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C6" w:rsidRDefault="007E41C6" w:rsidP="00DF65FC">
      <w:pPr>
        <w:pStyle w:val="Heading1"/>
      </w:pPr>
      <w:bookmarkStart w:id="0" w:name="_GoBack"/>
      <w:bookmarkEnd w:id="0"/>
      <w:r>
        <w:t>Map Packet</w:t>
      </w:r>
    </w:p>
    <w:p w:rsidR="00DF65FC" w:rsidRPr="007E41C6" w:rsidRDefault="00270E05" w:rsidP="007E41C6">
      <w:pPr>
        <w:rPr>
          <w:rFonts w:ascii="Arial" w:hAnsi="Arial" w:cs="Arial"/>
          <w:sz w:val="32"/>
          <w:szCs w:val="32"/>
        </w:rPr>
      </w:pPr>
      <w:r w:rsidRPr="007E41C6">
        <w:rPr>
          <w:rFonts w:ascii="Arial" w:hAnsi="Arial" w:cs="Arial"/>
          <w:sz w:val="32"/>
          <w:szCs w:val="32"/>
        </w:rPr>
        <w:t xml:space="preserve">Earthquakes of </w:t>
      </w:r>
      <w:r w:rsidR="00DF65FC" w:rsidRPr="007E41C6">
        <w:rPr>
          <w:rFonts w:ascii="Arial" w:hAnsi="Arial" w:cs="Arial"/>
          <w:sz w:val="32"/>
          <w:szCs w:val="32"/>
        </w:rPr>
        <w:t xml:space="preserve">Western United States </w:t>
      </w:r>
    </w:p>
    <w:p w:rsidR="00DF65FC" w:rsidRDefault="00231EA1"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40005</wp:posOffset>
            </wp:positionV>
            <wp:extent cx="4823460" cy="966470"/>
            <wp:effectExtent l="0" t="0" r="2540" b="0"/>
            <wp:wrapNone/>
            <wp:docPr id="7" name="Picture 7" descr="eq_grey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q_greyTop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2F8" w:rsidRDefault="007F42F8"/>
    <w:p w:rsidR="00DF65FC" w:rsidRDefault="00231EA1" w:rsidP="00DF65FC">
      <w:pPr>
        <w:pStyle w:val="Heading1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969010</wp:posOffset>
            </wp:positionV>
            <wp:extent cx="777875" cy="2197100"/>
            <wp:effectExtent l="0" t="0" r="9525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601345</wp:posOffset>
            </wp:positionV>
            <wp:extent cx="6920865" cy="7113905"/>
            <wp:effectExtent l="0" t="0" r="0" b="0"/>
            <wp:wrapNone/>
            <wp:docPr id="10" name="Picture 10" descr="eq_greyTopo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q_greyTopo_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895985</wp:posOffset>
            </wp:positionV>
            <wp:extent cx="880745" cy="1772920"/>
            <wp:effectExtent l="0" t="0" r="825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FC">
        <w:br w:type="page"/>
      </w:r>
      <w:r w:rsidR="00270E05">
        <w:lastRenderedPageBreak/>
        <w:t xml:space="preserve">Volcanoes of </w:t>
      </w:r>
      <w:r w:rsidR="00DF65FC">
        <w:t xml:space="preserve">Western United States </w:t>
      </w:r>
    </w:p>
    <w:p w:rsidR="00C309AE" w:rsidRDefault="00231EA1" w:rsidP="00C309AE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-23495</wp:posOffset>
            </wp:positionV>
            <wp:extent cx="6166485" cy="1215390"/>
            <wp:effectExtent l="0" t="0" r="5715" b="3810"/>
            <wp:wrapNone/>
            <wp:docPr id="11" name="Picture 11" descr="volcano_grey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lcano_greyTop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AE" w:rsidRDefault="00C309AE" w:rsidP="00C309AE"/>
    <w:p w:rsidR="00C309AE" w:rsidRDefault="00C309AE" w:rsidP="00C309AE"/>
    <w:p w:rsidR="00C309AE" w:rsidRDefault="00C309AE" w:rsidP="00C309AE"/>
    <w:p w:rsidR="00C309AE" w:rsidRPr="00C309AE" w:rsidRDefault="00C309AE" w:rsidP="00C309AE"/>
    <w:p w:rsidR="00DF65FC" w:rsidRDefault="00DF65FC"/>
    <w:p w:rsidR="00DF65FC" w:rsidRDefault="00231EA1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6245860</wp:posOffset>
            </wp:positionH>
            <wp:positionV relativeFrom="paragraph">
              <wp:posOffset>156845</wp:posOffset>
            </wp:positionV>
            <wp:extent cx="785495" cy="221869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40B" w:rsidRDefault="00231EA1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22860</wp:posOffset>
            </wp:positionV>
            <wp:extent cx="6929755" cy="7122160"/>
            <wp:effectExtent l="0" t="0" r="4445" b="0"/>
            <wp:wrapNone/>
            <wp:docPr id="12" name="Picture 12" descr="volcano_greyTopo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lcano_greyTopo_m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-7620</wp:posOffset>
            </wp:positionV>
            <wp:extent cx="1538605" cy="1672590"/>
            <wp:effectExtent l="0" t="0" r="1079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40B" w:rsidRDefault="009A040B"/>
    <w:p w:rsidR="009A040B" w:rsidRDefault="009A040B"/>
    <w:p w:rsidR="009A040B" w:rsidRDefault="009A040B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9A040B" w:rsidRDefault="009A040B" w:rsidP="009A040B">
      <w:pPr>
        <w:pStyle w:val="Heading1"/>
      </w:pPr>
      <w:r>
        <w:br w:type="page"/>
      </w:r>
      <w:r>
        <w:lastRenderedPageBreak/>
        <w:t xml:space="preserve">Plate </w:t>
      </w:r>
      <w:r w:rsidR="009518E1">
        <w:t>Velocity</w:t>
      </w:r>
      <w:r>
        <w:t xml:space="preserve"> Vectors: </w:t>
      </w:r>
      <w:r w:rsidRPr="009A040B">
        <w:t>Pacific Northwest, United States</w:t>
      </w:r>
    </w:p>
    <w:p w:rsidR="00C309AE" w:rsidRDefault="00231EA1" w:rsidP="00C309A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30480</wp:posOffset>
            </wp:positionV>
            <wp:extent cx="6852285" cy="1343660"/>
            <wp:effectExtent l="0" t="0" r="5715" b="2540"/>
            <wp:wrapNone/>
            <wp:docPr id="15" name="Picture 15" descr="PNW_N_AmVectors_grSh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NW_N_AmVectors_grShad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AE" w:rsidRDefault="00C309AE" w:rsidP="00C309AE"/>
    <w:p w:rsidR="00C309AE" w:rsidRDefault="00C309AE" w:rsidP="00C309AE"/>
    <w:p w:rsidR="00C309AE" w:rsidRDefault="00C309AE" w:rsidP="00C309AE"/>
    <w:p w:rsidR="00C309AE" w:rsidRDefault="00C309AE" w:rsidP="00C309AE"/>
    <w:p w:rsidR="00C309AE" w:rsidRDefault="00C309AE" w:rsidP="00C309AE"/>
    <w:p w:rsidR="00C309AE" w:rsidRPr="00C309AE" w:rsidRDefault="00C309AE" w:rsidP="00C309AE"/>
    <w:p w:rsidR="005B4333" w:rsidRPr="005B4333" w:rsidRDefault="005B4333" w:rsidP="005B4333"/>
    <w:p w:rsidR="009A040B" w:rsidRDefault="00231EA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18415</wp:posOffset>
            </wp:positionV>
            <wp:extent cx="6852285" cy="6852285"/>
            <wp:effectExtent l="0" t="0" r="5715" b="5715"/>
            <wp:wrapNone/>
            <wp:docPr id="14" name="Picture 14" descr="PNW_N_AmVectors_grShaded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NW_N_AmVectors_grShaded_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40B" w:rsidRDefault="009A040B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C309AE" w:rsidRDefault="00C309AE"/>
    <w:p w:rsidR="004455D9" w:rsidRDefault="004455D9" w:rsidP="009A040B">
      <w:pPr>
        <w:pStyle w:val="Heading1"/>
      </w:pPr>
      <w:r>
        <w:br w:type="page"/>
      </w:r>
      <w:r w:rsidR="009A040B">
        <w:lastRenderedPageBreak/>
        <w:t xml:space="preserve">Plate </w:t>
      </w:r>
      <w:r w:rsidR="009518E1">
        <w:t>Velocity</w:t>
      </w:r>
      <w:r w:rsidR="009A040B">
        <w:t xml:space="preserve"> Vectors: </w:t>
      </w:r>
      <w:r w:rsidR="009A040B" w:rsidRPr="009A040B">
        <w:t>California, United States</w:t>
      </w:r>
    </w:p>
    <w:p w:rsidR="009A040B" w:rsidRPr="009A040B" w:rsidRDefault="00231EA1" w:rsidP="009A040B">
      <w:pPr>
        <w:pStyle w:val="Heading1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1207770</wp:posOffset>
            </wp:positionV>
            <wp:extent cx="6309360" cy="7110095"/>
            <wp:effectExtent l="0" t="0" r="0" b="1905"/>
            <wp:wrapNone/>
            <wp:docPr id="18" name="Picture 18" descr="SoCal_N_AmVectors_grShaded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Cal_N_AmVectors_grShaded_ma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-14605</wp:posOffset>
            </wp:positionV>
            <wp:extent cx="6322060" cy="1260475"/>
            <wp:effectExtent l="0" t="0" r="2540" b="9525"/>
            <wp:wrapNone/>
            <wp:docPr id="20" name="Picture 20" descr="SoCal_N_AmVectors_grSh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Cal_N_AmVectors_grShad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5D9">
        <w:br w:type="page"/>
      </w:r>
      <w:r w:rsidR="00453842">
        <w:lastRenderedPageBreak/>
        <w:t>Plate Boundaries of Western</w:t>
      </w:r>
      <w:r w:rsidR="00453842" w:rsidRPr="009A040B">
        <w:t xml:space="preserve"> United States</w:t>
      </w:r>
    </w:p>
    <w:p w:rsidR="009A040B" w:rsidRDefault="00231EA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-45085</wp:posOffset>
            </wp:positionV>
            <wp:extent cx="6852285" cy="1354455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842" w:rsidRDefault="00231EA1" w:rsidP="00453842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1195070</wp:posOffset>
            </wp:positionV>
            <wp:extent cx="6903720" cy="6998970"/>
            <wp:effectExtent l="0" t="0" r="5080" b="114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5764530</wp:posOffset>
            </wp:positionV>
            <wp:extent cx="1839595" cy="187261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FBF">
        <w:br w:type="page"/>
      </w:r>
      <w:r w:rsidR="00453842">
        <w:lastRenderedPageBreak/>
        <w:t>Extra Blank Map of the Western U.S.</w:t>
      </w:r>
    </w:p>
    <w:p w:rsidR="00023FBF" w:rsidRPr="009A040B" w:rsidRDefault="00231EA1" w:rsidP="00023FBF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6942455" cy="7066915"/>
            <wp:effectExtent l="0" t="0" r="0" b="0"/>
            <wp:wrapNone/>
            <wp:docPr id="13" name="Picture 13" descr="greyTopo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eyTopo_ma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ED" w:rsidRDefault="005278ED"/>
    <w:sectPr w:rsidR="005278ED" w:rsidSect="00321FEC">
      <w:footerReference w:type="even" r:id="rId22"/>
      <w:footerReference w:type="default" r:id="rId23"/>
      <w:pgSz w:w="12240" w:h="15840"/>
      <w:pgMar w:top="1080" w:right="72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446" w:rsidRDefault="00233446">
      <w:r>
        <w:separator/>
      </w:r>
    </w:p>
  </w:endnote>
  <w:endnote w:type="continuationSeparator" w:id="0">
    <w:p w:rsidR="00233446" w:rsidRDefault="0023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FEC" w:rsidRDefault="00321FEC" w:rsidP="005942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21FEC" w:rsidRDefault="00321FE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FEC" w:rsidRPr="003F192D" w:rsidRDefault="00321FEC" w:rsidP="005942AC">
    <w:pPr>
      <w:pStyle w:val="Footer"/>
      <w:framePr w:wrap="around" w:vAnchor="text" w:hAnchor="margin" w:xAlign="center" w:y="1"/>
      <w:rPr>
        <w:rStyle w:val="PageNumber"/>
        <w:rFonts w:ascii="Arial" w:hAnsi="Arial" w:cs="Arial"/>
      </w:rPr>
    </w:pPr>
    <w:r w:rsidRPr="003F192D">
      <w:rPr>
        <w:rStyle w:val="PageNumber"/>
        <w:rFonts w:ascii="Arial" w:hAnsi="Arial" w:cs="Arial"/>
      </w:rPr>
      <w:fldChar w:fldCharType="begin"/>
    </w:r>
    <w:r w:rsidRPr="003F192D">
      <w:rPr>
        <w:rStyle w:val="PageNumber"/>
        <w:rFonts w:ascii="Arial" w:hAnsi="Arial" w:cs="Arial"/>
      </w:rPr>
      <w:instrText xml:space="preserve">PAGE  </w:instrText>
    </w:r>
    <w:r w:rsidRPr="003F192D">
      <w:rPr>
        <w:rStyle w:val="PageNumber"/>
        <w:rFonts w:ascii="Arial" w:hAnsi="Arial" w:cs="Arial"/>
      </w:rPr>
      <w:fldChar w:fldCharType="separate"/>
    </w:r>
    <w:r w:rsidR="00231EA1">
      <w:rPr>
        <w:rStyle w:val="PageNumber"/>
        <w:rFonts w:ascii="Arial" w:hAnsi="Arial" w:cs="Arial"/>
        <w:noProof/>
      </w:rPr>
      <w:t>6</w:t>
    </w:r>
    <w:r w:rsidRPr="003F192D">
      <w:rPr>
        <w:rStyle w:val="PageNumber"/>
        <w:rFonts w:ascii="Arial" w:hAnsi="Arial" w:cs="Arial"/>
      </w:rPr>
      <w:fldChar w:fldCharType="end"/>
    </w:r>
  </w:p>
  <w:p w:rsidR="00321FEC" w:rsidRDefault="0079134C">
    <w:pPr>
      <w:pStyle w:val="Footer"/>
    </w:pPr>
    <w:r>
      <w:t>11/2/2007</w:t>
    </w:r>
    <w:r w:rsidR="00231EA1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5697220</wp:posOffset>
          </wp:positionH>
          <wp:positionV relativeFrom="paragraph">
            <wp:posOffset>-65405</wp:posOffset>
          </wp:positionV>
          <wp:extent cx="1347470" cy="431800"/>
          <wp:effectExtent l="0" t="0" r="0" b="0"/>
          <wp:wrapNone/>
          <wp:docPr id="1" name="Picture 1" descr="unavc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avc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446" w:rsidRDefault="00233446">
      <w:r>
        <w:separator/>
      </w:r>
    </w:p>
  </w:footnote>
  <w:footnote w:type="continuationSeparator" w:id="0">
    <w:p w:rsidR="00233446" w:rsidRDefault="002334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59"/>
    <w:rsid w:val="00023FBF"/>
    <w:rsid w:val="000C5ED9"/>
    <w:rsid w:val="001356F6"/>
    <w:rsid w:val="001819DF"/>
    <w:rsid w:val="00231EA1"/>
    <w:rsid w:val="00233446"/>
    <w:rsid w:val="00270E05"/>
    <w:rsid w:val="00321FEC"/>
    <w:rsid w:val="003F192D"/>
    <w:rsid w:val="004455D9"/>
    <w:rsid w:val="00453842"/>
    <w:rsid w:val="005278ED"/>
    <w:rsid w:val="00536B06"/>
    <w:rsid w:val="005942AC"/>
    <w:rsid w:val="005B4333"/>
    <w:rsid w:val="00655173"/>
    <w:rsid w:val="00670B6D"/>
    <w:rsid w:val="0079134C"/>
    <w:rsid w:val="007E41C6"/>
    <w:rsid w:val="007F42F8"/>
    <w:rsid w:val="008154F9"/>
    <w:rsid w:val="00837888"/>
    <w:rsid w:val="008D4BF0"/>
    <w:rsid w:val="009518E1"/>
    <w:rsid w:val="009A040B"/>
    <w:rsid w:val="009D5C75"/>
    <w:rsid w:val="00A245BB"/>
    <w:rsid w:val="00A570CE"/>
    <w:rsid w:val="00AA0B09"/>
    <w:rsid w:val="00AD0213"/>
    <w:rsid w:val="00B66E11"/>
    <w:rsid w:val="00B72F13"/>
    <w:rsid w:val="00BE0959"/>
    <w:rsid w:val="00C309AE"/>
    <w:rsid w:val="00DF65FC"/>
    <w:rsid w:val="00EA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DF65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5B43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B4333"/>
  </w:style>
  <w:style w:type="character" w:styleId="FollowedHyperlink">
    <w:name w:val="FollowedHyperlink"/>
    <w:basedOn w:val="DefaultParagraphFont"/>
    <w:rsid w:val="00AA0B09"/>
    <w:rPr>
      <w:color w:val="800080"/>
      <w:u w:val="single"/>
    </w:rPr>
  </w:style>
  <w:style w:type="paragraph" w:styleId="Header">
    <w:name w:val="header"/>
    <w:basedOn w:val="Normal"/>
    <w:rsid w:val="003F192D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DF65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5B43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B4333"/>
  </w:style>
  <w:style w:type="character" w:styleId="FollowedHyperlink">
    <w:name w:val="FollowedHyperlink"/>
    <w:basedOn w:val="DefaultParagraphFont"/>
    <w:rsid w:val="00AA0B09"/>
    <w:rPr>
      <w:color w:val="800080"/>
      <w:u w:val="single"/>
    </w:rPr>
  </w:style>
  <w:style w:type="paragraph" w:styleId="Header">
    <w:name w:val="header"/>
    <w:basedOn w:val="Normal"/>
    <w:rsid w:val="003F192D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</Words>
  <Characters>324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Western United States Earthquakes</vt:lpstr>
    </vt:vector>
  </TitlesOfParts>
  <Company>UNAVCO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Western United States Earthquakes</dc:title>
  <dc:subject/>
  <dc:creator>seolds</dc:creator>
  <cp:keywords/>
  <dc:description/>
  <cp:lastModifiedBy>Shelley Olds</cp:lastModifiedBy>
  <cp:revision>2</cp:revision>
  <cp:lastPrinted>2008-03-18T21:34:00Z</cp:lastPrinted>
  <dcterms:created xsi:type="dcterms:W3CDTF">2014-04-24T22:20:00Z</dcterms:created>
  <dcterms:modified xsi:type="dcterms:W3CDTF">2014-04-24T22:20:00Z</dcterms:modified>
</cp:coreProperties>
</file>