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9C002" w14:textId="3CEED26E" w:rsidR="003F265D" w:rsidRPr="004F1316" w:rsidRDefault="00C16EA9" w:rsidP="003F265D">
      <w:pPr>
        <w:pStyle w:val="Title"/>
        <w:rPr>
          <w:rFonts w:cs="Arial"/>
        </w:rPr>
      </w:pPr>
      <w:r w:rsidRPr="004F1316">
        <w:rPr>
          <w:rFonts w:cs="Arial"/>
        </w:rPr>
        <w:t>Measuring Plate M</w:t>
      </w:r>
      <w:r w:rsidR="003F265D" w:rsidRPr="004F1316">
        <w:rPr>
          <w:rFonts w:cs="Arial"/>
        </w:rPr>
        <w:t>otion with GPS</w:t>
      </w:r>
    </w:p>
    <w:p w14:paraId="13268C48" w14:textId="2C19B917" w:rsidR="001B3409" w:rsidRPr="004F1316" w:rsidRDefault="00B93BEB" w:rsidP="001B3409">
      <w:pPr>
        <w:pStyle w:val="Authortext"/>
      </w:pPr>
      <w:r w:rsidRPr="004F1316">
        <w:t>Roger Groom, Cate Fox-Lent, and Shelley Olds, UNAVCO</w:t>
      </w:r>
      <w:r w:rsidR="008C5CC1" w:rsidRPr="004F1316">
        <w:t>.  Revised by Nancy West</w:t>
      </w:r>
      <w:r w:rsidR="00C16EA9" w:rsidRPr="004F1316">
        <w:t xml:space="preserve"> and Kathleen Alexander</w:t>
      </w:r>
      <w:r w:rsidR="008C5CC1" w:rsidRPr="004F1316">
        <w:t>.</w:t>
      </w:r>
      <w:r w:rsidRPr="004F1316">
        <w:tab/>
      </w:r>
    </w:p>
    <w:p w14:paraId="0C6D1D99" w14:textId="36B7398C" w:rsidR="00C16EA9" w:rsidRPr="004F1316" w:rsidRDefault="007F4B6A" w:rsidP="00D35842">
      <w:pPr>
        <w:pStyle w:val="Heading1"/>
        <w:spacing w:before="120" w:after="60" w:line="240" w:lineRule="auto"/>
        <w:rPr>
          <w:rFonts w:eastAsia="Times New Roman" w:cs="Arial"/>
          <w:b w:val="0"/>
          <w:bCs w:val="0"/>
          <w:sz w:val="22"/>
          <w:szCs w:val="22"/>
        </w:rPr>
      </w:pPr>
      <w:r w:rsidRPr="004F1316">
        <w:rPr>
          <w:rFonts w:cs="Arial"/>
          <w:b w:val="0"/>
          <w:sz w:val="22"/>
          <w:szCs w:val="22"/>
          <w:u w:val="single"/>
        </w:rPr>
        <w:t>Topics</w:t>
      </w:r>
      <w:r w:rsidRPr="004F1316">
        <w:rPr>
          <w:rFonts w:cs="Arial"/>
          <w:b w:val="0"/>
          <w:sz w:val="22"/>
          <w:szCs w:val="22"/>
        </w:rPr>
        <w:t>:</w:t>
      </w:r>
      <w:r w:rsidR="00B97F44" w:rsidRPr="004F1316">
        <w:rPr>
          <w:rFonts w:cs="Arial"/>
          <w:sz w:val="22"/>
          <w:szCs w:val="22"/>
        </w:rPr>
        <w:t xml:space="preserve"> </w:t>
      </w:r>
      <w:r w:rsidR="00BD2C5D" w:rsidRPr="004F1316">
        <w:rPr>
          <w:rFonts w:eastAsia="Times New Roman" w:cs="Arial"/>
          <w:b w:val="0"/>
          <w:sz w:val="22"/>
          <w:szCs w:val="22"/>
        </w:rPr>
        <w:t xml:space="preserve">Earth </w:t>
      </w:r>
      <w:r w:rsidR="004F1316" w:rsidRPr="004F1316">
        <w:rPr>
          <w:rFonts w:eastAsia="Times New Roman" w:cs="Arial"/>
          <w:b w:val="0"/>
          <w:sz w:val="22"/>
          <w:szCs w:val="22"/>
        </w:rPr>
        <w:t>p</w:t>
      </w:r>
      <w:r w:rsidR="00BD2C5D" w:rsidRPr="004F1316">
        <w:rPr>
          <w:rFonts w:eastAsia="Times New Roman" w:cs="Arial"/>
          <w:b w:val="0"/>
          <w:sz w:val="22"/>
          <w:szCs w:val="22"/>
        </w:rPr>
        <w:t xml:space="preserve">rocesses, Earth </w:t>
      </w:r>
      <w:r w:rsidR="004F1316" w:rsidRPr="004F1316">
        <w:rPr>
          <w:rFonts w:eastAsia="Times New Roman" w:cs="Arial"/>
          <w:b w:val="0"/>
          <w:sz w:val="22"/>
          <w:szCs w:val="22"/>
        </w:rPr>
        <w:t>s</w:t>
      </w:r>
      <w:r w:rsidR="00BD2C5D" w:rsidRPr="004F1316">
        <w:rPr>
          <w:rFonts w:eastAsia="Times New Roman" w:cs="Arial"/>
          <w:b w:val="0"/>
          <w:sz w:val="22"/>
          <w:szCs w:val="22"/>
        </w:rPr>
        <w:t xml:space="preserve">tructure, Mathematics, Engineering and </w:t>
      </w:r>
      <w:r w:rsidR="004F1316" w:rsidRPr="004F1316">
        <w:rPr>
          <w:rFonts w:eastAsia="Times New Roman" w:cs="Arial"/>
          <w:b w:val="0"/>
          <w:sz w:val="22"/>
          <w:szCs w:val="22"/>
        </w:rPr>
        <w:t>t</w:t>
      </w:r>
      <w:r w:rsidR="00BD2C5D" w:rsidRPr="004F1316">
        <w:rPr>
          <w:rFonts w:eastAsia="Times New Roman" w:cs="Arial"/>
          <w:b w:val="0"/>
          <w:sz w:val="22"/>
          <w:szCs w:val="22"/>
        </w:rPr>
        <w:t>echnology</w:t>
      </w:r>
      <w:r w:rsidR="0091683C" w:rsidRPr="004F1316">
        <w:rPr>
          <w:rFonts w:eastAsia="Times New Roman" w:cs="Arial"/>
          <w:b w:val="0"/>
          <w:sz w:val="22"/>
          <w:szCs w:val="22"/>
        </w:rPr>
        <w:t xml:space="preserve">, </w:t>
      </w:r>
      <w:r w:rsidR="004F1316" w:rsidRPr="004F1316">
        <w:rPr>
          <w:rFonts w:eastAsia="Times New Roman" w:cs="Arial"/>
          <w:b w:val="0"/>
          <w:sz w:val="22"/>
          <w:szCs w:val="22"/>
        </w:rPr>
        <w:t>P</w:t>
      </w:r>
      <w:r w:rsidR="0091683C" w:rsidRPr="004F1316">
        <w:rPr>
          <w:rFonts w:eastAsia="Times New Roman" w:cs="Arial"/>
          <w:b w:val="0"/>
          <w:sz w:val="22"/>
          <w:szCs w:val="22"/>
        </w:rPr>
        <w:t xml:space="preserve">late tectonics, deformation, earthquakes, </w:t>
      </w:r>
      <w:r w:rsidR="004F1316" w:rsidRPr="004F1316">
        <w:rPr>
          <w:rFonts w:eastAsia="Times New Roman" w:cs="Arial"/>
          <w:b w:val="0"/>
          <w:sz w:val="22"/>
          <w:szCs w:val="22"/>
        </w:rPr>
        <w:t xml:space="preserve">interpreting data, identifying patterns, graphing skills, constructing explanations </w:t>
      </w:r>
    </w:p>
    <w:p w14:paraId="795AA8FE" w14:textId="1A56BE22" w:rsidR="00C16EA9" w:rsidRPr="004F1316" w:rsidRDefault="00C16EA9" w:rsidP="00D35842">
      <w:pPr>
        <w:spacing w:before="120" w:after="60" w:line="240" w:lineRule="auto"/>
        <w:rPr>
          <w:rFonts w:ascii="Arial" w:eastAsiaTheme="majorEastAsia" w:hAnsi="Arial" w:cs="Arial"/>
          <w:bCs/>
          <w:sz w:val="22"/>
          <w:szCs w:val="22"/>
          <w:u w:val="single"/>
        </w:rPr>
      </w:pPr>
      <w:r w:rsidRPr="004F1316">
        <w:rPr>
          <w:rFonts w:ascii="Arial" w:eastAsiaTheme="majorEastAsia" w:hAnsi="Arial" w:cs="Arial"/>
          <w:bCs/>
          <w:sz w:val="22"/>
          <w:szCs w:val="22"/>
          <w:u w:val="single"/>
        </w:rPr>
        <w:t>Grade Levels</w:t>
      </w:r>
      <w:r w:rsidRPr="004F1316">
        <w:rPr>
          <w:rFonts w:ascii="Arial" w:eastAsiaTheme="majorEastAsia" w:hAnsi="Arial" w:cs="Arial"/>
          <w:bCs/>
          <w:sz w:val="22"/>
          <w:szCs w:val="22"/>
        </w:rPr>
        <w:t xml:space="preserve">:  </w:t>
      </w:r>
      <w:r w:rsidRPr="004F1316">
        <w:rPr>
          <w:rFonts w:ascii="Arial" w:hAnsi="Arial" w:cs="Arial"/>
          <w:sz w:val="22"/>
          <w:szCs w:val="22"/>
        </w:rPr>
        <w:t>6 – 12</w:t>
      </w:r>
    </w:p>
    <w:p w14:paraId="5C491295" w14:textId="5936985F" w:rsidR="00FB556B" w:rsidRPr="004F1316" w:rsidRDefault="00C16EA9" w:rsidP="00D35842">
      <w:pPr>
        <w:spacing w:before="120" w:after="60" w:line="240" w:lineRule="auto"/>
        <w:rPr>
          <w:rFonts w:ascii="Arial" w:hAnsi="Arial" w:cs="Arial"/>
          <w:sz w:val="22"/>
          <w:szCs w:val="22"/>
        </w:rPr>
      </w:pPr>
      <w:r w:rsidRPr="004F1316">
        <w:rPr>
          <w:rFonts w:ascii="Arial" w:eastAsiaTheme="majorEastAsia" w:hAnsi="Arial" w:cs="Arial"/>
          <w:bCs/>
          <w:sz w:val="22"/>
          <w:szCs w:val="22"/>
          <w:u w:val="single"/>
        </w:rPr>
        <w:t>Time</w:t>
      </w:r>
      <w:r w:rsidRPr="004F1316">
        <w:rPr>
          <w:rFonts w:ascii="Arial" w:hAnsi="Arial" w:cs="Arial"/>
          <w:sz w:val="22"/>
          <w:szCs w:val="22"/>
        </w:rPr>
        <w:t>: 1hr 20min</w:t>
      </w:r>
      <w:r w:rsidR="005E0266" w:rsidRPr="004F1316">
        <w:rPr>
          <w:rFonts w:ascii="Arial" w:hAnsi="Arial" w:cs="Arial"/>
          <w:sz w:val="22"/>
          <w:szCs w:val="22"/>
        </w:rPr>
        <w:t xml:space="preserve"> (1</w:t>
      </w:r>
      <w:r w:rsidR="00781984" w:rsidRPr="004F1316">
        <w:rPr>
          <w:rFonts w:ascii="Arial" w:hAnsi="Arial" w:cs="Arial"/>
          <w:sz w:val="22"/>
          <w:szCs w:val="22"/>
        </w:rPr>
        <w:t xml:space="preserve"> or </w:t>
      </w:r>
      <w:r w:rsidR="005E0266" w:rsidRPr="004F1316">
        <w:rPr>
          <w:rFonts w:ascii="Arial" w:hAnsi="Arial" w:cs="Arial"/>
          <w:sz w:val="22"/>
          <w:szCs w:val="22"/>
        </w:rPr>
        <w:t xml:space="preserve">2 </w:t>
      </w:r>
      <w:r w:rsidR="00781984" w:rsidRPr="004F1316">
        <w:rPr>
          <w:rFonts w:ascii="Arial" w:hAnsi="Arial" w:cs="Arial"/>
          <w:sz w:val="22"/>
          <w:szCs w:val="22"/>
        </w:rPr>
        <w:t xml:space="preserve">class </w:t>
      </w:r>
      <w:r w:rsidR="005E0266" w:rsidRPr="004F1316">
        <w:rPr>
          <w:rFonts w:ascii="Arial" w:hAnsi="Arial" w:cs="Arial"/>
          <w:sz w:val="22"/>
          <w:szCs w:val="22"/>
        </w:rPr>
        <w:t>periods)</w:t>
      </w:r>
    </w:p>
    <w:p w14:paraId="1763597E" w14:textId="7A5AD796" w:rsidR="00FB556B" w:rsidRPr="004F1316" w:rsidRDefault="00FB556B" w:rsidP="00D35842">
      <w:pPr>
        <w:pStyle w:val="nice-heading"/>
        <w:rPr>
          <w:rFonts w:ascii="Arial" w:hAnsi="Arial" w:cs="Arial"/>
        </w:rPr>
      </w:pPr>
      <w:r w:rsidRPr="004F1316">
        <w:rPr>
          <w:rFonts w:ascii="Arial" w:hAnsi="Arial" w:cs="Arial"/>
        </w:rPr>
        <w:t xml:space="preserve">Summary: </w:t>
      </w:r>
    </w:p>
    <w:p w14:paraId="411E955B" w14:textId="63B1D254" w:rsidR="001B3409" w:rsidRPr="004F1316" w:rsidRDefault="00FB556B" w:rsidP="001B3409">
      <w:pPr>
        <w:spacing w:line="276" w:lineRule="auto"/>
        <w:rPr>
          <w:rFonts w:ascii="Arial" w:hAnsi="Arial" w:cs="Arial"/>
          <w:i/>
          <w:sz w:val="22"/>
          <w:szCs w:val="22"/>
        </w:rPr>
      </w:pPr>
      <w:r w:rsidRPr="004F1316">
        <w:rPr>
          <w:rFonts w:ascii="Arial" w:hAnsi="Arial" w:cs="Arial"/>
          <w:i/>
          <w:sz w:val="22"/>
          <w:szCs w:val="22"/>
        </w:rPr>
        <w:t xml:space="preserve">In this activity, students analyze scientific data to study the motion of tectonic plates and </w:t>
      </w:r>
      <w:r w:rsidR="00E02C8B" w:rsidRPr="004F1316">
        <w:rPr>
          <w:rFonts w:ascii="Arial" w:hAnsi="Arial" w:cs="Arial"/>
          <w:i/>
          <w:sz w:val="22"/>
          <w:szCs w:val="22"/>
        </w:rPr>
        <w:t>conclude</w:t>
      </w:r>
      <w:r w:rsidRPr="004F1316">
        <w:rPr>
          <w:rFonts w:ascii="Arial" w:hAnsi="Arial" w:cs="Arial"/>
          <w:i/>
          <w:sz w:val="22"/>
          <w:szCs w:val="22"/>
        </w:rPr>
        <w:t xml:space="preserve"> that the Mid-Atlantic Ridge is rifting Iceland. </w:t>
      </w:r>
      <w:r w:rsidR="00FD2439" w:rsidRPr="004F1316">
        <w:rPr>
          <w:rFonts w:ascii="Arial" w:hAnsi="Arial" w:cs="Arial"/>
          <w:i/>
          <w:sz w:val="22"/>
          <w:szCs w:val="22"/>
        </w:rPr>
        <w:t xml:space="preserve">Through physical modeling and discussion, students develop an </w:t>
      </w:r>
      <w:r w:rsidR="00E02C8B" w:rsidRPr="004F1316">
        <w:rPr>
          <w:rFonts w:ascii="Arial" w:hAnsi="Arial" w:cs="Arial"/>
          <w:i/>
          <w:sz w:val="22"/>
          <w:szCs w:val="22"/>
        </w:rPr>
        <w:t xml:space="preserve">understanding of the </w:t>
      </w:r>
      <w:r w:rsidRPr="004F1316">
        <w:rPr>
          <w:rFonts w:ascii="Arial" w:hAnsi="Arial" w:cs="Arial"/>
          <w:i/>
          <w:sz w:val="22"/>
          <w:szCs w:val="22"/>
        </w:rPr>
        <w:t xml:space="preserve">architecture of GPS—from satellites to research quality stations on the ground.  </w:t>
      </w:r>
      <w:r w:rsidR="00E02C8B" w:rsidRPr="004F1316">
        <w:rPr>
          <w:rFonts w:ascii="Arial" w:hAnsi="Arial" w:cs="Arial"/>
          <w:i/>
          <w:sz w:val="22"/>
          <w:szCs w:val="22"/>
        </w:rPr>
        <w:t>Students</w:t>
      </w:r>
      <w:r w:rsidRPr="004F1316">
        <w:rPr>
          <w:rFonts w:ascii="Arial" w:hAnsi="Arial" w:cs="Arial"/>
          <w:i/>
          <w:sz w:val="22"/>
          <w:szCs w:val="22"/>
        </w:rPr>
        <w:t xml:space="preserve"> learn to interpret time series dat</w:t>
      </w:r>
      <w:r w:rsidR="00E02C8B" w:rsidRPr="004F1316">
        <w:rPr>
          <w:rFonts w:ascii="Arial" w:hAnsi="Arial" w:cs="Arial"/>
          <w:i/>
          <w:sz w:val="22"/>
          <w:szCs w:val="22"/>
        </w:rPr>
        <w:t xml:space="preserve">a collected by the stations, </w:t>
      </w:r>
      <w:r w:rsidRPr="004F1316">
        <w:rPr>
          <w:rFonts w:ascii="Arial" w:hAnsi="Arial" w:cs="Arial"/>
          <w:i/>
          <w:sz w:val="22"/>
          <w:szCs w:val="22"/>
        </w:rPr>
        <w:t>cast it as horizontal north-sout</w:t>
      </w:r>
      <w:r w:rsidR="00E02C8B" w:rsidRPr="004F1316">
        <w:rPr>
          <w:rFonts w:ascii="Arial" w:hAnsi="Arial" w:cs="Arial"/>
          <w:i/>
          <w:sz w:val="22"/>
          <w:szCs w:val="22"/>
        </w:rPr>
        <w:t xml:space="preserve">h and east-west vectors, and </w:t>
      </w:r>
      <w:r w:rsidRPr="004F1316">
        <w:rPr>
          <w:rFonts w:ascii="Arial" w:hAnsi="Arial" w:cs="Arial"/>
          <w:i/>
          <w:sz w:val="22"/>
          <w:szCs w:val="22"/>
        </w:rPr>
        <w:t xml:space="preserve">add those vectors graphically. </w:t>
      </w:r>
      <w:r w:rsidR="00E02C8B" w:rsidRPr="004F1316">
        <w:rPr>
          <w:rFonts w:ascii="Arial" w:hAnsi="Arial" w:cs="Arial"/>
          <w:i/>
          <w:sz w:val="22"/>
          <w:szCs w:val="22"/>
        </w:rPr>
        <w:t>Students then</w:t>
      </w:r>
      <w:r w:rsidRPr="004F1316">
        <w:rPr>
          <w:rFonts w:ascii="Arial" w:hAnsi="Arial" w:cs="Arial"/>
          <w:i/>
          <w:sz w:val="22"/>
          <w:szCs w:val="22"/>
        </w:rPr>
        <w:t xml:space="preserve"> interpret their total horizontal vectors from Iceland in the context o</w:t>
      </w:r>
      <w:r w:rsidR="00BD2C5D" w:rsidRPr="004F1316">
        <w:rPr>
          <w:rFonts w:ascii="Arial" w:hAnsi="Arial" w:cs="Arial"/>
          <w:i/>
          <w:sz w:val="22"/>
          <w:szCs w:val="22"/>
        </w:rPr>
        <w:t xml:space="preserve">f a divergent plate boundary. Finally, students extend </w:t>
      </w:r>
      <w:r w:rsidRPr="004F1316">
        <w:rPr>
          <w:rFonts w:ascii="Arial" w:hAnsi="Arial" w:cs="Arial"/>
          <w:i/>
          <w:sz w:val="22"/>
          <w:szCs w:val="22"/>
        </w:rPr>
        <w:t xml:space="preserve">their understanding of GPS data with an </w:t>
      </w:r>
      <w:r w:rsidR="00BD2C5D" w:rsidRPr="004F1316">
        <w:rPr>
          <w:rFonts w:ascii="Arial" w:hAnsi="Arial" w:cs="Arial"/>
          <w:i/>
          <w:sz w:val="22"/>
          <w:szCs w:val="22"/>
        </w:rPr>
        <w:t>abstraction using cars and maps and</w:t>
      </w:r>
      <w:r w:rsidRPr="004F1316">
        <w:rPr>
          <w:rFonts w:ascii="Arial" w:hAnsi="Arial" w:cs="Arial"/>
          <w:i/>
          <w:sz w:val="22"/>
          <w:szCs w:val="22"/>
        </w:rPr>
        <w:t xml:space="preserve"> explore GPS vectors in the context of global plate tectonics.</w:t>
      </w:r>
    </w:p>
    <w:p w14:paraId="5C3965F7" w14:textId="77777777" w:rsidR="00C12B83" w:rsidRPr="004F1316" w:rsidRDefault="0091683C" w:rsidP="00857003">
      <w:pPr>
        <w:spacing w:before="120" w:after="60" w:line="240" w:lineRule="auto"/>
        <w:rPr>
          <w:rFonts w:ascii="Arial" w:eastAsia="Times New Roman" w:hAnsi="Arial" w:cs="Arial"/>
          <w:sz w:val="22"/>
          <w:szCs w:val="22"/>
        </w:rPr>
      </w:pPr>
      <w:r w:rsidRPr="004F1316">
        <w:rPr>
          <w:rFonts w:ascii="Arial" w:eastAsiaTheme="majorEastAsia" w:hAnsi="Arial" w:cs="Arial"/>
          <w:bCs/>
          <w:sz w:val="22"/>
          <w:szCs w:val="22"/>
          <w:u w:val="single"/>
        </w:rPr>
        <w:t>Lesson Objectives</w:t>
      </w:r>
      <w:r w:rsidRPr="004F1316">
        <w:rPr>
          <w:rFonts w:ascii="Arial" w:eastAsiaTheme="majorEastAsia" w:hAnsi="Arial" w:cs="Arial"/>
          <w:bCs/>
          <w:sz w:val="22"/>
          <w:szCs w:val="22"/>
        </w:rPr>
        <w:t xml:space="preserve">: </w:t>
      </w:r>
      <w:r w:rsidRPr="004F1316">
        <w:rPr>
          <w:rFonts w:ascii="Arial" w:eastAsiaTheme="majorEastAsia" w:hAnsi="Arial" w:cs="Arial"/>
          <w:bCs/>
          <w:i/>
          <w:sz w:val="22"/>
          <w:szCs w:val="22"/>
        </w:rPr>
        <w:t>Students will be able to:</w:t>
      </w:r>
      <w:r w:rsidR="00C12B83" w:rsidRPr="004F1316">
        <w:rPr>
          <w:rFonts w:ascii="Arial" w:eastAsiaTheme="majorEastAsia" w:hAnsi="Arial" w:cs="Arial"/>
          <w:bCs/>
          <w:i/>
          <w:sz w:val="22"/>
          <w:szCs w:val="22"/>
        </w:rPr>
        <w:t xml:space="preserve"> </w:t>
      </w:r>
    </w:p>
    <w:p w14:paraId="1EDF585D" w14:textId="26D85DC8" w:rsidR="0091683C" w:rsidRPr="004F1316" w:rsidRDefault="0091683C" w:rsidP="00015CD5">
      <w:pPr>
        <w:pStyle w:val="ListParagraph"/>
        <w:numPr>
          <w:ilvl w:val="0"/>
          <w:numId w:val="5"/>
        </w:numPr>
        <w:spacing w:after="60"/>
        <w:rPr>
          <w:rFonts w:ascii="Arial" w:hAnsi="Arial" w:cs="Arial"/>
          <w:sz w:val="22"/>
          <w:szCs w:val="22"/>
        </w:rPr>
      </w:pPr>
      <w:r w:rsidRPr="004F1316">
        <w:rPr>
          <w:rFonts w:ascii="Arial" w:hAnsi="Arial" w:cs="Arial"/>
          <w:sz w:val="22"/>
          <w:szCs w:val="22"/>
        </w:rPr>
        <w:t>Describe how a Global Positioning System (GPS) works in general terms</w:t>
      </w:r>
      <w:r w:rsidR="0086178D" w:rsidRPr="004F1316">
        <w:rPr>
          <w:rFonts w:ascii="Arial" w:hAnsi="Arial" w:cs="Arial"/>
          <w:sz w:val="22"/>
          <w:szCs w:val="22"/>
        </w:rPr>
        <w:t xml:space="preserve"> and </w:t>
      </w:r>
      <w:r w:rsidR="00901E9A" w:rsidRPr="004F1316">
        <w:rPr>
          <w:rFonts w:ascii="Arial" w:hAnsi="Arial" w:cs="Arial"/>
          <w:sz w:val="22"/>
          <w:szCs w:val="22"/>
        </w:rPr>
        <w:t>why</w:t>
      </w:r>
      <w:r w:rsidR="0086178D" w:rsidRPr="004F1316">
        <w:rPr>
          <w:rFonts w:ascii="Arial" w:hAnsi="Arial" w:cs="Arial"/>
          <w:sz w:val="22"/>
          <w:szCs w:val="22"/>
        </w:rPr>
        <w:t xml:space="preserve"> a GPS monument needs at least three satellites to determine its position</w:t>
      </w:r>
      <w:r w:rsidRPr="004F1316">
        <w:rPr>
          <w:rFonts w:ascii="Arial" w:hAnsi="Arial" w:cs="Arial"/>
          <w:sz w:val="22"/>
          <w:szCs w:val="22"/>
        </w:rPr>
        <w:t>.</w:t>
      </w:r>
    </w:p>
    <w:p w14:paraId="794DB8B4" w14:textId="09AA4ECA" w:rsidR="0091683C" w:rsidRPr="004F1316" w:rsidRDefault="0091683C" w:rsidP="00015CD5">
      <w:pPr>
        <w:pStyle w:val="ListParagraph"/>
        <w:numPr>
          <w:ilvl w:val="0"/>
          <w:numId w:val="5"/>
        </w:numPr>
        <w:spacing w:after="60"/>
        <w:rPr>
          <w:rFonts w:ascii="Arial" w:hAnsi="Arial" w:cs="Arial"/>
          <w:sz w:val="22"/>
          <w:szCs w:val="22"/>
        </w:rPr>
      </w:pPr>
      <w:r w:rsidRPr="004F1316">
        <w:rPr>
          <w:rFonts w:ascii="Arial" w:hAnsi="Arial" w:cs="Arial"/>
          <w:sz w:val="22"/>
          <w:szCs w:val="22"/>
        </w:rPr>
        <w:t>Illustrate GPS data as velocity vectors</w:t>
      </w:r>
      <w:r w:rsidR="00C12B83" w:rsidRPr="004F1316">
        <w:rPr>
          <w:rFonts w:ascii="Arial" w:hAnsi="Arial" w:cs="Arial"/>
          <w:sz w:val="22"/>
          <w:szCs w:val="22"/>
        </w:rPr>
        <w:t xml:space="preserve"> on a map</w:t>
      </w:r>
      <w:r w:rsidRPr="004F1316">
        <w:rPr>
          <w:rFonts w:ascii="Arial" w:hAnsi="Arial" w:cs="Arial"/>
          <w:sz w:val="22"/>
          <w:szCs w:val="22"/>
        </w:rPr>
        <w:t>.</w:t>
      </w:r>
    </w:p>
    <w:p w14:paraId="35B3D830" w14:textId="5592981F" w:rsidR="0091683C" w:rsidRPr="004F1316" w:rsidRDefault="0091683C" w:rsidP="00015CD5">
      <w:pPr>
        <w:pStyle w:val="ListParagraph"/>
        <w:numPr>
          <w:ilvl w:val="0"/>
          <w:numId w:val="5"/>
        </w:numPr>
        <w:spacing w:after="60"/>
        <w:rPr>
          <w:rFonts w:ascii="Arial" w:hAnsi="Arial" w:cs="Arial"/>
          <w:sz w:val="22"/>
          <w:szCs w:val="22"/>
        </w:rPr>
      </w:pPr>
      <w:r w:rsidRPr="004F1316">
        <w:rPr>
          <w:rFonts w:ascii="Arial" w:hAnsi="Arial" w:cs="Arial"/>
          <w:sz w:val="22"/>
          <w:szCs w:val="22"/>
        </w:rPr>
        <w:t>Add vectors</w:t>
      </w:r>
      <w:r w:rsidR="00901E9A" w:rsidRPr="004F1316">
        <w:rPr>
          <w:rFonts w:ascii="Arial" w:hAnsi="Arial" w:cs="Arial"/>
          <w:sz w:val="22"/>
          <w:szCs w:val="22"/>
        </w:rPr>
        <w:t xml:space="preserve"> graphically</w:t>
      </w:r>
      <w:r w:rsidRPr="004F1316">
        <w:rPr>
          <w:rFonts w:ascii="Arial" w:hAnsi="Arial" w:cs="Arial"/>
          <w:sz w:val="22"/>
          <w:szCs w:val="22"/>
        </w:rPr>
        <w:t xml:space="preserve"> to produce total horizontal velocity vectors.</w:t>
      </w:r>
    </w:p>
    <w:p w14:paraId="4F797A96" w14:textId="5F1DC982" w:rsidR="0091683C" w:rsidRPr="004F1316" w:rsidRDefault="0091683C" w:rsidP="00015CD5">
      <w:pPr>
        <w:pStyle w:val="ListParagraph"/>
        <w:numPr>
          <w:ilvl w:val="0"/>
          <w:numId w:val="5"/>
        </w:numPr>
        <w:spacing w:after="60"/>
        <w:rPr>
          <w:rFonts w:ascii="Arial" w:hAnsi="Arial" w:cs="Arial"/>
          <w:sz w:val="22"/>
          <w:szCs w:val="22"/>
        </w:rPr>
      </w:pPr>
      <w:r w:rsidRPr="004F1316">
        <w:rPr>
          <w:rFonts w:ascii="Arial" w:hAnsi="Arial" w:cs="Arial"/>
          <w:sz w:val="22"/>
          <w:szCs w:val="22"/>
        </w:rPr>
        <w:t xml:space="preserve">Analyze the graphical representation of vectors and infer that Iceland and the Mid-Atlantic Ridge are </w:t>
      </w:r>
      <w:r w:rsidR="00901E9A" w:rsidRPr="004F1316">
        <w:rPr>
          <w:rFonts w:ascii="Arial" w:hAnsi="Arial" w:cs="Arial"/>
          <w:sz w:val="22"/>
          <w:szCs w:val="22"/>
        </w:rPr>
        <w:t>moving away from each other (rifting)</w:t>
      </w:r>
      <w:r w:rsidRPr="004F1316">
        <w:rPr>
          <w:rFonts w:ascii="Arial" w:hAnsi="Arial" w:cs="Arial"/>
          <w:sz w:val="22"/>
          <w:szCs w:val="22"/>
        </w:rPr>
        <w:t xml:space="preserve">. </w:t>
      </w:r>
    </w:p>
    <w:p w14:paraId="5BBB5DB5" w14:textId="77777777" w:rsidR="0086178D" w:rsidRPr="004F1316" w:rsidRDefault="0091683C" w:rsidP="00015CD5">
      <w:pPr>
        <w:pStyle w:val="ListParagraph"/>
        <w:numPr>
          <w:ilvl w:val="0"/>
          <w:numId w:val="5"/>
        </w:numPr>
        <w:spacing w:after="60"/>
        <w:rPr>
          <w:rFonts w:ascii="Arial" w:eastAsiaTheme="majorEastAsia" w:hAnsi="Arial" w:cs="Arial"/>
          <w:bCs/>
          <w:sz w:val="22"/>
          <w:szCs w:val="22"/>
          <w:u w:val="single"/>
        </w:rPr>
      </w:pPr>
      <w:r w:rsidRPr="004F1316">
        <w:rPr>
          <w:rFonts w:ascii="Arial" w:hAnsi="Arial" w:cs="Arial"/>
          <w:sz w:val="22"/>
          <w:szCs w:val="22"/>
        </w:rPr>
        <w:t xml:space="preserve">Apply knowledge of vectors to the interpretation of car motion and global GPS data. </w:t>
      </w:r>
    </w:p>
    <w:p w14:paraId="02609B78" w14:textId="66AF7EC6" w:rsidR="0091683C" w:rsidRPr="004F1316" w:rsidRDefault="0086178D" w:rsidP="00015CD5">
      <w:pPr>
        <w:pStyle w:val="ListParagraph"/>
        <w:numPr>
          <w:ilvl w:val="0"/>
          <w:numId w:val="5"/>
        </w:numPr>
        <w:spacing w:after="60"/>
        <w:rPr>
          <w:rFonts w:ascii="Arial" w:eastAsiaTheme="majorEastAsia" w:hAnsi="Arial" w:cs="Arial"/>
          <w:bCs/>
          <w:sz w:val="22"/>
          <w:szCs w:val="22"/>
          <w:u w:val="single"/>
        </w:rPr>
      </w:pPr>
      <w:r w:rsidRPr="004F1316">
        <w:rPr>
          <w:rFonts w:ascii="Arial" w:hAnsi="Arial" w:cs="Arial"/>
          <w:sz w:val="22"/>
          <w:szCs w:val="22"/>
        </w:rPr>
        <w:t xml:space="preserve">(extension) Explore and describe tectonic plate motions via velocity vectors </w:t>
      </w:r>
      <w:r w:rsidR="00901E9A" w:rsidRPr="004F1316">
        <w:rPr>
          <w:rFonts w:ascii="Arial" w:hAnsi="Arial" w:cs="Arial"/>
          <w:sz w:val="22"/>
          <w:szCs w:val="22"/>
        </w:rPr>
        <w:t>using</w:t>
      </w:r>
      <w:r w:rsidRPr="004F1316">
        <w:rPr>
          <w:rFonts w:ascii="Arial" w:hAnsi="Arial" w:cs="Arial"/>
          <w:sz w:val="22"/>
          <w:szCs w:val="22"/>
        </w:rPr>
        <w:t xml:space="preserve"> UNAVCO’s Velocity Viewer.</w:t>
      </w:r>
      <w:r w:rsidR="0091683C" w:rsidRPr="004F1316">
        <w:rPr>
          <w:rFonts w:ascii="Arial" w:hAnsi="Arial" w:cs="Arial"/>
          <w:sz w:val="22"/>
          <w:szCs w:val="22"/>
        </w:rPr>
        <w:t xml:space="preserve"> </w:t>
      </w:r>
    </w:p>
    <w:p w14:paraId="4E92E516" w14:textId="6432AE0D" w:rsidR="00B03DFB" w:rsidRPr="004F1316" w:rsidRDefault="00B97F44" w:rsidP="00622BAC">
      <w:pPr>
        <w:pStyle w:val="nice-heading"/>
        <w:rPr>
          <w:rFonts w:ascii="Arial" w:hAnsi="Arial" w:cs="Arial"/>
        </w:rPr>
      </w:pPr>
      <w:r w:rsidRPr="004F1316">
        <w:rPr>
          <w:rFonts w:ascii="Arial" w:hAnsi="Arial" w:cs="Arial"/>
        </w:rPr>
        <w:t>Next Generation Science Standards</w:t>
      </w:r>
      <w:r w:rsidR="00F450D3" w:rsidRPr="004F1316">
        <w:rPr>
          <w:rFonts w:ascii="Arial" w:hAnsi="Arial" w:cs="Arial"/>
        </w:rPr>
        <w:t xml:space="preserve"> (NGSS)</w:t>
      </w:r>
      <w:r w:rsidRPr="004F1316">
        <w:rPr>
          <w:rFonts w:ascii="Arial" w:hAnsi="Arial" w:cs="Arial"/>
        </w:rPr>
        <w:t xml:space="preserve">:  </w:t>
      </w:r>
    </w:p>
    <w:tbl>
      <w:tblPr>
        <w:tblStyle w:val="TableGrid"/>
        <w:tblW w:w="9360" w:type="dxa"/>
        <w:tblInd w:w="108" w:type="dxa"/>
        <w:tblLook w:val="04A0" w:firstRow="1" w:lastRow="0" w:firstColumn="1" w:lastColumn="0" w:noHBand="0" w:noVBand="1"/>
      </w:tblPr>
      <w:tblGrid>
        <w:gridCol w:w="2430"/>
        <w:gridCol w:w="6930"/>
      </w:tblGrid>
      <w:tr w:rsidR="0091683C" w:rsidRPr="004F1316" w14:paraId="6201D001" w14:textId="77777777" w:rsidTr="00622BAC">
        <w:trPr>
          <w:trHeight w:val="535"/>
        </w:trPr>
        <w:tc>
          <w:tcPr>
            <w:tcW w:w="2430" w:type="dxa"/>
          </w:tcPr>
          <w:p w14:paraId="460386F5" w14:textId="32E86E40" w:rsidR="00B03DFB" w:rsidRPr="004F1316" w:rsidRDefault="00236C4E" w:rsidP="00901E9A">
            <w:pPr>
              <w:spacing w:line="240" w:lineRule="auto"/>
              <w:jc w:val="center"/>
              <w:rPr>
                <w:rFonts w:ascii="Arial" w:hAnsi="Arial" w:cs="Arial"/>
                <w:b/>
                <w:sz w:val="22"/>
                <w:szCs w:val="22"/>
              </w:rPr>
            </w:pPr>
            <w:r w:rsidRPr="004F1316">
              <w:rPr>
                <w:rFonts w:ascii="Arial" w:hAnsi="Arial" w:cs="Arial"/>
                <w:b/>
                <w:sz w:val="22"/>
                <w:szCs w:val="22"/>
              </w:rPr>
              <w:t>Performance Expectation</w:t>
            </w:r>
          </w:p>
        </w:tc>
        <w:tc>
          <w:tcPr>
            <w:tcW w:w="6930" w:type="dxa"/>
          </w:tcPr>
          <w:p w14:paraId="105D2FDC" w14:textId="3DAD328F" w:rsidR="00B03DFB" w:rsidRPr="004F1316" w:rsidRDefault="00B03DFB" w:rsidP="001B3409">
            <w:pPr>
              <w:spacing w:line="480" w:lineRule="auto"/>
              <w:jc w:val="center"/>
              <w:rPr>
                <w:rFonts w:ascii="Arial" w:hAnsi="Arial" w:cs="Arial"/>
                <w:b/>
                <w:sz w:val="22"/>
                <w:szCs w:val="22"/>
              </w:rPr>
            </w:pPr>
            <w:r w:rsidRPr="004F1316">
              <w:rPr>
                <w:rFonts w:ascii="Arial" w:hAnsi="Arial" w:cs="Arial"/>
                <w:b/>
                <w:sz w:val="22"/>
                <w:szCs w:val="22"/>
              </w:rPr>
              <w:t>Students who demonstrate understanding can:</w:t>
            </w:r>
          </w:p>
        </w:tc>
      </w:tr>
      <w:tr w:rsidR="0091683C" w:rsidRPr="004F1316" w14:paraId="5A15433E" w14:textId="77777777" w:rsidTr="00622BAC">
        <w:trPr>
          <w:trHeight w:val="467"/>
        </w:trPr>
        <w:tc>
          <w:tcPr>
            <w:tcW w:w="2430" w:type="dxa"/>
          </w:tcPr>
          <w:p w14:paraId="7A95A255" w14:textId="41E4D7F8" w:rsidR="00B03DFB" w:rsidRPr="004F1316" w:rsidRDefault="00B03DFB" w:rsidP="001B3409">
            <w:pPr>
              <w:spacing w:line="276" w:lineRule="auto"/>
              <w:rPr>
                <w:rFonts w:ascii="Arial" w:hAnsi="Arial" w:cs="Arial"/>
                <w:sz w:val="22"/>
                <w:szCs w:val="22"/>
              </w:rPr>
            </w:pPr>
            <w:r w:rsidRPr="004F1316">
              <w:rPr>
                <w:rFonts w:ascii="Arial" w:hAnsi="Arial" w:cs="Arial"/>
                <w:sz w:val="22"/>
                <w:szCs w:val="22"/>
              </w:rPr>
              <w:t>MS-ESS2-2</w:t>
            </w:r>
          </w:p>
        </w:tc>
        <w:tc>
          <w:tcPr>
            <w:tcW w:w="6930" w:type="dxa"/>
          </w:tcPr>
          <w:p w14:paraId="59818D44" w14:textId="36BCD3FC" w:rsidR="00B03DFB" w:rsidRPr="004F1316" w:rsidRDefault="00B03DFB" w:rsidP="00D35842">
            <w:pPr>
              <w:spacing w:after="60" w:line="240" w:lineRule="auto"/>
              <w:rPr>
                <w:rFonts w:ascii="Arial" w:hAnsi="Arial" w:cs="Arial"/>
                <w:sz w:val="22"/>
                <w:szCs w:val="22"/>
              </w:rPr>
            </w:pPr>
            <w:r w:rsidRPr="004F1316">
              <w:rPr>
                <w:rFonts w:ascii="Arial" w:hAnsi="Arial" w:cs="Arial"/>
                <w:sz w:val="22"/>
                <w:szCs w:val="22"/>
              </w:rPr>
              <w:t>Construct an explanation based on evidence for how geoscience processes have changed Earth’s surface at varying time and spatial scales.</w:t>
            </w:r>
          </w:p>
        </w:tc>
      </w:tr>
      <w:tr w:rsidR="0091683C" w:rsidRPr="004F1316" w14:paraId="57BBE494" w14:textId="77777777" w:rsidTr="00622BAC">
        <w:trPr>
          <w:trHeight w:val="755"/>
        </w:trPr>
        <w:tc>
          <w:tcPr>
            <w:tcW w:w="2430" w:type="dxa"/>
          </w:tcPr>
          <w:p w14:paraId="7CC17DAF" w14:textId="6D2430A6" w:rsidR="00B03DFB" w:rsidRPr="004F1316" w:rsidRDefault="00B03DFB" w:rsidP="001B3409">
            <w:pPr>
              <w:spacing w:line="276" w:lineRule="auto"/>
              <w:rPr>
                <w:rFonts w:ascii="Arial" w:hAnsi="Arial" w:cs="Arial"/>
                <w:sz w:val="22"/>
                <w:szCs w:val="22"/>
              </w:rPr>
            </w:pPr>
            <w:r w:rsidRPr="004F1316">
              <w:rPr>
                <w:rFonts w:ascii="Arial" w:hAnsi="Arial" w:cs="Arial"/>
                <w:sz w:val="22"/>
                <w:szCs w:val="22"/>
              </w:rPr>
              <w:t>MS-ESS3-2</w:t>
            </w:r>
          </w:p>
        </w:tc>
        <w:tc>
          <w:tcPr>
            <w:tcW w:w="6930" w:type="dxa"/>
          </w:tcPr>
          <w:p w14:paraId="25FF8C73" w14:textId="369CE922" w:rsidR="00B03DFB" w:rsidRPr="004F1316" w:rsidRDefault="00B03DFB" w:rsidP="00D35842">
            <w:pPr>
              <w:spacing w:after="60" w:line="240" w:lineRule="auto"/>
              <w:rPr>
                <w:rFonts w:ascii="Arial" w:hAnsi="Arial" w:cs="Arial"/>
                <w:sz w:val="22"/>
                <w:szCs w:val="22"/>
              </w:rPr>
            </w:pPr>
            <w:r w:rsidRPr="004F1316">
              <w:rPr>
                <w:rFonts w:ascii="Arial" w:hAnsi="Arial" w:cs="Arial"/>
                <w:sz w:val="22"/>
                <w:szCs w:val="22"/>
              </w:rPr>
              <w:t>Analyze and interpret data on natural hazards to forecast future catastrophic events and inform the development of technologies to mitigate their effects.</w:t>
            </w:r>
          </w:p>
        </w:tc>
      </w:tr>
      <w:tr w:rsidR="0091683C" w:rsidRPr="004F1316" w14:paraId="30F7E068" w14:textId="77777777" w:rsidTr="00622BAC">
        <w:trPr>
          <w:trHeight w:val="764"/>
        </w:trPr>
        <w:tc>
          <w:tcPr>
            <w:tcW w:w="2430" w:type="dxa"/>
          </w:tcPr>
          <w:p w14:paraId="5E3CE292" w14:textId="438DA60C" w:rsidR="00B03DFB" w:rsidRPr="004F1316" w:rsidRDefault="00B03DFB" w:rsidP="001B3409">
            <w:pPr>
              <w:spacing w:line="276" w:lineRule="auto"/>
              <w:rPr>
                <w:rFonts w:ascii="Arial" w:hAnsi="Arial" w:cs="Arial"/>
                <w:sz w:val="22"/>
                <w:szCs w:val="22"/>
              </w:rPr>
            </w:pPr>
            <w:r w:rsidRPr="004F1316">
              <w:rPr>
                <w:rFonts w:ascii="Arial" w:hAnsi="Arial" w:cs="Arial"/>
                <w:sz w:val="22"/>
                <w:szCs w:val="22"/>
              </w:rPr>
              <w:t>HS-ESS2-1</w:t>
            </w:r>
          </w:p>
        </w:tc>
        <w:tc>
          <w:tcPr>
            <w:tcW w:w="6930" w:type="dxa"/>
          </w:tcPr>
          <w:p w14:paraId="60CCEEF4" w14:textId="4B3C6D9A" w:rsidR="00B03DFB" w:rsidRPr="004F1316" w:rsidRDefault="00B03DFB" w:rsidP="00D35842">
            <w:pPr>
              <w:spacing w:after="60" w:line="240" w:lineRule="auto"/>
              <w:rPr>
                <w:rFonts w:ascii="Arial" w:hAnsi="Arial" w:cs="Arial"/>
                <w:sz w:val="22"/>
                <w:szCs w:val="22"/>
              </w:rPr>
            </w:pPr>
            <w:r w:rsidRPr="004F1316">
              <w:rPr>
                <w:rFonts w:ascii="Arial" w:hAnsi="Arial" w:cs="Arial"/>
                <w:sz w:val="22"/>
                <w:szCs w:val="22"/>
              </w:rPr>
              <w:t>Develop a model to illustrate how Earth’s internal and surface processes operate at different spatial and temporal scales to form continental and ocean-floor features</w:t>
            </w:r>
          </w:p>
        </w:tc>
      </w:tr>
    </w:tbl>
    <w:p w14:paraId="2A1CDADE" w14:textId="7D687F48" w:rsidR="00D35842" w:rsidRPr="004F1316" w:rsidRDefault="00374CA8" w:rsidP="00622BAC">
      <w:pPr>
        <w:spacing w:line="276" w:lineRule="auto"/>
        <w:rPr>
          <w:rFonts w:ascii="Arial" w:eastAsiaTheme="majorEastAsia" w:hAnsi="Arial" w:cs="Arial"/>
          <w:bCs/>
          <w:sz w:val="22"/>
          <w:szCs w:val="22"/>
          <w:u w:val="single"/>
        </w:rPr>
      </w:pPr>
      <w:r w:rsidRPr="004F1316">
        <w:rPr>
          <w:rFonts w:ascii="Arial" w:hAnsi="Arial" w:cs="Arial"/>
          <w:sz w:val="22"/>
          <w:szCs w:val="22"/>
        </w:rPr>
        <w:t xml:space="preserve">See Appendix A for alignment to </w:t>
      </w:r>
      <w:r w:rsidR="00901E9A" w:rsidRPr="004F1316">
        <w:rPr>
          <w:rFonts w:ascii="Arial" w:hAnsi="Arial" w:cs="Arial"/>
          <w:sz w:val="22"/>
          <w:szCs w:val="22"/>
        </w:rPr>
        <w:t xml:space="preserve">Common Core State Standards for Mathematics (CCSSM) and the </w:t>
      </w:r>
      <w:r w:rsidRPr="004F1316">
        <w:rPr>
          <w:rFonts w:ascii="Arial" w:hAnsi="Arial" w:cs="Arial"/>
          <w:sz w:val="22"/>
          <w:szCs w:val="22"/>
        </w:rPr>
        <w:t xml:space="preserve">Science and Engineering Practices, Crosscutting Concepts, and Disciplinary Core Ideas from </w:t>
      </w:r>
      <w:r w:rsidRPr="004F1316">
        <w:rPr>
          <w:rFonts w:ascii="Arial" w:hAnsi="Arial" w:cs="Arial"/>
          <w:i/>
          <w:sz w:val="22"/>
          <w:szCs w:val="22"/>
        </w:rPr>
        <w:t>A Framework for K-12 Science Education</w:t>
      </w:r>
      <w:r w:rsidRPr="004F1316">
        <w:rPr>
          <w:rFonts w:ascii="Arial" w:hAnsi="Arial" w:cs="Arial"/>
          <w:sz w:val="22"/>
          <w:szCs w:val="22"/>
        </w:rPr>
        <w:t>.</w:t>
      </w:r>
      <w:r w:rsidR="00D35842" w:rsidRPr="004F1316">
        <w:rPr>
          <w:rFonts w:ascii="Arial" w:hAnsi="Arial" w:cs="Arial"/>
        </w:rPr>
        <w:br w:type="page"/>
      </w:r>
    </w:p>
    <w:p w14:paraId="30DE3589" w14:textId="13F34F7D" w:rsidR="009F3E08" w:rsidRPr="004F1316" w:rsidRDefault="009F3E08" w:rsidP="00857003">
      <w:pPr>
        <w:pStyle w:val="nice-heading"/>
        <w:rPr>
          <w:rFonts w:ascii="Arial" w:hAnsi="Arial" w:cs="Arial"/>
        </w:rPr>
      </w:pPr>
      <w:r w:rsidRPr="004F1316">
        <w:rPr>
          <w:rFonts w:ascii="Arial" w:hAnsi="Arial" w:cs="Arial"/>
        </w:rPr>
        <w:lastRenderedPageBreak/>
        <w:t xml:space="preserve">Universal Design for Instruction (UDI): </w:t>
      </w:r>
    </w:p>
    <w:p w14:paraId="1BBF013D" w14:textId="5B3DD116" w:rsidR="00610A17" w:rsidRPr="004F1316" w:rsidRDefault="003C5CEA" w:rsidP="003C5CEA">
      <w:pPr>
        <w:widowControl w:val="0"/>
        <w:autoSpaceDE w:val="0"/>
        <w:autoSpaceDN w:val="0"/>
        <w:adjustRightInd w:val="0"/>
        <w:spacing w:after="0" w:line="240" w:lineRule="auto"/>
        <w:rPr>
          <w:rFonts w:ascii="Arial" w:eastAsiaTheme="minorEastAsia" w:hAnsi="Arial" w:cs="Arial"/>
          <w:sz w:val="22"/>
          <w:szCs w:val="22"/>
        </w:rPr>
      </w:pPr>
      <w:r w:rsidRPr="004F1316">
        <w:rPr>
          <w:rFonts w:ascii="Arial" w:eastAsia="Times New Roman" w:hAnsi="Arial" w:cs="Arial"/>
          <w:sz w:val="22"/>
          <w:szCs w:val="22"/>
        </w:rPr>
        <w:t xml:space="preserve">Universal Design for Instruction </w:t>
      </w:r>
      <w:r w:rsidR="009F3E08" w:rsidRPr="004F1316">
        <w:rPr>
          <w:rFonts w:ascii="Arial" w:eastAsia="Times New Roman" w:hAnsi="Arial" w:cs="Arial"/>
          <w:sz w:val="22"/>
          <w:szCs w:val="22"/>
        </w:rPr>
        <w:t>principles have been incorporated in this less</w:t>
      </w:r>
      <w:r w:rsidRPr="004F1316">
        <w:rPr>
          <w:rFonts w:ascii="Arial" w:eastAsia="Times New Roman" w:hAnsi="Arial" w:cs="Arial"/>
          <w:sz w:val="22"/>
          <w:szCs w:val="22"/>
        </w:rPr>
        <w:t>on in order to accommodate</w:t>
      </w:r>
      <w:r w:rsidR="009F3E08" w:rsidRPr="004F1316">
        <w:rPr>
          <w:rFonts w:ascii="Arial" w:eastAsia="Times New Roman" w:hAnsi="Arial" w:cs="Arial"/>
          <w:sz w:val="22"/>
          <w:szCs w:val="22"/>
        </w:rPr>
        <w:t xml:space="preserve"> for differences in strengths, challenges, and </w:t>
      </w:r>
      <w:r w:rsidR="0091683C" w:rsidRPr="004F1316">
        <w:rPr>
          <w:rFonts w:ascii="Arial" w:eastAsia="Times New Roman" w:hAnsi="Arial" w:cs="Arial"/>
          <w:sz w:val="22"/>
          <w:szCs w:val="22"/>
        </w:rPr>
        <w:t xml:space="preserve">abilities </w:t>
      </w:r>
      <w:r w:rsidR="009F3E08" w:rsidRPr="004F1316">
        <w:rPr>
          <w:rFonts w:ascii="Arial" w:eastAsia="Times New Roman" w:hAnsi="Arial" w:cs="Arial"/>
          <w:sz w:val="22"/>
          <w:szCs w:val="22"/>
        </w:rPr>
        <w:t xml:space="preserve">among students. Specifically, multiple, accessible </w:t>
      </w:r>
      <w:r w:rsidRPr="004F1316">
        <w:rPr>
          <w:rFonts w:ascii="Arial" w:eastAsia="Times New Roman" w:hAnsi="Arial" w:cs="Arial"/>
          <w:sz w:val="22"/>
          <w:szCs w:val="22"/>
        </w:rPr>
        <w:t>instructional</w:t>
      </w:r>
      <w:r w:rsidR="009F3E08" w:rsidRPr="004F1316">
        <w:rPr>
          <w:rFonts w:ascii="Arial" w:eastAsia="Times New Roman" w:hAnsi="Arial" w:cs="Arial"/>
          <w:sz w:val="22"/>
          <w:szCs w:val="22"/>
        </w:rPr>
        <w:t xml:space="preserve"> methods (visual, auditory &amp; </w:t>
      </w:r>
      <w:r w:rsidRPr="004F1316">
        <w:rPr>
          <w:rFonts w:ascii="Arial" w:eastAsia="Times New Roman" w:hAnsi="Arial" w:cs="Arial"/>
          <w:sz w:val="22"/>
          <w:szCs w:val="22"/>
        </w:rPr>
        <w:t>kinesthetic</w:t>
      </w:r>
      <w:r w:rsidR="009F3E08" w:rsidRPr="004F1316">
        <w:rPr>
          <w:rFonts w:ascii="Arial" w:eastAsia="Times New Roman" w:hAnsi="Arial" w:cs="Arial"/>
          <w:sz w:val="22"/>
          <w:szCs w:val="22"/>
        </w:rPr>
        <w:t xml:space="preserve">), group work that values different skills and roles, multiple methods of assessment, and frequent transitions provides rich support for learning and reduces barriers to the curriculum. </w:t>
      </w:r>
    </w:p>
    <w:p w14:paraId="75D6AEEA" w14:textId="6F446FF8" w:rsidR="00A87458" w:rsidRPr="004F1316" w:rsidRDefault="00D9005A" w:rsidP="00657906">
      <w:pPr>
        <w:pStyle w:val="nice-heading"/>
        <w:rPr>
          <w:rFonts w:ascii="Arial" w:hAnsi="Arial" w:cs="Arial"/>
        </w:rPr>
      </w:pPr>
      <w:r w:rsidRPr="004F1316">
        <w:rPr>
          <w:rFonts w:ascii="Arial" w:hAnsi="Arial" w:cs="Arial"/>
        </w:rPr>
        <w:t>Lesson Overview:</w:t>
      </w:r>
      <w:r w:rsidR="00290FFA" w:rsidRPr="004F1316">
        <w:rPr>
          <w:rFonts w:ascii="Arial" w:hAnsi="Arial" w:cs="Arial"/>
        </w:rPr>
        <w:t xml:space="preserve"> </w:t>
      </w:r>
    </w:p>
    <w:p w14:paraId="38EB48D9" w14:textId="7CB984F3" w:rsidR="00B240B5" w:rsidRPr="004F1316" w:rsidRDefault="00B240B5" w:rsidP="00015CD5">
      <w:pPr>
        <w:pStyle w:val="ListParagraph"/>
        <w:numPr>
          <w:ilvl w:val="0"/>
          <w:numId w:val="4"/>
        </w:numPr>
        <w:spacing w:after="60"/>
        <w:contextualSpacing w:val="0"/>
        <w:rPr>
          <w:rFonts w:ascii="Arial" w:hAnsi="Arial" w:cs="Arial"/>
          <w:sz w:val="22"/>
          <w:szCs w:val="22"/>
        </w:rPr>
      </w:pPr>
      <w:r w:rsidRPr="004F1316">
        <w:rPr>
          <w:rFonts w:ascii="Arial" w:hAnsi="Arial" w:cs="Arial"/>
          <w:sz w:val="22"/>
          <w:szCs w:val="22"/>
        </w:rPr>
        <w:t xml:space="preserve">Activation of prior knowledge related to GPS is followed by a </w:t>
      </w:r>
      <w:r w:rsidRPr="004F1316">
        <w:rPr>
          <w:rFonts w:ascii="Arial" w:hAnsi="Arial" w:cs="Arial"/>
          <w:b/>
          <w:sz w:val="22"/>
          <w:szCs w:val="22"/>
        </w:rPr>
        <w:t>PowerPoint presentation</w:t>
      </w:r>
      <w:r w:rsidR="008822F3" w:rsidRPr="004F1316">
        <w:rPr>
          <w:rFonts w:ascii="Arial" w:hAnsi="Arial" w:cs="Arial"/>
          <w:sz w:val="22"/>
          <w:szCs w:val="22"/>
        </w:rPr>
        <w:t>:</w:t>
      </w:r>
      <w:r w:rsidRPr="004F1316">
        <w:rPr>
          <w:rFonts w:ascii="Arial" w:hAnsi="Arial" w:cs="Arial"/>
          <w:sz w:val="22"/>
          <w:szCs w:val="22"/>
        </w:rPr>
        <w:t xml:space="preserve"> Measuring plate motion with GPS:  Introducing GPS to study tectonic plates as they move, twist, and crumple. </w:t>
      </w:r>
    </w:p>
    <w:p w14:paraId="19527083" w14:textId="2B7638FE" w:rsidR="00A87458" w:rsidRPr="004F1316" w:rsidRDefault="008822F3" w:rsidP="00015CD5">
      <w:pPr>
        <w:pStyle w:val="ListParagraph"/>
        <w:numPr>
          <w:ilvl w:val="0"/>
          <w:numId w:val="4"/>
        </w:numPr>
        <w:spacing w:after="60"/>
        <w:contextualSpacing w:val="0"/>
        <w:rPr>
          <w:rFonts w:ascii="Arial" w:hAnsi="Arial" w:cs="Arial"/>
          <w:sz w:val="22"/>
          <w:szCs w:val="22"/>
        </w:rPr>
      </w:pPr>
      <w:r w:rsidRPr="004F1316">
        <w:rPr>
          <w:rFonts w:ascii="Arial" w:hAnsi="Arial" w:cs="Arial"/>
          <w:sz w:val="22"/>
          <w:szCs w:val="22"/>
        </w:rPr>
        <w:t>The teacher and students cooperatively</w:t>
      </w:r>
      <w:r w:rsidR="00657906" w:rsidRPr="004F1316">
        <w:rPr>
          <w:rFonts w:ascii="Arial" w:hAnsi="Arial" w:cs="Arial"/>
          <w:sz w:val="22"/>
          <w:szCs w:val="22"/>
        </w:rPr>
        <w:t xml:space="preserve"> </w:t>
      </w:r>
      <w:r w:rsidR="00657906" w:rsidRPr="004F1316">
        <w:rPr>
          <w:rFonts w:ascii="Arial" w:hAnsi="Arial" w:cs="Arial"/>
          <w:b/>
          <w:sz w:val="22"/>
          <w:szCs w:val="22"/>
        </w:rPr>
        <w:t>create and work with</w:t>
      </w:r>
      <w:r w:rsidRPr="004F1316">
        <w:rPr>
          <w:rFonts w:ascii="Arial" w:hAnsi="Arial" w:cs="Arial"/>
          <w:b/>
          <w:sz w:val="22"/>
          <w:szCs w:val="22"/>
        </w:rPr>
        <w:t xml:space="preserve"> model</w:t>
      </w:r>
      <w:r w:rsidR="00753C7B" w:rsidRPr="004F1316">
        <w:rPr>
          <w:rFonts w:ascii="Arial" w:hAnsi="Arial" w:cs="Arial"/>
          <w:b/>
          <w:sz w:val="22"/>
          <w:szCs w:val="22"/>
        </w:rPr>
        <w:t xml:space="preserve"> GPS </w:t>
      </w:r>
      <w:r w:rsidR="004F1316">
        <w:rPr>
          <w:rFonts w:ascii="Arial" w:hAnsi="Arial" w:cs="Arial"/>
          <w:b/>
          <w:sz w:val="22"/>
          <w:szCs w:val="22"/>
        </w:rPr>
        <w:t xml:space="preserve">monument </w:t>
      </w:r>
      <w:r w:rsidR="00753C7B" w:rsidRPr="004F1316">
        <w:rPr>
          <w:rFonts w:ascii="Arial" w:hAnsi="Arial" w:cs="Arial"/>
          <w:sz w:val="22"/>
          <w:szCs w:val="22"/>
        </w:rPr>
        <w:t>and the satellite network that feeds time signals to the monuments.</w:t>
      </w:r>
    </w:p>
    <w:p w14:paraId="55B89888" w14:textId="1B80D15C" w:rsidR="00753C7B" w:rsidRDefault="008822F3" w:rsidP="00015CD5">
      <w:pPr>
        <w:pStyle w:val="ListParagraph"/>
        <w:numPr>
          <w:ilvl w:val="0"/>
          <w:numId w:val="4"/>
        </w:numPr>
        <w:spacing w:after="60"/>
        <w:contextualSpacing w:val="0"/>
        <w:rPr>
          <w:rFonts w:ascii="Arial" w:hAnsi="Arial" w:cs="Arial"/>
          <w:sz w:val="22"/>
          <w:szCs w:val="22"/>
        </w:rPr>
      </w:pPr>
      <w:r w:rsidRPr="004F1316">
        <w:rPr>
          <w:rFonts w:ascii="Arial" w:hAnsi="Arial" w:cs="Arial"/>
          <w:sz w:val="22"/>
          <w:szCs w:val="22"/>
        </w:rPr>
        <w:t xml:space="preserve">Students </w:t>
      </w:r>
      <w:r w:rsidRPr="00566E04">
        <w:rPr>
          <w:rFonts w:ascii="Arial" w:hAnsi="Arial" w:cs="Arial"/>
          <w:b/>
          <w:sz w:val="22"/>
          <w:szCs w:val="22"/>
        </w:rPr>
        <w:t>analyze and interpret</w:t>
      </w:r>
      <w:r w:rsidR="00753C7B" w:rsidRPr="004F1316">
        <w:rPr>
          <w:rFonts w:ascii="Arial" w:hAnsi="Arial" w:cs="Arial"/>
          <w:sz w:val="22"/>
          <w:szCs w:val="22"/>
        </w:rPr>
        <w:t xml:space="preserve"> </w:t>
      </w:r>
      <w:r w:rsidR="00753C7B" w:rsidRPr="004F1316">
        <w:rPr>
          <w:rFonts w:ascii="Arial" w:hAnsi="Arial" w:cs="Arial"/>
          <w:b/>
          <w:sz w:val="22"/>
          <w:szCs w:val="22"/>
        </w:rPr>
        <w:t>GPS data</w:t>
      </w:r>
      <w:r w:rsidRPr="004F1316">
        <w:rPr>
          <w:rFonts w:ascii="Arial" w:hAnsi="Arial" w:cs="Arial"/>
          <w:sz w:val="22"/>
          <w:szCs w:val="22"/>
        </w:rPr>
        <w:t>, using</w:t>
      </w:r>
      <w:r w:rsidR="00A3622D" w:rsidRPr="004F1316">
        <w:rPr>
          <w:rFonts w:ascii="Arial" w:hAnsi="Arial" w:cs="Arial"/>
          <w:sz w:val="22"/>
          <w:szCs w:val="22"/>
        </w:rPr>
        <w:t xml:space="preserve"> </w:t>
      </w:r>
      <w:r w:rsidR="00A3622D" w:rsidRPr="004F1316">
        <w:rPr>
          <w:rFonts w:ascii="Arial" w:hAnsi="Arial" w:cs="Arial"/>
          <w:b/>
          <w:sz w:val="22"/>
          <w:szCs w:val="22"/>
        </w:rPr>
        <w:t xml:space="preserve">time series </w:t>
      </w:r>
      <w:r w:rsidRPr="004F1316">
        <w:rPr>
          <w:rFonts w:ascii="Arial" w:hAnsi="Arial" w:cs="Arial"/>
          <w:b/>
          <w:sz w:val="22"/>
          <w:szCs w:val="22"/>
        </w:rPr>
        <w:t>plots</w:t>
      </w:r>
      <w:r w:rsidR="00A3622D" w:rsidRPr="004F1316">
        <w:rPr>
          <w:rFonts w:ascii="Arial" w:hAnsi="Arial" w:cs="Arial"/>
          <w:sz w:val="22"/>
          <w:szCs w:val="22"/>
        </w:rPr>
        <w:t xml:space="preserve"> in order to develop total horizontal </w:t>
      </w:r>
      <w:r w:rsidR="00A3622D" w:rsidRPr="004F1316">
        <w:rPr>
          <w:rFonts w:ascii="Arial" w:hAnsi="Arial" w:cs="Arial"/>
          <w:b/>
          <w:sz w:val="22"/>
          <w:szCs w:val="22"/>
        </w:rPr>
        <w:t>velocity vectors</w:t>
      </w:r>
      <w:r w:rsidR="00753C7B" w:rsidRPr="004F1316">
        <w:rPr>
          <w:rFonts w:ascii="Arial" w:hAnsi="Arial" w:cs="Arial"/>
          <w:sz w:val="22"/>
          <w:szCs w:val="22"/>
        </w:rPr>
        <w:t xml:space="preserve"> </w:t>
      </w:r>
      <w:r w:rsidRPr="004F1316">
        <w:rPr>
          <w:rFonts w:ascii="Arial" w:hAnsi="Arial" w:cs="Arial"/>
          <w:sz w:val="22"/>
          <w:szCs w:val="22"/>
        </w:rPr>
        <w:t>of</w:t>
      </w:r>
      <w:r w:rsidR="00A3622D" w:rsidRPr="004F1316">
        <w:rPr>
          <w:rFonts w:ascii="Arial" w:hAnsi="Arial" w:cs="Arial"/>
          <w:sz w:val="22"/>
          <w:szCs w:val="22"/>
        </w:rPr>
        <w:t xml:space="preserve"> </w:t>
      </w:r>
      <w:r w:rsidRPr="004F1316">
        <w:rPr>
          <w:rFonts w:ascii="Arial" w:hAnsi="Arial" w:cs="Arial"/>
          <w:sz w:val="22"/>
          <w:szCs w:val="22"/>
        </w:rPr>
        <w:t xml:space="preserve">plate motion in </w:t>
      </w:r>
      <w:r w:rsidR="00A3622D" w:rsidRPr="004F1316">
        <w:rPr>
          <w:rFonts w:ascii="Arial" w:hAnsi="Arial" w:cs="Arial"/>
          <w:sz w:val="22"/>
          <w:szCs w:val="22"/>
        </w:rPr>
        <w:t>Iceland.</w:t>
      </w:r>
      <w:r w:rsidR="00753C7B" w:rsidRPr="004F1316">
        <w:rPr>
          <w:rFonts w:ascii="Arial" w:hAnsi="Arial" w:cs="Arial"/>
          <w:sz w:val="22"/>
          <w:szCs w:val="22"/>
        </w:rPr>
        <w:t xml:space="preserve"> </w:t>
      </w:r>
    </w:p>
    <w:p w14:paraId="3B449A26" w14:textId="284E75C1" w:rsidR="004F1316" w:rsidRPr="004F1316" w:rsidRDefault="004F1316" w:rsidP="00015CD5">
      <w:pPr>
        <w:pStyle w:val="ListParagraph"/>
        <w:numPr>
          <w:ilvl w:val="0"/>
          <w:numId w:val="4"/>
        </w:numPr>
        <w:spacing w:after="60"/>
        <w:contextualSpacing w:val="0"/>
        <w:rPr>
          <w:rFonts w:ascii="Arial" w:hAnsi="Arial" w:cs="Arial"/>
          <w:sz w:val="22"/>
          <w:szCs w:val="22"/>
        </w:rPr>
      </w:pPr>
      <w:r>
        <w:rPr>
          <w:rFonts w:ascii="Arial" w:hAnsi="Arial" w:cs="Arial"/>
          <w:sz w:val="22"/>
          <w:szCs w:val="22"/>
        </w:rPr>
        <w:t xml:space="preserve">Extension: using the Velocity Viewer, students </w:t>
      </w:r>
      <w:r w:rsidR="00566E04" w:rsidRPr="00566E04">
        <w:rPr>
          <w:rFonts w:ascii="Arial" w:hAnsi="Arial" w:cs="Arial"/>
          <w:b/>
          <w:sz w:val="22"/>
          <w:szCs w:val="22"/>
        </w:rPr>
        <w:t xml:space="preserve">explore a map interface and </w:t>
      </w:r>
      <w:r w:rsidRPr="00566E04">
        <w:rPr>
          <w:rFonts w:ascii="Arial" w:hAnsi="Arial" w:cs="Arial"/>
          <w:b/>
          <w:sz w:val="22"/>
          <w:szCs w:val="22"/>
        </w:rPr>
        <w:t>interpret GPS velocity vector</w:t>
      </w:r>
      <w:r w:rsidR="00566E04" w:rsidRPr="00566E04">
        <w:rPr>
          <w:rFonts w:ascii="Arial" w:hAnsi="Arial" w:cs="Arial"/>
          <w:b/>
          <w:sz w:val="22"/>
          <w:szCs w:val="22"/>
        </w:rPr>
        <w:t xml:space="preserve"> data</w:t>
      </w:r>
      <w:r w:rsidR="00566E04">
        <w:rPr>
          <w:rFonts w:ascii="Arial" w:hAnsi="Arial" w:cs="Arial"/>
          <w:sz w:val="22"/>
          <w:szCs w:val="22"/>
        </w:rPr>
        <w:t xml:space="preserve"> </w:t>
      </w:r>
      <w:r>
        <w:rPr>
          <w:rFonts w:ascii="Arial" w:hAnsi="Arial" w:cs="Arial"/>
          <w:sz w:val="22"/>
          <w:szCs w:val="22"/>
        </w:rPr>
        <w:t>around the world to identify other divergent zones and other plate motions.</w:t>
      </w:r>
    </w:p>
    <w:p w14:paraId="6C52EABC" w14:textId="22A8A813" w:rsidR="00A3622D" w:rsidRPr="004F1316" w:rsidRDefault="004F1316" w:rsidP="00015CD5">
      <w:pPr>
        <w:pStyle w:val="ListParagraph"/>
        <w:numPr>
          <w:ilvl w:val="0"/>
          <w:numId w:val="4"/>
        </w:numPr>
        <w:spacing w:after="60"/>
        <w:contextualSpacing w:val="0"/>
        <w:rPr>
          <w:rFonts w:ascii="Arial" w:hAnsi="Arial" w:cs="Arial"/>
          <w:sz w:val="22"/>
          <w:szCs w:val="22"/>
        </w:rPr>
      </w:pPr>
      <w:r>
        <w:rPr>
          <w:rFonts w:ascii="Arial" w:hAnsi="Arial" w:cs="Arial"/>
          <w:sz w:val="22"/>
          <w:szCs w:val="22"/>
        </w:rPr>
        <w:t>As a summative activity, s</w:t>
      </w:r>
      <w:r w:rsidR="008822F3" w:rsidRPr="004F1316">
        <w:rPr>
          <w:rFonts w:ascii="Arial" w:hAnsi="Arial" w:cs="Arial"/>
          <w:sz w:val="22"/>
          <w:szCs w:val="22"/>
        </w:rPr>
        <w:t xml:space="preserve">tudents </w:t>
      </w:r>
      <w:r w:rsidR="008822F3" w:rsidRPr="004F1316">
        <w:rPr>
          <w:rFonts w:ascii="Arial" w:hAnsi="Arial" w:cs="Arial"/>
          <w:b/>
          <w:sz w:val="22"/>
          <w:szCs w:val="22"/>
        </w:rPr>
        <w:t>apply</w:t>
      </w:r>
      <w:r w:rsidR="00A3622D" w:rsidRPr="004F1316">
        <w:rPr>
          <w:rFonts w:ascii="Arial" w:hAnsi="Arial" w:cs="Arial"/>
          <w:b/>
          <w:sz w:val="22"/>
          <w:szCs w:val="22"/>
        </w:rPr>
        <w:t xml:space="preserve"> knowledge</w:t>
      </w:r>
      <w:r w:rsidR="00A3622D" w:rsidRPr="004F1316">
        <w:rPr>
          <w:rFonts w:ascii="Arial" w:hAnsi="Arial" w:cs="Arial"/>
          <w:sz w:val="22"/>
          <w:szCs w:val="22"/>
        </w:rPr>
        <w:t xml:space="preserve"> </w:t>
      </w:r>
      <w:r w:rsidR="008822F3" w:rsidRPr="004F1316">
        <w:rPr>
          <w:rFonts w:ascii="Arial" w:hAnsi="Arial" w:cs="Arial"/>
          <w:sz w:val="22"/>
          <w:szCs w:val="22"/>
        </w:rPr>
        <w:t>in an abstraction using cars and maps and explore GPS vectors in the context of global plate tectonics</w:t>
      </w:r>
      <w:r w:rsidR="00781984" w:rsidRPr="004F1316">
        <w:rPr>
          <w:rFonts w:ascii="Arial" w:hAnsi="Arial" w:cs="Arial"/>
          <w:sz w:val="22"/>
          <w:szCs w:val="22"/>
        </w:rPr>
        <w:t xml:space="preserve"> in the UNAVCO Velocity Viewer</w:t>
      </w:r>
      <w:r w:rsidR="008822F3" w:rsidRPr="004F1316">
        <w:rPr>
          <w:rFonts w:ascii="Arial" w:hAnsi="Arial" w:cs="Arial"/>
          <w:sz w:val="22"/>
          <w:szCs w:val="22"/>
        </w:rPr>
        <w:t xml:space="preserve">.  </w:t>
      </w:r>
      <w:r w:rsidR="0009591A" w:rsidRPr="004F1316">
        <w:rPr>
          <w:rFonts w:ascii="Arial" w:hAnsi="Arial" w:cs="Arial"/>
          <w:sz w:val="22"/>
          <w:szCs w:val="22"/>
        </w:rPr>
        <w:t xml:space="preserve"> </w:t>
      </w:r>
    </w:p>
    <w:p w14:paraId="55F495B9" w14:textId="77777777" w:rsidR="00781984" w:rsidRPr="004F1316" w:rsidRDefault="00781984" w:rsidP="00781984">
      <w:pPr>
        <w:pStyle w:val="Heading2"/>
        <w:rPr>
          <w:rFonts w:cs="Arial"/>
          <w:i w:val="0"/>
          <w:szCs w:val="22"/>
        </w:rPr>
      </w:pPr>
      <w:r w:rsidRPr="004F1316">
        <w:rPr>
          <w:rFonts w:cs="Arial"/>
          <w:i w:val="0"/>
          <w:szCs w:val="22"/>
        </w:rPr>
        <w:t>Materials:</w:t>
      </w:r>
    </w:p>
    <w:p w14:paraId="2320B506" w14:textId="1DC686EB" w:rsidR="00781984" w:rsidRPr="004F1316" w:rsidRDefault="00F450D3" w:rsidP="00015CD5">
      <w:pPr>
        <w:pStyle w:val="ListParagraph"/>
        <w:numPr>
          <w:ilvl w:val="0"/>
          <w:numId w:val="6"/>
        </w:numPr>
        <w:rPr>
          <w:rFonts w:ascii="Arial" w:hAnsi="Arial" w:cs="Arial"/>
          <w:sz w:val="22"/>
          <w:szCs w:val="22"/>
        </w:rPr>
      </w:pPr>
      <w:r w:rsidRPr="004F1316">
        <w:rPr>
          <w:rFonts w:ascii="Arial" w:hAnsi="Arial" w:cs="Arial"/>
          <w:sz w:val="22"/>
          <w:szCs w:val="22"/>
        </w:rPr>
        <w:t>Student lab work</w:t>
      </w:r>
      <w:r w:rsidR="00781984" w:rsidRPr="004F1316">
        <w:rPr>
          <w:rFonts w:ascii="Arial" w:hAnsi="Arial" w:cs="Arial"/>
          <w:sz w:val="22"/>
          <w:szCs w:val="22"/>
        </w:rPr>
        <w:t>sheets—one copy per student, pair, or group</w:t>
      </w:r>
    </w:p>
    <w:p w14:paraId="38CD605A" w14:textId="1284A499"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Computer and a projector</w:t>
      </w:r>
      <w:r w:rsidR="003034DD" w:rsidRPr="004F1316">
        <w:rPr>
          <w:rFonts w:ascii="Arial" w:hAnsi="Arial" w:cs="Arial"/>
          <w:sz w:val="22"/>
          <w:szCs w:val="22"/>
        </w:rPr>
        <w:t xml:space="preserve"> (instructor), computers (students for extension)</w:t>
      </w:r>
    </w:p>
    <w:p w14:paraId="39F626E0" w14:textId="77777777"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Gumdrops</w:t>
      </w:r>
    </w:p>
    <w:p w14:paraId="333E3279" w14:textId="77777777"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 xml:space="preserve">Toothpicks </w:t>
      </w:r>
    </w:p>
    <w:p w14:paraId="7423104A" w14:textId="4D033975"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Modeling clay</w:t>
      </w:r>
      <w:r w:rsidR="003034DD" w:rsidRPr="004F1316">
        <w:rPr>
          <w:rFonts w:ascii="Arial" w:hAnsi="Arial" w:cs="Arial"/>
          <w:sz w:val="22"/>
          <w:szCs w:val="22"/>
        </w:rPr>
        <w:t xml:space="preserve"> </w:t>
      </w:r>
    </w:p>
    <w:p w14:paraId="0034D9E7" w14:textId="650830D9"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Transparencies</w:t>
      </w:r>
      <w:r w:rsidR="00566E04">
        <w:rPr>
          <w:rFonts w:ascii="Arial" w:hAnsi="Arial" w:cs="Arial"/>
          <w:sz w:val="22"/>
          <w:szCs w:val="22"/>
        </w:rPr>
        <w:t xml:space="preserve"> (cut into 4 squares each)</w:t>
      </w:r>
    </w:p>
    <w:p w14:paraId="06981F81" w14:textId="05AB4120"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3 ring stands</w:t>
      </w:r>
      <w:r w:rsidR="003034DD" w:rsidRPr="004F1316">
        <w:rPr>
          <w:rFonts w:ascii="Arial" w:hAnsi="Arial" w:cs="Arial"/>
          <w:sz w:val="22"/>
          <w:szCs w:val="22"/>
        </w:rPr>
        <w:t xml:space="preserve"> (or student volunteers)</w:t>
      </w:r>
    </w:p>
    <w:p w14:paraId="14FD4E44" w14:textId="77777777"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3 satellite representations (e.g. Double Bubble gum)</w:t>
      </w:r>
    </w:p>
    <w:p w14:paraId="54B0439B" w14:textId="77777777"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String</w:t>
      </w:r>
    </w:p>
    <w:p w14:paraId="091E6E1C" w14:textId="36546D8A" w:rsidR="00781984" w:rsidRPr="004F1316" w:rsidRDefault="00781984" w:rsidP="00015CD5">
      <w:pPr>
        <w:pStyle w:val="ListParagraph"/>
        <w:numPr>
          <w:ilvl w:val="0"/>
          <w:numId w:val="6"/>
        </w:numPr>
        <w:rPr>
          <w:rFonts w:ascii="Arial" w:hAnsi="Arial" w:cs="Arial"/>
          <w:sz w:val="22"/>
          <w:szCs w:val="22"/>
        </w:rPr>
      </w:pPr>
      <w:r w:rsidRPr="004F1316">
        <w:rPr>
          <w:rFonts w:ascii="Arial" w:hAnsi="Arial" w:cs="Arial"/>
          <w:sz w:val="22"/>
          <w:szCs w:val="22"/>
        </w:rPr>
        <w:t>1 gumdrop monument</w:t>
      </w:r>
      <w:r w:rsidR="003034DD" w:rsidRPr="004F1316">
        <w:rPr>
          <w:rFonts w:ascii="Arial" w:hAnsi="Arial" w:cs="Arial"/>
          <w:sz w:val="22"/>
          <w:szCs w:val="22"/>
        </w:rPr>
        <w:t xml:space="preserve"> (created from toothpicks, gumdrop, and modeling clay) </w:t>
      </w:r>
    </w:p>
    <w:p w14:paraId="3710D922" w14:textId="77777777" w:rsidR="00900ADD" w:rsidRPr="004F1316" w:rsidRDefault="00900ADD" w:rsidP="00900ADD">
      <w:pPr>
        <w:pStyle w:val="Heading1"/>
        <w:spacing w:after="120" w:line="240" w:lineRule="auto"/>
        <w:rPr>
          <w:rFonts w:cs="Arial"/>
          <w:sz w:val="22"/>
          <w:szCs w:val="22"/>
        </w:rPr>
      </w:pPr>
      <w:r w:rsidRPr="004F1316">
        <w:rPr>
          <w:rFonts w:cs="Arial"/>
          <w:sz w:val="22"/>
          <w:szCs w:val="22"/>
        </w:rPr>
        <w:t>Before you begin…</w:t>
      </w:r>
    </w:p>
    <w:p w14:paraId="1C66B1C3" w14:textId="77777777" w:rsidR="00900ADD" w:rsidRPr="004F1316" w:rsidRDefault="00900ADD" w:rsidP="00900ADD">
      <w:pPr>
        <w:spacing w:after="0" w:line="240" w:lineRule="auto"/>
        <w:rPr>
          <w:rFonts w:ascii="Arial" w:hAnsi="Arial" w:cs="Arial"/>
          <w:sz w:val="22"/>
          <w:szCs w:val="22"/>
        </w:rPr>
      </w:pPr>
      <w:r w:rsidRPr="004F1316">
        <w:rPr>
          <w:rFonts w:ascii="Arial" w:hAnsi="Arial" w:cs="Arial"/>
          <w:sz w:val="22"/>
          <w:szCs w:val="22"/>
        </w:rPr>
        <w:t>Students need a general understanding of plate tectonics for this lesson. Many excellent learning resources are available online covering evidence that support the theory of plate tectonics. Many of these resources take a global view of plate tectonics; this lesson explores how high-precision GPS can be used to measure regional plate movement and deformation.</w:t>
      </w:r>
    </w:p>
    <w:p w14:paraId="637AD29D" w14:textId="77777777" w:rsidR="00900ADD" w:rsidRPr="004F1316" w:rsidRDefault="00900ADD" w:rsidP="00900ADD">
      <w:pPr>
        <w:spacing w:after="0" w:line="240" w:lineRule="auto"/>
        <w:rPr>
          <w:rFonts w:ascii="Arial" w:hAnsi="Arial" w:cs="Arial"/>
          <w:sz w:val="22"/>
          <w:szCs w:val="22"/>
        </w:rPr>
      </w:pPr>
    </w:p>
    <w:p w14:paraId="79EECD90" w14:textId="77777777" w:rsidR="00900ADD" w:rsidRPr="004F1316" w:rsidRDefault="00900ADD" w:rsidP="00900ADD">
      <w:pPr>
        <w:pStyle w:val="nice-heading"/>
        <w:rPr>
          <w:rFonts w:ascii="Arial" w:hAnsi="Arial" w:cs="Arial"/>
        </w:rPr>
      </w:pPr>
      <w:r w:rsidRPr="004F1316">
        <w:rPr>
          <w:rFonts w:ascii="Arial" w:hAnsi="Arial" w:cs="Arial"/>
        </w:rPr>
        <w:t>Teaching tips and general background:</w:t>
      </w:r>
    </w:p>
    <w:p w14:paraId="5951092B" w14:textId="77777777" w:rsidR="00900ADD" w:rsidRPr="004F1316" w:rsidRDefault="00900ADD" w:rsidP="00900ADD">
      <w:pPr>
        <w:spacing w:after="0" w:line="240" w:lineRule="auto"/>
        <w:rPr>
          <w:rFonts w:ascii="Arial" w:hAnsi="Arial" w:cs="Arial"/>
          <w:sz w:val="22"/>
          <w:szCs w:val="22"/>
        </w:rPr>
      </w:pPr>
      <w:r w:rsidRPr="004F1316">
        <w:rPr>
          <w:rFonts w:ascii="Arial" w:hAnsi="Arial" w:cs="Arial"/>
          <w:sz w:val="22"/>
          <w:szCs w:val="22"/>
        </w:rPr>
        <w:t>A variety of geologic phenomena including earthquakes, volcanic eruptions, and mountain building occur at plate boundaries, all of which cause the Earth’s surface, the crust, to deform. When deformation occurs, points on Earth’s surface change location (north-south, east-west, up-down). Precise GPS instruments can measure the change in position. Earth scientists use this data to record how much and how quickly Earth’s crust is moving due to plate tectonics and to better understand the underlying processes of the deformation.</w:t>
      </w:r>
    </w:p>
    <w:p w14:paraId="14D99A34" w14:textId="77777777" w:rsidR="00900ADD" w:rsidRPr="004F1316" w:rsidRDefault="00900ADD" w:rsidP="00900ADD">
      <w:pPr>
        <w:spacing w:after="0" w:line="240" w:lineRule="auto"/>
        <w:rPr>
          <w:rFonts w:ascii="Arial" w:hAnsi="Arial" w:cs="Arial"/>
          <w:sz w:val="22"/>
          <w:szCs w:val="22"/>
        </w:rPr>
      </w:pPr>
    </w:p>
    <w:p w14:paraId="7F2155A0" w14:textId="5E6286DC" w:rsidR="00B06CF3" w:rsidRPr="004F1316" w:rsidRDefault="00D36B7A" w:rsidP="00900ADD">
      <w:pPr>
        <w:spacing w:after="0" w:line="240" w:lineRule="auto"/>
        <w:rPr>
          <w:rFonts w:ascii="Arial" w:hAnsi="Arial" w:cs="Arial"/>
          <w:sz w:val="22"/>
          <w:szCs w:val="22"/>
        </w:rPr>
      </w:pPr>
      <w:r w:rsidRPr="00D36B7A">
        <w:rPr>
          <w:rFonts w:ascii="Arial" w:hAnsi="Arial" w:cs="Arial"/>
          <w:b/>
          <w:sz w:val="22"/>
          <w:szCs w:val="22"/>
        </w:rPr>
        <w:t>Before starting the lesson,</w:t>
      </w:r>
      <w:r w:rsidRPr="004F1316">
        <w:rPr>
          <w:rFonts w:ascii="Arial" w:hAnsi="Arial" w:cs="Arial"/>
          <w:sz w:val="22"/>
          <w:szCs w:val="22"/>
        </w:rPr>
        <w:t xml:space="preserve"> </w:t>
      </w:r>
      <w:r>
        <w:rPr>
          <w:rFonts w:ascii="Arial" w:hAnsi="Arial" w:cs="Arial"/>
          <w:sz w:val="22"/>
          <w:szCs w:val="22"/>
        </w:rPr>
        <w:t>r</w:t>
      </w:r>
      <w:r w:rsidR="00B06CF3" w:rsidRPr="004F1316">
        <w:rPr>
          <w:rFonts w:ascii="Arial" w:hAnsi="Arial" w:cs="Arial"/>
          <w:sz w:val="22"/>
          <w:szCs w:val="22"/>
        </w:rPr>
        <w:t>eview these videos on how to demonstrate how GPS w</w:t>
      </w:r>
      <w:r w:rsidR="00901E9A" w:rsidRPr="004F1316">
        <w:rPr>
          <w:rFonts w:ascii="Arial" w:hAnsi="Arial" w:cs="Arial"/>
          <w:sz w:val="22"/>
          <w:szCs w:val="22"/>
        </w:rPr>
        <w:t>orks</w:t>
      </w:r>
      <w:r w:rsidR="00B06CF3" w:rsidRPr="004F1316">
        <w:rPr>
          <w:rFonts w:ascii="Arial" w:hAnsi="Arial" w:cs="Arial"/>
          <w:sz w:val="22"/>
          <w:szCs w:val="22"/>
        </w:rPr>
        <w:t>:</w:t>
      </w:r>
    </w:p>
    <w:p w14:paraId="64DAD2BB" w14:textId="77777777" w:rsidR="00B06CF3" w:rsidRPr="004F1316" w:rsidRDefault="00B06CF3" w:rsidP="00015CD5">
      <w:pPr>
        <w:pStyle w:val="ColorfulList-Accent11"/>
        <w:numPr>
          <w:ilvl w:val="1"/>
          <w:numId w:val="7"/>
        </w:numPr>
        <w:spacing w:after="60"/>
        <w:contextualSpacing w:val="0"/>
        <w:rPr>
          <w:rFonts w:ascii="Arial" w:hAnsi="Arial" w:cs="Arial"/>
          <w:i/>
          <w:sz w:val="22"/>
          <w:szCs w:val="22"/>
        </w:rPr>
      </w:pPr>
      <w:r w:rsidRPr="004F1316">
        <w:rPr>
          <w:rFonts w:ascii="Arial" w:hAnsi="Arial" w:cs="Arial"/>
          <w:sz w:val="22"/>
          <w:szCs w:val="22"/>
        </w:rPr>
        <w:t xml:space="preserve">In addition to following the steps below, watch this </w:t>
      </w:r>
      <w:hyperlink r:id="rId9" w:history="1">
        <w:r w:rsidRPr="004F1316">
          <w:rPr>
            <w:rStyle w:val="Hyperlink"/>
            <w:rFonts w:ascii="Arial" w:hAnsi="Arial" w:cs="Arial"/>
            <w:sz w:val="22"/>
            <w:szCs w:val="22"/>
          </w:rPr>
          <w:t>video</w:t>
        </w:r>
      </w:hyperlink>
      <w:r w:rsidRPr="004F1316">
        <w:rPr>
          <w:rStyle w:val="Hyperlink"/>
          <w:rFonts w:ascii="Arial" w:hAnsi="Arial" w:cs="Arial"/>
          <w:sz w:val="22"/>
          <w:szCs w:val="22"/>
          <w:u w:val="none"/>
        </w:rPr>
        <w:t xml:space="preserve"> (</w:t>
      </w:r>
      <w:hyperlink r:id="rId10" w:history="1">
        <w:r w:rsidRPr="004F1316">
          <w:rPr>
            <w:rStyle w:val="Hyperlink"/>
            <w:rFonts w:ascii="Arial" w:hAnsi="Arial" w:cs="Arial"/>
            <w:sz w:val="22"/>
            <w:szCs w:val="22"/>
          </w:rPr>
          <w:t>http://bit.ly/HowGPSworks-demo</w:t>
        </w:r>
      </w:hyperlink>
      <w:r w:rsidRPr="004F1316">
        <w:rPr>
          <w:rStyle w:val="Hyperlink"/>
          <w:rFonts w:ascii="Arial" w:hAnsi="Arial" w:cs="Arial"/>
          <w:sz w:val="22"/>
          <w:szCs w:val="22"/>
          <w:u w:val="none"/>
        </w:rPr>
        <w:t xml:space="preserve">) </w:t>
      </w:r>
      <w:r w:rsidRPr="004F1316">
        <w:rPr>
          <w:rFonts w:ascii="Arial" w:hAnsi="Arial" w:cs="Arial"/>
          <w:sz w:val="22"/>
          <w:szCs w:val="22"/>
        </w:rPr>
        <w:t xml:space="preserve">on YouTube to inform your instruction.  The first segment demonstrates how to build a monument while the second half suggests ways to demonstrate how a GPS monument gathers location information.  </w:t>
      </w:r>
      <w:r w:rsidRPr="004F1316">
        <w:rPr>
          <w:rFonts w:ascii="Arial" w:hAnsi="Arial" w:cs="Arial"/>
          <w:i/>
          <w:sz w:val="22"/>
          <w:szCs w:val="22"/>
        </w:rPr>
        <w:t xml:space="preserve">This video is meant to inform the instruction of teachers, not to be shown to students. </w:t>
      </w:r>
    </w:p>
    <w:p w14:paraId="074B234A" w14:textId="42D0B20B" w:rsidR="00D36B7A" w:rsidRPr="00D36B7A" w:rsidRDefault="00B06CF3" w:rsidP="00015CD5">
      <w:pPr>
        <w:pStyle w:val="ColorfulList-Accent11"/>
        <w:numPr>
          <w:ilvl w:val="1"/>
          <w:numId w:val="7"/>
        </w:numPr>
        <w:spacing w:after="60"/>
        <w:contextualSpacing w:val="0"/>
        <w:rPr>
          <w:rFonts w:ascii="Arial" w:hAnsi="Arial" w:cs="Arial"/>
          <w:i/>
          <w:sz w:val="22"/>
          <w:szCs w:val="22"/>
        </w:rPr>
      </w:pPr>
      <w:r w:rsidRPr="004F1316">
        <w:rPr>
          <w:rFonts w:ascii="Arial" w:hAnsi="Arial" w:cs="Arial"/>
          <w:i/>
          <w:sz w:val="22"/>
          <w:szCs w:val="22"/>
        </w:rPr>
        <w:t xml:space="preserve">A second </w:t>
      </w:r>
      <w:hyperlink r:id="rId11" w:history="1">
        <w:r w:rsidRPr="004F1316">
          <w:rPr>
            <w:rStyle w:val="Hyperlink"/>
            <w:rFonts w:ascii="Arial" w:hAnsi="Arial" w:cs="Arial"/>
            <w:i/>
            <w:sz w:val="22"/>
            <w:szCs w:val="22"/>
          </w:rPr>
          <w:t>video</w:t>
        </w:r>
      </w:hyperlink>
      <w:r w:rsidRPr="004F1316">
        <w:rPr>
          <w:rStyle w:val="Hyperlink"/>
          <w:rFonts w:ascii="Arial" w:hAnsi="Arial" w:cs="Arial"/>
          <w:i/>
          <w:sz w:val="22"/>
          <w:szCs w:val="22"/>
        </w:rPr>
        <w:t xml:space="preserve"> (http://bit.ly/GPSdemo-part3)</w:t>
      </w:r>
      <w:r w:rsidRPr="004F1316">
        <w:rPr>
          <w:rFonts w:ascii="Arial" w:hAnsi="Arial" w:cs="Arial"/>
          <w:i/>
          <w:sz w:val="22"/>
          <w:szCs w:val="22"/>
        </w:rPr>
        <w:t xml:space="preserve"> on YouTube provides background for teachers about time series plots.  (On YouTube search for “GPS gumdrop activity 3-5.”)  </w:t>
      </w:r>
      <w:r w:rsidR="00D36B7A" w:rsidRPr="00D36B7A">
        <w:rPr>
          <w:rFonts w:ascii="Arial" w:hAnsi="Arial" w:cs="Arial"/>
          <w:i/>
          <w:sz w:val="22"/>
          <w:szCs w:val="22"/>
        </w:rPr>
        <w:t xml:space="preserve">. </w:t>
      </w:r>
    </w:p>
    <w:p w14:paraId="07D28EF3" w14:textId="77777777" w:rsidR="00D36B7A" w:rsidRPr="00D36B7A" w:rsidRDefault="00D36B7A" w:rsidP="00D36B7A">
      <w:pPr>
        <w:spacing w:after="60" w:line="240" w:lineRule="auto"/>
        <w:rPr>
          <w:rFonts w:ascii="Arial" w:hAnsi="Arial" w:cs="Arial"/>
          <w:b/>
          <w:sz w:val="22"/>
          <w:szCs w:val="22"/>
        </w:rPr>
      </w:pPr>
      <w:r w:rsidRPr="00D36B7A">
        <w:rPr>
          <w:rFonts w:ascii="Arial" w:hAnsi="Arial" w:cs="Arial"/>
          <w:b/>
          <w:sz w:val="22"/>
          <w:szCs w:val="22"/>
        </w:rPr>
        <w:t>Key points for the demonstration</w:t>
      </w:r>
    </w:p>
    <w:p w14:paraId="5D5A6B8B" w14:textId="33C2B241" w:rsidR="00B06CF3" w:rsidRPr="004F1316" w:rsidRDefault="00B06CF3" w:rsidP="00015CD5">
      <w:pPr>
        <w:numPr>
          <w:ilvl w:val="0"/>
          <w:numId w:val="7"/>
        </w:numPr>
        <w:spacing w:after="60" w:line="240" w:lineRule="auto"/>
        <w:rPr>
          <w:rFonts w:ascii="Arial" w:hAnsi="Arial" w:cs="Arial"/>
          <w:sz w:val="22"/>
          <w:szCs w:val="22"/>
        </w:rPr>
      </w:pPr>
      <w:r w:rsidRPr="004F1316">
        <w:rPr>
          <w:rFonts w:ascii="Arial" w:hAnsi="Arial" w:cs="Arial"/>
          <w:sz w:val="22"/>
          <w:szCs w:val="22"/>
        </w:rPr>
        <w:t xml:space="preserve">Satellites are </w:t>
      </w:r>
      <w:r w:rsidR="00516BA1" w:rsidRPr="004F1316">
        <w:rPr>
          <w:rFonts w:ascii="Arial" w:hAnsi="Arial" w:cs="Arial"/>
          <w:sz w:val="22"/>
          <w:szCs w:val="22"/>
        </w:rPr>
        <w:t>in orbit</w:t>
      </w:r>
      <w:r w:rsidRPr="004F1316">
        <w:rPr>
          <w:rFonts w:ascii="Arial" w:hAnsi="Arial" w:cs="Arial"/>
          <w:sz w:val="22"/>
          <w:szCs w:val="22"/>
        </w:rPr>
        <w:t xml:space="preserve"> above Earth’s surface at an altitude of 20,200 km (12,600 mi)</w:t>
      </w:r>
    </w:p>
    <w:p w14:paraId="036B05B1" w14:textId="26C3BD4B" w:rsidR="00B06CF3" w:rsidRDefault="00B06CF3" w:rsidP="00015CD5">
      <w:pPr>
        <w:numPr>
          <w:ilvl w:val="0"/>
          <w:numId w:val="7"/>
        </w:numPr>
        <w:spacing w:after="60" w:line="240" w:lineRule="auto"/>
        <w:rPr>
          <w:rFonts w:ascii="Arial" w:hAnsi="Arial" w:cs="Arial"/>
          <w:sz w:val="22"/>
          <w:szCs w:val="22"/>
        </w:rPr>
      </w:pPr>
      <w:r w:rsidRPr="004F1316">
        <w:rPr>
          <w:rFonts w:ascii="Arial" w:hAnsi="Arial" w:cs="Arial"/>
          <w:sz w:val="22"/>
          <w:szCs w:val="22"/>
        </w:rPr>
        <w:t>Each satellite</w:t>
      </w:r>
      <w:r w:rsidR="00516BA1" w:rsidRPr="004F1316">
        <w:rPr>
          <w:rFonts w:ascii="Arial" w:hAnsi="Arial" w:cs="Arial"/>
          <w:sz w:val="22"/>
          <w:szCs w:val="22"/>
        </w:rPr>
        <w:t xml:space="preserve"> sends a signal many times a second and</w:t>
      </w:r>
      <w:r w:rsidRPr="004F1316">
        <w:rPr>
          <w:rFonts w:ascii="Arial" w:hAnsi="Arial" w:cs="Arial"/>
          <w:sz w:val="22"/>
          <w:szCs w:val="22"/>
        </w:rPr>
        <w:t xml:space="preserve"> ‘talks’ to the GPS; the GPS calculates the </w:t>
      </w:r>
      <w:r w:rsidRPr="004F1316">
        <w:rPr>
          <w:rFonts w:ascii="Arial" w:hAnsi="Arial" w:cs="Arial"/>
          <w:i/>
          <w:sz w:val="22"/>
          <w:szCs w:val="22"/>
        </w:rPr>
        <w:t xml:space="preserve">how long it takes for the signal to reach the GPS </w:t>
      </w:r>
      <w:r w:rsidRPr="004F1316">
        <w:rPr>
          <w:rFonts w:ascii="Arial" w:hAnsi="Arial" w:cs="Arial"/>
          <w:sz w:val="22"/>
          <w:szCs w:val="22"/>
        </w:rPr>
        <w:t xml:space="preserve">and then calculates the </w:t>
      </w:r>
      <w:r w:rsidRPr="004F1316">
        <w:rPr>
          <w:rFonts w:ascii="Arial" w:hAnsi="Arial" w:cs="Arial"/>
          <w:i/>
          <w:sz w:val="22"/>
          <w:szCs w:val="22"/>
        </w:rPr>
        <w:t>distance</w:t>
      </w:r>
      <w:r w:rsidR="00516BA1" w:rsidRPr="004F1316">
        <w:rPr>
          <w:rFonts w:ascii="Arial" w:hAnsi="Arial" w:cs="Arial"/>
          <w:sz w:val="22"/>
          <w:szCs w:val="22"/>
        </w:rPr>
        <w:t xml:space="preserve"> between them.</w:t>
      </w:r>
    </w:p>
    <w:p w14:paraId="30655437" w14:textId="57631367" w:rsidR="00EB361A" w:rsidRPr="004F1316" w:rsidRDefault="00EB361A" w:rsidP="00015CD5">
      <w:pPr>
        <w:numPr>
          <w:ilvl w:val="1"/>
          <w:numId w:val="7"/>
        </w:numPr>
        <w:spacing w:after="60" w:line="240" w:lineRule="auto"/>
        <w:rPr>
          <w:rFonts w:ascii="Arial" w:hAnsi="Arial" w:cs="Arial"/>
          <w:sz w:val="22"/>
          <w:szCs w:val="22"/>
        </w:rPr>
      </w:pPr>
      <w:r>
        <w:rPr>
          <w:rFonts w:ascii="Arial" w:hAnsi="Arial" w:cs="Arial"/>
          <w:sz w:val="22"/>
          <w:szCs w:val="22"/>
        </w:rPr>
        <w:t>The string</w:t>
      </w:r>
      <w:r w:rsidRPr="004F1316">
        <w:rPr>
          <w:rFonts w:ascii="Arial" w:hAnsi="Arial" w:cs="Arial"/>
          <w:sz w:val="22"/>
          <w:szCs w:val="22"/>
        </w:rPr>
        <w:t xml:space="preserve"> represent</w:t>
      </w:r>
      <w:r>
        <w:rPr>
          <w:rFonts w:ascii="Arial" w:hAnsi="Arial" w:cs="Arial"/>
          <w:sz w:val="22"/>
          <w:szCs w:val="22"/>
        </w:rPr>
        <w:t>s</w:t>
      </w:r>
      <w:r w:rsidRPr="004F1316">
        <w:rPr>
          <w:rFonts w:ascii="Arial" w:hAnsi="Arial" w:cs="Arial"/>
          <w:sz w:val="22"/>
          <w:szCs w:val="22"/>
        </w:rPr>
        <w:t xml:space="preserve"> the distance between the satellite and a monument after this distance is calculated.  </w:t>
      </w:r>
    </w:p>
    <w:p w14:paraId="3E41A629" w14:textId="25934E49" w:rsidR="00516BA1" w:rsidRPr="004F1316" w:rsidRDefault="00516BA1" w:rsidP="00015CD5">
      <w:pPr>
        <w:numPr>
          <w:ilvl w:val="0"/>
          <w:numId w:val="7"/>
        </w:numPr>
        <w:spacing w:after="60" w:line="240" w:lineRule="auto"/>
        <w:rPr>
          <w:rFonts w:ascii="Arial" w:hAnsi="Arial" w:cs="Arial"/>
          <w:sz w:val="22"/>
          <w:szCs w:val="22"/>
        </w:rPr>
      </w:pPr>
      <w:r w:rsidRPr="004F1316">
        <w:rPr>
          <w:rFonts w:ascii="Arial" w:hAnsi="Arial" w:cs="Arial"/>
          <w:sz w:val="22"/>
          <w:szCs w:val="22"/>
        </w:rPr>
        <w:t xml:space="preserve">The GPS needs 3 satellites to find its position on Earth. </w:t>
      </w:r>
    </w:p>
    <w:p w14:paraId="38C058A5" w14:textId="04F2F65A" w:rsidR="00B06CF3" w:rsidRPr="004F1316" w:rsidRDefault="00516BA1" w:rsidP="00015CD5">
      <w:pPr>
        <w:numPr>
          <w:ilvl w:val="1"/>
          <w:numId w:val="7"/>
        </w:numPr>
        <w:spacing w:after="60" w:line="240" w:lineRule="auto"/>
        <w:rPr>
          <w:rFonts w:ascii="Arial" w:hAnsi="Arial" w:cs="Arial"/>
          <w:sz w:val="22"/>
          <w:szCs w:val="22"/>
        </w:rPr>
      </w:pPr>
      <w:r w:rsidRPr="004F1316">
        <w:rPr>
          <w:rFonts w:ascii="Arial" w:hAnsi="Arial" w:cs="Arial"/>
          <w:sz w:val="22"/>
          <w:szCs w:val="22"/>
        </w:rPr>
        <w:t>With one satellite,</w:t>
      </w:r>
      <w:r w:rsidR="00B06CF3" w:rsidRPr="004F1316">
        <w:rPr>
          <w:rFonts w:ascii="Arial" w:hAnsi="Arial" w:cs="Arial"/>
          <w:sz w:val="22"/>
          <w:szCs w:val="22"/>
        </w:rPr>
        <w:t xml:space="preserve"> </w:t>
      </w:r>
      <w:r w:rsidRPr="004F1316">
        <w:rPr>
          <w:rFonts w:ascii="Arial" w:hAnsi="Arial" w:cs="Arial"/>
          <w:sz w:val="22"/>
          <w:szCs w:val="22"/>
        </w:rPr>
        <w:t>t</w:t>
      </w:r>
      <w:r w:rsidR="00B06CF3" w:rsidRPr="004F1316">
        <w:rPr>
          <w:rFonts w:ascii="Arial" w:hAnsi="Arial" w:cs="Arial"/>
          <w:sz w:val="22"/>
          <w:szCs w:val="22"/>
        </w:rPr>
        <w:t xml:space="preserve">he GPS could be anywhere on the surface of </w:t>
      </w:r>
      <w:r w:rsidRPr="004F1316">
        <w:rPr>
          <w:rFonts w:ascii="Arial" w:hAnsi="Arial" w:cs="Arial"/>
          <w:sz w:val="22"/>
          <w:szCs w:val="22"/>
        </w:rPr>
        <w:t>a</w:t>
      </w:r>
      <w:r w:rsidR="00B06CF3" w:rsidRPr="004F1316">
        <w:rPr>
          <w:rFonts w:ascii="Arial" w:hAnsi="Arial" w:cs="Arial"/>
          <w:sz w:val="22"/>
          <w:szCs w:val="22"/>
        </w:rPr>
        <w:t xml:space="preserve"> sphere</w:t>
      </w:r>
      <w:r w:rsidRPr="004F1316">
        <w:rPr>
          <w:rFonts w:ascii="Arial" w:hAnsi="Arial" w:cs="Arial"/>
          <w:sz w:val="22"/>
          <w:szCs w:val="22"/>
        </w:rPr>
        <w:t xml:space="preserve"> with a radius equal to the distance between the GPS and the satellite</w:t>
      </w:r>
      <w:r w:rsidR="00B06CF3" w:rsidRPr="004F1316">
        <w:rPr>
          <w:rFonts w:ascii="Arial" w:hAnsi="Arial" w:cs="Arial"/>
          <w:sz w:val="22"/>
          <w:szCs w:val="22"/>
        </w:rPr>
        <w:t xml:space="preserve">. </w:t>
      </w:r>
    </w:p>
    <w:p w14:paraId="461588DC" w14:textId="2B941D7A" w:rsidR="00B06CF3" w:rsidRPr="004F1316" w:rsidRDefault="00516BA1" w:rsidP="00015CD5">
      <w:pPr>
        <w:numPr>
          <w:ilvl w:val="1"/>
          <w:numId w:val="7"/>
        </w:numPr>
        <w:spacing w:after="60" w:line="240" w:lineRule="auto"/>
        <w:rPr>
          <w:rFonts w:ascii="Arial" w:hAnsi="Arial" w:cs="Arial"/>
          <w:sz w:val="22"/>
          <w:szCs w:val="22"/>
        </w:rPr>
      </w:pPr>
      <w:r w:rsidRPr="004F1316">
        <w:rPr>
          <w:rFonts w:ascii="Arial" w:hAnsi="Arial" w:cs="Arial"/>
          <w:sz w:val="22"/>
          <w:szCs w:val="22"/>
        </w:rPr>
        <w:t>With two satellites, t</w:t>
      </w:r>
      <w:r w:rsidR="00B06CF3" w:rsidRPr="004F1316">
        <w:rPr>
          <w:rFonts w:ascii="Arial" w:hAnsi="Arial" w:cs="Arial"/>
          <w:sz w:val="22"/>
          <w:szCs w:val="22"/>
        </w:rPr>
        <w:t>he monument could be anywhere on the circle of the two inter</w:t>
      </w:r>
      <w:r w:rsidRPr="004F1316">
        <w:rPr>
          <w:rFonts w:ascii="Arial" w:hAnsi="Arial" w:cs="Arial"/>
          <w:sz w:val="22"/>
          <w:szCs w:val="22"/>
        </w:rPr>
        <w:t>sec</w:t>
      </w:r>
      <w:r w:rsidR="00B06CF3" w:rsidRPr="004F1316">
        <w:rPr>
          <w:rFonts w:ascii="Arial" w:hAnsi="Arial" w:cs="Arial"/>
          <w:sz w:val="22"/>
          <w:szCs w:val="22"/>
        </w:rPr>
        <w:t>ting spheres</w:t>
      </w:r>
      <w:r w:rsidRPr="004F1316">
        <w:rPr>
          <w:rFonts w:ascii="Arial" w:hAnsi="Arial" w:cs="Arial"/>
          <w:sz w:val="22"/>
          <w:szCs w:val="22"/>
        </w:rPr>
        <w:t>.</w:t>
      </w:r>
    </w:p>
    <w:p w14:paraId="43302E5F" w14:textId="25225E7A" w:rsidR="00B06CF3" w:rsidRDefault="00516BA1" w:rsidP="00015CD5">
      <w:pPr>
        <w:numPr>
          <w:ilvl w:val="1"/>
          <w:numId w:val="7"/>
        </w:numPr>
        <w:spacing w:after="60" w:line="240" w:lineRule="auto"/>
        <w:rPr>
          <w:rFonts w:ascii="Arial" w:hAnsi="Arial" w:cs="Arial"/>
          <w:sz w:val="22"/>
          <w:szCs w:val="22"/>
        </w:rPr>
      </w:pPr>
      <w:r w:rsidRPr="004F1316">
        <w:rPr>
          <w:rFonts w:ascii="Arial" w:hAnsi="Arial" w:cs="Arial"/>
          <w:sz w:val="22"/>
          <w:szCs w:val="22"/>
        </w:rPr>
        <w:t>With three satellites, t</w:t>
      </w:r>
      <w:r w:rsidR="00B06CF3" w:rsidRPr="004F1316">
        <w:rPr>
          <w:rFonts w:ascii="Arial" w:hAnsi="Arial" w:cs="Arial"/>
          <w:sz w:val="22"/>
          <w:szCs w:val="22"/>
        </w:rPr>
        <w:t>he GPS could be at one of the two points where three spheres intersect. The Earth is the fourth sphere (the satellites know where the Earth is).</w:t>
      </w:r>
    </w:p>
    <w:p w14:paraId="7D896300" w14:textId="5C2BF640" w:rsidR="00AA4ACE" w:rsidRPr="004F1316" w:rsidRDefault="00AA4ACE" w:rsidP="00015CD5">
      <w:pPr>
        <w:numPr>
          <w:ilvl w:val="1"/>
          <w:numId w:val="7"/>
        </w:numPr>
        <w:spacing w:after="60" w:line="240" w:lineRule="auto"/>
        <w:rPr>
          <w:rFonts w:ascii="Arial" w:hAnsi="Arial" w:cs="Arial"/>
          <w:sz w:val="22"/>
          <w:szCs w:val="22"/>
        </w:rPr>
      </w:pPr>
      <w:r>
        <w:rPr>
          <w:rFonts w:ascii="Arial" w:hAnsi="Arial" w:cs="Arial"/>
          <w:sz w:val="22"/>
          <w:szCs w:val="22"/>
        </w:rPr>
        <w:t xml:space="preserve">Since time is part of the calculation to find a position, a </w:t>
      </w:r>
      <w:r w:rsidR="006E4006" w:rsidRPr="004F1316">
        <w:rPr>
          <w:rFonts w:ascii="Arial" w:hAnsi="Arial" w:cs="Arial"/>
          <w:sz w:val="22"/>
          <w:szCs w:val="22"/>
        </w:rPr>
        <w:t>4</w:t>
      </w:r>
      <w:r w:rsidR="006E4006" w:rsidRPr="004F1316">
        <w:rPr>
          <w:rFonts w:ascii="Arial" w:hAnsi="Arial" w:cs="Arial"/>
          <w:sz w:val="22"/>
          <w:szCs w:val="22"/>
          <w:vertAlign w:val="superscript"/>
        </w:rPr>
        <w:t>th</w:t>
      </w:r>
      <w:r w:rsidR="006E4006">
        <w:rPr>
          <w:rFonts w:ascii="Arial" w:hAnsi="Arial" w:cs="Arial"/>
          <w:sz w:val="22"/>
          <w:szCs w:val="22"/>
        </w:rPr>
        <w:t xml:space="preserve"> </w:t>
      </w:r>
      <w:r>
        <w:rPr>
          <w:rFonts w:ascii="Arial" w:hAnsi="Arial" w:cs="Arial"/>
          <w:sz w:val="22"/>
          <w:szCs w:val="22"/>
        </w:rPr>
        <w:t>satellite provides even more precision in location</w:t>
      </w:r>
      <w:r w:rsidR="006E4006">
        <w:rPr>
          <w:rFonts w:ascii="Arial" w:hAnsi="Arial" w:cs="Arial"/>
          <w:sz w:val="22"/>
          <w:szCs w:val="22"/>
        </w:rPr>
        <w:t xml:space="preserve"> to correct</w:t>
      </w:r>
      <w:r w:rsidR="006E4006" w:rsidRPr="004F1316">
        <w:rPr>
          <w:rFonts w:ascii="Arial" w:hAnsi="Arial" w:cs="Arial"/>
          <w:sz w:val="22"/>
          <w:szCs w:val="22"/>
        </w:rPr>
        <w:t xml:space="preserve"> position errors caused by in clocks on the satellite and GPS.</w:t>
      </w:r>
    </w:p>
    <w:p w14:paraId="21E2EB85" w14:textId="77777777" w:rsidR="00F8605C" w:rsidRPr="004F1316" w:rsidRDefault="00516BA1" w:rsidP="00015CD5">
      <w:pPr>
        <w:numPr>
          <w:ilvl w:val="0"/>
          <w:numId w:val="7"/>
        </w:numPr>
        <w:spacing w:after="60" w:line="240" w:lineRule="auto"/>
        <w:rPr>
          <w:rFonts w:ascii="Arial" w:hAnsi="Arial" w:cs="Arial"/>
          <w:sz w:val="22"/>
          <w:szCs w:val="22"/>
        </w:rPr>
      </w:pPr>
      <w:r w:rsidRPr="004F1316">
        <w:rPr>
          <w:rFonts w:ascii="Arial" w:hAnsi="Arial" w:cs="Arial"/>
          <w:sz w:val="22"/>
          <w:szCs w:val="22"/>
        </w:rPr>
        <w:t>These</w:t>
      </w:r>
      <w:r w:rsidR="00B06CF3" w:rsidRPr="004F1316">
        <w:rPr>
          <w:rFonts w:ascii="Arial" w:hAnsi="Arial" w:cs="Arial"/>
          <w:sz w:val="22"/>
          <w:szCs w:val="22"/>
        </w:rPr>
        <w:t xml:space="preserve"> measurements are being made while satellites are moving at 2 kilometers/second!</w:t>
      </w:r>
    </w:p>
    <w:p w14:paraId="3CDEC573" w14:textId="07CE5702" w:rsidR="00B06CF3" w:rsidRPr="004F1316" w:rsidRDefault="00516BA1" w:rsidP="00015CD5">
      <w:pPr>
        <w:numPr>
          <w:ilvl w:val="0"/>
          <w:numId w:val="7"/>
        </w:numPr>
        <w:spacing w:after="60" w:line="240" w:lineRule="auto"/>
        <w:rPr>
          <w:rFonts w:ascii="Arial" w:hAnsi="Arial" w:cs="Arial"/>
          <w:sz w:val="22"/>
          <w:szCs w:val="22"/>
        </w:rPr>
      </w:pPr>
      <w:r w:rsidRPr="004F1316">
        <w:rPr>
          <w:rFonts w:ascii="Arial" w:hAnsi="Arial" w:cs="Arial"/>
          <w:sz w:val="22"/>
          <w:szCs w:val="22"/>
        </w:rPr>
        <w:t>Review this video</w:t>
      </w:r>
      <w:r w:rsidR="00D52DAA">
        <w:rPr>
          <w:rFonts w:ascii="Arial" w:hAnsi="Arial" w:cs="Arial"/>
          <w:sz w:val="22"/>
          <w:szCs w:val="22"/>
        </w:rPr>
        <w:t xml:space="preserve"> for teaching</w:t>
      </w:r>
      <w:r w:rsidRPr="004F1316">
        <w:rPr>
          <w:rFonts w:ascii="Arial" w:hAnsi="Arial" w:cs="Arial"/>
          <w:sz w:val="22"/>
          <w:szCs w:val="22"/>
        </w:rPr>
        <w:t>:</w:t>
      </w:r>
      <w:r w:rsidR="00B06CF3" w:rsidRPr="004F1316">
        <w:rPr>
          <w:rFonts w:ascii="Arial" w:hAnsi="Arial" w:cs="Arial"/>
          <w:sz w:val="22"/>
          <w:szCs w:val="22"/>
        </w:rPr>
        <w:t xml:space="preserve"> </w:t>
      </w:r>
      <w:hyperlink r:id="rId12" w:history="1">
        <w:r w:rsidR="00B06CF3" w:rsidRPr="004F1316">
          <w:rPr>
            <w:rStyle w:val="Hyperlink"/>
            <w:rFonts w:ascii="Arial" w:hAnsi="Arial" w:cs="Arial"/>
            <w:sz w:val="22"/>
            <w:szCs w:val="22"/>
          </w:rPr>
          <w:t>NASA’s Brief History of Geodesy</w:t>
        </w:r>
      </w:hyperlink>
      <w:r w:rsidR="00B06CF3" w:rsidRPr="004F1316">
        <w:rPr>
          <w:rFonts w:ascii="Arial" w:hAnsi="Arial" w:cs="Arial"/>
          <w:sz w:val="22"/>
          <w:szCs w:val="22"/>
        </w:rPr>
        <w:t xml:space="preserve"> (http://bit.ly/nasawhatisgeodesy)</w:t>
      </w:r>
      <w:r w:rsidRPr="004F1316">
        <w:rPr>
          <w:rFonts w:ascii="Arial" w:hAnsi="Arial" w:cs="Arial"/>
          <w:sz w:val="22"/>
          <w:szCs w:val="22"/>
        </w:rPr>
        <w:t>.</w:t>
      </w:r>
    </w:p>
    <w:p w14:paraId="19CA3703" w14:textId="77777777" w:rsidR="007965B6" w:rsidRDefault="007965B6" w:rsidP="003800C6">
      <w:pPr>
        <w:pStyle w:val="Heading1"/>
        <w:spacing w:before="120"/>
        <w:rPr>
          <w:rFonts w:cs="Arial"/>
        </w:rPr>
      </w:pPr>
    </w:p>
    <w:p w14:paraId="543994F6" w14:textId="32072FD3" w:rsidR="00B93BEB" w:rsidRPr="004F1316" w:rsidRDefault="00781984" w:rsidP="003800C6">
      <w:pPr>
        <w:pStyle w:val="Heading1"/>
        <w:spacing w:before="120"/>
        <w:rPr>
          <w:rFonts w:cs="Arial"/>
        </w:rPr>
      </w:pPr>
      <w:r w:rsidRPr="004F1316">
        <w:rPr>
          <w:rFonts w:cs="Arial"/>
        </w:rPr>
        <w:t>P</w:t>
      </w:r>
      <w:r w:rsidR="00B93BEB" w:rsidRPr="004F1316">
        <w:rPr>
          <w:rFonts w:cs="Arial"/>
        </w:rPr>
        <w:t xml:space="preserve">art 1: </w:t>
      </w:r>
      <w:r w:rsidR="00D36B7A" w:rsidRPr="00D723EF">
        <w:rPr>
          <w:rFonts w:cs="Arial"/>
        </w:rPr>
        <w:t>How does GPS work to pinpoint a location on Earth?</w:t>
      </w:r>
    </w:p>
    <w:p w14:paraId="1E3753AB" w14:textId="34EB9EC1" w:rsidR="00781984" w:rsidRPr="004F1316" w:rsidRDefault="00781984" w:rsidP="00F05DD1">
      <w:pPr>
        <w:pStyle w:val="nice-heading"/>
        <w:rPr>
          <w:rFonts w:ascii="Arial" w:hAnsi="Arial" w:cs="Arial"/>
        </w:rPr>
      </w:pPr>
      <w:r w:rsidRPr="004F1316">
        <w:rPr>
          <w:rFonts w:ascii="Arial" w:hAnsi="Arial" w:cs="Arial"/>
        </w:rPr>
        <w:t>Activation of Prior Knowledge:</w:t>
      </w:r>
    </w:p>
    <w:p w14:paraId="72055899" w14:textId="3214D789" w:rsidR="00781984" w:rsidRPr="004F1316" w:rsidRDefault="00781984" w:rsidP="00015CD5">
      <w:pPr>
        <w:pStyle w:val="ColorfulList-Accent11"/>
        <w:numPr>
          <w:ilvl w:val="0"/>
          <w:numId w:val="7"/>
        </w:numPr>
        <w:spacing w:line="276" w:lineRule="auto"/>
        <w:rPr>
          <w:rFonts w:ascii="Arial" w:hAnsi="Arial" w:cs="Arial"/>
          <w:sz w:val="22"/>
          <w:szCs w:val="22"/>
        </w:rPr>
      </w:pPr>
      <w:r w:rsidRPr="004F1316">
        <w:rPr>
          <w:rFonts w:ascii="Arial" w:hAnsi="Arial" w:cs="Arial"/>
          <w:sz w:val="22"/>
          <w:szCs w:val="22"/>
        </w:rPr>
        <w:t>Assess students’ level of prior knowledge by facilitating a preliminary discussion of GPS technology.  Some questions to launch a discussion may include:</w:t>
      </w:r>
    </w:p>
    <w:p w14:paraId="22078EAC" w14:textId="4BDC205A" w:rsidR="00781984" w:rsidRPr="004F1316" w:rsidRDefault="00781984" w:rsidP="00015CD5">
      <w:pPr>
        <w:pStyle w:val="ColorfulList-Accent11"/>
        <w:numPr>
          <w:ilvl w:val="1"/>
          <w:numId w:val="7"/>
        </w:numPr>
        <w:spacing w:line="276" w:lineRule="auto"/>
        <w:rPr>
          <w:rFonts w:ascii="Arial" w:hAnsi="Arial" w:cs="Arial"/>
          <w:sz w:val="22"/>
          <w:szCs w:val="22"/>
        </w:rPr>
      </w:pPr>
      <w:r w:rsidRPr="004F1316">
        <w:rPr>
          <w:rFonts w:ascii="Arial" w:hAnsi="Arial" w:cs="Arial"/>
          <w:sz w:val="22"/>
          <w:szCs w:val="22"/>
        </w:rPr>
        <w:t>What is GPS</w:t>
      </w:r>
      <w:r w:rsidR="00F450D3" w:rsidRPr="004F1316">
        <w:rPr>
          <w:rFonts w:ascii="Arial" w:hAnsi="Arial" w:cs="Arial"/>
          <w:sz w:val="22"/>
          <w:szCs w:val="22"/>
        </w:rPr>
        <w:t xml:space="preserve"> technology</w:t>
      </w:r>
      <w:r w:rsidRPr="004F1316">
        <w:rPr>
          <w:rFonts w:ascii="Arial" w:hAnsi="Arial" w:cs="Arial"/>
          <w:sz w:val="22"/>
          <w:szCs w:val="22"/>
        </w:rPr>
        <w:t>?</w:t>
      </w:r>
    </w:p>
    <w:p w14:paraId="16F91369" w14:textId="24FB24CF" w:rsidR="00781984" w:rsidRPr="004F1316" w:rsidRDefault="00781984" w:rsidP="00015CD5">
      <w:pPr>
        <w:pStyle w:val="ColorfulList-Accent11"/>
        <w:numPr>
          <w:ilvl w:val="1"/>
          <w:numId w:val="7"/>
        </w:numPr>
        <w:spacing w:line="276" w:lineRule="auto"/>
        <w:rPr>
          <w:rFonts w:ascii="Arial" w:hAnsi="Arial" w:cs="Arial"/>
          <w:sz w:val="22"/>
          <w:szCs w:val="22"/>
        </w:rPr>
      </w:pPr>
      <w:r w:rsidRPr="004F1316">
        <w:rPr>
          <w:rFonts w:ascii="Arial" w:hAnsi="Arial" w:cs="Arial"/>
          <w:sz w:val="22"/>
          <w:szCs w:val="22"/>
        </w:rPr>
        <w:t>What does GPS stand for?</w:t>
      </w:r>
    </w:p>
    <w:p w14:paraId="475BB9FE" w14:textId="56D1EA3F" w:rsidR="00781984" w:rsidRPr="004F1316" w:rsidRDefault="00781984" w:rsidP="00015CD5">
      <w:pPr>
        <w:pStyle w:val="ColorfulList-Accent11"/>
        <w:numPr>
          <w:ilvl w:val="1"/>
          <w:numId w:val="7"/>
        </w:numPr>
        <w:spacing w:line="276" w:lineRule="auto"/>
        <w:rPr>
          <w:rFonts w:ascii="Arial" w:hAnsi="Arial" w:cs="Arial"/>
          <w:sz w:val="22"/>
          <w:szCs w:val="22"/>
        </w:rPr>
      </w:pPr>
      <w:r w:rsidRPr="004F1316">
        <w:rPr>
          <w:rFonts w:ascii="Arial" w:hAnsi="Arial" w:cs="Arial"/>
          <w:sz w:val="22"/>
          <w:szCs w:val="22"/>
        </w:rPr>
        <w:t xml:space="preserve">How does GPS </w:t>
      </w:r>
      <w:r w:rsidR="00F450D3" w:rsidRPr="004F1316">
        <w:rPr>
          <w:rFonts w:ascii="Arial" w:hAnsi="Arial" w:cs="Arial"/>
          <w:sz w:val="22"/>
          <w:szCs w:val="22"/>
        </w:rPr>
        <w:t xml:space="preserve">technology </w:t>
      </w:r>
      <w:r w:rsidRPr="004F1316">
        <w:rPr>
          <w:rFonts w:ascii="Arial" w:hAnsi="Arial" w:cs="Arial"/>
          <w:sz w:val="22"/>
          <w:szCs w:val="22"/>
        </w:rPr>
        <w:t>work?</w:t>
      </w:r>
    </w:p>
    <w:p w14:paraId="51BFE361" w14:textId="4E144CA6" w:rsidR="00781984" w:rsidRPr="004F1316" w:rsidRDefault="00781984" w:rsidP="00015CD5">
      <w:pPr>
        <w:pStyle w:val="ColorfulList-Accent11"/>
        <w:numPr>
          <w:ilvl w:val="1"/>
          <w:numId w:val="7"/>
        </w:numPr>
        <w:spacing w:line="276" w:lineRule="auto"/>
        <w:rPr>
          <w:rFonts w:ascii="Arial" w:hAnsi="Arial" w:cs="Arial"/>
          <w:sz w:val="22"/>
          <w:szCs w:val="22"/>
        </w:rPr>
      </w:pPr>
      <w:r w:rsidRPr="004F1316">
        <w:rPr>
          <w:rFonts w:ascii="Arial" w:hAnsi="Arial" w:cs="Arial"/>
          <w:sz w:val="22"/>
          <w:szCs w:val="22"/>
        </w:rPr>
        <w:t xml:space="preserve">What is GPS </w:t>
      </w:r>
      <w:r w:rsidR="00F450D3" w:rsidRPr="004F1316">
        <w:rPr>
          <w:rFonts w:ascii="Arial" w:hAnsi="Arial" w:cs="Arial"/>
          <w:sz w:val="22"/>
          <w:szCs w:val="22"/>
        </w:rPr>
        <w:t xml:space="preserve">technology </w:t>
      </w:r>
      <w:r w:rsidRPr="004F1316">
        <w:rPr>
          <w:rFonts w:ascii="Arial" w:hAnsi="Arial" w:cs="Arial"/>
          <w:sz w:val="22"/>
          <w:szCs w:val="22"/>
        </w:rPr>
        <w:t>used for?</w:t>
      </w:r>
    </w:p>
    <w:p w14:paraId="074342FA" w14:textId="0A5DCF08" w:rsidR="00F450D3" w:rsidRPr="004F1316" w:rsidRDefault="00F450D3" w:rsidP="00015CD5">
      <w:pPr>
        <w:pStyle w:val="ColorfulList-Accent11"/>
        <w:numPr>
          <w:ilvl w:val="1"/>
          <w:numId w:val="7"/>
        </w:numPr>
        <w:spacing w:line="276" w:lineRule="auto"/>
        <w:rPr>
          <w:rFonts w:ascii="Arial" w:hAnsi="Arial" w:cs="Arial"/>
          <w:sz w:val="22"/>
          <w:szCs w:val="22"/>
        </w:rPr>
      </w:pPr>
      <w:r w:rsidRPr="004F1316">
        <w:rPr>
          <w:rFonts w:ascii="Arial" w:hAnsi="Arial" w:cs="Arial"/>
          <w:sz w:val="22"/>
          <w:szCs w:val="22"/>
        </w:rPr>
        <w:t>Who uses GPS technology?</w:t>
      </w:r>
    </w:p>
    <w:p w14:paraId="27A30B0C" w14:textId="7DAD25C2" w:rsidR="00781984" w:rsidRPr="004F1316" w:rsidRDefault="00781984" w:rsidP="00F05DD1">
      <w:pPr>
        <w:pStyle w:val="nice-heading"/>
        <w:rPr>
          <w:rFonts w:ascii="Arial" w:hAnsi="Arial" w:cs="Arial"/>
        </w:rPr>
      </w:pPr>
      <w:r w:rsidRPr="004F1316">
        <w:rPr>
          <w:rFonts w:ascii="Arial" w:hAnsi="Arial" w:cs="Arial"/>
        </w:rPr>
        <w:t>Procedure</w:t>
      </w:r>
      <w:r w:rsidR="007E4CF6" w:rsidRPr="004F1316">
        <w:rPr>
          <w:rFonts w:ascii="Arial" w:hAnsi="Arial" w:cs="Arial"/>
        </w:rPr>
        <w:t xml:space="preserve"> (</w:t>
      </w:r>
      <w:r w:rsidR="00213FD2" w:rsidRPr="004F1316">
        <w:rPr>
          <w:rFonts w:ascii="Arial" w:eastAsia="MS Mincho" w:hAnsi="Arial" w:cs="Arial"/>
          <w:bCs w:val="0"/>
          <w:szCs w:val="24"/>
        </w:rPr>
        <w:t>Pinpoint location with GPS</w:t>
      </w:r>
      <w:r w:rsidR="007E4CF6" w:rsidRPr="004F1316">
        <w:rPr>
          <w:rFonts w:ascii="Arial" w:hAnsi="Arial" w:cs="Arial"/>
        </w:rPr>
        <w:t>)</w:t>
      </w:r>
      <w:r w:rsidRPr="004F1316">
        <w:rPr>
          <w:rFonts w:ascii="Arial" w:hAnsi="Arial" w:cs="Arial"/>
        </w:rPr>
        <w:t>:</w:t>
      </w:r>
    </w:p>
    <w:p w14:paraId="7B198025" w14:textId="77777777" w:rsidR="00732A01" w:rsidRDefault="00732A01" w:rsidP="00015CD5">
      <w:pPr>
        <w:pStyle w:val="ColorfulList-Accent11"/>
        <w:numPr>
          <w:ilvl w:val="0"/>
          <w:numId w:val="7"/>
        </w:numPr>
        <w:spacing w:after="60"/>
        <w:ind w:left="360"/>
        <w:contextualSpacing w:val="0"/>
        <w:rPr>
          <w:rFonts w:ascii="Arial" w:hAnsi="Arial" w:cs="Arial"/>
          <w:sz w:val="22"/>
          <w:szCs w:val="22"/>
        </w:rPr>
      </w:pPr>
      <w:r w:rsidRPr="004F1316">
        <w:rPr>
          <w:rFonts w:ascii="Arial" w:hAnsi="Arial" w:cs="Arial"/>
          <w:sz w:val="22"/>
          <w:szCs w:val="22"/>
        </w:rPr>
        <w:t xml:space="preserve">In advance, mark locations of ring stands such that all three strings meet in one location </w:t>
      </w:r>
    </w:p>
    <w:p w14:paraId="10A351EB" w14:textId="77777777" w:rsidR="00D52DAA" w:rsidRDefault="00F450D3" w:rsidP="00D52DAA">
      <w:pPr>
        <w:pStyle w:val="ColorfulList-Accent11"/>
        <w:numPr>
          <w:ilvl w:val="0"/>
          <w:numId w:val="7"/>
        </w:numPr>
        <w:spacing w:after="60"/>
        <w:ind w:left="360"/>
        <w:contextualSpacing w:val="0"/>
        <w:rPr>
          <w:rFonts w:ascii="Arial" w:hAnsi="Arial" w:cs="Arial"/>
          <w:sz w:val="22"/>
          <w:szCs w:val="22"/>
        </w:rPr>
      </w:pPr>
      <w:r w:rsidRPr="004F1316">
        <w:rPr>
          <w:rFonts w:ascii="Arial" w:hAnsi="Arial" w:cs="Arial"/>
          <w:sz w:val="22"/>
          <w:szCs w:val="22"/>
        </w:rPr>
        <w:t xml:space="preserve">Launch the PowerPoint presentation, </w:t>
      </w:r>
      <w:r w:rsidRPr="004F1316">
        <w:rPr>
          <w:rFonts w:ascii="Arial" w:hAnsi="Arial" w:cs="Arial"/>
          <w:i/>
          <w:sz w:val="22"/>
          <w:szCs w:val="22"/>
        </w:rPr>
        <w:t>Measuring plate motion with GPS:  Introducing GPS to study tectonic plates as they move, twist, and crumple</w:t>
      </w:r>
      <w:r w:rsidR="005036DF" w:rsidRPr="004F1316">
        <w:rPr>
          <w:rFonts w:ascii="Arial" w:hAnsi="Arial" w:cs="Arial"/>
          <w:sz w:val="22"/>
          <w:szCs w:val="22"/>
        </w:rPr>
        <w:t xml:space="preserve">.  </w:t>
      </w:r>
    </w:p>
    <w:p w14:paraId="79A5A06E" w14:textId="77777777" w:rsidR="00D52DAA" w:rsidRDefault="006E4006" w:rsidP="00D52DAA">
      <w:pPr>
        <w:pStyle w:val="ColorfulList-Accent11"/>
        <w:numPr>
          <w:ilvl w:val="0"/>
          <w:numId w:val="7"/>
        </w:numPr>
        <w:spacing w:after="60"/>
        <w:ind w:left="360"/>
        <w:contextualSpacing w:val="0"/>
        <w:rPr>
          <w:rFonts w:ascii="Arial" w:hAnsi="Arial" w:cs="Arial"/>
          <w:sz w:val="22"/>
          <w:szCs w:val="22"/>
        </w:rPr>
      </w:pPr>
      <w:r w:rsidRPr="00D52DAA">
        <w:rPr>
          <w:rFonts w:ascii="Arial" w:hAnsi="Arial" w:cs="Arial"/>
          <w:sz w:val="22"/>
          <w:szCs w:val="22"/>
        </w:rPr>
        <w:t xml:space="preserve">Show the video, </w:t>
      </w:r>
      <w:hyperlink r:id="rId13" w:history="1">
        <w:r w:rsidRPr="00D52DAA">
          <w:rPr>
            <w:rStyle w:val="Hyperlink"/>
            <w:rFonts w:ascii="Arial" w:hAnsi="Arial" w:cs="Arial"/>
            <w:sz w:val="22"/>
            <w:szCs w:val="22"/>
          </w:rPr>
          <w:t>NASA’s Brief History of Geodesy</w:t>
        </w:r>
      </w:hyperlink>
      <w:r w:rsidRPr="00D52DAA">
        <w:rPr>
          <w:rFonts w:ascii="Arial" w:hAnsi="Arial" w:cs="Arial"/>
          <w:sz w:val="22"/>
          <w:szCs w:val="22"/>
        </w:rPr>
        <w:t xml:space="preserve"> (</w:t>
      </w:r>
      <w:hyperlink r:id="rId14" w:history="1">
        <w:r w:rsidRPr="00D52DAA">
          <w:rPr>
            <w:rStyle w:val="Hyperlink"/>
            <w:rFonts w:ascii="Arial" w:hAnsi="Arial" w:cs="Arial"/>
            <w:sz w:val="22"/>
            <w:szCs w:val="22"/>
          </w:rPr>
          <w:t>http://bit.ly/nasawhatisgeodesy</w:t>
        </w:r>
      </w:hyperlink>
      <w:r w:rsidRPr="00D52DAA">
        <w:rPr>
          <w:rFonts w:ascii="Arial" w:hAnsi="Arial" w:cs="Arial"/>
          <w:sz w:val="22"/>
          <w:szCs w:val="22"/>
        </w:rPr>
        <w:t xml:space="preserve"> ), </w:t>
      </w:r>
    </w:p>
    <w:p w14:paraId="061FB98B" w14:textId="77777777" w:rsidR="00D52DAA" w:rsidRDefault="00D52DAA" w:rsidP="00D52DAA">
      <w:pPr>
        <w:pStyle w:val="ColorfulList-Accent11"/>
        <w:numPr>
          <w:ilvl w:val="1"/>
          <w:numId w:val="7"/>
        </w:numPr>
        <w:spacing w:after="60"/>
        <w:contextualSpacing w:val="0"/>
        <w:rPr>
          <w:rFonts w:ascii="Arial" w:hAnsi="Arial" w:cs="Arial"/>
          <w:sz w:val="22"/>
          <w:szCs w:val="22"/>
        </w:rPr>
      </w:pPr>
      <w:r>
        <w:rPr>
          <w:rFonts w:ascii="Arial" w:hAnsi="Arial" w:cs="Arial"/>
          <w:sz w:val="22"/>
          <w:szCs w:val="22"/>
        </w:rPr>
        <w:t>E</w:t>
      </w:r>
      <w:r w:rsidR="006E4006" w:rsidRPr="00D52DAA">
        <w:rPr>
          <w:rFonts w:ascii="Arial" w:hAnsi="Arial" w:cs="Arial"/>
          <w:sz w:val="22"/>
          <w:szCs w:val="22"/>
        </w:rPr>
        <w:t xml:space="preserve">ngage the class in a brief discussion about geodesy and uses of GPS. </w:t>
      </w:r>
    </w:p>
    <w:p w14:paraId="32298B28" w14:textId="77777777" w:rsidR="00D52DAA" w:rsidRDefault="006E4006" w:rsidP="00D52DAA">
      <w:pPr>
        <w:pStyle w:val="ColorfulList-Accent11"/>
        <w:numPr>
          <w:ilvl w:val="1"/>
          <w:numId w:val="7"/>
        </w:numPr>
        <w:spacing w:after="60"/>
        <w:contextualSpacing w:val="0"/>
        <w:rPr>
          <w:rFonts w:ascii="Arial" w:hAnsi="Arial" w:cs="Arial"/>
          <w:sz w:val="22"/>
          <w:szCs w:val="22"/>
        </w:rPr>
      </w:pPr>
      <w:r w:rsidRPr="00D52DAA">
        <w:rPr>
          <w:rFonts w:ascii="Arial" w:hAnsi="Arial" w:cs="Arial"/>
          <w:sz w:val="22"/>
          <w:szCs w:val="22"/>
        </w:rPr>
        <w:t xml:space="preserve">Ask a volunteer to provide an explanation of Geodesy and remind your students that Geodesy is the study of the Earth’s size, shape, orientation, gravitational field, and variations of these with time. </w:t>
      </w:r>
    </w:p>
    <w:p w14:paraId="487AB145" w14:textId="7ECC44DC" w:rsidR="006E4006" w:rsidRPr="00D52DAA" w:rsidRDefault="006E4006" w:rsidP="00D52DAA">
      <w:pPr>
        <w:pStyle w:val="ColorfulList-Accent11"/>
        <w:numPr>
          <w:ilvl w:val="1"/>
          <w:numId w:val="7"/>
        </w:numPr>
        <w:spacing w:after="60"/>
        <w:contextualSpacing w:val="0"/>
        <w:rPr>
          <w:rFonts w:ascii="Arial" w:hAnsi="Arial" w:cs="Arial"/>
          <w:sz w:val="22"/>
          <w:szCs w:val="22"/>
        </w:rPr>
      </w:pPr>
      <w:r w:rsidRPr="00D52DAA">
        <w:rPr>
          <w:rFonts w:ascii="Arial" w:hAnsi="Arial" w:cs="Arial"/>
          <w:sz w:val="22"/>
          <w:szCs w:val="22"/>
        </w:rPr>
        <w:t xml:space="preserve">Pose the question, “How can GPS data be used in the field of Geodesy and geology?” before advancing to the next slide. </w:t>
      </w:r>
    </w:p>
    <w:p w14:paraId="580FC7FD" w14:textId="2CCAF831" w:rsidR="00213FD2" w:rsidRPr="006E4006" w:rsidRDefault="005036DF" w:rsidP="00015CD5">
      <w:pPr>
        <w:pStyle w:val="ColorfulList-Accent11"/>
        <w:numPr>
          <w:ilvl w:val="0"/>
          <w:numId w:val="7"/>
        </w:numPr>
        <w:spacing w:after="60"/>
        <w:ind w:left="360"/>
        <w:contextualSpacing w:val="0"/>
        <w:rPr>
          <w:rFonts w:ascii="Arial" w:hAnsi="Arial" w:cs="Arial"/>
          <w:sz w:val="22"/>
          <w:szCs w:val="22"/>
        </w:rPr>
      </w:pPr>
      <w:r w:rsidRPr="004F1316">
        <w:rPr>
          <w:rFonts w:ascii="Arial" w:hAnsi="Arial" w:cs="Arial"/>
          <w:sz w:val="22"/>
          <w:szCs w:val="22"/>
        </w:rPr>
        <w:t>At the “GPS Basics” slide</w:t>
      </w:r>
      <w:r w:rsidR="0081654F" w:rsidRPr="004F1316">
        <w:rPr>
          <w:rFonts w:ascii="Arial" w:hAnsi="Arial" w:cs="Arial"/>
          <w:sz w:val="22"/>
          <w:szCs w:val="22"/>
        </w:rPr>
        <w:t xml:space="preserve">, stop and model how satellites pinpoint the location of a GPS station.  </w:t>
      </w:r>
      <w:r w:rsidR="00084788" w:rsidRPr="004F1316">
        <w:rPr>
          <w:rFonts w:ascii="Arial" w:hAnsi="Arial" w:cs="Arial"/>
          <w:sz w:val="22"/>
          <w:szCs w:val="22"/>
        </w:rPr>
        <w:t>For the demonstration you will need 3 ring stands</w:t>
      </w:r>
      <w:r w:rsidR="00AA4ACE">
        <w:rPr>
          <w:rFonts w:ascii="Arial" w:hAnsi="Arial" w:cs="Arial"/>
          <w:sz w:val="22"/>
          <w:szCs w:val="22"/>
        </w:rPr>
        <w:t xml:space="preserve"> (or 3 volunteers)</w:t>
      </w:r>
      <w:r w:rsidR="00084788" w:rsidRPr="004F1316">
        <w:rPr>
          <w:rFonts w:ascii="Arial" w:hAnsi="Arial" w:cs="Arial"/>
          <w:sz w:val="22"/>
          <w:szCs w:val="22"/>
        </w:rPr>
        <w:t xml:space="preserve">, 3 </w:t>
      </w:r>
      <w:r w:rsidR="00F9005A" w:rsidRPr="004F1316">
        <w:rPr>
          <w:rFonts w:ascii="Arial" w:hAnsi="Arial" w:cs="Arial"/>
          <w:sz w:val="22"/>
          <w:szCs w:val="22"/>
        </w:rPr>
        <w:t>‘satellites’</w:t>
      </w:r>
      <w:r w:rsidR="00084788" w:rsidRPr="004F1316">
        <w:rPr>
          <w:rFonts w:ascii="Arial" w:hAnsi="Arial" w:cs="Arial"/>
          <w:sz w:val="22"/>
          <w:szCs w:val="22"/>
        </w:rPr>
        <w:t xml:space="preserve"> (e.g. Double Bubble gum) to place at the top of the stand to represent satellites, 3 lengths of string of different lengths (all longer than the height of the stand), and 1 gumdrop monument.  </w:t>
      </w:r>
    </w:p>
    <w:p w14:paraId="57A1D320" w14:textId="77777777" w:rsidR="006E4006" w:rsidRDefault="00E827AA" w:rsidP="00015CD5">
      <w:pPr>
        <w:numPr>
          <w:ilvl w:val="0"/>
          <w:numId w:val="8"/>
        </w:numPr>
        <w:spacing w:after="60" w:line="240" w:lineRule="auto"/>
        <w:ind w:left="1080"/>
        <w:rPr>
          <w:rFonts w:ascii="Arial" w:hAnsi="Arial" w:cs="Arial"/>
          <w:sz w:val="22"/>
          <w:szCs w:val="22"/>
        </w:rPr>
      </w:pPr>
      <w:r w:rsidRPr="004F1316">
        <w:rPr>
          <w:rFonts w:ascii="Arial" w:hAnsi="Arial" w:cs="Arial"/>
          <w:sz w:val="22"/>
          <w:szCs w:val="22"/>
        </w:rPr>
        <w:t>Ask volunteers to distribute the student worksheet.</w:t>
      </w:r>
    </w:p>
    <w:p w14:paraId="7610D3AA" w14:textId="3D0F5CD6" w:rsidR="00084788" w:rsidRPr="00732A01" w:rsidRDefault="006E4006" w:rsidP="00015CD5">
      <w:pPr>
        <w:numPr>
          <w:ilvl w:val="1"/>
          <w:numId w:val="8"/>
        </w:numPr>
        <w:spacing w:after="60" w:line="240" w:lineRule="auto"/>
        <w:rPr>
          <w:rFonts w:ascii="Arial" w:hAnsi="Arial" w:cs="Arial"/>
          <w:sz w:val="22"/>
          <w:szCs w:val="22"/>
        </w:rPr>
      </w:pPr>
      <w:r w:rsidRPr="006E4006">
        <w:rPr>
          <w:rFonts w:ascii="Arial" w:hAnsi="Arial" w:cs="Arial"/>
          <w:i/>
          <w:sz w:val="22"/>
          <w:szCs w:val="22"/>
        </w:rPr>
        <w:t>Differentiation: Arrange students in either pairs or groups of three for this activity, pairing students with different strengths and challenges together.  Consider assigning group roles to facilitate active participation in all students.  Group roles may include: Scribe, Group Leader, Artist, Discussion Director, etc.</w:t>
      </w:r>
    </w:p>
    <w:p w14:paraId="11184364" w14:textId="77777777" w:rsidR="00732A01" w:rsidRDefault="00084788" w:rsidP="00015CD5">
      <w:pPr>
        <w:numPr>
          <w:ilvl w:val="0"/>
          <w:numId w:val="8"/>
        </w:numPr>
        <w:spacing w:after="60" w:line="240" w:lineRule="auto"/>
        <w:ind w:left="1080"/>
        <w:rPr>
          <w:rFonts w:ascii="Arial" w:hAnsi="Arial" w:cs="Arial"/>
          <w:sz w:val="22"/>
          <w:szCs w:val="22"/>
        </w:rPr>
      </w:pPr>
      <w:r w:rsidRPr="004F1316">
        <w:rPr>
          <w:rFonts w:ascii="Arial" w:hAnsi="Arial" w:cs="Arial"/>
          <w:sz w:val="22"/>
          <w:szCs w:val="22"/>
        </w:rPr>
        <w:t xml:space="preserve">Explain </w:t>
      </w:r>
    </w:p>
    <w:p w14:paraId="7683F5C1" w14:textId="4A4A6F76" w:rsidR="00732A01" w:rsidRDefault="00732A01" w:rsidP="00015CD5">
      <w:pPr>
        <w:numPr>
          <w:ilvl w:val="1"/>
          <w:numId w:val="8"/>
        </w:numPr>
        <w:spacing w:after="60" w:line="240" w:lineRule="auto"/>
        <w:rPr>
          <w:rFonts w:ascii="Arial" w:hAnsi="Arial" w:cs="Arial"/>
          <w:sz w:val="22"/>
          <w:szCs w:val="22"/>
        </w:rPr>
      </w:pPr>
      <w:r>
        <w:rPr>
          <w:rFonts w:ascii="Arial" w:hAnsi="Arial" w:cs="Arial"/>
          <w:sz w:val="22"/>
          <w:szCs w:val="22"/>
        </w:rPr>
        <w:t>S</w:t>
      </w:r>
      <w:r w:rsidR="00084788" w:rsidRPr="004F1316">
        <w:rPr>
          <w:rFonts w:ascii="Arial" w:hAnsi="Arial" w:cs="Arial"/>
          <w:sz w:val="22"/>
          <w:szCs w:val="22"/>
        </w:rPr>
        <w:t>atellites are flying above Earth’s surface at an altitude of 20,200 km (12,600 mi); the ring stands represent that altitude.</w:t>
      </w:r>
      <w:r w:rsidR="00047538" w:rsidRPr="004F1316">
        <w:rPr>
          <w:rFonts w:ascii="Arial" w:hAnsi="Arial" w:cs="Arial"/>
          <w:sz w:val="22"/>
          <w:szCs w:val="22"/>
        </w:rPr>
        <w:t xml:space="preserve"> The </w:t>
      </w:r>
      <w:r w:rsidR="00EB361A">
        <w:rPr>
          <w:rFonts w:ascii="Arial" w:hAnsi="Arial" w:cs="Arial"/>
          <w:sz w:val="22"/>
          <w:szCs w:val="22"/>
        </w:rPr>
        <w:t>bubble gum</w:t>
      </w:r>
      <w:r w:rsidR="00047538" w:rsidRPr="004F1316">
        <w:rPr>
          <w:rFonts w:ascii="Arial" w:hAnsi="Arial" w:cs="Arial"/>
          <w:sz w:val="22"/>
          <w:szCs w:val="22"/>
        </w:rPr>
        <w:t xml:space="preserve"> represent</w:t>
      </w:r>
      <w:r w:rsidR="00006C39">
        <w:rPr>
          <w:rFonts w:ascii="Arial" w:hAnsi="Arial" w:cs="Arial"/>
          <w:sz w:val="22"/>
          <w:szCs w:val="22"/>
        </w:rPr>
        <w:t>s</w:t>
      </w:r>
      <w:r w:rsidR="00047538" w:rsidRPr="004F1316">
        <w:rPr>
          <w:rFonts w:ascii="Arial" w:hAnsi="Arial" w:cs="Arial"/>
          <w:sz w:val="22"/>
          <w:szCs w:val="22"/>
        </w:rPr>
        <w:t xml:space="preserve"> the satellites.</w:t>
      </w:r>
    </w:p>
    <w:p w14:paraId="5800F53F" w14:textId="68310987" w:rsidR="00AA4ACE" w:rsidRDefault="00732A01" w:rsidP="00015CD5">
      <w:pPr>
        <w:numPr>
          <w:ilvl w:val="1"/>
          <w:numId w:val="8"/>
        </w:numPr>
        <w:spacing w:after="60" w:line="240" w:lineRule="auto"/>
        <w:rPr>
          <w:rFonts w:ascii="Arial" w:hAnsi="Arial" w:cs="Arial"/>
          <w:sz w:val="22"/>
          <w:szCs w:val="22"/>
        </w:rPr>
      </w:pPr>
      <w:r>
        <w:rPr>
          <w:rFonts w:ascii="Arial" w:hAnsi="Arial" w:cs="Arial"/>
          <w:sz w:val="22"/>
          <w:szCs w:val="22"/>
        </w:rPr>
        <w:t>T</w:t>
      </w:r>
      <w:r w:rsidR="00047538" w:rsidRPr="00732A01">
        <w:rPr>
          <w:rFonts w:ascii="Arial" w:hAnsi="Arial" w:cs="Arial"/>
          <w:sz w:val="22"/>
          <w:szCs w:val="22"/>
        </w:rPr>
        <w:t>he pieces</w:t>
      </w:r>
      <w:r>
        <w:rPr>
          <w:rFonts w:ascii="Arial" w:hAnsi="Arial" w:cs="Arial"/>
          <w:sz w:val="22"/>
          <w:szCs w:val="22"/>
        </w:rPr>
        <w:t xml:space="preserve"> of the GPS “gumdrop” monument:</w:t>
      </w:r>
    </w:p>
    <w:p w14:paraId="193E55E3" w14:textId="77777777" w:rsidR="00732A01" w:rsidRDefault="00732A01" w:rsidP="00015CD5">
      <w:pPr>
        <w:numPr>
          <w:ilvl w:val="2"/>
          <w:numId w:val="8"/>
        </w:numPr>
        <w:spacing w:after="60" w:line="240" w:lineRule="auto"/>
        <w:rPr>
          <w:rFonts w:ascii="Arial" w:hAnsi="Arial" w:cs="Arial"/>
          <w:sz w:val="22"/>
          <w:szCs w:val="22"/>
        </w:rPr>
      </w:pPr>
      <w:r w:rsidRPr="004F1316">
        <w:rPr>
          <w:rFonts w:ascii="Arial" w:hAnsi="Arial" w:cs="Arial"/>
          <w:sz w:val="22"/>
          <w:szCs w:val="22"/>
        </w:rPr>
        <w:t>The gumdrop</w:t>
      </w:r>
      <w:r>
        <w:rPr>
          <w:rFonts w:ascii="Arial" w:hAnsi="Arial" w:cs="Arial"/>
          <w:sz w:val="22"/>
          <w:szCs w:val="22"/>
        </w:rPr>
        <w:t xml:space="preserve"> is the GPS antenna; </w:t>
      </w:r>
    </w:p>
    <w:p w14:paraId="07719ABE" w14:textId="70472825" w:rsidR="00732A01" w:rsidRDefault="00732A01" w:rsidP="00015CD5">
      <w:pPr>
        <w:numPr>
          <w:ilvl w:val="2"/>
          <w:numId w:val="8"/>
        </w:numPr>
        <w:spacing w:after="60" w:line="240" w:lineRule="auto"/>
        <w:rPr>
          <w:rFonts w:ascii="Arial" w:hAnsi="Arial" w:cs="Arial"/>
          <w:sz w:val="22"/>
          <w:szCs w:val="22"/>
        </w:rPr>
      </w:pPr>
      <w:r>
        <w:rPr>
          <w:rFonts w:ascii="Arial" w:hAnsi="Arial" w:cs="Arial"/>
          <w:sz w:val="22"/>
          <w:szCs w:val="22"/>
        </w:rPr>
        <w:t>Each tooth</w:t>
      </w:r>
      <w:r w:rsidRPr="004F1316">
        <w:rPr>
          <w:rFonts w:ascii="Arial" w:hAnsi="Arial" w:cs="Arial"/>
          <w:sz w:val="22"/>
          <w:szCs w:val="22"/>
        </w:rPr>
        <w:t xml:space="preserve">pick is a leg of the monument – the legs are cemented up to </w:t>
      </w:r>
      <w:r w:rsidR="00B8316D">
        <w:rPr>
          <w:rFonts w:ascii="Arial" w:hAnsi="Arial" w:cs="Arial"/>
          <w:sz w:val="22"/>
          <w:szCs w:val="22"/>
        </w:rPr>
        <w:t>3</w:t>
      </w:r>
      <w:r w:rsidRPr="004F1316">
        <w:rPr>
          <w:rFonts w:ascii="Arial" w:hAnsi="Arial" w:cs="Arial"/>
          <w:sz w:val="22"/>
          <w:szCs w:val="22"/>
        </w:rPr>
        <w:t xml:space="preserve">0 feet into the ground. </w:t>
      </w:r>
    </w:p>
    <w:p w14:paraId="2C4A241F" w14:textId="77777777" w:rsidR="00732A01" w:rsidRPr="006E4006" w:rsidRDefault="00732A01" w:rsidP="00015CD5">
      <w:pPr>
        <w:numPr>
          <w:ilvl w:val="2"/>
          <w:numId w:val="8"/>
        </w:numPr>
        <w:spacing w:after="60" w:line="240" w:lineRule="auto"/>
        <w:rPr>
          <w:rFonts w:ascii="Arial" w:hAnsi="Arial" w:cs="Arial"/>
          <w:sz w:val="22"/>
          <w:szCs w:val="22"/>
        </w:rPr>
      </w:pPr>
      <w:r>
        <w:rPr>
          <w:rFonts w:ascii="Arial" w:hAnsi="Arial" w:cs="Arial"/>
          <w:sz w:val="22"/>
          <w:szCs w:val="22"/>
        </w:rPr>
        <w:t>The putty is the cement holding the GPS monument in place.</w:t>
      </w:r>
    </w:p>
    <w:p w14:paraId="33587C79" w14:textId="77777777" w:rsidR="00732A01" w:rsidRDefault="00732A01" w:rsidP="00015CD5">
      <w:pPr>
        <w:numPr>
          <w:ilvl w:val="2"/>
          <w:numId w:val="8"/>
        </w:numPr>
        <w:spacing w:after="60" w:line="240" w:lineRule="auto"/>
        <w:rPr>
          <w:rFonts w:ascii="Arial" w:hAnsi="Arial" w:cs="Arial"/>
          <w:sz w:val="22"/>
          <w:szCs w:val="22"/>
        </w:rPr>
      </w:pPr>
      <w:r w:rsidRPr="006E4006">
        <w:rPr>
          <w:rFonts w:ascii="Arial" w:hAnsi="Arial" w:cs="Arial"/>
          <w:sz w:val="22"/>
          <w:szCs w:val="22"/>
        </w:rPr>
        <w:t>The</w:t>
      </w:r>
      <w:r>
        <w:rPr>
          <w:rFonts w:ascii="Arial" w:hAnsi="Arial" w:cs="Arial"/>
          <w:i/>
          <w:sz w:val="22"/>
          <w:szCs w:val="22"/>
        </w:rPr>
        <w:t xml:space="preserve"> </w:t>
      </w:r>
      <w:r w:rsidRPr="00D723EF">
        <w:rPr>
          <w:rFonts w:ascii="Arial" w:hAnsi="Arial" w:cs="Arial"/>
          <w:i/>
          <w:sz w:val="22"/>
          <w:szCs w:val="22"/>
        </w:rPr>
        <w:t>“place marker</w:t>
      </w:r>
      <w:r>
        <w:rPr>
          <w:rFonts w:ascii="Arial" w:hAnsi="Arial" w:cs="Arial"/>
          <w:sz w:val="22"/>
          <w:szCs w:val="22"/>
        </w:rPr>
        <w:t xml:space="preserve"> of the monument is the </w:t>
      </w:r>
      <w:r w:rsidRPr="00D723EF">
        <w:rPr>
          <w:rFonts w:ascii="Arial" w:hAnsi="Arial" w:cs="Arial"/>
          <w:sz w:val="22"/>
          <w:szCs w:val="22"/>
        </w:rPr>
        <w:t>slightly shorter toothpick sticking straight down from the middle of the gumdrop</w:t>
      </w:r>
      <w:r>
        <w:rPr>
          <w:rFonts w:ascii="Arial" w:hAnsi="Arial" w:cs="Arial"/>
          <w:sz w:val="22"/>
          <w:szCs w:val="22"/>
        </w:rPr>
        <w:t xml:space="preserve"> so that the</w:t>
      </w:r>
      <w:r w:rsidRPr="00D723EF">
        <w:rPr>
          <w:rFonts w:ascii="Arial" w:hAnsi="Arial" w:cs="Arial"/>
          <w:sz w:val="22"/>
          <w:szCs w:val="22"/>
        </w:rPr>
        <w:t xml:space="preserve"> tip of this toothpick </w:t>
      </w:r>
      <w:r>
        <w:rPr>
          <w:rFonts w:ascii="Arial" w:hAnsi="Arial" w:cs="Arial"/>
          <w:sz w:val="22"/>
          <w:szCs w:val="22"/>
        </w:rPr>
        <w:t xml:space="preserve">is </w:t>
      </w:r>
      <w:r w:rsidRPr="00D723EF">
        <w:rPr>
          <w:rFonts w:ascii="Arial" w:hAnsi="Arial" w:cs="Arial"/>
          <w:sz w:val="22"/>
          <w:szCs w:val="22"/>
        </w:rPr>
        <w:t>barely above the surface</w:t>
      </w:r>
      <w:r>
        <w:rPr>
          <w:rFonts w:ascii="Arial" w:hAnsi="Arial" w:cs="Arial"/>
          <w:sz w:val="22"/>
          <w:szCs w:val="22"/>
        </w:rPr>
        <w:t xml:space="preserve">. </w:t>
      </w:r>
    </w:p>
    <w:p w14:paraId="58E661AF" w14:textId="77777777" w:rsidR="00732A01" w:rsidRDefault="00732A01" w:rsidP="00015CD5">
      <w:pPr>
        <w:numPr>
          <w:ilvl w:val="2"/>
          <w:numId w:val="8"/>
        </w:numPr>
        <w:spacing w:after="60" w:line="240" w:lineRule="auto"/>
        <w:rPr>
          <w:rFonts w:ascii="Arial" w:hAnsi="Arial" w:cs="Arial"/>
          <w:sz w:val="22"/>
          <w:szCs w:val="22"/>
        </w:rPr>
      </w:pPr>
    </w:p>
    <w:p w14:paraId="7C24D688" w14:textId="13BA05B0" w:rsidR="006E4006" w:rsidRPr="00732A01" w:rsidRDefault="00732A01" w:rsidP="00015CD5">
      <w:pPr>
        <w:numPr>
          <w:ilvl w:val="1"/>
          <w:numId w:val="8"/>
        </w:numPr>
        <w:spacing w:after="60" w:line="240" w:lineRule="auto"/>
        <w:rPr>
          <w:rFonts w:ascii="Arial" w:hAnsi="Arial" w:cs="Arial"/>
          <w:sz w:val="22"/>
          <w:szCs w:val="22"/>
        </w:rPr>
      </w:pPr>
      <w:r>
        <w:rPr>
          <w:rFonts w:ascii="Arial" w:hAnsi="Arial" w:cs="Arial"/>
          <w:sz w:val="22"/>
          <w:szCs w:val="22"/>
        </w:rPr>
        <w:t>Gumdrop ‘</w:t>
      </w:r>
      <w:r w:rsidRPr="004F1316">
        <w:rPr>
          <w:rFonts w:ascii="Arial" w:hAnsi="Arial" w:cs="Arial"/>
          <w:sz w:val="22"/>
          <w:szCs w:val="22"/>
        </w:rPr>
        <w:t>GPS</w:t>
      </w:r>
      <w:r>
        <w:rPr>
          <w:rFonts w:ascii="Arial" w:hAnsi="Arial" w:cs="Arial"/>
          <w:sz w:val="22"/>
          <w:szCs w:val="22"/>
        </w:rPr>
        <w:t>’</w:t>
      </w:r>
      <w:r w:rsidRPr="004F1316">
        <w:rPr>
          <w:rFonts w:ascii="Arial" w:hAnsi="Arial" w:cs="Arial"/>
          <w:sz w:val="22"/>
          <w:szCs w:val="22"/>
        </w:rPr>
        <w:t xml:space="preserve"> monument </w:t>
      </w:r>
      <w:r>
        <w:rPr>
          <w:rFonts w:ascii="Arial" w:hAnsi="Arial" w:cs="Arial"/>
          <w:sz w:val="22"/>
          <w:szCs w:val="22"/>
        </w:rPr>
        <w:t>and the satellites relationship</w:t>
      </w:r>
    </w:p>
    <w:p w14:paraId="393579AA" w14:textId="0A952BCD" w:rsidR="00084788" w:rsidRPr="004F1316" w:rsidRDefault="00084788" w:rsidP="00015CD5">
      <w:pPr>
        <w:numPr>
          <w:ilvl w:val="2"/>
          <w:numId w:val="8"/>
        </w:numPr>
        <w:spacing w:after="60" w:line="240" w:lineRule="auto"/>
        <w:rPr>
          <w:rFonts w:ascii="Arial" w:hAnsi="Arial" w:cs="Arial"/>
          <w:sz w:val="22"/>
          <w:szCs w:val="22"/>
        </w:rPr>
      </w:pPr>
      <w:r w:rsidRPr="004F1316">
        <w:rPr>
          <w:rFonts w:ascii="Arial" w:hAnsi="Arial" w:cs="Arial"/>
          <w:sz w:val="22"/>
          <w:szCs w:val="22"/>
        </w:rPr>
        <w:t>The</w:t>
      </w:r>
      <w:r w:rsidR="00A467AA" w:rsidRPr="004F1316">
        <w:rPr>
          <w:rFonts w:ascii="Arial" w:hAnsi="Arial" w:cs="Arial"/>
          <w:sz w:val="22"/>
          <w:szCs w:val="22"/>
        </w:rPr>
        <w:t xml:space="preserve"> satellite</w:t>
      </w:r>
      <w:r w:rsidRPr="004F1316">
        <w:rPr>
          <w:rFonts w:ascii="Arial" w:hAnsi="Arial" w:cs="Arial"/>
          <w:sz w:val="22"/>
          <w:szCs w:val="22"/>
        </w:rPr>
        <w:t xml:space="preserve"> ‘talk</w:t>
      </w:r>
      <w:r w:rsidR="00A467AA" w:rsidRPr="004F1316">
        <w:rPr>
          <w:rFonts w:ascii="Arial" w:hAnsi="Arial" w:cs="Arial"/>
          <w:sz w:val="22"/>
          <w:szCs w:val="22"/>
        </w:rPr>
        <w:t>s</w:t>
      </w:r>
      <w:r w:rsidRPr="004F1316">
        <w:rPr>
          <w:rFonts w:ascii="Arial" w:hAnsi="Arial" w:cs="Arial"/>
          <w:sz w:val="22"/>
          <w:szCs w:val="22"/>
        </w:rPr>
        <w:t xml:space="preserve">’ </w:t>
      </w:r>
      <w:r w:rsidR="00006C39">
        <w:rPr>
          <w:rFonts w:ascii="Arial" w:hAnsi="Arial" w:cs="Arial"/>
          <w:sz w:val="22"/>
          <w:szCs w:val="22"/>
        </w:rPr>
        <w:t xml:space="preserve">(broadcasts) </w:t>
      </w:r>
      <w:r w:rsidRPr="004F1316">
        <w:rPr>
          <w:rFonts w:ascii="Arial" w:hAnsi="Arial" w:cs="Arial"/>
          <w:sz w:val="22"/>
          <w:szCs w:val="22"/>
        </w:rPr>
        <w:t xml:space="preserve">to </w:t>
      </w:r>
      <w:r w:rsidR="00A467AA" w:rsidRPr="004F1316">
        <w:rPr>
          <w:rFonts w:ascii="Arial" w:hAnsi="Arial" w:cs="Arial"/>
          <w:sz w:val="22"/>
          <w:szCs w:val="22"/>
        </w:rPr>
        <w:t>the GPS</w:t>
      </w:r>
      <w:r w:rsidR="00006C39">
        <w:rPr>
          <w:rFonts w:ascii="Arial" w:hAnsi="Arial" w:cs="Arial"/>
          <w:sz w:val="22"/>
          <w:szCs w:val="22"/>
        </w:rPr>
        <w:t xml:space="preserve"> its satellite name and current position in space</w:t>
      </w:r>
      <w:r w:rsidR="00516BA1" w:rsidRPr="004F1316">
        <w:rPr>
          <w:rFonts w:ascii="Arial" w:hAnsi="Arial" w:cs="Arial"/>
          <w:sz w:val="22"/>
          <w:szCs w:val="22"/>
        </w:rPr>
        <w:t>;</w:t>
      </w:r>
      <w:r w:rsidR="00A467AA" w:rsidRPr="004F1316">
        <w:rPr>
          <w:rFonts w:ascii="Arial" w:hAnsi="Arial" w:cs="Arial"/>
          <w:sz w:val="22"/>
          <w:szCs w:val="22"/>
        </w:rPr>
        <w:t xml:space="preserve"> </w:t>
      </w:r>
      <w:r w:rsidR="00516BA1" w:rsidRPr="004F1316">
        <w:rPr>
          <w:rFonts w:ascii="Arial" w:hAnsi="Arial" w:cs="Arial"/>
          <w:sz w:val="22"/>
          <w:szCs w:val="22"/>
        </w:rPr>
        <w:t xml:space="preserve">the GPS </w:t>
      </w:r>
      <w:r w:rsidR="00047538" w:rsidRPr="004F1316">
        <w:rPr>
          <w:rFonts w:ascii="Arial" w:hAnsi="Arial" w:cs="Arial"/>
          <w:sz w:val="22"/>
          <w:szCs w:val="22"/>
        </w:rPr>
        <w:t xml:space="preserve">receiver </w:t>
      </w:r>
      <w:r w:rsidR="00516BA1" w:rsidRPr="004F1316">
        <w:rPr>
          <w:rFonts w:ascii="Arial" w:hAnsi="Arial" w:cs="Arial"/>
          <w:sz w:val="22"/>
          <w:szCs w:val="22"/>
        </w:rPr>
        <w:t xml:space="preserve">calculates </w:t>
      </w:r>
      <w:r w:rsidR="00516BA1" w:rsidRPr="004F1316">
        <w:rPr>
          <w:rFonts w:ascii="Arial" w:hAnsi="Arial" w:cs="Arial"/>
          <w:i/>
          <w:sz w:val="22"/>
          <w:szCs w:val="22"/>
        </w:rPr>
        <w:t xml:space="preserve">how long it takes for the signal to reach the GPS </w:t>
      </w:r>
      <w:r w:rsidR="00516BA1" w:rsidRPr="004F1316">
        <w:rPr>
          <w:rFonts w:ascii="Arial" w:hAnsi="Arial" w:cs="Arial"/>
          <w:sz w:val="22"/>
          <w:szCs w:val="22"/>
        </w:rPr>
        <w:t xml:space="preserve">and then </w:t>
      </w:r>
      <w:r w:rsidR="00A467AA" w:rsidRPr="004F1316">
        <w:rPr>
          <w:rFonts w:ascii="Arial" w:hAnsi="Arial" w:cs="Arial"/>
          <w:sz w:val="22"/>
          <w:szCs w:val="22"/>
        </w:rPr>
        <w:t xml:space="preserve">calculates the </w:t>
      </w:r>
      <w:r w:rsidRPr="004F1316">
        <w:rPr>
          <w:rFonts w:ascii="Arial" w:hAnsi="Arial" w:cs="Arial"/>
          <w:i/>
          <w:sz w:val="22"/>
          <w:szCs w:val="22"/>
        </w:rPr>
        <w:t>distance</w:t>
      </w:r>
      <w:r w:rsidR="00006C39">
        <w:rPr>
          <w:rFonts w:ascii="Arial" w:hAnsi="Arial" w:cs="Arial"/>
          <w:sz w:val="22"/>
          <w:szCs w:val="22"/>
        </w:rPr>
        <w:t xml:space="preserve"> between them. </w:t>
      </w:r>
      <w:r w:rsidR="00047538" w:rsidRPr="004F1316">
        <w:rPr>
          <w:rFonts w:ascii="Arial" w:hAnsi="Arial" w:cs="Arial"/>
          <w:sz w:val="22"/>
          <w:szCs w:val="22"/>
        </w:rPr>
        <w:t xml:space="preserve"> </w:t>
      </w:r>
      <w:r w:rsidR="00006C39">
        <w:rPr>
          <w:rFonts w:ascii="Arial" w:hAnsi="Arial" w:cs="Arial"/>
          <w:sz w:val="22"/>
          <w:szCs w:val="22"/>
        </w:rPr>
        <w:t xml:space="preserve">Measuring the distance is called </w:t>
      </w:r>
      <w:r w:rsidR="00006C39" w:rsidRPr="00006C39">
        <w:rPr>
          <w:rFonts w:ascii="Arial" w:hAnsi="Arial" w:cs="Arial"/>
          <w:b/>
          <w:i/>
          <w:sz w:val="22"/>
          <w:szCs w:val="22"/>
        </w:rPr>
        <w:t>trilateration</w:t>
      </w:r>
      <w:r w:rsidR="00006C39">
        <w:rPr>
          <w:rFonts w:ascii="Arial" w:hAnsi="Arial" w:cs="Arial"/>
          <w:sz w:val="22"/>
          <w:szCs w:val="22"/>
        </w:rPr>
        <w:t>.</w:t>
      </w:r>
    </w:p>
    <w:p w14:paraId="17213FA7" w14:textId="254BF188" w:rsidR="00047538" w:rsidRPr="004F1316" w:rsidRDefault="00EB361A" w:rsidP="00015CD5">
      <w:pPr>
        <w:numPr>
          <w:ilvl w:val="2"/>
          <w:numId w:val="8"/>
        </w:numPr>
        <w:spacing w:after="60" w:line="240" w:lineRule="auto"/>
        <w:rPr>
          <w:rFonts w:ascii="Arial" w:hAnsi="Arial" w:cs="Arial"/>
          <w:sz w:val="22"/>
          <w:szCs w:val="22"/>
        </w:rPr>
      </w:pPr>
      <w:r>
        <w:rPr>
          <w:rFonts w:ascii="Arial" w:hAnsi="Arial" w:cs="Arial"/>
          <w:sz w:val="22"/>
          <w:szCs w:val="22"/>
        </w:rPr>
        <w:t>The string</w:t>
      </w:r>
      <w:r w:rsidR="00084788" w:rsidRPr="004F1316">
        <w:rPr>
          <w:rFonts w:ascii="Arial" w:hAnsi="Arial" w:cs="Arial"/>
          <w:sz w:val="22"/>
          <w:szCs w:val="22"/>
        </w:rPr>
        <w:t xml:space="preserve"> represent</w:t>
      </w:r>
      <w:r>
        <w:rPr>
          <w:rFonts w:ascii="Arial" w:hAnsi="Arial" w:cs="Arial"/>
          <w:sz w:val="22"/>
          <w:szCs w:val="22"/>
        </w:rPr>
        <w:t>s</w:t>
      </w:r>
      <w:r w:rsidR="00047538" w:rsidRPr="004F1316">
        <w:rPr>
          <w:rFonts w:ascii="Arial" w:hAnsi="Arial" w:cs="Arial"/>
          <w:sz w:val="22"/>
          <w:szCs w:val="22"/>
        </w:rPr>
        <w:t xml:space="preserve"> </w:t>
      </w:r>
      <w:r w:rsidR="00084788" w:rsidRPr="004F1316">
        <w:rPr>
          <w:rFonts w:ascii="Arial" w:hAnsi="Arial" w:cs="Arial"/>
          <w:sz w:val="22"/>
          <w:szCs w:val="22"/>
        </w:rPr>
        <w:t>the distance between the satellite and a monument</w:t>
      </w:r>
      <w:r w:rsidR="00C454E2" w:rsidRPr="004F1316">
        <w:rPr>
          <w:rFonts w:ascii="Arial" w:hAnsi="Arial" w:cs="Arial"/>
          <w:sz w:val="22"/>
          <w:szCs w:val="22"/>
        </w:rPr>
        <w:t xml:space="preserve"> after this distance is calculated</w:t>
      </w:r>
      <w:r w:rsidR="00084788" w:rsidRPr="004F1316">
        <w:rPr>
          <w:rFonts w:ascii="Arial" w:hAnsi="Arial" w:cs="Arial"/>
          <w:sz w:val="22"/>
          <w:szCs w:val="22"/>
        </w:rPr>
        <w:t xml:space="preserve">.  </w:t>
      </w:r>
      <w:r w:rsidR="00047538" w:rsidRPr="004F1316">
        <w:rPr>
          <w:rFonts w:ascii="Arial" w:hAnsi="Arial" w:cs="Arial"/>
          <w:sz w:val="22"/>
          <w:szCs w:val="22"/>
        </w:rPr>
        <w:t>This calculation is happening every second</w:t>
      </w:r>
      <w:r w:rsidR="00006C39">
        <w:rPr>
          <w:rFonts w:ascii="Arial" w:hAnsi="Arial" w:cs="Arial"/>
          <w:sz w:val="22"/>
          <w:szCs w:val="22"/>
        </w:rPr>
        <w:t>,</w:t>
      </w:r>
      <w:r w:rsidR="003A65AA">
        <w:rPr>
          <w:rFonts w:ascii="Arial" w:hAnsi="Arial" w:cs="Arial"/>
          <w:sz w:val="22"/>
          <w:szCs w:val="22"/>
        </w:rPr>
        <w:t xml:space="preserve"> sometimes 10 times a second!</w:t>
      </w:r>
    </w:p>
    <w:p w14:paraId="23590E84" w14:textId="77777777" w:rsidR="00732A01" w:rsidRDefault="00732A01" w:rsidP="00015CD5">
      <w:pPr>
        <w:numPr>
          <w:ilvl w:val="0"/>
          <w:numId w:val="8"/>
        </w:numPr>
        <w:spacing w:after="60" w:line="240" w:lineRule="auto"/>
        <w:ind w:left="1080"/>
        <w:rPr>
          <w:rFonts w:ascii="Arial" w:hAnsi="Arial" w:cs="Arial"/>
          <w:sz w:val="22"/>
          <w:szCs w:val="22"/>
        </w:rPr>
      </w:pPr>
      <w:r>
        <w:rPr>
          <w:rFonts w:ascii="Arial" w:hAnsi="Arial" w:cs="Arial"/>
          <w:sz w:val="22"/>
          <w:szCs w:val="22"/>
        </w:rPr>
        <w:t xml:space="preserve">Demonstrate how the location of the GPS becomes more pinpointed with one, then two, then three satellites. </w:t>
      </w:r>
    </w:p>
    <w:p w14:paraId="05ACF9D9" w14:textId="7E83E5FB" w:rsidR="00732A01" w:rsidRDefault="00732A01" w:rsidP="00015CD5">
      <w:pPr>
        <w:numPr>
          <w:ilvl w:val="1"/>
          <w:numId w:val="8"/>
        </w:numPr>
        <w:spacing w:after="60" w:line="240" w:lineRule="auto"/>
        <w:rPr>
          <w:rFonts w:ascii="Arial" w:hAnsi="Arial" w:cs="Arial"/>
          <w:sz w:val="22"/>
          <w:szCs w:val="22"/>
        </w:rPr>
      </w:pPr>
      <w:r>
        <w:rPr>
          <w:rFonts w:ascii="Arial" w:hAnsi="Arial" w:cs="Arial"/>
          <w:sz w:val="22"/>
          <w:szCs w:val="22"/>
        </w:rPr>
        <w:t xml:space="preserve">One satellite (GPS could be anywhere on the surface of the sphere with the satellite in the center). </w:t>
      </w:r>
    </w:p>
    <w:p w14:paraId="550363A2" w14:textId="17BDFB84" w:rsidR="00084788" w:rsidRPr="004F1316" w:rsidRDefault="00084788" w:rsidP="00015CD5">
      <w:pPr>
        <w:numPr>
          <w:ilvl w:val="2"/>
          <w:numId w:val="8"/>
        </w:numPr>
        <w:spacing w:after="60" w:line="240" w:lineRule="auto"/>
        <w:rPr>
          <w:rFonts w:ascii="Arial" w:hAnsi="Arial" w:cs="Arial"/>
          <w:sz w:val="22"/>
          <w:szCs w:val="22"/>
        </w:rPr>
      </w:pPr>
      <w:r w:rsidRPr="004F1316">
        <w:rPr>
          <w:rFonts w:ascii="Arial" w:hAnsi="Arial" w:cs="Arial"/>
          <w:sz w:val="22"/>
          <w:szCs w:val="22"/>
        </w:rPr>
        <w:t xml:space="preserve">Ask a student to move one string (held tautly) in all directions to indicate that the </w:t>
      </w:r>
      <w:r w:rsidRPr="004F1316">
        <w:rPr>
          <w:rFonts w:ascii="Arial" w:hAnsi="Arial" w:cs="Arial"/>
          <w:i/>
          <w:sz w:val="22"/>
          <w:szCs w:val="22"/>
        </w:rPr>
        <w:t>distance</w:t>
      </w:r>
      <w:r w:rsidRPr="004F1316">
        <w:rPr>
          <w:rFonts w:ascii="Arial" w:hAnsi="Arial" w:cs="Arial"/>
          <w:sz w:val="22"/>
          <w:szCs w:val="22"/>
        </w:rPr>
        <w:t xml:space="preserve"> </w:t>
      </w:r>
      <w:r w:rsidR="00006C39">
        <w:rPr>
          <w:rFonts w:ascii="Arial" w:hAnsi="Arial" w:cs="Arial"/>
          <w:sz w:val="22"/>
          <w:szCs w:val="22"/>
        </w:rPr>
        <w:t xml:space="preserve">(approximately 20,000 km) </w:t>
      </w:r>
      <w:r w:rsidRPr="004F1316">
        <w:rPr>
          <w:rFonts w:ascii="Arial" w:hAnsi="Arial" w:cs="Arial"/>
          <w:sz w:val="22"/>
          <w:szCs w:val="22"/>
        </w:rPr>
        <w:t xml:space="preserve">is known, but the </w:t>
      </w:r>
      <w:r w:rsidRPr="004F1316">
        <w:rPr>
          <w:rFonts w:ascii="Arial" w:hAnsi="Arial" w:cs="Arial"/>
          <w:i/>
          <w:sz w:val="22"/>
          <w:szCs w:val="22"/>
        </w:rPr>
        <w:t>direction</w:t>
      </w:r>
      <w:r w:rsidRPr="004F1316">
        <w:rPr>
          <w:rFonts w:ascii="Arial" w:hAnsi="Arial" w:cs="Arial"/>
          <w:sz w:val="22"/>
          <w:szCs w:val="22"/>
        </w:rPr>
        <w:t xml:space="preserve"> isn’t. </w:t>
      </w:r>
      <w:r w:rsidR="00A467AA" w:rsidRPr="004F1316">
        <w:rPr>
          <w:rFonts w:ascii="Arial" w:hAnsi="Arial" w:cs="Arial"/>
          <w:sz w:val="22"/>
          <w:szCs w:val="22"/>
        </w:rPr>
        <w:t>The GPS could be anywhere on the surface of the sphere</w:t>
      </w:r>
      <w:r w:rsidR="00E827AA" w:rsidRPr="004F1316">
        <w:rPr>
          <w:rFonts w:ascii="Arial" w:hAnsi="Arial" w:cs="Arial"/>
          <w:sz w:val="22"/>
          <w:szCs w:val="22"/>
        </w:rPr>
        <w:t xml:space="preserve"> with the satellite (at least where the satellite had been at that moment since it is moving) at its center</w:t>
      </w:r>
      <w:r w:rsidR="00A467AA" w:rsidRPr="004F1316">
        <w:rPr>
          <w:rFonts w:ascii="Arial" w:hAnsi="Arial" w:cs="Arial"/>
          <w:sz w:val="22"/>
          <w:szCs w:val="22"/>
        </w:rPr>
        <w:t>.</w:t>
      </w:r>
      <w:r w:rsidRPr="004F1316">
        <w:rPr>
          <w:rFonts w:ascii="Arial" w:hAnsi="Arial" w:cs="Arial"/>
          <w:sz w:val="22"/>
          <w:szCs w:val="22"/>
        </w:rPr>
        <w:t xml:space="preserve"> </w:t>
      </w:r>
    </w:p>
    <w:p w14:paraId="0D641910" w14:textId="77777777" w:rsidR="00732A01" w:rsidRDefault="00732A01" w:rsidP="00015CD5">
      <w:pPr>
        <w:numPr>
          <w:ilvl w:val="1"/>
          <w:numId w:val="8"/>
        </w:numPr>
        <w:spacing w:after="60" w:line="240" w:lineRule="auto"/>
        <w:rPr>
          <w:rFonts w:ascii="Arial" w:hAnsi="Arial" w:cs="Arial"/>
          <w:sz w:val="22"/>
          <w:szCs w:val="22"/>
        </w:rPr>
      </w:pPr>
      <w:r>
        <w:rPr>
          <w:rFonts w:ascii="Arial" w:hAnsi="Arial" w:cs="Arial"/>
          <w:sz w:val="22"/>
          <w:szCs w:val="22"/>
        </w:rPr>
        <w:t xml:space="preserve">Two satellites (GPS could be anywhere </w:t>
      </w:r>
      <w:r w:rsidRPr="004F1316">
        <w:rPr>
          <w:rFonts w:ascii="Arial" w:hAnsi="Arial" w:cs="Arial"/>
          <w:sz w:val="22"/>
          <w:szCs w:val="22"/>
        </w:rPr>
        <w:t>on the circle of the two intersecting spheres</w:t>
      </w:r>
      <w:r>
        <w:rPr>
          <w:rFonts w:ascii="Arial" w:hAnsi="Arial" w:cs="Arial"/>
          <w:sz w:val="22"/>
          <w:szCs w:val="22"/>
        </w:rPr>
        <w:t xml:space="preserve">): </w:t>
      </w:r>
    </w:p>
    <w:p w14:paraId="7E1216F0" w14:textId="2166A441" w:rsidR="00084788" w:rsidRPr="004F1316" w:rsidRDefault="00084788" w:rsidP="00015CD5">
      <w:pPr>
        <w:numPr>
          <w:ilvl w:val="2"/>
          <w:numId w:val="8"/>
        </w:numPr>
        <w:spacing w:after="60" w:line="240" w:lineRule="auto"/>
        <w:rPr>
          <w:rFonts w:ascii="Arial" w:hAnsi="Arial" w:cs="Arial"/>
          <w:sz w:val="22"/>
          <w:szCs w:val="22"/>
        </w:rPr>
      </w:pPr>
      <w:r w:rsidRPr="004F1316">
        <w:rPr>
          <w:rFonts w:ascii="Arial" w:hAnsi="Arial" w:cs="Arial"/>
          <w:sz w:val="22"/>
          <w:szCs w:val="22"/>
        </w:rPr>
        <w:t>Ask another student to</w:t>
      </w:r>
      <w:r w:rsidR="00732A01">
        <w:rPr>
          <w:rFonts w:ascii="Arial" w:hAnsi="Arial" w:cs="Arial"/>
          <w:sz w:val="22"/>
          <w:szCs w:val="22"/>
        </w:rPr>
        <w:t xml:space="preserve"> hold the string taut and</w:t>
      </w:r>
      <w:r w:rsidRPr="004F1316">
        <w:rPr>
          <w:rFonts w:ascii="Arial" w:hAnsi="Arial" w:cs="Arial"/>
          <w:sz w:val="22"/>
          <w:szCs w:val="22"/>
        </w:rPr>
        <w:t xml:space="preserve"> move</w:t>
      </w:r>
      <w:r w:rsidR="00732A01">
        <w:rPr>
          <w:rFonts w:ascii="Arial" w:hAnsi="Arial" w:cs="Arial"/>
          <w:sz w:val="22"/>
          <w:szCs w:val="22"/>
        </w:rPr>
        <w:t xml:space="preserve"> the 2</w:t>
      </w:r>
      <w:r w:rsidR="00732A01" w:rsidRPr="00732A01">
        <w:rPr>
          <w:rFonts w:ascii="Arial" w:hAnsi="Arial" w:cs="Arial"/>
          <w:sz w:val="22"/>
          <w:szCs w:val="22"/>
          <w:vertAlign w:val="superscript"/>
        </w:rPr>
        <w:t>nd</w:t>
      </w:r>
      <w:r w:rsidR="00732A01">
        <w:rPr>
          <w:rFonts w:ascii="Arial" w:hAnsi="Arial" w:cs="Arial"/>
          <w:sz w:val="22"/>
          <w:szCs w:val="22"/>
        </w:rPr>
        <w:t xml:space="preserve"> string in the shape of the sphere. Then move</w:t>
      </w:r>
      <w:r w:rsidRPr="004F1316">
        <w:rPr>
          <w:rFonts w:ascii="Arial" w:hAnsi="Arial" w:cs="Arial"/>
          <w:sz w:val="22"/>
          <w:szCs w:val="22"/>
        </w:rPr>
        <w:t xml:space="preserve"> </w:t>
      </w:r>
      <w:r w:rsidR="00EB361A">
        <w:rPr>
          <w:rFonts w:ascii="Arial" w:hAnsi="Arial" w:cs="Arial"/>
          <w:sz w:val="22"/>
          <w:szCs w:val="22"/>
        </w:rPr>
        <w:t xml:space="preserve">the </w:t>
      </w:r>
      <w:r w:rsidR="00EB361A" w:rsidRPr="004F1316">
        <w:rPr>
          <w:rFonts w:ascii="Arial" w:hAnsi="Arial" w:cs="Arial"/>
          <w:sz w:val="22"/>
          <w:szCs w:val="22"/>
        </w:rPr>
        <w:t>1</w:t>
      </w:r>
      <w:r w:rsidR="00EB361A" w:rsidRPr="004F1316">
        <w:rPr>
          <w:rFonts w:ascii="Arial" w:hAnsi="Arial" w:cs="Arial"/>
          <w:sz w:val="22"/>
          <w:szCs w:val="22"/>
          <w:vertAlign w:val="superscript"/>
        </w:rPr>
        <w:t>st</w:t>
      </w:r>
      <w:r w:rsidR="00EB361A" w:rsidRPr="004F1316">
        <w:rPr>
          <w:rFonts w:ascii="Arial" w:hAnsi="Arial" w:cs="Arial"/>
          <w:sz w:val="22"/>
          <w:szCs w:val="22"/>
        </w:rPr>
        <w:t xml:space="preserve"> and 2</w:t>
      </w:r>
      <w:r w:rsidR="00EB361A" w:rsidRPr="004F1316">
        <w:rPr>
          <w:rFonts w:ascii="Arial" w:hAnsi="Arial" w:cs="Arial"/>
          <w:sz w:val="22"/>
          <w:szCs w:val="22"/>
          <w:vertAlign w:val="superscript"/>
        </w:rPr>
        <w:t>nd</w:t>
      </w:r>
      <w:r w:rsidR="00EB361A" w:rsidRPr="004F1316">
        <w:rPr>
          <w:rFonts w:ascii="Arial" w:hAnsi="Arial" w:cs="Arial"/>
          <w:sz w:val="22"/>
          <w:szCs w:val="22"/>
        </w:rPr>
        <w:t xml:space="preserve"> strings </w:t>
      </w:r>
      <w:r w:rsidR="006575C3">
        <w:rPr>
          <w:rFonts w:ascii="Arial" w:hAnsi="Arial" w:cs="Arial"/>
          <w:sz w:val="22"/>
          <w:szCs w:val="22"/>
        </w:rPr>
        <w:t>together</w:t>
      </w:r>
      <w:r w:rsidR="00C454E2" w:rsidRPr="004F1316">
        <w:rPr>
          <w:rFonts w:ascii="Arial" w:hAnsi="Arial" w:cs="Arial"/>
          <w:sz w:val="22"/>
          <w:szCs w:val="22"/>
        </w:rPr>
        <w:t xml:space="preserve">, </w:t>
      </w:r>
      <w:r w:rsidR="00EB361A">
        <w:rPr>
          <w:rFonts w:ascii="Arial" w:hAnsi="Arial" w:cs="Arial"/>
          <w:sz w:val="22"/>
          <w:szCs w:val="22"/>
        </w:rPr>
        <w:t xml:space="preserve">so that </w:t>
      </w:r>
      <w:r w:rsidR="00C454E2" w:rsidRPr="004F1316">
        <w:rPr>
          <w:rFonts w:ascii="Arial" w:hAnsi="Arial" w:cs="Arial"/>
          <w:sz w:val="22"/>
          <w:szCs w:val="22"/>
        </w:rPr>
        <w:t>the string</w:t>
      </w:r>
      <w:r w:rsidR="00EB361A">
        <w:rPr>
          <w:rFonts w:ascii="Arial" w:hAnsi="Arial" w:cs="Arial"/>
          <w:sz w:val="22"/>
          <w:szCs w:val="22"/>
        </w:rPr>
        <w:t xml:space="preserve">s </w:t>
      </w:r>
      <w:r w:rsidR="006575C3">
        <w:rPr>
          <w:rFonts w:ascii="Arial" w:hAnsi="Arial" w:cs="Arial"/>
          <w:sz w:val="22"/>
          <w:szCs w:val="22"/>
        </w:rPr>
        <w:t>stay</w:t>
      </w:r>
      <w:r w:rsidR="00C454E2" w:rsidRPr="004F1316">
        <w:rPr>
          <w:rFonts w:ascii="Arial" w:hAnsi="Arial" w:cs="Arial"/>
          <w:sz w:val="22"/>
          <w:szCs w:val="22"/>
        </w:rPr>
        <w:t xml:space="preserve"> taut</w:t>
      </w:r>
      <w:r w:rsidRPr="004F1316">
        <w:rPr>
          <w:rFonts w:ascii="Arial" w:hAnsi="Arial" w:cs="Arial"/>
          <w:sz w:val="22"/>
          <w:szCs w:val="22"/>
        </w:rPr>
        <w:t xml:space="preserve"> and </w:t>
      </w:r>
      <w:r w:rsidR="00EB361A">
        <w:rPr>
          <w:rFonts w:ascii="Arial" w:hAnsi="Arial" w:cs="Arial"/>
          <w:sz w:val="22"/>
          <w:szCs w:val="22"/>
        </w:rPr>
        <w:t>ask what shape is made by this movement (a circle)</w:t>
      </w:r>
      <w:r w:rsidRPr="004F1316">
        <w:rPr>
          <w:rFonts w:ascii="Arial" w:hAnsi="Arial" w:cs="Arial"/>
          <w:sz w:val="22"/>
          <w:szCs w:val="22"/>
        </w:rPr>
        <w:t xml:space="preserve">. Emphasize again that the only known entity is the </w:t>
      </w:r>
      <w:r w:rsidRPr="004F1316">
        <w:rPr>
          <w:rFonts w:ascii="Arial" w:hAnsi="Arial" w:cs="Arial"/>
          <w:i/>
          <w:sz w:val="22"/>
          <w:szCs w:val="22"/>
        </w:rPr>
        <w:t>distance</w:t>
      </w:r>
      <w:r w:rsidRPr="004F1316">
        <w:rPr>
          <w:rFonts w:ascii="Arial" w:hAnsi="Arial" w:cs="Arial"/>
          <w:sz w:val="22"/>
          <w:szCs w:val="22"/>
        </w:rPr>
        <w:t xml:space="preserve"> between the monument and satellite.</w:t>
      </w:r>
      <w:r w:rsidR="00A467AA" w:rsidRPr="004F1316">
        <w:rPr>
          <w:rFonts w:ascii="Arial" w:hAnsi="Arial" w:cs="Arial"/>
          <w:sz w:val="22"/>
          <w:szCs w:val="22"/>
        </w:rPr>
        <w:t xml:space="preserve"> </w:t>
      </w:r>
    </w:p>
    <w:p w14:paraId="15370DD7" w14:textId="77777777" w:rsidR="00732A01" w:rsidRDefault="00732A01" w:rsidP="00015CD5">
      <w:pPr>
        <w:numPr>
          <w:ilvl w:val="1"/>
          <w:numId w:val="8"/>
        </w:numPr>
        <w:spacing w:after="60" w:line="240" w:lineRule="auto"/>
        <w:rPr>
          <w:rFonts w:ascii="Arial" w:hAnsi="Arial" w:cs="Arial"/>
          <w:sz w:val="22"/>
          <w:szCs w:val="22"/>
        </w:rPr>
      </w:pPr>
      <w:r>
        <w:rPr>
          <w:rFonts w:ascii="Arial" w:hAnsi="Arial" w:cs="Arial"/>
          <w:sz w:val="22"/>
          <w:szCs w:val="22"/>
        </w:rPr>
        <w:t>Three satellites (</w:t>
      </w:r>
      <w:r w:rsidRPr="004F1316">
        <w:rPr>
          <w:rFonts w:ascii="Arial" w:hAnsi="Arial" w:cs="Arial"/>
          <w:sz w:val="22"/>
          <w:szCs w:val="22"/>
        </w:rPr>
        <w:t>The GPS could be at one of the two points where three spheres intersect</w:t>
      </w:r>
      <w:r>
        <w:rPr>
          <w:rFonts w:ascii="Arial" w:hAnsi="Arial" w:cs="Arial"/>
          <w:sz w:val="22"/>
          <w:szCs w:val="22"/>
        </w:rPr>
        <w:t>.)</w:t>
      </w:r>
    </w:p>
    <w:p w14:paraId="269B891F" w14:textId="77777777" w:rsidR="00732A01" w:rsidRDefault="00084788" w:rsidP="00015CD5">
      <w:pPr>
        <w:numPr>
          <w:ilvl w:val="2"/>
          <w:numId w:val="8"/>
        </w:numPr>
        <w:spacing w:after="60" w:line="240" w:lineRule="auto"/>
        <w:rPr>
          <w:rFonts w:ascii="Arial" w:hAnsi="Arial" w:cs="Arial"/>
          <w:sz w:val="22"/>
          <w:szCs w:val="22"/>
        </w:rPr>
      </w:pPr>
      <w:r w:rsidRPr="004F1316">
        <w:rPr>
          <w:rFonts w:ascii="Arial" w:hAnsi="Arial" w:cs="Arial"/>
          <w:sz w:val="22"/>
          <w:szCs w:val="22"/>
        </w:rPr>
        <w:t xml:space="preserve">Ask a third student to move the </w:t>
      </w:r>
      <w:r w:rsidR="00EB361A">
        <w:rPr>
          <w:rFonts w:ascii="Arial" w:hAnsi="Arial" w:cs="Arial"/>
          <w:sz w:val="22"/>
          <w:szCs w:val="22"/>
        </w:rPr>
        <w:t>3</w:t>
      </w:r>
      <w:r w:rsidR="00EB361A" w:rsidRPr="00EB361A">
        <w:rPr>
          <w:rFonts w:ascii="Arial" w:hAnsi="Arial" w:cs="Arial"/>
          <w:sz w:val="22"/>
          <w:szCs w:val="22"/>
          <w:vertAlign w:val="superscript"/>
        </w:rPr>
        <w:t>rd</w:t>
      </w:r>
      <w:r w:rsidR="00EB361A">
        <w:rPr>
          <w:rFonts w:ascii="Arial" w:hAnsi="Arial" w:cs="Arial"/>
          <w:sz w:val="22"/>
          <w:szCs w:val="22"/>
        </w:rPr>
        <w:t xml:space="preserve"> </w:t>
      </w:r>
      <w:r w:rsidRPr="004F1316">
        <w:rPr>
          <w:rFonts w:ascii="Arial" w:hAnsi="Arial" w:cs="Arial"/>
          <w:sz w:val="22"/>
          <w:szCs w:val="22"/>
        </w:rPr>
        <w:t xml:space="preserve">string </w:t>
      </w:r>
      <w:r w:rsidR="00EB361A">
        <w:rPr>
          <w:rFonts w:ascii="Arial" w:hAnsi="Arial" w:cs="Arial"/>
          <w:sz w:val="22"/>
          <w:szCs w:val="22"/>
        </w:rPr>
        <w:t xml:space="preserve">along with </w:t>
      </w:r>
      <w:r w:rsidR="00EB361A" w:rsidRPr="004F1316">
        <w:rPr>
          <w:rFonts w:ascii="Arial" w:hAnsi="Arial" w:cs="Arial"/>
          <w:sz w:val="22"/>
          <w:szCs w:val="22"/>
        </w:rPr>
        <w:t>1</w:t>
      </w:r>
      <w:r w:rsidR="00EB361A" w:rsidRPr="004F1316">
        <w:rPr>
          <w:rFonts w:ascii="Arial" w:hAnsi="Arial" w:cs="Arial"/>
          <w:sz w:val="22"/>
          <w:szCs w:val="22"/>
          <w:vertAlign w:val="superscript"/>
        </w:rPr>
        <w:t>st</w:t>
      </w:r>
      <w:r w:rsidR="00EB361A" w:rsidRPr="004F1316">
        <w:rPr>
          <w:rFonts w:ascii="Arial" w:hAnsi="Arial" w:cs="Arial"/>
          <w:sz w:val="22"/>
          <w:szCs w:val="22"/>
        </w:rPr>
        <w:t xml:space="preserve"> and 2</w:t>
      </w:r>
      <w:r w:rsidR="00EB361A" w:rsidRPr="004F1316">
        <w:rPr>
          <w:rFonts w:ascii="Arial" w:hAnsi="Arial" w:cs="Arial"/>
          <w:sz w:val="22"/>
          <w:szCs w:val="22"/>
          <w:vertAlign w:val="superscript"/>
        </w:rPr>
        <w:t>nd</w:t>
      </w:r>
      <w:r w:rsidR="00EB361A" w:rsidRPr="004F1316">
        <w:rPr>
          <w:rFonts w:ascii="Arial" w:hAnsi="Arial" w:cs="Arial"/>
          <w:sz w:val="22"/>
          <w:szCs w:val="22"/>
        </w:rPr>
        <w:t xml:space="preserve"> strings</w:t>
      </w:r>
      <w:r w:rsidR="00EB361A">
        <w:rPr>
          <w:rFonts w:ascii="Arial" w:hAnsi="Arial" w:cs="Arial"/>
          <w:sz w:val="22"/>
          <w:szCs w:val="22"/>
        </w:rPr>
        <w:t xml:space="preserve"> </w:t>
      </w:r>
      <w:r w:rsidRPr="004F1316">
        <w:rPr>
          <w:rFonts w:ascii="Arial" w:hAnsi="Arial" w:cs="Arial"/>
          <w:sz w:val="22"/>
          <w:szCs w:val="22"/>
        </w:rPr>
        <w:t>to show where all three strings intersect</w:t>
      </w:r>
      <w:r w:rsidR="00732A01">
        <w:rPr>
          <w:rFonts w:ascii="Arial" w:hAnsi="Arial" w:cs="Arial"/>
          <w:sz w:val="22"/>
          <w:szCs w:val="22"/>
        </w:rPr>
        <w:t xml:space="preserve">. </w:t>
      </w:r>
    </w:p>
    <w:p w14:paraId="64C58689" w14:textId="39A4D617" w:rsidR="006E4006" w:rsidRDefault="00481801" w:rsidP="00015CD5">
      <w:pPr>
        <w:numPr>
          <w:ilvl w:val="2"/>
          <w:numId w:val="8"/>
        </w:numPr>
        <w:spacing w:after="60" w:line="240" w:lineRule="auto"/>
        <w:rPr>
          <w:rFonts w:ascii="Arial" w:hAnsi="Arial" w:cs="Arial"/>
          <w:sz w:val="22"/>
          <w:szCs w:val="22"/>
        </w:rPr>
      </w:pPr>
      <w:r w:rsidRPr="004F1316">
        <w:rPr>
          <w:rFonts w:ascii="Arial" w:hAnsi="Arial" w:cs="Arial"/>
          <w:sz w:val="22"/>
          <w:szCs w:val="22"/>
        </w:rPr>
        <w:t>The Earth is the fourth sphere (the satellites know where the Earth is).</w:t>
      </w:r>
      <w:r w:rsidR="005E4521" w:rsidRPr="004F1316">
        <w:rPr>
          <w:rFonts w:ascii="Arial" w:hAnsi="Arial" w:cs="Arial"/>
          <w:sz w:val="22"/>
          <w:szCs w:val="22"/>
        </w:rPr>
        <w:t xml:space="preserve"> </w:t>
      </w:r>
    </w:p>
    <w:p w14:paraId="1706F445" w14:textId="60564FEC" w:rsidR="00084788" w:rsidRPr="004F1316" w:rsidRDefault="006E4006" w:rsidP="00015CD5">
      <w:pPr>
        <w:numPr>
          <w:ilvl w:val="1"/>
          <w:numId w:val="8"/>
        </w:numPr>
        <w:spacing w:after="60" w:line="240" w:lineRule="auto"/>
        <w:rPr>
          <w:rFonts w:ascii="Arial" w:hAnsi="Arial" w:cs="Arial"/>
          <w:sz w:val="22"/>
          <w:szCs w:val="22"/>
        </w:rPr>
      </w:pPr>
      <w:r>
        <w:rPr>
          <w:rFonts w:ascii="Arial" w:hAnsi="Arial" w:cs="Arial"/>
          <w:sz w:val="22"/>
          <w:szCs w:val="22"/>
        </w:rPr>
        <w:t xml:space="preserve">A </w:t>
      </w:r>
      <w:r w:rsidRPr="004F1316">
        <w:rPr>
          <w:rFonts w:ascii="Arial" w:hAnsi="Arial" w:cs="Arial"/>
          <w:sz w:val="22"/>
          <w:szCs w:val="22"/>
        </w:rPr>
        <w:t>4</w:t>
      </w:r>
      <w:r w:rsidRPr="004F1316">
        <w:rPr>
          <w:rFonts w:ascii="Arial" w:hAnsi="Arial" w:cs="Arial"/>
          <w:sz w:val="22"/>
          <w:szCs w:val="22"/>
          <w:vertAlign w:val="superscript"/>
        </w:rPr>
        <w:t>th</w:t>
      </w:r>
      <w:r>
        <w:rPr>
          <w:rFonts w:ascii="Arial" w:hAnsi="Arial" w:cs="Arial"/>
          <w:sz w:val="22"/>
          <w:szCs w:val="22"/>
        </w:rPr>
        <w:t xml:space="preserve"> satellite provides even more </w:t>
      </w:r>
      <w:r w:rsidR="006575C3">
        <w:rPr>
          <w:rFonts w:ascii="Arial" w:hAnsi="Arial" w:cs="Arial"/>
          <w:sz w:val="22"/>
          <w:szCs w:val="22"/>
        </w:rPr>
        <w:t xml:space="preserve">location </w:t>
      </w:r>
      <w:r>
        <w:rPr>
          <w:rFonts w:ascii="Arial" w:hAnsi="Arial" w:cs="Arial"/>
          <w:sz w:val="22"/>
          <w:szCs w:val="22"/>
        </w:rPr>
        <w:t xml:space="preserve">precision </w:t>
      </w:r>
      <w:r w:rsidR="006575C3">
        <w:rPr>
          <w:rFonts w:ascii="Arial" w:hAnsi="Arial" w:cs="Arial"/>
          <w:sz w:val="22"/>
          <w:szCs w:val="22"/>
        </w:rPr>
        <w:t xml:space="preserve">by </w:t>
      </w:r>
      <w:r>
        <w:rPr>
          <w:rFonts w:ascii="Arial" w:hAnsi="Arial" w:cs="Arial"/>
          <w:sz w:val="22"/>
          <w:szCs w:val="22"/>
        </w:rPr>
        <w:t>correct</w:t>
      </w:r>
      <w:r w:rsidR="006575C3">
        <w:rPr>
          <w:rFonts w:ascii="Arial" w:hAnsi="Arial" w:cs="Arial"/>
          <w:sz w:val="22"/>
          <w:szCs w:val="22"/>
        </w:rPr>
        <w:t>ing</w:t>
      </w:r>
      <w:r w:rsidRPr="004F1316">
        <w:rPr>
          <w:rFonts w:ascii="Arial" w:hAnsi="Arial" w:cs="Arial"/>
          <w:sz w:val="22"/>
          <w:szCs w:val="22"/>
        </w:rPr>
        <w:t xml:space="preserve"> </w:t>
      </w:r>
      <w:r w:rsidR="006575C3">
        <w:rPr>
          <w:rFonts w:ascii="Arial" w:hAnsi="Arial" w:cs="Arial"/>
          <w:sz w:val="22"/>
          <w:szCs w:val="22"/>
        </w:rPr>
        <w:t xml:space="preserve">the tiny errors </w:t>
      </w:r>
      <w:r w:rsidRPr="004F1316">
        <w:rPr>
          <w:rFonts w:ascii="Arial" w:hAnsi="Arial" w:cs="Arial"/>
          <w:sz w:val="22"/>
          <w:szCs w:val="22"/>
        </w:rPr>
        <w:t xml:space="preserve">in </w:t>
      </w:r>
      <w:r w:rsidR="006575C3">
        <w:rPr>
          <w:rFonts w:ascii="Arial" w:hAnsi="Arial" w:cs="Arial"/>
          <w:sz w:val="22"/>
          <w:szCs w:val="22"/>
        </w:rPr>
        <w:t xml:space="preserve">the </w:t>
      </w:r>
      <w:r w:rsidRPr="004F1316">
        <w:rPr>
          <w:rFonts w:ascii="Arial" w:hAnsi="Arial" w:cs="Arial"/>
          <w:sz w:val="22"/>
          <w:szCs w:val="22"/>
        </w:rPr>
        <w:t>clocks on the satellite and GPS</w:t>
      </w:r>
      <w:r w:rsidR="006575C3">
        <w:rPr>
          <w:rFonts w:ascii="Arial" w:hAnsi="Arial" w:cs="Arial"/>
          <w:sz w:val="22"/>
          <w:szCs w:val="22"/>
        </w:rPr>
        <w:t>.</w:t>
      </w:r>
    </w:p>
    <w:p w14:paraId="00D5B0F2" w14:textId="15E7F6F9" w:rsidR="00084788" w:rsidRPr="004F1316" w:rsidRDefault="00084788" w:rsidP="00015CD5">
      <w:pPr>
        <w:numPr>
          <w:ilvl w:val="0"/>
          <w:numId w:val="8"/>
        </w:numPr>
        <w:spacing w:after="60" w:line="240" w:lineRule="auto"/>
        <w:ind w:left="1080"/>
        <w:rPr>
          <w:rFonts w:ascii="Arial" w:hAnsi="Arial" w:cs="Arial"/>
          <w:sz w:val="22"/>
          <w:szCs w:val="22"/>
        </w:rPr>
      </w:pPr>
      <w:r w:rsidRPr="004F1316">
        <w:rPr>
          <w:rFonts w:ascii="Arial" w:hAnsi="Arial" w:cs="Arial"/>
          <w:sz w:val="22"/>
          <w:szCs w:val="22"/>
        </w:rPr>
        <w:t>Place the gumdrop</w:t>
      </w:r>
      <w:r w:rsidR="006E4006">
        <w:rPr>
          <w:rFonts w:ascii="Arial" w:hAnsi="Arial" w:cs="Arial"/>
          <w:sz w:val="22"/>
          <w:szCs w:val="22"/>
        </w:rPr>
        <w:t xml:space="preserve"> GPS monument</w:t>
      </w:r>
      <w:r w:rsidRPr="004F1316">
        <w:rPr>
          <w:rFonts w:ascii="Arial" w:hAnsi="Arial" w:cs="Arial"/>
          <w:sz w:val="22"/>
          <w:szCs w:val="22"/>
        </w:rPr>
        <w:t xml:space="preserve"> where the three strings intersect.</w:t>
      </w:r>
    </w:p>
    <w:p w14:paraId="20F1D808" w14:textId="1ED31828" w:rsidR="00084788" w:rsidRPr="004F1316" w:rsidRDefault="00084788" w:rsidP="00015CD5">
      <w:pPr>
        <w:numPr>
          <w:ilvl w:val="0"/>
          <w:numId w:val="8"/>
        </w:numPr>
        <w:spacing w:after="60" w:line="240" w:lineRule="auto"/>
        <w:ind w:left="1080"/>
        <w:rPr>
          <w:rFonts w:ascii="Arial" w:hAnsi="Arial" w:cs="Arial"/>
          <w:sz w:val="22"/>
          <w:szCs w:val="22"/>
        </w:rPr>
      </w:pPr>
      <w:r w:rsidRPr="004F1316">
        <w:rPr>
          <w:rFonts w:ascii="Arial" w:hAnsi="Arial" w:cs="Arial"/>
          <w:sz w:val="22"/>
          <w:szCs w:val="22"/>
        </w:rPr>
        <w:t>Remind students that</w:t>
      </w:r>
      <w:r w:rsidR="00EB361A">
        <w:rPr>
          <w:rFonts w:ascii="Arial" w:hAnsi="Arial" w:cs="Arial"/>
          <w:sz w:val="22"/>
          <w:szCs w:val="22"/>
        </w:rPr>
        <w:t xml:space="preserve"> the GPS measures the</w:t>
      </w:r>
      <w:r w:rsidRPr="004F1316">
        <w:rPr>
          <w:rFonts w:ascii="Arial" w:hAnsi="Arial" w:cs="Arial"/>
          <w:sz w:val="22"/>
          <w:szCs w:val="22"/>
        </w:rPr>
        <w:t xml:space="preserve"> </w:t>
      </w:r>
      <w:r w:rsidR="006E4006">
        <w:rPr>
          <w:rFonts w:ascii="Arial" w:hAnsi="Arial" w:cs="Arial"/>
          <w:sz w:val="22"/>
          <w:szCs w:val="22"/>
        </w:rPr>
        <w:t xml:space="preserve">time </w:t>
      </w:r>
      <w:r w:rsidR="00EB361A">
        <w:rPr>
          <w:rFonts w:ascii="Arial" w:hAnsi="Arial" w:cs="Arial"/>
          <w:sz w:val="22"/>
          <w:szCs w:val="22"/>
        </w:rPr>
        <w:t xml:space="preserve">it takes for the signal to go from the Satellite to the GPS monument then calculates the </w:t>
      </w:r>
      <w:r w:rsidRPr="004F1316">
        <w:rPr>
          <w:rFonts w:ascii="Arial" w:hAnsi="Arial" w:cs="Arial"/>
          <w:sz w:val="22"/>
          <w:szCs w:val="22"/>
        </w:rPr>
        <w:t xml:space="preserve">distance </w:t>
      </w:r>
      <w:r w:rsidR="00EB361A">
        <w:rPr>
          <w:rFonts w:ascii="Arial" w:hAnsi="Arial" w:cs="Arial"/>
          <w:sz w:val="22"/>
          <w:szCs w:val="22"/>
        </w:rPr>
        <w:t xml:space="preserve"> - this happens </w:t>
      </w:r>
      <w:r w:rsidRPr="004F1316">
        <w:rPr>
          <w:rFonts w:ascii="Arial" w:hAnsi="Arial" w:cs="Arial"/>
          <w:sz w:val="22"/>
          <w:szCs w:val="22"/>
        </w:rPr>
        <w:t>while satellites are moving at 2 kilometers/second!</w:t>
      </w:r>
    </w:p>
    <w:p w14:paraId="31647608" w14:textId="23527B2B" w:rsidR="00084788" w:rsidRDefault="00084788" w:rsidP="00015CD5">
      <w:pPr>
        <w:numPr>
          <w:ilvl w:val="0"/>
          <w:numId w:val="8"/>
        </w:numPr>
        <w:spacing w:after="60" w:line="240" w:lineRule="auto"/>
        <w:ind w:left="1080"/>
        <w:rPr>
          <w:rFonts w:ascii="Arial" w:hAnsi="Arial" w:cs="Arial"/>
          <w:sz w:val="22"/>
          <w:szCs w:val="22"/>
        </w:rPr>
      </w:pPr>
      <w:r w:rsidRPr="004F1316">
        <w:rPr>
          <w:rFonts w:ascii="Arial" w:hAnsi="Arial" w:cs="Arial"/>
          <w:sz w:val="22"/>
          <w:szCs w:val="22"/>
        </w:rPr>
        <w:t>Ask your students to complete the questions</w:t>
      </w:r>
      <w:r w:rsidR="00EB361A">
        <w:rPr>
          <w:rFonts w:ascii="Arial" w:hAnsi="Arial" w:cs="Arial"/>
          <w:sz w:val="22"/>
          <w:szCs w:val="22"/>
        </w:rPr>
        <w:t xml:space="preserve"> 1 - 5</w:t>
      </w:r>
      <w:r w:rsidRPr="004F1316">
        <w:rPr>
          <w:rFonts w:ascii="Arial" w:hAnsi="Arial" w:cs="Arial"/>
          <w:sz w:val="22"/>
          <w:szCs w:val="22"/>
        </w:rPr>
        <w:t xml:space="preserve"> in Part 1 of the worksheet.</w:t>
      </w:r>
    </w:p>
    <w:p w14:paraId="25554BA9" w14:textId="77777777" w:rsidR="00664FC8" w:rsidRDefault="00664FC8" w:rsidP="00664FC8">
      <w:pPr>
        <w:spacing w:after="60" w:line="240" w:lineRule="auto"/>
        <w:rPr>
          <w:rFonts w:ascii="Arial" w:hAnsi="Arial" w:cs="Arial"/>
          <w:sz w:val="22"/>
          <w:szCs w:val="22"/>
        </w:rPr>
      </w:pPr>
    </w:p>
    <w:p w14:paraId="5B13C3DA" w14:textId="6F09798A" w:rsidR="00664FC8" w:rsidRPr="006575C3" w:rsidRDefault="00664FC8" w:rsidP="00664FC8">
      <w:pPr>
        <w:spacing w:after="60" w:line="240" w:lineRule="auto"/>
        <w:rPr>
          <w:rFonts w:ascii="Arial" w:hAnsi="Arial" w:cs="Arial"/>
          <w:b/>
          <w:sz w:val="22"/>
          <w:szCs w:val="22"/>
          <w:u w:val="single"/>
        </w:rPr>
      </w:pPr>
      <w:r w:rsidRPr="006575C3">
        <w:rPr>
          <w:rFonts w:ascii="Arial" w:hAnsi="Arial" w:cs="Arial"/>
          <w:b/>
          <w:sz w:val="22"/>
          <w:szCs w:val="22"/>
          <w:u w:val="single"/>
        </w:rPr>
        <w:t xml:space="preserve">Worksheet questions 1 – 5 </w:t>
      </w:r>
    </w:p>
    <w:p w14:paraId="5F23EAA7" w14:textId="77777777" w:rsidR="00405FB8" w:rsidRPr="00732A01" w:rsidRDefault="00405FB8" w:rsidP="00015CD5">
      <w:pPr>
        <w:pStyle w:val="ListParagraph"/>
        <w:numPr>
          <w:ilvl w:val="0"/>
          <w:numId w:val="9"/>
        </w:numPr>
        <w:rPr>
          <w:rFonts w:ascii="Arial" w:hAnsi="Arial" w:cs="Arial"/>
          <w:i/>
          <w:sz w:val="22"/>
          <w:szCs w:val="22"/>
        </w:rPr>
      </w:pPr>
      <w:r w:rsidRPr="00732A01">
        <w:rPr>
          <w:rFonts w:ascii="Arial" w:hAnsi="Arial" w:cs="Arial"/>
          <w:i/>
          <w:sz w:val="22"/>
          <w:szCs w:val="22"/>
        </w:rPr>
        <w:t>When all students have completed all 5 questions, summarize core concepts and assess levels of comprehension by posing the following questions to the class:</w:t>
      </w:r>
    </w:p>
    <w:p w14:paraId="0C5941F0" w14:textId="2E5482A4" w:rsidR="006575C3" w:rsidRDefault="006575C3" w:rsidP="006575C3">
      <w:pPr>
        <w:numPr>
          <w:ilvl w:val="0"/>
          <w:numId w:val="3"/>
        </w:numPr>
        <w:tabs>
          <w:tab w:val="clear" w:pos="720"/>
          <w:tab w:val="left" w:pos="567"/>
          <w:tab w:val="num" w:pos="1287"/>
        </w:tabs>
        <w:spacing w:after="0" w:line="240" w:lineRule="auto"/>
        <w:ind w:left="1287"/>
        <w:rPr>
          <w:rFonts w:ascii="Arial" w:hAnsi="Arial" w:cs="Arial"/>
          <w:sz w:val="22"/>
          <w:szCs w:val="22"/>
        </w:rPr>
      </w:pPr>
      <w:r w:rsidRPr="006575C3">
        <w:rPr>
          <w:rFonts w:ascii="Arial" w:hAnsi="Arial" w:cs="Arial"/>
          <w:sz w:val="22"/>
          <w:szCs w:val="22"/>
        </w:rPr>
        <w:t>What can we do with geodesy?</w:t>
      </w:r>
    </w:p>
    <w:p w14:paraId="5EECEAD1" w14:textId="0712C2DD" w:rsidR="006575C3" w:rsidRPr="006575C3" w:rsidRDefault="006575C3" w:rsidP="006575C3">
      <w:pPr>
        <w:spacing w:after="60" w:line="240" w:lineRule="auto"/>
        <w:ind w:left="1287"/>
        <w:rPr>
          <w:rFonts w:ascii="Arial" w:hAnsi="Arial" w:cs="Arial"/>
          <w:i/>
          <w:color w:val="FF0000"/>
          <w:sz w:val="22"/>
          <w:szCs w:val="22"/>
        </w:rPr>
      </w:pPr>
      <w:r>
        <w:rPr>
          <w:rFonts w:ascii="Arial" w:hAnsi="Arial" w:cs="Arial"/>
          <w:i/>
          <w:color w:val="FF0000"/>
          <w:sz w:val="22"/>
          <w:szCs w:val="22"/>
        </w:rPr>
        <w:t>[</w:t>
      </w:r>
      <w:r w:rsidRPr="006575C3">
        <w:rPr>
          <w:rFonts w:ascii="Arial" w:hAnsi="Arial" w:cs="Arial"/>
          <w:i/>
          <w:color w:val="FF0000"/>
          <w:sz w:val="22"/>
          <w:szCs w:val="22"/>
        </w:rPr>
        <w:t xml:space="preserve">The video, </w:t>
      </w:r>
      <w:r w:rsidRPr="006575C3">
        <w:rPr>
          <w:rFonts w:ascii="Arial" w:hAnsi="Arial" w:cs="Arial"/>
          <w:i/>
          <w:color w:val="FF0000"/>
          <w:sz w:val="22"/>
          <w:szCs w:val="22"/>
          <w:u w:val="single"/>
        </w:rPr>
        <w:t>A Brief history of Geodesy</w:t>
      </w:r>
      <w:r>
        <w:rPr>
          <w:rFonts w:ascii="Arial" w:hAnsi="Arial" w:cs="Arial"/>
          <w:i/>
          <w:color w:val="FF0000"/>
          <w:sz w:val="22"/>
          <w:szCs w:val="22"/>
          <w:u w:val="single"/>
        </w:rPr>
        <w:t>,</w:t>
      </w:r>
      <w:r w:rsidRPr="006575C3">
        <w:rPr>
          <w:rFonts w:ascii="Arial" w:hAnsi="Arial" w:cs="Arial"/>
          <w:i/>
          <w:color w:val="FF0000"/>
          <w:sz w:val="22"/>
          <w:szCs w:val="22"/>
        </w:rPr>
        <w:t xml:space="preserve"> provides many good examples.</w:t>
      </w:r>
      <w:r>
        <w:rPr>
          <w:rFonts w:ascii="Arial" w:hAnsi="Arial" w:cs="Arial"/>
          <w:i/>
          <w:color w:val="FF0000"/>
          <w:sz w:val="22"/>
          <w:szCs w:val="22"/>
        </w:rPr>
        <w:t xml:space="preserve"> Finding locations, navigation, laying out railroads and streets, etc.</w:t>
      </w:r>
      <w:r w:rsidRPr="004F1316">
        <w:rPr>
          <w:rFonts w:ascii="Arial" w:hAnsi="Arial" w:cs="Arial"/>
          <w:i/>
          <w:color w:val="FF0000"/>
          <w:sz w:val="22"/>
          <w:szCs w:val="22"/>
        </w:rPr>
        <w:t>]</w:t>
      </w:r>
    </w:p>
    <w:p w14:paraId="4CBBF6D7" w14:textId="57603B87" w:rsidR="006575C3" w:rsidRPr="006575C3" w:rsidRDefault="006575C3" w:rsidP="006575C3">
      <w:pPr>
        <w:numPr>
          <w:ilvl w:val="0"/>
          <w:numId w:val="3"/>
        </w:numPr>
        <w:tabs>
          <w:tab w:val="clear" w:pos="720"/>
          <w:tab w:val="left" w:pos="567"/>
          <w:tab w:val="num" w:pos="1287"/>
        </w:tabs>
        <w:spacing w:after="0" w:line="240" w:lineRule="auto"/>
        <w:ind w:left="1287"/>
        <w:rPr>
          <w:rFonts w:ascii="Arial" w:hAnsi="Arial" w:cs="Arial"/>
          <w:sz w:val="22"/>
          <w:szCs w:val="22"/>
        </w:rPr>
      </w:pPr>
      <w:r w:rsidRPr="004F1316">
        <w:rPr>
          <w:rFonts w:ascii="Arial" w:hAnsi="Arial" w:cs="Arial"/>
          <w:sz w:val="22"/>
          <w:szCs w:val="22"/>
        </w:rPr>
        <w:t>What do the pieces of bubblegum represent?</w:t>
      </w:r>
      <w:r w:rsidR="00A4510A">
        <w:rPr>
          <w:rFonts w:ascii="Arial" w:hAnsi="Arial" w:cs="Arial"/>
          <w:sz w:val="22"/>
          <w:szCs w:val="22"/>
        </w:rPr>
        <w:t xml:space="preserve"> How far above the Earth would they actually be?</w:t>
      </w:r>
    </w:p>
    <w:p w14:paraId="663F4E11" w14:textId="21D886E2" w:rsidR="00405FB8" w:rsidRPr="004F1316" w:rsidRDefault="00405FB8" w:rsidP="00405FB8">
      <w:pPr>
        <w:spacing w:after="60" w:line="240" w:lineRule="auto"/>
        <w:ind w:left="1287"/>
        <w:rPr>
          <w:rFonts w:ascii="Arial" w:hAnsi="Arial" w:cs="Arial"/>
          <w:i/>
          <w:color w:val="FF0000"/>
          <w:sz w:val="22"/>
          <w:szCs w:val="22"/>
        </w:rPr>
      </w:pPr>
      <w:r w:rsidRPr="004F1316">
        <w:rPr>
          <w:rFonts w:ascii="Arial" w:hAnsi="Arial" w:cs="Arial"/>
          <w:i/>
          <w:color w:val="FF0000"/>
          <w:sz w:val="22"/>
          <w:szCs w:val="22"/>
        </w:rPr>
        <w:t>[The tops of the stands represent where the satellites are. They all are at the same height above the Earth. The bubble gum represents the satellites</w:t>
      </w:r>
      <w:r w:rsidR="00A4510A">
        <w:rPr>
          <w:rFonts w:ascii="Arial" w:hAnsi="Arial" w:cs="Arial"/>
          <w:i/>
          <w:color w:val="FF0000"/>
          <w:sz w:val="22"/>
          <w:szCs w:val="22"/>
        </w:rPr>
        <w:t>. The satellites are approximately 20,000 km above the surface of the Earth.</w:t>
      </w:r>
      <w:r w:rsidRPr="004F1316">
        <w:rPr>
          <w:rFonts w:ascii="Arial" w:hAnsi="Arial" w:cs="Arial"/>
          <w:i/>
          <w:color w:val="FF0000"/>
          <w:sz w:val="22"/>
          <w:szCs w:val="22"/>
        </w:rPr>
        <w:t>]</w:t>
      </w:r>
    </w:p>
    <w:p w14:paraId="25A2CA1A" w14:textId="77777777" w:rsidR="00405FB8" w:rsidRPr="004F1316" w:rsidRDefault="00405FB8" w:rsidP="00015CD5">
      <w:pPr>
        <w:numPr>
          <w:ilvl w:val="0"/>
          <w:numId w:val="3"/>
        </w:numPr>
        <w:tabs>
          <w:tab w:val="clear" w:pos="720"/>
          <w:tab w:val="left" w:pos="567"/>
          <w:tab w:val="num" w:pos="1287"/>
        </w:tabs>
        <w:spacing w:after="0" w:line="240" w:lineRule="auto"/>
        <w:ind w:left="1287"/>
        <w:rPr>
          <w:rFonts w:ascii="Arial" w:hAnsi="Arial" w:cs="Arial"/>
          <w:sz w:val="22"/>
          <w:szCs w:val="22"/>
        </w:rPr>
      </w:pPr>
      <w:r w:rsidRPr="004F1316">
        <w:rPr>
          <w:rFonts w:ascii="Arial" w:hAnsi="Arial" w:cs="Arial"/>
          <w:sz w:val="22"/>
          <w:szCs w:val="22"/>
        </w:rPr>
        <w:t>What does each length of string represent?</w:t>
      </w:r>
    </w:p>
    <w:p w14:paraId="71301ECF" w14:textId="77777777" w:rsidR="00405FB8" w:rsidRPr="004F1316" w:rsidRDefault="00405FB8" w:rsidP="00405FB8">
      <w:pPr>
        <w:spacing w:after="60" w:line="240" w:lineRule="auto"/>
        <w:ind w:left="1287"/>
        <w:rPr>
          <w:rFonts w:ascii="Arial" w:hAnsi="Arial" w:cs="Arial"/>
          <w:i/>
          <w:color w:val="FF0000"/>
          <w:sz w:val="22"/>
          <w:szCs w:val="22"/>
        </w:rPr>
      </w:pPr>
      <w:r w:rsidRPr="004F1316">
        <w:rPr>
          <w:rFonts w:ascii="Arial" w:hAnsi="Arial" w:cs="Arial"/>
          <w:i/>
          <w:color w:val="FF0000"/>
          <w:sz w:val="22"/>
          <w:szCs w:val="22"/>
        </w:rPr>
        <w:t>[The string represents the distance between monuments and satellites.]</w:t>
      </w:r>
    </w:p>
    <w:p w14:paraId="5E1AE375" w14:textId="0ABB419B" w:rsidR="00405FB8" w:rsidRPr="004F1316" w:rsidRDefault="00405FB8" w:rsidP="00015CD5">
      <w:pPr>
        <w:numPr>
          <w:ilvl w:val="0"/>
          <w:numId w:val="3"/>
        </w:numPr>
        <w:tabs>
          <w:tab w:val="clear" w:pos="720"/>
          <w:tab w:val="left" w:pos="567"/>
          <w:tab w:val="num" w:pos="1287"/>
        </w:tabs>
        <w:spacing w:after="0" w:line="240" w:lineRule="auto"/>
        <w:ind w:left="1287"/>
        <w:rPr>
          <w:rFonts w:ascii="Arial" w:hAnsi="Arial" w:cs="Arial"/>
          <w:sz w:val="22"/>
          <w:szCs w:val="22"/>
        </w:rPr>
      </w:pPr>
      <w:r w:rsidRPr="004F1316">
        <w:rPr>
          <w:rFonts w:ascii="Arial" w:hAnsi="Arial" w:cs="Arial"/>
          <w:sz w:val="22"/>
          <w:szCs w:val="22"/>
        </w:rPr>
        <w:t>How many satellites are needed to pinpoint the location of a spot on the Earth?</w:t>
      </w:r>
      <w:r w:rsidR="00A4510A">
        <w:rPr>
          <w:rFonts w:ascii="Arial" w:hAnsi="Arial" w:cs="Arial"/>
          <w:sz w:val="22"/>
          <w:szCs w:val="22"/>
        </w:rPr>
        <w:t xml:space="preserve"> Why?</w:t>
      </w:r>
    </w:p>
    <w:p w14:paraId="4894EDE0" w14:textId="77777777" w:rsidR="00405FB8" w:rsidRPr="004F1316" w:rsidRDefault="00405FB8" w:rsidP="00405FB8">
      <w:pPr>
        <w:spacing w:after="60" w:line="240" w:lineRule="auto"/>
        <w:ind w:left="1287"/>
        <w:rPr>
          <w:rFonts w:ascii="Arial" w:hAnsi="Arial" w:cs="Arial"/>
          <w:i/>
          <w:color w:val="FF0000"/>
          <w:sz w:val="22"/>
          <w:szCs w:val="22"/>
        </w:rPr>
      </w:pPr>
      <w:r w:rsidRPr="004F1316">
        <w:rPr>
          <w:rFonts w:ascii="Arial" w:hAnsi="Arial" w:cs="Arial"/>
          <w:i/>
          <w:color w:val="FF0000"/>
          <w:sz w:val="22"/>
          <w:szCs w:val="22"/>
        </w:rPr>
        <w:t>[At least three satellites are needed to pinpoint the location of the monument on the surface of the earth (the intersection of 3 spheres is 2 points; the Earth acts as the 4th sphere. In reality, more than three are used. A 4th satellite is used to fixed position errors caused by differences in clocks on the satellite and GPS.]</w:t>
      </w:r>
    </w:p>
    <w:p w14:paraId="1F2E8103" w14:textId="3C5C8C84" w:rsidR="00405FB8" w:rsidRPr="004F1316" w:rsidRDefault="00405FB8" w:rsidP="00405FB8">
      <w:pPr>
        <w:tabs>
          <w:tab w:val="left" w:pos="567"/>
        </w:tabs>
        <w:spacing w:after="60" w:line="240" w:lineRule="auto"/>
        <w:ind w:left="1287"/>
        <w:rPr>
          <w:rFonts w:ascii="Arial" w:hAnsi="Arial" w:cs="Arial"/>
          <w:i/>
          <w:color w:val="FF0000"/>
          <w:sz w:val="22"/>
          <w:szCs w:val="22"/>
        </w:rPr>
      </w:pPr>
    </w:p>
    <w:p w14:paraId="561811E0" w14:textId="5CFE8A75" w:rsidR="00405FB8" w:rsidRPr="004F1316" w:rsidRDefault="00405FB8" w:rsidP="00405FB8">
      <w:pPr>
        <w:tabs>
          <w:tab w:val="left" w:pos="567"/>
        </w:tabs>
        <w:rPr>
          <w:rFonts w:ascii="Arial" w:hAnsi="Arial" w:cs="Arial"/>
          <w:sz w:val="22"/>
          <w:szCs w:val="22"/>
        </w:rPr>
      </w:pPr>
      <w:r w:rsidRPr="004F1316">
        <w:rPr>
          <w:rFonts w:ascii="Arial" w:hAnsi="Arial" w:cs="Arial"/>
          <w:noProof/>
          <w:color w:val="FF0000"/>
          <w:sz w:val="22"/>
          <w:szCs w:val="22"/>
        </w:rPr>
        <w:drawing>
          <wp:anchor distT="0" distB="0" distL="114300" distR="114300" simplePos="0" relativeHeight="251670528" behindDoc="0" locked="0" layoutInCell="1" allowOverlap="1" wp14:anchorId="7472AAA5" wp14:editId="19A8FC4F">
            <wp:simplePos x="0" y="0"/>
            <wp:positionH relativeFrom="column">
              <wp:posOffset>103505</wp:posOffset>
            </wp:positionH>
            <wp:positionV relativeFrom="paragraph">
              <wp:posOffset>231775</wp:posOffset>
            </wp:positionV>
            <wp:extent cx="1485900" cy="1168400"/>
            <wp:effectExtent l="25400" t="25400" r="38100" b="25400"/>
            <wp:wrapTight wrapText="bothSides">
              <wp:wrapPolygon edited="0">
                <wp:start x="-369" y="-470"/>
                <wp:lineTo x="-369" y="21600"/>
                <wp:lineTo x="21785" y="21600"/>
                <wp:lineTo x="21785" y="-470"/>
                <wp:lineTo x="-369" y="-470"/>
              </wp:wrapPolygon>
            </wp:wrapTight>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168400"/>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r w:rsidRPr="004F1316">
        <w:rPr>
          <w:rFonts w:ascii="Arial" w:hAnsi="Arial" w:cs="Arial"/>
          <w:noProof/>
          <w:color w:val="FF0000"/>
          <w:sz w:val="22"/>
          <w:szCs w:val="22"/>
        </w:rPr>
        <w:drawing>
          <wp:anchor distT="0" distB="0" distL="114300" distR="114300" simplePos="0" relativeHeight="251672576" behindDoc="0" locked="0" layoutInCell="1" allowOverlap="1" wp14:anchorId="79E16C28" wp14:editId="33AA331F">
            <wp:simplePos x="0" y="0"/>
            <wp:positionH relativeFrom="column">
              <wp:posOffset>4114800</wp:posOffset>
            </wp:positionH>
            <wp:positionV relativeFrom="paragraph">
              <wp:posOffset>213360</wp:posOffset>
            </wp:positionV>
            <wp:extent cx="1524000" cy="1143000"/>
            <wp:effectExtent l="25400" t="25400" r="25400" b="25400"/>
            <wp:wrapTight wrapText="bothSides">
              <wp:wrapPolygon edited="0">
                <wp:start x="-360" y="-480"/>
                <wp:lineTo x="-360" y="21600"/>
                <wp:lineTo x="21600" y="21600"/>
                <wp:lineTo x="21600" y="-480"/>
                <wp:lineTo x="-360" y="-480"/>
              </wp:wrapPolygon>
            </wp:wrapTight>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solidFill>
                        <a:srgbClr val="C0504D"/>
                      </a:solidFill>
                    </a:ln>
                  </pic:spPr>
                </pic:pic>
              </a:graphicData>
            </a:graphic>
            <wp14:sizeRelH relativeFrom="page">
              <wp14:pctWidth>0</wp14:pctWidth>
            </wp14:sizeRelH>
            <wp14:sizeRelV relativeFrom="page">
              <wp14:pctHeight>0</wp14:pctHeight>
            </wp14:sizeRelV>
          </wp:anchor>
        </w:drawing>
      </w:r>
      <w:r w:rsidRPr="004F1316">
        <w:rPr>
          <w:rFonts w:ascii="Arial" w:hAnsi="Arial" w:cs="Arial"/>
          <w:noProof/>
          <w:color w:val="FF0000"/>
          <w:sz w:val="22"/>
          <w:szCs w:val="22"/>
        </w:rPr>
        <w:drawing>
          <wp:anchor distT="0" distB="0" distL="114300" distR="114300" simplePos="0" relativeHeight="251671552" behindDoc="0" locked="0" layoutInCell="1" allowOverlap="1" wp14:anchorId="76128951" wp14:editId="2BA347F9">
            <wp:simplePos x="0" y="0"/>
            <wp:positionH relativeFrom="column">
              <wp:posOffset>2057400</wp:posOffset>
            </wp:positionH>
            <wp:positionV relativeFrom="paragraph">
              <wp:posOffset>213360</wp:posOffset>
            </wp:positionV>
            <wp:extent cx="1828800" cy="1102995"/>
            <wp:effectExtent l="25400" t="25400" r="25400" b="14605"/>
            <wp:wrapTight wrapText="bothSides">
              <wp:wrapPolygon edited="0">
                <wp:start x="-300" y="-497"/>
                <wp:lineTo x="-300" y="21389"/>
                <wp:lineTo x="21600" y="21389"/>
                <wp:lineTo x="21600" y="-497"/>
                <wp:lineTo x="-300" y="-497"/>
              </wp:wrapPolygon>
            </wp:wrapTight>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102995"/>
                    </a:xfrm>
                    <a:prstGeom prst="rect">
                      <a:avLst/>
                    </a:prstGeom>
                    <a:noFill/>
                    <a:ln>
                      <a:solidFill>
                        <a:srgbClr val="C0504D"/>
                      </a:solidFill>
                    </a:ln>
                  </pic:spPr>
                </pic:pic>
              </a:graphicData>
            </a:graphic>
            <wp14:sizeRelH relativeFrom="page">
              <wp14:pctWidth>0</wp14:pctWidth>
            </wp14:sizeRelH>
            <wp14:sizeRelV relativeFrom="page">
              <wp14:pctHeight>0</wp14:pctHeight>
            </wp14:sizeRelV>
          </wp:anchor>
        </w:drawing>
      </w:r>
      <w:r w:rsidRPr="004F1316">
        <w:rPr>
          <w:rFonts w:ascii="Arial" w:hAnsi="Arial" w:cs="Arial"/>
          <w:sz w:val="22"/>
          <w:szCs w:val="22"/>
        </w:rPr>
        <w:t>one GPS satellite:</w:t>
      </w:r>
      <w:r w:rsidRPr="004F1316">
        <w:rPr>
          <w:rFonts w:ascii="Arial" w:hAnsi="Arial" w:cs="Arial"/>
          <w:noProof/>
          <w:sz w:val="22"/>
          <w:szCs w:val="22"/>
        </w:rPr>
        <w:t xml:space="preserve"> </w:t>
      </w:r>
      <w:r w:rsidRPr="004F1316">
        <w:rPr>
          <w:rFonts w:ascii="Arial" w:hAnsi="Arial" w:cs="Arial"/>
          <w:sz w:val="22"/>
          <w:szCs w:val="22"/>
        </w:rPr>
        <w:tab/>
      </w:r>
      <w:r w:rsidRPr="004F1316">
        <w:rPr>
          <w:rFonts w:ascii="Arial" w:hAnsi="Arial" w:cs="Arial"/>
          <w:sz w:val="22"/>
          <w:szCs w:val="22"/>
        </w:rPr>
        <w:tab/>
        <w:t>two GPS satellites:</w:t>
      </w:r>
      <w:r w:rsidRPr="004F1316">
        <w:rPr>
          <w:rFonts w:ascii="Arial" w:hAnsi="Arial" w:cs="Arial"/>
          <w:sz w:val="22"/>
          <w:szCs w:val="22"/>
        </w:rPr>
        <w:tab/>
      </w:r>
      <w:r w:rsidRPr="004F1316">
        <w:rPr>
          <w:rFonts w:ascii="Arial" w:hAnsi="Arial" w:cs="Arial"/>
          <w:sz w:val="22"/>
          <w:szCs w:val="22"/>
        </w:rPr>
        <w:tab/>
        <w:t>three GPS satellites:</w:t>
      </w:r>
    </w:p>
    <w:p w14:paraId="204D7BA8" w14:textId="77777777" w:rsidR="00664FC8" w:rsidRDefault="00664FC8" w:rsidP="00664FC8">
      <w:pPr>
        <w:spacing w:after="60" w:line="240" w:lineRule="auto"/>
        <w:rPr>
          <w:rFonts w:ascii="Arial" w:hAnsi="Arial" w:cs="Arial"/>
          <w:sz w:val="22"/>
          <w:szCs w:val="22"/>
        </w:rPr>
      </w:pPr>
    </w:p>
    <w:p w14:paraId="578DA05D" w14:textId="77777777" w:rsidR="00664FC8" w:rsidRDefault="00664FC8" w:rsidP="00664FC8">
      <w:pPr>
        <w:spacing w:after="60" w:line="240" w:lineRule="auto"/>
        <w:rPr>
          <w:rFonts w:ascii="Arial" w:hAnsi="Arial" w:cs="Arial"/>
          <w:sz w:val="22"/>
          <w:szCs w:val="22"/>
        </w:rPr>
      </w:pPr>
    </w:p>
    <w:p w14:paraId="6F4E02CC" w14:textId="77777777" w:rsidR="00664FC8" w:rsidRDefault="00664FC8" w:rsidP="00664FC8">
      <w:pPr>
        <w:spacing w:after="60" w:line="240" w:lineRule="auto"/>
        <w:rPr>
          <w:rFonts w:ascii="Arial" w:hAnsi="Arial" w:cs="Arial"/>
          <w:sz w:val="22"/>
          <w:szCs w:val="22"/>
        </w:rPr>
      </w:pPr>
    </w:p>
    <w:p w14:paraId="1ECE4559" w14:textId="77777777" w:rsidR="00664FC8" w:rsidRDefault="00664FC8" w:rsidP="00664FC8">
      <w:pPr>
        <w:spacing w:after="60" w:line="240" w:lineRule="auto"/>
        <w:rPr>
          <w:rFonts w:ascii="Arial" w:hAnsi="Arial" w:cs="Arial"/>
          <w:sz w:val="22"/>
          <w:szCs w:val="22"/>
        </w:rPr>
      </w:pPr>
    </w:p>
    <w:p w14:paraId="6A4716E9" w14:textId="77777777" w:rsidR="00664FC8" w:rsidRDefault="00664FC8" w:rsidP="00664FC8">
      <w:pPr>
        <w:spacing w:after="60" w:line="240" w:lineRule="auto"/>
        <w:rPr>
          <w:rFonts w:ascii="Arial" w:hAnsi="Arial" w:cs="Arial"/>
          <w:sz w:val="22"/>
          <w:szCs w:val="22"/>
        </w:rPr>
      </w:pPr>
    </w:p>
    <w:p w14:paraId="4446CF99" w14:textId="6CE3C6C3" w:rsidR="00664FC8" w:rsidRDefault="00664FC8" w:rsidP="00664FC8">
      <w:pPr>
        <w:spacing w:after="60" w:line="240" w:lineRule="auto"/>
        <w:rPr>
          <w:rFonts w:ascii="Arial" w:hAnsi="Arial" w:cs="Arial"/>
          <w:sz w:val="22"/>
          <w:szCs w:val="22"/>
        </w:rPr>
      </w:pPr>
    </w:p>
    <w:p w14:paraId="6B96EA16" w14:textId="1F89FE07" w:rsidR="00664FC8" w:rsidRPr="004F1316" w:rsidRDefault="00664FC8" w:rsidP="00664FC8">
      <w:pPr>
        <w:spacing w:after="60" w:line="240" w:lineRule="auto"/>
        <w:rPr>
          <w:rFonts w:ascii="Arial" w:hAnsi="Arial" w:cs="Arial"/>
          <w:sz w:val="22"/>
          <w:szCs w:val="22"/>
        </w:rPr>
      </w:pPr>
    </w:p>
    <w:p w14:paraId="45877720" w14:textId="24E6EC27" w:rsidR="0053083D" w:rsidRPr="0053083D" w:rsidRDefault="0053083D" w:rsidP="0053083D">
      <w:pPr>
        <w:pStyle w:val="ListParagraph"/>
        <w:numPr>
          <w:ilvl w:val="0"/>
          <w:numId w:val="3"/>
        </w:numPr>
        <w:rPr>
          <w:rFonts w:ascii="Arial" w:hAnsi="Arial" w:cs="Arial"/>
          <w:sz w:val="22"/>
          <w:szCs w:val="22"/>
        </w:rPr>
      </w:pPr>
      <w:r w:rsidRPr="004F1316">
        <w:rPr>
          <w:i/>
          <w:noProof/>
          <w:color w:val="FF0000"/>
        </w:rPr>
        <w:drawing>
          <wp:anchor distT="0" distB="0" distL="114300" distR="114300" simplePos="0" relativeHeight="251674624" behindDoc="0" locked="0" layoutInCell="1" allowOverlap="1" wp14:anchorId="575FA9A4" wp14:editId="3FE91EBF">
            <wp:simplePos x="0" y="0"/>
            <wp:positionH relativeFrom="column">
              <wp:posOffset>4360545</wp:posOffset>
            </wp:positionH>
            <wp:positionV relativeFrom="paragraph">
              <wp:posOffset>15875</wp:posOffset>
            </wp:positionV>
            <wp:extent cx="1844040" cy="1185545"/>
            <wp:effectExtent l="25400" t="25400" r="35560" b="336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diagram.jpg"/>
                    <pic:cNvPicPr/>
                  </pic:nvPicPr>
                  <pic:blipFill>
                    <a:blip r:embed="rId18">
                      <a:extLst>
                        <a:ext uri="{28A0092B-C50C-407E-A947-70E740481C1C}">
                          <a14:useLocalDpi xmlns:a14="http://schemas.microsoft.com/office/drawing/2010/main" val="0"/>
                        </a:ext>
                      </a:extLst>
                    </a:blip>
                    <a:stretch>
                      <a:fillRect/>
                    </a:stretch>
                  </pic:blipFill>
                  <pic:spPr>
                    <a:xfrm>
                      <a:off x="0" y="0"/>
                      <a:ext cx="1844040" cy="1185545"/>
                    </a:xfrm>
                    <a:prstGeom prst="rect">
                      <a:avLst/>
                    </a:prstGeom>
                    <a:ln>
                      <a:solidFill>
                        <a:srgbClr val="C0504D"/>
                      </a:solidFill>
                    </a:ln>
                  </pic:spPr>
                </pic:pic>
              </a:graphicData>
            </a:graphic>
            <wp14:sizeRelH relativeFrom="page">
              <wp14:pctWidth>0</wp14:pctWidth>
            </wp14:sizeRelH>
            <wp14:sizeRelV relativeFrom="page">
              <wp14:pctHeight>0</wp14:pctHeight>
            </wp14:sizeRelV>
          </wp:anchor>
        </w:drawing>
      </w:r>
      <w:r w:rsidRPr="0053083D">
        <w:rPr>
          <w:rFonts w:ascii="Arial" w:hAnsi="Arial" w:cs="Arial"/>
          <w:sz w:val="22"/>
        </w:rPr>
        <w:t xml:space="preserve">Sketch a </w:t>
      </w:r>
      <w:r w:rsidRPr="0053083D">
        <w:rPr>
          <w:rFonts w:ascii="Arial" w:hAnsi="Arial" w:cs="Arial"/>
          <w:sz w:val="22"/>
          <w:szCs w:val="22"/>
        </w:rPr>
        <w:t xml:space="preserve">diagram </w:t>
      </w:r>
      <w:r w:rsidRPr="0053083D">
        <w:rPr>
          <w:rFonts w:ascii="Arial" w:hAnsi="Arial" w:cs="Arial"/>
          <w:sz w:val="22"/>
        </w:rPr>
        <w:t>of the locating position demonstration</w:t>
      </w:r>
      <w:r w:rsidRPr="0053083D">
        <w:rPr>
          <w:rFonts w:ascii="Arial" w:hAnsi="Arial" w:cs="Arial"/>
          <w:sz w:val="22"/>
          <w:szCs w:val="22"/>
        </w:rPr>
        <w:t>, labeling the components: satellites (and the number needed to pinpoint a location), distance (time), and GPS/Earth.</w:t>
      </w:r>
    </w:p>
    <w:p w14:paraId="594C1C74" w14:textId="06D4EAC7" w:rsidR="0053083D" w:rsidRPr="0053083D" w:rsidRDefault="0053083D" w:rsidP="0053083D">
      <w:pPr>
        <w:pStyle w:val="ListParagraph"/>
        <w:rPr>
          <w:rFonts w:ascii="Arial" w:eastAsia="MS Mincho" w:hAnsi="Arial" w:cs="Arial"/>
          <w:i/>
          <w:color w:val="FF0000"/>
          <w:sz w:val="22"/>
          <w:szCs w:val="22"/>
        </w:rPr>
      </w:pPr>
      <w:r w:rsidRPr="004F1316">
        <w:rPr>
          <w:rFonts w:ascii="Arial" w:eastAsia="MS Mincho" w:hAnsi="Arial" w:cs="Arial"/>
          <w:i/>
          <w:color w:val="FF0000"/>
          <w:sz w:val="22"/>
          <w:szCs w:val="22"/>
        </w:rPr>
        <w:t xml:space="preserve">[Students should draw the setup with three stands, strings, and the gumdrop monument. They may also wish to draw the intersecting spheres] </w:t>
      </w:r>
    </w:p>
    <w:p w14:paraId="57EC7564" w14:textId="5E185C57" w:rsidR="0053083D" w:rsidRDefault="0053083D" w:rsidP="0053083D">
      <w:pPr>
        <w:spacing w:line="240" w:lineRule="auto"/>
        <w:rPr>
          <w:rFonts w:ascii="Arial" w:hAnsi="Arial" w:cs="Arial"/>
          <w:sz w:val="22"/>
          <w:szCs w:val="22"/>
        </w:rPr>
      </w:pPr>
    </w:p>
    <w:p w14:paraId="153FF7F3" w14:textId="77777777" w:rsidR="00B8316D" w:rsidRDefault="00B8316D" w:rsidP="0053083D">
      <w:pPr>
        <w:spacing w:line="240" w:lineRule="auto"/>
        <w:rPr>
          <w:rFonts w:ascii="Arial" w:hAnsi="Arial" w:cs="Arial"/>
          <w:sz w:val="22"/>
          <w:szCs w:val="22"/>
        </w:rPr>
      </w:pPr>
    </w:p>
    <w:p w14:paraId="5217E6D7" w14:textId="77777777" w:rsidR="00B8316D" w:rsidRDefault="00B8316D" w:rsidP="0053083D">
      <w:pPr>
        <w:spacing w:line="240" w:lineRule="auto"/>
        <w:rPr>
          <w:rFonts w:ascii="Arial" w:hAnsi="Arial" w:cs="Arial"/>
          <w:sz w:val="22"/>
          <w:szCs w:val="22"/>
        </w:rPr>
      </w:pPr>
    </w:p>
    <w:p w14:paraId="5E48FCDA" w14:textId="77777777" w:rsidR="00B8316D" w:rsidRPr="004F1316" w:rsidRDefault="00B8316D" w:rsidP="00B8316D">
      <w:pPr>
        <w:pStyle w:val="nice-heading"/>
        <w:ind w:left="360"/>
        <w:rPr>
          <w:rFonts w:ascii="Arial" w:hAnsi="Arial" w:cs="Arial"/>
        </w:rPr>
      </w:pPr>
      <w:r w:rsidRPr="004F1316">
        <w:rPr>
          <w:rFonts w:ascii="Arial" w:hAnsi="Arial" w:cs="Arial"/>
        </w:rPr>
        <w:t>Build a model of a GPS monument:</w:t>
      </w:r>
    </w:p>
    <w:p w14:paraId="31192591" w14:textId="77777777" w:rsidR="00B8316D" w:rsidRPr="004F1316" w:rsidRDefault="00B8316D" w:rsidP="00B8316D">
      <w:pPr>
        <w:pStyle w:val="ColorfulList-Accent11"/>
        <w:numPr>
          <w:ilvl w:val="0"/>
          <w:numId w:val="31"/>
        </w:numPr>
        <w:spacing w:after="60"/>
        <w:contextualSpacing w:val="0"/>
        <w:rPr>
          <w:rFonts w:ascii="Arial" w:hAnsi="Arial" w:cs="Arial"/>
          <w:sz w:val="22"/>
          <w:szCs w:val="22"/>
        </w:rPr>
      </w:pPr>
      <w:r w:rsidRPr="004F1316">
        <w:rPr>
          <w:rFonts w:ascii="Arial" w:hAnsi="Arial" w:cs="Arial"/>
          <w:sz w:val="22"/>
          <w:szCs w:val="22"/>
        </w:rPr>
        <w:t xml:space="preserve">If you would like your students to work in pairs or small groups, arrange students into teams at this time. </w:t>
      </w:r>
    </w:p>
    <w:p w14:paraId="2CC2F482" w14:textId="77777777" w:rsidR="00B8316D" w:rsidRDefault="00B8316D" w:rsidP="00B8316D">
      <w:pPr>
        <w:pStyle w:val="ColorfulList-Accent11"/>
        <w:numPr>
          <w:ilvl w:val="0"/>
          <w:numId w:val="31"/>
        </w:numPr>
        <w:spacing w:after="60"/>
        <w:contextualSpacing w:val="0"/>
        <w:rPr>
          <w:rFonts w:ascii="Arial" w:hAnsi="Arial" w:cs="Arial"/>
          <w:sz w:val="22"/>
          <w:szCs w:val="22"/>
        </w:rPr>
      </w:pPr>
      <w:r w:rsidRPr="004F1316">
        <w:rPr>
          <w:rFonts w:ascii="Arial" w:hAnsi="Arial" w:cs="Arial"/>
          <w:sz w:val="22"/>
          <w:szCs w:val="22"/>
        </w:rPr>
        <w:t xml:space="preserve">Ask volunteers to distribute materials. Each team will need 2 gumdrops, 8 toothpicks, modeling clay, and two ¼ squares of a transparency in order to make 2 stations.  Allow students time to construct 2 GPS stations.  </w:t>
      </w:r>
    </w:p>
    <w:p w14:paraId="4E2AE7FB" w14:textId="77777777" w:rsidR="00B8316D" w:rsidRPr="00732A01" w:rsidRDefault="00B8316D" w:rsidP="00B8316D">
      <w:pPr>
        <w:pStyle w:val="ColorfulList-Accent11"/>
        <w:numPr>
          <w:ilvl w:val="0"/>
          <w:numId w:val="32"/>
        </w:numPr>
        <w:rPr>
          <w:rFonts w:ascii="Arial" w:hAnsi="Arial" w:cs="Arial"/>
          <w:i/>
          <w:sz w:val="22"/>
          <w:szCs w:val="22"/>
        </w:rPr>
      </w:pPr>
      <w:r w:rsidRPr="004F1316">
        <w:rPr>
          <w:rFonts w:ascii="Arial" w:hAnsi="Arial" w:cs="Arial"/>
          <w:i/>
          <w:sz w:val="22"/>
          <w:szCs w:val="22"/>
        </w:rPr>
        <w:t xml:space="preserve">Differentiation:  This would be a great opportunity to allow more energetic students to get out of their seats and walk around!  </w:t>
      </w:r>
    </w:p>
    <w:p w14:paraId="22824E70" w14:textId="13761998" w:rsidR="00B8316D" w:rsidRDefault="00B8316D" w:rsidP="00B8316D">
      <w:pPr>
        <w:pStyle w:val="ColorfulList-Accent11"/>
        <w:numPr>
          <w:ilvl w:val="0"/>
          <w:numId w:val="31"/>
        </w:numPr>
        <w:spacing w:after="60"/>
        <w:contextualSpacing w:val="0"/>
        <w:rPr>
          <w:rFonts w:ascii="Arial" w:hAnsi="Arial" w:cs="Arial"/>
          <w:sz w:val="22"/>
          <w:szCs w:val="22"/>
        </w:rPr>
      </w:pPr>
      <w:r w:rsidRPr="00732A01">
        <w:rPr>
          <w:rFonts w:ascii="Arial" w:hAnsi="Arial" w:cs="Arial"/>
          <w:sz w:val="22"/>
          <w:szCs w:val="22"/>
        </w:rPr>
        <w:t xml:space="preserve">With the “Modeling GPS” slide displayed, allow students to sketch a diagram of a GPS station.  Walk among students and assess levels of understanding, asking questions and providing clarification where necessary.  </w:t>
      </w:r>
    </w:p>
    <w:p w14:paraId="34C09384" w14:textId="77777777" w:rsidR="00B8316D" w:rsidRPr="00B8316D" w:rsidRDefault="00B8316D" w:rsidP="00B8316D">
      <w:pPr>
        <w:pStyle w:val="ColorfulList-Accent11"/>
        <w:spacing w:after="60"/>
        <w:ind w:left="1080"/>
        <w:contextualSpacing w:val="0"/>
        <w:rPr>
          <w:rFonts w:ascii="Arial" w:hAnsi="Arial" w:cs="Arial"/>
          <w:sz w:val="22"/>
          <w:szCs w:val="22"/>
        </w:rPr>
      </w:pPr>
    </w:p>
    <w:p w14:paraId="5AE80ABD" w14:textId="58FEDE4E" w:rsidR="00B8316D" w:rsidRDefault="00B8316D" w:rsidP="00B8316D">
      <w:pPr>
        <w:pStyle w:val="ColorfulList-Accent11"/>
        <w:ind w:left="0"/>
        <w:rPr>
          <w:rFonts w:ascii="Arial" w:hAnsi="Arial" w:cs="Arial"/>
          <w:sz w:val="22"/>
          <w:szCs w:val="22"/>
        </w:rPr>
      </w:pPr>
      <w:r w:rsidRPr="00B8316D">
        <w:rPr>
          <w:rFonts w:ascii="Arial" w:hAnsi="Arial" w:cs="Arial"/>
          <w:b/>
          <w:sz w:val="22"/>
          <w:szCs w:val="22"/>
          <w:u w:val="single"/>
        </w:rPr>
        <w:t>Worksheet question 6 - 7</w:t>
      </w:r>
      <w:r>
        <w:rPr>
          <w:rFonts w:ascii="Arial" w:hAnsi="Arial" w:cs="Arial"/>
          <w:sz w:val="22"/>
          <w:szCs w:val="22"/>
        </w:rPr>
        <w:t xml:space="preserve">. </w:t>
      </w:r>
    </w:p>
    <w:p w14:paraId="2D8FC387" w14:textId="61AA004B" w:rsidR="00B8316D" w:rsidRPr="00B8316D" w:rsidRDefault="00B8316D" w:rsidP="00B8316D">
      <w:pPr>
        <w:pStyle w:val="ColorfulList-Accent11"/>
        <w:numPr>
          <w:ilvl w:val="0"/>
          <w:numId w:val="3"/>
        </w:numPr>
        <w:rPr>
          <w:rFonts w:ascii="Arial" w:hAnsi="Arial" w:cs="Arial"/>
          <w:sz w:val="22"/>
          <w:szCs w:val="22"/>
        </w:rPr>
      </w:pPr>
      <w:r w:rsidRPr="008D5421">
        <w:rPr>
          <w:rFonts w:ascii="Arial" w:hAnsi="Arial" w:cs="Arial"/>
          <w:sz w:val="22"/>
          <w:szCs w:val="22"/>
        </w:rPr>
        <w:t>What is the ground station’s purpose?</w:t>
      </w:r>
    </w:p>
    <w:p w14:paraId="7F4CE42A" w14:textId="77777777" w:rsidR="00B8316D" w:rsidRPr="002E6839" w:rsidRDefault="00B8316D" w:rsidP="00B8316D">
      <w:pPr>
        <w:pStyle w:val="ColorfulList-Accent11"/>
        <w:ind w:left="1080"/>
        <w:rPr>
          <w:rFonts w:ascii="Arial" w:hAnsi="Arial" w:cs="Arial"/>
          <w:i/>
          <w:color w:val="FF0000"/>
          <w:sz w:val="22"/>
          <w:szCs w:val="22"/>
        </w:rPr>
      </w:pPr>
      <w:r w:rsidRPr="002E6839">
        <w:rPr>
          <w:rFonts w:ascii="Arial" w:hAnsi="Arial" w:cs="Arial"/>
          <w:i/>
          <w:color w:val="FF0000"/>
          <w:sz w:val="22"/>
          <w:szCs w:val="22"/>
        </w:rPr>
        <w:t>Ground stations, (called the Control Segment), monitor satellite location &amp; health, correct orbits &amp; time synchronization</w:t>
      </w:r>
    </w:p>
    <w:p w14:paraId="43DA1319" w14:textId="77777777" w:rsidR="00B8316D" w:rsidRDefault="00B8316D" w:rsidP="00B8316D">
      <w:pPr>
        <w:pStyle w:val="ColorfulList-Accent11"/>
        <w:rPr>
          <w:rFonts w:ascii="Arial" w:hAnsi="Arial" w:cs="Arial"/>
          <w:sz w:val="22"/>
          <w:szCs w:val="22"/>
        </w:rPr>
      </w:pPr>
    </w:p>
    <w:p w14:paraId="7C07D9A7" w14:textId="66830905" w:rsidR="00B8316D" w:rsidRDefault="00B8316D" w:rsidP="00B8316D">
      <w:pPr>
        <w:pStyle w:val="ColorfulList-Accent11"/>
        <w:numPr>
          <w:ilvl w:val="0"/>
          <w:numId w:val="3"/>
        </w:numPr>
        <w:rPr>
          <w:rFonts w:ascii="Arial" w:hAnsi="Arial" w:cs="Arial"/>
          <w:sz w:val="22"/>
          <w:szCs w:val="22"/>
        </w:rPr>
      </w:pPr>
      <w:r w:rsidRPr="00F112FF">
        <w:rPr>
          <w:rFonts w:ascii="Arial" w:hAnsi="Arial" w:cs="Arial"/>
          <w:sz w:val="22"/>
          <w:szCs w:val="22"/>
        </w:rPr>
        <w:t xml:space="preserve">Sketch a diagram to show the </w:t>
      </w:r>
      <w:r>
        <w:rPr>
          <w:rFonts w:ascii="Arial" w:hAnsi="Arial" w:cs="Arial"/>
          <w:sz w:val="22"/>
          <w:szCs w:val="22"/>
        </w:rPr>
        <w:t xml:space="preserve">parts of the gumdrop GPS and </w:t>
      </w:r>
      <w:r w:rsidRPr="00F112FF">
        <w:rPr>
          <w:rFonts w:ascii="Arial" w:hAnsi="Arial" w:cs="Arial"/>
          <w:sz w:val="22"/>
          <w:szCs w:val="22"/>
        </w:rPr>
        <w:t xml:space="preserve">components of a GPS station: </w:t>
      </w:r>
    </w:p>
    <w:p w14:paraId="7CA524D5" w14:textId="77777777" w:rsidR="00B8316D" w:rsidRDefault="00B8316D" w:rsidP="00B8316D">
      <w:pPr>
        <w:pStyle w:val="ColorfulList-Accent11"/>
        <w:rPr>
          <w:rFonts w:ascii="Arial" w:hAnsi="Arial" w:cs="Arial"/>
          <w:sz w:val="22"/>
          <w:szCs w:val="22"/>
        </w:rPr>
      </w:pPr>
    </w:p>
    <w:p w14:paraId="39F8F308" w14:textId="77777777" w:rsidR="00B8316D" w:rsidRPr="00B8316D" w:rsidRDefault="00B8316D" w:rsidP="00B8316D">
      <w:pPr>
        <w:numPr>
          <w:ilvl w:val="2"/>
          <w:numId w:val="8"/>
        </w:numPr>
        <w:spacing w:after="60" w:line="240" w:lineRule="auto"/>
        <w:rPr>
          <w:rFonts w:ascii="Arial" w:hAnsi="Arial" w:cs="Arial"/>
          <w:color w:val="FF0000"/>
          <w:sz w:val="22"/>
          <w:szCs w:val="22"/>
        </w:rPr>
      </w:pPr>
      <w:r w:rsidRPr="002E6839">
        <w:rPr>
          <w:rFonts w:ascii="Arial" w:hAnsi="Arial" w:cs="Arial"/>
          <w:noProof/>
        </w:rPr>
        <w:drawing>
          <wp:anchor distT="0" distB="0" distL="114300" distR="114300" simplePos="0" relativeHeight="251713536" behindDoc="1" locked="0" layoutInCell="1" allowOverlap="1" wp14:anchorId="50FF75E3" wp14:editId="2B7A575E">
            <wp:simplePos x="0" y="0"/>
            <wp:positionH relativeFrom="column">
              <wp:posOffset>51313</wp:posOffset>
            </wp:positionH>
            <wp:positionV relativeFrom="paragraph">
              <wp:posOffset>-4445</wp:posOffset>
            </wp:positionV>
            <wp:extent cx="1017142" cy="1356189"/>
            <wp:effectExtent l="0" t="0" r="0" b="0"/>
            <wp:wrapNone/>
            <wp:docPr id="2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7142" cy="1356189"/>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r w:rsidRPr="00B8316D">
        <w:rPr>
          <w:rFonts w:ascii="Arial" w:hAnsi="Arial" w:cs="Arial"/>
          <w:color w:val="FF0000"/>
          <w:sz w:val="22"/>
          <w:szCs w:val="22"/>
        </w:rPr>
        <w:t xml:space="preserve">The gumdrop is the GPS antenna; </w:t>
      </w:r>
    </w:p>
    <w:p w14:paraId="1E904955" w14:textId="45303709" w:rsidR="00B8316D" w:rsidRPr="00B8316D" w:rsidRDefault="00B8316D" w:rsidP="00B8316D">
      <w:pPr>
        <w:numPr>
          <w:ilvl w:val="2"/>
          <w:numId w:val="8"/>
        </w:numPr>
        <w:spacing w:after="60" w:line="240" w:lineRule="auto"/>
        <w:rPr>
          <w:rFonts w:ascii="Arial" w:hAnsi="Arial" w:cs="Arial"/>
          <w:color w:val="FF0000"/>
          <w:sz w:val="22"/>
          <w:szCs w:val="22"/>
        </w:rPr>
      </w:pPr>
      <w:r w:rsidRPr="00B8316D">
        <w:rPr>
          <w:rFonts w:ascii="Arial" w:hAnsi="Arial" w:cs="Arial"/>
          <w:color w:val="FF0000"/>
          <w:sz w:val="22"/>
          <w:szCs w:val="22"/>
        </w:rPr>
        <w:t xml:space="preserve">Each toothpick is a tripod leg of the monument – the legs are cemented up to 10 feet into the ground. </w:t>
      </w:r>
    </w:p>
    <w:p w14:paraId="205A0A0A" w14:textId="77777777" w:rsidR="00B8316D" w:rsidRPr="00B8316D" w:rsidRDefault="00B8316D" w:rsidP="00B8316D">
      <w:pPr>
        <w:numPr>
          <w:ilvl w:val="2"/>
          <w:numId w:val="8"/>
        </w:numPr>
        <w:spacing w:after="60" w:line="240" w:lineRule="auto"/>
        <w:rPr>
          <w:rFonts w:ascii="Arial" w:hAnsi="Arial" w:cs="Arial"/>
          <w:color w:val="FF0000"/>
          <w:sz w:val="22"/>
          <w:szCs w:val="22"/>
        </w:rPr>
      </w:pPr>
      <w:r w:rsidRPr="00B8316D">
        <w:rPr>
          <w:rFonts w:ascii="Arial" w:hAnsi="Arial" w:cs="Arial"/>
          <w:color w:val="FF0000"/>
          <w:sz w:val="22"/>
          <w:szCs w:val="22"/>
        </w:rPr>
        <w:t>The putty is the cement holding the GPS monument in place.</w:t>
      </w:r>
    </w:p>
    <w:p w14:paraId="7FE58092" w14:textId="65BC1E39" w:rsidR="00B8316D" w:rsidRDefault="00B8316D" w:rsidP="0053083D">
      <w:pPr>
        <w:spacing w:line="240" w:lineRule="auto"/>
        <w:rPr>
          <w:rFonts w:ascii="Arial" w:hAnsi="Arial" w:cs="Arial"/>
          <w:sz w:val="22"/>
          <w:szCs w:val="22"/>
        </w:rPr>
      </w:pPr>
      <w:r w:rsidRPr="004F1316">
        <w:rPr>
          <w:i/>
          <w:noProof/>
          <w:color w:val="FF0000"/>
        </w:rPr>
        <w:drawing>
          <wp:anchor distT="0" distB="0" distL="114300" distR="114300" simplePos="0" relativeHeight="251712512" behindDoc="0" locked="0" layoutInCell="1" allowOverlap="1" wp14:anchorId="2DB8431A" wp14:editId="6EE0D52B">
            <wp:simplePos x="0" y="0"/>
            <wp:positionH relativeFrom="column">
              <wp:posOffset>100330</wp:posOffset>
            </wp:positionH>
            <wp:positionV relativeFrom="paragraph">
              <wp:posOffset>-230505</wp:posOffset>
            </wp:positionV>
            <wp:extent cx="3163570" cy="2372995"/>
            <wp:effectExtent l="25400" t="25400" r="36830" b="146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diagram.jpg"/>
                    <pic:cNvPicPr/>
                  </pic:nvPicPr>
                  <pic:blipFill>
                    <a:blip r:embed="rId20">
                      <a:extLst>
                        <a:ext uri="{28A0092B-C50C-407E-A947-70E740481C1C}">
                          <a14:useLocalDpi xmlns:a14="http://schemas.microsoft.com/office/drawing/2010/main" val="0"/>
                        </a:ext>
                      </a:extLst>
                    </a:blip>
                    <a:stretch>
                      <a:fillRect/>
                    </a:stretch>
                  </pic:blipFill>
                  <pic:spPr>
                    <a:xfrm>
                      <a:off x="0" y="0"/>
                      <a:ext cx="3163570" cy="2372995"/>
                    </a:xfrm>
                    <a:prstGeom prst="rect">
                      <a:avLst/>
                    </a:prstGeom>
                    <a:ln>
                      <a:solidFill>
                        <a:srgbClr val="C0504D"/>
                      </a:solidFill>
                    </a:ln>
                  </pic:spPr>
                </pic:pic>
              </a:graphicData>
            </a:graphic>
            <wp14:sizeRelH relativeFrom="page">
              <wp14:pctWidth>0</wp14:pctWidth>
            </wp14:sizeRelH>
            <wp14:sizeRelV relativeFrom="page">
              <wp14:pctHeight>0</wp14:pctHeight>
            </wp14:sizeRelV>
          </wp:anchor>
        </w:drawing>
      </w:r>
    </w:p>
    <w:p w14:paraId="710B0585" w14:textId="50905FEF" w:rsidR="00B8316D" w:rsidRDefault="00B8316D" w:rsidP="00B8316D">
      <w:pPr>
        <w:pStyle w:val="ColorfulList-Accent11"/>
        <w:numPr>
          <w:ilvl w:val="0"/>
          <w:numId w:val="37"/>
        </w:numPr>
        <w:rPr>
          <w:rFonts w:ascii="Arial" w:hAnsi="Arial" w:cs="Arial"/>
          <w:sz w:val="22"/>
          <w:szCs w:val="22"/>
        </w:rPr>
      </w:pPr>
      <w:r>
        <w:rPr>
          <w:rFonts w:ascii="Arial" w:hAnsi="Arial" w:cs="Arial"/>
          <w:sz w:val="22"/>
          <w:szCs w:val="22"/>
        </w:rPr>
        <w:t>GPS antenna inside the dome</w:t>
      </w:r>
    </w:p>
    <w:p w14:paraId="69EBB324" w14:textId="77777777" w:rsidR="00B8316D" w:rsidRPr="00B8316D" w:rsidRDefault="00B8316D" w:rsidP="00B8316D">
      <w:pPr>
        <w:pStyle w:val="ColorfulList-Accent11"/>
        <w:numPr>
          <w:ilvl w:val="0"/>
          <w:numId w:val="37"/>
        </w:numPr>
        <w:rPr>
          <w:rFonts w:ascii="Arial" w:hAnsi="Arial" w:cs="Arial"/>
          <w:sz w:val="22"/>
          <w:szCs w:val="22"/>
        </w:rPr>
      </w:pPr>
      <w:r w:rsidRPr="00B8316D">
        <w:rPr>
          <w:rFonts w:ascii="Arial" w:hAnsi="Arial" w:cs="Arial"/>
          <w:sz w:val="22"/>
          <w:szCs w:val="22"/>
        </w:rPr>
        <w:t>GPS antenna inside of dome</w:t>
      </w:r>
    </w:p>
    <w:p w14:paraId="124464A4" w14:textId="77777777" w:rsidR="00B8316D" w:rsidRPr="00B8316D" w:rsidRDefault="00B8316D" w:rsidP="00B8316D">
      <w:pPr>
        <w:pStyle w:val="ColorfulList-Accent11"/>
        <w:numPr>
          <w:ilvl w:val="0"/>
          <w:numId w:val="37"/>
        </w:numPr>
        <w:rPr>
          <w:rFonts w:ascii="Arial" w:hAnsi="Arial" w:cs="Arial"/>
          <w:sz w:val="22"/>
          <w:szCs w:val="22"/>
        </w:rPr>
      </w:pPr>
      <w:r w:rsidRPr="00B8316D">
        <w:rPr>
          <w:rFonts w:ascii="Arial" w:hAnsi="Arial" w:cs="Arial"/>
          <w:sz w:val="22"/>
          <w:szCs w:val="22"/>
        </w:rPr>
        <w:t>Tripod legs are cemented 10 – 30 feet into the ground</w:t>
      </w:r>
    </w:p>
    <w:p w14:paraId="64D5A504" w14:textId="77777777" w:rsidR="00B8316D" w:rsidRPr="00B8316D" w:rsidRDefault="00B8316D" w:rsidP="00B8316D">
      <w:pPr>
        <w:pStyle w:val="ColorfulList-Accent11"/>
        <w:numPr>
          <w:ilvl w:val="0"/>
          <w:numId w:val="37"/>
        </w:numPr>
        <w:rPr>
          <w:rFonts w:ascii="Arial" w:hAnsi="Arial" w:cs="Arial"/>
          <w:sz w:val="22"/>
          <w:szCs w:val="22"/>
        </w:rPr>
      </w:pPr>
      <w:r w:rsidRPr="00B8316D">
        <w:rPr>
          <w:rFonts w:ascii="Arial" w:hAnsi="Arial" w:cs="Arial"/>
          <w:sz w:val="22"/>
          <w:szCs w:val="22"/>
        </w:rPr>
        <w:t>Solar panel(s) for power.</w:t>
      </w:r>
    </w:p>
    <w:p w14:paraId="7328888E" w14:textId="77777777" w:rsidR="00B8316D" w:rsidRPr="00B8316D" w:rsidRDefault="00B8316D" w:rsidP="00B8316D">
      <w:pPr>
        <w:pStyle w:val="ColorfulList-Accent11"/>
        <w:numPr>
          <w:ilvl w:val="0"/>
          <w:numId w:val="37"/>
        </w:numPr>
        <w:rPr>
          <w:rFonts w:ascii="Arial" w:hAnsi="Arial" w:cs="Arial"/>
          <w:sz w:val="22"/>
          <w:szCs w:val="22"/>
        </w:rPr>
      </w:pPr>
      <w:r w:rsidRPr="00B8316D">
        <w:rPr>
          <w:rFonts w:ascii="Arial" w:hAnsi="Arial" w:cs="Arial"/>
          <w:sz w:val="22"/>
          <w:szCs w:val="22"/>
        </w:rPr>
        <w:t xml:space="preserve">Equipment enclosure: </w:t>
      </w:r>
    </w:p>
    <w:p w14:paraId="750BA452" w14:textId="77777777" w:rsidR="00863B64" w:rsidRPr="00B8316D" w:rsidRDefault="00863B64" w:rsidP="00B8316D">
      <w:pPr>
        <w:pStyle w:val="ColorfulList-Accent11"/>
        <w:numPr>
          <w:ilvl w:val="0"/>
          <w:numId w:val="38"/>
        </w:numPr>
        <w:rPr>
          <w:rFonts w:ascii="Arial" w:hAnsi="Arial" w:cs="Arial"/>
          <w:sz w:val="22"/>
          <w:szCs w:val="22"/>
        </w:rPr>
      </w:pPr>
      <w:r w:rsidRPr="00B8316D">
        <w:rPr>
          <w:rFonts w:ascii="Arial" w:hAnsi="Arial" w:cs="Arial"/>
          <w:sz w:val="22"/>
          <w:szCs w:val="22"/>
        </w:rPr>
        <w:t>GPS receiver</w:t>
      </w:r>
    </w:p>
    <w:p w14:paraId="5AABDDFD" w14:textId="77777777" w:rsidR="00863B64" w:rsidRPr="00B8316D" w:rsidRDefault="00863B64" w:rsidP="00B8316D">
      <w:pPr>
        <w:pStyle w:val="ColorfulList-Accent11"/>
        <w:numPr>
          <w:ilvl w:val="0"/>
          <w:numId w:val="38"/>
        </w:numPr>
        <w:rPr>
          <w:rFonts w:ascii="Arial" w:hAnsi="Arial" w:cs="Arial"/>
          <w:sz w:val="22"/>
          <w:szCs w:val="22"/>
        </w:rPr>
      </w:pPr>
      <w:r w:rsidRPr="00B8316D">
        <w:rPr>
          <w:rFonts w:ascii="Arial" w:hAnsi="Arial" w:cs="Arial"/>
          <w:sz w:val="22"/>
          <w:szCs w:val="22"/>
        </w:rPr>
        <w:t>Power storage: Batteries</w:t>
      </w:r>
    </w:p>
    <w:p w14:paraId="0E702B06" w14:textId="77777777" w:rsidR="00863B64" w:rsidRPr="00B8316D" w:rsidRDefault="00863B64" w:rsidP="00B8316D">
      <w:pPr>
        <w:pStyle w:val="ColorfulList-Accent11"/>
        <w:numPr>
          <w:ilvl w:val="0"/>
          <w:numId w:val="38"/>
        </w:numPr>
        <w:rPr>
          <w:rFonts w:ascii="Arial" w:hAnsi="Arial" w:cs="Arial"/>
          <w:sz w:val="22"/>
          <w:szCs w:val="22"/>
        </w:rPr>
      </w:pPr>
      <w:r w:rsidRPr="00B8316D">
        <w:rPr>
          <w:rFonts w:ascii="Arial" w:hAnsi="Arial" w:cs="Arial"/>
          <w:sz w:val="22"/>
          <w:szCs w:val="22"/>
        </w:rPr>
        <w:t>Communications: radio modem</w:t>
      </w:r>
    </w:p>
    <w:p w14:paraId="002F3F2E" w14:textId="77777777" w:rsidR="00863B64" w:rsidRPr="00B8316D" w:rsidRDefault="00863B64" w:rsidP="00B8316D">
      <w:pPr>
        <w:pStyle w:val="ColorfulList-Accent11"/>
        <w:numPr>
          <w:ilvl w:val="0"/>
          <w:numId w:val="38"/>
        </w:numPr>
        <w:rPr>
          <w:rFonts w:ascii="Arial" w:hAnsi="Arial" w:cs="Arial"/>
          <w:sz w:val="22"/>
          <w:szCs w:val="22"/>
        </w:rPr>
      </w:pPr>
      <w:r w:rsidRPr="00B8316D">
        <w:rPr>
          <w:rFonts w:ascii="Arial" w:hAnsi="Arial" w:cs="Arial"/>
          <w:sz w:val="22"/>
          <w:szCs w:val="22"/>
        </w:rPr>
        <w:t>Data storage: memory cards</w:t>
      </w:r>
    </w:p>
    <w:p w14:paraId="425EB873" w14:textId="77777777" w:rsidR="00B8316D" w:rsidRDefault="00B8316D" w:rsidP="00B8316D">
      <w:pPr>
        <w:pStyle w:val="ColorfulList-Accent11"/>
        <w:ind w:left="0"/>
        <w:rPr>
          <w:rFonts w:ascii="Arial" w:hAnsi="Arial" w:cs="Arial"/>
          <w:sz w:val="22"/>
          <w:szCs w:val="22"/>
        </w:rPr>
      </w:pPr>
    </w:p>
    <w:p w14:paraId="6FC0BFF0" w14:textId="77777777" w:rsidR="00B8316D" w:rsidRDefault="00B8316D" w:rsidP="00B8316D">
      <w:pPr>
        <w:pStyle w:val="ColorfulList-Accent11"/>
        <w:ind w:left="0"/>
        <w:rPr>
          <w:rFonts w:ascii="Arial" w:hAnsi="Arial" w:cs="Arial"/>
          <w:sz w:val="22"/>
          <w:szCs w:val="22"/>
        </w:rPr>
      </w:pPr>
    </w:p>
    <w:p w14:paraId="2BA4E3B7" w14:textId="77777777" w:rsidR="00B8316D" w:rsidRPr="008D5421" w:rsidRDefault="00B8316D" w:rsidP="00B8316D">
      <w:pPr>
        <w:pStyle w:val="ColorfulList-Accent11"/>
        <w:ind w:left="0"/>
        <w:rPr>
          <w:rFonts w:ascii="Arial" w:hAnsi="Arial" w:cs="Arial"/>
          <w:sz w:val="22"/>
          <w:szCs w:val="22"/>
        </w:rPr>
      </w:pPr>
    </w:p>
    <w:p w14:paraId="1F6053F2" w14:textId="4EDFB960" w:rsidR="007358FF" w:rsidRPr="00B8316D" w:rsidRDefault="00B8316D" w:rsidP="00B8316D">
      <w:pPr>
        <w:pStyle w:val="nice-heading"/>
        <w:rPr>
          <w:rFonts w:ascii="Arial" w:hAnsi="Arial" w:cs="Arial"/>
          <w:u w:val="none"/>
        </w:rPr>
      </w:pPr>
      <w:r w:rsidRPr="00B8316D">
        <w:rPr>
          <w:rFonts w:ascii="Arial" w:hAnsi="Arial" w:cs="Arial"/>
          <w:u w:val="none"/>
        </w:rPr>
        <w:t>Ask several students to share their answer to question 5 - 7 with the class.</w:t>
      </w:r>
    </w:p>
    <w:p w14:paraId="0654728A" w14:textId="015F5D1E" w:rsidR="00FF2A78" w:rsidRPr="004F1316" w:rsidRDefault="00DB22E4" w:rsidP="00F05DD1">
      <w:pPr>
        <w:pStyle w:val="nice-heading"/>
        <w:rPr>
          <w:rFonts w:ascii="Arial" w:hAnsi="Arial" w:cs="Arial"/>
        </w:rPr>
      </w:pPr>
      <w:r w:rsidRPr="004F1316">
        <w:rPr>
          <w:rFonts w:ascii="Arial" w:hAnsi="Arial" w:cs="Arial"/>
        </w:rPr>
        <w:t>Closure/</w:t>
      </w:r>
      <w:r w:rsidR="007E4CF6" w:rsidRPr="004F1316">
        <w:rPr>
          <w:rFonts w:ascii="Arial" w:hAnsi="Arial" w:cs="Arial"/>
        </w:rPr>
        <w:t>Assessment</w:t>
      </w:r>
      <w:r w:rsidR="00F9005A" w:rsidRPr="004F1316">
        <w:rPr>
          <w:rFonts w:ascii="Arial" w:hAnsi="Arial" w:cs="Arial"/>
        </w:rPr>
        <w:t xml:space="preserve"> of Part I</w:t>
      </w:r>
      <w:r w:rsidR="00213FD2" w:rsidRPr="004F1316">
        <w:rPr>
          <w:rFonts w:ascii="Arial" w:hAnsi="Arial" w:cs="Arial"/>
        </w:rPr>
        <w:t xml:space="preserve"> (</w:t>
      </w:r>
      <w:r w:rsidR="00213FD2" w:rsidRPr="004F1316">
        <w:rPr>
          <w:rFonts w:ascii="Arial" w:eastAsia="MS Mincho" w:hAnsi="Arial" w:cs="Arial"/>
          <w:bCs w:val="0"/>
          <w:szCs w:val="24"/>
        </w:rPr>
        <w:t>Pinpoint location with GPS and Build a model of a GPS monument)</w:t>
      </w:r>
      <w:r w:rsidR="00FF2A78" w:rsidRPr="004F1316">
        <w:rPr>
          <w:rFonts w:ascii="Arial" w:hAnsi="Arial" w:cs="Arial"/>
        </w:rPr>
        <w:t>:</w:t>
      </w:r>
    </w:p>
    <w:p w14:paraId="5BE8B51C" w14:textId="32DB2BB8" w:rsidR="00900ADD" w:rsidRPr="004F1316" w:rsidRDefault="00241C1C" w:rsidP="00015CD5">
      <w:pPr>
        <w:pStyle w:val="ListParagraph"/>
        <w:numPr>
          <w:ilvl w:val="0"/>
          <w:numId w:val="9"/>
        </w:numPr>
        <w:rPr>
          <w:rFonts w:ascii="Arial" w:hAnsi="Arial" w:cs="Arial"/>
          <w:sz w:val="22"/>
        </w:rPr>
      </w:pPr>
      <w:r w:rsidRPr="004F1316">
        <w:rPr>
          <w:rFonts w:ascii="Arial" w:hAnsi="Arial" w:cs="Arial"/>
          <w:sz w:val="22"/>
        </w:rPr>
        <w:t xml:space="preserve">When all students have completed </w:t>
      </w:r>
      <w:r w:rsidR="003A65AA">
        <w:rPr>
          <w:rFonts w:ascii="Arial" w:hAnsi="Arial" w:cs="Arial"/>
          <w:sz w:val="22"/>
        </w:rPr>
        <w:t>their diagrams</w:t>
      </w:r>
      <w:r w:rsidRPr="004F1316">
        <w:rPr>
          <w:rFonts w:ascii="Arial" w:hAnsi="Arial" w:cs="Arial"/>
          <w:sz w:val="22"/>
        </w:rPr>
        <w:t xml:space="preserve"> summarize core concepts and assess levels of comprehension by posing the</w:t>
      </w:r>
      <w:r w:rsidR="00A3080A" w:rsidRPr="004F1316">
        <w:rPr>
          <w:rFonts w:ascii="Arial" w:hAnsi="Arial" w:cs="Arial"/>
          <w:sz w:val="22"/>
        </w:rPr>
        <w:t xml:space="preserve"> questions</w:t>
      </w:r>
      <w:r w:rsidRPr="004F1316">
        <w:rPr>
          <w:rFonts w:ascii="Arial" w:hAnsi="Arial" w:cs="Arial"/>
          <w:sz w:val="22"/>
        </w:rPr>
        <w:t xml:space="preserve"> </w:t>
      </w:r>
      <w:r w:rsidR="00794587" w:rsidRPr="004F1316">
        <w:rPr>
          <w:rFonts w:ascii="Arial" w:hAnsi="Arial" w:cs="Arial"/>
          <w:sz w:val="22"/>
        </w:rPr>
        <w:t xml:space="preserve">on the worksheet </w:t>
      </w:r>
      <w:r w:rsidRPr="004F1316">
        <w:rPr>
          <w:rFonts w:ascii="Arial" w:hAnsi="Arial" w:cs="Arial"/>
          <w:sz w:val="22"/>
        </w:rPr>
        <w:t>to the class</w:t>
      </w:r>
      <w:r w:rsidR="00571561" w:rsidRPr="004F1316">
        <w:rPr>
          <w:rFonts w:ascii="Arial" w:hAnsi="Arial" w:cs="Arial"/>
          <w:sz w:val="22"/>
        </w:rPr>
        <w:t xml:space="preserve">. </w:t>
      </w:r>
    </w:p>
    <w:p w14:paraId="5F0F86DA" w14:textId="7F8F8B22" w:rsidR="00241C1C" w:rsidRPr="004F1316" w:rsidRDefault="00571561" w:rsidP="00794587">
      <w:pPr>
        <w:ind w:left="360"/>
        <w:rPr>
          <w:rFonts w:ascii="Arial" w:hAnsi="Arial" w:cs="Arial"/>
          <w:sz w:val="22"/>
        </w:rPr>
      </w:pPr>
      <w:r w:rsidRPr="004F1316">
        <w:rPr>
          <w:rFonts w:ascii="Arial" w:hAnsi="Arial" w:cs="Arial"/>
          <w:bCs/>
          <w:color w:val="FF0000"/>
          <w:sz w:val="22"/>
          <w:szCs w:val="22"/>
        </w:rPr>
        <w:t xml:space="preserve">*Student worksheets with anticipated answers can be viewed in </w:t>
      </w:r>
      <w:r w:rsidR="00794587" w:rsidRPr="004F1316">
        <w:rPr>
          <w:rFonts w:ascii="Arial" w:hAnsi="Arial" w:cs="Arial"/>
          <w:bCs/>
          <w:color w:val="FF0000"/>
          <w:sz w:val="22"/>
          <w:szCs w:val="22"/>
        </w:rPr>
        <w:t>Appendix B</w:t>
      </w:r>
    </w:p>
    <w:p w14:paraId="50E9D4A0" w14:textId="48FD1DE7" w:rsidR="007E4CF6" w:rsidRPr="004F1316" w:rsidRDefault="007E4CF6" w:rsidP="00015CD5">
      <w:pPr>
        <w:pStyle w:val="ListParagraph"/>
        <w:numPr>
          <w:ilvl w:val="0"/>
          <w:numId w:val="9"/>
        </w:numPr>
        <w:rPr>
          <w:rFonts w:ascii="Arial" w:hAnsi="Arial" w:cs="Arial"/>
          <w:sz w:val="22"/>
          <w:szCs w:val="22"/>
        </w:rPr>
      </w:pPr>
      <w:r w:rsidRPr="004F1316">
        <w:rPr>
          <w:rFonts w:ascii="Arial" w:hAnsi="Arial" w:cs="Arial"/>
          <w:sz w:val="22"/>
        </w:rPr>
        <w:t xml:space="preserve">Ask several students to share their </w:t>
      </w:r>
      <w:r w:rsidR="00794587" w:rsidRPr="004F1316">
        <w:rPr>
          <w:rFonts w:ascii="Arial" w:hAnsi="Arial" w:cs="Arial"/>
          <w:sz w:val="22"/>
        </w:rPr>
        <w:t>diagram</w:t>
      </w:r>
      <w:r w:rsidR="003A65AA">
        <w:rPr>
          <w:rFonts w:ascii="Arial" w:hAnsi="Arial" w:cs="Arial"/>
          <w:sz w:val="22"/>
        </w:rPr>
        <w:t>s</w:t>
      </w:r>
      <w:r w:rsidR="00794587" w:rsidRPr="004F1316">
        <w:rPr>
          <w:rFonts w:ascii="Arial" w:hAnsi="Arial" w:cs="Arial"/>
          <w:sz w:val="22"/>
        </w:rPr>
        <w:t xml:space="preserve"> of the GPS locating position demonstration (question 5) </w:t>
      </w:r>
      <w:r w:rsidR="003A65AA">
        <w:rPr>
          <w:rFonts w:ascii="Arial" w:hAnsi="Arial" w:cs="Arial"/>
          <w:sz w:val="22"/>
        </w:rPr>
        <w:t xml:space="preserve">and components of a GPS station </w:t>
      </w:r>
      <w:r w:rsidRPr="004F1316">
        <w:rPr>
          <w:rFonts w:ascii="Arial" w:hAnsi="Arial" w:cs="Arial"/>
          <w:sz w:val="22"/>
        </w:rPr>
        <w:t xml:space="preserve">with the class.  </w:t>
      </w:r>
    </w:p>
    <w:p w14:paraId="2DEA5E55" w14:textId="49CAC5B5" w:rsidR="00575F40" w:rsidRPr="004F1316" w:rsidRDefault="00575F40" w:rsidP="00575F40">
      <w:pPr>
        <w:pStyle w:val="Heading1"/>
        <w:rPr>
          <w:rFonts w:cs="Arial"/>
          <w:szCs w:val="24"/>
        </w:rPr>
      </w:pPr>
      <w:r w:rsidRPr="004F1316">
        <w:rPr>
          <w:rFonts w:cs="Arial"/>
          <w:szCs w:val="24"/>
        </w:rPr>
        <w:t xml:space="preserve">Part 2: </w:t>
      </w:r>
      <w:r w:rsidR="00BE146C">
        <w:rPr>
          <w:rFonts w:cs="Arial"/>
          <w:szCs w:val="24"/>
        </w:rPr>
        <w:t>What can GPS tell us about Iceland?</w:t>
      </w:r>
    </w:p>
    <w:p w14:paraId="1331BB5F" w14:textId="77777777" w:rsidR="00575F40" w:rsidRPr="004F1316" w:rsidRDefault="00575F40" w:rsidP="00575F40">
      <w:pPr>
        <w:pStyle w:val="ColorfulList-Accent11"/>
        <w:ind w:left="0"/>
        <w:rPr>
          <w:rFonts w:ascii="Arial" w:hAnsi="Arial" w:cs="Arial"/>
          <w:sz w:val="22"/>
          <w:szCs w:val="22"/>
          <w:u w:val="single"/>
        </w:rPr>
      </w:pPr>
      <w:r w:rsidRPr="004F1316">
        <w:rPr>
          <w:rFonts w:ascii="Arial" w:hAnsi="Arial" w:cs="Arial"/>
          <w:sz w:val="22"/>
          <w:szCs w:val="22"/>
          <w:u w:val="single"/>
        </w:rPr>
        <w:t>Introduction: Measuring GPS Movement with Time Series Plots:</w:t>
      </w:r>
    </w:p>
    <w:p w14:paraId="75EDF2D7" w14:textId="77777777" w:rsidR="00575F40" w:rsidRPr="004F1316" w:rsidRDefault="00575F40" w:rsidP="00575F40">
      <w:pPr>
        <w:pStyle w:val="ColorfulList-Accent11"/>
        <w:ind w:left="0"/>
        <w:rPr>
          <w:rFonts w:ascii="Arial" w:hAnsi="Arial" w:cs="Arial"/>
          <w:sz w:val="22"/>
          <w:szCs w:val="22"/>
        </w:rPr>
      </w:pPr>
    </w:p>
    <w:p w14:paraId="4BC018D8" w14:textId="79EBC59E" w:rsidR="00C46B9A" w:rsidRPr="004F1316" w:rsidRDefault="00C46B9A" w:rsidP="00015CD5">
      <w:pPr>
        <w:pStyle w:val="ColorfulList-Accent11"/>
        <w:numPr>
          <w:ilvl w:val="0"/>
          <w:numId w:val="30"/>
        </w:numPr>
        <w:spacing w:after="60"/>
        <w:contextualSpacing w:val="0"/>
        <w:rPr>
          <w:rFonts w:ascii="Arial" w:hAnsi="Arial" w:cs="Arial"/>
          <w:sz w:val="22"/>
          <w:szCs w:val="22"/>
        </w:rPr>
      </w:pPr>
      <w:r w:rsidRPr="004F1316">
        <w:rPr>
          <w:rFonts w:ascii="Arial" w:hAnsi="Arial" w:cs="Arial"/>
          <w:sz w:val="22"/>
          <w:szCs w:val="22"/>
        </w:rPr>
        <w:t xml:space="preserve">Display the “Measuring </w:t>
      </w:r>
      <w:r w:rsidR="00BE146C">
        <w:rPr>
          <w:rFonts w:ascii="Arial" w:hAnsi="Arial" w:cs="Arial"/>
          <w:sz w:val="22"/>
          <w:szCs w:val="22"/>
        </w:rPr>
        <w:t xml:space="preserve">GPS </w:t>
      </w:r>
      <w:r w:rsidRPr="004F1316">
        <w:rPr>
          <w:rFonts w:ascii="Arial" w:hAnsi="Arial" w:cs="Arial"/>
          <w:sz w:val="22"/>
          <w:szCs w:val="22"/>
        </w:rPr>
        <w:t>Movement</w:t>
      </w:r>
      <w:r w:rsidR="00BE146C">
        <w:rPr>
          <w:rFonts w:ascii="Arial" w:hAnsi="Arial" w:cs="Arial"/>
          <w:sz w:val="22"/>
          <w:szCs w:val="22"/>
        </w:rPr>
        <w:t>…</w:t>
      </w:r>
      <w:r w:rsidRPr="004F1316">
        <w:rPr>
          <w:rFonts w:ascii="Arial" w:hAnsi="Arial" w:cs="Arial"/>
          <w:sz w:val="22"/>
          <w:szCs w:val="22"/>
        </w:rPr>
        <w:t xml:space="preserve">” slide.  Inform students that they are viewing data collected from a single GPS station.  Explain that the data from the GPS stations </w:t>
      </w:r>
      <w:r w:rsidR="00863B64">
        <w:rPr>
          <w:rFonts w:ascii="Arial" w:hAnsi="Arial" w:cs="Arial"/>
          <w:sz w:val="22"/>
          <w:szCs w:val="22"/>
        </w:rPr>
        <w:t xml:space="preserve">in the </w:t>
      </w:r>
      <w:r w:rsidRPr="004F1316">
        <w:rPr>
          <w:rFonts w:ascii="Arial" w:hAnsi="Arial" w:cs="Arial"/>
          <w:sz w:val="22"/>
          <w:szCs w:val="22"/>
        </w:rPr>
        <w:t xml:space="preserve">Plate Boundary Observatory </w:t>
      </w:r>
      <w:r w:rsidR="00863B64">
        <w:rPr>
          <w:rFonts w:ascii="Arial" w:hAnsi="Arial" w:cs="Arial"/>
          <w:sz w:val="22"/>
          <w:szCs w:val="22"/>
        </w:rPr>
        <w:t>operated</w:t>
      </w:r>
      <w:r w:rsidR="00863B64" w:rsidRPr="004F1316">
        <w:rPr>
          <w:rFonts w:ascii="Arial" w:hAnsi="Arial" w:cs="Arial"/>
          <w:sz w:val="22"/>
          <w:szCs w:val="22"/>
        </w:rPr>
        <w:t xml:space="preserve"> by UNAVCO </w:t>
      </w:r>
      <w:r w:rsidRPr="004F1316">
        <w:rPr>
          <w:rFonts w:ascii="Arial" w:hAnsi="Arial" w:cs="Arial"/>
          <w:sz w:val="22"/>
          <w:szCs w:val="22"/>
        </w:rPr>
        <w:t>(which is one of the EarthScope projects) is freely available to the public. Each GPS station has a data file which contains the daily change in position.</w:t>
      </w:r>
    </w:p>
    <w:p w14:paraId="3459E1D4" w14:textId="05DC9155" w:rsidR="0090243F" w:rsidRPr="004F1316" w:rsidRDefault="0090243F" w:rsidP="00015CD5">
      <w:pPr>
        <w:pStyle w:val="ColorfulList-Accent11"/>
        <w:numPr>
          <w:ilvl w:val="0"/>
          <w:numId w:val="30"/>
        </w:numPr>
        <w:spacing w:after="60"/>
        <w:contextualSpacing w:val="0"/>
        <w:rPr>
          <w:rFonts w:ascii="Arial" w:hAnsi="Arial" w:cs="Arial"/>
          <w:sz w:val="22"/>
          <w:szCs w:val="22"/>
        </w:rPr>
      </w:pPr>
      <w:r w:rsidRPr="004F1316">
        <w:rPr>
          <w:rFonts w:ascii="Arial" w:hAnsi="Arial" w:cs="Arial"/>
          <w:sz w:val="22"/>
          <w:szCs w:val="22"/>
        </w:rPr>
        <w:t xml:space="preserve">Ask students to flip to page 2 of their student worksheets.  </w:t>
      </w:r>
    </w:p>
    <w:p w14:paraId="17B2FA26" w14:textId="412BCA70" w:rsidR="002F218E" w:rsidRPr="004F1316" w:rsidRDefault="00C46B9A" w:rsidP="00015CD5">
      <w:pPr>
        <w:pStyle w:val="ColorfulList-Accent11"/>
        <w:numPr>
          <w:ilvl w:val="0"/>
          <w:numId w:val="30"/>
        </w:numPr>
        <w:spacing w:after="60"/>
        <w:contextualSpacing w:val="0"/>
        <w:rPr>
          <w:rFonts w:ascii="Arial" w:hAnsi="Arial" w:cs="Arial"/>
          <w:sz w:val="22"/>
          <w:szCs w:val="22"/>
        </w:rPr>
      </w:pPr>
      <w:r w:rsidRPr="004F1316">
        <w:rPr>
          <w:rFonts w:ascii="Arial" w:hAnsi="Arial" w:cs="Arial"/>
          <w:sz w:val="22"/>
          <w:szCs w:val="22"/>
        </w:rPr>
        <w:t xml:space="preserve">Display the “GPS Time Series Plots” slide.  </w:t>
      </w:r>
      <w:r w:rsidR="002F218E" w:rsidRPr="004F1316">
        <w:rPr>
          <w:rFonts w:ascii="Arial" w:hAnsi="Arial" w:cs="Arial"/>
          <w:sz w:val="22"/>
          <w:szCs w:val="22"/>
        </w:rPr>
        <w:t xml:space="preserve">Explain to your students that time series plots show the position of a monument as time passes.  There are three components:  north-south, east-west, and up-down movement.  We </w:t>
      </w:r>
      <w:r w:rsidR="00863B64">
        <w:rPr>
          <w:rFonts w:ascii="Arial" w:hAnsi="Arial" w:cs="Arial"/>
          <w:sz w:val="22"/>
          <w:szCs w:val="22"/>
        </w:rPr>
        <w:t xml:space="preserve">are not using </w:t>
      </w:r>
      <w:r w:rsidR="002F218E" w:rsidRPr="004F1316">
        <w:rPr>
          <w:rFonts w:ascii="Arial" w:hAnsi="Arial" w:cs="Arial"/>
          <w:sz w:val="22"/>
          <w:szCs w:val="22"/>
        </w:rPr>
        <w:t xml:space="preserve">the vertical motion in this exercise. </w:t>
      </w:r>
    </w:p>
    <w:p w14:paraId="5A550996" w14:textId="422E073A" w:rsidR="00C46B9A" w:rsidRPr="004F1316" w:rsidRDefault="002F218E" w:rsidP="00015CD5">
      <w:pPr>
        <w:pStyle w:val="ColorfulList-Accent11"/>
        <w:numPr>
          <w:ilvl w:val="0"/>
          <w:numId w:val="21"/>
        </w:numPr>
        <w:spacing w:after="60"/>
        <w:contextualSpacing w:val="0"/>
        <w:rPr>
          <w:rFonts w:ascii="Arial" w:hAnsi="Arial" w:cs="Arial"/>
          <w:i/>
          <w:sz w:val="22"/>
          <w:szCs w:val="22"/>
        </w:rPr>
      </w:pPr>
      <w:r w:rsidRPr="004F1316">
        <w:rPr>
          <w:rFonts w:ascii="Arial" w:hAnsi="Arial" w:cs="Arial"/>
          <w:i/>
          <w:sz w:val="22"/>
          <w:szCs w:val="22"/>
        </w:rPr>
        <w:t xml:space="preserve">A second </w:t>
      </w:r>
      <w:hyperlink r:id="rId21" w:history="1">
        <w:r w:rsidRPr="004F1316">
          <w:rPr>
            <w:rStyle w:val="Hyperlink"/>
            <w:rFonts w:ascii="Arial" w:hAnsi="Arial" w:cs="Arial"/>
            <w:i/>
            <w:sz w:val="22"/>
            <w:szCs w:val="22"/>
          </w:rPr>
          <w:t>video</w:t>
        </w:r>
      </w:hyperlink>
      <w:r w:rsidR="00D50B5E" w:rsidRPr="004F1316">
        <w:rPr>
          <w:rStyle w:val="Hyperlink"/>
          <w:rFonts w:ascii="Arial" w:hAnsi="Arial" w:cs="Arial"/>
          <w:i/>
          <w:sz w:val="22"/>
          <w:szCs w:val="22"/>
        </w:rPr>
        <w:t xml:space="preserve"> (http://bit.ly/GPSdemo-part3)</w:t>
      </w:r>
      <w:r w:rsidRPr="004F1316">
        <w:rPr>
          <w:rFonts w:ascii="Arial" w:hAnsi="Arial" w:cs="Arial"/>
          <w:i/>
          <w:sz w:val="22"/>
          <w:szCs w:val="22"/>
        </w:rPr>
        <w:t xml:space="preserve"> on YouTube provides background for teachers about time series plots.  (On YouTube search for “GPS gumdrop activity 3-5.”)  </w:t>
      </w:r>
    </w:p>
    <w:p w14:paraId="71B4F51D" w14:textId="0E3D7DC4" w:rsidR="00B93BEB" w:rsidRPr="004F1316" w:rsidRDefault="00863B64" w:rsidP="00015CD5">
      <w:pPr>
        <w:pStyle w:val="ColorfulList-Accent11"/>
        <w:numPr>
          <w:ilvl w:val="0"/>
          <w:numId w:val="30"/>
        </w:numPr>
        <w:spacing w:after="60"/>
        <w:contextualSpacing w:val="0"/>
        <w:rPr>
          <w:rFonts w:ascii="Arial" w:hAnsi="Arial" w:cs="Arial"/>
          <w:sz w:val="22"/>
          <w:szCs w:val="22"/>
        </w:rPr>
      </w:pPr>
      <w:r>
        <w:rPr>
          <w:rFonts w:ascii="Arial" w:hAnsi="Arial" w:cs="Arial"/>
          <w:sz w:val="22"/>
          <w:szCs w:val="22"/>
        </w:rPr>
        <w:t>[optional - Currently the next 4 slides are hidden in the Powerpoint]</w:t>
      </w:r>
      <w:r w:rsidR="00C46B9A" w:rsidRPr="004F1316">
        <w:rPr>
          <w:rFonts w:ascii="Arial" w:hAnsi="Arial" w:cs="Arial"/>
          <w:sz w:val="22"/>
          <w:szCs w:val="22"/>
        </w:rPr>
        <w:t xml:space="preserve"> </w:t>
      </w:r>
      <w:r>
        <w:rPr>
          <w:rFonts w:ascii="Arial" w:hAnsi="Arial" w:cs="Arial"/>
          <w:sz w:val="22"/>
          <w:szCs w:val="22"/>
        </w:rPr>
        <w:t>Walk through the slides to help students learn how to read the time series plots. D</w:t>
      </w:r>
      <w:r w:rsidR="00C46B9A" w:rsidRPr="004F1316">
        <w:rPr>
          <w:rFonts w:ascii="Arial" w:hAnsi="Arial" w:cs="Arial"/>
          <w:sz w:val="22"/>
          <w:szCs w:val="22"/>
        </w:rPr>
        <w:t>iscuss the slides as your students fill in the box on their worksheets as a reference.</w:t>
      </w:r>
    </w:p>
    <w:p w14:paraId="14D957BC" w14:textId="35CF4822" w:rsidR="00C46B9A" w:rsidRPr="004F1316" w:rsidRDefault="00C46B9A" w:rsidP="00015CD5">
      <w:pPr>
        <w:pStyle w:val="ColorfulList-Accent11"/>
        <w:numPr>
          <w:ilvl w:val="0"/>
          <w:numId w:val="10"/>
        </w:numPr>
        <w:spacing w:after="60"/>
        <w:rPr>
          <w:rFonts w:ascii="Arial" w:hAnsi="Arial" w:cs="Arial"/>
          <w:sz w:val="22"/>
          <w:szCs w:val="22"/>
        </w:rPr>
      </w:pPr>
      <w:r w:rsidRPr="004F1316">
        <w:rPr>
          <w:rFonts w:ascii="Arial" w:hAnsi="Arial" w:cs="Arial"/>
          <w:sz w:val="22"/>
          <w:szCs w:val="22"/>
        </w:rPr>
        <w:t xml:space="preserve">On the “Time Series Plots” slide, discuss </w:t>
      </w:r>
      <w:r w:rsidR="00575C21" w:rsidRPr="004F1316">
        <w:rPr>
          <w:rFonts w:ascii="Arial" w:hAnsi="Arial" w:cs="Arial"/>
          <w:sz w:val="22"/>
          <w:szCs w:val="22"/>
        </w:rPr>
        <w:t>the relationship between time series plots and direction with your students</w:t>
      </w:r>
      <w:r w:rsidRPr="004F1316">
        <w:rPr>
          <w:rFonts w:ascii="Arial" w:hAnsi="Arial" w:cs="Arial"/>
          <w:sz w:val="22"/>
          <w:szCs w:val="22"/>
        </w:rPr>
        <w:t xml:space="preserve">, asking questions to assess for comprehension.  </w:t>
      </w:r>
    </w:p>
    <w:p w14:paraId="224FEE9B" w14:textId="00C1266A" w:rsidR="00FA02DE" w:rsidRDefault="00575C21" w:rsidP="00015CD5">
      <w:pPr>
        <w:pStyle w:val="ColorfulList-Accent11"/>
        <w:numPr>
          <w:ilvl w:val="0"/>
          <w:numId w:val="10"/>
        </w:numPr>
        <w:spacing w:after="60"/>
        <w:rPr>
          <w:rFonts w:ascii="Arial" w:hAnsi="Arial" w:cs="Arial"/>
          <w:sz w:val="22"/>
          <w:szCs w:val="22"/>
        </w:rPr>
      </w:pPr>
      <w:r w:rsidRPr="004F1316">
        <w:rPr>
          <w:rFonts w:ascii="Arial" w:hAnsi="Arial" w:cs="Arial"/>
          <w:sz w:val="22"/>
          <w:szCs w:val="22"/>
        </w:rPr>
        <w:t>On the “Gaps in Data” slide, d</w:t>
      </w:r>
      <w:r w:rsidR="00FA02DE" w:rsidRPr="004F1316">
        <w:rPr>
          <w:rFonts w:ascii="Arial" w:hAnsi="Arial" w:cs="Arial"/>
          <w:sz w:val="22"/>
          <w:szCs w:val="22"/>
        </w:rPr>
        <w:t xml:space="preserve">iscuss the gaps that may occur in data with your students.  </w:t>
      </w:r>
    </w:p>
    <w:p w14:paraId="7BE3CE3D" w14:textId="77777777" w:rsidR="001277EC" w:rsidRDefault="001277EC" w:rsidP="001277EC">
      <w:pPr>
        <w:pStyle w:val="ColorfulList-Accent11"/>
        <w:spacing w:after="60"/>
        <w:rPr>
          <w:rFonts w:ascii="Arial" w:hAnsi="Arial" w:cs="Arial"/>
          <w:sz w:val="22"/>
          <w:szCs w:val="22"/>
        </w:rPr>
      </w:pPr>
    </w:p>
    <w:p w14:paraId="6D6BED2C" w14:textId="1E84AB8C" w:rsidR="001277EC" w:rsidRPr="00863B64" w:rsidRDefault="00863B64" w:rsidP="00863B64">
      <w:pPr>
        <w:pStyle w:val="ColorfulList-Accent11"/>
        <w:spacing w:after="60"/>
        <w:ind w:left="0"/>
        <w:rPr>
          <w:rFonts w:ascii="Arial" w:hAnsi="Arial" w:cs="Arial"/>
          <w:b/>
          <w:sz w:val="22"/>
          <w:szCs w:val="22"/>
        </w:rPr>
      </w:pPr>
      <w:r>
        <w:rPr>
          <w:rFonts w:ascii="Arial" w:hAnsi="Arial" w:cs="Arial"/>
          <w:b/>
          <w:sz w:val="22"/>
          <w:szCs w:val="22"/>
        </w:rPr>
        <w:t>Worksheet:</w:t>
      </w:r>
    </w:p>
    <w:p w14:paraId="60B86F22" w14:textId="77777777" w:rsidR="00863B64" w:rsidRPr="00EF0E84" w:rsidRDefault="00863B64" w:rsidP="00863B64">
      <w:pPr>
        <w:pStyle w:val="ColorfulList-Accent11"/>
        <w:spacing w:before="120"/>
        <w:ind w:left="0"/>
        <w:contextualSpacing w:val="0"/>
        <w:rPr>
          <w:rFonts w:ascii="Arial" w:hAnsi="Arial" w:cs="Arial"/>
          <w:sz w:val="22"/>
          <w:szCs w:val="22"/>
        </w:rPr>
      </w:pPr>
      <w:r w:rsidRPr="00EF0E84">
        <w:rPr>
          <w:rFonts w:ascii="Arial" w:hAnsi="Arial" w:cs="Arial"/>
          <w:sz w:val="22"/>
          <w:szCs w:val="22"/>
        </w:rPr>
        <w:t xml:space="preserve">Time series plots show the position of a monument as time passes.  There are three directional components:  north-south, east-west, and up-down movement (We are not using the vertical motion in this exercise). </w:t>
      </w:r>
    </w:p>
    <w:p w14:paraId="1E8C56E0" w14:textId="77777777" w:rsidR="00863B64" w:rsidRPr="00D723EF" w:rsidRDefault="00863B64" w:rsidP="00863B64">
      <w:pPr>
        <w:pStyle w:val="ColorfulList-Accent11"/>
        <w:ind w:left="0"/>
        <w:rPr>
          <w:rFonts w:ascii="Arial" w:hAnsi="Arial" w:cs="Arial"/>
          <w:i/>
          <w:sz w:val="22"/>
          <w:szCs w:val="22"/>
        </w:rPr>
      </w:pPr>
    </w:p>
    <w:p w14:paraId="08ED9BF5" w14:textId="77777777" w:rsidR="00863B64" w:rsidRPr="00D723EF" w:rsidRDefault="00863B64" w:rsidP="00863B64">
      <w:pPr>
        <w:pStyle w:val="ColorfulList-Accent11"/>
        <w:spacing w:before="120" w:after="120"/>
        <w:ind w:left="0"/>
        <w:rPr>
          <w:rFonts w:ascii="Arial" w:hAnsi="Arial" w:cs="Arial"/>
          <w:sz w:val="22"/>
          <w:szCs w:val="22"/>
        </w:rPr>
      </w:pPr>
      <w:r w:rsidRPr="00D723EF">
        <w:rPr>
          <w:rFonts w:ascii="Arial" w:hAnsi="Arial" w:cs="Arial"/>
          <w:sz w:val="22"/>
          <w:szCs w:val="22"/>
        </w:rPr>
        <w:t xml:space="preserve">As a reference to help read time series plots, </w:t>
      </w:r>
      <w:r w:rsidRPr="00D723EF">
        <w:rPr>
          <w:rFonts w:ascii="Arial" w:hAnsi="Arial" w:cs="Arial"/>
          <w:b/>
          <w:sz w:val="22"/>
          <w:szCs w:val="22"/>
        </w:rPr>
        <w:t>sketch what graphs look like for each direction vs. time in the box below</w:t>
      </w:r>
      <w:r w:rsidRPr="00D723EF">
        <w:rPr>
          <w:rFonts w:ascii="Arial" w:hAnsi="Arial" w:cs="Arial"/>
          <w:sz w:val="22"/>
          <w:szCs w:val="22"/>
        </w:rPr>
        <w:t xml:space="preserve">. Use your model to envision a monument moving purely north through time.  What would its graph look like?  (See below for this example.) </w:t>
      </w:r>
    </w:p>
    <w:p w14:paraId="59C787A6" w14:textId="77777777" w:rsidR="001277EC" w:rsidRPr="004F1316" w:rsidRDefault="001277EC" w:rsidP="001277EC">
      <w:pPr>
        <w:pStyle w:val="ColorfulList-Accent11"/>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6"/>
      </w:tblGrid>
      <w:tr w:rsidR="001277EC" w:rsidRPr="004F1316" w14:paraId="2A061206" w14:textId="77777777" w:rsidTr="00121A2B">
        <w:trPr>
          <w:trHeight w:val="3887"/>
        </w:trPr>
        <w:tc>
          <w:tcPr>
            <w:tcW w:w="8796" w:type="dxa"/>
            <w:shd w:val="clear" w:color="auto" w:fill="auto"/>
          </w:tcPr>
          <w:p w14:paraId="56ABDF25" w14:textId="77777777" w:rsidR="001277EC" w:rsidRPr="004F1316" w:rsidRDefault="001277EC" w:rsidP="00121A2B">
            <w:pPr>
              <w:rPr>
                <w:rFonts w:ascii="Arial" w:hAnsi="Arial" w:cs="Arial"/>
                <w:i/>
                <w:sz w:val="22"/>
                <w:szCs w:val="22"/>
              </w:rPr>
            </w:pPr>
            <w:r w:rsidRPr="004F1316">
              <w:rPr>
                <w:rFonts w:ascii="Arial" w:hAnsi="Arial" w:cs="Arial"/>
                <w:noProof/>
                <w:sz w:val="18"/>
                <w:szCs w:val="18"/>
              </w:rPr>
              <mc:AlternateContent>
                <mc:Choice Requires="wpg">
                  <w:drawing>
                    <wp:anchor distT="0" distB="0" distL="114300" distR="114300" simplePos="0" relativeHeight="251676672" behindDoc="0" locked="0" layoutInCell="1" allowOverlap="1" wp14:anchorId="45EE34BD" wp14:editId="5E6A1837">
                      <wp:simplePos x="0" y="0"/>
                      <wp:positionH relativeFrom="column">
                        <wp:posOffset>2857500</wp:posOffset>
                      </wp:positionH>
                      <wp:positionV relativeFrom="paragraph">
                        <wp:posOffset>236855</wp:posOffset>
                      </wp:positionV>
                      <wp:extent cx="922020" cy="860425"/>
                      <wp:effectExtent l="0" t="0" r="0" b="3175"/>
                      <wp:wrapThrough wrapText="bothSides">
                        <wp:wrapPolygon edited="0">
                          <wp:start x="2975" y="0"/>
                          <wp:lineTo x="595" y="7014"/>
                          <wp:lineTo x="0" y="15303"/>
                          <wp:lineTo x="7140" y="20404"/>
                          <wp:lineTo x="14281" y="21042"/>
                          <wp:lineTo x="16661" y="21042"/>
                          <wp:lineTo x="20826" y="18492"/>
                          <wp:lineTo x="20826" y="11477"/>
                          <wp:lineTo x="16661" y="10202"/>
                          <wp:lineTo x="5950" y="0"/>
                          <wp:lineTo x="2975" y="0"/>
                        </wp:wrapPolygon>
                      </wp:wrapThrough>
                      <wp:docPr id="230" name="Group 230"/>
                      <wp:cNvGraphicFramePr/>
                      <a:graphic xmlns:a="http://schemas.openxmlformats.org/drawingml/2006/main">
                        <a:graphicData uri="http://schemas.microsoft.com/office/word/2010/wordprocessingGroup">
                          <wpg:wgp>
                            <wpg:cNvGrpSpPr/>
                            <wpg:grpSpPr>
                              <a:xfrm>
                                <a:off x="0" y="0"/>
                                <a:ext cx="922020" cy="860425"/>
                                <a:chOff x="0" y="0"/>
                                <a:chExt cx="922020" cy="860425"/>
                              </a:xfrm>
                            </wpg:grpSpPr>
                            <pic:pic xmlns:pic="http://schemas.openxmlformats.org/drawingml/2006/picture">
                              <pic:nvPicPr>
                                <pic:cNvPr id="231" name="Picture 231" descr="south-vs-tim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020" cy="860425"/>
                                </a:xfrm>
                                <a:prstGeom prst="rect">
                                  <a:avLst/>
                                </a:prstGeom>
                                <a:noFill/>
                                <a:ln>
                                  <a:noFill/>
                                </a:ln>
                              </pic:spPr>
                            </pic:pic>
                            <wps:wsp>
                              <wps:cNvPr id="234" name="Straight Connector 3"/>
                              <wps:cNvCnPr>
                                <a:cxnSpLocks noChangeShapeType="1"/>
                              </wps:cNvCnPr>
                              <wps:spPr bwMode="auto">
                                <a:xfrm>
                                  <a:off x="228600" y="260985"/>
                                  <a:ext cx="655320" cy="2641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anchor>
                  </w:drawing>
                </mc:Choice>
                <mc:Fallback>
                  <w:pict>
                    <v:group id="Group 230" o:spid="_x0000_s1026" style="position:absolute;margin-left:225pt;margin-top:18.65pt;width:72.6pt;height:67.75pt;z-index:251676672" coordsize="922020,860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PWIYlBAAALQoAAA4AAABkcnMvZTJvRG9jLnhtbKxW227jNhB9L9B/EPSu&#10;WJLlmxBn4ch2UGDbButd9JmmKIlYiSRI+hIU/ffOUJId29k2SBsgMjkih2fOzBnq/tOxqb0904ZL&#10;Mfeju9D3mKAy56Kc+9++roOp7xlLRE5qKdjcf2HG//Tw80/3B5WyWFayzpn2wIkw6UHN/cpalQ4G&#10;hlasIeZOKibgZSF1QyxMdTnINTmA96YexGE4HhykzpWWlBkD1mX70n9w/ouCUft7URhmvXruAzbr&#10;nto9t/gcPNyTtNREVZx2MMgHUDSECzj05GpJLPF2mt+4ajjV0sjC3lHZDGRRcMpcDBBNFF5F86Tl&#10;TrlYyvRQqhNNQO0VTx92S3/bP2uP53M/HgI/gjSQJHeuhwag56DKFFY9abVRz7ozlO0MIz4WusFf&#10;iMU7OmJfTsSyo/UoGGdxHMbgnsKr6ThM4lFLPK0gOze7aLX6x32D/tABYjtBUZym8N+xBKMblv69&#10;mmCX3Wnmd06ad/loiP6+UwEkVBHLt7zm9sUVJ6QOQYn9M6fPup28JjzqCYf3eCxQDqacGQoVauTO&#10;VsHeBJY3DOlCV7i79UUw1s+SfjeekFlFRMkWRkG9gwpx9eByuZteANnWXK15XWPucNyFDCdf1dYb&#10;rLV1u5R01zBhWyFqVkP0UpiKK+N7OmXNlkFd6V/yyEkDiuGzsXgcloUTx5/xdBGGs/gxyEZhFiTh&#10;ZBUsZskkmISrSRIm0yiLsr9wd5SkO8MgXlIvFe+wgvUG7ZtK6HpGqzGnVW9PXEdAphyg/tdBBBNS&#10;gliNpl+AVVgHY6uZpRUOC2Cus8Pi0wtH85lZzIEB1Xjbw68yB2WRnZWOjI+r5lT9UAHa2CcmGw8H&#10;wDTgdM7JHqJoI+uXIGYhMd8uklpcGMAnWhx6xNsNAT7qHzqz6csDZu+jHPvyWz1tUxHFACW6fa2F&#10;pNfCxmrCy8p6mRQCIpLaG2JBdxsygfBISo9ioy7r37n++qKA51YCF1tw8q5cxDG0KGhW0KvicTib&#10;dr2q72Xj0WjY97J4nERj1yV/nJWaC4yXpO/JineAQ0cJHI87jKx53mvU6HKb1bot3PU6hD+n86tl&#10;cGWI3OW4YiRfdWNLeN2Ou1RDzbvbsS0Up4Abcc7C2Wq6miZBEo9XIM48DxbrLAnG62gyWg6XWbaM&#10;enFWPM+ZQKz/XZtXpQnSP3vvZYprzm1ksR6Fk2Q4DSaT0TBIhiwMHqfrLFhk0Xg8WT1mj6srpCsX&#10;vfl/wJ6oRFTQtpneVPnB29Y7/YVAC4R8YkHlHFUKXy3tBDotZtrNtLR/cFu5Csbb02X/dcLdutZO&#10;alWRtgyGk9ls1ldBu9wRdMLQ0tVnGmcnNjsGzoRCZfQtGi7WViyt7LYyf3FXv7NDM4BNePXCN4nb&#10;3n0/4UfP67lbdf7Ke/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kDen4gAA&#10;AAoBAAAPAAAAZHJzL2Rvd25yZXYueG1sTI9NS8NAEIbvgv9hGcGb3XwYW2M2pRT1VAq2QultmkyT&#10;0OxsyG6T9N+7nvQ4zMP7Pm+2nHQrBuptY1hBOAtAEBembLhS8L3/eFqAsA65xNYwKbiRhWV+f5dh&#10;WpqRv2jYuUr4ELYpKqid61IpbVGTRjszHbH/nU2v0fmzr2TZ4+jDdSujIHiRGhv2DTV2tK6puOyu&#10;WsHniOMqDt+HzeW8vh33yfawCUmpx4dp9QbC0eT+YPjV9+qQe6eTuXJpRavgOQn8FqcgnscgPJC8&#10;JhGIkyfn0QJknsn/E/IfAAAA//8DAFBLAwQKAAAAAAAAACEA7yW/GdgbAADYGwAAFAAAAGRycy9t&#10;ZWRpYS9pbWFnZTEucG5niVBORw0KGgoAAAANSUhEUgAAAUIAAAErCAYAAACrVooO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F1pJREFUeAHtnQmsXUUZx31SWjbZN1F2KPvihkCKILIIwQBKBE1QiMpOQYIaicYoQbYQg4ZF&#10;RCgRBCyrGBUCiDSCiAItUJWllgqU1Zayt8Dz/7XnlOnhu+du55173/1+k3w9c76ZM2fmN/P+nTnb&#10;HRoeHn5f5DA0NLSD2n9NxuBp8dgxMg/aDoGIBMZEbHShzeO0v27Bxy4EIBCIwPsDtZWmQgACEHAJ&#10;IIQuFpwQgEAkAghhpN6mrRCAgEsAIXSx4IQABCIRQAgj9TZthQAEXAIIoYsFJwQgEIkAQhipt2kr&#10;BCDgEkAIXSw4IQCBSAQQwki9TVshAAGXAELoYsEJAQhEIoAQRupt2goBCLgEEEIXC04IQCASAYQw&#10;Um/TVghAwCWAELpYcEIAApEIIISRepu2QgACLgGE0MWCEwIQiEQAIYzU27QVAhBwCSCELhacEIBA&#10;JAIIYaTepq0QgIBLACF0seCEAAQiEUAII/U2bYUABFwCCKGLBScEIBCJAEIYqbdpKwQg4BJACF0s&#10;OCEAgUgEEMJIvU1bIQABlwBC6GLBCQEIRCKAEEbqbdoKAQi4BBBCFwtOCEAgEgGEMFJv01YIQMAl&#10;gBC6WHBCAAKRCCCEkXqbtkIAAi4BhNDFghMCEIhEACGM1Nu0FQIQcAkghC4WnBCAQCQCCGGk3qat&#10;EICASwAhdLHghAAEIhFACCP1Nm2FAARcAgihiwUnBCAQiQBCGKm3aSsEIOASQAhdLDghAIFIBBDC&#10;SL1NWyEAAZcAQuhiwQkBCEQigBBG6m3aCgEIuAQQQhcLTghAIBIBhDBSb9NWCEDAJYAQulhwQgAC&#10;kQgghJF6m7ZCAAIuAYTQxYITAhCIRAAhjNTbtBUCEHAJIIQuFpwQgEAkAghhpN6mrRCAgEsAIXSx&#10;4IQABCIRQAgj9TZthQAEXAIIoYsFJwQgEIkAQhipt2krBCDgEkAIXSw4IQCBSAQQwki9TVshAAGX&#10;AELoYsEJAQhEIoAQRupt2goBCLgEEEIXC04IQCASAYQwUm/TVghAwCWAELpYcEIAApEIIISRepu2&#10;QgACLgGE0MWCEwIQiEQAIYzU27QVAhBwCSCELhacEIBAJAIIYaTepq0QgIBLACF0seCEAAQiEUAI&#10;I/U2bYUABFwCCKGLBScEIBCJAEIYqbdpKwQg4BJACF0sOCEAgUgEEMJIvU1bIQABlwBC6GLBCQEI&#10;RCKAEEbqbdoKAQi4BBBCFwtOCEAgEgGEMFJv01YIQMAlgBC6WHBCAAKRCCCEkXqbtkIAAi4BhNDF&#10;ghMCEIhEACGM1Nu0FQIQcAkghC4WnBCAQCQCCGGk3qatEICASwAhdLHghAAEIhFACCP1Nm2FAARc&#10;AgihiwUnBCAQiQBCGKm3aSsEIOASQAhdLDghAIFIBBDCSL1NWyEAAZcAQuhiwQkBCEQiMKYXjR0a&#10;GrLzbiJbVbaKrK16DA8P36hjCBCAAAQqIdCWAHV7RgngeirjTNk+spW6KG+oi2M5FAIQgMASBGoT&#10;Qongx3Tm22UrLlEDdiAAAQj0mEAtQigRXEbtvFrmieCw/O/0mAOnhwAEAhOo62bJAWK8ccJ5quJf&#10;yHzjdM1vTDuWlEMUAhCAQNcEapkRqpYHJjX9q+ITJHxvJz6iEIAABHpGoK4Z4YZJC7+NCCY0iEIA&#10;Aj0nUJcQrpC09IEkThQCEIBAzwnUJYTTspbajZGxPW81FYAABCCQEKhLCO/NzmnP/+2RnJ8oBCAA&#10;gZ4TqEsI/5y01B6mJkAAAhDoGwK1CKFujvxdLT47a/VX9FzhyX1DgIpAAALhCdQihBnlU7SdIrPl&#10;8dkSw5/J1s/S2EAAAhDoGYHKniOUqF2hVjQTNvvIQh6OU+Q4HfeMti/I5snsZkrToBnmhKaZyAAB&#10;CECgRQKVCaHO91HZ5i2eN822tnbMCBCAAAR6QqDOpXFPGshJIQABCDQjUOWM8CKdbM1mJyQdAhCA&#10;QL8RqEwIdd3uJ/3WOOoDAQhAoBUCLI1boUQeCEBgoAmMOiHUXeaVB7pHaBwEIFA7gVqEUOK1n2xy&#10;Zqt30kode71sto6do+1ynZTBMRCAAAQ8ArUIoU48XnZQZp2K2FY6Pn/Mxn77hAABCECgEgJ1CWFX&#10;ldUM0G7qfCgpJH0wO3EThQAEINA+gcruGkusltfp929QBXvYOg8HKK+9SdJKsNfxrFz7rH86k3yx&#10;lYPJAwEIQKAVApUJoR6feVUC91WddK8mJz63SXqzZLtO+FizTKRDAAIQaJVA1Utje394fqsn7yDf&#10;mzrmGIkuv3fSATwOgQAEfAKVzQiteAnUo5oV/ljR4wunW1b7+dJ2juKt/nynCd5rsldl02Xn6xx3&#10;aEuAAAQgUBmBIQlLZYU1KkjieJLSzsnS19c5ZzXKW7dfddtF57wzO+9/VTfuSNfdCZwPAj0mUPXS&#10;uMfN4fQQgAAE2idQ6dK45PR3K+0pmf2m8Yol+UiCAAQgUDuBumaE9jsl9hygPQYzTcvRdWpvKSeE&#10;AAQg0IBAXUKYflF6uq7DPd2gPrghAAEI1E6gLiFM3wT5S+2t5IQQgAAESgjUJYQ3J3Wwu7QECEAA&#10;An1DoC4hvFwtfj1r9Ra6Rnhg3xCgIhCAQHgCtQihrgk+KNL7yuz1OAvXSQwvkn1cxvcFFzHhXwhA&#10;oEcE6nqgehu1byeZid63ZMVvEtpHGOz94VdkTYOEdc+mmVrMICHmgeoWWZENAoNKoK7nCE248jdL&#10;PJYmjEVx9PLhgwAEIFA5gVqWxpXXmgIhAAEIVEigrhnhfapzt5/fqrDZFAUBCEDgXQK1CKGu6d2h&#10;U5oRIAABCPQdAZbGfdclVAgCEKibAEJYN3HOBwEI9B2BWpbGZa3W4yt2t3izzOwDrs9nNkNL6icU&#10;J0AAAhAYUQI9EUKJn717fLrMvkazWqMWKp/dZJksO0+i+HKjfPghAAEIdEOg1qWxhM3C4arwv2VH&#10;yBqKYNYo+/U7E8z7dNwnMh8bCEAAApUSqFUIVfMzZJfIvIen7fdJ3pB5YRM5p0gMP+Il4oMABCDQ&#10;DYHahFAitrMqenJS2bcUv0hmb52Y0C2r5a9dI1xLtoPMZo7/lOVhnCKTVQ5fuM6JsIUABCohUIsQ&#10;SrzsF+wmyfLz3aX4VhK+I2W3yh6XLZDPfgnvOdm9skna3Vp2mGy+zMLGsmMWxvgHAhCAQEUEcmGq&#10;qLiGxeytlE2z1Nnafl5C90jD3FmC8rwju0y730zyfl3COpTsE4UABCDQFYG6hHC7pJYTJW7PJvtN&#10;o8p/vjLdmWW0WeFWTQ8iAwQgAIEWCdQlhNsm9bkjibcTTY/bsJ0DyQsBCECgjEBdQrh5VonZmt3Z&#10;twc7CdOSg9ZJ4kQhAAEIdEWgLiF8JqvlGrq8Z3eGOwnrJwfNSuJEIQABCHRFoC4hzB+DsTdZOn0W&#10;MH2gOp0ddgWAgyEAAQjUJYTTE9SnaVa4VLLfNKr89lyhvY5nYY6W108tivIvBCAAge4J1CWE16iq&#10;87Lq7qbt6RK3ls6tfB9W/t/IlpZZ+P2iDf9CAAIQqIZAS2LU7amyx2VOTcqxH3CaKpHbX+Y+Eyj3&#10;6rKzlM+eN8yvDz6n+IkyAgQgAIHKCNTyK3ZWW4mazej+IbNftEvDm9qZJZspe0m2rmwDmb1qVwz2&#10;IPb1RWc3+6oXv2LXDUCOhcAAEKjtM1wSsAUSHftJz7NlRyfs7B1ie+vErFGYq4RTqhbBRifDDwEI&#10;xCJQy9I4Ryohe1Vm7wrbK3dP5v6S7bDSLpaN13EXlOQjCQIQgEDHBGqbEaY1lKjdotmhvR2ykWyL&#10;xNZQfIbs0cweVt4nFCdAAAIQGDECPRFCa40Ezj7DZTdCzG6UESAAAQj0hECtS+OetJCTQgACEGhC&#10;ACFsAohkCEBg8AlUtjTWNT/3ecCRQKhltd1EIUAAAhCohEBlQqja2Gt0+VdmKqlcSSG1iW5JHUiC&#10;AAQGhABL4wHpSJoBAQh0TgAh7JwdR0IAAgNCoMql8Q/EZOUKuYxXWSfIinW03zwhQAACEKiMQFFk&#10;Oi5Y9y/sCzFdB91zsVmqCaC9gVKs3+XyTZQRIAABCFRGoCg0lRXcSUESwU103KWyCYXj7QvXR0ls&#10;efC6AIZdCECgewJ9cY3QHr1RsFmgfXm6KIK/ls9+AxkR7L6/KQECEHAI9HxGKAG0n+e8RPapQv3s&#10;Jz9tFnhDwc8uBCAAgUoJ9GxGuHAOODR0vFpjs8CiCF4p35aIYKV9TWEQgEADAj2ZEUoEN1J9bBa4&#10;a6FeNgs8RgJ4XcHPLgQgAIERI1DrjDCbBR6r1tgssCiCV8ln1wIRwRHrbgqGAAQ8ArXNCCWC9v3B&#10;X8o+XaiI/Q6JzQKvLfjZhQAEIFALgRGfEWazQPs0/4Oyogjas4c2C0QEa+luTgIBCHgERnRGKBHc&#10;QCe1WeDusjQ8rx2bBdrPfBIgAAEI9JTAiM0IJYJHqmU2CyyK4GT5bBaICPa06zk5BCCQE6h8RigB&#10;XE+F2yxwj/wk2fYFbW0WaEJIgAAEINA3BCqdEUoEj1DLHpIVRdCuAdosEBHsm66nIhCAQE6gshmh&#10;RNAegj4kLzjZ/kJxezRmG+VJ3J1HJai3dX40R0IAAhBYkkBlQqhit1+y6MV731DMrMpQjaJWWSPK&#10;ggAERi2BSpfGo5YCFYcABEITQAhDdz+NhwAEjECVS+O9Vd5YsEIAAhAYbQQqE0LdwJg12hpPfSEA&#10;AQgYAZbGjAMIQCA8AYQw/BAAAAQggBAyBiAAgfAEEMLwQwAAEIAAQsgYgAAEwhNACMMPAQBAAAII&#10;IWMAAhAITwAhDD8EAAABCCCEjAEIQCA8AYQw/BAAAAQggBAyBiAAgfAEEMLwQwAAEIAAQsgYgAAE&#10;whNACMMPAQBAAAIIIWMAAhAITwAhDD8EAAABCCCEjAEIQCA8AYQw/BAAAAQggBAyBiAAgfAEEMLw&#10;QwAAEIAAQsgYgAAEwhNACMMPAQBAAAIIIWMAAhAITwAhDD8EAAABCCCEjAEIQCA8AYQw/BAAAAQg&#10;gBAyBiAAgfAEEMLwQwAAEIAAQsgYgAAEwhNACMMPAQBAAAIIIWMAAhAITwAhDD8EAAABCCCEjAEI&#10;QCA8AYQw/BAAAAQggBAyBiAAgfAEEMLwQwAAEIAAQsgYgAAEwhNACMMPAQBAAAIIIWMAAhAITwAh&#10;DD8EAAABCCCEjAEIQCA8AYQw/BAAAAQggBAyBiAAgfAEEMLwQwAAEIAAQsgYgAAEwhNACMMPAQBA&#10;AAIIIWMAAhAITwAhDD8EAAABCCCEjAEIQCA8AYQw/BAAAAQggBAyBiAAgfAEEMLwQwAAEIAAQsgY&#10;gAAEwhNACMMPAQBAAAIIIWMAAhAITwAhDD8EAAABCCCEjAEIQCA8AYQw/BAAAAQggBAyBiAAgfAE&#10;EMLwQwAAEIAAQsgYgAAEwhNACMMPAQBAAAIIIWMAAhAIT2BMeAIAgAAERgWBIQVVdKxs6WSbxotp&#10;+X5ZHku7FiEUBQIEohCQltgqMBWGNJ4LR3FblqcsLS+nLE9Zmh2/kmykder+kT5BlPFFOwMRyMSk&#10;lT/yVvI0EwJLL8tTlpaef8VAXdRuU5dGCNtFRv5KCEhMllJBzf7I0z/kPJ5ul1EZNsNJfZ4weL78&#10;mLK0Yp7ls/NpQ+gjAu+oLgtk87NtGs99xW2a5xmEcBG82VmnPpttR8UmEZP8D7bRtuyPvSwtL68s&#10;T1mad/yygsu4678RZmKSi0UqErmvuC3LU5aWl1OWpywtP37u8PDw21VhHFJhVZU1qsuRqNj/9vZH&#10;6v1hez7vjzz3Fbcjcfy4UQ18MCv/ppplf1Ct/CGX5SlLy4WgLE9ZWnr8y/r7t/3wASHMhoCE8LeK&#10;fi78iOg9APtfvtU/5PyPurit+/hXJCjMKHo/djquAUuUd9HZH8+gBBOTojgU98vEoiwtL6csT1la&#10;o+Nfl5ZUttQZlI6kHfUQQAjf5Wx/oGl4Sztlf9CdpjUSgrS8NJ7nL27dPCx10i4kDoHWCLA0zjhp&#10;abycovbApgnMApY6GRg2EAhAACEM0Mk0EQIQKCfAu8blfEiFAAQCEOAaYYBOHoQm6tLFOmrHbSPQ&#10;ln1Vpj0tcHRW9jRdFjl4BM5DkX1MACHs486haksQsLG6+RKeanbsmc/Vk7LnVVMspYwmAiyNR1Nv&#10;UVcIQGBECDAjHBGsFDoCBF5QmQc1KXc7pX8/yXOq4lOTfS/6lJz2RsjLWeKrXiZ8g02Au8aD3b+h&#10;WqfriHupwTcnjd5b1/tuSfaJQsAlwNLYxYITAhCIRAAhjNTbtBUCEHAJcI3QxYIzEgEtqXdWe3fM&#10;2jxby+kri+1Xngny7ZD5b1OeqfLZm0h7yg6VjZetIntadp/sAuV5VNvFQdlX085hMlvCryebK/uX&#10;7E+yXyl/Sx9uyMr5jI6xa6LbyzaUPSJ7ILM/qqg3FCe0SsDYYzAYhDGgMW8CY2KS216ttEv5f5Qc&#10;c493jNJPT/Icq7h9Wm1y4svPmW/tAxJH5mUpvr9sTkn+KUpbL8/faKs8+8nsu5n5ebztw0rfvlEZ&#10;+N/7987SWCOGAIE2Cdh3K2+UpXexTZDSYH9bF2r2trvsEMVvkK2cZijEbcZ5YcG3eFdljJNZ+k2y&#10;NRcnLHo3fqb27cOqedhSkXuU/6TcwbacAEJYzodUCHgEfijnPjJbfp4r+6zMPuy7kew0WSqKF2j/&#10;UpmFu2W2lLYHuNeSfVk2Q5aHfSReNqv1wnfkPDJJ+JvitqRfQTM8WxqvJLPl8nSZhbGyc1TebrZD&#10;KCeAEJbzIRUCHgH7UpGFoyRCJ8pultn3FP8j+578P1+Yuuif8drYb6tMkk1Q+q2yF2XPyexapL3e&#10;lz/DqOj7drd/0iAxW1f7JoR5uFiRnXX83bL55tTWPg57u6KflNlHhvNwro5fKt9h6xNACH0ueCHQ&#10;jMB5Ep7LGmQyoUqDXRs8WfnT5evCdPlsBve7JLPNKovhLDly8bUbMCfoOLsG+Z4g/ytyHi57KUvc&#10;VtsjsjibBgQQwgZgcEOgCQFbEjcKjxcSrpNAvVjwpbvp8niDNEGzOfsZTrvGmIezVNZr+Y63Vfr/&#10;5J+UpH0piRN1CCCEDhRcEGhCYI7EZolHY9L8SpurffvAbx5Soct96dZmcXmwZXQaNk13FL+rsN9o&#10;994koVhGkkTUCPAcIeMAAu0TeK6FQ9IbJjOb5H8rSU+PM3dRxCZqlljMkxy+OGo3Y/Kwto6xmyqp&#10;4OZpbEUAIWQYQKB9Au1+qsvuLrcahgoZi0KY3jkuZC3dtXLuL80ROJGlceDOp+kdE1h4p7bjo9s7&#10;8IPtZW+Ye+2GKSQwI2QMQKDPCcxK6mfxXZL9dqKtLOfbKW+g8rI0HqjupDEDSOCRpE32PKHdqEmf&#10;O0ySiXZKgKVxp+Q4DgL1EEiF0K4fbtfKaXVzZFXZ1rIPtJI/eh6EMPoIoP39TuAxVTC92XJ8ixU+&#10;TfkelM2TGD4ps1cACQ0IIIQNwOCGQD8Q0DLYRPDMpC5flKjtmey/J6r0zeS0t0vy8AeVw08Q5DSc&#10;LULoQMEFgT4jcIbqMzOp09USu4OT/cVR+TfWzi2ycZnTXuv7aRZn04AAN0sagMENgX4hYLNCCdxE&#10;1cc+/WXXCVeRXSXf17SdIntItqpsJ9mhMvvyTB6O0fG2RCaUEEAIS+CQBIF+ISAxu0nCt6vqc6nM&#10;Zn0WbIncaJlsM8Hv6rj0Szh2DMEhwNLYgYILAv1IQKJmsz/7mox98GF2gzq+Lf8Vsi2V375aQ2iB&#10;AD/n2QIkskCgHwlohmjL4a1ldnPEvjjzuGyGBLDdVwB1WOyAEMbuf1oPAQiIAEtjhgEEIBCeAEIY&#10;fggAAAIQQAgZAxCAQHgCCGH4IQAACEAAIWQMQAAC4QkghOGHAAAgAAGEkDEAAQiEJ4AQhh8CAIAA&#10;BBBCxgAEIBCeAEIYfggAAAIQQAgZAxCAQHgCCGH4IQAACEAAIWQMQAAC4QkghOGHAAAgAIH/A1Up&#10;ae070MNOAAAAAElFTkSuQmCCUEsBAi0AFAAGAAgAAAAhAEqwZwsIAQAAEwIAABMAAAAAAAAAAAAA&#10;AAAAAAAAAFtDb250ZW50X1R5cGVzXS54bWxQSwECLQAUAAYACAAAACEAI7Jq4dcAAACUAQAACwAA&#10;AAAAAAAAAAAAAAA5AQAAX3JlbHMvLnJlbHNQSwECLQAUAAYACAAAACEAE89YhiUEAAAtCgAADgAA&#10;AAAAAAAAAAAAAAA5AgAAZHJzL2Uyb0RvYy54bWxQSwECLQAUAAYACAAAACEAqiYOvrwAAAAhAQAA&#10;GQAAAAAAAAAAAAAAAACKBgAAZHJzL19yZWxzL2Uyb0RvYy54bWwucmVsc1BLAQItABQABgAIAAAA&#10;IQADkDen4gAAAAoBAAAPAAAAAAAAAAAAAAAAAH0HAABkcnMvZG93bnJldi54bWxQSwECLQAKAAAA&#10;AAAAACEA7yW/GdgbAADYGwAAFAAAAAAAAAAAAAAAAACMCAAAZHJzL21lZGlhL2ltYWdlMS5wbmdQ&#10;SwUGAAAAAAYABgB8AQAAl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7" type="#_x0000_t75" alt="south-vs-time" style="position:absolute;width:922020;height:86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B&#10;DyvEAAAA3AAAAA8AAABkcnMvZG93bnJldi54bWxEj91qAjEUhO8LvkM4Qu9qVsUiq1FEKrQFwb8H&#10;OGyOm8XNyXYTd9O3bwShl8PMfMMs19HWoqPWV44VjEcZCOLC6YpLBZfz7m0OwgdkjbVjUvBLHtar&#10;wcsSc+16PlJ3CqVIEPY5KjAhNLmUvjBk0Y9cQ5y8q2sthiTbUuoW+wS3tZxk2bu0WHFaMNjQ1lBx&#10;O92tgo/+3B2mZXaNez+Lrj58f5n5j1Kvw7hZgAgUw3/42f7UCibTMTzOpCMgV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BDyvEAAAA3AAAAA8AAAAAAAAAAAAAAAAAnAIA&#10;AGRycy9kb3ducmV2LnhtbFBLBQYAAAAABAAEAPcAAACNAwAAAAA=&#10;">
                        <v:imagedata r:id="rId23" o:title="south-vs-time"/>
                        <v:path arrowok="t"/>
                      </v:shape>
                      <v:line id="Straight Connector 3" o:spid="_x0000_s1028" style="position:absolute;visibility:visible;mso-wrap-style:square" from="228600,260985" to="883920,525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LersMAAADcAAAADwAAAGRycy9kb3ducmV2LnhtbESPQWvCQBSE7wX/w/KE3upGK0ViNsG2&#10;FARPTSTnR/aZLGbfhuxWY3+9KxR6HGbmGyYrJtuLC43eOFawXCQgiBunDbcKjtXXywaED8gae8ek&#10;4EYeinz2lGGq3ZW/6VKGVkQI+xQVdCEMqZS+6ciiX7iBOHonN1oMUY6t1CNeI9z2cpUkb9Ki4bjQ&#10;4UAfHTXn8scqqA3pA1e9T9x7+ftZ1WZ/s6VSz/NptwURaAr/4b/2XitYva7hcSYeAZn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jC3q7DAAAA3AAAAA8AAAAAAAAAAAAA&#10;AAAAoQIAAGRycy9kb3ducmV2LnhtbFBLBQYAAAAABAAEAPkAAACRAwAAAAA=&#10;" strokecolor="red" strokeweight="2pt">
                        <v:shadow opacity="24903f" mv:blur="40000f" origin=",.5" offset="0,20000emu"/>
                      </v:line>
                      <w10:wrap type="through"/>
                    </v:group>
                  </w:pict>
                </mc:Fallback>
              </mc:AlternateContent>
            </w:r>
            <w:r w:rsidRPr="004F1316">
              <w:rPr>
                <w:rFonts w:ascii="Arial" w:hAnsi="Arial" w:cs="Arial"/>
                <w:i/>
                <w:sz w:val="22"/>
                <w:szCs w:val="22"/>
              </w:rPr>
              <w:t>Sketch of a GPS moving north                      Sketch the graph for a GPS moving south</w:t>
            </w:r>
          </w:p>
          <w:p w14:paraId="1A9C613D" w14:textId="77777777" w:rsidR="001277EC" w:rsidRPr="004F1316" w:rsidRDefault="001277EC" w:rsidP="00121A2B">
            <w:pPr>
              <w:rPr>
                <w:rFonts w:ascii="Arial" w:hAnsi="Arial" w:cs="Arial"/>
                <w:sz w:val="22"/>
                <w:szCs w:val="22"/>
              </w:rPr>
            </w:pPr>
            <w:r w:rsidRPr="004F1316">
              <w:rPr>
                <w:rFonts w:ascii="Arial" w:hAnsi="Arial" w:cs="Arial"/>
                <w:noProof/>
                <w:sz w:val="22"/>
                <w:szCs w:val="22"/>
              </w:rPr>
              <w:drawing>
                <wp:inline distT="0" distB="0" distL="0" distR="0" wp14:anchorId="272FE2DA" wp14:editId="731E9C1C">
                  <wp:extent cx="922020" cy="860425"/>
                  <wp:effectExtent l="0" t="0" r="0" b="3175"/>
                  <wp:docPr id="22" name="Picture 11" descr="north-v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th-vs-ti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60425"/>
                          </a:xfrm>
                          <a:prstGeom prst="rect">
                            <a:avLst/>
                          </a:prstGeom>
                          <a:noFill/>
                          <a:ln>
                            <a:noFill/>
                          </a:ln>
                        </pic:spPr>
                      </pic:pic>
                    </a:graphicData>
                  </a:graphic>
                </wp:inline>
              </w:drawing>
            </w:r>
            <w:r w:rsidRPr="004F1316">
              <w:rPr>
                <w:rFonts w:ascii="Arial" w:hAnsi="Arial" w:cs="Arial"/>
                <w:sz w:val="22"/>
                <w:szCs w:val="22"/>
              </w:rPr>
              <w:t xml:space="preserve">                                                               </w:t>
            </w:r>
          </w:p>
          <w:p w14:paraId="7C4B2FFB" w14:textId="77777777" w:rsidR="001277EC" w:rsidRPr="004F1316" w:rsidRDefault="001277EC" w:rsidP="00121A2B">
            <w:pPr>
              <w:rPr>
                <w:rFonts w:ascii="Arial" w:hAnsi="Arial" w:cs="Arial"/>
                <w:sz w:val="22"/>
                <w:szCs w:val="22"/>
              </w:rPr>
            </w:pPr>
            <w:r w:rsidRPr="004F1316">
              <w:rPr>
                <w:rFonts w:ascii="Arial" w:hAnsi="Arial" w:cs="Arial"/>
                <w:noProof/>
                <w:color w:val="FF0000"/>
                <w:sz w:val="22"/>
                <w:szCs w:val="22"/>
              </w:rPr>
              <mc:AlternateContent>
                <mc:Choice Requires="wpg">
                  <w:drawing>
                    <wp:anchor distT="0" distB="0" distL="114300" distR="114300" simplePos="0" relativeHeight="251678720" behindDoc="0" locked="0" layoutInCell="1" allowOverlap="1" wp14:anchorId="7857D2FB" wp14:editId="5C45EE47">
                      <wp:simplePos x="0" y="0"/>
                      <wp:positionH relativeFrom="column">
                        <wp:posOffset>2971800</wp:posOffset>
                      </wp:positionH>
                      <wp:positionV relativeFrom="paragraph">
                        <wp:posOffset>285750</wp:posOffset>
                      </wp:positionV>
                      <wp:extent cx="914400" cy="860425"/>
                      <wp:effectExtent l="0" t="0" r="0" b="3175"/>
                      <wp:wrapThrough wrapText="bothSides">
                        <wp:wrapPolygon edited="0">
                          <wp:start x="3000" y="0"/>
                          <wp:lineTo x="600" y="7014"/>
                          <wp:lineTo x="0" y="15303"/>
                          <wp:lineTo x="7200" y="20404"/>
                          <wp:lineTo x="14400" y="21042"/>
                          <wp:lineTo x="16800" y="21042"/>
                          <wp:lineTo x="21000" y="18492"/>
                          <wp:lineTo x="21000" y="10202"/>
                          <wp:lineTo x="6000" y="0"/>
                          <wp:lineTo x="3000" y="0"/>
                        </wp:wrapPolygon>
                      </wp:wrapThrough>
                      <wp:docPr id="240" name="Group 240"/>
                      <wp:cNvGraphicFramePr/>
                      <a:graphic xmlns:a="http://schemas.openxmlformats.org/drawingml/2006/main">
                        <a:graphicData uri="http://schemas.microsoft.com/office/word/2010/wordprocessingGroup">
                          <wpg:wgp>
                            <wpg:cNvGrpSpPr/>
                            <wpg:grpSpPr>
                              <a:xfrm>
                                <a:off x="0" y="0"/>
                                <a:ext cx="914400" cy="860425"/>
                                <a:chOff x="0" y="0"/>
                                <a:chExt cx="914400" cy="860425"/>
                              </a:xfrm>
                            </wpg:grpSpPr>
                            <pic:pic xmlns:pic="http://schemas.openxmlformats.org/drawingml/2006/picture">
                              <pic:nvPicPr>
                                <pic:cNvPr id="241" name="Picture 241" descr="east-vs-ti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860425"/>
                                </a:xfrm>
                                <a:prstGeom prst="rect">
                                  <a:avLst/>
                                </a:prstGeom>
                                <a:noFill/>
                                <a:ln>
                                  <a:noFill/>
                                </a:ln>
                              </pic:spPr>
                            </pic:pic>
                            <wps:wsp>
                              <wps:cNvPr id="242" name="Straight Connector 3"/>
                              <wps:cNvCnPr>
                                <a:cxnSpLocks noChangeShapeType="1"/>
                              </wps:cNvCnPr>
                              <wps:spPr bwMode="auto">
                                <a:xfrm>
                                  <a:off x="207645" y="186055"/>
                                  <a:ext cx="655320" cy="2641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anchor>
                  </w:drawing>
                </mc:Choice>
                <mc:Fallback>
                  <w:pict>
                    <v:group id="Group 240" o:spid="_x0000_s1026" style="position:absolute;margin-left:234pt;margin-top:22.5pt;width:1in;height:67.75pt;z-index:251678720" coordsize="914400,860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TPb6YmBAAALAoAAA4AAABkcnMvZTJvRG9jLnhtbKxW227jNhB9L9B/EPSu&#10;WJJlyxbiLBzZDgps22C9iz7TFGURK5EESV+Cov/eGUqyYzvbBmkDRCZH5PDMmTlD3X86NrW3Z9pw&#10;KWZ+dBf6HhNUFlxsZ/63r6tg4nvGElGQWgo281+Y8T89/PzT/UFlLJaVrAumPXAiTHZQM7+yVmWD&#10;gaEVa4i5k4oJeFlK3RALU70dFJocwHtTD+IwHA8OUhdKS8qMAeuifek/OP9lyaj9vSwNs1498wGb&#10;dU/tnht8Dh7uSbbVRFWcdjDIB1A0hAs49ORqQSzxdprfuGo41dLI0t5R2QxkWXLKXAwQTRReRfOk&#10;5U65WLbZYatONAG1Vzx92C39bf+sPV7M/DgBfgRpIEnuXA8NQM9BbTNY9aTVWj3rzrBtZxjxsdQN&#10;/kIs3tER+3Iilh2tR8E4jZIkBPcUXk3GYRKPWuJpBdm52UWr5T/uG/SHDhDbCYriNIP/jiUY3bD0&#10;79UEu+xOM79z0rzLR0P0950KIKGKWL7hNbcvrjghdQhK7J85fdbt5DXhUU84vMdjgXIwFcxQqFBG&#10;jA32JrC8YcgWesLNrSuCoX6W9LvxhMwrIrZsbhSUO4gQVw8ul7vpBY5NzdWK1zWmDsddxHDwVWm9&#10;QVpbtgtJdw0TttWhZjUEL4WpuDK+pzPWbBiUlf6liJwyoBY+G4vHYVU4bfwZT+ZhOI0fg3wU5kES&#10;pstgPk3SIA2XaRImkyiP8r9wd5RkO8MgXlIvFO+wgvUG7ZtC6FpGKzEnVW9PXENAphyg/tdBBBNS&#10;gliNpl+AVVgHY6uZpRUOS2Cus8Pi0wtH85lZzIEB0Xibw6+yAGGRnZWOjI+L5lT8UAHa2CcmGw8H&#10;wDTgdM7JHqJoI+uXIGYhMd8uklpcGMAnWhx6xNsNAT7KHxqz6csDZu+jHNvyWy1tXRHFACW6fS2F&#10;uJfC2mrCt5X1cikERCS1N8SC7jbkAuGRjB7FWl3Wv3P99UUBz60ELrbg5F25iMN0nIx8D1pVBL1q&#10;1LWqvpWNR6Nh3LWyeJxEY9ckf5yVmguMl2TvyYp3gD48wlaJO4ysedFr1OjtJq91W7irVQh/TudX&#10;y+DGEIXLccVIsezGlvC6HXephpp3l2NbKE4BN+KchtPlZDlJgiQeL0GcRRHMV3kSjFdROloMF3m+&#10;iHpxVrwomECs/12bV6UJ0j9772WKa85tZL4ahWkynARpOhoGyZCFweNklQfzPBqP0+Vj/ri8Qrp0&#10;0Zv/B+yJSkQld5bpdVUcvE29018ItEDIJ15+BUeVwkdLO4FOi5l2My3tH9xWroLx8nTZf51wt661&#10;k1pVpC2DYTqdTvsqaJc7gk4YWrr6TOPsxGbHwJlQqIy+RcO92oqlld1GFi/u5nd2aAawCW9e+CRx&#10;27vPJ/zmeT13q84feQ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RZ+l98A&#10;AAAKAQAADwAAAGRycy9kb3ducmV2LnhtbEyPQUvDQBCF74L/YZmCN7tJNSGk2ZRS1FMRbAXxNs1O&#10;k9Dsbshuk/TfO570NG+Yx5vvFZvZdGKkwbfOKoiXEQiyldOtrRV8Hl8fMxA+oNXYOUsKbuRhU97f&#10;FZhrN9kPGg+hFhxifY4KmhD6XEpfNWTQL11Plm9nNxgMvA611ANOHG46uYqiVBpsLX9osKddQ9Xl&#10;cDUK3iactk/xy7i/nHe372Py/rWPSamHxbxdgwg0hz8z/OIzOpTMdHJXq73oFDynGXcJLBKebEjj&#10;FYsTO7MoAVkW8n+F8gcAAP//AwBQSwMECgAAAAAAAAAhAKe1goNAHAAAQBwAABQAAABkcnMvbWVk&#10;aWEvaW1hZ2UxLnBuZ4lQTkcNChoKAAAADUlIRFIAAAFCAAABKwgGAAAAq1aKDg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BfCSURBVHgB7Z0JjCVFGccZOVbw4BAFDxZQOVxRUBRQwQMFBUVEUcBkI2riDV4YYrwVxSMYMd6o&#10;YLwweCFEBYU1asQTxIPgIiuCgBCOlUvu8f/tdo1Fz/d63ptX0zM136+Sb6v6q+p6X/2q33+7uvv1&#10;TExOTq4TOU1MTOym8X+7YXCFeOwRmQdjh0BEAutFHHRrzEu0vVXLxyYEIBCIwL0CjZWhQgACEHAJ&#10;IIQuFpwQgEAkAghhpNlmrBCAgEsAIXSx4IQABCIRQAgjzTZjhQAEXAIIoYsFJwQgEIkAQhhpthkr&#10;BCDgEkAIXSw4IQCBSAQQwkizzVghAAGXAELoYsEJAQhEIoAQRpptxgoBCLgEEEIXC04IQCASAYQw&#10;0mwzVghAwCWAELpYcEIAApEIIISRZpuxQgACLgGE0MWCEwIQiEQAIYw024wVAhBwCSCELhacEIBA&#10;JAIIYaTZZqwQgIBLACF0seCEAAQiEUAII802Y4UABFwCCKGLBScEIBCJAEIYabYZKwQg4BJACF0s&#10;OCEAgUgEEMJIs81YIQABlwBC6GLBCQEIRCKAEEaabcYKAQi4BBBCFwtOCEAgEgGEMNJsM1YIQMAl&#10;gBC6WHBCAAKRCCCEkWabsUIAAi4BhNDFghMCEIhEACGMNNuMFQIQcAkghC4WnBCAQCQCCGGk2Was&#10;EICASwAhdLHghAAEIhFACCPNNmOFAARcAgihiwUnBCAQiQBCGGm2GSsEIOASQAhdLDghAIFIBBDC&#10;SLPNWCEAAZcAQuhiwQkBCEQigBBGmm3GCgEIuAQQQhcLTghAIBIBhDDSbDNWCEDAJYAQulhwQgAC&#10;kQgghJFmm7FCAAIuAYTQxYITAhCIRAAhjDTbjBUCEHAJIIQuFpwQgEAkAghhpNlmrBCAgEsAIXSx&#10;4IQABCIRQAgjzTZjhQAEXAIIoYsFJwQgEIkAQhhpthkrBCDgEkAIXSw4IQCBSAQQwkizzVghAAGX&#10;AELoYsEJAQhEIoAQRpptxgoBCLgEEEIXC04IQCASAYQw0mwzVghAwCWAELpYcEIAApEIIISRZpux&#10;QgACLgGE0MWCEwIQiEQAIYw024wVAhBwCSCELhacEIBAJAIIYaTZZqwQgIBLACF0seCEAAQiEUAI&#10;I802Y4UABFwCCKGLBScEIBCJAEIYabYZKwQg4BJACF0sOCEAgUgEEMJIs81YIQABlwBC6GLBCQEI&#10;RCKAEEaabcYKAQi4BBBCFwtOCEAgEgGEMNJsM1YIQMAlgBC6WHBCAAKRCCCEkWabsUIAAi4BhNDF&#10;ghMCEIhEACGMNNuMFQIQcAkghC4WnBCAQCQCCGGk2WasEICASwAhdLHghAAEIhFACCPNNmOFAARc&#10;AgihiwUnBCAQiQBCGGm2GSsEIOASQAhdLDghAIFIBBDCSLPNWCEAAZcAQuhiwQkBCEQigBBGmm3G&#10;CgEIuAQQQhcLTghAIBIBhDDSbDNWCEDAJYAQulhwQgACkQgghJFmm7FCAAIuAYTQxYITAhCIRKA6&#10;IZyYmNgk0gQxVghAYO4J9CKEEq/nyU5pbPPZDEv7fk92pfa9XvlGs+mDfSAAAQh4BHoRQn3w9rKD&#10;G5utiD1a+28ps7R0bca/EIAABMYn0JcQjhWpzgDXUwcPzTrZLCtThAAEIDAWAROYIklidR91dOCA&#10;zh6f+V+gttdk213FCVVavy+S5WeS13btRB0EIACBUQgUE8LJycmbJXAv04fvO0MAx89QP1O1XSf8&#10;+0yNqIcABCAwLIHSS+M36INvH/bDZ9HuNu3zOonuXbPYl10gAAEIuASKnRFa7xKoi3RW+CEVj2h9&#10;2obaTkvb61W+u1U/aNME7xbZzbILZJ/RZ/xMOQkCEIBAMQITEpZinQ3qSOL4FtUd19Rvrc+8dFDb&#10;vv2KbS995s+bz71MsXFHuu9J4PMgMM8ESi+N53k4fDwEIACB0QkUXRp3fPzpqru8qR/2jnFHd1RB&#10;AAIQKEegFyHUcnOlQjYjQQACEFhwBBbs0ljX7h4ke7qMa3YL7rAhIAgsLgLzIoQSt2Wy/TyU8r9e&#10;9gfV/Vu2QvZPbf9StqfXHh8EIACBcQn0KoQSs4Nkv1XQf5Ud2Q5edYfK9ymZ/RLFflWS0lNUOEv1&#10;L04OcghAAAKlCPQmhCaCCvrbsic2wT8iH4Tqd9D2l3Jfq7yBtk9Su61bfjYhAAEIjEWgFyGUeJmI&#10;fUKWf97qVuSv1XZ66Nqq3i8zcTxAdrHMktW/Z02JfyAAAQgUItDLXWPF+kxZuulxncoH606yXf9b&#10;kySUJpCHNJuWnar6JHgrVf97+ez3xfYCBlsmkyAAAQgUI5CfoRXr1OloWeY7KhfBxr+r8vSuQXN9&#10;ufGvydTebpwk33YSxvvl9ZQhAAEIjEOgbyG8U8F+zQl4/8xnL204O9tOxT81BbuJsktykkMAAhAY&#10;l0DfQni5zu7ucILOH6X5pdrc5LS5KvM9KitThAAEIDAWgb6EMC1lp32elrmbaQTpTrIN5owBI9oi&#10;81+blSlCAAIQGIvANGEaq7fBO69qqrZobozkLe1FrnkcP84rs/JOWfnSrEwRAhCAwFgEcgEaq6MZ&#10;dk5vlLbHaPLrgbbb8mzff2lZnK4FTrklng/QxiumHPq1SVamCAEIQGAsAn0J4WlZlB+XsO0gW1/2&#10;JvlzYZx2I0VtHqw2P5Cl5fXZEsurs/4oQgACEBiLQC/PEUq4VkjQ7FnAJ8i2k10oszdPbyRL6UYV&#10;Tkgbar+tysfK7EbK/ZNf+TFZmSIEIACBsQn0dUZogR4uu8wKTcpF0B6rebEEM11LtCb28LQ9ZJ2L&#10;4AkmqlZJggAEIFCKQG9CKAGzFy3sIbObIbc2A5hUfq5suerbd4svkv+upp3lb1WbVzXbZBCAAASK&#10;EehlaZyilZBdofJ+WvYuUf442Sr53Ot98t+mdnbN8Ney7w5qpzoSBCAAgbEI9CqEKVITOZVN4DqT&#10;2h3e2YBKCEAAAgUI9LY0LhArXUAAAhCYEwLVCaGWy1vOCQk6hQAEwhKYl6WxxMyeCXyYbEPZ+rL8&#10;bdTaXLNtPovPrifeV/ZQ2fNle8vmJW59LgkCEFiEBHoVFAngY8TwbbJDZSaAJAhAAALzTqA3IZQI&#10;PlejPVW27ryPmgAgAAEIZAR6EUKJoC1vvyAbRwTtjTOnyM6UkSAAAQgUI9DXzZIXKuKHZFHbb4ef&#10;LXuk7AWZ/60qbyOzF68eIPu8zB66tmQvbDhOj9R8b80W/0AAAhAoRKCXM0LF+ows3h9KzA5M2zpb&#10;tJ/d/VdmN052U93Hlf9Tdr7sdNWfo/xLMrvBcrK2d1eb9IsTuUgQgAAExiPQ1xnhsizM92bldSRq&#10;9mr+9HD1vnmdlVX/FWWHye6W7Sp7qYwEAQhAoBiBvoRw0yZiO5P7oxP9BY1vU53xbd2ulxjatUH7&#10;jbIle3UXCQIQgEAxAn0JYbpJcoVEzfubJSuzEe2clfPiyc3GYySWPHqTk6EMAQiMRaAvIbQ3yVi6&#10;99ps2r9/yzyPzcp5Mb3l2kRwh7yCMgQgAIFxCPQlhBc2QW6uszl7lKadklCaf5AQ2otcU7IHs0kQ&#10;gAAEihDoWwgnFLU9StNOdpfYbppY2n1tNu3fbTIPS+MMBkUIQGA8An0Job2UNaVjdFZozw9OJV03&#10;tJsof24cS1Vvr+dvp5dljouzMkUIQAACYxHoRQgldPZ4zHlNpA9X/juJ3cdkVk7pG6mg/Ouqe5Zs&#10;PdmGsvfJd1BWn64XZi6KEIAABGZHoBchbEI7SvmdTXkT5badL5NP0PZ/mnp73OYnsutkN8jeLUvp&#10;OxLWq9IGOQQgAIFxCfQmhBKvsxXsctk1WdBTS1zV21+xe7PMHpxOyX5Nkv/6xd5sfXSqJIcABCBQ&#10;gkBvQmjBSuzsWcCtZK+UnS+bEkKVrf5EZQfLbrXtVlql7aeqzT32abVhEwIQgMDIBCYkLCPvVGoH&#10;Xfuzz58WgNy2dN5L9jSZ3U0+V3aGmtpZY9Gkz7LP+XnT6WX6jKVFP4DOIACBBU8gX3b2HqwnghaE&#10;/KuVndaYuUgQgAAE5oxAr0vjORsFHUMAAhAYgwBCOAY8doUABBYHgWJLY11rO0hINm6wrNDy1n4t&#10;UiSpb3uN19RD2erbfqFCggAEIFCEQDEhVDQfku3YRGV3fgcKYSNsT2ja2g2KFU2ZDAIQgEDvBEoK&#10;4SjB76/GH2t2sJsiCOEo9GgLAQgUJcA1wqI46QwCEKiRAEJY46wRMwQgUJQAQlgUJ51BAAI1EkAI&#10;a5w1YoYABIoSQAiL4qQzCECgRgIIYY2zRswQgEBRAghhUZx0BgEI1EgAIaxx1ogZAhAoSgAhLIqT&#10;ziAAgRoJIIQ1zhoxQwACRQkghEVx0hkEIFAjAYSwxlkjZghAoCgBhLAoTjqDAARqJDBXb585TK/a&#10;elwHkD2yuh3V9phs2ys+0HPigwAEIFCCwFwJ4YtGCG47tX3HCO1pCgEIQKAoAZbGRXHSGQQgUCMB&#10;hLDGWSNmCECgKIGSS+NdFBl/S6To9NAZBCDQB4FiQqi/O3JbHwHzGRCAAARKE2BpXJoo/UEAAtUR&#10;QAirmzIChgAEShNACEsTpT8IQKA6AghhdVNGwBCAQGkCCGFpovQHAQhURwAhrG7KCBgCEChNACEs&#10;TZT+IACB6ggghNVNGQFDAAKlCSCEpYnSHwQgUB0BhLC6KSNgCECgNAGEsDRR+oMABKojgBBWN2UE&#10;DAEIlCaAEJYmSn8QgEB1BBDC6qaMgCEAgdIEEMLSROkPAhCojgBCWN2UETAEIFCaAEJYmij9QQAC&#10;1RFACKubMgKGAARKE0AISxOlPwhAoDoCCGF1U0bAEIBAaQIIYWmi9AcBCFRHACGsbsoIGAIQKE0A&#10;ISxNlP4gAIHqCCCE1U0ZAUMAAqUJIISlidIfBCBQHQGEsLopI2AIQKA0AYSwNFH6gwAEqiOAEFY3&#10;ZQQMAQiUJoAQliZKfxCAQHUEEMLqpoyAIQCB0gQQwtJE6Q8CEKiOAEJY3ZQRMAQgUJoAQliaKP1B&#10;AALVEUAIq5syAoYABEoTQAhLE6U/CECgOgIIYXVTRsAQgEBpAghhaaL0BwEIVEcAIaxuyggYAhAo&#10;TQAhLE2U/iAAgeoIIITVTRkBQwACpQkghKWJ0h8EIFAdAYSwuikjYAhAoDQBhLA0UfqDAASqI4AQ&#10;VjdlBAwBCJQmgBCWJkp/EIBAdQQQwuqmjIAhAIHSBBDC0kTpDwIQqI4AQljdlBEwBCBQmgBCWJoo&#10;/UEAAtURQAirmzIChgAEShNACEsTpT8IQKA6AghhdVNGwBCAQGkCCGFpovQHAQhURwAhrG7KCBgC&#10;EChNACEsTZT+IACB6ggghNVNGQFDAAKlCSCEpYnSHwQgUB0BhLC6KSNgCECgNAGEsDRR+oMABKoj&#10;gBBWN2UEDAEIlCaAEJYmSn8QgEB1BBDC6qaMgCEAgdIEEMLSROkPAhCojgBCWN2UETAEIFCaAEJY&#10;mij9QQAC1RFACKubMgKGAARKE0AISxOlPwhAoDoCCGF1U0bAEIBAaQIIYWmi9AcBCFRHACGsbsoI&#10;GAIQKE0AISxNlP4gAIHqCKxXXcQEDAEIhCQwoaSBbyBbP8vzcrsubXe1sbrvIISiQIJAFALSElsF&#10;5sKQl5NwtPOuNl11qZ+uNl11tv/GsrnWqfPm+gOiHF+MMxCBRkyG+ZIP02YmIbD6rjZddfnn3z/Q&#10;FI061PURwlGR0b4IAYnJuupopi95/kVO5Ty/t/qwM5zc5wmD50v7dNW129yn+TxlpAVE4G7Fcofs&#10;9ibPy8nXzvM2/0YI18K7spnUq5q8iiwTk/SFHZR3fdm76lJ/XW266rz9NxRcjruFd4SZmCSxyEUi&#10;+dp5V5uuutRPV5uuurT/6snJybtKYZxQZ6X6qrofiYr9b29fUu+L7fm8L3nytfO52H9J1cAXZ/C3&#10;aVj2hRrmi9zVpqsuCUFXm666fP8b9f237fAJIWwOAQnhD1Q8IPwRMf8A7H/5Yb/I6Uvdzvve/yYJ&#10;CmcU83/szDoClij/R2dfnsWSTEza4tDe7hKLrrrUT1ebrrpB+/9XWlJsqbNYJpJx9EMAIfw/Z/uC&#10;5ulObXR9oWdbN0gI8v7ycmrfzt02LHXyKaQMgeEIsDRuOGlpvJGK9sCmCcwdLHUaMGQQCEAAIQww&#10;yQwRAhDoJsBvjbv5UAsBCAQgwDXCAJO8GIaoSxcP0TjOmoOx7K8+7WmB1zZ9/0mXRQ6Zg8+hywVM&#10;ACFcwJNDaPcgYMfqjvfwlNmwZz43z/q+oUy39FITAZbGNc0WsUIAAnNCgDPCOcFKp3NA4Br1efAM&#10;/e6s+ndlbT6g8vnZtle8XE77RciNTeXNXiN8i5sAd40X9/yGGp2uI+6rAZ+RDfrZut53ZrZNEQIu&#10;AZbGLhacEIBAJAIIYaTZZqwQgIBLgGuELhackQhoSf1kjXePZsxXajn9zfb41WZP+XZr/Gepzfny&#10;2S+R9pEtl20v21R2hexc2WfV5iLlU0nNH6CNw2W2hF8qWy27ULZC9lW1H+rFDU0/z9Q+dk10F9m2&#10;spWyPzb2Y3V1q8qkYQkYewwGi+EY0DFvAmNikmzfYcal9u/P9vmNt4/qj83avF5le7XaKZkvfWbK&#10;7QUSr059qXyg7PqO9r9Q3dLUflCuNs+T2Xsz0+d4+V9Vv8ugPvBP/76zNNYRQ4LAiATsvZWnyvK7&#10;2CZIebLv1ud09ra37FCVvy/bJG/QKtsZ5+davqlN9bFEZvWnyR40VbH2t/GXaNterJrSMhV+o/Zv&#10;SQ7ybgIIYTcfaiHgEXifnPvJbPl5vOw5Mnux78NlH5TlovhZbZ8os3SOzJbS9gD3FrKXylbJUtpP&#10;4mVntV46Ws5XZxW/VdmW9PfVGZ4tjTeW2XL5ApmlDWTHqb+n2wapmwBC2M2HWgh4BOxNRZZeIxF6&#10;k+wMmb1P8R+yd8r/+TW1a//ZXpn9bZWTZHuq/qeya2VXy+xapP28Lz3DqOI6e9s/eZKYbaVtE8KU&#10;vqjCk7X/ObLbzancXg57toq7y+wlwykdr/3XTRvkPgGE0OeCFwIzEfi0hOcrAxqZUOXJrg0epfb5&#10;8nVNvXx2Bnd61tjOKtvpo3Ik8bUbMG/UfnYNclqS/yY5Xy77T1P5WOWvaspkAwgghAPA4IbADARs&#10;STwoXdyq+K4E6tqWL9/Ml8fb5BU6m7M/w2nXGFP6qPq6JW14ueqvk/+krO6wrEzRIYAQOlBwQWAG&#10;AtdLbO7xaEzeXnWrtW0v+E0pF7rky3M7i0vJltF52i7fUPlXre1Bm7/LKtp9ZFUUjQDPEXIcQGB0&#10;AlcPsUt+w+SSGdrfmdXn+5m7LWJH6iyx3SbbfapoN2NS2lL72E2VXHBTHbkIIIQcBhAYncCor+qy&#10;u8vDpolWw7YQ5neOW007N62f8zpbBK5kaRx48hn6rAmsuVM7671H2/HBozUf2HrLgTVUcEbIMQCB&#10;BU7g0iw+K++VbY9SHGY5P0p/i6otS+NFNZ0MZhESWJmNyZ4ntBs1+XOHWTXF2RJgaTxbcuwHgX4I&#10;5EJo1w93HuZjdXNkM9lOsvsN0z56G4Qw+hHA+Bc6gb8rwPxmyxFDBvxBtfuz7AaJ4b9k9hNA0gAC&#10;COEAMLghsBAIaBlsIviRLJaXSNT2ybanFVW/g5z265KUfqR++BMEiYaTI4QOFFwQWGAEPqx4Lsli&#10;+pbE7pBse6oo/yO0caZsSeO0n/V9simTDSDAzZIBYHBDYKEQsLNCCdyRisde/WXXCTeVnSzfK5X/&#10;QvYX2WayJ8mWy+zNMym9TvvbEpnUQQAh7IBDFQQWCgGJ2WkSvqcpnhNldtZnyZbIg5bJdib4du2X&#10;vwnH9iE5BFgaO1BwQWAhEpCo2dmfvU3GXvhw5YAY75L/67Jlam9vrSENQYA/5zkEJJpAYCES0Bmi&#10;LYd3ktnNEXvjzMWyVRLAUX8CqN1iJ4Qw9vwzeghAQARYGnMYQAAC4QkghOEPAQBAAAIIIccABCAQ&#10;ngBCGP4QAAAEIIAQcgxAAALhCSCE4Q8BAEAAAgghxwAEIBCeAEIY/hAAAAQggBByDEAAAuEJIITh&#10;DwEAQAACCCHHAAQgEJ4AQhj+EAAABCCAEHIMQAAC4QkghOEPAQBAAAL/A8VdKptN3Y4iAAAAAElF&#10;TkSuQmCCUEsBAi0AFAAGAAgAAAAhAEqwZwsIAQAAEwIAABMAAAAAAAAAAAAAAAAAAAAAAFtDb250&#10;ZW50X1R5cGVzXS54bWxQSwECLQAUAAYACAAAACEAI7Jq4dcAAACUAQAACwAAAAAAAAAAAAAAAAA5&#10;AQAAX3JlbHMvLnJlbHNQSwECLQAUAAYACAAAACEA9M9vpiYEAAAsCgAADgAAAAAAAAAAAAAAAAA5&#10;AgAAZHJzL2Uyb0RvYy54bWxQSwECLQAUAAYACAAAACEAqiYOvrwAAAAhAQAAGQAAAAAAAAAAAAAA&#10;AACLBgAAZHJzL19yZWxzL2Uyb0RvYy54bWwucmVsc1BLAQItABQABgAIAAAAIQAlFn6X3wAAAAoB&#10;AAAPAAAAAAAAAAAAAAAAAH4HAABkcnMvZG93bnJldi54bWxQSwECLQAKAAAAAAAAACEAp7WCg0Ac&#10;AABAHAAAFAAAAAAAAAAAAAAAAACKCAAAZHJzL21lZGlhL2ltYWdlMS5wbmdQSwUGAAAAAAYABgB8&#10;AQAA/CQAAAAA&#10;">
                      <v:shape id="Picture 241" o:spid="_x0000_s1027" type="#_x0000_t75" alt="east-vs-time" style="position:absolute;width:914400;height:86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o&#10;hq/CAAAA3AAAAA8AAABkcnMvZG93bnJldi54bWxEj0GLwjAUhO8L/ofwBG9rWlFXq1GWBcGLB3XF&#10;67N5tsXmpTTRtv/eCILHYWa+YZbr1pTiQbUrLCuIhxEI4tTqgjMF/8fN9wyE88gaS8ukoCMH61Xv&#10;a4mJtg3v6XHwmQgQdgkqyL2vEildmpNBN7QVcfCutjbog6wzqWtsAtyUchRFU2mw4LCQY0V/OaW3&#10;w90ouGTbHcbz/U982kxM25gO03On1KDf/i5AeGr9J/xub7WC0TiG15lwBOTq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aIavwgAAANwAAAAPAAAAAAAAAAAAAAAAAJwCAABk&#10;cnMvZG93bnJldi54bWxQSwUGAAAAAAQABAD3AAAAiwMAAAAA&#10;">
                        <v:imagedata r:id="rId26" o:title="east-vs-time"/>
                        <v:path arrowok="t"/>
                      </v:shape>
                      <v:line id="Straight Connector 3" o:spid="_x0000_s1028" style="position:absolute;visibility:visible;mso-wrap-style:square" from="207645,186055" to="862965,45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GQPMMAAADcAAAADwAAAGRycy9kb3ducmV2LnhtbESPzWrDMBCE74W8g9hAb40cU0JwooQ2&#10;pWDoKXbIebG2tqi1Mpbqnz59FQjkOMzMN8z+ONlWDNR741jBepWAIK6cNlwruJSfL1sQPiBrbB2T&#10;gpk8HA+Lpz1m2o18pqEItYgQ9hkqaELoMil91ZBFv3IdcfS+XW8xRNnXUvc4RrhtZZokG2nRcFxo&#10;sKNTQ9VP8WsVXA3pLy5bn7j34u+jvJp8toVSz8vpbQci0BQe4Xs71wrS1xRuZ+IRkI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hkDzDAAAA3AAAAA8AAAAAAAAAAAAA&#10;AAAAoQIAAGRycy9kb3ducmV2LnhtbFBLBQYAAAAABAAEAPkAAACRAwAAAAA=&#10;" strokecolor="red" strokeweight="2pt">
                        <v:shadow opacity="24903f" mv:blur="40000f" origin=",.5" offset="0,20000emu"/>
                      </v:line>
                      <w10:wrap type="through"/>
                    </v:group>
                  </w:pict>
                </mc:Fallback>
              </mc:AlternateContent>
            </w:r>
            <w:r w:rsidRPr="004F1316">
              <w:rPr>
                <w:rFonts w:ascii="Arial" w:hAnsi="Arial" w:cs="Arial"/>
                <w:noProof/>
                <w:color w:val="FF0000"/>
                <w:sz w:val="22"/>
                <w:szCs w:val="22"/>
              </w:rPr>
              <mc:AlternateContent>
                <mc:Choice Requires="wpg">
                  <w:drawing>
                    <wp:anchor distT="0" distB="0" distL="114300" distR="114300" simplePos="0" relativeHeight="251677696" behindDoc="0" locked="0" layoutInCell="1" allowOverlap="1" wp14:anchorId="01D306D1" wp14:editId="17B93E6B">
                      <wp:simplePos x="0" y="0"/>
                      <wp:positionH relativeFrom="column">
                        <wp:posOffset>114300</wp:posOffset>
                      </wp:positionH>
                      <wp:positionV relativeFrom="paragraph">
                        <wp:posOffset>285750</wp:posOffset>
                      </wp:positionV>
                      <wp:extent cx="914400" cy="860425"/>
                      <wp:effectExtent l="0" t="0" r="25400" b="3175"/>
                      <wp:wrapThrough wrapText="bothSides">
                        <wp:wrapPolygon edited="0">
                          <wp:start x="3000" y="0"/>
                          <wp:lineTo x="600" y="7014"/>
                          <wp:lineTo x="0" y="15303"/>
                          <wp:lineTo x="7200" y="20404"/>
                          <wp:lineTo x="14400" y="21042"/>
                          <wp:lineTo x="16800" y="21042"/>
                          <wp:lineTo x="21600" y="18492"/>
                          <wp:lineTo x="21600" y="17216"/>
                          <wp:lineTo x="17400" y="10202"/>
                          <wp:lineTo x="21600" y="8927"/>
                          <wp:lineTo x="21600" y="7014"/>
                          <wp:lineTo x="6000" y="0"/>
                          <wp:lineTo x="3000" y="0"/>
                        </wp:wrapPolygon>
                      </wp:wrapThrough>
                      <wp:docPr id="236" name="Group 236"/>
                      <wp:cNvGraphicFramePr/>
                      <a:graphic xmlns:a="http://schemas.openxmlformats.org/drawingml/2006/main">
                        <a:graphicData uri="http://schemas.microsoft.com/office/word/2010/wordprocessingGroup">
                          <wpg:wgp>
                            <wpg:cNvGrpSpPr/>
                            <wpg:grpSpPr>
                              <a:xfrm>
                                <a:off x="0" y="0"/>
                                <a:ext cx="914400" cy="860425"/>
                                <a:chOff x="0" y="0"/>
                                <a:chExt cx="914400" cy="860425"/>
                              </a:xfrm>
                            </wpg:grpSpPr>
                            <pic:pic xmlns:pic="http://schemas.openxmlformats.org/drawingml/2006/picture">
                              <pic:nvPicPr>
                                <pic:cNvPr id="237" name="Picture 237" descr="east-vs-ti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860425"/>
                                </a:xfrm>
                                <a:prstGeom prst="rect">
                                  <a:avLst/>
                                </a:prstGeom>
                                <a:noFill/>
                                <a:ln>
                                  <a:noFill/>
                                </a:ln>
                              </pic:spPr>
                            </pic:pic>
                            <wps:wsp>
                              <wps:cNvPr id="239" name="Straight Connector 3"/>
                              <wps:cNvCnPr>
                                <a:cxnSpLocks noChangeShapeType="1"/>
                              </wps:cNvCnPr>
                              <wps:spPr bwMode="auto">
                                <a:xfrm flipV="1">
                                  <a:off x="235585" y="300355"/>
                                  <a:ext cx="675640" cy="24384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anchor>
                  </w:drawing>
                </mc:Choice>
                <mc:Fallback>
                  <w:pict>
                    <v:group id="Group 236" o:spid="_x0000_s1026" style="position:absolute;margin-left:9pt;margin-top:22.5pt;width:1in;height:67.75pt;z-index:251677696" coordsize="914400,860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FzfM3BAAANgoAAA4AAABkcnMvZTJvRG9jLnhtbKxW227jNhB9L9B/IPSu&#10;SLZlyxbiLBzZDgps22CzbZ9pibKIlUiCpG9Y9N87Q0pOHKdtkDZAZHJEDs+cmTPU7adj25A904ZL&#10;MQ8GN3FAmChkycV2Hvz2dR1OA2IsFSVtpGDz4MRM8Onuxx9uDypjQ1nLpmSagBNhsoOaB7W1Kosi&#10;U9SspeZGKibgZSV1Sy1M9TYqNT2A97aJhnE8iQ5Sl0rLghkD1qV/Gdw5/1XFCvtrVRlmSTMPAJt1&#10;T+2eG3xGd7c022qqal50MOgHULSUCzj07GpJLSU7za9ctbzQ0sjK3hSyjWRV8YK5GCCaQfwqmgct&#10;d8rFss0OW3WmCah9xdOH3Ra/7B814eU8GI4mARG0hSS5cwkagJ6D2maw6kGrJ/WoO8PWzzDiY6Vb&#10;/IVYyNERezoTy46WFGCcDZIkBvoLeDWdxMlw7IkvasjO1a6iXv3jvqg/NEJsZyiKFxn8dyzB6Iql&#10;f68m2GV3mgWdk/ZdPlqqv+1UCAlV1PINb7g9ueKE1CEosX/kxaP2k5eEpz3h8B6PBcrBVDJTQIUy&#10;amy4N6HlLUO20BNu9q4ohvpZFt8METKvqdiyhVFQ7iBCXB1dLnfTCxybhqs1bxpMHY67iOHgV6X1&#10;Bmm+bJey2LVMWK9DzRoIXgpTc2UCojPWbhiUlf6pHDhlQC18NhaPw6pw2vg+nC7ieDa8D/NxnIdJ&#10;nK7CxSxJwzRepUmcTAf5IP8Tdw+SbGcYxEubpeIdVrBeoX1TCF3L8BJzUiV76hoCMuUA9b8OIpiQ&#10;EsRqdPEFWIV1MLaa2aLGYQXMdXZYfH7haH5mFnNgQDRkc/hZliAsurPSkfFx0ZyLHypAG/vAZEtw&#10;AEwDTuec7iEKH1m/BDELifl2kTTiwgA+0eLQI95uCPBR/tCYTV8eMHsf5diW32ppTzVVDFCi25dS&#10;mPVSeLKa8m1tSS6FgIikJiMs6G5DLhAezYqjeFKX9e9cfz0p4NlL4GILTv4+F6SCfP+OG9F518qG&#10;o/F4Og4INK1RHMPEN62+qU3S8STpmtowGU1h7Envk9uT3+Wn4QIjp9l78kMO0JHH2DRxh5ENL3u1&#10;Gr3d5I32Jbxex/DXHXyxDO4OUbps14yWq25sKW/8uEs6VL+7Jn3JOC1cyXQWz1bT1TQJk+FkBTIt&#10;y3CxzpNwsh6k4+VomefLQS/TmpclE4j1v6sUQz9XbYRN4Nl7L1hc89xQFutxnEIuwjQdj8JkxOLw&#10;frrOw0U+mEzS1X1+v3qFdOWiN/8P2DOViEruLNNPdXkgm2anv1BohpBPvAZLjnqFzxc/gZ6LmXYz&#10;Le0f3NaulvEaddl/mXC3zttpo2rqy2CUzmazvgr8ckfQGYOnq880zs5sdgw8EwqV0TdruGG9bLwA&#10;N7I8uW8AZ4e2AJvwDoaPE7e9+5DCr5+Xc7fq+XPv7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HxLB3QAAAAkBAAAPAAAAZHJzL2Rvd25yZXYueG1sTI9BS8NAEIXvgv9hGcGb&#10;3aSaUmI2pRT1VARbQbxNk2kSmp0N2W2S/nunXvQ083jDm+9lq8m2aqDeN44NxLMIFHHhyoYrA5/7&#10;14clKB+QS2wdk4ELeVjltzcZpqUb+YOGXaiUhLBP0UAdQpdq7YuaLPqZ64jFO7reYhDZV7rscZRw&#10;2+p5FC20xYblQ40dbWoqTruzNfA24rh+jF+G7em4uXzvk/evbUzG3N9N62dQgabwdwxXfEGHXJgO&#10;7sylV63opVQJBp4SmVd/MZfl8GskoPNM/2+Q/wAAAP//AwBQSwMECgAAAAAAAAAhAKe1goNAHAAA&#10;QBwAABQAAABkcnMvbWVkaWEvaW1hZ2UxLnBuZ4lQTkcNChoKAAAADUlIRFIAAAFCAAABKwgGAAAA&#10;q1aKD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BfCSURBVHgB7Z0JjCVFGccZOVbw4BAFDxZQOVxRUBRQwQMFBUVEUcBk&#10;I2riDV4YYrwVxSMYMd6oYLwweCFEBYU1asQTxIPgIiuCgBCOlUvu8f/tdo1Fz/d63ptX0zM136+S&#10;b6v6q+p6X/2q33+7uvv1TExOTq4TOU1MTOym8X+7YXCFeOwRmQdjh0BEAutFHHRrzEu0vVXLxyYE&#10;IBCIwL0CjZWhQgACEHAJIIQuFpwQgEAkAghhpNlmrBCAgEsAIXSx4IQABCIRQAgjzTZjhQAEXAII&#10;oYsFJwQgEIkAQhhpthkrBCDgEkAIXSw4IQCBSAQQwkizzVghAAGXAELoYsEJAQhEIoAQRpptxgoB&#10;CLgEEEIXC04IQCASAYQw0mwzVghAwCWAELpYcEIAApEIIISRZpuxQgACLgGE0MWCEwIQiEQAIYw0&#10;24wVAhBwCSCELhacEIBAJAIIYaTZZqwQgIBLACF0seCEAAQiEUAII802Y4UABFwCCKGLBScEIBCJ&#10;AEIYabYZKwQg4BJACF0sOCEAgUgEEMJIs81YIQABlwBC6GLBCQEIRCKAEEaabcYKAQi4BBBCFwtO&#10;CEAgEgGEMNJsM1YIQMAlgBC6WHBCAAKRCCCEkWabsUIAAi4BhNDFghMCEIhEACGMNNuMFQIQcAkg&#10;hC4WnBCAQCQCCGGk2WasEICASwAhdLHghAAEIhFACCPNNmOFAARcAgihiwUnBCAQiQBCGGm2GSsE&#10;IOASQAhdLDghAIFIBBDCSLPNWCEAAZcAQuhiwQkBCEQigBBGmm3GCgEIuAQQQhcLTghAIBIBhDDS&#10;bDNWCEDAJYAQulhwQgACkQgghJFmm7FCAAIuAYTQxYITAhCIRAAhjDTbjBUCEHAJIIQuFpwQgEAk&#10;AghhpNlmrBCAgEsAIXSx4IQABCIRQAgjzTZjhQAEXAIIoYsFJwQgEIkAQhhpthkrBCDgEkAIXSw4&#10;IQCBSAQQwkizzVghAAGXAELoYsEJAQhEIoAQRpptxgoBCLgEEEIXC04IQCASAYQw0mwzVghAwCWA&#10;ELpYcEIAApEIIISRZpuxQgACLgGE0MWCEwIQiEQAIYw024wVAhBwCSCELhacEIBAJAIIYaTZZqwQ&#10;gIBLACF0seCEAAQiEUAII802Y4UABFwCCKGLBScEIBCJAEIYabYZKwQg4BJACF0sOCEAgUgEEMJI&#10;s81YIQABlwBC6GLBCQEIRCKAEEaabcYKAQi4BBBCFwtOCEAgEgGEMNJsM1YIQMAlgBC6WHBCAAKR&#10;CCCEkWabsUIAAi4BhNDFghMCEIhEACGMNNuMFQIQcAkghC4WnBCAQCQCCGGk2WasEICASwAhdLHg&#10;hAAEIhFACCPNNmOFAARcAgihiwUnBCAQiQBCGGm2GSsEIOASQAhdLDghAIFIBBDCSLPNWCEAAZcA&#10;QuhiwQkBCEQigBBGmm3GCgEIuAQQQhcLTghAIBIBhDDSbDNWCEDAJYAQulhwQgACkQgghJFmm7FC&#10;AAIuAYTQxYITAhCIRKA6IZyYmNgk0gQxVghAYO4J9CKEEq/nyU5pbPPZDEv7fk92pfa9XvlGs+mD&#10;fSAAAQh4BHoRQn3w9rKDG5utiD1a+28ps7R0bca/EIAABMYn0JcQjhWpzgDXUwcPzTrZLCtThAAE&#10;IDAWAROYIklidR91dOCAzh6f+V+gttdk213FCVVavy+S5WeS13btRB0EIACBUQgUE8LJycmbJXAv&#10;04fvO0MAx89QP1O1XSf8+0yNqIcABCAwLIHSS+M36INvH/bDZ9HuNu3zOonuXbPYl10gAAEIuASK&#10;nRFa7xKoi3RW+CEVj2h92obaTkvb61W+u1U/aNME7xbZzbILZJ/RZ/xMOQkCEIBAMQITEpZinQ3q&#10;SOL4FtUd19Rvrc+8dFDbvv2KbS995s+bz71MsXFHuu9J4PMgMM8ESi+N53k4fDwEIACB0QkUXRp3&#10;fPzpqru8qR/2jnFHd1RBAAIQKEegFyHUcnOlQjYjQQACEFhwBBbs0ljX7h4ke7qMa3YL7rAhIAgs&#10;LgLzIoQSt2Wy/TyU8r9e9gfV/Vu2QvZPbf9StqfXHh8EIACBcQn0KoQSs4Nkv1XQf5Ud2Q5edYfK&#10;9ymZ/RLFflWS0lNUOEv1L04OcghAAAKlCPQmhCaCCvrbsic2wT8iH4Tqd9D2l3Jfq7yBtk9Su61b&#10;fjYhAAEIjEWgFyGUeJmIfUKWf97qVuSv1XZ66Nqq3i8zcTxAdrHMktW/Z02JfyAAAQgUItDLXWPF&#10;+kxZuulxncoH606yXf9bkySUJpCHNJuWnar6JHgrVf97+ez3xfYCBlsmkyAAAQgUI5CfoRXr1Olo&#10;WeY7KhfBxr+r8vSuQXN9ufGvydTebpwk33YSxvvl9ZQhAAEIjEOgbyG8U8F+zQl4/8xnL204O9tO&#10;xT81BbuJsktykkMAAhAYl0DfQni5zu7ucILOH6X5pdrc5LS5KvM9KitThAAEIDAWgb6EMC1lp32e&#10;lrmbaQTpTrIN5owBI9oi81+blSlCAAIQGIvANGEaq7fBO69qqrZobozkLe1FrnkcP84rs/JOWfnS&#10;rEwRAhCAwFgEcgEaq6MZdk5vlLbHaPLrgbbb8mzff2lZnK4FTrklng/QxiumHPq1SVamCAEIQGAs&#10;An0J4WlZlB+XsO0gW1/2JvlzYZx2I0VtHqw2P5Cl5fXZEsurs/4oQgACEBiLQC/PEUq4VkjQ7FnA&#10;J8i2k10oszdPbyRL6UYVTkgbar+tysfK7EbK/ZNf+TFZmSIEIACBsQn0dUZogR4uu8wKTcpF0B6r&#10;ebEEM11LtCb28LQ9ZJ2L4AkmqlZJggAEIFCKQG9CKAGzFy3sIbObIbc2A5hUfq5suerbd4svkv+u&#10;pp3lb1WbVzXbZBCAAASKEehlaZyilZBdofJ+WvYuUf442Sr53Ot98t+mdnbN8Ney7w5qpzoSBCAA&#10;gbEI9CqEKVITOZVN4DqT2h3e2YBKCEAAAgUI9LY0LhArXUAAAhCYEwLVCaGWy1vOCQk6hQAEwhKY&#10;l6WxxMyeCXyYbEPZ+rL8bdTaXLNtPovPrifeV/ZQ2fNle8vmJW59LgkCEFiEBHoVFAngY8TwbbJD&#10;ZSaAJAhAAALzTqA3IZQIPlejPVW27ryPmgAgAAEIZAR6EUKJoC1vvyAbRwTtjTOnyM6UkSAAAQgU&#10;I9DXzZIXKuKHZFHbb4efLXuk7AWZ/60qbyOzF68eIPu8zB66tmQvbDhOj9R8b80W/0AAAhAoRKCX&#10;M0LF+ows3h9KzA5M2zpbtJ/d/VdmN052U93Hlf9Tdr7sdNWfo/xLMrvBcrK2d1eb9IsTuUgQgAAE&#10;xiPQ1xnhsizM92bldSRq9mr+9HD1vnmdlVX/FWWHye6W7Sp7qYwEAQhAoBiBvoRw0yZiO5P7oxP9&#10;BY1vU53xbd2ulxjatUH7jbIle3UXCQIQgEAxAn0JYbpJcoVEzfubJSuzEe2clfPiyc3GYySWPHqT&#10;k6EMAQiMRaAvIbQ3yVi699ps2r9/yzyPzcp5Mb3l2kRwh7yCMgQgAIFxCPQlhBc2QW6uszl7lKad&#10;klCaf5AQ2otcU7IHs0kQgAAEihDoWwgnFLU9StNOdpfYbppY2n1tNu3fbTIPS+MMBkUIQGA8An0J&#10;ob2UNaVjdFZozw9OJV03tJsof24cS1Vvr+dvp5dljouzMkUIQAACYxHoRQgldPZ4zHlNpA9X/juJ&#10;3cdkVk7pG6mg/Ouqe5ZsPdmGsvfJd1BWn64XZi6KEIAABGZHoBchbEI7SvmdTXkT5badL5NP0PZ/&#10;mnp73OYnsutkN8jeLUvpOxLWq9IGOQQgAIFxCfQmhBKvsxXsctk1WdBTS1zV21+xe7PMHpxOyX5N&#10;kv/6xd5sfXSqJIcABCBQgkBvQmjBSuzsWcCtZK+UnS+bEkKVrf5EZQfLbrXtVlql7aeqzT32abVh&#10;EwIQgMDIBCYkLCPvVGoHXfuzz58WgNy2dN5L9jSZ3U0+V3aGmtpZY9Gkz7LP+XnT6WX6jKVFP4DO&#10;IACBBU8gX3b2HqwnghaE/KuVndaYuUgQgAAE5oxAr0vjORsFHUMAAhAYgwBCOAY8doUABBYHgWJL&#10;Y11rO0hINm6wrNDy1n4tUiSpb3uN19RD2erbfqFCggAEIFCEQDEhVDQfku3YRGV3fgcKYSNsT2ja&#10;2g2KFU2ZDAIQgEDvBEoK4SjB76/GH2t2sJsiCOEo9GgLAQgUJcA1wqI46QwCEKiRAEJY46wRMwQg&#10;UJQAQlgUJ51BAAI1EkAIa5w1YoYABIoSQAiL4qQzCECgRgIIYY2zRswQgEBRAghhUZx0BgEI1EgA&#10;Iaxx1ogZAhAoSgAhLIqTziAAgRoJIIQ1zhoxQwACRQkghEVx0hkEIFAjAYSwxlkjZghAoCgBhLAo&#10;TjqDAARqJDBXb585TK/aelwHkD2yuh3V9phs2ys+0HPigwAEIFCCwFwJ4YtGCG47tX3HCO1pCgEI&#10;QKAoAZbGRXHSGQQgUCMBhLDGWSNmCECgKIGSS+NdFBl/S6To9NAZBCDQB4FiQqi/O3JbHwHzGRCA&#10;AARKE2BpXJoo/UEAAtURQAirmzIChgAEShNACEsTpT8IQKA6AghhdVNGwBCAQGkCCGFpovQHAQhU&#10;RwAhrG7KCBgCEChNACEsTZT+IACB6ggghNVNGQFDAAKlCSCEpYnSHwQgUB0BhLC6KSNgCECgNAGE&#10;sDRR+oMABKojgBBWN2UEDAEIlCaAEJYmSn8QgEB1BBDC6qaMgCEAgdIEEMLSROkPAhCojgBCWN2U&#10;ETAEIFCaAEJYmij9QQAC1RFACKubMgKGAARKE0AISxOlPwhAoDoCCGF1U0bAEIBAaQIIYWmi9AcB&#10;CFRHACGsbsoIGAIQKE0AISxNlP4gAIHqCCCE1U0ZAUMAAqUJIISlidIfBCBQHQGEsLopI2AIQKA0&#10;AYSwNFH6gwAEqiOAEFY3ZQQMAQiUJoAQliZKfxCAQHUEEMLqpoyAIQCB0gQQwtJE6Q8CEKiOAEJY&#10;3ZQRMAQgUJoAQliaKP1BAALVEUAIq5syAoYABEoTQAhLE6U/CECgOgIIYXVTRsAQgEBpAghhaaL0&#10;BwEIVEcAIaxuyggYAhAoTQAhLE2U/iAAgeoIIITVTRkBQwACpQkghKWJ0h8EIFAdAYSwuikjYAhA&#10;oDQBhLA0UfqDAASqI4AQVjdlBAwBCJQmgBCWJkp/EIBAdQQQwuqmjIAhAIHSBBDC0kTpDwIQqI4A&#10;QljdlBEwBCBQmgBCWJoo/UEAAtURQAirmzIChgAEShNACEsTpT8IQKA6AghhdVNGwBCAQGkCCGFp&#10;ovQHAQhURwAhrG7KCBgCEChNACEsTZT+IACB6ggghNVNGQFDAAKlCSCEpYnSHwQgUB0BhLC6KSNg&#10;CECgNAGEsDRR+oMABKojgBBWN2UEDAEIlCaAEJYmSn8QgEB1BBDC6qaMgCEAgdIEEMLSROkPAhCo&#10;jgBCWN2UETAEIFCaAEJYmij9QQAC1RFACKubMgKGAARKE0AISxOlPwhAoDoCCGF1U0bAEIBAaQII&#10;YWmi9AcBCFRHACGsbsoIGAIQKE0AISxNlP4gAIHqCKxXXcQEDAEIhCQwoaSBbyBbP8vzcrsubXe1&#10;sbrvIISiQIJAFALSElsF5sKQl5NwtPOuNl11qZ+uNl11tv/GsrnWqfPm+gOiHF+MMxCBRkyG+ZIP&#10;02YmIbD6rjZddfnn3z/QFI061PURwlGR0b4IAYnJuupopi95/kVO5Ty/t/qwM5zc5wmD50v7dNW1&#10;29yn+TxlpAVE4G7Fcofs9ibPy8nXzvM2/0YI18K7spnUq5q8iiwTk/SFHZR3fdm76lJ/XW266rz9&#10;NxRcjruFd4SZmCSxyEUi+dp5V5uuutRPV5uuurT/6snJybtKYZxQZ6X6qrofiYr9b29fUu+L7fm8&#10;L3nytfO52H9J1cAXZ/C3aVj2hRrmi9zVpqsuCUFXm666fP8b9f237fAJIWwOAQnhD1Q8IPwRMf8A&#10;7H/5Yb/I6Uvdzvve/yYJCmcU83/szDoClij/R2dfnsWSTEza4tDe7hKLrrrUT1ebrrpB+/9XWlJs&#10;qbNYJpJx9EMAIfw/Z/uC5ulObXR9oWdbN0gI8v7ycmrfzt02LHXyKaQMgeEIsDRuOGlpvJGK9sCm&#10;CcwdLHUaMGQQCEAAIQwwyQwRAhDoJsBvjbv5UAsBCAQgwDXCAJO8GIaoSxcP0TjOmoOx7K8+7WmB&#10;1zZ9/0mXRQ6Zg8+hywVMACFcwJNDaPcgYMfqjvfwlNmwZz43z/q+oUy39FITAZbGNc0WsUIAAnNC&#10;gDPCOcFKp3NA4Br1efAM/e6s+ndlbT6g8vnZtle8XE77RciNTeXNXiN8i5sAd40X9/yGGp2uI+6r&#10;AZ+RDfrZut53ZrZNEQIuAZbGLhacEIBAJAIIYaTZZqwQgIBLgGuELhackQhoSf1kjXePZsxXajn9&#10;zfb41WZP+XZr/Gepzfny2S+R9pEtl20v21R2hexc2WfV5iLlU0nNH6CNw2W2hF8qWy27ULZC9lW1&#10;H+rFDU0/z9Q+dk10F9m2spWyPzb2Y3V1q8qkYQkYewwGi+EY0DFvAmNikmzfYcal9u/P9vmNt4/q&#10;j83avF5le7XaKZkvfWbK7QUSr059qXyg7PqO9r9Q3dLUflCuNs+T2Xsz0+d4+V9Vv8ugPvBP/76z&#10;NNYRQ4LAiATsvZWnyvK72CZIebLv1ud09ra37FCVvy/bJG/QKtsZ5+davqlN9bFEZvWnyR40VbH2&#10;t/GXaNterJrSMhV+o/ZvSQ7ybgIIYTcfaiHgEXifnPvJbPl5vOw5Mnux78NlH5TlovhZbZ8os3SO&#10;zJbS9gD3FrKXylbJUtpP4mVntV46Ws5XZxW/VdmW9PfVGZ4tjTeW2XL5ApmlDWTHqb+n2wapmwBC&#10;2M2HWgh4BOxNRZZeIxF6k+wMmb1P8R+yd8r/+TW1a//ZXpn9bZWTZHuq/qeya2VXy+xapP28Lz3D&#10;qOI6e9s/eZKYbaVtE8KUvqjCk7X/ObLbzancXg57toq7y+wlwykdr/3XTRvkPgGE0OeCFwIzEfi0&#10;hOcrAxqZUOXJrg0epfb58nVNvXx2Bnd61tjOKtvpo3Ik8bUbMG/UfnYNclqS/yY5Xy77T1P5WOWv&#10;aspkAwgghAPA4IbADARsSTwoXdyq+K4E6tqWL9/Ml8fb5BU6m7M/w2nXGFP6qPq6JW14ueqvk/+k&#10;rO6wrEzRIYAQOlBwQWAGAtdLbO7xaEzeXnWrtW0v+E0pF7rky3M7i0vJltF52i7fUPlXre1Bm7/L&#10;Ktp9ZFUUjQDPEXIcQGB0AlcPsUt+w+SSGdrfmdXn+5m7LWJH6iyx3SbbfapoN2NS2lL72E2VXHBT&#10;HbkIIIQcBhAYncCor+qyu8vDpolWw7YQ5neOW007N62f8zpbBK5kaRx48hn6rAmsuVM7671H2/HB&#10;ozUf2HrLgTVUcEbIMQCBBU7g0iw+K++VbY9SHGY5P0p/i6otS+NFNZ0MZhESWJmNyZ4ntBs1+XOH&#10;WTXF2RJgaTxbcuwHgX4I5EJo1w93HuZjdXNkM9lOsvsN0z56G4Qw+hHA+Bc6gb8rwPxmyxFDBvxB&#10;tfuz7AaJ4b9k9hNA0gACCOEAMLghsBAIaBlsIviRLJaXSNT2ybanFVW/g5z265KUfqR++BMEiYaT&#10;I4QOFFwQWGAEPqx4Lsli+pbE7pBse6oo/yO0caZsSeO0n/V9simTDSDAzZIBYHBDYKEQsLNCCdyR&#10;isde/WXXCTeVnSzfK5X/QvYX2WayJ8mWy+zNMym9TvvbEpnUQQAh7IBDFQQWCgGJ2WkSvqcpnhNl&#10;dtZnyZbIg5bJdib4du2XvwnH9iE5BFgaO1BwQWAhEpCo2dmfvU3GXvhw5YAY75L/67Jlam9vrSEN&#10;QYA/5zkEJJpAYCES0BmiLYd3ktnNEXvjzMWyVRLAUX8CqN1iJ4Qw9vwzeghAQARYGnMYQAAC4Qkg&#10;hOEPAQBAAAIIIccABCAQngBCGP4QAAAEIIAQcgxAAALhCSCE4Q8BAEAAAgghxwAEIBCeAEIY/hAA&#10;AAQggBByDEAAAuEJIIThDwEAQAACCCHHAAQgEJ4AQhj+EAAABCCAEHIMQAAC4QkghOEPAQBAAAL/&#10;A8VdKptN3Y4iAAAAAElFTkSuQmCCUEsBAi0AFAAGAAgAAAAhAEqwZwsIAQAAEwIAABMAAAAAAAAA&#10;AAAAAAAAAAAAAFtDb250ZW50X1R5cGVzXS54bWxQSwECLQAUAAYACAAAACEAI7Jq4dcAAACUAQAA&#10;CwAAAAAAAAAAAAAAAAA5AQAAX3JlbHMvLnJlbHNQSwECLQAUAAYACAAAACEAGIXN8zcEAAA2CgAA&#10;DgAAAAAAAAAAAAAAAAA5AgAAZHJzL2Uyb0RvYy54bWxQSwECLQAUAAYACAAAACEAqiYOvrwAAAAh&#10;AQAAGQAAAAAAAAAAAAAAAACcBgAAZHJzL19yZWxzL2Uyb0RvYy54bWwucmVsc1BLAQItABQABgAI&#10;AAAAIQDSHxLB3QAAAAkBAAAPAAAAAAAAAAAAAAAAAI8HAABkcnMvZG93bnJldi54bWxQSwECLQAK&#10;AAAAAAAAACEAp7WCg0AcAABAHAAAFAAAAAAAAAAAAAAAAACZCAAAZHJzL21lZGlhL2ltYWdlMS5w&#10;bmdQSwUGAAAAAAYABgB8AQAACyUAAAAA&#10;">
                      <v:shape id="Picture 237" o:spid="_x0000_s1027" type="#_x0000_t75" alt="east-vs-time" style="position:absolute;width:914400;height:86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L&#10;yD3FAAAA3AAAAA8AAABkcnMvZG93bnJldi54bWxEj81qwzAQhO+BvIPYQG+J7JTWrRMllELAlx7s&#10;pPS6tba2ibUyluqft68CgR6HmfmG2R8n04qBetdYVhBvIhDEpdUNVwou59P6BYTzyBpby6RgJgfH&#10;w3Kxx1TbkXMaCl+JAGGXooLa+y6V0pU1GXQb2xEH78f2Bn2QfSV1j2OAm1Zuo+hZGmw4LNTY0XtN&#10;5bX4NQq+q+wD49c8iT9PT2YazYzl16zUw2p624HwNPn/8L2daQXbxwRuZ8IRkI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9y8g9xQAAANwAAAAPAAAAAAAAAAAAAAAAAJwC&#10;AABkcnMvZG93bnJldi54bWxQSwUGAAAAAAQABAD3AAAAjgMAAAAA&#10;">
                        <v:imagedata r:id="rId27" o:title="east-vs-time"/>
                        <v:path arrowok="t"/>
                      </v:shape>
                      <v:line id="Straight Connector 3" o:spid="_x0000_s1028" style="position:absolute;flip:y;visibility:visible;mso-wrap-style:square" from="235585,300355" to="911225,544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kQysQAAADcAAAADwAAAGRycy9kb3ducmV2LnhtbESPQWvCQBSE70L/w/KE3upGq6IxGyml&#10;QisiNNX7I/uaDc2+Ddmtif/eLRQ8DjPzDZNtB9uIC3W+dqxgOklAEJdO11wpOH3tnlYgfEDW2Dgm&#10;BVfysM0fRhmm2vX8SZciVCJC2KeowITQplL60pBFP3EtcfS+XWcxRNlVUnfYR7ht5CxJltJizXHB&#10;YEuvhsqf4tcqOH8s+kNrsND9ysyPFbm3/W6u1ON4eNmACDSEe/i//a4VzJ7X8HcmHgGZ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yRDKxAAAANwAAAAPAAAAAAAAAAAA&#10;AAAAAKECAABkcnMvZG93bnJldi54bWxQSwUGAAAAAAQABAD5AAAAkgMAAAAA&#10;" strokecolor="red" strokeweight="2pt">
                        <v:shadow opacity="24903f" mv:blur="40000f" origin=",.5" offset="0,20000emu"/>
                      </v:line>
                      <w10:wrap type="through"/>
                    </v:group>
                  </w:pict>
                </mc:Fallback>
              </mc:AlternateContent>
            </w:r>
            <w:r w:rsidRPr="004F1316">
              <w:rPr>
                <w:rFonts w:ascii="Arial" w:hAnsi="Arial" w:cs="Arial"/>
                <w:i/>
                <w:sz w:val="22"/>
                <w:szCs w:val="22"/>
              </w:rPr>
              <w:t>Sketch the graph for a GPS moving east          Sketch the graph for a GPS moving west</w:t>
            </w:r>
          </w:p>
          <w:p w14:paraId="6B7CB3AE" w14:textId="77777777" w:rsidR="001277EC" w:rsidRPr="004F1316" w:rsidRDefault="001277EC" w:rsidP="00121A2B">
            <w:pPr>
              <w:rPr>
                <w:rFonts w:ascii="Arial" w:hAnsi="Arial" w:cs="Arial"/>
                <w:sz w:val="22"/>
                <w:szCs w:val="22"/>
              </w:rPr>
            </w:pPr>
            <w:r w:rsidRPr="004F1316">
              <w:rPr>
                <w:rFonts w:ascii="Arial" w:hAnsi="Arial" w:cs="Arial"/>
                <w:sz w:val="22"/>
                <w:szCs w:val="22"/>
              </w:rPr>
              <w:t xml:space="preserve">                                                         </w:t>
            </w:r>
          </w:p>
        </w:tc>
      </w:tr>
    </w:tbl>
    <w:p w14:paraId="6076AA4B" w14:textId="77777777" w:rsidR="001277EC" w:rsidRDefault="001277EC" w:rsidP="001277EC">
      <w:pPr>
        <w:pStyle w:val="ColorfulList-Accent11"/>
        <w:spacing w:after="60"/>
        <w:rPr>
          <w:rFonts w:ascii="Arial" w:hAnsi="Arial" w:cs="Arial"/>
          <w:sz w:val="22"/>
          <w:szCs w:val="22"/>
        </w:rPr>
      </w:pPr>
    </w:p>
    <w:p w14:paraId="7E2B286C" w14:textId="7C468321" w:rsidR="001277EC" w:rsidRDefault="001277EC" w:rsidP="001277EC">
      <w:pPr>
        <w:pStyle w:val="ColorfulList-Accent11"/>
        <w:spacing w:after="60"/>
        <w:rPr>
          <w:rFonts w:ascii="Arial" w:hAnsi="Arial" w:cs="Arial"/>
          <w:sz w:val="22"/>
          <w:szCs w:val="22"/>
        </w:rPr>
      </w:pPr>
      <w:r w:rsidRPr="001277EC">
        <w:rPr>
          <w:rFonts w:ascii="Arial" w:hAnsi="Arial" w:cs="Arial"/>
          <w:sz w:val="22"/>
          <w:szCs w:val="22"/>
          <w:highlight w:val="yellow"/>
        </w:rPr>
        <w:t xml:space="preserve">Bonus – what does the graph for a GPS monument not moving </w:t>
      </w:r>
      <w:r w:rsidR="00A259A4">
        <w:rPr>
          <w:rFonts w:ascii="Arial" w:hAnsi="Arial" w:cs="Arial"/>
          <w:sz w:val="22"/>
          <w:szCs w:val="22"/>
          <w:highlight w:val="yellow"/>
        </w:rPr>
        <w:t>east or west</w:t>
      </w:r>
      <w:r w:rsidRPr="001277EC">
        <w:rPr>
          <w:rFonts w:ascii="Arial" w:hAnsi="Arial" w:cs="Arial"/>
          <w:sz w:val="22"/>
          <w:szCs w:val="22"/>
          <w:highlight w:val="yellow"/>
        </w:rPr>
        <w:t xml:space="preserve"> look like?</w:t>
      </w:r>
    </w:p>
    <w:p w14:paraId="0CA3864E" w14:textId="436E75A6" w:rsidR="001277EC" w:rsidRDefault="00863B64" w:rsidP="001277EC">
      <w:pPr>
        <w:pStyle w:val="ColorfulList-Accent11"/>
        <w:spacing w:after="60"/>
        <w:rPr>
          <w:rFonts w:ascii="Arial" w:hAnsi="Arial" w:cs="Arial"/>
          <w:sz w:val="22"/>
          <w:szCs w:val="22"/>
        </w:rPr>
      </w:pPr>
      <w:r w:rsidRPr="004F1316">
        <w:rPr>
          <w:rFonts w:ascii="Arial" w:hAnsi="Arial" w:cs="Arial"/>
          <w:noProof/>
          <w:color w:val="FF0000"/>
          <w:sz w:val="22"/>
          <w:szCs w:val="22"/>
        </w:rPr>
        <mc:AlternateContent>
          <mc:Choice Requires="wpg">
            <w:drawing>
              <wp:anchor distT="0" distB="0" distL="114300" distR="114300" simplePos="0" relativeHeight="251715584" behindDoc="0" locked="0" layoutInCell="1" allowOverlap="1" wp14:anchorId="48C52305" wp14:editId="07669276">
                <wp:simplePos x="0" y="0"/>
                <wp:positionH relativeFrom="column">
                  <wp:posOffset>370205</wp:posOffset>
                </wp:positionH>
                <wp:positionV relativeFrom="paragraph">
                  <wp:posOffset>53340</wp:posOffset>
                </wp:positionV>
                <wp:extent cx="914400" cy="860425"/>
                <wp:effectExtent l="0" t="0" r="0" b="3175"/>
                <wp:wrapThrough wrapText="bothSides">
                  <wp:wrapPolygon edited="0">
                    <wp:start x="3000" y="0"/>
                    <wp:lineTo x="600" y="7014"/>
                    <wp:lineTo x="0" y="15303"/>
                    <wp:lineTo x="7200" y="20404"/>
                    <wp:lineTo x="14400" y="21042"/>
                    <wp:lineTo x="16800" y="21042"/>
                    <wp:lineTo x="21000" y="18492"/>
                    <wp:lineTo x="21000" y="16579"/>
                    <wp:lineTo x="6000" y="10202"/>
                    <wp:lineTo x="20400" y="5101"/>
                    <wp:lineTo x="20400" y="4463"/>
                    <wp:lineTo x="6000" y="0"/>
                    <wp:lineTo x="3000" y="0"/>
                  </wp:wrapPolygon>
                </wp:wrapThrough>
                <wp:docPr id="30" name="Group 30"/>
                <wp:cNvGraphicFramePr/>
                <a:graphic xmlns:a="http://schemas.openxmlformats.org/drawingml/2006/main">
                  <a:graphicData uri="http://schemas.microsoft.com/office/word/2010/wordprocessingGroup">
                    <wpg:wgp>
                      <wpg:cNvGrpSpPr/>
                      <wpg:grpSpPr>
                        <a:xfrm>
                          <a:off x="0" y="0"/>
                          <a:ext cx="914400" cy="860425"/>
                          <a:chOff x="0" y="0"/>
                          <a:chExt cx="914400" cy="860425"/>
                        </a:xfrm>
                      </wpg:grpSpPr>
                      <pic:pic xmlns:pic="http://schemas.openxmlformats.org/drawingml/2006/picture">
                        <pic:nvPicPr>
                          <pic:cNvPr id="225" name="Picture 225" descr="east-vs-ti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860425"/>
                          </a:xfrm>
                          <a:prstGeom prst="rect">
                            <a:avLst/>
                          </a:prstGeom>
                          <a:noFill/>
                          <a:ln>
                            <a:noFill/>
                          </a:ln>
                        </pic:spPr>
                      </pic:pic>
                      <wps:wsp>
                        <wps:cNvPr id="229" name="Straight Connector 3"/>
                        <wps:cNvCnPr>
                          <a:cxnSpLocks noChangeShapeType="1"/>
                        </wps:cNvCnPr>
                        <wps:spPr bwMode="auto">
                          <a:xfrm>
                            <a:off x="207645" y="186055"/>
                            <a:ext cx="644775" cy="4024"/>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anchor>
            </w:drawing>
          </mc:Choice>
          <mc:Fallback>
            <w:pict>
              <v:group id="Group 30" o:spid="_x0000_s1026" style="position:absolute;margin-left:29.15pt;margin-top:4.2pt;width:1in;height:67.75pt;z-index:251715584" coordsize="914400,860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yNpsgmBAAAKAoAAA4AAABkcnMvZTJvRG9jLnhtbKxW227jNhB9L9B/EPSu&#10;6GLZsoU4C0e2gwLbNlhv0Weaoi1iJZIg6Uuw6L93hpLs2A52g7QBIvM6PHNmzpD3n45N7e2ZNlyK&#10;qR/fRb7HBJUlF9up/9fXZTD2PWOJKEktBZv6L8z4nx5+/eX+oHKWyErWJdMeGBEmP6ipX1mr8jA0&#10;tGINMXdSMQGTG6kbYqGrt2GpyQGsN3WYRNEoPEhdKi0pMwZG5+2k/+DsbzaM2j83G8OsV099wGbd&#10;V7vvGr/hwz3Jt5qoitMOBvkAioZwAYeeTM2JJd5O8xtTDadaGrmxd1Q2odxsOGXOB/Amjq68edJy&#10;p5wv2/ywVSeagNornj5slv6xf9YeL6f+AOgRpIEYuWM96AM5B7XNYc2TViv1rLuBbdtDf48b3eAv&#10;eOIdHa0vJ1rZ0XoUBidxmkZgncLUeBSlybClnVYQm5tdtFr8cF/YHxoithMUxWkO/x1H0Lrh6Oe5&#10;BLvsTjO/M9K8y0ZD9LedCiCcili+5jW3Ly41IXAISuyfOX3WbedMdwIsdHzDPB7ruaGSGQr5yYix&#10;wd4EljcM2UJLuLk1RdDVz5J+M56QRUXEls2MgmQHCeLq8HK5617gWNdcLXldY+iw3XkMB18l1huk&#10;tUk7l3TXMGFbFWpWg/NSmIor43s6Z82aQVLp38rY6QJy4bOxeBxmhVPG92Q8i6JJ8hgUw6gI0ihb&#10;BLNJmgVZtMjSKB3HRVz8g7vjNN8ZBv6Seq54hxVGb9C+KYOuYLQCc0L19sSVA2TKAep/HUQYQkoQ&#10;q9H0C7AK66BtNbO0wuYGmOvGYfFpwtF8ZhZjYEA03vrwuyxBV2RnpSPj46I5JT9kgDb2icnGwwYw&#10;DTidcbIHL1rP+iWIWUiMt/OkFhcDYBNHHHrE2zUBPsofyrLp0wN676Mci/JbBW1VEcUAJZp9LYVJ&#10;L4WV1YRvK+sVUgjwSGpvgAndbSgEwiM5PYqVusx/Z/rriwKeWwlcbMHOu2KRRNkoBWVCqYqhVg27&#10;UtWXslGaZhlMYylLoyR1YusL0k1Mai7QW5K/JybeYeonQyyUuMPImpe9Qo3erotat2m7XEbw1x18&#10;sQxuC1G6CFeMlIuubQmv23YXaMh4dzG2aeLy/0aak2iyGC/GaZAmowVIsyyD2bJIg9Eyzobzwbwo&#10;5nEvzYqXJROI9b8r8yoxQfhn671Icc25iMyWwyhLB+MA4jII0gGLgsfxsghmRTwaZYvH4nFxhXTh&#10;vDf/D9gTlYhK7izTq6o8eOt6p78QKIAQT7z6So4ahQdL24E6i5F2PS3t39xWLn/x6nTRfx1wt64d&#10;J7WqSJsGg2wymfRZ0C53BJ0wtHT1kcbeic2OgTOhkBl9gYZbtZVKK7q1LF/cve/GoRTAJrx34Tni&#10;tndPJ3zvvO67VecH3s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PJ+md4A&#10;AAAIAQAADwAAAGRycy9kb3ducmV2LnhtbEyPTUvDQBCG74L/YRnBm918tBJjNqUU9VQEW0G8bbPT&#10;JDQ7G7LbJP33jic9vrwP7zxTrGfbiREH3zpSEC8iEEiVMy3VCj4Prw8ZCB80Gd05QgVX9LAub28K&#10;nRs30QeO+1ALHiGfawVNCH0upa8atNovXI/E3ckNVgeOQy3NoCcet51MouhRWt0SX2h0j9sGq/P+&#10;YhW8TXrapPHLuDufttfvw+r9axejUvd38+YZRMA5/MHwq8/qULLT0V3IeNEpWGUpkwqyJQiukyjh&#10;fGRumT6BLAv5/4HyBwAA//8DAFBLAwQKAAAAAAAAACEAp7WCg0AcAABAHAAAFAAAAGRycy9tZWRp&#10;YS9pbWFnZTEucG5niVBORw0KGgoAAAANSUhEUgAAAUIAAAErCAYAAACrVooO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XEgAAFxIBZ5/SUgAA&#10;F8JJREFUeAHtnQmMJUUZxxk5VvDgEAUPFlA5XFFQFFDBAwUFRURRwGQjauINXhhivBXFIxgx3qhg&#10;vDB4IUQFhTVqxBPEg+AiK4KAEI6VS+7x/+12jUXP93rem1fTMzXfr5Jvq/qr6npf/arff7u6+/VM&#10;TE5OrhM5TUxM7Kbxf7thcIV47BGZB2OHQEQC60UcdGvMS7S9VcvHJgQgEIjAvQKNlaFCAAIQcAkg&#10;hC4WnBCAQCQCCGGk2WasEICASwAhdLHghAAEIhFACCPNNmOFAARcAgihiwUnBCAQiQBCGGm2GSsE&#10;IOASQAhdLDghAIFIBBDCSLPNWCEAAZcAQuhiwQkBCEQigBBGmm3GCgEIuAQQQhcLTghAIBIBhDDS&#10;bDNWCEDAJYAQulhwQgACkQgghJFmm7FCAAIuAYTQxYITAhCIRAAhjDTbjBUCEHAJIIQuFpwQgEAk&#10;AghhpNlmrBCAgEsAIXSx4IQABCIRQAgjzTZjhQAEXAIIoYsFJwQgEIkAQhhpthkrBCDgEkAIXSw4&#10;IQCBSAQQwkizzVghAAGXAELoYsEJAQhEIoAQRpptxgoBCLgEEEIXC04IQCASAYQw0mwzVghAwCWA&#10;ELpYcEIAApEIIISRZpuxQgACLgGE0MWCEwIQiEQAIYw024wVAhBwCSCELhacEIBAJAIIYaTZZqwQ&#10;gIBLACF0seCEAAQiEUAII802Y4UABFwCCKGLBScEIBCJAEIYabYZKwQg4BJACF0sOCEAgUgEEMJI&#10;s81YIQABlwBC6GLBCQEIRCKAEEaabcYKAQi4BBBCFwtOCEAgEgGEMNJsM1YIQMAlgBC6WHBCAAKR&#10;CCCEkWabsUIAAi4BhNDFghMCEIhEACGMNNuMFQIQcAkghC4WnBCAQCQCCGGk2WasEICASwAhdLHg&#10;hAAEIhFACCPNNmOFAARcAgihiwUnBCAQiQBCGGm2GSsEIOASQAhdLDghAIFIBBDCSLPNWCEAAZcA&#10;QuhiwQkBCEQigBBGmm3GCgEIuAQQQhcLTghAIBIBhDDSbDNWCEDAJYAQulhwQgACkQgghJFmm7FC&#10;AAIuAYTQxYITAhCIRAAhjDTbjBUCEHAJIIQuFpwQgEAkAghhpNlmrBCAgEsAIXSx4IQABCIRQAgj&#10;zTZjhQAEXAIIoYsFJwQgEIkAQhhpthkrBCDgEkAIXSw4IQCBSAQQwkizzVghAAGXAELoYsEJAQhE&#10;IoAQRpptxgoBCLgEEEIXC04IQCASAYQw0mwzVghAwCWAELpYcEIAApEIIISRZpuxQgACLgGE0MWC&#10;EwIQiEQAIYw024wVAhBwCSCELhacEIBAJAIIYaTZZqwQgIBLACF0seCEAAQiEUAII802Y4UABFwC&#10;CKGLBScEIBCJAEIYabYZKwQg4BJACF0sOCEAgUgEEMJIs81YIQABlwBC6GLBCQEIRCKAEEaabcYK&#10;AQi4BBBCFwtOCEAgEgGEMNJsM1YIQMAlgBC6WHBCAAKRCCCEkWabsUIAAi4BhNDFghMCEIhEoDoh&#10;nJiY2CTSBDFWCEBg7gn0IoQSr+fJTmls89kMS/t+T3al9r1e+Uaz6YN9IAABCHgEehFCffD2soMb&#10;m62IPVr7bymztHRtxr8QgAAExifQlxCOFanOANdTBw/NOtksK1OEAAQgMBYBE5giSWJ1H3V04IDO&#10;Hp/5X6C212TbXcUJVVq/L5LlZ5LXdu1EHQQgAIFRCBQTwsnJyZslcC/Th+87QwDHz1A/U7VdJ/z7&#10;TI2ohwAEIDAsgdJL4zfog28f9sNn0e427fM6ie5ds9iXXSAAAQi4BIqdEVrvEqiLdFb4IRWPaH3a&#10;htpOS9vrVb67VT9o0wTvFtnNsgtkn9Fn/Ew5CQIQgEAxAhMSlmKdDepI4vgW1R3X1G+tz7x0UNu+&#10;/YptL33mz5vPvUyxcUe670ng8yAwzwRKL43neTh8PAQgAIHRCRRdGnd8/Omqu7ypH/aOcUd3VEEA&#10;AhAoR6AXIdRyc6VCNiNBAAIQWHAEFuzSWNfuHiR7uoxrdgvusCEgCCwuAvMihBK3ZbL9PJTyv172&#10;B9X9W7ZC9k9t/1K2p9ceHwQgAIFxCfQqhBKzg2S/VdB/lR3ZDl51h8r3KZn9EsV+VZLSU1Q4S/Uv&#10;Tg5yCEAAAqUI9CaEJoIK+tuyJzbBPyIfhOp30PaXcl+rvIG2T1K7rVt+NiEAAQiMRaAXIZR4mYh9&#10;QpZ/3upW5K/Vdnro2qreLzNxPEB2scyS1b9nTYl/IAABCBQi0MtdY8X6TFm66XGdygfrTrJd/1uT&#10;JJQmkIc0m5adqvokeCtV/3v57PfF9gIGWyaTIAABCBQjkJ+hFevU6WhZ5jsqF8HGv6vy9K5Bc325&#10;8a/J1N5unCTfdhLG++X1lCEAAQiMQ6BvIbxTwX7NCXj/zGcvbTg7207FPzUFu4myS3KSQwACEBiX&#10;QN9CeLnO7u5wgs4fpfml2tzktLkq8z0qK1OEAAQgMBaBvoQwLWWnfZ6WuZtpBOlOsg3mjAEj2iLz&#10;X5uVKUIAAhAYi8A0YRqrt8E7r2qqtmhujOQt7UWueRw/ziuz8k5Z+dKsTBECEIDAWARyARqroxl2&#10;Tm+Utsdo8uuBttvybN9/aVmcrgVOuSWeD9DGK6Yc+rVJVqYIAQhAYCwCfQnhaVmUH5ew7SBbX/Ym&#10;+XNhnHYjRW0erDY/kKXl9dkSy6uz/ihCAAIQGItAL88RSrhWSNDsWcAnyLaTXSizN09vJEvpRhVO&#10;SBtqv63Kx8rsRsr9k1/5MVmZIgQgAIGxCfR1RmiBHi67zApNykXQHqt5sQQzXUu0JvbwtD1knYvg&#10;CSaqVkmCAAQgUIpAb0IoAbMXLewhs5shtzYDmFR+rmy56tt3iy+S/66mneVvVZtXNdtkEIAABIoR&#10;6GVpnKKVkF2h8n5a9i5R/jjZKvnc633y36Z2ds3w17LvDmqnOhIEIACBsQj0KoQpUhM5lU3gOpPa&#10;Hd7ZgEoIQAACBQj0tjQuECtdQAACEJgTAtUJoZbLW84JCTqFAATCEpiXpbHEzJ4JfJhsQ9n6svxt&#10;1Npcs20+i8+uJ95X9lDZ82V7y+Ylbn0uCQIQWIQEehUUCeBjxPBtskNlJoAkCEAAAvNOoDchlAg+&#10;V6M9VbbuvI+aACAAAQhkBHoRQomgLW+/IBtHBO2NM6fIzpSRIAABCBQj0NfNkhcq4odkUdtvh58t&#10;e6TsBZn/rSpvI7MXrx4g+7zMHrq2ZC9sOE6P1HxvzRb/QAACEChEoJczQsX6jCzeH0rMDkzbOlu0&#10;n939V2Y3TnZT3ceV/1N2vux01Z+j/Esyu8FysrZ3V5v0ixO5SBCAAATGI9DXGeGyLMz3ZuV1JGr2&#10;av70cPW+eZ2VVf8VZYfJ7pbtKnupjAQBCECgGIG+hHDTJmI7k/ujE/0FjW9TnfFt3a6XGNq1QfuN&#10;siV7dRcJAhCAQDECfQlhuklyhUTN+5slK7MR7ZyV8+LJzcZjJJY8epOToQwBCIxFoC8htDfJWLr3&#10;2mzav3/LPI/NynkxveXaRHCHvIIyBCAAgXEI9CWEFzZBbq6zOXuUpp2SUJp/kBDai1xTsgezSRCA&#10;AASKEOhbCCcUtT1K0052l9humljafW027d9tMg9L4wwGRQhAYDwCfQmhvZQ1pWN0VmjPD04lXTe0&#10;myh/bhxLVW+v52+nl2WOi7MyRQhAAAJjEehFCCV09njMeU2kD1f+O4ndx2RWTukbqaD866p7lmw9&#10;2Yay98l3UFafrhdmLooQgAAEZkegFyFsQjtK+Z1NeRPltp0vk0/Q9n+aenvc5iey62Q3yN4tS+k7&#10;Etar0gY5BCAAgXEJ9CaEEq+zFexy2TVZ0FNLXNXbX7F7s8wenE7Jfk2S//rF3mx9dKokhwAEIFCC&#10;QG9CaMFK7OxZwK1kr5SdL5sSQpWt/kRlB8tute1WWqXtp6rNPfZptWETAhCAwMgEJiQsI+9Uagdd&#10;+7PPnxaA3LZ03kv2NJndTT5Xdoaa2llj0aTPss/5edPpZfqMpUU/gM4gAIEFTyBfdvYerCeCFoT8&#10;q5Wd1pi5SBCAAATmjECvS+M5GwUdQwACEBiDAEI4Bjx2hQAEFgeBYktjXWs7SEg2brCs0PLWfi1S&#10;JKlve43X1EPZ6tt+oUKCAAQgUIRAMSFUNB+S7dhEZXd+BwphI2xPaNraDYoVTZkMAhCAQO8ESgrh&#10;KMHvr8Yfa3awmyII4Sj0aAsBCBQlwDXCojjpDAIQqJEAQljjrBEzBCBQlABCWBQnnUEAAjUSQAhr&#10;nDVihgAEihJACIvipDMIQKBGAghhjbNGzBCAQFECCGFRnHQGAQjUSAAhrHHWiBkCEChKACEsipPO&#10;IACBGgkghDXOGjFDAAJFCSCERXHSGQQgUCMBhLDGWSNmCECgKAGEsChOOoMABGokMFdvnzlMr9p6&#10;XAeQPbK6HdX2mGzbKz7Qc+KDAAQgUILAXAnhi0YIbju1fccI7WkKAQhAoCgBlsZFcdIZBCBQIwGE&#10;sMZZI2YIQKAogZJL410UGX9LpOj00BkEINAHgWJCqL87clsfAfMZEIAABEoTYGlcmij9QQAC1RFA&#10;CKubMgKGAARKE0AISxOlPwhAoDoCCGF1U0bAEIBAaQIIYWmi9AcBCFRHACGsbsoIGAIQKE0AISxN&#10;lP4gAIHqCCCE1U0ZAUMAAqUJIISlidIfBCBQHQGEsLopI2AIQKA0AYSwNFH6gwAEqiOAEFY3ZQQM&#10;AQiUJoAQliZKfxCAQHUEEMLqpoyAIQCB0gQQwtJE6Q8CEKiOAEJY3ZQRMAQgUJoAQliaKP1BAALV&#10;EUAIq5syAoYABEoTQAhLE6U/CECgOgIIYXVTRsAQgEBpAghhaaL0BwEIVEcAIaxuyggYAhAoTQAh&#10;LE2U/iAAgeoIIITVTRkBQwACpQkghKWJ0h8EIFAdAYSwuikjYAhAoDQBhLA0UfqDAASqI4AQVjdl&#10;BAwBCJQmgBCWJkp/EIBAdQQQwuqmjIAhAIHSBBDC0kTpDwIQqI4AQljdlBEwBCBQmgBCWJoo/UEA&#10;AtURQAirmzIChgAEShNACEsTpT8IQKA6AghhdVNGwBCAQGkCCGFpovQHAQhURwAhrG7KCBgCEChN&#10;ACEsTZT+IACB6ggghNVNGQFDAAKlCSCEpYnSHwQgUB0BhLC6KSNgCECgNAGEsDRR+oMABKojgBBW&#10;N2UEDAEIlCaAEJYmSn8QgEB1BBDC6qaMgCEAgdIEEMLSROkPAhCojgBCWN2UETAEIFCaAEJYmij9&#10;QQAC1RFACKubMgKGAARKE0AISxOlPwhAoDoCCGF1U0bAEIBAaQIIYWmi9AcBCFRHACGsbsoIGAIQ&#10;KE0AISxNlP4gAIHqCCCE1U0ZAUMAAqUJIISlidIfBCBQHQGEsLopI2AIQKA0AYSwNFH6gwAEqiOA&#10;EFY3ZQQMAQiUJoAQliZKfxCAQHUEEMLqpoyAIQCB0gQQwtJE6Q8CEKiOAEJY3ZQRMAQgUJoAQlia&#10;KP1BAALVEUAIq5syAoYABEoTQAhLE6U/CECgOgIIYXVTRsAQgEBpAghhaaL0BwEIVEcAIaxuyggY&#10;AhAoTQAhLE2U/iAAgeoIrFddxAQMAQiEJDChpIFvIFs/y/Nyuy5td7Wxuu8ghKJAgkAUAtISWwXm&#10;wpCXk3C08642XXWpn642XXW2/8ayudap8+b6A6IcX4wzEIFGTIb5kg/TZiYhsPquNl11+effP9AU&#10;jTrU9RHCUZHRvggBicm66mimL3n+RU7lPL+3+rAznNznCYPnS/t01bXb3Kf5PGWkBUTgbsVyh+z2&#10;Js/LydfO8zb/RgjXwruymdSrmryKLBOT9IUdlHd92bvqUn9dbbrqvP03FFyOu4V3hJmYJLHIRSL5&#10;2nlXm6661E9Xm666tP/qycnJu0phnFBnpfqquh+Jiv1vb19S74vt+bwvefK187nYf0nVwBdn8Ldp&#10;WPaFGuaL3NWmqy4JQVebrrp8/xv1/bft8AkhbA4BCeEPVDwg/BEx/wDsf/lhv8jpS93O+97/JgkK&#10;ZxTzf+zMOgKWKP9HZ1+exZJMTNri0N7uEouuutRPV5uuukH7/1daUmyps1gmknH0QwAh/D9n+4Lm&#10;6U5tdH2hZ1s3SAjy/vJyat/O3TYsdfIppAyB4QiwNG44aWm8kYr2wKYJzB0sdRowZBAIQAAhDDDJ&#10;DBECEOgmwG+Nu/lQCwEIBCDANcIAk7wYhqhLFw/ROM6ag7Hsrz7taYHXNn3/SZdFDpmDz6HLBUwA&#10;IVzAk0No9yBgx+qO9/CU2bBnPjfP+r6hTLf0UhMBlsY1zRaxQgACc0KAM8I5wUqnc0DgGvV58Az9&#10;7qz6d2VtPqDy+dm2V7xcTvtFyI1N5c1eI3yLmwB3jRf3/IYana4j7qsBn5EN+tm63ndmtk0RAi4B&#10;lsYuFpwQgEAkAghhpNlmrBCAgEuAa4QuFpyRCGhJ/WSNd49mzFdqOf3N9vjVZk/5dmv8Z6nN+fLZ&#10;L5H2kS2XbS/bVHaF7FzZZ9XmIuVTSc0foI3DZbaEXypbLbtQtkL2VbUf6sUNTT/P1D52TXQX2bay&#10;lbI/NvZjdXWryqRhCRh7DAaL4RjQMW8CY2KSbN9hxqX278/2+Y23j+qPzdq8XmV7tdopmS99Zsrt&#10;BRKvTn2pfKDs+o72v1Dd0tR+UK42z5PZezPT53j5X1W/y6A+8E//vrM01hFDgsCIBOy9lafK8rvY&#10;Jkh5su/W53T2trfsUJW/L9skb9Aq2xnn51q+qU31sURm9afJHjRVsfa38Zdo216smtIyFX6j9m9J&#10;DvJuAghhNx9qIeAReJ+c+8ls+Xm87Dkye7Hvw2UflOWi+FltnyizdI7MltL2APcWspfKVslS2k/i&#10;ZWe1XjpazldnFb9V2Zb099UZni2NN5bZcvkCmaUNZMepv6fbBqmbAELYzYdaCHgE7E1Fll4jEXqT&#10;7AyZvU/xH7J3yv/5NbVr/9lemf1tlZNke6r+p7JrZVfL7Fqk/bwvPcOo4jp72z95kphtpW0TwpS+&#10;qMKTtf85stvNqdxeDnu2irvL7CXDKR2v/ddNG+Q+AYTQ54IXAjMR+LSE5ysDGplQ5cmuDR6l9vny&#10;dU29fHYGd3rW2M4q2+mjciTxtRswb9R+dg1yWpL/JjlfLvtPU/lY5a9qymQDCCCEA8DghsAMBGxJ&#10;PChd3Kr4rgTq2pYv38yXx9vkFTqbsz/DadcYU/qo+rolbXi56q+T/6Ss7rCsTNEhgBA6UHBBYAYC&#10;10ts7vFoTN5edau1bS/4TSkXuuTLczuLS8mW0XnaLt9Q+Vet7UGbv8sq2n1kVRSNAM8RchxAYHQC&#10;Vw+xS37D5JIZ2t+Z1ef7mbstYkfqLLHdJtt9qmg3Y1LaUvvYTZVccFMduQgghBwGEBidwKiv6rK7&#10;y8OmiVbDthDmd45bTTs3rZ/zOlsErmRpHHjyGfqsCay5UzvrvUfb8cGjNR/YesuBNVRwRsgxAIEF&#10;TuDSLD4r75Vtj1IcZjk/Sn+Lqi1L40U1nQxmERJYmY3Jnie0GzX5c4dZNcXZEmBpPFty7AeBfgjk&#10;QmjXD3ce5mN1c2Qz2U6y+w3TPnobhDD6EcD4FzqBvyvA/GbLEUMG/EG1+7PsBonhv2T2E0DSAAII&#10;4QAwuCGwEAhoGWwi+JEslpdI1PbJtqcVVb+DnPbrkpR+pH74EwSJhpMjhA4UXBBYYAQ+rHguyWL6&#10;lsTukGx7qij/I7RxpmxJ47Sf9X2yKZMNIMDNkgFgcENgoRCws0IJ3JGKx179ZdcJN5WdLN8rlf9C&#10;9hfZZrInyZbL7M0zKb1O+9sSmdRBACHsgEMVBBYKAYnZaRK+pymeE2V21mfJlsiDlsl2Jvh27Ze/&#10;Ccf2ITkEWBo7UHBBYCESkKjZ2Z+9TcZe+HDlgBjvkv/rsmVqb2+tIQ1BgD/nOQQkmkBgIRLQGaIt&#10;h3eS2c0Re+PMxbJVEsBRfwKo3WInhDD2/DN6CEBABFgacxhAAALhCSCE4Q8BAEAAAgghxwAEIBCe&#10;AEIY/hAAAAQggBByDEAAAuEJIIThDwEAQAACCCHHAAQgEJ4AQhj+EAAABCCAEHIMQAAC4QkghOEP&#10;AQBAAAIIIccABCAQngBCGP4QAAAEIIAQcgxAAALhCSCE4Q8BAEAAAv8DxV0qm03djiIAAAAASUVO&#10;RK5CYIJQSwECLQAUAAYACAAAACEASrBnCwgBAAATAgAAEwAAAAAAAAAAAAAAAAAAAAAAW0NvbnRl&#10;bnRfVHlwZXNdLnhtbFBLAQItABQABgAIAAAAIQAjsmrh1wAAAJQBAAALAAAAAAAAAAAAAAAAADkB&#10;AABfcmVscy8ucmVsc1BLAQItABQABgAIAAAAIQC8jabIJgQAACgKAAAOAAAAAAAAAAAAAAAAADkC&#10;AABkcnMvZTJvRG9jLnhtbFBLAQItABQABgAIAAAAIQCqJg6+vAAAACEBAAAZAAAAAAAAAAAAAAAA&#10;AIsGAABkcnMvX3JlbHMvZTJvRG9jLnhtbC5yZWxzUEsBAi0AFAAGAAgAAAAhAGzyfpneAAAACAEA&#10;AA8AAAAAAAAAAAAAAAAAfgcAAGRycy9kb3ducmV2LnhtbFBLAQItAAoAAAAAAAAAIQCntYKDQBwA&#10;AEAcAAAUAAAAAAAAAAAAAAAAAIkIAABkcnMvbWVkaWEvaW1hZ2UxLnBuZ1BLBQYAAAAABgAGAHwB&#10;AAD7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alt="east-vs-time" style="position:absolute;width:914400;height:86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M&#10;ZQzEAAAA3AAAAA8AAABkcnMvZG93bnJldi54bWxEj0Frg0AUhO+F/IflBXqrq0LaxrgJIRDw0oNp&#10;Sq4v7otK3LfibqP++26h0OMwM98w+W4ynXjQ4FrLCpIoBkFcWd1yreD8eXx5B+E8ssbOMimYycFu&#10;u3jKMdN25JIeJ1+LAGGXoYLG+z6T0lUNGXSR7YmDd7ODQR/kUEs94BjgppNpHL9Kgy2HhQZ7OjRU&#10;3U/fRsG1Lj4wWZdvyddxZabRzFhdZqWel9N+A8LT5P/Df+1CK0jTFfyeCUdAb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eMZQzEAAAA3AAAAA8AAAAAAAAAAAAAAAAAnAIA&#10;AGRycy9kb3ducmV2LnhtbFBLBQYAAAAABAAEAPcAAACNAwAAAAA=&#10;">
                  <v:imagedata r:id="rId28" o:title="east-vs-time"/>
                  <v:path arrowok="t"/>
                </v:shape>
                <v:line id="Straight Connector 3" o:spid="_x0000_s1028" style="position:absolute;visibility:visible;mso-wrap-style:square" from="207645,186055" to="852420,190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rn7cMAAADcAAAADwAAAGRycy9kb3ducmV2LnhtbESPzWrDMBCE74W8g9hAb40cH0riRAlt&#10;SsHQU+yQ82JtbVFrZSzVP336KhDIcZiZb5j9cbKtGKj3xrGC9SoBQVw5bbhWcCk/XzYgfEDW2Dom&#10;BTN5OB4WT3vMtBv5TEMRahEh7DNU0ITQZVL6qiGLfuU64uh9u95iiLKvpe5xjHDbyjRJXqVFw3Gh&#10;wY5ODVU/xa9VcDWkv7hsfeLei7+P8mry2RZKPS+ntx2IQFN4hO/tXCtI0y3czsQjI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Ma5+3DAAAA3AAAAA8AAAAAAAAAAAAA&#10;AAAAoQIAAGRycy9kb3ducmV2LnhtbFBLBQYAAAAABAAEAPkAAACRAwAAAAA=&#10;" strokecolor="red" strokeweight="2pt">
                  <v:shadow opacity="24903f" mv:blur="40000f" origin=",.5" offset="0,20000emu"/>
                </v:line>
                <w10:wrap type="through"/>
              </v:group>
            </w:pict>
          </mc:Fallback>
        </mc:AlternateContent>
      </w:r>
    </w:p>
    <w:p w14:paraId="78641422" w14:textId="7C8CDFB1" w:rsidR="001277EC" w:rsidRDefault="001277EC" w:rsidP="001277EC">
      <w:pPr>
        <w:pStyle w:val="ColorfulList-Accent11"/>
        <w:spacing w:after="60"/>
        <w:rPr>
          <w:rFonts w:ascii="Arial" w:hAnsi="Arial" w:cs="Arial"/>
          <w:sz w:val="22"/>
          <w:szCs w:val="22"/>
        </w:rPr>
      </w:pPr>
    </w:p>
    <w:p w14:paraId="3265463A" w14:textId="77777777" w:rsidR="001277EC" w:rsidRDefault="001277EC" w:rsidP="001277EC">
      <w:pPr>
        <w:pStyle w:val="ColorfulList-Accent11"/>
        <w:spacing w:after="60"/>
        <w:rPr>
          <w:rFonts w:ascii="Arial" w:hAnsi="Arial" w:cs="Arial"/>
          <w:sz w:val="22"/>
          <w:szCs w:val="22"/>
        </w:rPr>
      </w:pPr>
    </w:p>
    <w:p w14:paraId="389C5515" w14:textId="58BAAD9F" w:rsidR="001277EC" w:rsidRDefault="001277EC" w:rsidP="001277EC">
      <w:pPr>
        <w:pStyle w:val="ColorfulList-Accent11"/>
        <w:spacing w:after="60"/>
        <w:rPr>
          <w:rFonts w:ascii="Arial" w:hAnsi="Arial" w:cs="Arial"/>
          <w:sz w:val="22"/>
          <w:szCs w:val="22"/>
        </w:rPr>
      </w:pPr>
      <w:r>
        <w:rPr>
          <w:rFonts w:ascii="Arial" w:hAnsi="Arial" w:cs="Arial"/>
          <w:sz w:val="22"/>
          <w:szCs w:val="22"/>
        </w:rPr>
        <w:t xml:space="preserve"> </w:t>
      </w:r>
    </w:p>
    <w:p w14:paraId="436FDC15" w14:textId="77777777" w:rsidR="001277EC" w:rsidRPr="004F1316" w:rsidRDefault="001277EC" w:rsidP="001277EC">
      <w:pPr>
        <w:pStyle w:val="ColorfulList-Accent11"/>
        <w:spacing w:after="60"/>
        <w:rPr>
          <w:rFonts w:ascii="Arial" w:hAnsi="Arial" w:cs="Arial"/>
          <w:sz w:val="22"/>
          <w:szCs w:val="22"/>
        </w:rPr>
      </w:pPr>
    </w:p>
    <w:p w14:paraId="050D5DF6" w14:textId="77777777" w:rsidR="00A259A4" w:rsidRDefault="00A259A4" w:rsidP="00F8605C">
      <w:pPr>
        <w:pStyle w:val="nice-heading"/>
        <w:rPr>
          <w:rFonts w:ascii="Arial" w:hAnsi="Arial" w:cs="Arial"/>
        </w:rPr>
      </w:pPr>
    </w:p>
    <w:p w14:paraId="44B4EA09" w14:textId="1D4A46A6" w:rsidR="00DB22E4" w:rsidRPr="004F1316" w:rsidRDefault="00DB22E4" w:rsidP="00F8605C">
      <w:pPr>
        <w:pStyle w:val="nice-heading"/>
        <w:rPr>
          <w:rFonts w:ascii="Arial" w:hAnsi="Arial" w:cs="Arial"/>
        </w:rPr>
      </w:pPr>
      <w:r w:rsidRPr="004F1316">
        <w:rPr>
          <w:rFonts w:ascii="Arial" w:hAnsi="Arial" w:cs="Arial"/>
        </w:rPr>
        <w:t>Closure</w:t>
      </w:r>
      <w:r w:rsidR="00213FD2" w:rsidRPr="004F1316">
        <w:rPr>
          <w:rFonts w:ascii="Arial" w:hAnsi="Arial" w:cs="Arial"/>
        </w:rPr>
        <w:t xml:space="preserve"> (Measuring GPS Movement…)</w:t>
      </w:r>
      <w:r w:rsidRPr="004F1316">
        <w:rPr>
          <w:rFonts w:ascii="Arial" w:hAnsi="Arial" w:cs="Arial"/>
        </w:rPr>
        <w:t>:</w:t>
      </w:r>
    </w:p>
    <w:p w14:paraId="31569C29" w14:textId="3D5E6447" w:rsidR="00DB22E4" w:rsidRPr="004F1316" w:rsidRDefault="00DB22E4" w:rsidP="00015CD5">
      <w:pPr>
        <w:pStyle w:val="ColorfulList-Accent11"/>
        <w:numPr>
          <w:ilvl w:val="0"/>
          <w:numId w:val="10"/>
        </w:numPr>
        <w:rPr>
          <w:rFonts w:ascii="Arial" w:hAnsi="Arial" w:cs="Arial"/>
          <w:i/>
          <w:sz w:val="22"/>
          <w:szCs w:val="22"/>
        </w:rPr>
      </w:pPr>
      <w:r w:rsidRPr="004F1316">
        <w:rPr>
          <w:rFonts w:ascii="Arial" w:hAnsi="Arial" w:cs="Arial"/>
          <w:sz w:val="22"/>
          <w:szCs w:val="22"/>
        </w:rPr>
        <w:t>Use a think-pair-share model to revisit core concepts covered in the lesson before proceeding.  Some questions to consider posing may be:</w:t>
      </w:r>
    </w:p>
    <w:p w14:paraId="62B19527" w14:textId="381CEB67" w:rsidR="00DB22E4" w:rsidRPr="004F1316" w:rsidRDefault="00DB22E4" w:rsidP="00015CD5">
      <w:pPr>
        <w:pStyle w:val="ColorfulList-Accent11"/>
        <w:numPr>
          <w:ilvl w:val="1"/>
          <w:numId w:val="10"/>
        </w:numPr>
        <w:rPr>
          <w:rFonts w:ascii="Arial" w:hAnsi="Arial" w:cs="Arial"/>
          <w:i/>
          <w:sz w:val="22"/>
          <w:szCs w:val="22"/>
        </w:rPr>
      </w:pPr>
      <w:r w:rsidRPr="004F1316">
        <w:rPr>
          <w:rFonts w:ascii="Arial" w:hAnsi="Arial" w:cs="Arial"/>
          <w:sz w:val="22"/>
          <w:szCs w:val="22"/>
        </w:rPr>
        <w:t xml:space="preserve">How are satellites </w:t>
      </w:r>
      <w:r w:rsidR="0072489D" w:rsidRPr="004F1316">
        <w:rPr>
          <w:rFonts w:ascii="Arial" w:hAnsi="Arial" w:cs="Arial"/>
          <w:sz w:val="22"/>
          <w:szCs w:val="22"/>
        </w:rPr>
        <w:t xml:space="preserve">used to locate the position </w:t>
      </w:r>
      <w:r w:rsidRPr="004F1316">
        <w:rPr>
          <w:rFonts w:ascii="Arial" w:hAnsi="Arial" w:cs="Arial"/>
          <w:sz w:val="22"/>
          <w:szCs w:val="22"/>
        </w:rPr>
        <w:t>of a GPS station?</w:t>
      </w:r>
      <w:r w:rsidR="00A467AA" w:rsidRPr="004F1316">
        <w:rPr>
          <w:rFonts w:ascii="Arial" w:hAnsi="Arial" w:cs="Arial"/>
          <w:sz w:val="22"/>
          <w:szCs w:val="22"/>
        </w:rPr>
        <w:t xml:space="preserve"> </w:t>
      </w:r>
      <w:r w:rsidR="00A467AA" w:rsidRPr="004F1316">
        <w:rPr>
          <w:rFonts w:ascii="Arial" w:hAnsi="Arial" w:cs="Arial"/>
          <w:color w:val="FF0000"/>
          <w:sz w:val="22"/>
          <w:szCs w:val="22"/>
        </w:rPr>
        <w:t>(see the answer sheet, questions 3 and 4)</w:t>
      </w:r>
    </w:p>
    <w:p w14:paraId="4E90A8F9" w14:textId="20C4F536" w:rsidR="00DB22E4" w:rsidRPr="004F1316" w:rsidRDefault="00DB22E4" w:rsidP="00015CD5">
      <w:pPr>
        <w:pStyle w:val="ColorfulList-Accent11"/>
        <w:numPr>
          <w:ilvl w:val="1"/>
          <w:numId w:val="10"/>
        </w:numPr>
        <w:rPr>
          <w:rFonts w:ascii="Arial" w:hAnsi="Arial" w:cs="Arial"/>
          <w:i/>
          <w:sz w:val="22"/>
          <w:szCs w:val="22"/>
        </w:rPr>
      </w:pPr>
      <w:r w:rsidRPr="004F1316">
        <w:rPr>
          <w:rFonts w:ascii="Arial" w:hAnsi="Arial" w:cs="Arial"/>
          <w:sz w:val="22"/>
          <w:szCs w:val="22"/>
        </w:rPr>
        <w:t>Why is</w:t>
      </w:r>
      <w:r w:rsidR="00575F40" w:rsidRPr="004F1316">
        <w:rPr>
          <w:rFonts w:ascii="Arial" w:hAnsi="Arial" w:cs="Arial"/>
          <w:sz w:val="22"/>
          <w:szCs w:val="22"/>
        </w:rPr>
        <w:t xml:space="preserve"> it necessary to have at least </w:t>
      </w:r>
      <w:r w:rsidR="005E4521" w:rsidRPr="004F1316">
        <w:rPr>
          <w:rFonts w:ascii="Arial" w:hAnsi="Arial" w:cs="Arial"/>
          <w:sz w:val="22"/>
          <w:szCs w:val="22"/>
        </w:rPr>
        <w:t>3</w:t>
      </w:r>
      <w:r w:rsidRPr="004F1316">
        <w:rPr>
          <w:rFonts w:ascii="Arial" w:hAnsi="Arial" w:cs="Arial"/>
          <w:sz w:val="22"/>
          <w:szCs w:val="22"/>
        </w:rPr>
        <w:t xml:space="preserve"> satellites to pinpoint the exact location of a GPS station?  </w:t>
      </w:r>
      <w:r w:rsidR="00996F7C" w:rsidRPr="004F1316">
        <w:rPr>
          <w:rFonts w:ascii="Arial" w:hAnsi="Arial" w:cs="Arial"/>
          <w:i/>
          <w:color w:val="FF0000"/>
          <w:sz w:val="22"/>
          <w:szCs w:val="22"/>
        </w:rPr>
        <w:t>[The intersection of three spheres are 2 points; the Earth acts as the 4</w:t>
      </w:r>
      <w:r w:rsidR="00996F7C" w:rsidRPr="004F1316">
        <w:rPr>
          <w:rFonts w:ascii="Arial" w:hAnsi="Arial" w:cs="Arial"/>
          <w:i/>
          <w:color w:val="FF0000"/>
          <w:sz w:val="22"/>
          <w:szCs w:val="22"/>
          <w:vertAlign w:val="superscript"/>
        </w:rPr>
        <w:t>th</w:t>
      </w:r>
      <w:r w:rsidR="00996F7C" w:rsidRPr="004F1316">
        <w:rPr>
          <w:rFonts w:ascii="Arial" w:hAnsi="Arial" w:cs="Arial"/>
          <w:i/>
          <w:color w:val="FF0000"/>
          <w:sz w:val="22"/>
          <w:szCs w:val="22"/>
        </w:rPr>
        <w:t xml:space="preserve"> sphere</w:t>
      </w:r>
      <w:r w:rsidR="005E4521" w:rsidRPr="004F1316">
        <w:rPr>
          <w:rFonts w:ascii="Arial" w:hAnsi="Arial" w:cs="Arial"/>
          <w:i/>
          <w:color w:val="FF0000"/>
          <w:sz w:val="22"/>
          <w:szCs w:val="22"/>
        </w:rPr>
        <w:t>. A 4</w:t>
      </w:r>
      <w:r w:rsidR="005E4521" w:rsidRPr="004F1316">
        <w:rPr>
          <w:rFonts w:ascii="Arial" w:hAnsi="Arial" w:cs="Arial"/>
          <w:i/>
          <w:color w:val="FF0000"/>
          <w:sz w:val="22"/>
          <w:szCs w:val="22"/>
          <w:vertAlign w:val="superscript"/>
        </w:rPr>
        <w:t>th</w:t>
      </w:r>
      <w:r w:rsidR="005E4521" w:rsidRPr="004F1316">
        <w:rPr>
          <w:rFonts w:ascii="Arial" w:hAnsi="Arial" w:cs="Arial"/>
          <w:i/>
          <w:color w:val="FF0000"/>
          <w:sz w:val="22"/>
          <w:szCs w:val="22"/>
        </w:rPr>
        <w:t xml:space="preserve"> satellite is used to fix position errors caused by differences in clocks on the satellite and GPS.</w:t>
      </w:r>
      <w:r w:rsidR="00996F7C" w:rsidRPr="004F1316">
        <w:rPr>
          <w:rFonts w:ascii="Arial" w:hAnsi="Arial" w:cs="Arial"/>
          <w:i/>
          <w:color w:val="FF0000"/>
          <w:sz w:val="22"/>
          <w:szCs w:val="22"/>
        </w:rPr>
        <w:t>]</w:t>
      </w:r>
    </w:p>
    <w:p w14:paraId="62645C60" w14:textId="075A0715" w:rsidR="000A1EC1" w:rsidRPr="004F1316" w:rsidRDefault="00996F7C" w:rsidP="00015CD5">
      <w:pPr>
        <w:pStyle w:val="ColorfulList-Accent11"/>
        <w:numPr>
          <w:ilvl w:val="1"/>
          <w:numId w:val="10"/>
        </w:numPr>
        <w:rPr>
          <w:rFonts w:ascii="Arial" w:hAnsi="Arial" w:cs="Arial"/>
          <w:i/>
          <w:sz w:val="22"/>
          <w:szCs w:val="22"/>
        </w:rPr>
      </w:pPr>
      <w:r w:rsidRPr="004F1316">
        <w:rPr>
          <w:rFonts w:ascii="Arial" w:hAnsi="Arial" w:cs="Arial"/>
          <w:sz w:val="22"/>
          <w:szCs w:val="22"/>
        </w:rPr>
        <w:t xml:space="preserve">What is the GPS station measuring? </w:t>
      </w:r>
      <w:r w:rsidRPr="004F1316">
        <w:rPr>
          <w:rFonts w:ascii="Arial" w:hAnsi="Arial" w:cs="Arial"/>
          <w:i/>
          <w:color w:val="FF0000"/>
          <w:sz w:val="22"/>
          <w:szCs w:val="22"/>
        </w:rPr>
        <w:t>[The GPS is measuring the movement of the land beneath the GPS]</w:t>
      </w:r>
    </w:p>
    <w:p w14:paraId="6757A61D" w14:textId="1077B6C1" w:rsidR="00DB22E4" w:rsidRPr="00BE146C" w:rsidRDefault="00DB22E4" w:rsidP="00BE146C">
      <w:pPr>
        <w:pStyle w:val="ColorfulList-Accent11"/>
        <w:numPr>
          <w:ilvl w:val="1"/>
          <w:numId w:val="10"/>
        </w:numPr>
        <w:rPr>
          <w:rFonts w:ascii="Arial" w:hAnsi="Arial" w:cs="Arial"/>
          <w:i/>
          <w:sz w:val="22"/>
          <w:szCs w:val="22"/>
        </w:rPr>
      </w:pPr>
      <w:r w:rsidRPr="004F1316">
        <w:rPr>
          <w:rFonts w:ascii="Arial" w:hAnsi="Arial" w:cs="Arial"/>
          <w:sz w:val="22"/>
          <w:szCs w:val="22"/>
        </w:rPr>
        <w:t>What is a time series plot?</w:t>
      </w:r>
      <w:r w:rsidR="0072489D" w:rsidRPr="004F1316">
        <w:rPr>
          <w:rFonts w:ascii="Arial" w:hAnsi="Arial" w:cs="Arial"/>
          <w:sz w:val="22"/>
          <w:szCs w:val="22"/>
        </w:rPr>
        <w:t xml:space="preserve"> What does it show?</w:t>
      </w:r>
      <w:r w:rsidR="00BE146C">
        <w:rPr>
          <w:rFonts w:ascii="Arial" w:hAnsi="Arial" w:cs="Arial"/>
          <w:sz w:val="22"/>
          <w:szCs w:val="22"/>
        </w:rPr>
        <w:t xml:space="preserve"> </w:t>
      </w:r>
      <w:r w:rsidR="00BE146C" w:rsidRPr="004F1316">
        <w:rPr>
          <w:rFonts w:ascii="Arial" w:hAnsi="Arial" w:cs="Arial"/>
          <w:sz w:val="22"/>
          <w:szCs w:val="22"/>
        </w:rPr>
        <w:t>How can a time series plot be used to show the direction of movement?</w:t>
      </w:r>
      <w:r w:rsidR="0072489D" w:rsidRPr="00BE146C">
        <w:rPr>
          <w:rFonts w:ascii="Arial" w:hAnsi="Arial" w:cs="Arial"/>
          <w:sz w:val="22"/>
          <w:szCs w:val="22"/>
        </w:rPr>
        <w:t xml:space="preserve"> </w:t>
      </w:r>
      <w:r w:rsidR="0072489D" w:rsidRPr="00BE146C">
        <w:rPr>
          <w:rFonts w:ascii="Arial" w:hAnsi="Arial" w:cs="Arial"/>
          <w:i/>
          <w:color w:val="FF0000"/>
          <w:sz w:val="22"/>
          <w:szCs w:val="22"/>
        </w:rPr>
        <w:t>[</w:t>
      </w:r>
      <w:r w:rsidR="00996F7C" w:rsidRPr="00BE146C">
        <w:rPr>
          <w:rFonts w:ascii="Arial" w:hAnsi="Arial" w:cs="Arial"/>
          <w:i/>
          <w:color w:val="FF0000"/>
          <w:sz w:val="22"/>
          <w:szCs w:val="22"/>
        </w:rPr>
        <w:t>The plot</w:t>
      </w:r>
      <w:r w:rsidR="0072489D" w:rsidRPr="00BE146C">
        <w:rPr>
          <w:rFonts w:ascii="Arial" w:hAnsi="Arial" w:cs="Arial"/>
          <w:i/>
          <w:color w:val="FF0000"/>
          <w:sz w:val="22"/>
          <w:szCs w:val="22"/>
        </w:rPr>
        <w:t xml:space="preserve"> shows </w:t>
      </w:r>
      <w:r w:rsidR="00B7308E" w:rsidRPr="00BE146C">
        <w:rPr>
          <w:rFonts w:ascii="Arial" w:hAnsi="Arial" w:cs="Arial"/>
          <w:i/>
          <w:color w:val="FF0000"/>
          <w:sz w:val="22"/>
          <w:szCs w:val="22"/>
        </w:rPr>
        <w:t xml:space="preserve">motion </w:t>
      </w:r>
      <w:r w:rsidR="0072489D" w:rsidRPr="00BE146C">
        <w:rPr>
          <w:rFonts w:ascii="Arial" w:hAnsi="Arial" w:cs="Arial"/>
          <w:i/>
          <w:color w:val="FF0000"/>
          <w:sz w:val="22"/>
          <w:szCs w:val="22"/>
        </w:rPr>
        <w:t xml:space="preserve">in </w:t>
      </w:r>
      <w:r w:rsidR="00B7308E" w:rsidRPr="00BE146C">
        <w:rPr>
          <w:rFonts w:ascii="Arial" w:hAnsi="Arial" w:cs="Arial"/>
          <w:i/>
          <w:color w:val="FF0000"/>
          <w:sz w:val="22"/>
          <w:szCs w:val="22"/>
        </w:rPr>
        <w:t xml:space="preserve">three directions: </w:t>
      </w:r>
      <w:r w:rsidR="0072489D" w:rsidRPr="00BE146C">
        <w:rPr>
          <w:rFonts w:ascii="Arial" w:hAnsi="Arial" w:cs="Arial"/>
          <w:i/>
          <w:color w:val="FF0000"/>
          <w:sz w:val="22"/>
          <w:szCs w:val="22"/>
        </w:rPr>
        <w:t>N</w:t>
      </w:r>
      <w:r w:rsidR="00B7308E" w:rsidRPr="00BE146C">
        <w:rPr>
          <w:rFonts w:ascii="Arial" w:hAnsi="Arial" w:cs="Arial"/>
          <w:i/>
          <w:color w:val="FF0000"/>
          <w:sz w:val="22"/>
          <w:szCs w:val="22"/>
        </w:rPr>
        <w:t>orth</w:t>
      </w:r>
      <w:r w:rsidR="0072489D" w:rsidRPr="00BE146C">
        <w:rPr>
          <w:rFonts w:ascii="Arial" w:hAnsi="Arial" w:cs="Arial"/>
          <w:i/>
          <w:color w:val="FF0000"/>
          <w:sz w:val="22"/>
          <w:szCs w:val="22"/>
        </w:rPr>
        <w:t>-S</w:t>
      </w:r>
      <w:r w:rsidR="00B7308E" w:rsidRPr="00BE146C">
        <w:rPr>
          <w:rFonts w:ascii="Arial" w:hAnsi="Arial" w:cs="Arial"/>
          <w:i/>
          <w:color w:val="FF0000"/>
          <w:sz w:val="22"/>
          <w:szCs w:val="22"/>
        </w:rPr>
        <w:t>outh</w:t>
      </w:r>
      <w:r w:rsidR="0072489D" w:rsidRPr="00BE146C">
        <w:rPr>
          <w:rFonts w:ascii="Arial" w:hAnsi="Arial" w:cs="Arial"/>
          <w:i/>
          <w:color w:val="FF0000"/>
          <w:sz w:val="22"/>
          <w:szCs w:val="22"/>
        </w:rPr>
        <w:t>, E</w:t>
      </w:r>
      <w:r w:rsidR="00B7308E" w:rsidRPr="00BE146C">
        <w:rPr>
          <w:rFonts w:ascii="Arial" w:hAnsi="Arial" w:cs="Arial"/>
          <w:i/>
          <w:color w:val="FF0000"/>
          <w:sz w:val="22"/>
          <w:szCs w:val="22"/>
        </w:rPr>
        <w:t>ast</w:t>
      </w:r>
      <w:r w:rsidR="0072489D" w:rsidRPr="00BE146C">
        <w:rPr>
          <w:rFonts w:ascii="Arial" w:hAnsi="Arial" w:cs="Arial"/>
          <w:i/>
          <w:color w:val="FF0000"/>
          <w:sz w:val="22"/>
          <w:szCs w:val="22"/>
        </w:rPr>
        <w:t>-W</w:t>
      </w:r>
      <w:r w:rsidR="00B7308E" w:rsidRPr="00BE146C">
        <w:rPr>
          <w:rFonts w:ascii="Arial" w:hAnsi="Arial" w:cs="Arial"/>
          <w:i/>
          <w:color w:val="FF0000"/>
          <w:sz w:val="22"/>
          <w:szCs w:val="22"/>
        </w:rPr>
        <w:t>est</w:t>
      </w:r>
      <w:r w:rsidR="0072489D" w:rsidRPr="00BE146C">
        <w:rPr>
          <w:rFonts w:ascii="Arial" w:hAnsi="Arial" w:cs="Arial"/>
          <w:i/>
          <w:color w:val="FF0000"/>
          <w:sz w:val="22"/>
          <w:szCs w:val="22"/>
        </w:rPr>
        <w:t>, and Up-</w:t>
      </w:r>
      <w:r w:rsidR="00B7308E" w:rsidRPr="00BE146C">
        <w:rPr>
          <w:rFonts w:ascii="Arial" w:hAnsi="Arial" w:cs="Arial"/>
          <w:i/>
          <w:color w:val="FF0000"/>
          <w:sz w:val="22"/>
          <w:szCs w:val="22"/>
        </w:rPr>
        <w:t>D</w:t>
      </w:r>
      <w:r w:rsidR="0072489D" w:rsidRPr="00BE146C">
        <w:rPr>
          <w:rFonts w:ascii="Arial" w:hAnsi="Arial" w:cs="Arial"/>
          <w:i/>
          <w:color w:val="FF0000"/>
          <w:sz w:val="22"/>
          <w:szCs w:val="22"/>
        </w:rPr>
        <w:t>own</w:t>
      </w:r>
      <w:r w:rsidR="00B7308E" w:rsidRPr="00BE146C">
        <w:rPr>
          <w:rFonts w:ascii="Arial" w:hAnsi="Arial" w:cs="Arial"/>
          <w:i/>
          <w:color w:val="FF0000"/>
          <w:sz w:val="22"/>
          <w:szCs w:val="22"/>
        </w:rPr>
        <w:t xml:space="preserve"> of the GPS and the ground beneath it</w:t>
      </w:r>
      <w:r w:rsidR="0072489D" w:rsidRPr="00BE146C">
        <w:rPr>
          <w:rFonts w:ascii="Arial" w:hAnsi="Arial" w:cs="Arial"/>
          <w:i/>
          <w:color w:val="FF0000"/>
          <w:sz w:val="22"/>
          <w:szCs w:val="22"/>
        </w:rPr>
        <w:t>]</w:t>
      </w:r>
    </w:p>
    <w:p w14:paraId="5BAAD02B" w14:textId="745B2E98" w:rsidR="00BE146C" w:rsidRPr="00BE146C" w:rsidRDefault="00BE146C" w:rsidP="00BE146C">
      <w:pPr>
        <w:pStyle w:val="ColorfulList-Accent11"/>
        <w:numPr>
          <w:ilvl w:val="1"/>
          <w:numId w:val="10"/>
        </w:numPr>
        <w:rPr>
          <w:rFonts w:ascii="Arial" w:hAnsi="Arial" w:cs="Arial"/>
          <w:i/>
          <w:sz w:val="22"/>
          <w:szCs w:val="22"/>
        </w:rPr>
      </w:pPr>
      <w:r>
        <w:rPr>
          <w:rFonts w:ascii="Arial" w:hAnsi="Arial" w:cs="Arial"/>
          <w:sz w:val="22"/>
          <w:szCs w:val="22"/>
        </w:rPr>
        <w:t>[optional] Show the last two slides (hidden) in Part 1 about the movement of GPS stations to reinforce that the GPS stations are measuring the movement of tectonic plates.</w:t>
      </w:r>
    </w:p>
    <w:p w14:paraId="6D413DB8" w14:textId="77777777" w:rsidR="00DB22E4" w:rsidRPr="004F1316" w:rsidRDefault="00DB22E4" w:rsidP="00DB22E4">
      <w:pPr>
        <w:pStyle w:val="ColorfulList-Accent11"/>
        <w:rPr>
          <w:rFonts w:ascii="Arial" w:hAnsi="Arial" w:cs="Arial"/>
          <w:i/>
          <w:sz w:val="22"/>
          <w:szCs w:val="22"/>
        </w:rPr>
      </w:pPr>
    </w:p>
    <w:p w14:paraId="23440C7F" w14:textId="6A8F9145" w:rsidR="00575F40" w:rsidRPr="001277EC" w:rsidRDefault="00DB22E4" w:rsidP="00794587">
      <w:pPr>
        <w:pStyle w:val="ColorfulList-Accent11"/>
        <w:ind w:left="0"/>
        <w:rPr>
          <w:rFonts w:ascii="Arial" w:hAnsi="Arial" w:cs="Arial"/>
          <w:b/>
          <w:i/>
        </w:rPr>
      </w:pPr>
      <w:r w:rsidRPr="001277EC">
        <w:rPr>
          <w:rFonts w:ascii="Arial" w:hAnsi="Arial" w:cs="Arial"/>
          <w:b/>
          <w:i/>
        </w:rPr>
        <w:t xml:space="preserve">*If you are splitting this lesson across two periods, this may be an adequate point to conclude day one.  </w:t>
      </w:r>
    </w:p>
    <w:p w14:paraId="02239CE0" w14:textId="77777777" w:rsidR="001277EC" w:rsidRDefault="001277EC" w:rsidP="001277EC">
      <w:pPr>
        <w:pStyle w:val="Heading2"/>
        <w:rPr>
          <w:rFonts w:cs="Arial"/>
          <w:i w:val="0"/>
        </w:rPr>
      </w:pPr>
    </w:p>
    <w:p w14:paraId="7CDE3B91" w14:textId="049B4E09" w:rsidR="00FA02DE" w:rsidRPr="00F12DA4" w:rsidRDefault="00BE146C" w:rsidP="001277EC">
      <w:pPr>
        <w:pStyle w:val="Heading2"/>
        <w:rPr>
          <w:rFonts w:cs="Arial"/>
          <w:b/>
          <w:i w:val="0"/>
          <w:sz w:val="24"/>
          <w:szCs w:val="24"/>
        </w:rPr>
      </w:pPr>
      <w:r>
        <w:rPr>
          <w:rFonts w:cs="Arial"/>
          <w:b/>
          <w:i w:val="0"/>
          <w:sz w:val="24"/>
          <w:szCs w:val="24"/>
        </w:rPr>
        <w:t>Exploring</w:t>
      </w:r>
      <w:r w:rsidR="001277EC" w:rsidRPr="00F12DA4">
        <w:rPr>
          <w:rFonts w:cs="Arial"/>
          <w:b/>
          <w:i w:val="0"/>
          <w:sz w:val="24"/>
          <w:szCs w:val="24"/>
        </w:rPr>
        <w:t xml:space="preserve"> Iceland’s GPS data and maps:</w:t>
      </w:r>
      <w:r w:rsidR="00575F40" w:rsidRPr="00F12DA4">
        <w:rPr>
          <w:rFonts w:cs="Arial"/>
          <w:b/>
          <w:bCs w:val="0"/>
          <w:szCs w:val="22"/>
        </w:rPr>
        <w:t xml:space="preserve">  </w:t>
      </w:r>
    </w:p>
    <w:p w14:paraId="45EDC197" w14:textId="77777777" w:rsidR="00A259A4" w:rsidRPr="004F1316" w:rsidRDefault="00A259A4" w:rsidP="00A259A4">
      <w:pPr>
        <w:pStyle w:val="nice-heading"/>
        <w:rPr>
          <w:rFonts w:ascii="Arial" w:hAnsi="Arial" w:cs="Arial"/>
          <w:i/>
        </w:rPr>
      </w:pPr>
      <w:r w:rsidRPr="004F1316">
        <w:rPr>
          <w:rFonts w:ascii="Arial" w:hAnsi="Arial" w:cs="Arial"/>
        </w:rPr>
        <w:t>Activation of Prior Knowledge:</w:t>
      </w:r>
    </w:p>
    <w:p w14:paraId="4D2894FF" w14:textId="77777777" w:rsidR="00A259A4" w:rsidRPr="004F1316" w:rsidRDefault="00A259A4" w:rsidP="00A259A4">
      <w:pPr>
        <w:pStyle w:val="Heading2"/>
        <w:numPr>
          <w:ilvl w:val="0"/>
          <w:numId w:val="10"/>
        </w:numPr>
        <w:spacing w:after="60" w:line="240" w:lineRule="auto"/>
        <w:rPr>
          <w:rFonts w:cs="Arial"/>
          <w:i w:val="0"/>
          <w:szCs w:val="22"/>
          <w:u w:val="none"/>
        </w:rPr>
      </w:pPr>
      <w:r w:rsidRPr="004F1316">
        <w:rPr>
          <w:rFonts w:cs="Arial"/>
          <w:i w:val="0"/>
          <w:szCs w:val="22"/>
          <w:u w:val="none"/>
        </w:rPr>
        <w:t xml:space="preserve">If you are splitting this lesson across two class periods, consider beginning day 2 by revisiting questions posed at the conclusion of day 1.  </w:t>
      </w:r>
    </w:p>
    <w:p w14:paraId="28E8DDFE" w14:textId="77777777" w:rsidR="00A259A4" w:rsidRPr="004F1316" w:rsidRDefault="00A259A4" w:rsidP="00A259A4">
      <w:pPr>
        <w:pStyle w:val="ListParagraph"/>
        <w:numPr>
          <w:ilvl w:val="0"/>
          <w:numId w:val="10"/>
        </w:numPr>
        <w:spacing w:after="60"/>
        <w:rPr>
          <w:rFonts w:ascii="Arial" w:hAnsi="Arial" w:cs="Arial"/>
          <w:sz w:val="22"/>
          <w:szCs w:val="22"/>
        </w:rPr>
      </w:pPr>
      <w:r w:rsidRPr="004F1316">
        <w:rPr>
          <w:rFonts w:ascii="Arial" w:hAnsi="Arial" w:cs="Arial"/>
          <w:sz w:val="22"/>
          <w:szCs w:val="22"/>
        </w:rPr>
        <w:t>As a quick pre-assessment, you may also wish to ask your students, “How can GPS data be used to study the Earth?”</w:t>
      </w:r>
    </w:p>
    <w:p w14:paraId="08992D92" w14:textId="77777777" w:rsidR="00A259A4" w:rsidRPr="004F1316" w:rsidRDefault="00A259A4" w:rsidP="00A259A4">
      <w:pPr>
        <w:pStyle w:val="nice-heading"/>
        <w:rPr>
          <w:rFonts w:ascii="Arial" w:hAnsi="Arial" w:cs="Arial"/>
          <w:i/>
        </w:rPr>
      </w:pPr>
      <w:r w:rsidRPr="004F1316">
        <w:rPr>
          <w:rFonts w:ascii="Arial" w:hAnsi="Arial" w:cs="Arial"/>
        </w:rPr>
        <w:t>Procedure:</w:t>
      </w:r>
    </w:p>
    <w:p w14:paraId="65093AA1" w14:textId="77777777" w:rsidR="00BE146C" w:rsidRDefault="00BE146C" w:rsidP="00A259A4">
      <w:pPr>
        <w:pStyle w:val="ListParagraph"/>
        <w:numPr>
          <w:ilvl w:val="0"/>
          <w:numId w:val="29"/>
        </w:numPr>
        <w:rPr>
          <w:rFonts w:ascii="Arial" w:hAnsi="Arial" w:cs="Arial"/>
          <w:sz w:val="22"/>
          <w:szCs w:val="22"/>
        </w:rPr>
      </w:pPr>
      <w:r>
        <w:rPr>
          <w:rFonts w:ascii="Arial" w:hAnsi="Arial" w:cs="Arial"/>
          <w:sz w:val="22"/>
          <w:szCs w:val="22"/>
        </w:rPr>
        <w:t xml:space="preserve">Orient the students by showing the slide with the world map and perhaps having students use a large wall map or globe to find Iceland. </w:t>
      </w:r>
    </w:p>
    <w:p w14:paraId="7775FAC6" w14:textId="2E1B1E03" w:rsidR="00A259A4" w:rsidRPr="004F1316" w:rsidRDefault="00A259A4" w:rsidP="00A259A4">
      <w:pPr>
        <w:pStyle w:val="ListParagraph"/>
        <w:numPr>
          <w:ilvl w:val="0"/>
          <w:numId w:val="29"/>
        </w:numPr>
        <w:rPr>
          <w:rFonts w:ascii="Arial" w:hAnsi="Arial" w:cs="Arial"/>
          <w:sz w:val="22"/>
          <w:szCs w:val="22"/>
        </w:rPr>
      </w:pPr>
      <w:r w:rsidRPr="004F1316">
        <w:rPr>
          <w:rFonts w:ascii="Arial" w:hAnsi="Arial" w:cs="Arial"/>
          <w:sz w:val="22"/>
          <w:szCs w:val="22"/>
        </w:rPr>
        <w:t xml:space="preserve">Display the “Iceland’s GPS data: REYK and HOFN” slide. Explain to students that they will be analyzing data collected from two GPS stations on Iceland, REYK (in the town of Reykjavik) and HOFN (in the town of Hofn) to see how the tectonic plates underlying the monuments are moving. </w:t>
      </w:r>
    </w:p>
    <w:p w14:paraId="04227BBD" w14:textId="77777777" w:rsidR="00A259A4" w:rsidRPr="004F1316" w:rsidRDefault="00A259A4" w:rsidP="00A259A4">
      <w:pPr>
        <w:pStyle w:val="ListParagraph"/>
        <w:numPr>
          <w:ilvl w:val="0"/>
          <w:numId w:val="29"/>
        </w:numPr>
        <w:spacing w:after="60"/>
        <w:contextualSpacing w:val="0"/>
        <w:rPr>
          <w:rFonts w:ascii="Arial" w:hAnsi="Arial" w:cs="Arial"/>
          <w:sz w:val="22"/>
          <w:szCs w:val="22"/>
        </w:rPr>
      </w:pPr>
      <w:r w:rsidRPr="004F1316">
        <w:rPr>
          <w:rFonts w:ascii="Arial" w:hAnsi="Arial" w:cs="Arial"/>
          <w:sz w:val="22"/>
          <w:szCs w:val="22"/>
        </w:rPr>
        <w:t xml:space="preserve">Show students the next slide that shows both the plots for both GPS stations.  Allow students to complete questions 1-3 on their worksheets either independently or in pairs.  </w:t>
      </w:r>
    </w:p>
    <w:p w14:paraId="39F1B43D" w14:textId="77777777" w:rsidR="00A259A4" w:rsidRPr="00744B9A" w:rsidRDefault="00A259A4" w:rsidP="00A259A4">
      <w:pPr>
        <w:pStyle w:val="ListParagraph"/>
        <w:numPr>
          <w:ilvl w:val="0"/>
          <w:numId w:val="29"/>
        </w:numPr>
        <w:spacing w:after="60"/>
        <w:contextualSpacing w:val="0"/>
        <w:rPr>
          <w:rFonts w:ascii="Arial" w:hAnsi="Arial" w:cs="Arial"/>
          <w:sz w:val="22"/>
          <w:szCs w:val="22"/>
        </w:rPr>
      </w:pPr>
      <w:r w:rsidRPr="004F1316">
        <w:rPr>
          <w:rFonts w:ascii="Arial" w:hAnsi="Arial" w:cs="Arial"/>
          <w:sz w:val="22"/>
          <w:szCs w:val="22"/>
        </w:rPr>
        <w:t>Display the “</w:t>
      </w:r>
      <w:r w:rsidRPr="004F1316">
        <w:rPr>
          <w:rFonts w:ascii="Arial" w:hAnsi="Arial" w:cs="Arial"/>
          <w:bCs/>
          <w:sz w:val="22"/>
          <w:szCs w:val="22"/>
        </w:rPr>
        <w:t>Units on time series plots” slide and discuss the answers for 1 – 3</w:t>
      </w:r>
      <w:r>
        <w:rPr>
          <w:rFonts w:ascii="Arial" w:hAnsi="Arial" w:cs="Arial"/>
          <w:bCs/>
          <w:sz w:val="22"/>
          <w:szCs w:val="22"/>
        </w:rPr>
        <w:t>.</w:t>
      </w:r>
    </w:p>
    <w:p w14:paraId="28043EE6" w14:textId="77777777" w:rsidR="00A259A4" w:rsidRDefault="00A259A4" w:rsidP="00A64E68">
      <w:pPr>
        <w:pStyle w:val="ColorfulList-Accent11"/>
        <w:ind w:left="0"/>
        <w:rPr>
          <w:rFonts w:ascii="Arial" w:hAnsi="Arial" w:cs="Arial"/>
          <w:sz w:val="22"/>
          <w:szCs w:val="22"/>
        </w:rPr>
      </w:pPr>
    </w:p>
    <w:p w14:paraId="15AE5ADA" w14:textId="77777777" w:rsidR="00A259A4" w:rsidRPr="00A259A4" w:rsidRDefault="00A259A4" w:rsidP="00A259A4">
      <w:pPr>
        <w:spacing w:after="60"/>
        <w:rPr>
          <w:rFonts w:ascii="Arial" w:hAnsi="Arial" w:cs="Arial"/>
          <w:b/>
          <w:sz w:val="22"/>
          <w:szCs w:val="22"/>
          <w:u w:val="single"/>
        </w:rPr>
      </w:pPr>
      <w:r w:rsidRPr="00A259A4">
        <w:rPr>
          <w:rFonts w:ascii="Arial" w:hAnsi="Arial" w:cs="Arial"/>
          <w:b/>
          <w:sz w:val="22"/>
          <w:szCs w:val="22"/>
          <w:u w:val="single"/>
        </w:rPr>
        <w:t xml:space="preserve">Worksheet: </w:t>
      </w:r>
    </w:p>
    <w:p w14:paraId="1F597158" w14:textId="470C7C33" w:rsidR="00A64E68" w:rsidRDefault="00A64E68" w:rsidP="00A64E68">
      <w:pPr>
        <w:pStyle w:val="ColorfulList-Accent11"/>
        <w:ind w:left="0"/>
        <w:rPr>
          <w:rFonts w:ascii="Arial" w:hAnsi="Arial" w:cs="Arial"/>
          <w:sz w:val="22"/>
          <w:szCs w:val="22"/>
        </w:rPr>
      </w:pPr>
      <w:r w:rsidRPr="00D723EF">
        <w:rPr>
          <w:rFonts w:ascii="Arial" w:hAnsi="Arial" w:cs="Arial"/>
          <w:sz w:val="22"/>
          <w:szCs w:val="22"/>
        </w:rPr>
        <w:t xml:space="preserve">By analyzing multiple GPS time series plots you can determine the directions and rates of regional deformation. </w:t>
      </w:r>
      <w:r>
        <w:rPr>
          <w:rFonts w:ascii="Arial" w:hAnsi="Arial" w:cs="Arial"/>
          <w:sz w:val="22"/>
          <w:szCs w:val="22"/>
        </w:rPr>
        <w:t>As the ground moves, these</w:t>
      </w:r>
      <w:r w:rsidRPr="004F1316">
        <w:rPr>
          <w:rFonts w:ascii="Arial" w:hAnsi="Arial" w:cs="Arial"/>
          <w:sz w:val="22"/>
          <w:szCs w:val="22"/>
        </w:rPr>
        <w:t xml:space="preserve"> GPS stations </w:t>
      </w:r>
      <w:r>
        <w:rPr>
          <w:rFonts w:ascii="Arial" w:hAnsi="Arial" w:cs="Arial"/>
          <w:sz w:val="22"/>
          <w:szCs w:val="22"/>
        </w:rPr>
        <w:t>move with</w:t>
      </w:r>
      <w:r w:rsidR="0019085B">
        <w:rPr>
          <w:rFonts w:ascii="Arial" w:hAnsi="Arial" w:cs="Arial"/>
          <w:sz w:val="22"/>
          <w:szCs w:val="22"/>
        </w:rPr>
        <w:t xml:space="preserve"> </w:t>
      </w:r>
      <w:r>
        <w:rPr>
          <w:rFonts w:ascii="Arial" w:hAnsi="Arial" w:cs="Arial"/>
          <w:sz w:val="22"/>
          <w:szCs w:val="22"/>
        </w:rPr>
        <w:t>it</w:t>
      </w:r>
      <w:r w:rsidRPr="004F1316">
        <w:rPr>
          <w:rFonts w:ascii="Arial" w:hAnsi="Arial" w:cs="Arial"/>
          <w:sz w:val="22"/>
          <w:szCs w:val="22"/>
        </w:rPr>
        <w:t>. Look at the data from GPS monuments REYK and HOFN, from Iceland.</w:t>
      </w:r>
    </w:p>
    <w:p w14:paraId="0F10D98C" w14:textId="77288E10" w:rsidR="00121A2B" w:rsidRPr="00D723EF" w:rsidRDefault="00121A2B" w:rsidP="00121A2B">
      <w:pPr>
        <w:pStyle w:val="ColorfulList-Accent11"/>
        <w:ind w:left="0"/>
        <w:rPr>
          <w:rFonts w:ascii="Arial" w:hAnsi="Arial" w:cs="Arial"/>
          <w:sz w:val="22"/>
          <w:szCs w:val="22"/>
        </w:rPr>
      </w:pPr>
    </w:p>
    <w:p w14:paraId="51243929" w14:textId="43043568" w:rsidR="00121A2B" w:rsidRPr="00F12DA4" w:rsidRDefault="00F12DA4" w:rsidP="00F12DA4">
      <w:pPr>
        <w:pStyle w:val="ColorfulList-Accent11"/>
        <w:ind w:left="0"/>
        <w:rPr>
          <w:rFonts w:ascii="Arial" w:hAnsi="Arial" w:cs="Arial"/>
          <w:sz w:val="22"/>
          <w:szCs w:val="22"/>
        </w:rPr>
      </w:pPr>
      <w:r>
        <w:rPr>
          <w:rFonts w:ascii="Arial" w:hAnsi="Arial" w:cs="Arial"/>
          <w:noProof/>
          <w:sz w:val="22"/>
          <w:szCs w:val="22"/>
        </w:rPr>
        <mc:AlternateContent>
          <mc:Choice Requires="wpg">
            <w:drawing>
              <wp:inline distT="0" distB="0" distL="0" distR="0" wp14:anchorId="78E0B9E1" wp14:editId="3638FB0F">
                <wp:extent cx="4582795" cy="1567815"/>
                <wp:effectExtent l="50800" t="50800" r="0" b="6985"/>
                <wp:docPr id="5" name="Group 5"/>
                <wp:cNvGraphicFramePr/>
                <a:graphic xmlns:a="http://schemas.openxmlformats.org/drawingml/2006/main">
                  <a:graphicData uri="http://schemas.microsoft.com/office/word/2010/wordprocessingGroup">
                    <wpg:wgp>
                      <wpg:cNvGrpSpPr/>
                      <wpg:grpSpPr>
                        <a:xfrm>
                          <a:off x="0" y="0"/>
                          <a:ext cx="4582795" cy="1567815"/>
                          <a:chOff x="0" y="0"/>
                          <a:chExt cx="6791325" cy="3014980"/>
                        </a:xfrm>
                        <a:extLst>
                          <a:ext uri="{0CCBE362-F206-4b92-989A-16890622DB6E}">
                            <ma14:wrappingTextBoxFlag xmlns:ma14="http://schemas.microsoft.com/office/mac/drawingml/2011/main"/>
                          </a:ext>
                        </a:extLst>
                      </wpg:grpSpPr>
                      <pic:pic xmlns:pic="http://schemas.openxmlformats.org/drawingml/2006/picture">
                        <pic:nvPicPr>
                          <pic:cNvPr id="7" name="Picture 7"/>
                          <pic:cNvPicPr>
                            <a:picLocks noChangeAspect="1"/>
                          </pic:cNvPicPr>
                        </pic:nvPicPr>
                        <pic:blipFill rotWithShape="1">
                          <a:blip r:embed="rId29">
                            <a:extLst>
                              <a:ext uri="{28A0092B-C50C-407E-A947-70E740481C1C}">
                                <a14:useLocalDpi xmlns:a14="http://schemas.microsoft.com/office/drawing/2010/main" val="0"/>
                              </a:ext>
                            </a:extLst>
                          </a:blip>
                          <a:srcRect t="4596" b="3241"/>
                          <a:stretch/>
                        </pic:blipFill>
                        <pic:spPr bwMode="auto">
                          <a:xfrm>
                            <a:off x="3114675" y="1019810"/>
                            <a:ext cx="3676650" cy="1995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 descr="Iceland Map"/>
                          <pic:cNvPicPr>
                            <a:picLocks noChangeAspect="1"/>
                          </pic:cNvPicPr>
                        </pic:nvPicPr>
                        <pic:blipFill rotWithShape="1">
                          <a:blip r:embed="rId30">
                            <a:extLst>
                              <a:ext uri="{28A0092B-C50C-407E-A947-70E740481C1C}">
                                <a14:useLocalDpi xmlns:a14="http://schemas.microsoft.com/office/drawing/2010/main" val="0"/>
                              </a:ext>
                            </a:extLst>
                          </a:blip>
                          <a:srcRect l="4815" r="18940"/>
                          <a:stretch/>
                        </pic:blipFill>
                        <pic:spPr bwMode="auto">
                          <a:xfrm>
                            <a:off x="0" y="0"/>
                            <a:ext cx="3710940" cy="267208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7" name="Curved Connector 27"/>
                        <wps:cNvCnPr/>
                        <wps:spPr>
                          <a:xfrm flipV="1">
                            <a:off x="2176780" y="1248410"/>
                            <a:ext cx="2437765" cy="871220"/>
                          </a:xfrm>
                          <a:prstGeom prst="curvedConnector3">
                            <a:avLst>
                              <a:gd name="adj1" fmla="val 50000"/>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5" o:spid="_x0000_s1026" style="width:360.85pt;height:123.45pt;mso-position-horizontal-relative:char;mso-position-vertical-relative:line" coordsize="6791325,301498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hGN+WewUAAOYPAAAOAAAAZHJzL2Uyb0RvYy54bWzcV21v&#10;2zYQ/j5g/4HQd9d6s16MOkUiO0WBdg3abvtMS9TLKokaSUcJhv333ZGUEtvplrXAgC5AZFG84x2f&#10;u+d4fPnqrmvJLROy4f3G8V64DmF9zoumrzbOz5+uF4lDpKJ9QVves41zz6Tz6uLHH16Ow5r5vOZt&#10;wQSBRXq5HoeNUys1rJdLmdeso/IFH1gPkyUXHVUwFNWyEHSE1bt26btutBy5KAbBcyYlfN2aSedC&#10;r1+WLFfvy1IyRdqNA74p/RT6ucfn8uIlXVeCDnWTWzfoV3jR0aYHo/NSW6ooOYjmbKmuyQWXvFQv&#10;ct4teVk2OdN7gN147sluXgt+GPReqvVYDTNMAO0JTl+9bP7T7Y0gTbFxVg7paQch0lbJCqEZh2oN&#10;Eq/F8HG4EfZDZUa427tSdPgL+yB3GtT7GVR2p0gOH8NV4scprJ7DnLeK4sTTa9N1XkNszvTyemc1&#10;ozj1At9qBq4XpokO2PLBMBh5KxW6gOY04H+4WXa1CyJ/ce270SLcp/4iTdLLhRclqRv5/vYq2v0J&#10;qHbUC9cjhH6AxPkE+lf87rqllYUZp5+Hc0fzo6z0vKXOB8ALXIWFp1/t6hJBnTEcmnwN/9YmvJ2Z&#10;/GcKgJY6COZMjj9rjY6Kz4dhAVk4UNXsm7ZR95pRgAw61d/eNPmNMIOHLImnLIFZNEpizBNUQBmj&#10;QXFHb3n+WZKeZzXtK3YpB6AixB+ll8fienhkbt82w3XTtkRw9Wuj6o81HSAxPXCNrnHS7hR4fMKD&#10;J8AyHNvy/NCxXpmiIVgLm+a9rJtBOkSsWbdnwAHxpjBGnsorP7l03dS/WmQrN1uEbrxbXKZhvIjd&#10;XRy6YeJlXoZ5hWl1kAwAoO12aKyvz84mW99MPdB5RG6prl5fyCcDCUIjRf4BYMYqF67SyCFQ4gI/&#10;1KDDrBJM5fUUgAlkEz0J/Cb78R0vAGh6UFxjfcLvwPPCKAZCIpNdL008W0CRfMj1IIqjaAV1VnM9&#10;TVdefMrYQUj1mvGO4AsgDv5qU/QW2GF2OIngltoenz3HdDCz5stTAVoFUQgBihaXl9t4EYZFsri6&#10;grcs26Vh4EXhajcHSNa04OP7vcwhiYtvj9EXYoOZjtDapIehgRterE14e04Wn5x6oPWfUd4LTjnv&#10;OaRgMgf6vcmBSX1B3tHhf1YHfJ2VT6XZ91MHoGpAWQK+QqS8JA0tW7+9EADDzw/6IPZctKHJ70ex&#10;754d1xOzn01+Mm6cdKV7AArdofwdVu8GqNSyrxxC2wqazlwJHSvJ26bAOmFKYbXPWmFLp4t/+uiB&#10;MvhYDB3aUlkbOT2FYnTdNQr60rbpNk4ya9N1zWixg3xX93gg9dDSOuhixwqHtAycwTe9gKJN+xxJ&#10;6BBsRdPdqu1m+AHMf6yLkezbg/hAYccrgBPALRosmwGUXj2AyPqxcdDCoVqI99G56Rp4xDkiuFPa&#10;DjU1+w+DRzAZcd26zN6YRuaxo08R5Dupw+MAVw459RIwOqvD/6qr1k0KII3LPvRL/twwZQdxCydN&#10;xvsezjwuCExBpljxrLf9tbTnhelxSQndzi9T62PbbN+LoYs2HPT8MAlPj2E/DOI4At7jMZzEnu9P&#10;yT8d6CdEhEMQfJtdC3TC6BMZM6Qq7M2AFr9B6S+7Fq5I0JOQFSaepZWVhnSe1kbVtkd62Gx9YC5O&#10;HfFQPk7O6+tH6x6JHZOKCsFHax45BJ31hJ5+U/ctM058YCXccaBBMVVd3y7ZXB5onkNnaFpTdBmk&#10;Ua2EUjIrWg7htfRLilYeVZmmyKxsesq/tTpraMu8V7Ny1/TcFrhj6+pucrk08hMCZt8IwZ4X9zqv&#10;NDSQ7FpEXyY1le3FF2+rj8da6uF6fvEXAAAA//8DAFBLAwQUAAYACAAAACEApg1VqccAAAClAQAA&#10;GQAAAGRycy9fcmVscy9lMm9Eb2MueG1sLnJlbHO8kMGKAjEMhu8LvkPJ3enMHGRZ7HiRBa+LPkBo&#10;M53qNC1td9G3t+hlBcGbxyT83/+R9ebsZ/FHKbvACrqmBUGsg3FsFRz238tPELkgG5wDk4ILZdgM&#10;i4/1D81YaihPLmZRKZwVTKXELymznshjbkIkrpcxJI+ljsnKiPqElmTftiuZ/jNgeGCKnVGQdqYD&#10;sb/E2vyaHcbRadoG/euJy5MK6XztrkBMlooCT8bhfdk1x2hBPnfo3+PQN5FvDvLhucMVAAD//wMA&#10;UEsDBBQABgAIAAAAIQCrmapk3gAAAAUBAAAPAAAAZHJzL2Rvd25yZXYueG1sTI9BS8NAEIXvQv/D&#10;MgVvdpOorU2zKaWopyLYCuJtmp0modnZkN0m6b939aKXgcd7vPdNth5NI3rqXG1ZQTyLQBAXVtdc&#10;Kvg4vNw9gXAeWWNjmRRcycE6n9xkmGo78Dv1e1+KUMIuRQWV920qpSsqMuhmtiUO3sl2Bn2QXSl1&#10;h0MoN41MomguDdYcFipsaVtRcd5fjILXAYfNffzc786n7fXr8Pj2uYtJqdvpuFmB8DT6vzD84Ad0&#10;yAPT0V5YO9EoCI/43xu8RRIvQBwVJA/zJcg8k//p828AAAD//wMAUEsDBAoAAAAAAAAAIQA6BCL3&#10;M10GADNdBgAUAAAAZHJzL21lZGlhL2ltYWdlMS5qcGf/2P/gABBKRklGAAECAABkAGQAAP/sAVtE&#10;dWNreQABAAQAAAA8AAIBBgAAAIEAUABvAGwAaQB0AGkAYwBhAGwAIABXAG8AcgBsAGQAIABtAGEA&#10;cAAsACAAYwBvAG4AdABhAGkAbgBzACAAaQBuAGYAbwByAG0AYQB0AGkAbwBuACAAYQBiAG8AdQB0&#10;ACAAYwBvAHUAbgB0AHIAeQAsACAAbwBjAGUAYQBuACAAYQBuAGQAIABtAGEAcABzAG4AdwBvAHIA&#10;bABkAC4AYwBvAG0AIABzAGgAbwB3AGkAbgBnACAAdABoAGUAIABpAG0AYQBnAGUALAAgAG0AYQBw&#10;ACAAYgBlAGwAbwBuAGcAIAB0AG8AIABtAGEAcABzAG4AdwBvAHIAbABkAC4AYwBvAG0AAwA8AAAA&#10;HABtAGEAcAAgAGIAZQBsAG8AbgBnACAAdABvACAAbQBhAHAAcwBuAHcAbwByAGwAZAAuAGMAbwBt&#10;AAD/7gAmQWRvYmUAZMAAAAABAwAVBAMGCg0AAVp5AAJY4QAD+moABl0x/9sAhAAGBAQEBQQGBQUG&#10;CQYFBgkLCAYGCAsMCgoLCgoMEAwMDAwMDBAMDg8QDw4MExMUFBMTHBsbGxwfHx8fHx8fHx8fAQcH&#10;Bw0MDRgQEBgaFREVGh8fHx8fHx8fHx8fHx8fHx8fHx8fHx8fHx8fHx8fHx8fHx8fHx8fHx8fHx8f&#10;Hx8fHx//wgARCAQkBwgDAREAAhEBAxEB/8QBFAABAAMBAQEBAQAAAAAAAAAAAAECAwQFBgcIAQEB&#10;AQEBAQEAAAAAAAAAAAAAAQIDBAUGEAABAwMDAwIFBAICAgICAgMBAAIDERIEECAFMCETQDFQFBUG&#10;FkEiMjNgIzQ1QyRCJXA2oESAkLARAAECBAEHBwkHAgQEBQMEAwERAgAhEgMxQVFhIjITBBAgMHGB&#10;kUJAobHB0VKiIzPhYnKCkhQ08AWyQ1MkUGDxc3DC0mOD4kQVk6NUNYCQZBIAAQIFAwMEAgMBAQAA&#10;AAAAIQAREGBwATEgMFBAUWGAQXGBkAKwEiKgkRMBAAICAQMDAwQDAQEBAAMBAQARITFBEFFhIHGB&#10;MJGh8LHB0UDh8VBgcICgsJD/2gAMAwEAAhEDEQAAAf1QAAAAAAAAAAAAAAAAAAAAAAAAAAAAAAAA&#10;AAHmHwIJPpj1D1gAAAD5A9w9M+VPqgCpzHlHqHYAAAAAAAAAeUeEfZAFTnPnz6oAAAA4zyz6A+MP&#10;sz5Y+oJAAPEOs9A8wxPZAAAAAAAAAAAAAAAAAAAAAAAAAAAAAAAAAAAAAACAAAAAAAAAAAAAAAAA&#10;AAAAAAAAAAAAAAAFAEGZ+XH6ifMHkHon2B5Z88fXnQAD8pJP1Q/LD9SPlSx1H5gfqh6B4ZkfVHgn&#10;mH0B2nyJ7p64AAB5B8+fYH5OfUH24B8wfnh6x9SdZ7588cx9USAUPzI+9PxM/ej8yP1E4j5M+sMT&#10;yzxD6M88849E+wAAAAAAAAAAAAAAAAAAAAAAAAAAAAAAAAAAAAAACAAAAAAAAAAAAAAAAAAAAAAA&#10;AAAAAAAAAFAAH5Wfqh8qfKHYfXHwJ9mfIH6qAD8rPpCT5o+/Plzwj7g+DPdOk8w9AufFn6OfEHtn&#10;Scp+hAAAwPyQ++PjToPrT6EA8k/PAfVHxZ+knxh0nqH2AAPzM9EqeyfMH6UfkR96fnx9aecdRwnU&#10;eWfSH2AAAAAAAAAAAAAAAAAAAAAAAAAAAAAAAAAAAAAAAQAAAAAAAAAAAAAAAAAAAAAAAAAAAAAA&#10;AAoAA/Kz9UPlAVLH5ue8dx+jEgH5WfqZ+TFz7Y+BMT9LPhz0jzD7w6z4A5j9UPys++PhziP1sAAH&#10;mHxx+hn5YemfXHpgHOfnRgfqZ+WnunyJ2n1R9aAD84OU/SD8tPqT7I/Kj9TPyw+gPUPKPjT9YPIO&#10;Y+wAAAAAAAAAAAAAAAAAAAAAAAAAAAAAAAAAAAAAACAAAAAAAAAAAAAAAAAAAAAAAAAAAAAAAAFA&#10;AH5ifpp8yQVPWPzM6T1j9BAB+ZH6aeUfkJ+nHwpzn2B8UfXnrHwB0n6IfFn6afmR6p8+WP1YAAFT&#10;8gO49ozPqz0gDI/GT3T9NPzM++Py0ofox7wAPmD5U/UD8XP1g9E/LQbHtnpHlmZ8ibH2R9aAAAAA&#10;AAAAAAAAAAAAAAAAAAAAAAAAAAAAAAAAAEAAAAAAAAAAAAAAAAAAAAAAAAAAAAAAAAKAAIJAIBBQ&#10;0JAAAIBmaGZqAUINAAQZGhYAAAqZmoJAAIBIBQg0AABBJAJIMTcgEgyLlgAAAAAAAAAAAAAAAAAA&#10;AAAAAAAAAAAAAAAAAAAAAAAAAAAAAAAAgEAAAAAEhQAAAQpIJUAEAhZQFgkgkgkAAAAAAAAAAAAA&#10;AAAAAAAAAAAAACFIUAAAAAAAAAAAhSFAAAAAAABAUAAAAAAAAAAAAAAAAAAAAAAAAAAAAAAAAAAA&#10;AAAACQAAAAAASpCgAAQZJ5O+ZSKiWQhZQFJMKrLZBIBNkBRBaFFSAKBIajK2oQSQoAAAlCwCSAUa&#10;vIoipiAASQCSASAQASQAAAAMopSAAljUmIIUTYgAVtskELIhQgAAyNY9LOulSyAAAAAAAAAAAAAA&#10;AAAAAAAAAAAAAAAAAAAAAAAAEgAAAAAAlQAIQcp4Pbz+b6PFweny9PTnaq42y16Y1zbKSZZJxfK8&#10;3s5cdvZ9HlY6d/Tzy1IiwC2yrjryY36O+NqQVYW8vBy7eRz9HtdPPpZ1azLJRaUpE1Vb3JSJbygA&#10;vy/H0+zrPp65ki5qsWEEQWsaaCtlbIQCTzsdfJx297pw5o9DpxhIoAlYzdLsTrNI+b5+nqucJbXN&#10;7r0d+fizvPPblmfX9HmyrbpyioSSCi0zqKnXPPfMsUIuYVJ5Hk9/Njv39/HnbffHfl29Dh6fS8/q&#10;9zPbaWQAAAAAAAAAAAAAAAAAAAAAAAAAAAAAAAAAAAAAAAAAAAACCifP9OXkenw+f6/H1a4+Xy77&#10;JrN+bddd4Xu/V3mZny+PVJrdFk5+fXaz3N85uZamWVRIJxu0uPO+Hz9nKm958rp23HudvLpHRjVM&#10;7xm+7fIZueE6zNDbOsmsu3DTHSsxsvTqzF5ZmuWPMub3WmXhXp3ufp516tD5HU1Y6ZpLjqa3Hbjr&#10;6GsFFbmtgA58a489O/WNbzjVhlZWgSFFZaGiefjfk5631Kx065+j05Umcm1muouK9MxZCKgjN83M&#10;6LbRw63zZz2b5dPSRbxcnNla9K511b5LMGt+ktcJnn59fQ8/r9Tzez6Hl6NlkAAAAAAAAAAAAAAA&#10;AAAAAAAAAAAAAAAAAAAAAAAAAAAERyXPzXo8nie3wbejz21Jk4eXbyvP0798r6vLjpzx7Fnq9+Mx&#10;4vn7YrevHz27WGe/0u/F6GtNJlmVmc11E1OM472WtjPT57zevSb6tT1+/mvJpJtx7duL0Z1Va115&#10;6eV083tcvVupanIzzazRPO6+fZy5tO3Gqry28y9pzS5Jxan0ONetVY+V3MEtrn5XScc19Ryz6uev&#10;Qm9lrSVTguceXafRw05ufHdM44637eb2LqN5hIpJwydurKQuebw8u3n+D6Gf0vl7zfbvj065rW5C&#10;RVJaVG8xcrIKY18fjv3XHazhjHivTtc/UenyrPG4awb5s65s7nVwmvoO3j7/AEcaTpEttSbzNc/H&#10;r6Xk9/s+X1+5z6XWaAAAAAAAAAAAAAAAAAAAAAAAAAAAAAAAAAAAAAAAAg4mflvX4fG9/wA/bfHX&#10;VsUzuuNX6ZuySc2zOk3KzLLKWuOul5wZTp2YXrmWre+cRZrm+ffVM3XfLLPFp047c2sd2LbM3xro&#10;x03x29fj6qVusgCFCQDlOkGaeL0822+HQ2sAKkzz03VUs8WZ5d5a8t68elOvOnTG+nXab21mmd/N&#10;479DPVefE1Jc9br5sTTO9C2sLqGYsziE01TIhefO8JjLn1jVXjl5fbp7PBpnp0dvO3YFuMtdYays&#10;rKKScnLt074YOuGW/XGOda7583Pe2uea6ST1xO9Nc86grNVmlXvNUYtfN6vY8nv+i8/q65ZoAAAA&#10;AAAAAAAAAAAAAAAAAAAAAAAAAAAAAAAAACDjT5T2fP8AI+h87Ttia0xJmqc+l9c7ayJlWWjXOjUk&#10;5c+dYvTZw75nzjTO+/MyhbVZyrdelJ5jaq1s9dM8eyZ2mYxccdPS59vY5eu8YW9R8scZsXOE7jhP&#10;uiQcp1A8m8ODpx6WOvYFBJlpnprZKFgjLy+ePPvX0958VPbrOa7dY1IrDOvOm+ea519nfK1z1b5i&#10;JaS4ZzTOq8e2/r8uuooQhMs3TSmLNcsnGm2e9Pn+7Tye6PrfGpjdtc59fm6enPLTEvvEIsrm+L5/&#10;XmujPD5/XjvlrrG/XnjNUXSu7tw7fR5DUJFmdKSVWnPo3m9wsnN5+fT0PH7/AKTx+/05q8qgAAAA&#10;AAAAAAAAAAAAAAAAAAAAAAAAAAAAAAAMJPlPT4/C+n8vTvyirSaZ1THS1zpcRU5rOvD8Pu6OmdI9&#10;Xv5tOmUcGOt2uJnonfSYszWXuxy4t9F30c8WSrS9ejMtXNdROXq89dNkrEtOW0TrFcd/R5er0s9f&#10;PLnjlyTQ6D1STMobkHnufjd/B603nOmhyHQXNJaVrZIACeVjp5ue2Fys9S8/W3jKTXRHFnfJNWM0&#10;vc1tvJtefP8AP+labv6fFp24dXXMXMWQEoY5vRrPm8dz8762nk9tsbgz64149oiCDH3eDm+r8X0v&#10;TwpZzaXQxXUs3ByYY+D6W2bx7xr7/mY+H6N9Z39vg07YilQpK2U0jLPlud4naM7y49NOnG+s5S4t&#10;d3j930Xj9/tc+t6AAAAAAAAAAAAAAAAAAAAAAAAAAAAAAAAAAGbPgdOXyv0vlW9fltpEKtz1GN6d&#10;OapBOIzfG8P0JanWfQ7efHXec9b3jvfN1SZOk5GezFzrFvoxnDfaidmHLb0znhrTLdr04kJfOr5S&#10;RNUtyzn3PN9TZYPkjc5D1DoPWBzHQnMYXHldfH6Nui/P8+vC6dEnKar7Fx6WsaVKAAD57n3wNLn3&#10;+nCbnLOtdACDwuXoXPAu0T5uvfqd3t8cxbUlEeRy6dfTnxZdmpzculfF9HTzeic7vz9EozYUIg5v&#10;X4o3nbxe3j+j8zHrzjWej0efHnvHy+yn0fm9E59Xp85mds7fLk3595Zvrnjb075zrLUasJWzNPO8&#10;ns4ufWq8uO3sejx+bw9UL1deHse759NKZdPj930vg+l7OOl1QoAAAAAAAAAAAAAAAAAAAAAAAAAA&#10;AAAAAQcNz8d7fm8P0fnW3bZxO0SuXSyabxAtkE5jOubzerPF5Xbs30jWM9+dn0cHm6dF5s66tvT6&#10;+O0nLr1XnK+efTLSdKa9LPktfT5PD09GvLtqX5X2enDpmryyJMpvS58yPS4ez2semShYFC5IOM4t&#10;cbnHrj39OVnQyk+dx6OWb9ZNmfU3zzzva5rYAAEAmLOWs2m9aUAZ83n34F0Tzpr1fn+vbeen6Hzb&#10;at9ZlOfF5vifejpzy+j8rPz+iOPptc268ej5305x1iyVSwCMkRqyUiCSrVdYStY8/wBXk19Hje/w&#10;18XvdeNcdO34v3Ya5/T5NuHfzvs/Fn0eWfRwtjcMt8r+7yU1iFkhVyzebx+7Pl06/oeB0557Mq5v&#10;V4ff9J4fpezjpagAAAAAAAAAAAAAAAAAAAAAAAAAAAAAAMrn5vpw+R+j89vvGO9c9L7xF43ebr6+&#10;KVGlk5NolmGN6VcxzaXeUedevXjrl5vVy46dDE9OfsdPn99c81hfXRj1+fDjTk30tJvO3i8OlM+j&#10;u1McvX9Pk9Dlz7Yms5qVuz52N5x9Zw+jZQAAKRzp5HfyZs4Me3rUqQsxTLW6mFZ510FbmthQkxOW&#10;MLx5ubTn2tu575759O3TltrltNzYpIa5Mtt45s5nTn49qzpvrLXLH5/0dvF9DL1+LHtyjl16vF7a&#10;duNV14emIrpbIsARBFsQWsskLW4gmaRWamyFFZSkhUVqupfNS01jl+x8Pm+l83bw+6uueed2z2np&#10;wtjc3OXo4Z+vx39XktcxtGbXG+7x+76nxfR9GbsAAAAAAAAAAAAAAAAAAAAAAAAAAAAARHJZ8D33&#10;5fb06cPSbZjdjPOZZ1adMTlp7fjX6+G981M9zrMtohiJZmtN4PNtOk61HCcWNaZvsdeGtz5G+nRn&#10;nM9JrbOOljC+mZj1s8eTO/Jx1zvXp1vp3y0z5vXxZus83W5HBi+jy9XrY9UgAA5meG5veeOsRvl1&#10;KtIJW+dFIBnnXQpK3NaHnXnxcc9Xi9s+f6Fs3n+n8/D3+fTy+rb4/wBHSXO5p6PNt6fN1+vzcHl7&#10;vRwrLPi9lOmbsV4eqkdPk9tbMvd895/Tvw74fY+JHi93L25d/wA/6N8dK2oVTS2bEAIrbETELCws&#10;JFzFTjZYAWIgEKWEGepMWzqKpc2RNRLXcvi1WcotXGHflh7PHX3fMx+t8eTTvyzxv2PnfR+q8vu6&#10;FlQAAAAAAAAAAAAAAAAAAAAAAAAAABlJ4vTl8T9HxZeT9HOO0IaMwxLZZZVr7Phz04JbWJZBKspJ&#10;SajXOXKdbc207xrEMTldLOt87nFx6cNWpmfTxw6DkWZODetZ3rGmrDl6PB01azDGvX830ehqQCEL&#10;VOO45unltWtkGclVqhqtnfNcmd9dwMZva5pNbr4+enOXsJzOe3mvT4Przz6kp6+PH9z5SOn4f1Mt&#10;8p1nTltqT7fBjnd+HZ5/T0eb1QEWwsazbOolhnl9fjn1eTX5/wBLXHRNJRVURpFk40IBAEsEQagh&#10;a3MVONCFEKgCLYiFJWyJbZqoWASQsEiBEmfo83N1417+To4e/D1eLD9B+Zr2zx+P7/1/jn02NXUA&#10;AAAAAAAAAAAAAAAAAAAAAAAAAZJ8Z0fM+23x0nl7sudhMZy0b6ddYCzrGvu+DOsMpBJIJVlepkVM&#10;WSZbVIiyzJa2ZcbyrePRmdeZ6GZlbyW1Zq9aWN57+XHGurOt8XXWVc+Nex5vo9LQA8rXHPfnz3jo&#10;NFzzvTWYy+avP3/D7+nh0vnXF7OPZ6eHzOO/KdCdJ6Vx03PQefnp567nDefDw173h9c8PcKfS+bl&#10;7PDzendlv4PT1fI+jTv57/V+TlVfmfU6PL60SoQoRLXWbLGdBYynUiUoELBENRKlVEARKIEsELBG&#10;s1LY2IIWFCIWABFdypbNNRIUkKAVJFnP28/J9j4lvr/Dy8vu05dsfZ4t/V5c45uH0e/nPtPB9Hvm&#10;5AAAAAAAAAAAAAAAAAAAAAAAABCcrPwXv8PkejFvN9jTzfSVjOeWcUuZl21vfXVvz6+z406whEkg&#10;kmIW6SItSLEklomplsnPvj08nXOWVYa62mPU54oktdOdeb17JvK51mPb5c6N2WzNmmbbh7PVz2EH&#10;BefJ38W1lpuxGb5s6aJSWGeTj19fnp6Oe+8aXPl46+LO1U9Fj398s5roEnMvnuMcOmnm9UeT6ZKe&#10;3xW+j8/5Hfb07ObOuhNPle/2vD6svV5kunn9EgCgAgU1LZ0JsiUCJQqFiRaK2TmrUCCARKEQsBa6&#10;kRM1ECFELChEEKQlNS2NFgISus+d9P5XpfK+zaK2pI1ny/r/AAq/b+Lf0cbdME4c99rz6dc8vP19&#10;75/1vqvP6rKAAAAAAAAAAAAAAAAAAAAAAAIPLs+A9Ho53XTHrgJCERNpYsnp5dvV8hrCVUiJBIyv&#10;aSSYkksCSxJaSzj14z1pe5mPLs686oc2ut2uvHPsw492JnvzdLc861uZbtKrn5b9zh7prkvPg7+H&#10;bS+dSoyzry8dcCVledPqdclWISJrJnKumavVMXauRny+fHfzegTx9Ly/Up7vD630Pn+T05+PfRFc&#10;eddmW/yPf63m9AUyCgAAIljcmPO1jx+vHr3fV8/aLOaylmkmNvo8uumNyQU1m81CogAgSwJYqIFd&#10;SCcbqSsALAIlFVSSme14jN5vp/J5/v8A523wf0Gf3vznZ+T/AGevH0RbXpw4f0X5nT6Xy7bzXTG7&#10;SW1mmbGl0cl/H9H7LxfS782ygAAAAAAAAAAAAAAAAAAAAAUTwNY/P+/p15+7NOq9apj28kb8GmPX&#10;r6Pl5+T7t89ovPX2/Fm8EsgkkFkrjpbeZialJiVktErKSDrvi9DEpd7TMgmVJ5N9N51kizWeX1uW&#10;sk2tqprUmWQtMzKdNufbPfn23m81aUGcp01uCkLeamAAqJDUs3msZd7eZnwsc+7zdoSeXWvk+q68&#10;9fpfN27cPM7583eevm7PmfSeH3bY2ELSAAAIUKWedrPk+jhw7z6nDpl0ks4dEpO50ebv9F5fQlJG&#10;4lZogCWAREWoEAroVmohYECFEEJzd/OrbOuT2+K2Zn6PLf7vwZ1Ofj37/wAd+1877/52vv8ABbfH&#10;TtytvM2xJUyu65tt86lpebl3rph5e/3ni9/tc+9qAAAAAAAAAAAAAAAAAAAAArHy3fz/ACn0vmeL&#10;877et36ePoxrjf6H53DDZev0ePS5zzqnPpzc/fn5/q3mtvV8gyWUkZ1lz3v25iYkRcmpllJWYsRr&#10;z+xnjSdNEmpWZJXhaznpkmLW9GPFS9cLr1MYma1LSqQJBQu1aS0oCTN00uALTUyqAAhfnb06OV2M&#10;z3LzrZ42Od+er95n8z6Xh9tQzb1cKV33Pj3rM7c/HPpcN+vw69vHpFAAACQAU1KJGGPXHm6z3Y6c&#10;9zWuuOKzsxvv59VEhaWTKUCIkggKIiFhUlNS2aWAsAiIWrNeuOT9T+P06Zw49NdZjl1dsX3iK5vL&#10;6O78r+u4Pp/Jj7Pw9u/BUWtkJK251Xnu/TPLz3weT09/p8/TrhTpr3/lfU+p4eu4AAAAAAAAAAAA&#10;AAAAAAABRPkPR5PE+p8jTeOLl6cOH2FlNePt7eDo6Y0ubELZiM6pL4efV0fN/R9fs+UZLJZPI8Xp&#10;6dzx+W/Q1nnltZrGK/Se3zTFqkmJil5+ly8u96a3C2YEycU3jr2WhJG1JnabJ2c/N1Z6bkgAARZq&#10;0FAS5RrZJaalQAAEvxt9XnOnp482md/S3n1658k3xybZZcuvN836nP6/H0e7xd9nDnnm14mPVfPX&#10;HzdvqPL6LZqAAAAABWlWiJYoIkghZAgKhKVbOhCiACFESoEQqmpbFhYVEAiojm+p8W36L4DWSkhM&#10;8dL9OYw+Z9Lt/M/q0ufXhxfrPyOnq8rQyRULUpLzce++uVF01jKdLs0l7fH7fsvF9LqakAAAAAAA&#10;AAAAAAAAAAAFE+H9fi8j3/OpPRjn0664dfX52M6Xw06zTWJWtgtE5DxOXs18H6Hp9XzZuECZebnr&#10;nxrm579Xtz83l021msS17fp4TZMSSWiYhdHn9PPHQW88M3n11h6JBZSFlnTny9jCaAACLyy0ABXN&#10;Vey2dyAAAI8jHPwfR1w5fS5s8vezy2T6XfHzs7+altL6e+G3h9+3u8fo2JeLw+nzdMd3KufHp7uG&#10;/S8fVohQAAACBXpLYqWqknWIS2OlLRIAIK6k5qUsAAgFRKUIrpVm2dwoiIBW54/vfnM/pfM6euJS&#10;qiaym9NYriZ/B/R9Xx/tSvF9r4T9B+c53TM67ynVhBjz6eJ5PZlncTVLNbKxrrPZ14d+p9R8z63u&#10;Y7WAAAAAAAAAAAAAAAAABkn537PHx+750a1vvhvvmli1iwutxNFJCicsM7jM5+P2dbzCJquLfckm&#10;FTEklhE1aJJiwmpkm2JxpZ7mOPBq5PTabspJiahbAxYvjh7ONbqABaatKAAMpdi0sqAATwcdc5rL&#10;XLPz79T1c83fj19P2efy+zNokWc9xwc/ox08XTOvRwkcOtevLfxe3h9HDzvQ83r16GtU9b5XfXjo&#10;JFAAABCK9M2zpvjHTk6+aN8Iktw+i4eiOnJnqx0hZIFlLLZ2iFAECFRLAURFd5ZpVrCLUKqzh9P5&#10;HPvN2OXfPp+p83Trxbua31hmc/zPqdv5r9RwfV+Tp+i/Lt6rvItUJTNmI0qnh+D6WS7az6fr8W3X&#10;nMnBnrth7/zPq/WcPZYAAAAAAAAAAAAAAAAGCfC+752H0PlztFqZWiMWrW1xNoAAtieVPZ245ZZ+&#10;hORSMampskkkkEklompiVmJzUW1JLS1vk9Hnz4d+q07SkgkEqi0mS6bx38eXdNEAvmy0CFAGWb0L&#10;KgAAnDjrivk459XJ3eieR1+nfHeL5u3Pl8XF5Zj3M+nu5/QKTq8/HyunnhYlvp4Xt3xZxdZPo/nd&#10;+7zdJlSKCAoABEVGo9vyGuaUgaMWNRLPk+m4+mFArqTEzURCkgKBEogkrKSm2W7TUtjW/IWsSkCo&#10;y5PZ5a+vwz9n4GnXEbtJq+ucc7h876d/lfVp+m/L27YigIrPNtZaqGebmsM5NZNeh040lsUmuz53&#10;0PtfF9LdQAAAAAAAAAAAAAABin5/9D5lff8AOncEIUJaZ3u5tUTAihMk5Z8+l44c/S0mwiYnRJIJ&#10;JLEgtBbTJu0JbJNkrMHLbHKnT1TEwqYLJKFiL55814fQcumlRnRLkzQmiFAlc8b3uSgAAl86qvl3&#10;n05sXp87273z7GcdGfBxefr6nm35fp9HHWhWumc/pvJvj1KVrLl6eFGYbrp0csMa08Xvnn0ICkUh&#10;6PLHTzOfa3L1xrlW6nv4Y6eYAJFsBTE+b6M8vRGekTZK7W51URNnqdPFSb8zHriaRCgIJW3m75jW&#10;qpOdb8bbNiFCBM+d+j/MPH6d/s/Ht3xSaJNyjh4duvtyr1wiKFamFRQqY1Gd2YneVsASI18Hv+18&#10;H1uuUAAAAAAAAAAAAAAYJ8D7/lU+h4JsjSSCSJaY6b65ykWiZCiUS65tcXynpvjWj1JUWqUExJJN&#10;TExMsxNTNSkrBdmSVmJRVlRMEla58/TM8ur24s46X3z4Nvb4XTTyuffwcd+5Nksn0XTgoCS2d5TW&#10;1yAABfKWyFJxVVKazyzfl9emPn6ex4u/RfTTXXyOnm8zfHP0eb2+O/a8fbPnrszfM9Xl8fbjMq0X&#10;6PPPTG7cvRPDrbl6GQWR6/mx087cQlXOd1pkQAAQBaZiUzPD2uHv1Tt6ebfM550rnW/TjrM4zdGr&#10;zPJnvxzvKbXHU4+XfVzdNU1lnQLpy1fCc0AYdfNyfoPzdfN7r/W+L0dcUnSWZufL5dbcuvDNdnbl&#10;ycuu28UmvV9XhjWiKgrWZTO765tIARNJLeP2fc/M+x1KAAAAAAAAAAAAAMU+A93zI+h85uRUFkhp&#10;M059ddZtclBJEC0XmpVHNjrhm83k+/pnvNSsk1MSLJJiSYkmVbr08Rx7nn6ZfO6bVMSkrIibYnLH&#10;XO0u+J6PNtNcpy9ukzVZw8fy+30bnnmuy5wmueXpuff3x69ZLbOplxNrAAJktNSoAFJfnu2cdI59&#10;p1uSEnnv0vL9GJfO1yz48enl0bzw9eOmXmdM+7nlHTrnnkTctWkyz03+d9SM6Isj2/JjpyCAjzum&#10;pVGNspeKLrM+hMwQSARc58fpdXPt0b4dvKDn6SY2limZz6vRhaVIUnla7+dfVTXKuOpUKTWvHVkp&#10;WnOxZxfqfxufm9mvs8Onp5EpnVrjHPTn59KrfWeTOr3ETXd6/OuVCAUSl1XNtvnBKqgCLeL2fc/M&#10;+v1NAAAAAAAAAAAACifC+v53N9P5jaLAAKZ67TndIVQIiQ1plaIpLx8fT5/H7G/m+rOaWbJCSSSS&#10;SSkrMSTc918Xc8nbeHbieF6Jw9Os3M5qpiVxvC2PRfHudPm9nPj1YcurtZnby6uF5/S+fuJJiKLE&#10;XqatnUrEmduqAAaZpogAA5LfD3rwefbKtE3rWb0z7LeDHt+br8/7OOjOXXj34uGL7nz++815vonz&#10;/wBTgeXuzONr6HfGni93X4fehQhNPp/H39HPDmy4UefvfLrWsnHdelM8ajqk9HHOCCQQV5+unP2V&#10;naus+lnz+lOXzfpz5nSbVzVeMD3/AD33/PtIUErXl3v5WvROeiSKEWxCOrz6Zcn6/wDFWri8/p6/&#10;X4r9ZEZTWcdGsxYKFNCLYsIFQCqZ20m7a5zZAUIF/F7ft/mfX6lkAAAAAAAAAAAqnyHo8nkfV+Pb&#10;plUEAskTds27EggkAmLzUtTBJy8jx/op8/1YZs3JIJJJJSUEkkkki85jp15+7Xg788aanm9bjrUs&#10;znshndOX0pvG/f4vJvlbOPQ59vYxtUReWzQABSSls9JUmUulkgEpbOpUAAhRaa8DpOF2jVlmB5u3&#10;f8f0YanT7PL5nbpwdM90nq+fjp5vT4XfTmpu8nq4+1049XXy8uNbdOW3x/ua+b0oWo293i7ff8+t&#10;zw85l5uhE601LuRohEoAgItrnpTh9Ks7ykVFx6uOHReepGXD1nZztxCWURz3XFrpwO+U611lLKwR&#10;mkg0xdeVprnn+s/H67nFzzGdb98ZRku2rffMsWCqU0WwkJJBFSVitZXTKemJQsASFv4vb9z8363T&#10;NAAAAAAAAAACI+e6cflvsfD26YruSCAMWZ11vEAApJa0ymUFnM4uP0Obw/pzMrLUkpJIJJCSSSkk&#10;gTHRrl7T5nivrfQz43n98Y6Rbly92fL6E5V6cOq+ON+DLrn0eV9DncnTXXMXlmakIC8edGOhrWa5&#10;4m3qsxmtrkCS2bLRAATnXnzne665fA6zhveba3nLe3Oen5ZHy/fHs8nZ7uPxjrw9M+v55y5mOe31&#10;Pi9FPZx6O/m6tOi8+GuuubOuL5/ty8/r6cWDX1+X0vo/OyTzvLYxqZrx9+/K4u4bOWa9Uz25yAIB&#10;NZ8vbny96yZRnrFs9SbuXrTzayASBAwuvnr74AkpqWm4VJAL8zfLP0+Ho+98BvNM3n+T64s5fo+b&#10;u784thZ1zipWErVNISEAUIIKs4662zlvBQAiI6vnfR+58P07qAAAAAAAAAEcGs/B/V+Ht6uCyKmA&#10;ElcddtZBABME0zqW5QTGOded4P1s47TJLUqSSQWBLMkrISSSRMfR6+T5L28z0epr5VN8Lc/VWdeF&#10;7pzqN8Pbvw+i0lpFtJYtuxaavKUEA8Dd8Sa6WOPWunGuTrf0PzMV2uRKWmplAABPExm/m3SympfL&#10;Hr2nc7OvPXOuiXye3K3h9fgebvr6OP0Hfl53fjz+PqnTX1vO1y4c7nDszr2rn2dcKWbW8ud/K46d&#10;Xn7efb6HHp9L28/T6vNlJ53KOHTzdfQ5uutueNM6rW84dc8qziu673y67XkiY3w38305zZEtd5gt&#10;nQlndjVEz1OfSxhN8Lpz3fO7wAVK6ls7gSV6zh+v8vv9PwtdLo0xw8/hd9tu/OdlmeelrzahYCVS&#10;mkWwhFQCELSsc9L65tQABIy6vnfU+48X0bqAAAAAAAABU/P/AHfKp9D587kAADn0vJbcgJMKSGtI&#10;tBoTJE15vl+zXy/cJw55ElaTFE6718+cff16Vsnk488pC3t2Lrodt69evJzZ9HTrh2Ty+a+jE1Nl&#10;Lzr2+f2zy+xnnokqBjNa2Xi0pSADLN51zlzXolzMq9lnJrawXylsgAAmXys98/P9PgfLs5Vrrznb&#10;0PT1raqS/PZz9DrXn5vH4u+/LfH9Hh4Uvj3p2t/WTz5M5d/D18+9eS+ZJHbPkb7ZZvR5uufTr6Xj&#10;7Z7mXs8zWaWcmdepPoY9t6c+XT57ryLlfHFz53o9fDd8Wpdezgryely7b89rBC13i2NgREUEEhar&#10;JAUQQZdvNHp8enz/AKnD6eHB7Vu3h9Dp82rPd05a9cDl52fH0t7uDpmagym73LWSiErWdLIRUAhC&#10;ihjel7yUABBGL63y/r/X+X22AAAAAAAAIj5bv5vC+t8S/TMUACW57jOtN4ihMSEF86s0ESEwzrh+&#10;d+yZ3LPFOfnY49rXlONY0WD6zp7V1LHkY4csxyzFF2Toa69b9zfpkklETZCU1y7NfN9Z49WpJBAM&#10;proS00CABHxG1rucNbePU6JdD6zlJa3ZtNSoAJ5k6WKy3a8jPq7+Hp4HyeHWpPW68fZvbn3y9HO6&#10;p4Pi7+57eFlzjzPF35/d598dOTwezn9PD6D1+TyefLblrzp39HHOFsheagKb3W/Q6PnS/wBXw9W8&#10;clvy72azroXMzq8+enm9CdOD1+em+jPadzp+bu/PTNiySAQVuZakZoWwJC1IBCgRWfXzafT+LnrF&#10;sbz9Hn8zh+kdvl+hPBlddm+W3bmM8M/keyv0fJr6uVNJSktVtqLBCQRZnS2LIQCARVYxbvvkItmI&#10;oIrz19H8f7X0nL0SoAAAAAAERx3PwX1/h7enzxQEUjTFrnpfWJQKRIXTNkLMAScuenD879dfNlqZ&#10;LWLuueXJHfrpz55dDrDGmtRJjM9V1DN3SGbVKygksgr0+ZbXm+gzxtZMsgEELGd7slIABGbxTfFr&#10;dWBtEnPq+5iJeklogAHDnpwreXzFyx6va5doz8cqy/q17M6EiwnMvQnGvNicbHv66ee18lz7ZZ17&#10;XbhTXD0/G87p1mT5jfT1ZMrPp+PIKHD7e8TXob83q4D5m+7zXW7FZbTpWtMPY898vr5vnOvPtzcd&#10;zTj0+r8PuZoAgBKals7QAIIUCAQsCq654/Q+Tf0+LZNuvDzZ7+35n0bev5MezyW0ixJySU+b7bd+&#10;HT7eOes10gpN2uFyqAsJWzPVMiKgIWKRmtCemCzEUAyz8/X7v5H3u+aAAAAAAArJ8N7PDy/S+RPR&#10;AAL50xVmOKzrXWb3OOdTHVuzUiBJMEjO/I8H6m+O8ukknlZ8/Lnl03r7OvR81jw1ahcpzhOxYXz5&#10;j7vr74uZalJJJJER3+R7ePJ0XK20ACEnO4l1sAABbZ1Mvzlc9dM1luWmU12M+vz6b2FIACGrZskH&#10;mXeGVeXmjd21ruvbGZynOrJcOHfXWvU78vP4b27PQuYTiXzee/b688bnyMc78tZdJ0cdU6Zxx07f&#10;L6J5287bdLh1z431PO1N859LHPi1vjvUiWJ6Zz3H0Pz/ADJimnXzvkXtv598l7U0KqZIBBXUtKlA&#10;RFQqIJIIIJWAmfTD6nw+70eHyOfoz8nq7PL6fF+p876D0eS9zknD4PV8/wAvdtvnt3533z932eGu&#10;pEtJbb5rYSAJKVw53dje5ouXK69U9pAkyx0jtiUUIJERJ1fP+j918/6l1AAAAAAHk6x8V9j4G28z&#10;0zABfK0ueOmm+fkcO3Fy6TWN3tJyZ6/aejwNplkQBY0x08Txfor8vdNsqIYxmdrdG85mrN1pJarr&#10;WTFnvu1lmrEkgQuezp8f1nmlJUAQXmqZuqKAKQt86lR4Ri1nc8HS7ZUr6bjOqb3sAAAvnUggHKef&#10;ids6cfTjhxu3LMWgPP8ARy6z3fb44LpYBc08PDazbbCWLfMs9hjm+Z7PHdaV7nLXp61GXn/R4ed7&#10;OJUgARB0cfV3+eeh5sXwjcvi+Tx9lZ0tM5+jl2+3y+f5fbXG4AWmsWmhz6xBvneVa50gCAQREqMv&#10;T5uj6353fpnjzqWZ+V9Tj+h4ej0+bHxdM628/fl78eT0T2e3O1k7lLmtznOl3ONIsEBKuny/l7cV&#10;16uvP42fV3dMd7j6np4KRDWONT25LQJASvK/TfG+79Bz72UAAAAAVPgff8zP6HzWpABfK0VxtanP&#10;y+Pfv1jlltbPOateh35rRMSElrTNmXxfN9eeH25iSSQWQSsoWSUklEJm2ktSBEldc+rfy/YnjvUq&#10;AIS01eXLO9dYAALfOpUBEAkhNJpNZG1gAIW+bVsWZGRycuvd4ezLn68/M6+aykKSfJ9T5f6Hn9Dp&#10;zsenc+7eckEFEVyteZN5SK8Wb9jzZ7fne7ZaejHTqTLx+jHl/R88mcTE1agxezx78DTuisIzzv1f&#10;H6+nl0j3fJa46dLl5/q5c+sAhWsQs518/wCry1jDWeHU65ZzfqfJ7BBAEFFVx9Xi7vsfAvvml5pO&#10;g4MuTlbG3XPT1l7lbFkVBS5oUltuLISBzucuEuKZ6RbMa9M7dMLIhVcbrZHXBQAGEeT1fonyvtaW&#10;gAAAAQePrHx32fz23bIgF8pltJlnrpvnxc+ng+Xt0abXNpngnXvs+h7ee26Jghdc7mWMjXDy9enj&#10;/QF5bubJJUgsEklZSRCZtbNoCSN8/Wvxu28ZWSQCC0tpqUym9bgAFvnUqAAAL5S3mky3sABL52KN&#10;fGTpsWSMXo4778X1/PrDePK7+WwQC3D2vN7ub6/zK+7x+nw6ejjQ8Tty4+2fd8vbpxqapcfNTrwT&#10;eB9J8z1+lyy748nprx+2PU469fn18/2cfN9nDhl8vDavT3Omoj6P5fXq5WM2aizzuPqwx2VPXzV9&#10;nzImc+H1oz3EBYSupbOvL68cNZ6s75NRYk9rh6UQCBC1EWU1jj+v8P1fT4NdWEhMMXk8fbp9/nvb&#10;OoIsgEVCZ2ZS31mtk2VIxr4/j795x21z67z+c5+j0OnP2u3m6OsVWhObnnc9edLJUEDNqvvfG+z9&#10;Vw9cgAAAAjL4T3/L5vo/PnEbkbXytBWFW775489Ma4M2c9L1pc0zfT6Z01loiy6YsrK05701K8ev&#10;p/K+s6WeXq8r0dZzPT448T0b5uvWZJqQSk2sxZKzJKKtrz+zr4u9SSsCJBaW01IMs3XUBC3zqVAA&#10;AF4mUuEu1nHNWWkWM2s5etOS3tZyTmTp+d67kldc+Hr5aS3AQC3j+1w/oPkRvM5x2c76fLp896uN&#10;tdKMZ8fd1yb55cV7Xvnyx7/c+TXTz+Z18vRjfRn07c+s2o+f+x466SRQREvVze/83rryVt8zl688&#10;bhVNcI93yUUnrpx90TYgLXeLc9rEqyJpZEqgIEQFEEWYd/J0/Y/PdVRvIRz4adMU1WkIIAqEhc7M&#10;yd4EEYcOd5y8eb0XHIs6d3Tn1dMLFQCmNzZTauoQJQwr5/R+i/J+5qoAAAA8+5/Lfd83s6c5vTt7&#10;+O1WWYVnz1feZqMvO5ubn262VpUWPV681kmkts2ULXPS+uWXPr1+D25+nh6/yvs2lnUmOTrfn/V6&#10;L5ldWbJaOZJq+/mWrLPoY73nfp38f1bwWCQCS2bM1IEZLrYC2lmVQAQpF5ZlAxXZOKa89vCPMm/a&#10;s4joNE9687LxZnb4PVmnP05cmuMaVLkRIBn17YfR4omSKzmbbtpSU4fTrjrKRGfbz6Y9Po+Py+Nr&#10;n57GyelM9vL0dOO3PvOf0PncvTsm5gBLOL7/AMr0Y2Ux0589rRETNR7flxvgSK6uPp4ddvMnW7c5&#10;11ls6EXJiJ1SwACCAsCQsFbnD3/M9T6HympAWJFlNKXIgVCCBbCYTpbfCNaiQmON+Ry3rvnoq5z1&#10;Oeb9XtzWgQkGc3pedNWtpMOO/M83r9b0+XOX6r5v0fqOPpsoAAAg+O9Ph8D2+G+8dPXhdbSQoS0x&#10;106cROXFx6c2Og5XSUjN9jfHv7Yst86vNARnUrNxOdW8Hux9Pk975X3dM9Jggw02T5b2enLpNtfN&#10;9LfzVzzZ9O7n2a5yTl89Pudc8Xs3yqQqYFpbSyAZ5t6myYtNyFAABL51IAMZdrAVnfyU3sum+PS5&#10;ejO3JeW3Pr1+D04bxw78q65rfnt9LatpLnrc+fbMjL0uf2knNNVjXV1ZtYiufRwcPf2XpE5xdc/T&#10;x+j5vndXn6pZOXV4da0XjPd78Ond8Pr0tOolERXV8/18/m35fXGsc+nfz17XPEer50QFb56647cG&#10;7xtW59sd8/J7T1OPT03hnpytx9WXP6GTSUCARChEFisvp/F9H3fNjQiOZnotGdlaEUISKIrLGo3i&#10;u8mYjGXx+PTBpLhZhnp6PXl6nfhpqVoQgpjra5neKLSsue+Tj39D0+acp83q/RflfZvQAAAofm31&#10;fib+ryrLxaVZAWuNStt4LpnU5AWgiWVsmk1MshRTnvW4asc3Z8v7XP6/Bpz6+v8AO+q1ZiUEV4nq&#10;68vs+T698BVUzq5Nzabtm/PT6u1x6s+ZSvF4ezs1j2enCy2mpQAZZ1roS+bLQAAAvlLZABjLtclv&#10;nQgqpZTNfI83e/z/AHWlr05R7flpmJqunDq9uIq+ZIMvS5/eR4nLpTNk7+uO/eElc+j53y+vMqzZ&#10;r6PrPY5/N5/NZxUspArO2+sX9Evtw9bS6zzit9LO5ufQ+D9O3PQE9fLX2/OjMABC6TfTz6dGevnd&#10;+Xh/R47+e+h5sWz07ePvq35U9EkKIBAgoLnrlp9z811deSyFpM1XTRCyllNIBCLBBEZNN8qagFSL&#10;pMqM1aprNNIsgUIlpjd+nNVIrUhJlpzfW/F+/wC7jtIAAB89rl8z9v4F95tLaUgglM+fXTfNbfKz&#10;RJCkmJJmtM2yzBQimOmuucrpnVeVeP309fh9z5X3rY6SkkVJzdHm/S+J2a5lJnjeus2ltNSvlZ9G&#10;br6DwYs+Ny+hdj1bjVZO/XKaBcs3a5tNyoAAEpbOpUpABjLtZfNlYQtG/jJuxyyz5PT73P05dpTt&#10;aduHZ5PDecVULwABj6mHtgWxJaolEs1z6c+H0uZmuc9etrfWnycufGfJsADzOu/Jupr3e/H37PM1&#10;fN6c+idssxy7dPz/AEaay8/ptw7ws+35FenEASsIELnHp7OXr36+Xlvnjrz69nn9+dvlu5UCBUQB&#10;AjH0eXs+v8DKurpghII0AJnc01YQihBBlnd9cs9ZrpFQGa3RIFtUrc0tilkBc+XTTpxjVFVi5QEv&#10;b8z6X3Xh+lZQABU+I9fg4/q/HvLbNw5dRrcLEYZ79F4Wmr9E2CQsxJMXzqzUpMFkRTHTXWNM20sZ&#10;tPF9GfX4NPP68/J9Dks1lV1RrvjPv+XehK541rZhz65TWE13b421eCNmOPn6Ly3XYrHsb5KBcsuh&#10;ZUAAAXylsEAAxl6ZZABC/KTrwy4YvZ5PT6W/TyfRwzduE9X48z9Pjy9PkoXhYAI2w9lx72bzLNRK&#10;JZrn0Z8fphnC7Ea4fSc/n+Xy54cd9KSYVvmFSed7TqyvZnp7s8u2bvYkHO1xfP8AbbGXXz1uAJIU&#10;gQTzOnX5r0ezZr2OHj97z+jp5dKW8E7ZzZVRTNEUKpTpjs+v+bzdObz/AEPP7eG2s9DPRvHZ25AC&#10;Ez1K2QihBCZTelxFmW81oQRRIWKgiyqU0JWhGdVW28AVStCVx8vX9H+N9/oUAAUPzT6vxOz0eWdR&#10;m+X5PXjjr53HvKdW5x51pL3dPP73t8VtxEkqiTTOrSyTBRMJqJd4mJWYxxI5+jfpxjxfSnz+u9UL&#10;E+nwbenxtCzlTPXeTCa8zl34+e+7efR68N9ck351z6uNeLn0aGRCaNd1x2650m9wAAAl82WgAAQu&#10;ed7pIAB5M6fHTXr+D2dGdV+j0z7QacZ7HwUVHo4cvs8VrzQAK76cfp+hnvWl83T5vLn6c07ZjUmK&#10;Z9FOH1AzhraZ0430J83p7cfkOPSjUp1Zz7nPmFvj9ekarUx17u3p00vzvoscFgRjJ5fHO3HtnrGm&#10;NcGtcG95L0zPs8+YS06c+bt7eX1c8fP7eXhx6YjKbd+Hr9jGcdl3lzsNVivu+Zfv4ur0efbUxmse&#10;fSnTlz26JrrO28AAQmes0pYIIspNRLbeITO5ppFELBWoohKJTSKBcuW9OvJaCUWKlHO/QfH+19Pw&#10;9VlAA8TWPlftfntdKphjWzM283DvlLet5LW4Zd/XjPUklRMa5szUgtBRMtM66cpqZZCJuZmay49v&#10;Z+V9u1rMV5vt+bp6fGosZYcvRrcXZ58dc98dsdsPJ6md9vt8TecbjDn6PNnXpuMJvI+i1x7bM5va&#10;5AAAvlLQAAAvnWDXQyAAOJrw/H7rZ9Fd5y92lgnm9v4MjIZ9+dPX4K75Bplv0cfp98XZJzns8/zZ&#10;kjox9GK98acPR2fn/rCmpOrEWyrrn3/Z+T5vHlfl05LebWuS3c0k9THNHHreHp+nPTXe+T6uc21k&#10;BL52efLi7bzPj7Z25VguidmZAR7eWvSanneb6Xjc7fOkjT6HhrpmfO6d8rL+75WGuV8dO70ea0Rs&#10;EZTWmudLK6kVAAASpluRcwCLIXLGr7wIuctSugFagiyAQlNSlSsGfLenXktEElCLJw0+f9L9D+f9&#10;OygCE+Q9Pi876PyZqFMcs6a2+b4/ThjrTn003ju3jy8d/qfb8t0EkmXTNtKWQWlAtDHXeZgklRKT&#10;LOU+P3el5PqWwkJ53s8VvX82bWdU4+jr8X0se/mj1eG9hSpOHz98vF7dPo/N31rHLy8d+youdD17&#10;jYxXawAAl82WgAAQt5Zlwa3ZAAHiTr4+t82/ZGc8qdTeTPpOnufCVxmbMdt8zH2eHPvjHr6OXv7y&#10;ADr8/wA2+ckVTrm/k9+3z/WKbzbOpATq+38fZPL44wxctawXQvmd+Ea34Pp9Ph3p2Xl7E8/qax62&#10;uYAERwZzn49lgAkgr6uPf2uluObS83i+hv4vWrj9vn5PRwr5O2WdT6uPr+r53l+f10569T3/ADyi&#10;LBlnWjCym5SooAAlSLM9ZrUCoMsa03iKghnPUrqRbBWyACLBmldFtOepSemCgEq1GM8XHv8Ao/xv&#10;vegoArJ8H9H5PBvnXWObl6PV7+LxePr9P1+fp1ytm1z21vKFKubAmXXNmakEkkykmXXFpnrreUtS&#10;okFpdMM8b28X0e/z+uZqKi58v3/Jt05xje3m9vbw9PD7/m7dOSuDn04s9PQ1ztM9k35GnJPX2/F9&#10;+f0Pner6vFS7iZ7ZuSjWtgAF8paAAAF82VHO1uzIAJa8ub+fuuK+qVxToa5mfT11934U+U9fn4ek&#10;9vz6+h8XoHmfbnP6N8c588zrUR33fZ5/n3mSAafP+pbn0FNZtncyKiHu8no+7w8OeefCsmp08e/Z&#10;jrpnXmert4/u7TfH72PJ1THPq63IAA4JjLxdEsACzP1cvU61ZLWMmtcknT8n67nvzPs+Dl9fH6D4&#10;Ptx650478/6Xz56YXG+8RQVEnDz30eX1ae3xTqU1KWRQAIKpFZ6lLIoZY1pvEVAK3OWpXSCtgIIo&#10;sM0qurGGU3p05qmBIKRXN9D4f3/usdZAKR+bfW+FbpnXfPn5713LSadMXltNZTe2uULKgky65tpU&#10;sgkmJWY0zby553rcFlZILRrm2liXMrw9Xp+D6N7tFUruaYvlXzV49PmPo+bura59bXHBvtM7z8Xn&#10;3rN/QOeJ33HlOvo65dC8UnU1Zcpd0qQarYkAAIW+dSAc7W7MgEqaHzu+nFfclXSRSPU+NNvPJsz0&#10;0xpl5n27z+ljM8WefJM9d36d6d3n+aRIEmvz/q0zvDWN1g0zZmoPA9/lj2+P05MOXn+h83v5bnsx&#10;qJZrLo8n6WPd5+bZCYzV94hCgDGZ83y6051NRqTLn6OPpd1tBBnNa3OUZfO+lh24bcPT4f2fn75U&#10;6T1Pmers82uX6fz9t5rrFbFQiObzej1PmfQ8b7HyN9LJTUWTpGoASpFkJnqU0GWdXuGkEEVFznqU&#10;srQIK0IFUSpjz7bduEWzAkkRmeX8n7H634/bagPKZ+Q+1+ct2CCQXzbSRN0l01gpZJjTNsTLMoFh&#10;ErrhZZzc8711koktlpnVlkgkmXmzKcfZ6HD15dPPvy7uO+HXn5c3n93n2lwr2rLmll7OLO817pPn&#10;cdsiWvdvP0dc6J8/b6eOvkTdEpbfN6E+m3xkAAF86kAHO10MgS1jN/ONdrPzHWRNer066+X1zzob&#10;d3zJvwIz6Sax73zvqajcCFJenl4cscNpdWcl15708P0sTwfX5leXc+rjf0ni9SXyvqeTD0eb2nKI&#10;7Pn+nxvTnFVnJrP1PXh26yJCYzW1zSyKACXyeeLeXakufr5d/XOt0BCZ53rrJcZK6zn8z6Xw/wBH&#10;z6TWC2s/RfkejzvTmvv+d03EI1mNxHP5++/i9Xz/ALvP5065Z1eujXPv6cfV9HmAJUiwVszqupWX&#10;M01iFioqEJjuUsEIIoRUKZpWHLpr25rEsgkA8Dwe/wDVvmfW7wD5jfm8X7PxI6QQTJeamVZny3pv&#10;KyVExpm3UTLMoErMa5tpJVm0mtbCykxrnUyyoFiEY14PL1Y56ZRDXPzvXmfY+br5zfm998vbl064&#10;Snub5dGsSpfk+XfQpLZvhj7vp54Z8evZlEJabS2skABC3mpgAQYN+PL7NzyTW68pxL3M/G9M9ue/&#10;Z0x6nxfZt5ekkQ08T1cunlrz/TKfR31bs40I6EiB2eb5nm6vnmJ2n0Pz/dbh6DIrqTnUolHP6Ksw&#10;9vh7+3i9T53rtm8ffEenhv1zqkgBMJrewU1mEKBnHl+SaZ2yr7OPpdaoAzjN6pkm1tU4/N34PTcv&#10;Tx38m9PK6vP08zp28j0Y6OnPI9TfH1e3nJTN8/z+rn9Pi9RdZWpCZ6ldgISCLBnLDNekqmTpprlC&#10;xUWQQkWZWRqVIoRQEBMMdLdMLIqQTBJXzvL39/4/3fuFEHx3q8Pn/R+RHVILZt0hS5ct69MTYlGm&#10;beUSIlZllE1rlYmJajNqupKTLrmzKq0QsgFs64uXbHO6rvcVPNa6NXs+f9Pxum+vv4uq+exc9fpw&#10;huUpmprRDZL2Uk4FnO/GnXEvLzp3nua591yAL51IABBg35c1wr2HEWXNPZPEl9jxenk9PnYd/wAz&#10;2MUsL43q5ef6Mzlp330enp6nx9Jc+sz9Do8lqX7ePL0+NSBp8/6lufVIK7zOdzIK9GPQtSZ+/wCZ&#10;3Yz0dsdmpDWWuWsebvn6eegJhNb2AlLIoAeTxzbzdCV9OPV7K1FgiMpdU8nfL1p1Lycby49EezwZ&#10;cu+vg6U1Gfbzezzd3Ty9NzpvNdZhIl87HSdceRj0Xbq3mErZSq6gghIsgBK1lrOLpprlC10hIQRU&#10;M5aVqLmLYJERRKTedTvAkCQSU46874n6L9bmhB8L7/l4ez5zqSWls0SCZMsdtenMky6ZtolRIJiZ&#10;pLrFokmWVpnV0sWi8t5oSJZALZtprjx1zzvniBbWb9Tfm5se7j8/0L+n43Zm8jXZrHqXONxyOnm4&#10;9/qcvJfrz75vLWM06JrmmullNyspVZJL3JJavlKgACDBrGa8RuibnMQvYcbPr+LXh9uZnSa7vN6P&#10;Q8XryusO08b1+bLc1t9zGPP4ens49Nc6QpHR18/D9D54Av5fbby+uYVTUtmzCsequyB5/bx8Ps4a&#10;WdSQ36U9Prb+ZtUgJhN73IAprMJzpvN8sxyePUt29XH0+moK3MWYZ18nj0RNRc9kdeuXo3nxXfqa&#10;48LPL5fRwY9uPXF+nCx13Ht9eDSjHJz3dOBXTlono3a5hCZbVqCEhFQk1VYuObPW3TjFqq1EgiyL&#10;Is5bq1xXOmU3MNUyv2yMp0npziwBIBblfjfj/f8A3fl2sQfn/wBP4sejyOq2bZCwhUmeO2vTkNMa&#10;tEkhZBMTNa5toEiWy551qlpNZqZZEshZBMumdQWVEQliqTezPJXj9PV6fPh6mYQRZ83PrXx6vT83&#10;z8vD6Z75rvlbvyeT1Ze3w8epzztzr1p1HMWOcoaH0SevecgAAgxb2OKW5AKkkrk5+H5t34eqvfyd&#10;kex5fVSaza876Hiy6WOfSOG+Pj6PS5625dZQTZ2evweZ6eASV25e/b0PjfQty0qNIi2bGph3BBYu&#10;Y9LbaZZTLXP2u/ytLIQEwmt7AASlkIoeTwluG6+zn6F3tRmmpEeDjt4WO3TVD7Tp4868Ltz9/jum&#10;88Wbn5ff2ev52tsUSBGMcuOnR15Z89efvj18O+vp4b6QgizPShFZSFzzq7Gms0muedbdvJGrVeXl&#10;16N8VkaNyLKy8h5vD0+V5Pb19eeWW28e99D5qss9dN8qVFEkrEk878X8r7f7X5vV6JVPzX6vwen0&#10;cb1ZokICjLn126ctMakkmBKiVmXXCyzAEraM8dNrnXNkmJWZRKiZbzUwCyRL4PH1YS8a7Rvbj04e&#10;g6erxxzrrzvN6pyY+yXo8fix49t/P1vZz6dGdcvXl1e7xU6Z6SUzPWuNalIKZ3uEkAALK88vRYJK&#10;r5M13BDRfK82o+f9Cnu8vXfD4+vRzV9D59c/o82dt+m+75Pt8bW/L9PHozrOPZ8/X0HPq9Hm8f1c&#10;IZx67x9Ctdfzfd0/O9CoGpOLn2ef3581zsaTSLy9V3brZp6fne5fKK6xAMZrawAhSZ6hC8eZz4z0&#10;ztbz9vG9Wem8/Z3yzs8nO/Lz2xNo+o6+bnuPG9GvW8866ysoXQLEsKMM501MrrPOcfH7vX8Ho877&#10;Py9+3JZFJnkGrbUJy46+Lw9Ca5VxzvffP3/R8+3TGLXl+f2cWd0X2PT4+30eeKJli5XPzHg+ptUW&#10;d/fz+n6vJG2PHrv14xVLIWaiSanF+W+Z9T9C8P0PrrcE/Ovr/nuztm1hRCAsGfPr0653lEEkwWSZ&#10;dM6tFhEkhbRnz6dSWUkxKzLKwWlvNTABZEovlSdNblnXjZ6rynj6L9OMZ1x9PqHZY8zi8/Hq53h3&#10;OmXKyU29XHX0eP1ee/JnTc6LjtsmPQNEAAAEtDnl6LAKzXy7dSDuOErE8PTHs9HHw8ffzzxoPWvC&#10;Na5rv1PnevDl25+mctZ6Ma1zr1unl2Y+d+rz87pLVxxxy+7vPf8AH9+3m7VGpOLXbxPZxw1mycep&#10;341Sva8/onafXz9Tt8rskEFNZJjNbWDnlmXKulJs5bjotRFcvLXV4fX4Pv8ANRdT1dYvrnRL6gBr&#10;nc/G669rjdrmmlU+J4ezt1i0ex049eseZ4Pd6ft8GdvnOfXjpv8AP9XL9Pw9fXA5sdOTG6ax16mn&#10;XnW5iomvnPL7Na83G76kotvvl7vs8EJCRqxqQCplmZ6c69OskbFx49tuvBaSlkWyQlsvnfB9H6D5&#10;n1P0i3lPgfr/AJzr7RUECkEZ3ONa7zMSQSTBS65tpZiwiSSZZiOXXo1mQTBbSyJdJuRAEqBMt86z&#10;a1uIzriz08yatG9NZ5NfZnFEg1816/Bq3CzqDzvtfPy9Pn9Phl5+njd3qTPDN9p69z0Jzm5oGbBZ&#10;USc0vRYBBM1KgecvmRjXz97e7nv9N87z5dM5afO9+PfuZb39HnXlefrX5/tLPfy995zqcfWeJ9Dl&#10;K4ltJzLadfl6dfyfezpqM6kx6yupFq5nO4smtfRqfT8/2r5JQSQV1jCa2sg8XPTxZuDuMj6Dfm6L&#10;ZsgomEuE3ianVZuxlqXuYPJmb536VeX4PbHL1d/0/k7bznc5rYpHlZ6OPfq+H9rL7Pxa+3w9qXuc&#10;K3Gos4OXb5zj6bNex183qd/LnqUoREXMVi1dIuaFdyupCRUVBFQYYuu856zXQFisuPXXrxWkFUhZ&#10;GHheX27/ACfsfr1eDrn4H2Pz9elMiLYSRlfHSs1pvEkwJESaZ3aJJlkkmBaXbGssdd9c5QswW0st&#10;aZsqEQSSotLaamXJdblNECS8vM14b7B0khSSvpfC1ODUWcv0fBze/HvfN6dvmvzv0vTHXxc3PGM0&#10;O2sDBLnvJ6l52akA5peiwSJZakAyXz41MzzemvU8+MOl5oiz1WuU8pZj1uUqcVc2N1OPpOD046NX&#10;7H520c3aen5dRHPz65TeM3TnuOivp8dNWOPpWzV+mvJ7+e91t08PYnKe5c9rAhOa3a5EIADXAx3N&#10;xrEAAAFCBrEJyYnDx9HR15R4/fb530fF+38XWy9nVrHKt5rp8nXPw/Yv18ev1vjW3OixZW5iyIWe&#10;fy78E6Z5vVvl6vfzjLUrqErZBVqha4grZnuVSKioqCtZ5t9QzjsSLRly66dOK0khKkKxfH8vp835&#10;P2v3O3wdcvA+18GupCKAS6ZtMbuTvMgmJEuuVmkSTLJJMTG2dTLljpvrBZSYlZmtM6lZAipYlZlv&#10;LLSXJNSQkF5q2b5V38tz+nzWda4SUsyX7T5Xq14s/Z4a9uOXXHN6del5N+z4d+N7O3B6Neq+T6s6&#10;eHN+W16qe1eZJWyyADml6LCTNS1IAAEsLYg8RfKKEH15wnIaJZJc+/53qSNOD0XxPb6PqPlebTNV&#10;OZ5PqnlWWl5OmvL7dfT6dPU8/wA+0wzouj6MOvndPNfp4/TmcTNfTue9gDnXTWCGiADzLz9KdZZz&#10;1CFAAGC7MU1OFic3i8/fTvwn5X2vO93k17efRbnDcV+b9T1/F7Cc31vidfs8umrrcKiSiedvl6DU&#10;SxZCKUKs5aV1IsghclvrEEFbM9StkVFVIoCpnEdMVtGXLpr05qJIJkoRL5Hm9XzXx/t/0JXha5fP&#10;/a+BFRCzCb33i+dWjPG9EbgkmJNM28pUSswJLZa51ZqZnPHXbWJBMWm7zUyyImkQpLy3mpUJco1t&#10;kJaW0vK14Gvq5c9rbRKZJtjj6fzO+nDrX2eOnp8VLrn76vHX5pTSIduHt3poEqt0kloAAc8vRZMs&#10;tzIAApKWVA+IOw5zlNTtB6BU55x18Hprj3Y/R5xuYbv1XyfKlUODc83tNMOP19fK69Ou79LzfOsw&#10;gaZ+pXc9Dt8/sYlkASCDBd2aagAKZ5joalmCuswoAFSkutzB8/jtlc8Oax1w6cPkcej9k7eGNXzM&#10;zP530t/J7aduNevnp382Xq8vRu8euG86Uy9bWfmpfod4jSLBFgEJWs9SmpCIwutNYghIqEx2iyCt&#10;RUAhMstNTLaKx5b264IBJMRi1jz+Pb4f4/3f6Jt8jXP5r6/w/P4enTeezv5i3LZ1CZY3vrAAk0lt&#10;LaSSVRZYJl2xbRMqqY6a6xMsky3m5W0AoElpdM0sxCkyl2uYatmysHh981eqvD2J2iiXznp4fOtO&#10;k8ule3nmWtWACF5/R5/SuvQx0sElZaEIAJXCXdLTcqAACA1IKgoWMTdAKHknD5ut/L6q4V+hcfXn&#10;fnj0fD5xeW5nZU7M35r6fqtSTl4+HOSDU7Ne31teLtubISAASQYtbsxZVAAOLXPsnSRBKakUBBBE&#10;XSDlm8rjhmuLjrrm9PR5PXtacOcY+X2RKsRTpnq9Xk4V9U5E6KueBrl67VI5efTo68psvoBUqzn0&#10;RZCYtXuYZi2LIWLnHUiWLIqKgisebDn1iWu80zvt9HniyZWoJjz/ADeqeeq9uPxfyPuf0AcOufzf&#10;1/g8XPt29uEaIlq8Fzz02c1hRMmktpqQTLJMSTLrm2ltBc89NdYmJJl0mizLljXJnd6ulpYWcqLs&#10;czPH38/vcvRrc8ed+Rz9Hp3PhVhu6aehvPqfG+h5/v701B2cPnTMgSULgA5+vHHpymzo5d9t59bP&#10;TZbNAgAGE1ulpsAAACWgPmzlOw84g+hSxxaz1x4M153n79XLpfc1vWfbfa8Xmwxz5ejn1Nqwyyr2&#10;MKV18fTNcm+PB284y1PX6T25YuRCAASQc7W2sEEAErRJKWSgiiAqKGdzfUAiXic+Pn0v5/TlrnT1&#10;+X1GtU8vj1cfRZKrf2eDr08jyeqOvLp7+bHWdl75rBnjxvk8/q6/T48OvKvl9mnbl09uNzGqlK0j&#10;gu+u8efd11mKgghItz1M7mKhIDXneftXn0pGc36Xt8Vt5gmIytpz46dOceZj0/G/H+1+7mWufz32&#10;vz8WRqkAmXSaxx03vJUhYLRpm3lmWVExJIl2xbSjPHTbWJJUTGmdy1jz15GO9Cubk1w56ezefO1j&#10;NdCfV9PNlZrWccU3aa4JPP7Lt+x4PR2fH9uPpuPoc3rnTz+aRaBQuABEWVLykp6OPU1obTfe1KCZ&#10;VnNL0WTNWaQAACFlofNlDnTZec9M9I6klYTyOHTm8Pt837GbZ1fWPo/meXz+k7cWTTK0K4N543b0&#10;82Dy957LOD0eW/bn6U7ddxdkQEAErW552trkAAEha6zAQFABKWYG1kKJSIxTzfP18DPp5unO289G&#10;dZLyJ6V5+pJ6Hfzwz5/L0ZXHr9uN685nIxZ9ZfJ59KG3n9V+HSupTfp07TX2fG01hqZ3Pmc/ZN59&#10;nXzxuRZCQQU1MtyCLIoQRCUnM3dmdwZ4ucb6XsZnjeb2fJ/I+1+7mWuXz32vgRuQAQC0sY67MLCg&#10;STGuLaWwakRYExtjUy5Y6b65ysgmW0t5pNEmUWzfmuXq7LKEzUSfR6547zqshIObydvP9HTo8/Xr&#10;+L7oiSN5837PPbn4VALaF5AACkBVJTMWeh2nozc0STml6LBM1ZQAAEFlrkLmBU4E9hegAGLPxt60&#10;36elv2PF5+vjz+c9OeQafU+XXdzo52vL10pvHYnzPfHMneU7YivsHPouAABAStzg1tYAABSouQAA&#10;BW5rZjLtZCygEHJlx8etLj1fRyUlVVmheqMeNjpfm6e/Lr2rLZIZg8vWNcaxx0r5PXON2z9O+Po+&#10;b38lPd+c33yy205eqtdHp+bO4qMSLY3jHpIsioIqAQEz0yxu0lukWMsc631marh43m9fyvx/tfti&#10;73Hzf2fzzpFRUEhE1GN7RayQEKixphealoC0SC2Wud546b3nJKiZRaW83LSSyxJaaJEtovLZrCza&#10;0kymeLw+y/yvotS3Hc6RZyfT8EdeaAAtqWkAAAAAAjUr0x9C63sk5peiwCZqzRAAAlLKgDmTpXyj&#10;0AZnkp3Xny+br18rGL0S2IgFsDKuW9aGVz2Qrn7c+71+e5ZgZrYgFE0Vcxc4zW1gAAi5pQAAEBmm&#10;oMZdrIWUAhnOznjz8zW67LnHU0jdY0i5pc8md9VxnWlAhaseenNNelucPHpHz/dbP0/OvfZeDrx4&#10;vT8Ws7eqd/v+TzY64Z16HXyeH5voc01bfOenPbpz9D0+aNwQohK2Z6U57tpbXMpEsxKY515Hm9ny&#10;/wAf7H7OvvH579n832dSyKBAzaTd5d0lACiYk1xbTUrIiwJi0scuvRcSQtiZZESt5uZqURZQhVpb&#10;53im1pESc3Hefy/pa+P0Fkx9fn5/f45gABbUtIAAAAAAIufU7XuaJzy9Fgkgmas0QAAINSoHMnSv&#10;zB5pYwPqLn0o8C8actzJ6vn9F83DeOnlrSakgpZz3rc+E9fH0JeHUsb9ceoz9NeUL8RO3SnEpND6&#10;C49TXImM1tYABBXWIUAAAlLIshc41sKQClzXUheTGMOfTl1NfP6Lmnp83VvM6lUpOmjitxqidF1E&#10;nn3n07tCx4+W/wA76F+f0/L665u/zezyfZ4fd8C2+UNen6PJ03hzeb05dMRd4WeTy9HRvlSPZ9/i&#10;jpIBATKsmmdabw1ALQimleV8HyfQ+d+T9T9uX3D83+x+c6e+dUi0gCE3nLtc651IQsExJaXTK81K&#10;iYkFoz59etJBMWVEgtLabtNEmWQBF5vOa2uQJiJeXlq3wPtTLJj6+HP7/EkKgTQpb5tuh3wSDzrf&#10;UzkAAIips7e+fUztXPL0WCSCYNWaIAAEFlocydKwQZlU1stHla5efysyWmoK3PreT0ebu00ziZat&#10;9nLXbakmuXtx9L2cJZskGC2WtzrCypNhMZrawAEpZFAAACtzWwVWIvYAIrO4VCpAkws5s6rM4dMc&#10;ms9jOM67TnsvNNb6x261S5zpqQsJy51XDDyfVp24+j6vlcOPoPm/f4vp/nOic69ePV055Y3Sa4M3&#10;KZ17J1nHO+7v546SAQU1M6GfLpr05tAJipFOL5rw/U8L5n0f3m314/M/r/A39PCdNJSAQs5ZTeu8&#10;WzrXNkIUSTlJpm3mpVEkkxTO9pNZqYkFpZUIst86loiWwAlpN7slkmIsY1xfL9+vz/aqaw9fmp35&#10;Z9OdkvnWe8Jqmnzet81vIdqXOA+7xzQEKRFLK7z73S6xLXPL0WCQCCZqzQIAAiWi8ydKgCGViXyd&#10;c/N4rkkLQ9jy98jztq1z8e/Dt63m7dno8PZj0M2vTFfoeLvuZIOey81qklLmKAwl3sAFbK2AAACE&#10;pqEFViL2AsJTWSRUAIBEV1mqDmTnl7bjzc3s1eiq3NLMi1yIqNQnNneLE6zp0nL5vpc/D119vxOr&#10;Wdd2LK1hnHHjpt2xfpnh49eztzjUBaWZ6iublvTOp3y01Y1JEZ2yjk+V+b9jyPn+395t9iT86+r8&#10;iPR4Y7LRpEKQqTPPbXfFLeXTOpCFExMWXTC7YmJJiudWLmudTEkrMSomJW+dS0JiQRGbe7NpqQQT&#10;Lzcnm/H+x5nqxrxvRzetnb1eX0c6zPJ9XmS0t46vFahcjoTskRIqAEruez0nSsheea6bBIBAJmpa&#10;lAAAgvOvSoBIRYjls+NznmzvntlOA+35zr8vp7Odq153P083XOFxt6PndWvdOd8/TUevwfR44VUW&#10;Mk0UzXUAGEu9gEVS5AAABKWRYBmt5lbJBSyLCRYACkqldQkAylvYidZqZ3PkXXHPZ1y73xW1nq1k&#10;vk8/Xya5+x18saRLlN0vClbaLM7OLGujpiukWY5uu5WhBltWyZJyw599+vGtKmSlsVMOb4v4v3OL&#10;z+r9/PRk+D+h8vm+j86NJEaQAjLHfbpwQttm651IBMSTLJpi2WZbCJlzmtrJk2zuYLJaCzBZi81L&#10;RAWYym9bi0tpZBJGHm/P9/T833c+pFdnHe3XHZ34RZ5vfHNvnj0zfIRUgEAmIoCK6e/P2ZqQE52+&#10;kKQAATNWUAACDnmupQK3Egg8hjh5oy57d5JXHn06PN69PP3rpCW1bZZ/R+P4Pr+pxzl13aeT084h&#10;epLJ4fbl9Ll6kgBBhNb2AmehAAABW5rclKMTZmLZitlNQkQsAAhKXKhAjJdNRJmzFzlb4nP77n64&#10;zqNcvW9X5fbSJn57h+it1+N6/XzRvMJhOuuuMVUrc5bVRVbK1jz3r0xFEy0rUVMkZueeunTkEYzV&#10;95ipJ5X4D4P6LPnr+jF3PivV4PO+r8iNgJNMotmTLn113yErJbOtJZQotCWSY1zbTUkk5ueN7bwL&#10;S640WSSZZiVJK3zsSBGc3pcjSW0oCOPDT859+VBdd8+7v51IjTze3Pi9HGMlCQAIUBn05/R71ZBN&#10;Qc810pKlAAAmas0SACSDnl6mhDKwFony08+nLrMCAcfl+j4/XntLhvKX1+ffs30t2+Zx76cfb1Qz&#10;e+P38c7F48PU5fRj25y93j0AIMJrewUuYoAhSFEM01ABCZS7FdSTO5UIQAAlLmKEEVGVS+sxi/PX&#10;6kGl4Y8Pts1dX9P530t+LW5zr5/y/qqb5ej6fy/XuwmWOl+vIQzjtnpCKiyMuLh6ev0eaNKWU0rQ&#10;ZVxuKvvCBnoqQc/n6fDfB/R9TP8AREpPmOvD5/7Pwo6SaCJi8SY46XZ5eer7nXvMRpNaygTBbRJM&#10;aZ1aWwinPpr05lmLS651MFlZklZgTLZqZZBnnelyJS01aJCxHH4PZp8r6ds0u/Tlb1+e+UF1x1PJ&#10;9XniSagkACJoDHry+m10m5AHPNdFzMstAAACZqywAAcy9c1CEWQJeS5+f5875syiCTb5/wBhizEa&#10;TnPL9LPJ7dWnPq8/h5PV9CF9WfL9zHPGvJ68/P7Sy9vLPtcugBBjNa2EprIAAAJnqFIAZxm9bIua&#10;ldZAAAFbmtghFQZS6FJnw59KvP68ECbqybjr8/s6fI69eTjvXzvJ+riNfofk/T1xgyxq/XEJnrOe&#10;pW2LIISDyvD7/U93grqY6RoiIxxqc717c1kxnoqRA8nwev5T4/2/ZT96UeTcfE/c/PadsgELMl8X&#10;nz01mbJkVtti9HSaS3lkmBMtgTGmdXltLlnprrkJWYtNa4skqJgoktFs7lRlne9wFRF5q8FIl5PL&#10;2z+f9Hfx+jXWfJ+n5fM6SDbNz1Pp+E4uuM9YAAAgkRj15fTdOlmQBzzXRckSy1KgAELM1KgAcy9c&#10;sXIEA8i44PP6zNXEpyNa+H6c47zzY3jprn089U6XxftLblNTvnk+hx5dI+e9HLx704s7vrHo+Xt6&#10;dnGu6XNE9PWNmaahAAABS5rUhSAzjOmt5xVLBFgAAgpcrkQRYayyoeBfobcfrQ1EQQQCubXeZ9Hw&#10;K4+lXj9Cstvd+Y9fp4s5udYalLMt5grZFU5pyjopJFV6ymkUw8Xj7O9wpNd3o4NKVWpJED5v5X1f&#10;C+b9H6+T9ktJQ/Mvr/C6PZ5wSATE4YcO+S+h14RNJY1Mpd7NWtMCTbKzEgmNc6vllnttrkJVElpd&#10;c6mJBKpRJMXm5XLPTa8igQaZtpRKwkZcXzPf2eT09vXKRKqupTN5+3PzPRxACFATEEduX0HReakA&#10;55rouBBMS3KgAATNSoA5peqoQAeUvlVyef6VNTbN1a6MXDvwx7+eLO35nfl4TyOuIrSzwvbPS6Z7&#10;cc/tLz6riJPmvVjj10wzduePS49M2qHbcwdKdFmmsEIUAAVsrYAAIZyzvXec7kQLAAIStkWQihAk&#10;yzvzL6+bh9yIjSCKRBBUhuGasw1C19Pwu7t8ndq/TEWZbzSsMTTVjeePh1698q70uKaU3apFRyvi&#10;fO+lr1x2+zydXTlWqaSAQtsT4j4X3uXzej9GT9NtJQ+B+j8rD6PgMxQCHN4Xg+pXHTbfPosxZ933&#10;+AiW1TjW8FkEyyC0aZ1TPXdzihaWYkmXXNmWQJZBJM1eXLPTW5VIlINM20pZSJeSTD5/X3PL9C8q&#10;BxztwulunLl93z2aFIAEUjb08fZ1ZkvNSsJhN73AkgmWVlSgCAWlloDll66hAB4zXhxzT083Pp01&#10;dr1efo5PZ4ebt5Bbk9f4vuty1rz1HTPi/e8/1efFcmyyJfnvRji7VZ7Plno40CADBb6yQSQQtoi2&#10;pW4WFIAUzlNzvmFQgAEEXNbIqEQl4GuSe7HHorPeQ1EkLBBUFSFJVuGarFu3r/Kzrh6N5ZdVOmYS&#10;mJzc+/Tvg8vppNcfq4dPfln0RUVAyZc/Hvt6eU3OekVIiRzmPHr8J8L9Czf1+z7VRB8j38vi/Z+H&#10;OpFAvH5vRlx1FrPTovO8mM16fs8c6oiW2Wkt1mBIlkkmVjp0TKiokkmS0uuNSolSIlSyWx0gvYUg&#10;mUWl0zVCuXk+Pft+L6HVy2onjcvfjdWkw+p8iWQABAqmsex359loS3lHPNdDKgAls1KgQAC0stDl&#10;XrIQAQDxJri4fWtNfP8ATx7L5fby6deeOXRqb8ev03xPXvw3531nD9Lh9jz+ZospBx18/wCvnF1R&#10;j6jx71tSYLmnWYtRc3uQAPm7fP3r0eTwfRntxjqj2I7qACOe2+sAEEICwldZioRHPN+Tj6tc+5N1&#10;mF0IWCCAVIIWCCqwVIHb5fo9/g8e8dvbMaVzObnvyvN7s5PT7ebo8PZ7eGHv4TuVqSAQZcOm3bln&#10;q10AmJHK+J4/b8z8j65f6BPTAPK1n4T7P5zbtJ1BC8vDrTn05OHbezjm/R3y5+fX2vd8+dBTF0Jq&#10;8ukswJJiVIzu+N63MqkErIi0uubMokkEyi2bSdNaMyAoktnV5Qy8fya7vJ6uvPr4fR0jE8fj23yv&#10;nWffzPR5o1z6pZkiwpM9406Z+g3JUSC2dYTXQyoABLZSlBAQtpqWuResIAAMbj5vPut5/o8WuUb5&#10;+Z6vna6zmWjozr6H5vVy7+B9fpnZ9rj4ussqPH6Y8j1Q16HDHt8dxUyfM2cmPT3J5q9yetrn265i&#10;Q14txw62znl6TmPoMLM+pbJAKRTUtYCCAggprJIolM35zP3NuftJCQhuCCCCAVIIWCCFqQVSi39f&#10;5r0PR86+8V1ebl18vye3lnTS5rM53Xt+z5s+rnTQAIqtOer9eeeqoSTAjhfj/kfa4PL6/RP6BJAK&#10;R+a/W+LHt8mtyK2zIyYvieD6NtPc9vzeLyevv9XmtsJgKmL51pmySIkkTWeN9VxM1JMFkBLS7Y1I&#10;gskgS556dLJQJBBJbOryznXieS7ce3B6/qU36Mrz5eOL+ebee47xu1w+nx/ROcoxa9+XZ0z61SAC&#10;KmJXHPTpZIUEALaaKAQAsryzfYpAAITO4+az9B5voyc3fycHu+ZOars82vqPlds4vXx32fa1w+05&#10;fJ0JC+J15+V6kL7vjehEVMZtZRSsDRN6vczEkHk3fl3HZmzcq0lxr27goGBe5WCCSEArZTUIE355&#10;5/H9KiIgheKc+m6VnM80amZSOrXRbCwQVKrFueeL0efr9n5jr6co0rKkgiospWe813YAIBnjdrnP&#10;pFSAWgYeffwnwP0Uy/cH62SAVk+M9Xi8T7HyLbzpEWiRmYce1q26cc+Pbp6cmqJiQTAvnWmbJIJk&#10;NZ8+m2saS2lkAlZkFpdMasCZRIXKb2c7zpJIEASWlvjXj+PVM+3i9f15YStI5zbnru+VrTnef6Hz&#10;HTzknvy9frjW3XNlSRQEwOab7IlABFBBbLMpSFJCSvNOnYFAEXNWap4Lvz+T7Zdnm8X6Py+zjZPd&#10;+d07fPvm6TO58T7XH28ce3MhZZquOseN2xpL7XLVki2YJFmduE1vcgCUiXw7fOmaanBoZzb9+cvo&#10;WwWjON1pcAEAFarqQyBEz8/rtHn/AEiIKyTL8xnx5HXL5lxlL2GDXNOfq77e/v1wtSCpBEUuE7b/&#10;AE/yHd28cVBFRZCVtytiyNSAQQIy49bejlXRQRJOCPA+Z9D535315zP2CvtAADybj4L7357XthF5&#10;ZqAhact31idpy0gokmBJMXzvSJgTBc8b11mU1zZWZRIgSWl1zZiVJLUGWdbWWW0sqkLIJIL415nm&#10;rxenzPofbVKhnNpv1vg7Rw/X8ez5sTWvq4ezuTUppmgAAc830l4mFCAAiW00USCEHLN9rUqASl5w&#10;kL4jtxeT7sr28/Lyen53ufM3rnUyLebrny+3Pwfoc+2aqVQbJ3ax7euEigAimpUxmttSUBQlrc1p&#10;EpBKFXJYrOzKa1uACBUFNZhABWPDx9fPn9CFhYmDebMRkWMrEDNrS3S6gqQVIKpC1s9D6n4rbeY0&#10;qKhIM9K6tWYoQQCnPVVd8RQkRJPOVm/hfz/38ufTZf6HOgAAqn5x9T5WPu+dG9WkugKIwznTbfKF&#10;tLpAkEwJSZq+dXllESUzu0W1mxphZpLIJESsmuEkhUVzpdaXCb0hKJAJSI8v5/bN9Dj9H1VkgSTZ&#10;t5ukMbvm358oqO3H6D0c5UkmmbMqoJBzTfSyNJSggAEyzNSsBAXkXumgUVuIZEVzngeX61ce70fP&#10;5PT83lnS2JGmG9Z7xyd+XV9Dz6ryJuZ3Oll02uSGoAK2VouObtrJZQpIkz3iVIlUSZRBTUhco1sg&#10;CwErZS5BSQTL4s9HNx/RSlUhldRNQCpBBBCwVIIIIKrScjrTv4vY+j+UnStkVCQUqlRUVBCQpBhx&#10;7W78o2DMkaByvk+H1fK/J+3J9cfsxIABEfK9/P8ALfY+Ly8+u+ubV6+vCYrUy58+mnTlKi0mkqiz&#10;EgRK2y1yKiYzz113zlJl0mrRKJZBKknN2zopJE1lN7XnJMt5uZQBIjyfD25tfY5+ntlksoREtd3l&#10;+Ra4i2E9H2eX0VBBJpmzKog5ZvpZmkt5pCgQAJbtwAg5Z075uARc1Yi5AHlctz872cXTPZxvk957&#10;Pn10418l7PR62fLb6HjvQ7rjo1yrZIAUAQU1ksRjNb6zMADPWVghZAEErVbMpbk0SSAVsrrMJAAI&#10;PFz78OP3IzISKi2JYhUFSCFggqQRLFRJW2Ga7d30Px/R35GIthIqDGlkVAKi0zTPTIt0xW6lEVxv&#10;l8/fr68Oflv5P5P2ebj1lf2U+wAAAOZPyT6fysM9fT9fi06c0XgLa4qW28yEmXSWCVJKokRe2+bM&#10;SZ8+mu+c2oldcpklSSqJpLJrEyiYznXXXIsxMWnSVJIEed5Lyvt469ChKAz6Hnnv/P8AL5Hp583b&#10;FenD3fRiQAELpmzCkYLqShSXmplAEWAJbNFmC8y9c2IK3kRaAOHOsvn+nxus7cXnr1uN7eN8z1Tx&#10;vbx6dSDWzVn2N8FgmFBALTWYqTLOtUaTEgpZGoBIiVBK2VpJlN63KoQpTNNYhIUCKMprzM+nj4/c&#10;iIsiWKi5z3y1349J5cL6a8PqVWJYsgqQQVIiLLen5Xo+z40TNbqNSorOqo0giIqKCTDPa3TlGU6k&#10;Ernz6ed4/V6fq8Xl+b1/N/M+oPSP6ANAAACqfmno8mf2vjNRU2JbwJkyx1068wJi0aRBKokAGmda&#10;Zopm2W2szBbSaZskwJVEgtLtmomMJ13vNUwLTV5opJC+f5rx+X7HJ6fpSQSJFz6nmx9R8jz1s8n1&#10;8s/q/O9FVTYqVIJk0xqVgxWxpcwspM1pnUhCkAglbTRRxzfoTSoSl5gACp8t5+/l8+t4tL7fnvqc&#10;nB9bydfXPVeYGeszZCTLFCQIppWxSMMa6NZWkmIspqERKwFIBnqRSKZ3rrBBCxZVmthVggWVKZx4&#10;mPs5cvrRJFG9PR8Tu383p15zUWYteHw+/HH35dfPpx9dVghYStzTMt7fj+l6/i6b51oQkVnWekUI&#10;SCLQM+e89r9OZSBLOZOJnOnxP5772OekS/p9fpAAAAB80nwf2/g+h6uCxbETF5FZ8uunTC5KSVtF&#10;8pWQABGmbfNky59Nbjyefb17xml1hynds0kkRIJl2xZWmNK01JiCUtLbO5FqPP8APqPl+nyfo/fi&#10;7EkyRceh5+XqfP8APwd5h3xX0eeJqD6Xr5ttZBBBJrizKXlXpuVIlRpm/N290vfLWvKs9DO+685l&#10;ssy8c698sXNbggABYTxPF6enydeXtx0spvG/t5d2nKdtwKXMIqLUAARZlpKSqOeb31mVSSmdwooC&#10;JoDMaQiazl1uCCKrZWwAQkWCI8yd/L5fdXl1b+b0b8y47NYjUgJlq1Y8vj9Dk3a+X7dufohalVhI&#10;kj0/G9X6HwrazWooCtmWlagJBzefrv2w6ZLzcOunp5KEwAHK/OfK+l4fzvpK7JP6Bt6gAAACifjH&#10;p8vr/c+LNyqFUjSGbnnWm8TQExaL5RUyqRIBpm6ZY8umrPzHk9HRpxzv6XTh5GO3tuHv+jg1ZAiQ&#10;Wzdc1LlnpvrmqYkEzVueuLHfZjzuDf5/q8n6P3iyEQSN59OfC6OF37ceed+npxjHX1d8VkVMsUQT&#10;G2KmuRrquJoATNfEunnXXbOXjTfZubu36Hy882S1aa5M9u+Ka5KCAAK3OBnrntnRZJucmqNdLnFZ&#10;axICgQSsSZdMwJZC4Z10ayJSllbJESAoJWqWSDHPTXWTMggpcxclWQAQQZ6mbnZrF001zihFkFLK&#10;aQnPhi153n+7Xz/WghasROs+z4fr+z87TptZBBFJMtK6sJBFTmef8v19/wBPx11rGbdJOsllJgQD&#10;k8nb4z4H3kqv00/SSQAAAAfDJ8h9n4vq+vyTuQsVBMayY8e23Tm1BBIL5XiLZgATEpfOp4dMF5eL&#10;o6avOPJz66bvX0x12WoTAkIW0u/OYY7b75SolSCefXyvP6uKdPM4b9jyub3fc8bPm6F5ZmVmtZnv&#10;7Z+36fBm1CxGk3ZYCklARLrjXLOnXrmAKy5y+bnXXaawWI65O7WLMg3y47d1kXAAKQCrNdc2dtZS&#10;kVxTp2JLGOstSZQACoy3mtkrBImsJemwkMZ6CYVMFAJnpFTAxz011zmkDPWZZhItAgEFNSmpUpNT&#10;I6ZIKkVlqVozEMvnfJ+otx99bIkiqa8np/T/AC23XBmtoiypWzLN5OHp6O3Gd5jScTi+L7tPoea3&#10;qxk3r6OapkKCM2vJ8d8P7vJ5+8x3V+/nUAAAAAZp+E9Of0n3/wA/p0zW0RQnK+LnjenXBIqYkExp&#10;ELIJEElbct/FeD6frXya7ztM+Zjt06x7/p4b9M65sylkIWYJMtue7lriVlQRm2zq+deT8ztPD0eV&#10;7PvZ7vPOd11dK7wxnfv5Ps9fBWlALpnUzU2QEAEy5c+nXcADimvg9ddpcE75vC2HL6XD6K5skxFc&#10;ee3egkAIVCs9ciAoIXhnTvYz1zzsWhCpBMUty3gJZBjneyNJZzuVFkQJAKVFQENZZuuoQQzXWRAA&#10;qJFVMt5iojHPTXXONSCEistWtiyqCF4OXfjx9K88OOPfv6/k21OrpwrpFCtEqZHJ5u/neb1Snre3&#10;xRvOfyfTp8r05+/z4/c5a9+c7yUCQTynznyfqeH876Ik/Wz70AAAAAEHwh8J9D5f0X1fnNxQgEyR&#10;5+mnbMsxbAJBeLQWYUgkk8nHx9OfGZXrs53Y5s9PX9PLbpiV0zbRKwkkwQtso49ujpxQtmJAJzvk&#10;8+svi+ryvpfos9dZlIs9D0/murPP13PSlkEkgg0z0vJCxUwCRXPjp35zYhIPOnbO45muO62zvtl5&#10;3LWdPoLysgg489fRWEAAJBDNdYkBRBJwzp2XnlvEUESQSsBMdiSBA589ejWJM9Zi5LaIJJlArVKl&#10;ksGU1qi1YZpcgRRBAqqZaRZFUzqC2sErUGelNQkEVWpYrNUzpMYdES01b9cRQqRYXGqZvjfL+jXU&#10;y56iPV9Xj6Pg+uv6Dw19Ur2abxFsyRQnJL53zvT8p8b7MKPoD93LAAAAAAGR+C6z732fgdXtxNzF&#10;CAW52udbb5xaBBJBfK8LZgAMuHzdeHj37pxi7shcZn2/VznpJjXCQokAmTPn37JymwIkKJOPz6z+&#10;H7/H+h+hjfSVp08ml4ev1+L6B1ueki0EKCF1xpdIWICzmx067z1xZURenLnHyuep07bymdMitn1k&#10;59KAcee3oBAABFmd5yAAAcE69PTgIsgEkEiay1mmotmQTBebPTp1iGM9JSVAkKgZaqyYJBnnWtKM&#10;0uVkEkIURUFNZz1BUyxvTeFkEWUty2jMRVIsi2KJ4Xi+7hO3d7fg79Ma9MRZBFQRZnbSpkrhEuXx&#10;/RXy9J+zwneXomOtadMTqASIYc3l7fH/AAvt0xtWh+8ntkgAAAAAEHyKfkHfj9r9v4Vu2Y1oyIBX&#10;hvSy/TMVBJBIL5XiFEgnLk4dOTy7XpWKzWzlt0z6no5z0kkxrhKllmFmWUrncx0TNiYipgSc3G+T&#10;5urx/oOTv9JrMb593o/NfRXzmqr0M3mpmVIIAa1zuQsJITlxvq1mTbCWoZzm/lc9aNWrmTit+jzz&#10;96a7WAOLPb0QgAioZrcQkqABAPLu+7fCFIAAWlmWxBKwTExzY69O+OW8yBFlhZAM9IpIURLWXS5E&#10;XFNQAQSQQlay2hBnKlnpzgVVMtq28nHp4vk9lVlM5e7tw9b1+H5bwfqvR9fxuv0eG28zqQkLFQVT&#10;LVc5lNU8HWfm+hlH3/Nr35105+W9PVhQEgnjM8b+P+B9vn4dpofpx+lEgAAAAAAFD8Xjy/ofP+m+&#10;x8udZVFQQrCmOnRvmsigWEklbZlsptAQlnnMZ163KbZit1ZlU0iTXCQFkRaTDHXo1y2zqQCSYjE8&#10;zh0fF9/ke79E6bYvqen8173f51b0y5621z0zdM2bE1ETvMZs6hdsaXaZkHPjWupay0m+KUROkZxG&#10;9yk5RXRi2JUcOe3oooAEpecICAAFy085ru1xEgAghcOmYJJAJTmz16JKdOdbLQCyJRJSqazKwTEL&#10;lnpvcKJnrmUggLJCRZlpTQkS4zWmsRrIgy1KaRURGCq0trJXWefVi6rV95iyEi2CEzlrlzfN7dHw&#10;fTzfTlvs+XXtiOtmzDluemZ3AALcpSa+T+B9ni83pEn1J+2mgAAAAAAAB5Z+Bn0H1/j+t9DxT0QQ&#10;BVJqvDXT15RbBIASC0aRCyFgtnNMdIl6N4tCFSACY3wgLKFmZx59d9c5t3xZBMBHBz1xfE9fP2+/&#10;zdPVp14/Qen8x6PThDXPnr5vm7+bnp2Rqz0seXnv6WufNnfr9/J6HXjC653aSGrTFM9MDp3kky74&#10;tliZNriGiyzbOtsalRw57ekRYUCLzqxAoATEEWY6cDXdrkJgQWIOboikgW2kirTPHj09G/PTWZWQ&#10;shZgkGW5IWFknNwzvffMtLkyAIpIpJltTSCEzm1ltYrQpWW5BFQRZAStQY7VjDPXXryioIIoZ1XL&#10;i+H7er5fTD6fPb7vjWpG7ljVLb98CQByzDfy/wAD6vn+T2AeifvJ6IAAAAAAAAB8BH5NqfYfc+H2&#10;+zztoBFIrjVZrffMCKmBFDTCwJISZRhy667zqzeBIABaNcSVAE5Y567742l2xRJIxPI8vbP5frzn&#10;u4vX93ft8n3u/wCf7ets5c+O2XLr4XH1dtxOblNayW3mMa9n0eLq685khrfNh0swzrjz07d8IuhM&#10;z0c9GpQACC+d641NcWe/pSRYUDO8VgAACXDpjGXI6dYWwSkwMdMtyQIkKEvHne3Xz2IqZSzEglcd&#10;ZIU1IMsb1Sd5hK3MEqSKAghMNxULCY56a741tioTHSNIIqqRUEVCZ7Z2441p0zFkLFCKoU1c+Vw4&#10;b16Yv1zFs9CTPG8c7178lATI5qtfM/n/AKvm+T2SDU/dT6IAAAAAAAAAFE/FV+X6cvsfv/D29HNq&#10;hUQrPlucTbtgAApC2zLwpChGdZY3v053ysFRIJCTG2AEkzPPj0dGuKrxtgJJzefi8Tx+mfB9fi9f&#10;2Zjf1fJ+u9P57i49ebHfHG+3vwmZyxvLHb19+fyeXo587+k9Pz9K8fj676zsk4363bzq5Ofbr3wl&#10;SEmXo52WgqCSBLaXbF4c9/VWEEWVYi5AAAGWs56zw5323LUACK3PP0pJAJCzLjN4axtrnKGubMtn&#10;XmcvV6fTj1b5ZHnY7XuZl6d511zN8+evTrjWqayJiULBFJIrHUrqkgyxq2stZi2Ey2pQrUWRUEFa&#10;pWWmXPd+uFlai2AVrLVVGRIGrGUpXGsM9L+rnKSBgWsvzP576nneP2SCx+yn2pIAAAAAAAAABwn4&#10;InN35fXfe+Lr6OaoBCox59NM417ZIVQECW8l4gkEFMasW1LxeSFEiJBaTXBUyKjG88733ylLS7Yg&#10;kpnp4Pl7Z/J+7y+v6Uzft+v8h7Pp4cPl6YXpXO+zp501rrHmef192+fHw65unfvz9V58zpTWd2dD&#10;1tcWt8fLr29OUshAmTo57m6gChBbMs3zcu/qzUMyUuKa52lAABc6w6cxw433bysRJCQYbxXVipiR&#10;CizHDnW/XnKSJeXNunh8PbOOvvejw008vj24c9Ojc9nt59tc8s9L2XuM9SElQQCKSZaU1ItJGdZG&#10;m8VqFz0z1K2CLKrWpIqiZaYtyTvMVBFVtJnbWlQhYAzKzWWdzvM9YEBi1xfmvg/U4PF7ISST9aP0&#10;IkAAAAAAAAAAEHzh+GG3p4fW/d+LbrlsSLYWZOfy9uj0cb6ghQABfMsCSAuPm6a+jFktF4IUSQWk&#10;mNswTCOfn36enGUFo3wRKcPDp5Hzvo44+zz9e31v0PyHXrkz3nWebj05MdIxr2PV5OHl34uPbq1m&#10;Yvl0bx3duAVBMbY6c3Lr16za8qwmiTuWl6OepuoSAFlJmuXl29nO63MJW4WIAAEWc+5XUhOLHXu3&#10;ygLITHWaakWgATBYY4M76uvIsiWSZImvnfN7ufVrlovp9fP6Pfzzalw59N98o1kkWgQhYJZpWe7V&#10;IpGOd67xWyCtY7V1IIIqtQsJCZbYZ2tvvnXVgi0lVrWeioBFRmzZTjvO6nrmd5QpE8rnx38z8H63&#10;H5e6hJ+iH6wWAAAAAAAAAAABU+DPyCO30ef6r9B8a/fMUtgEYYcuu++WnSAsCkAl5LQBFs82M6bd&#10;OY0ytIUASIsm2IVEZuWd9G+SkXjfnJHOeDw9fP8AP69Hn7PXw9j6nm6dYvLycfR53Lr7vfxTpNkZ&#10;qtc3TmtYtimbKLDefHpx+f111nlx07bz8+67dc9JOjWfZvMRbIkipXl49/axuLM7yWCQAAYazntF&#10;iOHn17uvCGpIKmO+S6AAARylI3680sgmWRHPdRcySqancmMs7ultYiwEKQQorZjtFQIxmr2N5gis&#10;dSupVVlba1ERUVnWF1TF07YgrqoioITJqNyKLCKZufDVMbt6sOhBJHBzcO3zX5/6uHHqqQfoZ+tF&#10;gAAAAAAAAAAAAVPy0/NI7PV5/q/v/Ht1y6BAK8Li6b9eeiKAAIW0kwJUmfPpEm3TnFumVoKQSBJa&#10;NchMc/Dr0duc3MwLxviRLfGfO5dfn/P7fQ8Os/T2+i9/x9OmtMsOXXo6cZoCUhdsXXKUhefneHze&#10;rTpnGXTWurN2cvN5enaN+vHj59fOnb6Tr4+3XPyePr1l11isev28prl4+j28bprlW5IAABnc8/WT&#10;JKo87HXv68Cgzz7q4hQUATJjucWOvXvlNyamFhqZKVluJZWVEpOd82N9G+ddZJJMiksCoMdytRQz&#10;xqtX3mKhM9MtIRVba1BFUonPN5TWnbnFVtEWQoxWNGkECkufHUcrb14jVUIynE4fnen5z4X1aZ0B&#10;J+mn6gXAAAAAAAAAAAAAIKH5Gfn51+jj9R935Gvq5twQDPjus1t253QACKCLyWlgEmPn6adcW3kt&#10;8rxBIAJkk2xBGdZc9dHTlNsEpfLfGZWM2uJ5HL07cE9J6nq89rvPz7265tcFmSSLUm2LrlJGJjnp&#10;wce+F106zTO/RmNF8bj6uzpx4+ffG3uvLv1x45u2L1tWufW7eUcnL0+1jWe+EwAABVefrzrYLy8+&#10;N5r09ORYM7yx3ZQSsBoGYZw6Xk59evpykkExClw3maRIlkRlntqxXeFipiYEkEGemWwgrLnLpvEW&#10;wU1MtSKrVbYIqtVEnPveOdadMRpFQQCDO2u7BFQCJc+G0l+2c92dpIycHjfI9/jfJ96RbJY/VD9K&#10;JAAAAAAAAAAAAAAIMj8UPkDXpz+p+/8AH39eJ3iLZkisuPSuNb+jlaSdCiAAWi2YqRHPy67b523E&#10;Xi0KmABMkmuJJlw6adM31kSiLxviFllirZzmdWLL89Yc+3V04qlEsE2JdsXbEkFM6tqDzvP6cefX&#10;6Dt5PN5erzeXo698a6mkbzPo+jz6ZdHOzbAOTl6fYzmNYmAAIBz7znvIFo87Hbu3ymwZ3OHSRUxa&#10;QA1BFmO88uOurGu8VtktKJMNK6kxKoEk5uGeu++Gek2TNCYEhK1ju1qtIxzvXeIStpMdyulStsVB&#10;WoIMJrG6v0xG1RUEEFbctaWRitRVc3DyddO+dO2MrqMJ6I4Kc9+B8D6XF5PRBINz9fPuyQAAAAAA&#10;AAAAAAAAAc5+KHyJbWfp/vfI6vo8bZzEsWtSmNQuvTF7IAAFJbyTBItYuPLe/bmpGkWkAkAFpNsS&#10;MMcdejryVMCYvJtzlki20ACZMOHfs6c1iSQCSJd8TWJllIWLebj16nG270YUz1trKwVxrSyUtJ08&#10;9Q0OPn6fYziUAUAjHTDpykVEDg5+jv6eeSqc3TNdUCZJJgkLj0lbnj5ejr68LEVEtxLnplrMgsqC&#10;zHPz69HTnTWJAWYkgBMd2tVtGWNaazGpVSZ6mekVSothK21omcvI66dsLIqCCtRaMtWLYSM2NWnP&#10;dMXXrzmMue46M/Nu/TPL5Ovg/B+lljYA7D9uPqCQAAAAAAAAAAAAAAAAc5+PnwpKe39f5/V6OfF4&#10;fT3ezy1l29HKmNtL7ze5mIpoEpFtsSai2ZK8tVzdOuGStLJUTIAhbfM1Zzx0trOm8zkJQXl1zlEw&#10;LCJM+epzvo684JtCBKF2xm+bYWpebn06teedWZdueplhSSSBJeXbNnOuXPf0pCAACLjHSNYIlWJe&#10;DHo7+nCJMtzLRSFBJMSZ7mdzEuE6dG8SgLaStY71LMiJUqSmegvviBKFtAioK256CsZ41bcWRUVQ&#10;wtWQVIqq1qLnLHTFbd8VtrUSxUVUFFoM2KrbTGoxdOuJzObzdvP+f6+33+a0nn+bv53z/XCFEnun&#10;7aeqaAAAAAAAAAAAAAAAAAEFD8mPzkHpezy+x9Xw7+zi7IqSnDVMXfpzukC0QAC6X1Itkyz0pza9&#10;cWknK6WsZIAkRaTaTn4d+jtytcSSAXw3xlQmFFnLm4dezpy0zI1qQCSSZnXLXNCWmNVk36ZtM1b6&#10;eY3KCSIULR1ctcnPv60wACwkrjrjXSKAE5vlT0+nry8/TpjvlMBUwUghOfpC8fHr19eVtRAFpefo&#10;rqzIWyJQy5s9ejfGNQASsyQoistJkquLc6l2IsgisN6pSyCtVIthMMdMdat15xpGrBFVWCCkualJ&#10;nz1ljpr6MWuYljVzaea8Pj9HjfH92PLYkA+5P2E6CwAAAAAAAAAAAAAAAAAAKn5wfkpB2erh9F+h&#10;+Xp0xHU2FMay82+jrzt0ipIIFTlBey0lbqZMvPuTbtzi2DXMtJJBIALRtzzz+br0+jk2mBJMaZzv&#10;zxKkLMk83Hx7aLPLe/p5a7yZlZkVIl25tJLDN5eXXp7YvMRbaNue7LFpAUSlsKeb0+1MCQCEx3M9&#10;YrUWyQTHNz3c06cOTtuKAEwCmMdYrpGdcvHt29/NFFExlpnotRYSykxzc+22+TWItsiUWZNQspht&#10;W2q057azfcqsJDWczjurI2iytorJhz617K9MxpFVWKiq2liTG6ruoy8XSu23p5tIzVUxrLy78X4v&#10;0OLw94ABsfrR+hlgAAAAAAAAAAAAAAAAAAACp8YfjJym/Tn736D5/Z6/NHpgEcLz8u3T0437SABQ&#10;gkvksLbMy5dJS/bJC6ZzaQqpiUCW+cTy3WXffObIWQTJribYikSYeHp1+D6m3HtyfS+Xt7fJa6JI&#10;gWBMbc2uYXm4durtxlJUym+nnK66zMiVBBh5vT9DzwJUEzs5euFhQAPO49/R6efl7ZpqgApErnnh&#10;1rTfO298vLW+87a5wCFpWWykomJknExnWc6ejnMgjCi7UzDOTWelulhrOWcy25EUMYjDTxfQw+p4&#10;J3mukbRbTNwzu28595Wq2wQRUVCwZrW3Pzbyzu+839WY0FfNYt8n5Pt8r4/sjNAgk9s/Zz6EsAAA&#10;AAAAAAAAAAAAAAAAAAUPnz8SPKLWe59nwej9byO0bkLHBjw66dcbduc1WiyQELfMkZTZjx62k074&#10;UjTOZlmgQTIavnFfN011i/TKpJiZJL5bYzbnOfz9fc+b9Tr4de6vkfu/Ev0xctKWZJBJKI3w0zeP&#10;z9u3tysyWWQXbHW0yUADDz+n6LlhSBFnLvFdZWzLFgA87l6urt5sOttOcLVphz5vNnrrnp63m+j7&#10;GOvhdOHmev5nnr3dvFpbrE6NObpYJzszycu/XybcvT1+b3Y6xj28fVUwm/S8/u6s64dcPN68fQ5+&#10;j0cdps8D0+Lm1z2z27Oe9+d8Xv5/b4+v1efSxjpw3HLrHn+jj8t9T5t+rPndO3PLspvUWVWtQqqk&#10;VWXHlrHHad5v6MtJzGLXN5PndvD+L9HDjsADQ/Sj9OOkkAAAAAAAAAAAAAAAAAAAAAAqeafip8uS&#10;d/t83t/f8Gnp5uqFjLLhucuj0copQLBIktJaFTJjw6zZp2zNkRpmWhUwCSTFsSvDe/TE6yJWSZJk&#10;vHR5McXn9H2/yfscuuXp56+B6fJ5v2flNS+bZZiYEpIEb4OHSunTecoSGpZN9PNF6SiRURh5/V9F&#10;y5zRYTHWOfUlZhrMWgRL5fP0RvE3n0dMcmOmvn9PRj1+xz9PfLdbgqeQd8Vs47nyN8vJ9fyej1+a&#10;kZ+f1/Q+L6Vz2sd9JrJPKl9mpialYJAKxJNQcBJ2liCqWWRChBnHz9z4Ps8nL05+d6vNXtnH28Y6&#10;WpFsVW2CkvNw604619nO3aVWcqy5+DfjfH+h5/h7gAD6U/YT3iwAAAAAAAAAAAAAAAAAAAAAAAIM&#10;Y/I6/PSDXrn3vu/P6vo+aNGrOmXLUea7dudvRkq2CRJC3zmUZs2Y+XrPWbdecVOVyZJWURMkpIxa&#10;+fXR35zUiLJbnKrf5nr+o+d7uBj7bj6vKZ+f9fi8z63zdOvOS+baWaSWJggLvxvP5+3f286kkXUs&#10;ic9NeXS+cQtrz4c+jXn6PX5488idNlxucF1zrRqmuFevGbac9Zc/Z3Y9Hv8APtz3PldPN7XL190u&#10;loAAzPHPcKyeRrPxvs+H0t9vP1+nx9fuY67KIIPGPYLgAAAAg8w6TqJAAABUxPKT1F2gkVwTH539&#10;n59Nzz/Zwr6MOsquPPpj59z2zp6cxZWajhquL5fx/Z5Py/ZWAAO0/Vj780JAAAAAAAAAAAAAAAAA&#10;AAAAAAAAKnwB+QGIPU+p5PX+94W5PZBTzaz8u9/Ry075jdgErCIvJaSLJly4bjlrb181yXTMtE0z&#10;J42MrbjcZrhejpzVOpMTxvJ4fRp0x9B8j6f0PHpy9J9Xy7eXcfA/Q+br9T5s0XSLSi0EIW0JMfN6&#10;PU1540mSFlIVicXi+n6fD1Wbnpw7uPq8Tpw+i5ev1s29RCkSs1STHUS9B4ce9bIAAAAB4R7JoZp+&#10;c+jx+vJ9Xw928TQAqeQembAAAAAqeQd50kgAAEEHmFD1S4KxCVOfDw+3P4b7Pg5Pr+PKbx83R1lv&#10;VmNBXFjyb835vq8n5PsyxoACx96frB3FgAAAAAAAAAAAAAAAAAAAAAAAAAAUPBPxQ8Ug2649v7ng&#10;6/p8I2lmFrw1Xz629nOeuYtcqkSx0X5SdIxddY5/N1jV29XKyOGtGZh1mPy+2HzPX2Zl/pcOvpnt&#10;8nTTzdeP2+fH08s+/H2fke70PN6PkPZ4t/V5+v53u+k49ftPN7Zr5fXL4773wentzF2U3pJDVpiV&#10;EwOXj29OcdKlmJZTj4ej2PnfX9zHbvnSSbJXwz3DE0LFC4AKGZseGe6AAAAAchxnrgqmclrdFAAo&#10;eWdx0gAAAEGR5Z6pqAAACDjPPPVNiSkkHi9MfGfR8Pn+vhz9sZdJHRjy6T3zftjO6pLPOxq8XzPR&#10;43xPdhy3AAB9Afrx9MXAAAAAAAAAAAAAAAAAAAAAAAAAAAAIOM/Iz4Igk7vdw9f7fhv78zMuhzU8&#10;umWvoxHlsbtc32vD3356pvnjp63k7c3o8/V5+/JqzJ9F5O3j9+Os18v9T588+vq+Htr5vR+mcO3Q&#10;FpL4aeus2aFzmilnQXWyo+Y3w8H6Hgenx83o5RtMl5bLaZWotJCsb5eW/TvnvN2SmM28X1fsfL9T&#10;rAAPDPcPhD2TxjI9AsULHhH0JzGB6J9UAAAAUPBPfLACFAAUPKO46gAAACpyHIeqXAAAKmZ5h0Ha&#10;aFY8zWPi/o/P8D3+eO3Kesjoybw83S286enNdsmqyx5Ncnm7eN8X3c3DrAAB3H6mfoBcuAAAAAAA&#10;AAAAAAAAAAAAAAAAAAAAAACh8OfkBxAtZ6X0vN6X2vJp6MV5W1mfm6Uzenw9fqfFfvPB6+3a9Jok&#10;6Tm2Kni1vJ6ltY5dZ6JLTVLjSb0tAwPGPcLknmMfG9OBOs69Z0l9jG9p38mT1t8vH9fkz1y4+ufN&#10;7eTHVtrEb1ayOafJ6tPJ7/VZ7c9ZN+Xb18b0tkAA8M9g/MDtPSPlD3DwT6k5TE7DxzpPPP1sAAAA&#10;8c9A6AAAAQUPJPQOoAAAAqeWdB1GgAABU8kqesWSuaPP3z/PvrfHjvz7p19Dy9459OTnv0c3Xpnm&#10;6+TzPTeD08uXO/nePp8f5ft5vP0gAA1P0c/TTsLAAAAAAAAAAAAAAAAAAAAAAAAAAAAAAAFDyz8f&#10;PjwEvt3/AFvN9hy8vd4uvTnfTN9cca/Y47ejNRpaS6gAUOE849w0LAAAAyPDPZOg8pj8+7+Xtj2M&#10;vYz0+V1j7LHfqXguOZr3M9KnHefgtdrHjdOP1NlDx5b46+fp6Ob9Pjra0AAADwz1jEqDIyIOw5jc&#10;oeMe2c57AAAAOQ5T1QAAADE8g9Y3AAABByHCekdAAABU805z1jSTmrxbimuerUp60zeb5Zvgs7pv&#10;0C64sVs8q8PgG/hJ24ZqAACx9ufqh65cAAAAAAAAAAAAAAAAAAAAAAAAAAAAAAAAEFD4M/KTzgC6&#10;ep28/wBfOX2J6uOvjL4naedze0x9ny9Xo51bYAAVPnzc9kkkAAAoeEeiduXNZZn5rpz6Zeezqx08&#10;Xpw8HWOuX7rHezPwO892ZCl+gm73WMzKWXTPT6CWKsAAADwz2S4AAAKnCVO8uAAAVMzyD2ywAABB&#10;yHnHsmgAAAMzyDqO4uAAQQeYYnpmpcqnyG+P0carfO1vlyc1z23PfNkoudz8w1+eXl8pj00BAAB9&#10;UfrR9AXAAAAAAAAAAAAAAAAAAAAAAAAAAAAAAAAAABU5T8tPzozAJPU1y+6vL7Jz3b81ODOsr1+q&#10;x07LZy6LPMt9gkFDmPBOo6jtPLPcJABQ805z0znOk6ShMRZDOLXylx5dz7U17menokWECUtq+BPp&#10;DjPpwAAAfEHafUkgAAHyx5Z7R652AAAwPizvND6ckAA4TxzqPIPrjUAAHlnnGx88fdGwAB86cZ2H&#10;jH2B0FwCseTc/LWUTe54096yzFs3PV47n5CdPkM9PPm4AIAJPpz9TPqSxIAAAAAAAAAAAAAAAAAA&#10;AAAAAAAAAAAAAAAAABQ8k/MT4MzAJLV9Fvj9bJ9DM6anzs14+e+J+uxJ6KyBCvmzwjzj7uO1Oi2w&#10;ABU/PzxT9CPUNhCgB8unzC/ocdJegAAPizc+qLgAAA/Pz7w0AAAB8ycZ9caAAAHGfCH2J6ZcAAqe&#10;LHw9fdHqmoABBQ+OPJPqT3iS4IKxz18icx9UeoSXAKkHgHypeP0O5pLSvnk+MPkK8qagCIoQC59o&#10;fpp7xcsAAAAAAAAAAAAAAAAAAAAAAAAAAAAAAAAAAAAAAVPIPy4+GMwCCToPqnP6pjpuszyT067J&#10;CwCTMgucJzHrVeJABBBB5x1HUAFItqI8w9UAkAAg86vSgoAAA86z0IlSFAAJ51d8tgAACDzLO6XU&#10;EgIUnMci+kKtAIAOauCPRXVFXgBUR51o7y0kqFiAOevPl6jsSDnPkq+ZzvjUQACADsPuz9GPYJAA&#10;AAAAAAAAAAAAAAAAAAAAAAAAAAAAAAAAAAAAAABU8w/Pj8/POAAAAAAAJAAhQmFAACQEBQAAAAAB&#10;KQokgAgAkEEgAgkgEgAgkAgkEAEkEgAExFIVIABIAJhUgRNBEkUgKAggkgEAgEAgAgk+mPvz7Y6C&#10;wAAAAAAAAAAAAAAAAAAAAAAAAAAAAAAAAAAAAAAAAAAKGZ8gfAnyJkAAAAASAAACQAACQAAAAAAA&#10;AAAAAQCQAAACACQAAQCSAAASAAAASQCQTChIBIAJAAAAIAIBAIBAIJPfPtz7c9MsWAAAAAAAAAAA&#10;AAAAAAAAAAAAAAAAAAAAAAAAAAAAAAAAAAKHnnxR8QfMlQAACQAAACQACQAASACAASACAAAAAAAA&#10;AAAQSAAAACAACQAAACQAASCQASACQAAACACAQCAXPoj7A+0PWLFgAAAAAAAAAAAAAAAAAAAAAAAA&#10;AAAAAAAAAAAAAAAAAAAAAAAUIPPPjDhJAAAAABIAAJAAAAAAAAAAAAAAIAJBAAAAJIAJIAJBAAAA&#10;AJAAAAAJAAJAAJIJAIAAIAIAPYPrDrJ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TlOkqQWKGhJkXMToLAgoSXAKGJ0EgAAFAQXM&#10;SSxkblgVLA5TU1BkaEgAGALliCDMsaGRoDMGpidBQzNDI3KGJqagAAAAAAEEEFyhYEgAEAEkAkgg&#10;FgAAAAAAAAAAAAAAAAAAAAAAAAAAAAAAAAAAAAAAAAAAAAAAAAAAAAD5o+TPqjyzI8E9g3PpD5w9&#10;c+YPdPSMiT5w9E9I4D6Y+UIPWLHCdZxGh0HnHEe0eaeifOmpxHQfVA84qdJ9Kfnh2npGp8gfZHMY&#10;mx9KVPjj0DM9Ak8c+bPXPJPXPRNj5g9c84g/SD405T0z5M/QzwTgOc/SgAAAAAADmPzQ+uLHjH0p&#10;zAg3NjhPaPzc9o9okyJNDxj0jc2OU94sAAQSAAAAAAAAAAAAAAAAAAAAAAAAAAAAAAAAAAAAAAAA&#10;AAAAAAAAfNHzR9GeKegYHlkn0hgeISfKH0h3nnkGZkaH1pxnKcRznQZGR9CeCWPPPoDzzM+3LHnH&#10;lHnGJkeoeQfph8kZnimx9AD4w+uPmj7094+PPTPKPPPWNzwTqPNPTOw+nPzw6D6Y+TPtD5k5iSx3&#10;HkG59qeoAAAAAAAUPxk+9PnjI9E5DmMz2DxzQ/UD85OksSYHknqnKdpc+dPePbMzMHYecaFzoOg8&#10;49w8QoDrOM7DjPVOI0Ln0oAAAAAAAAAAAAAAAAAAAAAAAAAAAAAAAAAAAAAAABgc50GYLAsXMC5k&#10;SfBnWfZEEklTQsZGhUqfAHefZA+QPriCpJ1kmBmWBQsWIKmhBkaEmZck8Y+gOcqSQc5wnrkGxifP&#10;H0ZcyLEnQVOcAFSxc3AAAAAAAOI8sEHQVPJB0naYnnnuHESeicB4565oDzzuMjhPoDQ8UyPoTiNC&#10;DmLGh6ZyHinpnaUMzY5C4Og7AAAAAAAAAAAAAAAAAf/aAAgBAQABBQL/AAbkcz5PD/Nl+bhfmwX1&#10;z/6bjM757D6PNc+OMlwM6HNxlJzlnMbIsqCY8xyn07HxZ/Pjej5DkIMHH4f7h+pZGpNFDkQTLlec&#10;+n5PRyp/BjcNyv1LHWL9xCflVy/N/Tpd3L8l9PxMDK+axFyOZ8nh8VyHz+H/APhIgFeKJSBv5l4o&#10;19zADhOK5TDwOBxvunip5Vn8niYLIvu3iZHwzRzR7Pu1rXcpgSu4Xllk/wD7mVmfcnF4r8P7j4vK&#10;fynL43Ht+3uZxMCTkuSxcLHglZNBnfcPG4bsP7l4vKfVDmcQ8jkfdfEwyYXIYubG+RrGz/dnExSY&#10;PJYmdFvzuTwsJkX3dxL5IpY5Wfc/MYmVF9vcngzxa8xzGJgt+2uYxMFv3Z/2Wd9ycbhzcdzWBn6c&#10;hzeBgHD+5OLynbHCo+17YOR5DI+Xwo4ZMXFY65uWG5X3csnLx8dn5fxV2NmY+VHyGfDg4833Dx0O&#10;L9yZLMr7f4P/AKfK+6OLx5eQ5jB5DhvtP/pv/wAKSf8A7ovuf/pftvhmZEP3Nw+FHx2JMyLieLwv&#10;rWVk8Dxc0P23LPh8ps+6/wDtvuPi/nMP7d5M5uHk/wD7nyMWRLhcT9tYuPD90YPGQQ48EObx32ph&#10;4uRL95duMyeQdg/bv29wGK/F5n7dxJcT7V5B2TgZuPNk/c7ft/ihBwkbsP7k+8Xyt4/ieO4N+HBw&#10;E+JzW6aRscfFYY5vkJ+A4uWL7fkmwOW+7sPFiwuIw8WLE1zsLFnj+0MPFnh+8b/nOP8At/Dhx+Xx&#10;W8dznLZwwsHguFiyY+d4DFdifbGc/L47Zkf+r93fds5ZxvLcYPx3gsnzcT9tDz8osqvNc+zg+JbH&#10;43cFzv3d/wBN9v8ACY0uH91RMi4SfNfifavC/bmIzG+5eChig+0/+m//AApJ/wDui+5/+l+2P+l+&#10;6f8ApZGud9t8PwUnIY34dlLieCbhcns+6/8AtlyMMnC8tK9r/u/nOQODx+PwvL8ozmuBg4/juK/6&#10;j7N/u+8/+s50E/bfFuDuOypGR4/2Wx4gx/8A90WJ/wDueezBmin+zhdj8jzPGZu7kQTgfZpHyCg/&#10;3feP3p/1vGf9drP/AEfZH/H+7P8As191f9t92gniMD7ZnysN32hkAfb3Hx4WPs+7RLGuUd899wTR&#10;tki4XLdh4f2rDZxK+2/2c4vuf/dy/wB3f9NwH/Tfd/8A0/MA/j2FIyTF+43NHDfaf/Tf/hSSGb8w&#10;X3Ix7+H+22PZw/3Kx7+HwGn6f4eR4DNyPu6edn25w0sLtn3PBNJyi5HCjzcThsHMg5znsB+dx2B9&#10;zS4GPyv1LlMb7b5RuXi4r+V4fO+7I5ZeMGD81wWFyfJcIsvm8/l4+KwW4WFBDMPu9YsMw+7vuXip&#10;cyHG+75YIYI8rneS3FTw8jwXIP8AvCSaP7c4ufHb93xSS8fxwIwNZG3R8bLyvE5P3TBNJyK+5oZp&#10;OUzcdmTi4mXyXAOzOX5LmFxHGt4/E2fcGI7J4v7Vgyn5i57CyouSwIPl8Nc7gZuNnt+8yG8LgZ2V&#10;yP3VG9/EcG1zOJ+645JOJZxpzPtvC53O4lcjLyXM432ux7OI/wDw1aCmwxNNOjRGKJxomxRt2OYx&#10;wbGxu2iMMRIaB0CKoQxBU6hY1waxrejTWi8ENdroo3INA/8A8XnyMY08xxwP1rjF9a4xfWuNX1rj&#10;V9a41fWeNX1njV9Z45fWeNX1njV9Y45fWOOX1jjl9Z46v1jjl9Y45fV+OX1fj19X49fV+PX1fj19&#10;X49fV+PX1fj19W49fVuPX1bj19WwF9W49fVsBfVsBfVsBfVsBfVsBDl+PI+rYC+rYC+rYC+rYC+r&#10;YC+rYC+rYC+q4C+rYC+rYC+q4C+q4C+q4C+q4C+q4C+q4C+q4C+rYC+rYC+r8fX6tgL6rgL6rgL6&#10;rgL6rgL6rgL6rgL6tgL6rgL6rgL6tgL6tgL6rgL6rgL6tgL6rgL6rgL6rgL6tx6+rYC+rYC+q4C+&#10;rYC+rYC+rYC+rYC+rYC+rYC+rcevq2Avq3Hr6tx6+rcevq/Hr6tx6+r8evq/Hr6vx6+r8evrHHL6&#10;vx6+r8evrHHIcxxxH1jjl9Y45fWOOX1jjl9Y45fWeMX1jjl9Y41fWeNX1jjV9Z41fWeNX1njV9a4&#10;1fWuNX1rjV9a41fWuNTuc40IczxhdHkQSKqr/kVVNkQxCTm4k/N5KReCMkdleryv3FAKpVVUqpVS&#10;qlNe+y+cugL5Yflm+epVSqlVKqVUrvo6WjWZ2GRUr9y7ruqlVOmdNLHCZpJC1vnxIIfCzvu7qtEy&#10;tOiZp/mXYLXZOhG49ww9taruq65uQ6GE5k5DS6XHwsd8EffTvsPdfvCDq6OrQZ8sLfqbQ0cuHMPK&#10;tET+TY1kE4mhzzI3FyPMJ8SaQvni8sUUfiZ3VSqlVKqUe6o4K9wVaqpVSqlVKqVUqpUk0oEfm+Zx&#10;pZn40sLZXuxscljsqJR8rntDOaw1HKyRtf8AHS6im5rFaZs7OmTYWXKDMEuS/NgjmmlbE2XkIWY4&#10;ygZos7Glk0mmyHZEM+QydnI4j5DyWI2WbkMeJ8v02OPGbgZUfQqEGrJjdJjPwcqSD94DMJ7pDHkk&#10;wtdFnfMsQycdMmiepQx4+RxLF7LyxL5hpbFLLLE3KitBne6V80aZlTOAkyJCJslrxkwkAgjXJnbB&#10;BxWTPKzF5H5iXJz/AAyT5Y+bbyLIZMTOM7tIvnOQUXIuhEfJhRco10h5hgOTyfhycbIbPHrTbNCy&#10;Vn0/HIH7OkWgqpbo7Dx2xQ5mMyHycayVkuG/Ghhw5wyNjBLDFMw4uOZG42O1/wC8KodvdltbmS5E&#10;ES/1ub85jlsec2aP5nG8umTk+INyp2Sk4DZZW8fGyWeCFjpYTCyWF7q0Vaqi8DAW53IRCPm4FHLH&#10;IP8AGMjJhgZNzUjk/wAszmig0y5iyB2HLishb/8AY5zXB2VL8zh5LHZEkGW2R+khdjZbxJmyY+UP&#10;G2GVrJyfNCK48Ypl7fmGLzuT5xaMh9PI8q9ERODMOZxbx+QZI8TJ85eGoGR6EOc5fT5F9Ouf8jEn&#10;YLKjCdV+PC4ScaoomxsoqKxtZIXudFhwls2Jj0fgsCeZseOPMgkX7EG5BdyEMmS9mEcPO4qKSKDI&#10;GRj5s/zr18lmfM4mRlTOX6YxycIycbmysyJsjNgx44nTTNlnZCJH8rixu+XM8bGAgjWXKZG+PKc4&#10;fNPq/JjaS6SkNjW5BybBkzAbXvnE2v8AFZFkzXYAo2PHfKcPFkdj47IBtIBRqNr3Naw42bLBI6HJ&#10;zOSbIcFsnGzOjocPGlwmQA6ZX+nKyJ4sp0UuGyOW5uVVsTQ9v0zwxMyVaF3CBB18TWmLkuQiUHMY&#10;cpB/xOqycqDHbPy2VKrKv7lAaXBdyhs7ncSXIJzmtb8yxNe06Pmo75hy80dgyIVIy+Nl5XkaSf5E&#10;uaBVzrLn+OIINNojjchi1UeNOm8bG1ONoYOnN7AaOc1oyXY+UAyLef56zxue0xtv8EaoxiY8VHmU&#10;UTxL/uvLG3p5pHi8hkeFvMRuUOW+aebNjGQ/lYmMgyzPlPjZI35XHCETGgEna4VDW2jY+Nrl8tCW&#10;nEJXgfR3kEYdHGGZFXeUbSxA11IXsrWL5yDyCwKR0MbHZGOnWrygIEFebHZGDG4zSQtYfG42tXZE&#10;aloK/cFUHVwBEXzECj5pzBj5ME7f8OqsnKggZkcrkyoMFyoqKtF3cgOkcmNeSYkZDqqdmQ9QsY8R&#10;QRxnHkkepxGSIGkShjQxgkApSWSPyjILWvo4srY90tTBMo4aOyLqfNSROjfyJcZGNQc1y/m9eJuU&#10;6Lkcvw/U8pkfz+d4vnMn5lmflvxps3Klg1H7pdMuRwYTG9Y8do3H+zY5ocHh0aflATzSYrmT5kbJ&#10;PPjRj5/G8z/ZEAjwxJ+PixZPk4rFnypuPZCcLFvixoItjkcmAH5plDNNbE57htbJG/QtQNVNI0NZ&#10;Lazzftaxz09lzb51fkU8koQnj0c0FVptl4+97OOeyDwtixTiT1fiEO+QDo4cMxyTYMxDuOe8uwXl&#10;Y8Do3anYaKhCu1qjCy+Hk86FY3I4s6H+FySNY2fmHvFv79lyDdsGbKmcjG4xZv8A6zHXM0eyZ0gg&#10;lRcxyjH7bnsTpfIg95e2UzR+OqjIQDIU2k0sjI2SRucF5JamWcgtoo2h0kcIadPdCMhzo3vcMeEK&#10;jmGLKZpPg4sz4sXHhEkmJixQeAL/AOoeymC3GGHgzN0e6jY2lrNJ5nhrmkNYSWGeNstwXzmOmSse&#10;y5tW0Tv7N2ZhfMHKbhNng46JZPGYoiGABkqP20yMZsyl4zGlfLxmPKc3OME8OdFKvqeHe/kMZrHT&#10;AwSBtK0RhmKGOzc5oc2OItKfkPEljnpobQgEVVlrtj5GpkhY1EIewIKJAQc06/LQryvvYJ42umve&#10;6K+PxtAc2Qua402nUyMq0hworSEJWK5oFEaVfHG9Q5+ZjrF5XHmNf8HKy+XijfK6XIcNlQFaTvAw&#10;45IpMDxvkwPB5mCMRBBorVzFDkXOcA8fLVX/AKbE6XHqyS+N0kTAcohCWkbnyPVz2IzNT3hCGAM/&#10;9dMkDD8xLsA19k0FZDSWROuj0dDI+HIxcrOTeNnLob8RnFxujwNJO5UstidN5IDG2d7GMY1S8fkS&#10;EYAxj8k2aVvFS48bOKke/Awzig/2b3YTpMqLiZmJ+HJBxY9l7SbeREQLGYELp4uLKMGHfBjvjAaZ&#10;HWNo07PLOmzNJky6LyWxvkc5eJjgIY6R+SirtPtIJEIW0LRa6Ap+N5WWZLFWWsnlkTqsTckEsll8&#10;Yc1wtbVSMD2yYuKxMLWh2QwK4PHnjavcd9hppPi+SX5Oa1mNmhNhnlbFBIIYsTKDWY2Y5RQz/Mka&#10;OY1wgysvHWNyuNMQf8EycqHHjn5DKyU1rWDaB0H4kb3fTsUtlxIpH9mNddYfJRkMVPmntezMkjc7&#10;kCHYuS2Y47GubPE57mltKouvlGMxO8TE0NAZJagwKDkPIIsryvlf8s2LlGvkjka8DZ7uWVL434Ml&#10;keljbtHMa4aggyyTZzXxZrXrIhZGv015CGSSZ3H5TH4sE8B41rhhL/yU6V7EJo0/+O2fFfJO3iI2&#10;AcUwOPEeSIzAIG1MeHJ2szy1sYtEoNrnBzz5GoZMTkcZpIMwVbuh319tOypVFVK/kJMZrl43MRfI&#10;FG2Yxn5hWzvJ9/YSxB67LwSRL/a1XuurOqzK41IG94/2d72kFHVzQ9QZeXjrG5PHm/wElZnLtYfI&#10;1z/M9XyKsqEki80gQmYmvYQXsCEjChrVoVzUZY2Jjw5vunMiemwR1yXNe3xPBbKSZjAx8bsOjX4K&#10;x3YxZDIQS4APkAjp3ebV3Jlhnc/9zFe5Ve1SYzW48D8WCd+VhyjHELsmMzMUU9z9HGgaKBeKaYNu&#10;ewe29xoGsrEzFzY42Yc0bGxOldtMTC7X/wAiO3yxlfNAoz5D0ccFxgZc4Rp1I2RzyGIZMQDZoXKu&#10;0Txly+VhTYImukY8SRzSL5ii8sT1+5h90/8AaRI1g+bx7k5lUxpa3T26pHVIBXcakArwvanPN/im&#10;CLMik2PJRsbV4smphlXhmTmzBeUBB8btKqieA4QZ2ZjjFzIMhtfjuTkwY8ebyORmIRsA3dlYxWtX&#10;jaVbafLMUbyrI14400NCt7eNiEUaAIR7uMcjSI5ynYV5OFxlI8HEKhx44Y2sjC73sMKaBUt/2AzX&#10;vnJIVpeVkmFzBgQzPZgRMUONHE911InRMc0ghDu7R0Ye5mF0JZ4o1Jlxub8xKU75h6GPCOn/AOTb&#10;kyzBCNj2gdu2jyQiapjqKpu7p0bHIxgISShBwIIeZWEyCVjGp3lcrXMdfkEeJpXio5EXCx4EYeB2&#10;Ka2kkX7WFrYHNc1w2e3VI61EO4VEWgjtpSiLWk9troYyTBFUxStXkC8japzATj8pNCIZY5GV+MlZ&#10;3KRY6mGTLN0qU6ln7v8AagxoVC8pzWuBjajExOaSmijUE60Oc+0B4KhjsajjMuc+KFrXSvdUgmRo&#10;QcHIeVgjfKWAUClrbFDFG2m2qLgFJlRgsa5f+TSR9jYpBJG2eMuMwUeTFI4KLKxpZNL23r/yJub/&#10;AO9j8ndBFykci+pxlp5Fk6x3h8J07FOb20qiJ2ls1T5VemvDVJLav90aYJAdgQ7HWV8zSwz1DQN9&#10;KodWlUO/VI712U6MrTZ52NT58YoN/Y7HTbg+Rxa2KSSOTD5qKRA/F3uAGdzMjnjsaEoABPfag/8A&#10;2iZxkmk8Y2AenLO7TLeL1C+AFSSNja7JkAGVIU1toc1rkI2hYrm08EnkZjMa4d3aTsDo4JPJFsnl&#10;mE3/ALBXgYU1jWhM99PI5znY5LjBCU1rGCdzaBR4OSzDdiZ8jWY3JjJz8ed8uKHti/8AIhiM8kXF&#10;+KP6e35DLxoKvwqQilNAwSSZEWOxo7hN9gnVT53lNye0R/b+o9u247u3QIVeqRVA9UtqK06njeE9&#10;swd2eG3sXknR8xeE4NcHQuph5OfjOxcyHJZ8UnmjhZmckcwFsLQBrKy4NbJdJFK90kDpXxNexq91&#10;T0zvO1NbK9DFUzSHlwq4SFsbv9LZIZ2jGhBMcbkQWvTZBSv7040AFBoVgmkesmU0OjZTYTQfNNik&#10;+dxwyTNYyd+fiWzcg3Gh88pHjc8sjjbpyZI49kDxkwycs8Tyuexf+TSWRkQ8uQU0U2N8j1KRjtgz&#10;Scf5tnliz1860Sszb5k5rSmiip0hrQ6U6Pt1iF79b22dkQj7R5Lq+5VNPZOdjPe3vJSiqvcHEYoo&#10;DGUWfvxeWogfiWbnwYsWRPPmPtAd0QD6b2UbTKvl4WpraBd03GlukJiibM4RjyBf7FDOU+Njx8s4&#10;KOCS9jGtC937D/rnGk01ihaWxbJP45GG9+VPgTSvl4+QHGwJIXDjsqPDAoNfdOZ/rx2SMjLWko/2&#10;LKc4QtIfqNKC5ZjF8r/6ZxqocbRHDvTcMtm17dI6ci5zcDG4pr8fEy3sYZ4mwHIgbDjcjhZLp+Uw&#10;IHudCczI5TAx3skZIzVvWKHW7t1mNUYGryEMawhRPrGirmXupM4AAIhWlV0c61rXtcF7qHNfhLGz&#10;IMiP4cVyPKsxE/IDp2SxyOdMRPXR0rGiri03J8T4lcNQfSlRwE6N7nWmlav0IqsZpMtE6WNr0ewa&#10;CG02EVFs6x3ubI2r5EBsP86KioqIDpO/sUwaYsZopoFWpI7RzyXTReUOgyGqbMjhWK6HIDW2OJpJ&#10;1mrkv+uxcPkTixB0XHZLgOCyYY5cEyZDcuGOaJuIYn52L8xM3gB/9dTUhe+lOj30oiCvdU6JXngX&#10;zGOgQV5iHifvkO8b2PZI1zAVKOwU1XubV7fHRNaGt1IRGlKoMDdDkR2tjZIsWSk2DyHn+GkrkeTL&#10;HvjiajA66K7yqgpHHcPGbxA8psLGqxqdBG5Ox2lOY+MFzAeyoFQKgVArVQBMkikVoVArQqBftrQK&#10;gVAqBUVAqIGNsnjaiwVEbV42rxtXjavG1S/zoFRUVFjW+F0lURRMaHMLG3eNq8bV42rxsXjavGxe&#10;NqdjxOXjavE1eJq8bV42rxMQjbf42rxtXiavExeNq8TV4mrxNXiavE1eIJ+Y+MQchiOTc7E8subi&#10;iXwsXhYqWOPjC+WkcHiN0TYjCn5WQ6OKaeoklZNXKlL/ADTQGGd74MPNbHJj5yxGSiC1qsarGqxq&#10;sarGqxqsarGqxqsarGqxqLG1nx45YYoWRxsxIWSu4TDIkwMaTHg4rHjkl4nHc/5CBszuHxDLjYMO&#10;MLArGqxqsai1tbGqwKxqsarGqxisYrGKxqsYrGqxqsYrGosaFYxWNVjFY1eNqsYrGKxidG1WBRMH&#10;i8bF8rjpsMbUYwvGxWNVgUjRd42rKZ3b462BWBWBWBWBWIsCtVqtCyYTJAIpmy40JZBa1Oia5YnK&#10;2kH4USuQ5J7zHG1jE75etU4uqYBI6OLxgBAbZLbI3FMFrduWPJlHChuOdkMlkOY/N+cyHY0efL8q&#10;5udHkY+bN8zueaD5rHujoW7chlux1S0Rs1xT+yMdeP26VFmeJ4DYSI8bGe5jOP8AmPmce5ZEkUUL&#10;ZYKf7myTi2eKCCI5HjhiOK8tGHjtgqZC+50fzrfp2Pky0i5CUIe3VIqPcdXsm9f+PRm/c+m321/j&#10;KCraF7WvH72u3Fd15WVBQkaTVCRiDg4SuY1mPmZGIYMiKZnwclchyT8hNkgYx0zirnvTYXUYxjV4&#10;G3AWNAQG7snMMEjfbbNjsmaMKRzvpknhbDbkt42ViZxtA7jpZUMCcv6DHGNzXscNJjKGx3sa95lO&#10;+F4Yz9Oq40DRRvSMskhzGCeM4DnuZhyRS/SZAfoumdDJLi5vH5TpH480me588sF5cXYQeC5oTiAI&#10;aNxpM/x4Pz8LXZHI40T/AKrGVi5sE/X/APl1j6BvQ8jRJHN5H7f4lOAI8lq/T2U7Q0qZ0jQzIba0&#10;hw1lDzGcCZDAyPGcUqKAsdk4rnufgZBUuDKVjQvZI3yRvwuSbOR8Fe4NbyHIy5rhBKWuxjRsLAq6&#10;kqiA3D388V03jQZT09DcWU0lkl8tO/QfJEFjzMY+OWOTcN8v8OhlcozFnHLsc5nMCZ0OTfPiQMDp&#10;8cRIiqgm8pnnigiZPFI75iES5UkZidFcm/tQmmYfG6QfLwLxSk2CrOOw2Ny3YEDzjYLYhh46ggih&#10;c14cKdU6Gi7Ku3sv02jt1yKod+h4+4iLz45gI4x5Wk6+x0/qVe+UyNe2lAmtDRoXNagQVTQB4yG4&#10;87WuZO1Qf06ZDn1aysWHyT2Or8DlkaxmVmuzTvFUBvHv7snZ+30g2fuugLjCHXHo+Nice2K1wb1H&#10;fyp0JMPGkl+m4gYzGh8zcaCOSK4Rjvp+8EtyMvCy+MyWKTjZZc1vigGsfcTZk7OQ+px3Dl8Qgchd&#10;lZkE0sz+PyLnYM/m+SmaMRgbDTrN6XvtPoD2RFFVBxVdtV2U14HaRzXXNRVdP0/2RqYCg9tr42vA&#10;aGhEIkBAhw8n+zyvcA7K0tbVEAjFzZMRRyskb8AkkaxuVlvznU7aV2DuqdEQgSzOo1jA0enFzXyT&#10;tm6RQZM5P8jCxoa3qf8Ak6FERUMxZqMxmg5TWOicXLyRryMU+acPD+pMCxpDM3MiyUYuTubBnMe2&#10;PkXSwOyvL42eUYGIE3jcMJuFjtl8VqJYg1jk5rRoF7qvQrr2Xs6nTpsHY99R7gMcHQsRBB6DvfSt&#10;EDXcVZRFxJBroW1QNdX+MSU6RCDGtRXvvgyJ8UwZEc8XrpZWRsysh2c8bz3IHRCcKtDCW/upp7+g&#10;HU902AOQMdfliWtx3F+S41bSOZsjHaZ3kD45s8JuXylMR07cXGOTLmbm939TIg8qjxIWOyJWQKTK&#10;jq+JkkXysVIfAE6le6kaPmnZeZ4ZZMl8OHkTsHzMVsebjSGqllDVlQzGWODNEcjOTBki5QRtutVy&#10;qNtdx61dPE5zYgLaBOgaT8uExtoTo2uXhjXijUkCserHqKEknHapf2PcS7beqg7ZGXsLu84eZY5g&#10;/QhDvpnSSwt+aAUnJMrPkiGVvIxoZ+OVDm37jp7dCKeXGkgyI5ovWSSNY3Ly350m890G06NNZIwo&#10;ifNGf2VKqVVyqVUqpVSqlVKqVUqpVSqnS4KtVBjmRS4njj6Fe9JHkUUXeWTHY8xxtjYZrV3JTfGJ&#10;xl5MT28lkfKfUcrzy8pIxO5Wfww8lPFE/kcg4WK4uxdkXt1Cvm8pzi6Z5psA7jTOyTBD87D5MeXz&#10;RkNlYOJznj6VkeB/GZgkx2SNZPO2BjszHafmoGtZNG8GSMHqSZVMj5trCcxrZPn2eV+dbKc2OkOe&#10;xwGdEZd5KiyLRHLHfoZoxL5ovMu67pk8cj/12ZUJJsenscw7Q5VCv7qiiFzSwhD+WnsVIxkjZMPH&#10;kXyWPSaBkp+QxaDBxrW4UDTuI09uhDPJiywTxzR+qJ7Z+Z85JvKDadEbMojxuFX+gx4GSJrcWMwS&#10;NIWVE1rtzngGlBVODQopmxqZt8cDo/E/GDnfKFRMkeo4z5QAg1oVrVQItaVQK1tNhNFGKR9WXGjl&#10;UjDG97pRlyclLGvn5VDmPkysjIlie3MjdJj8iHYtguldCzJw8zG8eLhGRh43MczHbMM/zReRZ0Hm&#10;xTxwu+QcxY2F43ycSKgTuERlps/VrC4+AJ8dusmJdM/Ce+YY+VUcV/s8Ejnt441+QlLvlDvuR0cs&#10;aYnTOikfnGLKdM6O6J8YYYhIYpWyDI4e9sO00U08Rb0sf+mRlwk8ssjbrdD+xNj/ANupHSI6UORJ&#10;iyQ5Ec0fqCuUzXue1rQ3eG06IG0uvk9FRQwvlMsBja3Ha+H5OJSx+N+tV20FF/sttNG+UrFhmZNq&#10;B1JP4AUHWzh/uVrSqBUFRixTyDFhEzeNxmtAmKyYsYFoZinDmgci8B0UrZGvw8jz+PkfA+PkvC6P&#10;k7ePjzYsnKw6kMjZG3KzC1pB2xtqgAE54aHyF2w+/TqEffVjrHjKjTXsOs2LFMRulk8bfnU+Vz9C&#10;N9nanZ/7WwikSlYa3WrtQu/ayOrPY7KdIhEVVehDkSYskM8c0fpiuUzzAxkYY3Wipp7Jo6I2yyGt&#10;KD0UUbnyT5AhTnPkdjtDGumIyJHukPikJcCDpUVZjzPU0LIkxgc6PGA0Z76U3ZWVFjQyZUTMaN4e&#10;xHKiEmPOyeFSfx6ckzGD5sJuXAVVZpvm0LmhDuIi/wAnhybGPuDT4nPYJY8uBsOPC9kAldJktlwc&#10;lqhxpnxuyI415wsZwe+4Nee6ZjMY5PgYUbmKGeOXR3Zsb6BSMuHtoPdubIWHkmlzuUx0c+NpbyUP&#10;igy4JjvdtOrZpGpjw9u+Wnj2ex2tfRMlhcpP3nR1KQV8Rxoyf2MlRFUDXaR0iFRA16GJlnEe1wc3&#10;0uXlx4sDfI+TeBU9Cm2R/ja2o9JhR2w5LrpljCYNfjljWZdjXZkrtSaCCMRxqgI0caBgo1U3822u&#10;Bn3YWPi44zH+SbJigwoYOThx3QYCd/Lp0pOnNa5eGFNaxodEK+ILBjbSTChcYYGRB0735udWDHZy&#10;kzVh5UrWS48OW1/GtjUxxIF9Sx/MMmOR2dHI5CLObHhvzWz2co5uIc5uZ54UyeJ+mVF5oMrF5Ep3&#10;H5xU2DKMmPDyoc2N+j4w5UNE7Bxl8tj1bg4pLsKAg8filsONDFrlZLMdseZGRHyeM9z+Rx42P5PF&#10;ZIc7EtBBGwe2gJCGTKvm3r5t6bkxlVUkzGL5x6lndINhFUNhICf5JCyMeNrWt1lbfG9wkcYnBjRR&#10;uh3HpFHt0cHL+VkB9ISszJ+cyegB0Bukfe/TOlfDi50r4cWfNghkflNtxuQZJDDlwyrI5OKzXMyJ&#10;WzMmyo4mcnD8vPyEbMN+dAxj83GbBBlQz6MyZWMUEojfJnOKJJOjntamuc6Q4D3pgo0bH6Ab3yMY&#10;sqKGaHIZh5Rm4rDmRwsYqTGxDkR4uHNgo/29PI/vqVLl2TjNxCDm44d+rIjKmRsjaUSnHyPo0h+K&#10;K2NZI4EL6lTLgyGzNfFiuWNI2JeOQjzwMRkc1xM1fDGVYxFrSgZmr6y9rhyTpHN5m9O5+1uTm0wm&#10;5bnGPmmvUHLvGIOWja9vLROe99dGPLU2QE61op4W5KmwimYL45vkX+YYNZY+MiZNBEIYtn6+geaI&#10;B7Xn2ycjxwY2T5nCaU5h5HGahyWIRFKyWPTI7RFpYQQ4a+x2npFex3nuuOzHRv8AR8xmOCa1rW7w&#10;K9Cm7INIR2GmdC6bFyZvmo7T9VijcjBM6FkD8h2RO5+IffTNeWOw2EgTObjxxSfJzCVuQzHDMHjB&#10;LTfd+7HgZI9kUbN//k6HMziTJzpTl8NOZI+S47KyfnmzcicOC93J4fzWZjwCURf+Xfm5nywHIYlI&#10;uRw5XDkMK6PKZLMp8XzPi44+GPiomHHibfPf4sWR8kaP8R/x2CjU5tQW2SY+FjmE4GPG4RYD2nAx&#10;nvs/1NbQgAKbOxI31qJHtjau6+Wxy35bHQxoA84eLbAxgc/ExAcSHHLm4GG2KXjse7Ib8tk5HIRR&#10;j5+C52ZjtcOQgco+VicmchivkrRTZEQN1qMl2gDegfbrklMiJUrXWiISLKxIpYRDHcI2NIwoA/5D&#10;GUMLImaPaHNicS1vaYjU9w30Dgh0HNBHF5pePQ5WQzHgbe5+72Xuetkj/Sx1zde67q9tMTL+Zap8&#10;pkAJAVzaGgVwAfNR93cObXo23uxY/ImgAb4/foYmI2AycVE6KbiI53R8TbOOLjGEONY2f6SGxQxN&#10;iib/AGDfkY7JnT8XHM+TjIym8VMJsTj2QSbMYf7VTUxML1LM5jzlyXEzyOawNbmxyS4/hzWz/wD2&#10;lleTrj/MRxrJu8+U/wAc7YXSYeR5rI48ra4FpLnEYbm6EBZmMwzDBxwBhwB/yWPX5SGowccMjxYI&#10;0JGlZ2Ox6mOc0sxOQYyzLpEeS6LfbrOAIL5IxJPSRs7avaHsfjPasOBrxLH4CKbJJI7YA6g7ZKI1&#10;d23npPbVV6Bua7EymZEHXK5Sf5jK3UTjRNFBNNHBE6aNsLDeO68rL4ZWzRAdAioZ/DZyP9Rix25f&#10;ExsbhLJjnysqeTy8U7BxvnXunkipIMOWBsL8VmB8u6jOlG1z5oYmRM3+wj/hvppl+TJ5AsPG5TOR&#10;zJBJy8103KzWO5j/AOtw8vKkni9uhTSilxnl80UkTXODUPmCIIy8vIa85sa+bnK+Zyl8xlJ3kemS&#10;zNe9jHt8T4jig+JUWREZI4hN5aKRgLaPYrg4MdMWXIPLlEysthViDWqgo+Br9Y5XMPzrFPOJN8EY&#10;EM2OyRR4cTS5oc2Ngjc6ROHQ/wDl16KxgUbPIj7Yk075MbPljm+ssKZysDYWOa9ifIxia+Fglmex&#10;kmQ4yYWTI/LwpJkRqN59mZMLphMwzJ7mxx+Znm2OHRwcj5bKbXr8jl/K4kUdke0aDu5cr/wcmuLF&#10;BH808yTSxRY0cXIRRuhwOj+uwhpEePBG2NjI2JkbIwceArxR3nHgMXy8HiMUZIx8cPGBhAdHFiqd&#10;4Ck/hvprmYmR8yzFzMnIx4OWgjk4WQSS8flNyGcbmjC8L/nov4dSZzRHEzIiH/tr5x5RBL9nakcr&#10;PIXWgkbSOwyclqjyJnS5HhiQdDMsfPwpMePIxJ1ieYphIix8p7D9VkM+DkeeHTJiHRbESsWCOscj&#10;JGE0AcCE+ly70tCEUVHttdsOs08MLBk47ogQ4RyxyjpPBIY5pKbiYrFJBDbBHgQQ/K4rn/6oWENl&#10;NYWJgh8floxuIHyhjALW6EaO3/p4JH5cmXdP4vlMkwB/HOxw7JwHPps9jvcGubxeW+WIdUrMyPms&#10;zaBoTQAUTnNa2Sfj8ls8EU0cuDjSKWLGjZL8g3K+Ux3Ym8aOZI0j29ANxICZjSOTQA3dTR38/Qdl&#10;D/V0O+pkaFUTP0lADP8A5bRFk4q/+0LWfPl/GPyzHscxjw1jWieBsrJsGWRcfgyxxzvxmcpJnZb1&#10;hSulDoIjGI2JxhgQe1BwcMqOrdJJGMF8YRLRsyMfKkycjGmgiHHZjIm4HJ0dxuTJO/Dz/PjNlbBq&#10;x9qldc7aPZQxsn5LPxcaLFhOZjysnzDD58yF2BlZHznQKc11WPDxp/ricpb3ySGcIwsRilTAQzaR&#10;o3cZI1FFGxxwsbyQYWPA8Y+MIGYsLXRwsY7Y4dug2f5eZpBHU5PK+Xw4oxFHsA193LN/4dXS4M7s&#10;mNDKnnZmDKgwzG9j435WSRdTaNHGgaKCeGhbh5BTsWdnpK94ILen7yegk/g3+O938cXKyfp+Nm5A&#10;xPns4shdPJL89MIseacTqSwtP8tgXsn3tDZchqx8kyay5bnLyZATMiJ6rpRZsj4pWZ2f4puXzCzB&#10;YPAIk4sCzcV+RE3hXsPGRPixlJi6ZjHOgOLbjtgL3Y14xtMbvAqadgpv57TuGmTgiWT6YzxPxGuT&#10;OMYxZPGMnlZxrm5PRdWjZwwxyCRus0bHsd/xmxsb0SE7c75EZ2K7Iix8bkiRC7kS5zZJ2MyDG6D5&#10;mm32JG/2XDT0aOmVyE3nz9gGpTR2U0fkijZbHJgkyjjmthdx98L8Jrg7BTRQbKau90P78mZ8bIsj&#10;yGbFjkTsCcKPAlJGJBTIh8UnVa0vfHDHH1Ge+wdSY0j9hPkeJNyYnO+dxbPm8fyOzoBLFyeLKvm8&#10;YqHksWZjcaBqGFig5WNB8ucHFI+Vg80ONBCJpNP/AJdBrnNeM6RRyskH/wAkWNKoWlmVkMR5B9PN&#10;PX57IRdI44xFjshhU08MTQ8giVp1/V7bXbo8iSNsbi5iJoHyF28jd+voZKKABkWzwR3HpEJp7bIM&#10;d0U2bjyTsbgzmWGDMY9nHyMRwHl0DcgDa4VANQRs76+R0Ekbw5vSzskY2L5Z8cQTv8k0d8lzEDGr&#10;o1cxXxpz2q+NXMVzFlzP8kjPkg/kH3v5B155Fzo2ckHYuPnyPkvYvIxXsV7F5GK9ivYhI2t7FI9t&#10;MqSN0rJGtyG5EK88C88C88CyXQyRJzSNtRpFGXtdE4I3BXd1ilol8ka8sa8ka8ka8sa8sa8ka8ka&#10;8sS8sS8sS8sSjkjs8sS8sa8sS8sS8sS8sS8sS8sS8sS8sS80S8sS8sS80S80S80Sllj8fmiWQ2KR&#10;Pw4jkDjcfxf+lFjnFxntbgYszBx0AEOG2N3zENfNEp5WOXmiXzMIT8ppVzVexF7br2ryMV7Vc1XN&#10;UjxSoVQqqoVrLhaBUKoR07aPXZQSs8M2JI9O4v8Adk8e+XID2YkEOZjoZmIXTcjjRsi+UyI/4nay&#10;2vzUSl5DFjUuVGGXsrc1XNV7EXsV7Ve1XtUL4lyGVFCGchjEjPxiocuOaUkK5quCuCqFc1XNVzVc&#10;1XNVzVc1XNVzVc1XNV7Vc1OLSHCNeRi8jF5I15I15Y15GIvYr2K9ivYr2K9ivYr2K9ivYi5gfexX&#10;sXkYr2KTIijjZ9QkYzkmHHHIQeNnIRFsWcx8j+Uia6+NXRq+NXxq+NXxoPYDexF0aujVzFM51vzs&#10;tr/3MgFjOFyP2jolcxKZJ340bnRQCMobR765OM95MeblHxZ0ByOPeZn4MzIxh5fiET7tANhNA0UG&#10;kTb2Vc+OORj27GxRtk7FTR2SKKF8qihjjT8aB7jhmsEQbrSqCxf+RuA2yf1jsPQSbKKLByH4+Bh5&#10;LJTBkOUs0zE6YeDEjonzXlkbWtncRrkTeGG//wCuy8vJYBkZZMj3tmwpXTYmknto3Ia7Ghy4JI3z&#10;wMTSHN0Ps7LxWvppUXA2KAFg1yIBPDNx/kbHgxsyPpMZdi/smyob23NrtjlosrHM8uViZjnywZa+&#10;RymQY0OY2XbHLanMhmdFw+JG5nCttg4z5VZ75YMePkJWyQZTJn6MYHF7HN6rW3SbPC3z6U6L/wCO&#10;yaISxR5ObFG3FmxlksyMqOLHlCjik80cUjWx/wBe1w1I0kjvXyUNNI5vlsge3QcQmyeebQDaTQAU&#10;GgHRA2u1IcW4fjsc0syIDZKN2eB5MeIPOruzQP26lpD4TTIkfY2CdsrZsrPiyZOVxmNVN0nt6GTc&#10;VVqoEGMaJHCV4JAuci7toQCnMY5HFrliONodHG5AAav9tGx5JwIcR/y8cc7osKJ8MGhTZrMiU/ue&#10;6Uti8fz4e6MzNvYCCNr5I2JwTZ3tF0OQHY07UIMkp8bY9e5QrTX9N976MmV7Ss/Hjmj+RgAjxIA5&#10;NFSAAnfx6bzRsTQ3ZI4tZHeY9SOixEbzqd7dabXAObxE7pcPoc3MWYDWhrUBuPvpTr//AD0onMBT&#10;3F+HPXxAjdLA2VYraRav25Yo/Gb/AOwRCJmNazJiy8ebIdNxznu5DFaRnY/jGbjufsd/L0Lv7Np9&#10;o8GcNE/K+DLdycTieTT32rzp0tzWuITTdqf5bZNhAI2HTwt8gx4rNMF48bgWS7ciKbySYeeRPj8h&#10;XBjEciy5u0cV7/lclOhnaoy5rvJ2pMgTWq7I9KRlQ11rvIxAgiP+Skda3pyPAVlkTZiXdA9D2eiO&#10;kdx99SNvGy+HPG8rlXmTPQ0MgbJ5R5ajQuAVxuqKi3oje331KHfCY9rxE7xyclkzQOyeTsy4uWva&#10;/knBfN5VXZQlx2Naxup/sU83iAy2hRclC5NMOTDHDHGs0fudhxkY2CDFHw+M0P4rGdJ9Pgsi42GJ&#10;+z3lp6E/27sh5byTuQy5p5+ZyC4ZuQ3Mm/jpCf3ot0/+W33Tm06B3XFiLWyxu/1qPJikdUaRTMkG&#10;pyQHTZkwa9zYmQZH7m5eOU6mySJrl+5p6fJXfINyJIohyE9MbNjEHmx2SVTmtcntt6TnNaIY7W5A&#10;q7uZBnTQj6tACzkoHSY2XHkDaRvfqekRtpUNPbU7JLgIZRJFuPtE4yvGuQwuyQxzcg+Bzv8A2ycj&#10;wCXGN2HlPja6CKNjBvG89gwft2SMq3ytmlIBEbQ+RvG4towY/E7jMYt+Qba9jGy7B3kU0LZWTYUF&#10;TisDsRpx4Y5g5djoHPxseqmyp48g8nDa7lIqfVoE7lYWSYuXHkBN/s9D/wCbdmyvY6blMz5JubI+&#10;eOR/zTnl2sf89C2qPZ+1zg1OeXaA96BW7DubHeopjE3KYHY9XFjYZvlaF+Xx0UjDqzDlDp8GWdTY&#10;mRLiwQSw6QVa/ZLGJGsuuTHte1ZpIx3Z0zFkS5bHYuXJJPqXNapqJ0bnRnGrBlwRQOdxeS9P4aZZ&#10;XHSBuHj+CEwEMoNCNbfKmwvJbBC3SSO9sUX7pMPHcPp+HY7DxnyRwxR7yNxFQ01boR0jt9nbDs4S&#10;T/1xu5iYxcexjWBGtKujiubchL+9+VD4ZZ8dpbNBdJNHGmZkDmbqdB/8eg7tJ+qppL/y9SQ0MkJN&#10;0qY69joZDJDFOyT5dicwgN7CORrjkMhLIDBM7MZBCIZsExv+kB8knGMm/wDrXHHZAAme/of/AD7p&#10;4GSpjYQxpgao/Cx+v66u7uIpsc8NRJOoNDoQiNGfy0d7UCtbo5v7ISJMZtzSsqRzIPm3uUnIPtlz&#10;JWCDN8mRpNlwxEODlVY8f+kGo2TMcHVEqkbZOnxskb4IV8jiKPEx43axsbKTjQhe7caEiR8OQZ/l&#10;OSjiGDn3ys5Bhitgw3TweJ74myNmifH4C9TQMaI4RI1rWtGwfzRHSO5vvqRsPSPv0MKUwckNpXMv&#10;un1opmRkMeJA9hTvLJHkiRRxu+nv/wBckQkjh2jouHffRQ0OTsyQRrRD92TFXwyudc1oaNkzbXF7&#10;HJsviDcuArJlxZYJcaHMl+nA5H0qG76XjgxsDGKL+Pof/Puys10GZn5R+oty4yz5tpngznvb85HY&#10;7PYE1wcwezXteGua5pkZ5iKotIVQnybmj9upamN1Owe+Gf8ARNEJA01UuPFKY8OGOX6dBT5CItjw&#10;443gEqT9g83gk+Ukax8A88WM97OMEgwd2T2fvaHyJrQ0KP8Ag+MOLXEO0lmtLpnPjk42efH+jmkc&#10;ToNJXF0rBbNtP9mlOlTb/wCTYR0iNXew9tpCCy2k4+DkDIxNhWS7ychESczCc52LK0skLg0Y0pyI&#10;o4rSgh/PfTohf+ToOHeKWS7VyP8ApRkYCZXhRt/1N7Afun0y8jxRnmMUGPKjdG3KQNRk5/gfFI3y&#10;SRQveKVfII2syIXk5Aa5pq2vaP8Ar9C3vNuyMJs0ubxtsTcOjIMV0cjcAtZFi2E8dVRM8cURq3E8&#10;rYhI6PHDv/utJ/7FkTGJS5gafnYrjmMAHcN/jsGrvbY0uY6KZsgyW2SaxRXIRxjTNYbExpe6HHji&#10;VFGP2bsv+O60y7Ge6nafHWoKyG0kQePDLlMYZYo5WMc8SSQh7o4Qw7cxt0U+NY3Q9Z3vtPSI1Z7b&#10;iiAR9tZJt2OIAxyXRyQRyG0AnFhc90THNfGx5HYAaM9BTQfz6Lo43oVhc1wc3QtaQxkcapRTPcVK&#10;9/jxORmih+pSmc8pKyN+NBI/6VguQxoauxoaY/Kss+diGXC5s2OwYxlTYpchRY8TFa0LM/ga+Nv8&#10;WTwverhdeLuq3+3fmurkbO+kP9dNP/npN/YpI7zLgRyEQOyZI8IMNF+mz9HPaxsOTFMXfwZI1+yf&#10;Mmbl43LCNSc1iLAy2ZDHzMiXmxnt8+OH/MweJ2RC12Wf9DcbIco2BjNI98zL4mOuZs7vcBQaj+xS&#10;/wBcT2OZ5T5Z7BHHPBKnPtYCHDHnAbLCJmMeSdznSGSZ7Y2MkijTpYmprmva4gHcdTq/+O4jpEaf&#10;/M7yseYYnNDZycvi49rLGbRoeyZ/HaOiNWe+ym90ERJnGIBlY9DLO50Ly9Sy+MSSXqeRrWX4ECaM&#10;SkruPhx/PBRuRAQyRkjT3RwsdzBx2GExjI2OwJi6SPlTI3CzwcFsrYU/+IyZhAw55kGNlF7oeR+W&#10;kx+TuMHIh+JHyLMvqN/s2Svc2OLlzHGOYxCTycL0/PZcmxlw8Mi8Mi8MihBazQn95exGdgR7naxq&#10;kyYYniRhejIzyAV0lDfE/wAksEhL5/DLXKhc6TSXFjfkfJwNTcfj8hzMODEfnxOkw8zDyHPdxz/H&#10;NhZXnkwzEyOrnbG/z3vb43ahpklZG1g2f+XR8UTw5gLWPJhZi5LG5EWf54IORjbPBmGGCvhyywT4&#10;uTHkwhzXDY8AGcOkgfhunldg5/iY3PDmw8m7Hkg5ISYjJxN0CNWfw3HpEJ38uhyjS04WQMjE15t4&#10;8XvtA1f/AB/TYOiBsj/j1M2HILvDySjxuTTcbkHvmHJvMLM2PKgstzOMiyZDx7VJx173cQHGTiiZ&#10;ceMxw65uPM7Mx5c2582W7j3xuussxtGMtd6Jv9h5iFspmjBnzGxPOTjhZGbhta7H48E8fjUk4wOY&#10;cCEv7qH+rZNyJiynZ+KF9SgMDsiBrFQlGu0K/wAE2RjkmBmR5MZsfzrV+uj/AOO5zCjMJsQGuhyG&#10;K2Z6bFGzc3+3e9geyMm3Rn7Z9rv5ryMMmg/bkTDxEEFNaCrWoyvIzYXTxTYORJO7ipiZeLy3y4WJ&#10;LjnQqF8vic7KYyN1zO2pHQcSGtNzSNGI7yOlJ0eQaHYf2tPdh68wS7M2DY/aB0QNrP4dTNyvlocf&#10;O8joOQa5kedC+X5vBlEc8EihcJBm5kjMOPk2+RmfAzIby2KUzlIXSQ8njSy6lwqxpCcAUGgNc1rt&#10;HODWuP8AplkzQ7k5ZQ48tkQshz8tuXLy878QcnOBhTOmx+m3+yTj78g8MVncachScMXSniJApuCv&#10;TsbJcMLHcJPBOpYpLovI00OzIxGOlggxnKbj8QDIw8eaJkZYxrbQQChExNi/dYxBjQrC7d+ujv4a&#10;k7A1zXY2SDj+AOQAC7IyBrl81J59f/N0CLZ9Gi+XbJpi1OTo/vNm/wAZICTG4gyPbG1kzXITQl0G&#10;XjyGfMggc2Rjjs8RJgdM5QdlG95fqR0iEP59A9F3s3+O+Rt0X2zN4+R1znF/J602n+zUdEbX/wAB&#10;7dTKxhkRxYYY48YxwZxWO2GXiceSVvGR348TIYZ4WknDw3Pg4/Fkjdx2KRBxMLU3jsVrk6WNpdmR&#10;Jwe9eaa/H8VVJII2Q5EMwPtdUK1jkQ1Wtr42ItYerCsyd0GNFnuhyWc0vrLC7J5kOwYeRna48q8M&#10;+pQyqXNEeL865s/1OHyDksQyYmVFkRJykFzH8ZD8rPglxkPysbc7DMfz+KmSMe3ZGw27GbHfx1Oz&#10;PfZiHMMDsfmZGYzOZnfLxmXmZEBYCICTDs/826eQxxD2yIy5oIcFD2n2TS+KK/PhjORlyZcM/IOl&#10;dmZ5i46fMe7IiDmzVeaUWRGayBkwmwZpnfTjfFw74w/hyRDx7ocvWRzkyqkZQmbIfLjRSt2kdI/2&#10;9GWNr2/pcK3A6VqL2k6R/wAd/wCsDxi8mPZFSd8zQDd/5NB0QN0n8FT0Lf5rM/44cCcN/bUofu0g&#10;aDPEB4/9l9j6NmyALAU7yMGXitlUUnJ3zZOc/GOXnxyYj528ZFm8mVih+RkY3zMEWPkZzMA8lnGb&#10;j5ZnxdCJUTcDDaBhYoXyWLd8ni+L5DD8fyOJcMLEWRB3GDiuUfH4cZGBitOHjRQutajG0oQU0kFU&#10;Mb5lsnEYwLuNhc6OJsewCpkkMY1JoLjUGo0/QfxR9tlAvGwvsFLVaE8lrIm2R7Hf2dEiyVRuLGMf&#10;XbytwbHFnlok5O6OPIj0ktsjkLHe4IWUB4nVc5sbGbpJGsTQSm/yk7Ofj+dzYfK6E3R7DqyMMT3s&#10;YyGaOZjntDlUVmexhd+3U5MDZKimwpheTlwSunszI5mw5S8OXHjYkOV81o33VN/ItAycCbzYWmO4&#10;uYqb2/yQHRA3yfw9Abhk/NZfybZ+Rjx8uKXInhlyrsVk0k0MbnS/+5SdhpGBTIyLxpLM6N7cqKNS&#10;ZUER88JkGfiOUk8LE/Jxr4Z4mrJ5FzCeUxwH8njMmHLYpiilZLHr4IvL0YtrORjevPChkQkxzse/&#10;zwETPiE7SCjKLou0nzT2pubNBj8fkvyIH/zPvh/3Tn92c+SPGZyT/MOT/wBh5P8A2Qytligb3fGH&#10;gihTnEEknSFwpofYfxTnKaZ7XuzvE8ZkLonZeM1xyY/FHkQyPuVQuyjaXzbXf2dHIjJayMypwByM&#10;gFrZsnIjycHNdkyack0mEcdlfM/S8vxx4+THGskOMFP24r7oU4AprGMG6RoeaAAfzlc6oGFIoYmx&#10;sjFh2RTeV0jKjTKjdLjZfHTOjycDIkyIcCQj6dklDByQcrxW+4MjLZMad0zsDJUeBlRnDifDBrIX&#10;BrTVs+NO5rmZ/lkjy3LE82v/AJdDt/TlgGzfbM3k41TOshxf+OB0I0OiO3Qf6IKM9l3R5FozXZHG&#10;vRzcbGMOVBb8wwD92rqOi+UdazDdG7E42SFohypYH4mTJN8hOxQwugYyHGkd9Pxq5WPjY0Xj43x4&#10;+bgRtfn4jF89i2Mc1zelFsKPEyExcLa/6IWsdg5Jkbwsnim4IuELTjQoTPbkvflQZZ5SQsdyuRE0&#10;o/ywpHfUJpYS5zGuUuNDIIcHGji+VxyhG1gibRqllrJkTOjiiDgsXKEz8nInZkKN1zUfYfxVqzcd&#10;0r/lZbZsSZ6zceQYs2NPKocbIGSgKp5tbjxeNm139mj5WNeyaN7/AJrH8YNQr3+XWX9sktPHAIXG&#10;LkeOaouTaYYJ454nezP4bJohIGuc0xzNk2DNmjkl5bIhbJy0zHYUhlge4NaL6gghxa2R73OdLRZh&#10;ubCJK6TzCJsWfG5oycCJR5EMyOpWbHnPOTBOJo8XNhk+X5Bsb4eUc1rM4x4QzGT6V3fsjbJGx7Yn&#10;Qjb/AOXU7eXAX2jKdMr/AI2MP/X6EQ/b0B0KJ/o49Rix3s4aBgdxELpRxsYZ8kyDB2+V6ZWmn6v/&#10;ALC1rljS5NJ8fMmbLhQNLuLgcYsLBypX8LA5o8eNjl4DYMqGdB4Old0W2ioqKiz5Xw4XI5s0Dn8r&#10;jveeQtWJKy6gTvC1H5eVmQ4jIaySQ5GIyPK8ENJIvE+unzEcK8kJQniKy8iMQ3sQLXBsMLW+KKhi&#10;jKo0GOKUtr2PsP46EbhpG26fc7+zTPxJZ5DxWa2c8VmWy8bkuazAyk18nzOr2NewYzF8hD5m8XiN&#10;X0/Ftgx44GO/iz+GglyQ75iVuh/uMQUMl7UVYytAUWsIyHyY0rcmPLaV5GxyTvvkhj8cZAKbBCw6&#10;5ni8bocHxvxMYtxoYochEbpB+wI1oA60joPbE/Q7Xfz/AF38q2rftZzvqS5sn6V0PYR/w3gdJ38+&#10;uNYv69tFl/8AG/TaP4qmkgDnLFZbCsltssWQ+MY/GO+Vi4vMT8DMMUOK2SD5XkDP9M5DxDjs4RYE&#10;eRFjbYujJGyRn0vA8ZwMQqTj8N0fyM7D/wCy5Stx8cebElk+Ui+ZdJH5uTivw4OW8cT+TjkHyUiO&#10;HKiJDNJxMjpjwziyXhi2P5ByxcT5dQQiOOfHEgjwu9rdHR3F0JtsIYiQATXZ3VF5ckZD89rI4c98&#10;QdyVMiHkpfHiZLcmDWTtrTSippO0F/Rd/Fn9ek8ZKDgVjvtVtrguP5Fx4+HlHCGbkXwTPzWtR5Eu&#10;h+pMbkV8hbE0OdIGAQVjsaw7sxjnBvHyhn0u6LGhnbk6EbT7M/h0vG2/Q7Hfy/Xfy3/E4R1OVXN/&#10;9VvAUn9Y9twHQoho7+z0UX9e7Mm/ZC2Pw5E8vyhyZbWTZhGNPLb85KyFnZqNQU73WJNQrNeC5ran&#10;DOnIf24uFmxY913Jqipui6lNKLL8EkjeEeA/i2jKPFSRzOa17X4GM4R4ODiQ/UmvQx8uVSMDCqKg&#10;WTDFYoxRmsEjznY+dlOx8Xk5ZpPqUpw5cnMjyIJvNC322yY9S3ifIyXAZIfpbL/pMYWLjDHj1l9t&#10;+S6UydKL+Gk/zIUkbpGdni8OYHXLHxMaKccVGGS8XHJMIP8A2n4kNrOObHIq9nC4QSXMf/LUqTIP&#10;m6BGw+zP4bD0WuY9usnt0OV/42L/AMpc3/1J2CSsqA0k/gPbaOp/5eqNsX9e3IksiAoBBCJfBCvF&#10;HeI4wmY0DHDChUbQI6J2n/yLCE1hqXuJVEHGN0bw9hAOlo6MXXbDkMz+MmyPLlwZYklHLeaUcyIm&#10;/UvnG8LKD8nnrw8kxD5jy90+4jyTsT8iR7WGj9k+HFMczBdIouMx4WlmK2L5GC6KJkTG/wAdRpDA&#10;GqnQl9t75Yo3dEmgjH7EVlZGRHkw8syk3JWn6lGpM+NpxOO5PI5L9Vld3eOIk0reia6Nc7yZElD8&#10;xk0blyOZGHOyEG0h6JGyP+HVYGMXujpJ7b6ELN/q/SH+nm/+pe8NbFkyPON5mi5quaqtVzVc1Sub&#10;Zc1XNVzVc1XtQLVcxXNVzFc1XNVzFc1Vag5ivYrmK9iub5b2q9iuarmq5iuarmq5iuarmq5quag5&#10;quYrmq5quarmqNzbbmK9ivYr2oyMAc7yPOh7atFV+0CquVQqhf8AyqF2VQqhVQkaZG58QQkYVexX&#10;sV7FfGvIxeRi8jF5GLyMXkYonsXkjXkjXkjXkjXkjXkjXkjXkjXkjXkjXkjXkjXkjXkYvJGgYq+S&#10;NOezyXxq+NeRifPE1o5Fyk5CCRRZEErPnMXxulDwov7crO8Jh5CJ6dyOG1js/Da1/I4jGY/JYkzX&#10;SxW/oh7zZL2ZcvINgfPyErE7OWLk+aGCxp80K88S80S88S88S88S88S88S80SfLGT5ol5ol5o15o&#10;15o15o15o1KYXS+aJeaJeaJeWJeWNeaNeaNeaNeaNOljtZLHZ5o15o0+LCkk8GCBBgYDGY2JiwgQ&#10;4rRitxoV5Y15Y1kubS5qvarmq5qc9igkHhvrkeaJP+We9roWDyxqOK9zHMa1+Qxo+alCGSwxsyGO&#10;HmjXljXljXljXnhKMka8rF5WKORlvljXljXljXljXljXljXkYvKxeWNeWNeWNeWNeWNPdEn50LXf&#10;PQ0Zm47g/LhL/KxeVi8rF5WLysXkYpslwkxRRZ72nDPtgTCbD5z/AKl8bCIcXxutarQrWoBqtarW&#10;qRrbLWq1qtarWqxqAYrWqxqsarWq1qtarWq1qAarWK1qtarW+W1itarWq1qtarWq1qlfFExmVFa3&#10;Lxi8ZeEWnJwwfm8IMdlYzZYM7DlQy8Etbl4uREyJ3kja221qzP2YkEzImeWaN2XyT1NkymOXNcyK&#10;LyFsbQY3MtdoAFaFQKgVAqC6gVAqBUCkJCjd4xI4vDYwxRSvYIzC9tjFYxWMVjFYxWMVjFYxRMar&#10;GLxsXjYvGxeNi8bF42LxsXjYvGxeNi8bF42LlC5j3csI5L/mMGHOdCwco+3Bl+YgmysSJOiyMlgw&#10;wcPMw8yeD5PJenYkszfl5JMqOIxQ0WNj2rMxXTuODN8s7j8iOTGwJY0zCy4o8PAzY3syzGyKNi8M&#10;S8MSkw43O+VjUmPG5rcVox+PxGwt6UnvvoKnouP7Wfw2PDm5Pa9HxyI5UzUyZr4+6pbKXUcioGtc&#10;ZHWx2f6wywMhcyWR+dfA/JMlVM6VsckTl8zFXFcKSSZEb6SIZNqa8P0LGXyyOa2GSRzXvDBFOwqt&#10;FEJA3cVRUVNcnD8shwg5309towWxEKioqL9taKTHY8gBcm+3DXDf9Xzf/VbgdJf4bQgegEDqf7d8&#10;0TJWHiWuX0aGyDjH+D6TIyR9qnbjyyuwsItswmytbj4rlH/WpI2yRMwWNHyUXjl4aCnycRLsOByZ&#10;AaKWMPQxgntAk2//AC2kAprWt1immYhlZFfnXqLLD3bYutyczmzclK9rncq2IScjDQcpA1QeDMwo&#10;MSCBtFRUU0NhP8bqEklR95HvtbFnxSSmZlnli0oqLKgY9kcsQd3XdRchBKX2OAe0qMMmlfmQMeDX&#10;pS+ji/r2ujaW9w+SMvynCrYon/Ixx5UcYimdG7zDG4/5kRCVpZjtIZkBxYGNlmb/AMeMksUk8rZp&#10;GTySeGSNRuL2P/0KNz00OqqleKNxpM1MkD9Se/icVC/91dxPSf8AxGvlb5J47kw1bpyn/FXD/wDV&#10;83/1O8FS/wAN4PRGh/s6I09i3i3lp479zuKjdE3iqF3FhkH6xf17Huc572WmBu23/bt/+XUIqsac&#10;lV2RdaXFgmPy8VX4OK9P4/DeouNx4pooI4mbCsqajooKGhWPjWqVxjiBc7GbjZHyrsGVmPiRvjx9&#10;J6+P5LFkb9NwwoIvEsKGYKXGyHY+fjljosCdsE2K9yhFIujL0D0TpF/Xumha5AlO7u2UQYxuhKiL&#10;lI0NfA95ci1p2H93IPhY5xjmCDq6NVFnyCLHg5EJnIY703kcRz2Oc4MaL3PY0bT0Sn/xGxrHW6Fc&#10;p/xF9vSOfxPNj/6qvQcf2N9t9eiCn/y61ENYv69jjTI7FBoA1Jrv/wDl1SKoulYgajSL0T/7V9Qg&#10;83kbXyNTpmBgjyMwZLGtxIHtjZ8xEvmIl760VNZP4M/hLNFEzHy8bIXdUKl7Iua3YHtJqq9y6ijl&#10;ZINZPfcepF/XuKljvT2Fr2yztMbxI2TJhjMczJNhFRFCyJxTI42bSgwRNxxc9Tf2oJ+exs0rseSP&#10;MZhZCggx3RRtw45fK1wbbbPQKLIbo+Zzcl3ISXHkJTMc80xcozHcdH/x3lcoR8svtr/qMr/jY3/H&#10;/Tc7+LHdugD0XehCCi/q2SMuQcdkp7b/AP5db3WG+sGkXon/ANqx/LFFJjT+N+G+MwxtM+BHLHAR&#10;USN8UmkD6skksaMpqY+5urv4j+Lf5Ov+SlumMD8VzQX/ACOV5ITw7jqyPLjZ5eR8fj5EzTnkHy4w&#10;5CF/Heb5fR39noSaCMfs6EsFzrMhqcI1HZSi+YITZGPRVQR/5NJHFscE3lbpG+R8ya1rQsmWR0dw&#10;KCnw4nJvH+KNmJC2CPjv3/S4WsZxcYGNB4Ie6e198fmqyiyXtiTc5lwz8VNzS1fpua8PTt505X2X&#10;2/EY+JmaXw43/HHboR/wB6IPQk/j6EKP22zAodxpIO2//wCWXn+CbEzo8lVaqigewpue0v6OD/Vp&#10;F6J/9qoqKSJkjIoI4mU0z6eLQEguc52kFfFyGZJiun5BzM2Tk64juV7fU4ViTeaDvp3WQf8ATsa9&#10;jkWtq5zg60Vpsd/Z1jq7+LP6+m+GJ6OM9fLPRx5qSwzsQjmY+RkpeYJ5C2kLb3hY/nojtOOwvkhC&#10;EzU0l8qIsc4XKWQ2xXXCV3nTmByAfdJS8tjMowsZqGLjhDDxtxOp/ltrryrj5Fw3/VKBpbGq74/Z&#10;A9EHfJ/CvoovbcwWuVCgjGavbboASnxvbr/8s6N7+XjjdDOzFw2YPENIn43EwzmYHv0LXOLGhrdI&#10;vRP/ALd+eDaXBoqu+jXB7YDWKfGEsv0mPxjiv9QwhDJgMxHtx4RBFe4auAIilddqyCNjnxh43O/s&#10;2HonY7+LP6+qdZceGVRYzGvkeGMa2SdzII2lE6OkYwbZ5THHlSD5aMP0LHtUt7mQF7SyRjtjwHJ7&#10;bFG4uYmvcZthOs0vjB/skkZGN/Jurkrhv+qKm7Zaqgdzf5aA9EHc7+A9vQs3zN7Zz/8A6/zNx03L&#10;y3OOVKA9tU3HLkyNrBkV8Wh98jAxMl0WHixRyYWJJA3Aw2KHjMCGRmHis6He6GBkbdYfRP8A7d89&#10;niynSGGskrWu/Zgul8brvCyU0ZM9MeHB0rQnGofBFK23MjUeRHIvm20+ban5TnLEJOYqq7R0jWqu&#10;7/zehkNGUoNSeidrPYgEbMiCW4tjBjyDG35yFY5Y5umW+rmguZq7+fhiEjoqnQlSMddq+MP6P/yr&#10;0M1xOWuNiMOAVnsLeT6A/t1B6Nd0X9eg6Fd4/mhtPdOjbY4BzWY0DA7ExnSUUf8AJe6diuTmPaj1&#10;SaLFjeZdkPon/wB2/Ml/bpLCJEAAKlSzwwqJzXx91cLqofxCd/HMe9mLkZj/ABDJc52NmZDZhzMr&#10;hJyGYZZeRsDeRn+bzOVY6XBy/M3b/wCbqHbL/XqevH/DRz2tVwKe8RtP7zoSVDH449K3HF/5Wv8A&#10;5NTuJm8vQZsbJdte4uefaD+grmQW5fQd/LYD0QdsftoFXrD+zQbcn+v22Rfy2ZELQ3qO/kBth9E/&#10;+7cfaI1ZtzclsazHtAdc53+oZmRJNfgz1wzOEJWlZULXsdiwuXysdcXBaZW8VjsEvFwyP+nwWOxo&#10;G5DMGJjcM/79o/t0PRO6TqnafZn9arQPkfMWFkUk0zZTrFG2VRM8cae4NaztG9qx3ucNG/y1J3eZ&#10;41J2u9mj9uh7bcl4ZjrGAOTTTm4x4dtdZP4yEtYJv24/iLdAejXY332Dq/8Al1B2EAqniXvrF/Kf&#10;JggEczJWOnia9zwxuT/T1Jv6xth9E/8Au3ZEoiiY21u39Nf0dAbSm9zLSzTAYdJJWRh+eXD20w4y&#10;X7W/2ehf/LQ9eX+tOe1rZXNkn3XPa6LJV7b8t/8Ar0wu2rP46OO+UWoo+2wzRgmrhqdvJvtx1w8b&#10;JOU05SHzYDH3x7RoyRs0LTVopV/kU0wiVHOegejXX/ybR1Hfz2A7TE4ISAFR/wAuXfZNE8UkOS7J&#10;c7J+Uhmd898sHKRtr+lN/UNsfZ3oX/3buQrbRWrvsBqBpJkY0S8kb4z2abS24BxNTcKxYskia0AL&#10;LkumzZJWY8+Y636g0OdmZePLHyJmjdzDxG3lR5MjPyIY4s6WaeP0R7yI+gk9p5DHG64DoFRytiRc&#10;Xu0xnUyU80b7BE7S4BfonE2tJcwnZPXzs/2LxU1O7lX/AOxfa8d3KaxM8Y3Apk2NeG5Hl0BaQ42t&#10;mlMTGkOAPRB0/wDLur05NwO0tDgSYzE9t1AVaFRUTm1bE6seU0W9INvl2t/t9C/+7ac1jc/J5CF8&#10;Pz2Ips+GNpzIhBFkRyqifJaTO9eaRY7y8ZmRGw5jm+SW9sMMlsALfmGjKkRdmNjg8vh0yGluTJG2&#10;RpxISsPj4nTu4mIySYXhjh4eMQt46K93GxFY2HFAYf4V6J6H/l9Cf55Mnkd1gWtfHN+5+p0kkIdp&#10;OATqTsqn3+TDlc91f39DKl8mSvs+J1dCs2Px8nuKb5hBPfEpvPWN3+3CBYdn7T0QU/3316A0k/rr&#10;uB25QrBVA1Gr5iHMlcGyyF7eliiuTtZ/b6F/921+F5Mt3EZbmY+JJEx+BORPizzR4uNLFKpjq1zm&#10;lkjZGyf1lOIaI2eWVkUbG0CprnGs+mC2kCpsJoIu0e2ut3RZ79c5kCdkTORdI70ONQua6TQnUgVG&#10;RDco3CPIdF4H/MBV7bP0HZBoYwAdCaTxw6fakLW8brzcdu7IkexMyXA/NM8zsxgPzsNBktc+HNZI&#10;dg7mvRkP7OgOiRUMNWbq7D3EP9cBrFq8/vaOm42jHh8ce0dp/Qyf37aKizWUcPaiyauzY8yQw/MZ&#10;IY7LeDJnShHJlD8TNk+YLmuasmRXlha6o1yMgQsc4ucjUpjQ1ukkojZBkMmYpH0Y0ft2yn/79vLc&#10;h8u7OzJ5MJ9sTeYmZlTZvJHKwsoZONtZ/DqyTBjHvlf6RrrZmsF9P9uplqx+G58jMOVsOLA6GKLw&#10;0ljo5t1u4/zRO/lJaR6cbB4MDXkoBNhMfczZPCJkcZoE+L+x0cTDDh47x8sfPBh+N+rrtQege4jd&#10;Vm+qr0Yv47wdjPeCS10uSyMRZ9XZXI+MRZzihm44EeXA9/zmITJkwxkZWOW7fIFEPJMPbb//AGPQ&#10;yf376J9PKpMWKR8kMATsaFzvFHX5aAjwRUxsP9wxmxDNrGxP/hESY9eR/q0wo7joVlDMhgk5WZj4&#10;+ZjkT+WmlfHy4c3DyHTw7HYsruUHG5H0c4edBKzi8oQjiuR8UGNIzM43HfjYmx5oxvZvUcaCJvb0&#10;hPaB3jcJL26TxukhmZkOjfHnGeaHLOR4s2rY8y8h1+9vdE9DPlEmQuOh82fsKfH4ckdt8lXY9kpy&#10;B2Upb594PQYgeiOg00k6AOsP9dU91zlI26KPG8ccGI/y5GFNPIwPyZDj5rntwy2TWpJZiOJA7bya&#10;T+hk/v396Ftkuk/9euNB5nxxtja/+yVodGrS5RttZryFfEq0WE23G1dGx7XY2O5fLYwLsfHqcTFK&#10;ZGyNuzPy3wCSTk8IT8pjQyScrisD+VxBDHyED4cblsXIl2Se3QO3N/jtycqPHa9zWAubc2WJ5hzI&#10;JWHIgDZZ7JWZAMIII3ldwYBDd+upVdCeg729hvnlEUXfT7Txy/O2Fc1HbOhubE1r/wD5qweToA7/&#10;AGkqgfQH+yvRB0ApJNW3aJHhN7hGldGgveyNrGodB393oX/39DNFMjSKJkrni1+NiumDsHJBxITF&#10;CpP7Zp2NWNheaHHxY4NKqqLk9jZI5MGVqjwTUDef7d3JQzlZGRkZ0TDNgzZMWQ3K8eVjY+PE5jYW&#10;P8OpKP8AZvO75x0kW3IZNmZU0jn8TJPBNyeLHCzJtj+mZMWI3Jwn3KEwmPiHtt6OK30A7vPQ5SbX&#10;7XxfFx23kcUZGJE++JV3O9q6A9EHc/sUED0K75PbpAp3/KPttb76B10ukDrcjUb5ezvQu/5G8rkG&#10;/u0w/wCcvHzGSKMRx6//ANjkIDKzC8mKw8hlUjy8l4zDO1HkcgP+by2ScSa41Oi3+3cemP59WRtk&#10;21jGMVjAW48DEIomvMEJUkEEh8MIc7GxnNbHG07joSoABDur0CaL2G79PYSymWRRRulkghbDDtKz&#10;IvBn6DtuYdQeiDtcKtaajSvWcKtYatVei0/vldTf5XhXPeWtA1NbhsG6XQegf/yOhPA2VkTHFd1i&#10;NNabHzxsQNZ8sgtiwsWJny8KdxnHuHyeNacPFK+XhKjiijG4nWL0Uf8AHcd+SSd9fQEFyp22uPRJ&#10;/fvPtyU9sGn2xi+bkt/PRD5d7w0HLjpJIfFBI50ew9nag9EHaygOtdaqqqq6V3R9unGLVN/PeBTW&#10;vbFi/btG3I/q9C//AJHRl7ZWXLJHDBmuEIzoXEcu90GPlsnUvkDJJHXeeLDEE+OJZuTgZC3lMYzN&#10;yoHTHonU9hCP9fWOkn8KU3HoZDy+X0pcAII7W99teiSAB7V2PcGt+aarqtglL1kzeabT7awvBx2+&#10;aJssUbZWs+UlaGR0bYgxWKxWJ8XYNqPGFYrEGBeMLxheMLxheMLxheMLxhBoXjC8YViLAHWKwLxh&#10;WKwLxheMKwKwKwLxheMKwLxheMLxrxhWUk8YXjC8YXjC8TV4gvEF4gvE1eIJzB8xMP37sFjX5D8S&#10;NwlxXxi1WXHwtXhavC1eFq8LV4WrwheFq8DV4QvCFNCPGImkeELwNXhC8DV8u1fLtXy7V8u1fLtX&#10;y7V8u1eBq+Xavl2r5Zq+XanQjzfLNXyrV8s1fLtXy7V8uF8u1fLtXy7VPiktdH5IPlmeN/HFqi4a&#10;WPGjwrcg44WbivdF8pkZUjOKlY+Tip5on4GRKyPj5Q/wNXgavCF4AvCF4QvCF4QvC1eILwheFqlj&#10;Aj8LV4QvC1eELwtXjC8QXjC8QXjC8YXjC8YXjCLArAvGE6MXeMLxheILxheMLxhWBeMLxheMLxhe&#10;MLxheMLLY1p2mivYhHM4DFyCnxyRqmtNKaUVNKJjL5bArAvGF414wvGEWBWKxWBWKwKwKxeMIt/d&#10;41YrFYrE9rqNxpWqOKkfIS2M047DdmZjGhrd5C5qNuJyWyuwfy2A9EHV/dodUbK9CqGsnbaDun7T&#10;zN38d/ydJ8VYTf2V6cv9cf8ADUdV/wDyeiQpXTGB8Ujl8vMzFk+W8HFGT5J0rWMEZmOP3bRUVOkT&#10;sk7nYeqO79pPQc9jVNJ5ZdO+kcL5A3FhCo0amlLXMNQE1zi7fGyWRNaI2bSei51EN/6OcGtmlfLJ&#10;p9p8fRvR57D+Z43Bn80GwaBP3A9EHVvZydyuI17e+laL53Hp3VdwOrxc1jrm7K7cn+xH324U0UU/&#10;KO/9HlZ5o8nNnyY2x5WUvqM3ji5Gdih8vh21Q76frjf8fYDplcu6PJweQiy4WTxPHzEVr+XgAx8p&#10;kzNj/wDk9EqN7I5vm8Wn1CMr52qdkSvTMWS+ixP6NCeidp7z+hj/AI9XMiLl5GoEuIxnr5SFfKQ7&#10;Sisi7zvtYmVpujY6VBoa3bXc2Q11/kehyWRV2mJjPycjHgZBD0XAEZcf03ltoOrdwPRB0kRKYHMw&#10;jbkzzvkZjZdH5jI//SxW+HO/XdVV0j7O21VUcyIPbkxuMmTG/IrvIBWNkylzMVzGOw4ZHMwf/aGH&#10;iVOHF5OgDpB7bQsgY0vJuy5Z+LsxouTORB+OeOJrxhwY21//ACeiFJAx6EGOFRUVNJP6oP6UT14+&#10;79T0Sdkh/b1ii0HQd3bSdZJXNUYkcxzWsk1OkQ8kp9txO4n9p0eUOw35OSIYu5On2ngUb0/ujj/N&#10;icfk+SDaNHqu4Hog6RzRBHjMJ0k2LDO1uPjxwRYWDFIzExbRFGJ69AFVR/bJuDqGHzQxT4sha7Gn&#10;dNjMdDj1qmZX+xr5ymZkzmyzzeIySxtdNM0wZD/E322A9Cqqov7dlU2VrnZUPHyqFuK6DHxMXHUn&#10;H8e50reO+YdiwO2VT/8Aknp9taaZRpAAAFXok7fZQf1aE9b3l2V6JOr3Ua0UGw7Qg+7TtqSVDH44&#10;xuJTiGtZlwvBe0bBEJWCWq8jS0dB5DW5OQZ5NMHEfl5WPjsgg6b2hzcuB/G8kxzXs2gqiad4PRqo&#10;HceMcSZsGMzkXOxJTmNx2skkzcTImkijL7FXoAp4uY11W7hp7TJw7lrHNliuY2CIN8cabBCEYonm&#10;KMSSbgehVMP/ALGzInEMPEZhZnmJwyzPlNhfn5k3GZYzGA5E2KMXG5GOXY//AJR9BlfwRPRLt0x/&#10;1gUVVXpV2x/x1PRJ2e79td0mI0uMOQF8mSzw5BQxYk2KNrtxOnlilDuPXyYfDQMYZGAD/YnPY1Ok&#10;N1OjyGTV2v2vxghx+r904HlxeMyO/wCu0FO7Ktd4PQqsSAw4z8bJfOzAcI/l8pzI8NzZI8KeGOJr&#10;2xqqr0AaKM0O+qy2/sTz+/Zi4sEsbcHFbIyONjd4PQ/jkg12ZuI3Liy8JmTB9LjMv0Nt0fDsZDLx&#10;0c+Q3iG1xuL8Mo2P/wCUehXoTd5SeiTvk7v0PRJ2y/x6pOrnUDRQbCegK17Iude40A6BTosl7ZMf&#10;KLflcsN8Mj20YyOrxG0Eue9NFBvzsoRM14XjjnZgAp1ZGNc3k8B+BmYuSJ4RvHZV3g7/AHWXM+KO&#10;aA47TnySB+aUM0uixs7zOgz8mTWqrtrqTY8dDLd/q/V3Z2hL6yCSI8bWyX+Id0Qd8vaSqB2ZM3hg&#10;x+NflwwcrkNgfy08MUXLztki5yVuXLy2b54JPLBq/wD5R9A81yui472/unRPRJ3e8vUJ2e79hOpq&#10;NO+ldJneaVzpCMWKxfyduJ2XAKj5FP8AuX+0SBvdz+w3n+M87YYnvc9+kbHyScTxzMHEp1/uLjfm&#10;sPGnMMrXteN3dNNRvB35EPmikZyEzGxTRPnw5Xk4bxiwQZDMiGCVmHrVV3vFWxvq3fOW+Bt8Tcht&#10;Do7ujyczWg3A/ubGasDuiDuyOzFVDvrLG2SOOLmcVn0nIgZkYXJZsGPxWSEzjOSaIMPJbkYcbo8T&#10;V/8Ayj6Afuyug53Qx/6j26RO0mgjFGaHok7HOta0WjYTplMa+AyyY2O7OyCpMzMYx+XkOjxsuSSe&#10;oTHNDIYXKQlDtuJ1e9jDfIV415wU1pC76fyO90jY25Exml1+2OIoPQFfcfHHFzOPyvG4r9NtbT0A&#10;d5T+xBFOyruCrrXY3tJWiB3H2lx2sxza5p7HTj2xu1j/AJVQKrp2VdK99Aa7cjvC11zUChr3VCNK&#10;L3VChsf/AMs7j0SVB3k3k9t85/1AWgnok7n9zpXpHZ/J+tUTtqqquhVI0Tam9t9US2l/lTWMYnky&#10;O8LCv3aud0HG0ZeQZpNeA4k5uS0AD0OdgxZeLk48mPNhZnlbuITXW9EHfRRuKB3VVUCq7aqT2r2B&#10;VdK7Mubxtx3Ewz/2JtzziY7oWaO7TTOmOfk8pI7D+pS3R8u5xwMubIndyOT4RyUjpfqUkk2HkOmh&#10;0B2OAcMdxdjqquXv0Aq6v/5Z6xK/XF/o1rsc6uyux/7pieiTvj79QnY51A0Ubqd9VVVVVUBD9x3E&#10;6MLb3StCDnOb+0BVOjnIDeSAMvLMx1wcGfNyMLDixcb0f3PxPmhDi042U2dm4prqdEHe/toD0AVX&#10;cw00B3ZUryYgA3IH7aqCZ0EkObiyOr3U39c0lHHMZZ89jEy5IZD9VgjyW5UDWw8hjuT8zGkZjFpx&#10;9WnZjfx1BogegCq6Sf8ALPWJTzSPHFINzndFhuk212E7pCaCg0r0Sdo/c9V0qida7idP5HdXR11o&#10;hCtZXY51A3eXBoy8szHWON8j+I4iHj4fSEL7g4j5KeGQxSQzMmZXc5Ncq76oHe3sUCq612Aqu1/7&#10;TXQGm2ebxRtfJ5ck0CqoDXLd7y5TY5ZuSgbHFPBKfksWpwsVyyPDjY//ANW5rMaFkbxjQrGjgnUb&#10;GxxkgB3KQAv5LHa92djtj+oxOyVVRdp9gNEO++qBVVJ/yzsr0XHTM/4+5xp0ZX2RxNtj1myY4VHP&#10;DKoeUYZjkwNkT3ABmbGvnsO12ZjBjJGPZoP3SInSvQqq6v2k9EuVU41XsOsTRfruJAGXlmY7Pt3h&#10;W4kPpsvGhyMfkMGXDycecwyse1zdxHdr+iDucKprqhA76oFV2GhEbuyqgdhAIyY5mPyDVV7ri7PF&#10;VS43klHFwtDMOOKbImOPjfOwUljbNG+OAZLOTxXKafjpHsyMPHdBnQMgil8wdxsDgeKxipePx5Wx&#10;4cccwNdPbK2g0QNegCpP+Z1CaKuk/wC5+2qJ6FVkdzsnx2zKCFkTZ+GbLKfFHmGQUc1r2/JEqPBE&#10;kT+LbJLG0tYpHUa0WjbVV2E7CQA2uwnok6PdRAU3k9Aup0HyNYzKynTbft/7f8Kp6ciq5riY+Qx5&#10;YnxS4+S6FzXtcwHtqdCLU09t1dAdx/aa6A9AFV0ro79r9Q5V1mxGSuYx1r43NTz+yJkbIgdKrINr&#10;MqfEfH8pE9fq/Dgc+TAJdDx+MwnisayXjsaR2LA6Nu0Gqm7P0uVVXQEhe/QJ/wDc0r0ia6nvl7XH&#10;ok0TP3S7ivk/LPNxNyHFS2ycdK6TCaWx6j90ir0XHZVD9ztT0iU53ZvbeT0C6i775ZGxMyMl0ztn&#10;299v+RD1JC+5OF+YiWNlPge17Xt3eyDuiDub2NdAegCq6kVEb+2oKGhoRmsDVFLa53iLGSzmOOUS&#10;MB0mi8igxP3ilNjXKnQyu+PmZM8bzykTVPyjqyZl0beXiiT+Whao+Sa52FnMyYge24/8zpuOyHvk&#10;bC6nSe8NbA0si3nfI+jWCjT0T22uJKHbYT0SU51EBXeVXSu1zwEBuuU8zIWyzSSnZ9v8B5SB6z7n&#10;4WhWNkuhc1wcz9NhC9k09EHa4VTXV1B6AKrq/wDa6uwOVdKrIx6xu81WSOLY5vlZWyskFSqmgcW5&#10;FdzX7J3SthhlzC450Qkm5PHbEM7GnQjgyYvksauXDiYuN5+OMIwMO2YY0cuA1suVBjwwK6ik5nFB&#10;fymKx55PEEX1GF2Vof8AmInol1NlFi949T7HouKm/c6u9zug03P0r0Cdj3WhrabHHYTsqinOAVKn&#10;ed5cg1Hdk5bYk5xcdnCfbFVT1pavuHgPBpDkyQqKRsjdrxUAoHog7XAghwI0B6AKrp7phptBQ0qn&#10;tbI13FxFxxJEzCYHVQKmBsDgRua7ZJEyROwWGVvEY4EXHwRpsvyuK3kMUtnhZPDLj4wyhyuE5Tzc&#10;fK5k+Fjuh5DHbDDKJgeJxy36FiObPxWNM2PjYo59D/zT0aomuyeSyHHYWQ6uKr0HO7BRfueq7Sad&#10;CRxTQA3ouOxxAABJ1J6TnUXuVXdXeXJoROyq7KfNIOwAuP299u+NU9fJG17Od4N2C9RSvjdBNHK2&#10;p2uCCHRB2n9prqD0AdKqSqDgRpVVQdRV1qV2RpqCov27q6Ndsp30khbLI/AaSDUS4EEr5uNJdDxW&#10;NDJ9JxvDPxeNOcWF0S7oEjaf+aT0XO2VWYaw6vcq6V3VRUzyyKNtjNK7HHf2Aj7lx3VVdCVXZ/Mo&#10;6noveAvfoE7iqlyaAFVV1uUkgjE+S6TbFFJNJwH2+MRtPgMsTHs53gn4D017mOx8xs25yBVeiDtB&#10;tOoPQBVdB+x+0OQ6DjZL+u9rt0n7ZqaDuqbKah1Nj/8Am9B53S/uy9P0r31rtcdHfvyBuc7oPNzu&#10;jVE7CbtpPRe8AWk9E7S+ioTpVF4VU2QE0qpsqOJSSvkOzExZ8qfiODxsBo+ByRRyM5/7e+UCr3x8&#10;7tK+QE5DypLnCO5rfI5FxXkKErl5HLyOXkcvI5eRy8jl5HLyOXlcvI9eRy8r05znBsr15HLyuXlc&#10;hM9eV68rl5nLyvXmcvK5eVyEz15Xp73ODZ3FeV68r15XryuXlchO9ed68z15pF5pF5pF5pF5ZE+R&#10;zmxZMhZ5nrzPXnevO9eZ68z153rzPQyJF55F55F55V55VPNKGDIfTzyL5iVfMSleeVeeReeVeeVe&#10;eVeeVeeVDJmC+ZlK+YmTp5fm/mpl83Mvmpl81Mvmpl81Mvmpl83MvmJl8xKvmJV8xKvmJV8xMmzy&#10;HL+YmXzEyOTMV55l55V55V55V55UciankzFfmIyZiuy0ZMprYDlBt2Wr8tXZauy1dlovyldkq7JV&#10;2SrslXZKuyVdkp8s7Az5hrbshXZCuyFdkK7IV2QrshVyFdkIvnVZlWZVmRfMUPMBWdVmV0yMkyvl&#10;V0qvlV0qvlV8yvlV0qdLIFWW66VXyq+VXyq+VXyq+VXyoySK+ReSRXvXkevM5AurfIvI9TSSWXqJ&#10;0niq2NTZjnDbxXEZHIy8bx2PhY7a0+CFoI5z7YdFrFlVAggOvbR1EHIOCqFXWqqqjQO2OAQf3rpU&#10;IOB1qq69kDRVCf8AsfcEKa9lVNfRXK5XK5XK5XIG2UPCqFcrlcrlVVVyD1crlcni9kEl8KuV3cGu&#10;vZdl2XZdkDRdin/83ee+lVVVVdMOrmVCedOy7LttPZVVymN+lyuVyuVyc+qqq61VVVR/7HlyuKqq&#10;qqqqquhOpKe+iaLRqUT0HvQ99/ZFyqFUKoReFW5CgVQqhVGloU2Yxqkke87eE+25MtRQRRx0+D0X&#10;O/bTHtIppBlPiTHskb22EVX8U09EHSqqnBNcDsB6AKCZRjvbcHKoVQqhVXZChM+O0u8rLRJM2Rl9&#10;lQuy7Lsu2nZNcNO2kHZy7LtpWvQDqJx/9zc9yu3ZUnjggj8cLnU6PZVrp+kJuO1x2dl2XZdk/wDe&#10;7tpXWqFFUKoXZEquj3UTW0RVdKokE13lxVAB0SVXRz0GjaSpHxxqbKfJuiiklfxH2rFCgO3wmi53&#10;7fjzWZGPNjzKKaSIwTtl2leyDuiCjq8Jrq7Aeg1ycARG+u8O2yCR547jhLBhcfBLLLj4UeRd0Wu1&#10;HbL2g1G8f83aTToZX7nVRdU771JmYgINdMhxtawNGxzqKu2ioVISxN/Y2ulU79jWStfoVUAeeG35&#10;iN50L01toqVcnyRtHzGOjkx0y8V8cB9++wnsSXKgA6JKqE6QBfucg2mwiqc4NEuYESSdvGcTlchL&#10;xXD4uAwD4Y4VHKcNiZ8efxuXgyoEgwZbCO+2lqbJ0RscCmvrsr0Kp4Ka8OG4O0HdDIirBxwfFJNk&#10;Z0WfjPGM0hzUOi12mR2R/lt9xuH/ADtlUTU7/wCWc8r3VEe2smQxiOaPJ5M4iPg8RNw8VrMjhmNb&#10;fkpmVEZfnMRMnjeqqq/Q6VCqm5THOplKLGzZzLxODFGzhTb8lyzl9L5BfS+QQ4rOKx+IxIjLx2HM&#10;jwmIpuMyYXY/ERAjjsESz4ONNG7h8ppfg5jXR8Jk1ZwcaHC4VZONz434nFY8R+XhQhjCnw4Jx9F4&#10;tO4DBKfwMzQ2eItc6ioXL9tCR0SUTRX3JrKad9O6qFNlRxp80j9zI3vdxH2ncoseGGOnw4hZ2DBl&#10;4/McHPx8mkGU6NNe1w2Oamv6IOx7U11dg6AKd2IIO8OVvZ+OPCwwchx0fLRxMxM10ykxmRag6De1&#10;ylZeyF98W4dxtH/O2PKqqhVG7FdVhkmkkimLjVeceTxcnMjwcxWHx8OKLO9NT7Z0n7I4GMj+WgU3&#10;HYMyk4nisdmG1rWud3LgBF5Mlw4THp9FxKtja0JxAEQ+Zmoqb6bJslrX48FiprTf7qc40yl4LLiL&#10;uJ5RwPkL5Wvi6BcAnSdw0lU2ySRsU2ZJJv4zgc3Odx/DYOEqfEnxNeOZ+1pIdWSOYYMhkmnfVzao&#10;OtQNegDsc2qa7ZXd30r3rYdtW0qCGfLDJl4nGfFxcroOQEbHOycKfzZ/mymxuDm6A6V3tKxyAd1Q&#10;g6uleyZlxvk//uyZcEady+GEOWiefmc1y83INc1/JNQ+pTPOJy7W+fMjTeRwincjhBDkGPWTJyHg&#10;x+Fksgw4MdmVxuPkkcLO1YmFHjRW7yVhDyyorkHZDcSFjJWtkfKY+Lz5FDwmIwtjDRrVXfNyhtOn&#10;VTZNzoYGxtp0aqSWONn+7LUcDI22ohUKzMOLIhk43PikZxvKPREjZK99HPojc9NFNK6VFXUAmzkT&#10;uxsTJyZOK+1ceFoZRD4pRc19sRZAmhlhk0izE1xe3ts7gtd0AdjmAoP2DYACgI3KlNR+3aCKujkL&#10;7jEzjORx8VvKYEeVDw3LednuszC8ik/Zl6g9G7/2d3akMWRNlP4ecQYvENmEfG8nGIOIj+TlwuQi&#10;y8bi4Y0I2htqtVqtVFRWI40LiMaFptWYPJk9TMPmkawNCcaNkzZs2TH4x85ZEGNptqpJPmJmRta3&#10;pVUk8074oGxM6BKqpMwXxYI8gb30JorkSpJGxtdzfGeHOyvnZ6ouaF+9ytA21opcuMB0jnHaGkni&#10;ftXInWJg4uJFT4u4VHKcRi58XJcTl4Eukcr2GHIjftIqqliBrtFyqg5VVV3Tu6DqKq76N7ruq1U8&#10;TqF7nKDDfPK5k8CxsXNyR9J5ZO4l0RmhyYsiQSQyeWJcZhNznZXDCJuRMPIciAxwy5rosDh31aKC&#10;i5nB80ePK2SPWuld2R/W19Rsnn8UWPxUcseLgw4zKKmuX/2KfKxgrpdtuXmj8ixf9ub05shkUeDC&#10;Q3QhWK3dVSzGWWGCOGPpOka1oLswMja1vQqp8qKJls2YooIomU0L6K9ZfMYUDZOX5SR0uTmyk+Ry&#10;oEXgAuc9BgCrsKmyomqWZ8h3cbwmbnO47gcPCYG/G58SCePmftiXG2R5T2qN7ZFRV1tIQkVUaKtF&#10;exY/G8nOcvheQgUXD8nIxnH8o9z/ALczGxt4fl1F9vck9mVwnI4rMbh8vIixvtuANy+BzYpMv7ff&#10;Djunx7YqvdHByWOzD5iGGaK1zLVanxMexrnYTjBE5DGx02KNitT4YnFsENNA7tcs3IOSpuLlxw7E&#10;yGj2VdK7/dYzv2NdXTui9jBBiS5hx8aGCLbl/wDYrnzLky8PmnL4+L7n80fNctI7iPrngwsfnnOy&#10;eO56XOkm+4GiXlecle3HyoZOXyfuNodj8xiY/H4fOGXK6NUB81lU6VVLM6SWGCOGPok0U2THEm4z&#10;5XAdAmgfKxjPmZchQYbIyG6E0WZyGPisyeYzpQGv8doC/cu6c4BfuehE0bfdS5UDRLkSyb8XCysq&#10;TjPtLHja2MNA+Olq5r7ahzFlYmRizaAkKLMcEHMdoUHsTyxD9qgmx6cdmcHEoI8R48QVisog1Wqi&#10;AVFkYUjX4uYyRytTsSFxsVq8QTW02SxNkaJH4KDgRpLkY3zDuLzsZfO58Kh5Dksgx8bkSD6NjuUO&#10;NHEx0Vyg/wDVnfjxSNfw8RX0UKfiZWjxyhMe167KulyjZkzt+mZDMscJOhwkC+iwKPh8Bjrd+X/2&#10;JcAMGTmMjL4x+Zi8v9rAfSWf/qHKZzmxuGLFzX2wCeF4DMxcXB5TKxp8L+z7k47NxocDN5PyGH5S&#10;P7h6OZM9RQMiZ0bkZHZL4IGRM6NVJlOkdDjNjNvffVPzb3swi8hqJVyuWblsxsdzsnKm+TzHOi4f&#10;Levx/tLxvHQgcQ7JTftrEC/HcNS/b8CyeCnjTuI5BO4vMYJ8pjDJkSP3xxySP4z7Qc5Y+JBjxAf4&#10;A5tVl8di5cXLfbmVhbGvLSzLouNg4+cH6LYxzSnwZ7Wvj+3ctjeHxoziZOPK25XhA7iCsnBgyG/M&#10;5GGhKygNei5lwLZcFMkY5izMDHy2fJ4GLmjFvXGBrmz5BgxZuS5CVYgmEDngLIjjnjwM5kzAi8BT&#10;SxhmJxkOVDLxHHSFrJcN4xIXN+m4qz+Nq36lK0Z2fJJFi8vNPOOll/8AYyRNkZDjshZJiQySY+JD&#10;jxs47EZB9KwflRxHHiPHxIceOfjMKeSfCxp4YsDEikZg4uZmT4ONkRN4nADehkZDYosSB7Ok+RjW&#10;tccxMiaxvQqpsmKIUmyVHC2Nu+qkzmXfKTTpkYY1S5EUTDnZeQjxT5kOExGr6JhlMhZGKgmfLggQ&#10;dyE5g4+CFwbTR7w1GRoWXyWLitz/ALsq/KzcnKk3BrieO+1c7JWJxWLhxgf4HRFtVzH21jZKzMDK&#10;w5dQ4gwZ7mLGzcfMPHcZFjsGLBM7MwODxwR9rq/jsd0eTGxuDkmfFBrvLUeOOOcfkoXyXKvQLU/F&#10;djyY2XFM1SY7HnxdoeEnx2HjuRIjwORxUMzkwOQyciZp8CbI3yY+fjTR5NXNyMN0QbyXLxR/WZ3i&#10;PJa97Oe4y089xaHMBw8vKyu+mTzLAHiQVejl/wDY3dG5ZmR4cfEh8MFw6FU6RrWRMdkS06M+TFCx&#10;uO/IfQ9EvAHzrpjBhtY8MA3VVyfyEd4xZ50yFjGgaH2Y1js9pofIxCRquUnIw18ObOoMODHXYLyi&#10;gnCflNY3P+5eNhGZ9yZ0xc9zjv477c5DMXG8Jg4TAD/g5CnxYp4uT+0Xxh7HsdsxeTzcU4X3cAIu&#10;QwctrIcYBmNyEDMmDOmTObnxRicphZLJM7FiRzYL/ILcPlcXLdqQpsaKaKZ2Rxsbeb4y6PlcCSd8&#10;7WRcbyrM3dRZWC2Us5DxyDJgMuZnwYkcE8c8SpparVJjxSLlMPCidJmZMayGt43Fwpn5GMrVRWqi&#10;pTTN5ZuNn4XIOnky5uTbn9DkuTZFyXJzcozK6HKZ+ThocjJk8jy0ec+LHbMIN00rYooecfLj4c03&#10;INx8fk28luysyLGhP3Bhhr+Sa9nCTy5TrN55HHGQOfw7Y+XhyGZ2RmMy2tA3TcyyJ45yWyDlm5UX&#10;JM5jyRxsY0DYRUciMNuJkHDx03PkdMcjlKYs3IZgblvgB5Wq+rlN57j3Gb7h4qNmT91zlZOfl5Lt&#10;4FVx327n5i437ewMNU/wshZfF4mYzkftHLhT2OY7YHELE+4ORx1jfdwpFyWZOvmuTC5LGyHYhjy2&#10;Jn1BmTCyXw4+FiwEbeeYZOM5KN+Vk4ePyME2Nn4s5ZHGwDf9wY7/AD4jZYMn/wCv5CFjWsbu5jDf&#10;kGTjeRggjljewe2/M4fMzJuIiyPL0eU4ySXkqdHk8R0rMDiHtlt6EzY5oRxL8k4GF8tFbuquTbA/&#10;Dh4zla8bifK4QbTfdVSTZH1n6Zy0w4nEmgx7VTZcpcmGMeHOmzRwOdXjcM4uJag3ZVXLlclhxJ+P&#10;5LJjx+Ey2zEUCfJEwZX3HxUCyfvHJcsvlM/KPQa1zjhfafIznA4PBwmhpoB/hxCzuJwc0cl9pZcB&#10;fG9h2xTyxOxvujkohF93YNn5dxik+6uIkb9dwIlB9441PzLjF+ZcYvzLjF+ZcYvzLjEfvDjCvy3i&#10;6/mHFrI+4+DyEz7oihLfvLjafmXGL8y4xfmXGL8y4tfmXFr8y4tfl/Fr8v4pT/cPESOh+7sMN/Me&#10;LX5jxa/MeLX5jxi/MeLX5jxiP3fxa/L+LX5NgxS/mHFr8x4tfmPFr8x4xfmPFr8x4tfmPFr8x4xf&#10;mHFr8n44Zv5hxa/MeLX5jxa/MeLX5jxi/MeMX5jxi/MeLX5jxam+6OOflfmPFr8x4tfmPFr8x4xf&#10;mPGL8x4xfmPGL8x4tfmPGLK+5uMnX5hxa/MeLX5jxi/MeMX5jxi/MeMX5jxi/MeMX5jxan+5+Pnc&#10;z7s4hjfzHi1+Y8WvzHi1+Y8YvzHi1+Y8WvzHi1L94YVI/uHivJ+X8Wvy/i1+Y8WvzHi1+Y8YvzHj&#10;F+Y8YvzHjFN94YVPyHjpUz7q4hjfy/i1+XcWvzDjF+YcYvzDjF+YcYvzDjFJ91Y0hj+4ODY78t4t&#10;fmHGL8w4xfmHGL8w4xfmHGL8w4xfmHGKX7wwqfkeDKovuTg4R+X8Wvy/i1kfeGFZk/dHIzCfKyZz&#10;0cbDysl2B9nTOOHxOBh/4oQszjcXMZnfZtFlcfm4h/8AwJQlYX27yeUMH7QwYlFBHEwD/FyE+Jj2&#10;532rx+Sc/wC1uRxk+N8bv8/w+B5PKWJ9lx0xeKwcRUVP8cIWRgY+THm/Z2K5Zf23yuOiCP8AOWMe&#10;84v27y2Qcb7LiCxeJwMVU7f5CQrVlcbhZQyvszFe78IK/CCvwgr8IX4QvwhfhC/CF+EL8IX4Qvwh&#10;fhC/CF+EL8IX4QvwhfhC/CV+Er8JX4SvwlfhK/CV+Er8JX4SvwlfhK/CV+Er8JX4SvwlfhK/CV+E&#10;r8JX4SvwlfhK/CV+Er8JX4SvwlfhK/CV+Er8JX4SvwlfhK/CV+Er8JX4SvwlfhK/CV+Er8JX4Svw&#10;lfhK/CV+Er8JX4SvwlfhK/CV+Er8JX4SvwlfhK/CV+Er8JX4SvwlfhK/CV+Er8JX4SvwlfhK/CV+&#10;Er8KX4SvwpfhS/Cl+FL8KX4Uvwpfha/Cl+FL8KX4UvwpfhS/Cl+FL8KX4UvwpfhS/CV+Er8JWN9o&#10;8ZGocTHhVP8A/YST2+bgrcvIKvlYwXggTRl1yaQQZow+5DIhJBrrVXhNcHDUuATcmByBqN5cArk2&#10;RrtDNGHCRpXkbd54rga611dkwNIka5ul4rufNGxNmjcC8BVVy8jatmjcnzRsVUyaN6DgVVCZhc6Z&#10;jVchNG5yuTp4mgOBTp4mlB4KdkwtLJWPHoKoOB0u0rvqq611qrv8s5aSdzmNx5YuP82PkcSJhzfh&#10;izOfdkS4sTsXAw8bl8/JyIeF/wCp+5sW4/VGu4b7dxo4s4/ceOBmcq2GfC5qPKjh5dkk+EJVxObj&#10;4f2/i8wJsqX7mxAsXJjycfKu5Dl+S4zhGY7uUgZFBzOM+Jn3DCXZfMCGcfcuJ4h9x4Pjx+ZjfMfu&#10;nEv53IY52LzuNPJByWFi4TeaL1mYsYnkyPkucxG50kWNj8NnYsufDgtx+Ygkx2/c2KSzlsuTlsnn&#10;oInRvD48+Pjm/cvGeM8vkc9DG6bnsGJ0vKxz8rx/M4+WW/cOI6U/c+Cp+fgaYpGyRzzCKLi8NvIQ&#10;N4eKHkebdNM3ic35zB5XN+Tw8rDyoOG4uXGk5LFx4+WzRyGZ9Ly8aPisl7vp/J/cMs0XFcli4OBx&#10;+XwuHJA/JzvxXlMTB4/DuXK500reRhik+2uBynvx8ZjMvn8/K+XxuBkkhXN4uL9Va1kH3L154WTQ&#10;8dhMm4bgczIyuNdz3GX5OeYOexeSw8yDjZMSLAxud4zJnk53j43ZPLYWOo+SwpMVnP8AGOmljbNH&#10;x+DFPhcNzF3HRc1xskGLy+Fkvh+W+rO5vAbJl8vhYzz9yYpyi7EPKZXMYWNIeSwhiRc3x0mV/lHL&#10;Ryh+PNjYy4/zT5HG5eK7n+ZPEXcVxkOLjw4fHZWbm/buPjYH29jCHi+WzMWPO+UfFy/GZeMeTmlb&#10;k8fPniPmI8Frvt/jjxBkxM/Ca5uXGz7Yx8jHi5fGysUQ/b2RC7icoPwOW5vMxM3juUx4oORlxsPK&#10;43kM+DO4uXIkw+Wy2YWLgc/ksbh8c+FnOcVm40ODJbi4rMrE/JOJ5LBxsDh58fBzzw2A6V3D4Tnc&#10;hGzjoeUl4bNxMnJliOHPBjY2RkQfQoc+HH53Lm88nHzslxMrJxI/ueBxn+48uUZD4MzE+d5W2Hl8&#10;cefmWTMe77YnxpIcmVmRHg8jix8ZNEJYuMyvp8X1eB02FG3kH8dlYuHy/wBzMd8n9wjIfg5TcN+X&#10;j5EfF5zeOyzxmVkx8rkc+0yzZBx/EOOwM7I5Tl+Oknx83AysRnHYGdkP4+Z02V9tY8WPkNhxftnl&#10;2u8xmxIPuCSWHkuV5Ax4HJ83k8dNnYuNhwDrkimLxk03GQZUGZxEWTxw+18KKzlMTGx5eU48Ru+0&#10;obRLnGLEOC+OPn6RTQTsiZhdlw/G4eW3msXEbk8/BBC/k5IpuVixwznMP6fJxfG5GHh57MvAZzLD&#10;jH7k4uSGHknta7g52wx8h5JhlNzcuONudmh5zc0STTSy8HI6XBl+Zy/O7OzI4nz5bMiKaeTA+aym&#10;Y2W+fzMz8tsIzs3yS52a0HKyifquWXOzMkL5jKYMLyDO+eyW4zsjMbPi5GZ5P8Rd7s8C7IeKotRX&#10;7bf20Z7P8VeyHjp/rqz5b5n7e+W+ZPjr/oR8VP20/wBNB41+jfGjSnZCxYvylv238t8qbKftr9tW&#10;/LP8dXeBf6EfHTR6/wBdzrV/rX+tC1ftr2R8VW20/bcfGj7C1G2g8df23cr4PlE/xoWW/sX+lZng&#10;+V4bz/IN8aOgpWD/ALw0tC/01/ba3Qp1qFq/1XCyrvDU+H0OX8r8vx/0byQfSfnT9G+ez/p/hf8A&#10;TPkR+M+OT8Zvd9A8/IfTbJ/o/wAs/wDGaO+S+UwPovlz/pFzfl/luP8ApVuJX8mk+j/O5v0y7L+m&#10;KX8d+a5D6TXL+j2S/jNY/lPJ/wClbN9L+TwfpnyJ+U+WxfpFMf6ZbH9LXKeH5fifB8kPpFXeK8/I&#10;WTfRbJPpHhPyqHyV3/13zQ+UWP8ASqN+m+bH+neNvytfgX//2gAIAQIAAQUC/wD5K9FaVaVaVaVa&#10;VaVaVarSqFUVFarVaVarVarSrSrSrSrVaVRWlWqioqK0q0q0q1UVpVpVpVpVpVqtKtVqtKtKtKtV&#10;pVqtVpVqtKtVqtKtVpVqtVpVpVqtVqtVqtKtKtKtKtVpVqtVpVpVpVpVpVpVpVpVpVpVqtVpVpVp&#10;VpVpVFaVarVRWq1Wq1Wq1WlWlWq0q0qitVFaVaVarSrSrSrf8nDCvEgwKnVCp0q9A/Cj16qqqqqu&#10;h0GgHoSdGItVAvGEYlaf8gDaoRIMGgKqirlVXa10qq6UVOmVRUVFarVTonSqqqBdugdadGip06de&#10;uo0KoqdGuoKuVdSVVUCoF2Gg2FiMSLD/AI2I0Iwhq4q2iHu5H2VdfZe6r1bVRU0oqHWqvV6uVyqq&#10;6X7q6B6BRadhR1rtqvZVKHbo1QGhRNEx9eo89myoBU079M6nQLtqVXZ+g91TaWBOiRbT/FmxIMGw&#10;9emynTqrlci5Xn0I6pJV6qSjVCm+qrpX0NFYFRPrQPegSr+pdpVXaVVVVV0HTIRjCMZ/xJsRTWAb&#10;h1Kb66V0oqKmtdaI0+AlqHZV0r0abqq5q8o6dUHBF6kkUb+/mCM7UJgg7oWq1Wq4KipVBpVqsVqa&#10;OqUWhGFEf4a2NNYBupsKD15Fem7aa01rvpodpVNCFT4TTWqqq6F5KDCV4WoNp0SU6Ypxqgu6Ltsc&#10;RKB6JCOOF8uvAgE6IlMjcEOjcgdblVBEohOiRbT/AAlrapse2u8rsgQiQgq9Sm2ioqeoHwB8jFG2&#10;m4PCroUSvK4LyFP6EVAnzaNnK85amzheYJ8zUxXISCqJ0qivK1eRq91XQbiFaqFUKtVpVCUGoaEJ&#10;0SLaf4M2FDQDWqpvKLVYrdhV6vV6Dt1dAjpeqpyB6FE7qUQPrqaURicmOtVdlU4gmIgF/cFwI8RC&#10;86sBHt1e2gOlU2VMyE2YFOnoRkhPnBGgmKuKjyaIZARmavmWr5lqZNdvKmqortpToUR/gQbVABq8&#10;i8q8q8q8iurpXbXdTYUCqhNVNTvI0qh7nfd1KtVR6USK5NBKCLwgd9dKaGqvV4VQpIl3UUneZlUY&#10;iqJjrVI64+tOoNEzKRmC+bXzoTMglGdy+cC+cXzibktKErUHKutEYlT4+Gq5VO6quVUFXSqqjrVV&#10;2VRFVYrEB0SdKK1Wqmh3FXdGioqeiCLqJ7lcg9RAFAKZlUahVKuQkTZK6PfRAr2Tpk2VGULzp0qK&#10;BQmUhB0icpQQa3tIoh8AOvtsruEhTchwTMtB7UH3aOaCnR/HA2qEaI6ICA6B2VVVXr13U2H4A5yJ&#10;Q0hdQ6OqmgEeFeEpsRVbUCHBs3eR9UOixjSg5rU99VX4FVU6rQFZVCF4TnlMyyFE64VTmoj4yAga&#10;IyonoAIN9bRU2FVVdh3BU3uor1cVVMr1KKqedYh2A1mVKKM99JQNh2j1lVTq16tQoZIxo6IPXyja&#10;RsoNLE+P4uyNVAT3V6ICp6kIqvXOynRqi0LxBU6lVVOOgFUyNAKquVyJUjOxTZaJ0lfjlO8kFNzW&#10;SNUZcqbnNqnR0+KCgRcVXohqA9MdtdpGlUT0D6s3au0h0arVarUeyc/0DfdzqJ4VqtRYhGqGgYU5&#10;tPgmPHVWNT4f3U7SDuirFBDQbxoU6P4iBVU0rqGBFoCDU8IhUQQ761VehVVVda6VVesenRFD1D9X&#10;IprrUx9dLtCVN6Fnu5wqfcVuav0J1l9JTpd143LxOXjchjEp2K5Yp1kPYmqx4hQRhFiA1qqqqqq6&#10;FXoIiqc2nw5raqlEWlBp0ATWKxCHSitViLFQoV0oqKippVUVFRU0oqKioqKnWCKoqetO4iqDdHOK&#10;uQaENrkHBOppVVVVVVVVVV21VUSvIvIUJCr15FevInOrvrsqqqqqq6VVVXZVVVdK6VQd3Coi1Wqi&#10;DRpRSuABKxnBNoqaUVFRUVFaqaParSmt7BqcKp0dPhkbEO2h7I90I179J/v+uwoq4okq5XLug705&#10;+B1QKk9rlCKojQlE6FWBOVOqEfg+NH0ciO4aMfQxS3dAq5VVVVXKqKcz4UyOqBRNNAxU0IQ3HV/v&#10;+uwtqrFYrV4141YrOjTrH1lFRU3AaCNN7ak1NFRALxpzOudtFb8BhACHQKmg1xXIb3KxWFWlAItV&#10;isKY0hOZVFtPg8bEUBuHSI+CUR9RVVTlXU7Q5V0c9F5ReqIuQ1IT2+gorFbqWqiARHro8hPyEMlP&#10;kUb7htmhqv1x/fp0XdN2EVTmU+CsjQ65X6eqPVPqCvdDYdCq7HIDtarUGqmyQ9YaDbVU0oiNx9FR&#10;U3d1GU0GMg7SpYQoXFriK+jdH8DjYh8Xqq+rGlDqSUXoHYRpcrlcq610IRHQDFYi1UVug6VqIVNS&#10;h1x02uDhGfGW7iwIdUbaaPZ8BZH6M6V+AVVVVVQR1PqaoDUhOYU0ahVVgRYrVRAbiFYizaG7Kegc&#10;xUQCppRU20VNaKiohtpuY+0vbcMYlDa4q9eRFyEi8iD0OvIz17GenJVyuVyuVyqrlVXK5VVVcrlV&#10;VVUSg7qFV0AVND6umh2FHX9yJcu6qqq5Eod1TbVHYDrXWioqKioqKip0HbaKmyiI6tFTZGKCT9qa&#10;4O2lWq0KisCsCs9DIz1rGIbz1imlH0R0b0CVXSmtVcqon1ddDsOjgUXFNYizSqd7UKqonaU07qim&#10;7bQmBURGyqqqqqqqqu+qO1qrtf1zq32co47UPWSM9WxtUPTPPpqq5DWqqrkUAq6k/AG7ZD28hp5U&#10;2MUoVRWq1SNQKqEC1DQHQgKUqmyNupPoT0a+kb3OhTZNR6qRnqWiqbvPXcfUU0qidaaBVRPwJuwp&#10;wqAwI+8TtK7KLxlfLprabaJ0KtoqKijdTVw1oqKioqKnQPrLU5hUDDXV3v5imk+skZ6iNtPTFH0h&#10;2XI7B6BnuO6dr/8ALqu0qriqq5XoqugH7XNqjGq0VdaJoTl3HQoqhVTiFG+upaqIaFXKqrqFaqK1&#10;Wot9OVXUNUbabSmhAemHQkZ6aNvQKHVKdqekevaqKvoq616x1oqICqpsvppROjTH0QTtKoVVrkAq&#10;qqqVcrlVVVqtRYbg2iB1KDdCEW7fZVrqXK9H00YqpWgCibFoCrlcgdSvIgfWlSM9IxqG89cp3ox0&#10;P09CAh7qnagr+h7dY61VU32COpb+7WRmr3FRnR5Vx1puqpE2qDaanaQqKiaEUAinPPqGNqmxgIiq&#10;axURCAqqK1AalSChj9vWkJzaejYPTlO9UPSAqqqqqqr1nbAOiHBEV1cEOqO4axHZRUVNKIheyadK&#10;6EI+nDqJkqcaBrq6yuomSbpDVQu7eueK+ijb0iVXWqB6JTtp0HwoBAK3uevaVYqa3BXNVVI5MfXQ&#10;xjbaNaK1WIhWqTsvIvIrq6Ndsp0HuTX0RegjIr/VXEqMIoFPbVeNByBR0eqJvZApvUqqo6E9WilZ&#10;6ABMFOk/Si/SnTf6kD0/ZB6qi70FwV2lyrseoiegTRA12V0l9yxeNW0OkZ6JcnFUVFTYE0K1HoWq&#10;3qx+4OlNLSXNbo9yoauH7vCmtVFTq1VNKIbR0CE5tD1om9A6FEjSmhVOkQqf4C4oqiG5xQd15FVV&#10;KCI0jPQKrpVVVyL0dBRUQKd0D7AohUVAnDpMegdpKFEK1La6U6w0A0CA6pUjesAmjpHWuwdIouVf&#10;SU+FEohOHQcNIVaiNQ1Wqm9x72qiBVycV7Jj17o6jWTadWHU9AOV6Dleg5F3SCZub7+gGlUK6VTe&#10;u8d+pE3ojRyBVFarVaqdN6a2qcxByvRer0D8ZDirlVDoU7tHZEKzQalUVNLU72oqKiptYO24sqjv&#10;aO+lPUMJrtt6g2UQCIVFRUVqA3joSCo6lSE1xTlVVVVVVVVVVVUdKqqqqqqqqqqqqquwqP3frRUQ&#10;0rtpsoqaD4UdKKnRjajrXWuh2DR420VqY3oOVdaKmrRsKDVYrEW7aKmlFRUVFRUVFRUVNAond99V&#10;VVVda61VdKqqOlVVVQKvQKqqqqqqqquVVVVTnLyIpqeKHpRjuWprFRUVFRUVFRUVFROGtFRU3UVN&#10;ruxTgUNldB0j8GGpRNESh02a1VdAqaHdJtrpVAobgpGIGiuVwV4TiEN96LkSmBWIt1OlehXWqhHb&#10;0B1oqI6UKOoQVFRUVFREKioqKic1eNURClHbpRjtvPojqU9McpG729I7a/BHyUVSgme/Sj2UVENT&#10;vI3t1qq7CU/3Oo6FFTRiBCcfQBAfDCnDv0G+vITP5lEbgfQVVVX4CaJrarwpsKLelH0TuKPQrqFV&#10;V0eKjwFeBOZTSqHSaqK1UR6zG91X4IN9FMOjE3vqSrlVVVVVVVfQDYVT9wUjUFRUVFRNbvKqq7aK&#10;ip8CNEWikR76SjQOVd7SmOVdK7T0HBU3t2U20T41Z0xpVFUOtOk1iATlGVVXK5A+vKHQkHRjHYau&#10;99O6ch7FD0pTdHNVVVVVVH0CQqq4Ku6ulVVV9YUWoJjRq/20a5A7gEBpVXIO2H22vfRXg7TtuVyC&#10;rvcEFboNTsomjQoK5XK5OOyiI0axCNU0KAVFarVT4S8d9wQ3VVyJCBCKDgh6d22Pbcrho5oKFEWV&#10;RYQmy0Q+COBrYVahqfbVpQOwDfcg5fpJ7Ki7qqvKcU3Rw1oqKmwDo0QajsrsCprJpUKq7aUVFag1&#10;FqDAPUD0R6BUw3x++ldlNCqI6D07ztYdjtGDc9lUGPCbXbT11VXSqrqURoB2aUHL9GjpNepZNRs/&#10;XQhV0qqqqqh1D0A3YQns1jYjGFcr0w10kKjcT8KKbvcnjtuiGjPYolNO2ip6pzNjU12lU46N1JVV&#10;VHWRBxQv+A01oqaO1H8RpF7dL9Xe+g2sfodK6EqukfowNxT/AHUbuyc3uIiq0LXKiA3OTZPQn0RT&#10;ei7dGOxYFavGFarB8Bc1WnUFXauPeqqq6U0qq7q+uG+Ud1VV0Ki6j0Ai1BEKmrIwjo/ShVqtVqYO&#10;q7a1vQcwqztEaGqoFVSxphogd7z2aO9VVVVeqfWSjvtb0R68hWoNRbqGVKqNa60VOgfV1VdC+i8z&#10;V5mLyNUpqdAFYUIt52k0Tk3QKuh0Y7sCDq096q5A6U6p2NHTkH7qLvq73YVVVVdj21TOzqbW9Qei&#10;PRl2sQ6B+CU0IIQcqoKmg+DGiqEKFS7QxeMoRoaVQKp0XnYNo0a/YGINHoHatPTeFG6oCe9XnQJv&#10;tTQbC0FD4GejJti9x0HfACqqqqqqqcaq1U0qq/B3t7WhAgKUBUR1a9ElBxTPe5PcU1yMpTpF5CvI&#10;Ux21+wdCNycxAeicNWjpv9oECpB2ppRM9q9EfCnbYkPhB0oqKmpX60VNKbLkXgbD66zvRUVqeNgK&#10;Yh7kFWIja0bZB0Bsbtr6ByKb0ymdtaKqAVFRU2V1/Tt6uqqqqqu1HRdsiQ+IEI7SU49mKYJsvbzL&#10;yBGYph7H1p7LyK5PVFRBBNKcaK9Xona3YAi1ObQ9MOVdKoegcOsRsa3pO9gnuoh0aqqrpcq7LlVV&#10;3PGlCqFN99B0P1k99Y/iIKc5XoIE1CKPtE5OFTarSrSqJtQmn1siomtTtKJ6/QKRFNHfxrxqxEII&#10;HUNVNJmbDoEArVarVaqKqu9GAn+0Z2ndVHqkoFycalvRKoiFRUVp2Wq1Wpg3Fq/ciCmBDT9ehLsb&#10;6s+nqnNBQTm1XvqY9LkXq4K4K5M9yPW2VKI0ordXq1fqHovVyJQQQaqaVROkjNXatKqrkCqqugCa&#10;PRu9g019DVVQ08v7tXe0LO41JVyuQO0ohAad13TdKKnRoqa/r0JdjegUPhNNQnbD3XhajTZFSlUS&#10;vIEB6uqeNBUrugqKuj26tarVRMbvfQpyCOo3DQemoqbwdJXUPmKGtNkriAoidabTqNtOud/67ypd&#10;Qh0Ch8NduPvoAou2kmjEfWWDoeNq8bVRXK5B2lE59U2SidNVVOhQCpoArFbrRAKip6+2iClbXQKq&#10;qqqqqpJEX1DY6po6DlRWoekpvPQKl9tB0Sh8Tk903uqIIKRmjETT4MdR2THFFHZ+lqLVTU/Bz20e&#10;yiYaqmx0mgFUxDpU9QNh6MntoENldhQ+GHcU8aMGoKJVNCh8Fcex9mFUBQanbaoFXKmp20+BHSuw&#10;lPJTWqxBtNG7BpX4AehVHUKqD0xV0qqqqJVVVVVVVV2V2VVd9fTBURVRqdCrB0QFT4JIKotRjKjb&#10;TRya1FqtVqtRaghvA+B0R0GpCOwDpX7a6V2121VVVVVVVVVUSr15F5EXoOVyuVVVXJzkE7+OgVE1&#10;ioqKioqaUVFRUVFRU9KVVVVVVV6lVVAdpXUcw1HUanMqmiiLu/rxqTRXopncpzk0q5XK5XIu0JV6&#10;uVVX4ORoENXbBqDuITmoDS9B2tNTpRU1oqKmtFRUVFROYvGvGvGmhUVqtVFaiwIhS+2g0pvp6sqi&#10;oqKnSoqaUCIUkyKZJRGZMNR0xqPgT21VqogKI+362K1U2Ao11tQ+EEaDZRBqtQ0CP8ta6kVV1EXK&#10;iCvomyIO2EIIbadGioihpRVR0oipvbQIfCKKioqdCV1BFJcMh6aNKK1N9viNNLk96GtUdgVVXVvw&#10;ghM6P6u3/pRFiMdNjXIOVyuTnpndV1qq9RybspqVN7aDon4XP7A0TnE6VQQbT0oQPrQiNLUd41pq&#10;z4QQvZXD0I0eNCqad0KIgIMCannsHdqqq8i8q8ia+qHQKG8qb21HQPoz6hzaqSLtrGPThH4A5AK3&#10;ePh1qoUaoOVfQPbowVViNU0ItQamhFS+zPYIryK8IPQ31R6BU+xvqz6l4qNYz6cfATq5NarFYi1F&#10;qOyP3+GUVOvROarExtNHtTXWmqaq6FqayiI0DArAvGEB0D0Cp9jPb4pM3UK9NOlVX0QHwRyqr1en&#10;PTiidgPw+noQho5gQj3EIodI6V3lT++sXs34o4VTR+491YF4wmmiuVyHoR8AO2if2QVdLl2KovEV&#10;4irAv0+JU213EobabTsp0D0SpD31hPxaSPS4q86DUFV6x+DVT9aIoILvrXa1EfESdRsd7N9h6Upu&#10;wbCne+sXv6seqK/XUbAg7qt+AO3NCGn6BOjJQhKomlU0I2UVqd8OPZV0OgQ2FB6Go6V/Qch0Hns7&#10;Yz36B0qh6Aerlj2NVFRUVEOqz4AdxOlVVVTZdCmjQI6hurj8Qrsqq9AdJze43VR6Mx7bW9Kmlfhb&#10;4wU+KmgTNhVyHTb8Gc1WnSia3umVBQGldWoq5XfDao9AIFXajUdBpVEU3fRDoTlDbF7b7kPiEsKG&#10;lVXSqKHTHwCmtNAFarFMxRhM9x0G6UTvjRTTodp1caIajYUQmHpSHvthO8qhRB1ZrTSnwko7KolN&#10;KPSHt68quxurm1UjbU0mqb3I9trNXfC7vQjSqGy9XKapEUlwuQ3Wq3ouKO6M99sjqISK9Xq8KqDv&#10;hz/d20odIfAiNgVVVXJ4qg2hULFXcBT0FEW91RU+FtKG2qsQagO0rO0TrgN56BU3tuCB2vbVFiLE&#10;WhBisVvw5/u4JraoxJsadGrFYgT0KID4E7SqarVRUVETROdUxsFR2Q2tR0cevf3VVVV7E+kJ9KEN&#10;jkQqFUKoVQpjaegIqpXd98J7baIhH2A70Tvfrj10num60Tk1yJQeFXYB8FdqzZK61Odch7A6Da33&#10;0PoqelCPpmlDZRUVFRW+headGE0Q32IjSz4dIm7SvGE/3Ufto0fCbqJvdPfReQJ7tP0a1Void1yL&#10;vQlV9NTrDpN9AOgVO7pNPQch6E+ucm++1/sgEz20Ht8IchInOqqahMd8Rd6cIdclN3lVTjXpQHoH&#10;4hJ7tG/xhW0ROrD8Heqp+2i/SEf4QwIdaqKHQlNOmw0JevKr00120+HyJnQrqPf4O4Jvu5q8a8ac&#10;xBAK3v8A4O1NHXITRsqnOovKrk1ye6vUZ3AYU1qtVitVqtViDVarVYrVarVarVarVarVaqK1Wq1U&#10;VqtVqoqKioqKioqKipsprRU3vUe+Tsg9B+jfhJ7GquV6c5XJhQHxKmtNaK1Wq1WKnTaxUVitVqtV&#10;qsVitVisVitVqsVisXjVisXjTgvGUG9pTQdSJ2lPir0w75fZqCYfhTlVVQUnuG1TWfGANzkAnbwg&#10;1AdcobqKiPZOPWidUbz6S9VVdK+mevbe9tU0UTUGj01PSStKDCvA5CFy8BQHxSiDVRUVN7gqJ29r&#10;EOpf31pXozSdeN1DXefRHaUQv19Fcrk/2O+tEWLxqioqIj0dO4XdA9/8Wfua1DqvH7kNB0JXUHoI&#10;XdEegcVVW1RaqaWq30R0onaV1rsHqq/4w7aGpvQJQlVyroU+fu2WqqhvKuUjqn0DHUI6A9A5BVNL&#10;0aqmjfR00kb3CG21U9Of8cLVYrV40GKnQKuqvGvHVDsL1NMraqOIpregVNLX0cT1Xee3oHIN7WKx&#10;WlAUQam9QdFyohsHqyq6V/xwdAq0q0qwoCqJoC2phjoEB0JZPSBRPrvI9C8ox9rlcr0HIOQ6dOi5&#10;VNB7aBU9YNKKn+I1VVVV1e+iD6pvToipZlDWskdxbCAj2QCG+V1ET6VjqJu8j0DmdqOVCiwrxlBp&#10;VOzR6QoioYUdGesr8DHxF4VaK4q4q4pjjoe6azpVReAn5ATpS5NgKijoqaUrvqnOonOr6eJ9ED6a&#10;iog2itVFRU9LRUXsRq3o16R6FB/itEAqKitVFb0aolSSgIvLjFChCAgNaoDcU40Uj6n1EL/UOQ9A&#10;UOjKFHoEBqUfcuVVcgVVXKqafjVPjJUrig1xUWOg1U0oiUBuqiaKWSvqgVHJVDdT0JQ9AOgSpu6i&#10;OjSq6lOVyuRKuVVVVQ+IDoj404IMXYaAakoDeTRSSXH1bXUTH1A3UVfgB6DlK3tHq1BFyL0TVWqx&#10;HsuytR0Cqr1crld8Zqr1XW5XK5V9IPVUVNhKbvJopZbvXRvoWurvIQPXKHoBvIT2oChKCbo5vexW&#10;omivRFUQr0dAUCrFYrFZ6M/BaKiLdK6UVqsQHwOnoKKm5z6KWW74Ax9Ex1d9Keg9vQHoFPaqpqGh&#10;GjkSCrUFYixeNWIsQb6c/BygFarVamfAyfQFyCA21KdIApJLvgTH0TX13EaDrU9AUOgQpI6poIPk&#10;7jVzaqxU1prToFEq9XKqqr1eq9A/CKKioqKnwMDoDeXJoQ2n3klonOr8EjktTXVVdti9uuU09c9C&#10;iIVFIzvHIgdKI9Mq5XLyK5UVqI0t0Cppcrlcq6n4BT4aSh0Kb3FBu6qlnoifgzJC1MfVDa4IHruQ&#10;6xVehRFqLF4ihGgNHdA60VqtXjViqrlSqor0SqoHSxWq1W6n0g6Y+He/XLkBoNhUuR8Ja6iikqrt&#10;rmoaV6lEeyHWcEOiRoBrRDqU1LUW6WK1WKxWIDeekOiOmT8NJXuqdInWqcaprdSToXJ8gCklu+Fg&#10;qKaqBRKuVyqnBNd1ivbrEL26565VN9N56I/wKnWLlSqoqq9XITBVqpJgE5xPw6LIUshXlKPdNqF5&#10;Ci4ryFeQryFeUryFXlXleQryFXlXlXlXlXlOqUJSvIV5HLyFXlXlXleQryFeQryFXlXlXFElByuV&#10;xVxVxVxVVVXK5XK5XK5EoOVVXSqqqqqrpVVVVVFV2VVVVVVVVV1qj167Kqqqqqqr6SutVXf3XdVK&#10;qqruu67ruu6uKuKuKuKuKuKuKuKLyg4qrlVyucquVXK5yucrnK5y8jl5CvKUZCvMVUq5yL3KRxVV&#10;G80FGqSevxFr0ImlNFFVV0eg9XK5VVyuVyuVyuVdhCvQ0rsqqqqqFXUjSmyioqKioqKioqL9daKi&#10;oqKioqKioqIoa09YBrTpUVFRU0oqaU30VOhTbRUVOmSmqnQqrlcrkXofuQYF7KuhRYE+eic8n4nH&#10;KWpr6quwtqv4qu+iptc1Nd1SqUQ6lUQi6ia6qb0D6I7x8Fp6u5AdKmrymtVNCVVEp0jWqScu+LNd&#10;RRThya3Y4L2Qd1S1NPUKLUOpJVOdoxip6p3oKdCquVdKqnTqrlchsuVw0uVVcqquo1qqhGiuJIO2&#10;q90G9Mq9dyqbHtqqgKXJVfjMWQr0DqWottTT06aOCa/quCB6JK8qe+qpo09V3Wd1xtqi5Xq9V0Dl&#10;5FcFcqqqrrVV08gXlRkVxVy8i8q8q8qJVVcg9F2olXmRlKLyrimyURNdlyuKExQeqr3Q6ZdRXVQj&#10;1KuV6lnCdIXfHIpi1NeCg7Wic1A9VwTXdQheyB6DlYEdY3IdQodV/WCLqIOVUXq9XI9KpTNKp0iu&#10;KuPrxKjOhkJs4Kr0C5BlUBsLlI9qfOT8fa8hQzAq9V1c2q9kw9Kmj2pp6hC9uhOE15Cf30CYgeoR&#10;0qqqqrk7ZVXK5XK5Xa3K5Xa3dYAIuXkRd8FrRMnRyVHLcgdS5ULkI6bDKEZFJk1R/wACiyKJrwUH&#10;V1IRFE1/Uc1Nd0C5B6qgqKtFXYSnRkqlA4IJzdY39U++6qcaK5Eq9VV/ruwTn/Cg0qGGioqo1KaN&#10;hKc4p84RcT/grXkKLIBV2wxqtiD66kovAQkBRV6uCvQcnAlAkKqqi/vcg/SYV0uCjnADskJ2RVeU&#10;oZPZkwKvCmk7tkReg4J9qe+uoKa7t03bnOVyr/hQbVNx0MYIQhWr2RqUGaUXsnPog9SZITnk/wCE&#10;xzlqZM1XIaFqLFeg5PDSQWhF7U/KCGSjlI5IQySvm180U3JK+ZKdIShOUJ3JsgKL2JxYU5vSruC8&#10;oTZQq9IoI61T3/4SBVMgXgCDAg3SqcLk2OmoRNE7un5ICdIT/hseQQhKEHpz1enOBXsjc4vY4Lv6&#10;uq7KmldgcUJivmEJ15Fcq6koyryryleQryFV/wAJCjAC8lF8wEclecrzFeUrzlecpuSvmAm5AT8l&#10;OkJ/xAGibloynZ3V3q66V6lyuV5XkKu0oiP8LqrlXoUVP8Xv0rpVOadgPqAq6V0G2ulBpRUVNK/4&#10;pTSv+NVXZUR7qutPgI/xem2v+QVVAqf/AJjoNlOlTpU/wWnSp0qf/wDHr//aAAgBAwABBQL/APkr&#10;3BXBXBXBXBXBXhXBXBXBXBXhXhXhXBXhXhXhXhXhXhXhXhXhXhXhXhXBXhXhXhXhXhXhXBXBXhXh&#10;XhXhXhXhXhXBXBXBXhXBXhXhXhXhXhXhXBVVwVwV4V4V4V4V4V4V4V4V4V4VwV4VwV4V4V4V4V4V&#10;4V4V4V4V4V4V4V4V4V4V4V4V4VwV4V4V4V4VwV4V4V4VwVwV4V4V4V4V4VwV4V4VwVwVwVwVwVwV&#10;wVwVwVwVwV3+TmUI5CLydLVRXL330VAiru2lNlFRAK1UVNKaUVE0afqe6Cp16BdlTt+mlNaadlRU&#10;6LQqL2R0pvprYvGvGvGvEnNTEE4CgTjVU3VVFbsoqKmlE4KQBB1Bc5CYoToPB/yAvATpkXaEUFpK&#10;AQaa07WnX2HahaVaU0K4q4jptKuVV5ArgrqiiroCrta6BvaitVq7oVXdVG06N0rupqemFej36Vda&#10;qioV3RNFVAq5F2hG4IBdyg5ORFFQnVoquyq5XkoDTuqKmgeUJ02QH/G3TAIykoqqomtV9yP8WlNF&#10;pb+1WajuvZFqPuNCjut0oFQL9qFFVdtC4IlfvXjXiC8YViDEWrxIDbarUYgiyiDmrsqagr9Rs90N&#10;C4K9qroEdwGlQhami5PjoOnG3uY099EHqpK7KmlNlNgQICHYNPehCd7vqqIIdw2oFCm+1Ef5VJGl&#10;KqmokIQmCDq/4qU6ZGQlUGtN1NKakJvbW1BDS3Y1VV9VRe6sXZXKhK8a8ZQiHoXkIdlXX2R0HtXt&#10;20KoFavZBfptorUWJoViLRpTqhDsi9y8iaO7mMCd2Xj2132K1AEnxlBFiovHVUKaxU3V3NmITZR/&#10;iTpgnOJ2UXsq9IMVqtOgVdoVUNSGpvsSVc5FBXlNL/ROK7FUp1qVVqsVqpsrr3VUXbfdUcvE7oU0&#10;PZBpKLXBCIkQxBPZUfLkL5ZxRgcEY131psEi8iuq6hVyvojICvIF5aK9PfXo10pqHkJs6B/w18wC&#10;c8lU6ITowvCjH3I1Cv0sRampyro0onWi8ZVhVq9toKLidGuog6vXKKCoqKioqdEHQlVV20FXK5AK&#10;1Wq1UQjARe0LzORJPRaE2BButNskrQnN3V1aSvmXITp2RVV7smaFJK1yI6NNKqq8appRDsmToPB/&#10;wlzwE6Unq90bkA6pYrV4kQiNLtg7otou6sVpQRGndUVOiOtVHvrcqqqqqono1Vek1Gq7rumRuUrq&#10;7rDQtI0avGhE1w8YTT0Je6jhVEcZq+XBTsd1GwuUcDk5CMLwupp2VEF4nrwuCNWq2utdrX9vIFc1&#10;VCc7uZGokBF3YIoGibOg4H/Bap86rur0BIQvMUx5KKMq7lBoXiC8K8SsoDpcESu6qSgEEQg1Fq8a&#10;EaMdOhWijPTqUHJzV77Gquh6tVVDcCrlcrkJWpzKq3Z7po7SioY6hDKESBy8AXkLT6EtCfCnYoKd&#10;juCbj1BxXBRY5Q0fCCrVLip2M4IQyFfLOXyz1JC5utNK6wOaFLaU4U2BMnQdX/AnyAKj3oYrivk3&#10;L5Mr5Mo4hToiEdKbaKmyqAKoUCgu67p5R0DU1OTQiririg9X6Wp3tbsGojKHTo5Wn0dVcrVYgFRB&#10;hKItVQu2tNKKgXfRoCsqiwruo5dJWVUMnYSVQT2XKNlB8AIqpMReAr5LsMFykxgEccEfJFfIr5Io&#10;4zwjE5EKulU0JmQg6vx8MJQhaNO+ygVGqwKgCe4JzF40GK1UVFavGrEWBEUQkXkXlKEjl5HIuJVd&#10;WgotTgmtTQiUAq0XkKD0SiN47psfQqrgr1cVT0JJQCjZVCMIsUjNI3BBUVoToAU6GmjGByIoj+5C&#10;BPiQhJXhCbEBpROhUd2k8YULgQQWur8EIXtrTaQiwJ2Owp+GUWFOjI0aaJkw+OOdRMye7HB3RNE9&#10;9eoQrVYg1EaWqxWoadk5VV2tNAgaov0I2BU6BcjrVdgh3VdK6U30VFRWotQCYKayDtoKJ1QfMvM1&#10;OmAXdyItT4VGynSe5wTmOcmMoqfEH1XlCfMwprQn4gKmba4JjBT4yASnQMK+UamgAHS5E7HPoLj6&#10;chElWqmtEEAiFajpXaNrnUV+9tVYqaOppXUbKqqqi9VUbdZSjXWLSRlUAgoj/gBaVkMe5VomyliG&#10;Y6sjwT3QNF8ySBMgfiz3lN8qhipq5BURbVN0fInH0xKuCJKC8iv0rqFVXI6BHYzYXI7aK1WqxNK8&#10;irqNO246xtroSnSoqioqICia7R0QKZGB8cdVR5NTsKe+NykDVVURQei6ujXkJktfijGIRgGpXboP&#10;konGvpi5BV0ppXSxW6UVeiz30caI7gVVAq5XbihtchrEdJdaqqqm90G+gcqJpVVVByuVVegfgmS+&#10;guKjyBZcaxOuFdL1kTEnWug0pp7KORyr8QJTaBXCpPe8qhTpAmySEzSgCDKKbJVDujda5nboU6pQ&#10;CO5g7a03U21TSn+/p26x6ObVFhCOlypVQn0LkAdD7Haz1/mavK1eRqdkNCblgnLb20jbVwbRZMrg&#10;TK5B5VyqdldthVzmru1MfX4c91FeSm0p5G1IVWqScpsidkleSquKDl5io8g1eWVMbUd1FXqOOtdK&#10;qqqm7CqoIoH1gCoqKmo7K7RjRoTsFFarV3Q69EArVYrVarFarEB621EdiVVXq5ByLyqqqiBJCyml&#10;OqrlcrlVVVVVVVyuTXq4Jz1eVeUySvwx8lETXRrHFNaxoOQ56cAxE1200Ccsd37D77Aqqi7KitQR&#10;G8oDeNhQGh9ZRRjtaFXZRURaoz+6imNACVVBCqqVervi+VJQdDFdadHsqporCeharSrVarVZRNBT&#10;ZkPhMkicxyjhqrYWo5BRqUH0XuiT0G91jf1u99lVcrlcrlcrld0XN3U3n1numSdrSndtgVe7kCvK&#10;n90dANQFVNPpKq4fAZySejj5OuW3QIja2i8oXlCuRKa5eUJsgT3ApjyE11fg5eg8AmUlV6tOzUwm&#10;lfTFqI0AQHRLtK+morUQmi1fqx5q/uqU0pq6O5NiRjogxWBBmlFRUVqHob0ZUZdWyhAp0lEHV9bR&#10;SY6jxU/DUcVU9lp9tsE9Cssftr0v0uCqE/UBeyjlB+CySL33no/oCgfUOQQ6VFT09VVXJx0Y3snt&#10;QRKBUTabDpVVVUQqKiogq9d/vtrTSpCY/wCASqokFup1hySp4w5lelXSm+Ob4G+X0VUAgKeoIQHT&#10;JVfU01a8q4JzgqqxCNUXdd13VdKKioiVcVer0XFNKB6D5KLzISqqMgXunN6NUJOweq9EO9LI0sL2&#10;+VugKI1vNOrTfFN8BklR9EFRNd68u3UVdG6UCKPpjRNCCqgUDoUa6XIFV0O0oFeReQbXPR7qqqq9&#10;WmndMlQdVFyJ0uV6OlVcrkHqqqnOV6B6krKhn7TlUR0rq0VXjQiQZVGJeJGP0Ecvr3ydAdUOone0&#10;Uf7fEvEvEvEvEvEvEvEvEvEvEvGvGvGrAjEqUVeldpXQoaDWitVFaqKioj6QNVFXUauK7IKoVdKK&#10;is29lTa8U3UVFRUVFRUVN9VE1OaqdZhVQq9OU1MZuToy3aCryvIUHryleUryH0McnrZZUfSxMq6a&#10;Gp64UkhVxKppXe5yjiqjFROGo3V1qqqvpBuYrlfrXUalOVyuVyrVQjbRSe+yqqqqqqqqqrvEaaNX&#10;DrhvTP8AIdjJNVU9ZFJT1cj6dABHrYzKaD0NE8tV4R22oMQiQbRSlE6d0PgrQrVRFxrcESrkSmHY&#10;VREIIOKjA2yPoq7bFTqBqjFNhVqp0grEB03HtrRVQ9HToRSepe6irXfTrww3Gno5HJjblQNDnV2M&#10;jVAhRPfRPyESSqDqD0dVVVQKrrWiBqqq4pvs8IaEIBVVVVGRE13NlVdKqRtdoVdLVarVToRO6Bb0&#10;R1PIFPKKD21LUfR1RHQik9RI64+lAqoRYE30NU9yh9ipCKjuvEU2NBqonvtR1p1m+3XKorVTZVAq&#10;mh/k0qqLdO+gai1Dbcq63atT2U2BNFVRUVFQJw1AXjQYEY1amtoehRWKxWKmlFYg3c1HSmk8iqqb&#10;CrvTU6EUnppn+mKxok7uin9kT2vRcg9B6L9jig5B6vVyvQdoYlROCbEgwaueAjOnvv8AQV0prTqh&#10;RjvQJyoqbqaVTXJzaqiA1JBT3tVdKKippRW6DSqoqK1WpvbaUWK1BUVitVqtQ9NIaKGQkq4JrlNQ&#10;rxLxlEU2Wevikr6SR1BX0zR3aP26ORK/WiohrXQoaD2X6MG+i8oumNT1wq6HYEOiAqKmkad7Aqqq&#10;gihp+n/x1YUNGhSjRoVN1dKqqBVE5yqrkCr1crlcrlcqqqCqu3RKHXkfanylxutMktUDQgKWMheR&#10;eRF1djDVHa70J6Mb6+iKkdU+mb7sNRtqmHRyqqhVVVdpXQob8l9BJ6Km726ddY0/2GrOgaqp1BR0&#10;f26YKqjoVEjRdtKK1W6O2AoencKp+KoxcjHRe4jlXkuD4++1oonjaPQgo9Br6Eehld0GoqlUNK9q&#10;Iih6MP8AHY5FM0PdfpTudCu3Tm6I6dUfRVTiVULuhpVXFVKqoxUubRVVxR1qrtCNLlUqqqm914l4&#10;kGK1W600GwO32qxU9QQgAFK9NTgmdgjH3I1a2qonBFoo4DUI7/1c1fpXQg06sL/QOKJ7noxfyZ+5&#10;ONqoAnGra1PRxz+zbbrRU0oqKitVvSlfVAKvox30prTrFBpVCq6UVVXSL2l6FKoiiorVRCMaRgUq&#10;qqurui1yrtbq9yD009C5V6soNC06VVSrhR7+/umhFAq9F6qq9I6foG9rqi/9wd2d1muqOtM7oBHS&#10;hCDqIPKBKFaF1D0CoprUD6aqcaJ89fTj0NUNXbo/YjUjadBoTq1pCptd1gE3R5NaoFM6A9yFUqpV&#10;SmnpOjuTxQ7Sih0XbaoDuVUq4lVKuKu2hO6ELqHqko+/RZ70o7sqUTaFwK7DohFRSFquQPpHvCc+&#10;qp8Ip0mP0mC7oHWq7quwaU0uVUVRDSnQG1urxqwdAtVitViLUG9J1VLtPZH26Q29l3o+lXMRDV7K&#10;iNOvG6o6k7lXeESqoIq9X1Vyqg9HpQfykfRMfVAq5Fyqq9Cm2qlfT4AFRUVFRUVFRVVU47CehVE9&#10;9KqqGlE1nYxKxy8ZpQ3MbRO1DldsJ6Ybsf7aNkTXVVPTSNCcj1wjtuQd3qiQrleq6VVdQUehG6h6&#10;locnsTPa1ytcrXK1ytKa0q0q1ytKa1DurEAmsVnd0aorSqKioqKipoOynFRD/LYCqqqrpVXBXBEo&#10;vKEhQmQnbpP/ACVFRUVFRU9VVV1qq6V2VRPRLkdabP0Ye3ZVQTz2uRdVVVdWlVVUU3cFaqKirpXR&#10;52NVyD1cg7ZVXhB2lVVVVVVVVVVVVVVFSs7FUVFTWioqKioqKiprRUVFQq0q0qgVpBtKtRb28atK&#10;tcrXK1ytcgHK0q0q0q1yoUwLxhBOUbqjpTHs2Qpz+m00VQFUJr0HK4Kuyqqq6VVUVG64VtLd/wCi&#10;fMjXQSEInZD7T++tVX4A9E6NCHdUTlXQbTvptj96qulUP2pp21VVXSia7YdGuRCtVCqIKR+0HUIE&#10;Jz1ei9OdpG7p0VFRZDu9VVVVelVV0qjsqqAqtyBoiUfY0ruG1rqLyHSqid36Upqd49ENkdFIxQv3&#10;sUsnenQxz2mVdAFZ8EYyqtContRGyvUOsf8ALUKVtejTWquQOoCGySvQuQcqohd9WoDqu9nGvonb&#10;aaUQ9EEw9ug72O2ip6gdk81YPdprurRO9+hE5Tv7qioqFWq1U+ADWuhaEWeij/kqKmn6W0R3DbRE&#10;UN6uTZQF52rzFNfXWRvSYi2q8WjPdDqSvoGJ0Zb6enUHRgd0ZnIa07W9qaWlEKhVPQHb2LCFE+m2&#10;qed4CtVipTQIoPVyvVyu+ABV3OYvboAIt3x/y2yjWmlFTZRWoKxFVVVVUXsmydvKnO6TUCrkQhpV&#10;Byr0XSBPNSwd8r2tVi8ac2nVHoz0GGh6Ep76tPb9F2TE73Yi5HrBHa3sXmujH1VNKKil6AqdC0lU&#10;RXfSqAVitVqtRHqxoD0HMRbuDU1iIVu6P+Wp0orCNp2VVVVNVE9HaEVXWioiNlUx4RlTm600arta&#10;r30klojPVV0aaKRxcriryryiesfVxuqNzij33UQaasBTmlNqrT129Fnvsl99haVYdGEhGqEhCEgK&#10;dDVEHVqK7rv65lFRU6BCcNjWIBFBO2U0j/luOg7a0VFRU1AQ0d3R3V213URCjf23Aq6ie+qY6ic+&#10;u4+iPq4TvmPbaWUQOjEXfuGh6w6MW2UahRjupDoe+pUclEZWFPog3S5VVyuR9Y1VVyuVyu2V0tRY&#10;rU2NAbXbCExu86hV0qq6UViDVRE6O9GEx2rnIO1l9gomtcpo2t+FBHeUw0dunPenaT3B7U7yihe+&#10;vrqpkldrm0VUWFMGjzq0KxHtpQqigIRonFnwAINVFarVahvpoSqq5XaO2FN9t7maO0poGqmjTpI9&#10;HQ9AdQIaPGtdHNomuoi4nc1Oj9CPRu6ATD22yH9weQqq8q5XFHU+iPTY9V2W6Eph7Wq1WqquRKtX&#10;jVq9l31oqaDSmtPTMRcq76b6Kioq7m6XaV2FyoigO6psqjL1BtJ6DXLyd3e2rSiERTfGiVRUVOsE&#10;fVwHtsKr0Aj6I9OioUxxV6dIU1yJ0vtAqV+5d1aqI6VV2ldToU3SvqRo0qvoHnaGoI73NTmlV3VR&#10;d6yM1FVVVQ0cKqioqKmsZTxUNd2u0qF2Tuo70Q6MG2X+PQb6M9VtFUKoQcFciUNLE/srlcjsC7Km&#10;p0G6vWppTa0qhRTdpKqrlXoO2sHbpOZsqqoqvWHWjKeKKutyZ3TjQ3K5OOy7QfC4z32T+3Qb6M9V&#10;oqrVYrFarU3saK5P7mxWq3aFXSuwIKmlFRH0jHK9OKY5V2WoKiohvkbtb7dOfsge2lPRBHofroz3&#10;nQQOlE3spe5tVNp0AR+AhHojZMej+noQj1QVVXK9XK5OUTl2V3e5XK7SqDSUWUa1lRSiGgKp6yir&#10;pRd012gRXZEqqqrtz9sZ6kgRbpRWVRYAPRU2BUVFaFanBD3eajS5NCc+ivV6Ltgaj7r29ZRWlURC&#10;pq/ox9xrN/LeV+noR6QIoOR2x00kd+6L2kjqvCvEUIQpW0Ufsqb6dautdCE1eNOQ96q5F2wBWobC&#10;jtah1KKmr/b07dh2FH3kfQe+8mmjexf7xivSARarVRWoN2WFU3xuVQqhVFXuFND0Ydknv0D6Ieio&#10;qBBUVtEBVWFEK1MFTpK1NNBVVVyqjQoiiAVFRW7a+kj91IEwbDoEwIq5XK5VT97DvJVyuVyqq7JT&#10;6Jvu8IBEahVVyr1v1RQFVaEBRP7dFpovIE14V6vCvGtEHoSBeQKR1dzSFVqBCfTX9N4WNsf79A+i&#10;HpqdrCmdkfdvZBtBoVarVaqK1UTlVXa0Vqp6drkE7aEE0r3VFaqaO6DXbiFQqmlFTUmiHRoqKipu&#10;b76UVER0KI7KKxWo6eH9tEVRN95nUBNdWiqLEIyi3a2iBCcQgQuy7J/t0jt/ToY/v0wj6Iemqrlc&#10;rkU326L0WqiAOldlFT0ociN1NGO1eVXot7Ibqb5T0gq6V6FVcrlXce2mP3XhGldK6+6jj7qYAI72&#10;KpVSnHoBH0QX6b4D30cUffe1H0Q9W3231VU47Ai1V3n0YcVXUDbVyud0aahyvQOt68iBVUO+lVdp&#10;T1laIGukDtKKxWKxWqxQxKidInOqhvYr1endE+iav03wfy0cvfoNR9EPVAVQHaquVVUq7V1Qi7Ua&#10;MT3dhoPg4Cp0AVch3R90DRE1TdHIuqqqvWPWqdPdeyY+qcKK5XKqvTWII9ke5/UbT1j6IdGH30dt&#10;psaj8FO9gAFFRU0oiU06SO21VUT8Gp3jaa0VqAR6AarUE731b7OdRE19eArUGotViOobco6FEryJ&#10;79HFDV2hQ6p9EOgVF76OQCMYTwFRUVFRUTQiFRUVFRWqioqKioqKioqKioqIhUVFRUVFRU0oqa0V&#10;NpGlFTUhNer1XUle6BovIeiSrvgjVcrlVVRPQCqq6U0og7tWvoqd+pRVXdFyBRRHQqqIV0oqaAFW&#10;FWleMqh0oqKioqKioqIhBpVpVFRUVFarVaqKioqKiDF4kYihGUWqioqKiomsUiYO+jkHJ0iqVVXK&#10;5XK5NKJVyqqqqqqqqqqqqqqq5VVVVVRKqqqqqqqqqh3VqoqFUVFRUVEQgiVVA6UVFRU0Z7KiIR6T&#10;019E51U0dhUKvrihoAqKiA0PQu1Ldao+oqqquyqqqqqBX6jQjY3aUP4u9rlVByu0BITXhE6WohVV&#10;VVVVVVOKB0qqqqqqq5VVVVVVVVMkovKvMvKnFVVVcqq5CSiL1H3do7otR9QNAVer1cr9a7DrcrkX&#10;IE6CPYfbrUXdd/gDTTSuh6BFVQDWqOlPgw0I2fq4quv6N/juarSUGqqoo4g5SYoTmlqJGrZC1S0R&#10;FPQBHWiadkP89HdFqPoh1bler1crtDtYKp7aKNuyqJ+JB1NSeg1FUVNT8IBTztpqVXs09AGiEiD6&#10;6QaStqDDRGNeIpmPcspwrT0AR2V2Q/z0KHtvaj6IdAdM7YveiApsLq+mPb1rkCqqvTrq5DdT4F3K&#10;tPo2nSBeRFwKLQVJcEx9E6d2kVKvZpTt414kIk+OnRCPQg/l02o+iHoztDqJj67Hn05Q9Ydg0ruC&#10;O49A/ALiqgoUTh6FjlApaNQympgFJXWnzIyJxquyhrWT3Kb3RjXiKMSpvoh0YPfVw77wj6Iepb76&#10;vHpyh6124bBuf7fC6Kqqd1FTotcopg1TSh2kElE9geGx2vmAB0uT3VIK7ryFeQryH0WPsk/lvCd6&#10;IeqidssThpRU+IO3DY0IIBPPfQ/EjrXbXbVDtrHkFqdkNejuCPSAX6AdCD21l/kOgfb0IR9SDRE9&#10;lUqqIqrVTpV+DlN21TBVEK3Smju6AVFRSdj8QO4EKL3lgVjtf0hZVT+50qh7dEeii/jrOOgV+noj&#10;6pj1RUVujtaKnWPwA7ixR6VVUEU1OKqqp/vTYWofCzrVVCqo4QFRdlI6gd7r9McUGV/I+mdsptb7&#10;azDoj0Z9V+ux22nVd8AbuOwpujmJhqrVRP7GqqqouVV+vwo6wxFTsooGahTEk6x/wfCH7D0rOgEe&#10;gz3GyQdug1BEI+gPq45FXV3on+3r27gqKiojqXKIau761VNB8MqseOq7o91TZJDcnw0VapjanSQU&#10;do7pNf23UQ6MI/dsIR6FKE6BD4COkx5TZNDuoqdN/t64psSMStKtKOjDqXInYBRF4Tn6lDQhUVFR&#10;UVFT4KEO6MSt7D23EKaLvDHTXI/kdD0hub7FV6OON0v8t9pR9tgHrx1GSpx3npn11NL1erkCqBPI&#10;CvXkKa5OKOy7Q7aqqqqqquVyr8FCgi0PU/XJYa1Q6DR0AgpB0om0G2cbwuyBqhRUUnXHr27Q1Wpz&#10;en+vr2K1WprdJRqDRDuqaUUhppXYdR1Sij0j6C0puOvlwh29BOyiput0jcAZWUVvQrXotHfdKO22&#10;MVJjXjQjXjK8RRiPXb6II9QJuwaFHon4CDQ10crkTXYCq6yjadg1KHRrqV7oIDaEesAmY4VKKvos&#10;xqO2i8lEZAnPFYnd3x2HeOjA3eQv12MNFemvQcU55V6MnXCPoQj1GppQRaqK5XK5OaFbvu+BwaFi&#10;d2VdzTo8dhschuAVqtVFaiNjUOmOvFHT00476tKBCq1BzVVquCc6vQPRhFBvnHc7x7uPaqHt1z65&#10;qCjHbSitRaqK1HZd8E/SDWTYBqF7qV1NpQ0G2qqqqqrt/Ve+tT6MKH32BFyqqq5ByuVyDlXozx1D&#10;vQBHoNFSOhOOhfrf2+AjqNUfuehIO+h9aOjF/LSRHSmyqe8ndT0nvqPRFNBVKbSv0Q0KGjOlL/Pr&#10;nowN6JCd77x6IeiHUCb77RrKhofWjoFMP7tJVTcW6U2u9CV3Xdd13VT6TGI3UVFRUVEQqK1U3nQo&#10;9cdJraDozt6JHoQnehHUYo213BVTnpzq6u9aOj+rZVVSHbTR5VVVXKquVfhcB/d6QnSaSg9uuOgF&#10;C2rulIKhoXiKazu8d9g9E7r1VUOoxRe24p2p9cOk3ZXQK5EqitVqp6SvpKqqqq647fSgIvoJX3Hr&#10;AI7Wiq8StT2qNtB030BEoVyuVyuV6uTXouVyuVyvV6uVyuVyuVyvV6uV6uV1Vcrlcr1crlcrlcrl&#10;crlcrlcrlcqq5XK5XIOVyuVyuVyBUX8aKioqKionaEaE6VVVVVVVVVVdKqulVVVVVXZVVVVVVVVV&#10;VQ0rpXSqqqquldxRKqqqqJ0rpVVVVVVVVVVVdKqqqqqqqqqqqqqqqqqqqqqulyqqqqqrlcqqqqqq&#10;qu0gea0VFau2n7UXBGZfMlRz1VqorVRUVFRWq1EKxZUgCuVyvV6vV6vVyvV6vVyuVyvVyvVyuVyu&#10;TSvIE5/eMV6szKg9A+haj6EdSJ292rusfQjpt2lF6Oyvw6FundUcj7SZCc8lU0JRCgkuRICjfU7S&#10;qqTJov5dcdGlU1tB1ZG0J3hH0AR08ZXto0K1yHSCPT/UbnnUqiAVEekegdlNo6RTSrgvKF5QvMES&#10;gUfiMTqESNRnRncV5HK922qCx5A03GRQmrdhVVLkU6tOrAzrysqN4R9C06f/ACFbQO49nHvWoHSP&#10;QsVqoihutuVSxeZGRXK9X9M7++jgqdwqbQj0QiF20qq6n4lUdRxqsXYUFPKgeqNR0WMqfQSsofUB&#10;Edr3K5VJN5VSV36Y6NyBXuVcqq5V0uUzbgOudtNAdlUfc7Gp3RO8I/EqoJ3SKxwA1V0qE6Wicak7&#10;wvGVQ7A1WqnRCY2noXtqCKdA+gCdcuxRb+7sq9nNoemOkw6N9qIhWq1UCoFM8UHpmqtFRUKKuR2N&#10;R9APQj4cUyctXzaM5K+dFHSEqvRoQhKvJ391amtVUT0oWejnZ6lzqkvFHO71V6vBVfSVTToz21PZ&#10;SuKBPpmFMqmnQFVKKrtaj0K9AfFD1Koqug6IVwQe1eRquC/UEBOKARPQiZX0r2Wk+mqmipabkGdw&#10;1Wd3MonRgdQdEBdkz20kfRR5FRkO/dX0w9g5O7EhO7qlNBSmxqP+I42NUfLAKQ16lE1qNECFVU6L&#10;WVIHpZG1FOgeuDQgtCJTXK79znChILumEelDIjpK2o8ep9A3dXtUaXIq7v3R2NR9BX0J+AjoMPel&#10;VY1WNVgTm9kx4tmnLkOkArFQK5E9MCqY2np5o6oemro3Tugqqvpa943UTDVFBZP8tD6BqO4IEo1X&#10;dXKh2tR+ABH4VXZVVXfpgaE0V56gCjZQeokjpvr6I+gHRGkJ7UUkoaHvuJOraUbGrF4k5tFYF40I&#10;09tN1UEeie50rsYj6A+g/SvwAI9f36QRTnbaI9COOnqiE9lOgfQD0J31TQh7QlFT49U5h0CCAVqt&#10;VFYrVYUGFO1rtPoGI9cI+gPxoK5V2hHfRRx09Y5tQ5tDuCPwAb6oNQUSOmTSjSmtqBEUQQvIvIUy&#10;pP7kXlDunGiJQXiXiXjKs9DXRiOyvRro1HrhHUamNW62Kwqwo6D41HHT1z21BG8KnoD6A9ALHRRb&#10;2yP5Jr6DzK+oaKksKaaKpXjKaCEWpzFSi8q8y8xRl0HoWegb6AbBpVCTQt0vXkovKidAj6A9cI9e&#10;nQAqmR0+APZVU77vdH146FUySibKFJ7V7++oTeyv0EiEq8q8q8hTn121QQVN46DNa/Bb0JV5F5An&#10;n4HRHr06DW1TGU+BSR3I9vg7ug06eQq1EU1aSiT1qpqa0LwoRLxdzEvCvCi2nQZ6A+gPSr8UA30T&#10;W1TW0+CPZVU9MER6hpVQmkKSOopTWg6Y7rxNXjQhKEZCuXkKaSV+5eQptSH+znVTV414l4yvHqzS&#10;vWOyqr0Koodcehr6+u9kdUB8GewFOFNw9APQHpeVCROeqaNKPTDqLyrzryqlV4ymuogSvGU0EItq&#10;ixEUXnXnQlXk1Yj1gj1z1x64egojvZH8JLapzabh6E9YI9c9+pXUOohIqoSlCVeVeVeZPNd7ET0a&#10;7W7K9NoTjvr0D62noTuaKprKfCz3T4qbh8OHt1v0rrXptR9aPY/CwFXrAbKaFujYyUBT4c+FNaFY&#10;EE7urVRUVqorVarVarVarVarVarUArVarVarQrVarVarVarVarUAEWq1Wq0K0K0K0K0K0K0K1Wq1&#10;WhABFitVisVitVqsVqtVqtCtCtCaFYrVaFaFarFarVarVarVarU0ItVqtVqtVqtVNLVarVag1Fqt&#10;VqtVqtVqtVqtVoVFQK0KwIgK0K0K0K0KgVAqBWhWhWhWhWhUCDQjRdlQKgVAqBUCoFQKgVAqBUCo&#10;FaF2VAqBUCoFRWhWhUCoFQK0KgVoVAqBUCtCoFQKgVAqBWhUVoVFarVRUComgaOHf3TY/iLmK87R&#10;pTqhU6wVN1NKKioqKmlKqmlFRUVFRUVFRUVFRNCd7qippXd30qmI767mpx6ddKIBUVFRUVqoqKio&#10;qKioqKmlFRUVFRU0puoj1QEerTfVNjqgKfE3Mqi2m2vXCPWPVKY5Bpq+MDqnrMR3V3sCc7qhHdXf&#10;36VCu+wInXuqHo0VeqBvDSU1lPixbVPZTfTqgojqgojqNo1NZo8nq/puG9qPVandGi/ciEExE9O5&#10;VQRGlNKrtpVV0ppRUVypoAu6DKqwAbR1g3Su2ibH8afHvI6oKI6oKPSsKjiorlSgd1W7qob2+x2k&#10;qu8dgdQiimtJXiK8JQbTR0YK8DkWFUO+3TxleFyZArAjGvl18svlkMdBoCovE1PhqmsA0ojACvl1&#10;4QvEF4mowBNbTUhWBeMIwhFhBp1qKu2ibHVBvxx8dURtqiOqCiPTVQf391/FV7zN6rUegNrUerIU&#10;2JPYQggwuTcZeIKnSsCl99GRErwtXhag31tqdFVCGi8LkYyOjTeGlNjA+PkJ7KbQesCqejoqKEpz&#10;LhH20ITk4dV2/uqL9T73BWFMaVRBpVhXjKMS8SEK+XCMKLUGrxuTYl4wgiKrwhAdQp7zVsZKEAQZ&#10;T4K4VTol4k5tNgC9lXaE2L/A3RojcR1AVTo9+jTs1y9yw0RbVMdoQpGdX9N1UyKo8YpGygMCsC8I&#10;VOjT0jrio4afCr05+lNK7aJsaA/wUiqczd79CipqFRU3Rv0KdGV4l4kI14U5lFRRxp8VU1lFaa/u&#10;TI6auCeKdRiO1re4iarfgdPg5cjMjIVdpReyrubGU1tP8JLE5tNtVTZahEjGrF4lYF4kIgjEvEEG&#10;IxheMKxytKbemnpU0pskNAGEq1UVOiE7Z7qKH/CSU6ULylV1AXsrtzYymsA/w10aI1ogDp2CHuDV&#10;U6lFQaWjpuau6LlSqtQbqWAowFfLlGGioi3SioqIRFeILwBeFq8LVb/hLjRSOqgrF4SvEhEvGvEi&#10;wpzKL2R7JsaDR/iJjR7ae6qqoBU9UQiFZXSqqUESqqmvurQrUYwvEF4QhGAqlXoH/Ca6WhWIMA0p&#10;tJVQi5AFU/xUxo3K0O1AVAu1QfU0VncgoDRyCHZAoqi7qpVSqqutP8JNahVGh1KqrlVVOgj/AMaL&#10;QUQ9V0/Rrlcq+uppRFqb7f4hRUVFavZXI91Uqq7oNogKf4/YhUKoRKbX/N6qutP8lov3KpVSqld1&#10;UqpVSqlVKqVUqpVSqlVKqVUqpVSqlVKqVUqpVSqlVKqVUqpVSqlVKqV3Xdd13Xdd13Xdd1Uruu67&#10;ruu67ruu67qpXdd13Xdd13Xdd13VSu67ruu67ruu67ruu67ruu67ruu67ruqnTuu67ruu67ruu67&#10;qqqVUqpXdd13Xdd1Uruu676913Xdd1UqqqVUqpXdU/8A+PL/AP/aAAgBAgIGPwL+BDz6BcbuJ8My&#10;+/8A7AI2g1Uc7ueiZZp+EdvDrttNvZZZ6MUnY7Y3/wDUe/whdvmDasrMuGX2vsBNcIGD26Q7J3Qj&#10;qFGTv5gOKBRgdQvpNIgjE6BF03CjcNIjtnkyu/xDtB5+94npnkUr3tDEGoiJNCNWRhMm0Gl1uGws&#10;VoMDXMciJTaShVkIr+1tYq34QrC1/WG9vw4Nyo9PDVlesNu1RD6PxEenw+tc/hEaaszu/rTEAihT&#10;K9IDOY9c+VnTf8O7Vherp0NV4Rf0l2/N6/ocFAjLzenE1hP49Xt6aG/MeEKUtzD/AK0pf85jesFv&#10;Xb45zxC/4ZjAUjPNisI6tvTQf+MEZQrE9MXpwPQZ5pmOPOnCwsLCwsLCwsLCwsLCwsLCwsLCwsLC&#10;wsLCwsLCwsLCxHCwsLCxOONGIYWFhYWFhYjhYjhPfkmvS5rehfzSj/PNNesb21GrnmjxQkMp+jPS&#10;d5qO0JHPRnoxOQlARMQjvCeu8nFCsRQ9Y4/kI//aAAgBAwIGPwL/ALd/PK21GZngy+9D3T8HhY59&#10;0Nh7J9B0mYm7qyurL70ebQdOE46MW6QQbq823MrPQXgVf4QiyKCtCyvL4mTusQOELwffahA5rG4F&#10;hBHSV42nZYRp890IHZyjslPttE2WE/RGWLSg2xm0DttF0NBtAasLEO1OXtqMDZf2zZEQb9ujGV/l&#10;BFBHSEFjbKGoyJiGbL2WbcY+6esGyUFi8GieHIQWUNPdHUZB7rtse24JKZFBHSEdD+3IhMjE88JR&#10;beG2OTCIh3g0BfmgsmDW5/26J9bSKEUyCKeLX5gQeVRIzX1FDnsUaynT6RtnlBHzozaJk0xCPNZW&#10;VnU0G3mT8mFnV7QZFCQPaTvbQIWaQAnvlf1/Vf6zKfzIDdaeKaHsvKAi8pvIGE+yee8dA1Cgigv6&#10;3Taj0gnrzJvlHUelM8dl7SY6e3OjpTQ9sSk9EGumlAYrA/S4kQUH8cAebMrt1HjpmTVgdPJTyEJv&#10;blGpbblPPNum0vzDbbe6vURusf3XyrwajY6Q4VrXV0yun8cQ++1JfiPnindYV/EP13BJTQHPheer&#10;+l9IdY3QW8LvMOIf1kv4jiH0h1jobbwfCKKaY395Q78V30W3GlhuUbp8hNiDBM6t45tpWehbzTiT&#10;m4luk+p4tIF+FETPJmYwKFMWhaj5Q59+V8zYEeav+bMw+63CZxNg0ClF+Z8ozv55S/LPNt9k+r9v&#10;zMBHS9qwPdW/W2LVfKGIFA9Z909MToKarBQ0f1/ZCsGJVegBgNL8DbRblmn8oavmq52zV5tF6p22&#10;hMJovbqbU/PB/VNRtNfgvukD8z87H1MjVhtNjzrbm2nR6CN3ryKeGAmhp38poeJNPVPNwhlZ1lEc&#10;E/FnK8vC6v8ACeiHjWZGaibahIwQXhWX2n5l53fo36l4BfC+145jzNY3PHG/CwE7hGOTyrQEHtLN&#10;+yGJKK8cw/unvLjTVf4VusaGaFvTgS+/4pDS9qxNyQrw84GX39R44nMc686MrKysrOjKys6c0ce3&#10;oXFXXung07HmhLRQpq3F/wCkNB6ArFN8bp6ntSE88OWM3CD+9dzV/FKjDNYBwT6e0vCGJeM+4mUQ&#10;96x91hY/iWv/2gAIAQEBBj8C/wCRrnE017vw9qR/DP6vsj+Gf1/ZH8M/r+yP/wAluv8A4l0pjDOJ&#10;oorXVxwPRW7e53u8FS1J7YbxFrZdkOQ5RyN/tu5Uu/zF0LhzSLVxtxMaSsNvbveq6lFSLd5Kd40O&#10;p6/JDfvbIkgxMOtbjd0tqVVypzJwd1cbcTGkrFizud5vsqok06K5eSrdtLkzpDr273dLqUVci8h4&#10;DcUo5zd5V7v/AE5LFvdbzfaUT08/9xu95rBtKpjFriKad62qnkucTTXuwtOEN4mjd1EinHD/AME5&#10;zjYHdDQkpS/JGyO6L4Ehq/4o4d1905owbR1jkgW6nWycC8IF8/JXxD6V2W4k9QgNJfb+84S8yw25&#10;bcHsdNrhzeBa6bXBCOt0P4G8f9pfK23dez9vJa7P8PJQ5+8dl3c0gMbcoeSjWvCL6oZvw75i006I&#10;4g3g75xFNIht7iGlzHFAgWGXWDUeAW9Rih9yt+VjJp1xQHm07JvJL28juA1t83E+GQWCxXXE8TBL&#10;zpG84d9YyjKOuC55DWjEnCCxX3E8TBL1RvLD1zsO0OsdBVxFwNzM8R7IDTWxfE4S80B9twew4OEx&#10;H7S2Hb2zd1lEpKIZwlhhbdtWhXIASQHz8wW7wcTea6mmLlq8HVXnNppHZHAf14o3T3F7su7mnXCW&#10;X64/y3SPJTeetz/TbMwGNebb3FGteEX080jPHHcITU5ZHJqn7YvXpKxpIqwWOD/uIZM3iryZHN64&#10;DhMGYMWbYKblKlzt1uSu/cFtmcwnzOtI3li4LjdEb+8pYqaumLXEPcUuzZb8adUN4i2tFxzSFxyx&#10;wn/bEbsudccNqiYEcVuHa4bO26Rxi3+J3p/8FW9n+Dkv/l/xQ3i+LG8YFbYtuwTPBv2LbbT7RGyM&#10;QZRZu3DqMshzj2Rd4/jiTZBS3bXzdQh1sWWWy7B7RMRe/tl1xSdDciia9o5vAdn+ODcttXibM7aY&#10;plEJc/kWdV49Biz2f4YvW+HIF5zUaThPHzQvGMbd4gqqzakMucPRb4hrkNtiYGakRw93i7bbz92C&#10;rhlIji99abcoIpqGGMW/+4PQYs3WEb11tjba5yIbxfFM3ty5NrXYAdWWHO4W0LV+2FbSMdBjdXFN&#10;zhzTUcxwi9YtOLDcKOcPdScCz+3a6SF52utYvcGx3y9YHqExFtrdh7/meqLYY23fdSriULlOeBxP&#10;BkN4TxNJmhxHPdccUawKTF/i+Mnbb4RIHMOyHW/27WVBKmhCIu/2u6pDtjrE17RDLtu01tx93WeB&#10;MyMcPdt2msuPtMrcBMyHMc69abcLGmkuGEX3XrTXuY9tJcFSUcJRtoaetYH7i2L99+tde8LMxwtz&#10;hfli4QQwZJoe+Ll/xCTPxHCP3/8AcPnXbxqa12CZ4N/hLYt3rIWluDhA3ji65aNDnHzc228vRvEt&#10;mOsUgd4gWQi3nhqHMJqIbZQB/Dsa/QoGt64sPKaraXJkpl6I47jK6wtIXSZHzcn7Uu/21hQrcwx7&#10;4DP2zEGeZ74t0knhb0vymXmh342xb4ri27648fLDpgMySii20NY17aWiOHdbIFx7AyeY4pDL3FW9&#10;5feFLXYAHIkfvOFbRTK7bbgmeLf4nen/AMFW9n+Dkv8A5f8AFHD/AJv8Ri9+X/FCAKTw0gPwwblv&#10;it1S5Dbn7Y/neY+2BcPGsu3GqDa8WHXzeA7P8fI3jrAXh7x1wkguLY4d7ZtcGkfoh95v1Dq2/wAR&#10;gcXxHFUB4W3ll1BEjfVuu33Oa0uPascN/wBpvojjeseuLf8A3B6DHBIFShf0xwxBUbtvoi495RrW&#10;kkxxNxNRzgGnqxi52/4OS9+b/DH7fiy2i54XFD2QTwvElmOq7zBQkWeF4412XFFxUGSg48/iAJk2&#10;3IOyLrVmLkx2cj7lrWYzbOZG0+mLX/d9Rjhf+0z/AA8y5+E+iOK/E30RwH9eLk/t/Z/jhyBUe0mL&#10;V9nG0h4WlDLRjBq46WVQfbFxjOIbxAc+qpmSXbzeD4u2gNp+OnEeiOD4Zrm3LdsBzhknM+YCHWyF&#10;DgiGP7lw7nNrsK5rMi4GGvVd64v5OOa6TjVqmXi5OBs29a6EVvW6HfjbHC/gg/8AcbH9rKSGJ7Is&#10;vYVaWNQ9kcQpRQAO+Lf4nen/AMFW3KHbuWuktjPyX2saXOkgHXFhrwWuCyPXF5rGlzjTITyxw7XB&#10;Du2gjsh963bN3gXmaZsnURG74Phi26fFtEdQEHjuLnxF3ZBxC5Tp5vAuYxzgEUgfe5H8O+Qdg7Mc&#10;8WBdtPG7eQXIUwh9q39RprYM5GSG8LxPDOc+1Jvhlpi5xr2bmzw8m2Cqn70fthbLP27GtLlxi+y3&#10;YN1rih1ShzGUWqGFzqwSBPJDOFuapdaaJ5HASXtg8NxVkvsNdL/6Tpj9pwPDuZV9U6OuLVgDWE3n&#10;7xxi5codu566S2c/JduUO3Zq10lhnhl6x/IsYDONGmBa4vh3Pvsk52HeIt8Xdt7rg7GyDly9A+9w&#10;zN5w11SkyEzHqg2+G4V2/dsFV80XeK4sf7u8cuKfaYttttLzvMAFyGOGBCEWmAjs5jm5wkXOHbw5&#10;exz6XGkp1jsjgSxjnAYkBfFycC5jHOa1FIH3ouWHYXAkOs8TZNzhidQjBc4OmBwvCWTbsvKO/wDq&#10;OaBYBqdjcfnPNvMa2q43Wb2ZuyLvE8Q0tLLbbQBanUnUG8l9vD2ybXFAF1LZY+0RZsoBQ0AgZ8vI&#10;P7nwIJJ2wJlerMYpfwh32BQyXqg/3Pj20y+UD7NEOaxpc6tshOOFa4UuDJgxSxpc6tshOLPCnVuU&#10;AtXI4Z4/Z8XZL221Dch7Dmh95ts2eDshQzEvdFtr2lrg50jLL/4NocIVrADoHRqWAnORyarQOqXM&#10;RwB641QG9XOUsaTnSEEh0E4UMAOcDpUcFGYxqgDq6VaGrnQc7WaD1wgl/wD4vFzyGtGJMhBBvCWZ&#10;T6I+t5neyPreZ3sj63wu9kfW8zvZH1vM72R9bzO9kfW8zvZH1fM72R9bzO9kfW8zvZH1fhd7I+r8&#10;LvZH1fM72Qm+mciH2R9XzO9kfV+F3sj6vmd7I+r8LvZH1fM72R9XzO9kfV8zvZH1fM72R9XzO9kf&#10;V8zvZH1fM72R9X4XeyPq/C72R9T4XeyPq/C72R9X4XeyPq/C72R9X4XeyPqeZ3sj6vmd7IUXVBwI&#10;DvZH1fhd7I+p8LvZH1Phd7I+p8LvZH1Phd7I+p8LvZH1Phd7I+p8LvZH1fhd7I+p8LvZH1Phd7I+&#10;p8LvZH1Phd7I+p8LvZH1Phd7I+p8LvZH1Phd7I+p8LvZH1Phd7Ip3szMBHeyPqfC72R9T4XeyPqf&#10;C72R9T4XeyPqfC72R9T4XeyPqfC72R9T4XeyPqfC72R9T4XeyPqfC72R9T4XeyPqfC72R9T4XeyP&#10;qfC72R9T4XeyPqfC72R9T4XeyPq+Z3sj6nwu9kfU+F3sj6nwu9kfU+F3sj6vwu9kfU+F3sj6nwu9&#10;kfU+F3sj6vwu9kfV8zvZH1fhd7I+r8LvZH1fhd7I+r8LvZH1fhd7I+r8LvZH1fM72R9X4XeyPq+Z&#10;3sj6vwu9kfV8zvZH1fhd7I+r8LvZH1fM72QovKDhJ3sj6vmd7I+r5neyPq+Z3sj6vmd7I+r5neyP&#10;reZ3sj63md7I+t8LvZH1vM72R9bzO9kfW8zvZH1vM72R9bzO9kfW+F3sj63md7I+t5neyPreZ3sj&#10;63md7IHzCVzNdAG/apwVR6Y+Xca/qK/8yrdeGDSY+Rbdd+9sN7zCF7bI/wDbCnz4RU9bjveeS6EE&#10;hmEYxKJnu5cebxO9vEBt0isZpaozQbRuP1LbroAOuEwDzli295m5oJSWMC6pyEjS3CfOxjGFWC5a&#10;WNm5xzRVvlGdyjTl0dAN1O497bYybUGyHPYeHtPc4VKd405XeIQ2s/VY0vIlMhYpVVNTjhPLLJ1d&#10;BPCFOJx6IXd4Z8V+3o8FCZs+mBfrOQluluH/AE6FI0iR6EFrS573BjRjtZUywWsukGzaNx7nNFRc&#10;3wOGAgToNxmIyVDJ1QWucq5BgO/PieglMZjjHq5PRDncQSSUptltMyU1SFVmmGmh2uFYM80PdALL&#10;TnVLTkCAVKpiuhwMjSczhUvdCgK8uAYwlCQQtXdDbrVpeFEOdbcWPBbrDNUI1LpqE0wa1v3s65I4&#10;dxuOP7ltw3Guw1cKRkgsJxzRSq5SdJ0c6cSd2GNb2xI9BxavOqWUaKhkj9ubj24q2pXNRqjWyxbu&#10;O1i4ThX6KgdBUDvhTbAIzS9CR8riXgYI7X7lwj5lu3d/AaT54+bVYOa4PXFTHB7c4n/y/TZW/c91&#10;mHa7CKahZt+6zb6qsO6FcK3nFzpk98aYuW/APpHOGyd543Ll3ktUBcYruGhol1w67bV1xsqHD0w3&#10;WS2bW9LSPOsbtjjUdlQlX4eU8Pw1NTQt267w5gkDh+JpJLVtXWyqTEJFAdiUa5DSTmBjdl2Ei9NU&#10;HMsUTc8bQYKk64qugG3xDlUKQXZ4pZb1bRm0hCOhznNE5xdtt2nsLWrpgMIdq/6lyvwESlKLr3Xq&#10;7d0armuABXAdmEWzq7ugBzGvyI4+kiEfe+Zdt0MK0zpw0znFbXOu2M7ZpLByzM5xMOAzkRt+mNVw&#10;J/rJG6cA6rwnNnhts2gWt2eRTG2O+KrbS9uR2A743rbWqc7oVDUfAhWAGMLc7rkIXW192cGnhnuA&#10;yxT+3c1JkOIg/uLVDPfGEKHKM6GFGBw5jrztlgWDa4iXEM2up0xBtstOpaXB9zICPbDbLLTr19wq&#10;3bc2nNHCX7HDGu4+m4XBDpHXpjii83H03QxjMZkYNhzH2X2brZlj8xwnyvus4g2OHDiLItjWKYly&#10;xfZxhW5w5GswbQdhLPD9/ZfYpaX6wxaNPqhjbli5Zbd+i9+DsvZAc6y9nDkpvnS+HHGP27bTrtws&#10;rbTDL7QWtuSIOII6Gl6ymCJEHRAGvlD3AzeuNedYDcG4N6KeOeNb9XJcFu20VYrh/XVFl16luO4p&#10;VAzZr1pzh9vdzY4h5SQWTj1TSHXLtoNLEqaNGq2nPhButFTSN3R7qTOGWEa1BimmKLra2Zo3ptg3&#10;Pe6sIc9rAHuxdHvemPVz28N7zVq05B3QBdeGKCZ5hAeDIhahKUPcLrXi3tkaIsPt0jeupcHHWGgZ&#10;43W9bvMaV5WAMNy7cKMYPT1Q23xNoM3mw9pVq5jDrZLG3b223PDbVyhoJ1WnP14x8x7WMyfZG9c4&#10;G17+SHNt3Q5zdoRMciHDNFVuq0fetmk+yJObfHuvke8euE4hjrBzmbexwiq24ObnBX/lmu68Mbpg&#10;jhbR/wC7ckOwYmFv3TeTJst/SIQYDldTN7tRo64t3d465uD9PQdpEjiHASLGIYsXQ2oWnVOYMxGP&#10;ZHEbq25CAjyEqTHuj5a63DS78IZbFhwLJOLggt/1o5bt5zC+zfAqc2ZaRJEitgNu3btubbe4IXOd&#10;LCLXC7h+9aAHhJNyVQeFe+/UV+U0Ckj3lh3Dv3lIAbbbbCb2WLnRwDKStu9S8EYRxEslufZztVXd&#10;UTtlO+KrZB7cIkWNXLNfPE73cjY+s49q+iFLlJyrFsNb9Ldq8mWqZ0wK/p1FzkKZD/iiy+8A8s2r&#10;i5KKaE/FODIo2ZIwEfKY5w95JRK2EzmR7oFd35i+Fon1w1z7hNM5Sn1xrOe4Zi6BQ51sDENyw2u6&#10;XtaVQgeeNlMxEfKuELtVEnuikcqpM4mF3paweFsvPFTgXElVcZxSLNZyLgOuCy3W65mbqsEA0hls&#10;ZJlIQ3Xk5mimMOIj5atbl3s19kWuGp+S41Xn6G5Osxbu2A57Lny7ylSMoKnIIuNe2km68jqJh3FW&#10;7JvsuMDLjWycEwIjg7z7Gvbu1OtMM6cIvcQy0rrfEb220yqbShhzrtjcWvAHHXXKo5X2bdn9zw9R&#10;Np1sioLNHRc4l4aOLdcbcZbGylvBpMXbD7X7dpHiKur6hki0LlpzRaK3HOuEhRhSOvPFzeWHP4pS&#10;TecdVAf8saRDb9KMPD0mYKOXCHNcKSX3PO4pFVxwZnhRzKEJdkQS74UUIClJk7zxKw52kEJBYo3v&#10;hBwXNCX6uoJT3w4U67sGArLrwhGuJu5A0og6ssAapMhSQ5ec0NatvLL16OZLD3YdYqpDhrOyzzQx&#10;z+IeXM2bjqak91c0XKkO9XeOa6QUgp2pDGhDbtginxEmfmOEFrFQlSufKedpzxOYz80vcUa2bodx&#10;IcBW7ftYR8yWE+qOAegcxzXuQzmIeGdoztWfmgNsNDrgY4NRuyEwMf26g6+8Q6HThtm+0OvVa7KV&#10;fWu11ctniSCbYabb0yLlOiLVmwa9cPe8bIDc8XmcWFvG46tlKudOSRfruMZUlO8ZUrEkBHD23Oa1&#10;xYSOIeMGLsAZ445tROsutIoUmkWKGhvy3CWhOTN1Rn5lVsusuGW2aY16eIZ+h3sikk2X+5dFPnw/&#10;5VqvPDRkz9ghLA3DPffN3YIrc43X++8qfIJd/IsTqa3ORGq5eQtDaiMZpjH0inWvmislBhPPCViC&#10;1UXLBBSRSUIJ6AIpFmaLrSjAlduWHU6KWr+LJ2wpDRJNVY1rCZ4X6dv3jM9kSFy9nTD1Rq8OfzGm&#10;KBZDGnFSogEveowQoO6Fip2J83R0+/LlLnSAxhtsI7LVm+2EpCjqXt57O3mADIVpMa4daLsgMj3R&#10;lOYKZQqBqZYSmhxyEYjPCG6A7wqJGKi0NABEsqxKmjtWEcAVmORxzAnzRaddFy6+/sNoFvwqUziE&#10;bacXKiflqU9gihlo7qkP3yymFEs8Npa2624z5aJrXK6cYa8MIsopdspNEGecMDbdLaC55OKgpol1&#10;RS8VNzRqsSNQU6Y05eaikdUIpP4p81aQTpjVCHTNIm4EHJQIRGFMCRSR3Q1rnzcUc/CKWXKcp8UU&#10;lPxNVAmdYwNCpXk5qtkc0Zjy6I0QCAAmGiHMnUxzWO63YQUpE5pniqRnq0hSXHNphtxwodsq8IQc&#10;xicjiMAUg5Q3E9eSD54cRS1rSQfDNuKQHyWRC4hcOqA64hCo1Zz0QWml5GIxP2QQQCuMudnHMQgE&#10;aZx/t7rrbfcOs3zx/urVI/1LesO7ERVaeHjR/wAoV3Xhg0wlhu5Z/qP2uxvtisq+577pnm5tPRoN&#10;Y6I2RTmWAKQ4mVLTyOEt3kyJH1SbniQxqiZxccTFyrwmUoCvDHjLieqPrEuzqPRG7apO2vrMGq5q&#10;DaaRTEsIMp+IGQKwge1jRkSXnisuD35iZfZAUqcpgUtxlUdOiJXAdBCeiKnGpww0R/7eLz1QWjiK&#10;+yo93bkgFNU+8jftjWcAdMKCohfC3Z0nk4p91puXLLy20yqhAMO/PFy8Ctnh2NcWoC9yrJRLJjDq&#10;2OcdWh9FKF5wpWaQwIlzfNtV3G01B2OrkIh63Ee1u6qAWoh/hZ7xi3TSLp4jcEmcgs5ZZRfZUB+2&#10;uttPdgX/ADBMZuY45GyHK8OtE20QuBnDQBuKRUHhDLBPPBOV2fFMnPZ282l0wckTVzcjse+GtDC8&#10;BHYhq5JLtdUa9ynW6iHDGG23OBtOT56YVLk/LFG9Go1fy9cWrTHB77pICaAfZFWVs+RDgcYt6oS1&#10;9PRJPRFhrbIW4XiqchSp74eU3dy2JmeQZBoEXXMs7x93bYhyETd7uOSF3Qwp0J1YR8tiFEWeHbzK&#10;suXSI24Wl6dUVajW6TBLgNBGUc40mpMeRRjHpghrhvPDlim8pmtThJIW2wuaOzuit4x2QqhIoEtG&#10;TqgrbDsxa5B54wZ1TibFzkH1Qh1DkDpcs+/mufVSTdrX7speaLlsuVxLSxynwxupPe52zMqc2fAQ&#10;yoBQdW24F1vFUXFOuB8wmVJcVpqHupknFNpwAdSB2NQlcYFxzxVU+sjxLIYw4EtFReS8r4tGEE1i&#10;kgNSehR5o1S1C6SrqiqrV0w8mnWOqG+0z6GU4zcysalz32mkwl0C+zRqv9kIy4j/APTdJ3d/yYXv&#10;NLRi4wnBtVv/APIdh+UYmN5cebt333+rNzZQuJ5ofdUgtcdmnD3T4oGq7S7NNPTG8LCU2iMKs3ZA&#10;dnCpj5+VCWluRuTtibgB93+pRld+JSfVCtc4L2QUfUfdcfXFJRrMcZmK7RU4bKgQ/dyOAfkWDqOq&#10;z/bEtZzsmWBcuI1xkxogrqlPC7JphrSSVmVywWtpIqJSFoYvbGyzzxruQ5gEiljzPEpFRNTs/sHL&#10;OKrZDXdQMBz7rqhhTq+aNgds/TBFnVDpuZk+yAxzd2cGrh38gfdZU4ZcIO6thodIgZv6McTbZYqt&#10;2wtwZy7Bs4t8Pe4bcFprsgkOBLcq5xD7mpQ80udhPGP3Nm2LjGpcAb93L1gQ25u2uDtcHSTV6eUn&#10;NAXHLync0vcMWZeyN4G1uLpBmA7IBIQnERujJ1JfPCkSxjGLxLk/b/W+7lgOaZFD34QlQXMsYyhn&#10;bzwtyluBCA/p906YuVvcHPpsqio85+wBYD7HE0lriGK0YtLq5Ezm4xXvi23bZQo1qZUqfyw26x6W&#10;2ur3SSqpox6uRMrZcrCXPY62Va5hQzCRU+qo4lf6xyw4moF5qfSUVfCdEoDaVZuy8u0+EdUBs94W&#10;1IkiUUtBykQ1le0hVJBcFMMcV11pAE5ejtje2nDW2HeyFuuXNVId0IxD1YCFNwDQAsK/XOn2c4td&#10;MHGCalVBhgByUajfdXLBrcvw96RqyziEReSpppB2mc0tSvO3IOsxsrbLkCGXYvJojVm3viUTPfCA&#10;jl2dMo3cnHBXAz7oDWNthrZButDmObbLhlNXmMCtCmDsZQPlC5meD6oUDdO8Tl9QgB+1l6FC6cvi&#10;w74VpUZ+SUGeztaCIDl1Xyac68gadp2yM6RrBTkOXvhAf3DPcftdjvbAY5bV3/Tf6jgf+STZtDe3&#10;xkGyPxGK+IdvMzBsDqGXt50+fdYbeCNACuVQplkgOcxC9qvbM7MwOuSw5zGlyNk1qg6oULogNt7S&#10;SDcixMl2TGNVQmWcE7xM9U4pcZ+HIvZBae1Im9x9EUGmWIM4RrGu0yHpisikZVhG4+61ImwjT4Ya&#10;5+07wicbLQMi6xhAQp8IaFMa3a0T/oRO0waMvwwHXG0uyiqNWyS3OqQd21gGQkmYgHVTCkZe3nzh&#10;TiYUbTdZuhIa7FQq8v8AcOGaFvuubxrc7XIk+yPmN/bUNcGzDiS7qyQx72kkXGVNe+vVauhOqL7r&#10;rflm5culy4Nyd8WGOCEN5Wsz+rkmDTlcMkOdw7wSMDkWLd3c7s4ucuPdFLQnI4vuBxQttrlBdVrd&#10;WEV3r7QW0Fryq0sUu9MXS26DvDvHtHuuGovb5oL66qGCmlVqZMOAzr5obxAuB29FVyZ2iMiYw5qi&#10;ktYABnaJnthnb0FysfLN0XD95ptUJ1rDVuhyGbztBHl0vxKjoPC22hzjbodTiXnL1QOT8Xq52vZN&#10;1t5u5KOA2iqAYk5YdeFz6O0pk0mRPWcsArV8xH0nZq1u4JJIe29dAfxGtaz041dpmYbRSG5GOJKD&#10;MM0AFCA5XJMQgCA5oQ7Qx5jXibXHADBuTzRg5uZQkGdHYru6Guu6rjk0wEDmg5cp0DTChV95SvbC&#10;Iv3sTCPCJlVVhRjzw1oUHaOECuaYN8I9sIks0NpKtBnb9kaz7jSZaxw0R8uh08mqvWIHykzzECm2&#10;FafEQfNBD+HFPvs/qUO+bSG4FzIa64yRnU1D5oVpURURPz8iFR1QjnuGhYQNf1pGsC38QMHJoMiI&#10;StYUc9chbOfiGz6YOK0tIbVKozf6YqLyHtppnkmsuqHbpQFbVPaKTRcJxea+ZeXELpak4bqzaWmb&#10;lw9UI4kALlypLvMMuXApQ1XKs7UROvlQhRpjUfvLf+lc9TsYo+nd9x8u7If+Ra7r6c2c9QhG/JsH&#10;J4z1nJFLQgzc2Xf0JJLhUQSJZAkBusjQgz9cXAp8I1TkpRO2BkAisDVz+yNZ1Pd6BFW17pOENq+W&#10;Gim4Wjt1eyLjBZSbTjlfh3w12uXMIrwQKS0iHptAq7twhzi0FXSWGkI4ATaf6SJNRxxYMYDnaiOV&#10;DiU0QKFDiER4IEa+sfN2RQAAuJ9Sxq98OFBNwko/MMk4nN/vGDUgkTqKS1Mjlz6IZbtoWhlVRZhN&#10;E64N+lryJAIm0Ug2iBWHFhAXH80FMhQrzdA5NZheymTW+9DbNw/MyLl5ak1sFy8qOCjMeY8+7KDR&#10;ZY63kfUkoR7CyaTmO8Q4tnbM7loFOaWsE7lhzGLhVUCndF2nWtEtDG1UkgApP7risXLl4m48uxWQ&#10;YgVydcMDgm0e9xI5GdvR4iJPHfFQyT51q824G7rBrm1TOXQYuhr9W4iS1hrVIqxZO8XdJJMUJP8A&#10;5oNbiCuwSuqNgLE1XK2mcoqZNfDn0iM2gyMVDt5ZZZKcO2BnESnMHzwXAVNRJYjPKGuaN60CU5p7&#10;YLLjXMPuuEK1xY7JlhHEOInmlnEA8i9JhGYxpgrhpgESQzAJDT3R8vZXZOHtjXtqM7Z+bGAa0JxD&#10;mqY2WHQpgKBbDSoynqlC8gVVbmyiNWQ93JHytcZsInr52gf4c8atp3bq+mPpfE2J2vibGu2hcCoI&#10;7+ga5zK7Y7wc8fLqo8QcE7uajgsCh29t/wCm/wBTopJ3d3/TfI9mf/kI2+GAu3cC8/Tb1nKdEby4&#10;88Re9/1NzRJidZ9kYAaZxtjujBveY2Qmgxrq30d8KHBNEKSgiREL5+XFIxEY9QGMBzcDyK4K7rha&#10;ZaZ+mCwErlQL2Lkidqr8xKdUJunDSko+Y0I5bhOkasPDrdDVo1lVMVMEAbKBMpLTJM5WN4PlONQS&#10;cp/ZDbZQtyFuSFdKK7aGogE9cLiTi44wHZWmUUjLjEirMmjsSKKUf4h7ExjFoOQOULCvYW6cR5oc&#10;624vFtGNDzhWQNXCEZUjmGpzgg1fd6yYFtzjrI7udl7YuC2HIHfuQ4+J7lbLRGIGUtigtpKLo5dO&#10;SE5N6GrigB9OEANS2skdMflPQrmhHeLa7Y3bHsowpKuEUOfbY3FdOTHNE0M1ddb4siT5zXEKW7PM&#10;Z2892sNSTtCR8oV6cGw5lNBl8wYeeAanBoxap9MAoEGDU88BWg9kOexxamafmgAMUgbWA9sa7qXZ&#10;WnPEniJT5sl0Oyd/Js9yxUG6+eZgv1p5Rk/LlhAjqcch7skazHDq1vRFJCL7wSEf2PydsTgPE02h&#10;nbFJciGRztxWEVw7DHriRpdkdmhFWa5uXR0vrhDj0k40ZDyo4VDMcI+W5R7r/bAaflZC4zC5s0KL&#10;jXZwQkSoXPONRznDAgkQjVsXPdMwe/GEqanvJPuj6vw/bH1Ph+2JsXSw+oxrBw+8QkSdzEIqgNX9&#10;xbzOlc78D2wrDMbTHScOsf8AHt5eeGMGUxTbJscP8bxpzCMF0ZO7oNkRgFhSFMKzVPmMSYmdT7IQ&#10;v7BIRs9842B3RIJngipyEqQDGXvMbPt741XEaMfTAq1nnK2R7sDCAbxuQqI2QOs+yA65cpkWo3Me&#10;uKdZ+tUUn2GGBl12ouq7aClVyJOKGzHic7ErnhWBozpGsWvKpXNIdW4PLgjmsHpglopZm9sMckxl&#10;ywKXq5xwIl1wlvDCs4dkEqpOJigYeM5uTd3FmhpGMisPuK4XVIc5yTq6odbKhaSiykalHWYc5pMw&#10;AGkqABNBGptZFip5cHIhXZ80KMDhyLkEh6+UNt7TsSppHYIFblHuNk3u6AVuDVwWKQHzlsmEZaQZ&#10;C/7JxrPoGZnt+yJir8U/T0bO30c4NttJXEgQCFZUEch9MAZBy6OU6Zjk1tbrjVVmkf0kf6je4wCJ&#10;gw4bx3YmXJD2PJLElcApiguuPJ8EvPCl9P3WQ1zQXHxz9sTRn4ZxrGrSSYDw4lBsxKEMxBoen3XT&#10;bCOT7vJQFDC0yij3JFsKJNJ/6yhQVGfm9eHTTx6XV7W8xEqHJk5ASBLA8mPLKFQLGBtuPun0Rqne&#10;fdMj3waiiYgxTgfdOPJVMXBs3Gyd3xTxAN1mS6za/M32QHsdU04Ef8b3bUucSdm0vndmEb+67evy&#10;MnS3Q2PT5MXAlpdimWJ3SnVOJE9amKroa5yJ2ck4y95iWp+GUCk0poUYQBmCcoqcRVkGjPojPoEJ&#10;b13ZGxpMz18hJc7WxasFrdr3BiYNLKn+JUHd1QhCExNUwXJ1LEisAbxGNwl6YVzaXHZHrhORBlIB&#10;6oS20NGjnzlFLdd/utip83na9kDQOUux0QHNwhzapiEYKyMjcnbFDCrkXkdbt3A97doDloXWRQ3K&#10;mfkZ28l6xckwUi0/IpCoYtve0kpVfc3BgyExbdu3W7FwGm85KZZIYWW3Pc8E0S1U97IItNtFwrqr&#10;cE1aMQuENuNVHiqePbzDytTLKCQ6tuVpyRszGKezGNl36TGqxy9SeeC1utcO0fCIqcKbvhcMDoMU&#10;23CnM7J1Q6tFcmGjnEdo5got1g4FcOuKixHYBTqjunGcnadn6BDj0yHHpVyxp6Uoi5FhCrc7HY9m&#10;eCHBxpy0nzGKHu3jchP9ThbbqPOIe0laTjhCjP2dsbzh727uYvHhd1tgWuJ+TfMh7h/Cf+MKZAYm&#10;HWeD2fFxWIH4RlgpdJe46xKEk9cbZOiJQwItbqYLMzQ5espDmgBGyRdfrSKjnRPLCW444wGue0DK&#10;QINOXGsKT7BGzu3/ANYcinPLrMLu0/EfZEmBuhxmsaTN3XAXJhBQITlyxu0Qtn35YKTDjtnJCkl5&#10;0wuQYdeXlnhjPRkMB6IvNDGOACKZLGtdRPdCe2NbXP3ivmwhGhBo5HO0+jl3z6CMNdrkmc+EEtfS&#10;1yVtTGArGywlCNAaNEo1XDff5aZ/ZAi42p28eXfKUIAXLLAzGmLTXvLt035rGvTeCpQMVwjh3PeS&#10;xqKiSGUOUzyZ4L2AlbVGqQCta5SJJAtvZSWjFavTOGdvJfc7WF+lW/hCQ22y6aCKL8tsD0SlDOEq&#10;lbRHpmP9CLyPaLj3B4tkSkNkjKDjDOGUvqfW558K7XfgkIJZhy0OwaA6UlWJGl/hmT5oVE5CIXPC&#10;jbaVGnOIG7mw4uAqI7Icy5UucNOEJNGyBROhXN0yjHpvQYnj0yHsPSSuuP4gCPVAr12tmCz1jGKm&#10;ldIhGGke6ZtjFrtCJ55xUA1q7TVPLiHA+9CLvbP+mTMfhJ9cVWnLnaZEdY/4rXccGNzmEJ3fBuw9&#10;+516IAtNeB7ol6YwATADJ9vKExaah1wXlN4gagMkxxjw0gq254gOqNd1LBIBqZc66IDXTTKs0yeU&#10;qELc2ESag94mUa7qs7cBGx8vw0jLllCLu87neyD4gdi42famSASo1Z54KawGKiFp85hXgHTBYcmG&#10;kRKeiNaRhtE3rkzZeTSZCEHKY3XjZtHOuXmUsG8flAwHXCmdw7TuYTmh1q5gy2LhdnUkIkNepR2R&#10;Coz1DImWHWyFaGNcC3WJqzAdUNmTvAaWgKTTtBM4iprxeYGVt6siuGC5IlZIJ94hI+aV+4JNjVaB&#10;1cl9MackXdxaovi7WLqI02qRJcqwA4uaVdXq/cJSYHiwjhC4U3t5aql7+0B6+Rnby1OwwzwSCGt8&#10;ILckTm47Ts/M1MPfPqEfLncflOiHXzfZcfu63sa3WHXOcFlLqWuax1zIrxL0w3esSp5th+RVQBMY&#10;c0tcAx+7dcOFRwixbDCGXC75hwcAFCZuRVLXe82HFS4uxq0dGR2jplydOmXL02dufmyiUMDrah3u&#10;TnlXm+uHVMcoNJIB/wDLDqaixBtxo5Ezxqy0GcKq5tHJvGmi4MLjZH7Yo4xG5r4kw9eb/iZdcM/D&#10;bG07qgP4lEb9OyJtGk5zBckzj/wHVOpldp0QpFR+9NezCNOXlm8U+J3igbsYIBJU7IqubZ2RgsfU&#10;KnFEj6rvNDWPE8j9MazVjVuL+KFdSAdpJr1wjQG9XJobzWXB4jQ/1cqAK87I9sAHHmpnlH7hpCsD&#10;d2PvNJx0IYF4kb0ih4DnNaAspjaTzx8ggW2sYyhS1Q0mROIxhs2lrRdASX1Z4ZEh/DW3M+cxLjnZ&#10;HAJLQUgcycUMNEkamSKXmpMDj3wCRNuB5LfbyOLNrRH1t5TkljzbY2mlyFerk3i/dI64/ar4N3Wk&#10;O1tq627+lJdqQUubTt4qTVVRfd0Q8VfUui6fZFr5ny7K7u2mcJM6OmXNycQ5pQi24gxZuHiuID3s&#10;Dij8pjiWcW+t3CHXvAYtIXvj9wT8qmurRAvOeG2iFDjLGKbVxXe6dU9ixu7l3XygTTrTCLXzTvSw&#10;ljBslueKLl3WyhoqTrSBcYamOm0jmU93TaY05um+7yi0MXTeczRCCofmMEO22Dv90xVV8zGrMdEB&#10;xCLy7uoVjFuWJztCTW5D96EAQc6p2AjVKjknhCN17RmbU1Azt9kV2nKMxx7R/wAQDGt3t92zbHpM&#10;b287e8QcXjBv3RmSCGnzJLRAthqtl1zzDMOXTozxI6/u0yilm3mGSBMvGXrjTm8o9ULcn9zNyLmw&#10;5z3YzRdHMLgTS2Uys/s5GtcdZ2HIsJzUMAC8Qwd8XGXHqJFtXnh1z3pN/Dzm9p6e328jg+TUmTC0&#10;tCSqbyiJT6o0iY64aHojpBwz9UAKhaVBGeNiv8P2x82WTGSxVvkB2QPtjdlykzYdEAeI5NHTpmji&#10;f+270RZI/uBa0sCN3YkEwj+58G7WfZBJujx1BVMOLigPDgBc5EcE19zdP1NwUqBfTgRHCt4/h2Fx&#10;uJZ4i2cHdWMX7nAFvEcM57jdtvFL1G0AY/trrDaLZsPoYck4u/sm2+E4StwuXn6zycrv+sYqN4+f&#10;bzJYjDp1GOaF6PbHZG3ATLhDgGEtGOGMCtrrbT4jhDXkEyp051ipuzAJCkYQBlcQ0QmQYQ9l0Jbx&#10;ozjPH1HFuFJlhkgG3qPHi64Azc/OIk1OqJwHaxqKNCTPUIrD3FrsYcbDd1cbOrHsudcUXBu74xZ6&#10;x/w79vw2tfxe7Iwe2HXby3HO2nnFxh9IQvcTvAdSkjBIbU0tDGC3Ucp0ctTjI+D2w4NYgyZo13J+&#10;GFGOeMT3xrNVM8SJb1RVUrVnCExjzlj5bw/qK80BZnAdAtxaUllnGXvgNCrl6oy98Ze+MvfGXvjL&#10;3xQMG7U+arihUrOUJbX8a+iF7SuWGuKgkKiwB2mMvfGXvjL3xl74y98Ze+MveY1gvXGXvjL3xl74&#10;y98Ze+MvfDsZSxjL3xl74y98Ze+MvfGXvMZe8xl7zGXvMZe+MveYBc2up+7xIxOMEXTu3hxACk4Z&#10;fPHEW3VA8O4AkKVXADTojhm2ybm+dTImQdnOeMveYy95im5q5ABJsY9SRWQjhNjfT2w/WLQiOOBb&#10;G7shgvuaXW7tqVQbiHjTnhzrbfqDe2JrqMxllX1xbaaqbqLxDi35ZdmpyHALF60xz7lV4g32ELqs&#10;bLW1Viy2s2K7Vx76Sq0kIRiirHCPa11Y13UIs25KpRaDm3CAJ1oAD+WHMt1NuUkB1WISQGlZxcQu&#10;NsA0a0yFB884aL671uJXHN5oy98Ze+MvfGXvjL3xl74y98Ze+MvfH2x9sfbGWBj3w+05aXgtKGGW&#10;wqMAaOyL1wKt9Kx1BILdc2kRlouVrFyt0w2xcaXMYBSpmEywLj3PvXG7Drjlp6oLmOuWa/qC25A7&#10;ri1dYrdy0sYwYIYLwXtY+dywCjHHTD22l3b3VULIdUfbH2x9sZe+NBjL3xl74y98Ze+MvfGXvjL3&#10;xl74y98Ze+MvfGXvjL3xl74WaRl74y98Ze+MvfGXvjL3xl74y98Ze+JrhnhnVybEI0IIy05RAxzC&#10;eSMvfGXvgNateI0aYkqdZhtIcQZaszCKajjVI9fJl74yxljLGWMsZYypGMPYDNwSGXQx+7tmVkuV&#10;+CGcNa7amT2mMYBKq3ZdladBgWuLRvuXsjuvMf8Ahh4fhHYfVv4gfdGcxSO3TpPIlFTszfXAqP4W&#10;Mw7oaCEDsiziVsBM2A64IWZx57qtlNaAZoX0KdMU4oSOdYsOnbIL3DOmSG3LYFu43ZpkD1wu93oq&#10;puNa3UBOZ0XbNm6GMawFTPH2wy4bjbOLXOAqcXtzDTDi4fOY8WxVJScKhDKrrLhpeWOcEAzrDLZu&#10;G9buyD6aQDjq89cxB+yEqXqn3xViuXnb0YyVuf7eYUKaYwU5+Ut9w/8ASKjl9HTk5z0jt4S1r7uo&#10;4ZHZD2QartxLjTrPRXCqZ7Ui4OIuI7i3C5bBLZuGDgIbTfRvDvZWdUNc9NXu0RRvW11UIvizcjrl&#10;76bdrLohjuHY1Xr93DPphivDqjrDAAaIDveCd0HdW2sq2qYa4NApIa0+7NYlbt/MHzGYCo5Y3RY0&#10;s8QIxSBcWlPpy8P2xu93Q22ChHVJM0WX2iLlwNaLmVCmXri5fKbtjh8rKGEZ9BiwHW0a9d40+HWR&#10;VOaB046dMo6fRk6Hd5Np/UMnbztGXlaTskUu9UJm5NbDPmih0zkc31jJ0LUK1kgdYxiUBCuXkcVl&#10;bk/sxgEYGY6jBL9iKPrWRiw7TBozxXaeHtzj/hLrXDvp4dsrl73tDfbGqUYMk0741UCeJ0Ir36BI&#10;d8axQe632xqimHOVS/zRS2NOXnp5odQ6mVXXB6zzgpLXtKscMRAdxF43S3YSQnljdHiTu2TtACS5&#10;znh18uUva0Efhyw11q/TcbVrIu1F1j7he26jj7wf7wMfO4gv1S0SSLdx/FK+2dTVQJll0GiFbMHa&#10;b7IVpURp5PlgnOc0F19/UsCVLW58eg3eDjg7OvrjR0xMAdGSx27aMNJ0wSZtc4XEGVMRoi266/eb&#10;tMRiA5Ui3bH8cvDrt3qXZzYx9VtR1W6sqAynvTLFz5u3ISw1gfVyOt20rNJashJwPqj9wXUuufUt&#10;tOqDgJocM8Odb1gHW3udVOlrUIHWe+G3CWE1bAxXMDAawEOOUiQhtdwuQ1JJIxgrJIwm1vemB7Ys&#10;cS9gqusqLAMdVUXJF8XrNDWHVIAnqg09YgtmgdQ98v6ywJIaqVLcQqFIc1mLDMHTh39OR29Oo8gQ&#10;49AtzVIk3MB16YSSTKgrgedo5KTgYS6eq5/6s0deEJG9HU/sy8gLUTxZYcXkK3FIUFRn5jt3t+Fc&#10;8UNufLCkPO0rmoYQEBxBaQTkJWXdG7Y5qo7VVC5XVTHVDC682slm7NUy1u1FzYStzjUcA7BRG0MA&#10;0z6vRBpQhdQOOwKlqGmLjnAN3hl4j3xvLDqLnwnrEbp+pxIE2Z/w/wDBqiUAmSY3dgOHCt2niRcf&#10;ZDZgUypIw7oGtPzRMVH3jzdPQEVImfCJtDneBfKKmupdhKGzNRIFZM+QsaaQE65xUdZ2c9DruHVE&#10;3G3b904H1CCWGpJHpUz9DcbeB3bWtLaQpUqT6IDgPlUOLhlDgRJcMsAWdUPppc5q7UgvaI3LB8qh&#10;zt57xDkKReYgpNPohWbOUY9vIxdtqh/djDr10022TcYcLblLUq/MFHfAtF3zHYN6pwWh03YJNYBn&#10;bfkTHqhtFktfkLptGmEndYVXBYW44gf6bZJ1mNmefL3wK7gcwFUSZ6+SikuYMGucXJJJd8bpzCXF&#10;X+J/hpJloitPljXqUnHKYYKfp7PfV6YqthPZ065ugl0Bb3dPLHJ0JNs0Li0hRDn3WUuwCHII210O&#10;y6JQW0UvIqDs32QQdpsj7eVO7lqGx4m+zkDjrHAMz8uEIAgzcusU64VpUZDyuuhtRt33EtG0hagS&#10;GtDdZ21gWY4PWYTRF67cQMuNdUz3KQjeuLeekY9XKGMxlhDWvWrOsweuG2eK2TJl/Ocz83X/AMEL&#10;nFGjExSJcGMhxuHT93yEt95xanWYrGLBPSM3lLnsFRtDDr9MoD7n5skOue9h1ZOiUtC54OXRBJlW&#10;agNHSsHb3dCbj2VPITzEYdsTBMiKi4kgGePZBNuyRZdS4OXKzBIN4ScQhnIBVKDJFy9s1CVUsM8V&#10;OKvyu5A5jqXDLFxihagGn8JUrD92/VdcG7bgaUyquzF25cAcXWzS8k400t7jlgB5Zbc4BrXLtFJ+&#10;fmtsMaHMpa4hCsyQdbAIkWqAaXumomWFriHNTPTAOtlXLTSiqR1xu2N+VQ528PiLSku2GvaF1XNO&#10;uWY9WPVDtZQ5iDwjDBM0HW+W5zS4VYgFV9UUBHWw0sY1acX1Tx7oY1AC2RpkOn6unliPIFz49HvW&#10;hTb8OcZYCGi74F/qYhcM4zHlQ48iYrCtNbR4Dm0GN6wqWgkHRAPOR2EADAcpJips4oTESPqjUYVV&#10;DVkjBZ48ipM4nkQ4HERSlfDZvEwaM40QHsNTTMEf8BLnFAMYwThG7Lff+zyIvXHAacIRFLzSM0Sy&#10;+UVtmRJM4gBmx49KZOzo9VkslUoSsXFKFJUrpgNGA6XqEuiIz4xSXoBhSPSsK/Xd972QQ91LcV6o&#10;M9X/AFEQRtCJOh4YxbtsLnapOXLFfFuUgoykUZFcaXTlFx2Rr3Nb1DAxe3Ta3XBqHV1UGyashxi4&#10;KnCpKacEUJlyDRFxC8hr1tK5VV//AKIRxc20XqXAzRDlzGWEW7Nx6G6G3LpWbKcRmFXth1xNd4DT&#10;1N/6wNTAqApzInVMyh2qdZpY7WODse2UG41Q5wLcZAHFBhOEgqksYVsxAyT9PLLpTp8gTPhzcFjN&#10;0KQB3dHu/dnad6ID2jXwuMEKOXTl5Wsn8wzaMM69IUCLjC9AtpHWiVfZ/wDRmMC5bNTT5eXvNLGz&#10;Jip4ThW/TtHxfed6hE/IiMFywhc6oSIUmfVBImANZhxTOM/l61BjP9R3/lEat9eqkwan3GgKCSBC&#10;sukrhIJGu4FrZlIFseLa6hDDIWhkTLGq4O6uTh3M8LnElCQPluxAi9dG8L3UCpzfxYauH5YLqFJJ&#10;a23TgQxcfxYRxj2VXbm8cbZeKS6QySi255cbbGPocWpVOROY89/Z6OlZOkNKlIqQnMpWGfLBDsog&#10;blHEZckG2/Zdj6YQ1EqtZca/1YxJWTLsZEuxiRHITea58x+2LVl73UeuH3GXHv10QspLGZ9mc9EX&#10;Q7adakxrTMU7S4g1SSDbua9JDWOIx1QcmaCXGhMVgBr9YmkAggrjgdELFTyikAdbsIvhrC79w1jA&#10;7I0txqgM1m68iwiTKzUumHNbUWVSK5sq9UUgvdsE+9VTPAjB0Nqm5AvX0y5umnyKOyARl5FjGE5J&#10;8mEK2MIwjWwjNBbzp86nA+HrgXERzNpsNNsCpwVc/qhMHDkUY8rLrMGHX6iQIquBGva59oCZoYMu&#10;kw3djEoahLEAoe2AHbFLnnPLDRlh5uAsFQa3DBFJJw7oTWxRstqaI2GtLCLjy7VGQNKTXzp0GjoD&#10;dtawd9W372kaYFy2amu8tLnFGjEx/wD8bSrR7xGXq6BB0tVVBz5O2JOb96ly1CBmyDyI5AMsVDWd&#10;0KDHLm7Tkiez6YLgxz0kXYwygGRnJJQs2uziKRgM8SFVx0+rrgudNxxOjkZUFnqgeuGuJfca67de&#10;BnDKgWegiBfDGk1lhOTDVwJScsYrVoaWClVpAJcQThtBsoC26S8Wy1rlXXWruhHBlq45gdvDstDm&#10;KM05QKvmq+dWKI2Q719Ub35dsXaxbuzpAaDM6Tkiy4zJttU9nNJyEkjpfRC1AJjb/qcDeODqVTJj&#10;zUhOSppNZIQAVS8UuqKGtqV9DUOOpXL0QXuaGUyQFU65BIobS/fsLmLg5unvgK7dodVX7wt1CFqk&#10;cuECk7p9UmNMmsMnAHzw4NNFsuCdTStSaIDC0BMEKqcsOfcBpYFMW2l/1Wl7HZKR4iYfU5G2g0uc&#10;cNaYSFDsWh5acQ04EiGtLwr9gLM9XS3LAbU+lpttz1YroENt3FBWg3U1K82eKH2rjMUcQCCB1FYb&#10;bI3cyL4fi3VqGCwxtDqX2zckNaR9CTgm21zmAfVTUqRUzxZ3jHW3XUxEqiFAE8sbtHSfuy9NWvIF&#10;09CjpjPBCyMx6+VtlzhvXglrc4GMbmr5qVUZacF5jmsKlknaCMnOrbPPGyY1gnRm4fH4eqUBgyzt&#10;nFHZuoxMJc/rDOOVe+JRQ+Yke4qINTVUkkCWOMNFOySRPKSvqipygoQoKSOMJRlXHsnAahkqFSqk&#10;qsN2jTg0uJniqdD6Og3lsVNP1bWfSNMNuWyrHeWGwz+K3bPvuzdQ8mDfePoikDEGfX5DrOTRBc7A&#10;SGnTBRGtzaeQU5cnPpWZ741v0jZX18leUDEY9kBrnOcXYuOAMbZtgTqbBt21IEqjlWKg4tXa7OuP&#10;qnuEUeIbTs0NGtvKleZpLkQAAZowHIhASMIRAmbJzVzQ3ppyd7wiklVCgxfcATbstB20aNUnZyw2&#10;tjdZlUsihcYRwYx20SVpQtqA6zDrJZSBpnL0r1Q2lACFrcCR1KMOswLetW409v8AQht7cvIc82xS&#10;BMjMFgPI1wEBygGN3ubbWN1W1A6wTI7AIuEWxuEkoDf9SlUGlIs7i4XmzbbWXONNSteGtzSEBXDe&#10;NF4hHFK3vqb3RcduyXNY8XHuKVEu1V7MI3W8bvP9NRV3cj2KhOWG3Q4NFt+8ZVsoMAdCmCh1sFc0&#10;lkwQcPxShjqw5jZt0lzaSuiUFwuUDtkwFWjviTJpll3CFeZ5bebrPPxnzH3akeWtDCMWlvpisvbU&#10;rXqmVvh0Mi7Vdb81ddoIuDMk0lDHOc0NGLGBEIBDaOpcsVXHguNl1pxAxJKrDVcJNDawEuIAiLgk&#10;W3OuBbVG7l7mA7cTpjb/APuN/wD/AE9GGHs5LT7Y17VpzmH7wcJdoj9wjq79suuJIi3WNQaaYSwH&#10;N4M3rW6aFB2tdMoEcW26y5uWlw4IMXVNKlM2iLcnHjC1n7R86QxB/RjiibbjbJcuNKVCZAmRoEXL&#10;b1FLyWAhNQ7KDn0pXCd3RDt9MZsoPVDhJrmIjftxgVY5evlqOzlg3FUEao8o3lvWYfq2s+kaYFy2&#10;amuwPlX7SyU//kXBkbmEI0I0YDoNPTOf2N6h5Jq98KbvVAqK5nQimKe7nzkIqZTSu04oIdu3UjKD&#10;MeyNy1QH4kqg6hB3k1n+byA/1jAGbp2HO0jkmBGEKk88a9WE6SQozHRG+p18ncmHUIYGV2xbJLaX&#10;EY498P3Ttg7LprlxOEXL15r2oK3sWRpypgTFt1y3m3IYS6dMlHvJ4o+UHNxeAcouFaurNDQTN5pb&#10;pOMSKhUB6pGL11FW+HMYgzDXq2pZocFfVUzLrKPqEfdhzRWpDHYzqI1tKB2SHAV7x5cKJIAANYaK&#10;ouMuqbM8fexXqTNBeGinxDZ88VMlg+efJjErbS7FzNaUE1V+84c6WEKYRE5gPkPVE41TytL1lKRM&#10;xmdnHPqRY2In3cnVz1XkJXAQ3qXkrnSBrBpRNOmPmGR2XiQPshfDnEGg6yKMsa9Wv4CVSE8h09Bv&#10;Lesw/VtZ9I0wLls1MOB8oFq1/Iuyt6PvGEEydZxzk5egXpt22R8TtGaEHkYAilgnCkq6KFU5YL8U&#10;kIU9kbMJl5Uy5sYn8saZnuhmnG4cnqjUbW7PCvmcgGzyE6U7uh31xaAgKTxg8StVoNqVs5Q17cHA&#10;EdvI+2uvbbW5uiGXmLTcFTV5AM5A6TWxyNymPpv7ok8ej08jUmLa1nMvLMxKcCgVO93CPq6+akJA&#10;0w44h8ymIPsinwnCN4wOF+3caPeRZI0HQZCHtLXFzZvXVe23bQoRoqk0RdstZS9oW25xQ1DZKZoS&#10;y5LYV4I2vp0pBLGi1bLzuxUdTBLg6kMoJvOawKgK4wqauKxce3ZNI7RDiSgQT6uRcR4QZpyKNV+e&#10;PmBPvjZg7t1SchJwGMLyackT5bLqF3j7jCBjqLhphny3i09hdU4TFJRfwxqEKHta5cEJRx7IKh3h&#10;RqIdZc+eLdy411uskI7IhT0wQxapyITAoe7pV5cZQo6By4c3QecmSNVwM0jdZ9vqzdZ5Z4ZYas8n&#10;XCzC40lFj5essiBk7cOXT5S448PcK3M7T7w0Z4BBUHAjyZ165gMBnOYQ+/endufC33R5NUYntZev&#10;yRfeh3I4BuOUwrnBYpoBTLCDVHL6IAGPiPIhCjlWAOhP42f4o4nhnJ+0usP7Y+673Icy/cc1thrN&#10;2wFPDtxwTXvcD+4db3oxLRl7Y4tltUZw6hXLiscJxtu6/fEsaQurS4pSnIwaV7uku+8qg6DyI4L1&#10;xswjQggJliRh5M3VEL1Qs2nLSUhG/qMMAPy2vpTTlWL9xsm0OMvC7PA3gD9ZF8VOAJ9KxaDRVdeG&#10;lvuvB2icxlGtgZOHVnENDWNu22FQEmvrhrt3q8S+h5Gmc9EXLX+mgqyEnN7YLA4FzdoRYc1rjQ8l&#10;1LQ8gU5jjG7a0o6mQOGNXeuEMsNc9Q0t3YIpCMkD95YR28Bawln3tYEArNROLu+q3BVCcjvYkbY7&#10;41XY5Ps5HWlpqy9U4c9Q2y5KrFVSzyLgNEYq6hK3OmNVCyWczWG2LbSXpK4XGQoR3Wrssbx07ZFL&#10;p4yx7IQ9nKqcjlqRy6q6oqxLRkMNqNx1MhU5dXMc4lDihQuUsXVUFcIIV80XWxpwB74a2lGs2Wgy&#10;nk6oaWKrWlgJKyJX08rXOwc4NXMuWNcG2UL6TjRngMZca9ztnHLDHveA1+wc8Ntk6zjSgnMwfmiR&#10;p7YUFQZg9BIpGMYCMBE5HTyYzzRswmA6KcUsE/FNEEDeMbVgQIRoTlLc/qgE6003S/154LbT1Zgh&#10;mnUYAzcqjHyFehDCf9s89lsnNoPky/8A21nYzOeMvUOglien+4zDSc/K65bk4EeeHXGbWr54oeta&#10;VIAsWH236lxyGSro64uXbmo225PZ2waVa5oVzXBCBnj5LtaoI4tkZzTmWrNsttm5Pevw6ovO4gB4&#10;YKmXWYO0RbuPBrf/AJbQp/6QeIt600pOQ5jmhhNVT21BgGsnVAv1LbdJqCawd2tTdprpEdnJSMOR&#10;SFhGBNMKSp5Z9kbtKVwWNd4Ce7AGaXNAznoRUUU09pim9K2SDikwZQ/hLqOfTU5mUDIYbU1CwBtQ&#10;KGkZDniyKaRw5qtASAh18yui2Wvn4NIizbYS7hwjrZXNhyN0A+fpGpihq6uTdBlWCzAM/dB2ocRd&#10;CMKOP9YxrPaBKk55LDc2eFJLbeRJEwjQg5RxTWltEwD4tJ6oziKmI3QgI+yA+4KXhtLSNhNGaKg6&#10;g5SIZw5cDqmojCrwzyZYA4kKxahSk3Ps1OaR2mBSH0hqXUSVBmcmNUMruOR5LWOIGqrs2WcatqWU&#10;koeyKC5H+4cY3jEaHbeBd3QFu9qDLEwpznGNkd0TE8+XvjVuLma72xxC26xbSgD9JQ5Zw79xap3b&#10;kcAZDWpB060ajHuV9LAMqr7Ic+mpkkWSSU9cPu+NNTrOEosbu3vBdCuKoW5yWwN3Zc+p1NvtBIVe&#10;qcNfft/Ppa6RCEPWejDCC5oc627WaJZQ0/8AmjUtu3ZpU5i40+kQicubmThoOy11SdUWgqtaZuy0&#10;+7pi3uz8hrhcdpc3/rDrgubpHEsbtCfXpjfG4Q5amgBEIz54F0PMnVIncOxYZaBUMCA+TLnlFLnV&#10;mlTJEP28ly4xHOYFH2w8IhYG1fiKr6I3NoDeANRcEO0vdGLszSm1OlR1GUOIJ1PDlOT0w24wqx2B&#10;5XkSOftj5aU5WezTCjuy8zQfIdHQIcDjDeHuFbbpWXHJ90+ryQcJaNN27NzvdZl74DWhGtkB0C9M&#10;7u74TlexuMiB1ZI/b27bw8ltSiTUxglJbkIe2LUj/LJ7M8XGtDhcs3y8tAmhyiLjhcvORhay5cCT&#10;zZ4Zw+5eLlstrlJqe3mN3lve8IQjwio7JHFOssczh3tptMd72gZI4Vjt5bt0EXLjG66g7PVHHWhb&#10;eHOIe1rpmnrzx+6rvW7V223XthSDghg721duB76y3xt+9KLhVzrEhadcCP06U6BPPBc5qtEh1xqN&#10;A540Be/oW8Oagy0K1YCfmeHDNFq9VS6ptbZYqk/THEU3t25vDsW88LJZyzwyy5119i40lr7yA6uU&#10;Rf4z9yfkXH02zgQ0zBjibtZnwwen4hh1CLTRxDrO6Y0upTWc6c9ENF0h1xNZwg/h6C3q1G46kK4N&#10;GC4nqhXPoNG8IdiBphzWXJsdT1lKpdkBu+CubW0fdxgJrb1pfVmDSicgJeQ3xNQE/lOLeyEvP+ZM&#10;MRNUV1JpjbciENCCStI9cMtHWt2mhs86Yw7dyfkhXYqRm5d34520+9AGjk1pjMY3a6pGp2YiBqSq&#10;V2ZxaZOPdBu2bTa6UcMjm5oqssa4ObQuMsUMW20oHqHAd8UNcWZFyyhweBWut24RIJ1RQ+6jwcEM&#10;KMIL3mloxJ5WtNsUs2Bmh3yxrbWma+mKwzWWrLjnindAATCQwJslWaNMb02hWJh08VX0xWLYDgas&#10;uOfzxu22gGYpFTGJUHNczIa0n5oLd3a3VO8e7WqS364uNCm6zAJKSe2CwBziiyGP4YaKtsKD14d8&#10;MLXapnMHBF9UXKrb20ATIxqyCAxrplJpLWw84icAF4b+IpFSpG0OTDyikBXHAQt1CR4RgIqaputl&#10;LKI1wjPcOXrh4QAkISJKM0G61Q+5SXH8MOcWqCikFHNpwI74DwJg1MnhOrV0Ezh6KlzEZsqiN2zZ&#10;GA9nKWnLE9oSd1iHj3gHD0eTejoEdNpyR+3uuW80KHe8xcezL5E68/ZZOH37n1bs+puRvQJ39O7L&#10;h6YVEXmpFVWr72SCQ0tY3ZJy8jC87Tg0ROWSFUJhjljMMqxVUAPeyQxqV1FDPZ64TKMmXuimrWHh&#10;WfRU5EV3ZFB2S1pd1jCEEgMB0DjpTu6G66ovfedU558w7I4i1W4MvOFykeF2cdcPc+64uexrF/AV&#10;DoZxB4i4+8w7Zyt92L3Cbw03i4l2aqN6244E2t08ZHBJHsi0y3xD7dDaHOb4m6YbbYtLZBZmH9nQ&#10;Wi+YtOqpMwZJPvi5rlouKS375bRV+nJBS45k6hTkNFBTrbDbdScK3qUksoXr80Fwcrmqxzck8vMn&#10;hFeR51ewc0PTXEuRrWtqLtKYQGG1rO2JjJ6IJoOtqNSaDAwGgSGEFlvFQo94Azb2xqsdY4ZzhS4N&#10;a0oQdVw64aHVV15AV2StOcRcIq3tPyyiW8JS96qN5fUl7qNYUkDJjjycNoNz/BHD3HLu2l9aaW6s&#10;cQ94fW0M3bXLI1Zon75/e1qmGrs+HqjdOeo4pHLMFjGaDo5yEygqZ8pc8KrS3QjocEOuCHzz4+iK&#10;wEPXhJEHfDChBYKRpAzwCFBADQQcwpHmgtAKO2iuKZY1QUqa9NLMPTCZc0WSGByXG1SXVgtK0Oej&#10;DpQ4ZEhjy1wZva5Besu9UMf8xQXZZ6wlqnJCku1AKW5Crsq5m49D1dP/AEsLVU1vhOPfDd2Wkls/&#10;6EI/Ud5j1GC07JlCtNY904wXvnTq0H1wv+ScD7ujq5rhXScNKwXEqXeZIX3xj1fZzau/yptxkrls&#10;1N06Oow263xYjMcoPkIsidmxO5mL8g7IXnryG7c2BimmN8q2wKlGUQ1zZtcFHbyOYuu0VOb92G3W&#10;LQ/AnoUyZYb1c1gdK054F44avXG6sAG2+2/fsaVboi25oRzxrHPPkuC0wXLdobvWNKOOKQwOOu17&#10;WXOsRxFuk0MtVsauDjljgakuNe0rvDSHO0nqjjRqC0gRjHVBrljgtw3XKnOrqYtXbj/nkOrnMnKD&#10;1RYv2qLQc8BoVbrm53Hog0kBDLSIpb2nP0CwO89EOCFw2rTWV3qcXLkiwLdxzuGvEsdbeVQ+8CY3&#10;trhK+GVAQdc5KkzQ82bLX2bRIeawHFMaBAuWLTd0Wh2+uupb1DSIHF2rdRLwwt0rNIfZ4myLTgA9&#10;iFVafXD/AMR6QutuALkBB0ZYD95UF1pJLPE8TgBCiye0oYruNLQMGHPnMWyZCcaiv6hJY+kG6S72&#10;Rs2/PGDPPB3j1HutkIY0uDrbigPiwhHBRFTFePE0n0RMIaiUOk8qNRVBC6DFJSu29VSVJ9fJNtSY&#10;Awiad2quTRBA7RG9AG77VTPCrLFY+W0uTA4Dvh9xw+bsYrqjkxjPCRpyconLNGBgIMMvPaonljMc&#10;4hTrZlgg5YJ2o2RC9B1+QyCdUK7ZB2c5HJTeMyFoc2n9B8TdMXrDzS23cLnXkVWgAke0wG7hxNyY&#10;ZLYLag49YEPcy2aGu+WMNUzxhrxg4Bw7eTXKQ2+/F70a7MHZ4vbu4Qd5de1DS3HHLX1CL10XqX2m&#10;232rWQ1N1u85ItK8lt5rqmuOXIgGz1Rwpfddc/cMeXLgKcE5lOboHWQfmW9oGHWZ1taHHqPI579V&#10;oxMMs+J7am9XNXv6FD9C9t5g/I7tw8gfdxdgwfeOEBpm7F7s7jj0HVyP62+mL1h38W60/t9Dvdjd&#10;3Huayy22GNaU8O1HDgvcDvzb3oxIGWLwZVqWVmVxzxw/FsuO3igJ4aSUROid+J3NRwUZjBbbthoO&#10;MBjBS0YDkRgpCr2mHKwa5qfpIwMOfTrOFLjnEC0bYNsYNjdUDdnFsMJbO39PRBuC22t2JSCNw1HY&#10;9FvTgNj29Ce7o2cXwpaLwFL2Owe3MsMvcbS23bWiy2esZVLA4e1u9y06l4405kzxcDLNm4244ubd&#10;uKrFzjLDHWrVu9ZYwNYx5QW3ZSBB4YhpIvtuBwOIVTG98G7p7alhfemelcTMZodTaaXHxLKP8vzw&#10;WBo3rClz3RCvNZOfDsHN0ZYa5jg87Ja0qUMTlAWS4c2WOSPmOauZ4p7khoVtPipUwL7wrhqsGVXZ&#10;BpMU3mbu80FxY7FBlUYiC9lwFlsa5EO3NkgNmbtwFrILnuUYNaiBM8PMm3dYknIerNBqJeNU3FIe&#10;KSUqBGE/DDvl/LaHG25UqkEqEVkUuBLXN0j1Hl3gy4joWBQN4tK6JmKqq6SRLBYD7ZqacD1QScBj&#10;DTkdhyS5ZxhjlhOgrvPFtud0b5txptCZfk7YBE1wMVW3BzVRRnHR+kZ4BbsukmYjPyPotpXtf1kh&#10;2oJmv8yYxZdQC9KgG6xUhDFym0RaNJFS4jNCbLBh2wXGdobOTrMO3dsvyOLdOmEGtb8VU++Attoe&#10;1NwOv0RdfsXQQjfCDSkoSkZCevPGAlhzFzdBxd2x/It3BSdCTb2xevWpONu20/dKz7o4cW3ue285&#10;HteV/NF6897y5pdS1ZCccLZqc1u5mhmmZYvWS6sWX0sJxTTzU6AtdMHERu7rlvW5E5xkd05T6PDS&#10;bpuZT2YdEXONLRiY3JvNIccAUMG3cCt9GlYbVUC0UqChpyRac75duyVtZlit9ym+GEOC+HTDLAU2&#10;WoWT7RPonEt1ajMdcZ9PlGvqN85hBgMOhYO3u8ib0kynXDUmxpqLtIw5XSxhvbzZzGWLl6zaT6zQ&#10;1gC6x1HdkDaeHuJwEg1wTvnFQ3jvmlC4JKh2DThOHt4gOUFWF3u/9V5usKuuEaAOqKDLxNcMQRge&#10;yLTXXC99R3t3Z1DiE0xvHPS6jmW0ARjK1TTDDf2H2UCqhdV3YQRcP7fd3WzAWgKRMDERW8UXnq5P&#10;uiQMPthoYy5t0SWJMGbDJhDPDWQxqDLBAcNXanh1wrSozicB2bHlVxQKB3lIm5o7e6NYgdcuYy9Z&#10;IDLABss98nHqlKLVqklzqqWtJ+obi1L+HJDmskHgm40OxfWv+GHEvO81WA1SIpIJTui299urdOY5&#10;XPxpHhT1wjnEWX3AXo5CgxPaJRbbd+qBrczRGjoOKfeaHus0stAzRpGKeuONu2xQ99vXaMOumOB3&#10;l7e2+JRhtkIGylT2RYbau0PucTct1JkjiOGfxLflAXG8S8TpdkTPmjcOdcuWbjS+3cvCk6uboqm7&#10;WXTCtK8opZ9Qzp5N00bKEvzdQj5xDgSjZS6z1RS0G45NqpEzaINJaawA5VzJDQcQEl0CZsOcheB2&#10;w+63/OKvyr1RceGfVCXBkP8A1iti15KiqaBD7S/JcTUpz6YtuaS51ptDVKyOeLjhjddU7r5q5YXo&#10;GcRkZK7+A492MKJg4HpXvE7jtW2PvGUNYPDj15eg6uS/+Aw2yzgirmNAukBPxLAtC+4va0U27IU6&#10;aiY4VjDu7nEBxc4TQNzaYdvLm812UOSaLNY/uN7eK61nAmsOFu7uW2Q0SC1OIy6I1trL0CwkB1sa&#10;xIFGQxJqJnibe7yRMubLFTvqejo+oeQu6jA6h0BhvDVE8Q9jd3dy0PatX5UMNuAjd8Mxgew7VxWg&#10;qD2yhhqat+46za1ZNQnWd3YRctk297YPzrjgrX/hzDPph3F6u4arRw/j1Zf1og2Lrm3CWbwPZgio&#10;ns5KSYHbz9R7m6AZRK5VnqhHBHjIMOUttSyF/VmhRccSMhjVcOrmWntNIabpKrTs5YvPq1LdKOon&#10;reZBnhN3RVbILcCXJNNIi2PuD0ciLOGtDg1HLPqI9cfLe1rERJzzr3QW3GC27ePNI2ZmSaOQlh0p&#10;yI0VGpvpiw0Wp0I8gK6o5J4deSLG8ZUbdh7DVPX9eiLQfthoqXPys8jF63cdY4gCneN93MRF8OuO&#10;fe4htFy+6Z7BHC638Uhw0oEnFr5h+VddeEsS7JFy5vC11wMATwlmBhnEv4l9y+2TnOyt91OikFOa&#10;CcFxY71aYDhl5hqCkApDX400u64NIQnHogedxf7m3WahTIlJTwi4+wAzhy/5ZvHYbn74vb0h+6bX&#10;vGhAR1RbuPazdPRWDFg68sWGCgMfeeKUlVnMXbdtrd866LbMgwxPVDm36SRsvblHOTIehfwhxtTt&#10;/gPs6WkTt8MJ/jd7ByYdC+2qVileuGW8aAi9UPcLzrbLqb1gy9sMZvXA2yTZuZWrk0w5j7znOeWu&#10;c8525hkji9f+VtSwiq1edZcWhjy3xASwzwBkEu7oAO08lj8XqgUfULg1oPn80UkFj8Q05R1wSQhz&#10;iNVHRr6o0TjZXTCeE4HpgwZZ9kaonldl6R5zn0eQu/rGEhrWtruv2LYxKQ1i03XBd2dqDcF1pYMS&#10;J4wLYut3jpBq6F9ENZVqkPV+QUYiHI9A127BOUosO+a3U254Qw1JvSWsByoU88NRmwzdt/Dm80Wy&#10;LYW0EZoAwhtkNS054VvWVhgNsJb2P6ywb1A3pCEwRabSDMxS09fI3t5y8u8bjhPCca7An3TOFaVE&#10;PGIDjPkmI1CWnrjHet04xq2p5yZQtaZUyQLZDVP+Z9kK8q7J9kVRdthyOtoHLKbpiKrjkHnxTCEW&#10;YxCx7OYWlFHPRuGmGuIQnkXph5FUQsNYoXMuU81T105Fz+Q8RcJHznAtGUJni3Q4A23VI/ZPXDn3&#10;rjXtusouNAT8NMMD74Nm3sgDWcMzotK9vy7rrh7c0XH103Dc3tp2aWXrg794c85GiQHTtvtxtbQz&#10;tOIgOaVDpg9HcvHwCXXkhXkGtXuaiTM5uz6IpuODqrYuAgJj4YY4PQDrlPEdeHJjGMYxjyYxjGMW&#10;eHtP3bru0/M1sNu2rznWw4C7acVqBzQ8WbO+tW5Pes/ywWWLdTmiq4HORNH4oa6zbWpVJIDWpkcc&#10;8XbwA3lnabiOww0XLW7ZcC2nLmyGMYxjGMYxjGMYJXR3RjAng4HuMW3hysmOpcsW3LirD6fVG3G2&#10;I242xBaHhcW8ns5mnNHp5FNyk9Uarw8dxjWaeycYOHWOR5OYJG1G1G1G1G1G1G1G1G1G1G1G1AUz&#10;xMbUbUbUbUbUbQjaEbQjaEbQjajajajajajag60bUNe25ReZ9O4i44yyxbv/ALgl9tCFGJEvRAtt&#10;vpSxrcPdJK+eHtsPdeuPpNpwbsC3Jrifd0wxtu+2q2wtPim9CpEXG/uHOR6XFE8ETzShq39dpc5a&#10;U1i8PBPUkWz+42CS4hqElxXunG2OqNqGtBweCdCTjajahBLPGMbQ64E88YxtRjGMYwmTm1ZdCwg5&#10;4cMW5Ovkfbq3bsA/rzdUF7rrHXXycPDs0h34sohzg5j3vdrOesgHKCNMXHi4Ay4Ztngqz0hJQ8uK&#10;t3hLQMjXuQCeaHVPobOkulUG4kQGi80k4CC8PDkJDkyIF7Y3l1HOdNdGSC1VSQdn5wqwy8g3lwNq&#10;k1c8EkhrPeildZFSMcIxjGMYxjGMYcpEWqQH1PQ6GopPmhjXvAdccQ3qBQL1w/W2FxGKFDTnnD2s&#10;mwNa4O/EvoSMYxjHkxjGMYxjGMYxjGMYxjGMYxjGCFhpAEnNjGMY2o2oSoLmjGMYxjGMYxjGMYxj&#10;GMYkZGMYxjGMYdccdVgUw29+4Ft7pssAamhYa54Juklm7Z7wxAgvcHNINJtEa1R9MONxr7TmBXMc&#10;JpozwGG26zVsbzLD27t7t2UeRk0wqyMxGMYxjGMYxjjzfllM5So9ghzw5qWgC5vvKfNDmh1JODoR&#10;5y4TIAzTxh/Cr9HY/A7Du6O1wrcG/Nu9mA7YVxcW4m34VzwtTnFKQXZGjIOevMt3LRDb9o6pdghx&#10;Bhjb9ttmy01PYtRfoh7bDGuZccXte4zYTiueHXd0y+biVAktR2UjRFljLbbttqm7ZBLWl2R0cWws&#10;b88KyjBfdjhpfSad5+nnnq5j+FOAatp2bMvUYDk+Ywqn3mmYgPbMHml4EzjCHCHN7uRRqM9/P1CF&#10;A1veOMVOYCY1H0tyBFguUmqU8E5Z4QRmcUhM7Z9nSO8iZ+Lm8OAAy5abQSVDmkHEJtdRi5eRrSHX&#10;KchuVGRf6o4p4bN90FgwVG0wy1bk4MwdrEmHXGI9GrKHX3yc/wB6RSN0w6xxIyNhGiUBOVz8XDYb&#10;ndkEXuHcoNtCKhSS0uzGe1DL7X/OddoPCaBk9ZhrKy0OuMbvSWvOuqiWTNF2zvXqC1HSDtiZc+LV&#10;x5Fbm6yc4cQmqW1oYrDgNWtw90HPBreG0ovbhCgqDhzCx11oeDNvLT4kVIc3Ji0QbbttSezmG0TJ&#10;yEyXArFO9c0azWZ2tfi2BdWQwbpT/rCm4S04hMiEDuqMUnacwTElpxgFo124esQmXNzkPYYsTItt&#10;rrLZScMO2Hi0PlkBoCySSfpTCHbRVqGl206pVmkkgstilxuF5IcomJY+7AfcJ1jc3gJUJKhO3nZx&#10;FtxM7RqA6wnri062rd0ZYFQtST64fvH1OcXFuZoc5dWHFgJqQJ1RW2Ti5rdmraKYQl1tTGh28clL&#10;ghAVze3CGsaCrml36XU8zR0oHgbM+rm77KidJ1TiWHMfbOFwUmBZdwxdeaEa8fTOYmLN8N3txtW+&#10;Y37/ALsNubp1vduVjFR5bl6jFy/at3W3GsIs75ylTjKLF8cNd1HfNe+byujNHHy23GjTKGj7o9HR&#10;iZaRgWlDCBQ3xj3vxctviPC3Vu/gd7D0U4vcTkuv1PwtkPKgM55SGlCcDCN+r/mrtdsXB72s3qzR&#10;Rg25sfiy9/PacpEVu2WlA3TzDA5jwcjivbDNKt9cKG1aBjAcJfdOMPaHNuNa60lsNAJF0oirki0S&#10;vzF1copNJ60PQJnIHkTPxDn48iNFIiozttk0ac8IJDMIxjW5ZzSY7I1gDJJ5s0C891XiaECqMNbE&#10;pkhAwAKqAZc8azQcsxlGESCLM9Z5zuFNktduSwGoISkWbV+2LbLLdcg7ShCPbDb833HpOQfQAgpX&#10;BcTG7cACCcJgglZcy+39wy2t7YcxTgMsMD3vZxLroa8BUpJloSGl7nMFtzLLi0qTPWMAqdwGpwri&#10;TMrMA5e2K24j+kht1uLZgdcLzhW4NUoFicvvaY+Y0uHvjHtEFi6c2lYkjx3GNinST7IalytTS7r5&#10;gqx6RFhH98SMI/ZOnKILaMlJ6jOHPopc8I4iUseRIQQekJzQCq1zJznmOcApGAENNzbSadKRmKeR&#10;J3dAWnAyhlf1Leo/sw83Qva3bupab+b7IDRg0IOgA8i6vXzBkIwcMkC4dqsBfzJ54dTtDWHWIqBU&#10;HLzkdkwMdbieYBnI9vNY9JYE6ckH7rZ9sBxTekI3qh5LvqzA6ocbjGDWmWklzdwTSXiLVug7pHvr&#10;FQLHVTDkwE4cr9kphnlKHPDpMyJOeCDKuSGMYS8vmKQstObmsHb3eRM7ecRni3tbe6dLw2jUx3aR&#10;54u7yptyoSaxxM8QCmEOSui64SdreEe7nnVBeC6QukW6fdfqDtHmgaYwgjmt7eiQzBxHPrV2cNWQ&#10;OcaYts8Nshw6xPl3eVnozw/3HlWO0nHnF9touFzAyh2SczPPlilpJbuqHKcVCIe2cE2Vp3dNNWRE&#10;RVxBnAshSLTTrGa1aeTdtxdtaBBYNWSg9UvXHg88bC5kOMTY/ujYeTmpj6R72wQW0kTTR0vVE4xh&#10;R09PidJo64bl3aT6oaHMLa8FTr8h/F5EvQ05OJHxM9o6G1byWG1u/E6Q5jGHxqh/DBteINr86Qnm&#10;5JlIcacCBCZc3kLjp5ptj6ttsm6W4GFaV06YDcLb8mZ3sMcObUxW7eMzsa1SBFotd/s2hxuuE6jR&#10;UE6oejWuewVlrHVaizn7wjhrm7KX3ubaYDtS1auuG2RYH7pKnNq1aRlDtMMNqW+wOUJtd0BrQgGH&#10;MbyNQVPeaLbc7opv/LuCmto1tp1IIOkxcr1HWy5qTnSU1c8KNa271RqBIYoyEN/FkEKdZyTOdIG9&#10;c8rUd2sml6qiTyw4K75jS12GUqTIYygvVwc46O6HNV2s1jVX/TEoYWudTb+mySDuC+fmgZhLt8iZ&#10;28/aqcooaC4PA+63ZcM5i2yoWnNuEh2RA1ytIXJpgXN2jd1UwHOQqnKiyhli6GocSMi5c+MoHKOS&#10;XI3t569MHtxbhGtlnL1QlwgIFryJn7IpFTTiK2lqjQuMevkBYpBFQKJLmMuWn/UW2ARlbGvcDQXB&#10;qtGU4CHPdINCuMbxjXBJEPaWqO2Jup/FKGnGfp5mZwwcIAek8HDD7OkvFpQhph5toWq1EJe3DI52&#10;UwX7sUqWtblUNqn1Rcfeutcy28t3jAgICTy54Zbq+ZeC2xioGWMRAWM67OnoqicIV226bj6ottzu&#10;P+GLRylR8MXX8S4PYx+6AY2nAA1KsFQ5wXVKJKXtihCDRWAcqNqI7oJaHNIQ0uzOmD0oPulfKxcb&#10;tWjvG/lhtwYPC9/PnhF3iDjeeT+USbzOHAeWFHzbjh2xeDnvuHcY+PHJhFprTbthxofu9pCPE6NY&#10;fUH7c9kiOyc4c00KjUdd1iif5bcsOKkne2l69VYedRlxt3ad9Uz9HqjgHsFJftuynVMurp1gdXNV&#10;snt2HZjAu28CwV5idHVCHCLbbhV9mp1s5HAimfUsW2IS22XFDlrCT7MIdbc972uIqqOQYN6oa01U&#10;W3OdbauyXZurJA+Zc3uW9VrlcRmSLVq2KW22kpow5rjmCciGWVrhiDnENLi99yWWb6TUruow+t9N&#10;dRa1zlLaypAllPXCMbVaVQGnLlyCCNlwxBjPGmFu6xXVA08l7Z3FgMLmJrGvMYe6lyNFTfvgGnV7&#10;ZTgFHNnlAm3A5ZTCQw6zGpUQWzSlWwGXWOtvnquTEZBn64JaC1EKOxRwUcj9CAeRDQF59hrSm8ej&#10;jlQNLvVFh79thFziHAbTCdVOtYFjdDeTrcDqilD2yd3xetqoaxj2/mXzS5jeXTDe3nTjR0xGTPCP&#10;VzMlzRphzkUtBI9nbBbYZcfZLNe3cBAB+6s3aRHEMpchey5abTRqgzRuTqxjib12w93D3EFlqTqp&#10;2kyLnyQ2tpanD22lc4JlzGApurT33WnxEvWRGTGGg3KAArqMa8n5YfaNNb2Is0X2Q4FoBl43Pllx&#10;5KW7KVFuSWHNQ44g6YcCVAKDPLkVsxyKChrt4fjEG7cpNneXLdLdrUWfmgl5bSeHuvAYozY9WeBb&#10;cjmuYXtcBSJZB7wnjzNYgdcAxcLm6jdprhiMqQ7hrUt5LWn3mBducQ0Gw4m0pVwCagA9MNu23tre&#10;K3lcXOGGWU8kANc2loFKrjSA49qRWHttstvJZkpaSrQPRDbaa+L0nNYqOObnOYqM8Th6IS6lGjLC&#10;tYAc/IioRMHTBLipbIBO2CC3adWZnawijd6qlyKcTIwbjmaxxmf6nBoCKAD1NkOlTPC+REdvQ3OH&#10;y2HJ+V0xz7xbtuFLOt0oAGACDkljkhXGtwxMULrZuS60yFpNY9Sw65aIuAFoNJzlI3brjd57uWcC&#10;3vGl58KzlCPcGl0mrlSLRc9rH3GhzWE5/KLTstYA/NI83/4//NzFcUbnh1LHOJOZPTH0Xd7fbAdn&#10;zwXB6B0sJoIJdRRn8R64VqtOg+rCPmsDx74Hqiq0QnueH7IzOHhOMLd2WTy+qN41iFuD4ucebddx&#10;jVRShTBckouuutaA+RNtxew+JG4ImLoFp3haoOtSjlcNbCcWhu6g8I52tJu71Zfhi417Ea1RqucX&#10;PmgdLEleuN5ZErgE9DZDke7Snd5F+X189pO1bdUw6f8ApE2BrvE0tzYdgyQKLYbSoCDPjDnNE3I3&#10;qAwA6Bq6ebpifSDrjCMOQtGWUNzOahEFjtpvnGQ8jqD852ra/EcIsi0yt91riVKIWyKxfaAGvbbe&#10;9jmmpC3I7Is4aLjKLji3dgHEKA5e+DZLQCASKSuGIdkXq5UdUXYmlpcnWmEKq1TEaIe84v8AQIBz&#10;82trVXbEbthVdpMggJhcEx+HDkpeFCg9xUQNXZebg/E7E+eD8vaaWGZ2XYgZhAcxqFuycwzdWjmV&#10;uFVsSaufLChqEDJAXKIIP+Xs9RwMPNsPqt8Rcc7d010vaEOvJDAZb+6SjkDUBUdpM4OtcILJnef5&#10;gZ1+/F25dXdOtOa/BFLZdztHfAuub9O0C4ZZNn2wx9xwYy6iVSxh7K2qwK4LgNMbxjg63nELcwyM&#10;BTvSGuasjrTOEB7yUdstEoRoQZua7s8iI8iB6G17vEA23dkwefw1gYAm678uHn5u8PhmoxiUs4zG&#10;OLJYXVOYQBJUGTqi4AC8Aspu0UOOvgRlTGL1oAtWsttsapK/fmEOMbCOdeDsJ/Uy9kcRWwv32wgq&#10;lTs6Jw1otmtzWraLamvkmPhOTp29fQuXwt1B14mJcxl33NrqPMAODG1d8obpgWhKSvOj7YQYc0OC&#10;z20CjuibXaNUw43KhalRVM/11wgX9Loey6/d23ScXavpipls0FKrrkDQgTUa4Fe0Q51xy2UYG2sA&#10;aAin7IUXLgOeWFNKTyJFTC5jsWEeHMnUkBs5Z5nkX3ivkX5fXz7Fukbq6u8dlbgAe8xQ1tTBbQpj&#10;WMnxRWiI8W3NkocdIlli5YDHF1rbMqQoVYcd05wUUuCDFodNTKLT2Nc/fEtYG5xDXIS0tc5PwlCp&#10;0QHtwIUQIVpUZCIqaam5xOGtqFfu5cOYg6OfK3r5oGVsj1xmcMHQVk4FDDd4KmtVGGbZ6PRG8YC3&#10;FLY2RUioOyKKnJSbYngx2LftxhHOc7ZpJmQGlQBohrw5xczVauAb7n9TiUa0li8rXpdubxpYCZIi&#10;FMscQSz5lANpMhJJlpEGzQdzqeEvCoV1cpMcDavMcd264Lof+E0gpIifVFoXFqCiehxTn2naS3v6&#10;DV1We9n6oAGA5O+J94KQLbprsO9R5aQFOeLlp51bjS1cyiLdq9eGpIOa2nURM+MEbxrpGipuV+K9&#10;0ostuurpM3aTh2chtqQGhcyrlhgaTPamshjzh1J5F1jytxbts129Yi1eHjaDzr78ltLTeybhF9p2&#10;RQg7IYXFSVmeuHXrhdQDq3Gu2MwLMILjJoCmLrFFZ+Y2ao1xw7IJJm7u5Fg6AnkX4R6ehDmlHtwP&#10;qgsuJXtAiSjmaIpcdTwvPoMUqrvdEzGtZeh6j6IuXHSfcwBxTJAGiLrsURoOhPbyqxC8OYC3Q9yQ&#10;4I7VchElT3jmwwxh73As3ZR7TiMuTRA1CGOy/ZC90EPZLAZ3dQQxiGqZAHJDLtwKbS0LgPVHyVqy&#10;U7PnlFVzDDtilpn3emEkg/UoyAQsLDfInfdAHPD3HVDH2y38X/SLA3kxUx5TaL9Yk6CkxD21bRa/&#10;DBzdHuywi/cdcrdxCLJAECQGC4C2RRzVFQCT0Ra1lFl7nhcTVni38xKKhhjW5f8ApDWKoYEWGmG2&#10;WYcWXIfdNRr+GcW22S5jrQ+XM4VnBox0k4RqnUd5/l8p5LaCqt4aQMUh5UboMY4Px2nJCOa62CC5&#10;rnDED2wFY4PLqd3l0dhiYQ5j0LevmlzMu0zIYVuQo7RG88LtV3t5insjDka7NjyBrZnKc0Smc55P&#10;6z89rsjXAn0c9BK34jn0DmP/ABchI2m6zTpEB2cLyLnnyB7pBIAbrZ4ngcsbu5j4T1RVUWnCUKpc&#10;7Co87ZqIIpGmN5ac6lpDjaGCZU8hacx8jTN0FJmDF7g3bVkrLTk5qnAYwbhxuuc89pl5hCuE84Kd&#10;nVCiUkTJFZBzlqmk9bcILXTDip9MAuEwqES2sYTlXP5E7RLotZod1wC1Tb8bce6KhMHDlpcFacQY&#10;+W0NXFORD3Q7WOBi3cvFxY+2oa4NmVlu6ck5rDJFjXBuo7VC68ySFp1Ytm5w+vdWljSXaoy4Zcgh&#10;t1zdduH250hTbXHKcsEptGp2mVM+yCQCNAJAi1qmgWK3hCNaQ1Sck4sXbdV0cUxyKnyxbxTtE4Y8&#10;zFxoOCY6ILN5vLzPCSpb2RhDbnFNoDZs4dfO5MeqCWtQnGJCAdZQdUMynNBXFMIHVDrbLjXPZttB&#10;mOvkDSdc4CCxdYTTprnZ0AHuj088cre3lPn5LZVN26vui7kF4NDm9RXzwl2o2mNcxHClDk6yO6GO&#10;FIc11ZobSDJE8/QFzijRiYIaqjEOBb2z5DSdklp6xzH2WuDQ0t/y3OOtPaEhD3C25zHFppwKTVw6&#10;qYoQ1OEg4Z5tljMQQFW2aSDjDGuGo+VWQHMYqWhpdRbcZB3VG63jQ/ChZynG+3jd176yzRS640OK&#10;ABc+EEZSZCNmgacYDW4Dlf8AiPPc3RKGnPzd2M2scwhBgOY7qHI8aDDQHBWtFQzQH/5CUlfMeqHO&#10;uuDGidRyR8u416Y0lY1nIwQrZtOBEFrzITBOQQEKHFjoIMnt2m+znuDQPlI8n7ILzP7udckCy+43&#10;egLQs0x80NJeAHbJOXqippVucQAqE4DpT5ZbuFGsuyP5sT382+9FRuHXKGsxpaB3dCPInHSnd0lR&#10;b7O2Gglu6JRjXGk9i4xrODNDpGFtI23ncFJhHSut2gPSIXtJMNMIXJXqp1xeZb4eTbdd1Ghqt7Uz&#10;QWjh26gBLdXVac89Ma9hreHX7qVDtxgGsBcFP9YQ4i43VCungID7bg5hwcMORrS2TGbts8Gy9kNR&#10;h1FpmZLj35YbbbJrQjRHF3Q4tuOeTw6aQJqJzgP1mt3hNI1iMEOICJG9rcbxY9gJdJuuo+GCHrtf&#10;La4q5rcgcc/IThLGCy1afxD125Bs85VYFbbdpg2kJeT1YJFzds3L23btxl8prVLSJeeNSsEPqa0u&#10;1pMynMXxTbc+gbLqlM6F86w5a3WRJGu1nMDiiHPhC3ajZIRylZ5D2dXS3OzmucxtbgJNwXRDncSQ&#10;4qA1rQWOU5CH+mDtBgC1pLZr9EPvAOeXK8tCKGty5sI3bPqVNCHMSh9PISMkYRsxhCHlb2xjEpxP&#10;nLFLzPHAlBnOaDbB12gE9uHILa65FQGgcrw5lYSbM8XrVmu5ao1TcBDg5dkFyEyi9eLHftNSsEbQ&#10;AKFMUXERd3dp7Hbwvskgl9MsHeEJ3xxd5rTX8rcGfaRp5TdV7SUqpcQCmiAHNW1TQ5D4fsioTKUu&#10;YpCjDWblhr7SiaPqcTI9cX7bAr3MIaNMMewkjdi1uxRI59ZZHKkX20Vl921rORXMZSq+eLt1lQZv&#10;FaxlMwWAKjpaIvtIruusBlrAuVSSB1Q1zglIRrPXzXjqPQS+m49zvt5hbVSGgGWmEHNH4fXyo9gc&#10;NMU5ESFdNzdV3ZFt7Glty3aDQhy7xSoy6sXDbXdky6lCd2WHNQ0ljmouB8KZkh9vXuW0kAQHElmJ&#10;0Byyi2uNIXuhjVpuuBLezH0wLjMvZPthWkEYc0uOyW0vT0wy6xC5uto0xevFaHW2G0ySFwae2UMs&#10;NDjZDWq0uWdIqHfF0E3A+01S4u1Q1HEhM5hht7wNLVaC5XAoFPUThDaXO3THmnKUqkXTEki+64HI&#10;dkvM/wBMx0g8iB7Oht3WbYy9Ux54tXh42g8yzZxN26JaGzd5Yucr0t11ppuG40C2RTqFuQ1SR0Up&#10;kealHiaKWpogunvd2bdtxOE1nPNKLNe8DRIzpQLoJOGWEIJfuy27bz5EzZoZWDuaUObCXdlgETzx&#10;cfcQk2d0xQtJnreeLoFxamva2WW7tVZ8JRTbe1qqgTVDaAwyzwPmfLGFstzuDj3pFy4x7dZUa4FE&#10;M8iTGRIawurLfFzL94NUW2W0KGvL9M5DDWoRtUW6NV0ytXupKOKdcJkAjyKSp229Qwh3DNa6o8Tv&#10;W0r9NMQ7CL9LUoDTvQHMNVQxBxd94ct0C5XMCnMcfI7nZBZdtPtBrgx1x6UgmYy5YaC4Av2AuPVF&#10;AY64RO5R4Rp9kOW60UIXqcFwWEuva62926dmBTxQbT/FTTcc+f3Q0qsJSpM1cSZ00eiNwCW0ar8q&#10;9UVUFQQcuTkbzTZoBDaV1tc1e63LDSbiB2ye2n0xbvPIZVtVeFZT06IDy7VVF6G+HNc7fuqt0hVk&#10;BSe6L792j2WGbkNyPC7OkQ42m7svtuZgg3uOsTtHTDXWrb7bN0Q8uVK19OnpKmGl4wMOd42TeNLZ&#10;wuccmp838PtwjXdQPcb7Y1Wgc5/Z0BacsTxGqezlBODwnaMOczt9HIba64CkaOUtyPb5/wDpE9mJ&#10;dsLyZuqAF1gQi5sHfCTDxbKCoPYwFPCAugimDSgTeua5UV70LSeqHmppZcIqBOOVc6iDUlLmNUD/&#10;AFBtO7eWWMbhA2r3v6nBcVAbiSAiZ88NOUgFOvpCQKiMBngHOMDjykZj5W/LSjk04euH2DtWnHz8&#10;zh2ZGNfc79XoR1+RjpRcQFXBmsaRPOYpLRK2bny3ViRRBphz7jQxoytdX+UgTDtEOYoACUvyOqCw&#10;QXggTnozRK4bauc1gfPAorsyxvLbt7bG0WAhPbFVtHP1QxcJlPXBqk0SRNZUbLrVyR8wOaTqaw2X&#10;Zv8ApFtQ5jbuy5wQf0sUUvFWw4iRCEgjRqxbttUG6FYvendzAFnkEOqKqVSCDMYGA0SAkBAqCoVH&#10;XyEuKNGJhtzhxVU6oaVhLVlj2e8bieqOFrO7qDy9u93YWXjhlQq+Upc4IVpUE9sovC5S+ot+SFVq&#10;21Ufdi43Vs3Ed804IkqdJyQ4I3VaUqlTTJX/AIskMuOILnYoEHdPpLnZBuF0nXGXKSPcaWpHDneK&#10;bTQ1yqhAdVki4GPDBe+qoXWAQObmMF+9kUkRkUF0uyLZt3GVWw0azVBpXH9UNAu6rbYs6UBmVhic&#10;SbVLUIY1qHTNYuUPNx1Tq3PMpn3cBHhiaLohMhlzX33PcGkDeWwBMM04jshvEneWmgtNttwhMawn&#10;bDOHdeoBdvKSRNwKrB1qmXXm4omNbGGtmgkCYSJxnieGSMIVIJGTmjmHoKmzWT2Zx7YYk7mAYces&#10;x8016Mg7IlyI4gLhybvd5UJ9fM/L0Lx72s31+flazwjXd6uc0/eHJdccRJwzaOW03TV+mPPG8t+K&#10;dDopcEOYwruoAYk5hDV1HOVGP2pY90UB7a1ppXLmhl8PG7oNTj4SUkYY1xV79lgxwVeqUEBwLm4j&#10;KFz81pb79RB8KHEdYi45856jcOyLl4WyHqj2mQ64LXNAQAyK49O5PIwege0BSRIackOtEg71s3aW&#10;8y4uFq21rfzzPo6EeRO6oHShlRYjg8EAGY0GK3Pc9xYbaoGyJXww6u45ziED0AQCeGXti5aBdS4t&#10;I+7Tmh1yojRmH9CHVXHPKrdVNedU8yGG2m4MwJih307hVMzhMeiHuQVPJLusop80K5pJBIVZnr0x&#10;baWlLYpZPJk7oub072pABggHoVZwxzWkG2gZPBORHOAOkxq6zoL/AB5DpzCDSjg2XWcvdDy1Q8zu&#10;B3IXmYEE23KkjGeGatGtsnHk1gD1xMA+yFSeeEpCZkEFQJ49K/8AEYfca2otydvqg2btw3ZjWdS1&#10;A5SoIySirdlwcK0UaoawOPpi8ltxbbwdnIz98VWamX3GkANWdSFCZdSwWvquObVqlA6SbSdeSLbj&#10;aCPxNWr1ApjAeGFj1Y0aya1x5Z2oiw667FgJeBoxjd8RSXOTVaCoqIACmTscYI1jkaAJ1BV/wxQH&#10;LKpexU7oJZnpTTyuaPECF64ZZtEW02yFnJFhq3AAG0EtGsacFWLYdS53EOe8ku3bB1KsMa7U1aqC&#10;MAIDt43dldfq/wCsVNKtz813V0J6B5qLJsVwKIC4LPJDbYnYWmxeLirhU30LFtjrjHPIB35UtaCu&#10;3pl54ts3QBuOk0qCBu6vTD3XXBr6gHETnSDlwhy6y4kwxxxIC838vr57nhtdPhHIHN2mzHshRgcO&#10;SkYPFR7Oa+4hdSFQTi3w5+XcDnuJGsCKS9ATlWLbkIu22uduA2TQWSd1kw1oBZXJ7w3EOKB5KYpH&#10;DuY1XTF1oGVrkn+WaQN/Nr2Vt1aU1kA7oqUqwOROqLbPeABPphMkC62ZaJjRDaXpdYa7ZzHSOqLb&#10;3Xddu1LKDUB1LDw14L7rg/DBLlZPnSGuN1rr1tBbNOpSF2hlM4DG3Ru0nUNZaKMc0fuBcUJTQmQ4&#10;6OY4NdTQ2pzseztgrJTMdkfTW464C1+RM0G2NQtx6xiBFbz1Ny49CdHO7OipdhyAZTgOqJHDHR18&#10;iiYikELlHL2noBDCEO6upPDSfPzOKecd5R+Vol6eh7PIj3QmbyJ/WI0Q5MZemDoyQbWUaw6jzaj4&#10;pz5EyWxhpdHa70xUwgGmnWhDeemJilzA/MRh2xr6+bIBAtMaSHOJlj1COB3jd67eBr3Y6s17IszR&#10;10NBdRshXS7hF6prrW8ajnNbNd3JvaYdbpNFIAls4THYsXnsLnXK3lrnDWILtqmFIlbDVbTtVPQT&#10;/DOOK/cgvW2A9jgjWuBOqM8cPatWy0PYCWptuO3UclIhGF5DKRW5qODsrOoSnDA2V4q39tTIkMXH&#10;PVDjcJc0OS3cIpLm5yOvoX/iPIgstAOMtK+mJWm4JhkIT0QXbsK4Unqg2t2N25KmZCkbvdNoChOv&#10;GGu3TVYEb1R9JssJZv8ApBewKTttzxVSTKlS4yCqgzIkAsahGE86/wDqMSaQEppWRGE4pYqGZU5e&#10;XGfLbS4bb7BKSDpO0OioEjVodgVkmOTGFqPhCfhAH/lhyeNznlc7jzEgACWnmrC8pgdA15GswFre&#10;o6OyEoABxCQuXPyOIhrcwTms7eiLMjtZv/m5DcAqdccjW+b7YIIRw2m821cChtuuotxFTECDOTHE&#10;OtbyqpjXaxJqaO+Sw8Vu3qlr2HBoc3Vw94gxbZTeYLl5zg1zkX8TweR1WyhWGXXzAahTTylyTUT7&#10;Yob+Y5hCMCDnBZl0mtGUwW4iqp5Hv+6NAh47e+Lb0VjCrgPMeyDeDi0F5cFzdWSKNrdNOsffOCw0&#10;4nL2dA7LWaiYL3lGNCuOiKrZNKopBHphrSZ3CjBnOPImX+pxbLygc6jvwieGfl3Zfrf1JcFhVliv&#10;OIfbLUwOQxbvWgardR0LJB2w5zTIuqLshKa8WVNx6hbilANCiA0VBtLcvizfZG8utIKGo5zL2cru&#10;voXtHWv4pxYupTUwS5XPcVdce9zuupPQOhd/wO4XMc/ilJ4dNmjIFwTPFx5dlaGXCxDPaaieEyh5&#10;Be+8bp1XtnhqN7YN5rdnhw6YcoKnY+9DWEEW3OcgoWtXawdm1ZrD2EbpNk097eyUBhKPBmeqPptq&#10;z1Sg/wCfeHhMmj7YqsFR4rZ9S4Ru2qMlzRo5bZt/5uoXHBTs95hzbmq20Q0uxV5m4IM0AXLgBdrN&#10;yqM8ooDleAph2vsCpygiSos9MPqcm7Sr82HfCXJso3jX45UQZYDl+ROkjzhIfui0W7NO9e9StUwi&#10;aMsTq8Ql9wgO9MbpxK1BtXhU4TywbmtgCAQhIPXpENuMKseFadHM3tI3iJV0T/xHmqGPoOw8iThn&#10;EH5jdUo6eUZIAFxpLtkLjli40Y2nUu7l9cNdW2l5RhXE6INLwhaS/QhiU1EkhPPAi5duPceKFS8I&#10;MKRh7VhjrQqY248PxLXo2VHWY3jwAVIllTLlgzWBCaISHutGm5qhrjPFyLDxcGzq7sJtIJH8xhtt&#10;1oi5UWva3WRDTLPOLwoPytUA7JNSKMsMut2XioQuaE7udTymByJFu3bt7x9yrLTswbd62lzdm4Gt&#10;NWGReyN41wKU1ZNrCHB1wCjaWN401NBDZymTBYxyub/Us/MA8LJnryc632+jog5m23CNaTM2Uxab&#10;kCuHo9cC7lt4/hyiCS6myCgAALJ5HHaDoerHWxQx7WlDJy8rDkZdY9+gNMzF/iGvpN6419sg4MTW&#10;lni41tNtz32iocdagazj+KOHs3Nb/cC41MjRiPy8jw0KSJCKCC0pMZeuB7zdU9nIhnCNCDNz2ipE&#10;nLNlinIMkO7IY1si5dY5EgNt3C287C74j3xS3vOeH2/cdIfdMxzbgRN26mMS2aqOW7abtPaQ1c5i&#10;0LFx7qNoOfNc4JzQXtIGKXydZuolKdc4ZvHBAx9AD86IRTkiittbFRlQVtSGnNOnzxYLhXQWIXO+&#10;nS5SmeqKruwCuWcKJgzBirwnKJw6jUa8klyyKhJ2/e0xb3SMaxlB1uw/qgjFpZTSH09QzwGOAaRi&#10;G/1jzCQKvu4QD35QILKHTdcLRgNY59MEAuodSFGTSOyGghz6Xjd/ldi/PLCLpuVzMq5ebJynqHQs&#10;Txtqd14QG1VOtuLSM2Ycj3DFrSe6GaRUet2t6+hPX5E3SfIz+I8ruGcEDUFS/dqWn3dMNc9zSXSa&#10;oQy/6w/WW01Kmtmh0Z+yLt0vG0r/AFeaLl4axcPknP8A0cYmVPK+27Agp15PPFl1tx3zGkPaHlql&#10;0yV64bSlLbDrc/ecVi2wmoWdZuuUrzU9cXWXmBt24nzKqlKqmgQ/iX6txQWMY9JIhFWeFt+7r6xU&#10;mpSKjh1wWOSby/V+954ey9Jpb71IIOLdMF7W69LmhcNYTlpiwxzd4+euXbtpOJLjgq4QjybdDW2i&#10;p1moKwOtFjdsuAW2lLcydPdOH1XNja7fTBdvAjShx/owHAqDgR0b/wAR5r1ewVEbISpCqvGC9UCp&#10;wexrw4KpJAXFZZYsC3ca02gFICK5pVZaY4hu8aLHE7aLWCWUyOGSKS9qmoOMzJyTC4O1Y1btDle4&#10;pKovfUF0Shtl4S4FzpM5CeS9TcO+YLe4sLJy46vrhxXenduuOZ92oSHUIufLa20PpMChwaMHnQ5Z&#10;QxLDGteXJTKQfRlQKceQRctuMqK7fVgV7Y2294hHippyGH6qOf4xjDGU1bs1BxznLB+WDXtacsI0&#10;UjNyuLdlYLhjId5ReyC19wXC0zdh3xdC4O+WoTV9cPDSaLbWnAFut75xA5NI5DA5bLt028LdVVtx&#10;p2sDDt3abb3to2jbDlDcTUuWNVPpW2drHVGAyW7sPa62/K5XeIds4uPcA248sbQDJGOVeuG3riGk&#10;OYSuK5RmEtnlVFyAZzE9ozcdPOt9vo5Wsc5HXFoBypD2NcrrZR4zEzhlyvUuSYc8Ln5C2ghiSfk5&#10;lu5mNJ6j9sOq2UmsXrt+0N5w2pvEVyUr64BY0tJCFBgLeQkZlhz3tmwmunDaQDrMNu2yrHYGD1Q3&#10;q5uZwwMVDbEnNz6Il2tyjmXrlZdQ+7ql9Umqgo8IljB3jGb1ZMns7uv0yhrDZFdSOnLAORSk9aK/&#10;vPGK4OguOAht4zf4hoPh7IDhgcIUlARMmGAgFpdITwzrhDC/6TTrj0Q2zku7XUMYcbmOqP08oKK5&#10;xpY0ZXHJB3iMcFOq6sauMxmi64XMdd+OXNDt26qnHm3m26iCCG+7QW4D79UcPcsArw9s09ctXtEX&#10;5PNp72ucbcnO1StP5oebr7jwHya0zSlQn5ocriXvVp90agKjrdFlrhdOvMbGrpcqw4X2vQg0nIJy&#10;0dCkmNyZBFLhU2N1bKlvNHV0Nt2U6vUk44mykpPXrlyXfwO9EWf+230dCufyJn4vI3fiPLfflv7R&#10;zBEkYdrnWa5uA8Uqu4RvN44GWbAZPNDmVnWtttr+Ar64dbaVa01he8+fnqceYYFQVMIoDKw3xKkD&#10;XYwjIlQ88u2KLm8ttGRprGzSp7Ic6oo5pbkQAsDVHYINyzecSE8KSGRTjhAFZVjWtbIFKVmnbEyl&#10;uy2ZwkNAiolG4kwTacqYyIPcYKeEoegf+I9Dfusk9jC5vZFsWZvchDZIddrf/NAtOsl5I+YMaSpb&#10;6RjBcbbqC1r7bSmyVxI6ot3gJPGJE0PIrqW5FKYZoIBY5J5CmmOG1i1prLkyoJQKBT7pdljhrlzX&#10;Fwm1c01bITNCUBOqGNCljlxyZuUKC9xyMCkN946IM26s3TwGnNBS40oFM8BniVxuvpGGeBrDWm3S&#10;NEYgjA5cYDWtAa3AdcAUikNpAzNzQ5Wg1hH6QM8E5TjBuMwEZoMDo2j3NZ3oHPt9vo5bL7eNmsg/&#10;elT6I3jCFJY8uXxAa3fhFqTamjaq2JFWjrWC1lykUAif+bgY4cOYotkrW4FrZyAASHsOwgczPzCx&#10;2BiZc5MA4rFy4r/m/UZUaDJMIdI6zaHTyEr3w5oBAdtTyqq9cUW5NzQeqG9Q5XCoEg4EZMiQrwC3&#10;LSsu/kvDSPRCtk7wuhc0j1jlJpCnEoJ9cTAibQQqzEG6xbjH7djKMi2/XGqoYMWuk5RkObkkcdpu&#10;TrgWwnzAjHHWGnugMVQMsTiprUOfmNFxQS8bot2q8iRvTeuf7oPIcABkpcEGCw7iHuu2qCxrmFoq&#10;CkeYyg2w4m5atNYhysUkOHaegdnSJQUgB5qdlPQ0PAdlp57ehtnCmqC1dV1sqM6cnEJ7vQrA8iYM&#10;kz3eRjn3fwmF5w5VMdnJpdPkdpmIQ61vJnEcKzeOcA4Ova5REMm9sU3XKK1cakq1SFQTmUWHi7Sb&#10;j7dG9L0xbTRpnOL1i1dYWNuNfZa11QACartBcDD7iipQ5tkvqSprmlTmmohja9drgVqVEY0L3gwc&#10;9xrt4wvULUrR3Q21e1nt8WjnP/EehLHipjpOBjd7ltGbrn6oYtsfL2NEFm6CEAdjcO6EtsbRkQp5&#10;owFr4jG8uA3X4NyuJzAQ22h4fiHNNKik44aYtXTeDtwTUCmLh6YtNqCuUgLkzxcIIDrfzGkiqbJ5&#10;Y+etwzS5IK8IrUGG1FN6yWljvmo7YR1AIOWcfWPcI+t2IIbctg2Lrm7t1YUJjLTF14uhLjXMRPex&#10;JEU72na2QmLg5o6gkbwkF7Q0DEiTy/LNCsDXxm77pBq1MwnEjKhrEGduJ88T2jjEtV0fMK6IwEZo&#10;UQZ5Iacicqc5H3N3rajC35bm6H4rBuuYd0QTZf76ehckP3nDkPA3t2YlbOHbojc0U1A7sqpUBdZv&#10;h0QC4Vv3Vt5UtYxXrlyQ262QOQ6Jcxh+8nf0DBrNc47TcwyHR0RhvUOUPbtDziEy+6Y3Zw/yurND&#10;gfES5rs+iBD3unxAcUb7xcdXsjhzfbO4G1PBmrszMoXLHEC4xbVlw1lSVAJTK4zh+qVY9jQMrq8o&#10;i89rEbbaXBwc1x/MPCdBhtq42ivYKqcFm0YQHbLW5cp+yFEoVJQ5lz/Mm6LYaExHr59lzRVu7rXu&#10;AxTR3w1lbS2y1zLMlWv319Ubq49LK1G1bUAFEFJM+uC+7rJZZarEqiCTLv6Aw3qHRi4muAi6Oe3r&#10;6EfjEcMVTWn3cnEfh6F3VA8iZ1HyNvPdabtET6otcS5xF56Vu94nwpFTiEvsJa0eBP6QxvvAXG2L&#10;WXMq+fqhi3Gq+1viacKcg64u8QoTeAmzlNQH9CBcBGptMSU3eInzJA5h6uTdnLhyBvu5eR7cjXS7&#10;eThc28K5tgp544Rm8c2ojfUta0tbSZFNMMQUpZuBwP4movq6F/4j07GsvMbxNs6jXHOEII0iH/Mb&#10;MEW5bKuDpdSQK77Ee8HcuygGqQzrHDON4AsMsikKg04wWOCtMiNEPDW0Oe2gubighm8p+W6oXHS1&#10;nQnDWn3zgqUsXS4wf3VwUGW7tS7asY4djcGu9XMc9EOccjVxSfM4liq1otUtzKqwd2BcfZDn3i/K&#10;KnUtHdDGPa2m83wLqmlUJy9kMuXmBtt7XUUbS2/bAY6kfLXKWrVmxXJDLqJUMIHO+ZecbFQduiMo&#10;KieOMFr3ltlCLFr3KpL7M0XjWRvrYtHRTl88Vb1yA1NGZQjlz+qG03XBzAxrSgOxoy4xu2uLmqSK&#10;sQunLPmN/EOgtsYrVcpeMJZOjHKHWUIHgOXthrsLgyZJ4iEOOUZQY3d4pmf/AFlhJEjN6ostL9dg&#10;S2JKcyjQsopbddSA3NMs2T1aIu3XXHDfSugJgAiA5IF25hZYGi6ZVOz/AJVl1xdLr28LmFg2QUdn&#10;TaPXAuh5qa6odeVc/q5SDgYQ7TZP9sM7fRzbVu3MOPzCJy6Yd3d01TCrc/M7R6eh/OPXFn/uN9PJ&#10;xP4ea63SZBV5h8jH3R6fI284nxYN6+TehgFw+KH6g+Zt6Y3lIrIQnRARok2gfhzQHNtgOGyYGo2Q&#10;IHbAaMG8icnZyLmhSeSUbxv5hnbAeMDOJ8i5Tiehf+I9PecGOFV0uYd2wtmJGvERft3t45w3atdN&#10;HOGsR92LlNrevc+tr0aRR7inBNEWmo80Va0plTh2QAC8pSXP8SlmYJIOgh1W5eKS7Mok4DCKjxZu&#10;P9+5ba8+eP53/wC2yFZxLbh924wAfDOHb9N6kixaadC8kjA1joil0NOnmgkuY7AlhpJGY6IayywB&#10;lNB1i1BpA2hohhbVVZHyyuEpgdeWLNtgq3QcAplr49cVq+tKa6itOaKGSaNkZtA52cnARUSrvMOr&#10;oW/iHQNrNJdIdEYHfy7VFkJNKmz/ANQ4t0RrsdSNq5LKpEh1RvX2qUQEVLqkVh0vRBLrZoUi0ZGo&#10;tTuxj6RG6+smAIdSnfhG/Qmm5U664pgc5nysYdkq4jqyQFaFbE4w5WOY12YuyJAa0o4TJzLFTanj&#10;SwARULS/myw1+Lgu97cByB7VDhm/Fiem7/T027bLLTzB1joPRAzVeowsM/CPRHE/hgnMFik0Avt7&#10;xhGT8Swd65cylevvzRiIxEYiMRGIjEZIxEYiMRGIjERtDvjaHfG0O+Nod8bQ742h3xtDvjaHfG0O&#10;+Nod8bQ742h3xtDvjaGzGI74xHfGIjaHfG0O+Nod8bQ742h3xtCNoRtCNoRtCNoRtCNoRiIxEIol&#10;KMRGIjaHfG0O+FqCDGDcPU3QOWfTlbdbW4TSEufLzHEeaFqCGNod8bQ742hG0O+Nod8bQ742h3xt&#10;DvjaHfG0O+Haw2jljaHfG0O+Nod8bQ742h3xtDvjaHfG0O+Nod8bQ742h3xtDvjaHfG0O+Nod8Ko&#10;U4mUbQ74tzGXLG0O+Nod8bQ74LnPAAmSuaK7lkssHC6oJngrRMRcuNcHbgHUGOmcKx4KbU8IFzeC&#10;gmkO0jJALSrDgeRvXFtttm+fcdSGqmAXGKbny71W73eOsiyOWUB5uilxpaZzIyQHuugNdsnPFe8C&#10;OBLNKQ2l+s5odT1jPlgzyczdNMjbCE7LXVYmN0tZtfUqWpyz1UksXnMth1u1TitTqxIJBoopDWkv&#10;KoHOyIJnsgPLSHqW0aWwr3K/AIqARjGPpjGMYxjGMYxjGGhcq90YxjGPpjGMYxjGLTi4apyj0RjG&#10;MYxjGMYxjGMYwZ5IbPJGPpja9MNuPANxuDpwgaBlkMow7lhzHfMLjWpCYSEXQil7nVE5jCBgApo/&#10;LEzu0UNClEOaMYxhtxqktkgzHmoXIsNBxEk6vbBXZLsc6ZIOtG0QdElilsgMkYw5l8I1rdRwXOsB&#10;peqZSIlrHNCkNTMFXzxWF/Ck4nqnKDGMYxjGPphK55ox9MYxjG1nja80Y+mMYxja80YxjGMYxjG1&#10;GMbUG4J3AJQ0HFzS7T1Jnh1ZDXjwrozwdZKVBzyPrjdtKuOt65RjGMYxjGMYwRbclDDcwVUyRU56&#10;1iYnlmrtMXUOI9cGLN0BA5gKRxP4YIIkZGA4mqlu7YERG+uMIwjCMBGAjARgMkYRgIwEYRgI2RGA&#10;jZEYCMBGyI2RGAjARgIwEYCMBGGSMBGAjARhGAjAd0YDuipw0IBMk4AdcO3zBapKGYf/AIYc0o1H&#10;0N0yVfPD3B7Ut7cMBe1buxpg3Km0A0qmXqxilwAabe9ryYokZG65Y1cqZdEOeLjC1u0YYGu3b741&#10;JKR/SRQ0K5hxyYwqCc4wEX3Nk5ttxadIEb144p2qJXtkudIecxZZetMqu3N2rcEQlR3Qm6aKXPqA&#10;VSGORBm7Y3lpqWt41hd4sZ9kb6gbt4JsdgXW6xmhbgAOZuaACMYTlwjCMOTCOyMIwjCMIRrCVyiA&#10;x7Z5En3xQwEF2JzDLHy9Xz94j5iP/C3CKmAEHLGyI2RGyI2RGyI2RGyI2RDpDaMbIjZEbIjZEbIj&#10;ZEbIjZEbIjZEbIjZEbIhlLqWoSWtcLbutTj1QWm1U0MUFEKplzKuEXj9N9qr5loyJaFVpzQxpG9V&#10;jHOdcm8l4VR90ZYbdfZaQjtVnvBoJ7JxW+2GlSOtMuWKSjrn+mwVO7oIfZbYb4ASpPWkft3IpYWF&#10;wGcJAtDhmNuWkov15sw06Y3hAJNu5ax9/KB4QM0NrDbJtMobTMOwM/uyi3fe1rCHiq0qyaDrdamC&#10;1yKbj3djnLyVP2jkjh6Sbbbby57mGlw1SJdsX7bZ3K67DydYyE3GFsLu2oja0dPankwjhGua1OHu&#10;PccyOEiO+HgMZcN5rmODjJs3EdhWOHNwBbGqodJHNp1W4ADLng2uLcBfHj2Q8HAiGqO+NgRsiC7F&#10;Wbsg4UqsNWpWyM9pMKs6RdkSbpDnBcSzCEulLi7xz2SR5zZoL2gt3kwzIP8Arl6Nh0+noFTDDoj1&#10;Q3q5ovLqBpa/1QS0rbuazDpy8jmbRbJwzLDRUlI1gn9ZIFxpW24KH5OR7c+s3qP2wAZF0hy3CQqO&#10;QL1CHOOQYwxrhOSxbt1FPFcywHh5ICyOKZlh1GyHIJZIcLoNIHn7OQm0A53umDebtlKmZIIVCMhC&#10;RcT6dSg6csK57S07FtNaFN1y6DJeqEvS+/kPdhGqVyy5A9NceLLCtaXuyAQS9tM0GnTFTijYCmlc&#10;F5CHuqKlDo6VlwGlzdo5x1w57nkueCP1IFHdBFa406FK9sBzXGSyT+s/Npy5uRSoKIUKKMx0QmQQ&#10;77xDf67uThf+2I4n8PQ93kY0gr2dBS/DEEYgjAjSIfVdNdyms0gDVXIM6xuzcNKrh4UAA7KYS/d+&#10;brBqAI0F9XbDbVt3+2cWl6p4VlnyygNtzc8K244sb8u1qNAUygA3w28WNt0OR+JXQpi3VxSi44kE&#10;5Z+ojLFA4hH8Nbq3yBKt4uGXGLbhxG83QAc1oAcjp1HOJ4QkN5HW3bLwWu6jBa67cusIpouOqEUl&#10;z1qqF2rXXDHqlAFtQ2Yewko4ErPLIxrEmgjA6tTfF1w8EFHqA1ZNXGnMsa0hyDOMImYQc7s5059c&#10;GkALjyvDAEq8XVkibGnQDOPpecRSW0Oyf9ec/wDEemtM1Kdo7wL35hpjh3cOFdeOIZW4gBRFJsFr&#10;bVTbjWpSXBqlre+HJYNdpr6xJWNbj144QHXLVNtgdry1jSKpDDGKbYdwzFIcLep1oYDbTQ2SLlPW&#10;cvML2zaZubm0iPRAmhyZ4mYb1wXISmQYwbZY+04Nr+Y2mUB41mkorZxttljPPhzFc0OpnrQAXtqz&#10;Ehe7lajXta8ox7mo0nMDGI+7G0JQGKCG6xGeKFVyOKCexj2wufom/iHkY51KS0Q5hOwk+uHtmA7i&#10;bdSSlu88Fl6rcNe5tlFUOD0GnZ2YtsNW+pb+yE0zuXSuK5IY+2T+5dfuM0IjkE/Coi67eUNQb+kP&#10;ca/vL8SRaIFdoXTO2X0uFOTLRni62jA1WwZANIyLNIaTi5NUTxgk4uKkRKY8TcpEMWdstPfBGTW8&#10;xhhOKBeRwVtDQEB9UNcBTIUlUT7YmJjC41TPTFRYWH3TFweJs2k5Y3jaKiNduSC5207FOWbfV6I1&#10;XV/df7YRKX+6eYXNdJ2NsiRnG7zYLiExb2eQugcu7nVjogENU58CmiAfTy/nHJwv/bEcT+Hoe7yN&#10;nUekBhiva11sOZrMbca4OdUs8I+qQA/etAAlcyu+yLNveOS3lymdXesBwvlWJudUaqOqXTOLluyV&#10;N2gEnwhpXkbzd2CgRXOGMSCNgu7ubo53Z01D9sYaRn5r/wAR6YG4ypMItlJ2vpnNJINVsFSXHrdI&#10;xr2gVJces4wSlW9LlXI1NnzRQzZ0kn086jhRvbYkSVoYcy5YrK3X++cmhubkD37WQQ97WF7mhQwY&#10;mLg3D3X3a9x1y2c+QeKkYCH2925TebcYCBsdQkOqOGoYjWsS9boDzWcpBxhjHuL3gTJx82blMfMt&#10;MdUJqAvfjCsa62/I9rnKO8mE3j7i5bhX2Rw7C2/Vber23PpNAWbdM5RYsbhx3TXMe7IpcMOzLF42&#10;LMrljdtpwVZrmlDN0wsvG875p2g0tkTohLfDOY4cPctvPvPl39cMBxDQvd0TfxDyMdvp59Qk/I72&#10;whkRi2LYODnT7udJoHUOW3TiST+Uw5r9i4VGbq0Q9rnVUoh6+SYBzcxRhaah6zCrTcHu+vPCgh+j&#10;Z7ozHKDzK5KCELlQKUWU4a3iNS47xeE5j25IbTUC7ZBCFEqXtAimuZAM9M+9IRkh756/DEtlmX7x&#10;9MKSg8gPVA5iF5JVahLmfnHJYqyK0dTSgjifwRo6B3VA8iYdKd/kbeaU9zX75RohB0fZ02Y5DFQu&#10;OKeE5YUYcr/xHyK328m7mi071NSrNVgsEKFGIgoQjdrRBeqtAWULxANmwf8A7fxH8Th6Ie1oRobI&#10;QiyTNH2R9kLz3dUN6oruupZng7i4LlOKcrC7YadYeg9UCopVIcwgEEjFMnXyJl5FY4OQooz8xgzl&#10;e7yMdvp6DGlw2XQwVrcVRmHZBrS4PuyMVNVNOiEce6cFMRiDIjmEZ4pbmxMJBpCLzrr26xcS9IrH&#10;hxPvE+zktnPUDy3LVJqtlreur2LGtcFLXhT94GUfuC5bjNVj2e8dmUft7zi3iWgNqqDsG4AiUgso&#10;D2EVtAbbe14CyE00rBW41jWbaY/11Q2jZTVSLZf9Ndb1Q5gqeGeIBZHBeQlziQpFLS0hE2aMV0wz&#10;VyFWtwKtVvdlhtlrWF5NCqaalSX3YtuDJOaHEHGbqUbnhHMpJbW1Myp6uhPQhuUuCDktdb/8Ri7+&#10;B3oi1+Bvo6AwPImfi8jbzVBpdnil0n4ywI0cwafJ0zwzO3VPZyv/ABHyK328jOBNgve3F7h8qlVV&#10;fVDrYtO/ctFzfX/9QFpkM6+aG7u2RZFq2b7PfQmpukxfeOHP7VtxX8OinYCGnR7sU3M5LW+604N7&#10;OSjwmbPZy6RCxhOKkTmHqhvUOSwxHV0O3ZntKUDWjF3XFZc7V4SsISBvATPrBh12251e7+k1zqiu&#10;05y4RxNsONNVs2aV2SQpYXTIXLD7TN5um8QxGgnBzFdPMuMXrZOoCDaE0pIxbVMhcvLc/bWyHhqV&#10;OZS4TEqp7wpli22s7ziGljF1Swg7SH7sC8l3eWrbpoENxQrRnaYfavBxquAsYAUkZIcMIoQ27QtS&#10;AYXeHRKpdMDe11KfqY+gctvt9HkSwOhrbK5gueFIDvwwrmubnJURqJ2QoKHPHzGIMrxhBoKpKXIo&#10;mDHUPTC8jnNCkZIVE5bi/TbqgaRyIAmXkeWNBYw9sjOJR1Q57ianXRcaGiagJT1RcabZpuIhE3NT&#10;DLNI3YNTSat4MQfD3Rc+aReVagAM8x1h0O+ZiyiojCQC/DDkelQlnGXPngWqqmtWnkbudW6dl+Hf&#10;FyTWuXZzOyw17wK3CV1EXO37It0NahuUuAaDJ2Ms5gncoxrBQJKq/DAO7IttQi4glUF9UPLrOBaG&#10;NCSDgs3aegKZCkDr6G1+bksAzqV/6isPYMXAjvhg90Ufpl6oHQDyLu8jOgnnNcPCVPVlgZjhyrm6&#10;AQ2yLFy897axRmh4pNq5a+pafiIxHfCrLPEnAnrjh2Otua7iC4NVJU5+iq99xd6uV/4j5Fb7eYWP&#10;CtOIgMtilo5R71Qp/rq5VEjEyvIFiwWhWOcd9+ACZEW7LG1MQ70jFaVaBHEvY2m9w6VNk/HDCRi8&#10;zdEXbba92oJpwWWHVBYNYsoDU8dXu9UNuKtS6MvMPWPTzTSVSRhcuCw0ALUZmOrDm2+30eRHqhvV&#10;0kxP3ssat0jrCmCl2WZwWNUj3ZaslywjRJw8KuXrXCAVY1viCw5wdWfCWlCPVG83psvIQtbOCXuL&#10;i4zPsEORLbXFVdrHujWQW01G00nnl00OLPDC22gOGQSBjBy+4hqi2SwsLFJXMR6+QvaFHjaPSNMA&#10;tOljx/WEAOcjgfmJlBkIe0uLmhEqz5RBYRKfWmc6OTMkwRkOeHPe6pzkye7hBtvqodr7tk1TEmUJ&#10;cxqJTSZtMEBmMjMr3xJgxqTThEmSVcT0LegMW2ZKSfVycL/2xyUmTg94I/MehPWfIj3+Ru/Eee63&#10;+ZnV9nM0QOSU41hLlEWAy/8AtzuXfMCZ9McdbN39y65YL338olsu9UcJ8t13ieJbJhfS18l1zmbk&#10;jjOFe5jrTQ1WWzqAnHHzxd4qyxrLdv5fDhcSNp0f2r8d/od23aI7hngNGAlyv/EfIrfb0DHZGOU+&#10;iC5xRomTEuWpkxnGjGBolFl5P0i7Vz1BIZbrIpLySMdYU+YRetm79dlL6WhqJhSBhFddSNLS2kJT&#10;j+rOcsWDauVmxUoIRxJzjRDbQK05e1Yx5S04OgWrg10xyEDLzHFoQumYQ5we7n2+3yI9UN6vIRW2&#10;Y2TmioOcKSkF7sG4xvA9GeCWTqMLNzvedjzFe4AZV5xelSZIc4GREiNMOL8XIU7OT5c2/wCn/wCm&#10;Kd2gyFQsG2+aAUJMae2JYjEHEcyffP1QyjZU1Sqx88AltJyjkdQXOAKPXAZ+gBzmcCFdzzCe4E9f&#10;Jwv/AGxycUDjvauwgJ0LvIj1QPIndZ59Q22zb/WmL7mFPlkgwbvD2ros00ubcqm9zhTJymWiLdls&#10;nueWm69hbKkuk3OIcpCt4lthc4KLyYxLvgpyiA6/aDy0IDOHWrVoNY7aGddOMNsPtB1pmw3NGraD&#10;dTdylqnJAuWrIa9uBUxbotpuVNrRVj0Aa3bdswjR1nPzH/iPkVvt6B5fsoVi3YDS99wa4CfTGOMo&#10;4a1dqa9t3d3gD9wnEZwkH9w57bTa22C1VqDiO1AiRwxqJ4w01NybrPmwn1wjKhdaXmzj752Wj4lg&#10;FjtUhVgrPkzw4wKxrDZeJOHbCh37hvunVf8AqwJggK17RrMcEIiYMYGEaEhpMzS7mioopQc8fh8i&#10;MJm8iJzmEMxm5tVVbfC1aUhmsLj0pfnEUPbU0eIYx4v0w57QRU4quflawZNd3qg2jsV6zRmOXv5j&#10;I3gaA/PBO8c1c3MD2HWGfDmDEIV1ZdCT0N3QaR2cnD2iVLWALyXSf8y2wt/Lj6YHQdnkbfIn9no6&#10;A2boqtPlVknkMFrptdiDDA1v0yrTiVMl7o3jmK9QV0jL183VKxMQOvpt4Wo0BAufOnNf+I+RW+3o&#10;NyNp21obyhXOGQ0lFGYwgkM3I3e3AyrZWK2Oqa7Bw5KPHjTogtyoqcpi462abkqT1kCGbvVuKN79&#10;0AoR2mAaPlXTTYdnOnrhziy2jARvKtRcq5e6HFtn6TK7ylNkoQO6UWrbbdNxzmkMXFjmuQOOhJww&#10;3QWOZcLeIAwCMr7QkM4e5ZorpmuRwcf/ACxTqg2q6mk5nJL70oGVRU12g5+d+X1+RHyMcoqKLhyF&#10;zsGwtyZzZOWUydkZzAbly9fK53vFfZFw5WikdvM6hPogjflpM6ehJznmGRamfmucZkkqeS3+Eejk&#10;4d/vtdbTq1ljq6Bpz+RkZiR5EdIB6Aj3kb39FW2SYjpWfjbzn/iPkVvt6Co4um4863arFt13xnI3&#10;xJpzQP2h2WA2CFnnoAx+8TFy624+fEi2wgyFtyKnXBZec9llgexhnkLSBVjjhFkcQoqtGuZa1apF&#10;9OVPPFveEm6JPWRlGEaYpOycewrFzJvSC7sgzck6W5Gk4lsMYbrzSCbbpahziLwBcl5tBC5Dj3w1&#10;9T2uaG0kH3FT0wwOV1Di8k+IkIau+Lp3rpNZu3ByvDm1DzByQgVhJJeQcVmWnRDh7zQn5ec77oCd&#10;vkQ/EPIjDeocinAYmA54FHgEMfstwdDKVQKSoTJLmPqKOGzo0w1mKDHkLjgIaMqRUDS8YOhCahSD&#10;VpOPK49nRElvyw6lRjm8he4+6fPyWgZgvb6eW1dy27jdbM10neboe6CQ2ojAQd5gQuriIqtKmlfX&#10;5A8afT5F1iXQTwjPa/w/ZGjJzAb1wWwcFgPtmphwIgMLgHnBuWKnSAyw+XSu5z/xHyK3289zzkw7&#10;YDc3OHMMVNnoicAcx13I6TeocivcGjTHyh1XHYd0ac+k8m9OCIzTzrnZ5EweRO5C5xQNxhxa6pqD&#10;LLn1M2sDlim6gOR2AMUZUXQkUjF8h6+V7dNR6z0r7QO2jmjTVNOfSutgmcmBJKvV0NGV5wzjLycM&#10;x4Vpfh1BeW/bVNVV6pw1+FQBTnyipsgVEBYJSZ2jngbqkZ19kD3tMotPaflzJGXpiM8/ImdvRE2i&#10;i/5Z2fsil4LDpw7+Xg3bxtpHP13hRswd9cc3hnuc7fMVodcyImTMI4Xeqy49jWvIxQ3PZF973mqz&#10;TYCLMtcFdGJDH1i41xJNQ2asjToEArjjBGbo3f1l5z26V7/Irfbz7el+HZE+d1co3txrFwqj5bw5&#10;RU0jMqQpkBjohcVCgwB4zgIXLCCbswhX6jM2U+yEEgMnJTkt49ZgusoLisDFwm5Is7mRc5u9Xwip&#10;E0FYe24A0AEq01IhQh2meSLNs2wy3uyW1O1cQlRxXqi1uba37indukAGlHE+qGXTaDWzraXa0nUm&#10;kDNli5vGhtq2CSF+YEyubphrnWQ1xXVc7FJo1FJMUWrXy6bdx1xxyPC4Z4f+LyIaAvkQ6xBeAqRi&#10;tZG89vROqBII1UnhkgvOXAZuV7ffFXIegE8cOVQKjkENcZEiYzc0qUmocfVAc8KWO1DhCWtXT0LG&#10;5gp6+SqlQxhnmOTmOtHG297CmGK+voN0x7a/9MZ4NLtQHZ0ciwHDWBmDknBKKmaKqaj/AFjAcMDM&#10;dINI9HkTTkB6NDNYDXbODX+gGKcsTCwmTlIzw06Iry9GxmRVd1DnXOzyK12+jnftXSVgc12klEgl&#10;9TH23upDQuxJXZhG3hIoDte716IY8EUuzy8Qae5ZxvVRocGuqki54NCqMWuFLu48iAd8ZoxggmcM&#10;suuNtuuYvdkZlTTHD2+HcRw7gwA2/wDuRccHuNN53DsaSo3dOGnrhu5dceN0vEjK0pLHZ9kMZcel&#10;lSWkFxFJAXWM0XLDaHSuncB5yA7DutFhpwt2zuHkEtC28HZTrGGG8m9TXTBeV6+ObfRFJzh0vulY&#10;f/7jg8pnbkiskuZbBYhwR3ght3fXN5bCWnLsjNDf27XlzXEhHa4DtoAnELisNZcc6Y+YAZGaieMl&#10;hbj3XmhUY/CcjphuvcWbXOqm5p8K+yCWklQ1s8zMIXOT5EdAHkTIpGw3Hr+zpy4qMKHCaHLBa5zS&#10;ciSUQ0Z/VPmta1tRM3dWflYrS5FMsw6HiX4tZgaj7uCQ8YINOcwAMuseodDceMFQdQ5OJveGTO3H&#10;mXRkutFwdknd/QcS5rm0B12QbrdjobP5bm1lznELd7F7oe5zjXbstegwrUzSDvHHfT+X9zJLzrHD&#10;gEneWanLoROpOaKgqYdE3r8iPSO94Tb2QCOuAc/MQQAuEDRj0ZPusQ9vOudnkVrt9HOuPuTsvthi&#10;ZVBVYNk3A5ji+bslRWpJVHrizZclXD3i940FU68YbS5qhznTw1rgePRFx1TWX7lGE2t3ZVdJh9xy&#10;fMABAJds/eOKryDlURhPKIPIXGG28KsfwjGKWCkZubbGVoJPbytd7+t385c0N7+/yJ50p5AQpJzJ&#10;64kaBox7Y1nk+QutPmwAFoMBg+prHWzVc2rKiQ5lWs1wYQniOA5Ld52y1Q7QsUeEqbTsVEfMaWac&#10;egpZJT6ehe/3Rk5TcCrdeV7Jczh+IGLX7s6Q/wBkejmsoIBe8NV2EPY/XuNKAW/EoWXVFhom29V+&#10;oZ82mGfLc4lzgG/hkYqGs3Fz/d64LQwls27wYauTPFppBBubDiEU5UAUjnIehOifkRGeB0ZGeUAZ&#10;Wy7oGjmGD19GXHJkic3Om46ec4e8F9XkVrt9HQb4YIlwaMh7IzjJyXBRduBttpG6dSBjMzEb1WvZ&#10;ZDd8criQpLe+FLtSp9L6S7B2BT05IppVxRwpmN2k554LwlA1msSZZhrHBsPWndtu7rT1k5EgtMxT&#10;UCBSuRJ49cNLTIkcgbkyiBcGLZj2dsA4LzKiCQqSguftH0ZuSlu06TeuA0YNw5S84CKm50PXyOXN&#10;AGYDnWf+w70x+7Nlh4djqbibSKiiLg4O2xzLMnF52ii0jNHAEW631Xy0EzULKGW+I3fzHBu7tqXt&#10;XBThLLHEWeGtscLKFXdWEMvAJVk6ud19NVjkA0xrvl7okPJGP8ODuow694sFyJDVal4klzxgicyq&#10;0lwjIDl+yHOa8NfvK356Th3GDaL0uF1VvWxQTkmmKVmpLoDD/GuYJ4He8IdYvCbU7RkMCrHngZp9&#10;CLY8fq5bFrGlgnzL1srNqyxlOA/K4BevLzWA7LXVEYqkMNpGPtrRKU8VENTXdPtc/wAXYkMNaCyw&#10;yOnKvWIbQ5t1sm3ClWGbNG8UJ1ax0OOUQxLoLrWthPNrZUzcwUuSc+jSB1eRdp6S47I55SJ7Jxj3&#10;jkAhLgQHLmh9DVomvVDDxDBaFxpc0grhOchngvL6QobrAgrmIxgNBKnBQR2KcuiHJc2QXYHBuJGi&#10;Ec6aByAEqHYIIc4Ok1tbtDf6HOkrhnAJEMFJpE3qE6sef+T1+RWvzejob1MgCBLLnPn5KyXBxCGl&#10;xaoGdIbcpm2TQJCWCjRkgumC7GkkdnVAKYN3Y/DmgCnVAppyIMFzpkhEXWrK+9nj5TZmVRnLMubR&#10;DcrnObVALMuJ5Hd/dDScSAvME5VBRn5d9mUNHr5l+9vBUGlDkJyapkI4eliCbL7cFuJIDKklhqMS&#10;t1tjQTNbirLQkFjLdIcS1HEYNDtZv6csWxu6nuq1V1jSwOXJnitwAOCNU+kDm2+KlQ22WEZVJi5w&#10;it3jiSM03LFz9o9gt3kNwPGyUm4RwzK2h1re1PH/ALmBEMYTZZuXB7aV+Y4ZXGOKulKb4bSn3RDL&#10;L0rbUqaTzSYAzdKTmgO8WXt8muPJ1WNWgZdMVN/6cr2NNJIkY+Tb3TpSGMh6B1wHtqaHC3UibQEz&#10;iIJaqitHLq0kSAGeFFYDfosX72DtKRbUEtG2MZL6YLnvNxyJU7MOgXP0HXBTZZqtPp5OHtKlTxPq&#10;nzr3D5LblZ+F8x0F5x23XQFP3XoIZbe+SPJ3atVEQcnDOblcWE6EVO8eQEZj9vkThnn0g6z6eY9o&#10;xLS3vjUcd9RSHOJcmelcFivVFVxl1zVJSgEIpxM8YJcVbUrSpWlwpQDAIDjlhttW0Ms3LVTclQQV&#10;LgvuwX6o1WMDGuIUNXx5OuGcOoUlxuFkgbZNSEdcgvMpYK3Zs3WY+a4FvutHQt+8CO7yK1+b0dDd&#10;t5A5f1T9PKOvmIqNG1Aa3ARaGRSe6HA5uShoVz5CAMwTmNdka8E+jkWGadbvnzKXCppxBg1W2lVJ&#10;UZSEXugEWmqMCkNaLbRUVMvdnE7TcKcMmaA1jQ1owA5ttllodxF51Ntpw0nsjf3rreJsL8wJTSM4&#10;SCwh7yJvoBNIOV0NID7peK2tttJNPvQy4Kn71d21rTUUxlFy6jhugty24I4dkMYwOW4FY5wkc4HN&#10;TOR01sZ3T5zHP8bg32mFcQBnMBi65wblghr2kt2kIlFbXANBpK54qNxoBWajJkixbRd+6kGN7cpt&#10;hSNoHz4QCCoOBHQhzdoecZoLrazE/IE6E3Dkw64njl5H3/Daana7nWb3hd8p587e/oHOHiRRpGWB&#10;plybzKAjdC49/kH4h5E3T0l1uZygaDhHp52MKZE48hz8oY2RxLswgAdFb/N5FZ/N6Oht6WuXsITl&#10;peFEObmKQStLRlgo2oZDnhHbWJ5LX5vRBYcUgXDcLavC1JdawaQrji482l2yY+W6vQ6Xnj5rlHuD&#10;19A0ZhV6ufZv2G13uHdULZkoOMftbXDPYHkb59wUhrRmzxxLTYuXm3nVWnNGMsDmj9w9t+2y6xqj&#10;h5lrh4TFtGXmi9cLr5COujMiZ445reHuW237S2Q6eA9JzR/bRSVYlUsNQ80dp6bdOb8wjbyQObc3&#10;QY61abuteQU4oRjFL/qWHht38px7otUPDm7p9RGYj0xYa02+ItOdquEnj8QzdcOAGPEI5OuUGzbZ&#10;atFo+ZcuYAfdbnzxwOtUW3njsyRbYjN6Tc17uwGr6YvsD6w1+rkloHRXHDxH0eQaB0LbIy6zvVy7&#10;w433VdmA51y34tpn4hhAflOPXl8qDsx9PkQOYjpLnU2Dzhyk8ui4E7W9HbdpTv8AIrP5vR0Biy/S&#10;W9/28xzmkUkrDWDwjmAZmE+eLmvu2lqF5KJDkti3dHznhmy+yqGRwMEE7pfnVpV8l0mhOspFy1vn&#10;i7beG22jdm45WqjsWinzQbV1wfcFm0XPARTvouJcra61duMJAGxgWjGnrhtl1wON1tt29RBbr0Zu&#10;uHkuDjvriuGB1uidoATt8idol0zmZNodvOIYKVmUzw4hoV+3p64VlprSMEEF7WAPdtOEH5bdY1O0&#10;nPANy21xGBMVBgqWpdOeA02mloKgJnhWtAJkT1dCsW8yL3+QaegJOAxg3D4v6HIy03F5A74ZabIM&#10;AEufdZkufNb24jv6FNPkKQvkJEA9Hd/GYTn4wnMtpjWE9fm6O3+MeRWfzejoSw5f6WCx0rrNoZ+r&#10;kLuajnJCjIz0w2zibxpKe7lMOZbttax+00DGNgbNH5c0NDrDCGBGywEU7sIAGgaAVA74Pym6xV0s&#10;TBVgm2g/hzRTbaGNzCXROOdxTyJfen01t6JMsT1+byehuLsuaBk6fq6EWxtvx/Dy7w7NgVdpkOgb&#10;xOWw5XH7hkYqm7IAJxsuLhN7fdTFYL2CrKPbCn/qM/NXP5E5vaPInNzH0z6M2ztMMxoOXpFyQLrt&#10;twwzDN0Z7PIrP5vR0VgmS1N75p1yh72MrcP6Xsgvum3cGFvcqpd7tJmsWgFquuLAMzmhSHRxt1to&#10;08MSGPOyaUx0w4NBa5qK1wQocD2wSyboaoqdceGd5SH70+6GgYkxu3XA7iHbTgqE4hq4dkXbjDvD&#10;ZSoCWVJZ4dbJp2aCctQXs7YNkO+a3FvSrDdM++fkJzmUIMOmoOFv0+T1u2349WTp1ifNX0RsuLht&#10;MyhM8K2clGmHF8g3L6e6HPyHZGjlD3NS5e1z1ZOgfbdsvCHti5Y2rlhxY5riij2kQUG20sLF2Fnj&#10;lhrVwA7UiZMYmMTGJjExiYxMYnvjE98YmMTGJ74xPfGJ74xPfGJ74xPfGJ74xPfGLu+MT3xie+MX&#10;d8Aq7MZxie+MT3xie+MXd8bTu+MXd8Yu74xd3xi7vjF3fGLu+MXd8bTu+Np3fG07vjad3xtO74RX&#10;awz5o2nd8bTu+Np3fG07vjad3xtO742nd8Yu74xd3xi7vi4FKAN6BDmiZd1rCkq3PGJhrBi4z6ss&#10;bTv1RtP/AFRtP/VG079UbT/1RtP/AFRtP/VG0/8AVG0/9UbT/wBUbT/1Q7WdKe1mgGp8/vRtP/VG&#10;0/8AVG0/9Ubb/wBRjbf+oxtv/UY23/qMbb/1GNt/6o23/qMbb/1GNt/6jG2/9Rjbf+qNt/6jG2/9&#10;Ri0Knzq8WiNu5+oxt3P1GNu5+oxtv/UY23/qMbb/ANUbb/1GNt/6jG2/9RgFjnVtKtVy9Y7RBdau&#10;vY9vvHBMjoHGvvjevpNhzKqe7EqDOLbheP7o3K6itJcWocMNWL/D79W3VdVgaic2CRdu7xx3gYAF&#10;Ph09sbT/ANRhpsqXsuNuEF9Mm6Y/dBqOatsN3s0z1aI3Npbdg7bw8lVE9Q+LTAtudTuW02iDtYTO&#10;bCOJcRTcv7pGl67CVKeyLdon5Nh1bLlWs5ciZMZxtP8A1RtP/VG2/wDVG2/9Ubb/ANUbT/1RtP8A&#10;1RtP/VG0/wDVG0/9UbT/ANUbT/1QSHOXJOMXd8bT/wBUbT/1RtP/AFRtO742nd8bTu+Np3fG07vj&#10;ad3xi7vjF3fGLu+Np3fG07vjF3fGLu+GhXZzONp3fGLu+MXd8Yu74xd3xi7vjF3fGLu+MXd8Yu74&#10;xd3xi7vjF3fGLu+GOGLihXN9nPxXqhWt1fedqxNG/F6I19n3xh0gHhG0fQIxPfGJ74xPfGJ74xPf&#10;GJ74xPfGJjExiYxPfGJjExiYxMIp0xiYxMYmMTGJjVmdMFwGNQ3a7IOnLDWqtISBaB1n7X4eW3w4&#10;wdt/hGMBowaEHQtvolriRTcOSqJ9AR3eQmAfIWuzGfUejtu94FvdOKh28/8AKeScVW9nKI3hGu+Y&#10;6snSP/CYb1DyGx+b0dHe3I+bxV0tbopkZ5JNlFnhb9k02nuc1uIDCx1OsMxjgjw9Q4l4V7nKZ0Sq&#10;j5dp+7qAv7yqkOTK0TJhrblW8YS0h0jo80F9zAQt7YxFjIOvPDnZHOJb1YeryFjc7l/TPyJxzavt&#10;6bWIHWYqGw0I3Tn5qrQzPlPVCkKfvQoA5Zzbmih3W05wsTgyQDDP0CtRrfe6tEUDp/R0LnO2RN0G&#10;4/aPK7jXibtS11ZT0Vxo2m64/L9kBdtmq71dBVm8iLe0chYpQFDcA1e+JTXA8npi0Q5W3nUWyM/R&#10;kZ4B6Kz1u9EJzw664MBCAnPBcPeYam5qwsWn2SKw06RruaATHFWHXg4W7FZuEATJMkjhX71tHEL8&#10;lJtRhOPZOOGW4Abtip8lNRIAQZ5ygm+VZbL7RKCoupDmKkhlhm9+qg3ie9l6JnPPD2LDuJuNC3Kf&#10;DmWN40U5HtOIcMRCteHDO0rFdbaPeWUcVRrP4QVPbn6oaQRWWhxYoULn5tj83o6PiG3HBlT6m1Sk&#10;mTtj6re+CW27rmDF4bKFbZukZCGwG27Tmn37gkIa+7dNyjYCAT7ORvb6T5CPuhe3yJc8+/pm3EWj&#10;ERj3wjAXHuhtTpnwNwjx/qjxHQTz2o2rVydcUqHXcujq0xMIkufqybld7IDRgOkKpQpaD1Z+Yubo&#10;dw3Bu3pOblt2GY3CnVDLTAjGBB0SGHsH0X/4T7D0KeQh3u8jrvDPbc4IKTYujvnFmyVt2NzvBbaU&#10;XQuiOLs1FzLT2BjyZoci6I4e2uq63cVDojgQCW7y9tZeyLvDMc42aBcDXYgqmMHont0qO3oEQ0rS&#10;b3+WHZqoe0HWYSCMurMpAbs7pm9K/fkIUc/z54NttIqmWOCs0omeCxlqwGuQka2Iwgvvsbcuu2j5&#10;kjfOp1DUykI4lE1uod8OO6arlU9cW6QGW2azmjxFuyvVj0bhkD3AdXPvtbddwfEtAW6HJvB1GPmu&#10;G7/c0X7zBTVb96LbOAApdaf+4awqEyHvi3Zqbvt4hZ4ttcI/vNIAcGBO0KfPH9rv2dS7dc1r3rtB&#10;wUrzbH5vR0esAUzhYlbaDkkIx5j+oxb/AAj0eQ3Haae7/r5Cg8UvIFKE6eQnJgPX0IDLZuE5oNY3&#10;b/C4CfnhzGqjUx084t8DdqJdLcs+IuB758qdCXeMya319kTxynldxrxtalr1npBxDQr7G1+E4xuz&#10;tW5dYyGPTz17/IkNxmr94RU5p1jUWrq90DeDDZLTSR1QbYb8rxB2BXKYY9pQhaSXKoOTTKG0rSx+&#10;8YhkD7IN8LvHNpPV0bXflPq6D9tuqirkuf5VLnLM+qOIeLfzXX1DstCJLRDbg1W22WmXGU1ElrZy&#10;MiW5oR5KqShyLklC54un3gS0T8GHfDWF4D3M3hKS6hAIapABcg1XL6BFx5OrU62GZcMV0RtAv3TD&#10;UR7z0h1qpXtMqQFwXqAEM4kSdThkniI6+nvDIoPeOc5rZlhR2gw53FMY/dBXLi0QwW2tNkgUhNVO&#10;qCLNttsEzph9y5Ztq7bcYpeGb3iGU6XMyxaBZK0flDMRm5tj83o8huJmhBgMPIFzQNOt3+Q/hHp8&#10;h04CE6Ot2LseagyxTlOXoFzQoOIqnKSpOBPHmVLSbkydGQHqikrvPdEL2QvQF5k0CZirwiTBmHKz&#10;h2SL8TmGUwyyzZthB0ha6YMjBZ4WlW6WGA9s2umD0CHJ5CN5ZL7mtUQO5DFoXHtty2367j91IDkW&#10;8bm6CyBOfRF/fbu43dnXEp+6kMfqoyw240EYDMNMWbFihj6S97iJNFSBBA3qbzxJh0Zz5IDs46G6&#10;DiXV9h5C3JhAaQrRgOrCGtbSjfC6GBF3eysbIxq7c8bGP/X0wamVLOBaYJLr5ky+QPHvNDvVzbl0&#10;+AF05YQwuLieKXf1AtAfiEj+8LcJ+UVByqPVFhlviLlW6burFgTEvGY4K9bfur92/Q5wwzTjjeBu&#10;8QbrRZ34uHaTK3qj+3msvbuHPQ9Uh2Q19zizeYZ3WuHi+7o5tj83o8ha3I97WnqJ8hIG0dUdZhP6&#10;l5CvvT8h0N9fSVMdQTjlEZH/AIftiZ+Z4cwgilExfk7I+ZrnTKEa1Pf6F9trtdCozLKNV06Wy0j2&#10;xbocNUJViMY+60eYQpOqcD14QrgjMjcro1yi5I1G62FZwT1wG5B0CQbLNlp1znObmfvH/VvDVGZn&#10;29MOJZt2MfwH2RuXHH6XXmjRz6vIRYc6rGeScNvse1r2to1wvaIex9xani5buJrB2Uxdbdvh28YW&#10;AAIwLlMC4XD6AtHrGWLe6uBt+22lxRWkErPqhoe6t2V3SObmmOo9Dvhjb84yjkPN3lzXMw4HZXqg&#10;NLamu944dUUsFLcw8gaffaQOzmi09xayoFwHiA8JjdLQWuDrbxi2nNHEXN64Hibe7uN7EqjU4i4w&#10;Pa1lxrU16ZY5ItWhedRYu763l/LF289x+ba3Jbozxw5fedc/btcyeUO9kNuv4m5e3crTXGQGbTzb&#10;H5vR5DZbkLif0hR5DbbjNT5CgxdLyFY05elwj0QBkmsLGnL0N1RS95zypHhGaLSFCzFTlgESQGS5&#10;8kFjfmynbJyolXYYYHlHNApTFUyQHXsfF1wbjssmjM37YQdBKKGH5rh3DmBv+TbR13qzdOWum0yI&#10;g2lltWnaPsjBHtk4ac/QJ5A0Wyj7jgxrsy5YN61efvRN5JUO7IayxZrfSHvUoAuTrhjGWku3Au7e&#10;Up6zph1FlbzDS9qyGkn3YuMcBvLYqNBUJ/1i091imzddRUD4vZ0jXD8LuhDchc2rqjRBHKGsCucU&#10;nKEutLfOPNF12ALpd0B3uuX1evyG07SW9/OuXcaBUnVFviuI4m5+5uCphaUDFwlohtkjf8aLrrAy&#10;VU+Lqzwf3HDUXgQ1oB1Xl3unRBtX7Dd7SXWxadWHJ4RphlniLTGb3Zax1TwThUI4m3Y4UPHDTc4l&#10;NX2xbuDB7Q7v5nD/AJvR5DbHuNc/1eQvdkZqD0nyHQzDrPkOhvp6PTyuPhaaWzzQj7mo3sgudIuw&#10;aY0Do9Aicrfu5T9kMb4jhnAGMEsIAdIk4iKnGp2f2ci9AXHEyaM8F75uPK22wVPeUaNMNtDbOtcd&#10;97yDeN+tYUt0jKIbcE/eGcRW01NOB5/o8gSqlw1mPzEQ628Mts8V0TXqGmHP4ZrXVANcx0pjL9kN&#10;uvay7da1HsMgcyZoRgZW65U+21Q0t90mDcLWNa+3u6G+FMOuOHtka9twc4aA5ekSF6B5cKgmEEue&#10;XOYhns7s4oNEL38qYQwgCQV4OVJHqhciQRAz4d3kAf7jgfV6+cbbthwRw64/b2xbvMErd5xQtGSW&#10;iLN604XOLtOdceXSD6todcEcRu2vqD7NsTAzh2dYuPFmzw9ygttUElwcfEsWS3h7THWHh6Aq64c6&#10;x/cLjgE4n6c/upFm2+T2MAd1gczh/wA/o8huH3WtA7f+nkIccXK5evDyBc0BcTM9vkCwhxy894dO&#10;RI6wI4cWm7banrMk5cYuOtuDgHANpbqoVymeSMAXapWn32rTm0QpDaHkgBDKlD60h7LgAE6ckx4e&#10;THWzRVeT7jdOePvGE6FHFI1WJpdLzRVcNaZTIDsjU+Y7ImHasKSrziejNx8kgvMswzDmDjryEuHy&#10;W5vveRb5g+RfKt0OyiN0/wCmdlch+3oF7/IVHbyYdOW+9rD19B5ou0qTTJZoFwjQYTluVgO1xtBc&#10;kHkezIqjt5PRzF6J/VV+mcA558/Hkx5/D/n9HkCRfcca6ewCXkBTF2q3rMJm8gDM8z1eQ/db6eh9&#10;fOWgL72WPVC5T0CmUU2wRkc50k+2DuwixQx9NOJHojWV5zkxPlQdAXEo0YmF/wAsbDeZW9P29kit&#10;fEfdhBIDyJ/D3MH4HMYfYuhHskRG7f8AUbgc4+yEy89MmTyFDiPIA4YtnEsvQNCoHKCT1euGrjmz&#10;aI6+ShjanZR7c0a513FSmHK059U+qKG1m2GNcQxwaJk4rjHEFg3NxlJa4Zi5JRbP+XQ5GLMkINaB&#10;8rUFO9KzBc4tw7IuVIGUMcxjThUTjpi+JNLN5Tc8UnST7Yu22WgSwEsKyNOKmLLrYS0VqYSjnfLq&#10;/TFbkqUghq5OvnlpwcEhhONPkHD/AJ/R5Cvic5xJ7fILbcyuPZLyEvz4dXkGnAQnf5BV3dClxx3g&#10;wBw0ERrvHpgJqA4rj2QgCaOYgx6AucUAxhBK2MBn6+YLFnEzc7I0Z4t2beywd5z+Sfu7Q+ba2wMX&#10;N+yA5siMDH/uDab0CHyCrNj5C5h8Po6B1pwotCW8cFHZGqavvZ4XNybxFaRS8aIpa5HHAOCHs5Sc&#10;rdbuizQBVfeGV5Uxi+Nw0vG81pJI6cYuN3SvaxXBNqQB7I4e6y0wC49HCR1WhVUZklF00AWSha9o&#10;QnEFzu3JDy+yN4+sClo10fSnX1wrrRqIndpE3UVZNEMNqyK7ls0PcGoA3EacItPa0MDmAhrcAvQO&#10;b4WvcGjQPIOH/P6PIHnQfRFv8I9E+enQ3bmc0j8vkFI2nSEIMBIeQVZBs+QJ4R0JpxyQrgMI1Whv&#10;VzfRE8eepkBiYQStDAZ9J5jbbBU9xQAQg1rzvq3PV1eTbyyD+2u/C7NAeMRFbO0ZQfKKe7q8gD82&#10;11dAXouCdsVkh9t6KQEC4BPXAHfy2aRg5SNHIWuwazeOd2oAIDreuSQEzBUV2aLLWPIex62iWy0A&#10;6S2HfL2lqmcuMKWofukjuTCGOFuoWntDWhfFLvnBNMrLBnBpEg32iGsa3VYpZ+bHvWL7W2G08O1t&#10;xoKzLhR/hEfKt0EVMe8klrcgRvvGG227LBSOyFi37ryQZFcFCDKuSLYLtS4yppCnDPAuFyTppyqM&#10;QmiLdm3rB1VT5pqhUBy8t0Z6XDu9vkHDfn9HkDm+/qjrJ8ge/wB0LDRly8xpeutgAFj5bqkx0Rdt&#10;3m7nduIDiQQUKd8NtueBcdstynkJJRomToguuA2mH6bnyDgf6wgvN5tDSjnaYq3gOrvEHu54a9hV&#10;rgoPKXe7qj1+QBmV3o8gQY5fIV55JkBiYQStjAc0cReb/u7gy+AZvJ32LwW2+Rh9m4Cg2HZ25DFS&#10;KDJw0QCw1B3k+kYQvTkHDLFJxbI88ghQcYBtlxBIcVw1c50CGps4g8r/AHw6buvJyFzj8t9ugjqN&#10;QIikPeG5RnQrPtnDQC6ld438TQnoMVzuUlrSuJqKd8PIMrbanS7E64pJLQoc1zcVExHD2fdquE5T&#10;4vOZ9kCZQoKklPBc0Vm48bxGPYPGBMKMxyRWxQLZe03MQ8EV5McYZvbtTl13Jh16Iutc2bHOtvAw&#10;SGgueacFKpJAOyApdqtLGjMHQQVUvdcqkULscVENutLlapDfDU4I53byt++xG/lK+vyDhvz+jyCy&#10;z3nqv4dbyBlvOZnQ3mtVxaW4FsUt/M44nth13ezJcQC0prmeBEMILtTU3dm2STSJglZpE5LBY7Zc&#10;EcNGWLW8v122PBtMIEw3JpOmPk30bsAFvha4mh4ylcY3lx4NY+bIiaUq2aNhrSVICLhhySxMmwBm&#10;8gqOLsen0mPT5OXOkBCCVvNzRxfFD5/+Xb93T1+U0rTeZ9J+k5DoMOtPCPYS1w0iM7DtNgPYawee&#10;vkFWQ4+QB+TB3q6BzyXLTIZPPAa4fLwY5ERyYdUZxnhRAFsUghVj0couGVJBUxQ64cQ75e0EmDFk&#10;hHW2q8uyvU1ema8jnka7nVVZQmQaItNY5LTQwOGU7v0xqrlLRLxBPRFCupGAWWFK9ZEOL11nVJ3e&#10;yH1OU3Hm4efaeMaqOxw+zyDhvz+jyBv3WFw6yfZ5A92RuoPSegdvQaG3rr8S1RcARC3zw6lA59xx&#10;WeycM+EfUG8JebhBOsqUjzTi1cBDKcbTCWhk11ZH1RcqBFd59wA4o4ylzCcjZDry+QLkb6fIFy+Q&#10;L3c+txTNpjM0bLea3i+LbqY2rRy6T5X+54di8S3aTxN9vJnYdpsC4wqHdAnT093TkHAwjtoY89DA&#10;AdQw4NI1B1pj3RS9dY6jG632zhXTbgPZFbXbMmMlSQ3PAe3B8xytNVNPbjozw6s/KD1czKZeKAmr&#10;mTmz6EnK1D55+aBu9VhatdBeCczk2QmWNglq0scMHOBDXAdRMXm2WKbKK4595T/0hlGrcu3N1reF&#10;zdpc6RTeNb60k0s72mNh5aZW3AbU6T3GCDaewBr3Bx/9uThLMYNy3JDSW6eg4b8/o8gvnJqM7QJ9&#10;OXnAThoOOJ6zM9PLEyEBubp6G4nGEGA6dXY+QKeckVKrsjYV5wwHNbxfFt+XjatnLpOjy397w7Jf&#10;57R/iT08mdh2mwHgq05ef6On05Injl6cXP1dXQk2mtFwTMkPeImwioFFl/igC40tOE8sGoLbdkGQ&#10;54qtmoHKITk0XfSOeh5jjZnd8IMIgc4FHWKaDT7wKkGC3wsYX3CcROlEzrAez5jnYMza1JqzRu2O&#10;21aCks0W33W4NTEiWYpiIed2PmbQ/wDTmgvbZUAjVU5XD1zSLrP8sLeuNmszM9axqsRTXUCQ7DPj&#10;HEHcztW23wV8S+bZyRdupUCXtuMOy0E+clM0HdhKsZqqdeWFi3TNj3FpM1wUEDKuSLSu+XeaXNdP&#10;IU7EgXS5Gk0omsoxFOOmLVi1r1qrhgEC48vDfn9HkD7n+q9xI6perp7dvOa3dTcPP5AX5BJnr6fT&#10;kEZzivT1HsHkC86U4pGs/Nmip0yeaziuN622PRV7PL3cXwo+Tjdt+7pGjk1cDkOEVs2T6efPp6m4&#10;5Y0dObeVvo6Gl4VsapRubTnid5v6Ptitz/0KxevlUYt1oUZefPma80wmQR1ERL6TrZtvHjxWpcsF&#10;LjxUlSIhQqmGeAhdJ7X9rQkOVX7p1KHGkuTJDiHSttqfKaCR7dEUEkByODm4ymI4Xh8uvdc5xm44&#10;zH3jOJPcQuNJy4Tio3Xtq+W9rB9QCYHsIiq2aRbe4PueF9QrQZ/TDXXb1T3FC4ZJr3NBxi6xzUNt&#10;xtnKslHmhrXPe6jYXIEQDqEMbW+lgc1oCeLGHhxOtcN1ZFCQhkZQy6Hu1JhnhqIpLu0cvDfn9HTv&#10;dmEMacUaD1nHmJ0b7n5WdQx8/Thrdp39GEGyMOmUxWcTh004U9g6dGzPPnLTBZaOrhVzaQFcZACB&#10;xfGN1/8AKtHJpOn/AIAWuCtMi2N9Z1uFd8Gg8lTY1Tr5Wc+fTr4cvTh4xb0c+a617mz+HoEPPu2S&#10;SBcDLlTcRT/0i0MQxxuXHEzcTM95RY0w97l3jiCH+JqZG6ItttXKLLWtZcXFGGoLngPZUA11bWSz&#10;ImGmBaqeGhM2KUr2iHG5VruqOGYBPNFzeOU3H1L1BMeyfP4b8/o6cM/1HtYeonpym1gOvJAaMg8+&#10;XpvTBuHLh1dOvhHTYyhT2Dp5SHPqcUzQgkzNzW2rTa3vk1oj9xxIXijst9z7f+BFjxU10nNOWN7a&#10;1uFce1ug8gc0oRCGVz0+TIcMnT0+F2HX07bmTYd6uhnzrTveDmHtw6fhvz+joU51luVi3HdSU8q9&#10;IBkta563SHTi34dq56h09Iw8R9XT1O6ZY1uag5EGs/0Qrip5rbNltT3f0pioa99wR1w+gf8ABCx4&#10;DmuCFpj9zwoXhvGzEt+zk0xTdxyOhrQ0q/Nj2Q5zSUanaueCJzy5YRI2Y2Y2Y2Y2DGwY2DGwY2DG&#10;wY2DGwY2DH0zGwY+mY2DFJYVjYMbBjYMfTMfTMbBj6Zj6Zj6Zj6Zj6Zj6Z7xH0j5oTdu80fTNQk7&#10;DGPpO80fSd5o+k7zR9I+aPpO80fTd5o+i7zR9J3mj6LvNH0XeaPou80fRd5o+i7zQWm06fVjkgfK&#10;cTgssmMfRf5o+i7zR9F/mj6D/NH0H+aPov8ANH0X+aPov80fQf5o+g/zR/Hf5o/jv80fQf5oDtw8&#10;bt1QJT+ssSsPTsj6D/NH0H+aP49zzR/GufDH8a58Ptj+Nc+H2x/GufD7Y/jXPhj+Nc+GP41z4Y/j&#10;XPhj+Lc+H2x/FufD7YsH9u+Verq5uuP4t34fbH8W58Ptj+Ld+H2x/Fu/D7Y/i3fh9sfxbvw+2P4l&#10;34fbH8W58Ptj+Lc+H2x/GufD7Y/jXPh9sfxrnw+2P41z4fbH8W53t9sPd+3uGgBoGrLKVj+Lc+H2&#10;x/FufD7Y/jXPhj+Nc+GP41z4fbH8e58Mfxrnwx/GufD7Ylwz1yKkTtMH5/sj6TP1/ZH02frj6bP1&#10;fZBJtsQTJrirdtV5qOt3R9Nn6o+mz9UfTZ+qPps/VH02fqj6bP1RsM/VGwz9UbDP1RsM/VGwz9Ub&#10;DP1RsN/VCljeqqcbDSTNxqjYb+qNhv6o2G/qjYb+qNhv6o2G/qjYb+qNhvfGw39UbDe+NlvfGy3v&#10;jZHfFAaFOVcIShvfGy3vjZb3xst742G98bI742R3xsjvjZHfGyO+Nkd8bI742R3xNg6liotBzTjY&#10;HfGwO+Ngd8bA742R3xsjvjYHfGyO+Nnzxs+eNmNnzxs+eNmNle2Nnzxs+eHSSUAEAsGJGGECXbFZ&#10;l/WSKWarfPzi23qW27d04D7YFq038Tzi454n/wAFQ4GH8Vwc7WLrGUZ6dHK23emxuBGIgOE/Qfb5&#10;JpyQhxHTB4/ONHTn3XzH4hAHQ6eY5mFQSLbkxGHSyjhfz+jp33F+o9xcMmKeqMITpG2h4kX8LcY0&#10;dNvcn+X6+mQbRwhO/pUE3ZoUz6bMOcT5o1JuHcIVxXnb3iqrVjwjBzvsgW7TQxg2QP8AhLuJ4JqX&#10;cX2sjurTE+TO3NFTJ59ES8jUYiPT01PgOz7OlQxvJl202ZReqGkCp79lgxMXbZoe5gGzgvun2wN4&#10;lfipw6CfMusyNcfiC+bpuF/P6OmuPTZHphlvGlqL0qw+77zqR+EYJ149NuxhtXPZzcOhQTcckaTi&#10;ebj0CNE8+aJY5T0urMwpnztcoc0Jg3nBltpe84AQL3GfMuyIt+Fp05/+GbyyjOKGByO64dZvNouN&#10;xB5FYUiUn5RGnmyw6ZRj06O2h0jWtbUzxiqg98PvcTcd+3YSWkEirSuKZI1mmzavDeWrAkrcoJx7&#10;Iq4cFiHWZ4T0ui43ztx83TcN+f0dNYt++9f0ThehnlwhDeYExnPlDRt3NUdXi7oAGDcOlCbTijVh&#10;MdOfkXkqcaRnMGh7XpmMYY8hLtUCKt42nBVGMI17XHIAeWU3GFxOWMIwhXGkZzH1W98I01n3WTMM&#10;Ny4f3V36dpsmtTaU9UdsYczGJSbn9kIBLN0uYc6coS33wpM+dTbFNvxXTsiPlhbhk+6cT7B/w1IG&#10;8CXGhGXBiIovsQeB+R3VyKJGA25qkeLPE49fkSjGPT0tTdtuES7eiMyAATURIgYp1QOI4x5ZYSrd&#10;YCn75jcWbBtcI7VdddJWZgzMRAfw/wBXh52/X5oqVVme2EhOh08jH+4Z/hdL09Nw35/R0xX/ACba&#10;frPqhOcGzfdds2m7Z7IFjdPHFO2LBEz24Qg4K4LhlNKBpVcIXiP9w8414LoGSA1tplIwCCK+C+Td&#10;HhGw7QR64/h3h+n2w59ypvharTIZVIlOPrs/VB3bg9MUMYc+ljX3HHZDGkr1HCP4l7ub7YpoNi34&#10;rj9rqaJw64+5eRv/ALjo3guvt3simpB7pXzwG7u0z3rlSy6o+ra/SfbH1bX6T7YR19jW52Nn54Di&#10;N7dH+Y+Zgb201yYSiRuAZg8x/s/mMdiLrsHZ9MNfxB39wZ9kHQI325ZvPeSCxzBPKJHvj5XEgtzX&#10;GqndAZvbTnuwZSfbBL+KpX3Gj1x82/cuHIVp9Ea1dwe69xIg2uGDDw/+XWdnQmVI3j/m3jtXHT7s&#10;0bDe4RJoHUIpvND2gqAY/jtiRuNGYPKCPl8SpzPb7IFTgx2VpOEYLCu7BGjpNXvjPzNAxjRCDXdo&#10;jWPOpY0uccAIF3j5DJYy9pgW7TQxjdloyf8AEDYvCprsuUHOIktzhzs3PU7lR2szN7IVpUHmrlhD&#10;0qjGNObpTcb+YQuQ5egXIYeGbTm0tmqaBmg2mlDTQc7Xtz9RhtjiARxjZOtDEn7ucGLjX2qLlp1D&#10;2qoXGR6ousc2kfVsHDa2m9nSaYczOMYY/K4dLw35/R0164P8y4T6vVBt2GC9cZO5OkBcJ6Ycx7aL&#10;1s0vZjplnEac0G0y2+7dbNzGDAZ80I202ww+O5Nw/LH866pCOkE7skGlXOO1cdNx7YXLn5rbDD8y&#10;/qN0DxHugWmj5bQgboj6TP0iBvLLCmGT0RXenbaE+a8kDqi49jN2y4+tjMzcBCQrpDKTFHCgO968&#10;dlvV70Cq7eJymsiJuuPHuueSD1iEA5FMgMsb5y7lv0G5/vn1dLuma14jVb7c0FzjVdftv9XV0j7N&#10;q027dKhzkBa0/eMA2HC+3KLmq4dRg1BtpAaaTUrsgjc/tru+9xPXhAF206yXbNeXodMa3dzlc6kj&#10;Jl7o90aOeCm6s/6rhLsj5LfmIhuHa/4mWuFTXBC04RvuCBuW/Fbyt6s45VaYnqvzcmHMnh0qiRhD&#10;j0v3D5udj2clp3FN3vDhWuBWS+KUNvcC1rHYtaDqvGn2xcsX2m1cutBY3wmmXaYD6RUMDDuI4a4G&#10;XSEe1wVrkz5Yqbq3uH2+HOR2fqIgEZeVOhGeLtv3XE/q5+1GnBOTTm5HWwDU0kTy04p1Rw35/RHz&#10;HtZmqKQULnp7rXEHqKJAbZtXbrjMta0hOupIS3wT6v8A3CGj1x8zgnaDbcHeyA9/CksuYMt7bfxL&#10;nhLdjcgD6l/0BrTC12HfdRwXQqyj/ccKQ33rZrQZVwg/OaEkjtU9xSB81pWSN1j5lhLNu7dOVrWk&#10;Sz6yQ+4LAtMSRuHW6qBnhov8Q4gBKLeoO/ExTZYGNOKQHPCXBIXGyd3wQzjXhpyENcR2mcbtszi5&#10;5xcc56ArD+LOFzVs/wDbHt5Xu4cfMEx1ZUXLA4h9VyqbTdn2pgFhOGZv35XYMH5vZC3LreHzNZrn&#10;tJlAc8G84Zbk56M0IJAYDmgNnwzCd4cjzmGgdLuLOtey5maSfVCCZM3vOJPRl7zS0YmMtnhshEnv&#10;/wDSIpYA1oyDmbq5s+fsgs3LrzfDdZlEKOHpH33IYfbuCl7ChGPM9UZhmiXNVxQQlsJp5+7sWzcd&#10;ojecWl67kb4R7f8Ai7r3CAM4glS3BrvYYdbutoe2TmnlDbkwMDmgFuzzZRPpNOeEdj0GMSepzCM/&#10;JohDsnA5ubMKIerLdwk6lYJLRoj5Ns7WyD6IDK623HrcIBbbsr154qqpvWwTauCGWr8rxCsd749o&#10;5Bds6nEs2X5CPddoMXWOt7h0nvaqtBOY/e6UH/UbSfy4c9Ui4y3eoe1HMaRq0HFrkmsG5vXO43EI&#10;4i31U9UXHcfYabj3GmdSMzKIAbcskCQLmuVMmWBZ4jWuKXuuNkaycQYssbdtuLt5unuBUBMqRXdA&#10;vcQ4fMuuGPVmEUiQzDoFdbaTnIEK1jQc6Dk4aziK95cboZge/pW8Gwzdr3kyW/tgASAychOaKaLx&#10;t4jh2NSX3yU7oXjLYZbGzw4KgnO6A0IGjAAJzzw7DqN+u4f4V9MBrQjRIDpDb4aTRJ9/N+HOYDGS&#10;A8/X0ZtWRvLuVNlp+8YF++d5fEx7rfwjnl7jS1o1icBBusubxJbtu2eoQ24bTbYZh7x6zyTj3REu&#10;/m4yywlrvhXFecgmcghl7ivlWDOnxEeqN1w7AxuXT1/8Zpuil/hut2oputW34Lo2Tyy7oQ6r82eN&#10;GfmeuJzGfnYc9HHqPt5Vy5o0xhybxgBLQiu2Yab7Q0oP8kImSaiCOGFniQ38oPZjAbftvYchpKdh&#10;CwtiwXNHidqDsWJ8OEy/MEMbfuOtl4ldxtB3uEH0x+3dbW6dgjYd25O2Da4gC1cE0Lgidcbbe8Rc&#10;quEWrR8BmSQuMVcI59x7Nuy81VN0aRBY972I06oFJDtKp5jA3jhMBW5eqUbmw68+wP8ALYzAHJU5&#10;DFu5fAZbtztWBkOdzoTk3zJXrIJ6x9mIgOwJxH9Z+kqHgNQ7I8/NqCBXNbrYCrKYFx/FXLhPitOp&#10;Z2ARTaWc3OdMk6TzeC/+T/DyK8hrRlMuh3VQ3iLQs0z8l+94WfKt9k3Eda9I647BgUwb1z69/Wua&#10;MwHV0h4ewUI+rd93QPvQGWwjR0Zc40tEyTHjtWMh2XO+yA1oQDAdFU8/hGU9Qj5i2LPueJwzOzQG&#10;W2hrRgBzdrevBTdWyroVrhZHutC96wr+IuroNI7hCXLr3jM5xIhZLE4lq6TC4nOeYmXkRhrPmifY&#10;OeKG0Wst12EfL1r3ivOCnq0f8cNq8wPtnFpje8Gt21NWZW+3mI7WEKD7e7m6sTx5cU642gcyRSLR&#10;tsP+ZcCBPXARn7gZTax7jFe6DEwtvkT7Ipbwrm4rVId8VMvMc5F3ZHizCJ2G/rEK99q0fcQu88Vg&#10;svME3UyTvWG3d/ZAuYCZ9kH9w83XGUtVo6op4M7y04eMoWnryw67ZvOu3GhTbLdrqTCNuY2lx7oo&#10;tte9zvC0GDumXmtxdbNsOZ1oVg3bnCDe3JXLlsOBDfwkQHNKtIUcpY8VMMi04QLV99XDuKWbzvD9&#10;1/qMazA7rAMfSZ+kRqNDVzBORXMa46QDAO6aPyjmu4XhHT/zrowaMy+8Y3wI3YRrgMjc/ZAdTUDh&#10;TONaXRIYpONo0rlSEy8pdcNLR4jKPFZ4bq1n9S4DTAtWW0W24NHO4L/5P8PJa/tdko+6t247CTcP&#10;PDLjvqDVf+JsVWeEuXS1d+G+Bo9MN4jgg+i7/ntNJYhypniy7iLDxxF3VtWMXOTL2x+34rhncLcc&#10;FtVTqTJDBb4N4tEo+6uq2Hs4fh7nEMsn/cXGiTfbHCXOCZc3L7jTvGlKzNbUBjuF3fFnhw9zziAo&#10;1IujhrD77LKi9eGDfbHDbtrr17iFLLLBi9Z9U4HCcTw7uFvuC2w6dXRhJ8Pwx/VdHqHSft7BQ/5l&#10;33dA+9AYwIB0YqxdsNGJivikIxZaGyNJznoi9xpaMSY/2qbvLff/AOVuWK3HeXTtXXY/ZzA64TPZ&#10;a2ZMI1osNP5n+yN3vbht/wCmXFI1RPknyS1RnjOc/N0Rq6xzfbEzq+7k5+7sWy86MO0w1/GHe3P9&#10;PwD2wgkkh/x/fcOlq+mCaruuHWb7KHt/qXLKEfMZ8sajquVC4RtCJOHfBFxjrp+48M9Rj5tjcO/1&#10;H/MXtSBct22Z2uDRl6E3+EdRdONt303HORkOmDafqcQ3bsnEdWcctTmNLspIC9AWPFTHYtMUXlfw&#10;vgvY0DM/2wowPL+3c/5zm1BmcaILbD7lywqsDbiObl2TJ0fNvutZm37IAd+hTDm2bvCvLcRTcB88&#10;V8RxN0XXTItOpZ2CEum5ezG45U6oDLbaG+7CEy8Qzyj9ofokf7f1s7IRzQYNBpEfUhbZqOYyibHJ&#10;njUNYzifMORI/wBtaqZ/qO1W9mUwxh4ik3mkqGBFGScfzCmXUC98fWv/AP6hj61//wDUMB+5BePG&#10;6Z6+g4L/AOT/AAwpkMpi/wD3LhrNp4uksYbpwa3IMIucPxVtlocYN61rDq1DMvogHO9698cR/wB0&#10;/wCIRwDLF1ltl3VdxSB1EhgchjhAzincTdV2+vuMsJAZITLVci5w3E3Bav8ADvdvg6WXzx/br9kb&#10;uyeLZiKURYvbsrXwWqRpIi3wd54t3OHuuPFLijSXfmXCOCbwpHB8PxNX+4cxC2aSzLHCNZxJ4l+t&#10;vr7jIuOAGTom2LX1bspeFuV/ZAY0IG9GbVokWhK5ebnzN9cBjcB/Snoza4VHXW7ZctDevPBepddd&#10;tPPo6uiNvhm7142n4Mb2wHcU7evGyzwN6hl7eZhD7z/CCQCUWSyje3GrcLUa1okBjJYA3Znng1Iz&#10;NNY+uVyyhb9wtPXj1DGPl2zYt/6l0q79A9caznOzxi7vhLbnN04wttweDkwibB3wTcDWAYkuikJc&#10;OcYRMyzc8MttLnnBogXOOdSD/ktx7TG6sMDLfuj/AJC3XEtrbOk5QuaDctfO4YePxDrHMUFI1gpz&#10;xW+8SmLAg0+qN61lzg1mx72q09msDBovcG9o8V+3u3dyQOJosPtK0utWrQOplMwsK82mnD/TPdKN&#10;4zh2cbw+R7DrjsVHR8szysRCPy9EBcbszY4Sc05wYTjPmWcnFAf4mj0w0gqHbJz9ERkMfLFfBiZZ&#10;Otn4fu6IDmmprtk8lN5tSbOcdUXbPFkCw0fLrqqOkJjBPAcLebaPi3u6q7Cqw7iXOLuIfqPLvuHA&#10;JKLl4NroCloyxSC1rvBaspdees7IhgvGq4Np2fkKlCJtdlaRlEUOeDftyuIQQfvDQeVxODGl56hA&#10;4njW725d1g0ko1pwDUjWstkEBEvRDLN63vrV25u28SXTnMKMckbInGxDNzbD6H1OtKlYzLCXODvg&#10;jGloI7CsDd8HfF225r2lzURMfNG6HCowbdwPDg3o+B/+T/DBY8K1wRw0GG27QDbTAjWZot3HtDn2&#10;p23Zo3dhtFtVpEHh22m7h2NvJOP2u5b+3Vd3phlrcN3bHVtGZ2eN3YbRbVaRphty9ZY97dlxHpzx&#10;ubtsOtZGZJQLlu2GvazdB33Bki5xV2017GmmyuUt2j3543N62H2sjIttFhtNk1WxmPQuecRstznI&#10;Iddupv7utczDM0dXRFzijRiTBpqt8N72Dn+wQGsFLRIAdEtw0j+sBlj5i2bJ/wAvK8aTkgNYKWjA&#10;Dod3Zab13M3AdbsBH+6fq/6NuQ7TiYpaEAwHJXccGNGUx/tLKW/9a+rQeponH+74h93Q3Ub1IMYO&#10;7ddtNPhY8gQrwbzs90l8SGGEJGttnZttm49kaoHDMOV2tc7sBFY1ruW6/Wd38s+Sq+4NBwBxj/a2&#10;pDxP9UG5feXE93dz0aFOaA+//t7enb7BFPDNDDJXorj2/wDI1dgizxLv0Hsjd8Qyl2fJ38xRI541&#10;wXLiQ6k+uBvOMDLmTfWbZP6od8w3C+dQkOwQt6yx7hKpzQsb2+wW2nFC8eZsH5qLi5puL3xqXrj2&#10;Hx2S9lxNIKg9kOfw39zk3W3XEhe8ydFu6W0F4Us6HecG6l+W076RzyyHqjdXKrN/JauS7jl6M3eE&#10;GP1eHVGu0tzGNTbbt2ztN6xyAua0kTBIVIM00iALHGvDpl5cA5VzA4Qn7/8A/abB/b3LL6toOZR/&#10;ghP2H/7rIDXs4ngyw677Yqb+oQKuO/cj3b4uy6qYZft3eFa/h1Ia1ptl6+HWSA608PktI2u6CGup&#10;cRquOeP90+zduO983S53UAkIOFIY0IPlPkB2xrcRatrlbbuFw7wkb+7+64ttmbHC3TbllQYkZ4Hz&#10;CNFLvZH1fhd7IqZwnEuacHbuEZwzbP3rrg4dSNnC8XxTnDLat6jeqUyIucGUG6KsGSh2Hdh0fA//&#10;ACf4eje/Lg0DKTgkW7Zm4BXn72U9/ROc6TWhS7RDOKdJjfoM6/E7SeiquGkYDrgP4iVoTZw3oLs/&#10;V0SnAYmKeDaHptXXbA9vZG8cTdvHxuyfhzCJdBurQN677rcB1nAQvEvQH/JtyH5jiYpYA0aOY/8A&#10;e614E/t7btmjIWDBc8ZYnHXhybu18+77jJ95wEfNd+2tn/LtlXdrvZHyrafexPeeSU4mEgucKWjE&#10;mUFrTvrg8LMP1QRZ+QzBBj3xU4qc56AOLdzZP+Y/1CBum1Xct44n2f8AJJt3Wh7DkMOucE7eNH+S&#10;drsOWC17S1wxB5vybhAzYiKeItp95satxlwe7l7jBpstFe1IeeCODuW32cQ28CrdDUyR/uOFtX3j&#10;YfZND2friniLbizIXt3b+rKHQXWrg1RrNMiOuBvLzGVTbU4BRFFYLwFLQQoGdIqyQ5tpVbPWCK04&#10;OGjm7u4Kh/WGaN4+9v8AhGbQufVC5j4oYzfI95SgqoOnNDrDLwddZi3q9MOu4ta2opmAWHoyksRZ&#10;qEdMTGXOMnPD2vNq8MLrMe3OIbY4wC1ed9Ny6tzqzQbQe3ejG2ut3QH3FNRRjGhXHqht22arbwrT&#10;ztdjXJhUAYt33WxM0ut25PdmpAyiBZbxPyNVxvm2XvYx2G8OzG/tMrvOI3l+4pRcXuSadUW7r7Zt&#10;OcJtP9ZegF65ZLLU7b5ip4GBpxRcDBs3bO5uhouAKHAsdgVEWmWW/IKZJEeOp3hQYZ+htHdl1vhP&#10;ruzbwSQZYsjhGLbOMlUrMOPhCZehFxot7pQNZank+FqYYZYssexv7feua0Daqao1smRYY3hHEOXW&#10;pNLjmR2g4wxt9wddA13DPz33XbLBU7siq262XvuMZbaV1A/Lc7skfNp3FtxtvDMLjhl0Nh77j/8A&#10;bTlkI8Aa3IW5eebt1aRJBMknACBqXDcnVZDddtOJIgftBv7j21tGRM5i7c4gLdGDphrVxYAcoy9B&#10;c4cnXtW96/MGwVZda+W7tFhD31YUjLH+2Y+7cmrEppI94nCLNriLYvMdNtlqoZ4NOUgTNUIJAYDn&#10;cY02nf7NgefvLmhv+3aX3XU2Q261wKBSrhgggHh7Tn3cHNyNIzuwi3Sa2vxt2xqF3uuwIaniihrQ&#10;0Zhzn3OLC2mTOfshu7v8U1Wb0MZrBjM7hmgMH9xNJNLb5sNFouxSpcYe7hXfvWCZLmbsSyMTaMOu&#10;Psuv2lQNY7dsPfrFIR39veweEWkd3pH8Pif0R/D4j9EazjacJOY8FRB+dvNDAVhOGt0DO6Z0GFvX&#10;C7Rk7uglAfTurJ/zH+oQHD5t4Y3Hz7hk/wCTU4lge7I/Bw7YL+FO/t+54/tgteKXDEHmygAPrZlY&#10;7LFL7Ez94NbFdngg8D3bzDH/APXHtutyxduv4Gzw7bbTrEznLV3eXri3edft3HXLQFhr7ZuKMjBU&#10;3GLbXPt2OLF6o1MQtXKXJs9sWxedVdTXc3A54cbFsWy+bk5162y2btxyUtaFKrjFq0eEu7staS5r&#10;Uc8+652QNjhWO4d7mcE645yDI/3Tg6Et3FeMWYHuMJbaGgzRspnoFtUXLvEs3TLT2kuCeJhCoZxY&#10;ZRVxFm85160G/MDEPj8QKwhS8z3cCD6RAaxoDRgBhz7D22RxAtOJdZLqFUJI6IusoDrXEW2C+4HY&#10;LNGLuyGuaamuGqR0LheuW91rU3Wt+ajhJrsiBYu3uJc3fMaOHLGLgyYJXOvRBrXtDON212m7seHo&#10;nn9ybXDFqcRbQEFoze7Db9y5qVu4hnDpsvfndll0L7b9h7SHdUIOJrFulrOIpkjMGgeLGZigurc4&#10;l73YKToydA8XcPAKqNYTCHPB4lltxdcDw9r3iv5gznMkWrBSpjUcRlPQvucPa3w/b7trg4JUtWtm&#10;GSBe4m203G3BccysLcTIHDZAGAh4ugMNy464bY8NWReetxwaNMcVesNZub9tttrrgMqcCQdpYHEF&#10;1j9wxytsNbTYIwmBlnDbLiHFSSkgriqDoL1i18ziLjSxlpuKmLJ/atlZbZDXPFTCPH9kWrdxjX27&#10;d7fO4guUEJNtHXy1vcGgYkyj6u8cChbbnCcPZbbCYu1jC3rzj93Ad3Qo0KcwhpvJw9s59rugbpi3&#10;f9V03fZEyv8Aygl+0CcjxJw7YLuF+fb93x92WKXtLTmPODrTyxwygpAa8i60S1se+BvGPa7MEMTb&#10;cP5RBa+09zTi0tBheDuX7Q/0Xa9vuJUQl+2aspZh3GNi53CNi53CNi53RsXO6Ni53Rs3F6hGzc7h&#10;Gzc7o+baeUwciOHUQY1bj79v3LjdZPxDExO3cBzJGzc7o2bndGxc7o2bndGzc7o2bndGzc7o2bnc&#10;PbG8ZvbN7/UY0T/FnhL1TjkLWovXONm53Rs3O6Nm53Rs3O6Nm53fbGzc7o2bncI2bn6Yq4cP3Tit&#10;y0RlzszRs3O6Nm53Rs3O6Nm53Rs3O6Nm53Rs3O6Nm53Rs3O6N+wXA17abraco2TGzc7o2bndGzc7&#10;o2bndGzc7o2bndGzc7o2bndGzc7o4e6BcptVKE94Rs3O6Nm53Rs3O6Nm53Rs3O6Nm53Rs3O6Nm53&#10;Rs3O6GMS5u6g65LENmnfGzc7o2bndGzc7o2bndGzc7o2bndGzc7o2bndGzc7oDXi43hxNzQJv69E&#10;BrGXGtbgA0Rs3O6Nm53Rs3O6Nm53Rs3O6Nm53Rs3O6PlMeudwlG8vm7fueGpopb+FsbNz9MbNzuj&#10;Zud0bNzujZud0bNzu+2Nm53fbGzc7oS1beTncJQvFOu3P/baKWDuKmKWMe1uYNEbN39I9sbNzu+2&#10;Nm73Rs3e6Nm53Rs3f0xs3e6E+ZZZnaFf7BFZt3blz/UeKnRs3e6Nm7+mNm7+n7Y2Lv6ftjZud0bF&#10;3ujZud0bNzuj5dt5OdwlH+5fdLT/AJTG0t6lVTHyrNxmdGhT1mNm7+kRs3e77Y+Vbe52YyhGhtrO&#10;W4wt6665k1ivRU2LTrh+6IB4y4GNxLGTd1LhC8PZDXe9ie8/8q0cQwPzHKOowvBXfyXPaI/3FpzJ&#10;pVk7/wDwFlAcGbu27B75ebGA7iHG/cyjBntim2xrG5mhB/yyWuAc04tdMQXt+RcPubK/hgm0BxFo&#10;TVuP6YLXtLXCRB/8AAWWS1ktd8hPLC8VeqPu25DvMfIstYfexPef+X93xNtt0aR6DiILuGum0T4X&#10;THVH0t633rc/NjE5H/nlGAuOYR9HdNVC65LzYwvE3y6WyyU+uPkWWtPvYu7z/wAypfstfpy98Lw9&#10;02s7TrDsj+X8H2x/L+H7Y/l/D9sfy/g+2P5fwfbH8v4Ptj+X8H2x/L+D7Y/l/B9sfy/g+2P5fwfb&#10;H8v4Ptj+X8H2x/L+D7Y/l/B9sfy/g+2P5fwfbH8v4Ptj+X8H2x/L+D7Y/l/B9sfy/h+2P5fw/bH8&#10;v4ftj+X8H2x/L+H7Y/l/B9sfy/g+2P5fw/bH8v4ftj+X8P2x/L+H7Y/l/D9sfy/h+2P5fwfbH8v4&#10;Ptj+X8H2x/L+H7Y/l/D9sfy/g+2P5fwfbH8v4Ptj+X8H2x/L+D7Y/l/B9sfy/h+2P5fw/bH8v4Pt&#10;j+X8H2x/L+H7Y/l/B9sfy/g+2P5fw/bH8v4ftj+X8P2x/L+H7Y/l/D9sfy/h+2P5fw/bH8v4Ptj+&#10;X8P2x/L+H7Y/l/D9sfy/h+2P5fw/bH8v4ftj+X8P2x/L+H7Y/l/B9sfy/g+2P5fwfbH8v4ftj+X8&#10;H2x/L+H7Y/l/D9sfy/h+2P5fw/bH8v4ftj+X8P2x/L+H7Y/l/D9sfy/h+2P5fwfbH8v4Ptj+X8H2&#10;x/L+D7Y/l/D9sfy/g+2P5fwfbH8v4Ptj+X8H2x/L+D7Y/l/B9sfy/h+2P5fw/bH8v4ftj+X8P2x/&#10;L+D7Y/l/B9sfy/g+2P5fwfbH8v4Ptj+X8P2x/L+D7Y/lfD9sfyvh+2P5Xw/bH8r4Ptj+X8H2x/L+&#10;D7Y/l/B9sfy/h+2P5fw/bH8r4ftj+V8Mfy/h+2P5fw/bH8v4ftgG7VeckwSjVzyj5VpltcaQn/8A&#10;sLTeNq91Qq5k5Eywr3BozmUBJrgkFocC4YgELyKJiKC4B2ZQvJSHtq91QvNTKIUYc3VuNdlKEdDO&#10;XJqkHq5KahVjSoVIIBUjGKV1vdywW1tqGLVCxLnI640EYqQIqaam5xPlTnq9wbmUpALXArghhThy&#10;kLMYwaXgpihWBW4NXBSnIaHByYoViUxyFocC4bQEyI1nBq4KU5C1rg4jECacoLnAA4KREpwjntBz&#10;EjklMHKIRz2tOYkCFY4OGcT/APBGzwVl+6fxFVV3Mxo1k0w+7w/9tbf4Zrt2LxPzicC/PD/7fdeb&#10;ottFyxcONBKI7SDHHtvXN7ca1mt50AyCL9njBUyyxv7eycHZ3Jlj+7cNwb6rNqndlVLQZOQ6I4Li&#10;+GcP3FbALirvN4UeufGOJs8CUs2GOPEcTkl4G6c8cJ/22xw9ywA3i6yW3Muo0uAj9+3HdqgyPwy6&#10;Y403Q03bNK3DkJGsVjestPfwYcLbuJGAcdGMN4e1bdxPEEVG0zI3OVh97dOt2LTVfcdkcMWpjDGu&#10;tus27/8AGuvwf2YiP72N6+tpld8UgY4e9xD6WIZ5zUYHDXLDrD7jd5aqQ1N7Ivbq2+/uShozZXdQ&#10;hl+3sXAoWHcC4kcJw7KrzQUrc7DDJON2Tb4J7xqXBqn7YtM4f/d3Hj5bbWWnGeAi8+6DYfw317Tt&#10;pvti2bli5asXili+4SdPzQ6xZsu4m5bbXeFtNQadMMvOY5lq64NtOKT949TYvOuh9ncupoeNYrgg&#10;h9niLZ4W4xm91yEozqIdu7V27aYUuXmjVA96P7ZxAuH9u64HEeFMVi7buNfwxtCv5stXPoi9xHBc&#10;O9/DtvO3pB+OeSOHFrhnXXcQzeUhzdVqpOL1y81t/hnXdbirZ+bZKjVdo0RxF5E4d7mMvJ95lQd3&#10;iP7ncbq8c9lt4dlRwLqRjkg8M3/b8dSjy7Vu1ZV94Z4s8L9XiS0NtWWyLkl2RevXQbH7clt9rsh9&#10;cWDurm6vIN6mq1xyRf4QcKXW7SCRaoXxFfRF1lm27if28+ILERg7cYa8YOCjtheLFsWncOrq8Kli&#10;9+w//rhbAfR9Pe/d+yLws2ncQOG/kOYiM78YsNUuPENrYAJ0oolpwEcDxWu223eB1g4h4yAZyoi4&#10;wtNi9a27VyRTPDA1rjw9x27bxPhrzJj2wrWvfb3m7c9oUAZHduSLu5tOv2+H/kXGoje/GG3GbLwH&#10;N6jD7hwttLj2BY/fccBefeK22mbWNGCCLPE8OBbttDhctjCYkQPTA4DhvrXGm445msmO0ukIt3jt&#10;4XB94Yw+42d3ZtNzuOEXhw5J424Kr9wbTj4vNHB//i7bmBrP99mI055xxtzixWy048PZtnwpi4aT&#10;H7IXDvP3P7P9xlpz+qOBvcIKGveOHvsHjqwJ6oaFp4PjFlkbfz/mi8bO1IEjI04mOG43hHJfa5tD&#10;w76qzK54v8Txry+8heLiloZmDRhDLpLt67Vc/KGLj3Rw/F8G6m+1zaHVfVXGrPn5L3CcFOhjv3N/&#10;wsCbI+8Ytuc0FzbVugnwqgWHcPe+vwh3dzqGBi1evtDxfFy40O91pRnckOeyd06lpud5wEXP7bfP&#10;zuG2dLDOP7eX22ne3DvScoGeLdr+3hosuZ/uGNOqNPX5A629aXYoU9EXeLdcuC/bLyx9Z8GEsIt3&#10;uIBrmKveTLFG91VpN3/LXNVhAN68nBssF7Rkn6TDrtm5qCTlkR1xVbvm5YYX/NuHMZzgWLV1bjgr&#10;ZELo64uBznJalcuBpLAcy54YHuJe8K220VPTFUEHim3QbLdp2bQdMW7Iu690AtzTwBOeDbfsukUl&#10;5xHHXXvuC5ZuXG2n1ukG4Raucc+m49+7Y4+PTFy+28N3bNLyZT+2N3bcRcxDHilxGcA4xcLb7n3z&#10;b1rKqxoHriis01U70A7tc1eEbt7i65tUMFRpzlMkWWWWvu2rjS5z2tMkyAemLL987fm2Q2wMExVw&#10;yRu3uLrmLmMFRAzkDCDxe9H7ceMejrj9s27804DJ1Ln/AOabPGWGb25w6ra95jhrJphzLHHbnhnO&#10;r/bOb85pytEP4+9bNmtotWbRxoBVXaSTHHEXWkXqBa+8gyQ39wwv4r/LZaXen9OSL9/iWNtb4a9r&#10;EMtjwuz6Ya3guHJ4ZpJuX3FwaNFkdcX3s4m/qMc4W6tU9iRaNTnbwB+ucFGA0RwLbl1rSy4XPBzF&#10;hEfswP8AYXXfvF92j/6kj+6I5tzfTtM99AZCHODX7y08F1pjabNli5sqx+64elu9sTPEndsdmpji&#10;bPDXm8RcuK95bhXIkDuiwNzf/eWEdca8vS2mLipRBH94qvN+c526+9I4RZoY28+2Ueoq3ZJOsRHD&#10;8Yt51h1t3z7gPzHZS0R/ezvGjeOdu9NSokcOxrgXMbS8ZjB/uFDrnC32U3y0VFpbgUGSUO4fhXji&#10;OIfTQxgU4+aLPEcU1/7Tc7sutVClwz0pHFn+2WrhqDVvPqNdJWlqqYZwPDhzuKu0tNpJ26CFrzRx&#10;YtutWy+2xrzxDqQXIlTM4j+1W7d5t1jeJDjc0LrdkWr1trXB72pxFNW7HviBcS6bXEWUtvuqXXCX&#10;BSmaOOsvKXHXbtDUm5QgDc8f2ixfcG3Ld3eXWHwtcV1o4i4643dftxrHDIY4vePaTvbjm2veBw74&#10;3V57S3iGB1q6DJmXd9Sxvt3rF1btYo46RgYvucwk8Qm9VxmhURxPH8O3/cPprqJIM80E/wD3gb8t&#10;oHzg/wB1McY4BnGh1p77XzuJDVun/wBsHJpj+52L1Vl1wu3bLkzs6tRnjkj+126xW241zm6ASpji&#10;3kOufuWs/bBgWvqjjrBtPt3Jm1wloIpy3HnLFpzFppRUTZlAdee0Mbw9LqsKlJSN7wDv9rQnEPaE&#10;Y4jzLMR/cLG7e240u3XC2moJY3XmSrH9mc54DbNmm4456PbHAcY8U8KyoPu5AXYLHE8baG84dtjd&#10;gpJ7szc+EcHxT2FjbfEfNQFtq03IwDzrHENUFzrzrlGWk4FI423u7jbzKizg7TS1rQMXvOVY4Z7n&#10;IzUs1ZKk9EPtnB4LZaY/ZccdzuSd3cOy9uRDnj5etwrBVe4rC23MAcpi7xzOLfae800Wk1WDZBUH&#10;rMXbP7rfWOJ1mvJH1MtWE4sv8Nu+xzzmGENFgOcxz277dzJt5cI4S5/Z58Q1zWvFrZFrLXHHW+JN&#10;Nu848RZue9naNIj95uzvf3P7v9vlTN3RwVrhTW228cRfue4mAOkx/b7TJ3TfDqdDcTD9/Tuk16sE&#10;hrOCsEcI0rd4h9SYrRaBzx+yuXSOGtn57mgkvTwBMmeHnd08CwU1XAjCOrMIa3g7BHCNK3L76kM9&#10;i0Dng3Bxl5jVXdimnqwi/cZxF8Clz92Haq4wLbrpLr4a5oeZrIkDQIt8ZwKXGce39vdTArgY4Rm9&#10;FFizuSczsADpjc2+J3Y4Zq2zbIqLzjioQCOF4g8W69cYaL7XltVDuoCP7cHXGPshxN3KKTnj/b22&#10;MDvcCeQjirC3Cy47fcKXGm40HNF39iN26hzBZEixyYQ5hc2oMLHsy73qzx/bv3Qn+1Rpf72SedI/&#10;upoY7hSGNOFNYCnzxdDkKNukA5wSRH9gw2SvdF7jODvNucO+7RxPA3MrlnHFb8hjrttp4ar3UmAY&#10;/vd60h4N30vdraJkCP7HSA1bjC5OTi3X1KcQ8Uh7gE6gUj+1MFtot76mlPCuHVHC392G8Pv2niyM&#10;DmUZY/treFIdeDqnFv8Ap9cf3G1wzKCeG1A2WsY3PFf3C4zEXeGVuIKoAimOMbxThac6jcuu47tJ&#10;f9I4XiGAcNwu7uUk6oOOsOuOHu2W0Nu2XPdJCTOZj+5t4lwbfLqgX/6XXmj+53Wj/bu4irhf1ZBk&#10;xj+yBga1tJw/DFy3afTvuLDC5F1f2ofLuht27dDmlt4HVkN1g6U5pOH2XOLSd0j7gYrd44hUYSOp&#10;YPDtcbrhedb3lsW6kbba5Nchqq6Lz7gG8oeChGQkeEuGTPD3ts27JNl1Nu06tpNbRU5RbSlftiy2&#10;6HHd3Km1busrYuyItucMkoY4Xm3Tes70asmlWjJ4daP2pvbT2AXi0K0Oa89WLEHXHFLdBfbNxjbr&#10;Qmzl64e8Xh/tbTHUFo+YrV8+ASLFm0/d7yqpyKZDIsW7l26DvrDrg1Nl7SxoQZVrg2DcodvbbK7g&#10;ZUA9rsjCW+GUENuVCybldxgYXEMRHUkjVCo6mHXm3Rum37doW6cW3KAq4+OAySkbhU/+5qAPYhWN&#10;9vAm+dZ/boMhLVXFZVdUW+IfcquXOGrVEa2pzMmZqxxTX3d6Q21rYe9ikfuTfZ80FLJGwak69XxL&#10;H7UXg81s+dSFR4eSEElFEWd5dra+5dsltIH0i4VdZo/5S9EDBdO17Y0xKlcmEDCrJnSNGnCNXDJE&#10;4lBqp7UjJGqlWREg+f7ckcd++3NO/wDlb/aRMmhMI/uG4w3oSjYpyUxp/rGPB5okiZUhuGj7I8Kd&#10;kaqdkemNWlctKRONXsSMleVIuf8A5DcVb99O/wBtI4ilE3781OinQkaPNDcNEcSqL+6uUr2RNF0p&#10;BWnThHg80Sp0Ycs8IyVdixreeCqaYnTowiSfdj72WJYJKNZF0pGqnZGnLHh80ayQKcNEZEWa4Rqo&#10;uiDnywN9V+3rbvKEwXLoXNyayJkWMlHYkSRNEeHzRe/cfQoO86ssW95h/lLtUeGrTGqmlEjWTk1U&#10;7Iv79d9u/wDa+7uvEn3lxicBEpyR4fNGSmAiU5OUYaFSAiU5ESPCvYsSReyNaldKR4fNA8gf+6p3&#10;Hjrwh37DdVpr7vFIdud1+7nVTt6YC7n97pSuP99u9ysq8Fie7/YoPwJkh38fdqKsEXJHzP29SBMM&#10;MkW6txvl1cMV9sN/fbuhZb3PFv8Acbr9r/krs4ZIbX+3SnU/CvtjWo/Z0T9yjJB/Y7reU627xphv&#10;/wCQ3VaGneZokn7emXu0w/8AYbpfFu/NHFLjuGqnZA3m5/eKKVSpckM/e7tV+XvMVi3+73ar8mtM&#10;dEO3u4/cVay7VcN//IbpfBvEi1+93VE9xVgmiBX+3VGoqbKavmjV3dVWha6PTu/NA+nTrJgn3/ti&#10;7+03KSXc7pEXxLqpnWLm+3e63nzK93u6qQlKaqUokTo/a05Uop9CQ/8AabilPmbqjDSkN/bbmmrU&#10;3dKVoVRMqLF3d7jH59NOP3vti5s1au8WhEybyuVMamCur2UVZ7OqmZIsJuF/+22Pg+yG1JX4Fx0p&#10;DV3W7oNOym7lV+XBYs0bjc7wV0UUJS9KsiYxZ3m43K/7eqilfufZDlo2xXh9SVK/ewSJbureaF3q&#10;f4qYP0v3aT2d5T6UgbCUauH0/wD0x/t9wij6dGM0w7Yu07nfp89Kak+9l74b+33O7q1N3SlaZEyp&#10;DaaNp1CJtzrTTiv/AAP/2gAIAQEDAT8h/wDhuBuOdXY2p7ys/JWTt0bab9fp6fOpQ9PJwwbx27fS&#10;UjsjRprtFzuh2Bs9uha8ePfaeO/oXF9owI4ynvUv10qcFi3dPafKdCqXV4/xENbAV2OgtIQavW5q&#10;FNHeHUAqoNsFRG4KXq6hIrh7Y7G9/SyH7NtF18wBaV8aLaO/Q0cBSb5qjfl0JDez3gaq24Nh59QX&#10;6f3AXT2nB6ZLq+LxfT3GoyzW8ygKsh5K3j/8TEoU7M/4KYVY6CvhP+Og+AYBjhK065+zIdnmDDBL&#10;4TVWNPmGitQLsleWcQKlN8VXuX4gRjsLEfSCdJpWUsHpoZacMn7QM/X+cVWy/wB44+82H2Y6bPWe&#10;xL/KX5sdA+V2neIA6MdLu07wBlwJWlm45wGnDRjEsytrJ+5gNau52vzIfZZPuwwhvDauGFlu+0Er&#10;9rV+S1FEY41J2DM0UVAPdYXebsX7CtoQNbgHrBl6ZVln2BniIMfh/vZfxNsMDZ8kq4IsRhWm13F3&#10;iNYdiNtqHR1MKaoE7ZtO8ZxxUT3WnLP2f7Zgg91ByqlZmOrzMjh7nD8MWHFJTXheXQfLMjUvieyU&#10;/MH0dnQn3l0gWDg4tcaSpkWS4MHyyoJrQCsi+5aC4AgMiPaIjrYFiFgPInShyctfAbX2ibzg0E0+&#10;d3U70dXr3NnzFREDpbenaVBoBBs5bYMQbAXmqd245DZgojYGqtq/iCa5oKQOez8f/jDQP13hKu1y&#10;qtzT3vEsCoYLuD95SkRd6LrOOjvFb0rD94E1MMNwkSENuBoM4gej9V4Q94C2bD7y+5ZxlDg/efrf&#10;OfFmVpl8peOWRVwox22yoFTQWyhzitxfAqhrIqBB2zNtPtCDNFRAjILywL+xmZJDLd422d2xckiq&#10;O8v2iRrQyXzF5NTnjB0r/bG4ApGfs5uWIqgrYVZ7S6nFQdiyvGYsqjv7KbM4MRNE+2GO3b128sdw&#10;EtXUALYxZugamjjF5cIxVll9pSl0GVhZ2YixG3yzCXqaxm33h0Zmb1xpePtM3nDGRx9pi78Lvh/M&#10;0xfJcwdquH0F4wvwgxd6KO/yJnFaD8k5viOIRVAOWzubGLTN5g3lzh9NKryjBkTW7ul4F8mf2AhK&#10;UvYFBlfNjALi1mVMV7zS5tqNRalgPFFI6g4xoX3LwrENrBVj7izcSGLQ8rhvK9T9D7wDdQjhgaSi&#10;xMFAZ1DtC+VLcdwnP4ufjRa5i0esKv0Djz3/APxhpH67w6Ifl/sRA40Ba+BM9wVknnA30XGcRGEv&#10;uOCHo/VeHRri3fH8xkjN2fORTAztC4s7j7AzBmobVl5AIY0pGGMBvNHQX9V79Eh4QFsMBjn7zHau&#10;xvQGeH5pFMUHu4tv5T9H4dP1XhFAegLI44ZuGs2WC/Y0OMzF/cs6Hgj39Y7okMq8Cd+l5Sxx8S53&#10;ctPkv4z8RL9b7PR+v90/Qu6ftf2yp+o8Jfhgw0ZzMCZxTzw4e0WqSKqVc3eksPSUVgKafQY8hOC3&#10;esPJlDfAL9z5uhBFOvU2aY+pZW2WbnNEVoLFFVmqe+ui7OrId9e2Zc8Eg7wJ+CfovefqvLP1HzHl&#10;VL4Lwv3lvD0hCSsHLTHv/wDirTKR8w9rw3CPkGItcXRMrUJ07umNwChq14IRhZLCODNbROQ5odvc&#10;sW37yalbBuWYCds9keUNejMDdSGO06KrR1XXoe0EAIGII3qpnIJp9w+FmWsddjiBIFKnWZy+SWS5&#10;gcQmNWHGpZuGNFeN90JqJmoz4IV0uyxmEN4GopWs2KftptK+jkWvZoA8wWlNLnIvzUUpLGzjPDot&#10;ywEuP2Qy7tbM7U8DmbJoC72UNy6ijMHLAcWrz6xEuawTvhyNtwpw60L3oW1G0i+KPPzZCs0qpVux&#10;G/KBhENj6ELwtb3Kh/lIyhq47xRHe6Bg5rpnlo5DFykwrvb+z94o7iisncV4MpxsxbeNYQ5Q7StQ&#10;q/8Arj0k6LW75vuYW4kpprJ4DGDOVVRtV57jBsDpLj/KMX4JXQ1t5DiYjjBT4LFxN6y7/RWwDUTE&#10;lpVh7EevQCpMvEcXlVqovgmP2zs4VPmaskHD4yDaCfu+/C0F7l/ZA1fB/wDxWulSpUqIELWEdTyA&#10;YB9SulSujxhYL+YlEcjhGXOZ3Q/ZKlSpSi9gJ+Zbl5ugftKldK6HyhtBYEBRgDB9AQmQ7GPgtoA/&#10;joqV6KlSulSpVB2iz8wehXYA/aV6aldVdXkJe1feVKlSpUTF0wUH94ABQwBK/wD4iv8Aj3MyEFge&#10;6y/owsD9wn1rJEPFNJPBBKADMamqzNQ3R9IYRJwIY4IImW1+lJIIOIMMMDPttyHNkIhPWQYIIII8&#10;noKMtQPJg82DzYPNg830iiigjzYMDTORIbQ4TyIPNg831iiiigjjzeoII82DzYPJg8/qKKEt0k8n&#10;6IIoIQIIIQbq3dH04hBBABAIAIwPq/WAYbLoGVdUBCZCGH1DHHHLM1Uv6M0gkkEEkQ8LpFPG6RZk&#10;ZrmV74lQbtq15AS/w26/2RB/8ef8V2nJUXXB3Zpdvfy+U9oDZi7FHhe1yRrs+3lcbwh7Q1rC8J8c&#10;RQcILq33XErcvcwiGBlHMt3TsrO6s8jMGXxMevuBxR5FzGSzWr8+DZHi0ngsZi4Sp7iFdw3k0w03&#10;meSeaeSeTprgatQ7xnad14N4iHzBcWlA0uCAjd5J8pfnPlPJPJC+8TRRGxZ1hcD2ufw08NVDKsnI&#10;lSsfMuS2iaCuAwPCX3S2W95bM95mX3RotYbfzPlD4diZ7y3vLe8thdS2W9+pNjM/8DBiiiPpKkOw&#10;pyMPXsdLlvvL8y87zDZxcRGr/On6uWy43w5lu8uLS2W94QBKFh/AVqFWjyQR8J4iRiic+z8mIElq&#10;y3VSmTf3kuLlxb3lveWwArZxO6/UKZWvT3b+0titSrpyaPmCFpEWEOYHaKqLx9pRb1YvPGYySwL0&#10;FQODPaPmYOmqrC80cVLg8IIJ5UWutxN9oYfM7ycBUCfN7mJw/Jls109BH6aqwYEmwKZ2syftklaW&#10;7de2tQYPYwS+6PcnlZ5J5GYOU5kHcU+8dSnkwljdh4lPLPKzyTzTyzyTySjUGVa0V7u8CCu2WKAr&#10;5XqbNlZi26t73UJXapxvkGk7OMTQgSlweIN4sWpNcRUrA7e45cxvxHmWPmm+aWVBjjpwfc6L/wDm&#10;7hBXAFrFBDxwPKYHkuWKS2918uHvGWGQu9+B8S1fJN79oWx/gYe0MV52UNUTg5im3PJVYAOXiHdQ&#10;JQiuzwMs3PSid3wPEJd4KAd3NQ9pX/YKgFkC/wAhSHSm/ugC4Tfd2u3yW40XlnKmLcW4qTvZt2XN&#10;QnI1VELMG/mcBTSe983k7sDGMV2+hQ18D9YJkvPwcEzvgmliiXIdlrNcENmZYBlwIGwuHKOjfApG&#10;lu7uJyeAEII32KNjmUQQ2FGD5hwhfXsKfi52T7f0niAUNP3ZmHI/qM4l6CbGRt3aZfmVgxRVAdux&#10;FApQbmbC84EcYLgLcXtBm1ZAaN4zEFjstW7agFVFA17YYha6gL571dXExgpCUp2uoy1ACs4zmEtN&#10;pj9zPHwBD9obawteGbgdNmoR37Ad1gm2bHzpeWrqDdNIlzQXzGIDCsatKnHhe4uw3eCsCLVNwotx&#10;nwgmahDlBMaKHD0vEtmZQpde4GoA75KHO52jELb2OUDFxoKAjRt3poZRFkqG6210hkHRVzmqzrBO&#10;G5LpVT849D6WJCw7T6Vw5jjw8AzsrvbhpRg9isB7HE/f6PiTQ3957D+mY18Jvcqe+8+Zy1kII3Nz&#10;AdCqXrnEyRLCcTdWsWEtgBOtjRyGhR/MBBSHQX0NnZ3eNSk53Bryj0Fg3urMi1UoJFZW6VY00amm&#10;OHd/Hb4laWhw/wAoaTk2sP29VTbZRdm1ndjCnRpe1+JgIZ2o8H2lXGtik9nPuSko38PyIlwamz2v&#10;UZ+I7ED8ivDvL5yTT7Y6gcwpHjw3giQ2B+bc8A+YKcAHZrjC5gkvlRa3xuamSrdS/C8moUYp7VGx&#10;sXPUyZy1p8cPiVvCqHD2Nz3Y0JsbJ+4+04idSF+5L/8Al7iLumtvg2/EF/Tv8J7SoVafn6bg68qA&#10;KK9tSpc7TgLc4/B5lBqXGjDyHczSMXU05x/MQc+JlgF5vKxQit6QeEb9JkD8moCaqAgO/N9H6ZS0&#10;ptHp3Bi5vJANu4CDVZF1TZrziY6SbZ5D77zmBC3cxgd/ct87Dci37S54DYOcr9/Tr9/iOv3Is+7U&#10;OPckRfaDuE3YFfO65j6/pgqNEK95Ea+F+TKIKEaedpWcw7t8UEHgT5IIGlmsUV4yiS77RmftlVkD&#10;nllBxxI39iYpBu6t+GrjuBqvT5tcSuarAT5HNR4DxUdvDMXx3fkZlO2dg+buecJFVwuZS6M0QT2Y&#10;+My7YGymuIe17Xuu195SUgDIOIy1ObOICx91SyNgY1Wy5WjXvPzGWBt7EvtrX3jC7IUzu2biaVca&#10;ns3bL/2P9yyO+ZLnsG4CSx7xoLwmoInNNPYiGSJCNzzgJGBAEWmK7HmX7ZNhDKOcWXmIKAUaNgP7&#10;RpYGxXYMB26LavFbf5jOnTbbA+XDENChgnvFcwTT4JqWzZ84anFT/lms/BLDgiq2A4GglyxNuxb0&#10;7IVcmB8pfJmYgDFnkww01iWJzeuqdty3K27H8hH7XFhxcRbQ3uVnzHIGHLLQrLMUPvWXhxZQVkcE&#10;G4HtQVuPxgpdvLLGD5ArT4xNbS9PaPoUxzzJvHs6qlPd7X7kQ/UdquhflqJQK8gZyeOoINK0hkMs&#10;5HWIo2UW0K57NaOZovIW6aPPMrx1rpvL7Buft5/kmEsbO5Kj0pVJbwTasgPZmulErwedgb8jucc9&#10;JbEJx+EeTEN+xVOGMEANjDRg+dQEb3yWfLygLY377+YnwR4+Jtu/mjkn8Vy23dgRWiZHZ5x2iND3&#10;Vbh8HEXjUv2S7oeZVL6kNrUehcLvvxQYP3lZf2jZYWi89TpPs76cV+JUYaGY9wx+Iz+1r4I/WfQ2&#10;/Kf6WX/8m7OqO3sZd8RD2r2/hPmVsd1SvBeD3l4H/niUT2iEecA/MNGMeJ7TP21C5/0hgqWu/tOe&#10;l032+0Q7ZoFc8y1loxRyuoLjvGF/MBvI4HJ8b6K7kGopw3C60O8CgrZPbkdiRjsebP3miyv6eIqL&#10;lHlZz2gq69KF+OItg7lPDO4KsS4c/JbUWyKuiJfgRobxlF/tFbQMOQ4vitzezguS9I/uN6Did/Ec&#10;th/yWsANvVm14bDxHLk7xVopiC60H6IjiotdnaXLJfTHS/QrB2s+xzAAO0qMRtp4IseXgqmGuYMV&#10;SkbF3dVdNSifpfEw9MR9RyND2yQ6xGcD4v8ALUCW6tJQHNECYHbx99vtLOyxoMFqkCIGq9Du4K1c&#10;LKjffiP7mYJYU5Ac6dwAKDBojl7MvuWnZJIQlpX8kQzuRTBYo1Vrq4ywkUtKl3FeoA4tBbAl9He4&#10;k0O8YLRqmCsQ1tGuFSCiexisBc2gShJwWEr3hDf3csMzg4H646pKlv7iqZzC8q3ptLkU0LfniKWH&#10;TyBvTDExw0Co6M0tPAOJ2jA5SOB4HdvDEbssmH5uMauxcDsKdsL7dEObG/YO/M/3+PQ9/wAAZpVR&#10;sY76AiJawjp8SgUBwo7Sp0JqBluu0oW0Kp9t38zLsmjqCd3XPvLbA1BpBTC5kAydtq9ye+oEg8Fl&#10;0G0/uYFbQYjOZtlmCNvA35uFRm0Cx6Gre0yQkVSrm5tcNYIWiU0ebe6mSdcRL3G7RSjKZDIaHvUr&#10;BrJp7EslZzvptjPeH6S5/qMOyZnvmJ+UQ/sZYxDLm/AaX3uZlclvuugTC/7t5L7mz5l//HuzmbZf&#10;Y2/E+GY2vwEBu8h/zsqHAhhEC37y9TT7oB+syoTcqBcMdTvqFcvaN184jjhGmm/tANwhnebvtMaO&#10;2P5ld6beMHdeYUEwsPxvCSzHtyPcWNjMo1Yz94sqFAyeR/cYV2x+0heqtBlM5R58S0h0CvF7o8TG&#10;GVwJoqFo7COyKbfiFMNAvL3gYv1YXsKh8WcDYwwAiA3OGOVQVbHNI+zlBDeb0PxAxffRFLWOdzQ6&#10;zjSQC1bhmxbjQc2ENB2EgfzDqXcGy4cL/sH4lSrZfqiLGQLZtFZDOHoVoXakL+1C1UBkI2G8wQrY&#10;2IGSFYOZENnQWGKONRLsY+jsTH2I4b72XwbwxXe4dW8I/Nt6Mfs0DEPYqBZVp3jO3eMNot8qOXl3&#10;6qh/T7ejEShSypgxxUwOT2955bRAWHHbwzLaAEDdJaVuwg11ezbGnOjC60WVbocui/mWdiqMQrNw&#10;j+QGz7S7B42PeIAsKHh3AABHQ4LhPwmyTWyHTx2eCJLnpY0IlmWm8S3kLMKoPMMG+6PsRAbvBos5&#10;edyjQKmybN1ktXnrf2g4FgkzA/nXxBqLumRqoct1h3axBYM7tUbL9K4zjzMRVXDi9dGXj/Z95TvT&#10;w5HtLRYYV+VcwlDM0Rate04yWyg+12TdMWkHDBi5QpURtsHI7RHyC0L8RhO7dkk4HX/rsxCWro3T&#10;v2n6pm92cyyrPt/ePWolRtAOZZ+zb3hk7IEvVTu81GpuYgpsFDDFaZJUqGoBr/5KIdAYFQOFa+wz&#10;SGIWN1ZbLmWKVEN0A+xLlajRKuI9rvDqrDQm15NI6q7lODV40wypQWCWjf8AQelSoMT331C3OYp2&#10;YcHLsw3KbljW9x2SOlfhw+7EgGpvR9tq+7KMGlwb2t/EUv8A+JuHxPbKA8sddw4fP/iQSlHmtDsO&#10;HiWyoZxAD+5ZaNvd1AuzDHU3AjVz51G776hQVVi09a/CKl6Qw87fJCmXUrsoxCUveGGUynnUzoMt&#10;uh+5lTE+y7PFwlR4mjDaGGYqDwMFX41X8ziA2b+lRcAlLFQ4xolxNd+4Xlar3gE0PIc6XgijTezU&#10;MGXKW1DtEVY3xuUcRxLs1ZV3z2jOSZSrl7sjz2hJAWtRaNYU88QALchw8Yna/p2IsNne0KjZGkPg&#10;BmpoVNK4pDc8OOsB+x1QwFjsZZysru1WLqovRhSqDvC7uXDYu3J+6XaNDZcWJsyw3iDJdgHMGC10&#10;LOneqv5hiGAGEXRXbKVUxE4XVlu/xGndo6BR8lxHl122zcb2KlzMMe6TVDuHFSxkLx5T3pcOnJdL&#10;o3CBWsrVrz0Y2UhUc64pzKIcC7HC2uyXXeV6kPIMILbxBWy6FLNNC3QIri8ExEm5e9DLyVBn00WC&#10;VsJwo6iWBz0Xjf2iV0HTCP5+Z+n8evRCOHXlOfAmiB5Xmiu77JMqrUzCgsBV4IqA5UKm7Jq3PvKd&#10;sMi2EnA7ZXHDE59mHjj8dV0Wc9hmnZFjMwGrgLzXEqEldrhaLs3GItylnbL17hMysigpsEd3HJEb&#10;xRRwcb1VbxESruyzpE5QbSAPAn7pRZpBYb7JfnDYYp5TURsPij5Yake/r/DonoCClQiPww04JKe0&#10;RWRQLbsRzEziqY3/AGQGALo7xAs3CXHAsyaqfFOLF73x8RBzM/MAdsfazxOQh7h5sE74lYvDyUbu&#10;ZlxbplvWJhZnJT+EySsgGAO6DMRsF4EXrRkyurg2yxlyqJgZt8OYIxMqhNQwIgP2II17AHuas87g&#10;waFKYNOLtx4mRcb1Xnk2zAIphxfifHpE/eOoCsq428sf4QHuYDWGvwkomTE3vdTOwm58g37cxdqI&#10;cNaB78SyY47Rlyrbt8le00qBSae2CQI76Sj34GLclqkv8BDu/wDh78RfW5/W5OSNd4Pt+6i138kq&#10;JC58lii+PBDVfj0n6/ubL4EmlJrLtPaY8CyHLAAG7FCyBTvvtMKbEBhj8ETVuFbdV8VAhSo3VHzd&#10;xdbvkUFd6l8R5KV3cj8xyLNWVT7wCwJsuoVWi6ixz5gQtw0Ar3/ZKC0aMx4uAgF6/dJioejhzbB3&#10;efjvKCUVnfa8/PEC0Wxo9+IOp8QN4PF+YTbPll/g940wjVJb+0DSqux/eZXwQlb2LuPdq2bgc945&#10;VsQZC/Btc8egroob0gB81FJ29i1bljmpQDQuC7N10dQi2R9FihYzeZRTgcsLu4UI/wAKK214Gz5V&#10;MCwZDZnDa9koJJZ2vJ+HrXYWtPGXTBULuPkbqDd/6WjNNxM2tEIRxy2zGlu/l3cIClN3sKiDGFKu&#10;AG0xzY3teF9ontrYZvmnhfmGsRiKwG/Yre3xODCfFy2hrkG0uoIEuaor5u/MP6fac+vm8aLFGX9B&#10;KCnaRwD22PYRTWajgwy8m11BQdivt0cHY18+pYa879Uk/ASm0GrCYexSkRDDOIAg2bMZ3BDVDamg&#10;eRK7xi4vgZ7QWD8JRHLtQ1nluBs2RhX7RE/QOev7Rr7DHs2d2xTix2z295qCTAP3i0eYVDQpObHB&#10;XLK7nytBHBmvCNrm10AJwFw+KhG70RZkc2viYdEaKv0VEzwPzC2T58Tz1ddKozbz4di/0wgUOn/J&#10;+6MwGh40cTHZCdQSuexYJIPYsaPDBAtdxMAqr0LU8o406hWoQ2DqnHOZvA5FrHKu4zxFdbZ5XkjM&#10;I+QXppnUrcTSNk0z51+7c9iXLC7vDX3lDkmLUxloqpexG0XfxxgmR7XhY8lwtAoy7wbe1xVhPbNn&#10;zVQdB8TSVjqETHzAx0bYrsPtFb3mZELaG7DgzpxUUxgowo215EAcyzRKeVKGkFMkmx5it0FGNk5y&#10;mbm1ojVOMXHc0IBG9b5yZZjJuEUQPgG5eeTEriUDI3Xd39/Mq/MLdHbUwYH7wkrbzO2em8Yif/Br&#10;KYBw/BsX2g9zx+rtq9pDND0Nfq5TcE46ft3l8fP+kpzt5YeoFwf6lHgzaOJw1iJU6GbHureYhjAR&#10;UcL9gMwBLrgca4IziMctt4AfMI1erUa+9EjltsVe5eamWlozhM3sECy64pWV0Hzb/coJSfSqHlsx&#10;uKlzMPf+VVApCNXYB3nZLAhZP3Pwh6PoO8Gm6hZKghb21HP3l9uQAHOGvvE5t7rTwCpl117xdUeb&#10;horXZlfKxCAJSjuBftLhvb7ncvUBiNurUgAZ4ZS5W+Bgu/QTMoaphwIYVfLxHMq41HJbh8R0voBT&#10;f8wcvo4/O+Xj7TPtCG4ZRGzRermEb2yXP3O0NdOFYadN1e5RKlOPaLMe8rqxcVCuu6k5ZEmbyuJW&#10;JyU7GcG9StuUV1ytYs8QyHjGOtS5pycLO8YQkx4sUVwz7wYlQZffgWhYVNxlCup3Tj5ESUR/T8R+&#10;iz2nabxY+7iLvQxpNfJr/Ne5P++lrhepNmTksMXK4lBthN4rF8EaqFFzRpn8IugwVo+SwX32PaYO&#10;imxQGVOD5jUrNbOC/J3Jf1aN4n3GBMWse3/U7cnQUkbblb8PtFNhD4PB44mhKH+xZqP8y58E75/E&#10;xkpKUHFB3SWRFyj7icxgXd1Dtjl95cinBFJ7G/PmAGRwInnvNRHT5IIlmn0bgCIQueG4HL+Zh/qP&#10;eHmHVYeYXOGmzn48TRFLjIm4cKhORNPiF8QaD5+SKe+ylwQuhsIgN6vGKiJdk1QX70RTiZBv/BTE&#10;KbllNRF3V3FZLp7zAoHyvs1OFyW4ovK+cywzGcM17Lw5l9GuVwB84M82TRlrxIGneZDxXAyx5n79&#10;GVG+Z/c0WDdX4AKu9QoGpN1w+XM0n2dwX8RuUcyoILsvV9zs+YOfuiHbfgMD94+Mff5ho3yQf/gM&#10;xmruyGGDYU1f6RmN7JzLD8E2fpfjKLGPfP2T26dBu9j+IoL4lZPyQTWD3LPvpL6PBRUOr9xf6hdq&#10;LrcyOQ6GulXLiIRwpBcH3iFF3XZvDsczwY2K/VQvThR+I1QLky/CZmFDsLL37JSINXyMlHhC8xHl&#10;vkCHKF0rfZBdgFbXEMatGorsABSDbsp0riVq62I6G7FfmVhyW1qUyOv2cSxiXQrTkzjzcuxTu/xH&#10;lgS5228qQIl7oL3YNNwEd1arniIrZt1iGwuUoHjZZe8FTkFBpXmjbuQbHH3NcVcaPduj3t0gEuDK&#10;xSpTfNyrXfMK6AFrr4mZSakRwW4oUxNLMQOQDMlXlt4susZ4iktaGxw7cw6aTKwPMp/ufLuG/eIo&#10;xYdMDWCj7MusCorePviPffE1fQFngyZaldVBk74UFBxR7OvvLE0tIqh0FiBa9SnhbFpHj1crdHj4&#10;ldX9bx0Hb0ZgJCCtvbJuKsvv/JbuvEzjBy7rtql3CLqhk97RdSLBTPckI2wwYRFWFokL7rx7VClV&#10;it3tBSn3cf0hrdrz/cAl4O51o+0s32lB2bDP2hDJvvFVSnew+wYnB8oSldswxWKNuamuw+JRQPTn&#10;PrLH3ROXZCkq97SCX9r7TEcpUy2HR2P4Y+xWv9S2UP5oe5uUQFFryYDiuIMLVqsALyyy8864MqZC&#10;1Vf3bIZ5awUL4DPXe+T9o+l9dlZRNCCrq28J3J4jneZXVlda6CUJpHPyDwyxydDkC7K1G0H55r2B&#10;+IcFTYdHGxlfvFB8AT7ixtKPLBaoBEkxjgiUejbvm6tgdyOCAPJh24fmW6ofGMWL+P2RnA5IbPFA&#10;y4Ui1ZFur3uCqTT7a95XLp1WpbVlczu77g4o2CZHuPDFBT5KD3/sJekYso+TPz/7i5cVYrP7R3Ye&#10;rRrkfnGqzBoUH6dD8TitSme/UqYauc2TvUOLtMTQXcS4JNbr8CcTEBxyuz4LXLNtvt1fl/M4qvst&#10;93M/4qK47cMRdAnUQvxi5ReB3r+6IAxOEK93KWRX5ypfnL94nCpoxffl5LjZmysTw3Ubw3d7/G0K&#10;0RiR3c37ckwJOltN0GAoMdojwso4GsspZub/ADbUUVq6Lu4/bORP4g740MzOkxR8QVlU2re6ZgWt&#10;WGq+9l3MXa6UcD+rhrCwqNfDYB5igAD5bw5gSzZti7/iDWAI9ls+Wf3EDoe5079yZkKHcAUQh9/m&#10;zEyvihCytQHLf8RUnMgZGAQt7wX2DkyJns5dXLnCA2HIjk6Ufb7jy6XHvzXYAZVQMwasjsBzs5fv&#10;DXr7OwFVxhlBbAnP4nylChPawnCd1efv3H3xWftynv6Agel6onW1K5NXgcFveKVcBkb2bWneZw2F&#10;W7lTjmIlVeKrZzcXph4oCfhi93vERIjVLqKbndT8P8Jvq5qx/uMfuAhuCNMBTgkbIBiD3LzepqCF&#10;BpjJpj5grR7CvmzMcum4V7cDM2Zne0vvdB+ZuKzyX2QlhVcFkp87+847HvLgROEs+0r+QUf9rPvE&#10;C+Abo7N9uI0AublK9q703WPa5iGhFTXh+QuZhLYzVJhtVbJVX2mpjjrU7HS9Jlda61LCtOxNj3gu&#10;sT9k7n0q6rM/2Ii4+bwnRL/qX2OylwKhgrVYlvDPJtilzvGT2ZW158yjslPDftM8xPYwZhNKCezc&#10;oaTZup+VktqBfGP8vsSiyPs6e8/rN+WpjD3yJiERSZFVeHHhxKY3rWSveXzAos9Vn/tHFdR003yf&#10;kZQtdYoHVL+6QRuhvi9/bo9a9FfeGLrb6cVmZfboefiAKQ11/tDUSOwF7uZyh3/KIs1iNFgOelAN&#10;g2cInmLuxDW3/eVN+/nxWZg5ko8BrEoNsqfE1lm1vxLxZaWoeHd5Q8Wd0MXTz7RHY6MZ83xMHtr/&#10;AC/qB2i0gV4BnjV/mDmYWbHzUYGuFPb2KR7L5hPuYPaJaLWq5eDE1V4XVf37xlnoqX7dxxiUttq6&#10;7H9MQCGjB0WYRqW7YQ7e89kQN+/f59K+gi0Du4iK8/N93R8svq8928OxHIbzvy0dN4hVlzRQX2ur&#10;hhdnsnDPMgr57PMWrtrJ8tJzsiU6gxNuOfdZrPz0+Jw++U5K+FvR/S8dGMm/OObu8Tz5uucBb1mj&#10;IZ1A1ctcnN2vIWNZgnUYIbqpqWtlrEW1NFOXeTeqgaD5Ld8LZgV946mTGY3tZ643/wCiWZJwi/bW&#10;U9pgl8DP86/GMWLSu1X5sRNY+wuzz7feOTVL95NHeVQPakLL6x/aOaXtuFZGJgldKJtiDsv/AE6v&#10;fmUarrYXwliJTAU85Sr3qNtZd8y7+0R7+/qQKY3wPVXrSM45HsxK0b+53PqViI0Na348wa0leUDP&#10;7zWpXpV6AuJN8oeN5Pkxcsn2Q/do+ZSgbUaN2FJ8S9rushp0OykIXJbK/E1UyXyAGiXrMrFa7Zp5&#10;pbUyMNh+bgz33EqDci23Rby9nMTn/wBdWxkJoDaygKhW4cmS9cy96xc5BdM/xLeRO7Bj4qWFEXLa&#10;v5Y7/wBAV/iAnNB7ynPaWY1bUDFEVXO9StoyMvfb8GY7f361eJQefSdCalL7Q6kIQ16CZnFS8jYy&#10;ZVcm8d5hQipNdseYxgMOAT2xCkVXWsr3ee0zyZ5hi/IKbeCVyCGf4spwhVbwdiBAS8tZW1zEEbXk&#10;WJ8k5NR5+63MFVTW5EXd35iIDMWadk3jgMQICOL69gomftaLvyfx1ViAIrIIrsOGcdLX49LntmW2&#10;POSvEvjnZ/dc3rs27g+f9EqQ7Qrpl7IeKZ6d6gFmFrpNGFK7zRy8th2eLJkSpVg0dop2QgB7ysuW&#10;35exr7rnc8LD7cVTa5TJwPzJokYdQ4FGdDe9sFtQtWZwjIpYLGJzMxRQZk4M0j5leizSXmlOHNx/&#10;S8dO5/swd5+fEoEU1Ciopdtr285lemjvVdr2v2MHToodfTs6d5hY1xmi28OdOyEAKGOwSr6OrSsJ&#10;ssZrgqMLNpvL8lqJBZC6ePHReVsgGljYhFLdZfh8hCF3hEHFZWUtw77M0kspBShWvW+YWp17SmD+&#10;ejfpGKb09uZv26/ia+ZQ+gicDUAlmvq0OyZDYxHAo/nyeh9VdSqYfrSvMfpN6GvJsmFYeJHt/aLd&#10;muI3hP2BMS4NfzcYmX4EZeWsN/Mp1W2sniBfbuwuu2JTG2u3eVhaTWQT2i6mOJyPi7YqQfnpXbWy&#10;+I8EgFrsmSD/AOmsShLl6PactyNtBj2eMCsCnAznHCNdtBWd8nuntiXEvKzHVCs+9wwZWRAWx3Oe&#10;0KXQeYEbo8qpzLpkqC2zsIQQFzJg/LG5+5uGVQp6D00vtD0HU9AXLz5sy+/iDUbA8I/nMJ39p8N1&#10;mUK1ardmZI5ijWM1aquypf4hwAfBS3uiEr6LBvTdnxKkaVg3kq4Yss7oflqZ2ncZr33MqTt7v9Rs&#10;HYGNM9o44Pxwve2algOMttnVdEwfyPEINBjoEtXdWMQL6v7onDcOjETAa/JGiBd93nfHsSoHS7NB&#10;ftMaDblVY5OIs+Z2qsYt+VqJqCepaVlOLS7Obd1FHPcOJgLEN+eSOCxA+gLGk96uNo54wnvyy1yO&#10;6B0TWludtl/jcugsFohxhYDia5IqUqhQUgK3US6b5inYfcHR/T8dRKNmlCl9iDVYtxdOXMc5b2m3&#10;61DPsT2mO9d3RBbidr/RfvKYKyj7pt9u0LWHmjvbAagSNRapGvLeHiOgSrNCtBe11sxNOpmqFj51&#10;45i0sAOzHvd9kTnmKlW0lPyafmK0qFqezQQHL1r11Hh/c6e08EtMdFdTqnRy7m4/VBM8ae0FVtf0&#10;fQ/RwiJZ2heLQa5ErpXzOzMQMbXfibAW1g7xS+yCseAoVUfsbljMIVnzMrGK+yLdu0w1zazKkWJJ&#10;pu2w1La3+6ArEQRGlQmGeJX+4xWcoZD7ljnGyoVEbU0aHs8OIrGV7hcAtX748y4vY6f/AEbnzZtR&#10;wA955KUU/qe0DCndL8+LltajXo/5Ob57zH9TERValBx9Ey+PSdCVK64FrXmJtQWv42bsLSmzu9j2&#10;mwbWX56eEKhLyJSXis67wqt0XuGm4DG0cdhw+PMNjRkZA/iXc+TH9IJUXjCj/apWKhp0nsx4UDAL&#10;fuQZrDlp7BJRmcgqfqp9lrxb0DqtCA8o4+1ixLmD7bPyuCLsOS1q1v8A10DHX5zp87hwe79Wteam&#10;+JzfvdEilXK69kw0zu5RDYbCe0WmohbKPYUrcaWqvMTjrID23GBtAPt6EAgscI8kya3J04lHiFra&#10;xapOLQAjddsspr3IEx/V10s+qYcnZonOihE4d2C+q/OJVS9eSDRybfOIY18Sr2Pacj53EdrUeAq6&#10;g7Zxekj+zCxlqaXVryfdCyTRqwUA/Otx8G68yY/I6D2+8IhD2lL6WND/AInH5iCDiwiG5Z3BmgLw&#10;J3nZgMFYwbHMY0zZR87rcJOZuiCzfNRDWdAp5FLlRoNV+b+5LrFVvOXFnGZTdS7jB7lPvCth4JId&#10;cG3GV3iemvQ+jKqwdMV+Bvsj9F6EZ8g33I/h0z7/ABKi0F5PYeWHMhrAp8wYoYXPbT55iGS1avOa&#10;HvGuh/zZ4YnkDbeMS91cto704fESHuE5MruPEqW7Jg+3S7PMdhuGedxviCmhu5Zi8Uz3+JRTXkYz&#10;N+5RVzNuPKHu7MBeyZIP/nPEt99mjucETHyCL5gwYWAoXSrd1tnmBCwFd6XfJyMYyezzGCtjFZB5&#10;Q3CKuw+5qXYLdDky5Yw78rG0HIGczLlDvYT3GGf4hfJLNEy9K6V0CYm3xzDx0DpTDoD1Ig3zrktX&#10;QR0M5H83ea9uPaBt6w9veV4lMrxNtSqzrsyz2Vz4dVM9AxffDSPhiwIWsC+D4QX65gJb0PntfEpj&#10;u7CGOXPvBSpUpl8FjhPEeaJ0X7Ft4iwyF0Gq9kSPlb3GsPdlLx0ae0plPaFS2Ah+0tLS0tEJmUyn&#10;tPiUzPQGBC/qcSosgiNAvmI5172sPGpmXwuXRz9obYyMKb2/aUDKLb28pQpLo3C8rRDtHaIpyfMQ&#10;4HlU13SlTVk3Ro+C+/iUf4HjW2xn4jui7sLTJjtLDcDX7h8xGB4mZX0amdS1d2HxxO1kX0vc2cng&#10;lPaVG1iDzUJkwVsNB5e0svt0xRWhUxS3JsMF6p34jYMU/JL4WKSt4t7V85mZcwbDqbDtUUUKRgoH&#10;uJaZlMVOG5BSNSmW6ZlMzKZT2lMqV2SmW7S3/sIYA5lpTKe0p7TPaVKe0p7SjETePeN14/KeJ8sz&#10;iVtspJyX6GmHGYHHiMZ+ajDrepo39iEMvBp/mckBTwxUuPnDf4hXAr8A1HS6ofCE33xUtsaroR8A&#10;lSvMCq28G73BDo0SjtK8M+GXd53Bgph13jRVWYRl1VfdKihpXlx+ZatFAePnekrM0UYO3viHmFjK&#10;xdJe2w+YNy8/sR0uLIP/AJlBFwFVlp2rc5cEEsNe8f2DtKdbBR/OXxDhuVBLbyOPErk12mU3rm+2&#10;4l408LP2SspbWYUrHfc3jbYL/LENGiGlPMq1Z7pQrcTlOC73fe4aWmwpL5mDxOL4mlljvMV3+Z+i&#10;2e995733lO795SU0GVX7yxxGHQ94UfxPM/ee59570xxWZHdb6f6LnvfefquV7v3nvfdlfP3gFgNI&#10;pXtqp+so1ixu64/2lPGHa0/UUP8AuT9ZT9ZRZulDdZvQeO8Cxrjcr+mU7v3YFef3ga2p47bxoYWq&#10;DbT9t/mCKgg0Kj3MLAkrMXFBvyL8Q/7E/WU/WUP+hP0lP1F0ZRYY2WXM/WUP+pPL96frKfrKfoKI&#10;8TS19/5n6yn6yn6Sn6qn669LGMZ+ko97Lnk+8CwAAV8HdqKu1vZGDxovLtLBuEEzfcSSshagTegw&#10;1PJMvuAtOM2tGxF3FtSuiVfYIMYAs2nk9xK1uAVw8r2SO2Qto0b1BGCFql/FHieAQ2jNp6tVT9lM&#10;rjNfLUzFub9mXVVWDpWWKIoV0FXRizkyxmDRtBZbel8UylNCNAHZDd2hk3YHgdim/Ie83FA4i7pV&#10;8qn6yn6Sn6Sn6Sn6Sn6Sn6Sn6Sn6Snu/dPd+6e790/SWAflhyiahZS6e0trPC8YZl028jjsPiLq4&#10;kiBkX7LhLEGghoCczcX/AL/tm3uHru0f1AUK7aMm/MUtu3zzKoaLNng8EPL90937p5X7p+koIudD&#10;l3P0lP0lP0lP0lP0lPJ9yfoKeb7k/WU/UU8/3I/9yfqKfpKVo8mX7zyU4yn6yj/2J+sp+kp+op+o&#10;p+opwRfKb8AJW3b9o1m7StYzLNj9548AsdgahDksWQyC1Fn4JixL9ZRFOwZWiMWK+JDI2Cna2b8w&#10;ZGwyI8+U7q/eeWHa/OfoM/UZT/tnCfuZXX7pYdrsueZ94hq4LWu8ZPxYy3C9VfF6l2JoHvP8zuq/&#10;eLchG1xHiY6FXFtN/wCXqo/mFLNKv0UvtKEV+S5TuzPGue0zEe0GHstERhYnhK7DfvKPbK4kH7DL&#10;KhxT7j5ZVNkun6ZwblBXbrb3hMFzvhEU55JT2Y8EvL2uPZlUdLmYTJ8KWrarxB3sWiz2PJCSw2TZ&#10;VfsSnM5rX2e6IZN9sGdrlD39bPc3BU31lBQK+FQilFNUytycM/VcejPSnfZu9P7o4gPeCC9WMTEE&#10;5RnXHx6sp6SPFcV4cTWOmYCLaJ88QVWA5dKszk0kzfaj7OQexLL2fta+iHq+R8+Lo/HSoH0MoqgB&#10;yLst9wwzMK5uCJu0K8R7KEhJ8F2Y5aCFT1VrkKVHNXArwvDvXTDlsU7tKC3KzNMNteZzPBmkCqrA&#10;fn7xdqPXi8vm48sbhS+8uKqS0oqDhrUx5CrmDy63iYhSUlU0L5xEUFCYEtinxTUd+LRSmtXcAsuH&#10;bgaForLMpiVzH7e63tAgG2DdkrGudX8TL2s/z9a4IN77+/R64lEIkrpUolSlh0xOX0KPRUr01K6d&#10;nPbsxPQypUcU3VOWYQUZZ5MS7vRn5lLs3gPmOM9optCbgzb+8zcY2DRmVa3AO/IZZTEFReD8iH7z&#10;npfS2FfiUv2gq1g9ObfxpmEsLx+3xAqpVUyUNJeruZBr4bjytYs0Um9u0c+zPJo3KczRsseMXuZo&#10;doWX7wdmebgl09nswf8Ax8URsJTzbn2or2igF9jdywaaruY1Uo7Ti/gYlCdyGvvtA8fkYZny0P2J&#10;EHdz3fecu1FEeh1RFix3GKI0WZT79pfyfzQv099NV/j3lnPAmpFKDbLReFJBaz2UfDAJz/I8TIcF&#10;eqndU8wmH7AAILjVlQF1Tjes94mY5IB09yuY7/YPx6SceO0MvYdo8Lhf7jvPefhuvCSshy1D7wha&#10;OArDvmV5UpowfFZe0U7aBsXlPHHrxzqXTkZPac9nEAAHgfQCvUgmwUlTcHQPoG4160XrA05XiZIV&#10;sh4DTzCN4FaSKfirgRDykLe5TGpWimUMFjZefzOIgCYAVu0sr3qnQlbQGo1KmoRHyKgBbfIThvtM&#10;RbkrVs75GBHMUbhayssFFDLfdZjSTALnESBJ489oxKgyvB5gJjaQeA/ANSwkjGEOpfugtaBqBK97&#10;2hnphCg0N+TDEKO6EeEd7m5YlwdnZWMHh9bmGOA4e/PVn5lvaZuJX0CneNyzZr6zXMTe4l+53iV6&#10;Ho1yTZGNI+S6XA0SwzBoycSn9f1PzHwi9uYf8enY334ZUXjeBOJpqcLpO3cJeB2WuE7zFI4UAH2M&#10;jzrtGchJZFHwRnMSGKdMGmXQ16McMXtdlwQZy+wToxV1BqxAQAWoHwl9xAFYdwHZKoWshRABzkPa&#10;UQ9k4teT5JbVlqaXWWd6Y4jpFzcaR7lCqmddGXJduOOxM1ubmzg6uVTzDaptTs8bIv8AxVgOMBRt&#10;llBUX2a/ylx11MT2CIxOfN/sCoMIj7jLBRrtLeHpRk3Dltcyjpj0CBdwObGHmFFZiAWX38Eq1au2&#10;+7uV6M34mepjodP37yvQQi0Y3ArECBXTFkGfe4FghFlL59jtDGFuuXcoJHkF3HnEza/omjR036ql&#10;jUD9MTsgFGR5vRCKM7jueoev5CA+/wDqcwPWuIgXIkfFS2OpakkKHGsm4km0AW2wJlQqFfLGdb/8&#10;RsZiSGHe1KtqG5ta4F/aoFjT38mRlrwrHng8MptLAuj43NeQ2q7j2RI0u7uAr+G4AOjDJl2OHUIX&#10;1aTwO+tkAKKwrB2C7zCi0xgU47VKVSyJ+QtfxF+Pl5d/KBV16FggK657QzHWvhhS2WqLOoXBWkvB&#10;QGkcG9mlssYbBAgPcHGIMG+Gaqdy93lF9tzm/wBDR2lyN+Ge76juanPb2dyszyQp39Be8QhAeZW0&#10;r0XU/ePpH0sOzt/EYbz7TzcMymVGEyeTs5I0D+UDvwmYwi+pvcs7rMge2h7DpMlO9SmMd4Vo/I9h&#10;4emymF1NOzNx1Wzs6lXsUt3XV89ntMqVfnuSwUNEFlnLRpDmUYDda9od5jSlOypRd2HXMCXWkOCc&#10;BFSsPEXhuPDpaiKhoDvjTgJzGK5i9xa92iBCRBebGG+jrxKwbrg74rmYJjnV4w0xdB2/2A5fYw/L&#10;X/hgGLadpXlzDQtPgfvGjeu3aGMnxUp3MdVAuDlzqAEqVK610n2Zl32RAJmU7u/ujxXP29DepWMd&#10;SV6DodK6Eyb4h1EgLEffmBDHo0tjCns6xEY5/A4jHxx9DzLUY4UzAGcAt7ueYR1NC4eMcekPoG/I&#10;ftf7h9BlxhtxRQdNOYIMAoAVcKRUCwF3S9YvlYXt1Y7lDXZzOWhV0aj2XNbG2t5Oz26L2JaXjtT3&#10;m+bLi6eR2xKseM2jCCFLmGHXwxxn7DbFj2PqkNWvZE5q6mt5jb4jwdowQXAY54JtnctDKGkR1t1X&#10;MAW96gOQiYC/7mQCRBQKznRg4glnUibY20aQ2k3nowNbglhdeIlEJCQ2gc3Wix3pOq5FgVUU8ng5&#10;YqH1N44ZdC/B+I+PXqajhjcwFO/QWvcEsQTTOPTfrqeJwDH62cZsYIg/JCwJ1xzHxPI+0vKxfDNJ&#10;Rdmj+lsnCQYZ2OeImQLGPuh0FiOmCOy1KiCkUFJ4inYpWGTWtlnmLoOBFOUfEog5B+8rHn00Uvgm&#10;PzMRQUHTkhOFRa1euINWj+ffsxxIVZutOV8y19pA8vME1jKaOOclftP2gDI+YZ+iKjs6TkgJi+D8&#10;L/pcQiY9sJ3/APBBse0zn7Nm0cvh+YDwNB+0voLqwWv7Qp6yVeviGS23YRZgVMQHw2+PEoQq1vH4&#10;MegPUSvQdaj+WBWPQwBsHycX+0ASo2qrfRVSgZf9BtYDedmzI8bfvUvDWaexQWs3BaoQD26czN/t&#10;7yqn7R9/WF+P3S/RpCQ8KeYIjNWY0ataX2S00o+GJX6kp7rVOzxDADwMF8N3DunzGjA+RveCpW7V&#10;PDhwbOeIEclugjoE0774uVILOBylJfeXmg4duUd6fYzeJVQcslQgFwbrrLmJnBjqhsvJtTqcY1UB&#10;Zk8oKGeJ3dOpYjWBB7xSCiTdiyhWsWzMYaWBKLEnaVaZgAFzpLYfkpnxAk2UOZ4KxbEO5afnzLdg&#10;rvWB1fvCNheRssw/ncva5kL5cKt/Ezr8RU3O71mXxLo7y3EwuZRzK7oKDjL5iDn4+lY5dyjzUojZ&#10;DxuU+Q/lKTiZuqjHQWF2gihotGA76MuVK60OWu0sJuq+yPQWRDPno1K6czYvXJF52lXsY4fHPiYM&#10;Pvyh2/bvD+0R2PZ7JKn2mT3lbPsef66lPzGNK2HGfvHZrPJ/zpUrrXWpyG5iF2HMFYb5l079pfp7&#10;V343N/VjvyrSXk1OOe3SPImxOT/PB+S3gAhDxpLduArGBgB8Tnx1rrag1K4+olQVM0qFcE8k5Ggg&#10;Uxjy4l0RutD3JpiYdZNj47yoZeOtdK6V9HJvt0roevB7TJA/yb7nJ7xKlRsxOM4grVUGCcYF+ald&#10;si6I+AlLRcFLdg+JeTFlfg+YUvA3YpvF5/EuUg7h+9TMVtHbwg5DmHV2MBgaFBtV3b94odj1FU3w&#10;yO6WFnvfhcw3ojhzN1kBQbeD01Al/cgfy9ZAr0qwtDuMVBJQYtDPhi2REQMAXcSmRKTG+zynaFIu&#10;6NLnK9mSeSDYTVexWJZzW1aUc3vqc0dqZUWj3Zr5FFmV2JqaStde2CRwqIEbYwzvGgYF9o+adJ5u&#10;OAWs/wBzQYb1Ae87c9mZ0BqjmqlMhKOZqsdVi6h94Q1EqFOVKO1S9q1xB0o5Rkc4hsUGxtixqtcB&#10;mARgL208dECy695uuy1V0y4x8QXhl71Bt4j49Fhe3qaUPrOzSUVYw1wmZ3Y5Xu49omUKnnTfJUWw&#10;+YG6jRr9oh2O0zbTzJsYinzFEM1/MErRuDZ556mNQehmGh6Nx0D3faMB1PMGm/bZMgBZUReAdqM0&#10;xhfLQvWrpzvo36FkQCunmK2/EDe8QCcCMiVZjJYfEzIO7RKgeMoQ1qoFtUBwvbiUQCw9gGVb0lri&#10;Ltg4DSx8paQONRgcwM1XJ6jzPeOQvurv9AuNr9Kr+Zxbk/uJwnP+aHYtpCGMJHPs9hm897fvLvfX&#10;HoCpL9RAuFOrdGte3i0oHBGgULxXEXBtnsDo+JZAddA+mqvqtt3DknAbZu375GSyzPt1Oh6HQX3M&#10;D8EGRBfj9lx0unp68ZVo9ppxs21tjZ3jU2OXfuaZk4ZuXvDx2CcW1b2nik6CmgO0thTreQt5HIQ9&#10;aNch8CYD7xNDpUtvhlq0i5pMcbSnTFs2zEYyy2C6NSJYBCK6JbyYGdx3st8vehPcyxXuz1Uo1mmj&#10;x5iAq1Nqm7+eoTMy/mEPqD1pBTdfd2lgVrXddxcQ9mWVPBRMOPRcBta+IAw4lVASh1mq3yY0vvHa&#10;+lBb5DF+Is4qdqq8VCWFKFqFow0UmSmrYtU7EFFcIbb63IZVc3Scbgw7WG6oLBVOKX2qUHzklhyz&#10;kve4Xg2sto3WodL2qtqKojWVlAKraxd1AgroEEXwRUChzOKf3/HTiOvb0O/UlAATavbsqu2AtQMR&#10;2jbk+CZzK+5BSynZqXuEV2GNcgXUO8xRh47RaB+hj1CqNqqm6Yq2qgYG6W4AV8itc1Eta5mD7k/Q&#10;XYYwF4W5S1d/3Yu8mowcLkPsj2nAPdsn7jLe2e0+cPL3I6VTUNIptVXmF4fb0MoZ4TcHrBesTJS2&#10;/wC/RUtNQEp3EDcEgrEcRt8RMn1aYq1CMsoslwe7sYjF48pzai7UP36Jga4TCWot2KU5wWV5IcKz&#10;ARjgHA7Q5m4kIW0n90S/GWcyl071C+FyZW4w91ZgMCJxC0C8iYZQdDUsu2S23m4+srvqGVccpfra&#10;cZj/AMk+8p7zD+4nCc/5ZlnAbYqTtnA8+EM1uHkA0Hb2nONSo+hN0QgRleqoK659vMZTyde2V95s&#10;eYEqtMd1I1VQJmXMzMzCZmfW5jpxq2OsVZ27cwuG3jRe6Osxswo359+h0OpTD2vsA8suJTvxPZ/K&#10;W1u5ccsjV8nEBfa324urfEvK3j5o+8yxrAq2dme0UrqUAzoQ/p39pZJzox+BrPEzVaEUG9OK8FQH&#10;GmzBvvBskXQAvv7xYpYasorGvtFNg8ZzALJVYmMa+3E8bGTBuX3t4z8NQK6B0Aq1k/aMB3XpIY+h&#10;nLhrA/PeHDNDYsHnzKgmO6LFk3rvLGQBltsKkwc4+0KA5pakPBclH8ysw2lHBndi2MKloM8CN97q&#10;Xoi+4VxRRrVl7TL7QSxVpentOaK9wJ81D1Qg7SFPHYWy/MqoVrOBLKbVnnjmOV3U77T0ctGBNxtu&#10;0Er15wLc6heblKcjFCsUXjtqC1cvsn3Qzoyxw6Oit1k2Y7TQAEKAR18i+8bVWmDTbbXj4KinFcQY&#10;y942DvGWFUvyCDmrWOJdKMi4lq7yY90ja40M38mfSqUNSkmK3PP/AGRK23fSoGPx7Z58G6SOcIeV&#10;vMLdheMynUQEwcU0gaqpzkRHcUzyOWZrqBD7G4MkotNy3Wea78l+ZeD53VY5G8NH9I0uHs8fy8+t&#10;4RW9BZfabgDvHUdphPiwzrip8QqaBO5UarYF7uO2BLGbB+jc7DZ3lgVa8pxuNQgS5Wt0G6u8bmQg&#10;+M7Vgg8koNqz9LwA7F459SBbg7sff0PvDD279vSvTk1DJczifm/uS9BsYHDyIhLaqL2ZTgWJ4GOu&#10;vZM9GBw7Lg8zLQc6qaz8MW/568hvoEqJ6uSJcGscn0GpOnfrn8zd/QfkfJzD/IVEVP8AcFuxywEQ&#10;1BoIvS+lwi/fibjtv6BnBKJXWuOZSGrs/J94eIHWpUqV0r1B0qoDnfMpZ1tYAiNd8O8IVe+T2Jn2&#10;u1zcLOgmJQ5ljOF7y4hlUbXBG3yAr27xNgudUd4c/KVc4YSpzgA2d5bMouDfZYYrHWv9yj9vohXV&#10;15yv2fzPACvt6D6FSujF6gB9m5i7ql35947CxWQcdvaL7DkcnJp+OJxrjgXXa9ygYsSLux4fCBTj&#10;+BenhCwoheE8iHcivRa5bEV2gUJLo3sFk4vMLeC75VkYdP2TDbIVGITuT2SjIwM4DD7Fy61a4Fqj&#10;PZJRNSSIgBRyGbVLa6s7TKU8NqiXYyg4F0ETAYNEcwjtbBYsCLWdS577ZBagzQ9AGZaFRhyK5Dn4&#10;j5EqC1wLNd3aXIDSiw8vtxAACaeQ8e1doUxs1mV0F+Ay8wABQ4n2gHmG2AH0Y/G++vV/z1MFfoVC&#10;c7K7cygURhOHPHR7w6+zALxGztCGNHB7eNSpXo86KqPYr943bxxwOjJjeRBsH7eh6DbKELUvUVNR&#10;Zt9p2Sth5cs/bf2hDbEXCmfgOIMlBoHyr398S1kHl/Z2lwGmoYV3OGW3aLiPvqFovh/Xae/R6I6v&#10;prrJlzDu9x6+ZURXg/TP5hVy2H7PZ/x1RHM+MDz4CXatK97S957a9JUXbiLdvj1nQV6PGbZfNhvt&#10;LhAgFBo9R6z08wn83l4qFhbmKMTIEYz5lXV/gL2lMNgeJWf3EMQs6iJ4G4EqIDZ6GX418z8wcn20&#10;lUvLbJdDjhcoj6VXXyuI+Uj4T45YXVfaZixeD7Ia6EHpZLYobWq12i+ybueBLGPOVCzpkhw1k4vz&#10;U8Lqhq+e3TP/AKYv+PSFevIngZ9gmuxOf5bn7mv9EqEuOI8hgHvPHTja9FZYixZZE1XiF8u2pXNv&#10;BEk5UXkO2tRHnDN9zeOJjtccBFa8IlVOVbvsxmJUDv3YqrfciiLWdAQVh7gGC0IzkDRx5C+Ye2un&#10;UrhHOS/Nxnib0JOLWwYcw0AWR47zQPi5fRFyluO46qd5ADJR3+SI/Il2gFTd4MsAETDx4m2f5iV+&#10;sT9MxWZKP86sfMaVT4/ddphXz4TenIWedSnzV1FmdSqloN43ECmE5ljML8kSyYJ0Fg7zIA41sWXK&#10;uYmXZlKQMHu3FCOdMcPc8sZmqdzrquwUCzUeAzw0z1vnDGfEVqgW0MX7voC6fTjXb+0qc3zOWvY5&#10;hbR2lTF+q/sWfT/Ie/p95QFs7lpfWpebN4jUFaPiH7OpQscdtVLajtkaXjf8xqCtVih8Qa7qDg97&#10;OxyR3+0AduzKFOm/WV9EeUyH1XE/qOQ1l4dXOBSHGJaLG+z/AIrLqeM3weRlqOXzgx4O9Sulej95&#10;7EfQIU9Jrm4Dy6gB5G35TMIdT1HSoHoIAc8/iWPgaIfniPAo4wV5uUMralIdDbmFKCaqO72u16XH&#10;f93EqiaYeX35gRrknCWfaBRXHaVAbsLPeeBDoesBN2CfCX+7llMq8doHi2rm3Y/xHOMEIYhfSic0&#10;PNmdl8S2IY2XgGiVWCZ/qI/31IY+hvq3TNFQH2mvEPRl7P1U8X7v9ykCxaO7MiV5RxGTmUSO8WMP&#10;+xeRHYHzMtM7S192NUKw4sD8BxAxrXN6dfeC7GpEC5Cj8hF+XWWjtegtk8d4r0oUXtg7xwwfQko+&#10;GfygNXaqxKmzjDMc3pr/AHgOCvCOwPB/Dz7kYCdA8LxmU348YB5x5qsYhY+vB9B1lzqN9GaUd8+g&#10;JHiZ4u2QNicGvHMf9elFSumi/LPTadWveBfcap8TI5MddexAFsYpb1PFrJoDcexFWcvnNOGRiyRU&#10;mbYUry3Kr7S+tnKfvM/p7kHQSG4On7MQ4VQDF90HeLURdFskXzIxLtQvNBw5d5ioArqsAlwbApLo&#10;7TgBkgb2z7xHMMhZ+/Ly6+yf0UOXfUTUDc6Gr1rWtymyOBS9C6q2uZriHi47SiLWqgH3DVY5iERL&#10;F2Lng762QXQFDSehJ3tmOq9su5AVdjsw6dReXigKWNk23sI2NCuzAi8gX6Qw78xXvZuV05h2WJZA&#10;QYPYIgAU4THZg1Afr79XHq6Jflf5hCLbTkPfGw7wFJbFnaaM34lN1QrBR1LfzPaWJZr0jk6P0DzA&#10;qnzBE9NdP1RE05m3sT5fHH+KVCuA2zBm3yvKffAtVd+fW4+ESgK166gr0n6/qU6bPYh+zU/iMXSk&#10;il7U4jwgcWrO7cTXaRnB/mPw11NCr9sCpmajVP6EmRrBIDdXiGyhixW0vd1EBT9V1tXtwNcL5jsD&#10;CGfQrs7jQU7GYGlD90ARRSXJp3SXNhOWzl4FktOcXCnxXeVdDQH3S7yu0tkdt7PaZczGjce0svCq&#10;W5eTqVby6bftBQuZY3f21KkIslG/zKb0Sz49LM7MP7s9voAiqgH4Al88jd1ZTAGgNzAvEy/EFMNC&#10;mkFDLDsVVVyRqcJKZG/EaZTlOlbe1e9w1MgOY/s/bqfQMxFOAud+B73qCMob/uVxNz3rUb53lvWC&#10;ryxiJilZF5cHx8xSyzBThXe5f8gPkfASqbb8v99FQ4uuDb7QhcRgO1LOBqOjEPwzLiWt9XWL5G6i&#10;TWQzK2nuVcGX04gleR/eYQiYrSpvpgWPJGSla2Kh0Ig/Eub1HYAF72occ4jJ23zuXTkOarzKJJvV&#10;oHcS1gOw3fGtTKxQWX+SfeXRHKVKvDvLVttuVe/xPC/CZ279CtoFmrdG7995c0ybDksMZ7K4l2Lq&#10;e8Y7VtcSwXIewBVAG3Z2lHpXUp4hb4d5myhR1dnxfdh1XteQ2WSGhMRMWKEAK1cTIBPNCFy+XRhy&#10;KUgMNbsIveILinafqxmVdQdEHs8SvbT9HVAvAl9rA3pzKT5m8G7nbnTOhSwaExoYjVhVPhiKJkBh&#10;VlaUC8jtBAFIAYHhcWJ8uYDdCIvkybmWkk29eOmvf66lppT2i/8AfXxEx/sZcE0eiv8ARcIqT92C&#10;8qJdlw6o8ylA12NPEcu3jv7h3RYDNxvNFl6/kJleZboA05LV7YN1Kuxv5q/Djry00Iwt5FxfWzOv&#10;3axm+cKwE2Jx1ZW3/Z6h0foCN2cvoADkwDwy75+SdXd2Qz+IOP8ACWALi7ENn8CVLp4R27+m+gAZ&#10;m5MvHiN+sp6sf5M/OFwUDQV1A+35BVg8s2Yw4x5LyHiHB0OG/LvXEAVxXKo/q8zJwig124aq5TmW&#10;ay90YnATuau/4TZ1zXkK/kd69oipmyat2aNzJE2DuL7JTe+KSwnlSCACcJDDcl1FKwKo8D9NyyLg&#10;KSuXY4uY9X48yuEXvwzqE2P79racan3tQz99yiV6Uvg/qP4gfQeBiclc+JtESq/W3acU4Sjrh6FF&#10;Tnx5lKy+p7EyDzcK+iIfw06m7TV64P2stCFAtaHshqCbeFoXuEM1cAfvCHqsQcXibWcMUIaFsLL9&#10;idtwTFh2IBdbk2nlHgyCzetZlscJGqUxpHNw/iFgM6YG8uTvFt26KOz7rTxL8MUGDgXvmjHF0UDK&#10;MfsIM7hzq8n9xzdS6lmvHT7kxdtA81/3PAwPsTECjL3mv4gXdtbLX4BeJUgFXMCqnfBxBy800Ctr&#10;pAwwvaILubZnn5nOSMBks+X9uIulYCnNPJ5gUetsDfJ9iae9gP2lJhSpNZxhujtDlCBH3gGK/GOP&#10;3lfef8RVxjy1elr5IopVzfdy/n7xIEWS9PAujfEWLIMjYUc9pprbywo+xmc4tgKttNOVxXzckFUA&#10;ODCMRc/uG9mqbs+GXYSYGZJXImtS1w5OugeELiBiMtpTY28YlqjQM4at8qBY57UG0hu/xxGkC11n&#10;OUDhtKsC+hnpQufeKscLyQL1dh7xAXANy4NmAL/eBpQOFSvG+8ECoLRSVfY8z9vaC1pz0r1Hhsl4&#10;v0V6H14nsofmHdkP5Lad5vIR7ZdpzRAW/ixL7+BxEqg0FDNuPmJMpCaumL97zE5pdoL+4LRolHiI&#10;0OMhOOOcUBXwO/e5myM2Or47DnroQFfPDP8ASvW/mf6NIy+7O11JRFZTs/V+hjExf0rP5ljHH0CU&#10;ORpnuPCcQDa53iFu+nlBv/AZplLBt8HlnNEt97tYNz9X6agUtiey/L15gV62ajCyeAK/aUd3ad+H&#10;rUt8s5Wxv5M3M0hA2G8M5dQqPG6KF3jWo2uW5iUZ332/HM3cHJwX2ldhtoo02X3iBWg2VUeVlbYy&#10;7J8r95S2TcOVX7rgrhxFh047iKYDxrDu1xLbu23bM757zeXfeHUhKluzrNlpo7wcBuI2d5xiBQ0g&#10;4PU9Bfd4O2n0Bpz8RSYEkfg4goBIBW/y2y3GrVqFj8gvibCzU9rDQe01Y7xdtocYnEISUKQLJ2KL&#10;7Q/mXfDsbR5Wfn/t+g09jAReoflGNZiA1sDvhwmFymkf6mPExUBV+7klPEM9xCCyFvbsDEOqgXgN&#10;/wC4lHYrIq8N/PobJqKUPh8eIMd7d4A9zAoC3Bj3MVrlL0Fwr5slEIaHgjyZpbWUt4riFVUEjqQd&#10;qg1fMu4A57rIW7KwTZB5gprksmTEzLiBvKM93MbvOJm7aQpxaM1qBVgyC5xENq6i2yr6o7XknM92&#10;sXx3f9TFVWNW6TGzIMu45b9Dn8MtlRwwgQFVXLONRBmfycoI/Etk7EVK/nSLUaA0y1OClHECakwK&#10;Cw6HxOJvloPsHNnMP4ANhZC4s9q8TE8lursfGTHD5YuZ12NDd7zXeYSSYDjScCKqowtKhUExn9lS&#10;+rzfgC2jB38S/gMWy4TZaMNW04vD9Dg+iolSiPSpSH3E08jEV5bRyDcVJhWXBqr5SoLs3/yJ36EH&#10;bmak3BVPDyw7LJo1T4fMNBhPc9/8okYyd9/t6Hefhp4Sv6rfeiqa5gG8P3cehiZ6C1Pby/56xz6b&#10;9P2GYW3vn14dy2WQT7n9lmp0ef8AOh/wNYbqkd9bvyZa2s36iKHcamB57+8vEwiF7URh5l1HJBs4&#10;XsC8zbWtxBvucO6BjtEpM03EN/QFmWjDxGrLlg6HR0oi3o/wzMhdSABb3jNQatl3ggud+8a5XFGy&#10;XKd47sn2m2v25nsWwQfliCYSxlWqw3gYmKtISNLzQkLcj3Wqt7zBoBRjq6HhqWBH6vDm1WecRq/n&#10;jXx6jp/G5lUpg3yU61DPyG/J+hQi4L+0CWbcndc/QIoqLjBeGqC7A5msJ8h2ZCsZIYuNO1Xg075c&#10;8Z+4Q3XmB4BrV+8m5baQXuoFz4jzVqmiqfCC/uH0AlJUpKLiAx4K5mChAKge8O0oDLuBfYlnWDgB&#10;vhlgB1z/ANh2jkhbrXEv4IYVkdi8RNQjsk+2XQPJ+WAdv/pDtqWZEnQ7uGZX7j2gRa+YfDprtBZb&#10;UimlTHSn9y7QL1q3cROUtDQho7oan48RmBVdL8LqXAZU20g7ekzqD1zWXCPk3BrvPs8NNb4hYDZF&#10;OFPM/VKHaY6bXHAt0cBbb56s6AsGIU1jsyu++fc6PAnl0tWKTRb9Br26lJ43Yg+f46bPTO0HuHea&#10;4hU3Y5BdVLdezRMlCh2HoPRr0l9WHro4cnaVMPDAGviAcbUPuD2PEsWMoNe8dtw9VhBpUK9oBLW+&#10;IPdLrgJkw7KVu8IiziXdMtwrz/LFS0XPOGjeTiXQvBzALGuxw/bcrAFaBqCaAxlYoXoyTAFhWqpN&#10;tx53ijF2YKagkhAbiXRc7LN4lqgb1yTFx5eeon259piq8j2nHoeg35mXcUKvk71AhYgrHA3G+1X3&#10;ihArXg8znl8gwnzM2339FDTU30v0VHMUWpa7jycckVM/XqA09/g/Lc8wdbylfPaF1nfpHTI7fvni&#10;VzamVcF22sX9+5f7KxrZUtfteFJTBjG9KUS2/EpT1+21fCmLx6zLAqpVezfmHQ6OgtsLPtL8F0DY&#10;8XuCB03j2h+2o9OiYX5HPeZ3K9ndHtcUSH9u2HmulMB4dkDRMqEoTzywdCtr7cQnMqrZgzwla7ZP&#10;aAAAUBR8Q30PVT4bQd737HoHpeg/mqnu5/Ewa1x6iHUBEPCcJcE4gkG2eplx0aih5JSi1350xcTn&#10;5GUzR39ooiQBuefu5TcmwZ7XFdoEmAs954le01vk+4+sIHpJHBSuex94CKWBWnZ24muryLzBObfD&#10;ziG8qXT/AEJ/GpiV0sJutktHv4nHFxd4xcKxA1bggUIWFsW/3CjqhM3gH5TAiqZivm1hJYlzcpVY&#10;3jcTKYeykwXcgjb01jFXuMsDeA4NXVZL7S19+/bgXPtU8HVDk195ZfArZS5Rmm5uzyMWv30aMynV&#10;NKJZybzcPtQQybDfYvrkoH3Xk+iqz2CsvEOaCIRD7CD90gob9Osqfsku1RKvBBg1Vdxd63zG61Be&#10;afq5iPYhZfyJlSxopaQejW+089OBGCVftzGOKQbB+RMZIiWke0ehSerkPp44Xns05Ln2IU8J7SjX&#10;EMAHGq67GcPBLOoo7OFPwKqHHAccvfalKYM1UFG7uwZ0TBwxeddnP2lsYaF0X4H2uIrQ8/Rg2vEu&#10;2OPgTltjNQ7d6sGgmMg7QnhgRQ7XxbhnJyAMkr5+ZRVFpQCh2Ha/QXKPK/7n7cdTpcYayCjNCszx&#10;DI1hG2rvzSWwjDNxr2gvV7uLmc3K4arUPBfc/aAR939Lpc+hlKfL4m8nqqCBSrvHj5ma58Ltx2rH&#10;vFj6ukzrbPb/AIF93q+50aw3KgfmVYxfCHeVz7rIBs2d5Y2PyOHcQQgIHqCg8JFhqwGrdbtTMsDX&#10;RNzKfbULuArZzwMlzfqCCp+rjGW7u3tXaUbDTs0+qvSerSV6TMvsd4njzVvweICKsQOx6XoQTP3P&#10;6vn1hXpogBroHEqYZeMsCA9vUEItS4NZhjcZAr6sFxsHDjToHttZUCIgLrmjfeP6Hj00YAJgORJZ&#10;iGqlhU8ZRyzSBYds9iphlsDDQfFs3UxQxba7rzTDt1ZiVgxwC5Ti9hUZW0TuTh5UEK2SKDQjNUwc&#10;OZpYhsRYu7vG4raQtTGbeUqx5MMC2kBz3mf4pVMn3BLTgUBm3dHOnxNfAODhh9ipREDjEYNXWgDc&#10;y4ugD/RChX0gH5IgOeKfo6A7zZ81PzHiYnE3/LifKrY/d5mb/jXQ2Xqy/aXzGCVoV/3JeNjABS0O&#10;WBN6LVnhxleCAZKhYntI2j4jAClkYCXYLbwlptz+Ci7bCuIhN0FvlrPtOY2c9HVOXBtNMHpTE1nb&#10;HTGqM4skLG4NlTrpFldh8yuTj8Er2xbwuYqlbA4nLY8dR72UVolwrbZOHTf0afE4HWvFf5mCRz4e&#10;etBINSGCjHsSjenmoEUCzufPmqcyxCh7/tiUXxvGNIqstwwbhfMZCokAiTpg8+0z6Uif7li/+DrX&#10;TG1qAyI2IuJYtFTRGCKRGouq70crcoAhslfNnEzoOIavc7M8RoEUsbqpz2ljO5vsx1YT2BqBZ58e&#10;t86mS81Xd/3INsZAaR+ox8RHn432u5nKpn3eU/Ppo6VccHbL56feftxIWQwXwZiGRAkAy9pZ4h5h&#10;HUwGrpVcQgwnJ5ji5fbYG1Y4vtUZOL0IVy1OLjgY6U2ni/SZgrpZ9hj3lN9z55gVYtHM1dcSx7Im&#10;MOu77ofoeleuuh1Nej9ZiAWtaGVfYnn7R2/35nt1v0B3h029sXu/69QfQNwK6D9dx6uVDp+O/tAP&#10;YaZsHbvQ+DvHHsj7NWLMe8w8ufbzLlqnC5WoBsk4KrjOGo1sxVVnRvuuysRWSJlDY/e1zCWQyYc/&#10;+npyx9pn3QCoV1qfCMUttKZDXZxUAdwqWr5OudgFXxamnfzEO+g5XzjTDBsPJpvtTmUmIxfYGYNG&#10;seL1F1aTUmFtKzojHCwDltm5cNB3nifK96W99whtb8QjUuI64ZvZ2nmHI6NeGjT71tcjMMwZqlv8&#10;KftzBWkNn+xP5l/9vRnAVjC4kFqsPIte8WjUZUrQb5VlDYFGdsOejEeAU9CKnxTLw6XNi89VderB&#10;T5OlXGKtvuGGHNeRBdnAHibUvCd8DshBEvFD9jCLqkC2cHeNE1CKbHgPJP18dK9dCqD2XDbk6xbT&#10;ujVXw7Js9DBlRMOu5G3tGTVMN/eIsWXTWCjE/f1PUx8OH5j0vrlRooByQtFzWd6u/AgvsOWMVy3z&#10;EQbycrNxzApyuHT7RvoQpVM0z7IgytwRjs9vSSvtj3lUv1X4Vzc1z2e3SfPE0+msStayHw/rLgYx&#10;3+PmZ3ob3+iV9uidKiA3KvJz/roLND0ZQ5VBMUiaZabqe3yk5VnCGUHSgPwJsUm/JfYDAqws9iVj&#10;vMpo0QD9huV5pArbwy9+nz0CFOlXMv8AmicV2xMvflvvmJ7pGeR9kJgrVPlBuJWH70Y0O+pkH7ow&#10;dK05bjUL2NDpX0Dq1dIsvAwp3YT8wyvmV6L6h13+091o/b6CD6BA64Rl1+yAANBUvIXLwchtwB3m&#10;oAeMeE7y2sjaw4YMvxLXtKdlWn75TbgApcwTm7Y1WHwV4wKvF8wxqVWlsGm/kmALba718GCmLghI&#10;sp4dX+CDUC38AVpri4cjQizN5vY3G/tbt4fdnPMDL8COnGrTCw1Le7+94OCU8jaJ5j+h49Watoyz&#10;eehOhIo2Hs1Doo55B5pg28Zf6TiUAnCu+22jw46asV28/eFnw1F+zZNyrMlCncf7mC8Af7JnC+1E&#10;LL3OSItQXC+Psl7veVQeHEQ9rqLexODSL3GUKWBsUtFbbcxFWU4WL79h4gRjfOR9+ZQgjZ0uGd7T&#10;nvkfzN+8tn6rqzGq2a4yrkbSMNVxNk/Evr7/AB1v1iIm5d6z6HCfEv019QaumPbtXbMwcu6Gkut/&#10;E5r8yulDFKyl0tj4IG/Tfo3LyviI5cY9F+f0yk6LNA7prKpb4KPaYUE8gNPEi3VMGD8EtKCvXSan&#10;lAEaMFrwoflFdNEpeN/PSpXmVCye4cMKx+07DPnpmfpmZmfvMh1bHfCvbJKPGBcjr6ajhanvwfLA&#10;zIjVILeG5RSNBDF4tWGbrvFR938KNo0eMxK8h4/icqc3TvAiaBPMIPGjVj90yAlcKgye7AzNhqKM&#10;tVcSgTrV3DzUqhBAGxfxdpgLys154HZFz8YNrx4alrXcw1k+7KuPtm54EO0IHxnhzxZ4tcxrz2dF&#10;uocn7XP4hNj+UbPZxcIww7Q7u/ZKNUTjc/UMO0/M/UMpAP3CFt0PfvUy7kS7y+/aFTEx/uXmvd3f&#10;abM4MeEsxkgktApnl4lu07XN+SIxEeQ/sQLRucqHy9FVDC/vdTxvzPC/M/UueNPAngTxIcongzxJ&#10;4kza/mH3L7lzwZ4c8SHZzx/VVVVeDPHh288OePPHjwBxj5nhxEO7wBiVYDUXdhFiLJqilOKg8AC6&#10;3awre+ZlZ2R8aWdHyIhiHIFRMZuyOFKgwMUOQS3h3jRgxuGB2ZK5ItSt3HLLvHYqa2T7vtuOPH8x&#10;I20P5XvMWl/Me6ewwlenJhNjvB5Ymguh7QHtye88OeL0ygHy6hXvPwe8VWQ9qF+9Q6yfPO+oUuWT&#10;3SzvLhkt9m0vg4c+H2Yy1W9vIwwsabYa1u1qGrcajypWL3dOqeJkl0EWiinByQ2w4XCLWlGUqQWx&#10;mlt0PfcdFVA5XP8ATC76BchIezRDklPes50cUSlD7IDNks7yyWSyWRXuX7IWbidQXkeE1lwrXt8z&#10;D2tJ13nBly+O813g6ngzsvieHPD6IxhDVkd9JViSHW0NJUIztWXXGM3AdxPwhwjwHc3sErypK/3T&#10;BHhTzk8aXcJ4k8SeJPEniTwJ4k8SeJPEngTxInAj3mD1yg8zw5488CeBG3ynd9pbxnBM8OeLPHni&#10;9P488eeL0+GqH5J4M8WeFPGhC7O7NcQUGxbaOj3nmJvMFa/bHmVp/U9gFfsndhI71emXNRa1tBXt&#10;rOswP421g/j4gxgQE7iTxJ4HUCthQafunlubFzzfvDvTLCjm0fHf3gpBRy87F8wMztDQbGIIXKhY&#10;uLkPeAsssU85PuYiv6OkziJ8WDe5lofbq5sNN3NZnQuxZRwdBXoxzMkuNdDo2dCa0H3UMh0GAbMN&#10;GIVN/C4F8uJXzutnWln2l1jIBuxzggLxOwB7R4OZbHAPKlB85mioekuXZJKEYblna7xLKY3Nys/g&#10;ShcD+UPmeRgeeT4jfEuXFwykceHEQKBRmYsoHbtxMeA5e3vOSHTM+H8kvMtvJ98/BkL96n2DFT2l&#10;aVFLaNNeetMBawjDTxB9gxpRpUeVj95foPWILNUl+XEFA7AJcPoXDcr0vTuL61cdq5xLQsP3q8Rn&#10;GCI4sltHwIrTvLFhirj3fNWKQ11Zg4AL1issElgO14lYlnKKLc3q38TkFfmT78EwafdfuyjqhG5X&#10;SgTWAtTQcsaVjW8qVOAn8Ra1jDwiNN3RZphz0LOuw2C+yD7EovqyBVF5xbxHgLHk11/d6XuBBDSg&#10;NVaXqDygFuQWdkFZwV3R8zlIM3kjXoj6CEuxeGpav4hv9feZTT5Grq/a5d7j37iueYoiio7tmya4&#10;6ePxKoDMaEKleaqYqSYQlbXeintjzDTmXXRal/Cr5lzbOsW1K+HIogsURKqNIq43KcPyT9zEuyVy&#10;eElEolEo6UOOGWS2QsEyvGjCPYjsLpfM4fMUYaVdtVwLhiZh3Q8FXPefvE+8LQRgHcLFxnfoYhSr&#10;OJmIHWyrvviAYewGwh0cCqqUJqeNdmWO7dwUMHIEDsMVarC1nOyFiub4hjEdijzGzjXPMHkL80Xb&#10;Du5IBXSkpgGWmMefp0T23G5xu7vGPVn4Ddqx+3Vy+iM39BHvsz0t6M3TU99QvtK3BhvHmLthbu61&#10;7q7Sjkw60Ul4OIdkRC8QvrGoWwDX2OzsuYs3ynWtyzxBXZDXZpcuL0ZmWFmzUES+nKSiUKPrrj+J&#10;TYrATgjfk/EDiq4qIfxO9Nu5K1zgSNpe/ogFVAWsxhSnyzIceZeb5ntKN+m4ZUHMOlHQ6/HifHtO&#10;PeeJRDqSj8x7GZnpWgT4XiXXFxrmU/I7Viagi8dikebyy3twnALbdoeUnPSuj3lBHL+Hn2jbJZfI&#10;5ZnnfVqRprHvxCAqqNdAmq+82LIHjMSd7V/BlHsDNsFO+Zbz3ava/epdA8kzn0Gm5ki34YP2U4nE&#10;PUNn/uL/AIjthKr6BAr1b9FUDqqJz04576ikoR2tFHuykiK1YK2h2YKlRa9Yj7S7lM9WuWXednSn&#10;qWFmadH3IhauVF7X8LmGANsiWSMHBCprSAL/ALvMsMuiob2Pc4ltRY0c7H56/v8AThO4kuZta4Iq&#10;my4pRsKQ6RVHN+TEMln3VrWCtk4Ulww4rAaznF1nrpDoumwXk8O0ZxgDxhh2ESsrLrDUgW8uAv3Y&#10;UvU+MriBxGgOdPHK9ybch5psf1AY06/p7PXiunmX43MaF7EtNkOBihyMoXG8+H5vaOdWDVXYHxc1&#10;xWq/IOIpXxRPtACa5ZSAzfjoGYCAGXiCtp4OtTsPXxXHaL2OoFGStbw7ueNQudoPClsRKYEhS2ZV&#10;YQu3IZhiKFglNjGsl4nNzboX92GwdVD6eBrRdG5uINPVO/atehGBV2ljqC/ZFv1Dj2gx3Ye2z0Fy&#10;yYu4PaLzMzNHiDk6PoxFV9R5TZn0ZczXW8wSWdO+cV80h62LxnDdZxf3TWhPZCpU5JzGXLgYmfCc&#10;vxLv3zCHpHUIFQ9BN56Eby7ZVwpEVa/ivl59oepWu8WJ7NwBB2HewYkK3sGmH7+kIwcDZLr2rtmq&#10;/HoNnb32/wBOgdXCw35TlGU1iHvvH2g22iO0ZxA4iTR7Xf4ju62ZoLgBZir3PAQCAs5o3bZZFgQN&#10;VWVNg7YlQoDbflTI5uYSNcgBd5+7059wv6PnoFfQIFevT4/pCV1qG/YPvBmqoPCrw8Qn39YUbZOG&#10;JSDAnvSnSGLeFRWiHu2NFNHHtN8/dFsq2l+8/TcxDV+YvjPiVlpK3eOv6Tx6tT89aiAixZpvv6dJ&#10;U+8TDV1fhwcQALM95ucnyrc4qGEiS8Yg72wIaVWQMOQe9mPTiahMLWZ8AtUzgg9ptm7LJQnY+Y4g&#10;qmm7b7uDHzPfdywN+V2RKlVo5nPf92XRtSvdL/BIQ14b/pNla7FXweZZRYrf95zHAWF/LREW7T9X&#10;MU+OWI2ucXziAq54EFfSbH8O8YPuOmtxia/mVAVecV9JmfmUGFp9ovEWQcFvAU/ecp2F2bBb9ER9&#10;FdXhMC/k/wBTF1uUdHovqHpNzEj2Y9eQ1CV1Oy9v2Oxhp61Da27kNJ4QySs/tB0vqsviwtvnmCVG&#10;rwqnBvdwRQi8hF/GT5i771deO/tMCFtK1ftc3Q0IIXe0vt2ZyBbV7fet0xWwjzV5rjV/eeefWZgr&#10;1czPuP2QLYFdAo12T5SYasdG9wnJKZ+KI7kvw3Wdv3Jb4yEWs+YxZDJcIOgl2FL7kHKVYGrAAW61&#10;DsGuD4qs84cEbYWub1czLAV71EPVc1j+5SpTGVD89amXZBv+IDH8J8CClvGBWFuDqwNCNmjELF70&#10;GHL7t8GoN9yWUqqeyO4BWU27X7sC6w3CXYoTmALxBv8AGjfJxHlinRaWMGnJYHqBeA1AALUi3vBB&#10;03Zq0tst/ExMdaXVFcU+REiXe1b+8Ibt1h6X5B+Sv4hTP0T6H6vxA9KEIq87qKxS8tMmYKakK9Sk&#10;6HBt1BCTyHGOmlgNGe8xIiFoYsybZF6p73ifkdaPnJaTn+ZP3j+h49SAplKmjdwR169Ot66982x3&#10;7j4lYGhk0914js3w4kd+HdKztNMm14YZs4ghYiOrYZZ9sfPb3riJ8DsgrTnnGScdMr5g9i7mi+e2&#10;qcwM7GBVrk+8e92nWjnzL7IOZZwfDcuczsNvF7isbhUrXBlsuUSvfgxP7I/nlR7Jyi9iLfp/XfMf&#10;++/oYtnrGnjmLnrRKqyjoBHXEyUIZdBq3kow5kdAFULhQ5VE0lo8VPmZovtv7SpPlqkiMpNmR/18&#10;Qb049bqMeBDJ5/BmPWeNWXoe0uK6uApdJ4iH/wCQVVxH2xmaKaMDqVdo8Q40255TKvqsvABuzlqE&#10;zFhpo+6PS/QMTohg6vrDZ6Wwd8S0fZ9A5NQ62Soyec3HtiYvSkd4X62ZYDbKxkwncor2IOenvrmZ&#10;qWauHvTMWjDnXLipRlDE662ZrKVxVbiO7BY4gPgyCe10XAoFOHDkzcyMF7Ltk9qlutoLJzKqiusw&#10;CNfjFlO8uJ+zv59RBXrQnZmKD4XAr0XgAlqz4JThCG+wty5XKAW8J4i+u/QyPYowzinqq8tcgq7K&#10;iG8qO170/Ll7xHqLMPBFls5Yi4UBcKrZaydqxxDWjXG377lfZ68Q8AAzzuWTINDohaXhm+iMZ1LQ&#10;VZ2MyqXQkKsBXJcHTuhbS4WOXMXUeEzeqbp+InaHHxG6xjh78RJQuY3y7c2sotXn3/aKQLv4s27K&#10;wVmUei9N2Lw9pNoQpYzNNDDYjqWLLjtbxf6qIFlGg1Xs4mmJS3rHWSa8nTOzP2Cr+iH0KiWPf+7H&#10;rpwXL2ILxnFhGB0sGPcNNbGtQ5+Bnyhq4XLbDxgQfllFbjt1QNemMrtBNwUD+leoK/hEM+w6MgqY&#10;NR7fRrM9pntO2OmJRbDEeyFUFjBjTDGvEx4sqvRmjihiL9wcNJL1JzQ5qpVAY0FbH7xlYHCOLyGj&#10;S+yWSmUMXdu5fUw3LK4TXsgUB3thF934hUbESUhpcna4x2SwGOnnmOPBPDEikHlCqnm9zn0Z8AQW&#10;EGknKntM+S9L55UtxrpflR3g0m/cYOSnDSoZd51r5uMWIYGLhlb2YMtrMaGNoq4Gp6DxJ5fZKM29&#10;1W+32mHFBl2gVY70htF3LYQ7TwmUd8W6aqXCnpwUF0ZTahjTKhx+x0eR5SzD2cHJNwCZ4Fe/EVQX&#10;tdyTi+AcS/8At9kIIO4g9yZjcL8EDkN8HvB+DMjb7b7feM+BRnpVZAduI4EYmpV0l3mYFduA2BN7&#10;LCkn8R0ZydglxzeANUtDVjD3iqvprdNPwep9ZYLQjAt8+gfQ+kdvR+3MPcMJ56sHJqHTX9kzyxQv&#10;e7/eaeli9aFu0wPiaA936Cs9MjsPy4gKipw2rTXtM+jm8q8kby67kNrWCzY/aqUifehLhrfzHJOB&#10;ZPBR3mRhVUNtyuaqbIOKC35PaFiYDY413/afo9JCkD13tXNH3agBg9Xv0sXpcc/wBuG0xmUlZgx7&#10;W9BIYtrEyt8ooowN1PiXshX4lbDbyPmCMAco4Bs58RgLeAvvI53faq8+V/CpiCdWk/N+1xVWn9BW&#10;0r1+yP8AaUO8Wjr5Md3xwC2Vx/MEkNcTYscrbpSLhg5tJaVhQFcwAeSBg95GSF3LwCSiO3r+XG5x&#10;EO4efAY29kWgAULkac9jECZo23e2E59YV/grKQoTZSnuUpGZRlGscroJt+EwMAEijIHvzA3geCh4&#10;hwW+g0/XM56OYAf6KipHqsvDc5BX1AGDizXQGKdBYuX0/BxXYfeeH9iUaCiApVV+4ljn2AqpYJuo&#10;X4SGPaY0MsVfbXutsK24oeqNb5dF5msS4I5x4+AsRu1CbSEiCVs1nDEWmJ63BFAz0n3n8T9o2fQK&#10;o81vsuVJAyDI3qqiKuwG28B5hKNBZaY1ffcx/VBr39PjO3eNJ7cy0dzfkrByVjsCDD3vpxCY8/vB&#10;Ase4ri771sQJe3gAbXBgNTuwcL4N/wBcrpmUkYCN6NP2gSdinDjdaWbwsLHhJoO0csAy+2gARbKG&#10;UCoUDaDO4GmLhESpXa2aoe3DzFMWaVh6FlcgfKLihqEOE+yCIBn5cT3zN3bQX3xCLVp7O1eW8VCp&#10;eUyCPdSYcpru9+3mUNBaKB5rNylztMExHrgWrPl5/PU4+gwekmHDGw8P++rmN6j6ErXox+JOPSnP&#10;HTmYyvxi5x14mnp0isn4Dx/NK4zXB/uft+vE/wBeOeJlj8VjGz/cy3Hy6tF8jxLyFXS78n9y8U5r&#10;AFq55+Y7IAqABtVoyCpQvkwtF3bug2cZmfut2itMjcUpNmtZS9fkxmCggr99U2cmuagc+D9tfGvQ&#10;FwV9A4mD932P9+ojC38e8CGxfwDuOLhns68eZnPDfj0vxC+elv8AcP8AIytTD2qPYyM+Vjn80ffA&#10;D7syqtfd82xzNdK/7CP0WFhXcC35laOPdns1j4nENKEu+rahYRroLP2lNsdi3eEkYrqxEc2NHdDw&#10;zV54pC6olXi1TEacNnZ4ZpY4l7YFgNhFWG9GbxDFYFW7PdnPvqZecr7+uvohX0VdoLewPkhAgXYZ&#10;Mkw14KBbqLUtpSAVYr2MxlN4wLqXXbcdAeD7YGwytrUvIImFQcdtlXqVcrlATciB+7iPJZn8JZGr&#10;O0lVzbFjWHXZhq0axGsbPM0CL2w2ye0DB41PMERQXMp/e9VQ9ALeoICM9dfYnbqCPc6fYOZ/KRD/&#10;AFEoFkPnv7Mb9VAR5q5IFVAOBUwmry95m6daULCVVafyTSDbHgYuRl28sLhKayeztYZ+6IYKyxI5&#10;CVeygFaMI0E5xmDvZ5a9LOJqzJCiuqCwF+u5Vrzlg93LoBttKgKPCbyzZcD8PTUDtj2g7DgeTh/H&#10;r9+Nyufcd/we7DjoMe0JrPI/LBlGzlL5SmMDcPcQ5O5xOY1/EuhCFrhlhJuTOFdYvcUh23kuHJ+6&#10;u4zNkW6JVejkAcKlktoQqt3lprLczr7xlB2Cpdw44j2QtRQS7rrKSuj05lBVq1895+02fszcfoHo&#10;5elxhn+Dj89HpuUdX10ZOoz8Z+0dy+gnJxOUHK1D+UX2lxyXDV3Wbr06QTroa6EYXukQhbKOrV0e&#10;Yq6hdjnT9pXgm2wwW1jNWWtxPcwbwdq/Ef7Lg2hkaw1M9FFhjwxvoG7LZqXaMAfylt7z3mf19oeN&#10;bff0EKesgNwVMpNZf0+JTz1rqEqN+zJcruMU0aU1OQpuqlUe/TmZbLWEdIzT9p2eTjxNNH/myjoN&#10;ShT8JYzfleArQe3tApYwxF+ACpZPhPV2RoeWpev2mYHVrCi7OCy+ExhIa7QF5GUOIqtxQWU8o0eZ&#10;gCU5Q8fEMNyyr8AjvLNLpfUU7wSV4m2u2nb4gyk8dzyezC6YokHbsS1rFQRseIW2VgF5FmjmUAKs&#10;Gn+YgS0CsKWdv39QfRDqsngPnMv1a35HeObvFRVuJyDAF7KdhiVuzaIUqoeDu8zaURlEwO2YSrq3&#10;IdxeaFh3zc7N4GiiIou1yHxC4IMgwRtNll/LMXQIDsa+anwofaG+Tx+nv38UuIjHCvMYhvpFltY4&#10;cAdMIXPxjpbawsvCrRjtA5jS93vJivtKBSjALCzebYNzhSkCVFWGsHxzGgqxbVZ4xZNHt6dD26/Y&#10;BZ26+ZsCo49FYeGolsuidrkZQ8EfsmR/tbqPjZ+rn6uX/ogi+i40hrzmexUUHmnyl1LK7K4LZV9u&#10;0yl9Lmf9QFzEvYo+/rCuKx47PvKrHx6s1qGn7N/2SvsddT3HshHU0A9iZP2gTOIHvmBqyaZjE+ZU&#10;LTsLnZOLNB/coGhjwl+9F1ry/huacHKuQ0ZvSsVXA0brtivVpbKosU1L8KmzBphf5glWNjkTtx0H&#10;rqPRH0XOxPzjo9WCtdGPro10qz3iy7les0XGI0aa7OyELCp4AuXcxqDfodvWZPAR0lv37DwhCyuF&#10;pp3VvwgJZSkKUu9avzGlktAk72WWWLUgru9O2TUwlI5DCtK4gwdefHmJz01ebX+vQdC4FfQqFIQ2&#10;3afz9QXAJXQiiBsBcvtn3rUNJ4qCFNpdf8lqYMd5Zq4zD3iH3lodlNXDYGe0HUpH7rJbwEQ+0e5g&#10;oKRyS3eV3mTcGg2ZkaY1KsyO6K+NrtkPdJb7A7BNgdch2ii1bRqoVQdi2jiAEzCW0q4OSmofCheO&#10;L0NRoe+NxFE2Z1NAl4VTvmLK8whjg0aXe1feVnZKQHGGvfcqhyaHAftqXqupXpPnH4ER7gCqeC9Q&#10;0Azfz3gC9Q3KeFeHzEq1Nr8M/mL7KpoJGj7DiZr94mEBXla3XtNMUC5g6a8wv5dfRCvR+r8SvWQf&#10;P7W/4Jx+ermXH6uK6+MMoyvb7d4n6Xac9GNfboNfB910QPzM+1re/TOP+4PsWXSI/GFpGeJJQL1H&#10;3ZYWoOeIFD0mrCPFtNBHVI2qV2FbOJv9onndt94+Ll/dxXS4cZ0LIFlTdjMpnwULVELT2PzGjTDz&#10;iaG+GTUB8YkNqtyYdxR4TT4icXxM3G9O/vLwMAsgQhkLFezc+P8Aizvl74hpCogV4vfieEQEtXwS&#10;gsM03wO9A394WVYc/u9f03giervw5POyd4Rf9+lA4bt+E8LxDIqCgNV0qczl90/PQXuWR9otNmM0&#10;M32ji6K1hat+HhbEcB4hTzHEqdkKDy8y8yTnRCtXcAe9PiVxg0ABefExANB4dnwwU9bzd/BmOej1&#10;/PiUglp5tsD4QXEVptYUjgNGJTNY7DmCbb5Rhfu3AFi1mPP5i1Fl50DP4zM/xc417P0A6Mti2ZPc&#10;zBsvvn0oMoj9EDPE4qGF7H+/Wq4eeO0VtLNbg1g8a9JyQlBa/QzNe21sFX6hz0VFdGWCj8S+p0Fe&#10;s6GuhMu7/i9ToWgep+Bcr3LyOYIdvAezw8T8xVlNOAfZlGOKhXesUfvBmsHCPk4j4AAcAHvxGWPd&#10;2clb8yi5LkWt2jOtTSBO+FKTM5RNDbU2Eo2BtF6YbizLRS8CBPMMANYT9jE4S7Dk0vhm/ghtVjcA&#10;EdOH5neizXYsPey3FEBAepWp2x92e8MUCe5owGYO4nQBQTsASllPH3cKtg5UI37QMQdBRpoNU4Du&#10;5QmLe5aj3c9HV7BPKq5j6JYaK5sQPiX73gJ9sMUOtCJDE5KWjbtHAr0TWy82aKF6l8ZwwapWttCt&#10;zLCKgKj3DgpbJdVXUd4nBQw0M9/XUD0/rfHpu8M3lgcnU2F6BBqsAc6ZfORHy1V+cKSLEUGWcBF0&#10;wrDCs4TuG8d3TRb+U/TSfpJP06lYabeoH62oPKYZyRNnLL6PfXboQC26hxozQHcTT3gGUD8X25up&#10;+XxmARk8jZTnwxIrgjED4GUdiN11oDOAEhc3L9M22yXJDzPExeESQU3NFsGeEZLF9o1R+xjucwYZ&#10;GLhosYcTOPYCyyiJkUsrNwUAKaMDSwBSS/5GZui55PF4jETx2Cu8qgspdk495ZHBP4itYUE0jPBR&#10;7qZeOPqvFPixWIHObRVndeeIYldceN+R30SvTxCv2S3zfxH6OjLIsQBXK7v2lPcXm8r7vPpfzP2d&#10;fGhBe41Rng8ePaUMzeW3D9sw5BABvDRkvMyQmpZWwM8B0+8pDh6KW3dVu8fePu8wkNkxzEa8a41Y&#10;NQGXFnIzLisJpnwSnTaGFx8BKkTY0nuRvuY3nuYvtP21/wB6g03g3M2V5qpYzQba0x54lFIw6M29&#10;51gYWkLdlsFdBwcQLD84zCyakolb+gSl6q7CIevJZw3KFfd12htq+8rwETyV7el6sTp/z7x/AV9s&#10;fxHfpYX0X6gMk/ROfo4JLb7RHyflLJKzGG6zj36ssL4Dd94oi2W7zd+gnc67zvh+YadtHoIK+gSi&#10;HT+M/aL5gez1IFsAPoW1BoUNFrWVI2FtGBARArq4+zqJHCMaA1hUqCmXMeUlmbXMbD3LgJVaJxUB&#10;ROcpcxxViGpyDI4X7wvMqyau5z1aZYqfxhd7/sUZeA4I9iTbvrieyyDCV18l1N2+yBVFVKpaxgQL&#10;RTvFNKv29vQablcLtXjuYYdO6Lyexo5QCQHULFWDsnmDI6CQGLuPYuFq9eqqQNSm1wR2xloFvJjt&#10;xroHbc5lBNfbco9QQPUq4O/jUobZJBbW2hNxmQcb92IoBpgN3Nkz4Zl6JFAK7LauHrASxQmleNRc&#10;27Le6tqjWa4jHYzcG897xmYnNi1NXc0Y04hB1wppavXZcp3iBpwwV5t/eU16CONYx7ftveDg5KDm&#10;v4dSslvVNBpsHZA4BUgXJuzeIIhWTYmqgjBcAcle/o/EFAQ0zIUHNMg3o95hM9ZpmPfwPEKo35HA&#10;FhEu9YcKDmymzN+/lMCu8qsOirtuJs22GGdjj0V+/TG2kXf+YgMU+SfurEQD1ZXvH8EU0VOzMPfD&#10;+Uxczz5+d+OJ3pbwcu2YmPRb3T+fRzHHp1iGv9/ETR27Tq8Xq9IzzoTD5uInp+9YPiBLgu1XR1KX&#10;lCc8lreri9bUyOXbi6hnEtMKybH2ntLiePJm2GS8fZMiTyTvgPcECe4RuYNRE8DmMDxDSSD+Z+Ye&#10;UTxBGirUUCxTVHat2XfIz1vTtSj7QmRFbDb31jw1E4MSuQVSs9RFQEo1eUraj3lfaJ6Rj1qDhe6O&#10;CYFSh4F94k0eYK8wfz/PrVco9N9WJiDA8CMNS/W4pkHuvQYMZW+bUz1xWodHUwnFDy8J95+7v0Dr&#10;mL4ouGfRR6ycyjodO/ywvx9QgdT0VAlWNGKfvy0FREXyd8ZcBa4lP66tLdfYCmy4s7HfRQRCBbpT&#10;HJPJ2JlwgI8pYCH35jsbKcfZfDkImO4q90zdZqEU9QUo5mcaSX0EKUKO2c20RYWSvBHu8MQPnGIt&#10;+QgoA1VjV40bva9egNdfN2XvRNcdZcGMfFQEIhQ5sePmYkXQ4DiVoCRuaGk9um/IU7EKgo78WWbi&#10;+iirG+SrahJhJqmUwM12qGhm2/UXZRQpn3jI8ww5N5FLW2W45BCAQBauRXsneFgs6BWjeziWUksu&#10;J7nT39J68+1f7IIe5pMfdF3KAEp6bEGZvvMBJOVNpCgqUViZBtWFqvGn7zXKpaldF8n4Qr2JlG7G&#10;hznWoNLA4IeFSgDhQ5DdMj4hT/ZltrbyxEVlsLx5nc1xK6LRE2VIarVU+8mzqCsxaLizEqbSOu3v&#10;p8RwFccJgA8Ue8W1iBawalTTPMNrOcs90ypnsYvTL7yhSwtIXxiZme8z3hWnofiTt1APQxOovaq/&#10;ZAy3kDWuwVmVLRvP8X8twfADxKWdeYV4prS+0WYRdbDIdx2+fRw9/wC/WonpuErAuK18uhnKPyta&#10;/ciXErq6mmho/MXP5+JopZYuy2fYXLOhu9WqdxiLHhGz4NkXOYjwGuHheYhdjvZc/fMy15mBZljC&#10;TqDn2QSklgXTP4bgSxtAWAdtxMxYWDAVlvyQLzFaOwYaWNde0KwJRWlJcDWhYqx75b1Fmjzqu73v&#10;XiW/gGv2cGzqk7H0Kj0NTwX3Y+tzB63oBQ6qWeYhfv6bly495b+g4cx7Qksy5se7cOjqWWwD4Sn3&#10;M7dT0CaBwL/XoFeo6ZgqV0On5D9p+EdAgfQCXEEjt2LdgmeZcyQq93QATvKLTKtStijPblHir1Dx&#10;n3P3jRW1QrBWDmsKOI2yt2hbWU00VFFW4BS5tvyyvilAxbqPC2lEpkFMQDzi33l8ha/A0K5G77yl&#10;gdS05d1ZHvNCWVuSoOUFhiBUJAuyPumHx0xaK8B+8EJcuxg828e0tltp388dgjxAqaO0Yx68bIeK&#10;vH2hrvDMQ21uUgL9h3WYLyK9jN+0b5SppAF5o4lr/UQVylAa+8VdxVNh5V7QwINUhde8vPLHkX+8&#10;rFKuYZrve/FwQAAoKoqscS+ofQ0ipXYrKs0t8Wtl41xgAulvzy2y6jAcHkr7oCjF4LIIqotwpbgG&#10;p7jETAd2iVFawn1eOA8OyZVkddTV37LUvXhEtUhVbN0He+ON1Qv7BRfIIBsSijl5mDlespYqsQLu&#10;sAM2IdSwHCSqw7LLHjUI6imqpOylfzLQIlIXz9w8kACKk9+ErBaZmykxqApRQ7Ecm7zIl54uhTuR&#10;rNrylMUprs0zCZmsp479vRbLEcoO+fTonOye/WyRMbNcdWKvbqzBkqwgHwHcV651BbxrY0C8ShEi&#10;siCuzU40gtKDZKXjesGHgtXAGCNJLkqDsODjt8TM48vKSj0cDm/oOZXR2iy5GKw9y4FFvR3Ofsh3&#10;PkX9xjv2PuDQPh6OZVdKlYwKy8YmIwb7se0y+xUVQy3Caj3KUsaZsIrYsAg6o8y8MuxLA3p8CA2W&#10;sqwbfLmxGzWbrLD5dz1SWpgDoUexFmYJ+d8eSAhEcwyi/NWRhgmqwwwVWa4N8Re0UtbiHyQMKGE1&#10;RRt0bwy4CyrPdcc13j0FzILpt2ImOruo7GcHw7QbGLWbKUblyi9n8C9xZivfbZkuGziahWIhQu2e&#10;J+zr0hcZ+0EUXlUn59LncLTi3+P++p6pcV356GpVA7FZ8RNjQq23lUygF0jlVZ7op/NwGyciZK7j&#10;2hakeQs737WdMVNw7/kiV7eu6TfFONTEqSccmvAVDu2zh6aTnTc8Gh7LhoenJ6SG/gn56ivWdKId&#10;Toq8/wC6a+x+IWYFQ9YQlSpU94n2gvO+Xz4n6B2gNfpmBeM/gv8A3AXlU+Hf53D7ofIlvyMPP68z&#10;ENfrMWF7FxFztXcodH2gaPtAFLvfZD9hjB2wffKNKlgU3Z9pZXG0lDfh3UHWzHAXW+2sx3W3A+wq&#10;LOIjpDnJqnc89yFmIKb0uIZ4TWufcBHIAkq6sGdyLxBpVXb607m7K2kZluOoNFYzqZ0tnvmWBvJi&#10;Via4sPhxxmG8CZ7pz9wlHzBslsHRodz5wxEavJpq9TUoA9jg1kmofQ1io3eRwkSaUAZ7v5QKgFqn&#10;cB8ioq99X32VriLLrxR4F/aBAEAU4d5byhPYALXZX9wSJchXBpT7lItQ9gk/mHUTYWFQWcgqtRSl&#10;nZ2WHModmJkOWuY8EYVGwb94FVG5w2ZQfhJVNdsTAPeFdDWGorIJxiA+ewXKUWwcJf44oBXYvYwk&#10;t8qZTXjt6GLul2Fcw5Vqr0dcwwOtzBM879+r+Jn4h0fpKFIJzeZXy9uCi+zhC8OACn3JtYsaW4Uu&#10;AvLRz8QGLxg98BBs8EH2iejDz0far9SV1e8rrmL9nw5n7cs+E7uulPbHwj94Y2efZ4ejmVUz8wcY&#10;BSyX20UQiQ7ixG84oKX942mus0go4FA8eJRt3UBiljKGLu5duZW4/ZazCFVlyoGMdgggJkdMyQoA&#10;FaGcjn5ltePHqzOe6EKQtlDv6gAFfKdki6J2SIqk5oz5ixNWfMf6gyljfa/IzKkRC1jKse2Nxzam&#10;liNGDk3FtbAG8uD+T0VBH5/efrEvgqtHnX4hLGmcDmW7Nht+CiwVB7SGnwTP9RqWLFhzWsN7m7lD&#10;Yowx3ZucRu2D3l+K8cx+0wzc7Gh+y8LnDituNbv28zslZyU2I+eTzP5ONdRdXO7cQPYilAbfAR7b&#10;ILdvYwWReO2ZkGN3LPuK4qWSO7ejURpoawYC2A4dJxXDacYr+ITEXDlXiVcaa16SP8Ue8BzF3e1G&#10;3txK0YbfZjouGWYAPcL9pDRDk+q6zP2X7dKPo0Qh0Ou/3P3lWwPSdQ9V/bmAzN2+EzDC2rm6gTUR&#10;hLTAFWkpUw96EUo4BK/WoVuuW1E1o+b4lOC3KU8B2Vs7E+a3TVVccLXcuUcDw9ncYaaf+xVSihiq&#10;/s6Ps5lm/mjZ4Gw8y1Gy1Sn+1ntDiVdZcRC0nwEB5EAh7I7ZdQZBUg5dUysg2WiDVbw6Wu0umPCe&#10;6cBfsgizAIKjkQLV4VKkgt7thDJYZ4rHA7aWI9404JAkaM9HJwE5FWt1YLxgq32lV74HcLcmsaYB&#10;cSwAEssFWFrUqP53q0yulWwHbdPNSvq0sxyaIL1W3rPNTFqI1MBavITVqAK4afEtXrX4LTj4qM6w&#10;Kqu15RHoh2VhK9rzftKJQLHkN8j2gLDXCcBZks/eURJOuTU4o/Zgu6C7WsVTg83B4Dq68Aab1coC&#10;UXY+8/dRPiVfxFrxqDdJAUKsXzAJG69A3pvks1KU4RHkSCh8MRTa1wUkmL4dpYzTtw095c3wqXVs&#10;28xEKyYelYNViUlvS8TTsvmO+n4E/AIzgfLD8WRdQAXKPeYwOhJEmEA8mP8ASAqBoZVkzsKiLDHN&#10;Rmt6aUutS3Mi5UoZEs8d5yTYUl1ynT2gviErX7YnJ5r7rT43AiXEr6OtxE6jha2O47P5jWCe3hOz&#10;47ygNC47hQ9qgQ4yeX8DZFrjMFS8qy4MVFS079xY5siXEguG1DLa0bx4mR7YaxVwt+YU5yxhCCqb&#10;ag8WMeQy4gA/KVzESOA83LqMaJwqvCu0y3+RwuVZBKKOxlZvbS/R7zcv4ba4Kih9ncAABgOFQV7f&#10;84RA70gNrUvp62H7uDczcsbWy818s8rn6g59GIfuZd+ZXmILNazTHfSmnjoQCKcmGGDawxMxYWJ2&#10;s8uVh9YewLdZTFz7wKhMIQWiA/QcQRe2lCBQqhDxUDzag4J0IbzxCgwj2HeoXPaUYl6xV6eY94oT&#10;bhDc75x2YiAqqncXVrZtEABhVJhpZZLT9Olnl48qx1JYTndl8y0U4wbBxfiFGwgeeN8o4SUUUwWA&#10;mHVAbIsFYBAq33hMoPNlrIPelL2Tx0HB3+wXfRgrPHV6jA18gH+Mt9rRxu/sdEyYCPhcALt8cLgR&#10;iF+h+4gqHU9Ig6HpNoeEYHHpIdAh6+E77l7u8xjO4hbF8paBaV3bkbANrmOWNW2gJWE0+MwLcCAp&#10;2vYbzZqJqCy02GqlZsVZ8TDITsjVOsmjcGnmF4ty11oTY3CtqMN8l95en4/CZAh9le+OazE1Gvbd&#10;McBWzyQXuJ1sYaKaoqV4M9r2t4jvqYb5eIbXWNzQmvpeT7EeD94qeMaWCJqhuUm7ttakB7KWyl6A&#10;BAOAouvncrNCKuSQlmRX2jHP6WChVjApUwRMdVq1Yo5OamJ6oCbexVjyYgAjWixPf6lcdezliUKo&#10;vsHMYKxhFuYFXCocCPGZXBIwD3B2HiGq1tAIb3kmEp+G+93BSnUJ1A8GgmzNCk2GMyshuxe+Z+/e&#10;NXvybq+X2TM36oUK/wCz8wpviLpRqaDQTGUdoFSyg9xB319p+4gAGLBrmvxgtMRuWItBdDTZ+SWo&#10;DInWZTnyAMoSSkZ3IrWeJs95hnLJ+cypWxaYy7nublhOYBV57szwJG9G58bMGqADSCromB5lx1d4&#10;NceCOSHpU8vU3b9pEMedSh+Y8d+n4k/DOiG+8MiI8SFD4qUjlzEKGDa8kEbUpl1g/BRib/yGUwnB&#10;Xyw0D1YOfPKr7YllHYGw7rwHgdC5cQKHB3Bo+8epWvmLt7a9CV0/O6w6vOYLa+IFIQXAoPmpipuo&#10;i2zgN8MpRwsxx7RdWkGaRbDZ5O/XmU1BZ/Cfsla1y9iXpBaxKUtbdNR/GL5vBaIBvvUfpW02KV9o&#10;ALzrmUcLfsNJ7iVLHvKfifdG/t04rjrlvJ7f+pruijVNr+IVe/Ns7JK4fiJOf3l7SLEOa8akkIg6&#10;Gmo342SmBYvZBQCNvGpeRV7jaNueIgFDbKiEb73afKZ+QyJWFmRRhxv3hsrBCtYQcjvK0Vh8Jyvi&#10;vEuByojgrBWcw51I92lX7dV6iN9qeHvGBX8A4bZ2WxlKhYvtbUNM7yGuY0BWnPPOas8kFdbfbbB8&#10;DYS+AXH7EUYvi2uO182TOrhrLZ7db8RoFsDzBHat1xfeDCmWyrzPsyiBcng53du5XR6/eNs5V4ua&#10;x+ZRMNelmLYmAuyeGM73395fPyEbU+WOccRz59+r+b+5194K10enDLCaWzw4ve5fQV8y9H4hqL9Z&#10;ylD/AAfGHS5cuX05lB5Zff6IrodTqZQU+xf2fQS4dAgfQC4TToGv9QbL46hq12Zq4YDC3eIx2SqX&#10;nZ0KWhbdlHtBorhxgQNc+Euvw2Cs4q72ZvPLn0FjZip5D7RM7GpXQxGNnEOA7g5r2ikLWdtcDjiX&#10;7n1fjJdPakBMIWGy+ebvKT4QD5ISOYflKLhQIBdzUVdpLwFwNnOVoeMABycHxGxhLOAO9wfsEQvc&#10;BzGSnsbur/mWwt1r0Vx1qHQpKRwbKIIImB/obTi3IpgxngMTRxEHFt2MZiUzlXA2oLeVHMocquJT&#10;xnfxOWhaq/HaDRSajDWXB2lQiUaF+yDdzC6M8Peu0wWG6bWHBhi8PsirqUURnhtWmpeGiG1w0d57&#10;R4VqWczu1eJGw4Ev5SQEW2R83mBIgnC2aXiacAI80WnijcykvGFMBvuIgruQChprvuOtFpxTgvnf&#10;MxHwPbK+LJq0FntDwIAJVdu4a+0Ejb7vipkMZGb4n4k/BOhG2antKP4iDsvw9PeZNfeeJV/D5tD7&#10;5fiFVcvrUSfmdZFQsZpGWHu0fDFnPcOa2ys9zNcxp7wY9UNZFe5h4r6FDD2Qs8sMFIK6ZA9DVVMN&#10;6MGl4b61DQs6eIFEnYQfDFfklFyOuiY499jzYPuQzKriOCLX2R0yq6DYm6vddr3M/dftP07t1SfH&#10;yO5Stz3qyht+UETOu/8AMosMZcd+EK6E8g8TsZT9saiQcSvB+swPKrY7w4yGu2eMymV4gEs5z+Ih&#10;VNTmjIsBvB3DTd7J4A7PMHErQaYah7tD3OYxNYSF5VeJKPytLbbbcErI7Ssnhyv0C8BOoe3mc3xC&#10;1xQXShMFtUREAA4hh5UQmpSKhtANHuEc+grNx6W0QpV6Nf3MBtTuY0E8b1H0speCnvtdRBK/aCmw&#10;y7fRc3+9nxUbw4l9Ur29DXmxn2K+8ERCIaSKv2zAxAKqeZ7xpLqq1Xbt0vpXowi4zBRu69eZR6D0&#10;BcAJmz+yMfv6CV0CEOt+gXvobmzy2r5vpXWocpwNfxQGtMcP61O9Z89P1/2cPHvH8xjRkqXxBRDZ&#10;EKYqCGK7LZ+D8TEUC2ZHceJQLE273B3CUQRBQAuDFiyYaTryAUgGRQrZGqoJQHS6DuftKLQxOsoy&#10;WAmDMJ9sIAORA7d5iAAWZiOz99LDoRcR1Lqszt4j45pnd7H2uoSvTXH0BPBdEjsnutzt2FnezG3h&#10;6407Y38xE6ZFJwWORBeBPkMw1ROb+1ogxJaEv+ViD+5CWEDXS5rOI2bz09YZRrlmKvJVy2mhtMyj&#10;AUhhIx+6PQqwqwRVYCAeZY+qgLg2DL8cyjUuhYlNKp8MGsRrsKMXTNcd5kHkVVHsFiYlRhUVS2cD&#10;wJwN1YULW2gIQFQKRhciDuGj4nEMsCXd92CABypgzQ08QS1Ls7ygxV7QxgqM4e8ElML9oqBkM/Er&#10;MsS/eOOzxK61wgDLDEe0FeFRwZzWcQcCygYroO0XbcVD5ntVfE/vBs2YttNw0Tk5mfXpBBZXeVec&#10;wI22OwVb8nVhsOwD2wetJRKSkrEPDQkLvJbwoBVfaa+h+K/tDh5/ilS5vNtP1ZOJr6HY0+fGu0F3&#10;lfk/yHEV8Zit+CSzV53AbMVKNBOe6tZg5UUk07zIqmxKRmihlAORZISn3XFwAQt0Dn2ZQcl4B932&#10;QeC5pqmQylNLuYMK1EUqVg4pFe5lO/vHzwVR3eD5hZZes4U0e1QrkAHtt8ruUXHo9Vk8oQiPlUOV&#10;2l0EWGwmMQUAI19wGQbS8xBi0Fk6jOApffoyrXV6fjP7T9A7dXMfTfTuwD5OOjTBXR6b7x+4nD0p&#10;Xt05n6j5lmV4rV2sfeun6/yRwVx66sz8hPxvXR1Oh1ygrp+k9j1B6nqHeHQ3Pwv59IRqUZjzof2e&#10;CGvABbdh5FcaxHqi06ar2ZdZOYTICBMEfKschxBOB5R/2+b1xKcq0/sUdjnWYUysCZpWUKabeIEX&#10;29pixnIe0c7iSj9b6FwSz4GA7gC3twzG8RK/bD2W/nUqcni+ZzvsrzBCGpBVzZOmWBaugRwTp3p9&#10;kDEpAmpXqrj6dJXRdRCsbc1bycQuzLBlyt2iwKmF733PL4MceZZ5umw5KXhVO5DMFV8opuFZK9iE&#10;13JSkS2raLXBBraGGgONH4GVMJtJ5WJOR4l0SULbaFl9oaz8wEwUlzRj+495S4C1wVGFwPlKlHRS&#10;Ps4pwe9S8VkEcgTmtmWOjRsrvTho8MTFdZTkVbfGtcS4CcFsdArl3tRnFmLynCe82vQahqI7gJLe&#10;Ibzsmp+JHFa3KDgw4KVSsLYeY1BLplJrG7ji/ZKl55gKpasJOWtzdoYXsN9yzb6Tp60DqMrTlfMI&#10;x9dDh0xr8/4Y5iVE9DMlvGkBsXIfoZoaWp9D9Yi7m/GNafHdL2eGzETv/SA0bdbAPcXY4VmCCREC&#10;1Kx7EHisdCEpihxF621vUwBr53vYUovKYCa4B7jJMUxik5AYZQW8cF+yNcSmTDpPJf4jXN13dw08&#10;MG/vDnpVzbtcv5oRQ7F4bnH89H0so6PQWjuVHfgP4Oj0S4GP0Ddm0fzE66IOb9JErWobhU4sMPxH&#10;6LusufqfJNozPTHBVbpvpR0XzlfeCgPbrnqK+gFwKx1chq1Xv6QQ6nVnEF+g3Pwv59Ac9Ka2KO6w&#10;Yld33fN+8Zbwe7fgWXvgTX5zPyhzVb/qYYOJ12fEy2vEyPf3xiZDJgHG80plB4JaqiCuzpWd6YQ1&#10;jvBFPd9o+Rb2lEAFCpyQAOwb+TiaBel4aYNgOmkvJqUTK0MByNa+nR9XLpKrpsbVZmtQ15IyTGxz&#10;1LyjkVWi2V5pylz1G5Zy/YwuDnXWWgLS22SXOloQz2VSm7xfeYTnTWvaMNWrtKtxV8p3WCGWCUX5&#10;C73Lq5mHQZSbVob+8foUuExqJu6GCefQBWFn7jG4IZic7B4D8rmtFV0aDQPIidwouwYv6VAjha/u&#10;D2THtAAtrlo/YPE0Qv8A5+/VS2ijSHax4ufPJ4cQPErpRKPSdIlelh4KcvLPfHSoleq4di5V5z8s&#10;9NJSKt1e+8rw3EHVLcLIu5ThumilW00Va7PmNJRLHBDj293Eq1ClHOI2m4MwtvpAexQrNYjSvxHP&#10;zEHvMV40vluDC3YaMcx2cJTmPhdLElOBT1bb42SnjLBdMT3hh2UggryIkMBv4BTdiWezM8C2cFPY&#10;lC51q5apS29GMg5qXbZpydH0sc+iNzV7/uejmOYn0ME4FRjf+5gQJ0/cH3nf1P8AvP2lyq3ym52F&#10;eDvfeWlGEyMzVbXLH6nyS+YjLJwXDeQXrRaAbJfEI52Sou6zsrC1wn/Qn/QgX9xP+1P+1LTucvMf&#10;95P+9P8AvQ/3k/6BB9z2Q/1Kf8VP+Cn/ABU/4qf8FP8Aiof61B/0p/zU/wCan/BQv5CmbK3P+On/&#10;AAk/7xB/6U/5KH+tT/mJ/wAlP+wT/sE/7BP+4RP9hDg+4T/uE/6hP+8TMfvEJdU0N7B3uf8AS/3P&#10;+kQ/0Kf81GS5BZHwl0fIfLKMryfeBppeuoulo5bhQCqNQJyRvyTyTyEs5GpwX+ZfcTyE8hKdz7xh&#10;umKCVtR2zHF6VHEef2Q8O4M1+8/56f8APQ/3hP8Alo/6dP8Ajp/x0/46f8dD/ToMuPiT/hp/x0/5&#10;af8ALT/lp/y0/wCWn/LT/hp/y0/5af8ALT/lo8X2U+X8IJkeQs1q/af8lL15jTtP+In/ADk/5qBo&#10;9UMAtZdOCxRsxB/EzWjOAdzCtcaiSuR8gvL2O+pZQ0I5BWm7ox3hf8o39zZ7T95nTgBbxUOxGESW&#10;tVZojHNUs6YQKyXLtygFyAAqlTvuYMgujGXxuFE4FnRbnjtmIh2Cq1QoUpF5qIDvcPaDh2lzQXBI&#10;wYuYzvLWA5lX0pidTClwZz7TRNuwQEOCLm5aNps71l8BojIM3VuylByHOZhdRQO41e15mW/2M/RP&#10;6T9Uf6n6Y/1P0x/qfoj/AFP0R/qfoj/U/VH+oY++afKfqjP0R/qfpn9J+mP9T9Mf6n6Y/wBT9Mf6&#10;lmWiGRx3Q/4Gfoj/AFP0R/qP/K/1H/nf6n6Y/wBT9Mf6n6Y/1P0x/qe7Lh/qELt8Pb2n6J/SfpH9&#10;JuCrH5cPzMT+wWCAiPIVSloNoQiwrWNvMEprk22A7H5jFtCKdG6+/Mtm09iaxtdz+uU/1P1h/qXQ&#10;SsCrhanbea+Z5J5p5pTpcF4+0GrR6nWJx2XC2QgRF0pXwtZQj+W4FuGFWgeTn3hWrWA+96mb79ML&#10;DoXY3m/MfwxVwX8R642K4/LqWLEb0XjS4sFuasFXjiYCT0X8Jsn8vTP1R/qfqj/Uq/1/pLCBXY2H&#10;etz/AEp/SfrjK8/tYMjy4PefqKP/ACx+iM/RGfqKK/6sTf6s/TH+p+mM/TGfoH+p+qf6n6Vw9Udz&#10;HIZrEtSpAcz38lxEcluebQXTZcY3KA50D8IGOCntkeWqe08P/s8PoP0rn6d9OMwqtLFW2veAKqPy&#10;uQ0LrGKmQ0Ae+k4ER0FLep+h8kDKjgrSQ+E6FJumtvM8T7E8b7TwPtBbq9of66f86E8jh5mLX7T/&#10;AJRP+cTx/tP+MStX4Cf8on/En/GJ/wA4n/MJ/wAgn/KIf6oj/wCon/KIf64n/OJkFarRR3n/ACif&#10;84n/ADiZ9fsQX+on/OT/AIyVD1YQOCF3UerZBSt7PIrJWJZD5akdaq47tS5RqVabqgq3PaHc9ry+&#10;MfNRTH5AabAFviCsxiGDTSrtlojdTt+1WGeZoIHF1bRir2cTM4wGyQVBC+6GzwjVpdsrxWIk7V0G&#10;r4J/ziYvK7DCUfclkK0CXhR2XZESWSr5KZswplQzUsHVUOBa4QcQbDwJj9lbiF433K0T2WOEpF/J&#10;c12K7SDwoYa4jI8Vr2lE7SgYTwvtPG+08Z9p432nY/ozxp408L7TwvtHDmATB7uBjUqfhd00MKtf&#10;SFG3MRdzuij7m5gktYB+HMF6nAJ/xSf8An/IJ/yCf8gn/IJ/yCf8giS7eIh/rCf8Qn/EJ/xCf8Qn&#10;/EJ/xCf8Qn/EJ/xCf8wn/EJ/xCGufrRE0UIY5wA+4YIcdQFLuOwsigbdyxXQnB9AwxSzCMi7y7Pf&#10;CEvoUV2JdB8xei3QRXtTXzAfBGw/x0VxuNMLqXksX7zFsN0vC0MiCAbbOYXSjDFHlKe5ArI9hWmv&#10;eXHkgCFmGFBXglUAxTeQfw9FOgQ8wIZ1AAFC1PKAc79rR5Wz2mcwANqmrHYW8lkCeKg3YVW3DTOZ&#10;uXGUWPOwHMo2ZVjYMWxDlQV8tYYZ+xTcuAG9/DpgGdUo/bc3A17u4s2USx2FY7S1HFCMphYvGswh&#10;uWr7S+waJupIqi5aHTvGOt+vEGwn7GXLly5fS4uEF2PHtHLe8tlvXMz0byWi+wlstlsZjFKN+bEU&#10;+xL1ae/aW37frM2c0RxWe1mSXGGJzkc/fStwIoGsh05jheQ7xxOhBmtGPcZhZsKW22r4J7lM0hhn&#10;hF0WUfeGgoS/h4hbERRzdZccx6Wbh25M+dStKTvmu5nvOAaqjK5F7TWkBQDLh2Klt7hRTkVL+e8b&#10;wdJtRo7J+YU5pyqHWb8osX57im4DYt2LLz7wYBd37kafEwWtmiODmrK8QqxHczXtxLe/mPadBpl7&#10;S/kYJfy+CXYhoJTsHiJaxt/5ASmRpobb345uWWlr8yzgN5GiWy2W95bMzMdvRToqV+YebYDhsHTS&#10;VE8i2g0YOJESxvoE3z3MXSpR4Nib3tsF5lJSVnfZlndUpcsd3ijvvQbsAAO0QPD3i82Rwz9J7T9b&#10;5I+qjps9/wB0463L6BnMPUmW9cFOJ+x+/pMQz0yCyMQhflEIanQ3QDq075cERdhpgNZAzz2i06gs&#10;iLOuW9lahwkVin3C3Y+ZYPd0LcFWO428yrP9FunnBPDBpKtqtDV8Us+yF/hkat13ntYOJT/LEGyR&#10;yPBA+y7J+J/PTWvwYwUy4F1jPtRkqDhohiQSieK4ajWVFisVrlZZmY+yWe3aeymWgA0A4/3p2gmu&#10;cQ9qOCCZVuTmmNkvXZKor0/q+fULRPYv94suyRV9WntjdqqnCCsD337sTy5WDJo5HxTnxBs9OvRD&#10;9QBnawlNXf7TnEMS8VUE6aQvbxCVb3snqMeB4h2VirFsLo0YMCpSFcVB4g8QIVMwLOAFj3CVMwKu&#10;I+Re8r95SVJkqpFltv8AkI+4qrZ/EpgF0XL2ucoQgUspZNGHaNquA5YsGmnq0t3R8wyFEKBlq7uq&#10;OZRagUtTHc9+I3i8SsTvmA1VgAQe5fMCLNYq3yuYbPmFmg3MxMv/AH4LWJWrc7WZ9u8CUTK6R1/U&#10;xkEBHHj45mwX7FKvBlqYXYsPfrXqWafQ7iLf0btn5j+71ro/6jZU+KvJDKJQe6lnzGLVKba+zwvD&#10;FE1zzFArbDKUDyz7NB1skcJpbaTgexNyvwSsy1phcfb1GsgWwO22p9/abzlrOJN6uNWx+hCmVfAq&#10;DjT+0vB+CHw57L4B8xzFQpxtyEAszgL8lSwm7J3dZuUGNd5WhZs3aW4bjowLhjtut24im2tF3dNX&#10;UGKO9w8wcDkRS5B2vaLqlzp7hxke9ywpf4K4Pt0obvPfmFgF7vOXfIuGax53fBijcGXZ7nCeZ2/H&#10;9ytpHKQIBw1YLl1feaC6sl+QPfhKP7x6vR66sv0YjglXBxc18py9KRsGVae8p0nijT3cYJ1thkU4&#10;xk6HMe/6czhn6z2n6nyR9fcgz+X2YNnpIQH6BFfT9Z8TmHoGEx0w+NSiDEoGlWpRXfbUBsUgVjr2&#10;E1wi1o0uGVi9UNu/aYUCHgeQzumaBhiZY3yLmptPe5+F/Ppu2L34wHvC9uYVpojL1wZWiWG7Stnq&#10;/V8/VC16cefchag7X2/dKvprjpf0zlLm/Z7niWovYJa2sz5JyxqXkLfkIyuTRyNW73WnEzO+2aAA&#10;tMctyvKWuvyKX0i+MzcAtUvZR+wILqnCN+wrH2lFWJevftPmBwEeMnbPYlnFgwPYn7pqBNWfGhrQ&#10;Jk6j5gMt6EjDJvE0P5H4bHZvqFXwLOF0vaY3hl5uXv5g1FD7krqvryJ4KMI5iW2sgXshpuKslfNM&#10;sJdNcJAluHuYeWXuVchBXlWJZUxWZStedWc4gygR5Bj6F9NP8FlDZPzP3PXwF4/gHaLU9O7Xt3Hh&#10;m7sQ5zk5+SZrfvM945irm895pUeVtwoG/boJl4z8HMv2l2vuKvyQ9KIrizu3shBskQNOa30XFw2Q&#10;a6fxqPdiuzB5uUzqyCztbwbeeXym3L2i+RhfeGdJecT99dFpgFBqC5l4r1KBgAmQCpk1jBo5CaWi&#10;vZNQCcS0axoYzyMDjsseOQ5Yy4u/3Ylvwm97pXuy9ZvF/eOP7Z+f148y7dxYr+i7x07X3zl9+ma3&#10;XmCajyA8Q46Kiaf076PlFx3c/gIiQL2HuTJc3TCa1xOD112d0/APUMIX95z6xSWEwBv8Iz0PSNdT&#10;0USnaKENz8b+fT7CMvw/mUNV7WcWYdNZdRF/Hr/V8/WGmUMjsfEGGbu0oXkcQgS1kYda46n1sP0d&#10;dDcd4f1YVHSJu4sO6cEFErgJ5Z7YlOtlUOKs+/EJkMTTtLLPZ8wOq4ZgK0EvDUQFjH8xXd41lPI/&#10;dBAHTmUSiVlOv5z9p+E/aIyli98+0fO1ZdagU7k2Yf12mo4KG703cLqOmwq+7uvxFzrtK6OnWiht&#10;+yWuVAnIuuceNwBagPdqLBCNLKbJeaeuXN/lfrmLXQ2T9R5el6ZQQJoh4O1ckxiywgFUrzY8doBQ&#10;d/MrBkTCm+6b1ea4eGtTZPu4asn7zMYHABGZCJnZbsrMAisjscjPdXV6UnlmXZhausEG0ulc4bfi&#10;P0w9oBXdQoftF7z9+ooaCPmBT4riCzWzq8Pv95n7RzDvIrtFKIiVyTMxpRlLIRH2tzwLLVKPieYo&#10;i5/jPujaI5mlP6zE9Krz1kq0CbaiqNhTSamMt0Ht+vEDNSbILP5tZeEUIy66y83eHyCyiwl8xUha&#10;Z+AUOXxKZjbFinnF36lXTQ7lfeHHj08TES3MpZLwA3+/X1+id0SP3/MIUl9L0Kn3Ge2UV6joX0Of&#10;UQUjF9r9n6Aw9B1YptPxP59LopOCt48nJC0RRQy7j2czg89cB7vocfI/XQCtCsdnEQjoo7OAPx6K&#10;49F/V/T+OjeI1kHlfxtct6NU4Ojc2lEDYMhq1ovaJvepSEkNiw96M8O0O4bftrsz4Yh0JY7Jf9/y&#10;0AX9+etGeF9p3uuiUC33VKKwOrl9fz37Q1Xr+CaEjRxLX14xXTvVQvZa9BWIKsGJrvritvgHYLCP&#10;CFjEBrJ3h9pZ1CWa7Zm3V/jAlhRbAslk6Jz0dQ1tt52AMgOuK1mAWigtjJRFc1WhQ7x2+ug4ItLH&#10;7yzCkM5FSDvLYWyEGMHNA7n8I+dcyuuNFoeE+jJ+k9LDsLlHnL++fSxeo2JVZFh7MQUY2Jv3zhlx&#10;POkfu0xVVo5afvz94p0FsOc8X3hxy37Pmt1BaN1nLMVFuPeATbQnPtDKfE/LEU9nLxC+cQ4B1E0Y&#10;3bNjcO4+ROj5iJj8mNnezphCKoO7zPH2h0FU255hXbJBeQ96bq5o+ULegcuJDugyx8KTUKrtl8QS&#10;78XUC5G6alQL1oMQ2BA4QZ0kLms5BtSfH5QWbQItqO3h2Ae8plIsTILac8rHs3EXF7Q1KLTg35Il&#10;agkGHTYSgXM7aVWR1Y5EYBIgNilqDgMyqhRntOzQneECi5gbFtqOUOBEo/Dk2E4cPPOfUtsvl9iy&#10;sz9pOOl+hW+I6Z+f+wl4iSFAV2QfvFAoKvhUffZHvnfZYdPy9L0Zr9j83KYem+h4+gXOXkafeDb1&#10;JfoGHU9KpmtwIPn1XBW1Bzp9hmIQZK33OjVRU/J9B/civzQq4NOJmpVYHbXwzclQWtKDhewzWB3q&#10;iUbz4iFLNAHUAjrZu7Rd/R7HxBlwA+/9Po1f1P0/j0ITz0k4OrD91cr5ZToAn93ea+6VmVLsvgiF&#10;svMfxCLXk9oYk8KyWKHJ2lZbUFqz3sFYtCdKgbZNROBhWLRWC/IbeWZWAxGy1Qq3lmbWOQFhGhe0&#10;7u+47l9zGz+PvdZUp6MdI34M0yhYVKLYPA7yyoyo7WLjWaz9iYQK19GD9FdfyU/B+l1E9H6uWxxR&#10;vwx90qYDuHxOP2lSEe077zjHiGWfQDAqy01UKchjhLtAwWnep74T9pkgZgA6xdg5uEKHUhAvnWYL&#10;fooyvByVG8PIs3wefa7hyXAAoe5nHR8cQAKPQkG5dmXxUpBkSoA7Hz2ZYQTnhPcncY8DUDGPZHA7&#10;z+t7meV1M/oZgihO50fyu0Xf9Ka2nmxxc5YBU+QVrEeNLU3gLPM0S2oUCqWOENB7zRnLpgVhplTd&#10;it9zsFs+zOW1JUSnA5prGbgFCm26l2bXuWO0XlVCj9lxBlUaGNfOcnhxP39Q56Zh3Y+lw6bjtx+S&#10;v8CcM/Qe0cEQCrHsVi/hGaf2hT29SLFKJW59Vy4S31EF+P8AZmcE51BvqekYZ+gv0HPqy/E7El+4&#10;cnyhbgy9ohsYu+prI1jd9EKFuxARoWuv80T9fZDjXQzND4ottyIX2Rp2AFKwsCrSWrIkoUI5QuoU&#10;eorKt3oZ3vefl5+hf43Hy7L5OT+00+YPj6VX9G+n6/x9DsLe4CP7mHQDa0BtXsQt+nOpXa+0p7eP&#10;mXQDU3HDLwx7HLKJGpHKjse25hmsDWFnjASyihMRzsQhx3zEXBlEsCjaYLXzRvEWyPGbB9Wq2v5R&#10;iPDyxmnkp/sgnhmD7I/rqkvzm21t+YXtowe6vqvof3f2+lfRXo/JftPxf7ehZeY+v94ujNyv+I4l&#10;oRUCgSuaJoorUQXjDUPDFFe80itZvhx8znoZ+eYwAuSq+NwzXnP36fnv/F/HUuq0vutqDWvuByvx&#10;zBCMgBusCpiXu3tNB/D2lJarkUPjdMdrwCoZX3O7ljdMGFZqxzL6ftK4ti0CHWc+EdIIWWUrhpeW&#10;0lpbw9mvecneYITmFY0O7P359ATfRKbSezb+JocBf31LDYUMFt/Et6rRM89CM+xSPNw6Z+g9ppA4&#10;leB3mnzTHD77j0F+i1Jp+bPt1ph6ToeIL6r/ACo9XY/aDBvqekYdb9HFpzHvB631Z1ch7bGAv1i+&#10;HWyo4OCTihlgBbguqhJcoreDXMt6g6VS1d8swSwrvGtfMqW3K3D3Sx+OuD/H3l2pgRi74SX8PC2N&#10;hWX3lKobL01TuNW9bd3Srd3vct8NnasrSpqY2X5jn+S/Pqvo35YHwVlfgmDhc8y7vo0+gr+l+v8A&#10;Hov0Vai3trMsLuUF0x2NhV+YLNZSFAA4qzKlxbRoGhS1Dk3FbDYq/Bwd25ZQqVd1GSoKBlpD4gqN&#10;Nm8ysl7JnmHtH628S7Nx8wp+ABmK6Q8ZR+gsCYOAVBPKPHZ5gJBJvXTtYPfbFxs3fHHTY8xy98S5&#10;jzWvdrwQTF9LkHhJ73XoX6S+hFm6gAGgB1egR9a9HMz4C/1/ErAJtZJRxowHjt0cRf8AcQ1Yxkg8&#10;GQQlMKdzRrPaEkaOT5Xv4iede9pcEJfbTHTN4m4xmfgR07duEGniM97/ANdEvc+wVr4qCCQUmKLy&#10;og18XDAW2hVvPv07UeZMVJKS99/7j+8ZnjtKyfPf0LRHqa8Q9sUfaf8AHUjvrw93Esf7Jg4i4YMJ&#10;+GtTSEjhn4SfmOiugvoNzBeT+M+jvw9B1Mahf0/1mbD2nEGoh6XD0kD6vz+gvSNKvx3m08XbCuoy&#10;QdA1Zw95SDscoBZLlbVmUOiFL46a93RjXogKcjhgVoHA4ZvY88fSl+ggq0GZYtxrW2nDGIejSI/w&#10;f0fj6BNm/wC2X76nFGumrL3A796t78ygABQCgDQeCf0fEpFWwe/bEDizs0eJrp7TkixTlTF/fESt&#10;t3exq/vNXsftME77l0pVHEpocp4zmWrMoOyXdnAQ5DaLeWq8FWofKEvqqyJavCFxpGagpiXblaV+&#10;ZUpigYVektJUu7GxjJVJnDquX2VxjDCFsL3nXbIIO9RYVeqnDF9PH3+g7+ivT+DHqvovp/aW+Rr7&#10;9cQXjfl7R0EeWkZjq2Vz4PeF+S2ngOJfb4ldjPBNTgvsBB2Gz7rL0xedGWF9yPbmoqpaPw4yfzKq&#10;PTeOvym/QsRYx61EnM7SegtsenE48TI7gw64a+uG4dBmM3yVmPnbO43NnSLSA/LfuO6+KlVjovoN&#10;e3UmHcK+WLOJnt88Z6Ubh6DqY1LD0E+ET4eqqFpUGXD0D0vrzMD4Q99RhF6Xbedna9W+0qyO8z3m&#10;OOiT3+iiqSx4j7EY+guX9DZgN+0PRpEfRPofo/HS/Ssq7MQMmebW+t9bhSW469k3SIukLkso543P&#10;gzOkx5LgOMHfEx7FDqpbMryyyyl3tXstlpoIZ4u1Mi0neqxLBSjmcdkXGlLTuA/aZSKSHmOPdLYs&#10;1CwWvhUv44hhPGRHGErJ3l8f3XqxQ9023GwDKqkB/EoWyz7XW77IyYiWm2C70oGtmgRdg25a5hDe&#10;R+D+fVl4x+R/bqvoqvVp80+Y9NRfoPoMZ+M/tPm/wHRs4yXNxD0Bb8+F81KmGVgoyYWu0zRUlvuP&#10;RXVwKYrX73ES0whfNcxi60Sr4CBQxRcstA7LZUxgC1vcHo/tBetkp7f96sRj0XoxcZZaWack7WxK&#10;6cfEuX0uKkyoHbqvlNw6VNU9Fd3D+YftiGtQ08Ju4AANGAiWQ1ffdwvfGkLz4x+fSU3rrzcjT7xZ&#10;QrPmX3ru8qLpK8d4lXG1d2u0XM15OJxvx6r6Fw6hmPELnwt6kFIrlE1Blw6jXo5mh7fuG30dz0EI&#10;LWE73HlXRbl/kwOCNrKOZR0rDdrpOrfEKbm5QygMWTK2ivnEeLzlrtLVZYK+8v7d/oXL6/Kxn5PU&#10;0+krl+v9P46PpyAIod3APvG5Q5ely+vye8/RMz9f1Au/srKrcBeeSBGhT5xB5WKgsM66fv2jrdB5&#10;clkIY0AK57TT8dD7jbxAB7lcM5Gcft/MYYvgC5a/b03Mm4xvyHRx9FxH1ZMyWqexZ1XH0V9S+Ij2&#10;+0LRkcqOLldBppZc9Nxzv0CCAjIZBkx4jLb8nHHhnend/kj8J/h5PxMcSyar+yP8dGvtma12qv8A&#10;H468R1I9bCO2uVCnsC5S1Og9PEceL0RiEhDp2BxKmviGvLetT9EvorfThTRzDTn2dMmLFd0H5OuV&#10;N3QX+ipiCnPqsvfqVRWrF+JQpwB4TEBGBRrxACA98pr7QkqC7f50IMMLFBUo8xpvInhWYxM65AuV&#10;7+gQDLhBrjAXvr+PSNRXMPU6XLg1Ll9HSez5dTn0cHpbB2P5RUEUnHL+HPEu9Y8MtVPmILTGP3zM&#10;b4lgwNsaX3FM8j3l6cWjamU0tFlNDNtLFd1Ez7xHu1l/NxMcUpGyg/KLRtLF9vpr9HhF/v0+ZF35&#10;ei/VXS/V+n8S/TZMGcF9xZhzVdorZmV2SntHoXlhLLYyHdaq+9S8QLxuxkO5eIuKVrik1UNByJVi&#10;TIdWvM1uo1j/AKnPrnEqvYqVlu+2rt4e8HjQoHbtLxKPg328ZXcIhFmuxUfDcfuk5FDfdw+GVFra&#10;gdgK0stHocwtQZCCNUHLMfZucxRV7xhFRpzauIDfeaPMNxqiaqwYONLxF59axTgKJ4rDCZqVJp1A&#10;XY+029/9iNVLv6KyvVg+4P2/nqPoPr++/ezD4vccY7/ELAR94zf4YlbTTH1MAmSx4q4rhCpwOzxC&#10;rrRuHb36Ns7LCn2wB/PREc0h8wKDsB0oj1uNBA4F5Zy73PMKqLz0vs8QgaB7rklkehd+Mfq5WQYn&#10;1ANFO7CkKwqS4MhG5y8Nsm71xiPdbgRZ9Vg6bKtia/bpnlt4YVBfv1cniNkjzycfwfVzKN5ITaaK&#10;U95XeHrKCJrzsrtKv4y7lezz/uVOj7kdkGxU3WzUMCwhuq7qmUg7PecT8TUz1HqY1AYbjinbD+UY&#10;dSDULeu4MOnI01/b+fV3fRUYFQ0jyS3NafsDv5mZbaeI6x4OZhwPCsYlbvmJg4vGl/mVOY/hiV41&#10;aucfSu/KVHun5gwfR+r8fVv6ajBXZ9KPZcY7zIYOBySwUvmGTdTYCmw8vjZjMG3JBYpWO8jTmIWl&#10;WFWb7TQRQVC+XJTxPYxNwq7hOvsn6ISwUde0z8EpGem2/bCJ1gxTRT35guRUANXTuXbMHHX4cBXk&#10;4Q8o5mYjPcl1zWWu2Jbuk57PaC5HBM5ALl7Z1G3UzYp7A9OI0cI3sCITVDO2uh+SY2Jw5SCDwpb5&#10;YZCccaXDkrN7i6tzQ28BEcYthGrQY7IVMvkJk6g3yjVlfhvmUhoFVCbbAVndmXMBBO7WwYOD5is6&#10;v4XBPYamZW0PvcYPoL6By7Iezv8AaLH6L1v0ZjvKp4rcpHts+5cB3IY+pjLl1qPR/wCRn7SgwMWD&#10;hGXnTV+AvBnFeZn3X+j4JuMdsWJixAwmtJ+q6UuF8aNGcG5duER0mvjp7/PmM9HooIXR09XhhqjF&#10;IUsC+He9oK/oSngx+aj/ABFoh1uc9C3pZ74R6ZALVHNP6PSpgVMVgOnfKfKqc+rhzmK1IRBbOQRM&#10;1AxuhStHCLIVWjLhYatMeQx2gtOx11jbpiuW14hHRbVl6J2GoVMaoTs5hQUFGulYRZdzTPPoOpjo&#10;7/svwkety+g1C0v1qDDfhp+zf8TKk5z9+h6OD0YcS8BYnetQ3V8JXvD0VryTvwSGXu6L9dy5Q+gu&#10;87P2nEIPRn6fx6r+gP0vESNz8/7FXhlpL1XcDFGGqwHMdgWevBhcWoSrBf7OyDnGURiY5UKVndbC&#10;sq4IKavI7M4qW1the8336ZhlaSFEw7S/3gwgaoPniU1KWgN+XzMLAS+OQH3gAo5BAuPMOjFQAXBn&#10;igP4l9O4Fr+Fi/jpSUdbnsXMEadvu631cqOl954J4b3Lbz0z6tpv8ARb+ivR6rXtLQB8Fn9me8T8&#10;sAs+5smufnRjdYIAFGgoPRfoXpUqPTm5jfMw0IkYzmvEvEcgrgxX8Eaur+BLqsTj8X0YrF3vhe0Y&#10;S1lXhPeoU8+O+e01s7DNDVvg5iq3NZ0vvZyXkgd2V1QR3ordERVNOT2i9HpukWFcZzmaEEe+Vbv3&#10;gAooNezNEc9L68S6bpH5YGZ53z79EQtFtcVfB1TENUMQ5BWXsszCWZHbx6SDRZrAjmsdoEdbjHiD&#10;gBtWOB6pQpOC1dxBlgAhu5taO4wQKuADR1nn7al0PiQt2tx9yoEF7EG4K/YQ/wCPfqwNHLogh9Jc&#10;OtlW6fYyxyc5PWMQzEvoegalG8El94or1j9BENC3s7ibOLq+6s+amsVoy+t3auZjzZfmGB9px0vr&#10;cuX0HKNiMcrSblf66jL6YBwv3PSr6Q/RNSUlKFgEu8vyI72tyjTz0Fif+0riZNQo6E41nRUBh3e0&#10;K7KFHl1Erz8IxYxH750sQE73C3MrDuG74jMMMMisO0EFoc6gFiolFuMRlyj8lxKZck4fegnfznFv&#10;lGcMA128R6gnoeC9L4ifWv24fCYmNsPmfq4f9EAPEIsIlRuicQsDDXZZjoDtBXGHcBrweqm7X8eZ&#10;dVsNvsMimzFw5wTY7sQxtkAsZXWXGbh1bjKuuVtAF8v3TZ8l47RNOe3sVSff1PB5Sv3c/b1XL6Mf&#10;Q1Od0+bVXxzBcjy/6rDBXHaW4nnq/QejHqPEH4/9rzG7Ds7AOvxGp1CRtopb2Ef36c1+vaXZqJge&#10;Rf5R9EwLRW37NiQYQeAioWAGrIX5hN2NG98YusUEe7LTdFuH4vUzWAnFD5o8chNvEmUwfb15QBn0&#10;B1f2jPNxe9fxenD+0RBsRpV4v0KxRB3MQfJO/wCgNf6GDZfVYNVRtKdiEzpK3bdh8Rs9tIVti8AF&#10;atSvwtZ40k2QRaRmhRm2czcM7volQSixg7VKa3mi4irbAsBrzBwdTXQj3HZl5sc20y/v3nfh6Lh0&#10;FncP7TId0H3l+spC3W5foF13iyDQAeL+hTjq9iKybBfY/iA4uHwZ34/pMxgVg/ulnCtS00upfnZP&#10;UUDRZhVy60VADMJKLWMTTndPvmoFedoVQtLQ71WR3jTQZBwIWrTgl6HW3YlvbKxBEE0gj4Sz0fq5&#10;bpxHj2QRm2lbrU8HMwBx1uC3Bv6Iv6A/Sp2muWAuQUNFVp5ukuPTUfbAAgdu4ri123hjD5NRxD18&#10;l3hy5OZgtF6dD2CKDgzZtwHLkdTb0JuLYwK96zCUPsM0GrNDjhL+U0uPiUxS1bKJe3l2x0nY+7I+&#10;yTcsHuT0LNo8Q4A/M/7L8/Mqlr3PefwrrpAZZqrYxbADuV02pmS+VQ2UXkxKxboiSCqL3sQRgMBK&#10;wHb7kIiqgHwRGcIAudTAVw3R8J6OIFM/ncDHaXCT8L5lq/xL64blwqO17MZDdJcITQyXdTW9eZHh&#10;X794idJsulBv5Y96WzM2Gfn0m1wMChsA/R5i9SUwBbda5g2bsXbvtj0HS4y+tx9T0WUQScXGSzs5&#10;33hBorJx4PaOumKs3kv9u8zIuyC+AWkza7NkOq0Ny1lKagPlVW13DYNtRy0JWK5FbBDVzmBWrM9m&#10;yzZzEw+GNawHg4g88zefn1L+Ju72Pb0515x+naWlsv3H5dOfBNL/AEVD0azFlMoVDFW83dxfCWdT&#10;p4bpafa5YAGxWUWPsG+8CGHoIsTK4vcZ7PMGwNfuL/gBN57/AK36+/D1Xm40fePn/aA9DrfUYpfo&#10;Hpwz2qD21+8v6FEuXk+MR/qecQGdczOGjB04lIvViJxQs6xzL0qyANAsAWB2OIyJy60GhbzZcsJk&#10;5pNuu42U8sXzEDvgabFC7WNNa8ylJsdEI1xFkuY4wcVqu3T5mjZsJX7IhZ5Ewz2W8koBx4leoly7&#10;b42/wT6FLli/MMjYK7wy9suqguX0uFyI3XaBXX5nuzPkvkDEzSCrIOs7is1Be+F9iJt6rexDqULK&#10;T2Kf3M/icjFZ+0exu6HDm0/PVzGgwVlCQQAuiN2C8oqVAc9GxK/ohuGgO7+TMevDTqV8KxNUZ1Qe&#10;nXmU/c1cCDq0hXO13FXBCuKLnHaKYfpaxvGDVEQbALF1HhBjbqIwvfuZIUSim1lo7nPpdjtSeOZz&#10;1v6W5wKezThn7cS+j01oi158HEWFVFlFusveW4DLcW9jeJqBIU+SXEbQ2Q8OeeIWUQFVe1r2TBHE&#10;Lgxd83O/xUGNYbPaCU3lY+z0vq9dq4i+xh3N9mZgkQQrjjT7Rcnv0S+ilNViCf35qU/MUZfovo9G&#10;39MvERz6Dq/FJfNWq83LWcl+T0SVnF4fJxQQ16Nain6Hsr/IipuYTZ6UIazeTQD4xNJ25eeJxAyl&#10;VleArfl5XPaXLg+nvy5fU6GQ8geTcKFks3D0jLg1BuXL9LptUR+MkKQZfro3Lf8Ac4pfYN/KfBj9&#10;HS6ly8kWxY7OZeiMin7zfMVLwvz/AM6pVYfpW3iFXQb8+8MMQkr1XMf1tQfoX9C4r9UXLhnLCobv&#10;e5+AvqQ/F4YDhx8ThyBS7fxAKpcKH7oaqu4fwfEqcOGV9uHknEOvwGTMMSeZ/wDkvE9stELiwrHU&#10;yVPTneCmPxH2PkGh8Ju/ipR/HpWumXEQe/8Ao+m3o5n5YBK+dahsXllC171krQhslqeMd3EaXAED&#10;qoDJ5MRRWQ6tBeAMczPeLDRDLndfKGcWF8Nntn0Yo7HsfwfQWPS8vY/iZF0KHLh96l44UdVZ7S+N&#10;VmhfbcHnUtooZ27AzXBlA6vukO/DiMpUDT817gMewaTWAfjUBkdyeBduFAnwEAacTM7Ietphw9sQ&#10;HsaFLm+AXjo9L9L2gBpAV+afePbjpfoaqOfXf+oyzhr5jt9WYrxKrFmFfb246EbODK2VTIe5K9FS&#10;lC0w7M9L+0sLVhwDT4ehT1b3tmFge/SjfouXL68T0HodPgR+yeIoD67giDcuX1uYcP8AOanMGpfW&#10;/T3Nf1F5f6WaT2zBxL6spm7xgkAXX9RlwiHuPyAfCsMfz0Fiv14Jv8Z/1Dcv6d/Sgx6lXmHsBv70&#10;Agy5t8H8y/xYtpz8M0F/clsxOI+yA92lx6qd+cTimA6qdbPELfOIclYBGmAirWo3vxEkPAR4vks1&#10;7rh5YDmtHJxUXqGLyuLuzVvMz1DJQkUG8Md0Whm90NeJSUdbly4vT7Oezb19kz3nfz0r4n6xO/nq&#10;46ZpvD2O31sv0rWe05aX23n8+jnoICElha2ysht1r2hotYLRe69+ZqOYKX3mSpRg06XmaQjC0ze5&#10;gZ4vN/3RQUk4Dt94lKwApTS/bpfpWOiFjYNQBMI/LJ/M8ept0fUYV+IGL5e/rubORCjsGZyeLDse&#10;7x0vJTtFuW68QoQdBRg7eoYmeR/PqbgrSWZ8Y+YxRxcvrvc2dir24ly5Rv6PAy+8uDLjINo178Qj&#10;GkP9y4NQD9AUg36MTvzTXvxB7+EuEHpvp/GpcnDQ9wCVq7dzUuXLiy4TG6OOZwue8XognG03vT90&#10;RXiXLg1Ffv6ubj+zosy/VfS/qAXrW/MRmgJZu+PccTR2e679xELVZlwGNRjEshUbBJye0DdAX8rP&#10;2moSlkm/aD3mBemIFVT8RsvadeOvbKkIP7AlI06GPtIZEYvlu+CrfvFFjUabGvaTKwLrpbvHSute&#10;kyO/PYY9S16Ll+hi3LJztpT3vX49VxcdL6X0/bmI8p1t7eyL5Jcet9V9Lly5cWXLly4se0fEpuw+&#10;xtgKDAADwRbV9PB1fVcO2Xi5x+8u+uJz01pu6n9F2N/dx1IBFO6O4Ia9SXBGMPkaXzsgMZKBs3oO&#10;M+8FoBAFhVt48Qly0D3Ht7U3CA5tpLCzBHIPmCMxGpxMXhUhqWTEq3L7S5ctlsvxLZ8Tv+jKeXXv&#10;Kk4fgZcuCkLEtlw6Hs6LhSCPoINjf9sH4lSoNQ6ZlMz0Gk97jDBZ7ipHD2DjrcuXBhlDvqV6DP2u&#10;W9GiWBle0xg6Sxdw/uUyulMyTL3lSpXQuPd0+51F7fRL9V/Qi9KZTKZTDxBudOFPll8TAjeKUBcs&#10;MoM0ZjQ0m2Xt3v8AmpmCgSnxAIEq7DTgEyul9ozYy5Ia+1McyiIHDL6vyXmRacOcUnAfz2l672C0&#10;wO2d09n5GISkwL4vOJW3jVpWtYg9umYB9/2OdKcg4iZUqVKlSuqSZlRWdhcTzD839pUrpntNcRb6&#10;V0qV6FxOIkpcFPdgAYBgO1Y6V0p6q9bzAp5tG77U46XFmumJiWdcSyYlkx0ZiXF7wpjNdGX2jpoj&#10;4IscS2XLejQzFuWSyWTExMSwjjslfcbqIgkslkQO3ihbboPeU2ZDQYdnKvtcpoj8hkr3lE+cBK5C&#10;Oe1Y/P1do4OrWdeW/P8AED17gh7QqfDwVCW6IMB+CYFTLjAcWEo8GztKOx8894B/dKf75X/bK/74&#10;Gl2zMMHG+ehqwU/2TQ/J6LGN/wBNP+mh/s0/6bpblfeQ6GNTj7yVuhy29yV8/Mf9tP8AppX/AHIP&#10;D/1s/wCln/ez/vZ/3s/62f8AWwkRulvXoQ10L73/AEh/vM/7HoA/2Of9HP8Au5/1c/6+f9rP+vgN&#10;EhXw7ZQjOjbfSp8z5ZUO0EW0NKaySrePbLVLNXXvKf7I3cuEXHO/ucw4R7Fp/wBhP+kn/bT/ALCf&#10;9pD/AGiCf3J/0k/7yf8AeTsPcnl/EJpAEy5n/eT/AKaH++S70hJNNB/0XpEEmG/7PqNMfHtlrh9N&#10;RVU03/feiaa5w+tImtF6sqeQ5xvklvJhriIB1R7LE87MbrMRuIVzKIypp+YhbVmIZ1jKhrvBQFQs&#10;lHfK9JZnbwFTEt1xAV1O0WJRJ9lZJYizQwVb7Z74MzP6nEGK1p3zBjWGI6VOa0iKx5FdbL7hzP8A&#10;p5/2k/7if9VP+4n/AFk/7yf9ZP8AtI2/yJ/1k/6CVuY5ct1K6CswZ4n/AFE/6Cf9ZP8Ao46/y5/3&#10;M/7Gf9HP+xn/AHs/72f97P8AsYI/kz/tZ/3syPFoW0a/M/6Cf97P+sn/AHs/72f9ZG7+Z0J/0k/6&#10;Sf8AST/pJ/0kP9liuNy5ajO/ZKx+8x36Mo8yjK0fidn21b+Lly/YlH2HMQbdsb+V4RLva0vePl7k&#10;o4WVGK8s9zK8s9zEd2M8f6lcZzpq+5G79LxP+yn/AEUR1xjaH5Er/vlf98/7UrN/0Z/24n/fMX28&#10;wGqg7uZT/dK/7p+oyn+6V/3TPvThuuc8RAKwJrZ4gazQWujBl+Y7klm/YfL12klrtsTXbPYMH0Li&#10;Cez8EXfu8ysYUv634n6+ZfQp13Me/wA9F9Bnd+hc43cuWXCiNuvfcqzk/wCy5cuCkCy/RcuXCkVy&#10;+it2e3wfvP2ly+pfS+p5bAHfY/EVOAx0XLly5eY5FzUUpKVz2lV1G1+oospoeOL5mnbw+8XH63Px&#10;6RqDZ1NgFqAfEVsN83xL6XFUG/qyej68T5lsaBXVRe5lky5lGAULUbgLCvtC9gmkS9nbRDWZuLdw&#10;1LWGsXAYdq05sPyIrFbkzl4DmZc5H2YvlzWiAAf6sIqxDNJRd9L9eSvR2vQP0eK9FxUfQuLF6/al&#10;77/h6H6RQ5XQBfeHf3YfLbP2i/6l57dDq3X4+89nRW/YR+zzuX+iDKJ7gX94v/YtW/eWIFmF6rmI&#10;faQ+y+0chUSxRhZbeY+i4su8Teh08uVYg5bRnPd2zgely+nF6XpfSv5g178y/T+8w1/E15qnjt8u&#10;Ihl7TsGgrsdS78IaGj3YVx9G2lb35JfF2jKXE842+0M7i56MdS4qmFDf7IP511vp3Oly5cv0YMwY&#10;t+0rw/72yY/n4iUW3lLCCLBraez88QzVXnc5uC7PFZmUlUWHudYj9336L6X0uKQRg5ngEi9uzOJ7&#10;MnZPSQehbZcJ2RZe8vpcuXEIk1CuIyljOPIWcVDVhy8NMDuLUHdxSe3GQqVhBrUVVBth2y2wY4cR&#10;7ysBxcWrtHVU5lIQ5xKMP2xhp6LlwpHTzGGv4iy8U/u+i5Qy5UvNMAPI8sEsQp9bZ9ogFnIB9yPL&#10;PVPKt6hV4YqeWbrmDIidKQ4fMGDL6yZcv1uUt8FAWbYNjUZoKvxzKii5O3tdP4lfgMieLRqCI9rQ&#10;NuBtnIilKIq+7GpUN0Gb9v4griux96HoH1uvTgOLnhYPxfW4tZi2/RW5XS6z2zNezdvf0l9N+jEE&#10;hK73zzLTNeQsP5zL1RwFPdXiI5bRwObXPzO204LTOXg5KfJPbAS2ulx2zIhVn4X75ctyQ1fg8wsO&#10;RcPHnmXFiy4sXH8xFHRhTfj+8xIhRe68svpfVwix9CWNpK7FfujicdH22kv187j8oW/DfwIdNHdt&#10;2cvwSisZnY+lQATkZVZxOTlvDyye5rvw32mz0US45KjTPjXt6u56Lgy+l9Me8HNtmuzuUbMdtcal&#10;egKxeBT8czIKn2Vc1RqZfQQ96A0TRMlauIa1UsNi7L7JfSWy02Us8R+5+/S+ly5cEMLS3jNT7ADu&#10;v95f2gy5fQpiU/3uWzToi+4d3Gpm0bdkYHOGZui1qAChdamRsHVZPhNxbX3n6uX+nFT8S/v+ftG/&#10;+4gezgWbDd1/EI6iogDD4i2mLgKnza8lXDEnArGMmjkDvCAyLHugdZKK90GAhFWU3PA1o1xKDXwf&#10;9Gb5XMf16L6impYTnzMeOj2DqcelShsugo9hrUtDK6YwXcrbi5UteomurQsFqQDNEsPhFlwvbDSd&#10;nKUtQ2V0J3T+PT5j9DLcquzqP3RYSGUXH4nipYb/AJ6n+i4ZxpiUS/oLWZd9blz2IPs79BfSr6o8&#10;pBP3mscGpfVj9FLqM0A0gWZ754mM6TXL63MUuefeF0EY0jYbNUNe/K+JSYAZXaLuXL6KXiWgDs+e&#10;0BUwA147e3W+i9FfiX0voP8Aqb5pjrKixEYrjtgwdK9NkwIcgeYKhSrKcvnoTcZb2TR76h9JJuWV&#10;KtdT43KbRFv0lagVRz+Hpxm4qfH8IxcuXLlzvdLl9L6XLndm7vVN+0AuB13OzGRDU6t4XylAufMP&#10;jsIGj3ZMFXnzK13yoSkXoLFQxjlJ8F/ZNsoTrO9d4B6X6biELTFsDk/Mfo63L6VX6quYaRXjmSL+&#10;K5UO6evvLiL6QwFAAzByl+ApqPA0DxKeBb0F94VZw4GCNhxj5zGyQNxHm2crxHgUY1UlKpg0ynC9&#10;coZtu6kfYsVDsEOKnMSJSxyHYUrAGmfyp/Q3Fi9tvbPSjpbMVdOfTcEahYhounzbmXLly5e+/ao+&#10;xivsXT8MJtPTPYbpsKhHTgtZky7wLFgDPDl37yiarD2za2dtxFicOyyLMJKlEyuiUfZDX99SHOf0&#10;Vme8rsJXmISnRVKkefF5/eCioKHiXUbdLly5cvrxelaPYX7TBe2z1U+m/Qselzc0dvtP+vW5cyej&#10;L9XFLm5ZJ4HlgEeC78s5ly5cUW4sucSlrWePeKXdKvbBLIorO5b/AMl48wPf1Xitr7Sp8h5PmKnv&#10;Fl9L6cUevhf2ywLSFvUA+AyypKiD55JYmGWzhdUfq5lKhDlb7HhiEgeFC7fHeCZEy0d2S75Q10uX&#10;Lly/tFKyXi5jVY/Ujll9F2sd+vg8QtaL8X9/UGinR4dzJLwPja8RQPdNK9VUQ+SN5uXiX6L6dz03&#10;Lly4WxzT+0I8Gttq+LfxEDfkLgnxUqjEPZ7sbwgq7ODkOWqR9uukpqji0EHnV4Dnt3H4ylHmvZ7m&#10;YNQD6Ll9LxFJVD/Zv+IRHB/uXLly5cclR01xuot+a/ee1y7JY/aKNiFPEIVnceHiGXp9kpVPYjcS&#10;QFlaHGcccMp31PybXs5ln5PJfs8wKgcEy2DjntlGgkr3tQwr/Eznt6aWu3vqiaxoNEuXL6XCfeX6&#10;8NSgmbjwnp8SeWLcDPeZ0Vt5VU41ioghia2WX+JMgSRUnK/BrEBSUZk5sPiNyj3QBOLSrHOEzjxa&#10;tCMG8tGCuhcNehfd6a5cuXLly/Tcvrkv1AguXL6XKj1OYz7q0QADAFB0WkvPW+l+hyi9brLxmZp7&#10;T98uX0XHS/RcuXKCXFl/ifOOffL9pfouNpfW4f8AIiTqKsf4gpi7FKqfPZNVtxed/PxiCwNiJj3D&#10;dQxl9sPYKlPND5DozcWzPS5cuXKYvP4lRqSqbGRzWmK5AqPB3PtTJGytWtVLJvNDc7oEy5oefYIB&#10;qUcl9gM5lich1WaU4MalenxoeNmCWCpW+MbY7OaJQr1h9v7hHpcvqNz78kfA9vRQFwPMYa4eX1Ul&#10;bl4u3Z92ZW8TP93wEyS1p90XPosnDL4c9/aaE56MthL6ty5cvrifsGvmGQV4LBayX+yMPd+95ir6&#10;jYfZw3F8j8iUVy4hNlj7Oqji1GujFHPhKAidu1b+2cS+IUgWXL6XLly5auBox0u+D89Llwely4KU&#10;aFRva/7ZecfaEqauXLly9QtcCiwDkBKNeaubFVw7wGcOCpxXrsN9L6X1uW/yCnf8wB1uDgHmwexA&#10;DQBbT9BHAgKpG6PBqNjGQwB27hG7AmhSteyaMn+AbdHcw1IgMaqa7NTBxXJkVYOzlmn1Xn6DJssT&#10;z+4dE9bKC4tty5cvqvLJexh+GHRX1uXL9Y9E33gTnO6+IYANBR1WpcvpfpWI9LlntWju8EUx8vc9&#10;Hrxdb6rPzAnho4zfftVRQNBbp7d4FVjEjhNHsy2pgxjlhre2f6S/RcuOYtGjll9IGaqTBcKzmE7Z&#10;SyAdtY1gqYS0zX3X8ru4NKlShV7jxFyDA3wUce32hejC+62jG2WADkOD9LiX80Gjn1G/EXPKLmc4&#10;xdz7+h7bV+DgeWAAaNH1gaoquRwy798Tnr+Ev5gvZtPeaPjHqvGdcxW/Fj6Fy5cyU+i5cuVTyT3y&#10;HPwcYbhR2PY8VAleRK61BwPjZhri9ksoxvrVZqWZUDfYqOLeThBDRN5bSDAv9dCmYBly5cvovpxO&#10;dnbj8xHGuJcuEuX17kGPdOR8Tl2ftLrbFuDBiDAAFTMtFXTs9m0soIy0xjP8xVt1E9/2VaZqW+zL&#10;9Vy4T0vpfXwGz7nH7QZATz1umWKUXhulygoFaWRBh7pVDCjXbbws7olvY/8ADfkXLzyXfBF/fCNe&#10;P2si7Mt8y+6LccqGCoAdqX9TZnP0OFQB724/mXb9BZY1x6mLtD8jg/aHSuX6rlEuX0uXPtNfkfYm&#10;pfRZcvrfqrjErHOd92pcuXLlUubYEzftVMumnfJp9qn/AFDPmKf1Le1+8RR4lQ7nG5ZU4EDI8pli&#10;A7XuOA7wyXn870uLLly+piXTZh7kQW4DnVfszyVrstb0O0Bi2+ZjKL7cRCaOwo1X9Sqw4Xx7NBHI&#10;PPbDrfXZW/7lVNSrl/UfDkr+uOtOtO/WplqyLat/BxCn1kuX16AivKfGTzMTDXcd/MAUjh8Te5ea&#10;9LhhyZ8Znvv1vrcudzpfS5c+ZiNmfCzEPTDrHk4ILjI9QNAeMRm8d415U2JVOJTP1zKX5jReJfae&#10;Sm5trWihEDxwaly4IgXpcvoS5bd5j3MkcNeE8m4N56XLl9LhKS5996nv58mFclsTEjHJ3cWXmAOX&#10;gnFf7nvhElUl/KUhWwQfOYRTAiY3SV/MtLitjs4JMVMvpcv0XLt+g6PwhnfMNQZqIGN9EuZdVd4R&#10;Uyd+4c85zpWEo/cUU9oapryUWJ4CIU6Qlq9hMRQiuiO1v8SkQDD3F9qYGQBhswHP08rl+u5cffPa&#10;bt/MX9auWGXRl9oOQVPD+iKly7+jYy+l9AZ6F/aN/Yf1L0X6FlBL6km4fvwRh2M+53L9Fj0H5AUK&#10;NikquZZTCCzYUuyYzjMEyJ8+wF3DMxm6LFwadjtHiQfsW9ztQU4ZQcjK+M5zAsPJzuCRwWd2+0K0&#10;UMhmtoWBvk7QAOz9+ly+lzsS5ZKQVwc+1QwV7P8Aqstlm/7ipiaVwzp96pGH9ewdpfdFovcXJoJj&#10;46X1vMs/3Gqpx/j3YNVHDt+Dr+3MrloFaL/Jhr/AONxZQUBwZ8XiCCAtrk/xHF/59/UdT2h/Rg2f&#10;Q4HpcvpuBnzNjxzHn6HH8H3m+C7l3vKIaormvMr+NeJ89L6KpR6X0XBlxdp/QfMF+yAkvrfTKjkR&#10;R3GXZeC/BDTxi5qs5z55gVXEXEHEEeidB7fiFFO2JeY60sN4yX7w+XtmY8+8V1zl+0vH7yxvUpW1&#10;b6aDvqXfvLhDO5fS+hoar9B7kShpIj3OlEQmPmXLlcIaWHaVjcP0biPsnkix6qr9HEX0eJue4X9l&#10;T8y5fpYBaX63DdftJCE4BQe0u6X0uX6OPpcvpcx/+j/uXLjQly/Uy4r6XLl4PD+niXLlxjj9A+c/&#10;d94wv41XvLv8yrf5jTTnxLmlFsoUfeVrdcCBya8+0uXLly4uJtAJqGlmy54SgNmY8Ebup5W2XyDL&#10;z9fCOX5hXL/gly5c8EKDpfouDQdVYvCmFuD+30As6jlyHZ7ysBgAdv8ABSM4hYdlkSW09/CfkjLq&#10;O1V/MGMtN+qyWb+HqXLizudLl9RoY2KcjhlGysEv5zLZcuXL6lEAy+l9V+QPs5/EolyMh8RyFoPR&#10;cuLipjCwNYVav2TWqmfvHwIKtwcfEGAqvgPdcI2ocjaVg+IYhq4uxl97f8pjreHIrIaNVRMvAs3z&#10;jb3i2La5yIk8Nt0cRYajoiCC7ts8RBsryV9xHVMptyFbyqVwUcQr8r1uB3neiVAuI7cF3jbcF0+A&#10;Ty7pffcvkhJ5hqX0ylqhx7Vl9sHUIbIILN9ae8ouUSpmNGFvo9LL+hUQh4femRn7B1vouXLxEVcd&#10;b6L6XiP/AEx4PzmcZ1uX1uXKDpfS+nP7zNw4+3qX0XrfpZxS8dffmB5ZRcnK89Ho6ly5cuMJToax&#10;tKrj5iysdvRZcuX0sxBP2mIRG/3fY6g/wAbX2xcXCoReX7LgVGThM3uPQr7iVe/pvPQUGYnQd5t8&#10;r5F39A1OQ+5cCKqC1XcXllf4SQNcMK8Dtz+yPResO8uusPt8kv56XLlwYBH8RLQuXFl9L6E4GPW+&#10;lx2B/pg/eWnnpcv0oQt0uXLnHhw/M84cft6UwZcuXMcy5TLJSzaKA7VL+pXbNq412gIO1uP5SovK&#10;jzs9mCLopxscOZhSO5epwD3f71E3oWWK699fEfk/DCzE14cu2CM6aFpkRuhZviC1cvb/ACJsN8Qw&#10;9aTLSbcMbcwp5mBbIX2XFM2Tg8IPdf2lMUGVJRepYolbhmildEOlstPM5g4gzD7IYmo9MRYBMdL6&#10;Y630i3t/gNLLpnCqrYrFVd55bfl6+B8wx6L6qztAHnBv8vrX0UNyxly+tyl/tbn8QF08foLlRLz0&#10;WXeJlLOH+010XKEsYsvouXLlwZfFqLf7jyzBLiy5fR4y4sgFc3vCOUwAyV3V2wFKGsKmuely4Vzt&#10;/KFy+56bniMFBWnBN3x7j0CUwhrVYVwMt2vZ2Er/ABLyvuQzaax2clu3JBvvjdI4R+INW+++wlHT&#10;Z3l9WXBybleH56N9L6XL6O70uXLlxi+9z7Id/tPu9Fy+i5cuUSrLl9LipeQe90XFgbly5XN1FEKs&#10;DgcBfBFNAC/m+xexid0acvPie6bgpgy0HLKcr71MEV9efdCktgaa4a/+xLEkuZF+5Cn3la5OIoWs&#10;guh8hFM0pdueTbmtzmeQgVdK3VbhZxkTAVSXbWQJmkArWqIs3kK7l1hcKJIr4Lh+OyFubppDLj8y&#10;92jbuu6KE1Qr7BayrrbACubxOaDxVFbGbGAIrYqsErWyyIy9oYf3BpQ4BZzDVxjsewfei/MD6E0i&#10;Bf3+gchaL0SfpeGXG1tsHxAj49VKX6b6XAV0n9IjLgfe5fz0voFsKNLBbYTUOjvXZN3MC8Chh47v&#10;ibis7s1RLlfQqsAMr9okoEaehI8ONsxAxyJYIumu/EXMVwmUcO/g3KkCd0PPS8kahorfp4lzBL6L&#10;6rLgxSOXRd9EqHk8coUAdtRely5x0WX0uXFlyjEaRE4ht2gVBqXfS+q4l5ly/wDssjXGJcucQxbq&#10;FtnxNS+lwZcQOhaaqfuDQ93pfQFQC1wBu3UpI5GHgHl5gUf4qSlAcOHuJ5HUDoRVMcRVyqaDyV/M&#10;4cidZ7eE5hWzMuX0uY5jFiAkvrcuXLhOF6X0vogx3JD8z3ly/wB+ly5cuX0KQLLl9DsgV7GJb+T+&#10;H5h0KQb6XxBCAoOq5m9yQU8EquDvBvzRxLHURgalYio0YY8gstBOZ3vDqRf7hm5mSAigYkFVUq6J&#10;RuKC1buDcMby1C1OBNELVTkJSEuICxRyJes8R81YcW/QclJuMHIdMjTmXB1NQwo7Z5nZYqHFSpdA&#10;aTQH3EQEZFk2vaqA4eZWKKZaBw4objk3YFBWiVR4T3uBGmdICrQx3zKxQjIGFAUNdoMFlEwNTdg7&#10;14hjGK4jLXPN9wRfpWKFkuX0uX1c6BZfRY/QrRtLmTcD9mL6XL6PKXN+i/RhmLN5J+Y174lv263M&#10;3pVheSuRmR7echvMKbLWBmDZfGZc+TmrOgoBuzGrgy04LQfZHnj3xKqVGn2B7SyMBQbdYcT/AEmu&#10;hV2zGwNm1Z7ROxoBcDwdB1TA5HImVK1moOY7b4g2srXQqLUe/W+pcual0vreHUNXhnwly5c4pcuL&#10;0uXLlyiLtZgBnRC93KLLlxZcuWfHS5fW5ZAFuoitvx1uX0Ws8Rk+T3itSWR8vdl+iuXbLZC8v1qH&#10;+OEQXsDxGz2CZtXhrYR9XF7/AJPMpQHDrX894L6Syql2mR2dpzGXLly5fQi53oy5cufvGqMpj/Mp&#10;xPM+7L63Lly5RAMuEXmK6/p8vhgpjzLlxiAZfTSARp7aAhbuPTpR3OG/lzcfwdqEEzq3jBuEdEo2&#10;2Zt75hBQY/ZBdjnvLXXEtgDUBd9/Z1Fmcs5p2xoPaWmIpqpY1imihVS8y3sDRoZqw6yS3yjNAlMV&#10;WybK8wGoA6IC1wF5c5vMSKur2ZtNAtgxXZBMqCix9nPmZHuB5AM0W4vXozNSh5mRKSt5N/mM44vF&#10;veX8eJQ2ONsa/v8A694Y3+XBLe01xBpZ0vrcuXLoLOPpLly+lzF8eEEM/dL6304ZfrZW8zxVD5Fy&#10;nS5foWJekFOlBuO3KU02g8qqzQd+s9xzG3TUZALfh/JABTvuLdVxjELWlnjMOwvaD0NxPOuD8Ex7&#10;Ri/oYZfaX1LP34i/x0WKovMvrcuPS+lXhvggcm5mXg8RZcuPTglxety+nImWXwhLl9Myyd0LWtuD&#10;3n6hjl8+lFTH+NfbsTT/ACbJZYhrsZ25HEyKO+SYpxe/5Oyd5UAxX6/eXZY2d/S5MxXHi5jtuX9D&#10;gfRc/bTFmycuJc4HfovpcuMSjLgwM4Bsjv8AaR3l9LxFIpcCQu8ZOIuIGq2rloFztBbzAJo2HD2Q&#10;t17RtXh5/aXSjoCNjR3Xea/jwXyeKlJUsgsGriVStm2PBhIAUQq+HsOUzOIgK0AcAdcJT+veXMFf&#10;d0GJcuW3W/bMX/vS0YgjifFWXxaHr75kcjcv/WYZUxt0AD3KZ4mUGjIHRprf5bgvKkL0XLV4CvOo&#10;MrFFVoC3TS9C3E3POwBpNloZMwfBBCNqQltKhYItScLodOICEz9BLOI/R4fR4fy+Qj8npqeZzf0F&#10;jmYKfx92AXz79tH39Fw6scYfiUfrf4mIJO/nf8S5cS/snm/aeHNf9ih9B0i9Ll98HeOGDc7H+5QU&#10;UFEuLLisvHVZcuMuZ4YznxGXxJcWXL6EQTaX0XLly5kLiN7eCZZfowexLlmaL34JsUrgDx6P1c1y&#10;f47/AIHPQCv8pMREvK38UCLmCfmnk8ymtSBu3pB3zMuo8kv03Llzu9Lly8VK/hleZlGB6PM+7Lly&#10;5cuXLlLKMuXiV7A1+rsw7t8y5cuIQtOdy/GHuSwOLi4cgFl/eApuSr0sqrGX8seFKua17vLWcxrp&#10;U8Q3QYJNzg3zjcC0+YYl4gGnE3eSq/yTQ9pcvrdTAbO8t6XAkAznZ+5+ZeVno9xVg5qazYgqKj+4&#10;iu4FA4UT33mFrzNXkjS+6ZDkmezhGAewurTiL0FHiL7OeC0mOrYdzON1gintSBR3TR3NjqUdgC1q&#10;7OORuUotrQZaAOTZ5cyiHeMfYmqpwMZcxm5hzVls3tTHeFWRVKt1VbXxEdLhAAYqwZVNyseqAm7F&#10;gYUzcZurYqbjQhl4jmFZMuJgMLWzj0JZgr6NSWy5Uo/MfEeHLfx9HC0Vt+slSxmPaqIG2t2/ffS+&#10;ty5grlh0r0bQmTrf+BffEsDHGpfRfqWX9L6ZXax3nzKOWzL9O0vpc4Oiy+hcuXGEBlhFrBaB+x7y&#10;4suXLly+Y1ely+ly5VRyzKLcXEvpcvPif7IUCbW2PdUfpyn0rwm+fdAJgwEP8tLgIjm8VOQ/A/U/&#10;Z0ecHdm93vA+bBXJyElvW5cwH5nHt3lOGXLl+ruxly5f2hD/AEEAJGpcD59Ny5cUgGXGgjnxL7Z1&#10;eXqcy5cuOe0oy+hoRtiD8+8BK8yt9iqmMNSgbLiM5WEo5Xv/AGlao1MNRgzqfE39yEsxkPvLlwly&#10;5+ice3eXAiX4eEx+1QYA8g9wASzfeJaFVF2xuW8N/mCpOLSAYjDG8TOtQ28s34plk9zyIY2sbIix&#10;QSgI4HgmdppR6ALDA834jHRCmNq4HY07Q4WAHFLUnQFxmKWlOWLJtRp5EIOWG6HKAgLxeHfiACdE&#10;aWAdNRnVyrKJuh0HGFQPMtxhwdU2c75jRpXEAz498y8FuJS1QKEOSZA04thqDNhrXj0VdH0UBfEu&#10;ei2eVXtxf5gfUSPBf59bl/h6F9bhKITf7TPeW79Ht9alcu8vW5fS5UXx+xWX8QdpKhety/Qs4Oi9&#10;F7UGVnEEx7Heft0uVRZcWL1WWzuw8sCA/qzzL6F9FxzriXLl9Llx7xQyPK8zBLuXLiDeu8ujehta&#10;hKGluV+H0nVM2SvYjLvsf2/4HE93+clwJx1WkcIx4CrHKn8HZ6C0ybOGD0ynlK37koaSufvCXPmW&#10;SzPMTr4MdYWXnpcuXLly+oMuX957k07Qt08y33ly5cuXLlyiCPQf9qJ/yEkcOSXL6jRlLvp2GBa8&#10;plwUdoJLzLSmO26/3Mn21LzXS5fVc0JmXL6N7fPzM97nEQWgosVFXZ3Sxt7Es5goxrsqZq/LnMxx&#10;1deWcLkgzRja2GgrbFVXmJLYAYqrHJK5RrdiNORazHKhjtEqWD07VWCjrMN2N2uqQ6W1ZV4numoh&#10;mq9McH0Ll2DUv0P+yiH7T9fPfriK32l5frYFsSr+0ceL5OB92HtwX56A9Vy5Yy5fS+gxUK0B9hLn&#10;KcT4v8uepfS+h0LlRGL6WwbeXg7suKXLitly4suLF6iLgN9/iUsLHJ+8v/sely5cuVS5cuXCKOL5&#10;jMIaJgRTLe0s7xyoyyvkZ93iu8+Nvm+8v0PQVyCwoAHcD4/ezT/wEuBrPuAPeZF0w7V/B2enFWTM&#10;d+PheJbKv3mKOb/HvLovv+3eCPNkFhW5wu4VxLl+vheiy404dcxuSbS3TvmXPaB89bly5cuVSnE7&#10;/afMavylvMvpc4iDn0L6XLlw0i3+X+DHHs59L0v/AFMYLPeXLly4xCphB3RZ/DEb07277y6SoweY&#10;5ZhL6aVfw5xusy5cf2wzrPoK6+PVfThb9SqjIR1/0dVqDs7+ncvrY1xNneWt7L8Afa5QKNcem5Xg&#10;5h0vrcGURpf6TmcZ+JfW+l9LmGZcy5cv78Eu8P8A4JgPbB7S5fTh6MXoxempc34gjY8HafPRet9L&#10;it9FwjbU2cDghdQyCvedyHzNIubP6yQa8frUHeYwcvM7F4ePb02vnR2DlOAj5qzgu/ZIKP8AwkuO&#10;PdkRHiWSPMeT3V+OgixgaSDXVx3/AAy8GEGjQLwYTSPBDKlzbpgp4Gcl5XGAvgO0O9+8fm9zhVfE&#10;1rv26B+oJ+kJ+uJ+sJ+oOkfrCH/Oj/yZ+uJ+oJrF21NoOLjM/Xk/TEy3+YiO57k733Cf9on/AFCf&#10;9gn/AFCf9wn/AHCCgDH8v9pjqTWduOZeXwg/yT/sf2n/AEP7T/of2mP+X+0/7n9oPf3v7QT+z+0s&#10;/u/tD/Y/2n/Q/tP+j/af9H+0/wCz/eFRAoz7jcuIbINL9yf97+0/X/2n/e/tP+p/afrP7T9d/af9&#10;b+0P1z+ZWBR9/wC8f99/ef8AV/vP+j/ef9P+8MaQxDBXeFDLGM/3n/T/ALyjX6/vAm75/vP+h/af&#10;92H/AFIf9eH/AFf7T/r/ANp/3v7TU0e/9oa33Yf9GGM9wJs+MM4/68P+9D/veg4ogxfzwWby+8P+&#10;vD/vw/68P+vDyMGDBObLTl3qf9yGL+WDnB2v+0zfyf2n/Uh/1v7T/uf2n/QgBKQYKvzmHKVDSuY/&#10;7ONT87+oW/yYqj7IYDnUy1XlQ6oJWqJ/2v8AU/6X+p/2v9T/ALX+p/2v9QW83n/Utb/M/qf9L/U/&#10;73+p/wBL/U/7X+p/3v8AU/6f+pejbCqye2JfCiymX7dor/c/qfoH9T9A/qfon9T9E/qfoH9T9A/q&#10;fqv9T/pP6ml+T/U/Xf6j+m/xE8vx/wCsaaWyFh9tygAAd+++p/2v9R/33+o/7b/ULv7n+pl/nf1P&#10;++/qf9Z/Uf8Afv6n/X/1P+l/qP6d/E9/dfoQf2FP9JeEHDQjIPrBAJCQro1g7WHsfvPHhPhFrQb7&#10;jiWTReY8WPDgNV1qRuAzwXsL5HeZxjnJrn+tTJAFYV48PMpR3H9MRbb5d+lmqFkXsB38Jo/eVNp/&#10;iE0Y7qu3H/iJcdAOBEsp3iAloxNPLuHbqDZ2tXzEAADFUtXBRAlVMdGJcEAaT5mkzxREsln6JSU6&#10;FnEHTPmfMs5jM6G8tWDYTs0wcTm3PAPSyU6LJZL6EbP7ioV1jud3vBgrI5GJGpiYlxTtNbie2eMv&#10;L9pee2UdniLeyNnxN/Eupta5n4veeyHhP0zPZPb0leMy8pIKcdPsma8izos3KEpR9mG/tL6CtoRv&#10;ntEmJfSuLi44moOhcfB7uZemO3WvEogtLO0r2le0p2lO0ssHUuxCQ8v2KjwJnwmO/wCJfh9pcX4f&#10;aWSyWePtLPmOgmYpbYL3uZi5nx3h5aPmG/djvXB8S8tLy0cNyx1rl9RJ8Z+0WRYb+LszBQTB/uXl&#10;5eWlpaWxSDLein+jPM8y5d3zLZcuKIsuX5ly5fmKS+0pd1+twZpaqv8Agn5lyztMSyWSztL7IRon&#10;cnghTDmcS/H9xh1FTwzwzFqKI/vDKV+N+alGA4lf9JlYcePVZkDh7nF6g8J0MADEKf8AjtpXz1Po&#10;5rwO0RUKTCPCbvpgwHbX/HaWnpinPume1vaY1zMRrtAFR1vNwWXL9WJZjqpzL68BPGPQ1DvMHmXM&#10;S5iWS+lERvfP2itf3l/y7Tsu2X0uDFlfEOzPBPBKdpfZHVKvTKMBYXF6PiZnEqXsPJ8csSencwst&#10;TKhZ2SvJV95vEwantntl9kvsmO09kRjaY7QezoBPZX+L2jmeyVAo2QAvmUS+mJiY6NrqWyX1cPRf&#10;oubWW470or7zLWAxi8blHuxVblEomJjpjppf4jK81FAcNeYShf7B+SzFEomJjtMPEDiYmJjtPbLg&#10;izntFhqNJ4de+UJc9ks432mYr2lkQ9ujZ5uXs9kvvMLsr+0c95FuhQ5lZhGPclDm3mWS41LmI1HL&#10;5m36XN0y92ftxLiy5cvpcupYx8JxdTg/hxj+RKJZMG5ZLMc8QW9zQ2zDPaNvuy/Tpjg7WX1Dov8A&#10;YIpS7lf+S35nc25gu1f3igU1++O49+iG6SnzMXjF7b8neYtPl6AJTmNr9BMZ+/pvrcswwdCLeg/m&#10;U84TZLlwfvMHn03L6UYjodbO48J5mV5I9+3S+ly4ajXDqQ8vm1WTm0czA7CVmW/Toc7jx0PlZXYl&#10;i2rMzA13Cq05DxC04h0voPT95Zh30uDUbYd0/qINq9bgo2QPJH03LixRfSQtja367cSK+F77jqYH&#10;7JxFdL9N1qNqpVBHNPhqJGmpMZyZCtZw6nMbh38gPwpzNQxQ7AcengczN9Bb7w+x5nAH/IYRdQwz&#10;3fEIZcLt4U7Xm/2jZl0Qh7feIoJeGveeSIogNhvoswXjnP8APO4rruHU8muG5V9pSPOgVgj+v37R&#10;az+JXQeIGT39pabe0/R/3LXn7+39+JQL3CiNNivtiQN2jJ+wa95a24vpIe4ra4y1BsGSd2k/eLLg&#10;GQO66Jh/M5sFMAahc3L6X6L6XtdpQW6lCv2lrfw8ztKPE0VM9O4jddDllbk5f8S2BXL6hFSyZwfu&#10;+CO7jnAvbudpTf8A5mENXuHDOcqd+54ZcMig6jldLcUaSOhSo400PaNARQ5PbvL7ZOO7oxIqyZvi&#10;AwzH03LivcYLFJe1GF4vDtHpzZDDz6rmYVqOTu3t5H+IQfYOR8x36BKl9MblEF7aJRWzm2Ne8sJN&#10;LRFwMiW7NmohpiyPQ0l0hsqI8lBm6Ch5tJCRwxueUwFPux4FLpqX1uX0v7y0p6Hf32Y8H3RMUc69&#10;IpqCWcyser8CL6GNxqV6xX8Bdtl+EEE2qF9CvK4K3Rk2cy8hz2/rhjYGk1i8mH5qDZw0w70sHm4B&#10;szK1LpQsjeoi7cxte867+IeUNWVfeY55mqnaLBfsjXa7kpB80hUY6UHME5toz4XwmDNxzV95ahdm&#10;jJ9+1R+zv57RatFbc8wq89v59o4Y/r8wMgKAF5Kp5voRta/qpicJ27yqF+4t4A8rglyt6uW+RbAp&#10;lXtHuqo594dNw5A5EbX2sk/4J1xoPBCht1qftUTYu4cDseJVe4TZaDlCbIzXLPfuz8uZSXtXkr2h&#10;nRxQk0gyM7RH8YpouO8e+oF9crwDvFXxofnN4X2oYfitwdv7mumWqRbpQ7VFHDMpRS/cgOB4n6+/&#10;iP2/qwGviB6rB0z/AJ7GG5aN9gjtfmAleNrj1XarlGxlLyYOX2JYFo90v4ijCrRWm49H1EEEXsll&#10;XD4QFbl3mpcXMi6rY7Q2XXdP6CB8xnInBx6i2sjVfgji2hhxa9/xTWNI0eyFP/OsnC7A9gnCS2br&#10;Tqt0aeu8u/2e6VaaXj37ejcHSHO7x9C5djpcJk1n8ynC+l5jx5ly5cvpcuU144g3i/fQ5gIXmO7p&#10;cuX0zUYcyzwYHze/eHtFIO044RcZoAtwIVTuEJIgW39dlDd13mGRNoCncyziJoIrOxeO8vPsw49h&#10;HxXUZp0PR55l2GLbcpSzTV38MXjhh35v1WjZGeWO/UV9GGiVq/tMW+amStZrPPtEz6LbAMOmVyyU&#10;bStPObQz4FhH7i3sl6kRO1UVhQ5qZXwMqlYjAUqaSpl73Cppm1bydPzCHAx8o4qtLyTuVd3vKzXi&#10;V0lCihddumulLXqaIPj33HitHvD4AOJQqqiO/wBB4geGnTC98JbdoFRdgyxkWi083DVwWjjb7/mX&#10;IDLRRXf2jcI1sz7KXNDMQCUFx70ahUSjb4lJsgIQGg19pWIkehbpQd5S95GB8hJ59FdK610V0Wpy&#10;CYRQ8vQ94PPMvPh2HaHQlzXMD0sUhDNYUnb/AGMyjVAwhztKmQ0zFchZg8whGTTfervs15i19eKi&#10;mwS8wRLlxetxZyHtNAz2xa7+IPs6MGZ3xAjLFbLt/wBS0AE3yfd9ZYeVsWrgbWH2/cZXvPGuIf8A&#10;okuBapEtHmNqsrw24KemPDv2feYVH2L5GXlvHZ7y/Y7xrh9+gQg58Poa5ZHpcvXRv4DhOvkhh5g+&#10;gFldkrvBHdMZ5cnc/sRc1DVw3HcGcirzBvMm/EQQoGRtKWUKqLS5xKaRdeOEXTcEUyZvP3OIpECl&#10;BfvuELro70aYJ3IggqtGQz7tR7fMuUo2eDs+SXfSwjWOg6XLlzm+Yrk4a8soTVHxiiUdjUu8+m4C&#10;2fCBWuWTd9vtM1YL2Ofzgmjuwd3t4hkvXe/9XA7StaH7u8sm5gcbw/sdm4EJLsIfGZygGWQ4Cy+M&#10;wBLqUJ7H7M1z2033IsB+LCfZvGUDg4Sp3oH2RcrRqX3h7zSCMB3gsy7xz9ipkNsV9ptxVlzb5U26&#10;qi5t6ujaF7EPgInl8D20DdsZlDT/AITpxcMePywNsYKe3rOwOJZnyltCsXwTt7i81u7Fd4eoa4Db&#10;47wsm0XGlPfn8dNIVp4y0GwwQauWaZsSt5p7xRqPnbrS/wAOY+MvMpgAYFPjJfaZehCY9w17IcE0&#10;goPY6rPsjZdMXQ13U3NDj6gV7Yy6udLHylzH7+Es2+iggg8lPH61C/CzKkH7/kYM00Oj57wpFTGI&#10;arxEYW28aJpXCSv+ZofMKU94G0RoDbzWYaOv78E1YzYdt9Md4Hk/ezIv2n8sp1h4jx0W3jbNC8my&#10;KtSzbz7RHi+eX7Sxt52+ocq8DBzl0fMGcpy69JyuYAaMB4gef/UUy5oRvkeOSK0XyA9LqOUcQ5x5&#10;7xABWmUNbd9GJmV53iC4we0U9dh1vhmYChrnHv7nvLvx26rHn0bOnE1EW8te87DpeP2qY5/E5qrW&#10;zvG1fi51wMO13WPvDvx0ufKLXbmMDDtrAGQNP5i+1jKsFm09pbdVAAVQC8t1iFzyxRzWNjUXG14A&#10;fqSVtxzGuAerukufxbJdHwxZDp2DuGSGc0l8O+tGIw9X78SwrnbzlX3zPz6c3VZmGQ+2f2m7caXq&#10;mC2lbrUChW9aOLMVpmUXjOaoAUanCE3HwGhxzLXZp3IOYNURzrDFx5gUJiJoOVdhrwENCHrAHsGp&#10;tv4l+83/AGl+/SztHjvtJ+9Q2fcCfwRUa7Mob2fFNda+iqwIKqoe/mV7QmwFAKK8HTHK0WjeIjy5&#10;QY8c5b7KhH7qTgK1wQa9Ag+xLX6HXRcIlw6ePM9moKotAoA7fUAMIv6fIPycTvQLuuVcsr6FEr/q&#10;Nq9Y8uFVr2Mxe9Yzd9s95Ra760rSVgNYhZnHCDus3vlAbHu0/Oo+7x2viKivFYjwhlvEVN2feppf&#10;Jb+/W4sanQ/h81UcFa/Z7O2XILi/UCFTAbXsRNNMrc79NzlRNNqqtbWFPbt/670DTwzHAthKe97P&#10;DGSVaJ9l4fHWxP34M+Jb+BlO63r/AInvMRL3KNL7QYmVA6R6XFe0sLGnLKHiBy12iZvjMSjiDnrx&#10;uduoi11xPZOG1D/pe0ep8P8AlwVpX/XtcP8AZEFOEI0275hTjo1fbqVGZSWFFe6AHemCVlbkdOtG&#10;cXEKYTefkftDNksDLXJrmCWRTm2uM8QMa0AuR2a+fCGQAvCWk92IUfrvvAYHDi4Y3QHBK4MFcaKb&#10;g4JrnAHulyqSmpECN3CC13zK4Zpz9zBitVdRrBL20dAq64JX2uuYlgkoUOsOr4fuIL8K+3emLbqs&#10;kOhwhroHrx0uayHcLZ/EPyUU5zFly44O8awzLylfB2mV2/2Ni0PzEOY7K+5bKwx6KlT9N4SopxUX&#10;plo33YePRBL9G1VDHKbau1huugH8082lh2VPj6azA75B7Hdm7QC4w2tA62QJqH2erzmnYS1f8z8T&#10;hGHyu1eV5fpLUI0HgqOZTK7tw+Ssn5wEGOH0WhMGV6cr25mVkF3RO6T9p95pxsoK+8ubjqe2OscJ&#10;Fhuy8Vzcdla0fB1a9vtCVdxxnwkQcn5oNNcxvpTQaMV2efmXRbmi0+b7RXl7g03l7xbl1Bt+yfx7&#10;zDejmfYRYt5lpeD2SX6rOX0n7e7D1K2wlLuhrT3gl0uf/aSamDrGOffzHKn2qs9/CutysweC3IeG&#10;F/AH9HzME7MyOmHDHMwe3EyVjAf9zXe+MxBtB9p+8s255L/BbDYhLqC5DcII1qkg8bmO7h/uW/hL&#10;Bylj/f3BhTcnysOPLEl3fIfxLUAuWBxggzUMZdHvViQbJEIvriy3xVkGy7yEwk5O7NlFaRwfcxiU&#10;UDspm9DhogFYNCxb3U/iZIVi3ec3RPCHRLuxeNku2Szs3aD7MwWEtVhzriaS1w0oaTIeEiLdhCnT&#10;fo5jNtGD+clf9B9pedxVW96m+/iUVIq1PbMp1G+X8cwDBx2g4gNjMRecRnyu3qtXsUa3CogiG7an&#10;3CL2XyeGXoLRk94EAfjz0Oo4jGnR99yhNkJDsxfvcpWwN3/EF/Qy+z8MIDurQ975lqWmWuG5w4Pu&#10;gKPAheWV6fy+hTtiHdpvyfxGHW2/WhRzjmUCwWTYwrVJM0TkBDAIVdd6StueDNB4UJhRdyVFllWN&#10;RZMniwvnnUWmo0Tur2M4xqce5aRCHeXILdbcg1h5lHWy5zkvh8QusaK3bvpOonLwzeQxVQ+gzSAh&#10;aVHOAj3H8za/RXpWo4aj5mg9fzB9p+cc1dq8ry/SqXvwQgJceW/YIDYSbZ8s6X6FgujcEEO1AV7s&#10;r4jQDV8iU+7UZI88fbgeCUt2544+O3QzbFRF0by6Ox3lK1bfxXQ7JUB3R2W71KeIEs/r9bi76QC1&#10;ojo9w/qM2+8jiPeLfTw914+3jzKl5/AjG1WsGkv1GlfaMPwFTDm7Ts7d4C0gUBQHAECb/wDdJlgg&#10;6VA5rDT5joEU3p8rkrqhap7k+2+jOBbtxKecRN4L5uckPci6MPayLBZ2KX/yMVRxSH2R+WA70ytB&#10;fkz3xKESgAUFiIQBuNhzAaRRbd8Qqr33L8SiLse0Fi+7q7YMr2S7A1/di1zWShzFt5q53CMpfKXC&#10;rePtFM+5d3mZXdz6A9krME8xc103tHeovH3QRk0MESzoGkLTsQxfBfmPlROsja/28XGv3DvJZ1IC&#10;NROkeaosv+BpV2wWY3HLSbF/BVXANDwKPxt8xjkZicGjjzMNcpblxq/Z4lWY/riOZM2HaUc/tAQ7&#10;spau8DWLMsXr9oSoA04R71r5l23+ntKy5SklDatQUquP5Z+Go33sqmvXazXM5bvgdPG5KOUYdqAH&#10;O7xnuuy/ieOGV6vy4PlAymAruxJ6URxgBGuY2INiOJ2ZexgiGbY57p8iURleOIJnEuHRSFt13M2D&#10;swcNiPdf7j8YV2cmy84yxKgCqyNGAmKzcHYcKkmg4xqES9FXOFVNKBsg6ryD+IRVNjCbFuAhh+ix&#10;Oabaz+oHmVWljy8r5eforURkNzNadKfL58uIDPmcq8pyvL9G4mWnZX3wGz2I4O9Gvh2toIItfv79&#10;/o7V21sWsvb4ISbMqpPJleYq9uCUk9kfNBpKIC0wW5amE9lQ7A2c5leEKuw83OGL3H2hiaFiuEfa&#10;8OXsLXwSsGrZgnjQ+6VFpVJdvfxC+8PaGBk+f9kr8NBZQxQvNZqakwHuuI3rOFP34ufi4wetUi0G&#10;3MHqZfycaj4g4C9i+73ZR/8AAINp7SskrJheSItcoYcnbzXnUrrdEu5K36T3JZ1aNL7DfImE17yf&#10;l/AahiSX7gxGOzN5nBHHqTXEBCAlPf8A9tQvd9pYv0QxLi5fZ6VSRPZgxz4lh6karzMgTJnsC5vM&#10;595y8B1PZiIA6Ilciu8MWfRuDRSOccnzMro7sPPmPkcQ9wrHIjyQblaoyWlqrRkZQlhVV/K2uaeZ&#10;xEQPtnPHZl1XzDGLx3c3F5J9wvG6uWqll+HrtW34hNwUGNsL5TcRqoc6ZvANHlaguDSEEJiXV8bj&#10;rKAg52zf4eWdvDFZh+g5JYcN0/MXKIBXmDmmFamSVbUTwpaK4bSO7sGacxrKVAPXbAnmo+hEzI5i&#10;5bmpg4FjlWLQpfAxWXr6X5ULBGN07Ble1C18m3mPrNTtuFJTjczKt3u4F0i7k7OYDRuOVeV3dwKH&#10;hP7jd+8p0ucC9t3F7veSx/RzDxtVhQ4VVV8QfpBXZo31iD/8wGzS1V8NtQoOIoUFaqqr4gfODnv3&#10;d39/o9jE5ON8rLWJSjQY8D8vpAjLeMBMiWdc3xeR/MP4HRAfRaF1KueB2r2DK9pjA4BT4pkvIZhf&#10;h1pfQDMeFudBlkLnaf1BqBAYQaCazuL8Mlaz2O74mn+P8xSPeYAtq1x7t+QxzbBu3vWYoDawpglI&#10;XRBFFGh2JrHmB0uwPDo5/iVb2efubXhlYFtm35a+Je6HjqtfMML2w7upMvYM/iLRuq/fB28zgAtw&#10;8Ggesmx9AtfiXht43GfZ+Z7arIbtd64iiu//AINtKTxEhm1QaTs0+YyZxbO+2noPOhoYYs8kWt8u&#10;D9oBlisBGi43USRSaGhgOzFxAwcqQa2RwoMiLfJR9owoGKwDxldVKEZs+PgR/BmjNqyyWjn2JQ/9&#10;HC/3sg6euzmVFM21VcIzW7xSrgG7x2gupS4W+hZL+5u5HkcH9omtwYiduKDeSJgWkpeLmoWIhsLl&#10;4HEOld4Hl3llpO0cZjIHM1XK75hG3GIXKOY3rlMnsRe4lMM5AL+YjHkWh2DX8x0y2KUvve9wBisJ&#10;dIoU59obayp4ep+F8VRBlJxjB+ATFh7+1ksMNCo5UY1qyGoydlbXnvAi7Pgm3tqVBHTv95UC94L+&#10;EuXLlzyfafuUBZhnDLupwdyDEfH6SGjVP0aXXMCnWvKYY8lZxfUlCs+JVcN3ruVjxXjtALX7QhUj&#10;f2GfEaOCe76C4mf5TAqrQBazPJcQryeX2TNd/RSYLLMBUXriq4L8ZcLt8s+WwfiJi9DB6kEp99Qr&#10;GN/CTEO6TNPb/SQ+U6BX6Ypt6VaM5zCo96MvvQEap3ckpsVVvtEIHC/KMVpqeEd+MJmvbgX8JCdX&#10;2/cb2Oe0NriX2PwlikyDvlxOfM2Cu9sbjeOJ76faKBhplr78nxG6H5Lfz66vW+Ix26CWfcblCAnc&#10;3j+kNtv/AOHFgTlRO98nZzuPXDfhfF+EwpAFSei4MRHP2NMEff0+zn8yyKBuooNwonPDvOFVUXPF&#10;WbOS3xdRawXZDvYRs0VCweZ77QUGql8FY0GGUszSxRYGktyQLNodd72qoldglq8G/wBo/wDWCJbV&#10;b2+8Hqi3GQV78PdcvJMkwOIYFeFfDLQFYEXKrHl3lj6Kr91OqeI1RUqW8AbuuIBcvxSp7Jh7iDZ6&#10;XP33OBtoPb+2Zrk2hdyvl4YhUdkEHd2Iar5hXbTwZZgPleRlRu+JWJ/xPi+5Ka12UntZHqijXFzq&#10;3vimXAl/ZoLPmUmGPlMAPab6xtszVnillymNm+eGVu5SfjCqjUDEoTdil3acQGzGY9izmAncLNRj&#10;StqLcyZIo19BWWilDuRnDM9nFRWtteflDXrYluENezJhthmVFC/EGGeY2oZMTQ9WJa2BDZ3ENQ0J&#10;Q809d/N+gtoW4ipX3bitNxcNNmin3Z8LuXQXrTxQHmVzD1UPEAFgoHKsSsqVUsuDAR3NHqKwMsXi&#10;6ojUatNjpwrnG4C+/Pz39aWDWX5PfxLExwINnEagC8085DEUbK4DfwofDCURhsGA9jj0riMUKpQp&#10;+35jlzACuDm5mXgE4Y1T+0rcUKGpKw77QC9moIEM8N8vmKP8ejGXXmDBPfV/ayX4ljrrP9px54ua&#10;YmwBhVMJToHKTuFaVBVN+Vc7xiAb/wBNU7K1XmAM1mf0uAVVcpC6gNjdgMMDh749wJj5lz5uIxVE&#10;TP3ur2UxL9aKsl0QfkahL/IyjfER/A/Kd/MCv/ihx4m/1BniUM4uYjzJqD218M+IuVdCpE4R9Fxa&#10;0j3GoyALYRMKq944mIfFiA7YneQjuO8ptZFcmuQTGoXV04AG3sioU6sMroLuvMKniOIV1znQYSmY&#10;7bH4OKYuXcPL4zo8GIK9JyIOsnTx3mQAv26095u8xwT3kyBk5bAzKNNtE02bMc9ouRigA7FqsvMr&#10;WPVWYkpZSYtIOQtQxPE78B9yAvaoq6qirDd9NDuPQ6B4NQfVeAFYNZw7QZWyGsW+wMUMwH4jpJ3h&#10;4fQEXqWhIML5aWqDaAK9wG/tKXP0GV4SwPsbDZ3l7xK9bHztCUN2ld32iZbVAO7yUVVUbtyvXcze&#10;d02Kc8Yjth6cG6ua35pZ4OlTargxqAu/StE84UljNBO59B1CGDYagZ8bnniNhQHY5XNLFW8dvUtE&#10;oPeGE5GgKHvIERZ+zXgFN2PmNuPsQUqrGK4h7L7wpXY6rU/4ljKyKq67G34hhhI0BYuhZ14mNolA&#10;A2IPxQe4XFC34BcQy3jtKG/Q0h4MU8awLCtcUZzK+lATw2rvGX2iHQgk6D3vKoGDRwS8XVpxEO85&#10;oX3uGp/1AMFR7gA9D3KoisSt0acVgUEv6Apj4At+xCpCtXdO1c371KcuYz4v6QwLBzKP/jrJgKdf&#10;ZIfziJHz8B4/oiUBsQRx4fU3SLFK/iG07Tr7Mr7xlX3JDXa8XcKqpGzg7czDWYK+ywelGj+zkDzc&#10;r/3EnCXP0B/M/Sn8z/gP7n/If3P+A/uZgLu4u25vW++zvvc/4b+4MC+kEbsRITLrpB919wlDYN0N&#10;Pvc/47+5/wAf/c/4v+5/w/8Ac/4f+5/w/wDcvbz+3+5Q2X9833imPb49gLx8MfAVrDHcODP+H/uf&#10;8v8A3P8Al/7n/H/3P+Hj/j/7iG/03vH/AFL+4U4VjgeE5PJqVf1/7n/D/wBz/h/7n/H/ANz/AIf+&#10;5/w/9z/h/wC5/wA//c/5f+5w0KVuhz7jD/V/7n/L/wBz/h/7n/D/ANz/AJ/+5/z/APc/5/8Auf8A&#10;D/3P+H/uB0adtwFZn/D/ANz/AJf+5/w/9z/n/wC5/wA//c/5/wDuf8//AHP+H/uf8f8A3B1AkVvE&#10;bcguf8f/AHP+X/uf8/8A3P8An/7n/P8A9z/n/wC5/wA//c/5/wDuP+j/ANxGm0a3gdld5zML0DoH&#10;ahn/AA/9z/h/7n/L/wBz/n/7n/L/ANz/AJf+5/w/9ysHPwnwNsFSZugyYyIPnc/5r+5773r/AHP+&#10;H/uf8v8A3P8Aj/7n/Hx/x8f8f/ct0HVAe4NsyBT/AN4DzcDH94oz8wDsdoPj9Yx/zv8Ac/53+5/z&#10;/wDc/wCc/uK/1f7i4WzIU70qYOZogNjsNNrR8EDb/F/uf8Z/c/4yP+Ij/j/7n/I/3P8Al/7n/L/3&#10;LscmKAfINxFWzheZYL7SsWG2AdxV+Z+iP5gHN8Yp8/1hrvdsyhYglpxS6TxBSsKW4dvo5lCS3Yhm&#10;spqUfn5Y20fFzsA68uK5KvxAo/8Ak7ZXzVn3dwyRxm0Z50OC59o4BTIM3xo//V3/AJQigr2MzOt2&#10;m1Y9h9oAaM/hqMqfMzmK9471EPbg/wDl7eZpLurPcYg6PYPe/wBEixgcP2qzftceMlGiPZ/+/BWg&#10;t7GYmkPAuC8p7QIfRncX7zjxOagpTK45mpfx+v6gr/8Am6ltZqp8WFH3DJ7MuQZT4MaQuWLgod2/&#10;DD2j9F7DhlfWr/6Z9AFpQAvLoxMYXYBxfkPYiAE2Ap714+J5TwzMlNWJ8QZSA89K/wDn8lzwxFNi&#10;KsVXeDSZlGuqhwOjRx5X0QlK8F4LwWgvBeC8F4LwWgt9UAAAERVVFe96AKr3pU7vtind9se5L3oe&#10;90Ap3fbFO77fqggIiKqIqPe+kVVVVVFe96Kqr3vp1VERUVVXivFeK/qVVER70Pel73QC3QB7kPch&#10;70vcl70velXuhXuhTuh7kPchXul7kKd8vdlTvlTvh7kPeh70Pel73S79f/fUitxlKwBKXR2Cie1y&#10;38YNq1fSCPiV/wDgtf8AsV/iV6a//wCGNKa1Ebw0fyou/ErVuCfwieSw4L7W4g4x7shm/vOB7m40&#10;3BbCaRs/EuzumH2Xc541L2Xa1N4u5UvrtULG3cPfUtDfBPHo2GDdxtGgyKjladQLDI6+gtSOGcb1&#10;NL4nBLY2HJxLxcsMyWQeSruo+GmiN09nszKASW2wHxuY61+oBtTZUEDkOk6XGv8AEuMdaGFD3Fhw&#10;CaUD7JvqlYg6Du7x3g36hwetIre11BQ97A3W6rdQtwDa4PuwzqIq4IUOheT3Nx/gapR7NanYQKVn&#10;xddPYTa1HzWoPaNFmdYZ7ZsxKj3AZlWNaCt9+jeCOi4ZDJ0rSuA2s3IdAH2tmQVKuyafVgnOtsWA&#10;D2zMRIM7SfIsowWLQfi/8C419uWa2XAxaLhb1LLdoF6LRfUtdNLr/wCsVndebvc3iHSI8yxWNL3u&#10;PkelT+UDfaIKDtaM32IvBCzriaNOVTLcx2m+DeoHAftDbFlFUDPUT4jwu5WF38rSNQ1+ixMHIMF8&#10;4+5Fuwte7YDwkQ5sWxSWhzcxQBEcQPML4io4VokbMC+Jc5il5HfAgD40RSmjYRxe4zZcROE8cVKz&#10;l3CmANrM5iqDv7Vg5i4axuxBd3CYzuWLVdZz3iC6njBheVSL9xFBK2OqdyW6qihMI3UO7LHFb4cO&#10;Lo8JN9K1LAwZt5ltPgeBly7SzoWdrVWzlWX2A3Jl95kLriWi5BmSt4PmJsj2vD+xz9oP9rghQZu6&#10;lhkxNW+/yNwbjo+8WL3ZaJaULRyxz1/ONy49XMzBZsuKRcWyjStA52M8J5AUL3EogOBZaFaSaUYz&#10;H1wByzgNO2YbNjUvJi3iVYUXdFDeXvUsFrJrmxVSOmYrIKgAeafAmvb+0LgUbGqO8FvmiZFERXkK&#10;ezmMobnD5KcG6mWT9mzN2t4O8u6SJsVKBmZnQRhP8cX9HUpz4FdlSzQHaQE8LA2xWxcsfjfZH+t4&#10;1gsgXqDG0uB9o9erIyoPgcZj1LyS9WjGM3Dgzd0cCE1LkZHiYf7QaAtNrhmsc5hcEYBO9t6wK1BW&#10;ha1Q1fbugXbMCHwHcgBqFbZ2e3dDzWeAHki0XKCCwquVs6GzvL8hZZaNx2lkLNohGG4x0Jpsqu4Q&#10;EMqVLsa6uVwMwEhIU0V4GVK8wvc1vC17gfaVUzFasY+0U8M65/g4I057pJJ3jWQZ8OUc1t8Sv6+2&#10;GMUnyvmOHRTmIYvuvMvdh7sXQaKB/gYlnVx/DkQDlpw2vM2l2BVWKL2n2gWsFGNGXbmlNkUwNPmd&#10;QmbY2V8HUzQ4Z2W9uDiY9YCDwL+Ee6dIRNzjs94oKxsjHkgoh66uysS6NnhNiAETDegF2lt1OUqv&#10;cEhwZwVW+dNeY5UvTjniuMGl1iD18c3DDlwx3itrBYwXhEURVGNzBBeMEWUlF6D5aGA1gU4wXVpT&#10;mKFVBaMBLW/hK16ZOPLkC+ZVuRZHFtojPMvBhdlns/hM6xCgiUGmm2oOely5cuX1uX0uXLl9Lly5&#10;fS//AJLlwO8N7XiAiXFLvOeVxSLBqcoS6hx9qh3gYO2Q9kuNH97qBo2hp7nRGEbtzDCQPVew1dPa&#10;ZzT4WVbYFjzBVfwsuB4B2iMHB0SXwuIPUAadVoXeHJ4jrcqDqp7ly7DoHBaULucw2tbaAGm6vi87&#10;l3gZ3e0nNVQipQSoxNWUajoMZZ5VPduVlWPMkd4cShRNcRs4EzoI4AWnaPeXAQuA5ytPmBIH93OA&#10;rkxPyhrXVrhW1h7CuqOu28H3i2ZiUV4miHiZ34RwJisMRKx4sRUGExW5dFc4lLPGgsVCVSKGA5aw&#10;XMdmcpMcq2XgM6mLXZTS0F2viHmlaKgh1DYvNhpZn2zL6oi7ClU4ilg+taqG60+a1HqWM7aN37DS&#10;S5gqxEFBdFJiorx5Q0lF8YcVHU1YYCawZciUl05bqVDJ+UDJNtgPmDb3MpiuxstD25hnawejnqsb&#10;g3RqlGYOvhL/AABegoEl1i9MtrNKUpFd5pnABugTi6sNkvmjWZ1PKHTj3lgiTaDAZd8Pe4dAkl75&#10;TV3uBV22RtKVhowrmsE7egWhVLhDMZFWj2ktbRKMwlX8o8pgEJhm3uxeoo9PHajTX3hGdkCj21rR&#10;eSY8ruwOyUzuZGyxfsTV0XUM9ANFaWABcVEUcp/Lb8kqwNQ9hbJ7RbqVuAewfMvwS41je12PMCGj&#10;X2rz33auUR1kQGuayNVuVkgty6r9glAdqR8274l/atYy5TFzKcSlXlkHKwpygHoNKVhBZwS0p+6R&#10;ewoFtIyAUPQdltr5hP1TAqOQGb1LyPfrHxMNQDPwCHL4H7SrKlbovgosA7oQ8AmHqxlnEtA1UYGW&#10;4FBKXClPujm1rwWswvx/gEatHdlgr+QiCif7h5U1JetMVnNzECBd+r2bZuPRyqjRzQLCFKOHLJgD&#10;3394TeMFjAHcckLWC8Y4bibz5QvGLnyS3x2rjOlqq14iIAjtyHcrzcyFyqFrVrLrd0csy+bIduSK&#10;1nAl2BYLTuVYI1QjCbFwLl3F3ljpLHFWhAxe0PtnlYRvQBDkg0eM5hq20i1rfFXFMoob1ijs4Ve7&#10;FpcBzaHM52SYRbjkCsQsNDjAqL4kGQVpQDF/mVNNADBvMXcmzkEiXKM20a7VKTxR964Waxyvdw5q&#10;QrB8y8v2aOwZDwAUlsJckFWo+EhkKkl4fDbYhqmYxYWhWKmt+LjFLUjC1Wyrmc43FwVLyiSt1yh8&#10;p2BmQGKDpz5gZLJQrbbs+6d5gRPHEXnBuJgK9hQkbszF32nfCg8iZBYyznMqoJzIEvbGxZioOpTp&#10;nIlgmZXzcKn09ocH8H2Igjv6gM8B4OzmVcuWGj7pV2HL8zUfSgi7UMLz2MVECwo3VC1iILs+0NpA&#10;2oYcmBRrku4hi4OCVjPI4zr/AOSt7vtucPx96+b2ucP2d5i97hlf63MvY9vgrmaZrBv+SaPsNfFR&#10;9l5/X3lOKvE9qi+1fN8RyeVfj+p7RvLvxD7B41V9n7p+vZB/CYnEOwtT/NObXfW/szPtR/FR/E/q&#10;lV5j7kf18TF+m/E8t1+ntMp+YPxPbub183NO2+Hvn4vcyF7OD5+J9/nce7+K4qffx+Db4J4GP2fO&#10;Pae2e2/jx/E+xAL1r5nsdn/ZMGjW3Dz4hrf3ZTA34z+z/UNdP7F639o/p39prwrjDeNXzHzWM63x&#10;d89pqae7DeZlPta14rj2my6+C68/E017CqnxHf4N5mRq9lX8TdrE4XXnma/svym3RXOvnxMHkcK+&#10;PntMitbVyz8+8y+FnC6+JxK+C/msz8eHe++bbp8m4Kv5mb3P0cbmnfdnxrmGeM7x5eJ+knHD+Jyf&#10;B/l3s3P1O/HmVvw4urvnc58/mfuzC/GvmW7AYXvNn6ROy157StfCP4nby5/tH9w1Up+EfxWOlKzq&#10;Y7dnE+PjtP6Fl+OJ3Pl2fvPd/NZedT8G7PG86ndwrnh/UxVKrn2/wPAH2vmfgTduLrzPxzXy1+Z7&#10;Va5FY/EwOB9t4n8TWyPsMe4/vMDzpl/VU+4cy5K8z+Gc4cT21af4s+/prm190yOAy/1Kn41nZz4u&#10;fa0d58XxPwEVp44qp5GGjzl+anHvYl9njocBPwP3wXM3803+c/AqfJ5ueRH86rz2ufiEeH9lT8pq&#10;YMPsqYXAVXg65/J7Z+gdnDjv++eAnhDfyPg8z9Uu29kP3mT5zs/7fxP29L/D9551f1yOxmrn68Nx&#10;jzce6PkV+4KvnU/P77Q7XwVPxT5Vf8/unub0fzPep81N7M4+w1P+RXk+yufoEBti4wam93PvG7Op&#10;g8lXzPndfNeI7X7WM34phru9nW6+zxMPtbRn8vh8zzcff2OkeVvyZ4d2s1O4nzlod+nO75/8P//a&#10;AAgBAgMBPyH/APsr3ngngngng9AFuh4peXlpboWlpb01FuhfoWl5eX9ASpf1ABboWlvQBbpWlulb&#10;oWlulbpWluoWlpaWlvSAW6Vpb6YABFaW9UBX6VpaXlpaWlpaW6hbqF5aX6hboeCeCW/+nVDpQJiX&#10;czfWuldGXiZmkc4EqVKlSpUY9GJjrUqMXTZA+nUr6HMqVD0V1v0V6VUvoErrUr1MPScZrGbROhUq&#10;VKldKhD1sQuA8zKWPSWicdCv/n20j8wBiXLOi1xoQzgOjFLRB79e5WUh9BemvRaWiiClpT0ZXoIq&#10;ejBHgRBzLOJrpfoESuhvK9DiV1HD6ROq/o11qAlkEgGEEDDoGX6WPWM/d0jGUy/MQYjiXDzAOove&#10;X2me0JgOoD/5t2GM9DMSoispmmB3HcOftDwhGbRjslRi6h6WV1IpKSouEC7hbzKHMRFS0tDp3CHP&#10;qXEgPRZh1ZyuiOtyr8TDEraPgnYejD01GnCQU2SpaVcyx/Evyh9KhRli9xGQJ7o49DCX6NZzCkms&#10;siwQaeYRY83G2pg3OYTFoIS+q5ccxUXiJ0X/APJkdg0zM9F0rpXWpUDozMqMV6Leh3KhDfQ6PSr/&#10;AIbBIq+t9JI4zyalPtDOfQy+gh6BeivMqV9NJR/1ifrKEoLlx04zYkMov6NTU2lkaSkvprxKhcrF&#10;JmsqV0vpXS5fQHcdBSv/AJCo7foy5cfpHoDGBly+txUzFdMpToYYOhbjK9oOP+ETJD6lQWDoHRfo&#10;rpjqD0tNxDh95lozD1XGXGVN4iXAvtcEZ24hdlE8uPlkv1MehgS5yzOyOIYaXgouV+t6VLm+gio3&#10;EU/+NV9OXL6KldaSkIVnS/Qx1MCI6bmSXmJK6KIpfpA46qvrkOly5cuX9FOhElemuipfUYvF9Otb&#10;Tvl/MLQ+gsY5eyWtQsYe8tNsBPPRntNe8yV1K0gZfrBlmzcQt3CuRlBHsQ4ixZz9BjFkrqeo2QYb&#10;/wCJLBm5XROjNZleq0voKmIpUi3DqvprpaJ0CXLS0fon6+HWulSpUD6VfSejMRHcJveqxVwLqLop&#10;yzCK7EX0/tLHDDp3LielBIMrLdYlq3KdNTUpmX8xt3KObgBb9laCrvPKI4lPFwjD7wDYnaEswuYt&#10;QrcpxM+hl7BwlYcwVdAmQS4ugsF1G2/+FC9dIeIxDosbdQ+s1iYQIHeVjZibiJd1slzXoBHEICxF&#10;Sz6FmDP0wPWHqdH6letOiui9ZPOoB9DTcsJMiuFPym1TvHJVPEHVNfbMYwmp0GPoczMqahiV0VcG&#10;I8R82VFOTvzKXtimME8xE8dKVbBgeIo2sHCLsFz1AoH1gya4HqkAyyFP/gn9AC8OnSMSvW5fQxh0&#10;o6lm+JUgJ0CViPUJx0GpdxmGCQalHpCJXVh0YfpEOQZ2L+jXR+ipLegu5gwRlnR9Ne8blPEz4j41&#10;U8xIdtHuE5IrlgmhHQkBzntHPPTZD/AGJcuOfpHRXR1iV7iC/sQq4vtzHhGOOpDONRoxvpByL7Tw&#10;XvEaHoNJVxUhjD8Rp/7/AHpiYhydNSumZeWg2XhFx6Clw6C0KiQWWPQKo67jgl4lYgd57dRbKkBC&#10;sGW9SivoV1afUfUI6i3FxCbWCOJxJyJ2GC7sc5PmDFx3LCWbVE7ZcQbUUMtMLgjDM+emxr3lxM4b&#10;nAZqLtMP8EYn1SCXKJcDO2pcfvBTEolHQs1iF5mhzLuyKLGFp02kq1/7jxSSv6ZX9BUroU6KdMwY&#10;10WXLmeiTU31bY46a6Mv1Aektlyo4636XrcuXB9EMMDo1HZHmUTmYGEh4Yp7RAzLQfmUU/Hph6Bf&#10;QYmzTSRHFGot+kj9UZX1SG0YR9FempvYVO2MM7LuWB6c9NKl0p/9oodC76F0wfRfRiYldL9FS4Zi&#10;yokPSXLgzCVek+kdFep11aHjG6CYHPXpYR6VK9QXOUQux149sbJXlFinepwG4qyyYv1j0ehMSvWf&#10;WIfqKhSJ9MYJGo+RlXniNZRHAI8xqb3A8QaxEr/1udjwOiro9KldLl8Ky/W/UuB0XovQa6jiB0fX&#10;v6Qem5cvod0qyuj6XqREekWJDuzggupY06lNvQlOleu/R8ywgR9Z9cZX1Kly+u5b0A+MpWajuVK6&#10;AuNwEcrjpKvROgSocN/6YJzNxPt9JdKZf0H6qisPTTMxK6F9Nn04XA9SSpUqV6iMr0E8VdT0qa6L&#10;qkMiwYEahRH6FdDpogLRLaoMy91B3UciMzIr/DAxPqMOlQhLMOxHKCG/sSuHidsvXvCs2hKejD0M&#10;S07cT/0HhJKJliVKjNs1mehYegKnt0HqXL6XUuXL9AuX0X1Bi+t63Bj+kykM06X/AIpG8srougZA&#10;4gysEnalmoXT0+0+3X7T7T7T7T7T7dGEZomyJmkP3IkW9SsqYF03cRpzzPdzDmVPtPtB9un2n2l+&#10;0+0+0+0+0+0+0+0+3UjFT7T7T7ej7RXxNo2YU8qeBhUMWpGMQ6UuOrmS5nZkF4JR0v0iCWREpF26&#10;FP8AzjwEeZenKlR2VxLKIBCERPT7U7k2ekFqVWHoivWBUSH0alQTaH+dCXLl+iJCXNRwyREFa6XF&#10;uZnlx0TgfafCfCfCfCfCfCfCfCX7S/aX7S/aUgSCtx08dAFxdMvLy3QXL9pftL9pftL9p8JftL9p&#10;ftPhPhPhPhPhL9p8J8J8JcuX7T4T4T4S/afCX7TDt0onuZbNJl3htSujzxOzK7aoXpuWlMPSKkxg&#10;S4xCDELD2jf+YW8wcI1EaS0VZhUDxA6V0qMYJFnHHpbykJWpeXqNGJcHHqfoDmPoeu/+YsKidL6X&#10;NJZLtziKfiXISdBGoHTOZoIxUqVKlSpUqVKldR630T1VK6ESVKlSpUqVKJRKlEr0V0qVKlSpqCts&#10;s9NdfjZTddEugH6IMAw6SZViKz/5e3IeiPgTLuDzMInSfl9BzNvxH0F6K9Zl5iy8FFQcPpL6sD13&#10;/gH6i09L6ipQTFrlPoTidNK6FqH1T1BMfoiP1iV68cwC7iLly5fW+huLuKprmJKbIvXasRcwdJ76&#10;F49IAhv/AB1jB2lcDMqV0YK9bLjmD6Tpf1GMOlxSoQPo10H/ACVIpnmDcIOl9CBeY5XLlEpQ0xN7&#10;ivoXymDH6h0uwgMqJOzF+vSP1yJKldLx1MMpwx4dIehPFQLCb9CQhYydDqgWTFznpXVlSoxG78y8&#10;rbvA11YG0f8A8QTmg616D6Y+hYfWYdajvoDH0cwem/8AjVKhhArEelw9FLdHoIMFYvqqlSmZIn1V&#10;EtmJLlvoNoEbSv0n+AIRIzh1GNS+0vlLmuHpRcQemos3KV3g5Mv0sOtdVlw6VGp2/wDwqv8Awg9U&#10;rqyvpvoZUeqQPoVKiwPrXL/w6Im5iMKic9FVLj0eOL03hOZLZb0tO4bK+lQ9BmIw6W8IrMf0UuML&#10;FkGeegSutROlSvVfopEj6GWmpU2OmviIdempYus/UVH6F24lf+BzsD1LL+k9TFdH/CfpL0W6Xq8+&#10;hcIf4g1G0slR10WRahMdCmXyqWmTKDriYhiWRhI9ToGJb1FRCUfUonYl5cxpE6gRlSo9CpUOpEeq&#10;RmvS4sK/aTIO0XU6UdSjo0+imD6alS3J/nVL9wOJXrPqM2RSW+uFMmMIomT6RLzKVBegXNZcvpcu&#10;XLh/hhqUEXQZcGOm2Fy+9hmDyiJWBg+gXMz9YlPQOk5/wgFUJt1ehcuL6fEZevWXLj0vokelXS4I&#10;exMnoMYQ3KPQS9SBcPW9CMPTfkiV/mc8H+KfRdsr69TMHRfQAhNS2+ozoRArpUqVKlSv8QpDM2iy&#10;+jlkubncRE2zJFJWM06CkmeMIb6MXcR5elTBKQet/XBFnoR6PEpMXCNS5T1noJfoMZo9iASofu9B&#10;6B0qV0r6F9D1JLl+T/MwqV/h3H/Db6XBjlLxX6NYxl0qQYuYT1r/AD1dXIui1txwWAQ7o2m07MpK&#10;jbBPEV9W8wmosBFqV0vywOmDrcJiX9K+iuh0fQVIsv6DB9dxqACESd8vix/wFdGHqqXL8kT/ACLU&#10;NH0B9VOi/wCGdCMMYYlfSa6US2V/nXKlRVvqEECBCGmMOgZUEQY7m5k/EsZRJRr0oZ2IrBlpebj1&#10;B6SP0B6X/k1FXidjNgei50FxCVB/wGD67nOf44XKUr13f1libx/xDKmPQMuZf4QGq8wDMNHvELfW&#10;vWJcv0lMw6XLy4OXMFW7gTN4hbJBErUpumEkdDRmXfWvQ9FTcQY3NfpXRaRSo0h6FcFscul6GKJX&#10;oI+ivrTDo4isPoqV0GJSrBuB1r/BfWqMryf43P8AQUH1j9BlxZcuLDqoMuXLly4R9J0ExrCn+Bm8&#10;QahFy5a/P1tOgehASX1bPLowgY1E8yW53LV0VDXKyxzqAErLzyQUOk9Ej2yX7MdC5cFyj1gZlVhK&#10;n0ZXK6kdf4NifKJZibYJ6Nu66Qz/AM6Eoz/iWMOK9bgfXLPVjA6VK6HV9NfQG5XygpM/XvoYTxHi&#10;n4E1pzGJxz9O5fR9B6oilynVG/o1HFbju4kBMeZzGrEYVK6KlS5cthFqxG2ri7SoE2ly5cc9FZMo&#10;cFwTosfQI/XsV0A8GVxjN0VJSVekjsvpP8mzEuf4QXKyV6l/wW3qUg+kly5cvo/Ruvo39BixLmHR&#10;fc0m+f8ABMsl+muqBbwQV93zDoLGcdKuMIequlYAMs+sV0XkRi6MI4g/SP1kyJZhg2dXUR4hpmHo&#10;94DgYdug+g/wR9bKcSv8G5h63pRO6XjqwS/ot/UfSr694/xKxLsiVMMH/T/AGHiZoCYSunlnkZWU&#10;66KoziV1qBa6pi5QiTGfllKhlLrEzK4UmJcToD0M3NEZ6C+JG48t6L/xta5WdVYghwysl0EuNvcB&#10;Dwi3E3B6n0DOoZ1NeiR16R9VQjmP8CyUJWfo6RxjiZQzG0SofX16K61KlSvo2Tx/iXLrUbb3FDDU&#10;BW6YN39cjKkcEYVLlnQXOQfS2vpctGJrcCIqMTcSY/ocyhjxU2njEY9AzJAw5+gJmD0SvpsMoXHQ&#10;miWjpMVO5VEXEE3K6KSAlPSet8bn5TCVZcyPRuMVfQBx/gRzyvoQjipVxvEICUh9G+NJf+MEP8ep&#10;X+BXWMZHrOL6Bj0VL6MfchncshvcSI1Cm+ly5fXSINwRlZWBgVK3CFH0AI9FWERq4Dcr+JZDr6TD&#10;LjpXoLo3a8QMoHRX01YtQVKzAlFQH2lEOldGD9DefWuZQV62b6xviNy0bhMv0T00gEqw/wAM/wDL&#10;VkpIX9BFJdhDK/RIlvQ9bIIILpK49SESV6AzB+hH6SnoyRiglv1M9CXBT6H0X0pmbMtJrFG5g/Mt&#10;z6UhL9TGV/UMzXGLDpfV6tJRN4dQyQ+jpLzGIxAdRf66j0rpfQP/AALly5cv1Bh9pSl4p+hYXgTp&#10;sipTNOl9KOijoHCNHMHDo1GbhhlnqMoQ010XEuPWyHow9b9NdK+odEIPopdwh9Y5TNLui0H0JWYe&#10;lPWY/VQJRjnMCvqQydBl5qJUezqadJ1j1Fy5czI6RNZXeV0Ujlwm/RaHmY6PRqaQfVf+VUr0V0ro&#10;qH2iQkmpX0NS5ctFl+huX0U1MsuXLlRl6ENaly/SkMRyzAuV16lSsm+h02R6FEInSutX0wAqWGOo&#10;Yei+l+kLl9F9CCL6iomeZrHGELz6ga9Ug69OJaZEOK+pl0BcAlOikpKREBKSkYTZKWZIr3ipaVqV&#10;K6V1GVKlQgPeOSEY/ReD0gwIHR9D0mv/ABd4HVuR1mXS4dK6VHq5UqUhFkoxiofRcwwfb0D0X02H&#10;RR1qJ0X6leB56xShzL9CQUhhOzHZZG0phCKX0XLly5ctl9Fy5abHMPRUrrUqVKlSpXQQJXUOJaFS&#10;iWTMMw9pygxKSkpKynSB0A6AYiAqDuW2+nVASvVrD0VKlSpUr6M6i37S4lkqvXqV1fQ9Broy2+k/&#10;8PjxbMTEsV0JcuXLj6D0phFoa6PXfQ3O98x7esCKoMuAlIdOYYTO0q9LhIVXrrHsiM2lKE9Fi/V3&#10;lR6GH1GEPRUqVKlSoepIOfRUrr2yr6IZgeu5uH+CZ9FxMOxBKHPp5maHoel9ahrpcuY/8OLUc2p7&#10;5VzKohK+lr6GpXSoZm8NkPPpGWQp1EYrMTWQ5YHowkIf0XobS8Y1lSpX0auV0izaX1r6x/gp9Axn&#10;v6NkHRmWptXWp184f4g0grJbMvT+aHqXXG+o+gVK/wDAsn3DocSiYIX0z1qJb6x9cz6BUqV1TMUA&#10;mpdy3SoHRDucsJCvpr6rCmUy0p9dT2jMImkulzq3+q/8kfR2H0aoXRhaQKfiNdFIfyjgMP8AimYR&#10;lWoS9Vqw6sejmA3HtyQCFi+u5XVf/gBUQYITJ1FxU1Fl3rSOjIr6Yyo66Vy4JLIMHql1OfSIMZrX&#10;RaPpqBxMoqHRUCD0CiSiVBuKyU6QSx6VjpeKQuGmYAwioIRqVlJSBPrHU+vp+g7lXrG2DFdHrUDb&#10;4ia69IOgX1n1VK6axMxehNX39CykO9KmwgBUFHZJGVQyoIxh6D/MfhFMwkUddvorlvpa6pEhD0F0&#10;y0IWRlZMY7l01K9ATokywgxfU2lDHjrfRfXaHoRIwTBhq4Z9BlCgschK9B/jD6230XJ6zFy49Sy1&#10;xxAwxgzmAnqv0V+gsaLK9QsUvExwlegDqaSCHpUroqH+YQTfUuM3YxEm7FCYZXS1XpWD0Jmpj3XX&#10;SMvoRd9Yi+o9IXArpXQ+sC4XoB6jLdwmQlBiOmYoY9dGD/gv176jH0Gsu9bBcGliiw5mC5b0qVKl&#10;JSVK+q/SQ5mSa6cTCCy4Hp8wUekloq3BIVC1jUY1HC6+IERP84OipXUJuxrD2mGbppBomXSsuXL9&#10;WIr1aeh6ouV0X0HoU3NdT6D6QlfqFwQkBpOIr0owpZG0o9SxCWodD/OHTWaQ9W4wZ9YVAEWbia6F&#10;dGH+Cw+jUqWzNElyiZxKlRKTbq1fRUV0XNkAIwjb031uX/jrjLlxW4h03hg+0TMV4ho6VK6VF9NQ&#10;5lkUhiw6qFxQ3NIF9C0tFVGggfUNPRnEpr6IxlfdFhk9IgtkVS71PTWY+kLh9Qf4O44fo1+pp9B/&#10;wD0YfUrrxqUw6N7cUh3JiX0D6Sup/ndIQkLoX6BC7cPD1s+EyRhzAo9S9QVx5lkwlKl0dDCMuiVH&#10;XQBlIDKYfVGyJ1wfRrpTF4wDEa62dQPoHP5xGzKZmFzMt9N+gPpE2+icek2zT6Dh/gsPqMblMzE6&#10;E6VV0joqD0PpOi/5Z7p55wJk11rpaX0mFiCDcYFl57xe01Fv1fEuX1X0OjWpxMYlMp4lu4L/AAN4&#10;xmD6eK+022+hTUYVeYgJn0qYerFM9QSuh9BYdT/DH0Bj0mNn/KMPqMVQgg6BICbxgcdS/VUqV6Hp&#10;fS5cP8UEdRKd8wi3XFXTKIrpKhFOI5ONLzpKTvei4Jx10j1DoRlhLmAemvq4IRmD0vXjqJG5TAcO&#10;hJpBXSuHVh1X069B/hJD6Ajv0GbvrZv/AAmH1TK9CqEEL6DFehUcoxLL6GYElx6P+S5j8ErxL9Fc&#10;qBBzOWDEDl0Q5VB6XL9R2/QR9beD0uXDOP1kuCppFj0vS5cuEFkFIR1Lw9AtutxkyM8zEeEPRf17&#10;ly/S5VC3QCdkIxfQYafQcTZ9bDfW/rsP8NYbg+ohEjM7pc3CKMrCjzLOJfl/m3UbDBGXSyIsTg6B&#10;6N0r0DqyyYK9BEfXddZctDn/AAMUMygl+l9BNzBDpUzQ9LFgW3DEKxiVBVd/oiNIX6L6GbhHpIJH&#10;0DEuziUnQRIXaEfolg+hgErP0Df+E/4D0tlsZcywJUaY7YLszDc06NDaLmgnrV2CDJncZcuX/klT&#10;EcPPREqUYKcTEbwNR5l2URGKVK4egMekUlZjMehOfQks6GBS1xQQcOgMf4DKZvnGy4ehUroQxC02&#10;9b1SBCVEpWlRLOY7Pom5ciXCbvUuDHOKg5Uehl4jSoT3ic9V/QVBmHU6+ib/APDVElSpUvqjAnwS&#10;Y8B0uZILHPSMyQLBKs5ujXouX/kSpdKGVmUAmmXSWuNkpFl4kEHSoQmUyTZKHry6DAlOgJWJSPQx&#10;fTuX0uX6Da6xcuD0PSYjVSurL6ijDTxB61gMu0IY61Q6FsPRa4nESI9GkteZXUr0VHECHpGX1sNe&#10;jX6C/wAMv+NXRUqYsXErpUNMws1AHEJXTRlqhEYXSv8AJvowS6nAgDcFynUG+YR6bF+hZLlExHo4&#10;D0TFFlQ6i4TA/wAQJXUDodWguC9GoRv8RWQ6qiTUsBF4jinoSkqV6NEqHPoroqVKlSofRpCHpfoh&#10;s6m2GvWzT/Dv+PUroTb1DPojLYGLubSql4JX+VZUAZfr8E8UwIEgekEpG0xG36JSWwdBjHaB26yM&#10;Beop/nkvHSWJYvsQzUwIekoViYToKT6Alug5+ifWHo2+j2dd4fQ1mnrfpv8Ahn0Ftly5cuDnoalR&#10;CnTt0qglLEu//F16V26iWOkal9KhEriZRCLonSulSv8AAPrAdMnibJv9pS6agRxM1S5Yioi9FwYH&#10;Wvpj6y9G30EmUHTboYRh6Gs1/wDFPUE26MqVKiqZ7iX1Bgy/oMTL/wAbRKIrhDTNJfoGdO7CK6bx&#10;6sP8IfWWXMiCky3AldKjpkcw6ckGJcCPUSfRPQfXOu/rWEa/PXaYks+YnmMWRikrBgJWVlZTouXL&#10;6Lly+pcuXLly+i5cuXLl+m5cuX0Ot9RRGMYSYdDmCyEiV6h4Do3/APETCPUT0jGVLJ25eXg4hNos&#10;S4s3ElSvUVK+qOPrVK9CsdbJa+rGvop0OrVS4spdS/SvoGXLl9Fy5cvqVlfUA0jWAqHLjopAyspM&#10;3xLA+hbyiSiBlJWVlJUTKSsrKSnRUqVKlSpUqJKlSpXSulSpUqKvUC5cuDMVDowlwjLAvUGEY/Sq&#10;O5xYvs6JR1/nqo9DihE1EwMS6UnSCUlIUolMt0kkX/4vHUt1X0B0rrysux0KjXUGKPjo2RB0rldD&#10;DouoQRUr0CiASkr0VlYK9CI1hhKykpESkVAKJh17wh6zB6WV9BJXSo/QPq59J0eoExZgmXUGqm7v&#10;p34iZJd/SczCXioYm0sln/gVoLUpD06xUtLx6XKIl1ay0qGv889Neieej0RUCHQZjL6doEqHRfRv&#10;ZKeLiX6jCZfo7JVwJUFmO4PUCV6klOg4msro2qGB0DXotvon6FfTfo1K6J6RqEPTkiBlmGKYPSTj&#10;B9erlVKg/wCeGKEB0t5ZcUlY89XMSS8YUllRWf8AgHrToCVKlSpXoqqRMOlSpUYRRgMSWPWxwvKw&#10;Qid4QPS3QQ+iTSaw6J0V6ltBh9AfQr6T9WpUqVK6HppPGjtsroGYY/xVUuf84kpj0Ll+owLi5mZm&#10;H/kmM4NqX60zcr1s2lSwlzeVmoRdvomblKxGLG42WEyixlrlovFRvpEV69j03Gc+pmsNf+IYekBT&#10;KLdWWRf8Zf5x6jqH0HRQZcZWfpH+el7leJRpOvEEuX0uX6SVK6MobjrqFDBTrtRE3ASQ2lFlSAvU&#10;s410HfrPou5NPQsH0GEfov0B/hPqqYSImOj0kh66leivojMf80i5hBcCuokhhNopEubS5fTufSr/&#10;ABj6VSulJWY6Y63Lh0D0sWHXqgVMI8zWJd9VhTAFQBuCSlAulR6aldNvobkej0apz9A6J/gP+Vns&#10;g3KiqGMv6MHrv0qlH+cR36TCh0plwShZew11ozBxf+efWroqVDpUqV0uXB6D1cdSopi3BhDqENam&#10;vS8w9bqO40h6tz3i9KyL+gb/AMJh/k0KhFIDDpqZ46DOK9O5cuXLl+s/8CQelv0FFS5YVmbMxI9A&#10;JJXpV/lH+EeoJGblyutE0uHSuhFdSCVA6MV9Ablevclnph62G/8ACYf4R9DJyS06FRXR9Don1ouc&#10;f+At9L659GZTBZnKbRy4tixselV/5keg6qy2Wl9GP1MemvQrf0WnoX0vH0GH/mHRPKN9d/RhE+rv&#10;/wCAvVzTPc/qXBiDUNuNeoqYPQNlIa/yT/BYdLmDEyi11bQV6aB2TXq/RXpuOcOh6VNZXUPRVG3o&#10;VQfSn1ZP85UtLICNMqurONISQcx+pt/nnS+hlGIKS3RhK7l+Zp1hF0rojUJd/wCWdLly5b0EEXLj&#10;uDmHqh6n0IdbnnM4fQq9Iais9T0MkJhKjBbCJ9Gup/mrQxCb9DMSy66L3F9Pf/PJcX05ug4gnURo&#10;zLHAGOojjqY8R6DL6XLl/wDivQym/rqKpZGnTmLowdT0LmOrNulY6HRZZcwxvr6Li9R36jGAuopc&#10;uGY4iwZUWX66/wAp9KRFsguDXUuCm3/l41GCV0XLISmUdG1r/WIs/EXMIsYdXK6RK61K/wDGYM5l&#10;fRH0MEHoOh0UOm9NISoPRtMjM0qHrWXr1cXqejcwERftDO4aTzGVCnR+ir/Df8I2mWZ//MCkuX1s&#10;Ie8XSfMkzcLAV9AIs/4J/j3LjCHP1mXUd+sr0CnvBo2NzTMV+lJWJGB67zMCxX6qIH0oMRuZtXDE&#10;RgG4eIPofpP+E/VEDqTmbR5g4+if/BS5TLhE9EMugSN2zFMsekL6ha+tp1ZOZrK/xb6XLh/gPSUI&#10;dHocpgTma0bhJNvuD179D1Ko6p61Uvr1DsSqA+ISWQymLvUOrKlR+gw+hX0WH0K9H7XQWMEsMyrU&#10;VLELDMr0h00+t/y9IdGfoDB9Nuz6SqPo36DpV1WXL6XB9N46Irmc/MrGFj/hv+NOukh0NxaxG+Nl&#10;y6XVD0h6mBcCV6tRl30FkHf0PRgmS94uDGPyQ9b/AOGr0AXBR0aqM4koINQsLZ6nRr/xMj1+FE2n&#10;NKm/McwVuPpmEefTUqVKlekJQnSpaU3ET/EbelZcuXBly5cv/C3kBXrYEPXWi2/QtV3grEr0sBcA&#10;bm4m7gfQT166V/g19MZlZXSoMOJYZgqhqX1WYOlf+I9bLE70vzFLJdwzSPiF0s9Iw+vGDxCK4YRS&#10;5cf8JmEd/QOjL+jehuCH0A9TFbA9VxM1H0RlwfQ06n6L/kH6aTX1DBKMZhqbj/nT9A9Cphh0GczC&#10;YEy1H1H+DUqV1qV6T6rE1DXpqVKlSoypUr6O0GIeo+jDP0LjcvfSw1LfoBh0fovpYP8Agv03pXel&#10;Oi0DF3Rif5r9EgqAiubl10voSoty9KlSpUr/AMp/yL/oCXLly5cuUlF6LlxZnq5alanR+lgBcrFV&#10;ZK2ZXWuqpUr6Vy5cYH1K9LL6X0v1MNv0C4jNSoP/ACFxBcWyxExCHpDfCEuX9a//AAGLj6V+i+t+&#10;kZ6NeqpUqVK61AgQTpjqVZmXHpuWPqB9nouDo90909/Q+cy76ff0e71ge/1Ufro/apUrpqV1K6VK&#10;lSpiTMhKlSulRUjSyXBz0r019GpX0K9L9JIJ3vUtb2mfRItZX0qVAlfRqVK61KlSpX0q616a61Kl&#10;dKlRhJXVUHCKysp1EqVKldK6ZnNG/Qec93onuZ757p7p7p75757mbT3z3s97PeykbiUF9JhEfqUs&#10;PUehvpXWvop1YfVr0P0ziV49bnKXlrUrpfqr/GfpgvMpuO5NszCHUoPTX0T6J/lsWXLlsLZVKlSp&#10;USYxYPUQW/QavouofUwywSxh9QnuHSutdKmEPS/RrqbiykZLy+8Zv111YfS1m0PUwxHVMNbly5cu&#10;XD1V9GulS0p6V6n6REaieGXdvvPChACP1T/xWLYHPQdCpXU6Xwxg9VdASvp4UZfXNcD123EWvr+0&#10;Qt6XoIPqfop1upxjUviHT2hGFioYpD110r11HqO429ZIXPMbcsKkFz9K1K+gw1PtVF3hk3w6DFwe&#10;h+mMtlSpX/q1Eleo6sMweq6D1npYyIa6Fg+h7pFv65iWHmDfoZXR36yfRqVkRAC6gM0zACB4m1yv&#10;oJKj6z1usTb1X0X0uXZUqV0qV9GvoGNYmZctUD01GH+GfRPon+HX1T6FSonWdDoDEqHpqVwGVheW&#10;xSiTELkPrU7nH+GgK8nqSJFmv8EJRA68wEzCzBcBA1n6VRIequio2UU16VKlQhdwKh6n6FSvTU08&#10;ziVCFVKtxL9LD/CPoh6n6tf4R6a+kkt6ScmEQMD1qoix4jOAzESpOCDzh2UED1qmaB/h1NdB6UnJ&#10;D64xKKSxqDY0ZS1MPdBRnpUr6CfRVDiC3NfRtCMD/AfTU5mYoXjiHKL6WH+DX0q9df8AgsPSHrWL&#10;KZ7RuD111S9VES4kDR9JSVxalOCLf+Gugv1w+uo+tmPHMosOSWYv8wVXLIuI7Ppv0RxH0yb9GV/g&#10;Mr0sDqrEbeow/wAo+iH0aleh+sejcD1LUPQoxOgfobgequlRyjCHol0UnQF6wuO5Sl2f8VVFefVX&#10;QH6CepJZCmGVNxsbY0SzBxSfTfpQq10mETE2lQiQifQqPqeleipU7IQfWw/yR62HSvrMPqV6GB6a&#10;6WEtSunii0sZi3DaV9A9dxyxN5OBMMERuAemqhvYHqtC2jr/AB71MtnPpSJUPoJ6m0bkP0iD0VK9&#10;en6DBFwz65EIkJcZcGL0XLhKj6h0r0UeiqUelh9c/wAF6H0a9dfXZUD0V1SPW6ykJrNQJXqYKoJj&#10;pAkjVdA6MVeq1wMmJ/kVzhYOfRXRLi0/RfWL6U6VK610SV6j0VK9NTUoYsdB0q6mw9RUHEuWqDjd&#10;lnV9DDrX0U9DD6wfSD6J/gD6lehh6D6FSpUZV9a9FdHBiGpzQCM5IZTi9eOCLYj8H+UhKVcxepi/&#10;ovrxiv6KepOpPSseZL6gdB1KppKdDaVlJSa+h61D0JH6CdWH1iMPWPoj6R6mH0w9DD0h1r1B030r&#10;010dhcwkJKetHTD0t3DFs9s/zLFkC436zG/0U9SQaa+lUr0iHSvRUFS20HSoMdFDAgQGUhBHCVlC&#10;FMNEYYrcTNuvPpr6FROj9YOteoJX0Q9F9B1dQikrC3WpUr6VSurmD0H0a6DbA9RK6J0BlTUuVwW+&#10;legC2IvH+cktol+l6Gb6NeoRX0T010qV6U9BPRZMHQN5nBKlkAlRleUqCYF1KRCy5WSwlWUialbl&#10;dHfqr6KfWBK+ifSrrXoG+ZWKPQW6aYy/qV6GB6CV9A6MPWPW9G0Kda6MI5iLx/4DuBmS2/Skbbh9&#10;FPTUc4fRr01MH0JK6nMXiZnmU436CEoQiV6EzJKSlQOkeljuX0uXL6J/jT6J/hLGLg5eCV0YSvpB&#10;6dyvRXrrpUogfVXpVBco6B18EMtiLx/4TPxC1hD0XS6i+s2g1jpX0U9Aj+/oqV0TMyTYh3wjSkWP&#10;QjLpDqqJ0V1uX1EzdXWHWF/8SHoPSH0z1pD0SdTA+keh6B6K+iRZ3JX1T0lbuD03pDPmMrf/ABGX&#10;ib5qbV6W0SA+hUr0mWdX6CSuoplehPR7U+yV0dYOgVAlSpXVPSWQlirM5SATFQCR3M2EL0bynpyV&#10;9EPRcPq3D6IPWwblfSPQwPQH0q4Lfog+gJK63LTRIq5/8bSQsUXpuleGP0U9OGpr1foV1EIPQnoW&#10;w6hJalEToPVUHoN40ZSVjU6GqIMSkBgJTBv0Lb0T6R9EfRCP0FSvWsD6QehgQ6h9OoD6rM1EzyoO&#10;qyt2y5rSX/5CuyDJZqDGW9LJfTKh9Q+gaj66idKmSLHWpUSV1t6JWc9KjLqHqqJ613RqpS4wHr1d&#10;E9U+iPSyupldK+iV6z1sIH0Qlejcr0H0LlGYQelXSoEqUQejSNrKokIB1Li3guZViLx/5aEHCLZT&#10;DpgZixOBj9GvQLgwPR+i9LOg9KfRxbhr6CerboqMCV6FdE9M/wAZXpDobleoPVUZzK+kHV6B6D6D&#10;Lme4H006ATuQpGkDCxcuVBKY3aI2/wDmkoxGMBuLfEsMEpagMWuiHSb9Bh9CbAbLzo91KUBxHnTz&#10;PpJKAAR6SKhe0t2fTIBeLdpbtL9pftLdpftLdo3aP2l+0v2lvaW7S3aX7S/aW7RXtLdpbquEWy5f&#10;0L6xelQZcuXLly+ly5cuXL6LlwfUG0tlsLlsthczMzMzLYXMy2Wy2WzMVl4DLZaWlstlstlst6L7&#10;J4JftLvEKcS+yX2QeyX2TwzwzwzwzwzxzwzwwvE7OEningnin6zPBH/shAl0B/7oRDjwQTRD/sn/&#10;AHJT1UO+DqWgwEUUY/8ARPGmB3DinoKNxHVpKSkpKR61dQEyihKS+i1KSkp0KS5UrbgX0VKldD64&#10;DNB0XK9QGH0QMTTpXSkqVKlSpXSpUelSvVUqVKlRIEroVK6KldKlQ6JEh6AqEEV0VKlSomIHUqVK&#10;lSpUqEVK6XfoFdD6HYgz0V0rrUZQlOikEnww0QisKYiIYJ2MRt/9PU6hmyHhCpUqHFQXlSpXSpUp&#10;K9aiQd8y3HPWulSpXSpUqVBBOuJn6kldK6sA5gCLaWqVKlSutQdUhj0V9FIYeoSvUsCH0g6bh6j6&#10;G2H0gdVgehgy4L0qV0Wpl0g+gkIqOJbiA7IV1KgEAyriZx+09q/9ZXZNxADZ6Lui76FehnMbn3Oq&#10;fREsi4l+pPSeEXRLnPD6JOrhhr0VH60+kes9APogJXoeowc9VqUhC4dGkDCFixRikw3LoxDxPQuX&#10;Do06KIH0RiqMMCQ64ko26nDDb/2L6b4Fks6VLZwJf9CurFTlNyzHWo/QSZL6B6k6Uyj8RZIu2YIR&#10;+hUTqNf4cPojpcJfTTKxMX0YgYWSsD6Ij0FjCs7fSH03lopisES0eKvQaiHUFdChHjPQalukbcNj&#10;Iux0h9FekdJKoEqKok3LdobBlm4/9xfxOaJa9WOSORcv1vo5Tc4OfqiWlh66lLzGhqCpVyo91xNP&#10;pp0LHrfWPQEuXL9N9IxbCCIxeK/o66QxmD0nWOkyv/MqDHIrrEDmM1D1lmejMZZlfVYBDZXXExej&#10;/wB9HEVzBbWYSiyumV3gvrrqxUsbNzHTvrUfVcuXw4w9NxczEPQVfprGTF9UPoX6MZRwlkslJTpR&#10;0kX0R0qjBqXjmV9MlCCRcR/8UgYZhmiAIi9FhkfFjCB0WpYqAF4RsIX/AMCRHyg1PRLoixO5Bv1v&#10;ouzGMbfQqdSzieyKN5kroG/RcpHECFW6iiBfHQneh9Ooag9RaXpe5f0sWi36aldbYv8AhhBXH/kX&#10;N8dAiuCEk4UogHWibhg5g9c94xb/APCs2RisGe3Eu5coZfBYObhQPRb1c2mJr2JmG8dB7C5ZHdTT&#10;odDQj4yw1XQsiCEUJVHcHrMLhM1kLaeEnmnGjjmI7RBmAuJocegugb6v0NPVRFf/ABZIJ2wEHMXi&#10;FQteJV7wOnynZLLC+JqRsf8A4i55YmwcwtD0JjEFWno5wRmK/eB3XxAGH3l+sBcEo4IH2lO35ngI&#10;bZPGR+5TzmXstwa1h+8S5IEHpzL9B9VLUoQLrpf0BHRFLlxrOx/8Smkd3A4HUAmIgj4agQPRdMiv&#10;ATEEbn/4y5hNIwvKWcQLCU7kRpQluRkmgSbSHwh0CVL+hcF6X9Mik5gJddK9MwEFLdKkOvUphmoq&#10;KdaU/wDw9y4LgNwKj2ovEYPVEkfbp3tQ0oJv3H/yC6YjhQubT+5MsuuhliKl9K/yAQWYR1AJRHpT&#10;6bYQKUdNbK6Rh/8AEVLl42in110HlMe8v/5U7piWJdQtAbNymUpHEF1/jVKgqGEuPUqIxhKRDoUS&#10;0v0YP/inEZTMyul9ajjoP/m4423LwHk44jThmy9Spj0v/NtlxRfTf/xty5c3Pd0xKsx1X/8APDUz&#10;c9BXeGY1/wDd3/8ASoO4FqUd5R3lHeU7yjvKO8o7yjvKO8o7yjvKO8o7yko7yiVKlEolEoldFSpU&#10;qVKlEolEolEolEolEolEolEolEqVKlSpUqVKJUqVKlSpUqVKJUqVKlSpUqVKJRKlSpUqVKlSiUSi&#10;VKlSpUolO8qVKJRKJRKJRKIjvKJRKJiYlEolEolO8qVKJR0uX/8AqFeqv/8AEO//2gAIAQMDAT8h&#10;/wD7K/mqecnnJ5ieYnmJ5SecnnJ5yecnlJ5SeUhRdzyk8pPOTzk85POTzk8s8pPLPKTyk8xPLPJP&#10;LPLPJPLBuYltnlnlJ5SeUnlnknlnmnmnmnlnmnlnknlnknknlnmlZ5p5p5Z5J5Z5J5J5J5Z5Z5Z5&#10;Z5p5Z5p5Z5Z5Z5Z5Z5J5J5CeWeUnlJ5SeWeWeUnlnknlJ5p5SeUnlJ5SeaeQnlJ5SeYiG2eUnlJ5&#10;SeUnlJ5ieUnlJ5iecnmJ5yeYnnJ5ieYnmJ5ieQiIP/0qwPmdmbZl/MIrGkuKJUo5lHEqBmJsxxHs&#10;QAwOHSiUlSpXQRZF9ieyPhAxqAmGUlIazHaWEPobTmMAmHxKmIkAJjpUqVK6FLxKRekrqxKCNN5m&#10;GdkEYSpXSulSpUJiYhCGVKSiUSiUSjpWVAIl101mcIEgL1AVonGSpAUpKJRKJRCpTsSsa66VKlOp&#10;RKXhA7H2iWtTFEo0sHC4JNckP/n9xF4jvMrmIC/PiJKanHtiCtRRpnCVlv8AyNdKOC4Ijo+TtDZh&#10;TEW9EHccR2uY5gSoemozJKXExiURGCYdF9C/RYw3Uut0DY1l36Eh3BN9Q6DU24mEDNup2MMsrouJ&#10;Wa2zLcCvaIVFio99fSddRqMfVfRXQaxXEwxLR8I2lEvFZX0BadA4ZbBW5afBAF0112roJSLbrvFq&#10;BggiwZY4FnNc9ooMKmcxlnEPzcThiaT/AOaWuja7EXRlLnwQKaB+lTSe7LqaUmZJ/UdMy0Ls/uHT&#10;AU+5Ne6prxGtCV+/iLQe+Wo2c3x7Qwr3guvdil+ipaXWJ5J3WeNkAdwPvGMVxANRGALtBQ6BWCQG&#10;VlBXoSAiGVuYgiJ84wBvM1GaYFK3fECYOmkpfdiXl10XknhqXx5gxFUG/Rcv5GLXDCLi6z3jvA80&#10;fS+jiWQxwIHAzDccl0TDiZaimph1qPobTAV4uX4DC3ja4XOdAbeJXxMiKoLRu7lhSsfMUp0r7SjR&#10;fw8xSrmux+/Rlwb/AEziDKQ1lvPXudC5f/LDO6biErh0ai9WpUlED1txAGBTiWrC7mdnabSrj6Gs&#10;SRGAXLHEsWuihLcTazBdmGjiC7/4LioOyX8Sr5i3iOVEo6nvE2JfpM8IcgkfOIcIhZkUoqJmVcqo&#10;SsZwRamcIRI44xLbpzGBK9B6OI8dpkxf7J2T7EulY+01lluaYPeEysZrA36SdSNa5lJiFwe5BUcy&#10;k1xPgHSlxruDUQ7xeI8gSpvMD9pXTMIUZUZ7YgTyEXB/+QWa5ubSX26XULTEPqHW+hmbiHMzzFL9&#10;NOouZbBGnQ4mO87rMFZQEEUrmCUYEuXMy/8ABqNXBw6j0K6krrXoD0ERfcI9VtSlgQroX0ueGeEG&#10;5TFbiVH1FpfBBHcMzSqlgCe8JkUzGTiTvgnmpRylwIx6E6EfaVWGoRHZUOVqisxU4iBRGFQqZHoD&#10;1j0J0WSu81cDmC6/+NwHM9vlOJfQmIvb0bx2paFFT1BETLCKNShKriENB0LoNQR6bs9KvM8G4rKe&#10;tcQzErESB+uXaorY+/UvL9FetJRCUQhwhHrR1hY9Mccq6eEw8afabx0T1VBXQfMA7oRxEvcR4lr9&#10;PeDL8dQjiDGMIZUA4qUYaqeNU5AVHiIRs9pmxEtIr6F0uJUIItLuO0uZ6iecSdR/8QzezUYI9CVA&#10;lxfSbmdiC3tNhEWHCYQoMMdAtdGWUaCBxgO8s0xvUAQTPj0r0kWbQb+q3McSpvXUEy69eo+vTpu4&#10;kuX6ygYXhLtqQMnD9pXbvH0IWBZkEqUNrgLqUUqUG7EwS4V1RMlV1r0hxYgm8ytVxL1LiS8XzO0S&#10;pkg29e80q7yFRt5CIWF3PCl+InaLyhQsiWHA4bygw035hzHu4jY0/eYJlqZ6UzMM/T5mT5ntSrdQ&#10;aVPuJmmCqsHUTSIbms/+FaTgI2yyyVXUOi/UzUTwzMMxYhgJ3IzmM3sh0jeczBEgiKJ3mDGNxFim&#10;5YS9Re8eKfTx0rtMP03tQGVmJai9R31WJWKeg/RehPqVKzrGVTS7dBFMam+oacxykLgheIiVjwEw&#10;g+UbLFv3muKhqz6FHXfW4nTsyXOadl4m8Z5uE42weKze4NtE7JuJ2ytUks8IRhMQ0+OiyKzC6zK6&#10;AjFRzudxzGekcdcMn+4pB6f/AAKPRe/VPHfEOaHmi+QebmxGCvHVZKi1My0Ez3mIWaZSs3ENmYQo&#10;0Rr3iCbynDBN9AEPU1FQCC73BrRMpmFOt16T0DezD5+kk7aTvIjcPTXS+hH02ksmBLMX0BUuOIdO&#10;dO5AXJlHSjMcZl7umUZqeVyudxGbS+4SChQ4T3nKy9yalXHeCI2IedfMV6hjMwX+Alw6B666VGHU&#10;xUuyQsrB3Y8zM5AqGCVbzO1WHcILuR4kms/CE0qITwqUbZVmW7qcHCBp/wC9c0uJlTOVcV3XBeZc&#10;Qh5SPmZ4D7RBk+yIwBE7StwuuzRgJQ6tB8zwhxzwekxb0Ep6goIjEDphzuF0S3LeglQO/pYVUSht&#10;39BBCVbikPL1B6SPqQvSAhMUjnUJuU4lYpsJ3I9ugcQzP+obx+INFw07pRPGIU8zW30TB3iwE5+0&#10;bJavvMCNTvEhb/CSD9YeoO54dNxD0vqLvM7M+03OIPaWLGel9x9GoprCH/t0LYBmYmWNEMRly+hK&#10;i1qUEVyuleqpXS+bxiuURPQBMcyvKC2FYxeYmZh0VS9KGomOiRhDmAPoARXKhGEyS2U7ZTxO2VLS&#10;/QRmkZZIZl8UumZZB0FB7TOGodwyiCd5SYjoNniWxX610fRUeoRUuEegK/w0g/Xv6dxY1zANz3RS&#10;nJ3I44HnMbsx0Sc1NY35f9TJj/2GaVO7edMdZK1NkUHM2lU46hkiz4j9a+tx9DbJpWSzmKgSo8pl&#10;MctnjB33CyZSuhuG4rPVFMyypXQgzLuW2ZWUES1uDCLJZ0IQj6EJN/Q8lRdz1rtBxiUMSxpgdGf1&#10;zEqkqV/4iQf8W/QzYU0QfYgux7zcLmU0l7dFr+pgEo5h3ATH/quCOxt+0PkQ2rbBroLg5imIoGVc&#10;AIr/AIuplnau5zIyKipfVUZzHsh37mfVt0CJGV6AIr9B02mkYU+kRHopmV0AUSiFCzHrbl+gDQ/W&#10;vpf+Ow+qwh6L7xAxE0rDHVIgItWFe0GxmdYw10ZjU0LC8X/02O5dRI94e09o9nRelSoEWV/f/GS1&#10;0xG8KIxmWhnpZqAlpS59Fw6XFXoLKV6DonWgxfTlLS+h0WI7ldKuhx2gxh6OU+i/pk0hciRhxgsS&#10;SlkQS7/DPrLCMfE1ClbfeZU5IfIzKxglcyuaRpO7MdaY6KHUUSp4ZYzS5T/z2UxIXmCTRzRTEo4I&#10;PWY0/BNgBgbvUMQRBSAIoLTBH0V0roqVKlSutdKjqcRelZ6L1CSsRy6LDUDqqVK6X6auKh1SViVK&#10;6VK6VKlSoxeh1Sb9aXL6+QmYrylsrHQf8DWUIaZWRiacyqzBm5r6rl/UuD1v0XL6LRmHZTxp4k7r&#10;KMWS+1kDHEPipVQRohEaneMFp3FeIQt7kz46C7z7TUs7wL1DxR9whyLgf+f92uZT/Kas5YDL2j2h&#10;alGXfiJ1iovYGLYoimoX3KtMRRSvcbS5cuXAuYdFy5cuXL9F9a4MpLJWVlJRmpcuaSsFw1Alwly5&#10;fW4UTHpWOvTcuXLly434j16W3EriVdRFlHopqOZUoh4YjfdsERIv9ao2JR00iXoY2jFf+BXSpXWp&#10;UrpUqVG3iVTk0T2n2gjRM4EN3VT4z2nRTy3KNFtyvZPEl+xMu0+E+M+M+MPbKdiPgQBuiex7wrxU&#10;8JKNQ/f/AOYcOt4mHfUHFwLAcrnY1L62ynTefxl0u/S0hFZgSsRcpBleoxOY5gV0o67+gwoHSSq+&#10;jXpr6hyh2vvEZ7XokJRm5EEZRRis1kG5liBWKC6ECh9c61K/yj6DHrTPS4yibiSoPuxOehCmIEU4&#10;lSpUqVLloyt26L/eKhT5lWIV/wDk0eUA5Gu/Eo3YJQ2wzFQR7MxKViphXz5mk6+hhgIOXpKQp0PR&#10;ZrKS/VUo6Pv6DcJrrfoVUu/8Gvo2rGiWM5uCELFxepraZWRarXi4lIUjEXVxLZSSiVAJWWf4iCHe&#10;/wDAZz9URfUq4y37QaqBvPS+mVK9FK9CtmHJ0TnL9EMrvqE6UMxHIZx/4y1ONxFNlzAfZLSulwl4&#10;rj1upeA8QXBH0H/AZcufQAdL9VdC7z/jjHpWUPeYVRUBSCldDcYCJbiUez4ju8RdM9LwRjcvHQEl&#10;JSVIf4CCDLItwazKENgr1R/wb9TKS/j0A825nHrnpYypmnxN9CJUsMNQHaqlqly/RUrqVh4ikMYb&#10;JtK6dyCq1Pdf/EWcB0VxLJXU+idQIrnNK59D/hr6mmIIek/wSGbTCTWoSIGsc9LCUzDAz9Bix6Zl&#10;0Ly9y81h9YtdTHVg43uGhLjPqPTf1Lh6qlQ0WbI+OxQ1Pjpr0O8A1pLk8S9U6mb9N9aloR5Spjpf&#10;TWpwf+EWZqPRXUj9LWWPqD9M+lYemul9L6wOgSulSvXWPonUHeNVOeH4Qsu18ytDKUYPUDoZQPRH&#10;voWluic3LZXrCFw4wCWHEI6V6h6DINgfRcvoxUiwb+i9b9dSi4R7TcR9vUDhXj6lwj6lzgYN/wCe&#10;y7EeG4a8+oi/TDdSli/pXL9D67iwl+hehbMzMrECY+go6FLlKj6anEPpX0qZ5zKOCfcljUIGH026&#10;RUFLei5vLOlEx0VwkgdWL0iFQXM3ua1Kv6OOjUu0o3BgCIy4Mlor6DJeWnelZWdmDlxGHUYeoK5c&#10;77Z9o7H79FQhK6GqZ4zuSt8xZbp16hnH0KsMG/8ANWcZP3hj010L9Rsobs3MK5SUle0p2le0p2lJ&#10;SVlZSVlZWKEWW6p6nUMGYzlhXDFt67voZi5SUlZSBlJS5t6CP1ss7kCS0vpe/RB2RHaYOi+nONS5&#10;XWph/uDXEOrHU3F9B6yb6lxjBfQt67l+qnpEnoH1Xt5SVftxn90e3QbjGNQLoISh6C30L+ixhg3/&#10;AJnAbmWtzjz61+rRHE8HRaAILLZfov02y2K1AwrR0CuZcyZx6SZJsQhC3CcdPMbgzmZlpbLZaClu&#10;odCP1w+lVAsIwx3EV1OZZKCC4KlJWVj/ANolelDuDhK9RT0i+oS0jHRPop62h6b6HWiveLJFMrV8&#10;9al+ivpjH6Ggwf8AJZW8xU3uGPWL6t8xx5QxqD6ty5cQmE7IniRW6qXDoPEvEY95JqQK3LdRO0qC&#10;+ivTtl5gwgdT6ldK6DT1uOOlSVhFLpRMJbroszMzziK6IinVkAelqdC9ago1l/TVJQj1Fy8V9IWy&#10;0E+pKysYxw6dosfoP0Bj9BRh1Bv/ACAFsUrfiPn1FpdH1f2magAUcRYf4CZlRFy4joMy11GXZ6FE&#10;txHXUAneF8x+kC5vpc5r/AawZRetYGLkZIbRbUliYZZKOgmsoekZmVL7ag1rogupfRtTDEh036Fu&#10;MW+iMDUr0MHETopX0HmXfpPULzCUHM2Q1GFVBlYQZUr65FHqrpVl/jrU9sS/Xo+ieipdpO2ma9Sv&#10;Tcv0VGYEvYalVuMsS0HSQOgBmJXxLjncAQ6P0b/ENwdDv7zZEp+qLMbRrKIAQYzdPGBE+yVYlqlk&#10;pfEUeYFkulUZzLGVMEUlJlKl1A9LgWXMQjB6gTvE+m7ZboA65uV1SHVEp1l9BvRV6WDMEqV7wamK&#10;OWJhn0rei/8AAIOMzb1+Zdhl/wCLxk0V6wi/Qr0cxyl8ZkpFFTpGNPQDoHXLEmCPRpLIHEyTHUZI&#10;t5gDzLqXNg5nazGFMNVD0Gvok095TC0oSVUw9ofU06SqC3rrAuAEZuZksFD5gSYQCEHvHLNTSNy2&#10;pTXVYpmvTnoaNRvuPXEGkJWYkuCyJDlAVHhDL0cYl9Sc+nPWofQYShxoMx8pncghaM1WepO6PSpc&#10;3H/Au5VesxNB3/ig5esIv1rDKB5mioQ2SzEqP5QSQLHUMdFx95z7RcQZRuV6FfS2VHl2I+8EONEM&#10;eo1D1iZalYmw8Z6Lzw/zCZ/VEENRxi6uTNZ5xjF9NxuVtoqgw3MaypoqDfmUhroHW0tloSLETJ0H&#10;RvRp1SGHhKkpLgr/ACAxfmeEQVo0S7hiB+YLT3i1mrl3UtUb0KkB6DfRx9cgv13BeNwD5P8ACVT2&#10;b6GiXK+qsJU+JcJUqOOm+cx1EdKhKxBLGU6awetKjkgMjYH0CP0LqeUC9Qp+8CUL4x+JVYj2d+j9&#10;Aei5cyOm8QiwS+j0vFddF7YZr210JWVzH3mLmS4w1CX6qnYloMxSCyVqUwYwwEpKyjouZlxPoGH1&#10;zFOYQUYnscxTbNiRaDtCSnsR3jXV62jPf05x39B+iD1+SZo+YrP8H5UMeogjzBuiC2GgOyUjW+Ji&#10;I/QNx4+rS8TSOpdS7+U3kGCGmCqhhLh9CsS10wl/QL9IoxA+0ckIYg8Sow+mI1KW2EyDLqJj2Z4y&#10;Wub2OppDkYr6kKdwFnelwhkisMswunHUEJSUCZiRMqNGLcqX0t9Fz0roYwEOqv8AFB3NOVGWrxOw&#10;1DDEpByTjaijGL0gEgY7QmkyMaj0w+gblN8Mpy4lPtLtomQ8yxMel9Zj/BlBGbR2360o6aPmZDg3&#10;KWC23/IMw4lL7xCo3f4nH0GYEOtxLmECoTHprN9aspK/QuLRLHiCQTv1kfpBmBgcY6OO8BqEP1bM&#10;BxMUvHot0OpySjBqVcMdcdB6f1OVDoPhHcECl7EBjzuEXhfqPo0EfT06cwj3iRH1HRpNYME+mjCE&#10;cy6jeNVECFy20Kx3YyY8S5L5aWj1InpEMyyhsP0yruD8wygFHH7QQRXES6rbgL4X1VBiX0fUYb/w&#10;K45cPUcxTOiGubI7uDiLrKzLAxx7xLXbLPoKEba/aDWMhKrpXS/8IMaBMyvoGvqGJhrodCP0CVKh&#10;0HoxY9LqAlYZ9MnQDuGNTCWdAMdGMaeiiLLgwX9WorA10JDbcyRY+hRygQCHSnv6OZWmE610JfEA&#10;kddK9Q56OPRYxRMz+orsgcPEe0qa2uEcvAsU14JXoeYfWTA8MPq1GY7t9AwRmn3h7h1AWdO7/Eq0&#10;5I1BWG5aCtxwWWv7SvXUzi/Ea5BKUf4Cek55jKV+iw1/hP0CVKiQPQ6KerPFXKfKWPU1JZ0rqLNR&#10;wRgzmUt1sv1Bx1OugTB9CzodOi1mf6NnRAh31ehneDH6OUd+gKeYWGagWe/HMoqsXKiGz8wS7nAj&#10;gKtFoNr+m6hk+hf1stO6IuVLly5cGX7dY832ZsurYYaFNMzaLdkxdGLhV8P3i8lNynfMJb29RiG4&#10;kHaUfeCqiwHQtD1KlTLmVKjL6KNTLLlHrr011r6rB6GegLdOj36V9EMNwwiWist6aQRgKgsIabnb&#10;t8ziRId02HL0szGhI9Tv1EN9SUSurglxCDFvRz6c/UCpXuswTbq5g8SvpYQ9c9p8TKsRmPeJDBVN&#10;kUPJiUfIEp2wUZT2efQXL6G2Jnt0uYmOl9AG/prUsd0t+dRJlGyexPY6j3Ubeg8lQi1mpbYB4Ycz&#10;aWZ5zJWX64i7aDNNNsVddC/qwk5O0pWYXg4ly5fpNfR3pfzB4l7E93O5iMwNwqXfhHHrgr0srrX0&#10;69BD0D0LlI1Kuvfq7cYHrw1Mm+ldGIdKrorB2/tMbO0Wn6DmcE1Lft0ECSsyjoZNsUc+naX6Suem&#10;+i5ezUqJMSCOpsjB6eceLfQv6gAKJmEYQZ+PSKj9AAqVGxGL9Jg4PMy6wbeYMVr+GGjH+pfikiFr&#10;+EFjJn1oAn0IjDLkiG+YAZm/UiuAH8yzHqJcd9CHYdMotKv2gtKohXvMVWlfr7yxbw94ZGcTR73H&#10;fQZaW6Bj0AxHg2YhMa6VKldcVqYCcZEtwhWGO76hmK5FB8T3lst6ly+ly5cP8N6kuXNIpUXE5eoV&#10;HRc26VKlehz6dR6MWvEp04v3lGPP7PEzNxh0H0PmKg9KnMEz07orpXhbgBXq7uVKG4SZaIUg1GYR&#10;pYypUqVKlSpUrqUllEbvRboGXLly5cuXL6lwUcvHRmFPaLLBb7xzaMU+0N1Y345llNVuaiyozgnw&#10;T1vEet9Afq4iwjV7y/qZXrPQ9F9K8z8wM+0NeuypbcrMTMrzKso+oRWhx029CPQh0ONPiFIMFOhI&#10;eo/w2HS5fSpUqciUSsJJTDpc0ly/VcxLl+pX02nwETFy79VRj3lXLdCy8TiNcOPR2Jve/VctO9AT&#10;mIxb0NsE+q6hMuZXW/RUfocwR9FpmWDPRU/n1kT6GDcst9F1aK+lx1D0AR6HqqEPW46HRqsmdZqi&#10;l6mCyldT0MqhYHaYIRrCiXlv86PUXKZeOi46VQ+jfRPS9Ouok7O8tg6gpiy/QpZFJeZcLM1kFWo+&#10;M2U7UfYQNJUqUt/RqLM4ktcSnqZfSupmDBbgFuo9Mel+iZj/AIDia/R3dn0aCu8WOiTO0tl5lpmD&#10;Zi1XStK/wxuoeQlCk5EWXLl9GP0nS6PZ0LhyPeUd+EDEi5aWj6h/hV6TqUg7jKOtdKuXrZbEPU+n&#10;Ybl+psgdNdSuiQlUNEzIIAinqC6bnK3Lyz6Tz0RyxlCXMegW6PpuKQx0S6kpV5lU/wAGV6P1xqH6&#10;FI/Rs8Y461PnUs0ozDmP45jUl/tZw9viI1YvrG5t6CKB5EJzIxXU3PQ9Kgp0RxtpmszFDWDEe8qC&#10;bTB6Xo/xD6AM9G8x9QMU9NxGES6JlROjHp1KldFTTpdkGL0XU6DpMqAWEH0CJctMIQ7h6wehNfiD&#10;WOIkroCCiby2b1A6lmjGjbOBEFRT0VWQQ2hJ7888V39Rh1P+Bsz9IT1UE+9HPR3C4MvR5m0xibVY&#10;mY+IcY3vvGX9Y+nEoPXaupKzOMTxy3p6beXWOhlJXMYETA9BDcWEf8N9VxUlNdD1PRfKfRbK+oLi&#10;dWH0b6DZmOoIcw9AerPKBLomSCvTcbQM9b6L63OYZdK6nbpmU9FxL6OC4qjO1j6sTv6CadH6NR9J&#10;/hzXqejqcXrqi+ZUOhuEdMCLBv3/AGjP2/VTUvFR4KdRR5m8r6o9VdSPpv1L6G2XQEfR07nS4LJ3&#10;uJuplxEdQsZQ944wfWI/5NQU3EOepp0j0vouIY0F0aOr6mKHV89X0aTTHMdQi+vcFLOpRLwhrpt6&#10;2HqY30JcSOPQ16j89KgYpUc5QT6F+k+oz/hbQ19BUQ9WlNPzBUXU/EW0JSDiNB0cE3mE19S+vHrO&#10;gjU5UHqx3iDegrOlj1t6DFzmqZQJTuHZiXEXW4+IdCP+TcV9AfQdAR6HpXFj9CNPRPqNQT2l4nSJ&#10;qVMuUuJlmD9C+oxzBnPoVMeJcy3NwencZeImzMc5erfpP06j6T/gjmD1m5tcstx6rIaSLdwMqDG4&#10;BqK4f4oH0CMUgeqXAEY8yYl6QwZiDiMDEQoURyjbo4IdB9BUror/ABaX0cpcvqyuiup0qM2YTgR9&#10;OvQhei+tEbMOIx0Vly+mM45cYR9desHqYNT7MNxSEzEegaRockr0m2VGYNzLy0qVK9b6NvVfq7PW&#10;Qmn29KqFhfPpJXTb/OS0Q5gJScCXyqLAqPPRVbptGRTLg5aZeiy+m/ocEpLJZ0a/w6lQZjKmZeh6&#10;v0afTewUehzMw6XwGp5S89a6IgsL+o4fQsqHrZU2sC3AREXSlFmIqWjTrSzVwQEpFIgwZZx9M3B6&#10;X6uv0Vn0ulErXpOu3+EfUp0VM9RBKMCUegoSNZWO30MqUpS+u0dddS4S/riK6KldGK8TwQpNPU16&#10;E10CV1qcRZz6a+qoypXVlXDn7w6MrdTDpr6j0vR36uOl9GZq7zFqHQRcsoEaysJ9FjU4jlsr6b05&#10;j/hH0ajBs9HB39B6dpz/AIJ9WS1GWGLy8WyI2dP4/ReaeiphDKX1OoQFdFIhKSkH1Rly5cvrlipb&#10;MkpB6vKAlYFIzqnoCX9CfSwjDSzfRKvTKVMS2+p9I3Ho29VRIdB0dDqDMZFukFFEr0LU4mSDo/Ue&#10;h9F+j3+gNI+YvR+/D1s1b/ODpXHrjppZRiKho4tb7xhUxO2oxDzbjXR1czLMcF8QWMhuVBlxZczH&#10;6pKlSpUqVMISnQkJfUJenSx6g36Vx6cHofoWPUrC6IZVfUYRg9NsfQ2lOopAmOHaUnfpph2S1xqB&#10;HdKQE6pxEZohVVzMqoLWY/VYah9HXS+4hBdC++hubfQqKl9D1/WY4Yf5SfpEr009Klrvipw8S1uD&#10;N9TLOYQZMwrianFQ1Nq5XWyNtGoXcZHCZq5RCKIhMdMSjoT6dy+i5foOUFLDFfQF0c3N9Lek16FU&#10;XpVRX9NzEsp01HlD0P0icxZXaZPUeu0H9pwe3UKx10x5dKldTtKFd5slIq1Uznic/QZZEIJloJje&#10;jBcvKfQxCBVPMVjn1BLTVwj9IsHViu/tGHr0+lX0T9E9RCqlL6VZSIHCVMxogAXEVe0+H3DEGX5O&#10;gVlYCYxwHA16XOJcvoRf1alSpUroKi7JfEH0bQrowR4hB0i0USPSuuD1Mp6CKTWA9FjR6X031rq9&#10;a4gVKurzGKSnSs9AlY6HSvScCXU0gqZ6hCoLfPoWHS+hKFmZQiIhBImYGZa8wQ6BnYx6AlZn4fRK&#10;e8XD0T17RXlxDqso/Q0/w79A+hcOlwYtgGWgLlNhHnTGEyJboIvFS8OKjVhAzMbdWvrnS5fW4dVM&#10;5t1ucwdBhMCJhCIVFb0eldbSXem5m6lHpM+taLb3+iehkfThCgQuuvR62KUSK2VGBKpKSkM4jS55&#10;TDps6gd5gDcRX4ldV2+gUj1qUkzorpVm5q4daj6csVu4HpfUk9fM2Ho590fWbm/+HPWfSPoY7zMO&#10;56k68TackF0VpvruJfUqV/hVHICdFCWQ8QuHQh1yS3RmZXoqXjToda6LjmEOt2Jx6WHVdFwhYrfo&#10;S45l5aWjbo9aVolo4gpaYZy+HqtLgsOEu8EqOY3HKxKzcN3OK62vELJwRUj0r1ldX1lmfXqkPphQ&#10;QVSP0G/+CQQ9RK+kRh6mP0jrSJJm6HRWZlbZrouD0uXL/wAM9FZ8Soko9Pmnkl9K61AiehV0Xy4s&#10;ZIBiSKkJa4ymYRUTq+m5f1nryEHaOHxAD3Y8xu+7KegK4jDbKGpViMobjuvUgYiJiE+gfUXivXy6&#10;H6WcRdn6G0ef8iH1CPV6VL6QIvLS8IWh1COeq6KpZ0H/AMMlxwnoySh67lTFEXKHScx9JyIaIzDc&#10;4XUuL9Mlrh9WjppMuGZl1z1XCFnCV7gj6IleE2m89EvourK9D6R+tpiV6fiPrwL79dIa9Gno2m3+&#10;CTXpPqnqEKvPUCkpKImEQ2XAh0uXGCUmnpcuX/4NlQWXQiCTT110aQV0TfXR0yfRHqIbi5+sKRmh&#10;l0vxF1ue0fvQTpulVLGHLLgzAxCAmXrej0YerUfoKvpPqIMTAfMOmkvYIvtEa6b9N+hbi3Ly8vLy&#10;0vLy0tLS8t0XlpaLiVLdFoQdRXUqV1KlQJz0KZaHVaxCBgGXLmKMPp0Kz6qiVmLeoDSVK6VKlfQq&#10;V/jE3CKdTB1uX6FjoYu89FdFULWf8BhH0FSpUqV0OldAiDboWy0S761TieZXMqBGdpiWBZGSKYpY&#10;B0HjnilT2S/aX9IEt2iuOheWlpfqWl+m3TeOxXE4crZjS/TeXl4VZ7xlVMe+OukYlh89K8tLdFot&#10;xblpeXl5eXl5eXl5fpt17xcwejno+0Wi+leWlouDjxN9RmidQgEdwRR0DUGfpexgbEpThQBmEX9E&#10;/wAQ3B0s6b9BCL13LOvRNkGM2l/4N+i5ctLS0v0LS0t0C4cuNG7mY3Ey5XRW4mKMCktFxopmZzEQ&#10;eY95YF8ww3HOYLmXl+hgcTiKxxLy8vH0beXl5eXiipc4ntmeIsvLy0vLRoaXD266eu+rb/CMkPWq&#10;6rNOhZBQWMrPUYi76EipauJmgdVF/SMRLlRjhLi4uD9Afo39bHVp0v1WukuX05HoJ9FfoV/gsCLM&#10;voMGKS4rZnHo7TL5S8xYMSVCIL7kQ4+ZWd5lKS6voC0cLpxFKxU4LDqIpcuX9O+jzN/brpfRcdNx&#10;4e3XSH0e3+GPpjK9BDJD6lipwvTIh/XuX1SEv13/AIr02JZ9HWZl6YdX6L/l30cXzLx0vo26rEI4&#10;Kl9XoYbg5WIMROc+0CSHcqFklhqIZnYidhB6Il7zK619Tcm76HLqT9rqMfR95t/hj1r036T1OKNt&#10;w+pYy/xUmLEP8zSW9FPoHReq4IPRUr0K+lf+GwxKwyg7wYjLuX6KxUNypXoZUdVLlUqcokYFCriW&#10;bRYsoV5RssZd2pW/sTiBaStQNXNs4ESvob9B6iDf0Ll90dv0G30j6M9dw+iepduWqh/lGU1PoX/i&#10;qqV1L6y6H6bEr/wFpqdyci4eMwROly5cuXHoRh6KlxN2bUaEVjzFri3adwl653aTQYvvzBzxNPE8&#10;3ETvEeZ5oo9bT6Mm70UP3uLb9DvD/Lj9Aj6Rjq8G+tkPoVKlSpUr6Ov0l/4xg1FvqZcuZQh0qVBF&#10;y+uPTf8Alv0FyMLejHoQ9D0qU9biDPdEx+0uuCK64Z5LOxjKe7lY6Wu+YtzEYoyTzxXmPf8Aomvo&#10;M0Xm/Qc5x6iPqH/BP+CS/Tz0xV0uMcpT0LR9E6v09/Tv/EHorqqV0KTBK4OguJn0VL/yT1L9Feqd&#10;V+lTxPLoy+gOYtuYN57xsjneWpa+8Vy69F1Fe4OjqPrugQi+t4hpefQcvaae3qJqcnU/y0fUfQuR&#10;ZaXXSvK0awh6X0uXLly/on0X/nFdSkoRSCYFRMyRMJ0ED5T03/kn179dYNxK6YL0xGMxild5WIco&#10;6tohq7riYS5hFSO84qHoPQq9fMdx1K9faH5PRmjv9A9Z9I9J139I9J9ByVCq3pWnV6L9XSHqP8lQ&#10;6X6AURlI5dGvRZqKjhNft0VKlS6Kv8gnMf8AC8dEG5bAGDmFXFTMZ73Ak7jhjAUcRsOIs9ePpFV5&#10;9fMqbehp6Th49Fx7fRyxD6p/hT0H0TNIejX0p+q6Lgel/wArP1KX2lR3LTXo/HTI6wzeXmHzBwf8&#10;dcOly5f0H1HQtTeoTIKZSwRbVIHQYlQdE1Mb4nGZo7xJYP5669X16w+hf0BcdvouftH6G0Fsyy/M&#10;fr6/TvodH6R0owwDL6ay5cvo/V/cIel+nfrPWsHqHoAIQxMXQYtEdoRenOXiHn6D/gcfUfURmMt5&#10;jRrjpA6jicaLOBivPvDdRxKB059B9XnoL9V5hH6F/QdbiCt8fQFRBUck8obhz9bj64/THQUs6a+q&#10;sfqA36X0X9C/Ueq4b6Fep4usIjuPSjo3LjULoyMHplDmBMeOYUK69ICIOq/5j6hMlEpFEeHtOCHq&#10;NIoGd53OYZZe7BAi6vouO49oI79DroCnGoYZ+jzQ9Iy9ZHdEQdETcqWP0yM4+vfR+pzdk44H/DRx&#10;/hX6SPrBj0bZ7U7BPDoXwOioQcxt0XoMdBdrrPWZf51+q4o12yi5nD13MTc5OhFjqseoX1RiR9Qu&#10;UAcsECJiH0KH0hNb9Bf4IdvevidjvUVWAqavvL+qfRn0CDBqP0rhGw9FpA1McNfSuHUv6V/Qv0H0&#10;BctFSjrHVYugOjgdV9cPTuX1IvrKUll+JmPq5+uupuD6hO57sxVKh9K5WY7uNIneWcRpnhgx60xY&#10;XHp4y8MuetzLwv0LBXMr1Xv1Hk7Q7vj9panuVH/Tnp08wlrxH6936x+jfqL9bNYvRr0zJt9F/wCN&#10;f01N4lHXRZh+Ho1SqFpcqYYeldwjv0FjoYR9RX7ysS7mkx7Iqgc79O31zOo0t3DRWOgP8A3ct9kb&#10;Vdp+3oc84gCD2lq6xHQypt4Y+vT6Nz7Q9VkSqdo+j8KCvORl7nB/Ef8AP4QC3jtNeblnDTHqPS5f&#10;0HX+EX0V9XU06YvoElICViIqHoqWRyi36b6vquX9Afphvx0BhBHquVcMTLKt9Q/yh6HVmSAI9Bij&#10;0r/MLqNDXiLiFXKrhqWX6i/UY+IY7utf4LHBFIrPic9Km+Jcy3MXEoT240sX1yY4+hxPfX6FUMvU&#10;TEdoHM/MtC2uPrPWfRv0T6bOJrBcoyjEhIriXNoqCuqxzlfQOj/k3XlFjw66+kroswrxgmtwIdX+&#10;85R16Vy8tUFLRt6g0/1K9kK5iXGFY9DCP0H0u5Pb0qOikpAZSI6J6xOZq4EKnHW4dKlSv8AxkPrZ&#10;aX26X6lJUWyoy2H0D1kcn+Fp9K5c7JQ9JeZuBK60jlfSPpX67i9Vy4Zirqa9AR9BpPAe0POeldXo&#10;IY9FfQehu2DR08Jz7RMk2559T9Vj1MHoJmy7hbYMziDM4R+geh2lPYeq/ok0+gdI/QsKhqnrOh/w&#10;r/hr+jc29Qx9LlK69vRfrP8ADv0FXU0j6hdCK6VK6r+sTKXSsTCXFxyTP+GwVuHoJSUgYElejU+J&#10;WAPolQsd37/XFx9ZubahUfSyX9Ax9OqEPVEr6FenPTPQ/STE1lDqx0vqVEXoOg9F+o6XL+hf0L6F&#10;9DkPaXwgtQ9AmMoJf1VW+p/gV1r0kzKlSpUrpnpXoPMovzF776L1v00Rd+YvW5fS5iZI3x0su3vO&#10;K+nXXAj0rpXXeXjwfTwsVamTiaDKcJmZ6qyU9M+imZmZmZly5cz0tuWmZczLlzMz0zMzMzLlvUUW&#10;Wy2DBly5bLjqDjpwllSiVKgR4ib66wu4kqVKZUqVKldKiSpUr0VKleipXrPSpUqVBTLaly+i+hAQ&#10;IphLN+lSpUrpXSpXSpUqV1rqvpcuXLly5bLgxZcuX0uXL9IXKuWtscyiMHpRKlEqUSiUSpUolSiU&#10;SiUQW4Ul8BKlSn6GemeiS9wGZmZmWIqGVSk7pivps2PM0P0xnfp9vofJ66fbPbPbPb1vYdZgq1Pb&#10;6tv0+YlyH09AAv0/euS5V1L+iBX0EL6iXLl/SEF9F9F+kLvMLErpUqVLdRTowx6L+kAB/wAIH/N+&#10;p79A+3OAiLtlIJlCUeZfdD8yvUeyS7WEse0o7fReNrs1MQZ+vAj2mvqeMUx0F23RH6nuRFlrXR9O&#10;ppf1r6uDPqv131Y8eo9JKYvrUemvUYm/qH0F/TvR9azWV1Iq6Sgy5fRf1DXpv6rr1P0LeIxGZRLV&#10;QVZqNoo6AW7yuhTFS3EyjgiN9noroMQwmWEC1s5+sLi+vmFlEKj63tb0mvS5mtf4BmEu66FF/wDZ&#10;YuzmJvtLN7hRnCFsotTj6XF9Ny+pGDRjX0PSgl9ox8QJiBEzf130PUuE98RAxo3E/XMrHmazmXL6&#10;2XL+gIjB8k937R8kt6k6X9G/Tx6b+jfUj9YLmVYZDHaIu0V2p75ntLZfQKjZtmWVVDRKXFeo0Jol&#10;Tbb669LjiHVa+jUW5+uPmP8AIL6URzFugRmyIKqpS2Eh5SIsO5xKOWoxeepofRGZeo6WqLJeDJNP&#10;RcuOqDEddCM1ioYRfoXD1iL2DPHO4iM5qz/qZVHGPS/RP0M99OpvzL9R0kfrHouX6L9F+kl/XQj4&#10;miP0LgaHEtnN0x6WsrxGuH6ixDoI/Q9iJVH12ZXhi36yV9ciioe8QMN1zzCjkyoXC/xFjOTnGoi8&#10;1TMCmt39KosesiDmEEnzNHiVRNpaXiquGpY1Avehcy+pL9Fy+p1XLlwV1BmLuxwlxxv2gZxLE92b&#10;dRii+iumO3Rz1EUuX6L6X1uX1uEet/WNTn6t9MOjKXivo3qKPzLImZjVCHlM9M/WFaiDN3iV0ego&#10;9pgx9YTJrmV/8EqpYr1j/glBbKpkck7GD3lPtXCzSxslCuco+ZcJUuqiZxrrf0FE9QxcS8dAaY7i&#10;vTIAxHp4Q9S+h6xi49J+Y/giXw/xLWNe+pQ0aiiLcO/KRDnP+OrH/AP+AR6v1uIv0l0IVR7wSqlZ&#10;i0Wn7SvWQYNTLMVjmNqW6bXEJ3LvMWHqcZmO+/8ACJgpHXrG8RxL+s3xB8CAplzxLLHAUkrZhLX5&#10;lKx5RQ2N8/McsYPp3HX0Ch0L1B1VCiyLe0p5ZmL6rgx9fEv0YPaACwwB3/EvNJniLdYinDuZnm45&#10;nYi5+rP0S4/XIsuXL+qR6r6b+gRfSuHQuz0oVYX0r9ASlPEsMyeYl4lrbRglE4To2esiu2Kr/DSP&#10;4X1iJ9fCEl6FzWR/CVpUtx4l2VdNWcxpm4c/rzMTs4lgWQXHpf0ViP0M0WkHQSvBS5ZhroYeu4Qj&#10;6SLL64qLXvMQ1mOdgP1UAjSJ7alUeCFdrET6kv0TX+ARj0v/AD+PoVKlSui4nFEWJg1UnB9O7qAb&#10;lHtBEWwlfWbjeKGFR/xBqijDvpXpGH6+Y4j2LXtDqmwwosjuXQYf5mAyo3mKE0kW2/pvM3+gZam2&#10;XFTGcwoJt8TQTXQRPWMGPpUTPp4I3WuG/C1LbCyZatOYcF/1GweTMefp1/S0l/QuX6joX6Vy5cvo&#10;EejL+jfpPW+ly5TAU3O5M0ImYR3C+U7cP3hqL66mYrqFoF4iCXddfQtUSnX+MTYN9HPq39a+gisz&#10;G7nui79Db6ZHJf0DcOgKEWIMZmIHZHXyi9RK6BK9Fw6Po7db667lrLiUNXhljbc98s+onpf0H6ty&#10;4PQpcv03L+gR6P1nEv13LS1lS+oh5gXH11MxTc3ucafATHUI+uzHMDzf5N6mo5z6iEv67LhP8Bys&#10;y/VUNvXEecS0e8so7R3OIdsEZRie8AELBie8EICxEgwYvod4Sul9EilalF3HkmO3UP0RforBi+hf&#10;rIdC/oXLl+gi9V+gsv0l9Jeh1SLo9T0YIjhOGZ6B0IXrq8E+T/lA44jvx6xg+i/QMPrXUHrZ5OYt&#10;I1xVFMBywydDl1+JfGZbvB6vUzNxdx70sZY8+kTmXNYPov6B9AfpP+DhFR9C/WdL+m+nR9cmo+qu&#10;lLzHgS3f0iL1iZV8/wCYFESplepQfXIkv6+UT1dsVZT2Zkza4Z24jeEq6ZczLF4ltSiLYi2lqNF3&#10;FNsvbguXgk6AquLKucR9N+u/WFj9IfoFy/o31ymYDMFy9RxC2L4ngnihrqdf4BiL9cKi39M9ARa9&#10;dcED3/5/Ib9aj6FfTGD036X0jB9BnNSqRcdI3HiOOgXjBrcdFagwsZDVUR3EXEZ3JbtAIqVN9HEf&#10;Vf0j1Y/UP1rii+hdRivEyldAUZyxGGkuYwxf4h+mIulfVIv1usT5v/gHKijiJ6h/wAzK+urPoDA9&#10;5f8AMceZlcisoW0uNRmoVYjv0QxMLe5eWhK5L9BC6GL64mJZFHHquKPRhfoXL6mCL6b6X6iLNS/U&#10;RoQZXoBfx6Boj6b+iE1Hrcv6RC+rXQ9aoiogHz/4QjzAq3rIn1riY+uMHP0P1cziLlEo47y11FqV&#10;pnn1XHq6g9TzEEyzB5hC6Xj0e7+gej9XSPpv6DiBbHn6Fy5aC+gIsfXfrCP1gi/4Avq0jPxBOP8A&#10;xBMcu6PpGbj9Zf4AZKieuoN51OwzSgZkvtiFShYsfTIs6hBX5iHoFh6be5tK2IEwhRmG4NlqmaWq&#10;/QY/RXLl+i+qv1lNb+kdLly+hcdH6oR+sC4tfXCPq33jZupR/wCNtdxcHfqUZX0X0rET611O76FQ&#10;xCnvO2P3ivH8w6wU/RvoukMPJLdophb7zJEUQPRYKNhEX4lkSWuCiXG5X1p9Am3oPpEwPUfSrLl/&#10;UItfVYJdfQr1kL1Zludv/JIZjvxK9KjH6xkg+t2wemvQVF7YhfUan3H1hKl9ptYwQqYmL7S/aCmN&#10;0sl/4YbS/pL9Nk+sNxVL+jfpMdK6XL+iWl19A9RKqK/RUqWsQ/d/5YNpxdeioxRPrDHP1To5Pr50&#10;j9Uht1XD0L9ev1xr6+HrK9ZAouL/AJo0+uuI9dRAlzxJD0/81JyQznUC+ZQZRSneAlYjvK95TvKd&#10;5TvKd5TvKd5TvKd5TvK95TvAOYnvKd5TvKd55JTvK95TvK95TvK95XvK95TvAcwe8p3lO88nSeSe&#10;bpPJPJKd5XvKd55IZgu8r3lO8pFIrFYpFe8p3lO/ogh3vcRe5TvPJCCneU7yneU7yneU7yveV7yn&#10;eU79ZrKysrKyspKO8p3lO8p3lO8DvMG5XvKd5TvK95XvKd5TvK95TvPJK955p5Yd2d5PJPJPJPLP&#10;PPPPPPLPLPLPLPJPNHczzSu6eSeSeSeWeSeSeeeeeSeSeSeaBcxO6eeeSeSeaV7zyTyTzTzTzTyT&#10;yQ70e5PNPNPJPNPNPNPNPNPNK955JXvKd5XvEd55pXvL0rtA0jeJDN5/9Gi9sdPqJGKleuvQo9VS&#10;npn1VMzIqM56ZmZUYr1SqYIxT9S7+SCvQbSDlszLZbM9FsFE1FLly5cvoxctlstlsT0rlzMzMzMz&#10;LZbMy0vprL9bt5aWlpaW6LyqKj6gK6KldKgQ6dSpUqVK9VdF4+iHTMzByqisqZlMIrUXaDp/6Zym&#10;DMnoI3H6qg+tkS/UkzMzMzMy1Ti/iKpKDLmIX2dMzMzMzMtmZmZgszp62wYS4S5cuX0uLD6l/Q5O&#10;hcuXLly5cuXLZfSzL1UtlstmZbBS2WzMtmZbCAAixgRnzKisp9WHRJUromyUzMr0ndH6Q69yLB9F&#10;TUwf/WEKYm2vSMxH6h+sCSicx669L8xLNKlXk6ofT/ZH0X9Fq+o/Q0v6S5qHhKOgeur0vRdy3MqZ&#10;QKhbiyNOEi+YRtK8MHNTKYRvjie4ieYkrsYijPxGow6Cai/SDpZMEb+ggnXTBX/sJcXcV29N39dK&#10;PqVOJgr111fuwM2Pb0bb6X9PKz1EKXK9O70l6Bb1jsJl3RIsz8QBzCHMZ8TL4hZ46apuZV2hCgiv&#10;DEreIA6ZXoVKl2uh3J44LNt4lO7K92Dy30xLMl1AU1sqIekB7wqhMDRHt89FUqA+gNUIT7TLK+iQ&#10;LhSPTXVUbLUI/wDcDIwxzfpPpB6s4vrA3hiV9A4RKXqCTlUMM4IdWegj9BUw56X6L9bV9J6FEWX6&#10;KYGoZzgRWImTNTmUO3AGvooMYIcOOhbqdkE8aAcQDpX+XVhaT3kyTPP0AuEKcRfSzAX/APAYDuJ7&#10;OmPQJcSvqj9NcJV+8r02lpQtwsmIa5m2ZbjbzqUPW+leu5lT66lYlmEGm4hMA8MoMbanZwkdiK6m&#10;uJf0amohFYcxXRs3mCpWlnBKvps0xG0m1jlZhRX/AIi6RLxL+iHQxDb0VBepXv8A+D5CUe/pw9A9&#10;b6R7I+vMfCbjLm+j1eCABs+0ayIAq5iEFxydDZSek9ZuGfZ67PMPLK6VMBDXbCibN5gD6FdFEr/B&#10;WPDG65f/ACbiCFmuYEEzB6hCMAa/+FOGNekZUJXpx1WldTbXVUSujKGnmL9vf/UGeZcuWg5aRq+J&#10;wMy3Z+05GCJ2vMDUFzR7r/UuWz1WEtSvTUfTvBT1uBcvpBGoA/8ADAf+Ky4QShxFbqX4gwtKIb+i&#10;pUZvEDT/AOJN1E6K6ltx7ZUBlS3bo0uGNcUvmeUsIX7k8qGw8kEiHMaJQ6ngIA6Pv/qJdO5Qw616&#10;h59JIH5i9RfRfS4+lVDz36VK8xvAzK87f/EiRmowbbmJjjqFPqXuaD/4yoLqIb6VLwE3uBsIhwv7&#10;wfh0V0zK9Neh4uoH0UvoYmsRu/7ZltiHvJw9MdIQ2M8pFG5eISuph5jtzFCHgOmAa/8Ahr6+6jLx&#10;cJULw8EDBi+8FywD3jHMe4YXg58RnLiC/wDkEGXag/T/ADNNFvzdT4PbUuf3K4tz4gulmH+V2o97&#10;Za2bH5l07CWrfz0HZmUQLDoWowQY2YMdBSVdNvD/APEXGazLvMqa6JhxKQ3K60RKeO4nOjthgD/5&#10;RLntPzEDISoO67S1xVEQ1eYt5YcjcwHmWf5R9xEdopLgXi4McRTlPklXmW4YV6fggZWWzLCT/wCJ&#10;gqMjx0XKCWvUoQKXlBclR7yKpB25f/ms5zAaRjVzz7TTp+ZW38T9NQELdK/zKwCZdIehUolf/Ftp&#10;WMNpR3stAdj8yvj8zfJUTmX+I/Jg6f8AzzAg6XK2c/EG1HYH7TkX8V0qH/2wzP8A9MXWGoI/Qn6T&#10;P0meH8y+yeH8zw/meH8zw/meH8zw/meH8zw/meH8w7H5ng/M8P5nh/M8P5nh/M8P5nh/M8P5nh/M&#10;8P5nh/M8P5nh/M8H5ngngngngngngl9kvsl9kvsl9kvsl9kvsl9k8Evsl9kvsl9kvsl9kvsl9kvs&#10;ngl9kvsl9kvsl9kvsl9kvsl9k8Evsl9kvsl9kvsl9kvsl9kvsl9kvsl9kvsl9kvsl9kvsl9k8Et7&#10;S+yX2S+yX2S+yX2S+yX2S+yW7TwTwTwS+yX2S+yX2S+yeCX2S+yX2S3tLZfZL7JfZL7J4JbtPBPB&#10;PBG3iNzMr/8AVL6X/wD4h3//2gAMAwEAAhEDEQAAEIAAAAAAAAAAAAAAAAAAAAAAAAAAAAAAAAJJ&#10;JIBJJJJIIIJIJJJJJJJJJJJIJAIJJJJIAAJBJBJJJJJJJJJJJJJJJJJJJJJJJJJJJJJJJJJJJJJJ&#10;JJG22222222222222222222222222222223JIJJAAAJJAAJBAABIBBJJJAABBBABJAJIJIIJBBJI&#10;JJJJJJJJJJJJJJJJJJJJJJJJJJJJJJJJJJJJJJI222222222222222222222222222222225JJBA&#10;BBAJIBBIBIBJAJJJJIJBIIAAJJBJAJAJJIBABJJJJJJJJJJJJJJJJJJJJJJJJJJJJJJJJJJJJJJG&#10;22222222222222222222222222222223JJAJJJIJJAABBJBJIJJJJJJABJJIIIIJIIIAJAIJAJJJ&#10;JJJJJJJJJJJJJJJJJJJJJJJJJJJJJJJJJJJI222222222222222222222222222222225JIJBIIA&#10;JIBBJJABAIJJJJJAIJJBBIBBJBIBBIBIABJJJJJJJJJJJJJJJJJJJJJJJJJJJJJJJJJJJJJJG222&#10;22222222222222222222222222223JJJIBJBJJBBIBAAABBBJJJJAIJIJIBIJJBJJJBIBIJJJJJJ&#10;JJJJJJJJJJJJJJJJJJJJJJJJJJJJJJJJIAAAAAAAAAAAm3//AP8A/wDyAAAA0+gEycyMsoAAAAAA&#10;ABJJJJJJJJJJJJJJJJJJJppJJJJJJJJJJJppJJJJJJJNpJJJJJJJJJJJJJJJJJJJJJJJJJJJJJJJ&#10;JJJJJJJJD/8A/wD/AP8A8GSCQC5MxbOz8XYJPiUuJLf7b97mQbEbLOSaLbBbDQACxrpLvF223Ym5&#10;V8mGyMGSpxcwSSSSSSSSSSSSSSSSSSSSSSSSSSSSSSSSSSSSSSH/AP8A/wD/AP8AJJKXeIXbjZTm&#10;wFO2mvy9sdlcjRbAAc7XtpCmquk6P+Ao7CAOlPEjH7THOXFL10RWMVWyAJJJJJJJJJJJJJJJJJJJ&#10;JJJJJJJJJJJJJJJJJJJJJJJJJJPXM1ODaMtC1yw9DeFzvF9wSv8AurlXO0AoAEKw2y4CVZTiQhCM&#10;qNHr5qcjYBS7L1hQa84ySSSSSSSSSSSSSSSSSSSSSSSSSSSSSSSSSSSSSSSSSSRd65ztLIf4BVsF&#10;etXVfpKchWdUB0x1w5iyGesuq0XB1dr2wPdo/dWoX4nEB2mZN+o0MHUAfSSSSSSSSSSSSSSSSSSS&#10;SSSSSSSSSSSSSSSSSSSSSSRrZrbH+2PzizKXRllBtS3uwSKSSQSisE1QyOBGLq67RuiZzjZNm0TA&#10;zvhtGSCmnz+LYDyzxMLSSSSSSSSSSSSSSSSSSSSSSSSSSSSSSSSSSSSSSCKWDkUZWHAbPevSnKQS&#10;wjusQACSSQAMs30tkmu3j95ZiDAY+W8bHCwMY6DA8ce1gv4hVaYOKUonVSSSSSSSSSSSSSSSSSSS&#10;SSSSSSSSSSSSSSSSSBcn/wDZqwkQoBG0eNzgqpISZ+kkggkEE2y3uXsJIq5u4S2/nctOUyzr3WLW&#10;ZJFnLXu3p7Zzo68C5+p0kkkkkkkkkkkkkkkkkkkkkkkkkkkkkkkkkkl34gKWAWItXjip9PrqpQqu&#10;7WbkggkgLFOs7tEkhhFktEBit+UUpoItmBMRd3DQef45I1fbV2//AJ1AOCppJJJJJJJJJJJJJJJJ&#10;JJJJJJJJJJJJJJIAUUCxB8A/xQnYV1EKnpSBImHcvIJJIJ2Tv4QhDJJKneyBpZTqzZaCFqfHn/1g&#10;axxOgZTPJ5KZ4vBQ3QFsJJJJJJJJJJJJJJJJJJJJJJJJJJJJJJIDKORphnpSQ3I4q76Dyl61Oj3Z&#10;AbJJJFm3N4LGZ7ZWC6q5WGAFDOxViHlD1n7vKdk0TiH86uJi9XSqOA9UsJJJJJJJJJJJJJJJJJJJ&#10;JJJJJJJJJJBmwyIUkIf0a+a/Rftj6WLpvlHIxFJJIEnKZeGTLMqRT2p/dq5teEMo4+9xWcP+5loL&#10;x1gl213PggzxnGZlGW7JJJJJJJJJJJJJJJJJJJJJJJJJJJB2IUCPjyWQMJFDZ7y/qYnogJkNS3JJ&#10;YWuuAtAvvhIh/wCwgIsLaVi8ogfNQh/kbd+o8Qaf7htgxviaUiBL2qCLMiSSSSSSSSSSSSSSSSSS&#10;SSSSSSSQINHbcWoWCIUCMZkHHkF8LLpyVFGuSCO0idgsEOzS7zs+TQcvyhx8neaRXynXoadtiIm2&#10;4/QtWl2cffNjh9riTkySSSSSSSSSSSSSSSSSSSSSSSSS89MjFsSgQDA3rDc1rSf4F/8ADgwqZQgL&#10;+/hL+orG7l8qF8EqUQzxZJLem6byQ+msz/eDlIYzxSyu+nG63xVufSsOpkkkkkkkkkkkkkkkkkkk&#10;kkkkkkf/APowdHfBlN759lJKmPh5/IA2M5jdCz/diSjRcBA+3L9xJpsSX7bbbFQmIG78FzH66Kj4&#10;PuAlBludUjjXFEbWoJ3LJJJJJJJJJJJJJJJJJJJJJJJmk4vtTNo+n3ptfIkLHCUSY0bn9BmvBrEm&#10;SDQ22PmeHlPSHC3eeLbbbybk9+Ih0wM/Vr63XAWr3mVDIKolM3hctOpUlJJJJJJJJJJJJJJJJJJJ&#10;JIF0siCGLp4iCXB9OirEG8/O69gzmMhogZ77hbbySQFz9Rzi5Kd1FtttsslXmxR6QHlgJwbBpGXu&#10;bfk3fXWOnieTZEpTyxJJJJJJJJJJJJJJJJJJJJCJ7cm5efplZH9ERx+AoGtPfd+Y/fL2XXXbZcuJ&#10;JJUYvzFTNncl9SSSSSSdjjMKAWz4SBSYNklC5u6kKlkR23VNjMHradfJJJJJJJJJJJJJJJJJJJKA&#10;ZyKuJED6gtrsFCxtqHKFOKzhYQbf/wDtr/8AJRkkEtkzcabNKvB7N5JJJJjFUJq3NZ/PWzbd+ijA&#10;G3tNcy4Ihlea/FYYNKwkkkkkkkkkkkkkkkkkkPcFXWQhm1dIxk2m+OqzJse22VZg9El9MWX/AIuT&#10;IaBUWCFNtRrgPxEOSSST24yvg/LyTZ9m/wA76Orgygut/ilhz6kPPPAGpRCSSSSSSSSSSSSSSSST&#10;DSVH1yACJbNcZZJbZBhpHsxr+GzPsgWtp/39ySQx3UUMAlqLrwcj4eX+2y3KkNgm228NffO3LvWX&#10;5L9hBXrEuG/o7jCt8/yeSSSSSSSSSSSSSSSCfEXpL2JgQ9pMIbbZDKCdao0G7r4ibpuumP8AotMk&#10;lnpexUsLcEJXWMXDa5YTyVSe5iJS1GHPErkiJotgiAAaLvVYTcyljuxllEkkkkkkkkkkkkkkkPmb&#10;y7vk6559RQjmSHaUWQpHccXec6I9pmSt50hkhvxVBAfP/snbT7TZ1v8ANRvcCBBGRZsNgj7O9Yif&#10;0J8kjAiUgxJMUhAsDJxupJJJJJJJJJJJJJFwzzPHZqH2SsUb2E7fdt3uVcQNQBhPmVbB7yN9DIXk&#10;2lkkB/XtH/WVmKyvz5rn2Zt5om4QBu0Cpund9GHqU0zc3fUTgwIPofEofxJJJJJJJJJJJJCzK2bC&#10;EAMo3e7hiDbZCMByNfVEqxJprVsGV0EHBJas2+0fh7Y6Aw+bDwHHbyjH2MslPy+lLA/cG98ncQ+h&#10;L/muPQ/tussACdy9pBpJJJJJJJJJJJBv5fyb2s3/AGIhiYqQSm0hI4VfWhqtLJnJbICFA4yQ5tt0&#10;S5w24DaSxpJ7BMIa2VT/ABEgddWI26yw2rpTc9z3tcNsOur5ByUG2/CyZlkkkkkkkkkkkTg8EkBS&#10;TjB37wt4AEkttNt0e0l9gRjVsybS1mI1lOzbfnDpyRUBhHZzrE1xJPM0jO0sFg9pdkrj5PB+jK2n&#10;t3F72G1NBnaAGeWW2GRkkkkkkkkkkBmcWLokkiuyL5hhMEEvAtgtIvVqD9RdteT924Y+MMbbbN3P&#10;xOt2stUdNrMA5pqrTc+0ra5cKuQMDb26/ehhIU5MSBnojUnYAajD2SZ5kkkkkkkkkgvW26QsinhI&#10;vnZZHbnpQcAKyTuCtjvsRebd1xv/AOb822mivrpgrfzeZaoGZrrhtrsSo6SxaFWxoPb+9smxWUWD&#10;4NFwPjBR2xJ48mltolJJJJJJJJIqXtkXeZlL2MoVBca4gH5G1YCONnUn+6Eu23ZI7s3k2/T5JNH4&#10;VNIszxzx/n6IegWL6wjpSqLL61xOtnkpa3TQFBA3RqoLigIBFFC5pOLZJJJJJJJqRto1ukEIgloR&#10;iHR9f7dgZCDAbCan+6Am329BjYus23tfkFlA84bSsJy5sjXuU8PG+c1jwGTaW9v/APJNpBKga9Cp&#10;VPvyc1NRoQq5mxQQ+ySSSSSSRrjZRW/YeChIJZuyHrkE1bbSQSKBw/3/AAbb03NY+lSbb0/d1CGG&#10;RRnRDlw3OBD5rOk991LP9xNPFjT8Wf8AxZu6pGG3WHc7H37+y8L1EBBLbJJJJJJABlsme6QRNUNs&#10;U2xDTAZg/lKII7X7/YC+2vFDzqFIm23clvn2X3fj20KyXc8gXj4ID4Rs7IkCaVcO1Qs2317TQhbA&#10;2MUg9G4Erk/bDzIIS7JJJJJJIhlGzD36FXM2IK/UYajr03zQELf3+a0A23HIX/4ts2/X4XpPnnIk&#10;m8kNaHcCNzvWr2PDnhOIDTCwFx2m/wD7ziybbQWMyd4X95GRZduGSSO6SSSSSS8F20Fm1l+QJ0f1&#10;0svWr0E5oSdtbLO3Oht1Ekk2NHZNlIig/bOe4MpjMnm2FE0mHx2skoQKcdEkZJdYoL/+Nt4mgRlH&#10;shMQ6bNa7m3AcBleiSSSSReN14MI78RxXneKY1A7+kxXT+2agTPJsENFEAACXDRlK5gWLAv2Elf3&#10;xg4mdOnyckG14xkOvJRt+hlmHQEv5O+rkF6RbG6Cye1uShkjHonVcSSSSSH7e7Fy5mAgH+R8V5bB&#10;awMjZ3NZ7s0mNPmwsABBr/DOfUB+UAC00RLRXy0RMzP0+lQttQTP0MCacSgHiZJLrd/6/h4ZYV4q&#10;MUprGEWpulBFMmySSSBo4XAoz7aT7mIECY4Ida4q3aBFmMvPJbtNWSSSb2n0D+TBUZjY2+0fjnkE&#10;FH+4GDP20FRr1k/08Qb/AIXK2ywv09Vd++wXnE8PJXytcFQUSNgSkkkkEsqH3Rg0iPzXaO42stBN&#10;EPvff78SMT2ylchJJLTbb839Nk/iu/fbYkF4RpR4d2aBf4GgG3Zm/lfMt26bMltegbzxB5MW0A3f&#10;zh8G7eptQ8dV8kkkBpyh7LX3NuoJaPvtesxZGkDwAH+sP0+zzUkkkKybbQ7+wMAsHnpcb3sZMMFx&#10;7X36B8pC9LFX/wDRX0EnNNtvf5mn4k7SNu4Afn7JPxrtWZZQ99rJJJFfFA3VZuYm/AyTF/zha5MK&#10;w/yhVJZMy9UZJDY1m238kklmBZA1s21B8AAbYbHK2rVeVygEHTPxqPhA65lxM6Kzt4nbQA/IHSrE&#10;h0FFW8CJH6OZJJJjXwXAXz6cTC0eqtyu37YG5oyfQNHRrFSZJIa0229X0km6KdiAKW/CMtDXyKOg&#10;Smp9YFzmG79gcRMUIvnS92VfiqHLbSjpAcCGg0tEm7wrIfsrZJAOC7PtocfJBJGrpxmszGvS/Ky5&#10;yrE5iD9jJIa+223dGkk7MTeF3AiLL9aM0XECye3JPtCWZFOebyLwSqmJNzbTIpeTbbS4YCHlcEog&#10;t73lQIdEzJIbgCzl+4N6m9K3SE89W0pFWPkI9LkyViqmZJL0229yy0knxjaTFbfzJkCrZY7bXcD4&#10;LIdDDJRgjZz4Bkgx2tMz/Aaz7bbeLWRUF0gLEqOw0UTVOZJOYptRSRs/ltBVX7U6TDvREgm6qWB1&#10;DvzvhJC+222WlMklMv1mVMjroiXj+Pb578sEN9tCzDJBQXfK6pr+Cx2f9hyajabaGB6AAl/Nd2QS&#10;HZBBIFJIvu8zl0gJgIgMnye0Iyfow9r20qRMs3mEhM+K2298ktkmYM9HPY/OYT/2d8wtia2eA1PY&#10;erZIV+oOg8HmwSHe3DSX7lhTZi1FkVlAru6/EqAIAO5JGy8KOc9JgQkDhy79+8BINQPjcKSngM1O&#10;hIx/W22U0lkkFE9GtdBj1a7jV9rivMifwxHr9+/LCvCwr/5whv8AQSX2/lpwymzIXPQISo1d9kUQ&#10;TSCR2QZlaL3/AOW4oWgS57+tnUgvp+8b9znQTx1OV55Db1DaWKNz+8ZywnROWg3GISu0vIhReJqe&#10;/aJhKEX9/Fzf+4/BUeediG4tiRnLoSIx49ZM0QUElmokHgGFDp0qZ9xTLGmDPjkluKaa/ryOYwlD&#10;WhzxbZySShXJnA6/8QvkMpCvvZ3bH908SULD3zb0JOT3dzvFP9CHr4XEnoEVKRwW5KEvDYtgUUzw&#10;l5jEEQmsrMqCTNq0pQlzopwN/wBiyrJWanYQjgGxBZKG0kli4cZBf8VoD0g/2ra/+bv2f/pgnGnm&#10;2gYl7Rn0UM/czNE+LxBSWpsSuZVsBkWzAsoRChM/LIAwov8Au2ZvkwH84WcpZwXvhf3K0omrdIgJ&#10;rdN/vZJJLGZKKwQ70GALPrxbUSeqIm2WBlEN/NpvemAwEp+Jr+K9m7eDrQ3e+GBoKTKXN9lCqFWs&#10;jyoSKcrvHVUryksLuFAXgeTB+SpXS6714JkAe6lwUjpJJzmkLWT7Rvd9gi/g+FJ1lkewKvf4rprv&#10;C0zjjnYnVCieWLc2fFog7xppJrTpZo43OKRcocLCFuKdqipaPQDDewrksBR1f6MohhHUERGWEdrG&#10;NNJJJC8y9Q0oo7rmowm0jZztF2NmLW8Ja9NJknl2NvZUwj1VRsEDId4uBfcj3JgxfXaVfc4ZKwRF&#10;ydza+sxLBawIblfklhHgb9Uek8XMVIuDUGQ1RGkjpynmXu23r+PXIXxgZyT/ADZ8rt8uTfeLf/Sz&#10;0sm7DKh6aAQdZ14k7IevOCflD3/Wg8NSjltuTOEa7FPZtWOOVUH8EhvCBAXeKlJ1nRNco9s2iLfV&#10;hu9JPNLpJDXP2X+3vQ50eFO1nwhfG1CSrdtMZJMkkoAZwDx8T4X6d7B3yhM9P3PaAkjjoGNpOr8Q&#10;fpKWaNz5G7h/M814vYD7iIg/WLr6d2LmI01Z23ZJJ5LhJJKxOGyULoa9ejj0kla/wiwSV2SXJrkk&#10;khnAL5lAnSGuDQDE5f1DBiUTQkCjchwpN6GhhXRDTyKNA81n8hhvVzwa/ZJWzA1AzrdRvsGuN2Ut&#10;tvKjbbO0kQ2Wgm1c7SSVMjLPpizaWvLbxNXpJlriB0qckEZEu7rUVJeIaIbLyQm2KQosJwKQExgi&#10;8qWMnZ4/RdJw+qayQEcd8d6iRK5lZpV3hFslts/6SSTcAgyx9/FlrrgIOPG0jtskhsUSSfkbQAga&#10;ye4LDOCcQ4bc38gqiNPVBrHJj2wNUv7UgFdJvScDIN8z1qfrvN2YCnOZt2r45IEn77bajrZAJNq7&#10;222TEg2SrmyxS8THrSAvfd0//NwJtgO6cJD3seSue/pmHd5B7fav3sAVkniYviRXN/lQQMElsE7a&#10;iAaiAk2U4kw6nB1iC7PVySjWknEkBwoxVIR54222bkGoG1Fm/wBEh+ZzTBKEt/8ApRNtp422kmev&#10;afNYtexsdYRd+P8AEZ4WRbEG9NlpZSIVYBx9K2T+yE2eLAr2eNybIi0N+Gy1pVUa/wDO/wD9fyJK&#10;gU8nkkkluQSUCQaifPzAEKr5TpJJZqtttvSSQmWR79bn0YVSmKgeJe2PHNC2tOis2V11KfPwha+2&#10;GFZJnDqWgRyPu/gjjg792FOZt4Ff+N//AP8A/wDWk4nk3AkklaSQwQRuHI0wDYIxULEXOqltto2S&#10;SGv2Pfp4i+bdidSAH2zBotuTtaCCmD7ClnRYkbr20uVNtXVSnid1Lnn+a8Dg2g/Ztuw2Txsbx/8A&#10;/vtQrNN4JJJekhA211rELC1AEumSlgl/TbbxkkkI3Ga/SEzXHAGepScRv7I5mu5mDNsg0FlIABIl&#10;htpaDSauqgNkoEN4tprMNPUBq4TNDu5/Zkff/pfCZdhr4JJJfkMEjjMInvm9SJdiVtZ7qbb3skkk&#10;H4Df45mWHkpnmYOFJJpNO68vB2JOEsZEGSvGc4kF2GyYJ5tPk5W/7E0avNn9hQy9Luq83YJBsxbP&#10;jLtJN4BJJahkkxSuoUoGjpzWWEL7azbcRkkke/gT2KEhJxnnfL1X4pFdj9WlKoVI2HpUPWB4d0Yk&#10;lJxSdk44srVs7jEV+iM4IIs8he4hWXqkvhJM+W1pJl8JJJfMkSLUUphaiH/x/Yw8aXbYskkkb/5e&#10;a+1/MPrxCx+ojQGxiCJPwz5pYlJH/dVKnrw226LN6gV01w9k4qhinbtgilbKX8YkhrFNNrv4SSfk&#10;ttt5JJJlklJsHv3d/NfcW3ZTL/ybkhkkg/24rYOPJs9fwmfa3LfNSFT3FXi1c6tB3KY08HSyrn95&#10;GVkO3es3UXys0s3M/wBBPX+WpsIx7SSf/WnzcjLbbcDbTFByRTQJTk4Tubwk4W39koZLJA1utBAw&#10;CfaK35gHWe0MheNVW1OCFiTBIlkM4YJUsBnzI2+ha4mxh/ZGSow2r4Rs5/h5JIjAMaSTySsLbghb&#10;baMZJJJMZvc32Ap1LjDxaKkml2ZJbYZv2rrrST4KFyZHp6rdydZpx65Y4YVnaAlQPORJqACCz/aI&#10;qf1rZEt5BmJsgerQx0V0tbjEQASSTT/BJGD5LbTVbJIyTDuy+Ed4SpFFX8nEeMZbbaPvu3+OqTaV&#10;2/Y36UhzvGMoiIRRk7Vd0KgsBqKwdQD+qiUsIJ8FJa8nPRIaVAYEATXu6TxdHHLf7aIzpAyY5bba&#10;lbIhJIAh6VKrO/YR4C+eBZTQJaK/11+O8SYClyY/rlaTXfUWhsa9Z5qPrjRkgtOvCIH/AOUThq2g&#10;5hSmEmhEnk99o+Qr1fPTMTDwDBST1T2VGmou2jR2TiSUfOdwIkh9KFycYn8qWmlgF7/9S8mgTFC8&#10;S60ki0+PiTVSFk27NnSkESZ8bGSLH/OwzMAL2rHaxmje1u8XvUOp3aahjIOTXwBnv0zkv225ACSZ&#10;2UySk7f3DlY3WE0nkdboMmwTjJW2qWwj/IA0dHWymG2UyS14KYN+FQZXlJTZdSSQO/6pw9fT98pH&#10;qmQf+ZPagrs7NyASvo7LpU965K7A7+k6ZW24xyySSSgca3lD4eH+Nde5pekR7JGGz0S2N7+nsElJ&#10;H8+2kQqvltAfczZCxpILHICSYduO9B/uPw7qfvU6/L3ovc0d/wDb5WR0W8BLJbQiSuJvkfVb0tuv&#10;kkkxUNyLWoR3WETpMCISrAlgVnBZkH/cdRpajxe56QgsNq9wyMsyWx9yUSMQkkS/0ofIzIQDtykZ&#10;aIbofeleSH9J/wCyiy6e7f2fFnJEs1+pNKFde2ZJCHLAy7pgDvjzHcgZYE9H8wZ17ZH+4GSZLZwU&#10;U5wxJKy33kXcxks02RkzyoJIPH+NSqNVopHgo813Vh/lcmqVIDBDH24K7SX5kBQLQVEBJLrsl/8A&#10;pIN5x0kTR9DtxkknniEkQCKm1iRbdimGCA2kPh1mQCCUBXHhYj5bP12nJC8iSSOaCgD08LIKEBPP&#10;rDn6nqLmYY6/o00hOQpe6IfuYwgfmS2APPfqv73+FXwFjVAilkii2peEH0HCp8hLa1myXAw0mYxC&#10;OTdmazmx+shfcByNbgZCSSTUtKOpVi4xRYdrPQiA5sHtU3YuOSqA6ynZewNdksE7B3yEk4QEgbRT&#10;YW7hBz7a22ySst+tl0GEHYN7d9YHfKUsm3EAzP8AUVGZ8/XNb80Jz7zs4gkkk1Bv3FvR66og0vF5&#10;kHVmml2wFTyyMoEnnn6tbpMnKvytTbtPEaHW7tteqDuCQn0QH+cMoQuspaThXQpSr23bjamyrLw6&#10;13QSWPqQDEVIxsO6TAkkkh1SSwSgCJozepY7Lh9XCSwj+P6e5jNNPA1l29Bhy0ri+TTbSUt4Hm2z&#10;mO8afaH0gySE/VcBZyt9uct1+wmM9vljjq9JkBfgMnF0Wc2yqNj4Z8EkkkHbIT9R+6GAAkj4/X9Z&#10;LPNvHZVp+G0UgULsjqQpxvIRyB9AOGLn3/8A+kZo0vJ2ykthaWJOOBayRhAP/aAB7Wzu4jtsYiLA&#10;3F4wHN6VS4IImss5JJJJKP8AoWGoCIWoZK0n1wkpk9x6PWkj0ZKp+m97pssUwockgURC+gDsBJJE&#10;v06ThkkGjm/UykQQEADW8e3J42n4+lRFYAgAg8u2oNv7O5EvBLQ7wSSSSSCTta0zNwBKJKZMgCgv&#10;C7K2thU2UVC4bBpnLQdIJ7W/9D1qDtzy22W1HBOWLFL73PCg6dru/ZXjJ45Uss94DyUDhY70bE2P&#10;J91CR7Hqfam2KQSSSSSHVpQYLeZLDJDcHYi3UqBxfccARMNO9oIptJ7mG2w5pV6ZRSISwAEIw2Sw&#10;leR0lk3ANy+wemkSMceY2tjnM7bftYfeFgpOKG8+a4E2zUmCSSSSSSSSTyJZl3jaI2Kb3YkLFidY&#10;tTsspubEfizVPsixuLujO/gGUsA2gSSHKkgQRGzHq1tJ9QW1+pZoohaHfCni5CBObFpQmKvkDUCq&#10;bC4RR0tJCQSSSSSSSUrQSmmIZRcBKca5fIRNQWwQH/eYwo6JVCyAI47Ei1lPAC0kkJJJhW20kUjU&#10;YhoOsCfQ2kd672+TGD5DGi0PFDaWTT9haa6empKbd8uTqSCSSSSSSSsdRe9pZcFPZRDkh/UN9HZq&#10;6qvq1oxdiTl//EGm3Kzj2KGgFhNsUmSSQQzbZgCU3lMwcJAANqHxUs8rSfRjjAOyJWTgFHDz2lLK&#10;xZFGIySSSSSSSSSqEn5oOmWicIZrgvvF3mwpEwKBPvE+91Jr1m4d0f6vOYJPgKi2EhNtk3NSedGk&#10;QFWdlnZrqvJJX9/Jtxv6t9W+ZFyZBn8KBDwxt/Rm6CSSSSSSSSQRqhZCtpJL/loRoB+s20fWb6w1&#10;LGHrBy2fDrCUx2bqBUUFKB57YvySKPAlvoqPxy6bNSMui+7vRtustl9xVIqIl978W/7RMZEmbCCq&#10;kSQSSSSSSSSQZZBKbkhRAxQCp2Z9m8tvdpErQJaEdVgUiREvCRdkWwyw5OBvZaSSTKTsQmuqc+W9&#10;122iPZFqo1Mk1dpoYXADzukUVQDibbjSFKO88QASSSSSSSSSQzm7Dh+9prr59uaWzZCtftpGOk2y&#10;ASpb4L/rX6CVP8JmkN+heof/AP6HPVp3i35ih1g67bfnsMIdDrkkhHluSQT+yLd70m/N5EpKE0EE&#10;kkkkkkkkkkgnlI/SMvwJOgwFYxe6yz08cQE9COqiuBqnC+5POBCXw/JqNndrbba1Rw797vfsLNCV&#10;zKPsMLnTzdbsWwIgsO6GXaeMDQoy9Lp2AqgEkkkkkkkkkkkggiu78Bb3ay9Y4WUTSmvP7gS8/rlR&#10;17GQ8JGEeCTXAY3+SYuQ/wD/AKtST5QuSSYEzHNihr8B4MA16secjLIrKb9VMMPiisVbwm0FMQSS&#10;SSSSSSSSSSSSJMdbRYES7a3uMhD4bTWhWw5vKXa/wEnSRqEMB4bg8OB0JTSkk06hcQSMGQkpE9NG&#10;xSwtnhEM5TLJ6II4iZDRhhh1ajlcEbp8eCQCSSSSSSSSSSSSCTnyYndhJJgbqCMk5wLsdff5Kind&#10;9aS50IqIcOZWmW62hIyJJL+NLQmBbbZ6IPYgg5qF+IRlYauD0xD9wYUQpRGDUTBOlAW0yQCCSSSS&#10;SSSSSSSSSSYZXfpEAJSeiYh0Sd2RyYdrzMY4Qjz7Oe0cr+zP6lbqkmlttt4gBECbfr5fQ4CP5C1P&#10;jfirH/xLTrTuzIbCtVZdhDJfvkzafAASSSSSSSSSSSSSSSAKkVs0mtLbaYgVxXxBZvkoZ9AEpqwm&#10;la21LpOPLBqNkwKttvvdxesXPbdIB9+KGPv00nlBZEGSSKZn4KJJIYB9To7OA+PEQYQSSSSSSSSS&#10;SSSSSSQQCj9AwU+98451z5xLKaUcmp47xARiDvsfhNC/3CypE71P+k65DjZX/bzHk0k4K98lNCN2&#10;BfhQI3Jp0fY/SAKwhfRfiNC4SSQSSSSSSSSSSSSSSSSQSBU+/QXnkoguFU+nZm+LaEM1W2hKM2Ta&#10;y9iDzxP8PUqQDQC6HVs8yaStF522Oynic+gGNnqDO6p+DnerJXSWarTRP2uqyCASSSSSSSSSSSSS&#10;SSSSQAAZmxc3cun2KIHxG2+3HtGiXN1wDvZTAWg7fp8nBTiBr9dMEkY8P60G7Dk/0QGEyHkuo74J&#10;GYnrB3p//hne1q8kiDY6AACSSSSSSSSSSSSSSSSSSSQSG4gjrQD1OfS9K7hqS6/TOKXCZF0KjmDd&#10;AtZZMm0bbMBjOCL6u21s3kIWFVnndivhemCuphdPHbqybvN1bQiXcphSSQASSSSSSSSSSSSSSSSS&#10;SSSSCWO9PFftrFUoNeVoIlWVPmwoZNIEUPiD/M9Pu/asT9J5WSSPlv8AzTF1gj9YWU8lp1Z6Yd6T&#10;8eSqZFswNL8xu/18AEEAkkkkkkkkkkkkkkkkkkkkkkgBWCDj8sWYaFZYBQEn1P3K51a3ySeyQHK2&#10;eSMj2yTH42KJJWmc86nghnn4Sjs7v2xaQikbvYTUgPBEhxnFyIrWkkkAkkkkkkkkkkkkkkkkkkkk&#10;kkgAiMgglFrWTuBlBhEWtTg/QRBXK4zuytvsPW6tM965BtD+9qUBxMgkD5q3qYv59EkAUgEkomkn&#10;AUWmTnh1PUsxAEEkkkkkkkkkkkkkkkkkkkkkkkkg0GgPS0/YBc/jVNZ2YxLdBwbHOQA7w5BZyc0d&#10;vfOh5sm+s02NVEkkCnoX5kgAkkkkkAAkkkkkoxPfKIJ45MCEggkEkkkkkkkkkkkkkkkkkkkkkkkk&#10;kAgxNEG6W6WyoqXTQOruY96MXGMuQEUqXbMonLAJl7qw1w8gAkkkEEwkUkAEkkkkkEgkkkkkkkzu&#10;5P8ATHxHJJAJJJJJJJJJJJJJJJJJJJJJJJJJJJJABNZYyUXt/qADCY8QPyfJd+iVDRhHunm2ipv8&#10;qAABBAIJBJJJJBBJ05JBAJJJJJBIJJJIIBJ8dVIq5dhlJJBJJJJJJJJJJJJJJJJJJJJJJJJJJJJJ&#10;JIIshEfZ99lT/FNegJ+lnXNYES6NOz3wqr0BJJBJBBJJABJJJBAJIpJBBJJJJJAJJJJIBIF7XAbw&#10;QYZxJJIJJJJJJJJJJJJJJJJJJJJJJJJJJJJJJIAJCuGxb9iIENclCcpIABFdpvewoF4XZNB5JJJA&#10;AIIIIAJJJIAJJJJJBJJJJAAJJJJJJDgXB6vvRABIBAIJJJJJJJJJJJJJJJJJJJJJJJJJJJJJJJJJ&#10;JLfC1nUJJJAIBJJJJBBKEtq5ggdWvGZJJJIBJJBBJABJJJAJJJJBAJJJJABJJJJBI5oNvUFPJ7ZI&#10;ABJJJJJJJJJJJJJJJJJJJJJJJJJJJJJJJJJJBAAuP3gErJJIBBJJJJBFVFfGTrrfNbVJJJJBJJJI&#10;BAJJJBABJJJJBJJJIJAJJIJJJDYWN9bGRgJIJAJJJJJJJJJJJJJJJJJJJJJJJJJJJJJJJJJJJAAB&#10;BzJroofJJIIJJJJBIILDQZdjS0IAJJJIJJJJAIBJJIIJJJIJJJJJJAAJIAJAJJnpe75EIAJJIAJJ&#10;JJJJJJJJJJJJJJJJJJJJJJJJJJJJJJJJJJJABAAYj6QCJEABuJJIIBRpJDFoJJIAJJJIBBJJIAIJ&#10;JIBIJJAEIJJIIBBJJhAJJJBBuE+UAgIBBIJJJJJJJJJJJJJJJJJJJJJJJJJJJJJJJJJJJJJJAIBJ&#10;Kjdg2tFgk5kktnW/84Er+23/AFpJJIXppJJnJJJIfbJNNpBJt/mONu8AduttTNAKSSACCASSSSSS&#10;SSSSSSSSSSSSSSSSSSSSSSSSSSSSSSSSSSSASSCSSSS20AVSKSSQAkWWWySSQwCASQCAAQSAAQAQ&#10;CSCCARTQQCESaAYBKP2SQQQASSCAACSSSSSSSSSSSSSSSSSSSSSSSSSSSSSSSSSSSSSSSSSSSQAS&#10;SSSSQAAAQSSSASSSSSSSSSSSASCAAACSAAASCSSQACSSCQRCCQAQQSSAQCCCCSCCASSSSSSSSSSS&#10;SSSSSSSSSSSSSSSSSSSSSSSSSSSSSSSSSSCASSSSQAACSQAASSQACSQACSSSSAAQAAACAAAAAQSQ&#10;AAASACCAASACASSAAAQAAASSQSSSSSSSSSSSSSSSSSSSSSSSSSSSSSSSSSSSSSSSSSSSSSSSSCQA&#10;ASCSQASQAAACQSSQSSCAAASQCSSSQSQSQCSSSSQAAQSSCCQACCACQCSCQSACSSSSSSSSSSSSSSSS&#10;SSSSSSSSSSSSSSSSSSSSSSSSSSSSSSSSSSCSSSSSSSSSSSSSSSSSSSSSSSSSSSSSSSSSSSSSSSSS&#10;SSSSSSSSSSSQSSC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QQQCQSSSAS&#10;SQCSSSCCCCSAAASSSSSCCCASSASQQCQSSSSSSSSCCQSSQASCSCSSSSSSSSSSSSSSSSSSSSSSSSSS&#10;SSSSSSSSSSSSSSSSSSSSSSSSSSSAQQSCCASCCSSQACQSSCQSSSCQACAACAQSQQAAQSQSSSSSSSSC&#10;SCCSASACSQSSQACAAAAAAAASSSSSSSSSSSSSSSSSSSSSSSSSSSSSSSSSSSSSSSSSQAASSSAACSAS&#10;AAQQQQCSACCSCQSAQCCQSSQCCQCSSSSSSSSSQCASCSSQSACASCQQQQAQQSACSSSSSSSSSSSSSSSS&#10;SSSSSSSSSSSSSSSSSSSSSSSSQASSAAASAQQCASCCAAQCCQAQSCCASQSSQSSCSSSQSSSSSSSSAASS&#10;ACSAQCQCAAASSQCQCASSSSSSSSSSSSSSSSSSSf/aAAgBAQMBPxCXLly5cuXLly5cuXLly5cuXLly&#10;5cuXLly5cuXLly5cuXLly5cuXLly5cuXLly5cuXLly5cuXLly5fpvthc24wYlZ6emX2U0X9sukOQ&#10;iG6L88S0DHIqxrL3lF/RY2CIGrpu94vhNGrF9xbk30sswNQLufrCCX0MfYt/TNEmb7dZGrph3CbY&#10;/ggtRroB02rW0tV1o+jf3+hfRYwSIiboN3u+Id/pacAhn33FZ1rKNU0AWr8Ra5AUoXs1dMaA1ppt&#10;qPfNkGXFal+pKo0VyOtprCtMvfSspclKRx1FweY2xW5rje2oGz2ikbwAOhdq3s1GRql12xLly+lx&#10;mwKS3f2HhU0Igd7cHyURhYpBZ1zTCu+0JoupeXWxvft/+HnoXGXYCPOR9p+pf4nGfP4kqH69/aYg&#10;YEA7IS5c8IYGUYVlYjpNCVIPuxSMWV0sd3zshdqQFEWg/do8wYpp05dO4gCIeAMR9NI+mVChZrDK&#10;sZBM2w4C+bvEQsmvWydToAt/3DBcoMaAluTfJ5hVPrEpYo+9DwWQ5UHANITZ4C1v7RgqWe57Iw0d&#10;4Yp66QoRgqGcBnN4uzK2exFDghgEtqwfB4hoTIl2OKeYSVyOA7FQt1MSdSaigXFVsKlthFJbLqhG&#10;oHFKendQHzNR8CpbKJTuFdmOodhQtYVTx3l49WkSJFi1lC9lhbR5jI3SppsuFeoyBBHoNNWGOZ2z&#10;pmMbIRWJeY1oIBGR5Jp02S9sVrQb6Hsl/tcSocqzwkCkFqgAy4eZUIKCCK0EwyF1A9U4Z8VFh/sm&#10;CVvDKTdiaGOBh3wMAllilcZGZ+j8+g0u4AShWmOnt+Ro5OS0d5qUjBFDZOwRTtue3RCwNsx55wgC&#10;xRuZmwhpssURfeNuv1iJ7uXnE39kBKdraqhqtn7Fwt3TRTYD0rWgQ6d8eswXCAAZe1ax/cLBlLoB&#10;owKGu8Ypa5seYC1ibMmxWO6G/GrCjEsPcz9M7/8A8PPSz8f9yGjpy/MxoaL1suDSMUidEVV1psOY&#10;y9q6Q6HLEXBOChRdIwmiKeJSt7nh2czBO6h72lctFzT0kahIJTOAS+R5lE7CmhZKrWF3n4UtzP1U&#10;Lmg0qA95XpJmu1fotWo3CgHdpAlReHlmVCKZAVji6IhgMBqttaQwKADABigomRQgIDm8S6IQZYsU&#10;/BFVA4EqKF2AW1lxA3iUVebhsL9hDz3fpV1LLO25s5lAuHADc2S3VN8Ato3eruDHSOUpeIHjKt8e&#10;iguYTEoEbT9XxJtjNqbuPj1guteUO1xmWzXq+wy0AUZbzAnhTBs+DfvLZBYNCSWRRWA+bC+b2Mrq&#10;CJiyN2bmnTRlUhlnlWWsxUMYCxkHzaXOBknQrxgIYcGVdu6fcczJKlFiYKnAcRudr4pVwHmETTX4&#10;JQE53sOoj7gpSmzA4GYAA8CwDecKr9DpltrEijmQwtu7HcoQRsoWaVdZlRMgTQOtms7ua70HIQFo&#10;/IRMgRheYggVK6AhY+BQDY0OfHBFB8N/Hm0/K4nMxJWwMMvLP2mHOafnGKDTnum23dmIXIZYe9Aj&#10;y7VDWLDge1w/2mwggC9wQFjQ0jVaZDVDEfpnf/8Ah56Vmr+mc46U58X+x+7AmeahqQiE4DKsKbVT&#10;FBHg9mOJuV4gCFshSSo8wcS1F+khEuZc5JB4RM/Jw+9YZBhx7zQoQjpOzCHvEZEMIcxzBMrUulme&#10;ktTui2L+Z73+pMQ50zyjT/oIKlZBgUEFFgGFiFHhK+8A+pItDLR2ixCzZR0O+A37y/sn7SBRLGTi&#10;WuuNQLs1VEVUC12PzW0KqZZd466mgdAGkMesAFAFB0Bm2XqL1mzELsWqo4YIi29jlO26sFrMLZ+X&#10;pxiIPc6m83mOlwYvMuPrAiHk6NZhIBbJOVEvRgmwpEkclOG7gOkDWKniV+jT3hL9jEoixgzQtF53&#10;bDSY1gamhZa24eDMMJePCtBCiSJR4B2C57dFpOJoLF5rxby/dKcGfH4lXZRYA3NozZiZ/q8oTs2Z&#10;fjEotBCKcwNYYlJuEEEoXnyQHAw6VQHdBgn6Z3//AIeeotrOX4IeCNqZES2rMqx0TJpbB2a6HUZ/&#10;iyadoFwQoiCkggmximZW3aoaBCVV94PQSK4Bmx5jDUFFjeeB4rgidvRy+TL9gIYiXDGBIBJsi7ii&#10;6TxFIx8GY0yBCCyWPep5g5gMRu5MnDB4sAs+EgABa7wGs2CKqAwz3LL7WQNDPC5lPdkwyqF0LUAw&#10;KhQFosEvlE+wvpYXS8QYwu2DeC7g7mbh0lVDnBDNYHsEO/di9ZNOU4gm8pNWZVOUtnQWj+wFAH2g&#10;AFr1oZDSu+8e49rGUV6SLoesEp07+1RSwGAxbt9OjVnbVy0hoaIvIBsOyqNISdggyw5CrYF1bDaL&#10;KgcDpH0Olk/out5q41DsRU/F2O55A9vnA1jvLtxrvHahhPsoIYIoaLCiLmw7ZTtbTRdXA5QMTjlH&#10;RSgjpybi+C1T2NZo0W9DmFzCc1WPQVuAcsBUq8IMgVoneCtNTBizEC4gHNHeUrvxiBc92s03UP8A&#10;cJeLqvCqtQ2tYuoqFic4qEHlEDO7W8qtzmB0wVSltFwiEkCrMrMbX+eyWhaICrWrlKcDpEzCJchF&#10;CnTrg7RMdIFUVNwoiIaSyKRouv8A8PPVWqlSl3zzK/7ldysKwWmFDsRxARPdHw4SwuISr5uV6lO0&#10;CY4MVEO/mXjWrwJrIWBiAQBEcI3xOCP3yuGhcrQdtSs/LvDAiiFSaQDqEAjsmqYzQv5lKr7RsJ0r&#10;ERcK23OMqZhsg04B2AMHt60HcGoxgWI4pO0sZVQyymkFYgTWP9TfcKvoo7zPfjtK1AAqBNdDFvRQ&#10;XGmrR65rHVqrQHqUlYlwBg124nvxqoglQA3c51dqsWuzV3eblfnvKyvQj74ggMsrRzRRhch0wAHA&#10;GA/+lP8Al36qlS+ldOLnEvrbLZbLZbLZbLZbMzMzMzMzBi9Lly+ly/qX9K/oXL6XLly/8Cz03Ll9&#10;bPp31uXB/wDaqVKlSpUqVKlSpUqVKlSpUqVKldF/VrpUqVMSo0blkScQyi0ENXSAi8SWXa7O/hg/&#10;CRDNamE0YhWgX2m7AZvAk8KQXjJ4kngSdm0fvXxENMReKHHuGQhMH7ZDohZ4noHikhPMVl/aTBC7&#10;uf2j4vfrmg/Ni8yLzovKiwXC8z2z13hO9KLwwLV4Yg/jCBHIlExxLdKLzY/Pj8uN7uPy+i7+fj8M&#10;cgvt8sY8emXLlyh+fF5sfkx8t6iRTkaO7ObEaJN0hZHeAHWePl5kfnxp84/NjyVePFucdHy8uPy/&#10;SyXJlS8+Lz4gLpLRZ+IR2XvF5+N8PEpNKMD7sefH5EXnxefF58XnRACpkyTGC4X9GPyIu2mLz8R3&#10;aT/x63m/9OZLw3fZi5rphpqYxrZDn9LmUbREkKkImAyqtKhCiowdxFZ5njyeL1nh3hyJX3OM0I7B&#10;fE2K9O8XhTePD4UnjzeHJ4vR10OMyJaR3TmwwHnDY74k4Uy0QLV4aISbokWiml074lag8iZtJSXL&#10;/wDmhr0XHdysKqd3uYtFboNRKXSkNnbVfgc+8X+/oRiqmhb4gnKZA8CI4y5DOEQA17CLA+8rmu0q&#10;hncvlucVDYoTjT43AlDvjLL99zbKuB3tgek9rzOfF3tjuiLYFur/AFUWVLlGSM2wFZuUssaMJToR&#10;cLTI5tK6Ly6lS1vN9SlrFTl3KQlTm55P3Z5H3Ydx955/3mbb7zHt940dP2l5mX8A9qvhMEQ1zrxq&#10;UmEdWCKWWORBzkh5L7wQxyrbt1MeR8s8q+1zyPvGcqrjMrp1lgiTIQygB0nwSYwpDFFwB5cLINDR&#10;2arEqRLrIK9vMBCobFg77lw708qCbU+YPc5ljlmSvZFWoN+Iy/EaaN9HZwfEs/wnnTzoO4WUbPzm&#10;AbY+43XPiK8/r8Qto4f5gytrFqb4pth5QpZbeabbjlj534l4iJalo0tfr2mGnv8AiVF34HvLdmNk&#10;Oyi9lBsmEO5G6qlxrRfyR5JeXlpCLVp5meVnnYRPfV/YiljAsEZbJQfJ4aXfvhjWSUihteVa0EHf&#10;QwJO0NnhUe4y3eeZnnTzp5GIUXZStj4g4l7xR/c+YdRR2gD7Lj3IHCrBrQUtwY3MiluAo4xVC5Gs&#10;4CHl+0MAbi4zJ5nvIG1Qp1Rt3mYqCVR6EJn3kiIuFy+6ljmIc0AxQLQI+T/UII7RkbvAc9oAjOaA&#10;oGHIqbbi7UPr9pQB7MxCfMgcQ75FmExMym0A1SDesBPP+8obfdn/AGp5f3Z/2mAqFHa2/mxjld0J&#10;/DJEzY1j+Wsn2j5sC3B5mZTfLO8HfLFeZW74uYaX92NG/wB2Cu/3f7hkVuLTUGVAgQpEd6AtOZcs&#10;2xlRxRy4VqIwBNbChejQ94/QQFo1Z1jLtBIXlAuQFrBvJuWZILLHADDxLF3Ye4ExB6o2TTpTbuVm&#10;wtPmvcJXguUln/xKSiUSiUSiUSiUSiUSiUSjrcdcTMGyWgDlWJ4S22eAP9ERFJm6SlWyF5B+IFNB&#10;TkN2t0xsELMaEQXZwhe0OMBNgqygYyN8RY05ngFJ5OyDPpCCym7eFHkvU/I7INMrNTHlewaNYQvZ&#10;0ebC2xVniBK0d53bAFIXmqYT3Ze2e516XVZ2gMSKQ3bNQOz4I24QEpS0bF1UzQ6B2lEArVzsiL7O&#10;Fuga3Z3JclQkw33GGbhUJuVmUZAs2QgABgFArjAB9iX993N9P51Bld+dQJgYo+Zvv+5+IiUo06nR&#10;5hSCwAVUXgjY2cN2H4IcRDEXpnK7wCgmKrMQ3Eo4gFcguGHgqJkqQ8lK4qoZX4ltYSl5405att8T&#10;ngssFd1L8Shbk/NiOT86RPBh5ju6i0VTKv3DMVxZiRtpS8irxAgYgAAOFBC8HtqAZxd8wRWYUEaN&#10;0N8RTmYvSw4+DdRSITDS4VTZKII6ioNNcB+YMsto0gG7LcdrNINwoLgsKRAgOfI25YAo8c2A7jMP&#10;Yku93uhdePtAR1zTTWyjmUSsLpyDKtR881KzBbM2edEtEQDlYVtGgBOcU/b4uULcVfMtu28fYYtT&#10;jXMNwRWiwVQQLAWtYcVuQEyG5XAwr5Nes5u6hUHuOwZk8hqAmHMaKuMQAWW1BmW8EXXlXXjGOW2M&#10;wc2GikZvn5XHQQgIR6GwO4lQgH59rZYISD3jjQqwqXYZLfaGFFN0ReEHun494H++l2TfPR9p8w+/&#10;tAmY3LDX5AWYx1IlmGRwyaRW2YUKCBPYClcRt26VfM3qJqogSnrg4Y/qoH+IzA6qOoMfAdTC3Srg&#10;Eqk0mYtaUr1kFVbeRUsVbsXEsgTq8FFMC0claXYQMTzVQ+7KJkqjSPiKG5QQtJGxS42qAvKySrJ8&#10;RE/TSTWCWGHUVWwc1YaqxZKASjdLezRXYAilOBPQO1MMydXa29lceIifxHu6ikFlRwd4LAlMK1hp&#10;81IAmjfiJZDh0gCm7VW5RxqE4Ny4oPMGPFqmG7dblaI4SxphtiFKF1iXgIsRUqrbX5uWEFBFESnE&#10;pcDltN/DKtwjlobNpyUiY5Gk0by8Sz0/Y+RK9jFRvv3JQBQUDlVAtgpMWZG5GthqGUi17qBaFi8r&#10;LIuKwZaGrFqzyR9yKS8u+6lMoDZWH9QXXVVthq7sq/Ez8Nt4OKoI9nzhc/AjVwKUhofEpOW0bxoA&#10;umcgmRxLMxstTHM9kuX/APKvxgF4NVkC6yJXAWOcVVZcXZWGx91RuKcyhjRDyKtwwAYIIcV0jjRV&#10;cEtbyveNhrgAXbpqMwd7DUGUETNaueYXYueCwu6aDFiduVhg77iol6cgyK7yEWrEajHigqVFHTWk&#10;Cr9ir4QQDKqXbl1KulwLVNpLPu/4ezS5mNCuwmW8/e4I2JQ5B2juz8xIJmde8hKF5IcBdSlqyuxS&#10;x1NhIDRSkopnUexLBbA5c+8HPGNhqXj9fzD9pWJdFxptdFNt8RdnXgUDwP7YZavhXz2IfvHNHixD&#10;lFlwGoRoi62L3XLviyJN95+8suAUqDN2+DBQxKTrl1IDi9tQimjmyYAo7ebcxHHIppO2fl84jWSs&#10;V1SG5QcxriQJDlC0HvFwuYeXBkfCBLg2BnklD3lmhhhTAaBzmC0iadjSmp4lKEItWu4VHs+F8UUC&#10;sK7kxZCbkpQOduZfqgXHMWRjcvWABiVKtDnsgA2VeZfdTFqGzmavEGRIAOwt5riGUyGEBkc+5B9q&#10;W0gITHiMthlrWMvBhvWYtnUUCrCO8pV90JlSmYGQxXYAlIaG3p7oDjMKce7aACPYMHYcvnM17+6q&#10;rfXSKzqNK8jHpeLwAlAqPzIkFwkRk5+FaAXNnErjHgY1tUFzxCXMLun78lRHVAqfI1zLaqAhAFo0&#10;BzbsQ3IwAaqXsg/g8pqgVayiGAOuGMpCSmbskWZgcVfgMDxMZqqJQgHJF/qYQVnMxCKEQa25yEHa&#10;4MVmoDaXD6naQdCn+5eYYcQqqG4V7JLIkxcKnZLo96qWGmfxib+IuxFo19ssnxLCxYG08ZQ947Qf&#10;SzAog/CYEWBCnwDi0ivPPgABayt3lKzAYN3xB1QcOfEqPwbazskrulNwDvcrthlUpCnCUa7QErzt&#10;hrvZVezKH5AI25Ic63g4h+BN1Sway4MOoeBM0DU5UbaNo2DhhyuJBWGC6WAAAX48xq0uuBw/Ec1n&#10;VlO/JMWGR0R/p8RCvHaV6aPCfM3PIPM6J2mg3HPozAVPioGd0P7Rd86i29W0gV+/3ShWELNXCCOu&#10;IigADnCkpBBNYF6BhCzMBNfNKQqFDZiGbvYklDqwariL2blISLbBPkyuvtMs1shw1aNeIXI0nSyY&#10;PAEQP1o9rKqHclqKxZZa7eDnfMze42pmylfIjATcNQoCwXiZpZE0rYcmbmJqQu9tMRZd7D8TLQDi&#10;wzMKmyCiqEzsPO7JbbcbL6e28QIUhQxVVfYuVyZoEYuktWGoZyFwfSN2Hq8QLvIl8Dfn+ofdLf8A&#10;5BQlJbZ9u1ENjONI3tlFULVtr28/MHMbkDcfYALhSChtTy4PaULN8/JANH/kfptTg3ANcDDaCwKP&#10;LcLG1nh1qUgMJ9iC93441B5tRbsHKazMAVhpaJqlmiAmvv8A1BBbTmwHvHqA0vXe0Khzyclqvyx0&#10;ZqduEa8sEzZzofGeXghs1fALuqNhdIaQq5kTRgbVEZWMsls9DjS35jOJNJ2IunxDZZ4KCtdwfmFY&#10;ggOdZERzDpelXEtQBQVQBN4EOtOsIgtAnu2y6wxUWocTd2kQFmpmNFm+0oH8hx8ilmYqajFdLAWj&#10;sMhBgYEFZ6RtbSuUZhQEHVtKBiijiBe8qWwNaFg+0Z+SuHcFuK4rrNOROBFKq091DA7rMvhrfJn/&#10;AHYYZPEyJRiI7XUsq+J5VVzHxAOA9vQrdMQzTan4gE0AL3RjMRWc94TATrgMrXiENEFNJLhTlCzG&#10;5qM1Zapphd+8t41x0QlMoNQT9OJy1BZ7opNgD/yAGTDynjX2lwWKJhBCxYI+NQZtVqErxgVhfkOc&#10;mrBYhbyrDxAGAE1DYHuzEqbIIddWN47twl2pzjglGku5Wb2NXKFADzbzDTRYjkznxG4uR0OHarII&#10;AAUFBXASvM4vWhcM1QspA48POq7MEpdJB0pLI4DuxQOmBTBjH98GWYPp11FLwuEKjGaqa1ZWCiHs&#10;MHSw/uuMtIvVRqsBZyztVQ60rvA+ASUQLLlFO9geFmIb2no7XyhnOLgfJPjiEr7TMMapQ18S/Vtb&#10;+YyvtLjqNohzu+amvrkA/mjhIIXOEast6R57w3lZScjGj2lTXQqMzdiHKNU5hLxrPnItmKgVa4RQ&#10;8iy5wZjMXQVZ3g0VoXTYcpxZjNolJkYhMQvj5lFfvXM5hW3T+qXFOBB/cSoHYtMIO0OyBR1ABihQ&#10;e1Qrr7bgyFTbmokLHNQ4FriOGRhZIbmY73dKCgeOzvsHtBI6YjmLGPy90HuqAQl23Ic0SBwbL6ip&#10;LpcYXiUQyEcVTAJkM8kdQ29GOo1+6AJbkwNoWzR37yiFAVFLuJ8lEvSzV1I3ldMIMix5M04XFlBZ&#10;VRaVYeGoAbC7wxX7Cft2lz8JhPkqHIL2EjECx9ssgrIfDW5VeXgw59/aJ+2lp8DKa+FbKBs1uNPh&#10;PjmE7B5eZW4RVRQvAP21cC6R+Zf/AMZcQb+ZThPIbqjvI8IOeP42HE7SstZjJr3GQrGrHauIPl9o&#10;ilx3rxK9nDj3lyKPujoB/N8EPKLXl/d2lMPPLFVXnyzSzUsaf7jYHzBofPvG8Q+98RGcAZWhPnME&#10;o5pafJwB7XMhQRN8lIfEVMGBhNsp5ZmtLlKr8HmXhVRV0Lvg3TDZvrgcFoZ7RoNmRRdvyJeiPQ6p&#10;CGDCUxA2BSuCDe9IHFzNJS7px2xAbCqiTBNPbzjR3thGbGBRWOLiGNFM12QtryCyV4ylI1HODvte&#10;8SiVh3BWpmDpMRjElTGc5Lh96p4wEC+VzB22U1+5UDoc0VQpqbs2szKAYRYEpQy4gSZF0gUTAcm2&#10;phty1ZMWSE2d4sSFi0auNpeAVDiyyNPZnihk8DUMN3MwHV47RBHIGo79jCk7tBTtDzh50y+CiosN&#10;TbMgMGZXlclNOIlt2hzDQ0UWhkj5Qi6FdiYDiJGhg1SERgdo0313GOYi82LB1pqHE0hXXAQhVptu&#10;oAhpp16S86U95s34LCbfcXlh5PJ2qNnEzdcxr+ph/eH2QSiIFyjpQdcV9oH2ssUnxHb7ds4zY/uS&#10;oP6VbQAptmK3uQQuHJoCBBsie12QpX/MpqJq2oOeJVP08qYA0M1eGdSm0majC6pMgpzYmMzIm0Ib&#10;wPmigCWAHBzLlgI5Ch8kXqBxdgA8OTxMwrvYRAtgFMZKKhLV+bQzobDXS6l3EERYAINxBwdszDdJ&#10;AkCoo4rlm44pms2zwEic/Et76xPu8IouEAcd3wVKU1C8WvsKJZAIwVbp8lo/iMK4o0/KT4EOyGNt&#10;C6DzOHtKDHHbqAlAMqaA5tdR0OIN/uAjV3x4pmAmsLiNwuhP2SPk0xTU4GfiMy6MPWN3k7qjRhZS&#10;8JYrr5PtE3Kaq3KwYOW49S4gNCmJsRO3cAAtsVIEoXlJ8pRGhhlhBXNDaP8AZtjgMrF+WBhKpS/6&#10;IDYdQZTb+kq/ECgbw4In7XHjtMMjVbTDUPBAwDMC+GU4RiXHSZH6Ml8nKx6PSSkLXhEsQvmINajk&#10;MbWw2XVzEYqoQHAOYgNVCsnpqe3hlcPbG4OGQKef2W6PPzCiWpVMA1ZnumOHQmmg3XlXnUXyI3Bl&#10;84OabxSkJVh7tjEv35ehswXy78ys0Ir/AHBavnl3+8HojmvJ7QVXdN2ezAEH5h+8oW3eqjkeK3xB&#10;HaeGXmvmEwzYxfLmmqGYAVnV5q+/1BbARSzzatX5Ty39+ZT3/wDiLnslHq2u/JQSny2YK5FhUvC0&#10;p8WTx5SpL0gGHA6/1Dn27S7pjvAUsO8WSubB7rgPfh/qXazH7S7b77gyihsUaK01h+ZcQ8g1xG5D&#10;Cim86l0HucVZRV5Axm423bb0BFANFtguAElUKhYeV7SzRea+0ALG1dq+YeBrpdtYH7krqZTaFusP&#10;2RQILTRywazybJkcsFEwySBwMXkLioWmgzP4blXSaX1tdgB97lwVFlBotSm0MBwYXhF7nuVBi3Gi&#10;SmFkl3gzFibLPiilB3ZaPMvPATRkVkNE0RZAcI6aqCASUB0hrofYkHmohCIOF9SwN6NqgopTgjBc&#10;NZfcEp8E1bgqtcfuiVGm8ClaoN34IZRTRgLiwwq3uWgFUGss2QZIJCCI4bHeHmL1RZZyE1jhrfiX&#10;398+QAuS/FSrsUtMbq1T4gaN4Qu4Ahw1BIrbS61Zy1aZcaqV+bLcisL6T3YneBFekmqaDvKRc9Yy&#10;crFt12kBhVfVs3yDe2s3HHyPRquqgCb4Yo2usM3V1kQK7zmCVGUWiTz+wOtsGOgMCE2FRoO84ym9&#10;spQTiJKxCWfAu0k+zmZudJLlhC03hCZn22Mo+zM12HAFRoG+IqlIWYGBBtszZxmNiRUQLKFZMio7&#10;ycQEr2tgtmBbgIeBnjei29uahtLOYAoLYXLwn5ETfWsQPtxEG7Mp+0CzKIbZnPsxlartH5MMQ8Sp&#10;a3WgIlsrA4x2M2LDbg3LlSq9lYBu3TF5Oom1IePWqKKJs3xKJbRT3rUuMbPYufyulc7eWUyR1Kxr&#10;sFqql4iQIEe41fCaCPjVIk3QtZnhuI1lZEVQwUiuNDbIlNhwjo3DAl7F3JLcRRfiB3E0VykGbQiL&#10;72lNguj23AIsXyeiyh73cuWLeY7jOaPYizYKmt2W2NBHO63jSe4ysVxVVxRxFWziNdpxcz2heFlO&#10;x8kflUFKhyF3vdZlQqqPj95iIizuxofDDsJi+KsLLv3TsXRAnlWfmHSByAPuMABQKGONVUA6h3Q2&#10;VdnWOEwrUTYrsxLau94xFTQtQbfEHirB6/4X7ljbCFFsAZ22OeIhacv2PcOZcsHsILlCBmsoc2hZ&#10;QAbQPPf38S96kEXsL3OGnHgPG5m18tvO8/mGEdAX7hxiW6eRRG68ld5fK8USyU012KZmEAEC2to3&#10;KFyqkPNPZmkh00NhZYq613PwjkVAIXWa2s8J3Yz214A7niJIXaltarvERRQub7kqv5jMxGCms944&#10;cxRo6SnvnmJx7Kgixqysr+MvifkIR7oLikWbN8fMRi2DQn8vbibX4XQVOGjkPsMBTkCQ8xMsmgCm&#10;ChrPZc41kIN9gsYF1JVndsULZBJkyFl+GV45DJpsEVdqY7weAth0FNcrCOe0UKEvx/8AC3Gwtk47&#10;wKCVubpHAchb8zOnxREYS1R7z7RKxVwnZO0rduV2y6vEsQDLqOAjooy37dp+4Bn4gCjBAZvpzDUs&#10;GMbbWq8k7MoZNuj2hDujcfU9SlZa9LMVmtkWoBM6VkCFu4gzqB6sorgBdkBN+UtXa0Y2jgnsUfZL&#10;BFKI7UW054S4wXgDsHDU8/hEqIV/ZC83/wAmsCFBw0NHxuAm3yA5FNq+9xlAtBUNKAXjMAjHwwyQ&#10;SQzX2mRIpgXW8AvMEg16iqoXXwL4S1eoSt5IGlj+SCBXLkAUljN8QBlU0NCpsd2BBQrQK8boTYwq&#10;rlbs5fjyGr5jK5Z4e4L+Aija+hQHKtn2zG+BAbiJYPYy4kQNYqs6faW7OTHsVrEc+XggcTmZTn58&#10;1qX++Y98zHOKonkBpxwEHCGxORVsUyLK9oLqRM5jZj2iDsg4bjFBIOIENAvDhjO5mxCkG8i9uIWK&#10;MVnDozpXdgBFsUEw+QAQZSrflQdcGOt2HL1O8nykui5axoAqjVWzvC2ABpdlKvvK6aMEdO5lZcPj&#10;VVLVS03dzBOe/mDbnLucQipFbHUT0sFfNqqKwVSntNLQc+CDOVPglNJYIYIUDZWRhjUKVJtPYyoD&#10;ZD4/oXVdLko3eCWEZzk+2B6X7yjtmBZ50hRjQWq7rmM/3QKzSMDNIxHJ3Fl7blyHAMViKi5Og2YZ&#10;mRwI8QX1yfl2fhn8dK/H795/P7SlayzOfLAC0lnDiQ3qrCAXAhFkKVhmyAAQd3wbZzWJmklJHku2&#10;+rIDwmmm3VZ5aeIXr5pUwd9vhGjzejMwOmZtwoNwOLr4ga7zEUBVqlr4MywigjylhZ8BhhJrfLRN&#10;hX7JZqmLlTF0i15MfnhBkye2wIuG93VNnAc22QQYh4bWAdxUYFEgpEbQ5NfEOFTbQjRg5crlLIMT&#10;zTzAOtdK27TnueYhXtqe0ww3AN9Yuzcqfl1wCrUYvxDJGNVpdlbfN4voYXC+mmq/RAK+ZhZQLkMW&#10;1L7rADyC6PnMtomTWpYDBcVNMsYWDuozcGQUnF5FqB9pbsgABhaVfFcvXFlg3smqr07jfyudR3SN&#10;B7N9ocQ2NwcY/aKUGtXGEDV2WVo0ykMhqK9DJY7kplmyZRYOiGW+sK20swNYlEjRVaI1yPEbKgES&#10;WHERk3AoHwZe87p8wAVXrBvbwv5iKiZNlQRZc8kRlZzjx5gDvOQOmP1+8FoG3xpVcWfuiNamFRAg&#10;XIpetHmKmuAqYtG7BNMQzHsKVZaILSpmq4klWCC8UtBFYgCEK5SkAxUwm1qmhVJRe/cIK+HIKRKu&#10;bgGYJOsg70UIHiZljPPkePMyb5FYLFe3YNRUMLTCI8gKLB3hjg+JERZchRWeJQbMnHMv/wCBt7RO&#10;Mfd/aNKjV3KFhsrghzTUXt12LC1nLWFIRYOXhyucq5K5ZXZcbVjCsgxiWxte3JcS6VZ581A4n3W4&#10;ADxqO+oNw1M6Io29g22TItJ51eVB8uzDEEvSMiGkoihp7TtPPDAi2kEUAabgBotrXiKQr2Ng2HcE&#10;m7qyUXkD7JEVWYiU1SEeCsCwGpo3MjdAXSQPtWYsGDCC71nSUFfgUG5a4d5ETQbtAEWTGDpsrO46&#10;LZFooQKF/mH2SqoqlBs1hcMMVoxe0KEAQpVUF0HPhCxI+4Fq0F8JSormle6oPeMr51lrOIWDxeoC&#10;QuN4gxQ21qEInyxqs1QsMV0RvqnfCPipcGyYVmATyOYyp4CtFybDy3xFZMTaMJWgTx8GB2EMgduI&#10;PRzRCltf0mSgzqs48zHb3hAuw24LihN0Katqj+UHlhzBltbEkAgGquLRYLfSixeLGso2l7rp9q9b&#10;fYrzVzNf5ifbjEeu6NDMsssYSBNdLYab2AiXD70yoo7Co2Bj7xihG4xwUgVQd7IfVBikGUcHOj8R&#10;92CLXRWCb/np7Na8QkDwxcqWLO54lRYqgmt60guqBcu5XLEIJBom8Cojw1FFUhqvbCYMBwvuT8iO&#10;azEfTTKwGKMnbP6qBirxx+8ruHbt5iq31W6QzkPETaRtkMnGa/GPMd56pTNh9zwSxBNOD3PEz1Vr&#10;GIf1eXcVXQ3EbzaYBnRO0yFI6qLkfNlvEK3OyxhKFL+IbgTTLkHKM9yxHghploWIwAV5m2SQ6m8u&#10;gdouIWhJtuj8mFKhsyJz7Tz2/mNQjWU6tF09neW3wijE6vzQwviIuQ0Kqar3qUBHOM9rWRh3wiYC&#10;apUDlCYWb8R9Wmw+LQ+UzFu+YLfFdqPOzsSNFho7VUVfNbgKGEd6xUf9oBeXPfO/vAObR7R10oje&#10;BqIhocMU4lLRuAJb23bcETAHGkTMJUBekPPtBVt0Tp8NUsZcWiapy90W0EsZQ+bx4iQlxYRpBsXp&#10;G2EraiM7gnzcBJAUGPJYf2iSzpETY6mCosAK8t2sJBfeCVGbWMo92zKwy0cLfjMbv3o/qNjfNkEC&#10;30s5iJ8ZAM25VTxUSAeQ0N0KweI1FdpNDtcNW9yqjwEYilVlyXxOzV+jmWzReR+8FJOSoeS+Isen&#10;HaH7Yhu3GjnRBKTFOX3x7xWGObDzv94WXGWr+NXAAB7CYrtmIKLlch32vvKqS4ICbXFV/KZEhDEL&#10;bKy7zz4gqNooqwv24g/sVzKWrqFo4NYeH37wxj1TZp7w8BE4lIHcs08Ir7ge7A9AyCywbtxQuY1a&#10;X3xL/wDeslQhGQ2gW17S1cLzKaOwK7qV2sFV3sB+DPdYpqsbAp5+R3hwvSkMnyP5iRb7y/xuBumc&#10;ljztFxIbIU+wfvMBd2q+yLUt3a0DD3Ybs6kyfkw28ZAFeaafxECExECq8mJ/2CwMd3b9o7x4CfnO&#10;Jog/XzGQsMBnsFFxVzIrlDYN0ibGMpA4FlHfxMjEFgxxnM+EpqoihB4LL4mNJDOAKbZ8pgXC3ezd&#10;BdzVtFYBwhKHvAOn9+KCtt/xHXA75am019wCEXmKG9DAO5lb23K4noVbERRcqcX0gk0EBoS3osWE&#10;KsRFUCq1tb9mLGSmK6KcUOIw6r7A/wCuKmGcYkK9YOTCydCizYSnkhhYKFgaorcL9pa8ip8Av7wA&#10;EYE8jmwYVPbtKEijsXuzlwk5yryFQaVXiKlTNdpA6opNKHFTaRVVILXX26ahqx2OCNTHdN7j3M7F&#10;MFimu63FMucjemg4e5Ef3H8ReY7HK19oVvdX5Mi+ZZHFqmzXEMnuGt3EZJ3S/gdWKr4kso7r13Hp&#10;BKugC5Tvak2ZA5qXq5BbnrNa85RCx7eiV4FMUsPPXtrVENdm4IFUBVaPHHW5S7t4hYLbybizS+zx&#10;KBgq8p3lZtymvHE4mPyfuZzOXSc9W0UQUHYjsZcAdUFjrg+UJKii0OgYKmME3u0me+r+Ir3WnK2m&#10;gsriVQS2pR2yRZDaUagR+JQEor7WLw8L9pccikPhDQQuay4lPnCBfELYnuXL7ZeQhnWzmLbyZXLx&#10;ttd/78TB4ukTD7b4ibAtgUUnmVJSlR6HkA+JrI/Pom0TLHopxzZjbaXCNeq1QsKbDSMBZbyBvV51&#10;Uzvi4Wc9q1ncWsWkJLJ4za+BjHSRSjhvuvaFEaWxGUxb0u8a14XOQumX2RXIzc0XZSVHIoHPtH2u&#10;/cmrZQ6yWlbHIxQMGBU7bCq+6xb3M5/eJhZqJ3d/acUyM+OrmCjELNTm45w65iZitblEFr3sz2uK&#10;hAMCIoBoF9tQux9z4jhXExKxXm2Cy/1UReQZttzWoiSnIMfGIusX2sfuZILpcZxJ2f3gWwR5NH2l&#10;W0/iaCst2FmNSyCIXIL4hwYEfMwrBARoGKWbqQtGNo5NVavioQvTSWo8FTLv+pbK1bvdTLwxuMTX&#10;yAl/fncLfKpgVBDhDzdWIUqWZKS67tLlPx+bjzRBoLiX6FreEuiQCoL2NMwIFiBbuedRITY0+JYS&#10;jezxxL8UyDgWBLdmbh+LhVyWTFq+AxFaJQEzjCDs0YKsZ7/+3+6e2OeS1AVFC2laI2W9YjFNjwD3&#10;KjLz0XsOc0LYCsGBWMH4iJjPtG3TWrmsjT4jgwWeOGE3S337TJzHbiWK861G4dEZ3AI/aKseVUX5&#10;Jlm9Ipc2Q9xmGMG6RXawKvtBc/tceDQ2QEGD5BPcVfeH60/aPntdC1q0zuLG/UNN2iiveJKA55Pn&#10;Cy8x+gtwiuwcpUn5A0+QY31j74AYhlVxFNlwIJauVvOCIKyYD4KH7sIIfXlggJZd4j0SpZSNwMKD&#10;2SHm0CEQVKDYPxiUl94lkBsTrEZhJQ+zhVYryzgR7lzVdZ3S6NxCuVF/lKSEHnyiPAMxBssAILDY&#10;K2OYcDdZBUod9MX2jmvkvbV5aI489OydgLQNFxXXjsBCo2xg7S6bxalrVxu50XCUwawXfEEYqrUB&#10;T7DNkgPgbkAVKQCNZiof7AqNA8iZZrJQUx3gp/MOV6SIrgJA8ZgykErEyJ4jYlbuqjR4TXys/wAB&#10;KyGHv71MLfxq2Ul1lC2UdoGM8wYeXQ1QFuDQO3puX4iVpeQEdpUVMXEOBjNio1qlQaZ709yFkM0s&#10;SnGdD2jLE23CV8lPiYooYKNUe1E/aU9LGYL3Up5976cXOJn+rgQ3M6/E2pPic194kQLpIQsIWezs&#10;wEaQBlAWlKnBjCErBTWjFQoxnRnOCVi4Mo6tV95ZGnggppbRL17ywLZg7kqymbhZyPvmcAuc/Zdy&#10;yPxWnhGBNoGlRmnLh7bIdHWvGez2YvixmSAs2b3FuoPAuhuH3BAhVOrll0IcVdJcr8ID5TL+0N8q&#10;uqa4ryqJVVAptrG16dyEnk5HZf4oJi3I4HLNeGMqmELuruxBpELIqatRqEJf0OUBx/SROm0GqHID&#10;KgcUSrC/DcBSSFQJSW0phx4hakxwQUjBXIHxLHJ2dNwRsZjbiDbXbss+6bhUTlE6IeN4YVmaH9Zi&#10;VK6UqNJTKqMOpTLcQr2B03YGPagFnH6VibiSuiR6IyugKlvJeK/7FsdOdJ7GPFVGjkOyQrTlMQ4p&#10;qucE9oybKU2Zqx7S8RTQNA7FRAql7U/iBdSwoNh7XNaBnb22zJ8RI0+X7TBXwrFqqXMJSiv68zyu&#10;Smh+0RJYU3baAcMcQswxPFJr2qWgxwM4q1P3hkhpSb7RRNeYGkqZQSOKJS+MwsoijSPNWxX7U3ZW&#10;VmbZqV2gVc0GRYQTkIayhBLSCkEs1pzplL/9huZRvsANVBz0Yym3ax/Bczo4vAOjLxQZdgDAaacI&#10;yPaJb5+2YnF5O8uh4pp4rUNZ7XntG2vtAQn6ZdYMXuFsDa7wgkz35lwDtiskqrxqsQMBwccfaPvC&#10;quU33v8AiX4HMQ7cjXmUAYMY1F7sHiZiU4pRQ0NlK8QoS1bs37Q8BNAU0Dji8j+8XNEeICvS+Jlp&#10;dlHPEEV6rvQEGSodwsC4xpOIgYmSzA6CU15mQS7YodrRjfvLJBFeTuPMDxDJ28vzAusml6TmY43Y&#10;Utignkr8QcnA2IBoJhvGISqVTbUKyFHnKBtosrBmt40IlANGPe7ivCXi6ZFMUkZUiTFWK5C1zUXa&#10;VaJk2yuyZ1OaSrORZXyzKS6NNatlDLzqDKCYRRbvwHQMQak1nVZFbxYAINrlKALMgTBtmYbz+Ehr&#10;i4ZJXgXUVcKvhAQeAgDQoXteYBVcej2x8Mzy7Fpb5YtgmaEWWX1f3CHAhEcFGgc0kJqjE5vMh3KZ&#10;Qb+TvEFYs4PaHFnuoHZeEe8y5g0d4T+jMEIXFFFYClAxxOxIfEF1qtd4FUeIDKsqBd8XAo7uOT9y&#10;2t5T4QzwvtC+6u9TBF14pDBzUL7zNU4efEH6vJhuFBW4Vt7WbrgOjMIhdBBWbIC12QNowxATNoDz&#10;GEA1qM5clhnDhFCyoKRbghiCpctmdQSaqIsstLocQUjTn9CKsSFO3sIysvgrRLEzt7zNYandLgDR&#10;yv5zM67gRVpHuMFjpVlsuDgQsjiLNjffJzyR6YVQNWrRIoMsDBZOJTjZgWQRgWRycjNVjhJUsmyZ&#10;LSood33ihuSh4d0F3QpEPBxEpSD7krOMfr7RIoAOwSgNO8K1yu3suHxFTWCY7TTR9kcqPhni7UeZ&#10;Tl2w2r8hTDtAV0zQp+HZgOIGkQv3RL2293v3lHES4nRho2PI9yI0c9aeySs9KjXU9ExKjiMqCUNP&#10;fcLmssewv1JxERqvETHRJT0ZXWohpaX2gpxFiYey0xD/AByfFQbN5NJy0eUjbcoaJmIsQrMp2gVr&#10;Et7wxqKk45l0ApAOg4MiFOEqqqXTtMWdWeDXmGg6tiDSvKYyw1TOz2AX+Jlsw2vO2WPYahANacR1&#10;ypV95j/wVTlw0D2JmGOWaEi3wyIU1TblYLDJxeEzaUpZcv8A9W4DNFmgrQ9iMbWEDZ4hZwMDHbt9&#10;AbNrrx8JYGGsi9xX5lCRLWF7qLCEK1FpLuj9kErk6zNyK0zuAG2chLnQqmbtDMtvxKtsDIT7YQDC&#10;GtM7/MddBYOeYAnDbKlQidLBioUrdQC38JgVwcRCV9u0DisI2PMFaxXaCv8AUGnHb2mV/eB5YH6z&#10;B2x5MEPkPPvKfJijtGblXEDfAAtwqWj4aJC7N1qZjtiAEGV027IMve4Na3BAcHGJ9iVlQaBKdc/z&#10;AjQCK4ApXLzErrUpbGqoGdFtzMpeRnuK77hhRpIFmVX8TOAR3c6az4mpCqBYuVevmJwUQLYFGyvB&#10;xLtZPFtu456Aiyq4lTdIoUeylvuvxSZvO9PvC7mY6KhBYpVxmP8ADVdLYThqz0LHXZZhoYFJNuYW&#10;B0WXX3LEsOeLCck5e0EAxugLfaoULRX+54I5+7Bl25n+ojnoXRxgvPa5kwOhmW0uKCVpiu0FpROP&#10;BLUSWLnNMazCmtfi4FH3l3DWBNqnKyPEHMTljWDo71E2UrMCD7QELRVrVzixdThophAEihVRl5N0&#10;IvN1uK08ZSuuCahLWcxa22eIWb1ZmXzZ5+8m5YUvqIadFu3R2tShcqBArFd7F8YGc6KKNOnA8zZ3&#10;jiMK2sLO2GhtMLj0MUaEVtWbYFLa4gDaIAD2CCjOuO0CxroHlZDTx3cP1tFGEqyhLnHmOYWjX5PM&#10;7eYjcqr4UzfvAnINF1LPrzrQlr7RDLzPE5YTHKkRjxl0irraA0W9TMWsDDmC5K504nDOG9rIULN8&#10;RcK0dWUBGSfMO9sY0BG0YfHSphK7OMTNyr5LAlgRznj0NR3FxDtBzPyTuIJXZOlRJUuJKnESJEiW&#10;VCEVV9wB78xFFnIaEGk/EqUQSo3M9K6GyCko3jgGk9kiIZRaDXuQJV+7/cFuu8blZlsRx5lXrL2m&#10;c9zjpUSFVxMRZ2siMOcL5EEV9mKMBkMhYrdnjuA4sJF5rIeGlxIDch4IDkewlMQFdPXgUfaFPs2B&#10;irVKxELNvO9C3V0yniysQm12gnmUeIDgA2Um5XaX9BafkFhU0Jl5gXAKoGaaZ/ciVk/9OiYA+oup&#10;cnl4I0I7DeylDbd3xKINCqF3OS8SoEXQq21N8jBR+ASCd87imB+WtFTjApd7zBcCHICEG0xVswYF&#10;a4wrukJvQ+Asuhrpow2Qap5Q0o5C/KfETKOMN8I+SBA/LAAfmUXfSn0Kg1atEE2+yYYIj3hcCBhB&#10;ZbvBYQ/5AoAr2YDgYoT58l0zrMqUkktoaMPBIoBYjm1fIHOcyjDtDlsB78OIN6ZWmgaYh7wxQYs4&#10;yXKrF9+ZjPY1UNKhc8NweuQVQi0ZD5hdvhBsmSxFnOo7VZQBNrapgbiOKbbzDP2PmIM2i1NtYlxm&#10;AKVQT7BVfkoqXVLF5XQcGY85unfnx/qd875H8JrYQPtmHY+feVuYUQ0hajSiGNNTegqZAk7Qw44i&#10;atx0TmYY0nsulXR23BTV4FvdntcBC1BipX79ABWhDdCmFKGcp0kMrhW+0spcBvWwKT3wgBQOLuU0&#10;JY4hzJVO2Ulyc+aLH6lj8VpkPEVsKK5i4Lya+xBBQWZWZHk8Za8TLvQq9orNVx2n6riHfVVwbAWZ&#10;r8EzTziWQvHKPljcDuWtten2hgYzGp0TXBfXZVI4MMQHBX5nvlt00A3py3qGSDBw3RRfEfmFkurM&#10;W/FQUmyxkJSjlANJfBxmfPvcEW9pStazYge60QPAnL0vtnHWxEdxcEWZ+ydKMyifwNoJe0NMQidY&#10;lOYc0YX3QHNSGaOVSlT5QDhwFcYCqXs/Yhfe7pCiN2xA8moV4D3eJcUYus3eT2sJ4iM5CUKkeZbN&#10;FuPG5387+0A7EpDGsHoqYHEPdp/ffZgCQFQyXVZY93ftX7zYjnA1HbxDDGpR3lfiBS6aNsbu+CG4&#10;CQvEZiZaB35faB5zzj0svxKjDUTESJcJWRdntRwFHYNJwJeKlYiQRldLmYkzPn2iWCsK5llTBD9p&#10;irs12M18zUy4fZFbcCwIMzEzTviMVZu3Fu14iZKXUbkBRnFxt+KNUwShdVczW/HePBxp7yg2BRs1&#10;33bqHWuGrUrQzMWxCSVaXEmM/MA6fEuDIdrvEumHMTD7JGEClBgecYd+8da9Rou6NyY1ZQU5HxEU&#10;a7UVZJgfP4S/kAcsqV+RlGHIIQbEciV0v/z2GqrAQKuXt8tE3eAfknsPnHCFSXdrC9jjuVDGant8&#10;zKVt3P1941jP6IrV+K8NuoAiUUaY1tMTg3a+67ucKKr7O/3mGLrT9ohopmAQAd+tT46kNW4OYN2k&#10;1QYDiVmEqCBBCCAxAl1EDaQr5WMiLAtg2VF1yymL4AR2wDks4jB2N7xblWZ12jytgc8WawVuKzVq&#10;qmrG2VEZuqBKLyqU7wfh4qI5BWpd21K4eWUH+BAQDqkFNLshx1V0MKDSNhkqKLjcCjVm4vmZ9lEe&#10;zsMIV3GXO4b8BVWPnctbemH+5ZYG3BwgHvhWVfaPioCyifML4Yl6VArn2DjPl7S/9PzKwacFUUUY&#10;ajQ4uoQ43eZ1LDAMZvH6uU2q2A9FdN1PLYR+IjFcqWxRzo2weKi6maV5svKAwUFAGQKJqmQa4Ms9&#10;fcC4Oxb2WZ5ZlrXyWqAqymr3ldRSlqVnIqUXaUzHQ6h6YRCkR7xsISVgrsJTUY+xXn8oNvaYzKJe&#10;2ezQyzzCUOinJBUpssmNMSG136WRBWBlYqvv+8xd47+8oUdavMz08R1PKyFAORCvhVFU4P69ozAq&#10;bvNJQfLbD+osAgIi6wP5VfzBr2GfkU/2IJRFuo3atlXVOVwmg1XQYadDLhemXFcbYFbsmAHCrgUZ&#10;ib7sVbHaOYP0V7wFHnFfLcSwjZp7RkhxtggTIwG06gHbKHugPx6rIPC+CjmdqIoaPBmIHv5TMLXC&#10;Dn13urQ0TmoVUCN7KwBNoyGB+c2ctSMEPTlzDA8Sga+tWsuz+ehj5ydoleII2Hf2lL1qJLdpREgY&#10;gxGUyhHO94gyfaZ8PiCWyx5lxnswY/eZ6JmUypiMqayoG4sZqqrPaNFgpxMj47xFCI6Dk7xClUVq&#10;G0NhFAt7sx4gwEWkK0Bav6mf1jSgnuLwDW4B48KKFCCheRnmUZeuChLcvVVlygFAyKh3WxggYL7j&#10;iyjbcCdnhcqFWmEvTHOpqc0SDF+qvEdAuQcjnTzBeW838zuVee8yAo7h0BR+zKVcL0HeYvHNF63v&#10;cIlCCoaavJxLTZoX74gAAsQRh2SVjKmhqvqKbxHEF6zRHVYZ/cmxfeXmv/MdMTWyHEfbay1tjOr3&#10;AEiidR2xXfLDNCfCpxKXhEcgTYEXayrsMbAUXxTcQrQEBWlfPEfgzG7JclJC82BvKpgpNolgl2IL&#10;EJStBonZMQXlt/eABGUFuB8swgW0GBcqAz95XBKblv1UBlpU8C/ECl1EaqofZCex1AXUSBPBB7fe&#10;B0AECGU+VuiLvALK4blJYpxYnd9QXph4IVXdFd4iZr/ZBBTlz2h2mX7n4mh2LprvDZ4VoDOReIKH&#10;LfilHy288zJu2uPBCb/bctmUhrcRq+18qh9xlmkXO6yjmHMKRuztCz2MqMGjXNy5ByIc26PvHEaX&#10;XuywRkYrt+8H2niYQIdRi0VV/wAwI6ii/vOo9r8x7c5XisUBBhEoDlYOZo2PeVAF7RByTyp42eVG&#10;GUAbEAf3WPYfeKIo2aljaWmTEs2Z5xMoFqUrzK7Xvpj2H7TyPtKe77TwP2ljDi+0R7atKP3iHTTz&#10;KDU1Dt+8qeGa2q8IqnFk0Fm0WqGqW3dsBGnirihyLBEFW62ajYV8kHYHyD95g0U/HRSrpxWIJJ28&#10;YK/CDhZaPymQKF2x4SiIYgJuCgt2GVKi4Nl1LXgLxLvaq8zdFlXh08xvTKoOLK7RmyCMFob8D7Ln&#10;IKrcSEWyCHBKe0p7SntKe0p7SntKe0p7RTxKR2JUATG2nnu/EuOpD7cAqXIDKF7XQy0gUWtkVqMw&#10;nJ0ABL57CalSvu4yzOXBDGcUG2Wwtz+E4987COY0qDxUVK2CSwvNpgLAEOKYOOpBglTCoI4JUosp&#10;2VggBqV2TxQ7Shf2bIIVTs5Hz0vDKe0rsngldjHsdE9hl+z9p5kOzGjZdzCPBV28RmsB45Nj7RDR&#10;fGp4o95PI+0Sm32luz9o99PI+0yWsL2zVwAbOgNrCkMwTuPvEBa0HODPxAHS7tu4yn5js/Smxd7Q&#10;IUgshF5ppgljixQ03iWNuNQucqcu8TuVSW9wfaFGrpxV8PyqPDxF21ArhmY2zJsto4W8BqIqtlaR&#10;ZEuy4OpnBcX3fjaw/U1EoIhyn6RK/wCLBFhY0EBKtHOCUoq9coSOnQLEYQDlYyveoStA5AgOVXaF&#10;seO6DNbHbs4hyj2QpmmAHjDaXxdzpxsLja4EfYjqxc8rFnaHnvdX3/8ALvxKxlMTCHCqB/vajKHy&#10;a1ONEx2THUytiFtuq7iu8v0mZq0VoRUaWvk+IAg0FRpSxt+YQMJPI3yu0OGLiBkwrKBcDt0VwX/t&#10;LwrluI1blgq7raWRtjydYXkWDmw3Y28DXxBtGNY4CRyXFdGC2bOFf4mVj2y1MC3PlPMwO8vlPN9y&#10;bf3ETLGogAyG6MmpsLVXFC9M67DMFkvKGvGctys7Gsvf9oBdNO9oe08KwEmbpCOD2jmr93J3PeHe&#10;e+0O59yHcfuh/tEO5ADz9yNgfZo6UcmMebgZRheuzy5i8gMHyBecWgiZOkNV8wy/q/efoP8Amfq/&#10;2w7H6fmDWMehJwv90GrYLoLncF2v3QmAilVQFvscSlskFhHZscnmXe8gpDdQV8j4gfT/AOI2kWPK&#10;kQgoGcnNzWxLF8+XfJL93n3+7MP6P5n6398/Sf8APTveU9/9s83d+phIdoaZbS3cGe53y/mb6/r+&#10;YfrP955/1/M/U/tnmneBANxXi3+yeX9HzP1P7YJi7/p5mLdv18zFuPzfpeZ5v0vM836Xmeb9LzPN&#10;+v5jbDgDal4pK8/bGtyt8MmIL8CO5rVMctNwZlyNZL40X4uCNGX1KzrDB0uZ+iP5m3J8tv3YG2sb&#10;2VZzukIWPFCt3Ctcw6CcEDZ2SqqDCi+5LYfOilt5NmYGwpdp2lZmIjKBM2C8mms27vrVGzexD37m&#10;ESJSfUltvOImLbtKU/JRFaFPMvKIYIjck5DOI9Asc2JAtLSZi0SEZIbSN/Or4jKVwG8EJTaV7DEP&#10;toqkyCylBlyTNv8AQ8zyfoeZ5P0PM8n6HmeT9DzPJ+h5nk/Q8zyfoeZ5P0PM8v6nmeX9TzPLJ3X9&#10;LzLO0u/A5PzKIFAEacrPxL/cs2jR8pdh2DdgCGL2u4l9cp8WmhytVsuNv8o7iUjqOtCtvCgtm4Mm&#10;SsJNnZdNXSc0xHUcObPfMRz9vLLPLyF5lculK4ySrO0p5XDzfqeZkiPc/Q8wcZlpj7o7B92H94nu&#10;DyQHeg/Q/tmL9B94yDAHu/o+Z5v0fM/WP8yhv9HzGy7/AEfMd924cp+YBtmJeX2Xx2gxRYL5J33P&#10;P+j5nd/o+Z5/0fM/Q/tn6n9se+P0955/0fMoGx1/tgWKiRUC2rUDer1UsduIgyzk7JeU0drx+ILG&#10;m8N8xiOXstPObl6xZwa9114gFEDsII5EXZSOT7VEDTYnJ2r2sGOwBkg1d8PEMPweQCV6lZlzNXc1&#10;9vaC7tIVU03V+Nbiref3Snb7sf8Apy3t+crrP6XmOLCnfNErTTkVMkCNIY5dwTSncb+0PMe8pYrr&#10;wVLGwSw5obNdMUXFNpaXRrCZr0FuzRRdcxKrF1uL5Q/PMpA0WjcCsvbI95bd5rje8mu8v/yStWjb&#10;YAK3bKxVclkug28r+7EHb5atppWy3fbUaiZJu5a9zmO4ec1Z4J4l0BOAo5ZCMeWZgBk64ukLYXRF&#10;GgEdHNujtKYyskCihpdhgpQE7UzBJHheYq7z79oUaKmOrV2iRw138+8GorB3UyB/MPpaaClMPPMy&#10;1bCOrbS4MAlveW4ag90SXncEAmid4abx0QHJqJYsK7OKuoT7Bm3Bc1vDxGeKygVBU8L2lwPW9Ms8&#10;uVYizlRbWwUaBupXgdB/NzXWKQRoap2FzB3hfDZvsHFXC+8PeAw8pbCrVkKgRtl15OIYUWJqpQF7&#10;PEpDNl1G1ZdniWL5d/eX43Ce2YB2xDugNd4Ub+0gXQ2HO7wZ/MPeX3SlpJvXgg+G1kLYRb38Y17S&#10;lBtuls/2TMa2W2G+M5Y1VksRaOH94Fmfj26VKJR+rlE+/wB5Wf8AsrL5hqHS2DlvF4v3hsgqg5rC&#10;fGkKVL/efpuUl7ZWZ+uZ+uZ+uZ+uZ+uYQSKfA6MxsH+sGrjAts9zcfYmF06nZ9kQxhu4WBbTQYnk&#10;xFqPMu/hAZANwHvKf1XRAxKdhCrqIBIiKMxyhSVbUF4rrVV3FV1CtkjktMXyuPI7QwixHhZTcShL&#10;vT3gVyfqUhSbjYYSzH2WBL54I/DBJ1lACFWaEvdEoTbABAaWmzIRUZwnDoOaiteNeXIqWq2XnUqt&#10;hdsKQKqr3EPJKx2cbGYNuyMVzgnuUfslFXKlSpUqVKlSpUqUNQO5n5u4dLlK9rczVDR4mBiC0C4N&#10;S0ttv3lqsONTCpftBoqw75livfcp+vErFcSnaeCIiV1SNdqlDsV7I8xLngjKI3KREomK10oiKiKm&#10;cQBc1vuHDKFvjH8xRMQJb0UdxFTUirZgolWizXQdW4FwPjGHVRuufxEhQa/EeQ3wI5h4nI+J2Gjp&#10;mhWiujtzGeLL6M9++FdlcHjPEqiUmBgvcUPgUM2+yzxAED6C33FbGX3iBzjan/kHKiK1cVuK+Z5J&#10;SJvhLqbXLuLq/nEP0CAezMHzqxAUUYVmcW5KOreIXxG3f20x3ccypBtpAXewzn8Vm5TW0YkIUtH3&#10;hcCfgaC0pSjmz2it39eltW1s+U4gCyStwxxsDy9oSZmkwDYbDsxE1/41yi1gecfvCHKUiJpOKPgl&#10;BVmvAQUDLZY3nGWXQO0ozhWFB4kDPan7kEOYyxXyfspisSbuxb7rlmfB70tG0GfzHSTKl5Hb3QwA&#10;4JbxAI8w5uUwPeVDMRAMiciZIeakhe0XRdMRlWm+UZyz940F7gQIGdxwX9vLMj0LoImPJyIUULl4&#10;IsFy+iEU6oBfaj7d64rWxjFZSVknQVFuKFZY0tAYe3N1mvDDrKghN1CyvIwCjQYymlZbRsqg2hQH&#10;O0CBC4XBAtDlGUWVjiG2g7BVvmIFUcl4MYr+YSG2ECXIMiRXADAyp3rcBTThzqGLuqhpugwe0Yrp&#10;oXqCsLL2Rwo1rAVcWvsQp1msYPBC+lGcGZiY7Qo7OS5xVVGVANqsgt9BylV4DDpDgrfxP0epy0Qx&#10;3YC+nQt06UMQ7hR1+8DtKnvLe/qcfzBdDTXxcfpYRmS0bTZACqsNzVHIL8OJj12vLjDurRsj4122&#10;+DZwhgbq4VJg5HXL1WWxl2S5sMAZpW3NuN/EUW3cZdQkTQlsb8Sh3eBCelsjz4vkeVJOSVErAmCe&#10;QapMpRhaxC0qD4IqrQhVbj7b8XO0q68XMkTASGWD3XqGg7LNV0uFa9SKoKmwsdmpRx9wTqBlVDbt&#10;5lJYixG0areaw1mG0BZRdO+IFreJVhoA59Y+JGM6j1Nxhe6KmgOWSOD6hsjB7TEypVzCXQNW7Qpu&#10;g9kmQuqiCyMsn46X088xADSHuLT/AHFA2NPfonWpUqViV6K1ChMh2eZmPJHuOBLXiYmIkEqIuw4a&#10;urio5jfVRKNtp21DvDsLXoAuZ5gjpvey6weWLh2BXAGYqTkFU92N4mg3d6I26y6L7RKKN9JgZXdt&#10;fFMGUOzsbpeM8xBFZQyCzZ7C+YJc3iOewvZ4jxFtZ5pljqqjWVwew+ztFza3y6byJC2VwUBpGJbQ&#10;RfN+qvPJxLdC2eEYQCFHfSmOsHbfvLndMbGOCi6uVWJoDHbslG6FKLvxDmnbTSgCto3rm5kie2gN&#10;hfdKRLStlpAC5y5Bj1KH11GAeTlZdESBUfd1QtWvfxDglmJdoBK2nPMp6r4N1hYNOcJ3gfcGKuCi&#10;ot9wEwGbXz/4lkMGKoBmReA3LuNBNoF5VMg3NFhwRGxAOO8dDAlNKJVLpL9VCQs5/rdwtCtqaPaB&#10;rYXvzKzaW8rKAO1XWce0O8uQ9yj+8aWDFEqUd5YA5iQAKhadORvxCDUUsLNj7rcOo0rmm1dPMUVi&#10;iBAlDjXlgI4w15g+zN/JActudt533goiOS68LhSJAF0VXioKNm7v5+JgUYO2X95V7zv8xyi5FfZg&#10;guW83/MCBKgmlxLPAHeCHgZvvP2KPaW7dVarZQVZ3mWa9WdWd9yDXMCqKSFN9lZbcmHdTjQFczOL&#10;XvAabRk8Rtb2Xi4YZ6BL6VCxkusJ3GM0GWyK21i1rccp/JLgjFR7jlgfeGQIcPO4PXMS5hvbLl+m&#10;jQ15HUL+FKXTipSd57em/ERSYoFCNaA/eJVZXO+jb4BzGcCBiqBAE92dZmPHBgAuHDSpuNJsNKAR&#10;1qX+ELsQF03iAm5yDIJseTUMQJQ3e5RimFNzfDALWWT2gCDqloLOC7MRG1ZV3whdOMcjiKwHv4Ol&#10;mKbOqYXcTACytgOv2mLlQmizEi+1wyDVRQ1AEtuGneFHd4KLw+yEWvi7iO7nPNzMFcggJtrKL5Vo&#10;oxopPtBGyjqsRFkI8doMyEQANDhVYTcfBImTRQVUaPMe5QDbiVldil/PeItxN2OQZa7nWkVU0c0P&#10;z5PaWO6Z+kbmFoUvXWvgwQ1qtFjfiHufEQU29yW8HbEVdqz23CUtR2I4vjuWhVfBqWAM3xthfcXO&#10;sd4SoIK6NneCyeH4p4+OiR6PoTovokZecf6D4QSduWz38xAwFc3KDCPtGQugeajiLpb5D2Zk7thW&#10;nSrT5J4iq6cNHQWzmJ7SyPW9tcUVXujBuxhs6DYUyWfmOlElGDCwdnmIbdn4iWZB3fMzFebgPmO1&#10;luk2e8ytpsVDQyWMs5CWwurN9wxUXXwUp0mqfMsfDUQDkCu1niJknF4BxCAWy7O0WT2dU+/eBhNU&#10;Ci1iQuFDKBIC72y7WG3fs3HAjSFVw55+8yBaWKdvJFNmcU6TosazCtRERnugAc+IoB8oUZz3fVHe&#10;4RJDDYsPlENNV+uZTJxh8VkqWqWsLsqSNO8C6Cgka8uGjCl/MoEA3LsLVOANvaA1m+Q5/wDCXET0&#10;h8AGVtmcVMYhoUhNG/iUAJUqpp2PHbsTRiKoeEtbfcmRQ6j0cLRL15OQOCedRj3dFeegIKD2y+11&#10;ChlucjbAX2M+0FI3kXWoXhpdsAlg0ETPDT7RuggMCWIcwAOPaAwGoOgJUCCB0VCAxKXf3nFWMECQ&#10;IGuxx5g0R2+Hqrsfgyz68loSryAyYRNBVMGGd7q7uF3Bh4alX79Lgw1KNwYKJwMnsQOHqsEK2Zpg&#10;LK4AVGgYUceYJl9DaxOTZg1fHmb748dG3W4AQ1j1/wDT5LUWzOvWCSwUURsWKsMnNYaFNpJGuIuK&#10;MddmJscW5jGSlsWA1N6MvEqKshdQbs3N1CuwQSTistJyYgqVp5r3j4WCWCXKwJaXFc9TZhN8sCGJ&#10;6bATemQ1rm8QS+JKXdYebM4IAUiiuCig2oe/iC0+4EvX7QFK33Z/ePCXlxiZFl0d4NVxUuyE/CUN&#10;3VF6neVdRKinOWBimBqDq6hPcghMJdY7IFNhQnZFSG4Zg7hS+sbzBYYQBwiUBItiZUsYts7mVGPY&#10;8faUjMggFqEwKODM5fHAWbQ1pp85lCxGtgzy+g46EaqUBfYSMTe1/wAIDNK4iSuldpT3gprFy8qg&#10;8MQVCoQsSWHnpqPDnb5zk+YP+xE9ncCEgWxvtGzOaN2J+8o66LFJUsjMmVSd2Ybb1h290qZMz4mg&#10;s+Zt8G7gag/j3lRGsQa1TzCbIvNyqAGNPDiBYI5AsuYJMXTGqg6fJLca3QUOgvnw81xMhRJbSw7j&#10;3PGZVVA8wGMGIKRpIqi/aGnW1hRSfMrdNXJ9FoZ27SpYL2kY+vDGRjtHGtmQ3rxqOB5bI9HxMy5M&#10;MqsOtIAZXJvpcA2YmAnmRpoKgZOFm7OrX7jCcBGGcqrAwsiEPkGOq98g1MarQy21IeDga/4gjAAJ&#10;QHCxoA5EfCtfaEb3GFOsnGyHxqHNsZ3vJZvuGIfhywuaJxL/AM+4tkjVUHv34m4lWApX9J+EqMAF&#10;HABoVozqPhqaKMEUVxKOxfMSUrLR3i3MVpK98vE5uXCMrzK8wVLmtqfK0rctnA07rfsDEBEqPWzd&#10;MRad24vVwAstVxPiWIymLRfPBEDO/wCZRKgQOmUIAgQIJUBhBKA9iAQYoz0CUwxghWhlpGRvMMhN&#10;WsU533Ze8qq5xniBfx+3UBmvjdwqv9krjmYNc8y0oBtW+48Dj3hSsQmvWVCj2QKIgxqzWvMUq4op&#10;97UBzc98zKAPv/QkLaNYyzaMVUNy3/rf2jao7cG/f2nKtMeaN47x36QlKNW3wWP4CXdefWCuNcsA&#10;+SsR2EA+AKZup+pesUv2IcRn5wKC+amkVfrlCDJzD49LK1dLZ21UUGYAZ2r2li5CgSbUB5Vg5BqK&#10;LgUDYDnEDOnUxzJj+9nJjBcqCupGENt/Ep3ZYLYQGADbg3MCkLYmLDKgFhMvDKa2U6uuCuGcTDYN&#10;VEtTZUANA5g1QJIS4MFDu0hlsHnANdvIiIYgtuwOKIYcIiiW3cBV4N3oGoKPqXwL5tFSZY3qmxaU&#10;efHtBK+SkHGVl9mohoZjrSgR4w7GGu2ugFYUcuqZhWwVmwfGj3e0x/TlqCFuoYXNSyXiU10XEo7C&#10;kMIye8oqhiWJSJwRqFUOojz95vCIa33S2RZ3t6gsidDfnhlJ0ee8rXk95Ri7fEagm9RXToblw9Jr&#10;7xiBa8EDvHaILNJuCOsHMwJzsNPaacmxNfaEygar9oLzFQ4IW4lIp1HGaiErICsPCo1BBX4s4H2i&#10;TZV6mtYj7ybOJceOyONyzglIAR5dpSi7ak0ms/EeoI1A5ey2hFj9gSsIrRTb4YuBqNWDUHi3yCad&#10;z/UoVdOZ+EsnEYbjwhM+eJnBaArjDZ5ioWojzgbTw8GVpUteJpq7vDNcTd9+0V9uZa5g5IotG11N&#10;M5rmUe0Sp3cxRGofmXW12zVvMsh+B17zAzTXJljU7eMS5h3uW977eIioTdvLfJ7RGOlMKaxe5OSc&#10;QKfcoG2yWE1Bs/zmowXAFqsVFac9w88f7JXopAwUcgMB7ai3jj+sZiAISznByyi13L3gEU1qNege&#10;gELCBmGG9pXxHEYAGw6Q0xFoNYTJMh83MpFyxdG/hpZb3JQChwDpVV7u5PwhymBqN22alT2QGEUO&#10;oQEq4ECB4ghh32gWQDHmZPdqBdq75gnEDo/X3wwBb1e6xf2hX5uGJUqXkUBnOq5V4JTxzBB5INY/&#10;6xsjBJQXgcCXEYTlPzCLoSl1D3kpKEHl0nAyxygpfF6sK31HJXU3X0bPjAaYW4W80FEHEdYRPQAq&#10;Rqd6ikgbJwDAmfANEEkLd04VKLK6o5Y4bpHEcBA4AXUwetGCT1qoCUagNF7f31xifh7eepaZ9Swg&#10;V2lgA+GNYrj1G/bvA+XSj9eZVmeNQfB9oCGBAowFuvtBOWhx8tqQTStkvKtZo4lUYaBoDRSM+XMI&#10;4lvOrQWwsKhtHBmNNt8FepcK08alDktgdcQtHjBluGhcLx/cBgpJglhU7NOHOoPZa+QYGWWWTvmX&#10;/SN3NajF8h3yh3PpxCLAKYXECg7C5pl8A5qB+bXcC2JStytwAUGqdUGirpxEgxyJoBVnKqOFjlh2&#10;sF7Css89ILWVbAR4KZSa+4rcrmotn7i5ln15AUNyjKK7WYfGYToXFxb3QVlFt17Qc4UbItX3Yduj&#10;qD0NkQR4S8BxDo5A4NRyV94Rygqdnf2lhee2fef9J+Z+v09P+x8S5U56Je4lla8wCbBpIjUUF5xB&#10;oibnF1/covQWjh2J45iW/mrMTWpzRAf9EEgnNt1EJkJfCvnliGEumKcwNnL4TXqd85VZq9pZr7TM&#10;Ig4pzEGlDtmHZAP2QisDQ5uZdM9O0ddG5rPE0A+EIzz2nMWYuIbZSBBCrachXxRTDHzLQqdo3bJL&#10;TkHIYK9hLcJcIYIrIgDhX2szL4cm/tLQoEyP5P4ixakvz5leO/5lIYRoQ0XCozHeU5x4EhhXEGDZ&#10;jAOQ1KTwuj08S22EZ4YNCyOFZZxVmQWcKsEGkNQJM0crEGkzRne44FAgyTc8CQ6RaxgqxMb+L6Ep&#10;rczB03yRF/hFWtaG0VQO7z0qVKmcZ1945u+dn65j8lFugGMmi5+XeE5FZ7ExskYDpg3/AJjnWMYA&#10;gQMKOncLexW9Z3FbtEVDTlXeudRXcqLWtSuoZdcjzADvqW79KlQJUAOZYoMyh5nNyuGYvoWKFo0k&#10;e935gEAG8lpeCClu194FWAPeaw8FolqnUIqlEzZeviBOnTAu0O8Q8cPFDvdLDWiUK27EqEXSn8zG&#10;OCrZTZhlAKIDV94gCFNjq94nHoCe0xzzrzUzjHkKv3f7OWE6MyrqqpaM1Xs9pRxY8g4GQ8FRZTi1&#10;mRcCEwZSE1KApkX+S4UOySlWtrNwVzC/zFdo4bmVqQMo5EajI50UVwe8uBwAhaqpSXODHNxKiqFA&#10;rVW5wreCJYBKph3bC7u5SvkYYKtOngdaRFTGymhfY+WmWOwKdelS3TLTWaosFg51JEUu68oCuBAE&#10;LNNKxllYbaLNsKpy7SiVKiBY4Fq5oOWO4lRrj02PfvAA9RmXdTV0v7mAhqsJN1tjzqMDbKQjUdBq&#10;5SgAC0AqtXWK95zfO7wTP9wcWUdnFXVTRyi8Lmdk+5vMVgNGmtNcPtxH0gqcahFhcGKTUEcEr3C+&#10;KXtM8RGAtKwuqSPe42RVsCS52tFSjmA7kRCSBky4NuYSjUbr5IGgqF6Y3OUlAGBpRe8hiEoaLvwa&#10;tCp2ssoEKkNRQNj5h2TpDKgA9F7iKUT6MO2W1XNQDluMm4OV/uHd2kVF2Ls9ov4XiVlRYVn3mB4p&#10;VQ6dpcXZz0z/AF1rjA+dQY7NHYTVFs0e+JdoHdGUsuZalcw3VRyDYrZjRVDc4nQjFJC/bfiIe5Vq&#10;F5R1W3WK0lr4Gdl5cpJu3K9ZyDTQLNLAgG0iwb2Vg6oo5roy+tkXFQsKsVjmPuCwCwHiDPBAxBqB&#10;+8ABxebEqu8WLuu7zGuKZRwMHOWSXHb2HANgaHB3gyUqF3w9otqrS6WuaD5lrmxYBinzDmNtcSnh&#10;oxcosKAy5etG55LA7eHbNVFBxgWP3jYVGKWPYJMORw66cz8v4gi1TBq0ZbEQCi0NrmC1lbNjwkZA&#10;TrYFpORJQfllGZKqw4d8R9OidjLNZMas0wAM5X47TPFPv4iUTds9vZIOULLutnfxD3KScylsoNZw&#10;/wAkQE0JDEUuOgFsU6l4LaDiUCq6F7MN1CgAk24QuajbisE92ZiWYgp2kzPskkAlOvdlrbsXNtW3&#10;3qWRzqWxWUS7J9pZO5h7xCPb3KljcuY9FXFbL1ATFbg+2Ye8HjcHhE8gjAdQZf8AkXHbgrRoAyrM&#10;kFvfaRqmwZ8qvcIUUkCIA0dgcBE38H29BiPEQMyy5MveK5SfE+IQhmCyZVlfzLmY0vJblqiZQA8j&#10;GbTuhjUFSwhXKLECUEUmxNXQWfHRwMQUIuCAwYLcwvvCBC5mF1kwccxUi5CAu8zOMrNt1GiBraGS&#10;04dniAaC2r7lyj+0FrDY8TsnMHeJAVCBUw9VUQnhDTiuAGYOFSClbN/MDI7GDe681LyEUxjzQ7e8&#10;Cfy4RhoUGO41goQLXqZMKbcTEoqMMq+TfCoaEStKuBjEyqtM1ce2IYWTPghoABfsR76fZBq4ECCs&#10;ognGMRFaW9zW2XRHIAHDcS5hBFxIleHbicDhSmm6ttq8xXRQKo1IlJb2cRWre2RgpVmN1i46C0s2&#10;GtdPaAACgAAAACqohbM0zMZ4PtimnKVfC2fvK7egW4gB60Hc007Z5LrgfDLelxYAobylZjOpiFi8&#10;XYgLUBo2CxgEVruCibeyZE5Pd9EUgE6II1cUeQzG8gIVE6WwWDFIsAi8jg0E01TLN8h2pkCnkntm&#10;Y03NCgK0XyEWV7D+yf6fgNGWeb2/fnjVMPJiaI6At83m+jA5VYiiLUHq5ALXDcfoATuPAc0YLyBM&#10;CAAu+o4WXs0YGjKOYHq/AAsVGx2XuWIWZjpWARXOB76yzELQpisQ0WxxrkcgwlElSsS3KpQFAlZA&#10;x2UHBZcDBrr1OxpUAUHSk4e4TWbMRtblhvcpm2nTKAYbvtFWNteFmf4ShlG6J1QcPbplhz4ljwA4&#10;5jTA7nFYg/lYK8BOBBS+FSPGXKwVVFyija4YS8ipNkKRnvpip1/TQK1wGjnTWIK9vttUAGWZRTqI&#10;wzKwGxl04hACXu8pheAvg9ujE6hEGxM9VR7hmIIw3QTFc/eIYIU90cONR1pdzNsjwVyKq4XMUs4S&#10;2PlA3TYWUHDaA1Suv43XhK0h8rdKVhWXlgunJ0DxkTe6sSXM0e+HYmEsTKhAQOAbXlsPYZx0ZuIH&#10;h/W44c3qV9oUUBwGB2Yo2haOeG432luiRxuYTUVh2s/EVdd5qWMDN8b8Q05zn96qhXrq7OcFxXMF&#10;D7BAumUcy7rjMrUK+8W7FWealRkfIY8RpKc1DyojSCzRMim+AmA3a7earHaVeGOq4uzwkaqAyWuV&#10;7/1C78nvqYNyi6qBPaajL6XY7OIO3aj3iC+Ur3nA9589K6CXTErJuNDG0VQxVo/3YFo34ADpMB07&#10;nL/HuPhx+cw7HZZBeVWHw8heNWKUXfhSe9yzCS2q4iYt9AH+YYIFvAjQTMqV0qECWsGWUt56aIUr&#10;7XM9Ko29sXnx3Yia3b84n5aMCXamqs7frtLuPbxAgQgggUCUgQ1AuVAYkN+8orMdk7yhheVr4249&#10;5igAKkDBnmpSFg4BPi9RIxtLYHadoEBzCq67x34G/KPeG6mz4nuJYCg9pfqeCLK88RV3gQo7hEag&#10;LWD7rAMiRbu6C8u8OFkr5xCNN93xKfDvCLvm/JeUo0RpZsiqKcYAtmezvHzKMY1riNm6Bc9y1Vvm&#10;UPFAM0B73DnBbusej95f9TP2iKWficjjcvNn26Hh3Z8YABbAt7A9AzjMAOPUy3f7wayrK7RAjueJ&#10;sPiJbR2Mv3Od8yooSnCYtbMeEAoLQXjyXn7E7WzlPsMOKuWctd8Fiu1dPkx2ZcK2o+wwA+XmFEY5&#10;eXEdi3zBFgVZaYpWCghl/vPijShFFoNQwyg7eJ2HOJHQmAwWK9BK2zwRZQTPVI7Iq4AZ7eJgAi7A&#10;/QNqP1cPiYGjQsLmQpKlFW8CiWE0VLjiARFVjBOJrBDhMQ0Wnc6WN6gXAMw4sPawu2BEyBSLmE4t&#10;X0gqba43NbGsCa+5EpKAXNvXPAXcZdaq+UocWBTgO9ZiwCnPMtEaaSKxUtBsvaCmzMM3GoWX5Hsg&#10;ewDDnovLxM1Q7Kof6isM03NlKrfM4p1zdX+e8boAxrOrqN5N6sq9FxtKc6x7QsvO5nvx9i3XSoko&#10;jR7QVZq5cJo1DtAjW6tp3GuFiCq18oruEKvnxB1i11aftuBdcdrc+8AKlL29/fvL0AqSpbiHAr7Q&#10;oNUFOChRhh9pY0p/qcM6utctypiVDvLDVjfPM4eAtNPxURqtrv4pQBWE1O8xTx2nzRTnHeWR6ZSg&#10;PEIg+5AAq+UQE4PhML+ZQaq07P5SJaW7C8wb8DARZcNPYQYCSwFjyAZgUAjKrA5XSneO1ZMstRTs&#10;dXFOs7+wbDkbLe0eQDHbxwRTWHv8wglTcDPM0/vFiz0wzco6M/MspOOPMMdDkl+MfgQvmUdaLtnE&#10;TbjxHwTraMaT0fYO+8vviD7g5Dkdf49qxYitGBN1OLjnEMq3Jhv9ZXxKArsH21LzKlOhzghWmX2i&#10;eW4PYilSvSNwG4ZzuXm4LKnDbQKzGY2wGbJ7jzKtHAMgGs947xiBioExAguECBAlSsQdAgVAzEsD&#10;xqXLcrmA3c0ByYBMhBLvHYdpnR9kbA17ICg7C0VahABqhx8QsD2sVCV0BuBzDlVgXXMW/EOit7Aw&#10;SEVWVijsa+8shLLiqoTysSkEYse8P7GOEZiVvyOzzMrGwJTRdV7VKXLDLfifM0faLbRuYrdy1Z9J&#10;ejBSiChOUtq2UIAbuLXtctyBaUDWGr8XBS7ypd8fFbxCkaRpeL2XJRcx6sozFp7JYlkbyBnjRD/3&#10;qCuIA9apqWc1XVb2APCNjR3VJmLI3QXTmsGT4gxcIrYwwBLX7Jp4Bdk179oCO1ATYKgHaoYpCZBL&#10;ldvcgO5F0Ew00DjGYAqtQONq1mjM32tgmIPIMq1aNXIjs7FIjBuqFlC7Exk+IrcCi8+Fya/YM6CP&#10;ejE5Vau8FtFxultku3BNDML4fDQv089tbDN/4HwQCwqDfZAMgH6AX90qZhN0bOahXDfaCfdIw6xA&#10;YahVq8pCuoqAMw2ydKyKK188TUQS0k3ybvi/ZArQC1ZDjWTtxLUoAcEtFCUqa+6OqM1kr5fPOK5l&#10;PRpQXSQSy1r8oUi00adus9/EQMBnUFqhb2CGgUaL5NmcU1/uoBsw4ad0kC60D5IoLQSsvQGNIGvM&#10;Yl5yqNq8HbFUzaQ8fSatSt26KzFr4D3IZ8YeJklkDg1itxBVo21Bn2RLiuAncLfKG/iWWFLb0vuV&#10;1v8A7L4qYdT4hdlcyh2OJzDfTGLiVVlt+VMDd3kfESgHDnn8QcSwFEwOBmdJGXsfMpYN9/1UrNRd&#10;VcuczjpcJ7Tj7DiKOjWAeDjok4fbEUGuE7gSu8ZfiJMU8JUIRAvMUy6ay3QG2zWSUMl5rtYBlAFU&#10;2tvnszAU+0XaaFbMp9xO0NEABmAWJ4YoR8DSB5BZu6MYxKALRLgKvM2hhTFZoYC+1atlTcthsX+4&#10;ydnLjXM1B6NVdQqsM8ysXER9osIy5XSzJvtHvikEdjfhi+mmuYqAW3hRm3n2IIYEc0gwbdBY5OSC&#10;AMAALEMI8P8Ai24jSM8O3DUdoR4CNDpC4658jxAGsXllVjiU6t8RFwReXn96BTjWoh1oldCrRDfl&#10;lZhKxGsV8wLmmPtwU+Zb21b2W0HtGg39vMNtuocq6MwCUfphldq8V7QGBAgQYusfEK6Euud1AgDK&#10;TNQ2K5TUvjeY9h5ighpfYhyVy0FV8VAV9IBVWTP4h5zo5NjzEADAi+7BMKrKW/ukSpLkbFwyXGQG&#10;JY02aH99o4CbbTZcM0vEAMH6Yx2EMlaysgUChrhEb+IlDCfsCI3sb93czVEqbYNekzGMFmgqso+H&#10;UYQPpdAeLbb+2Js/+ZKoWPGY7Vp8uFgKvUsAgsIGVNuGO0RJQkvUJoencQngwTPeVb9W4OgbxnvA&#10;esjVxuMwWVFstbahWh7PfzAYdkBxd738JwQSO6CGGi1u8sUT3O/iMKLEtm7m3c8FHoF63GVAoSjp&#10;ByeIrPLbCzXLCf3vVb4atKjvOkNTzNWz2lXgYaHwAwyonAbg1xJz7sUDDqx5MURkRTOXuJccH9yy&#10;cNtKL59WQeog1qgbdEsm/Zd7i1xlbYi/TKFVfBQNKtMasBMlG3axzqM8YUoWrjWgDWoUq0AKiVhs&#10;35LiUjAJYtZNsiULlBE6W7BynMDXvzCirgaHa8AxW9CO3jenH2iluNxSGBiLSIBtVe5I9j41QKum&#10;QY75gtlwWSHQBKaCA44yN0L4dLBTgIXw3KAfMFsxmKu0u3sHMMYatnMINErkYiQkXamn7Silp4HC&#10;kx7YhCwWCrY7xaJ3nJGBoGNd4n0wqYRTlw3KUgOJstALQdqziWIQ2FPwQ8TPdDJ1AAHerRfRtxn9&#10;5h8QNpJyXQa0ZiAo3EOFbeJ2i7pBa9FjCJbSMChgBELxmMp0q4roKOxdjuFIDlpEHTRvVgwvh1NY&#10;5EWG+mEzCRHkqNQbLTx36V3nkCZUXRAUhv5JQt8Tb+0z5q7WkA2pxU3AhE7IwCr1rIzGqOVuu8SM&#10;Xjh943XnX26M0ibgF8KvwYhKpiEVK8wtolX8yyiWpeV7S40CFZ4YbeY6R1QRoUF68wKE9t55VtXl&#10;tiGgKxrxEFj6jiLIUusYTChQ4jwYXrwXCxW0yHIsF7OIbgDdCIUtHmUZeXfxGnH3nZCV5c/tAra0&#10;wOiYroPk5n79oNso6MbmejFcOOJSSuT3gJNPouUu+Y/r5heN5zsV4+0OAWACwXOg1bCziWnc7n+I&#10;LoBaOANr7T3lPFA5YF94kNWUdlN2eHo+jN0bl8EOAf3gUtL95iLKhTKJWIJK5lfzL6E4gxvnF6Xm&#10;3mHfFRU0RB+hiXXcB9uZai4QULjDaCtRctihmhU23GXI+VpGEvk9u8DA1QJsp8UsiIQIGubVpQEq&#10;7wpiDQOd7LicbniuGDV4IReMlcrXi+5KrcIqcUcQxowt7xgkS1LAyvYNEYM1nROVYbvxDWiVDhto&#10;oDvwcwdM3vaJNCbZbGl4gK4tEcTCSKaq2JNDUAlq6+LPaMe3AuBUU2raxMevlunJKSDoeaj5w5S/&#10;Ylugx2luL/eAljUVo+BlmehDB4I7l6/otulVTzAcKEwLSr+ZpmcdFxC3eKxsDIfavmLfZfDEDO+0&#10;LT1Eh77T93lYxvjDWKNcOK5m1AHCaDwrxZmfwwiWYuWNfybaQWVosCE4LyqwW7LD2uVBmz292FDY&#10;Qlmy25VJ4wz4QQzmAriCg/Pp7eepRX5g8g7YK0nkLXYYMaC/EsBoeJO6VA0fY5jm1VC1XO0DhcxG&#10;6dri2ksQVG/CZlqUbaLBpVcwPlT1Z3vsO8OX00LL2K8sBpo9oilA3gU7C5jq2kBhGC2xzAyaPSxD&#10;VPDLdYQoLgGWhzGI5C6oFHUBoyYaI5JAcwtquL2gAzycQsbqNfvC3AiDsN0GGy5VnDMAdCRBcscp&#10;NcECJB1ygvo+7UwLG0OKMIt55qbhMrAhdOVnTMtqYEN4w7CxpjiWNhqFqrLKuY0MTk5MaIPwlDuG&#10;Sj/YmGDFFSla4Fe845JmvtjPxHDDfBaehYdiaaIgXCQ6cK8prH7VFAOKoXWV8TMwJqKXLQOlZchK&#10;7Irrx7ZlG6M4GYVYh1agiU4u7x3p6gmcqJAbKZzLbBdA2G8G2DHGZzmXzYckw05vDBpGciisaXRr&#10;aB3gtvOdRXPfgMfb4ivQjb8MywBpwPLVwTC2Z01e/tF3rOL4qL/uNGoFU3UXVD+YRM2JdSmL49s4&#10;wxZH7iG5uyaCTpLJS9G4LUVOzLIaHwzDTlYobEcAC0l3mHyU6uqibNUeHMSgOFVLeQsnxKjFDDbw&#10;aD26kQquPES9lwDt94hKZpkdkkRc5e7LO5wy3VzmVEiYvtF/lMCXhQSiWK9oANaIXGqovELJxRaV&#10;QXzaRAweyMMEq1iIgDbf2Dmycq4wwxjQy9otsRIExnDrbvMFQ5Cg1ptcjRv3R7k4Z00GrD8yuejx&#10;uAAgSoIBBS2d4pXpyN/CHu3KTWKD3JDbxCu0xMsGnbBVKrPYGvvKSr3WfHjrUSoOwhtv7dTKlSul&#10;VLzBfiA730h3hnJk46XfoXW7NQagSzN4kR3F7WRWdBW8wN3N/wCg/wCE4GI+55wWqTlsNUwwVqoL&#10;Zlp5Y5cy/Qzxt0cx+ugysoNLXyIsM8795cDoASiBeCVM7hvpTKh+8t9xrDCKEeS530L+/wDqU0nE&#10;Dlj5KXFtWH/Hmbe5SDqS7B7pe+RcwqEpi32IUVnwgsAqKPsTzVv8PF9sCqcILbYL2cR1h+ooGAIn&#10;glsjY1yI1yVBKt+0M/ye8srESVdOoITAUyZFZdhReINZbEiBNtCZPzCbonkgPVkm4LCIkbtpscd+&#10;Zb6Q1aIX0wZoLjIr0oijukxYwAWb85rxELuoBVEOf5gGLz+0pqJsv3MB7yhMCkSym8u9Gpavfq01&#10;gldjBqoLrePlf5SjRvbC32gUdLl3EMNkS82se9Qe6xxcqc+lLrscxuFQNOjVeyGUUI6iRD2s8O44&#10;CDdbKtoyw7K31YGaAG+Zvr9hG3Qtqq6iQZtrC9yGzOO9x5zugvcKwCCF5Edx/gEVr901tfZgVazA&#10;B6iIEFZD4YVQ7sYRAEJMdUJtbhmo0ch5oxFEGxxMtDsQIgZx4LcfrD8xQw7inMtVnGE5CVjZigpC&#10;yymolYot4slVkIqqxE+UrQyqqhWZvEFEYACrq+Q1C0RZ1G4As0xDhphfFqqqK1ncwT3b95ZNYAvx&#10;h7JYdcy3crXuBMOCzWNXuosAwSAHZWIEDbFANnvjD9k4AH241ysj2QseBmD2iAMo1jUQrVa282/l&#10;bpUelq+SNUHKlDybpDDo/ZBRluh5jijmiLNtZur44iTfpm1Ts4S3ZhMIFgWw2hBak5TQs++4lQki&#10;gUHGBVS1pSWxnN9seM3LAJl5PfGvvuXhJo0HQ3ixYgA7A6t8+Rr/AEhYq5wLAWnpGBMNNACXrFq1&#10;q88wylAFcoBW7sM8TDhqJJahYmQkocIUkpMrohhhrZvLMS1vgDnvAUyASca4AcHELRxLOFBQV7+b&#10;iqk7cUhgBKsCQs0WSJTJD2MQ5+LCzK1sotPeoWYUUEX3kHdMok9sC0qQVXaCu1Qoeslk6P8AsC7Z&#10;jFciywlylE2ghxFwayYdmByBBEtYFpxNWLxDDoo20ryWLjfB3ghxNt3yQ3eLKLT7SlVxr7ublUYw&#10;duJUpiYqVLg4ZR8cwsBpydXoqJmOYCtSmXLOjFydnZDLa29ChnLwQcYXJRM20p60ihmLIucOTjMd&#10;Lw/nI44hGRtIIMg0fC5mIAQTFXNKX3E9SmXplY4DLqNK1c2lQOy95SVZjGll/XnmPEBW+Ww9gosc&#10;vLKZX9feHXbrGxH4Gdz75BSL1tMxyZ9gwCd8koL4cwF3DBUvMxdnh7xm21Pnt8o76rvKfHaHgjlX&#10;8SiMyxW5T0egmzBVS7W0207g/fk9DNyjsWYGaMMvVlgGdhcRv2TDQhjuF3lK1/4F+9RZUbSLGjXK&#10;YITu6qt2axgtfc9p+/3feX1ZZ1mecd942fgWuPCUjjN8+YvD4ZRP4xcshnUBNd5X8wt3AlQ6Fy1h&#10;VZqvjEI7dwpuFfkjePMCHeGLrvnzuIAaiqLao0VCwCHeC4os7FQwcoPZqDROSL20OiMDKraogKLd&#10;uX7sQmEVgHDBxjCdAmjiXqmviICQnA6C1U7RAQbMLNDQAhWYjtlPDhKd5uDylwCLyGggLTQagA2G&#10;T4zEKwj2SYvLN8RvVEuxLfzMMHH5buF5F/cg+JUOgHaUrUKXRcABSj7ncDvEhr7JFQ5YNAdgnFaq&#10;BcCuu0LU/b3KJaGMZ7WT8w1759aI6FU/W4u8IFOqtaU4IAL50SLdbCfhDYSMKoU3tdIzXy6xCjOX&#10;tcpelcovVBdNCHxurqyYdO1G4Q6BptKVkE4OSKsDUjhat+YdPOTw1YKP3mvUOg+5kIlKMD3gZoL9&#10;v3hdsMsx/BECtbaIAgKzyRXA/bAULAzdKioHFVESwOxUSmc3jZMfOyFmDHGJdqg54xvbfj7Q2YOM&#10;hmR44EAUNzC/M0USrCUWUzcODIxfBlBVUH8zHB+AkDnAreAhj7uRtLq5GrlqXSk6l1ab5hEBOIYC&#10;WHMi0Sl4L+fiFiKDvCNKXQlK41zM3dIBGH4OIq89uOyXedKoRBOWitVMI3YqiopQ3eMdx5iQ8uAl&#10;AtbJiuFjopAOB4eYF50VJHcGjcDiJuwvQrt+19sLNAbJtSnU+SnGVbpbdHQzrccaUzSuobZ794YK&#10;0ibGIqhVZWCXUoVpIa2BEHJZkjdlu0SjXi2xTxCHlbvLS8vGjt7duk0AcEL2xBWe2FG0qqqgZe7u&#10;FoQINjMB/bmqeucHAwbVVGqy1mKg5WXYRYQKfGbLjwY22VtQ0XjzB5FNsZxGoNNy/UKM60G1QTk1&#10;Kcy6uMpIHjuUDou+AjUNocOpQVxQ2kGv+RZeJfR30utmOfaWE8qR+cysyulyo76PQR0AVLlu0pTd&#10;IjSGeUMwxg64IVqqNYiJiNiAqm3LiMsDRT4Bbu7yxdFWQVxc/eB8TYDwAxRnNRliIjBNnNaXUcDg&#10;JpgKd3THBaljWLwZ4Gwxv7c8z/k4x2/PENdFtiXV4C4qpnLWACw3lgRlKrrGz/G2xzHIdqp4yThK&#10;MnycfHRxX3jFuKLscZisYbOGViMaiRhmH2jfzH3mq7RdMtL/AETL0PHeVrCnBXeVL5aHW47l1BmS&#10;tLs+8WKYAmGa+yxd5j3yVs2AHjP+AmgGWBqOdlgLjOlXJLKFd4CK2tdn0p2lRnc7+0O7ABZyXuYe&#10;orcG9BE0WFx1YnvqG5YOU0BlrECyr3S1o3iw25xBRFQimFPO6lRAtQggzapJlTTtN47jzEL6B0CJ&#10;Ke8Fu8NyhE+YiJBl3QVT7QauV0BLZO6szN0u2DCbqrAQy1kWRzE7oON5uHg7EMgpwx4ZUGSARecK&#10;mBqAjrFCnfKZlLcqNL8eSoVwna4qUgojF5EymItxeI6BKUg4HcGAX61srHyVxCjKnmucvDjinliR&#10;yp0KsQo4omQmuXYay5Impi4MqBBjpbeOynvMERdUJifJXVy9Smnh2Ps6l495UAPQgvmcF2X5Q0G/&#10;kIsr5lYPHpegWKWlVfFRdCbV+XcfPUWVFnKbbiaZWNHxQbXtF2d3SV8u5Fu/jGb+CWEvFJXG1QXE&#10;VJVUj94MirO+JcQIUkX4YzAU7rfAdRPViWOYGVUQlJH8g/JC3yroU5kK7puCEO0oKRWovo2qi84D&#10;N+9QWhwGg2n4IHWkbIBfcF4fMepQai2u2i1hUeDBgeBaJGwsE/g/ZMH8n9Zlp7H+mLlT5KngPYZJ&#10;SQVqXjRBoSrxHp1CqzOiVSfEWBpChpykt5N94TAt+VgOGVibMGW8N+8DcFwUryzUdguXGAg5oBPe&#10;IQaoPwWML6DpfgMCr2AYEKiB90lhJIFQcJQ+MRTIbshl5RRhM+hE90eIkHFGmR47HaoVoacYCoBC&#10;f8kTQa3V3X7xVLShr+YxQ25xiYYu9MzEMexcUY0KB43DDGse0Hw1vbG4D+cxzNiqo8uPaduE0jSe&#10;1RfFcUYO85tzeW+bxKYpiweLl/JXOca5i6W2sBvGv3gpdAAtvNvMttyqgzTjcFWPBAHgRjbcNG70&#10;7Yx9tkdiDywtqZzBWQdzGvaNfigYh3ON9LyHQ76VYneZTtr7h/UHfT+Ny57ty+fjoOh6JZKlEQ7f&#10;3EVByIseM3uFBjVIAdmjM3fDyM8tHA5mhHt2jFQXQNZZf12sGQFCjU6xnGUNTINF6/QwArEV2DHQ&#10;44GTZ5xRy6ILTeZatwauXtmAi1GVw95oK5HgV394gGMUbMnKlZuof1WUQuaGX0LIRKZu9lRNAPN1&#10;FynRaIywiyWsxGd82uFRqGOzVRrQUqolILGdngRDTfgucXLhvNIW3Oi8LnB76iSrl1FiBee0C4D3&#10;R1eYBIlvZDcTsM+Fa7l8SxFryFVjP9SoEI0Cb+TBbjsNCXfYpkhQeCDjfHTTieeZiLD8O5KrjJL6&#10;L6GpRlBlcaprWpfI/VSAnAQ8lRVM05+s67QMJ/crXji3sJYDbTKiwcLp4lFFlg9u3o3klJncAbeY&#10;DMvEeVzE0uCA1b0863MS55d8RNvbRca6Kek63Na7QlhZkuzBhu6+IxnLbIgFKzwgRje4Oh4oFrEs&#10;BpodUdqjuEIBEhA0HzKeXMAIMAQ4B0EE4gI+JraWDfISA80ZrYSumNXBnEl5LtuWdywiOVfgx8Jv&#10;Ie9luOTKamfgJnRUBEZt2GmXVe0yAGa2q2Hm4QNi4JsEOB7sshy92qNCcHMpJoJICtaMbTcK0rXG&#10;7YFVo9obQADQCj8QNL1MLCQCASum6HX5rV/ELMyBi4+2NEK2FVz3gVKPQs1zOR3EKDLDkhH7kAAy&#10;qHtPVk1zG64K7hs2IKzKie33nYStlo8TuLbRy9ewYmcZBbAg7h8Mx/M+KLBZfan7wmaD/HN4iSMk&#10;3LF7DujUzPZ1mcQPUiygzHpRzEL/AB8QUgIIRuKeb7Jh1mS4CXNN3XaUMsAyN/2l56EeKaBvpFV0&#10;dJFFgthPdgqFaFA4O0r/AKz+8p+qlRTAQhAAtSpSLXxssXgkUi3ycyikpbLFoLayscAGSKi6L3QX&#10;EOCjjGD2x1Tv2+8S3KgusMYjTcBQNKyCcNkWT+qGwop84Ay0tCSzpBQwDRuK21HQnPfEO3EQM6rC&#10;vYYoviAl0C6uZBSI8hqhDQLcMQB3yg3ycoKGzUJT6q7BWshy5HaCslo9m0RTmMR1j8DoLeAZPCFu&#10;syqqrrcALKDvOA6LZTmALdHE+G+ntn9+hz5yEaW9wpOC3DiK9uhWvduhjGJkyE9pSjvgMNmWQsCt&#10;aLdXBqgXBNgwyOJU7RReDMMC0c+/9I0LDMWUsuyHF4XYM848rSIvobHudDvqcRtieC8/iWOGksj/&#10;ANlaDTKBxQLVOHEGW2zHV0/ZjVnDsNPLDcu7q7RKW+SWQYdFjHo9AZVAm2LSNNRUwrqCtquG8GKB&#10;TkA6S82cwkk0ZLbvbW9kjlI2ivmOUVom4iljHIwW5agBwRfspvu1z1lArGsQoy9RkJWA4LAOB2JJ&#10;b84HChEd0Zql1tU8VcrY+iAFUFkaJxDsGIXXkYuQgUM43ucDRayVtrhpz8hmvv8AMHNAK3kuiYLd&#10;RtxuIDUL3zKGQtTw6QRCs8niXGUdx3AGO8KMrv5gK4N053o4PMtPneGmrRVuLIFeJu2bqujECf2w&#10;Mh21vzEo3mFhTYG0PsjeqkfiARcp2juOIBAc9oEeKwIuhgGAl3x14hKS9v2i7KX3X3jewDgS5E5K&#10;z2Rm793H1UrDbqMKyQN06rrOoZjXsZqirqotouyXCJepRlitMZeGebgCcFvcstHGvS2qGXvCpIQy&#10;wPdFWLqjehpHB3IIP9zZvhbDMMImQLoWiDlcSjCLFkJG0Vi4yBb61rgEWXEbTnba1QvzKzAgQm4q&#10;0QwhzM1g1y4iPPbymS3Y5ZTFTkH2I0NQtgPMAgTKB0Bn7QQqVcqBmoDTBygJiPjEFxeIN+8TtWDC&#10;qngC2Z8hqQ6dnbvcMcY1hoIg/wAQKOvhG3Ue7c9HjS3eSYkMte3x6TOoSuW9UG7LspgRQAFVWNTD&#10;jHnMN/iDWAmeO8CY+8uyoMzwZZahZzzhV9SLiUMREC4efiIUO3j9e0TTS+/ftMCrbRM5ChsRurcw&#10;8pcTI0vsuwgPnRcJLrJCKXCbFtCazRK3bWyxx39C+gNygpEeHtFmcQ8IgDUUzQFVLelSxFvhyh47&#10;QVgaXtAiUx0SsLgZ1xwhpxGusxRyNy+mHP6IPdp15hQtbEAmmmNFPKAX3oIvt/GksnfMO81MAAjh&#10;8AqUyO0elF4sDRzptoxMRSEHEEFBPsjaC/A6gnIDB3lww4FNBdSrkKgePfjabsy5QlNdA2LalWXG&#10;JTt9jnBoBHliPaRbqKWNHhnMCD6nkbpEZcOrA5AeQliObvhKzUwJEouB8d8y5xAbpN3Z4/KCBiLQ&#10;gXV5HYTJYSwbFs1FiCpeg8pUpUjYDWa7C6MxZdfVsRqcYOV1igAVBiVaQb2Eocsbs6913L9Zm85x&#10;7xU4oWBQEOw0TfRi8czeit2ULFvWBj2idLLF2ubjPuM7HiMRTLvMIjfVFHfEzuZNvjE2f9yw5JHt&#10;zSi4Q5O40RqVXV4R02yBmQzwK8w9iZGtQpHlFmAsgX1nZUrZHnsiRRZWajlGj56MZcrqFQ7Of17w&#10;AQom0lh9v5g644ORDAR03AltJeHD8lMQeXmhek14CGgiNDAvtAysFrKvmNcuIGA0zoDdFcMsVMdx&#10;CwBzfVwHEVI0KAvFebzGRMwqqL92ULZVvczgvAURlUyh3BOICHa6tyTN+ZTyzFHWF4YRtzHceXHj&#10;MqONmy4pFK7xic+AzdUwd8wzguRUsrIByuUY9TMmF4H3QcgW5atrlj4ISkDlzahkDvxNeINhjpoo&#10;jnosxa8aliGMq7ypGtoFbuV1tmZmaMONShxXKEDOAHLd6g2yGLyAidz6jouAsCfGqG/wCPbWi+3K&#10;DzkR9nq3oMyhbuF3cwdpqu0rshTXBCBpgK8Fco0sySaBiV5IZ4Jfjswrkbg+fWES7OIcQMHl6WAh&#10;d+3aC5ATOWrDhxXMTb74IqUPALiookM1FQXSiioQYsNqPlndRckF8uyndYLgXhaLwq2ffmAr3bDE&#10;Db2guEVgN8l7JfCaXLCu9agPZ52HuQIW+8CV2lYldA6AhxKpmQZnBKgXEqsgwqMHWUaUW57ss4kE&#10;wU+w3a5is8M3ZhxD29iDUp1fEvLynsx0EtFhfBLfvRhYb+fQHzCGPr7Ge8DSVC/WcoL8v7QxjiZ+&#10;SXBPaADUrMecxT37Wll71rC9arCXuxwhEYVWAWwgbZxhMr1LEWVemqUYMOx0AYuKXYTfQ4rYB/aL&#10;J5gB0W2gjzjm8BZTjndSwtsTJYmnEAMQCRNY9KgXp/KF9igK3xqWb4XcN2IZiCwKokdoIrQBVJYB&#10;IK5fPaDiXBBHc1dB3uH9IwoQoNGgoIN17Sd9gWlxYY/WpVNafeEcWGjH8y12SrGFXcl+UvB72m1k&#10;5GcnCRO8oIlSm5YLyMS1Lqqio0RdvKYihkGnyzABAHO2HkYJRVfzyzAa7IMahXmCxAr87ivBc3IN&#10;NlrR0y7OWByQq9CCsHtdVAwmM0Xg50Bcoj2x8NyS3YUEXFyGBAtslbk3Kf1lFQbMm2VmanGaalEt&#10;qpvI6lAUY7X3MftBNAdvmGZVHx33KDNeXtGNmwFcneac/rmNjEw5puNVHTRdYqX1SVB7/Ms6rqt8&#10;TF9X744/eUms+NQ2x0O5ewJ2iznaTQgTANok68OaKOTcOLlaDGRStZ0N8yufsbl0L9jExUoH5Rjm&#10;dnaFcZ3vhNkuMVEr0WhXm4lMqCcBlB0L3gRV5qzCgWbVbhltecuNoRfJEl0VE/e2Zdhg2jTQueGK&#10;yhg7GN/vuAQWVxNgaFGMGpd7bpWZVtu+GMuMxcBHLKfaK/Ivg5fEtt50+8upTtHcWkaxm3JWPEV+&#10;ZVw5CKviVccLqasZDAxPYY9m0HmUMVEQY5BQLtqfMuPRHYdYbHz3GzZ+y9RgEP4C3g3UlsQwy5WY&#10;x3stqqlyTyH3RUpxsJkQ95cuXDJW5TJAHDIrm93GSKOevYPNtn27RY239MhLxKb9/Q4JXj00tR2j&#10;ByM1asWhYRYB5EeGr08y12+Hz/XmV2hsrbEWNNtR+6gr7EqW+bfF/wAJXmW+pgolIwuveI1DiMIL&#10;h5j/AOQQBZIyavUJ53XJutLbS5h1Xs7VABAGmpaFBgXGGX8JeRNYC5ulC92PbkolIt3lLFc0dpRA&#10;dsyxCt7YZoq5ghkMau4r/Jo+yfKx5AwgFhAzDAJl/ivMNKaLm3F1kqHz2xGynC07cS3gK1BO8pSf&#10;dWsVq7iqkm23wq1Czqdyt+KIy1LIe58S1OH3i+N6goQGUw15mHN+8Rxzi4DWMTDm+gwNT3LYA7jq&#10;a65mQdK7Z7ECFGpWbYe8uWmahaX0jpSqHb+yZoxZnH+yV9uJ9otMDdbeZQ5IpLly5cslwPGYB/Mx&#10;LiJGEZ4Q/wB5qAQ9gqGmPWhA6om1eO8c1aBQc5QeF3WYKjI0QuoZPD9oCoUJRIVzgdyNkOU4V3st&#10;BL3G3Q0XUGFQVBkcTBFqpyIV/ZBoblwsLS9ZVgCO5HFA50+5iJ9YygCxb2Y1xLDp/sostx3Yxn2j&#10;nAXbQ4OQveTNG0KoosuvEC0xE7jouzmspZK0HBHWIMtrwShcMu3bNbG9u/QTnoWV417xKFALYqlN&#10;3p5r3jx4r8QcbvoSuuSKNEq4+2wfY37TCJKBk+4XvPYwNJPeJUbSl/Rr7RZTiqQr2pmphBFNqP0m&#10;IwNpWArYymvCNsRJVRffeCqrIShu4dHiKBUdgHudJ8XKheaArdBvRcCRainetYh8FWxiaNF+4xMJ&#10;uoEgF1q0NS0+7i7A2MDbcYkAMIU8UNIWiQ/7g21wbgCg0ePMyPwoGhFC9II5Whal8UYT4gCopd35&#10;uXilsoLao1L55y35Sr6ZDZzcU2Vali8VW5WQ3sWWIgmDb8StKg4tELFqr58RrmFHtMguj0OMzlPK&#10;M0N8rUAG1Dkjj43P0/Mq3HNA9lmbcr7QzcOFIsQeDx45l18FHgi225d5it2tsbFJeK4/qU48a1Xa&#10;UcbefaVGZ7RGU9GNxPnuORK1UPRU0EzYqzHwMQ9S1P7hrC6RMk2m+HfUYcblDOjmtTa4ISht8nhx&#10;4l4895QN8ywiy/MYuXFqIQbIsR+6MDJb8RofmJ/uY7/mKd5grc7+dIn0ZDgSUc8VCAbhGLgNjZ5j&#10;C8cIIys1LdXKwInCg01gViWWMfKNItPOIBf9Eq1eK7ErLoMwQDvLm0KTdVNNn3lOyUvZAljHYs58&#10;hUEtS/IxM9qeJgjPf9fErgXKpdD7CAmxDwJKI5ClF0jzX+479RQaC9yb2CrgFNIAdo8J9OyISarr&#10;33AioC8NgzWtB05lqvAMG6EXPKVq3WOUHA3jsPsSgNxyborg81KVhfa2blL+Y9rGjYfMTVZE+CUs&#10;Ghu1d/af95/qaxHXy9o3AlnAjq5MdhNQLoyg0EoykBDqya944JTPbhGr7CNueBoDRiFjmCELJ04+&#10;1Fuec4aFUUyQACDlUbG84g+2+H+ol1OXLP66YcH2mDb+0xPuMYuJVQKYHIrfzC8o5y4dxDNzywCF&#10;EHXBqGrB3jIrtmNDZ6YUvasngOYOwSsi1PdTvF9/oe0BrPzVv2n+mP6RnQqqbcga5lrKVYBs7IQE&#10;E2wqfAhF3kBd8+9QeDLZsM1liIBbMfAOTapjuRVLM/lM+JeosNVk+e8T3KCoV8qxE9DDFFBOhwNi&#10;jvRCCf3KgmOL4dwAvaM0roaup23M5DL8T/mf0njfaP8AkP8AU/5j/UP9YwX+h/qWL+wf6lbj8v8A&#10;Uw/xM/4TA7OFvQxXtAQS9UcrbU/WM/UP9Q5F+/8AUJnK+/8AU7X5f6n6x/qfrH+p+sf6n6x/qfrH&#10;+pl/t/qf9F/qFz+7/UP+7/U/Sv8AU/Sv9RtlWqvOL28RfOH5/qL2WuqzBwel9u0sxBMzJ7QC2Dm+&#10;JoxFwkd5VsoNXcL0BGwRPTM8oPN5SE6I61htu3coZ0NISsAGVyyRiNzQDDdoNqw4ll2p52FFtM3N&#10;JbBqXJaeNXf+iUk7aatb4xHzqfqGiMccCXi7hev6RxEg7g+9R6fhTNALxaNy5KhhIN+7jePedgHL&#10;f28czDdOK3zqXKFKEN8lDZZmCGEuq+emeLA/0dHc7aV8/wBR7p+f6gNICtJY/tFkbLV7276laAgx&#10;q1ouvMNVDaDba8nutzyH5/qeQ/P9RZLaeeY2Xfv87l2ujntf7wG8A3/qIgLhWtT96zBsApTkHWSV&#10;JvQFMEZF7WHPkrkqzI05gOrNy+Me0AzQG665eJo5+uCgvYMM8Swk5FgEBlHMrdkOVQKFHVfkmaAq&#10;6NCw/wBTDq2DuwvWuOzhxAdv42KrgEZVcWeSEYCAwcDXvO1HlnlJ5SbMkE4OvAMkBQ4aDxCVNMkq&#10;ymGaNuiWk7neYFtZOIWUYBgraBjx7wvQFYBdDtasVz2lTRNhEuyysdswRCg+f6iNVHl/U/UP9T9Q&#10;/wBSrj8DNcSEjkM7GDdidEHIzSpFCSuykfZYYc48w9FsGg3OtYCqgeZYz9SKQuCleYq9NifmDBoP&#10;DcT8HnmPH97/AFBNh7sEVR7s/wChH/ZdC/6nQv8AvR/20/60/wC10L/oR/3ENtFIrs8zZrkgmPYJ&#10;moxXse/tP1b/AFFv9v8AUSvl3l/qCurWr0TflqXm+Orvn4nOHtf9Srmfn+uqA/6x/qeF+Z+mY/6J&#10;/qPEXwzvH7MvCCtpK4dczHiznbn7T/kMq39p/qXYwez8RVoBLNOAd7xH4KobOvsljVR7TtGapk08&#10;yyTXJmo6ZVvSHZU+VSHNh8EJudBF3qquASXZiLibaGPuQGDg7ABxdd40fyM/7D/UbNPzPE/P9Rtn&#10;OvP9QCBOxbsg7Xstl7h7GY7i57D+IjVT2ZRvUTDPkD8IganhrgoeADnEtggkWn3MdoPSWdgptKv5&#10;Rbj2LbJWuW5/BEF+a+i62pigAx2UOgtiXq8REwF3iS8YXmJcE96w4BI3xjwTeTPbt7S/1iK3/wA6&#10;dg93xPNiqduY7f8AU/TU9srMGmxBvgd8ZsVcGacmMFTLoFYc+DiZo1gS2AeTmMXkfYULYACHsvwr&#10;o4p95Kn3UIK0DiaICN1LwQK0HvAFxd+0AOCX4JcFbgHk4i7RR+CchxHnAsPn/UCnWZxewAz5JuLo&#10;HLSLkKyyLmFyzIHKcLwxKmhfggqPEtMAnHYuYTVAbd4+rKPc8zIqz2ZZjAtobKAd7cEoNwyVHKpP&#10;C+0+WJNZWV/BCB0quQnkIF8wTLG7CY8lNQ24gAUmlpjFUglVVYm2+f1qGPsVrEe9wQvzEaPtLWI4&#10;9ITa9CgsDXcJnk/afbdS/P2qCN8VEu8faGeCWy3ogqkSheAfljhgUUchUIt8wK8y2pcuXLly0TAD&#10;iW1L7S+iJZg/kUz2jjPbwf1CqqwwQAGjw0jjWpb0rZpeKek75TDTojYDF+AerU2bqsBY80QETxuC&#10;WRpkvhlSpVWeEVgpRCVngKp7IRnQFtcDcYsFhzK1HbRtJ5S1+YRh2QMwphMfE4qIxgrmD4qx0XmE&#10;X4+UF8Fq8PZMZnJZipVBNaGiZBTgVAmrPjsNaoVk6lMgC0iGkQoob7Dks8X3CW+Jft9oBLp2lsUC&#10;7C/YuACQMymZ8MQHmT9/Jw5RmJiBTYFQJcCiCMDt0eH9PiFyoATVvFS4EhjigIOTmHCt0o7dkwr+&#10;IGwGSrK1bX2ckuA733Nr8MJRoNFZa2FaOJNKkDtwF74hlgFHbvBrWtV4vUylOcdmNHxxC7XIQqvm&#10;IDLF6JDiI3GoFPKMUVpVsfl+ag+weYujLBDjBUqRzFBiF8FF946MsNaWnI7GDABJ9FQbGyrHzPYu&#10;eCeAngIOXBiE64Z8HmBA/q40lLPgKa5jmz4QJC3SRssyldb9G+7+DNFGA1mj68COYCU/goIgMVSq&#10;CgoZq61KgK1B0dpcuYHf3i4Ly+Rj5iYTEgpdfS/tLmZCCwFe+A1zNxVaM1Lk0NFmolqIkmpWZKeW&#10;VAmlyXQRq0GWzFAwo8oWoqDIgiiqSw4vKQ2AbcmvP2jWChdaiFCg1FU2yB4hd1xh+8fbrUSMqUSi&#10;MkTANsPYJXBcvbaXPu/E2F3RfuzPiZ7/ALQNYrnt+GbxWoM22HvhDGsa4OItytNSs6n60THafrRG&#10;rqj7EZUtJeItoTu5VAIaj8tS2PIy25RMG2qBdHjMTdlt4GY4BhBUIqE7RHARX4MrN9kX33K850aZ&#10;IpZVe5aOrsPVNjshE6KU0FsfMI0UpLgAR7ol/wDIX3/aJl92IwYcygMaSzEMaqZsVdqghkJXXtog&#10;p4fuGIOLT1ZtRsfCYFUU2GAePMZfNlvZg0CULkO1NqRuM2OVfRFIshwAWrL25EKDeNkH8o/IXfvO&#10;K0u6NRheTE5mY76eylP8RldAt8m/vFmbcTYdxPPv595QvBncxd1n9/fvBHCWduNVEM9xY4pljTgn&#10;2cQ5exmVAQPlBjpxB9pc10fkL+ajlnnNRsqvmVDMUD3WYbno6NSAYFLtDV0aaELthNnmMlZlJgPI&#10;jnykLQWG0BjaVBnHBCFLF/YBt2SvtygSri53qCsw/V89K6w3wr/YgIGBQwO5t/VRYKEau3sbgH1c&#10;Sm77YxK427wUt+1QdktTyWkYvwQuFRfNsHDYkDfhSKZQigzMpzlQGWFF9qzdk4U2PaFVsDsOO8PQ&#10;XPEvmNKnfcBCy36AzA8pz6cA9j5HoJYARDdRBy7mQCzdnFUy3ubWHNux547yqsOwVmt1nPxG6ItV&#10;jKwfvqJwbNZvEKzVZYWoLCBzqnHNSpgO+WANHU8jCilJqunEVRAqyvXAktVKANeRd3srvCK8bQxR&#10;MmrpcrHCeOVLQAVd8ounMPA0tjfK4nA4UCxb1tiul6wxL5wHulEKZgj9AMhdpHW95tgVkviGUZCo&#10;s6xib1QsG4o29rLA+dINy+mpG4V2VLTKk7IvH0ljZctdj2jE/wDFFlNs0djiU0dAK9tnegNam0rs&#10;vwsh5hl1m0IYGraHwjh3ZbnOg+4dL/EtKFqqiFIYEprdS6wwjd8XK3tZQ9X7zp1MQAjQzmRgS6zi&#10;HhPAcWmi5hNNM1Fgi2UftEl5mx7/AFty9wUuu/uNxjnZ4E1UHhWfeOP5liDfF41Ls2MkgxgHgCUY&#10;8a9vtMZrn+IgH8B94NBaDZEH0ljZh7x5M0rs1DT4qgQceQmfS19v9woRcGQteYKdzpOwTBHkYQ1u&#10;r5pt7nG8VFUCWBwKEfMX3irZV61qGaQUtniVgpW13g7VSntODdlbj6HUv0NVFNbIzKu0d2ZbPsD2&#10;Icmd4uVCEVSCwFFEKyiaqOCrernDEtqJKlR30sjFcnIrrvwkQaj+IIMXio76KBDTuNVfarhQUumy&#10;+JlHBMX7RLLS6t8Xv7y6bbBDxe5oWpoW0HiGWW9xvmDMXq6rozES979jLaisYx12giUu++f3jnN0&#10;6U2+8D8ftMMOinNKA2Hc2PeEVe4J2LVci+WLHrTXZgGhYZEwPDAa3IlZF92Mx7MwjKhhnOOpS651&#10;EfeI8DtK8y1+OMwGE2X7zfXt+vaEUtLOegY6YQWViI4NT3y6eglzifsbSIVit/vbI/BM28hBIA3t&#10;hjvrPONR9WA9dWMKocrDDaN4M3d8g1EPr22SoAOSj9oTkRS0e1TKk9hzBlvfMtuoNlOnEt0aXlxr&#10;yXsli1Uul7lXokpol5ytF2qZ5j+/f5jj9Mzvjn53MMANq7SnccRh2lXhuo27Yw1BrXcgrXO47MQm&#10;IBVoYU+TKJNSdGgVUPIQcmEPeNgafrJ3lv8AaNoAg5wAo5leelOSggIsMQcOjGo5xDhPyguLPvn0&#10;F8qfk/zLlxleIGkc+sZ7wres27OWvIMwKwp0qUmfKQp3Wl/EcZMgi+FWmd/fRKkQF1Ki1Sho4vOC&#10;tCaALSm2dNkxedhuVoZ9rKx2MRX1QuAU/uBG0XGOLp+mIHG02M3BJ5AKdOSUs5vLnEV39Kawxdqb&#10;n77lC/JT58veD7IFEdgOx5ue1HsVvd1U7+bvzffmXCfjiOQfc7a+0bzalYDpcuqG17AMtKiAWGLX&#10;Y17o5CyGjg9u3xLINla7Equsch7eM6TiKl2+CJh7F0jq5/HfpljvWN7lHLBGeKILs+cL1D2DqQCg&#10;uO9LBZfEO3y0EgWIm5VnxlX1mdANrFvsIVryd6un2JZ1WhOQdmkwRTES6yAGS1hmUt8Hs71C7VYK&#10;MBbVKQiLDWen2FRS33ka7Yz5lsmo02InPCHC8P8AiV4GTzFUFVslhVLYtM7L68QqX44ubvxMzf8A&#10;rEStb78y7KgWXfs/5F4JYXvuLfbJuZsPGynBqHbllyVg95fQ6t4gbxjyxlr0cs4hVXVXrwRf461E&#10;xE6vBFGb92yBmp4Lt8DAbzGRBA1nQaqDn9s5EaFhQSmh7wrjPeLXNNbMRz5yq+/oc/MUV4Jg1Fx6&#10;DPdqsnvKXUVXvgnzCJJ2ftM5nEylESVEvc5ipr9EyzkC/Ef+z4i10sX2VVRoSlRuw6fiIdcFe/aM&#10;GVfgTWAdywjseTTz3ls+MUKZsOKWg2szt66j+ZhAdq+xJYIMDDkcZihmYKWhM26+YI5HqIoLuOmJ&#10;kOJc041E4ICLYXF6cnuYamC1IBCDTCvdphAKxIwexZ51BBN1QXnMZ5oXiX0cMBTdQ4PFf3EUuKwK&#10;Mt9i+VHmAuWy8VXiodBx0qBAqglPv5lp/EIYl5gGYGH4lNjiPIav53Ewahivz0sJS27osh37zOkY&#10;Kl5hTn3wyiOQTsAF32zDcRNlgoBNAKT8JgTJ6TytRLe5WHV4MhtlPRynMr+vY3CJAWXkaYzrbhAp&#10;UoaDyGdTCBiQdfrW76+DMZPyhYabuk911BAVxVrLS1by9dJcF2iOy0KcyA1ZLQjSiAUPBi3EDrBF&#10;JV8aewe4TN0+Kys1TUu9tmUZcOyAtCNQ4cR+A3SqTWRZbNU1hlyAVNS3O/XSMYYIbD2ZYPbBRCHV&#10;cUs9ol2BHMLpJuKo1Nu4HwXLT1CI4HSJohgUXZyxOSO0vnTWFZUkWLY4qZc/Ndq/VzH3jrorbF3u&#10;Wv4S5b6Jogeu77Yv4Skx6VDcpFXFcCXYcYIxRFl/lqgEjfuQWazg585l2ATglnwlSbrzCbEUIuZp&#10;AmQWtXell/ouW937wMZtoPcxCwOnjiC3qINXvDY4n5H5+o8CyCyfiJlFcUl88QbOmYTf0Vq7/Pci&#10;lvoKDj56C3ZLJbdwAaQlLvmoLKXjZjs7i26jtRZOT9ujIvBzL8zgOWwIHIVtC7+xhJ8jseC4HaoF&#10;a2YrZd5C+UXA+GCgOBkyWTNAaDW/1xPfxXw794Us3ay728y/TKktFCj2KH/L2cyF1t7KlSmitYB2&#10;2ux3gMDwtzKDy5DUeFCgKatmOvkg78BskHbewzENGNWYYxeI5HcEpSNhscYa8DKd2VFoXO28GfeW&#10;PA84Ygy8VK6UuPl24+JVY9qOTz5jbew1Rat4DfY2zbyN0yZa+3W4l4EYBogzcrWsTfdy2IIYZLUQ&#10;DJ9HqwCYSyx6AtxrugZZdRtrquiVPJFPPEa0NkVBU3VdvwmEWqImwtDuhn23DKi2mp2vbDymdQrW&#10;Ra4cXP5iLATfPx0S46ubKQrKvt5mmGzNvAneCqIA88GRX4IZClctuoMAMYgPAwS0sbFlmmIJd0pY&#10;YcPO4xCsY0yvXW6lGWo08lZCS/E2fiAPJnAuZO7g3AzW4wz9Vffrj0i1FxG3KrEx1Y03+0XZQXs4&#10;YCV4KD4iHDlYpbolodFHo4SLMTFwGD3lY/ePTRcLtlt2lmXJ9wl4hro5+BEpHPRCBHm+4AbOI2wt&#10;2k5QCjSll0y8eoaYArNABaqzLKdxnGWNmR5i7cFHtFXUsp+57eYv146vZWKFIzni4USR8JhBHiET&#10;4dsV15LUq1cfcNwlO0C81iZvTBOmGj1wUjKLCqtHRfuQXAjfMQBZtXbhWbG0drt7cOBSwTsbxvur&#10;T3+ISoSugVAir94a8QgdAzCITX4gnMbI9yFgb79CYQ8a8VN+hUAzkZy732gYVVUls6OCd4yIW1jw&#10;o86iYvxTfPXx7buJ2NDCGAUSiqCOZkIyYHNtXejBpooHJQJHcXNYmK22B3tZGgFmjCsMzw2/Mve8&#10;wwU2Y+JcDE5N6vHM5gKObZHwyzXtAzE/Ef1pzmtYcTKZ1p3fC0KsGAdrUluYDQ9IbRxSTjDDB+YZ&#10;lVzogddEn6FVmGFlsbgnIRyFPmXoJS349wuXuJFHILbFRIcfNNAM1bQtl65/C4jiChT3iV21oEbW&#10;Uxf3Gp7bWsiMgk5XoSPFIwgmVDnaCnzTMNZtALcZAeROlnJSymns12uIZ1n2gFZLTssP3Y8HrDNb&#10;gG5XrEsY/m/KwwWoeh1KN8IHIyKX9gtZgWh1gLCtZGtOzI1Ek3JF7IoYDGGszsNxLVBNrBtvmqhg&#10;IDde9J1xBAr+0FtMoQgdCghU3R4i9dan7T7YRzGgqEDDZj2lCDbNBFSovM7aiBvoSlhu+A5ld/8A&#10;P9RO/wDn+olN0CpdvPxLqq5/XNS4G8kqXpWI+0jkahRbKgylcFCJOXiAtePERGbiSXkQCDQTCmHC&#10;qlKXQZ91wWy5RVZgKxZS3Ly+Mcl+FCzt1SAorO+3vUwLdBQDtxuytEQyLE3IAGUL0N6qK4wnNjeJ&#10;Jll8QManGYOW+5kDMQdCaznHzBUH5mDTts+Eb8jrxXeZSDXyVUlnmPLjVBAXRpM4xmDtxXLZXfcB&#10;MwOXapKfx3mJd17NgSs7gZkg1yNqVYbO+DUCmxyoJgy8KluDnX4dc1KcqZvF9Xv23HohBdCtm/1U&#10;vUeCsLZKmbV9omYZDkdyaNYgolUqAqS9QV4xKKVZzaZsDQo1ipZq7i1Ev7EbdmIFmig22LzGjMJe&#10;3m9Vigse7sRmxlyDi29Z28QDQQx2LvBWmjvL8GeHtCCNuRBzUcLBDemPCn2e3vM+g1DBx2zl4g/J&#10;2Yg4FABzlco/S0ensz4A7BUIDDyu7Y7MPJKL46todctoeIktVQCRKAMGEw4xFbR4arA5UmDjiVAH&#10;TCumME28MMIqPiXshexH0Vm4BiE11ZrULNkiTKAin5MP5IhdxBsYwsfaFu4zicYxcQbZZuVZ05PM&#10;ejqpdUXSaioOvzJQlMDqGupD8Ca56OF3VUuBEa+zzKUcH+2RN7zF9/SsZxADl+liKHdTUPQD57Et&#10;y0bg0NzE4o06EbfMA8GpULAd0suZLLX7T/M4FtdG/eu5LcK9Q8FwBXtfMMT8slGY6ZaqEfFy/wAw&#10;K4d675g8X3Ywi42fbh7xKjCO8IvJkDrMJTZRgQvwS4QVqylys1uhNSmENS4VaqfMgVDXQ6ENhMXs&#10;z+FfhgtVFFeAwE8dCoGbjXIJd0hApFa1/fvClDaGO9H8wGQi2lvzNJ2cwDjwLX8MS2F6vuwDg8YM&#10;eYCuL8u+0fTa9rkp5hlb3v7yiVZRMMSXgzoy3fxEC0lNjoW4za4Yx84KIMBaiAPANBwk2bB3PmkD&#10;sWsxdBrqfdiwZ8VBjeUlHNyIQOFkmQu1QN/8oreejCzq2bLaH2lDpOb7jkEx8kvjbbMAIvIwYoig&#10;hijgbbg2RdsNJnceLfAQJb5McvwdGO6MpTqagqZW3RcEcCDFqySFJzwlqYNkW+TggXAuXwzGClmD&#10;ZNruXN7hj2OexKhM+jQFPxOX49QQo36wVxAolCzuMw6h6NzY/V2FE3YKnhxmAqndXIdlcwz2VHgC&#10;BZ4CVQywb5lHm9hVqMDbs5lUFFJwYr9XM9p/H7d4fvn3YX7NwxAjHxMcY4PMYCw095mZ+YD4O8rF&#10;8BGW4eGfv56cbzcBG5klzalTzx3li1pgWgUOHxPYS3xFdPl+8dPE0v8AeH6k/aBiBDRg/ErWXXku&#10;Pxc1Eq48jMU5qEyELZDHCyYe0WCWdl1ZesS70BYKeQXLZsBmN0GnNX17RSndpb1rSN4FQff9kQkL&#10;dZwF0/3Gj7Ukb65ROJ+y8UNU6VubEduITBA4WYTyXYglvyJQOw2JwDApjbYYF5d+91DONYQZailV&#10;FfeLYAT7F3fj/noq8auJnHB5kKM86dxA4k+VdkGAuqpzL2BhKTYPDhl0rr2umM2OxMRdOZv3AfPW&#10;MwZi1dHxEellW5YvSA5Cs5o3jS5C+i/0wFVUvZxb2lbAoKmtlsxUZMzJF8gTgCzN8Ab/AHHzKhLC&#10;hpC82aNLKOUjc3orDmGMltwApzfZBuefhs2i7qh3BCAlS1TKpaBcwdPAYKTme5t3FqxUUiOdYNgD&#10;WlSyws5IsdI4Kz2Bcboq71rzLVwQXwtq1UUOA2xiVDoaNYFq63WoAIdCeTBi2YYMBeCqz3Jp7a6N&#10;cltYOG55sFcIG35wiXv5gHETor01KKXzFP7hjoxSKs+cS5WLe4Fr8GMXMVG4K6jrEZx0GYKhCo7/&#10;AHhix8S2XiP3JoWk+7BPxFr7wY4lw/7HGmeyCsOHy/0weKbQTlMMLcuI0zfSoHwQzRunm64a1sqz&#10;CVyrExSq0w1vG7NHxASrLESaGndz3lgrla5AqhxUOL5GwLs0v8hqVmmjtQuqXhiiHmWg2jkKYyMx&#10;007xXKVNgvCHsFPzbFyiEAwtIi4GK6+M7GL4Lgs5nIBMUjzW5stzA0BPlKoGhWkckKtqQrFCC/k2&#10;lxhqWKCcfMA9B0O0ForLLdtbfIn8iUD5MfiVm4ExKYPEHaMk1e2vZcXgt1QEW5eEVcNRrtb1jTXl&#10;hWTnno71pqKoK/2Jnh01LTuM45vNwIbMA8sVA2LEap5AK5LmRJYt5Sr7+Y7JOKjb3lA7KxB/OqXL&#10;urFXlYBZ+IeG+Y6LPNyyVR7t58wZGokQX7IQB5uFDdy5/YWXmkV/dvhN5VJUbS0DDhzvX74UQ2yd&#10;BYg1Was7x2rBgNhWTQQLegnU+xEYw8NUuGau1Vqto1K2ZgY8C8pZzQFUP3Qi8i1bm32lYG7COMTU&#10;Y8UFaZX49NZIEY+sFcQR0DJ8CGHoLjDXDZQlV2BK5vUVoClD++gXXC8pUW1ONL9UFRX8mJj4cJQw&#10;iBQOfjUw7VS4Aqq8RbXEuoMEELb5OTuuosN13u09B7nIsxqulLtNNOmZkCL7pcAp9AGJG7UhTcKP&#10;a56KqwwKe0SlODNmkfh34l3s2SnX3CCBFoWCnOfbG3NN93L95T9tzOPOp7/omB8rGO5AljLnNy5P&#10;szLkuaPh64+b9+XZ5QI5IQHkftFNMKDKVE8XBwOwVd0VyuSYjrZwAwHjYXNKF2YMZmvLi2G2KqCA&#10;AH5NPeWEt50KOYFCvDKJkzkFGGKZBdfMUUFpFKNkACqB5Vlygbw0LiX31K4bquJgK2XAskCacFyk&#10;gql1tbFKvEMVwvpqhX2okYYQW0FMWUM0LTtCUbOzBtmaxrt6HU4ZbMX4gjYGudL946jYVw/ZmsuX&#10;FHrb2igKgLKeAzbFbVQ8H2OKf8JYxIPFm1b5XcHCWNnwwX2wB2AQfaNJbDA7sWhyRVAh9Lnthy5h&#10;ZR4KDOruV6Ksw4TdRrtQtmzTtOLjQRjLkrGjuj08CyQPGquzxrEXD+9GqHFqCKebYhaP8DYraCyq&#10;rLWVY2bLd3aFckouyiASyi8BeW7jUNNajZHYVKlOW2rPZlE0hKae5+JUYDqQo7WgWwN1RaPtYe0r&#10;NcjxzGHtEr1gKe0aWvxHFOIxCNVfm4rK0Xfnj8kTL+Pbo5iAp3LDHUvMtFSbOjGIQMDHM8/iXLqN&#10;0HvDFncUt6EFmYw0+EWz2qNCGjBb5I2lyY0Q9gYGT07z4jvK9soExUX+ZXgm5Apo8soQvj7MZhG2&#10;6l7riNYtD89ZOIHAS/nxlqd3yHszKRkGqQGmTobxKvwDQBkaEOWc3VtUPbN/vD2ywsqg4T5MYjRV&#10;BhZVWD2pzNlSrt2rZWX2hRwpigviuzxE5ElqBq+5gUYPn8w6WaKlReetwenHQih8wypl5jasLNZs&#10;VQYKdrfiJDoZdRFqAwVjfzH2GNJeRgXlUp3hKAXb2LK7ycwdjdwMHFdczJQXArAqk59oBhXaZusM&#10;cu5wmNxnw7eKWY3Q93EOoIsg4uuQ6EPAxjOzvyghUAKYEBfvBvshvBHdOUn7GPHepn/XMsasmDBl&#10;u0sfLL/CzEeH4jwhDggrVGFjA2zjeZRP7PJLyuPkxr0III02O2oafQrLQVpjoYN4IXP8+HChGONT&#10;D2dJNbZxFXiU+jipvAIH3UX2SUyVQhoqhur8svXYwuayBdXGUrMf30R3l9OAVJZdHhO0ZKnrkDP7&#10;QcFOfwrJz098eYf6m6rlhFO/oAriEHWwilEclv5xg6kqWWroMWwEK7H4lGV0VQJHeYpQsmVERhdK&#10;mh+5buKpwFiLA32eSqb3H6G6DUJMy9VsqoZBVBS5LUlACsd0DAkcWSBoaWENHExrCVQ475fI8ufE&#10;swpSjZwcw708UzorJNS6VRmN4LZxKDU2AEe1VbobsiF4mVeYtXJ5lNQZisU1LfvuNuqGEn2bJl+0&#10;MOBzFWYwHS8+6NQBGmWlShx+VQ3MudzbsDd0sIpg3NZJJe75LrzPuR+YdQw+Jbb0cRZHB4ADO3xO&#10;/wBujvKIWtoUpoUrC3z2lTpRWLwLMeI4xgRrODVQA26Ymsefu7zBqrrO35hU4Gu4YyajtdIAFKcw&#10;BEIrwfM0UArIYxMiISrAf1qWQiiazVYo+PECJtUY1a6UajcdBbA7AMHwTYb0JxzErI+NQsfmOvTT&#10;3rMLLPO5WB8oV3KyfmpUrz1y0d2l7TVMcpmzyrO+kO2tCaA4llJ3hf3ibOMi7UX5uC6OSPVs2OT/&#10;AA1UBehB3WCJ4F4fysNBQ7O+4+I2t2+e8f7RRQ7GPaCCJs2R238IroqKfIH2dRvcbUo4FrdD3NwI&#10;ctLd1pXBA95RRvAAN0APeJheWh9icRb6OKlvVjDQZGbnJTFGiKhurrCMpucJZvLzccmZXx/yOs7/&#10;AKj6aQg2cxLw8wy4lSox7CCTnf8AdEpraFdX7yiU7jLsnEUWYa6MufMb5zAyGJxHA4wXyxhG0R7c&#10;xOOefQYjmLR0tVElUyqUKs7JHZF3KMu1YexmUrqvQFgq1QC1fiVRx45HHbNhDtKY2WTHbsu5eJeQ&#10;VKHELs93Eak5yCpLIW2ZahG37ZqRZ0A7Jk6JFRsNzgOziAGQAFlcKL2ZsaRMZ4iXeSvfZ+BPPQKH&#10;qsaCH74aiw10IZanBBKBzDOd95Ub4NzzMfl0/DDBGDLgnMvVUEVNI7/7DD6AAKViNChCGbOewg6h&#10;b2GhfF0jlVsS4MII8KluVndVzL/sUD2KsyvzY0bAxbWaiWU0U0F8x5RonaEM86gFzFm7G0JfxB7M&#10;yMpS5FX2jSGQ5jCqGjFKQ7VxHmMNPYiKqBZmAFzBK6BaW3Jdska7UVZWcwfBWalCIB1chZVCeWYp&#10;lCWYLSAeYvg1bhfz1uvTagyzSYYoOQeYLqI8PD7jAeIr25EIA3O71Z8g1Tyiqd0IG7FoYN+ecS/n&#10;NOMQWgLG2jLmJiXlyBkNfEcVRTQLVtecRKm+6s5bZ3IYwuSsFwX4jV5EV3xUw6GtnaAF2llGvLs8&#10;3x8xdKFRDeOS2YITJSzKLtSKO8qq6M3737EOPv6wVxAEOu55iegS4l8v/Icij1G6QRO4X8wBpVmE&#10;Bizmc2l++cS2q3hM+YEU6i22+C6x7TNebs5feFYZLRw8ygWfBxtx2+JS7S2eHurtfiUEAaCAUFCq&#10;7GCNSLf7QmWQCcGDPS5ar3PmTZzvMGEH1aumqHChz8JRSwAUCtnMsAohaVdoAjWhsUzesUlEVlTA&#10;+ahA5Anifz07xgjcugg+hcs7FYxnoGDkmnEaZABiqYzhgyDHN0rqHeDxGjsspYtxeM9s+2YZLmHi&#10;UWgWhgHIpTG9SiJnt7OFI0vYoj6jLZ9nXGeFbRqWCknQALkgHNl5CVcc2F4F1drScXi7lcWCRgub&#10;aJ5CdkYohAzqcrdhexhWoNA81gzr+aW6qDgYtuL5Sm42mBkcFrjM7ALb2gT2UghAFtnunK95RdmO&#10;hLHFkFHx6bgh7TclHJ9yW7YFOua/P0f1cdJdQ2WP0aoWogygP5lHz0Bpe5iXL2DB+zEiiFjBlVdV&#10;5uEHmQFkC7pMVWl6DwXJlRmXGF2PdCYiCoEbiAGGcai2Mxb010e92U+YuFpk/DWeUPgxX2kycUFv&#10;Upp2X05LPm7ku0/eT9xuGNuC/hiU5mmOf5mZczusBeGDcIIK+3Y/di4cl0KHCO9bMG1dtAOnJPZ8&#10;Qb8iQJAUoFBm4Dkq6MKaeFSx0IIWqt5oyNTC1MeT7p94jYaHwPz6eHRB3GFe2px0G2MQvwH7wgDg&#10;FvCESMZzcEpzGTXQ7nHSpcZbEuYB8I1fg5qeOFQ9mNh75ZcHpfRAp94phdKrhZNwKrH7YgDqKzVb&#10;x7eh5340u9C3dWFFQMnxqN31NzEz2y8R3cPSl9gyx3t/tVrqtqbTLgLlMvmZquISsQOhNmAtVKbf&#10;M5hL95ZPTD4XZx0ylxtM94AUQJfSiUXnPMTn0bYNSTCrS6lMPXbWVrJyVBYMcr2hA5515lZHKshJ&#10;QqxYv4QawFRS9Bs+e0zmWE1MK2oG5aYiQZsNf6QsQgFNKyOX3IIo+BhW8Vy0HaPTPLEmVKbe/Ep3&#10;9AxKsiw+xLufK2ubHJAOWoM9yiEtd0AYZd11KIrUPMEuxQ7gpI0xw0RlCbAdvZMg0z7VVaH3S0WR&#10;gC0zJW4Jv5/g8VMWi5ygPQ0zAagFctzJVGWlOeSrC63NEJ0RCitscuwuF1nDrGT7wajQmaV4eNwW&#10;qLpSqiC3ChKPGnU06d2bRuB9b8iQBK1vim4/LFAderBlarBAl4LFLGwtgKqArVQjemlXAzZEoTxH&#10;6EEKwCmtW985wNe3qEsoPT+fE6hqXTx8lsaVu7AYwqa80BRTshmKaDJxFAtqhpXGaxBFBsky6lnh&#10;HOrxDIZSC0wVaKQXxcaFrJ3g9ZQPJ39pvppw/wCyZ9v0eZ5/3/tF2T2x37TRL7xAWjNWMO4bpv8A&#10;aZ5a8BgiBlU9i3pg0Bm5xXHb4iqAlGlkxr7cTTfM3lF+BLt7gosUqb811N6gU04YKMmgZeKrgRCu&#10;0pDI2QANLhCZylWlJFAH3ZQDNUakQKciCmeYj0ZhQigwtl0XH6VTZRdzGC0ZAtNFTorORcUxKV2W&#10;UKxIQCrsNyo61G2xBtBvaA5Vhk1AVKYBQ1my26UmF+OIPbPBgsg7CqdCCiGDmViUYitCxpbzcOLX&#10;pBcUFvIDDKSsNxlTsMw7+YkWwrkNRijVhvGdFAbVTREJAA1C7gdSIFdS2lQUrVaO3tKYrjXXF9Wj&#10;xtvmiIJO6z6Ki0lMU3esTW/VgWIe844JRdJk09sN/PQYoQHnt5hSdTIICrjsmKdWaVd2zHfq7Zzc&#10;KI98Ffz0f3gEgVAi9r7wx2gGqUA/CMAqOlG2adwPvorWEEyv4IDBPDWM1qAFA53DOHbsCzSFGASy&#10;2LYWMHIFNQa64lgAJVKANjgZQxRjphY0CLnZqMBdNAWsJ9miPROWq8s4TCd4QtgUQgQsFnbi44XI&#10;hyEaTZTSSohi3kX2jJNWGAY/sI8Sa4TlhRe83GepRo9gADbciYWZZCFwvYbhGSpORxCDurSbImAa&#10;imdOQDg4NQpQSFZaWOkgQ9xZRanuYTj0ncYkotO5Y8RzmJYgWuB5DUCk1+Zt+YuDMY9HGSZGYJxo&#10;my5cVqW1AidKmvMY4IK4Cq9oVuuz+JXotlyoJNheEiuBZ1GYMVJoGha6tGLKcdbZDxXVERtXty6v&#10;Md30rMpdSsuFl5qNraZ7Sp/EBQaHwmJXQJk4lvOfMNHjodQuK3GrRzzPkd4sdBd/7D+0sI0U8tk4&#10;OmBHogmIQwdA6XmLkKG7xlgwXKtkSQcCWa8weW+Aj7KBTHsMxDCrAG/JSKDM8yk+JUvnorQ3lC2l&#10;AAvUUpi2aRxH7TrKdqgMEcBcL6HggE5O5nUw3bHq8l50+EIBF9AoO3FKjBZmHMZ76MMzG3C/MJCu&#10;RxY8Kp5/ZLfV/A7qA1LzcSJhGKVdNlqtbeZU9pWI5MCyrzUExaFHBwQuRtMBpdrm4hT8IcEWs4eC&#10;2sJe4yUitQcu/EYfAMfxwYgEwoMWzVOEyJzValcYO7Xbjs4Y1KC65dnPnEtVGFa++fbzA0bbvfn9&#10;MHNm9LwaMURW34MrnGCWd/jGB1D7+lFxADv6biYLlZxxPOK/jxWBr3iLwogryuC8Rq/gTzzaRksZ&#10;mskPK2ldMo8Vyv6L43kKJhzaQM2zCuCo6IGWJ32AwoXuCWvDOOPYTodfDblYxc6g0a3DgjNgZWGw&#10;vJWIKdDVd4KGeMSys9KBaMWv3lR3LEXpArpnCXUOcQqigu7puOUGbbVBN7A1d0EUCNiDaeAMqmDM&#10;RGPkLSLGzualQdchwSlJ9qZn8TGTNmyY724GGY2hXtAQoMe1RkrSVa90s2mR5girtBlxaX98Kg9C&#10;9N1AxBU9hoqu13syeW8BRpAoo0aO0ySoMLn29viciksyNmlitWNi6tme7jTbZe8+ZW5rMTTXKv7T&#10;Hbz/AH94mybunwb08MZQ4vtGlOjemKkSrpA0ftHQrRyLi/nsSq/MMyLbX4L9kqgN91nfGvghtZhc&#10;hwZNl1xAAAVWqxuIm6z29vQbDgw/Ys9BSoLZ139Hccjimbrq0yi6A8rUpU2ZJrr8vR1xRv2i7gNu&#10;AnbNvtEM8u/Q4t4iTuJ81fE0y4xebmoSVbTQ3rcq4Wx85ibKvA1jZSmmuZf20KFSigLd/mIGwFLZ&#10;oS7v2iylbUL73KkdyiWW7xrMq2AC22KowahpR5qktjNkPvsjynj1KXyEbO8jBcEPdzCs9wPCI/Ca&#10;BzhBuDdlahkeRKnYN5A32iT3PEzwsWQM2AzqL6cizI1LW2JRQF0xkqjNcKlRtXmVw1GxBVzV8QJR&#10;Y2NM04R7/MqYChqsft4gNlALaBi+8p4Dgg9ViaRjqJ6vVChdzy8TfTjCguvOXMYJ2NM/aUOM75bf&#10;mNiOoy47jE4bjLUsqOSMWK9AHzggDL/YcxCH4iBlsF6GpcG54CesjTZrL3mepbOZLbNhGh0WTPKo&#10;YAD8V2bVXkX56E5jmWXEjg1siKXNE8ZWLLGf7YdAboLhDy8w10IMHoJSgM3DKd9zPRUUC2AEfYhL&#10;+1T8zZ7QqCsEKPnpUpXW+h6z8cOSuIuTOximJyDEXdNk4vyjDd4gLgpDDpVTLZRzHExPHa04LTtH&#10;tEjjcomgFenZki4Fiy0pUGUV4EKzyoIW0fggtvGEatruG7hzY8sKNQ61c3xUMpcBu1DJcy76zKja&#10;CaVq0tdNT31KvMEpUtOBBYZgBE1km/O8xXtuJV9u5BGZ0b8xCZtNKnJKgTVxRcQ99rRGyqMAyx4D&#10;qEVQKoYAPYxDykBpmicXH6zAqCbxrYytTVaHh2pMQ+YzFPPBe68wymVO294qQvxAeJI1FEmNRa7p&#10;qCWHDF/cqKdnwSnmKnYMHC6MuOIK0KR3DTTzxVXzAJBdkoUKabweH0AriCj1MCqrZ+GsyIdxlNxd&#10;2POTFcxdAdteJIvrLjUog4C2T2BQ3igd5hYtQXAGRbirLcomQBKdBoyal1SX2hiAMcbYnyXPCqlA&#10;P6zi4uJ6OnSWg2CbJdYxnvXEVcQGSg42cxRIgcnN9kCtQcikQF3ZpZx0AcY6hBdsJuiKU0TV8zK1&#10;ec1xEXSpCtIraLVihi5hx0pcMUOAOk3cZUYBZQ0QSKUvvuMwLaeYEpF5V+0crqdu8UVs8ZnzlH+0&#10;cGSP2hupQZIvIKDXfMvDOmyXhlgq1XBol4XZCrVd7w4lnGBUeh0+1T9R5I78DqrvbqGq6UYvAZgg&#10;6EDJNZ+C/aAicXquoS8w247wQc4aCu6CtPKHbtVAD8EOCxu3Kbr/AFEnjorg0HaQwUx4eIMyVopv&#10;NWsNehVP3s80Q6oTOZR7dfx7x15O0LwBDgB+C/mWXFQ32qbcQLoSbfLZ8QLc5slin46u1miK0GEP&#10;a6OfZnCGuVZ+EoMLdsGsGw+8h3PYeYitax7fvACU+UFnbusOnK1Xbj5Gy5YhAbJlYl3trlYj0QDu&#10;O55j41FBLwROWmSi0Dp3hgtbCagASxeveljfBxEfYA2SCnaLCKOad0kLSnC43GElzhLAcQH91P15&#10;iM/iOHKrearjOe0sQrKRQzvUmOI+ClgVRT4Q247S82hglRp7NZUbd9QlruAlwcUx3CZQX0XHcUrz&#10;GLiO7t8dvf3m1yjjvEuuGNc4UbwN/tMqSOo9G7ixXiYsxR8St5wGXg83Hj249o6JX51L6bBFnIwK&#10;eK1CybW+KmVzOelwNSkCagSQ9wCBcnmkS7U7oQoX2pb2mgdujp3AbFhMKAe9Ai/eZmLgmuZWC7Yu&#10;ZctlsnyyqNhI8NEBWv1XQFaCe/e8AIdDquFkDmVnldsAdFCKvc/tBMPt/EEMMVa/MIwGYdTqbjSh&#10;G7iOC9AeUUYwaydCpksAL+YJr/YHEtvO0u8yt2C1ImuQ1bwiH2mlRuJLD2RiMSwGBVfDIxFso4tS&#10;UAyZYIeviishX3QeZRWY08ItxDhcEADGdrfdCmPKbuCp7g9qfKR+zRY1HUaBCtINJebDR+Tc4TeX&#10;C8cThBxgPkS8VXDjGlRdvKCJ1OaDp5hh+8QBKs8xn+GO8AVjU3jAKgndUxNuRQcoSpMQq7BzUMQE&#10;KIqdgLXaNZsmgADQWrYponMURsYGIMtCkpGEeNX/ALhB4OB8OwQagqzDqrDYNYjWuZm5SgM11TNY&#10;MXKVKNiLFYKrZfe2KN6NuWYwaVX2JjREWl0wezdVVQDrPes/tBVqs9p+zqUHr5IPuN/aFFEtYUOv&#10;Nb8RKL2UpEMsvBHO4BDNFdOQyXF/gy7OH2VJMO5iji6HBKewyiJ8ljBC/MwhSlSZ2vfbiJtiWc3R&#10;A45r21dxEq6UAHUSKZO0TISa9evvcZJJJi4YfKOK1KaKW+vgwdbti4vtagxrujmCnm4gQLch7dWU&#10;7HcS0I2lH9xAmkljzsyylo7cIkIyasbY4+jncx4w4wLKOFQ2zmAOPAurLLcjapWVxogQxOysJnJK&#10;iKJUVslVhsuM9XJVapA5XhIVz9pfeDUUxGnLT+4XDBpPfrRFejqeIWt7dGEotrXi8xsGR0rwnTiE&#10;TSoJz0QlRxclUjMDdmuGYGlRBBNYMgItaNiQY1synLBFDnaxsWpQpeQe0ucjOLMWZpGyPFgW2jm6&#10;3DJ0K6bDiVLjt+OPbqtCyx74V8PQAUxRvXfoO+Ac2hir7xqxEKOxS6gwl0OEw36ZjrUysmEwB02c&#10;xFe3HEXOAF5AHhfxKb7QAzFbdGY3nr4AMuY2Fc5qBAkVWQZjMg/A5lYC4mpnVFpEgJGAGkvPbjTl&#10;MYDzOeIOrkxDYcQNyOo5ReLWcmaIT7d1UNvirzAiaIA41C3tqETUUpJpyvgOZzT3lTkAD7MuOUW+&#10;Sq1AGplvMGQYCKXR7TkUC+0stWo2wEQrbwR+TDzUYUGtUOTLggSoGm7Bk3N8jlqvESaFgXf7SqnY&#10;je63dM/xFYmWQIqXzMqzDAvmDYoVDdED2jKWocGuY8Dp+lrAHtwFxc+C3kXvYmJccxBEdMQuuhY8&#10;y6LSwL5s4mQIgtihR+GLiL8S8d+1SnfJqA2D7faGr2SndARZmhownxHX8Rqospc/E/R4lPvOJoMN&#10;hMKpteSAIwAHQMDMCYsCgFschcHEbRCigjAjhm0CFKo3gtfYl4Ku2u2YVwkyFHS1AKy8z3lp74/a&#10;IrclV7XkiHWCfayfiMrjz0uV0MsKkFlSUNsWbrmKMuSQt3BWAsEgiZDSOk6C0blsEyHoTFqBlztX&#10;GrlTaXOYs4jp98MFu5s3zZ/aXM6qKbdsA46DKh0cpaA95Xe7vouX0ERBs0+YMwgdj+ISAYc94K10&#10;O/QOlZjmZgVESlJbnnmUz5/rccXww5Ly1AoxVtjp5x70cxFuGNRrllmveOxTJQYxR9rgsqsIDz8m&#10;7lPG1lcGY1oC7Gi4war4yiyYdsEVig9pAfoESh+zuQ07Ul5aK+eZ8jmheHIwCzVmWNFspUeqBLvL&#10;2gFt5AcGeO0HYHf+w/zo5uxV01pleug0psFJ7INgGngclaL5qH9iI4HK9zSHjzHBBljdLvBmb5eJ&#10;T2ZGCEz0vhD6DklEQlA5GGVJcF3F8jzykxI3Ns6iqpE22zVToBSvboHBEaD/ADbUZMWg8RLNBYtu&#10;TVxik41BxpZgBgAzgVl/R+u0i1pvS3vEbD/LAIUpszbUp4UGJfiT27YOm4lLOUBYlh4ES1F59dZj&#10;/Q9pjABsFiapGGuqsCFQm7DASzPrAFbH4AvBL0MRVUha3AZq4tzqECFXKUzAm1OtEKjsW+O0BtVz&#10;SjD4HfdDlUYFQiXNiD4iQ5FoO2w4/nLooyC/yGtIApi7QAGnv3uZegBFWqh518pbQrCWr6yMKdiI&#10;UbwvjV0QHYebG+U/eCvgewNWRvMpsq4ptzzO4sL4qWJsM4kUEbI+bzeUk1xT+yZ7MuBk6VTY92OO&#10;WilKFTgxS6+8xxvtP0QiF2qCrAl2McYiKRbYN0dO3mG+atHeBE1b/wBTi00e0XnpmnNH4mXhq+0M&#10;yhMDN57MrPSr1HS1oQ41YiNVeZTOAoXaHuUdoFRVgLbUClvOY3KKFixV1S5xb93vCbKaAtNqgyvd&#10;zLo0YHLzHdcQgpXG6FZlTnXXvGrMN53GL7+lBMz4U5E2NzQVxL1QtZcDn7A/dyA8PiODdDOwA2vj&#10;uyq4jGmtKhztpCK2GoU4Cb+YmnjV1AY7YpZli26GnswBnQAzVBiYRWRayw96raYZcMTkaOjRJYt3&#10;Y0i1wPuLogZpQPMUjYpWvP3c+YraFCNXdA3BUEJayYJcH7byZsseNygCWXftziEymEAiXAfKBOsG&#10;XTwcMZzFxqi1axa9+Zfk1rx/uVqmqbxq7ms3g44z4lHaMq8NSzCnauts3Gi26tbyD0xQSUfeEQMM&#10;kHgNkUKXZDDXm0iaTnWLgdxswNyBh4cxQPJqbb/cnMTohxUUyT7mkBR5xxKWqM9/sslx7FbbFDxU&#10;XuRAqjeBf2iAzsQqXQ/iRdbAZRaMqKZy1K2ETkacnP8AMG06ySxpdkLNQooGzAzS9NOpsBXtAnN9&#10;VxBc4GxUg7NcxGVaG7ujvf8AESiPBx7dqVeXYjm9x/HhSx8UqzCAIAF3TFGaYqXgyNDla8/32jFq&#10;BgbbCD6VkKXljT4hkOwh+yRBnzFcn3oDWBb4BmFBSs0pabsMkPeWTgqW7cbB9ouIqhqLZULKIY4l&#10;ArUEweHm4VEctmJ36HvChjyHxCzHoXDmLBdDsZsceLMQaQhhgiFzjXhCMBOXBMp7dM1yFx9zj6Bk&#10;OMCXOQmPqX0vEoMMS2XOWvtSoC45m+5modDoPQvglB7sw6HUcMQipXsp3K6i1r2uEFc8zioSoa6N&#10;Ssx3MDED0UHLQygzjsSkrLN33BocwqRcIVJtJqyNpCKPoI7AWewMd5Ym10OuUMMVyhaTRPKaawdl&#10;jnUyvBuh26C1cypZpA8luK5aOO8trUK3WMYdfFyvcSwJR7ul5MBL4oUXFQ6BygIDYZOMPc2LH2V4&#10;/wBTBXZF8Zh/XqHLBWbD5osapIhDFlhowdwoR0gmgUOU0ZcRpu7lVbB4ytEsru8LiKoVlggJdDxh&#10;CqNYDChuhy6xvYjO8TeSGLCFNtqsgj1Aw3TRwl4B2hTPBjWcGV3ArCLC4ggdC097tAzNGJKpOIKQ&#10;rELmUi0W8neN6vNYL49u0p2LfaGZbfBb7xzcuN3er/nfmJW358+IAFGvUZlTX9HIQcXL6MO6KW9x&#10;dowoeNz2iZngl6I4Od5l4zEiZ/pqK4BzlftK11A9k1zyoEogOa0NebDgi4tnJSzFX0TAYomqGhMM&#10;XehQW5d48RiLWLRVJ+BBL41cWVDoVb5YhNdJnA18+7rYhAO1TOlDKTY3EpusAvfCZE4ECfEMhxfG&#10;RWX7Ql7GyeYD8BKXlo1JR5SCn11u6AOdQhbkCRJNGTeGWdQHtgbBYK8/4Su4SGjhHCPE4EUHzNW8&#10;3KQl6Ml2Se8wvVZee8dV1arBnokNdZhbUtY7RmJnd+Sfr3JBWoCO4+CV4rZ30SbdCVgMaPU0mrQG&#10;XAJCUEm2hcOIz5BarQ9bBCnLMfawsotSLBvChzDRWtMKmgO43IVpz5MemzvHPL3s574lyylvGAn6&#10;BrvAIApiR+3T831CAqINk4luiANR9o7/AGwO8sC9xy7GpC4YMFCqwECNswD7O/A7yoyam2i4KEcP&#10;OCpPBsKc4lrwXCw54iA33iNJ90LUDgIcYzRMK2qSb4TingkDSl2495ladVJpZjxyxDJpRzTzc2+2&#10;oWLujmUvnMAOkZUq5Y5jkeGg3wF8PDzFUMUHFQLGZ5otDVt5ysVyK6o7jM1ffmkz8zPaZ/XftBba&#10;UvH6/eJaj7G5ltIInMvIOhqEbFFkHR8Qh92HmEa2UG+YNta4uPGKE1DJXiYhoCq3O+fyMawDHMpl&#10;b5u05WMdyw2oHlNd4U2lShxLpWoF2wEKlbuCQWl1dh+NdoFOOd9sSpQjKkMW8S2wzdiEPOPDncTv&#10;qseHzo6Lz4lGIFbYMuuoGx3Kp3iwx5QIz5VyTMvBpKthQGg3MPBcgbwexl7pbxHEUrBBTeJTRMtM&#10;nDU5oZAoh4zdOQge0v1DEjAruEq7MARSh1is0FVe2os5u6nHKRt8EY5g51AEhsWbwC5+Ji5qkaJu&#10;reVR7QOwX0j7Skc6yi1aIQUgB73FP6Ujuxq0KHtI5hmLhZS7vaXQB0BXhIWOHzEFZuC7/sI3u9yk&#10;PEQEog6WiTCFfDuH7FttQFXorVQVgDVfsljUuHEaKCqB+03gIDkXwDSKbx1FXfWmZnExZfeCjkov&#10;w1N+UCUy4m4MIamVAN6gDO+8SlQihmUQIJB1Y54pf3IBfZmHQ6hUdxNs5+YEPRhK83cyAWmOW0Za&#10;Wsqu3TAECmZ83NReBWvLz7xRV0QEwXWtsIbeuFmCMbV2S38MSisAIsLPgzFWMDLWFwwBsNytGURR&#10;VqGoFtuzB4YkG6AJsb5hKq9ldybtsXrxDHaO/Mv8fA2K1DNmVxzxDqHW2taqs4Y3AQ5ZzlUaWrnW&#10;IcKC8fX0SVe6KizlpeGVaJFjzDYQPQEEeaEgQWGDiemwkFhvGcO5cQ8AFZVVVr3+Jy1ygBGw7E4Y&#10;4bGT/QQUPdbblVVZ2DWgZeQ1F0mwabO0y7flp+VHBq8o8kFZ1NguaCoC6YAZa5giwN9oCu0NCrvi&#10;HnkUU0gxkllSyXL9IVrpr+jk6CXK6ZwETejr1clQeAFuI5LMAeMskWC6qLhNGNwrDgmY0lHwisic&#10;YDRiAVAnnWJRHVYW4gReHozPumpffDojkdVnG1+IFtraV2y94LGnuLKo3x5d0zkoVCsRnc3XKuai&#10;ISqCX+OUCy1cNcZgfBxLDsNZuUKWbXkVZh+3eckbD9krppRQvvblhUS5MBHI7l7VBWQH+AYgFywE&#10;nwyhDsJhFTQFBWVcjMICKzVratoI2uFGGjUdqvLK4SoFC26DNvEXCbC5aY+aFtby14ATvcETc8Gu&#10;skzPhxNjSjRS9uQaMmcxd1OsYWYqlCnBS1K0XaUfa5UByojlEOvxPyH7T9T4CCy/B49n3mRggmmT&#10;G1ShgJVsdgOuCvMEMhY0DcFbnnEfgB1UUmFmziVUqakFFSwy1YxTKU4L1T9yKAA5u+I/iFKxx8xN&#10;iKHBgBWsqgS7CikNp4YDx1QdxFXEJ+IdCxfuhlJx7XSutxgnt8yT7qGuYsgWUGNRLK8UNdYGcWi9&#10;qTHDDQAXAqZdlQRwL6d2ME/M/eUZwW7rGe/vKwRb1bELvkGuED8nENWjbGoafntFwQsCTGxWsNIg&#10;tDXmQDHjs3eI+yDOt6bsMBsRGylKqWfxZKlMblnLEpMI8oCl3ZctCBVHBqFi0WzjGv2mKx3upQ8Y&#10;3ekg7kB7SZK5XJLR3SKs1/KQqyEqiVM/s0wxCOzgbYg05hVdJf2cgwIJGm/j6fEOu+N/04paPngM&#10;5rUWMvJXGt32EsL4kPaaHocK04l6ofaC6gwAA0MGg1VCnNYjohjoV5/XvG9volhmVD2XM3aKu0LA&#10;5VEmEaVkwvA8ptMbi+020KjpczAHe50H93RlHPZuOr5VatEKFh723NcJB7XD39ILhXdwlttpGS6U&#10;gqiABY8hxcQIc7ZeI549/MstcoXY0ZFgtmtqi42lm8cbg48SLJKhpxyYuDdOhXES2DDxw1GuQwCG&#10;nrwlSjSLjTdagQwofDPeCo3owF7ihg1PaKZVlJaiB2iyKgtbSV3k85qKVZdCZzsrMV2OUDa7uVQA&#10;YP1fv5i9PmC+10g1oe0VFcwVuSe65ikC0p7FZlVluZ+jGcdrz5ZSwRqCd/fvFYvSq2Q7HiBl89D4&#10;8D9iDZKWILWkHIYgxSyCJQYl0428le1NkF2trOPVVcl6XLgq7xXXzQx3bHI2r8xCawaOjF+0vDKX&#10;cXhkM13g7C32qYLXaXLenMCWkF0ZldeWBiBhqHUVzGR5hlNpwZ/ucHUjoVisCVL61LhqPFB7ZKlf&#10;OXnz05EXSDeI76rwSNrIBcd4Q3bBK8wUQac7jhBpGWOoys76DAR0lbbeKS0XipeAA74EexQXq5eC&#10;wIr7puFXXMN+J7Ya3EfMyNcRR0Vv3ROa2ArBgg7EwH7RM4UfGPvEBdi43xvmBC8taq7H+IHKSGZC&#10;ttYgAlK/sMq39kzWuwNZdeJXIIlQVsG2klXvVeZkjHnkYMZB7soCBUQBDOfhNSqMmwsxS1QmGo63&#10;bLNpYUMOBLM/z8qWAqV0/PB0hZwapjtDmC1ULKSti4EtmA4Lzu/xKF1+t/t1pK6a/o5Og6bPnEoq&#10;uMf3KOzEzPnc5nL3gRrwQIKO/ZmgI8lYyVA4DiYNkK6iDUvlFBd1GWCpSIuwaGheLjaBUSxOlGHl&#10;+IpvWkXfeXHc1A8IQdljbtxaQ1EAPGxm1vhlh6TXePa5RbF9XEWscFd6ixY7QrRmPQuZYM4BXa4g&#10;GIHS2s5bBlMFKO3vye0CumOM1XgibLnjSEfyXgYgAlQA0TSAXpCUWqhWkcIyPPExs7C24uyvDzOE&#10;1uEa2P2PeHmpghgZ2DQik27lEo3ZEeE4c1RsouywaIjdamype+sxDJCO3Jzp/CXNO+RjhRsg33Vg&#10;FK8k/IftKfqtEWJ/5AKWbmvJWmAFUoOOMH88wLjYr2W5aVFrAJhsw9mUZwZ37xzyvVTRF1nwO8E0&#10;faoKChGMirt/KAYA3effmBf5ln26ITMom55Ohcf1CAdwiyjsdtoB8ZdYDQUUM2dksvV6raCUJaKj&#10;V0spIfY3iPNiASS9Gwk426GGyIAqKc0aaLMQV0na+H2h+JtuX4kEVU9kyPaJQQUuNPg8yge2SIA+&#10;Sq1Bzmrei+ULfBC6b1sZLTlvaMagpBHRYKX0WQcqwdl/IoXMeT4TmXkDnUpaEQgrVPAvMB59MMlV&#10;pbDmoitfC+Ecg8SgwainuLv3gUu4FI5cnhjIhAPDkFyXLCt9mKNsnJx9oAgoCTMoFBrN7jS4W1rC&#10;6WTS1Goac0ZgoVHNYWyWoQlSpCZSGxbkhQkbyt3NFvlBxnVmnImNxtqMrtd/FM2fdNoI+i1A0ZMF&#10;dIK5fUArPiVKtwoKTtUEGOLUB3tdyrrxf5iY6NMUbdpnYovgYNAOkIOtFI+aWNIAlQ3NI44juV9a&#10;vEQDuPtAfKIGJSRBPyVEK5JT2o9v+zTOa557QotMLhTG6P4lTNpZ5QRy/Fe0VDYUJjDVPaFUgiKW&#10;WlGHdeZiPkqBTwYiFVoKPb5nEseYsejfQyklVTl9kXuDagBVaCdpegAwAL8k3wN7957RagniY8pI&#10;/JX3Ixe6QyTtLjTiHmHkQJU5S8Qa1l0NLSL78Ir99u4NttSVAIzlkCUlg2V3lSAKgFAAAeINEtUX&#10;oqAbme1w7JFPgjYYL/nEL5eg9GCzJA53OSZ7w85hmZ6BhLrfQEAc7ZyMKDncXDVzNdBme+DUS4YD&#10;q04hrpeOiBWsTI35ftN5keQUrZWZWxvJ+iJwUGfzOEuv3H4gNoY1AUWU08mKiLaGUuDlH2CwCrLR&#10;jbb7wFBmC6ZAPtGrcUH895nbg0vBmsuIlIld4Vjw5uWGgSmCljohBVe0tpLd4f8AUABAM99TyICs&#10;uyDA9ir51eO8SYtIWFr7kGWcoXfMSkmxabS9v2jrFMi6WLkO2c+YpEwExmFELDiUTqVYQDELuQis&#10;BFoQ14E71aQsgggFTbNLkfiFE0hi8CAApEFZStliUnOEYBiqN3moUuwYg4GPYN21BNrqi88YBSk8&#10;X4l6zD0Nf0cnQHSpXoDSF1nUh7RZ2EFDANEotu+I724oaJWw/JzB3dRguNkyorjDG101qAttULfN&#10;+xDObKQj7jF5My2w0BVyGXjQcyjkIPsab6lFHK4hDnyVKqBHvEIgK6nO1QpkxGFFpxsirJ5QCqJV&#10;tNBt07do5aRdg2wcNFVAtUQWizD8SmyED1dgGvJKzVu3gt+puXCAcU5aYITfAZLGHzR+aQE0+2OK&#10;lw8EDv7RlMVYbgAdHMr7eAzsGZcpLAh3XbdXsR4iVpY9rjejRQsdklcleTT7u0rAgK0iBSGWigO+&#10;oY0VTJu6x+8wiEaYtwI04sVLNfn/AHDRhdC39oJACtY1xEZTXmCUC75hm1vK5jAV+qC2wONYr0uZ&#10;LUClzUtOyqDGwBQB1trIpT2WFFHqqDArGtXnRNhIHCBFGHJagSmcMkTjmmhKaz1FxNow8MLiWfyT&#10;LdZzn3KgRVXis5xMi8pT+0Uq9mogXc5hxE4k62DFjwAGG6Ox4iPsnHrVN733RVmmDmFG57OMmuJT&#10;EGj4E2CdjaKLPZ3PkZyyzZhNqyzfKsvJ8pmqXDUBu9ji9y7q5DWs5lV8rvNYm8mfB2RW2TIwRAhY&#10;A32yZljHtdjBFFFW5wM1WsMuzStC/gipsTEyFGDsNPJKf0rR5VkeUeBC/c1mj3C5+0MJbR6SVa2v&#10;zAkLi3e14LczGuRJKAE9nMAlhNaUUO2SpkY7V9oCac14mBcc4766YF5vujC0therlq9sABkIUwVG&#10;bX70qJaqhtcUTEQpAkQpJsrhXM1qC4nYiYlQ9PxZ+6L4pHnsxxnfjicDuFF8RWMejCxWqBfd22rv&#10;mVVVowHiVM7I+RrvLKvqqaSh9kD8xvM5D+YbfeoQi3hLl/B/tBdMG7RYW+LOhMPxMmS79QMXvo6f&#10;b2JZHN/qJWJ46XMQvW2I7ZY6q7F/EXioleAmoMOjDDU3OZXpCFfeCXjvAxDPeEt8jB3BahBz0e4B&#10;UIdK6DUI6x+zosfZn5790N9GBK25UGavX2m8sUKolpHs1AIXsl77yNOGKq2rHtpTVitawOzIkdA8&#10;MouWY2mYkGBsRZb+CWmCEHKmre7BziWBHLqhKOnWD3TnSvZMES3TBtX8SyvL9ojZOReeyZHya8R0&#10;NXDTAtG9XLVil2moHLuIvDq4RRtBU1jUxOixVmjb2W2iG+fBiGyCq+2EK0KjbsrMAkbV1YrVAuRz&#10;uVH5QC2gJV9uW2swEcX/AMn++FUKgQo16df0cnQXAuB9ATipSJd/zzMCv+K44MoaI5ImaNAZ9EJc&#10;LzAm49IvVJC+yEcmKJ4EMLRtfwCsTQrMxIByIwknJBjByJRQPc5lg81uupoLGkYGzq2Taw0zYpeJ&#10;1BZGhXrQgfEihn2LaJysKFP2cbjzWK5fMblA1YlnjMCzPVjtKwLKxLywQe1uq9pwQe3YbfMQzN7y&#10;iL+EZb1sexdwLfUYhI4fbAK5uEkkoYFd4xPIZeqwz4U6Cr7i4nhItKgDW2uc1CIXAb2WwYskz1MZ&#10;JbKJUKn2X7R5KW9uI+MWRlVIgypow4lAcvCtqd3I1ChcRUDhDmYMru7QrZWXTCjJS/DEOLIdEM7t&#10;MyAZjQWqxjrotJsM9WH9FzKH0m4+YAtI2WttWfGbOMNa4GAYEfHroIWFJ4igtpW/Ch+0NK7xNLG+&#10;/wDcsVimDlqloPzMS3rEABTNWcMxEjFwrKFPFO3LMviB8F2jwcHEdFYvdGB452PzMnNgOTurzKWu&#10;ZsOWVEC7UPMYBGtVYrW0uptiGmy0bcBi0qByPaWuLFAlmYABWN92V2ZrNJVhuq9oF1v2oV/eNi4r&#10;OMZgXI3BYd2OzmAWctLJoM7R74ieF7KXzcr7v4Illm69o3Biua2ZqFBdi1OyiUNNhBggFRuEat4a&#10;hB/XNVAZrFmjB8dol71VIaSUfsfBo6VDcQYitRXLxcQDbfcJCGd57pf7dFPMJU7hrrEWIxjGWx1F&#10;QcFoorWTNQUF8uUo0Phjmoalz9c7I78r/mVv3uEHoBKYSaZQP6eINCwdl2fxM7DnHdK932lr6BW/&#10;TwRU96Lo3GjSI8Hf9cTNa+2f2j0hPLBxlRMoQizVD3wI+eIR96jMkMoPmN6Mx9srAroQhGDHQdoY&#10;7iZCrmKfEN804OCoD7Qqj2uUdKxEmtQ6LpZBkjjyji2AFeJW5/M0+zPzf7oX2n8x2OvEERY95eI7&#10;rgIXkCsF5YZRa5JXB3ZfeEoNCu+4F9wTOZYVwOgDmh2vOIq5HqWBQeLTJ3WJhKrUM9X2FUQslgKQ&#10;UzoAXHE0SUUNIuLhVdupo0Ha6DNyyrLuVA25LLlEOCfa4kBK1A6BQBMWrLnKlFkPtcuESxM3MGB2&#10;EI5lEgIvJa5Psl7lOm8BY6lMFugCy1TyJYzNe/1f7zHiCgKFdmra4lYx0CXLly+n6nySsQQx66lS&#10;uly69i1MXdSweEuY38RuqEbyaOIxKtksypjBSzxMNQrHAV2SpbvidzgAujkBfVbuGqPSg5qjvUxl&#10;L6imEthJSjjEBIpFGHWtV2gxQ4CoG65TGJde6UL3lcBfCYpVOssOTx3dReIas0sihuFEwS0kpStW&#10;9aalD2c/ifqumIxVyQWXK+CXs6/JpzNeR3I1iA5AqB4ZTwsVn8CpQLyGi/ZADwgVuTazMh4RAIq1&#10;DbbOXUPOl4wHJByyvuxx7HpS3+vtKsPZx7kaC+WtI99By8RCRrtsFPHY28yjWFbO/iBGz4iCRcR0&#10;wNsP+9Liz9C7wEqIvQbmj53KkNm169BvMLdOTnzCNoil+lTS1B8XMH0gfe0/MpWAaNnxcwgNS4VC&#10;CZtV8GBOISPKzl0TWpaKLjGCUHGm24NcRWjA12bVW+I+IuWwVMaj3QcRx1U6JrU1DBZEgAg2zu7g&#10;o+y3eoQZVA4YiafsiJD3q5SgVKvJzBor2o5ZRyBrJcaoFDRM3YDWUdH2lVqOXFU2B8EtzdpwyqWW&#10;eIBVpRwaRcviUOBZdAWAKOaI3GzVb6xpsG8cTAWbFnjVRbLGM1tAaOYlsmcK084eY/jvKd/0z9fe&#10;XBn/AHoHLUQya3calYqaM/q5j4zPuRjFKi/7TuEcZ7xjHouImESx3+0rR3gHB5b1Dsc3jsmNxTBL&#10;i+D8DFz7n9/SXGcOs8Kq9M5+ImpFy3Iclar8xY40dVRTfyEAlRUWkTIlapl1hErKqMsqJE/SiAKE&#10;gzvEZ+kILriqV9moR6qARoXO0Y4zuP8AUD+GcQQ9hn8zMtnn+yNFfjf3D+vH9xhCtlU7fMVxN9nb&#10;3n/Bf3P+C/uf6E/uUa+3fzHsqu39sBio/RzP1z/Mu/UfmH64/efrD+YcX6jzHv3t/ZFVirv/AGRM&#10;/F/bOx+j8wb9X+YWIIJ+vMFpmOGeDML/ANX94UfoPvP19/MaMXv/AGQJrFD9OP3h+vP3j+oP3g+v&#10;03mYr/Te8Pzv6mDOf03mI3jP1bml7D/fOzh/RuZ+9+rcQoGvmpDwXmHinWTBbzKLK6B+6Fwr/iw8&#10;Tdvt95dO0Yy2F1vbCnQnb+VJTcSg9AW4G5UXXfaDdC0E5ltVpFosx4faLHCPYEwJY3kVT5lnc7b5&#10;+IJ3O0ajDYC/vGhrAlF/eJWE+5/cqVV7J/cXKrnmz+5f/Yf3O3hINiZZRpTjD+5m/cT+41fzH9z/&#10;ALx/cv4raFFL2u46YMRr3AdcVAL9FNEDmLig3hUWEsaQwrt/QeZ+gP5n6HfvD9YfvOH+g8z9AfzP&#10;0B/M/QH8z9AfzOT+g8zMKKX4fMFx+p94B+h/M/TH8z9MfzP0x/M/TH8z9MfzP0x/M/WP8z9AfzP0&#10;j/M/WH8z9IfzFlq/R3lhmzDg74zB1wVUASwbo2eIIoNpq4fO5VD5OgfnAs1vfIXnGZ+hP5hqG9v7&#10;JTQGgtAHYmBeO3Be92zlmMt66qg2o1kskCamtAYuzHBXhuCuvUTKpM6orwuyC0ipNlX3jyzEN2eX&#10;/IbCEyIC2csEkrlgEMHBCygOah2aDcCHZX5VJdQF4lriRNgRlqTQ9kN2kKJ2AoXtQHDmEm3EVBTu&#10;0tO4hLNHu07eYVa3Tij4nhX5hFGV5q+PMZ7e7g3WT3zFhHCEaxfLEGdoXh3hBUjBOqUdzaxvMVtm&#10;QUVCsFit7y3kEg2mCr8BLYsyl2lD3Bmgqmv+cV9aXDDffPJzkUaYuBw1zD9d/iLxqfRnXXzT+cw4&#10;D523Soyb0wIhj+viHSYJZn1FSKGmeUPL7Gwk9PsqK5mSJzEcGJqgYeKtcSy4aojua7AF6lCK6igO&#10;0xD3EuAZ7gaTYONVF9bBRg3dtCvK7zcRvRVKgBpcqrTqoBQGthlHtWU7Xxp/eHIHKbqRW8CMrsXF&#10;hTdsItfpmu788w15vf8ARMTWRw2H3qBVDVZZvGGIwo8tBRbCwBA6PIa1/CBU1pSjSoFggcc3Kj2j&#10;tXkB4QluWq93yJV8wpOaaXvvqEUUcQZFQtrRh2XgCmsGEENcK9C9yo+WO1XVz7KMMFCgPclU0aeV&#10;jLVNMUzZq8xOXX2ddrqbMc520fCnuCJQXS+6fgi3QG+8xVYA1l5VY/CI3lj9epe2cV5/aBAM1j4W&#10;9o21pV3/AKZ7nujR9pi/X/Ef1f8AieF+nxAM/r+0xyx+viMyEL/X+I8X4v7k8r7oe7+6P0D+kFAT&#10;+BAG71G5dWFKyytEEmMDimVKikStZl2baexHAC3RQ1q4VkuRBJoM24YtAVODFiOF5Kwkf+t/U8L7&#10;P9Q7P7f0nhfb+kO2/P8AJLmoQtcdcKzSEnsrayyrUqMexcBQvyUg34MwLobD4NTXcaUJM1EUzKyI&#10;AC0Gl0+ZhB1hhAQw1vOVVqv0EB/rf1FjL/D+phkeRn+gZ/yn9R6hNF11WZTlvs7e0/TH8T9AfxD/&#10;AEL+oWY+T+YlELe/+qWuP1XiH+gQ/VX7Q/Xf7Q/Uf7Q4f0fiHL+r8TBpK/RqAZ/XeIWY/XeJwP13&#10;iObtfqxBHcPAy9Yn6K/iH6K/aH6u/aAZfpPEE7f6tQ/Vv7Q/XP7S3Q3YKc4bQQRnmzaUJVl85L57&#10;NXQkNDCW25iYlqMdrLtExcwvsFSwtCyie3e7RSIaFuUSkLsJK4YGAylyzYVfiDgTuto3YFGmucbh&#10;NrKaxABYqFWb4gOmaMLgLFixLswWKhbZy+SXhMEgs+wVP11/Edb1S4gVHJklCkNShGlDq4EDdZK0&#10;4GiB9hdQJAmfa1ssYPdDtfvlSspefmXHQAFLkA4BDyMNxWwlgWL+6IxA5qgC3g26gt4Fbz3YhVdb&#10;1MDQKHFlx7OngJ/wE/5Cf8pD/QIDWuLGDZ7IUfwE/wCAT/kp/wAlKcEaiIhRci9yov1V1Zu7Q95a&#10;MAuwiR/hFjD5BZMNk+6CL8q8TJDgUMJRpMnDDks5/wCXTb9bfxP0l/E/SX8T9JfxP1l/E/WX8TBK&#10;CXi14gD9N9uj362/ifrb+J+tv4n62/ifrb+J+tv49Hzz36W/jp9SM8CiRYUopOoeKgQW6laDCynL&#10;LXr0LkoYBHmyZBEihjIGzDFxYSemlobPCdmYyMqKR0CTgiuX2JHgl89V4QVCkQ74M9yyiEJDgXC9&#10;ulsp4TrRRCmomkXxxRGCA91c3fEGiPwhNAV2T37pYTvQeCDHhou0ErB9N2FeTs4ml0bpvFOK1LGi&#10;YQfI3nzBn0zQayFgOIdIWeagCFpFxoET0aq4Pq7pF0G7lval9gRuGtSruEXcGCJtNW+djBrC+UF1&#10;rLkA2OZuIpRTZuEssoTmAqbA5b+E7X2H+4jTkGIq683YHkc8TJxUeF0ardxT4o+WWYPSyU0YYmDc&#10;VCLuL3D8P5ouoJERZ1EuKubLGhfLsmfMx0XLly+irGvsN7IchBd37y3mLlvEt4lstVcR5zWAVuLt&#10;qLVYtnlTzzyS3vLZcX3S3vCiNoD3qXUNtf2AnmnkiXMClLRFpbjtWooC7gsEIXQlqbVdpQq9nZ7k&#10;AUpp7NNrzZ8HEaQhd2y3r5a0uugB5EVob5mdQBfdd3xWriOgiSobNuUIjSr4TjgP5KiIp3K3f2mz&#10;NeF3FRzYKGQGNpcK2mKCgnhGp0olRpnIHvHiqjAw5MsvlLdYAjUKDoC6MrmDXfzkyLK1C1Mj4K3v&#10;PsjRZRl2GQpmAWuE1abeyWBWiBURs+QbYxMFuGbJY1TY8d4/XVWZZRdfJniL/rQ44tia0iZjvAPa&#10;DDyfmYGPZhzkHkWJhkRsBasZt5jwI4N8e5BSyRmDYWl/MRprNBZdVnwS2vuEmCIra4drgq03ZgK/&#10;EtqhHYlWMEpTMbKws7y5x2jB+0Ml6Nkx7Y99j30O6xVyse6PQOJTlmSI7yv6JzLQQp5PzKvbUXxM&#10;F6BlULJ8co1qO5Y6g4arcSy0xpmKDgMDtWlUR38SoLKheVtDuznz92Hbh7v2lUqrcaxgseFXy/zA&#10;FnGawvYs7fmGIDECA4r7YgPR4Cq4GUHYNnF1BPG38iWLRx88HeYqgocoXv5Vl5lvRpKZTp1M95+p&#10;dsDP3lEGuhSRPDEYdwU8JaZgstIWwgHGIhLofEEvE7/ad1Lx2o0h3UK6DnMbauZgvopI3Bp500Cx&#10;mDcpKHLW2PfnOpV3UM+RjXIbteWHxH8nUDq0Hk0PMG+t4wSeUJFmrOMW7WAJZTlCjYKnk3zKN0ZV&#10;km8S1L/6w0I4YoxvMLVHFNWxlvMndcuoEypsas+DA3iCO1IWZHtfvH29sABt2gwplaiysxzTTKUE&#10;C6YIa9BHDFTeSNIDFryO+Ykcw4q1qVcDzHJ40w9bMFGXp7Qa07hyPkmdvFSualBlYAV/cIABEotB&#10;KWynycMqFpWIAfAxpW0cZStlwIDRj0uHIcejGRLHY813lULdoAXvQYqBQ4xGDBWpWRvRRGlv48U7&#10;xAOm4ZiND3ifhUReRP7oFueIV+aeOwfmgYPaNkLd4l9P0HuQ1capcuXLly5fQWX0ehOeinE4xvM4&#10;0j463vJ6t3GZAKey82QunIlt4plWTkCh2MvMTiKBuCfm4aXLUVABNT0C3Zy/ECCk1u4/zFM687MW&#10;98W+0AUd7vyykGXMDu1sX96ZwVGlhssV2gxSbgEM0FnBmtRvIC6Lur395YSi2XaH4j11VuXw9nBE&#10;ZDFhJcrJ4d5YoySqMAWthjgQfG7grxo23xFayy5L5/mZVzbt34iXsN35MXLOimpKxGqYvtB/cDD2&#10;qtk8blErlFq7Rh2FA43AZuCBqFtyNKzUJ0m0lihWVK3hhYMKvFqcnC5+IxMzcixS7bUqq4gtOtk0&#10;NQ0K025VAQBGEBYPnrSVKlSuiE/SO/0ECyWLfj11L+0ao6vPtNPsPwF1Yc+YFAtusuaol/ZyG3xT&#10;pIQYe55jxQ3LzxPdWwKuD7Fx03NagK3fSluHs1aJGsAqIOJSobFYr4azAF8NRspIDRoIbYcOGONA&#10;LIQoUlrSMs4Gr6QWQbiythGElZpgStb70RNz21dQCC5bI88Tnwat7ZJzLppbLCHQyUjmVw4Q2u4+&#10;ExG6RCUs3du5Qpg3Qzdunx3heCRBWZZWMUS89Aj99zFwuDh8gXNC7s4yfEMcCFoWlduRig+RWQ1y&#10;B2DEJQIRUqmAOChmBvkPacHea8MviOC7Xw5M+I0BV4UYeaz8xQydNj3Ml2uC5JtI2eCD7CSmOAMx&#10;5YfYmN2uDNKTtR8kpgVrW/aAS7QBUzxqNsqii5F2B2SxgQXOFdOSs8owClVmnbM7pb8xroWoDsmZ&#10;mKvMyjLbiZu0dFY5gWugdDyGuYsi6KHx+tdpd6b01nf6qC0eQPbU14FD4me8KF5Z1RfjHKyWatlX&#10;kdncVIqVj2PAwPLKfPDGTZ/rJt9gY6/X4f30iyX9cE/jqtEuDAE4RlzKPwDcEE0t/HHUOjuYZMJB&#10;K5mbPBfQ7xlsNQGJMkq5cyy6jr3X8Q7e9dVdGIrvxEWzPeABRo7qygAwKwcVqKOvbLzvF1PCDbVZ&#10;O3tMECuNFc7izCZvXmAe80GmjvY+QCSB0rxFTYLwu4jHedxqxhw7WGuJdyW/5vZl7MXGUJF4ctxf&#10;Kv3Q6PSodDNVaP8AY2yq3TfMbLcud5jDRwe4g7FZQYOdxoza8wsAaBvFxx0CarYOK9LvI0fR3l3V&#10;Dm9VzP8Anj7alZtu/dgAurSmgGk4SWrWdSByd2ziBLM96g2F7euv6OToHEMJfrIL0uhfaxhM0J3L&#10;YvO4gCNAHikquFuB6ylg6aeMPiPVwZUKc3RAvYBqJcXkWw6qAGFLvCZ2gwtbf51Bly4wkgLZbutV&#10;kl9Ssmiq2v8AblSiwqWWhTLpZNsbTTcUv3IbuhsLhe8aG7pRLLOXiG4RY8LenEfGzmJcV1BBdJ0o&#10;NwZUL0MoO+pYrO8EN0M5dm6sBo8OjBXb7IXBs3e1obEfcIJiPI3u2HuR9FIo9W0FuGqJs6rgBgbO&#10;42iDAKWIRIWjjcv33M82ICFhwbl7iAHkeRnIwpGG9/QWGTZrY7rjZGFwgSvNy/VfQz9M7+u8RWoO&#10;t/Q8ksKJ+R6gDEsTvhi9tcDaIOpv435ipKzk23a9x+SLMgU0pRMtAvxLStZ0tS6vjyS7tpvurEil&#10;zznKcfaPZfcReM1uIUMX851dONYgjzVCmw01Mbav9Y9pkajN4C3CAAYWsnjwrcLBZKoTAsQ2zBwJ&#10;siEaSRneV3xMcA0wXdCmu0KOLspXt2j20fozvcwHIn7f6iPBUZCmDRBEQWyaSiqGsQHVRdmaNobG&#10;7yrLPQD8hePMRyOn3YsjbThxLEbycxUzOzTkFMyDMSMHxf8AejvisjBJqrJFuvMfKR8wj4XTyA6q&#10;wc3iZb9m4tV2HnMNseW13LJ25dmVPIcHmS/xLIkJArSaOeEiBd0c5D8WxUaVtSAW2mBtXZdyggEf&#10;INGFBrX/AC4CLlNGEzL18e/RajmJLc9FhFWWJl779pf4n7T9x0XAZRoZprGI9eAqFwLEmgy0Bbto&#10;pYJL3uxNPf8AbkpE74idgsFfmai4iBs0qtJgJaoGDkJRtyc3F1c7621AJdS9E5kKvxBXNf7R0ohK&#10;mtRI0bIWLGYNVF6C6g9NA6lFe+87jfavP7Jz75mkXMG+lsa1c7g3qURSiXiv6hy893MUArHJe/nc&#10;2uzznferlDXD7fbEpX7eLleO7uYeN/u6DHpa9WzwFC/clCLLQ3V6qPiorec5mENyy2oWxirgycIL&#10;eVh6XeRo+p28cxxCOxrWtcWbgZWtIoCA80wmwwWbHTNDz01/RyPQHRfRFl9WCmYFTPiJvC0IGGq9&#10;x8mIPFpmDyWrQ5YulESiha48g5/ab+5olQKdn5Q3uBfDIt7990LXmIJgDtAj3JMeSqm7VASy2slP&#10;eN1zLAEwcOY4LtcZ7VLray22Xef+Syr4/u/3nJptb9/fowOLK/uJyNnz3CpKGaL0wFlPCClglDkL&#10;LIiwJchdV58eI5T2HDk/6mRRMxs8BrIPlAPCuvOIHnyxMC9sjt7/ALwBVBiN8S1VbrkwDbGmF4rV&#10;iuNRNUQGgjZLWqFqYAgLWgtxdwXSAA5QvUvQG0XVYMcxZliC9G3alh9RFLfvv12jDG4z8qfkekaQ&#10;aLiL8UUVFBYoi8yws7S7vEIuhHItGSJhdcFRYxXLtBDzywkpBxbqCFJMbK2LezxcqlFVTyDyX4ua&#10;M47P2rvAt4jv+YxVwE00lOYRRnYWAMMAEFkHRix3GyOskxKaaKNsz7yo4mMI26CCUU2KNIbzLJsJ&#10;hXjUXUXMojLNF+D3jirpaMO++JUkBQqnNbwqiCuVn4MRhjmsUnDxKV/+Hkw3wvuFZWcntCGYKBgq&#10;QKRVd5uHM2a3VeQ7CjgNIGeqsMxpyo3FSX4c60qVtzgvUWsGQ1HGOcZbuXwOUEqhM1bCbBCZRBGd&#10;5xySwBRoVlpHvD6TjAIkBuVOa6clkqAt+3UVCksmixeDtcytOSIt0GjywdYBVzWm7cqPjPmXL6sp&#10;+8VYzvGHuMTGnGn2nK9+nMN9zsw/0jQywx/aGYMnMtp+KQ12/bps2uyGLk4FUbbwqMU1jrXUbhN2&#10;L8QG7Lue1EES5mZlxigJrmVah1TuDl2lYhCHUxiGDsdfaFl+2ItY7y1YNdA6OYiEhLhMiX1V4iwe&#10;Ofuz7lU/KfzDoSml9NtmnTwZiovSSHW6uWDqAHgX0NXELtZL4lI5g+paV4n2zOX8S9eZZMXiftLO&#10;d9vo7xA3JoVv3iFl4ZlL8AIYDpr+rqVB1Pohl9fzhOZcetHJZALB0YI/m62So2GmmKiebwAMhcIq&#10;wZRi3W/YZd7yIspTGXDzjnfaMBCpMiO8RbRLxmiGXkVPEFxwdpd+0oZdA77GFaBVX0MVi/RFHy1M&#10;+Ua1tB3iB5/V6lnvFjvv/wAqYcyaoYYRXZ578TFbBiN7boSAcqdQfJ3QIA0e+4kFpLYJ037RUzg8&#10;0MPo8JvKb1s7CUAO4tlY74WOGI+Hl8dLWj5BRKl7UWnF1BNqSCvYhlLbCFyWVauGKgwBQy+0awAQ&#10;tsoeeHChlwaVXMHNPadlnAJEQzFrJFgN8vtgtOz7xLhMA7tvPqOi4u/P0GjcV56YCu6ntG7PL96j&#10;8+hmUa6NQPz0t21HA67dcJMZp283wCD4lm17y9jB9oECYGhrVpy94zS8U5XDW9yiyTAldWh5sYm8&#10;nwoD23LPEC1wDyrxO+eiAfyhri6SxjIu1AQQJoIr+BBajYM3n9pcCwAOYoxRmAoqIm7KXpK8bjEB&#10;2OPl0QTLNoorewbcTN7cfYEqIjYQFvaq5mWhylAzZxHWxXyrAFArG/MAI9CjqWLqGnbsCjeoquyX&#10;sgMVKBpzUa6u0k/O68DxKQMuDpyqAQ6rUpkuNo/vKjuIGoFBOW62Oy63hmMBERD0e4vuzBYkqLlQ&#10;TmZ7/MWmBrIce+4Agb2N0K8RHtUc7Q+SMEBvDtB2aJxyr78WaTMSc/RJFLpKcw7/AFHUMfeV1QjH&#10;oIz2eFrGDTXxKHmve2qo5irbzBXAAURoDKCbrvrtGX0uKXGu5N+0OJRrhU7DNvc/mAmUu4Q7hqG6&#10;ZaBpqfjwmXej9XeYLmlZcxGXoGs8hBKtWYVC17wUGVqd1+1D8ygGk+EKSz0jDA57bmCNoPsylzOo&#10;73LlTjoZwzcCZUvK5l56j0thhEjGEl2ay0e9/aKKS0mXQPS45HcuDFiX0cwJSC/8zNL7RgI7Q6Gp&#10;fDzm+buW76arxHHwuWOXiJy6YmfHfoSVkv8ABl1mWwbltXF56qz7H7SAzENi/qRxAhTagT7byEsG&#10;ON1FKF8BZwoHuBFGqgNjQvLlVCuTxFiPsLfAK41BEHvnPpuXOLmFTBmnBeoLboP1RofmLtWXma/q&#10;6jqHSuhF/QF79fzui5X3z894iqrGfv3jsHDYR5vYnDsnMqGVXlBRylvePte37TNVO7Rd9yfewi0w&#10;9obpqlX4lJ500o9jUpkcrjFQesWxSktqNYdCWdyu3NBuWWOKrbbBUjjma/8AsgaLwGxxuXUyBb5Y&#10;A+axKij8jLIW05y/HknlDgnsWI7FvuZ4lrWt3d83VX9o61hS7XiPsXltehKe8KNtlq5qjNfnf5ma&#10;1cNnjppBYSm7Dik/EDhHOWQqeAYirXuyjC75KilhRUg2eTs+0aLFHvbz37wsPyy/fpxPzfz9RK1L&#10;+gGj7Q6cL9Az7b9k6HRcR1hMG5p6d/MosUFGymfvuUKiltvmCHNddD7c/wAS9KZrZ+LCtGbHRSsD&#10;dPImjgxdmKsNUsYlzPQA7wrNkOgxCv7BF+UTx1C59fMJSoiMG0AJPJibHJGrAMuAzUNfdZKIESDQ&#10;kEqeCVnZoEYDc17RFQ4Z+e8pRi+eCNfMY3VliZE2PeI3CqLCt5s1bnMtGkbgxDH2HaDIGkaEKuvv&#10;Mr33D3oQ/ZOaDtSi9rw8txAk4mXBcdU5QipqsL3Let3Z8SihUDKiMF4BuUGvCVWahB5IMmXRoAGl&#10;C5B3xBEP42WXTAEW5EptH2mPLoBXJgqd38RpEoEQLOFC/wCGUaHbESIZoTBg1KKMoVGxZTIbvjUq&#10;hFksn074JwzKvUtzMVV8qq4hHd44IAFcFeOI9GXljohqL7MlY/abfPPn3jsdavYWJcdv6huEdwXn&#10;Xeah3qADAxOq/ma3oOM57MH8HtuC1mQD5D8wP67UIQ/7kNHbENAbLOrOZgDkq4D8Ae7cVQOwhnpx&#10;0rMIFxLGTcDF3C76DB6C8RKGcV7MUL2MZexh4uyKcQazMul9LjEWVcQgpLg31vTyamEYrlwYErMy&#10;Y0MHdh390p07z5X2EmoOzutiOAqBZRA1k8PaBsxTa3ogPA2bPEyb/RCrUfN8RElGxnfftB+14l78&#10;Rfs/tIn2hGpkqh97DZCgI5lI+4hl5ItCUABg5lh6MLQ4jGENcyzhVq/tUOVjEoI4FZsr8Qh2quxv&#10;Hx1rokvMTvhB7nUdi1g0RlUnF8OYKe2d0KL8wYTXy/hjr0jD6AOi5+XE9C9VVlTwwEQ9gjWFOgZe&#10;gA5hZBTCB2P7puMhwFe37/PiZHIyARG2GzwxUths0kjVD9pUptgtre/aW0CwAZNZpYSd+GOO5Omd&#10;bDO5YgjwzzYsHK1lxKHWWZJArAFM+EEQ6cQuO95a3GM47hchowGtxeh0S1NoF+ZwYLLcrwlmE4Ti&#10;XZyzhgK8VZazL6WFfr8zkSKgN8mviNHSFqaJ/JKz978xupcYh0uiBRyhfGPRJS1D6FBic36AP0Hs&#10;6HSgzqWV2ii59Nf8mLHhm84nBWNDrXtBxrO+59orvhdp7y8BfpKbt4eXciRgl6oaI3a5mCRguB/D&#10;CXNoZGiAnky/Fa0gV4AHwL8xqzRa2vfz7ygALvQbhbhS+wDYwqi5AvLsfEQEZAD20/GY8Z8exy/E&#10;HslODkvI7FyjGudS94EVEE6TabgPriOUCrlacVLsFdAfiMlykU/q4FY2sM+yB25feXy43MByhsfa&#10;NFBURCS2UNBcFtnQNPQFQdg2XKZAwNefaLrAg2iShc4HaEJBWkVoQTuj/MEUFbYKMizcqbdCQVXA&#10;c7MRFq2yeYaWpGiQSZGqRxMhTm2mnyM46HmAGpTbzKpqEqxQMpnh9kohbUU/RzCCQCJcO1p3Kvtu&#10;DLWDk1Mm9ruXEjwxf8xCKn54n21KlHBziOeFuAneNZCj4WbxN084S8Rh3iUrGZmX0aDVA/aOi6CH&#10;jC/v0K5hrLfaJ3L61FC/aN3sQAOZphCE5jVOarO9lQu2XHxSOA8ymRcYmorh59FF1zEN1xvqUl9G&#10;rLaOXgjobC3IbH4nfl9LS4Qp7Il7K4BhgDEqWlCLRL4qN7wDJaEVkMEVWVEAr71YzmEo0hi1RPNt&#10;4gEGJKWoyowaGVqUzy7hfM5ACAzg5i5XhyMvc8BVHw/1HqMdhqeZCYafUZFiFOLw4hzjChUVQQ/f&#10;MzTxNxsbgtyflMMcGjMVtisk4GSVG2wWAs5uZhFzLlmEDvV6YpZee4HMKAw1dkpsX7ccSiqhBmSf&#10;pxD00dCL+hbPy/oIVjmFUSn7JTgREAuA6SrI0zHmRKzzQqV2HA3BtEDsmao44i9sRioOFTJZfYt4&#10;nJeloWKQXQqhmMmmwIHVfOMQFDOlRn4lhp59n5lM5tvh3ipHdHzu/ib35NxR1yXmrp5IZDFpme1r&#10;0pBmqMNUGXB7IEkwbgVg55hWWTyYxyfjMaoA7v4YqFCqe960hr2jUO5MtZO3eUAqrUtq3tBJm/GG&#10;dv1C43kYhj7/AL/MSVXWrxORA72Rt9uh0rjlv6DiWPo5TkL84nM9R2CuhE8SzH0ag89pxHpQjLuo&#10;UPaHsVBNpgRDsiZgAAAKBg7HY8QAugPaMyYy51eDyBqW7DdZzh5EzcSqZojC8CrGntDkED6jg7Qx&#10;GuDM0fb5iC0bYJeq0AUTmpkAXfmI6aIu2WHncdSJtmkbasnEoYUtN1aCrUqJWoA/YKX9pVAAuQFV&#10;bL5ZVvslKWr4tdu/MRVUAqtC1KvLAgQhVXTmlWxdykTR2zMsWoJu0MOd4mbZws22H8vJEqrvb41i&#10;ZeHGfZuB6QkKzJU28zBfbg7S8dMzz2gu38QUjktgpLyp97E/aO9+lHurr7QWA4ezEXOT9VCIzeKi&#10;GxrtL6KOEwBWgvmpeIQkrhLGZU7nF1C7Cq2auLljDFykcBm1fvFfdRbF3JS4YYZljk113e0Rg6h7&#10;pX79Dc4z8PmUY04iv7S5Uvz0HS6vhCBe5khBlwBW8lqfESuZcPYU6GwOIDFFxMCK4QzM9EL87hPx&#10;1uCzDh1yS+Taqw4h6dS+o8QBag0OHMEhIyaMQK7o4AjA0YwJQbuFxs9x1NUllj4gevxSIJl4i6Wk&#10;q/3zcKAWqycRv2jkKSHhj5sdqjtEeM0L+6e/gfzHctlw10WXLYOLnoXATGEvZ0Hd8S6lBiwvsPkR&#10;YPQv0vaI9YkGX9Otx63HIA3Tic7/ABHm5daz2FZ7PiqKqCntSJRn37t8wXG7hlWoGSjscC2AjkNU&#10;Oga2VMl3mqcVyDtfPeNpeYBBvBHgg7vvKVqzwiVTAFml2pAeM6ihvJzLoKtat8oMrZSN1exVabu4&#10;k9pacaSieFi+5D4Brlbthcg7jsJP6EPcrhCRI2ORGaQyr4RLzqXVZgrQIaVFC4mbLUKrzBXKzYpH&#10;moBtdYOaV8O+DFzAUQVNMpqkU5gRuFN0lo2zC9vjN8B5WCPJjutXuESqtFJbTJ8juIzPXmft34Qh&#10;uXj23Hf0HM4T59PsdQ8qTbxRLgyoxP37xxFv0sVZdRbejLlg24GV4IRwZR3Ft/ZjK5z4CPlISdUl&#10;oXxMRU1gA81LhhWck8eSKxjCNrbfZ4cxQ3gBQAKO2CA7QfY9u00dZXzYYcvuvBACgFGua4XlmbzH&#10;ZnlPBcVUg74LHfgAqYrUt5ZBHaaS1CqQpoT+4rl6O7+Iq/afcA/aOAqcRGAL8RV8TL3/AI5ifgqj&#10;tHMZYNtkpoIucFdFqYziYY6CZRdOTb7mpX9I1H4gD73HczwcN3jUQmxDjAcjLVkr+oLEghwbDgF2&#10;qvEs2u2cgv7T7c34/wCzZ/VSXvFA7VAQKO7IAwQwb88niL0XmPt8IolmpbzMW3BUvr7C+z+wQKvR&#10;q/aXsV9/ECjasBf7EKbOOJpLEV9KIKaiuXLaoxEqBIdw3DBBmx73/cw4RjsJiXL3EWJg+NxFUblE&#10;EkTLg3KYg4gnDb0HQYVL+GC/ti/DXRlp1OIw3HO7xrxLGrY6107Za5Yel8HFfDCyL2+6I94aNkO8&#10;x5vJKOIogbSyRwOSUS6x95a5cP8AMvMuA6Fl9K6m4QcDTZ0ZzjtmWC70/vzNPR+n+JhLZfpo6LEu&#10;V6L9H6G5mVL6Vqsnkm7yZBaLV7cHEH76JiFCWxYoeSgCQEByvLNVKvK4uFBmM0GGGEzmBYB6zcGW&#10;qi6cCJcIaPZC4jm6SBpCFWFSvDUNMv1rQbpXcoJ1UN2hX2uVgN2VrLHXW5hjH2do2kE0GyRJrKNs&#10;DRPCWITvsOfBGfgSqA0IURo375i0eaVi0XdpaWZTayJxtJe/NymSKTdKsVY9u0HlCqDRDDIeFd5i&#10;EpYrgCQbDDhjPOJhoSh+z0sN57K7Ws+YJ5iVjmV6+aiDzLz6F7Zhs3WQ8nDLqrtzUzFpcRei+qwR&#10;XjicdEEV6iq7Bc9oewoXHZufzLFru1fEJMEAIDbjmASsm1BQJOCLwdakGo7CJQqqOaQeRHMxnLdF&#10;e1cy695bTlt08w1AQnbQFV/AmIcSKX5FmTXLL0V0XkLC90z8jFa4GSwcjd5gSkMC5tMcdoxUXxZf&#10;6iD6fBbPxDcsNz9sYfGooZuNLiC8ZCx4gALtUCKlWo3GpWgpeVOallxrpF42feWQV1ZUPtlfeM1w&#10;p95mGoAsW2KjeCqOxVuCj9pXQTAkIsR1ryNpcAdi1dyAdTvIljwdQ0AAAUAaJcEEKqhaO3DbIwjJ&#10;WiXsZBmO+opnmMqUHcyTZXEx75eFUX7TnKIsVePeWMMYdg5zfeq4nWfa5pZZxqeYuNG5hbdF8Ml4&#10;YQu3FvfpfSobgpmohSQ0Dkl5hqJf65mO6127D80ZcU5yARvLFGjiWCrmCWiZbBxKlbg3qDDMcCO1&#10;g/UI5iYfeGOnEodB5g9Cq8g2uGro2Qv8raOe0QCHsrB3KlDRnF9CkvGo+wFeEXXdiBb23oXV3794&#10;CMU4puh25tXCk0i5S0Ftd0JbYJABla5P9RC2N5UNMvn8dK9ZcvMtbwKjZixLa8fxDR6F+v7dBg+v&#10;aEWfQOLl9R7cSkywFgq0hytxjNpo1bmjvUvXiW7SnTRMaCxYgaxWLuo000FFUKod1WrmABgODX2J&#10;WKxWwrFjap5I2ARuCxrN5803At4acwGl38xG7tD+ETuDXghAbGm8Y1FOZi6rL8O9x/Bd3FxXiVrz&#10;K1bF6BqgNL+UR2s0VTYG9vZNeyTFkPBeeY2BbaMjNc0+JvkV+G08azKX4ZcvuS/wWxtozHQb/KFn&#10;5lgR095X0FtzGq59FSqnJjxhWSJFoltDUDMv1LU4pR0XEcwlSd1+39wVQwpY9j+IYxHLl1aulu4n&#10;k6ccHIGorecuLe9RrBBHZw+5EockpPiXiuCMuFl7ThWRJvqWmp7j7NvhtgVbogwtVt6tTEQ30F2l&#10;3NBg+8c6wMUclEopDI2B3Cbtbbv1D8VKJcQy8H4VLCFuTzalvsjdyri40cxbG4zs7w6l7jkp0bO8&#10;BxlgrGoYTZRpjejPGNoTDy4iXoHDdNfEdi05Pbq9ynghFCuxyTnMTJFSF3GjwMF2VTkU6mUECKkO&#10;t4l6lLNsnK8KJdt98vvBlhIJelU0EG+jmJKsLNCrzeEAq5BdHl90563Ljqlx2lzgCzRfvLTUwa2V&#10;deZfWvMb5NkrpBRgLFu5wIJJ6m3T7AsZhe3HctGvbcpXcFT9khqvDNO4CpY4h52wYQ3BgXCpg2Qi&#10;uYK8yl/b8Rhvl6klqDcGoZj6MpfvKSFVMdC1CAdEBMQUW0li6w+0P7Gcve4y5c5252iX0o+e7nHa&#10;AT+5C8mVu5ftFBvobXSEv2Gn2glgj5KgfuvsjkWyj6Kty0Vx1kZwZ5xZpKDV6RZEnWpSBPAhjr47&#10;GjETBYdkKMjoxFdJfSXuviYFGtXaLa1UoYYlC9rDJfH0gFcFDfjAxFPJ+yGjrcdkl/2jSGSXBhA+&#10;sN4l+o7SXcuX0q1zC8kHLIGUeEGMlJH4MYWg8TKlrjsv9oq4i458xaaKvEsBH7MoCxz3xADstqI0&#10;sG6cS/z9S3Bg7p2YTZYWUAtV4AIKdnGsLFyVmFVbh8caduEXxFw0sPfs8A37+JbaoABmwDcfv6qP&#10;lYZkBaJrAYB4li0q23OwUQkvLuVeDCUWR9oxYdKwO7e16+xFPIyEdeAygp3hRsDll9QDEENs2hzW&#10;EBxMlc0WgkmELYNh0tId24grAr04MsVfctQ3ElI4EUGgOqcjVpxGCY4RVHf3Rncu3xQRBRS7hr6C&#10;1LWUt9Cy8viZvg95L/GHUZVcwWXE9S0RY8RbzL6MvpRF0BO5o+0W94uoPYszTNcxMGQvcXwGiIDM&#10;S1CtkWOjHozBE2afeJQdjcPmEA5vghQjS3C6l3aNs86TFuU3LyV94Ew0mCKfT4LU84UwIreKUT27&#10;eIQv3RQCEHrMeCo7lWWVWIB3uMKPeID+ypLYYY1fZQGUu+ShZ25SvX1KwcJApZo9qZfaM64NQVOJ&#10;c+R7AvvwuOm0bChsKsG5zfWG4Ztl8/MsWrTZW3UlMDEoZDTxX8QJbQ1A30I1rmOn7y1AHEooD2wu&#10;oBxriMOhzKiHhTCBFouUy7Y/Fcx1i3Mqy77BK631IsGXKGU9rlstAqkKJ33RwsjehB5JyzdSuBYF&#10;oEV4a4qACzQtb6d4F4rvKeK1x5S8UIcKsuBCINg0gL4ADHvF9oB9gOTjcEbLGMUveg5WD2Pl8/NP&#10;QoiTBMsDRgSWjvRNezBX3lMecnRjvDE9kRYYQIU9Lh5lEStS0cMRXqG4wMb9j35hwpzFgnRhYPu6&#10;3LPOeLzCe8Ji7H3nIQl0XG2N6EHc3+w4g1EDgAX7MrIqVVVLWUeIpZnDLlw2Z3uJ4K2nC7uu9yvQ&#10;uQG0S3mC5CBWf0YiCKAxtM/tUGw1uXLl9blwlyplM8MH2dWPQsBOrqVSow/nI9Rg/QPST7n7YW/T&#10;ffoeGixSZWeyBkmFZvSFc3DzKhbplDoEVQ7RoiBH2FkBt3FEqpVooiYc21tnLvWYKAWKjUIFDbmm&#10;oGspKjdnRUq7hODVwN8N/wDCXyLZeVyTJIfCCgdFqt5zVRieQqHWNp2feXpcCsFW+RaOGYFmBaLC&#10;KW0Dx3mYJN5wYeGtiLqIsc7LD0MSDNRZ1SHNC0HdHRErdHBE9kmiM4EjuQe+RV+0MpxIFGdo4hdX&#10;xqLEh5oO4wQWdCc0gLy5tW4iOLsd5oYtRXMYcu1coGl5C52VTBC49XlmER2nUU/UZzpsmcIHGihQ&#10;5rAhWKeB0O5u48MRA1QO7eCdyJe9pn7RlTtuYepxFqDVG4a9LDbeuZkn5FK2+YAKYlbmQxFfVedx&#10;8cdbRjBu3sX8EIdeJuQy/YtIINccWcXA35itez9vcjvlfMXHRYpLiiWPY12ZsFV7rF+9TSq0V8Rc&#10;40wn7/JhAyydG5IuSO0BKxZrmJHYdpfNoPkKP5rF2pDGIgLiJ41MlcsydUICRWYaePzLtS8mO7H4&#10;/MSv5leSZcLrkvvEDiEHbFCWxZmLSkUO4XDs7TEXdK3zbGo+jVDBQiYtcXw1DmGrRpqOYXNkpHjY&#10;DBos8HXtE1WhtKgBTmCaNX2avoq30LmHEbyll03nFhfOveMhZDFUbh3mmuOJ50vXJb7RI2KgBV7l&#10;QJzmhUE1uuQmkM2PoHP67TkcKV3r4mB9iBtN0BrETb6uICs2KNeSXtZTVIsFgUvkYlY7XjTSGY2K&#10;fFHR29itGiwob25gCObNNxMkiIgBHuMJAAADAAUUfHS/Z8XL3S5zZtc3LlnaDUVzU2ZiUI6gNd2K&#10;g4q3yV/tFvuufbpfQRdkcYjiU4ljqE+Yp3lzRiKEB1H7UqeCcUPCg9tOiqWTcJflvrcQFZHMZrSX&#10;AqJ7G4I6Raas194fABa7syPViJSldQK0soHZcQtG+CCDvepl0uX6MI/ZdX7yymslW4b4V9pQ1Ikl&#10;nRYmXu/zzJ1qXCL9Fzn1Op3/AHxXpqdeiBryrZAbuGdbcuBHEWKVRZb6RlpSUNttDk4igfqtXdaw&#10;QN5gxl1mJYbBk7Gayd+4u6raFLaQIkG5dA8VME4K8tHWGKn4L95/1EDrK7e0NLbRVWuDhCCCwICg&#10;GKaznEFaBR4KfLN8COqAK03jGYYhVMXwBwqMRSd0IFu33eWGIClUVtW7++YBeVvOYuI8k9ukErL3&#10;WThMVbxmvYloU8HFtHDNVIBa95irgqjjHgmYd4wvFdo05N1MzDd2V5oLlFFijwSf3g/7l9HMxy17&#10;ykhvWTPtFCu7GhaK/VStti+AlN17SyyGu0ujLPcehlW1x/Ed7Td4En7ssKcQ1L9S5j1X5lxTMR0U&#10;rrtAu1QLTt7po8sOy3FejVIx4WqNUr/D1VpHeCII6KsM22hi4DICC0G38x7So4IxcQlzJFjGDFmO&#10;KYvuETQVSrMceISFYqG8MGjRvESuBhFStCrLQzzFRm1VxWSrsvbjBLMXgjtfEVzAJfJGnYWznIBu&#10;7i46FxDWxvuaidQFtAqgM4OW3iUIXW1DZGuyzXEssFyy5eTCDNZh9cJX3VKHcLrsxC2EXusjNj3i&#10;xRjsea7Zc4jclRbsNmHHiKjRIXBaGWbgEoSDkS0tgYOO8fKBXM9sFm44HnEwOrHYRSO4s3d+c0rL&#10;XzL0fd4iNQfiLX4mMnVmlXKkgdSjTTTwfuSwNtZS+5OI4H0NOaWqig/mhxRrWAdpdamAsAGEgAKw&#10;QCQKDAKALvCJ3rEK4p55+/m5LVy4hQhkmkYaBtamR0sKB/gIMXlW4hq/ImLc0eI7hHW0L1feFCdh&#10;yvm4zBsx8z33L6X2xBy3QsRONxGbCeAVftAAlhPaldD3gnDBgxTIwGDZrUBLlOZmDLI0M8BvXyVU&#10;Ifb4hj+PSaj4xCFOu8GwTmXLpip7wezSCIui9gxPgModk0neOZ3cS/EvF8Qki93NQlWKwdsiUC8r&#10;ENIP+57Zcvot0KXBYoanN/3LQtiJs8XesJx0yQtrjcpqc8Ft7tK+I7hkl9FMIMvxLl+i+hf0FLVg&#10;sbMTF37XES7BB8ffKvtGBAFSEHJw/eAvCpyGSuDxFkRAs5sKur1CqVANOyJITcaXKYJFNlkgZ4hV&#10;TKzkojsdhoCHM2KlCgyIYVbHS4+QHdKGQmltN+JdfqnKR4DMDJuGeBpzk2iPyaOIFziofuj9lwFd&#10;SxHwRnbQeVJaq5Jw6IzFFwzLkaq2LluQ6Hh1eIC1SroYPdPmgt4m9wbaCBV+CLMoFeC3vDvUQZb0&#10;ZwebcTLEKuoQK0VvhYtF75l81ICrtKtzgzKGlYaLweJXmV5leYbnspAeqV9XvYxLYeEOkFoYRHLF&#10;7ut4KcBPaiungAMxlCqBO5rxxhWmAWMBFGJb2K5e+CnMprI5yS8bAJcuXL6WDboy+O7GOcry3Uui&#10;5fR6l1FMCLfTNHnnzK+EvJf2QyZDNaGQwmMFcLKBQTgV1XBvjiLUVastc/eFqr2jHoXEuXGMd9FL&#10;m0cX8zkeDf3is2avC3wdzqAwUiqSAKaao1i428wLKWQCokBmuSvv7xm6HJTXdfutmF7awDGK5OR9&#10;oycAsKpwvKKr1ZByAiyxw4a0XWVSxESZppn0M123AJBdCFDpfJpq8ZjOLRtigsphTKHEqNi/aADs&#10;RcS8x6M4v4Jfsyz+IAXpq68Sxo11EOiz4WZkKGxw4kgF3WfaLTZaLoXfsQp+0oORO9ueqWQmwNJb&#10;vJmkhrUNFgywcDgSYZq661QEaHWAlzze4jaMBVtqLRhVyoMQWCOpkr3VWLg7X8iuEyG2r70Yhy9S&#10;uFnjM5xqmWjaQl7C0NVUuC3vWoualwtbCQOZFJGMDThz7wZccq3gATXkGWGwIDhDxBK2qsqc3MFK&#10;+zPdmWS4EARTP3hvYANeYV1A0JoFMaNS4E01Bgy4yw47TFz8SxUOOgzoIFxxDVhWZ7kFwnbsMPx6&#10;blsvGZQtriXHcFpsugO2oWYd5gWP3UtQUI8GmVqwV8j30Ihj4NwHR3w20XF6Xqt8P3gNLh/FbQC2&#10;FxUy3O51TM1NsofpgVNbwFBbKUw8Rg4GvxSUwuriB6orlLX3UMMAvjyy0mgoArOIpVmYcgTIbGX0&#10;WpZ4rnsAta7G3xDKY6ve/wAcGNQLQc8FFvGUA01Lly9QHg9Ft+yXvDt0JcIPrVCLLxF+JA49TK0Z&#10;MrMrbkfEKvZNEBXN5PiDhvGbCUQEfkSvkLlOWa/0xG3CU1FZDAXJbZZhCaEit6QGXGUxUdGyvJHG&#10;Dtd8VqoK8BR3KY6zA9ui08WOEY1HbtfE1OEhVSrm9ZjZRWyzbmUI5UvzsDhWtAFhVgr8dFiDxk9t&#10;qRLaOkuqHRpAZuhAv3JNYFG8mDxc4r9VBrMFs5qi8kuWGQqq0rtFuPgGkpSmiVsK0q8AagcKdC5w&#10;FO0UtQpgeeMMDbFFTFsqzX8sXv1rA6iIsw2X3RQ9OY3WItWjBW8G5EKVgbuNrlL0reEM0oiVKYna&#10;4TiJfmDKD/WV4DLLQfbApQsBdIaNKUSLxwaMx6jTVR66Dgyx0ejB6UtBvJUyztBpADHzL61FleZX&#10;mKRViw6qyICUOFuIPUPN3LkxbWXmV5dVOJzEV+YsYUcq7xZ3iyJ/7L6LcuDMos/2wkUuxHF75PPt&#10;EEaNQgbNKVXuhVW9hbBvJlTNTexTt8RcRF6p8Ag0t4QJ2RiGSGvb3rTbdNQUNwxWBTW937R0VIwC&#10;n207UWz7WNpl2ankbgT3Qm10sqbgNjqJUpzLFBAAs4ZYtnS1pwXFnMXrRTzlXGJe3rJ9mpUoUL+3&#10;pHRUeSgDHN4y5SF6EIDZkE4jLlcsS7nRDezWOKPvDgrFar0Grua+IQ5IYAoclMj8xynLJBCxsi0R&#10;b3CDZxqwZm8NPfn47ShREaltVkYbzzCfQpWwUrDMK5RfvSQsYo2TRHiA+GxDlNq9+YxUzgUrdzaX&#10;qWATlqm888vzDpbxAqHeEEwpSu8o6VBl/iUAtBf8S5drWNcX2I9xgtxTm5fQMu45khpv3lIdLiRb&#10;3LMjT3lo5K40V/fAEs8n2gy5cvrhjBuFmCbsjZ+X8S7zJ+jvLFQPPPzmHf1VTgxBzePsV9otFe/q&#10;At48wCuIYiCrFoZjZqanIRwo7IqtxWIFuUhAyK5QTF1mcFDzS1Gcws2TQjR5OoEthxqI5WwyAuwP&#10;WKryxYLBJgTo0B4KxLJh/hzfaCLa1cZ5R+0L4gzLS4IbF4HOC5RFAwFADtiGe8bqVRRo9FtRozlL&#10;3wWb7jFEGD6LlQxBv13FiflwNHqdofYw+Za08IMn7yI+JfeWXGsH2HzzOx/VwtBzFrq3abMAe6/i&#10;dnpOe4G2VVpQHuV957YaxxYywsNC3VpcZBZD2tb7GVlwbM6WkXN2XLb7QhBRMKEfdCU7PDl+/aWC&#10;hQ5IWe7jv2hgnAKjMb7dFQApjj7G3jaIwO+VTdeGQE9sRfpAVqIRq8P2pQQuqpUo47/ee8LR7mWY&#10;ENWcIltQAozwAS4b94JzHNkOextOhRw2kuVJYhtotm6iOYeDeINrVZTa+JYieEBYGTq8yxFKu9HA&#10;p538XNThi1aqarLqOlwayoOx9nRZcZz0Em29/hEvbvXbDeJXR8Jb15i7S2urjPbiMKuLcjUe8XRT&#10;tR5BwxhWo8MKwt1uiPTWYSh2Cwc+YxMkDxjEbYgjoqKF5tucsQjuKTJsSQObl2o6ejWiKrfdAS1U&#10;d9Kd2DlKYahwhRmNGKjLXVGOxtcPv1jDeQafNS4QxYosaqK+43MlFYYeApgN48xeDY8CoLEoUVLA&#10;cKlwqb8Z09/+xrI83dY2Vo15rfM7nvjvUUFFSKJZZzBYrdXtci099zIpbouXCN2fLKhTPLlXyseE&#10;YZi9C0+8XKzge0ADEdpkth1UJcEZSF8BU4YCLMhXdLX7wcLLQB2zdqjVfkTV29AWg21CCq3ADXFm&#10;6u44hgXdc6w6TCx6rZNFSunzN9rRFruViUPCqFLkCxkgSZQcsrylZppsLz4cMxGaK0AHBt8IUW4X&#10;tMfiW6i4JLhv9veEYXtBsLdLiM53FRs1VfmWOEAFyjb7VKjlLg+Q3FmuO8uWSyDArpfIgiAujPQN&#10;nS4o+3JKpwdccD7ygHH8yzUIuX0WDLhYQ9yq0OYyFMh4MofIYc44ce0KorAFQMEhAs0+ahZvN8vP&#10;3irjHt2/iPrU5aUaC4z2RABd8nvjcRS2L5JX4X8KKxfe2u0VvL2lrFaIlLpav3IrTwU1adq5feLI&#10;BeviYRhNky5lV6ieyS32y0A430uX6SkuXLz6lQe8FaPQtdK8xNsacTJim5kAfF9e8vF89EOKqltP&#10;tLLSk7RNXK33ZzntHAmozQY7gqCAlNudx5h5RGRbdH2yjBC0sCFlOxmamIMNFGtd70MwR+RbDBVU&#10;HgEK4Dbs7QYoWwtuDHxCzh1pu/aCAqzzx57ZmHHWGG8ic4rHaYSYkSngPA+XmE19H3xsgeFuZwX+&#10;ntL63KlxVb5ivN+92ihcXoOswZjZqre7RBeMoXxC1irSx0BnQG4W+kwh2bl8ZhGDbyivfUQg7d5h&#10;KMZYYPMvsWp4EEK1DGY0nJbw71CkLCFGRKrCilXxwMdPaAU5q2N2eU5Mfyl8fbxLZbE6rRKcJfoV&#10;HIjfb2cxCVGJV2bOAswAAWArnHRZcrvG6Cy6o965xAhNIY8I0OYVqw0zqPmRgzMSpCW2Vl3eRqUY&#10;oHEbZmTg3BgadaiqRxsYQdi8akuzGWuYT6eA2ohzCaO0QNd7PtlF7NpyEFdzN9sS+hYwsWN1Lu5R&#10;LZFtXFVyQikO7WilOKfzhBpkaZcwvmO4ai1EEsIr4dRQxMdXcuIpOYV8hZ+6WifEuDLl9B+EwNLa&#10;z7W6vUom6WKDrBCud5gYO3LNvBv27zFuSkWp80F5YAKNehCUyuh3a73elpHGQ1iWAdvCysRK9pY5&#10;NTiWy6ZhbqYhG2GvHad4Rj2/3BZrLErFjLg10XhhcGXn9oOEy6l1LJmCXWtRZPIN8f2RQQY7+GIN&#10;k9wi5lkHoUEDzBVMxxK18Slp2hQlwZSNWoUTwX84trjxNaZQcS+gSXLHo5h999uVw24DlDsVZ/iL&#10;UNNt3i+41CFhFke0uIWJPhisUwmA8ENtA5bwVKKBFZ7iWrLmaTCSuzdzWd0IkHLij3OYQhY5gjzy&#10;Rety+i27XdYC/ENIA66XL9FEGHVcvox/c/aiYly5cUUqa0lAOcy1m9e/uhZwdKp15ZVPtHIW3sSj&#10;TAU5cvuzJZjubIC33v5ixg7ID2Ih8R4DZmF3qWU5yQezXlQ2pjNHJNTTDSy2KuKLkwVtw4ZCXC2v&#10;kgsmPKepzoAby1mo956aWbYo2UocS8ymmswoefvupc7cKoFZtpbq5a5PnnE7+eW/xCX0eyIrcsvx&#10;DtMlcnj9iPwS5XTENxO5fiMrs932ZfJPvCwBiy3zmAl0ttK8td3mB2Km8mMO67Q90LstWf0S8p3Q&#10;X27w1GOk1bVqVMdwp/IH7TmYmOlzEWI264jUq4XbF+YzbYyabH7/ALEvFPHPPRlxftqgYfC4aDpQ&#10;5YXCIDkxWS7ww9Ahwk18DHdBzPQK62j9iU4gimrdIopeIDZ6PpUVthlzdUE0KqdqYlkcHCAsL3TM&#10;FYU7RKOOEWowsYsWU281LwwVdLc8nNMLlyC8Fnyo3fcAMYsWDFxbxuMnsRf9Q8y+iy89MzGK9zG+&#10;efdbgoF9CYmpcR4sGkhCM20GTOKm8e4K0FC7ahfEOiyPLA0bBb8QDpANVYNXuvVYs157RA7K48VR&#10;RQ3TiFu2VnXwv94nWziUO5Vy77XRZLQ3MGlQZxER4NQQ7z2RVSxMVZmUzEqBiUzPabruaYez28sK&#10;EW7xegFL/dL8oql+6WFWm1cRrMMO8LuZlvaWwlsFrOopucqCPvBO8E6AGBWTqhf5QiKt5e4IzAlU&#10;QmOlwqff7SnaWTLkwin5eJQWXA0Cw9ruPfcPtYVYNQgg6QeM6bIdi5rIMs1dK4PmGiWpStxFzuW3&#10;vcKha7lXD2rJ4RBqvZqUIYS1h94Jv5EcSzpiYjR4F/2yjZZEPCAdei5cp0EQRhUx1Z+j8I3j0ORZ&#10;cpcG8llCFqvlp8pQWtVEyVbyWUnzUvVm1N/1BsCmLtdwqC/LgzMqXLx29o0RIts/MCAFW7i91eZn&#10;P50TDoUGFJtldhcERtECbd2LJHsXo49+jteIq9ithtYbp57wEhrLRWA+EcMXXKIGcdO7FZGgUQUz&#10;2vmVCCQxVdpap3cwroZie6JicRWdwTMu2d4DjuYPsj0uXMQS4wt3xLbhL6WCXLIqPaNlKMugt+Jb&#10;jcSOw+HSzv0uXNILhqMpLJSLBFzyAeO0RKZnoN3dxYIBNgqX7dCg8y5ixtx+ZcYsOZR2xDd+D7Ri&#10;veB3iYnpo9B2nBbgdZZr5mjTvOBW3YPy4hD6c9AURFOajGMsNzBXTuDiL3lpZ0ZzGjN+IR+PJ2XF&#10;wbCtu/dKWfiEJflEvDPTFC1gq7cfiXoS3bcMXGiDLqrz0yPBAGhCnbYsz29QinmXormNNO9xnW4X&#10;lcmtXc0F50hasgwvVgFu5uHzq1em6LpgbhpxGUHTx7QXALC4o4i/W/6llqQxUpjKlrhIiy7Gq6A9&#10;/wC8FUrPmI8vmW7H3lux954D7zwy36f6h2Irjka/VRLq98O7lV3/AB/cuv8Ap/cvwfj+5aA0Uynu&#10;isB0dY7/AMzazI+39xSVT+P7msHHt/cPBvzUAluT9oDx+0w4fxPc/EMNML8ftLlgwW7phLlMDi3A&#10;899y12SrR/IoLN7+J7o+H5gXQsp7MDy+0937f7lef2me/wCJYm6APNcQGhDdiq3cbjpq3un8xffP&#10;iCeftPn9mHi/aP6MN7/aBMu0GG78QhQ6OLL5jZv/AF9pa6hMQNlwKaV98QguMhaawHTy8pgzvvPZ&#10;Ke08H7wWxjvGmL8T2dITsWVdsUQzaPQnLzC0jjvPv9pns/aU+ftP1qZlMVIXKezKf1co/VzPZ/Mo&#10;xY3+ziJjp8SjiKvD9uh7k9zoX0oPtRxKCxxl4gkllQVDa13zDUVKPEHt3EWHLBwEHEXt1DlvzC/b&#10;MPgq7Gqc7iaMiHkyyI0NnGsq7gi0RCyq74gSiJ5wiHgeJaMq3MGmFq96G0qWMmakatFLPbMPQ1W0&#10;11BNF1OUo6WynUIbx3YTVnauytCuZLB5E0Q3AH6ZSUlPP2ZTvKd4kvx+/wDUIybgZWX94K/9RqK7&#10;660XCXt0XbNh8QLt+8tE/WYEEQqsb6SvePlK9+i0qoCkpn3nMqu57QaKgvnoINCGzwRB5xLfolP6&#10;J5H7R8sVY/qYZcx/Wpj9VCv1Ur9YiHePPOHE1gIMK/v2OBFFttR7feI8/aDjD9oum4ve/gi+X2l8&#10;b9o+T7MU7P2ZY4zjxPY/aPk+SLyv7MfL9ovY/aKeftEeftB7H7RHFnxCDBa+Jkuq1zf2gztCncbD&#10;y8QfBQotFoArs/fMuNeT7+PHiWcRXaPY/MV8fn+peULgq7h4I8lfn+o/ov8AqL4/n+pf6sruPvKD&#10;VPzFFVDV8zOFbYtgYXVZ8yhxM/8Av/UFePvBzMQOdqMbfs8wOVyjLFI0HlAe9eNhg2n2Q4gaUwoy&#10;wVoU8RAm1smCmuJe4JSrQZXipYQe5ysEtI9sAKPXkpw+NKbTjmLEVbkmltHviDjFQLrhGgeNylUe&#10;OqAcwxYR21eXk3gZx3iWafDJcWfcw/22Lov3MZrRs4YcajV9m5/0Ep/vR/3+ApV++c5V7p/2EP8A&#10;fvQggAIALnIapRJQl1Lk/dQ/2KBNCvNyD7JBqXJ84gY+Fm46XEGC0Xepcxvu/qd79Z4nZ/SeIfqD&#10;9p+sP4h+oP2ln6D8TF+s+0Nwnu/qFWU+6D/2P6n/AH39Tzfy39pSu6pStwLrikEFKPk6CHa/nLlP&#10;uBftBOQkRI6ZNEODbLuOCbbp6paZMp2gEK3WQF1lx5YeT95Xl92Bj+SAva+82bPuLEBuMiEKcSxo&#10;mxEZcR1S8OKzDo7Z6lVGxxRoBwCnlLRRVQDQYCdj0TCKSwELebmJt5u0/g5vQ09ZGEa0or18QPCa&#10;y0LOh9Eu3wzMg+H6EkQQtGFlVAE9AGmcB9luqXi+hAhgv6sgXookNp9DDbWCcHiI/g3xxTgZBXbD&#10;ExajHEd3UAgI8MmowCgqu5QylF39K1k4Bhnh2grShQ+oX+gYINyY0ftH0r0rHqQ6btJfd/GUgYGQ&#10;7LDDSUpOAgFkGrgICJsWtoM03NzYMM2JNUbFY458TWQwOLT1vl41FekmYvS6e175P0y/1ntHUfF0&#10;YS6TjUaFrKCndkDiDTKxVAHVmk/QH7SpnXnA7zB9SScaWWMsTImGRCtFYPBggkLYzFte4iXmVeXM&#10;94+iwqBDfZVqTop/2n+urVTKscq+UJtq59zMdpxAibaOX5SlLUa5P4idz7sq0pUN5WEvbiXc2dJd&#10;d22Ubm4V/dZFkuTr301d+I68AE9w2PiLJ4g5kS9KMa2lXEHVXI3KmlAcjZX9xUyKw2s81+7xA7v3&#10;ZX/Yx/6GI/2Mp/un+wMNGFb7v9xplNct0PPscw3aN7d+AruMW7d2/SomMh4yh/siLb+4neEObRWF&#10;ZDs/cz/qY/7HP+on/az/ALGf7Zgi/I7l4PEFow6Plguir/vT/s4E/wAqEwK4EL1offNLE2KViyxw&#10;QMGHI4Mhjw/MYXK6WBrZj9jMxnzuftAW8sWLqxxjEs7Adyg7Hx9AMne2NtYIKtVAWgv3RNGxK+ad&#10;HZ+U0KZtt92094L5jkjc8S+Rx3na5YsxvtK8G5b9oxmIyprSY2Mx0CXiDBon5QjuNQ7pgYmsK/NT&#10;8gyxWLq5sxb5hBscnELc+LilzEG+0FL/ADLgwUIF8RViCLhkyzBzEOx7QjWABjBD3ntgpbHCoXLN&#10;QZTvLgyvMh93FOeB2jpbyniCJY4mMpDHpKX7xGmv7CaynufNbiy1SilrthiY4C2mJdi7PEcAcoKk&#10;PtTKd5pos5OB2s38RRNIa044X9zEHv8AdLZfS4qshkG+ZpqXiJS0Ty8PvCphocoDEs5izSLhB0ly&#10;5cvpcSDBxL6fcv7PRcefXgjW32hUK4pw5UOMbBCGnYNSjc1SqIowzRFDQZZTHvmUyWUmaMF3mGNu&#10;pWexbk+OvvEDmEhJgqUwAVcHeGxAoepaKnlLJCeJ12CBHa1EFWh24eM/EWHkun3lA3o4MYqgxAO5&#10;LnshVTHTHS8y4D5hBYcnJGnbVeKLPn7kWyv1u+lwRMZzLyt7l9MS5cvooLlzBzFPc7d5tuCFp7r7&#10;+hrLxEqpceqxZdva7r4Jba8uCXcwahJ5SlZgOQUXjPZM6PPuMQ0qF/GJiksbtrDutTNV2vkxOOLd&#10;w0h5UsfA/sQUJ4rMvAGAttLnTOfMAeAAl3UQUDa5LRvgI8Io02YFjYjvAEBl328+Yd1lcnuQsxai&#10;xSIiwuFVLV64lC6bY7Y4l4XFSlEi3JciVi4t8h2e/MEjCGWXGqumLrzL8zv4jE/zFQuCYtzIm2PJ&#10;ilHdteYqDmZlEZgy/ByPv3jRQ75XVfn8wf6eDipmIbpegAWNgGAlsz7+PzzEHZuUWZR2IQfQJZKq&#10;SDoDBZReweILVoDhA19kR2TDvUQrx3lxWVNPZ5lEszEd795Z9hPlOZdkcG4ZcAS441pPI30PQBLm&#10;Jj5NM1lniNYu5kLoW+fB5l3Xan8ank5gpQVw0Duq78QyFHDcNngXtCdkKLB01x9yIwE301TVrMuD&#10;nEwAr3xGr6XKnuYWxcoErFbLwB3RD+3xAwYQJKVEPEM8wGxiodqD3UO72ZYhYRdgpGX94Mx36VY4&#10;ivJqDeoNtd5aal3M4MOOUFKBDSeIBWUCA8Ezlv2h0LiMxoTFREtxg2y1mFIoKrRry6nP3T7U3EL7&#10;Q72QrWEJYg8eYiqE92i9d0rDjEv72ZFwwq0wezGfKUAXTbLngsyoYhLbsU4uXL4lx6Kqx3AFvyg0&#10;fePZ7d3m5UxwdfBVU0edymGppEgXLJj1+YogNUN0R320KJk1yMxqzKT1u045mGNQZWtAXyuGaupo&#10;UW1tGirDiFXnCZoDejmpYXMcIGfm/gZpGpG0v1VAcQ5BktWxQmS9mGZM71c2AVXgI6gFRnKhKVuF&#10;FSNmcq7B4SgfEsYWbU4Ii11YKG+wttQGFMF93L7NRLJkYciR+RuKJUa64l+IjrXW9edQRjbM3fMu&#10;Evd6YeeX4B+1EuW9FPk8TKMx0uXBly5cNNOtykwZiAvRt7E2XujssX4o+JcslxcTBFt6XHoWLNtZ&#10;psfZIES5AQMaiWqoiJWUK0laBh4llbZQB2EruiwMxAai+xOwqX1W7iofcgaAVdt+MFktKHQoDBWw&#10;9poKpu3ay5QyzkWjiK3B3reTEyETKYL8niGjiFS7O62ur0RaIjTQNPJXMcuqvQGK8fs9/HmHBznU&#10;g+RfhLgiAo1GqMynY1Qdor3jFsvvKl3Ii3FYRimY7AyuAhFhDCiVfXZGqkVoX3eKi0ItC9ogVhaB&#10;r3gOM94vmCdCN3uGfaFgaVZe18wMlGB4BHy+WWqvn36E5bM5y2/iJhgIUU1dHdzADX0VKGUKxNUj&#10;uFjpwjpbq0C6rECKg4UdGQrkrMEs5jqMdRVTqZZGzmERZHEErp3Rd61KZRLj4lTSxFosyd5fT2dR&#10;bP2QGxc8Si/s8PeUZQWPbkxLlDGw0TJtXaZNrUI7ZR55QlqpCxaqZDnEsGEWsDRVFvmAaPbL02r7&#10;LHkbIBu34FZCXaI9L/kwkWa8K2seWJc90vqGFOSXo1Ao/eNljA+ycj3xFn0rfEGH5LEII2sjEILo&#10;tjjsl3fi6YDy1MIi2OqKzyexeLgGyu4C3bZ5Ne0vGL26AOBvmBQsBaEsvYB5Ja0S017spavA22wU&#10;Hf8AeHwXR+R/MtGt3v43ftL1quQuFln9pooxyZC9b7wAWgqygC3kTPKNHBmMEdjZKiEM6DgF9QMQ&#10;0dpTgQOwAE4PGWcxOTcggBW4ir3XYKUTKyG7kDR4IpQSII2mVbnlkblgQccHtLnMUmXXK4d5RJvk&#10;jhVjS/3jos8Af7LC6XvXoYpzUsvO92+ctcsN4hExbZNgBDQhGl5MwlcKkC9+IRmoCJ2bFMyxCJ1a&#10;EBt5DzCGaVi9nizrsQAsM2q+/QYaiwef248RWy5cuXLlxY3H74hVbGND2o1FCTRCdx5eYUvd2bM9&#10;u0tbD2tKPeARsMttt8cdoQ2q6T84uYlKlC3wlP2ilSKuXL9Fy4Y8NRauXL6Pu8RqGFSuTH8lX0th&#10;LWr1LYMvMLjCHSgo5h+W5bHU2CLG0cs9iFUps+PBXibS+joi56XLi9Vi4b1zHCy152QDhoIDwpcz&#10;asLCtoEtr3iNSUjtd5e+Jsjt2+OJaL26q6c8y6UzFi4KQInBUqOLt55ix9BLBmlgGA5ZQ7sLHT4j&#10;CZc2QLl/L+0M2G0drWP5hzrgBx2v4QKq7P4ixhiy8WsZeDSKi/iMLMhejNMZ9+PmEUAZSqCy61R3&#10;ZcUsVVXa/wARavEEF7kOjrl7wo6KlkdxcygFcOD3dSjROEtyjDszHipYWplflF/v5mVxUooCXTUz&#10;G20ZVa+lYJ3iZycPAxmnge8uiLi7bNYBhZa9gVsRcRixItVsYVoxSOsYWtUFZT36l+0H0cKxFrWb&#10;11L6L6O8KSWFLMaHIIYyuLXc3wAcEUM3fiAFY+ByHisP9S7Buwipc4uJQL7MQIpNU3eCG7YfUH+w&#10;Ut0qJsYdw8A6eYoVI7kaDyd7jF6UB+JcpBlwZf2l6qIDeO0CnBm4xDZVcqP2G/vArGgWkKl9RmVr&#10;huyvcePEolgjt3cXGuGXNmg1FS4I5bJqjZu4ttyGyGlZVs3EAcIa6wrA7HGpYs0AWmwyYu3n+DGN&#10;BQuIUeJRiC7mhtuGoBPqFecESje5WmudECtZehGkoRkUJpuyu8UhpxT3mc9Ku8OdW2XpgtwNIdq5&#10;E94bxEFtMGjiKNoeWs/d/iGNc73vmUIiiWNdkgbKDR4ly4WEvEuaTMQRJvmWXo4eL8LGi16BbQC2&#10;dlht4qG7JawhP8BF6A05s1Esv4hrgSpRhNBHPMUBhqckLFpjC4lIM8N1Kg3alQVeSxB7PBBy6lcX&#10;OOUOfELyfMXLiamH8/tzjOYa9bqXGMQLRkxJXFIjYQ7JCUNVdlgfhBGgicAAI1XuOs/QBZnxuWNN&#10;QZfQYHdg+Fw2OXzBVl/D1oVzM2ty4S8wUWfMuswgv8QOW4PStKur5JazZqPdB7mEP+S8z2xrFZIx&#10;V56LuJ0uWyxppijJNv2ii1TwrwfiZMElwcrXzO6PQaVBPeWrd9Dv5CibWUwOGsjuNECiwtACylzl&#10;m/DDytL4CXFZ90ouOBAqgcZ8QbGV75faJbFq4r9EqC3FgoVpcDcw0bMBbz95knLWZe3UYU7xh3XM&#10;GqfLFFw1jdCyuaIxw95hMrkzUKC1QCioRaqByCJYjZTpvyZlF2ambbQl7Gd+OI5p3QELYFXupppj&#10;xkZXoVm1qEiyhhZpsFPzAl9te0ttuDfQwdBRlP8AaWs+aWBb+fBLr7Ce7dP3FhS+blx9WDimWgTT&#10;zKhmcKsNLXlmUV9M/iy9JUPkZTVVy0sUPyFcVKxtEYThf8x1FfiWS4yxTqYhyYrvPmlbbwm2My5b&#10;B6BmUFgj3MkuXLhFJ7p+XDLG2SOuWc3ArkdJ+4qBqC5dNTarerTA1vEDFxrRCBQdrByqnwQaeE5g&#10;QqZ04WVzR7R6isCgCWKQioWjrR7FUKr4meH3lkGXKd4Rc2DjzEL2eYvG9nwr9wi+Xcb7hX5Q6BGE&#10;fGKxc4ui65PmeeG3Bbwp38xOHI+RqIvqRaKPUPc+xxLpBNnQLgx94e91p0lTSIWBPtsuzUQWDSjE&#10;FBpbivuFSrcNdaWIORXSUShnArAokUsKFuJde4ArJZZTMMge0gwsMtAcGocgrYcd2Z+SwQohNHsU&#10;UEpMcdFktxhglMbXDfS6xcuXCCdwfNluTge4XFly5cumAgAxZ4XeWANcEG9cbmBfKILJ2ENEYHAf&#10;c25Ti962ZczNt0+JX9O0AYzKl9owkGioQHLACnRCdaWA/AiGPDXvq/3l9HcuL9NIckPD1AIUqLfS&#10;5SUgxajHSN3e0nzVRc+0JsOq9T2S+jEBa7g8y+l+YOS4ztATjAGE3QcDCsS3aH7uCZWZczLS5aXL&#10;nGZdhroXUuUHALewWy+xg/a/aadAl1OJ94FdC30upaMUh4MxlElDPu/uXTm0u61K71t2jqDgV+WL&#10;UWLUaluiOr4iUi3LgaftLbeG/Bg7ytaNrDze0HLbcDLuwKcy4V48CUvuyoAbqldGjdo1Myas0Vdl&#10;fujx2Cy3ypst+8UFW3Z48HiWd9xEYegAafaa3nJyyvHMCaQg2WM8ioXTAYRMpLWm2BuByP7UAsAU&#10;bd8ahwWwGAi0q9yaR0Quq0CwdYgQB5TkawyVm2WBWKpxYsQ1lZZSzKJb2EDaHAzKqVorlHBuu7MN&#10;XjHBFbiGOhgZeLhIVU1tpzi77EVkiANLBRhNrnNb7Or94JP01uEz7QqswqXteECivqXFS/16qyFa&#10;W4DSDzvmU8q/yBLkGLQmr+PMDEydGLFJRlrvBbnBQgIwAWVEovqEwi4A0sQdB0LJZBtKFrjIOhCZ&#10;gtqLlBod2RmZH1gBl0t2gRwVLIznsQjonuopQVhzdFRuIGKUws1l4RDlajJg5MgionlwtTQNDDwj&#10;c7O8R2a5lT37QXUdE+2ONRgtdXiFvJ+Wf2YQTZk7ykOguNYZXCNX5PeBeNgSlOBfdQLpiCgKKDRL&#10;3cYy7PxBbhU7+M/x24glv8QRUClpvS8QDGmZQqBqsK5ilntwSghoP7YynhM49+cvfcKMihpcsuXm&#10;5cKZcus8wsmUHFcy/QwqLLIw9i5dgu/eCCYeRh2nMcoN0HhH7Wm9oRHC68RLjV5QqPRz9FXQNaWB&#10;ZVkpy2ZNNajIaM1CW4vNzu4AdeaILTtBkHn71dCkgxIJmyLuhDAmsS5cx3mPlX+H0KxtS+uJiDCP&#10;73Cb9jKVmssWVly4OYty+mEG5p1EsblPQYHVhKmaA/dP8EUK3q1Dte52zLhXEWW9T2S5bLhhXMGX&#10;bKVAvW+0Y525Iy+CEY9UfA0HWtLT2Rei4vS5THKdRY/7Qn9FltMB8sc4UtPetmmKLFu8zQNS89oo&#10;Rw/XEv8AOYtty0rTALcmCg3xAagGGyt2v2UNc6xILTAcgRUyYsGN3Kw0BYBtS6jlXa29618JbvGX&#10;FjCQtiW5ol4o5OTGkQ3Gkh8+MpbbJargDKROQjZOdDRweDAby0aaLPaMTs1v7pBsFbI9O8/AnQco&#10;wvyiPV2EuzgF+aFZRYpwQq2ux+Y2kW2nuuc+OxDVlTb4l4xDHMvoM0jjujCBQL3WDcBrRaUwBbta&#10;IvZdUve93feVe4HzW4dQoVR3CDa8dobYYiKA7BwfWB3q0DQfhhzUA43Ra+W2g24bQpWFuaO+ziXe&#10;S1nWeftLix6Yhqz1ETmFX3jsTAFf695csi9PtmXv3hZGOJgzLl9YUxMZLF7yyjfZGFopujUu8nWj&#10;snGHwEEH8Sk1wH4xOoas1tbI3p81Dw1nc+wYJd35lVbKglKa8DkJqXuYIqqfBGfaUFcjsad5l4qa&#10;qZY6fdCDoF4NmfmuzEwpQMrV7xQoJyPPeIPPt0LHS2l9H5DppXI9t5hYxarxy1d1BaS0NVfEWZGE&#10;qz7byV+3vKdVpRY8CylasAwyionMUYIY9JSnyPhDBUGA57VLS4dBlx8YcjEF3mKmGaS2EXPmJfLq&#10;X6fnMiZXcNI+UXMdx2B8yw1+CJUAezL/ABbjLH1hv7IJERCnHjxSKBOroUNJ1Qu7EUMxe72ipu+E&#10;c4IaYYBj8Rib95kEmJynBGrtjsHR9r9C+/8AtdB6nWovqMNQvchBA/YFoqxj1uW9LlRaRu0cS5eZ&#10;cuXEhecZxD4ALVODysii/wBSsoNw6AkuXLl9FC+Y3tTcPCDHCWpDfFftMO7rB5/4ENK4ve4CKBcs&#10;W9RgXeWd5fQtRYtbmSj7xYwrEP13hMGp7Tde6Df2lqqvN+XcxjCIJoyvMbbYDRtrXNc17QyENCKw&#10;PhiERBmizwXLEFFW2CM0Lwc/riXFVYYDx/rMEd4KRm6qrmxB3W15i6VRsWxiNuWUG7Sm9VqB4bmS&#10;GKHCQrvcQrJJXCc/EsMu5TjqWEfaOtcS2/4mVDVOEmRSlgFJe8t8YjHn5e4pVfg394qsI8dgZ2pV&#10;C6Z7xsDbYwNGhvA0g9vgl9posrlKEku5Q74cjtnxHF1jXH7ERdGjwRN5iy3ou5URRgUDzwi9PKPh&#10;so2dzEU0E3YorsDUMHmfzGTCi5bQ/uI664JYiwOzFSj5+sZphjwrNK8a0IAMA5rs8Ow1ANgvacE7&#10;94Pgj7DvONy5cXvk5I0DI5OUEBzy3fkjrc1CLlw6ecFiLWZlqX56CVwliBknzTaEDF2YhofH2geW&#10;+7Mh+FKqRTTNY57B9pNsVWnuwurXwerwykVwWxO+9oAX5QqIOGRlX3GUeYgHG3Hjp0qZDg3KtIp0&#10;W7y8z3dGSquWcZiM8tnt8H5QzTHeCcNwwlYQMvL1WD5NWmavLDYsMReXMyYte4gML1qFpXmUNQql&#10;iW21KkVkI3wLhhlr5nEK4Btl3VZjiVVBoB7Oa1M4x7kKSr7KlfQe87Q7wy6y11zB79S41eGXUWJw&#10;wDlmOpcu+i4u6ePVUX7FouQaIzAh9zwzHedwwlLnchEbgB9vZgyqyfaNCBSzre1BqhWcjAoznV9v&#10;MP8AKiRqktMaVHewNwpixjNHczMmAbtIAckJXiBsAEG8nVj+/wDsTCoa9F4jXiZx3fqYoEFVwzrL&#10;Z8UPRb6bl8xkogt2vW5bDKJHQPsC2HaPc8dW+ahMgy8EW7eYy+lkt7TMGKBd+/UF9C4m+gOEzke8&#10;WHwYl2yquGlHzLoi4gz3S5cvoanL5jbcuWOOXR3Ywb2Q2poO6uJRQ5s1fav9UYjhLisUC4ngiwOr&#10;YMkxqynMqbRzJxacqUgnT8hWnApChxccGupKppvwa3wy5d1l63wjcbq5oqMAq2DKbnhiagt0MEGG&#10;ipWmshTUXDNsAVWJ+Sd2petIByHdhsyYKc90U5gCNosYYE+UxbY4gb/15ZeGc519qLbfOJYa22UX&#10;2GR4zmWDI1jTOOwfMSXVDJAfAEOKzLNAGoALsPgc1ubLavONnMJlp3miXaQ5mWtOIss9Liin5iWV&#10;217nUxuvWzecO/B25ijMktQoF9+YNcs4llLw+6t+03bikhk71qMah/wANGguuF7PiGouUNQQFAVu&#10;XymeTm5480bQVnNjaHSDcKS82HoWEUd4LDvH/VDsGw/PtFxFJcuHQZzmI4cOO89/QM90osOHtxAq&#10;4sX7u/vGuFdLyZ25vyiKCFqLw+EeZnIpwubQKDj9pgqB5K4XT4gKRDQHbRLu4LkyLUusXnqtTfvF&#10;eNQzBl5mMFcfPoPL7ThAn3TA+VcYu7rI8m5cte0p3lkshPtCMdsWgU3GkHFWlm64ly1HhKZE0y7k&#10;yjrS+WuYLtLKLXl1CUphgSt2KFwWDAAGgYMY4hQcIJfh/wBxT6Ec2vM9rLaAsi4NK+34imNybC6d&#10;c8wBaa0bKw3UohvJhayb/TFJkKvy0RJoRLFUlU58Z3B7748yo0oZvh4M6F7MGM8q+bliqxUqCqHK&#10;DiELkIN5lWfMP3piDXY1QamYuZ7sFOSxt013hS3S8877yyssNpve9yuDk1d81kuVBSA5a8jNTAWU&#10;bCue994KrcUS/C3MWsht/wBS+jHg7v7E4wwl+JfiXHoAz0uXLly4lzNZhmB1yK+ap++Wgr6V0qYR&#10;EtOpZbcsuXAlS4hHWU25upfi4M9LwAJj4MS3V2EGPRTotlsupvOR5g5j1EB7R2C7lXC3+TUbFV2+&#10;xqY5Z7xNox8xl9FmkQGdE2uCLKcxDSZSq+YtFaCxOeVxyNeY8e+X35+IgJXoWFNS4sW0Vuu8QtGK&#10;+GbnPLt7SvI+ziwTNe9ssaLCsqpW0d/MeVV37rx+A++YhrXJTy1WHi+ah1qBtaFd67XMCvfSGdIF&#10;5Rx7SPL3Y8OyaUYP57y8V36N9QC7LpLq99u22E7F2Fuh8viYF9KGrc6FKruLOwmAPvBQsErqgBdl&#10;U1sjAQ9O0NDSCHGJ3uCgHYmTdA9HxUYaJ8wQ9noKly4WxcGBiCAO3z4lpIMFjyofcm2/j7TEOHjn&#10;7TEkpnYEcMZ3iCTkHUA0AcECj/As5rmEmJRLvLnCfJiLfYtCI5BLxmJUGhcGlqkqrdbIkJZfZZjb&#10;FT3l9HMvE1lYg2Ow8eIt4c3yRa1BhUv0DfhTAXCCLe8+YwLu8HiG2JviGATF28neUab8Bjiv8Q/U&#10;lvRLVUd6s95nI5QcykGp7JQFzx3FH7oMCkdwskyHHaCRMVuDNug7YKFuNbJdEo4mGdBccstOdAwh&#10;Eo0cj8pgHvmo8BUhQRwJo8jKv8jYRQr5EYW213eeZZ/Yjl4TO9KvxN3nWpkxpUAyQYKtINfOGKhn&#10;Kq9QXqTUN2bjKQrLf4SgLRljsjsNWgyGhgCpXvB9rkCJYX2vY0SNU+9WRuiquIniQLS1xWuTiAVT&#10;oYaFHMy8nmXKBXI3LjZTHVtLiWy/HTtvtMioYYsDV8SzISuRYPtGz7XMJqx3hlsi07QBmlanddds&#10;TFXNRRuoIXO5YNxR27TYNc9Fbmp5/Yj1DUtlstmOui5cuXL6JMsbdEYld2W+OYbv8ihh+w6DmX7S&#10;3aXjhEXX5gDg4lkvqWqXmUcseZgHFK6AoezekwDYtR99wKytwegymJcPCIIVDzqXlhCz2S4OD8+w&#10;LY67Obe+/wC/RYjZEW5cvoXpZLmRKVGo1pvzFaipyHvGVAW4Rdwm1bn4ttsXmLEKZWq7WNCeEYaT&#10;3RV5O0Q4jxolBeY1nvCxFEbTVVEcaYs0JByt5dwO/Q9MRL4ISo62wS3lML8Nu8eZhU3pmWiUMr1A&#10;qbNDVTgsDzGx6vZNqGKe91LY1vL+f7ZQsI7EsFtneDz8EcbsHtM28jKxl9NRVCsPMzwe0Doej7h7&#10;8QMbxTB+oOJ8b3BneHUq0oWuTjitwE5QA6qD3PMAa/wgRHnDKrSuymi+7bqGo6SkF1SQBgEDa1T3&#10;7y3K8PKnS14YuJbq8jDR2xfLBkhgO7LhSUQi+hR56OcxxPAxLlykvzPdXtECKZEMulnsxCkSnI4z&#10;27waHHDzLpgWIIN9FlqVcdKycwVgl5gKlOi88XQXc2llX5Nv4aloU/eNzxdQ0Ji94XhF5KqkO7l3&#10;7HM4hCRUuuSS96gDNMgQItTQ5TNkTkUOymENnDHsxdwaok18uWN2fQKpyXfHEogzTTdj9mKqGsY9&#10;4ai2exinu4yqsgsGkJQpYL5WZmXlUa4pDiQ2y4tb2OuArTY0uqxAXod7wBQDCof6nAaxK99Bgwf3&#10;QQswYDe7OVKMB4VaCxEw95iu7BeIJAhOeYPsAwUcnoEqQ+bJQ0UchLgFVioGdrsi1T75mDA1xv77&#10;+82zzAYD28xLnipglxmzJCdrXfiLl8QUslxiKTQjj45IIsiy/eL539p6TXWyL9AKviOr7cRtsjjK&#10;dW8ZYCVqU4Jb2WLe8t7y2WyyXZUzuZiqVzfeX0vovHSg0W8C1b2hiYKDVvnxaCdyDkviLiXL/wBQ&#10;c/tNq/WZSrqDEKymO7QFzCX0t2msFngC37AUF4zA8BVT3gZINS5cvtG5fTD+JSG1janMceZhgMgA&#10;8xuBF7bbVPZv4i0u7fPmPhFxhS1336DQxGG+ow1jeBNQwd4Iq7XR3lUupXY4i0Axr0LRhfMcEfMc&#10;P3mAJSazgLuzxLsye6iLlrjsVGGYsmqrvB4YarHE5Xl29BhnXMe9gpB3Lbal17u3vLgkGECLlLDo&#10;Jo7nzxBKtk7SH6A4lz5j34iMJuIqwF65g9jgGHk+yCU/xMgbHHAjsfeIOluErzxmz2g7kOZ4Q3mF&#10;jFwZb27z88ylfF079oRcUmk4eJp0dQVr451MvZ0xYvouWhSKjOFFrWSVnu6BRWhwc9rxEJcC+9Hu&#10;SiBYBG3wmJMyFeisIwKuIrrEKOfeWl5cKWcM7xhd2/iAVa9nvMiowckDLWLlOHEJUmeg1WN7+PEO&#10;lyxSVO3QF+cHMus57i2vJQf3jTavA2KC43ElhvAPiAq2oF1Vp4IZGxQwB9xdwWlFfJV+c3KoM0uC&#10;rAcjd0fMoOWDoNPuKhySoH3Ti1rmhyAMRaNm7eJVs71GKEuSCCi1PyzcpgyZVs6dUsrG/wC3TmNg&#10;WWbO+IMwzaW50kZAvshDDo/dveOwxulNW85mg5ulS87vTWAGGU5lHMjcBaDwBnMZ7XZoFsHYjVZu&#10;Jt0HDTUNUjm7x5g03wzWGKF2SMzBRxjUBgmhrcVjQdDhiEVL7FaD7oJg8S7mO8K1xHIpRzw89oV3&#10;mOlxZeKjwCo547QBZrmJ837cygY6Kort9C8S2Fr+IoRCdzaHYxUILoNqGsgS/QualimV/Ecr5dsu&#10;WS5fQMBduA3BJS9c0FM+YB7LA3a3fcwYZRQLvHMvttz77QMQVTqU2LLumie7BlAgv6DKIt8yGwDu&#10;sXvi4WfHeCGTNRVC9hctJJOzEy7y3FRqGploWFB02184mTAYhdo4y4MjNQ8pTY4wHPeDZAHJkweZ&#10;nqFWnIo+wGN6xQa9+i3loWlk9onQLBfEdu57S13GWLBduGYkbbmOFvl4ldFAomDBS/NS3EWUMuo+&#10;VjvL6LbEuNNdRvVxsWV3BounBOMpDmjsIehij2ji4qLFQYsphqs3cqxRppzhuACVd7XbEqp5c3CF&#10;2FRQtfvLc5Zo5l028FziDaj5hF9AVctdEHLfRQ90PGsvk/X0S/vuUgxijwZVoAbuJcsAUq4ZdBS9&#10;8SsLtOf8VE3TF8BgkKRAuhDBZAFCnLoycXiEOyTLOHVdjKriF8qdnwESFKDVnc3PCMLGkHLS9SgV&#10;1lO5Nmw4PHibftLi9S0bRNdMa3ft0fMYv8wooUyYycTeYW0eBvE4d+GJgvhFo3LS8v3lTpcKlB25&#10;ZooXvxBwtmJt3L/wmnLdy0X7Epf59yNvHkiu7NZhARo7S+0MeyNSVm09E/njiDT9kHW8l69vdmPK&#10;a5YcEMzDfCo3Kb1RtbupUlpxTfYZa5jYily1ofELxwKQBd0v4t5JbAa7cG8ANCsvaVLheaL5cZeC&#10;MxfBa6rDBlhmNQWsj7k26yRgkE1FtoEptSWmHVwuOCwYLaVUpylt5Wuq00Xke0p1cjjiEqi3t8Sz&#10;z/6IUHVTA8y2+yDbMBVI4OCzBE2irfY3uuJ3E3EgXWiLgPxUTI4eUe/tKNSEYDN2OFPmNPJOwgCF&#10;J7HEc0NBpi45lHFxLuqPtWATGoMolErtiozfDllQl9ztHKWiz2dHMtqNU67RXTy/txTTUuZqigy5&#10;cuXLlwRUvxEVzHejKQogADy04A+xG2e8uHQuACveOWl8dKl9C9BiB4GCK+qrNiVvIULOJYFoOiH3&#10;+8uXmNtqd0aZeiUktdvNxLC2bPhrxcYrUEhRGOhK2dju3Ec8sKw6IyquqVcojXStWAltPyS7Qotl&#10;L20DntMx3ZKM7ZpdLwXyiZQGB1YvNYsMYQypqkyDSVZZjc4zapYNUYViLQC14/iISu8iOTxWfiDn&#10;V4mc+e/e4AvbwQq5fHUoz2T2RvxMpjKJanHeIrcWLURvpdcrV0QmgQdnARH2wRyjj5ZX5xqUa6cE&#10;uMZ9DAB7wfC3KQ9InHlljTb+Vi6mMYEl2c46owflLjFO8vzFjWFVxQdjg2xFgXIe0CsS7mEJvEBC&#10;awFdC6gDu+jZcAHeGMxSz4k/Es5crvoExZ2WvzxBYwANE05FH/TmUBnPL/jgBUpsqzUQVu9eIoHY&#10;32mBGAnQ7FG/Mbi0AOpWwaPeVP0oLXwrgcJYht/EVly5lWdTMplKuIuZ1qt3go3uvbvLX44Y9Ckt&#10;LxMEZw0vaKubh1irrTI9o2CB2CGx4IO7EdQV2ySzC+J1WwgEtDYuI62d5omC6FEPb8jshMs6btze&#10;7glssUmpWqlYiLk7TOBRC+tSyqjKrrEKESJwrtK85nGOUpgQW2ZTU7BX3O8PYSg6cBeUgzhfFdta&#10;PZF/5gi1dLAGENeHH2t3MygDAZ18u5WivYoMQWFVOTFHSpmu5GHDCBwp52SgCJTZVUxULtuqsdcE&#10;Ze9vSAzVL3yy8y/heGAio1iZcEc/CVDd1XBaNmxMhQBKMLNgWDIYiIGtz4SBg1THhiLr78g3JYSx&#10;d+IeX51fv5lvEbu7+09+tS1CNJDtv2wt3yLsFe1DGgKrTQxMlFue8LGS3OD+2IhcTg0d8XV4zNBQ&#10;bo21R2VfsltBhurgrdiXj2lmsNl7iN4N1fEIE9zt1XL6LVFuiowXi/3MWJcNCc3Kh6bjUtiHpXEu&#10;NC+xZFbuND+7SE0lweq5Q8JG1eJcuXLgy4k1mZQTHnUSPlcN0XcBwLxOd31LgSsyl324c248Qx5O&#10;kOGvGqmcMuZRgEW81Md2YAzKfYeWlZfczKaVakljWBauHbUT0lSoFJRLbRKfO4spS7u6K3fEW6Ln&#10;FYFJds0fMGgGAUV28wFc4NRuVUuXKjgly5qpQgzG9mEVLlqswFX8zlBR2pwvkItAXGhFmiAO7xHW&#10;2WKZcWMtmI7y5iWxV7HLO7bUnMbtvKpo8SgB/s9F6NGCXV5dQyxvme6Wy+pdhW43Q/ibYEq6uFA9&#10;G2zXlli83eVZa4SsrswbfMGwOfxX+pf0KOYoWB93tA1iu7hoeQ2utQQLso3mYEgARZrtvzQDh7X+&#10;P8kTTziCIWWOgsxr27EUAQWLhOEeyMdNqC9H5ewgEJCmFTdHCRTsApq+YuJcsiwCGnaUlrVBeIwF&#10;y0x0lkuYly4wfvxLsntHCeZfmfMtKG7LZk5GJa0NqeTtLCnh8m4K75NQ0s8PMuXDHPReZhB5ih2h&#10;WrmOfQKupeR0/E2EEvzox8vEKNPxWZcbw7nXaAlmCUgSKbUNIpx/cE8Zq7ZiCCGh2ViDQkrANK1X&#10;stB2guWAEq6BXB5uCtn0UDVFtaKThsIxVFX8YRrpjuy7JzMbFA3tDgExlrtK4BoXtHZZjEOogVTE&#10;KPgqAzWOYAXQBeAKqXW5aQsVsxTfArM2vA+AD7EtFV8dzKLatbDbu6t7UVAAAxvKvvltloqNgFgt&#10;4vepRVK5qwh92oNnD5MygRbN1BYpXnZfdiFQcOIxAJLICZSoo1QzhsLgjQByibfmh20IE57o4IJf&#10;FNmrEvqmnQ7y/YoN4tuoO+Cc9ksz26XULLYuU5pIbdiFWnhj653LUVLujhipgS2uOmf9/mUz9feW&#10;y439LjNJ3y+5c+ZcuXLly5YU45ldFQU7XMD28jfLtmuE+ZZLlZRa4icnpYMuCC8wH45KvXb34YpA&#10;WXkOscg5foKWS8ZasRcmEr79ohiGVEIvD3985cwG8WVS3SrBbTURq6vfxr7QGK5sDGXd9xlhpjQA&#10;CjlR2GoUhreL1feJhbirm8WeG/aCUYyxtt3/ALQDESY3Lly5eYuOlw7T7RWXUYpyORaPeYykqaN5&#10;88IMRJ5g5fMRfRTh4jEbUnzHHSY2ilBLhFO0SUy0HLK7ZGPARd25e8t6MopUTdQS7ycyyl289D6G&#10;BzALYGAMquptGG+0RV3R28TBlyzv0tUyinONx6JsmKnIvYqZ4UIAptp5hXAV2i1CHPY3wjo9wHVx&#10;sR+kuEGMAUBig1UEUf5WtfP2hzwbLvCvuPeoAqtIt+OYqyoAvD7I7wR7g4HucPcjkaRw50nDfS2X&#10;Fu4FQxtMxt20maRtW2bofDLly5fQRX54ZbR8IqRlMM3CMNfgUYws0TOe5MZpvtFtQ0moSUvRpMYS&#10;+MvB1UbVZ7wFY/EKkEqmlxiIfgDFheD9x8RkaUnDzMy5WZEbC7IQvRF2F7TADq3uR4ZSqOpOq6Nw&#10;fgkBSMQXbZ8GqbOeI42DcdTko0EBVwnBYKiwGE54uW+EbDahnV+Jkl6eWzvA0IdWFDhuJwFAJyc4&#10;0fiCUVulqjn7dLaC1Lh7jx7zMF6HdMlcy8xMICgRRbTWBxmkQmH7C2pZHhsIX8WoF5NUxq4iaxIu&#10;oBqYebiKJyRQsflvOCNMqZE1tW1nnOIO6GyYxaCDKUVouCUd5aoYVorWb9225qF6lWmg2NcBFuNo&#10;ugyNBR2mS8zLj8Ot68E+3MaikwpT+KoDMaRrLRK4cltCydMNxAFhcADdrQzbWInNBr3MFwPYlqO6&#10;soNRZDZTgGUYKY5lI5GFGTFCXjrpaXoyXbMavDZx0f63bNZoPoLMzVvvM1sZv3lwFxhHsqEvYUH2&#10;G65619pS7riJnV4l+i5cymt37xKDhv4gteb3uwnawV5lVPJ8juBrouXMZ7c8QBHRR4iq1zOEgu+I&#10;GbgwyQEAFUC9W8/EZxJMbUx35DxEZFIoXs895dyzaFpeJeI4JdtRaYNPEsUxazzKxtUN8EuSDB5u&#10;4HaXImWtq8fwjytv8faYWIuV4feDR36jB1XKMY5i9y9qj/5X8SpSx3nytBBS339CcowbWoJtWGaN&#10;zlK95c90QFrjiHzeIg2ds50QsB1zA9op0UxStViuLnLurdkSl8gW8OZs7RLCFf8AY7HifvBlwvRl&#10;WgM2rQFSpqPNizb7+cPd4hIZgAFAGgPEFFf5bALqASAKQUjsb3fMPc5s8rqvd+YXtyJ2l06VO2HA&#10;socMU6gU6Wcg3+8qwgO9jjjUu5fQ23KTvb8Igj4FEHRMcMIp0XPmEuC7hOMPMXQKW1fshQ4Y8uUx&#10;ArXOYou4wY2b4Y4pfCXj94suDGBTIq/eI4MTTdKIqCKtU4fxHsOelyzP34lggdb/ANS8F3lqD8xL&#10;LcILJ3fiNLE9t1zx44hk8LIU1ZGh3JWTIhSoliA5HXHvH1Qo0grLbOMsI2I0grbjUL7HuxoHgVfL&#10;irZjP7w1sOGKWq/KRmKRxk06SFjcHGLDNWm3aPQ1/mjlncBL8XADXkCr1m9vmX3bfH52LgGtqi2r&#10;TZggv4aN8IgatvMRAI4yEhFsTZnh8KkdMpQwbXexFFMusS8NHleKkVs+Edre0MBlADbbiMShES1Y&#10;bRy1CoSx3uBMjSbyuIv9QxqYFx2DQxisaJPx1thA9xbz5TlZ10DAU3mGOMNbwIt+JhhqLZO5KqTw&#10;dliAZ4gzlHe2DxfYCaXjEpAAMzJxL4Z8QdQFAsJ2ic+IxfodsyO/Ey5+hecNYYO0uXPn3hMaD7uE&#10;fBEB/dNdXC/MXFxAUXgeJeppx0XL6My+hwqjKlM0Lnl5nOonYqn6HaBWYW4l5l5lx1MK2aItuR48&#10;S4MIvBuFLavsHMyKPVNbw8dnmC9QfChWfepa1wS8S4dAYtzTcySkpzzDdswRQL4IpgeBk7UcxANX&#10;tov7mKmeGj/cWbSvjKywz6A33lzyRumKRyQhak2/tAgGDPx5HeOTm8VfL795t1Ll7zGHsP8AaP8A&#10;rGOUGNOlNTkZweblTLykQBA2kGM4h0ALVcuGZh92YUDvmM3DCbXfall3fl5z3z6DtDEV2gDb4lW7&#10;Fpfav9BeYKu7n/OMUsOS9Yn0HIkz5Km8oG5/rMX9cxEZsXFqkJYMSzDHJdQbZqil8aRWLqo3a15g&#10;B3R0XfiCENDTL12fuRtl5hZHBzFrpzlujWMW4ceY2RM+JhBlpjW9ldqjTDnoPyh2TBwbg15jujSS&#10;kj8O818y8De5tCAS1VFrizlnKQVUa58kS0xXBxMj7W+ZdOEuwg5D/Uq8J74voKcQwq/mOFuIHIKl&#10;VBJiqg7SpDHjUtv27b+IB1KcIyZxKV7DYQ7Cjq1Y/wAqNvY0Pc4ZdQpiU7xfMONQ5c8PaGnuDvBg&#10;CcdAmYfBboFhQocJo4+9xKW2btD+Ki1S/mLa4AYWxYORPEt9LKO6CtB7FLD3CNFCt0/MrPN8BIXx&#10;r3gdveLKZcL90ijbZ7I4rtC6jLttd5u44EgMyWpDBgWGohsobbaByAFAeeIyJcBPAcYJUFwNC1rk&#10;L+YtljkjCnffwwPOsS258zH9fWMwa9SxAWxhq7Oi58zLFb8xEqrAM1fw/CVhLsc5+yLzLbcXCAz5&#10;9hMyuZa4a463Ki0XKniHUZO+ozjK2eMvdo+Mx5ss9nJ+bt85i46Hsiwhw/M0WiFOi4Wl9G8cyuAL&#10;YMYjoAhMd4ASxq9hqF05mkz0LRME9kLYme29pY2xvLiAVvlde8RjIBuLn2mGDRo7HaYannmU7y9b&#10;jDSDmPLoYYtsVv8AniLgco0vA5mFCt5+O7zNDGTHcnmLzLzE9DOcoVu4U89DWFh4lXbUrFKQ5Wio&#10;pYlhy7PGphe9Dpv3m9V/iIq88SiqsPMLi6QAjdsMUcuZV0MG1ngh9BBHE9xZv2mlfBMdB4huKiWh&#10;r4rmVrJYGTSyP2HECUF/8ChUayUE2gDGAXxroz9/985rPjH79owB4n47ju43mAq88hfbuS1XWarn&#10;trf4gDRj8PlmCD3GwLauuIjJKyFx/oxzLagmkbHOIbhQbuX58cD3YSG75jZ8d5SDFnzFgstl2TMd&#10;2a6POW+RgVdk5vFv+0oUKOm5aC72OY4pfAi1L6SDotyorviWIrcsTC2qPhbfyRNlqwtm4vt2gQFn&#10;GF3PZLYQNwQMhxKpeiDjDLRqA7wTvKHQYUOZWqKnFMv8ifMIhY6U7GovmGXcsmJtB8wFvflAf5sR&#10;RVyoT2xNRTA4pZTKHiNrHLRALAaPaDQkrOUz71Us61S67xwKb5MOKoy2zUul77fzKckXx+0vgoXj&#10;FUiXkwABbXncvEMbZS+Ywi6cvaO+iaLrH7c02wJUuXLlykXEopM4XdrLlnSys6dxqcRHI0Ict3lk&#10;sGGraOJaEZFPTEKxmbS96lJcaDLjtMa00RBD5Di48sIjVhq8cW/Zg0gOzad8xcSghsiwjAK+7tE8&#10;5lHeAuXBqImY0Lg5zAvek9msnuzBqiA4GNYPsTbP7weIwn9cTTOYIHRQMLYtHbo/KOwZ7jK9pkDL&#10;hcKbgAAwCg+w/wBxNRtzFM5mZJ8xdkXk+8wf8mIvb7yiXeJaFR/iOlymBm3xUM0rlyzy94XVNuy7&#10;qX0VYxhVlDNxQjxLlxpb9iVxTQOVhUKzJuK7uIbBMduIG2VcNgc5isNAc0S/LoxxuOBA8IjZwgd+&#10;JdBOQppDaVSGnzC6CLVWrfZzKC1oKVoVHMsuIsdDsOJ+3brf+4+auLryir5WOzqAYhRa3fLFAvX/&#10;AIVatcwnSGm3IYuDqIouC7fcvlLNwc6i1Uj3K5j8+DwBs7Nd5rsgTJOBdcsCFHNDHfW+0RRNyTA1&#10;hpMV7TDk7Fy0tU48IEq74TQkZsTcKSw7KEoWtYEYL+Lhsn/Wh/3Uf9CH/ZR/3I/7hHiL5irV/wAx&#10;/sn9p/3YNCp7xTqxmza+8GiCXdo1LwSp/TmAb++ILQafo3AKt4f9ZVpv6eZ+vf5jw/P/AGw/Uf7x&#10;/T/7wv8A0f3mOv0fvGqu+D+ZeLzuMRfDAVZXIVyjYvlOs7WMQ8mYSAboAAY0UiBqyQbpkxllJzAa&#10;3bvqCbd5iYohvfJM/EBj/mPzCPCyKahTw47xu4HSaXT0T+AfIxZBZv5J/wDbk0yQa3mm5Oo1q9ki&#10;ab4Cg6BhqEmupomLFZ4KNVAWMh3zGSDHDQPM3SODj+UzDpeahZiGPR4BxwqFYYfnmIcwk79NKsOn&#10;sxyYRWMXhfRm6ZP/AKUv+9L/ALk0bPsQWj5Hp3Z9W7XDTPZh12EQ+0Mcj7DocqswzDFxj4HHj0Xp&#10;1AhxDGQINJrBoealLbwe+GFqHk4NwadnnItbynBljAUcpKnDu7G2HQKnnfWidZdLZ3vEd5ScE0YW&#10;8WTkd9yBL4sjtYgdvCX+xO2hRloqcTcKkwGx8DWoYVHraTUB/t0Zv50Wf2pB/tQJ/ahH+9A/9uay&#10;2qFw1GS8R+9j/Z8Z8y6pF+INYTevmpUI8GKMnLyMeKyCjmEGXc9oAUseEgylpHfCLM5TlEGQbpjn&#10;/cxnATQuX94zhg5G18nCFYUuwB2qoMxm/Xifpv8AiP8Apf8AUf1z+I/67/Uf9f8A6j+k/wASmxLz&#10;/wATvibr/WD5f08Ssfr/AGmG/wBL4mw81ZRtoXeiBs77J7FQA2/p4nCfp+0LCXIQXnUsUk2RqeQo&#10;lr3htH8esmXVbLgB92dBezgFxy7iPBqWlVqmvwiIm7FO228y5fS/9ahwNMEMIpZ4feZql0hjK7hT&#10;GgRklGwVjo71/wCI9NQ1zIpNBWETDAkYuLvO5Gb5CByuOPPtO/8AOohIm8a0XuSsRuBoSAbTgc3E&#10;kaFoo0/z2i9/xRL7j7EEvH2JREHsgFSgpeKVDpR4jwhO9RPB9p7f2i3EI/8AJ+up732l7DcteYtV&#10;WD4Ja6/ZKh2eJQlv4TTKyPKhHyQoqaMpjmCZO9cQBoW75hPY4tf3YIYlXM8jKd2HeZ5OkaMCO3Ec&#10;0pdLhBbD7S4z7O3MxkJUdjqWCx74l9suv+2AcfmOkw+P6iOwK9v6hYsAX4/qX7vvPE/f/UO4PmFe&#10;n7/6g72+8oXVZZGmuN9ovC2YlGUpgvhzuMDcaDt5uqIWIACpttjeriDAe2FdbnsPlle35SvZ92d3&#10;7mW7flmDeDTbBIR3W5mkjHlnsPuzxD4zE3J2Tsd3TxGFXXtdA2Odqg7f7mBSfmJUx4ldUexANpfa&#10;ia7/AAT9FS+w+09j7T2PtPY+0RYHhRDADucYYziWGrs8zELLhVansSjsSjsSnZKC0CZxKCfq10Hg&#10;Tx4dpLCLSC4x3mPJuRXCubHT5mStngilIrvRA7D7ieGHtfY/rpHs/YnkPsQ9gw1tcK7/ALzHBO/E&#10;qFmJaTgpWnxKDWTGSivAoxnu8RUvIhXyTycZ537z3fvPKfeVm/zKbNh4uJQ3RrMo8J8sqv8Atlf0&#10;w8fzNtfmc8H3gtrSG64KXlihgIVpNMra67SgEAbEUV8xSmfuh5fvPf8AvOxf3l0C5fvHi/eLn+2G&#10;3z7sQXOXm2eSAGWh5lWyioFscrx2hBythtNvdHxR4MaYP3YAU793+4pV/LGjuJ7I0zcbG5S/9v7g&#10;M3Mml8c/GJgMVQ8nmvabveRWK4K1GkVyeWv6iOxHsIvbPDHsx/6I2Z9kJoM8uZ2RneJ+nUClNcUT&#10;DgXVtP2ggyHkfyQSszjiIBjfMboQg4FAfKvFR6KheuSgtpEcIF7OaLm0YMDQLug4jL6rW7/WIDWc&#10;ZisSCUhuE40XQo0ba5ZQq77+/eV/4zil5z5xqGgcjSqVoYNDD4jdjkZHAAclS0/mogGBf0Jz3nmo&#10;KIdG0JeHeUHkblNauDa2Bs7QpxEqi+sPeKwVGhfFQAFM6myVg5m0feLcuXBI2dZmIsRa9u8QuSC4&#10;FjxMY1l1y9lmLTfR2P8AMszbZwxDG4M0wmILtAOcxeyU7T2zwynaLesHaWdYl0oISjp4D4jUkNVu&#10;9tD+CNgVDDyX7y0tlodd4CV+YSpsdriMlT3gusPed0zD/eEgCpsbtbvt4hpehqxrADaWhiwQUO00&#10;qc0wStrtCOHOgAtGCaJWF2g8ah/sIP8A0n6rh/3zJinzB1095tZR4bhB83vMWkdAoQ8Wl93+PELI&#10;s5wYADgMefEBXeGoNKfynYIKwBxPwchUXiIHUs7S+yB2SuyKpVzFeVISTtf7ZVCAVKO0o7SjtFDi&#10;VATPe5ajEb3gly5cKM911KUnOzdoFPBQ0VVvKtwheCqJYCs8E8Ersldkx2nsgqNGiy4OW01cZGPa&#10;ODuS2cwCo7hrBHwJB9+93B+F7Tx6j2Z7J7EoMCYgBrc9k21Bv/aX/wBJSa/MGNxuAEsvsRSdnjf7&#10;FfKdohaKeAwB2CUeLeJQaQQQwuAgtp8xAzTxEXaKU47pe1cdSztBbFVFJgLMTY88RXQDr0G3wlnr&#10;lWX2OxKMhbLJTiZpnTm71jcxw1wLZzUTBTgGavWlg7u2rlc4IqZL+YXdS7ajA0Q71CqFe5vaN5YV&#10;ctd5lgAAApG69449B6hZfvNy8alkpUTyl5IAcGWGIwvB/LxFY2d8B8RIExXEx1UHMqvUbsZgvivu&#10;/qGyaHX2CsfMtab2maErvM/Lnt6OY3DaX410Xi+dTZBDqVqZOat4gLMOWHy/8mqZFNiSnZdCLtWp&#10;Vl2b+8r1SDjhNcDRl8feLW12IPJCK05To5XumADHvv8Aa5cU6JQpxBjHyvSAnYjv/SNbG7ltT5io&#10;xgZeYLNS9oYA79oYjER1uorDyijA7QU/IR/cotmnTFAkW7OG4LS/bFzLlyzqWvMAiLO8TLPIYDtc&#10;CNdUxTgTREsydsPv03CMovkcwGWRgHwSxdy8bn7ITT3h0KpXk/tuGCAcE5TpZX3IZOdUAy5erOzH&#10;NSkwIJoOYas2pxAQU0AC4dVF2NQYlveE2XLZZc8nsYQH9/eVR5hXEVCylnhk/KBk2XwlMNzHaWlo&#10;KZchw4izO0qodX4RbWaHfuY8ENHW4pw+IkrPjpUqVKlpk3BXQtLQII7mkSi1vsmeEO0vouXLlxYX&#10;YLzr8XAV1WICsq8Ba196mEshgPZOJSBcS17ljnufvGmjVKc1qIGN067K9IvlRzMDIDcYB9lX2lx/&#10;1EgynQt5XqUo089Ll8yghVtK0TKVfEzCc1FnArJaD3YYsGorBmCe03FsW7s9ichrWHeJYJni5uKx&#10;suCml8oD7tEtGilA31mkwtNTXzi43TFsw/az8zEA0KUpDWGjpqEC2HDA1a1fiVHOrgAKW8uzDaOI&#10;x4BuZASvj8Nr3JlhGs0cvtdRxSLVo5XNPaZAy8avahrAeYk1fLy1l4uhfuwClDwKrWMLjLu8wCmt&#10;ULHypBeJn+2Y2diYmBK5b0IMhddKB1VC6odSobq76xu9doYWZWrC8+O/xLcUWi0/au8zP4HC94qu&#10;3v8AtFiAbleRe0orH0Ney7eYY9gBfd7rHXhSVXEbRajC+YsuMGW1omAFGzHg1t5+0HyTsy/aKeba&#10;DA7jg0l0LjJLylnEsGgc8fiB0tXgD38+IRd1SxSaDHW0jWvyy/z0voN696zHZCUYOAlZ8WQb0kBC&#10;3HYzT5lQXv8A8xH4AvGpiHKvWwdn/RUVZA4P17wzTmeeIYWi3Uj4SEGBdkNCGQc3Aoy24bWtte0o&#10;j7A17JcyCWFd8PmKZXY4mNqr0LqUF3rcwijLly8ysXwVFwUwWXBvEWU8NnvEd2NYTtPAmza8d4h1&#10;mDUbo1JLtvEly5c+ehCpEahqxZVRVxSzRf7hhnOVuB8CJKOzZLg4lzCcTUOTJEEHI94GhRCAo/JV&#10;ebrFc6iaHnHg0ty0FS7sK8/67lj2QBcXE9FbB+RdQKBWiymr2IbOaupdH7xTke95ycS8hQ1sR1OE&#10;PMUgL8w7ioBiIXMNQtLxUKNnsYQP/aF3nDC1aO6KK28jEpCBteKZcsgXLriL267kqB9kuBvzUXJ6&#10;ExF+h0ZqQcS4uIACxbtDVRq4huBfiWy2Wy++pS9g20tX4XXN8RC1CbnkTDmBKLfEHyiytW+YZ0bU&#10;NM53lg82Q7kDbgSw0ClWoIHqLWc02510HnEEA03hH3gITjNKAmz32kY0qNB8FjAeTwFbTQQFwVZo&#10;QqGHlHZ7RihTC8vIEKGCVnKK8sv4SK7bYalVAELcgNW/kuGJi1imSmbVeago+C6istdoCCBQiBnL&#10;IbWjenweYFlWhecPdWA8sUEAjPsngpLp8MAq3tD7Qj3X4lnp1zNUF5+WRl+lF6u++IK40QjRYAK0&#10;Gr2a95QxPKlOeZeC4jVffusk344Yyykb24UQt+6Bovn96FOpjiKMcDtLogl1UEzAn2W4GPkSDGyZ&#10;dHBdSZQW1zLsIaNdiUbPbZljQPcZakY5QhpuqYLaKhPMWKtaJtXsW4l4o2IEzyGL4qXyDxg7z+Uh&#10;YRbVHytkYmy8M3dCdh8wsGtFa3k3aiZcN7zXPEsnLKWBqATxfKeREc894sIvZT4PmICJfjmNwRC0&#10;s8meGnvzN6XiOqzzDREihFq6uyszW/hPKm/ELLGTAl+w5IDdy9Z1Fio+8UWLFi1BvF08ShXbz4mR&#10;bNrGma5LT+4pXsvR7S6UffmN2WyYtufEbB3CpXCMpXN0VDlqOq4NKkqs047VLyI5cPjv5l5l9cfz&#10;F81WlbVjzAlXKaAKEuKJEgyGXs4HK7YZC7eV5eX5/wDNqN+VyxULwjbTY/3K1AIXeqhQu+pZLe+9&#10;+2oJnBVnsqDQdtS58Ao1rkHlHHDnnjfVNHEQ6vCIauSLq/iNHS5eZbM94oMb7zYbOY4aNRjPC4G6&#10;jeUMaHaGnAadK+YPkpNwYIsb4YKC8eO8cPPaEMEDCFpURoLVtp7WeOIrlpBPJe+XFg8I6a4lXpnZ&#10;0DIC+8ujiuYCMh1K2qddyBYVw92MolSI2G14YhBpXzdCgXN4yXFAg2gInTk5idkaaMsVChD2pTjz&#10;K/65pyEQ4W84NMVlGx5AqxLT4i1SW95WrIrPQZlF9RrDHBgEWv3SrAEyRMY7oMRPjbXXyEu9ziFS&#10;5cXEBcQcS1XgVU0EOt2x/Mftx4PvDUuK84YByHmXAIW5Ngo5NcRyC2zDXvZeJdkFg1UdnJEsfafv&#10;0sBWCMHwpq+ZgBtCU9cVoUPDDs3Wk6sGVQ7MoKSrQbsCwN8RZC1jYAimdccRNBQqujbgfBM/6hmj&#10;4S++owBUKrb0k9yCRo14YDf0FHBFSkZi1ZQ9vEBa/jglKroBYMG2WZFJcTwsm/yDvip0F+8GiJs1&#10;ClQc9mLWQjDRhR/dlrcXZbsTboJWSaBoGhyuNXmKs5UJEvhRl9ovZwkRwu9eTUK46YTEWv8AYEkq&#10;wpEZhYrPAMGoM2QWxyFeCCWdCAB4Bgnxd4Cm2DQFquxL+JwOilu7rScVmriBm2VLNXDXOvBAkqe+&#10;USuheKaznF/EFy9Cypc1iUhaSKLVXyMheItZEG4LXxk+W4g4cdvPzKJQp1LoFaaa/aKL24O3oxHj&#10;VtmJiAzdmxsc1LL4BYkuo3hyOEQ/lygGh0eNXHBb+RPaHaV8HODC9/gJy8YQTuk07QBYtyl4zqnn&#10;GYrgvoLF6PwRksW98S+W0M171iIkpWLXzBwAA44+I9rwaJ2Qgb1xEFpw2uPxv8QpABQGrQPeMzjb&#10;EUqk/iX+vePov/cUuhBMDhqvFY8yv8k6lpsxlwSg3fv0r/z1pmozOhxPCB3cHUaQdJZcHMQuyq2P&#10;jDL8+INcuFuDgcwIYL1Xks2+5B0YjZdeywmm0LViXVW1p2ltU5ghmk0ynKvbkga64bjY0wdy5dQY&#10;MWZMPE1Fipgt3GxTw2T2wCGGWXmKcr3JYhT8ckGo4bqdQ3ybJg7MXMGLALC81ifrVCjap7QYh5dq&#10;7QQtYZa77ucShPZs8bs7zIMS2qdxXTUFUv5iVABVlUGwOZcA0CisHltOIMEapEIJBi83qYT0wNyZ&#10;s7RaxqP9h2bYKwCubhKIR+g5BGmjMWTzh1bWDKW+9wVNMI1AcZjvrvSAtS4s2FgOLMkKBpL4dy8S&#10;oWzmD5g56HzLz1KVCyn2MBBGRfueIzKBl2aS2k7oiiEusOKg8ehdeIAEHNGNDFWMFuSgtXkXUUtK&#10;2mUirzgld2IGpXBI2SxQtrvUFFgALpRdWGRTPE0kCPJmHReRghimvDhEFZA57Y5mZyNFmKLLYOCQ&#10;gaFiZFhFHvBOpAYHIW55JVH04CefPxUqm20eqjwSvMcZ0YolYjezHmJ0vVLc4s3uvxKQC1dxkXY0&#10;sMsU07aCqFcAVmPYPUU2wtO6g/KkBTTGUdpllv3JBFXs3HEkcPWU2atJUfoHVQC8Toq3uZ5iKeRV&#10;V+WXyNru7c3bzDs9tpQG0eYxqlWsDJ7+xF1VKbMa8QNV6bxAsAJURAFqzKxmgKxqUvK9b7JUFr21&#10;BvaIhP51c4XH/f1oHNOEWJ7IV0YDJOcGDQjiCXMIa1qiDfBjWBK9Ln0S7BU1LQCx2KD7daC91E0i&#10;OVC6i8XYIjvLm+l1cYBcNAUaqq7ePpKBEHG9RPFCi9gIPAN7MBmImHSCsr3fAYNEEWvHbz6KfSaL&#10;y0VneIaoMw42oLVvAC14m3IOOvoQuZ7HaaHgA3sNsbYCXFuV5XvFgrPNDOUnhVwpId9GrbcJhaoo&#10;DEyeyMQR7NQwHCY57xExOzQorIb8Tgf7ov4i1X8v5leIpoZ9ojQMTyDJbavYY+LtiE7jbyxIVUUA&#10;L0Ezq93J8HM598Fg3phx+cQfcqXF9tCI6W7Fqx1XoC3EvalnNA2egojOaj5KCvMwSkmhBAANAGD4&#10;gbsN/wDqOGaBsP2grnHBVVTkbaiXrgUDv78OoJBacQpQQ6FytDH3iBHdZguVbajaqi+0ucJfZzfD&#10;Kq2MrSxSvS2+0TVRYxcyvMZbWNzELmUj+0uAbCyd1BDl2YStWxwH9+ILJKObb+TiDBpE2QXb2TPM&#10;NRcRrO8ABbtNZNbZcDZSFhaujR95RA2xW21qmSsGjYuryHftMWoBTaD39oletccjK/JqJQzaPuul&#10;Ds8zMBtp8eZeYUIKqAF0XVvDduj8pGQcIHw4dwIjDRAr/MtwCKo4xEWY1/EdPSMDnBEyaIYH8Qsy&#10;shk0CrfAB5tkHiwrpWYEt4ZKGjf3lUMqy5XkjFDMckMx0LkC1I8NT5hd0PzKAi3vKbJqS8wZcvMv&#10;EvG8cqY+trF2z4Da00ANKEXk8y8wcXF6UqdF1y+3eCT2RGV03kCdpSyWcuAYATLFWEv/AEDmm1pO&#10;gSzNMNKoyWusQCt92HpFCDBxN1ToyVbN5DMqGoMQu0IwZ23LsQA2ZslbgsQ0ZgasOCgD2lsrJq2v&#10;iNw6GysRFEoq8DV7Y3Xn7kK3XxjUtbxYUKZ8RVGxpvOdNn+5v4aI90niaofDF9kKwxAWiDYV/uWx&#10;NMBWSNDVdwylSnv0VK9S4jADQNtwNIq+UGsQUI0Bgro+WqBapaB37QqtIwFyt2+qnCuY0Dqq+4k4&#10;lH8rNQFaJlTAZYBa77fzK6qrSrY4a17y7Yw+iZDVPI0c8QEEB2jFNB9JaLlUyNOjn7blkZz+09rM&#10;ZUu8PS07Kza5XavMuJTg4+gBtOaglYR7tzTkou7Jmvc8JyawRWqnUaxa13dxGbtgHg7X79SdCG6y&#10;xNpKauGCzyNY+8q/kSblYYrmCIVxCiqil2fuR8yNZb2Db5HLCA4F+2e8qtBixu/tmYpsgcvu8Qah&#10;fcW4Kuiv2/aL3mEY7GcXjcJCcR4L8FWe8dBgdnLIfsR/cOS1twGDMftD0NpEIVDQBte0rFl4lKYL&#10;4kGbLACkFroG2Kn7BK/9YVRkaBqvDiXanYzSkQzm4MomkBCzZg5ZiOe/aDXzBbw7jR5JlSyrLRr8&#10;XzNpwUK9+aXLELB2bsr8Ra4bmAinh7TWR7GSbtsUNleIjWXdMk0G98dFjVQHL8SyEeQxG5bY939i&#10;PouMclo47r7QsA2cFat0e8Pk0F21SOmy5RACNbh7mouMthMU9uz3ncHK0Pt3gCrdujFvsXAqp93o&#10;Nn8b3LPxVbfau5/fzQFgpT5U/wCyEOAe6y4vcFCOINDW7zqCWyWAFoF1Xbn3jTRCAQ+GzUZe3TZs&#10;7yk5CWHYEKGsj9wS9Z05i3HKu5mVMNmqzIEr+GHq88GgYNHGj5bgpalgcHS8LY3EWwTCEP8ACgfz&#10;mHcEPEiG6Dg1I94oxGG/YDcK5ArcGb1kF7IBdmoiXDKEQAQtmUGQ1i0DKHcAzu49o7jcYzn947yn&#10;VmW52C10DE2qFyl6AcbESS4D2vxE3aVLsxLwWwqLCUHUsDzLnMPynznhm5HMaanXNphegKZOQLKP&#10;ZgjjN5IY6jDATJ4IGQCNk7BTm2MQeZqpfGZoKtYyuO1/ZUK9RMWr53n3tgS6qmZc+892oMPkw0qJ&#10;uAEC5JwLAPMV8Pz9qlviMZLrYb+0B95fiX0rv3u+Kzn2xEoJCUGll9juLjXxKAn3jDsTol5UPpUC&#10;9o9iqQXhwcjgIaeJ1qYE7B6iEXZX4qMowEzjK6tZUBw0cX3lehaF7SlJQ1heXjXePhBszG3VHHue&#10;0OAVptRa2UZTbA+iIV0bj6lqACtT2IzCCILgrSsqlpeICoqUAIFfQOyrgrIKBjdTLeIYS+eIxGav&#10;KsVV9wBjl7vlhLLTu7z8xBtgFHChffxUQJaM1pz2rEot9wHrFQPIo2/BKfHo1gQ4Y6IfGWZnt5bR&#10;LRtU8wwEQBuGFUWvlBQXQpVc3jlgVPfbsHYgIvcJ+DUqZeZh/EEZ3LLGb0QDLk0uLXVu7iK7ps0C&#10;i21oo73MeOUFHC/PsTAtdQtT2F+8+z002nbfiZJBoxoGsba8BKBcScGywYZPlGVkLpVCjAXo/wDZ&#10;qW5unvE1SN01WYIgeGYmT41Wa68K6uJV+Grzvpc1j+4YDksZ2A4zpuaY9UtC3Buvsl0Xeh/vMCHb&#10;h4Y0pfEOyVdJv2jVr2/8I1ju0On54jEto+RntUd6V7AHHgtglHzkj7WB+GDArIFzPe8+CM6QuMWC&#10;tq4KghItE5LO6DI8y0ppjIq3Te9huZ9dBEmwWRNUSmmxOmWeC2gJRxeKFr2vM4VTUGzeEp4FovIU&#10;qobaydpkJorhC0zjNHIRutbNYGx9tviKjOsGkWrzODzLPTJ7tD2HBjESAmkjB2VXtAOQDgEIQMbz&#10;cTqM0MUUDO0X2mZMY8hWEHLTcGbCAsdFQOHCRHZ4Ko/FQDYDuGbjyJgHZaEKxJZQZW96fZjKHcrB&#10;A9kP2lHeLGmMb7IkI5ALYmiIKe498+8fhYqQy5BxnvGBLRQMXimPlBUvOgYfFQigN+cX95qQtLM6&#10;w68wQMjeFLjq143x5Z5Vja7PNUtSBC3zocQxX4L0rKMdhuWSwlDCimOxAvBR3vH4mRgQgUeVWeyU&#10;pdV7wUHjpcwMS1zCinL4SqO54iVoQxSR96LbuXAAsLAnlTb4iwQUapou/cuHMv0eIqzsRhXSp7Au&#10;40YqCvSgHEaRnwQHONerj9xbZSVK6/pvZ0vtaKiI+jRUrhUCwlMOCsbJCzzNdAJalUA0/chJdKUm&#10;uUFmFwO3QAPy4ARvOdMqWzmIoAipZYvY/gNVhxGqy1K+mHCrrWSz/YicVhlQDLsmbUipCZwMmNj7&#10;IjAAkx1GV+yCkCuLk+A3V17QCWlqCxAWFs/iJTP0FWZmBMpq47pTaEqu2/QgqJv/AG36KSj0ULq/&#10;bct3ZwY/MEIRAs0u7I5AOmXtM8bJechvn5TmUH0VWjTPJL+XFeNZ91x5lvHZ6WSxg7pRwSybw8ar&#10;jEo9Z6EWvBvUoF4u0WLRXzEQXNAgOEO8q7Lgy6KY0aCYXAlSzDcmqPZ/CcS+9F1YL+CUtmEUF5Zg&#10;ypCYj/lIPKj5A13gtmuVvIspi4UWbECqHGcW15ZYMCUhdtLl7wHHQbEOfsQ5eNLtewG4cyA3W2+1&#10;MRM6nle3gJZBeTs3Hy4lh4ihS4tDONxHbopFkO5rhtXtKt7AG6eXlntLV9jBo9j+5aptt9HNEf2X&#10;AOLUoLZuDVyBRV5J/DBGo7gygMAVxL+w3D/3B83RZRixKrEYcyshDE1lUM9o1OpC680cMhE7zzxP&#10;0Q2w9NSfJUABwNAUeL7niVNyrVxHZHUpLLlRfjv2mCqbFKDFxagDA1GO6uJs2aX3rHBNIPNHRuqb&#10;qKiKR4VQU94d9aFXqzTbCtd4Q7i9gEEEcO4DJqznIsoSM9zXbMI5PNm3uxIyZUMfGZvhdWa+0oow&#10;O1TQvGAPaMLW2azmB+mZhCrgbce9xXKFtd+iI0VxBIM1rx7f6mIBbpu++Yya0V8Ctz8pUihegFdg&#10;ZaC751+0dlDQFZs1ESW0s5y9K6NUgQKcBlcGRCwQL2Y3/lNNwRyUl3fauZtAd+gNw0nJSUArRbxB&#10;YyY9sC7Gr3GacmHq6Dk8tQqosFhBWLEs5iZuJRLRfA7m4cj7HSLZdcsO4OjbBAoZocFWzUFtcvIU&#10;wjjwmdC55h2rGDSXPdiUxFpA5zmLcKp2ngQ0Mf6cQCKB5gC8YlJa5oXTYf6S89bbHtPt5Qanhqlf&#10;AK/KB5hZXOarJjzAmE95aqtFAnFK1xm2NXwT2t1YL/wLm92d54qZfPRmuw3Y/gNnmLIYC2y/xE9L&#10;9HaVgyTEestHu+U4qyi0GaKggD49X6b2Q+7qIAWqVQHMZ2MHgoUIL5ty9l90bZSwt4FkAWNkpQwT&#10;toKzG3NbWs3PHDsSjVN0UiVxHGJIZxTcKbMpAPzOtJVM8Qczkt2x0waxbqKaAfkFaMVRvWYtZdgt&#10;WfCtMykOiABVRdIZI6rMuZHFuuCBZkLdkUq6lbpEEA2azOPoUrOSCOTUwr1i1oWrKAOoKANGltMp&#10;2/RoWxOySqN2x6ZpR+eaI44dIZLLbYZdlMv0UBfEpiOHT7zZLgAmao8IX3SCuenAnNGjywiGMm0J&#10;tfhK9NxaLiKELviy58lsYAJi2C33jV5yIG7L7jaxExwEACgAqg4PEBGrpCjOX2jUu1/pihhr+3yw&#10;2C4LsGWcAhDIfF5p5bv2OJdNhYjA1slFTUL7HNiMY5qNTeauMi7TwuR8HZEA6WZPtm2K+xL+FsUz&#10;3j+0g0rpQHj5jDXYcztUHa+Jvq+CV4y5DNeCsv294BZhuL8AVZtqMvnlt98P2Iui2bw+DRmvMXXj&#10;pcqE/bvDEAUOoDB7xn15vrdOS1naZ+g101vmSi1WWrvezj46V/7tQEDRW1XEKquxnKtrE+ziyGNU&#10;US3jolaxw866LPJASmXIluru+Uu4xJy0JiLLWKBea7xPAY688J3CiuXj4C4wQFpODMcgpBsyy4Vg&#10;4mPYI2aNhfJTEHBQkNascVY8xwqHbcDDGauqgBWo4lgoW0HF+faCyGulehwf7BLfTvAhpCDANl8Q&#10;Ya2DVW7cB2eEy4LfAmSOx2mVB4SmV9CrZgcBWwcIMMOoXrZtKBfNVggUpGwZZReKlC4WVqlWcnmV&#10;EkC8DRiQXK3NRLiXD7F7gcle0pk8vSlTSjyczWQfhZSxkeJcdKeXQd8sw8Bj2OgtpgnBmV5m0jWK&#10;TXfc0srWCaHJml8S5NF4AEtNNlacQB9jA0sdp97irgcabhinJVDczZ+yupgGNXeWYCViOKBSp3L7&#10;wXqd7YW4Ug24IHuhdAc+1VK61Gsv9wDIPsOmT2DwgMUtbAgBOqPaELsSUrjZZG24ZyGziwDRqwkq&#10;QUSwelfQf6nhADayTJ4SMrYqVyKqJk4LL+6W0eBQycNk59cNy+SyxtTIHaYS2++OIoBViJpvN8oZ&#10;Xyz37C1/cSgKxKKcO/lvJZgp3XS9KsJUpi5LWfrk4MtVMZGIwr5TQIWiiOIzHP6uEKqXPsMS0h4p&#10;7sqnsxjUf70GQRHIVC7NwK9a0QULCw0w4KuEY8wClPKCZC8OL2sw19BaLl7zlAm1WNLHBY0UhBqs&#10;l+EJTcSi4D9P0bixrgj5aC7JNZzmUGNtTRVKCNP+USURbNQ8733XLzA9S0RFY3qAQgWrad7kxyjx&#10;BVRDZ4wGPDvCAGODgDQHaNlWWmuCNOFolGcmzgZeIJSa1wZqp2x17Qut9DpPuf5KlkYlPQqlsn3m&#10;RuLJxKDDurO8pEYvsCgBbdHeYRayhjNcfzC146vtocw4tryi8J4JCtgG5puTzER/yjtX4WMSOzYG&#10;gAKLusSqjpIAoLloo7xQqBYDee1kqFVkLbLI4cuEFkoGe3WKKrZtN9ohBnJoFul8AIo/16GUxkM0&#10;8jsAVlJzhcikcnE3N4uFKcDgwC9fMUPEZDlWNVXaB/8ABXBvXEqFidJBcpbRXaRpzhXtD7oEqCFE&#10;ste8fOKlS4/ExYgjdiUkpsXc5a7ooOed8wYhcU9dPGLauIDJsWYrOlmt6qCvITQgmx/M7TwCExm3&#10;NAnAgQlpWrXexiiNOMJBLaLdyFiL6AbS4JeuHEUO5wW5Wa0dnG6lp2NPqqA7KYqqvv3940Aa7QBK&#10;M4SqxVR6400L1u8YIvaIATLCF/j6AZjn+o2m3SH0sO0lIxRuK6lFDfo3LyGuHiEDUwHY8Opl2pxx&#10;FNU9VUKG+U3HyD3j1hOlxkjF2px+/wA4gyrRaUtHTyb1LlaCwUaiM+SoUhXmDbHjCKsWYTDp4j6E&#10;LgqzYwUc1SEYVSYqrYGEVyiiPEANQWLbM6OUnBtN8wHIkhgBVqAd4AAkSD3a/gOIJiNJWp7YEFXq&#10;XRcbU8FN5WFMuwXF4kkyBVpgoxA5JKMB4UpHbhJ5F3xwBlfmH8p4Ex96LVlUZUcmqxqINCe0Gy/o&#10;fnftTYI7mvb3m5XWurG0BQXR2lOADwPDzjBEQGhWYFjOQr5iAyrUK9SAtiALWfMruuCkXxQ3KKNo&#10;BpFO+wvczDOxGRowd36FNq1LM+xoytD4ixVuOHy7l8WN1LjwuROOf6+gtR3gyQAFqro8sZKKztwc&#10;l5V5iLxugqtNX/QhAFBR49NwRe3EcOS1Q7wpP3m+R4Fw7p3FvPzFHwFyYtmK2ezwYq/NOWWWTgK4&#10;JUCEocebgq2/EW14iUr8I1idWmRxkvGd/vGiIN4aeGFLamzA7R1oEHl71mzxLW5oUSbH2xtvxBtp&#10;jAPkEbfDUebyXcm8itZyrxFeAgpM6PEs2dpClREq0toWEcXQRDYFYAL5io4RthmwxTuZdx0twKUL&#10;CuyOzhVFzlzafp6V19uYJBkmgZV1RLALEYtVX8zDVeZS7oNdxbGQZquMzFyqvv79K/8AhRa0NWe3&#10;tA7qIBVMto8Dc5msLqEAszdJC0HVTBTI1yT89Kbu9QZ/vMYTqj7S280StPzd1vA4kMb5Gw7ueuzU&#10;qiAc4QNpQZY0YzkLKts8WQSfhuRp0lKsZgZYD4BBJgQFLqPE5HdiLAcpcbJBY3AZZTkmLf7ALorz&#10;rqJCUMZQWX2ygIPlAoAOtvEt4r36qA1jH9xxd3Rt0c0OMhPKBEMYptKR4i09MzQggrjaqECps05Y&#10;s5DZeQ9JULlIY2YHLwCzU7Q7mBh2HpvTeNHtxMlRb6AovOMv46hNSloyDkBrnyTRNRGbQaKbzLyF&#10;JAlA1dbk0QtQIyewQZpuVlvs/TOK794pdgF09yKTNncFjzxcrh3lVqEyCwC+QnmN1XxAouDOqKmv&#10;w7xoUGadjCAMkTb0dCCAOauUpzAwL1zHyKFYMleZd3O8U45vUalVfIcyopAUEpBee7uEUV6OGJBG&#10;WPhGEY8IiABrfGGLbCuyIOpAOUoisnn1rRHyTbJFmMOaoQyqVLtxBsCLXColClNWhn16TfbAomyP&#10;m7RmNHeT1qmGy0VIXSlTSrSFcBKQb/uMGtMr1NqESodRyaJZP2ZyNSms3C+Ys9KJeUNdDm5YgZV0&#10;bbVHzQhxJpZ6VouGlQ+GjWyolwEJphajOTuINbpcjS8cRu8VHDWDEbYxpulsMJZaXax0925XpWhe&#10;0HhZ8wd4Zpmh+YhKl2ER3NhnGmECkqksMa192APHBTlrwArqF1IBANAWB7SvRRarhbSeJFDZ0/KJ&#10;fQ1zuHt43Lv6/Zs1yGldqHEXmg4LlhoFZWHeFNcqAKZK2vl3zcJK4Cjs9CIEnQ3+Yyg4GDgb0elZ&#10;ESJFij7ubIsm4cwsu1OPvQOcR6+9F2TkQSkx5hWgEkosAV1lQErJKPvNDEL/AJMcyhXDR7/TibV2&#10;Mq/nMZ3jGLQ/GmHda0vNqscF7xhtK7WwAgUNNy+/tpCLdKK47S32yRz1uXP0QeSqgFV7Bz8RtWgK&#10;xc/zevM13y0B5M/g28y12ryzc+FwGIH/AMRRFqLOzj29o8MADCr4Rwuy81CTrSDftC042tDUIPnF&#10;OgRlehgNVWlTxZxF2vEom6mAPZMJGzRjuxWHYcVNYsCF83TF+xqhLMADHiZcUR1JlUyjMpL0c9/U&#10;Z4c0zF7H8dTdVzZaFYhxNQUbmnIu0vExaLMgU1cUDtAFGP36WSu8olYERNYBwoPcRgE5RQvU0v4l&#10;QpbMRjauBoVnBEFrEhjRCb1TaZpLVciEWZSWyyisGn1N2ukoIbD7oCvKWUgDcqaKEdi/nY0gGCA1&#10;JxG6K47QCyDhegMJYWldKxKJiVMjocNwUGzcsi3VTid3kIZeYFuwD7a+IFLWd+8qVK6VKOh5tsQg&#10;4JczutEashW/fVqSGLnsBMqELHxAx7evSOl699QOzd6TMUAnYuyFAPXpChnXY42kSwrvhiVrhkgU&#10;haLyjOqgWDOL3mmzmt+JTjHqWhe2YMwJlJS+4u2bZIa26qEFHYmj1x0O5qCALuoLmf1+vEqteiwa&#10;lEaVi3xzxK3QLQm3FFyp8kXBDLWsBZnUtczMuMtqKiW0FNZnMeDg7qnKrD02i8TCFlqHt5hTO8So&#10;s22xeJZJ9Sq7EIlAycuGcjSBN0JOTjMZeiqFLiv2g2Gii99TFsRdU26av7wYI0MgLWz7CZXxWSYR&#10;0pbujLmNX8v6yu2gbJX3J0h1zjYrsbG1mx8yzDiqCvtcrrXzy0e8uMhmgeb0y8iUEvsWWnRgm9Nz&#10;vHBAil7VQiBaq1KbF2/GWYVgOwt41EgtclM33/fPmY/an48yQb5YW7aRcQcr4WxYuQ0Iq6DT7IwS&#10;urlR4OJbvhy+8rvnx+J7S/RmNTm2OqBVjzAqiPGmqNT3YdsXbIHmV9j3lV5U1r5o1UG1c8UH7SpX&#10;/wAVUomDi+5E95+OiDlNXdXtxKAtYNHLaaa428RGCg6UiUDhMw7O+3vK6EvtiBgUeA05bhOx20Ta&#10;7l3tOBq5FyTV7MMDmAWml2DPXfcDf4jYIgqsK0weTKGy01YeSj7BGB5GnbdCi48+r6Fvj96ATYbT&#10;lm2eYGG4tysitsfZAgDDVeObvd2uHkDZ3nmCbpsXstMWeZXwOshdjBf26Fz0k8dOmz0G7s+q34wI&#10;CJWd3HJB5rbc4Mkg6P3Yz5I800JLOwwIC/1OeDd2mYNGmMZDeZTofJHzei+K0Ut5i28QBRWao/oR&#10;4/3Pnz368fZWDa1LpVEHuMdoIApPo+/Pnv37+fveuibEP2mBFfQ/fnv379/PXn2v0KwKda5RsK5n&#10;8yfP9Cffv379+/QU/wB/JLoUVNJQOQ+VQwLAFnAIHt6798e/Hr1LGid9wASFfKr7pL55c3ZESAu7&#10;5TAC+KtX95Ab3rctqe36n39/78vcXDBL7rfFNU7QDrsqkjpD2hYIs+5cHNVe8MTMrAigqoCSj+C8&#10;eHpShTqEhwe0tKYB3FaXoWMkhwWstNJZDwSstlhiMVR6/H0qPhXrPtvlKvhbBHsytljfjR2fvCas&#10;ApwEMK75QK0FTKBb384hYyqVmEld2DEV7DWqjFKzRRVm5i3BdzLUG0otbZ9jtRW4lx63HpXZ+uft&#10;FdasXXIRAXzKeiJm8NFxZuClrAMmAsi5EqXxHAW3lqpUr/5Gphp4+1RgEIEirSioc1p5gG5taDsC&#10;MrhFd49QhtDLo7xPeUuszHtXoHHTMv0ZlkxM3d9bZf8AyXXQ+fvL9/vLe8t7y3vLlveYn3+8plMr&#10;9V0z3lfqp+uP66VE7dcdPiX4lvT4qHSuly5cz0o7Ez0vpcJcuWQrseZXS5cuXL6MuW/q5cuDCXMT&#10;Erz6amJZ2gnaYhkzxDEz3gZlz5ZcuWnHPTPeY7sJR0z3Zcv3+8X3lZu8948x6Y5JxXHb0L6M/rn2&#10;mwRtKsF6IOsiRcFQLWgSNwyTko7JDdbhAmTNY3RReJhGjQNAdpX/AMth5HfsntALlRA8YsCWXHVE&#10;sBNu6o1igRTghiQ5C3OnhzH4WEp2DyTF+O/v/hHqCV0r/Dr01KldK9VQlSpUPTUqV0X01D0XmL6L&#10;9JqHQ6HU6V9F6PVfSkqGmJdBZrOiNgW2K1hgjdWNhyC0HBAo0qsMEqlqjaqGnAzjMBGjGvb7IbwO&#10;eXmU9/8A5moxbQkrHf3vj2guwVaBWsgYG4J4vm0TNETkrElRm1Ub8HRcYpKGk3ZWmoJ10zMzMzMy&#10;npXopgpXSzvLO8s7y4MJR1xKlSpXoz2gSpUTz9Kn0Z+jf0blypcrrZLJZLOgZidageZUxK6ECV6g&#10;+hczLi9F6PoWfG1itXNNego7gss7F0K1rxKtIxjEPbBayhUaFSpAsC7xsRLIRTFug1qWtHGWV0V2&#10;/wDnKlRWqsFDUvbZwapreL95krpqwcPJSmEQ1qKjbIpB4UPEl4kvCh4XpEQAg9IAAwG/dC/dC3d9&#10;kW7vsi3d9kX7vsi/d9kX7vti/d9sX7vti3d9ke59sW/0I977It3fbFu77Y/QPVUqfqGH/gR+kI9z&#10;7IekSJXu+yPc+yK932R7v2R7v2R7v2Rfu+2L932x7n2R732Rfu+2Pe+yP1BHvfbF+77Yv3fbF+77&#10;Yv3fbF+77Yv3fbHvfZHvfbF/9GL932xfu+2L932xf/Ri/d9sX7vtj3vsi3d9kX7vsi/d9sX7vsi/&#10;d9sX7vti/d9seZLzJeZLzJX7vti/d9se/wDZFu77I937I/SEH/Bi3+hF+77I837It3fZFP8AQj9I&#10;R+oY/SMfqGP1DH/AR/wEf8hFf9KK/wClH/JxT/Sj/h4p/qx/ysf8JH6Ain+lFP8AQiv+jH6hhXf9&#10;sX7/ALZv3fbF+77YaMnuMVttpAN0XykizYrdbuAW1BnZ7XLa0Urm/iUlEr/6SpRKJR1o6VKlSpX+&#10;HTt6Klf4Ff59einb1VKlSpUolEolEolEolEr2n6YlEqUSifpiV6qe/Wv/wCJt/Rv/Nv0X9C/p3L6&#10;X/8AjVspAqBbjg8zNtbtbgl9guIUGgc43/UwGgyxpaXQhul0zhV6GrVgt8xAtpwDuJhID71oRaaW&#10;me5Cq4DymDEFGdnIdxSQ4VhfAtFMZe0SZqsvKQ+9CiPJh0c4laDDp7yzo0XIja1opRTkTZfFw+Rl&#10;FCNkclmEelxcQ1XQKWADa9j3itRA+OglDvCDbCNJ39d4uoKWKC1FVAvavEpZCDmoGpKQSUWkdl6g&#10;27Hhj6uBI7rHuSphiy7aPwMsDyMLChdQ96gwwV5pTo5XEKDWoREsRO/SkFU4XuM+YYXUtVxT7AvC&#10;WACYpzDrKpxF3YTTiDZFxC7i2EEDANWrtKFnS/HW4xBwLRuzDUaEwK3oSTuVrmOybiAto0GVqC4E&#10;8wVmu/F9pViMEKJYA0Uzk9rgwy+Sqi22vvNg+4SOLbPtK3/ON9pngoC2tF7Z8zOOG2C1RZ2SmDWr&#10;Y5rH4zGj9XDxnIzjUa3KhewRcQJhz4bv2MxYNUrV7RydyXiUtU7wgDarqpQDzPrnILxn2g4NAEER&#10;LEfMKqaC4uwDm8RQur5qI+CtAvGx7wekiPR0gJcavpQ0nCvL/A2rcz1GpdGiWF7Db/J3PaNBaiGq&#10;Tvj2/uCi0SwYq+56lDBbwav7zIlp9wrnodwXwTaqelC2AWsj7eLgjOy7axjz/wDWM9EktpuuaAOa&#10;af8ANsVWxyL06usjAKWRW7dnd9ko1o6d6DegsfKwBzfDFcwlgH7Syp8RhyZBMbGZjCOe6YfgBOIF&#10;hJCp/h9pBKlVZq9y8+8qlmw/oVj/AIRfU0KrMQza1Zk0SxFLjHNFqorJ2F4ykUhsRI54l5KzJo7Y&#10;f2ghB4BtlXVOtxhsrBxkOQCTsmUqjojwNUxRRghYgTRrIa151xG0xcwW1vylSD5GZksMCZbNYzGP&#10;omKTgOG4yS/zq/OAss5uOF1tWqSN9S7cCAE9oVnJbZeHIMGyJxPkRwHSDTX3HexOosfZwbQ3VGQ5&#10;lR+fF8Cqr5nEMmJMO512WpabhDvr68hRjuA9RqnoHRa2HNW5lrMKUEyMaSr+Lh1BjamF2joruDiA&#10;DGjyIaAXKuIKjdk1NMwadZkiHBf2jqZLx4rczNjBdRyEoMjgrBUWpUETFFKOmSu6xB8U2K7F3eMO&#10;amJgXTYtBfwDuxNrhhIg9014POa5IQPFG0cmgWxDcXUatW27G2qgNoDO6JvzTAFXbc+qjVL7RqjA&#10;BDcwp8B3gXLRPF8tpga0zGe2RU1GG5LFuww6UXe8N8Uy9blSODhjC89udl0cBgKNrtSHuJYuk2w1&#10;Hm+8AWIo8XwqYstXnqK5cEUidHVjNnVghWHNQPN5jatWVelhMkcIAq23li4jBT4oiti6l3do5e1b&#10;t9bVbSnvFa2BC8xRBWL0R/H/AIgEE7KeGonVpzGKFoJuu7xzFOEMAJkZB5HeDPMIVXvRdj7lZu43&#10;tAwa7KjFqtuM7sUAZjMX6MbRV9UZulBEOHiDQrkWyw72Na1MBPcr0LAF3t7QJIkSKG4VR88x3TJg&#10;59X3DjWsRpClwoHOa4+YT11G1oKwyqP5U5O4uxitWqjNx2DbsTFaueNw4jaRXQ1XufeKMMRlXW2u&#10;ajgyqaEVZ2RZigLhKvEEVZXAQJRnfJvVIkhr65hqpV2xyj4GZJTLaqtlikTMEYqDRlYma0oViKdS&#10;q6g0a0NXAGW2wEKgqUarnBEVSjqOKLfYsPGOfs2Cu2+zUM0UiKhRQQOYfqVNYobm09ktBmHwknmj&#10;HVDfkA1aTvmUOu1aJFNWeckvmtC3uyB5GPhkfVcDmOyZ1T1tYAEdQ4coiH1g6FJTkMfZG65X3knI&#10;lkpuNNZUmSQxd7eYIeE6jYio4RcOJYbKL42fMFuPgaoyKRXf2QzXkCjgtWpo2R8BZuoFoBTtLf8A&#10;SuScBls1zuAicuSAbBnbdkWx2aZc9niUuuZ5YJSV+3MuXNOi5SPh0f7S57IglPt0XPL/AOSX44kh&#10;pupaAOfxNfltD5tD6kau8zk/MdVwLDGjDzMIg8q3EtpnMVxLuCmoHIZagM/WbMTs7WlZfuVtK0Es&#10;mwwwkedANkYXwvujAatzQnRUIqsIwccLCD5SglfYWYTewXlgIaIC+pRUoAr5l7YBtoH3BG27EIAE&#10;Gk2a0SjRqtxsN27AFYYA5WEA9ULG34w1irjNFFQIcHZEEKW4KqtwcsZ5MR+k51ARdWhAC/MzbbQA&#10;Fi0eqlyNZ14T2UiiZtlV4Q2zm6g6ylIEgLM8A5gB+Bg1mM9UZMNDvJUAHuKcXHczUbEIqmlmyCPO&#10;UwAskWeTeYNenKqOBp1jmqiJiHZMKOc8KDzIgZzsugUAwMoQ0WqBKAr1XVkLaRBqhldDd6lyUY07&#10;AtjA+EtzbZshKo6r4My9gGbIXeCVYO1l2C6iiiqoKICMU0K0gt0uitajczBHFqUQhxQXm2/gx7N8&#10;0BBFXuFQLkcoB1/LphaU9lUGpTDRjCJTVnKWjbw6lwVkW1YYGJou5O/17HzHKwhQgqyD3IAfh6Wg&#10;AFZlfRxFgnn0YPmAF+Y4xxIXgOkjDsJxHrGYZl1QbJQ+A1RNnlWlN9lKoq0EWB2wWHVUn5YQC6W4&#10;cYFGQVFFtdmZnkUqDlYqmGaCJBZv+xWF1zRidfYL2TYNbTLgViGjYaUGGBloKGLDAXjzC3aWroya&#10;yDIrDXUNUNdHGgapnBp4AbZ8DYxRFDhLRtll9sYakJgwua8c3PNSjdli5UgbHlfZHuyV6d7ZRfwl&#10;RlhPhiCTYZKVpmMZBjbn6pLYNwqEX2tjSZtiUNAGYA5lLMCUI0KQVZinRHt11SuzpC1V+0vyk50b&#10;tnHrEMncVFXgFFxv3ZsBaU8qlqoecCdCYDhHOYZ2prqC6ZgLyu4IKzoLIAoo4wTIcr3lnSznMOrs&#10;07aFbiWzHaGu58GZfHC4XBlpyBYW21ho+ueI9oAcRnxewqTOAOO6XobjeLFoVNGBSqo2vuhiKduf&#10;EvpBIHeLgBsmE8pVA0aQIZbZFCgtwIERsmKLs94wza0I4JvYuqzd4qcHXKAYEIyx2jmcWAlyNVQA&#10;mYhZLpBb+VbVZk122iBV7si4MGay4obFZghgbcjOckDu4ESI4mGrQq1iIdsRAWtV/EeJhMcBgF2s&#10;m4o16UIsjIKEqPRIBTkXVYeKn2jwQN7QaPC71MVwO+7XZAMMn20OxDCFrwaQRQHabenowxR5ojsp&#10;qubX3i9CHBBV6tFs8MROKsa+LMBduDL96sWJqAkTk0YjyTFLmRp99pg+yalGAkixTk1EgNDgFWS7&#10;oDCCJbo0g9ULECeDmAK1BLuJuC27uBhbhRCaAV2CylLwT+sXLgWbD4YjtIggojZV1mqvCNMUwxhS&#10;xbbRgJckKjCS7UxSNXbVJFVozEewDyU5gp5hrNwd0UFvKzifVSWEFVkxUVIrhVC2rZIN9M/MLbOW&#10;cBITA4mrKyrcnCEMFAOk2e+s7ByoBEEQUy4zuJiWZC7NJ2PYcqciIOwgXO5dz4gVn/5Hi3jt+Gs6&#10;3MXAcOlf7ozc9rHOPs3+L+Z5d+4V1WdXG838eVy61fibPYxy783UPd74nPBV6/ExscM4VVZviq5T&#10;8I8ao1X8Tu33D9xy/M3WzuryLuu/fEwv3oq8M99cTsnY8J7j7qufnNtDbnV9hP8AimOn3XjXmZXK&#10;NfP4F9/FwyL/AGNZ1495k87sPP8Aa47GXxVfcrdeeIYa/vH9kydXOF4fn+YVT8Rqs37NXPDA7Dee&#10;/wB52v2nPHB7XzHtMHG/Y8D95+/o971nzvmfyHZeXr4Se+a4f+4/M5OruvBUDpbdfDWfZd12Vif7&#10;moOWcq1zMr70N47qnkj42Jfw1cwbVey53xv4n7QkqzDxv9krTtxfb56UswyNHBV3HD8N7PNTh475&#10;j7hVfifz/eX79l8T5A7Rw+Nzu5XZdvtN+ye2v3r3V5Ym39EGsVd+O8yeXyF18iqnlDntGft/iG13&#10;J2FYa/ic3PHBqmrz7fMr7wY8+7HCp9nHDrOH/Wf1qle3P3T+2xnPu74uezBj4P8Atxqfx1q659Ps&#10;6nbV4qYv6Rt3petZm43L9zN14vzNfE3qun7DvxMniMe8cM3fzqcu5S67R5rhzPvdP8e1x7PjiX5/&#10;m8zG0U85fLV68xrThjwvxx24nhee6ft+WZ+oP6FaMPwnuBjH3bx78Tx04K5vDFRy/C/9vvzP1snn&#10;ir15+Zj43g1z2HtjpkY996rm/idur9kHLFQy8N7x7f0Y4eRnuHNxjfzW+7dz2f8AJ0+4jRxleNiu&#10;I95TCqwNVjcNH1/wY23vxueKT/TC5/meMPxf/Wc/M8tvKrOueN5r4n2WD2WXM/IrxuVY3r+5oP5k&#10;jWNYT+IKgl81/mfbj3OZ4qv5Fzdb4qeYX8KOz8TxLcf9i0z+pIH4e5/X0ZeHgufxwBL95uYXCfB+&#10;Xdz8zh3Wnn9HefedW734/h2S7M3286nnH81K5O1fF8Tx08jBw9k8dHlX6HeeQzkXR4itmLn9BhbY&#10;4qX6dSQzUH8QW3Z9lBydXir9kuH9NqctvZZVpP1/ez7/ADd7Tz+/M13/AEHif1e7ft/bP0F4zrl/&#10;Y7mXcr7d/Z+1zYfrcNv7rOz/AD8vhzwPNzwffLt45rnL+A+KNvZD+efjd5dXn4n6SRHfuS65n+o5&#10;36Yz8N0/pAOHifBNczj/ALBx5ncv1gc4qfBa/oFeu2f6mOR5fL90/RwH+9R/ammf7iE/MMn/AIZz&#10;A//aAAgBAgMBPxD/APrf30v/ACL6X/g3B/8AqRuDmC4d5PI6TyJ4p4J4J454uk8c8c8MbaqeKeOe&#10;GeOeCeKeKeKeGDaJ454p4Z454Z454p4p4IPiD6ninininininhngnhnhngnininhngnjnjngnjh2&#10;p4Z4Z4J4Z4J45454p4oLxPHPHPHDszxTwTwTwTxwTieOeGeKeKeKeKeKeKeKeCeKeCeGeGeCeKeK&#10;eKeCeOJcM8MOzHsQUwTwzwzxzxzwzxM8E8M8DPBPHPDPHPFPFPCzxRLlPMiOyJX/ANKCuI/qiFdr&#10;A8QBjEQTFZKhdyjoolJRAXhhktlp3olkRm0GPUUlJTtKShAQehRMSkpBGDpmiVypUqV0qVElQz1K&#10;6PSow3crqLEdTMCMfELgmUymB0VKlRImkHDJcfoqV1K6VLlTCUy/Q1jUlhiWyib3E08y4lWOikpK&#10;SkcEwYiUmJUqUSiUdoMQjKMaT953lhhnUs2EzmoOEuIof/nqgWEuXGBIcGEk7wI1eZYlaqAqEXxK&#10;uKxDXUgQagFzaI0x59MrMEEqMfS0BqBgXMK5rm6gWYo8BEeZkZlYFa6A1ErSwaJcEgsHLh3r8QTC&#10;uVy6MLLm5RHpc3LRdo0I9Wby4XFiPeMaMx0mnpfQely4wHoPSv1LjmIBmFcBlO2ZTiECWY6ACbmS&#10;HpOiBcsJXmUNy6DARpZZ0Wg5heBqJr5mYahzIJeeInSzDMawCQt+UDtK6IEuuh/8wFw+3E50lawV&#10;0FIVgXDAN1FaRSDUdio6VTALUPEwl5+JZXUexmNMRGmWHulrh0YxQURJdtShtuc0Zoqqi8Gp3EAM&#10;GwR2o40dHpCxaQZyxTYRWt6VCXFQY3B7qJ1At1PjPOaiUitMoYGKA6EVcrs/KarWQ4lyrj8ImiDE&#10;xmbQLrrcGDSMqZLklF1cPCBkQrhP3TMv8pEvoWDfoqWzdFzRviM/dSnZNAKjlpFTOYkG4EGJeEX1&#10;EIljJHYgdYcMKDjcHEqI4a4gsMpRUcy8r/aYUJuIAhAfEAUzWAjtgHcpAbTckE8pviNwt/8AJhWj&#10;cyIqC4InDUO6AEohmAmHcpK4mo2eig6DFEHQgoG5sTcCIuug3KahuNYXyw4u5ZyYGJUihDCiNe0q&#10;MsC7uLCNfbMr1V9Gl1Erqc5KlSpUqVMWZvqwDCPxKMqv2gkPsMCUMMRLuBbMIY6OiWloVxnEaRTC&#10;K7o9mPiFPaPQejK9FdBxkA+T7kqyUfgjnL94oDSGOd9gP5n5BM/tA80AS5fS6gwZcQdzSpjDiUEQ&#10;pxA4QttnvgbywTCHx0QLuCb7xmJqFuIGDCEuMpUIpDE1C5pMTUkUNMv/AOOuCWjoDgMyhmCNI3jW&#10;DvKCVKuXFCXfoKkdENMZ3GuWK3LuGJYcdEZYiCEsMTuDK1RDjETlg+kTUHLV95Uint/gm3cXkuK/&#10;TcuPpR0WvV9CBsK6rLidCBLEKgKlGpfSiJULdNscKAG/b1FhGka7aixjMsyoiFrZERuo60/tOQE1&#10;GI3+USxiAcJ0EIMvpWKwVVHYYUwxVcFwCQ3G7si+bLnOY9MxEq79I9BEGCG4SwVLeYzklmE8nS//&#10;AIqrYiLgnCZmCWRxGMnoJKR3GhiCW+IsVUZLckpVgkYVuLcyNxeUw6grzK1Uo3FywIvA6BbKZJpW&#10;ZTzCiGGIpxxA6JM2m6gTCEBhvrhlKOjJGsDKS4+uyJ1G8SHSo2jBKxh0xJu4BNMelITZ+jxMPg/X&#10;iVBly5cZpmDEH/bJiLe6NZWVyHCZ03KrAg3EOWAjkEEy34zLkI9Tl59AGFxK3CMApirz8pkt92O1&#10;F+8xyzDsebmy9jEwyYMuX0uHRQBpgCyIjjU5QaPMQ5YIgMs5LJzGe0SyQP8A4hegnfUoa46WTBAu&#10;WYCeh3MyYBJUljwgoSrU4UBKKuG5duB2lLCCu5cIi6lDBhcXliroghdwozMcOjFiQAjCCyJX06gS&#10;s1LTUSLuVTLMay0ol+upUt0OhvrUrpvCpR1KG4Zc8B/fx4i4dMcsroxYlIjHaQ/MQQ1l8RIbbDbB&#10;sj4ldBh174z/AHLEHy5hAbIyohEqahOa6iYqniBlmzzMEW4or75YIzDsKSPzP3jcIwy9xmU6eemF&#10;COfaZBYYr08xVR8EumcQBo3DC8J/PPoMyQ+JrPtzE9sR8zKtMRviZl6j2wRWZ3TBKtJcxCXBn7ze&#10;SuekAt8wrJfTaVCXfS//AIJ1WTOSBMDENzcPQQljEzZqWeh3BcBV7xxzKIMSzcAiowxwOCcBHB5l&#10;miZuGGOyOEBhepsxAhTuJeZisjDHqgo0o2NMXo9Fz0NVqU24+mvcWS7cDrU2lMzEyukfXUxGpmW7&#10;RxBl+i7oaS1XLJjPiVBYNsl8S4wysZRzMuUtBW2INJvysA+fE/O+1Loa84QJNzCTyd5roDqEdMQo&#10;VxCziW6SisuIu385lDRGQcV8wrekSqQHVKTHPsP3bj1P+UyR78bC08RbKHvZKZ/MchcQxsheIvI+&#10;7/cAqEj8MQC4859ydhjSHES5RGnUomJh1LCUTJUK9sy1BhOWDUwFcP0n/wACRyC2mYntGvbod2pl&#10;LuWoNMSjmWPMvtLxpGkZ3l3TKcyyNkpHGpdsuKLEHeeYssimQjLYSgjKzKTEB2l89E7iJNyoEQFi&#10;JkSAbEBzzH6lBGU4IsZz9G4qzLFwL6wB2h6KlyvSD6DEMxw04gDcQVRK95ZixNCmHM4MpdQvt79E&#10;gxKmGqSyKNonyEOzDxD7/BKB8yz/AHGKKsuBWQ8Sxpe5EMuCbUXfmGgs5BxKqGuzFW2veEQxHMIM&#10;ToSowxroKRzLlpqXFPaHTxCmLxAbZl/aBtiRnFSg10csqYSjGAqW5JDqFb5xLCi7KC5QeEV6D9pb&#10;koxxntLflOP/ACEWaI9/EJklfeIJ9mbhOmLtAC5hIOQtjLYRUyn/ANy4FykuHAwiHKNsrlKSr1Gk&#10;AgRGGAEoimeS5TmW6JaLvEkJdC3J0FScyAqiNMQqIsCi6iK1LUMJIyh1DGCmARHEs5jrzCzJcwKD&#10;Lm5UYQRh9ATqXgkgUySoS+lxlesPRgO5hMdFfmbKExlzEUW4Xxix/JB7+5Nl0HAYAK3GvgO6YNqz&#10;3JiGXDqmqlQKkt2lGlgh4gWvg+7MiGObIc12RFY8SAbRgSowYldUxcr01H0uZXMN+i/TUrpccQID&#10;mWuYN7nzB3zzEBivtAc/ZKFDR5jbbmeKVaJca232T/YWBKv3y1X8UzDEZpX7TIUEE4MtXkRK3L/9&#10;lI1gmXdxnnJKlsJvfQx05iLDBgqjmKyjrnoBKGoQRAxQuEbOJgzFaNSwqW4YoxADBKzMsszncxgg&#10;xM5oQ1BEhSzMwZtA6WqKu4ei+m4rArUtlQKIkqUurl4uWJWL4i9Fy5cvqXoIYGZoyyy7irYzasQA&#10;4lJ8c/8AqNMIXAI2y0VP04mejE0me20Nio+EHECURpgUdBcxbi4qIJkidFgdofMwWc3/AFqIWkYi&#10;th6G+tXWvQhvUbkceivoUucytZBxMIL3n36GHGOlO3RJUWoBmej4Gr943p9+V73BkWVo4+ZzB8NT&#10;AUd9spnzKBQVE3AjprISz/16YLzNOVF1cfKLUvMuLUvoxIqh9B0cdYRhHoPZNQhLlRgphOSUGNxG&#10;mOTIzAVxLy/EdWQswhopKiiEIvQKfTeQMDK9F1B1+FHMCjMGovkwjB6UwHow9ICFplcYZd5hQhZB&#10;9oJv8HUOjH8pyu4FDfvMVkYZ+TEZn7y4Dd14MEEW9wBDvUrqTKGumk2ZITmYahbMPRUYGJ0r6TmU&#10;TBfpqPS/Q3lSpyyuodWV0S4Q5i1ZEZpr4qfapZBfYLmZ1PeiXyt+aYPHEFUJkUcQi98zm/aOqf8A&#10;1QvBACPFPtAAGKlOqui7ArcrLlwNSWj6Do89K9GJRPaMrpSql0ujPQXGIBuLNmYY5lxFRbzFrUJw&#10;6CZlQgRgHRYw5PoEyjo9FjR6WSsykKNsKMk0rjqFuWxgdFRgXcFH4nZjLmA0LnLOOhiEJ7IWYLFc&#10;An6EFtm44pzKkNcS2Uu5XpYQmJUO0QdRQq4EwKlhCESpZHUTNxKl+monSutSv2jYjRj0PqL6LEYS&#10;VAdJklZBNwqmu5R8a4qtxMG+GV5ijiIYZRgHnu2vbMMwCHYQnYjfMqMQEapMzNGof+kqxZ8oUEhT&#10;tmHUplVvoZmINQLYCnCl2V6mbw+nWYJqIN9FRIAKqYdwnDUVQPQKMESlDWYw9IxL6MpR6WNL+jmp&#10;XVJhKPRcegzCHNER7ymUxSVFhzKsQwzFTLL64ONiUSzomupfryiJHiVAIOpWfxQLCQ/OVFJbIPaQ&#10;66lAJzXREgMS4MaSJUqVLlyosrrUqIwTErLldLlyutSyXLmuOirjSWXDUvWZL1Ux4h3ITLjB0MC6&#10;OyCmCikDAiw1ohAimcA6KPdLMBiOtmIbP/P4iFEx1xuXmDotSvMEanFk2OGu4IUBKZZipl5enaNG&#10;LgykpKyscxKjNalZSIiJWVlJWUlIUNgS4S+lHRdTEcpZOAlziDF6XLly4MTwTsw1Fxi5cuX0xMSy&#10;PS5cuXK6XF6XE3iU8iQm24dZmOyXUtkVNwhWzEHshRDPap7pPmE8wKckz3JXmK8xXmK8xXmK8we5&#10;BfJKHJCwPzQNLGVAmYpqKxX+UyRj3lAg7uJSEQYosXxA3hjM94L7w1bh9yfMfMW7xb3j5i3vHzHz&#10;FvePmPmK8k+SO2rGNLzPeM94+YryT5J8kt7wCGxKIin2ES/ogmy+JiiHvECldr/qILNRU2wMy/G4&#10;mX3gG6V34iG7/giQYCAKinPTQgICVvcWYgWpS3KyxlhagXKpjNMv/wAy4rjUrYQ90QF0mTXMVrco&#10;K5nhYDu5Wondi5woJKLtEGGsHpAwLKIGYRi5eoonY7l5ePohlSKLXSpXUHcS5eK6BbRKzGxCO+lS&#10;pXSulEquiSpUqVKlSpUr14bj6ALHEE5lAhD/ABgtobAhHCWhLxhDGVpYPQxmEbAnjn2T7I9keyPZ&#10;Hsj2R7I9k+2fZPskggJxMaQOEDU1zEEHMYGscTJVGosNhmarDHiPS+IeE9s+2fbGup9snhPtn2z7&#10;Z9k+yfZNO007S+M07T7JK6pC8Tc9s+yXwj2R7Y9ke2BaEvUQ+IyWKRT/AGRXlY12fvC6h+UWs0zJ&#10;qVIjt4R6aYlJ1MWwu/vIHm4zbnoT0AIoTJjpJUJYun2lE1BtwChG7rH/AJjLaQ9OJyOIteUv1xBv&#10;yjxa9odwBKIAiSnQ7IS8RquCoBKlstlsvDGpFxCQTDBJnEa6ZeZahlrmOwsry7luELly5cdxKTNQ&#10;zKlehCnEXaXKYUStrLagNzZH6K+lh0v6NygIOcLj0FEVlB0IPcGJpbU5JWo0BcdpVstScBlq4WCq&#10;OmOReoC+ICYlJSUlJSUlJSUlJSUQF1ANS3iLctqEzwQlSutJSUdoS9Q5QlJSU7SkpKTxTxRE8Ur0&#10;GViJJR2lJSUlJTtFI2SYXUb61KhVs6JHKuVxLgjTgDH5g4tBGCSoPQlSiEUoGYqXCc3AFFzIzAl3&#10;D9iXq0YiYcMP/IRWwRvi6cgcEbg4iXSw7pgZh9RCooRuw8pXR1KJWwxbJcayDysODEAUsVtjqVgo&#10;r0u5bLjhZBTfRcvNMs6le49L9GMCty/XcZfqHR9V9FlYPMbUShzHslQOjM6IRRB2jMxrlQgEL7Q3&#10;KDMtMsOFicojlgobdfVeZmdK6PRENwenHqyg+pUuKowHSuj0EaXMEfa8y4Qz+OhpC0WumEuUKYho&#10;i0kAUwgvFS6LLYPosptLNDiJQlgS8wgzn+I7eSrnb/eMKIg2TPuGbj/xguZZMRKDAIFq3AbSkTLm&#10;ULSJbfqdRxhBjcsZyyutw94NMVGKu+iXKmul9LizaO+nMrVMBCUuAlxAlvWvRmQfeZcHrX189F9a&#10;9BRmc7FgE2IwijHHQpLjMaJdY5ZW4WERQZxBBHcmCNyyE4iXAGIishdF/RqLFZNNTiRYbiBNQq1H&#10;gRTO7GG+ldVBiV9C/RUuKNCWsZR6LTUbYQ3biWLcsor4lilOXDV3XfowLzGYYHQUg0x+rMbaR00i&#10;4ABpgNvMqFOqgHMAdNiDsgaNRK/+EIb5gRJ7ZiBGb4/8QW0RXLUAKMSiCQRLixY+ly/RcUo2i1TM&#10;9R6B0h9ViizHHSjCUGKnEY+hWLSOQbYrw9K/QXP0WAQwh1gAhGiPiN9ypogQekgNu4l1CyZ5mGWp&#10;3spywoHRaFEQimMerL6nSyOZQzWSkLdQ3KDCUMlbU5/o1M2Cmpx6q636BqK4CBUujZnokA3BzLin&#10;SpwLUVHnR7ylc4dlEgzfPQeg4OYrGv3R0DzIkYGFvSL9BJqLHUS5boSUhRTGMiJX/gj0hJbBWJRK&#10;ldVlQPTcuPSW7jnEWLvomUj616qXL6gD6CJF5lx6V1roY4IBhc1DosuX1B9Nx3K9d9CKOyUaKgAk&#10;rnicSoAcx6jjS3SQIIO4VxMMwZhwpxFrLIxhlwph3OkOHQuA4Ii6adDKhiXWOqFcGj3FEYMy/Qlw&#10;xBlsDeZqqCgCweYiYMVnmIkv0GAYUTqPS4MropHpeR4qlDBrUGtRLLt4VD+RrM3NDLhh6q/MuJCV&#10;KkTQPKCzMCoX6Lh0voiHtNMwDpUqUi1DW/slin/PMypgHECvTRCzXQ9SxYrluJx5iczDoJTKleip&#10;cZcuV6HqqVLZdwj0voJqLOIVy3JL2G3MCmCAOIMtMy8tLMJfoWVmHreldK6ZYS9NVL3mMwmPBOIg&#10;NJYagiAmAR+0UWzgSuLgsSWQilDaG4fEHmDpfQBqBwgUVZQi6HR9EZcQjkuXwluLC9Am8wmLpejZ&#10;HrwejOKQUS4Mtlkaznoxb1KerXHeaYyKO/aIGx2R16LF0p3KEUoEdnmBdswXHauKz0jKiplnS5fR&#10;tEGYZ5IiNO/80TqEIIgp6WNsAdb6XL6L1YcQTyRBtnmgu8v3lu8t3l+8t3l+8t3lovvL9Cu/ScIw&#10;4vhblxehLjAi0SlRJD0MBiKuWWRYUS5iWmxLsuXjFpeDpcWL0PSsfW6OJM0ddRRFuIwEY2VCu5zz&#10;0VT47yjBMoLJaUy3aHhFUyQiNte+I7hKm0CZMTMIW9yrh1d+m8VFHqyY0iuNOJszDBuLAPMrNVDE&#10;NdHSISiV6QHEHS0u5bGl41MxK1LU1vvKCNp81uBEN7hljLzKh7RQRTO2hVi4RmcTCmqlV64wCQK3&#10;FfpEuKGIAozEVOH/AC2XttQAxAPU66HruLfVZUS1ln0URCV1r0VKlRIEUZl2icwM3Edy4voZ7TYy&#10;1gHcUwKIOYmYRiWhC4qaJWUlJWVlYFdL6J636CaR8Y3CKQgWKMOcmkoQhX75dWT5LBblrMco7DUt&#10;AxcLjiJB2wOyXyI9o2Ae5lwjHUUjtn0EGE6QPRTppG3qvMc4bD0CUQ8VjVUWjWIh1KDNQC4jWn1b&#10;hqJicyoIUijBiEhbio95j+uxFagyXlG3mX0VQLgSugEAlJXrwiXMGbh6Q4Ty6JTT/lKrqDgQBK9C&#10;xZvfov0MuX0YcuoIKahi49H6hLXM3LVmG8SnCeKUblMUIg6QGot4Y5iDUFPELKCWdKiIlyvXcu/o&#10;L9C5fRUNRLZTmUSpe+kKELqAdlh1Q0ik3KGkS7gBXaCBRTLAUYJs1BzjoqaTao1Cri9MZUFxhIZo&#10;gGow7HQmUXUsi+swR6ekYo56Bis3HoiLmCNRb3K61AlV0YpWZUYmejqIgEAuIao7QGYaZgOuei2r&#10;gXcGD6T130DNJb1UjwgijMQaf8e4tBBqgZvrcvo6I/oXFv0XNwTESvV+u7iAlWZjzid8Bk1qPc6S&#10;rMwtAEZeYOJ7IiUdV9QK0RsxFqXAauNl+IMfS+sFlIJ1LQDBLmbMolZZTElF8v8AMsXkiOJoKlZD&#10;UCTVKgEsmRXPQFQqXEubQlc4MzMEsYiNDMnRL6PRvDCX6UPTfQLlFxlOl1BuJCPReiekOqRcxhHo&#10;zIjcFw2n9oYNQS89FEzEnnAUEmVwRt0B9A9T6FJd6kzcREX/ABioqohWO4jpfVItSq9dxZfpqhxt&#10;Ll9b6nWvWZYhixBcSgZYCyUW7hUqwpuG11KGMSVKj0Zfrq5w4JshlGeUL3YjPbhx8Z/EI9Vj67m7&#10;tLQPTPJNoy/OF9RLxAI3Yh7RTK4S2YYqy75eIY2EsyF3grmLWGWtzcAmUpGAMLl+0qVEluU1KI0R&#10;2qQBbZ0Qy7UTeKwSdMbobmegBtmkjwF6CotmKsyzoxQdGVKS+lSuhTH0UXKjAxCaMuIHeNENtMyr&#10;IEIdUNTmKyIBgIdGD0jB+jcwSomvVWHMCBP8Xl6gZ9dpKFfRfS4xz6VHKzL6aR0Rp0S/qpB6es0j&#10;Ca6NoSXcu+ZRzHcG5UZs1BGYAwQj6l9awgRWalLZmCJavtLkkHofoXHFS0l5aInpqmEe8rOP4dAZ&#10;li+XmaH2O0VOHZLfKDREXUJZTEZy90ygY3Ty+iaQRXUDA06hbE2TfuiXLS/XgAJfFBYECXAKmAyQ&#10;xiARUzKYtl6OXRir1j9Iu4FTLGUSakC04gAAiBTKkp3lXfRIAtCsG5Zn0XB9BBlw9dypdEH1VAdk&#10;u01L/wAK42qAUagV6KlxgxO9A636F63L6aRXLjqcRLxEWAy0FN8RS5WIcwHMbqUxHoECugRJUYVV&#10;QvIyhirbAj6WX66Tvy1W57YVnBmAVuGhNnaHRt1LH1L1FmKOpSRpN5VaciANkIbiHh1SEOE+72gH&#10;udBfc2IHZghaiM5mZGbdpaWl5fpIpcslkZUxKvoK4OEesQEZ2JuIsYhi3cPaaSBJg7xFXcCHpWYP&#10;Rcfo1FrTiIPVC3ISVxBMIA89MaEMdLiNMBkxFYg9KiReg6DB9Z1GvXUI2I/j/wAFY8bqA9K9C7IH&#10;S/RcXrfS+ixBXVcOgjEtiEaIwSKiV6aSku4JXqJgYjM4a6XH0P0QuWGIINGIMGCO1G5m7otp5uKb&#10;CD0fWkSV0GIuPRjQqV0OlLuWRSU9fk+O8yhhdPw+3QkEtI3FIyhpizHZMpYQ3FKlnMplpdJDBeAz&#10;BmSe8MQL6a9OMAswnMFz0liXtG4i5SjqGm4a9Q1K+uT5IvcdER0huBTMMyc6AS4zsiLCIJ3A9VjF&#10;D0jB9A9DpXTL62GYeHcZV/gJMtK2HpuLFAqUbYVu2JecnM5Zl+0Ldb6X9AMSQF4gjG1i46G6hqOO&#10;pH1MEvMKYwLKZXrWV67iyqgLs0ghKlzLeV+2PvF3Zx2X/wAlMVdXqAHDZLfoMeonJcdRDqagdsDo&#10;xT0O6+0/4n++gO6BxjCQgs5mFeOjHCo5YroJHGINw4ijbD4qKqbiEeFwaeZHMIlNxnS4jsbQVQmX&#10;lfVmkujUpudzIjEG4urBN9RmmWu4K7ZeJcPSGJElkU6VH13LxBRsjlEkLCVMCXueg5CY/XeKFypc&#10;RQGPnGVIvXcGzszlJR53LpcSOHpWNy3uS2SdGKiK6lSh5uPCnqwxATHqbbgjj/Bp3UOHPx6Liy4u&#10;YGJWC2gZRaqG23UqI8RKV13L9C1N7mxLz6EgIGIkCtSkqViBqJlZWHrWWJeIJfqWLD1LL6oqo0Ru&#10;JhiLTgJf37CMq7VLKoleu5fpQZl+ljfVylixUxE6ntngiAw9JoUdLlX6R2F9i4Gg/OJYl4qGctlc&#10;d4YtePaXaqiVRzDwS5KiOZrdGX6GHCEgR7RzBBC8JvCWadQkoSjcC0xHKVIZ6RFhmMYJYBNxKajr&#10;MUl+l9OCyKszBIlF+PvxKhNST0bMbZ1GQKBC7hyBAtQIPRxFD0VHcDa6Ipth4W42EzCB3Mit1Dow&#10;LlioesG0Spj9VhOUpK63FixYsmKIGIDVxqhCAA1mWGXATWXL9Cxbix2R1M9EWKPQ9ZHovS/QvTni&#10;rJD1rGPqX01AqNoiUdK9dy+l+gATuIN3E0LAol9uqRiAmWY2S4PW5cToxV3HMqEK6EClwTI3L1rH&#10;ccOCgjmeEcbiImVgxl7VuFQJcVbZjgTc1UadQU3LRWYUMRKiz6EvpBNajjD0CKGYqtkBLCDaHpfQ&#10;qdADi6IZWKl1MOY0UMk+wBFsMzFUp6QxIYh0voFALiLGYqXvAwZUgTIbIwVnqbyoS7jX6xjG5l+Z&#10;Sb+rQExyEvpcWXHLFCayhRFIg6l4F1cLC28w7ZTYal+ldVi9FEsmNnoxoTLXXj6L0PSXMO0qVK9D&#10;H6C/VPTcvrcuLUUIO8O2BbgJL9BnUtinmOLRYlmuqrbKNVEHU9+qqXLlgLKoNQDARlCLaU8y6Weh&#10;IqMZfDBuAyqcwRIqcQYIsyVFgl4iz6bqOokoA5IZeJSvMDPtUpMQQlSvoCcxl4m2JbmXKjDGIgiA&#10;GtSl2aleu5hBhK6KimvHeAgAYMV5lm3TKBg5jeAgVwgjr0EkWYehXTJqMqmP4vqCypZZLBFGo2XH&#10;oIWCutUlVPeBW9TXcFTncy4jZfmX0Wot9Fi3KzN8K9xNDNj0BcQz6QyQGGOoegYWpSXCq4ZPTUro&#10;vW4ehfpPS+rSUlOhi5cuUSiXeG0ZmwU30kRA6V1MTKIcJYzCcpgtNxLiGxGW5inAh59ALbcDCASG&#10;Zj1GuajWAJjBiJpYTMqWS4sYFw7OlGyBtCUPQS42CbxICQVLlkIXMTEZXRzGFuUS5iYmPRZAIA1F&#10;AGNXpX0SoChtgKqACiV9C+g6ZgIe0y3vHWIPmFxmGoOG4u783O5IKlsuZjFloei4qhzmXiRK+nY0&#10;QACVDsuHEYULhKJSBgXAlZTrMeg2y7Y4i5pPbLcfvE3XiVsNXCeYjoCIgJRlLlauGZvQraXisKbm&#10;SAahUhMLSulLqCQVBFXLY0liK+guXLly+hYsvosJcuLFly5cuXLly4suXLl9EvoYroF9ARimOAlS&#10;LFIUjaVKlSpUqZLYHHUAgOyVCpSWTaWloXLBImkOjxAhiVgIhekhL24fHSBq4mXLlxR3K7HvkfWK&#10;1UFHHMqRvMlNpUGYSEcxSCxFOY+OliEKCK6bS3oFpaW6BS8qam0CGiXLiwgahNJSUgJWVlIWiwhg&#10;OpXoRHsJapW4zQtUw5G4ywQdvYmAuVlZToJYgYEFIiUhd4rldfmBxyu7bE8EfpbzRHWt9pyPFQkj&#10;1VBYukEdWwlqmZKNQuop3RFhK3NcJRiJUrKSkIagYiqnj1GPkEJ3FVlwUcRSOMRUVqB0smoR2Sjg&#10;gdXCCAPQ9FldK6MCVHpXSpUqV0etSpXSpUY9WGUBuG6jLolK0XI7mq4KS0GZVQEQlJvLZbHWogiK&#10;mC4KRhwIEQQCXKjCmo4F2RVEizpcUYDpbHSEXGqYmOm0qMpGOrENB3DhyhEdjMI82g1LYOYS9FaF&#10;agycicSJBqaZ6W0tLy8vLy/SvLS8vKCzcOyM+YaJUqIQEpKgErKysrKSsBK6JykpKSyk0jUaj2gt&#10;CXCkCpAWiQ036CvBPFBlDUrOwle08B7S2eJrCEKb6aPpDemWCykWD6FUHqt9CZWBNRvKyiai+hij&#10;jLGo8LqAqlCGSVl9BLrAhUpA6g6X0Mx0aXEKRLbodxZfpYRfpL6npcv0XBiypW0zpzEGJUCNGmMU&#10;FFy0XFfXbodTBUWWdMs2msuMXFjCh+BCtqVw5ly5cWKkVSzUFOdMMStM56L0yqnUsicQqUIxhHqI&#10;MwdMMzLgXUFBGJVSouZJj6NS4MIg7wKoeg+ldB+gLji6pKSkSwMrKTDHQ9IfVmUZSONQzKpbTHq+&#10;jYBl2OixMQlPRpLXUCRivpeq1F9LMmZVajFuDQyiwZPeI0JklwLlQayiay7l9IjFyowUzjdRue0p&#10;eYvZKBiPTM+hZf0n1suL66lswHatQVAhzKfr3lyzOCMsZzBXKSPqRcW5aXKnEOjuaykTKlKlUXxL&#10;FprJjiK6VNzFCAwauXGcynMU0QU3HQ2YkpAQxhe1f7nYzkSjUvPXcYrcygwBgjbd4jEPQt0JXorr&#10;cLoZVGSzITiICXKuFPQQYep6KD1qHqIPoTEpbis6jGOegLmVEfRzDogxFjjg7ofZXLPNQPeHejTU&#10;POFlDmJ9bFv1LNmLUW+mkdIoGMcQArkgCVhSZvSiutxl9ABCxcGMwaiERcRAETM2HofpP0GX63mV&#10;aWZQhrEYp7xnFlDllrUuI+tiqgbgXAMrozaadSDKSUE0y3MVGsJxly4zAIDARQNRIhxETiNpTNdB&#10;ZUahw/SDqy5W4YWRfxLLRHGYdqeOIxBz0MsrqFsYpSFrYbiLNIxXmFi3ooerkPUqMIEHqeg6jL9I&#10;rPQPSpUx5xHH0MjyxKz1Mo8xFtWUkcSrXxGFASbNWxRdwRzQc+pYvquMIt9UuAkLYZepkMdyIS0H&#10;cVp5r0yeJb26G5VB4+SYxah1HEG5eMRBYiorcIekSWly/or9C4vrYiql5nMAt7wWjMuMF74gVzB4&#10;TuIUhT1cQZ3JxkGoppnLdA2MGrxhfmUlIjmFOGDeWaGBLOY9ohZikYIipUqLME6I1I4hqajB6pE1&#10;TqEga8wkzEYLYGDBr0O1BbmEKiQ2jyqaYmN2ThIUErpEIsY6FgoLZiSpc9wiUgVFYUhLNNR6x9SR&#10;5elxQ9B6bh6F0QepL6j7p7K+ukIABKqDEzWYA7iD5mUEZEznUyLmkM3TKBdQn0sX1sXqbSkToZDM&#10;kuLM/GftDpcriO2ohqNrGV1JXDE3RMa+Tv8AvKYpE2yJYZjBETExANwkX6K/QuXHXrqMHSeLEWyy&#10;bGD0OSVVxzAqMoDxK6JLIDoZ1McSWjHSG4uYTx/meH8w90S3LeWJvGMHuQZziTTMEzulJSURSD0m&#10;MFmqD6GEJQMuk5g5l5aLTqhgzUYM0uCAY5WUYqqgTCMqCKuOwAmCSWAIA1B3dw6JB0H6NwfSzZ6m&#10;IodTodah1qDCHpvpjmYQeu/2TBslkslGOYeYUsqjqIC18xTqE4nMqVLuVmMy3oWL1X0WWep6UQkH&#10;JLnQ3DyHMGXKJWRTlAyYZSUSpVM0BcPrA+P7jikzCjTLEc6mWtTfq6Rh67+hcvpx9BgqOCcRzI2g&#10;OkXZwwUXaKB3imEjqjbIDd3M7G4lZlNOo1qXjqCdDnAianEqVBGV3Fr0ON8QouVKnMQl4qOEwSku&#10;StmIsacTMHoTowWMcPqsUQhqEYQWmc5ATcBZMJgTaJZkc1BhS3OLZXB6HVVLIMGX9C4PSuuCS+pi&#10;DDoQh6SB6ZjzEpbDMr0DDePSX0rFO9HEvaKiCzp7yrJHwcMAdykTVQgLUqlYdSxZfS/SsUWX6WLH&#10;MdCtiIqmVCGu4BEhEcwqgKB5lB1AahboA2RziDvpmXyH7yymXcIw1Cwo3N51YepfoXF+lUZ9TDn4&#10;h1y2zf8ASBasFfJ0kjg3MD0H0Bgdaghn0Jsjth0LdwABcxJXqMYSsz9BWpQZmIKGYtyovUxMQ5l9&#10;eYjDVypUYdBFSiEohgbjQiY8RGUjwAahYQdIHpot0QcIpfrJcGHXhD0EHoQ9a6bPoR4QXKmelhFI&#10;pc0kuCLozJYQpLiqDHSvQxbjKj6VlxY9VixeiHoI43EIqYw6xLdAQwQneFIXioPtA5RMKuIKLuN2&#10;4GBl5WIo0bibMqEdy66Ll9S/Xcv6haubhRzFepTmV7ygomjbiwPTHBvBFFDUJAjCMS4iMVC3Seld&#10;O43AbcxNIFfHiNiGDEZzxGXECmYd9IVYlWJEWh0CYZ6MW2V0JfqZkSCdS6CC0h1YPRlrIYNQLFgI&#10;VNm5j3E4MzOGCMQgweqjFO8pfOpg1NIR7oWLjfSSug9CCPHoqXBuEPVUIMrlHQGoeoIE1E59AXDQ&#10;h6V6azT0rF6PR9CxdNPVWLfpSIYCxg2UNWQLuOCHE1lBcxpj8J4sxmUxRIiUjjEvATfRwZzFTiZZ&#10;UzHpTD1XL+pxA4QLqGk28wF/gx/6EAIFWiTi5pIXFQj1ekqBHr1KiQo3ScOAgrSwACy5gDzCgFTa&#10;ZPTQDEUFw3SUKJueaaVlkq1KPQQl+l6JXKsi10JA9BvrXpQppiGtwWl+MjdEDEw3DyhF3VxAWafa&#10;8z2CYJgwdE2z6TpcIMJrNIdDqReiuh6WvrXqstLPRtYaHoWL1oIOrFi3Ho+li3HppD1YsuV6ahht&#10;UYVyiJFnEuNRSyy5WpjjCq4qLiB6L3LTUt56X01LoMalR6VL9Ny/XcuXL6jTAF4fEDIot9Tk5XG5&#10;mVu4NNxajMudTMuyAibhO4F0zQ4hAxBO0qlrAWOly46lkIKai5kWx7dpaOpvMjMtXCPVkOJfiRuw&#10;uMBjWkr6B6qnH0eUuk9FznoPWz20a1Yft2gKtiFRa3KK0ZpLXS0qiD1OJYxqAuuOqRUw9J0rpKDH&#10;MMOh0Ogwbh1qV6RzHj6FspmvRbDsO3W4vQjND39CxfTXVYt9Hpp1sWXK6PouZdMk7/QRDHUHUVEs&#10;24qEDpOiOOtm4p6S9GkVi4PRb0rl/QTrXoKjcEZZj+UbUQsIIN9GMESUGY+a8RnXBGzOmi85KFgl&#10;UFq5QxcuXHDoEVK6XKErpVRHW5ZyQqXLDvmk6Zl9KVf0L9IZRczIjGXQeqo6XEw6LAt8Rq6BcIVc&#10;w4l7kriIIBg6mClYvEVl+upB9N9KSoMGKHoOlQxBih0JfS5fS4mv0LBJivRWXB93osuV6DlT1WLf&#10;oej1Xq+mWX9BelsK9ISVg4al5iHdEXKISCBDMUEBY3KbZC5ZqZuZKIrknKLMGZSiBKJXW5cv6L1u&#10;XL6YKddNCCku2kTK0VGjhjDhGthqWgxio0YGKujXQI1LJUqAQqJdxhKJfTWHcJUEY5g1GGMRJfQU&#10;IqTvNpX0CX0OnIl9CKsI7fqPULCFy0asNB5ltXMBBkd5sWEjUdIUKhAy0FlxwuVV5al4GxtKQTbE&#10;tYqPpcuHUwblegjdwYMHog6AvVB3NTEtlnCiio7N4l7yzHLGoiQeldK67sBfRsz8zouJXpbejG3p&#10;ejFix6vXpFi31v0r6KiS+hAjK3AMwcR8xly+/SMtCouUXxoag2YPz/qLtqGUUul2zYhfW30Wy4P0&#10;biSpUqVKlRJlToirR00DMOowIaEtiUjMC2X4KL0rPo1H0geaIi6idBMrhBJVTfTcErlhK9LomC9o&#10;sH6QxOrtiG1QD2IBlwZcSbw6iVoTXIIajhFHcMqVKgQWQQuZhKLHMQBuYvhAAwqKy+tdBi9BKlsM&#10;RrNdxpuCVCUsSRN1FrLLOZdkh0uOyr2CW1Hma7uUCoBozKTKCjoPqop3lKPQMDmFEy/UzbFi3K9L&#10;0WL0fS+jK9D1WPqKzBKIllrIu2YAwThGOjeImF7oKKrlnKWUSz96IVY7TP1M2pnuoEGZcZVpqUlJ&#10;WEqV0qV9e5cvpjK5XSoRBZRvUD8RVTAmGC4TYxMIVOk2CdtjQzHdS7LK9QWCWbnBgmzDcQ01Kicw&#10;VhCI3KrcNJRKUsgAwkslq4hEMGD9EYPU4qDGUGItGK5cG4Jt0V0K0LKDhroagVGD1DFiUr0AXGRC&#10;2PSotfPGe2VA6rMlRYdKUSYiPAiPMys3NFkNQlXcRtNWA3NjA6MVRvhF+0ONlUIoBUZYIxePHQgw&#10;9CLuZM06G5g9kXLK9TmKFv1sYtx6Pp4S/oLGX6UuJgVKMrESpAJmC3zAUkwR80FgvyXEXc1qCUbj&#10;U6QqRRhjQbxHzRHGWZ9mYhCMUQqDXUv/AAq66Ja1gAqDhAFESzEZMoVCWrhKZjJmMcQWsxW5gljB&#10;iSY7goXSKUMSTDT7k/ch0gDfRREMzykdDJOZF63B9K9S4QCuldGEbiCzF+hNwZlRCB0VosfMsNMG&#10;DNZYYOLqXSn2hOXPEzpB5hazJGOSPlDKQlSpLNykJV1VGgzHdWugBXid+wKTV0wMDEsAehMBFxUB&#10;qAqBgdP2fQPSJHmBXS8x2PaV0JUqVGUEyz0r1MW+j0fQsbHqelxfoLGHRiWUlelZO8X5QBVSo29o&#10;FAl9/KOSA1OEsMwqjcMic1LtSjZLSjpcuXLl/wCEI1GsDMjbjcry/lKmIc0vXRxQgI5lalhbFxRK&#10;DUuckSMQKZl2sQDvMA8VBxsgdsI1Be4rvzKO8Acx2HeoxYlwGom0AEMH0XL9CSoEqVKKg+ihuVlJ&#10;SUS+pisNTQsbl6KxcwKkZQjTccwMDDDU2uG9C0/1KbHMHaDUrEExVKt+YEetcXGFe8Iw6D0bQEOk&#10;iFprAQep6UsMUBDrUNBgY9Vx6gKvEHoADBAHbqehR5TQ616FqLfprqscww9Vx+gvRh1Dop0wSKO3&#10;o4faJZBVx0i4EQzCyjURjKIGNGGot4ijcrpUqPQ/wqi1ZZKubYxHO5XoS4ty+/8AqHcff/UDIAOg&#10;BcQWAdBNguBpiM4YIS3MWWRRyjHaBIitQs3nXYoC5cXpfW5fWpUqV0Gpf0jEGJKitRCs1LYcPAht&#10;bmKCy5CFM0zCUdxwbgbl64GKBA6HS5cVqXS2op1D1Oj01A6D0PShbZUMRX0OmmGvSSpsTFPaHTAz&#10;Ovb1XFmyHCV6Vivqx9Cxem8PU/QWPR9Regc9EUS0VBRiEGEwoMyA8RTsQHPMu7lWIUDQPR+q/Svp&#10;cfoDMmyzmZkWGYrcMij0jbcAiKRWYIamjFOD7EYGA+xGGowHcAIiY4grgAqV1r036yU9D6dxG5V4&#10;Ym4hBpYAYjbYliM5IAWsqp1EwYORAToMvoV1MSwm4GUgdRg9Do9Z0GoMDqehalpB66oa9OoQF9po&#10;d/4mR01TQ9osRPMdERarovTZF6VxfS9Vi9GOX03H6C+h9JYyxxDUASnRl0UPMXwRNI4XxFJVDEIR&#10;HUFZXor6b/jA1xlyWMwTcBQBFOh1rlY4tS23swmqOoIw2dIx9K4PqCj1uD6x65+mtb0AOGsZzWIR&#10;UC9jNRW0ywFcwFSjKAuB3hrmO7HECoip0BB9RFDo+lUIPU9CXMGCJg9TXpZTLli3e6c9NURZ4j4P&#10;sgjOBUJBU80e5EYgOoeTpIlZWVlJXqsI67IVx6E+qC+q1H0BcUuL0DW5d9EBbYiNGB4isirUarg1&#10;MHxBRUKQJUrqjsPeHVrTHizHHS+l/QuX9avSFxIEphqFoRiFgxq4m4YG8eCIkSzOwaQreZSDKpb0&#10;ASlwJRx1qWlpTKZT0z1v0XEEdL6XB9R0uN2VYUlyLZLqEyMuAaYFR1MDQdMqihKlOIhcWIJFhAee&#10;is3DzkL1UFuDeoqSkaw6CkTDaUhTcr01gJXpHFKysBKwLuHUYAjMsRetwpJ6SoysIrQa2lLbq5nF&#10;Z6aI5DtBVrdQUU6bB7Ur46i8HQ8U8UQSnaUlJWViJSJgEpKRFQI4lERKIiIlJWFAKgZWViGIlYmH&#10;fRMqaxRi8QihcuDNA46RgQ3MH6QsNIitR1bj3hFpfpP1q6X0rpcuK24TCPMB2TXzCMzBGdS0iOiz&#10;zLOXFmyVOheZ5dMIFuJiB6KZTKZT1qVKlSpUqVKYEqVK9NSoSpUqMxhLI4Yw4lEz0BCViNUcS0FE&#10;xqVgR0riOSd4g4RIEFzByQVFbiZGMMBMwDAdoCUIhmMDi8y7MD3lZWUlCUjAxPF0A9SvcSuWWquB&#10;lfoRJAUKdR22Vhpjw6l56aIbD2gEDrUToEHWugj6T0YDGkqMYMrpUqJHpaRVS0IaMEhGUSiAXDJB&#10;0FwMZogF4BgC0mzD4DCBcl72hZmXLl9bly5cNKYk0MU2MJpLEvOwUwzHeNfQT6NfRv0FZWZdwgJU&#10;UsVFWUC4LrMNDPBLDUtinc5kMwSn9EC2Vr5iLUpcqQw/wiH0aom3W5UISUZgoS1e0AZpcSyamI3K&#10;WDEOIMKgHaymKMVSALiGAMdBYSVAzivzBQFuIuWAN9ACGGZnItVFFb9FSnQKdCV1tjdcrdwyc4DK&#10;ShBFgJKS98JtOuqaHt6alROg9FRjGnproxIldN4eljElZWJMXoVoyMeo7bIGvEKe0AN7i1mUY1lR&#10;Y4K9B9K2Jk1Skr3FHUPU/wCMRjUUz0djUNC5oXibVweE4dTxm0ela8StdzYOha6B/hB9EIzb1VLy&#10;pVLV9pSVlZXorECJ+YZLiEbPaFDMrorKzDU4uYEBLqagqZBdwVCJmADiVL5lOUJTjlMNyoRqZal0&#10;VmTEURX0X66gqbYrnTp9yCrLCh02Js+OqqMR7esw0XMi/UkSP0CRK6T1MfoCsYTHqG24qDAnMUKj&#10;ZuWXMZpKhLh6Do/S5lRLnBj1M5/wK9J68G5dzCarcKdCmG5d9cYri6Q3EBQpM1MYdb9JK+iH0a6M&#10;N+k6BLINzManY3vGQUlMFegSrlnciWb9DAvoLbzKsTBxDKmFhquAKJSpQYzGZlk4ntEZBfZDDZ7w&#10;uxqXO8y0KSjRGYPeLZJavUFwnbBGIGOlSorCY+/GY8v8dTczPZNL6AOPrYxI9a6sYah6VlRI9a61&#10;0T6BIw7iCoXKmnSBeJcuXLhDo/TuZ6UQZ8S/8CvQesxMyKDqXeokti4YSmV0soYLuFCYPEBR6H0V&#10;R9Z9IOjBz6SB1MVkRHsjloitmEOJeS3QQtdJCy5UWDoIWohqMnCbpWgMr8RVeJjzmU5iVl3MNcIQ&#10;55lZ2QiGyLMMxGNRuEBSlFTrxKV+oYbBmHSutQI69+aH39GQImfUlwWVO2CJ6aj0Er1JLqleionV&#10;InV9DBcD07XDVRi3GJTNJQyrJDCVKYQehDFSpXQnovpbEhMmqOxUr/EPoZx8JhAeYcLMWZpCipFJ&#10;SQFJUpLQVS1dxXXSVK616Kh0P+AHVm3pPUDKjvqF3MEcSyKtQSqSUSpMpt0CB1S5akLNDBIeJCzN&#10;AZiDB2JY0hRqBcFclynNdPFNJiH0mmJ78qV6KhFZVRtCBn0h0/Pj3AeixDJaBEj6WbfQE6JcSutd&#10;WGESvTXVI9KlehlepInZEcURZvEVSqr0dQAl0WEIaj0EZUWLLl9LnEEyxcfo19Kuh9LV1qZOnPhL&#10;WoRO6RrRjvMkahG0CXTLJF30A616g+iHofWPWlw6jGC5UYDCkqPQui1L+iSgxMmC2NoOUyQ1xagY&#10;DcJBKmoirlChFcME4x36AmpccYjsypmO+odTNeDtA6MpLTW+idalRMR6dUj6a6JE9R6GJ9BI9a6s&#10;MxOtdEgw9wYDarjVbZEKXhfT1yIzEUMkBhiWJeXi2Xl5cetdBTmBu+Iv+eEZiVMS5ezAaRWExG57&#10;JH/kkC1gwqB0bzRwXcEQ9InXSvoh9IK9FQegOh6w9DrpqAgQLiYhI3EBG0KsqLUULH1NI4wQLvpC&#10;EEZSFoBKgw6iESE1hu3aBgdGErofuxc0rpVzOjCGO3RiejSbelSokfS9EiV0fQ1lRIlQ9N9Ej6WD&#10;onoZVNxJgzzFhthlMtWIYhqLMpgriXL+hXoU4hRX0sfXX0q+hddJfRcuCWIVhF+Y49xMX3RsYhYp&#10;MnqQvEEQBs1KlfQPoh6jqHWvpvXcuIjkxKYrMEaYNc9NOkyFxY61mDqQmUDqDTHoCHU4ghQg4i1L&#10;WHSpgj2itXHfQlK3Fl6VKidWY5ii1LjEj6HqkSPVIulRJVdaj6Ej6TrXoqItRsRBtjUackTpLUui&#10;pcVo7ESpXrvrc4I6lSvQ/wCC9a9NWJr0OBj0wm0iBVHKF9CHn3J5yRa2RSkuJSEgYSpXR7BiV4mF&#10;X0Q+iF+pfQD6IdTqPRhZNoMRozYLFcBrAz0TEVtQ5hAQX0ZZlh0IQSoHRgCkd9BKgdLbiBDUIZrE&#10;IJK62DFcPWljzK9CR6aQaLljUVxlx9D0eiegYerEiVL6JKidKidHq9KlRPQ2hMGeml6e0E8RlSZi&#10;uYkUhZh66ly+n7LH119CpXrdesXFbBRCVKnKXmMpcbNwZpgwt8kKh7wTr8oKVzFHBLJmjBOpZua0&#10;2gqul+g6H0g9VQOgfRD1LFBvEqGZZYIim+oZuDLNdORHfQOHR1DiHojoMubTCSaeitRoyh5RUKYO&#10;iQPTUHeXax63LlY+ipUEXEUiyiuYalUaQdC/UxIwxhr0pE9D0rokSVKiQl9KieipvMe0Vm77xWeZ&#10;YMukJdm5dsagMAAx7SWx6VK9Vx7xPoV9GvU69VS/EyYiS5cuLFbBBNkKswlYQF5+0ze8oFsFzlUo&#10;vLCYhj0nMYlQVsVty0vqEH0w+iEZfrPXjEhYRXBqMrpfUsNtHVE5vvHEWBLY6CUEIF9B1UJA50Sj&#10;btByRGAg6GNMGotRfJPETSXA9Ny9OycmX6K3x1rrpMSDQSyKt3B3mPdKQaYjkvjFMLda6sYZqHVj&#10;EiV9BI9GErrUHoqAlOukuteqiDEtcvFLfMTYsUNj6H1HFypXoPRX0a9Lr1XLlxbhl4qe6dtC5idS&#10;ziJSv7xjkW/ygU1y+ZZVq5aiKRLB1wJG0pcEeioHWCED6IfQOrK9Z1rqtTOCbluUt9DUUuIrcW6m&#10;KQqSjc2OoQikfQKKMy7wbY2JT0OlYS3NHmOodQV4mnSutdKJRpdErqs2QXL9CmJKCoq33iJUaVaq&#10;2I6ZNxK+hbBiNiB0FA616EuMJDrUSVEifQSPQHRJXRInoSJUqqVMelQYMhIxJt0uXH0JCGh0SV1P&#10;TX0a9FY9dS9XDi6WxEB1HFcSR2HkvDe4lg54hZeI430r0Zq9BaSxypUr0B6WDBiwvtHZL9TAh9EP&#10;RfQQqidiZrhqX67j0uVMoPSUblZgrmUCLLzMqcjUClwpyP2nt+zuCsjoAlQ6Wy0TvCwSggQOlSug&#10;mvEUZLF8yvSh1GfSfdlqUkyePMrUG2VjF7PtEUVuP/lCNjZXoFjCDZjpXSvQkEH1JEiV9BOg9VRI&#10;9UglfFxr6czKL0FIhMPorqpLYeiujD019GuvH0KFSzZPCazJEnQuLFGqhC+zLDXaVWSUHpXqIQqE&#10;oZi3HoFscdR9LG0IASqq4a+cV+Y8G5qPeJTXpYH0Qh1WIi1Fy0Gf8DSYqIFsNsPR1uAdS5psbiif&#10;ZKbnz/UzCflTLDDcMIHp1EVg+g9Rz7ythfVauXK8zl6kMF8NwStU/TCAjb/MNG+R95bD3jlhghHK&#10;D1NwsZgSCMqV6R9BUYSulSpXR6C/oKj1LMfigMQhGFwbLQ1bZRjnBBshupgxGKidGMwvA0ldalSp&#10;pD01Kj9CunH0XhAEKTLmACUgZfqbqPbRUoXAhBRGWIKaldWBihuZq7dCRgViLem+iz0tKTSpeLtx&#10;KqM6fiAUl5gIO0BU16agfRqB1EVx0XodD6zrpmZYToqKKgMSVMjkj8THasjWN1D3vgo9N5rov29A&#10;p1etzgIrnBK9ZeUiEp0OguUgmEv3kJLYc4xCDEJR5VdddK6VB0v0pBbEro+pInpSVElfQSPQkv8A&#10;aQFDqgtxC0vLiVAg5BhrrzcwkIglxgWYsyh9BidK9NRP8LmbsuXEXFxLIbl/KAXDSyMI5g8JswrX&#10;qylII6JYvQkpAykpAHSujiXZdQpEzAzVyzTGyrMRg7J6j6BK6rMuqy5dSiEVibgspHolo+q8RKle&#10;HmVdQOlSkoysRAh6SvU81Kj0nrYrzES5fqS+qAMa9Ah095SsqkYezoVKlSulR6VSvRUcpVxh9FdK&#10;iXK6V6XofoJEiN4QxAxcRsVKioT7plcYG0i1QYvvLigZQOhKl+qokr6FSvoOPVUqags6lFCRGFIn&#10;a8ssZz1GXTi7lpUZ5lZ9FLc70VMTfpJVQldalTSYHum1wFdQAFRVqImjxGZ8+kzA9YSvSarZbLo9&#10;GIupeOm04mDGLij6hcCCzKuipUPRUo9WtxOgBXpcqgnEwdiGRl+thE4lsO0Yw61KhjIlQQetSonS&#10;oOlegZIRIkqVH0pE6VKlSptCJKj6q6TPdCkD6OMZwmbc0Uox4iHoQwa6JH1sT/CEr1gUYw6LnTHd&#10;ywyxVHUVFRKQ7VlzPW3oS/UQiQleog6FSug6j6IleooRdD0q5hqVlIAiIBlZWFPW9CPRNOlQOo6H&#10;qo+gMC4RJrWGCB6xl6cyam5XpIkMIrOlJfoerBKldTA6JGVHokrqkr0iEqJGVK9RoPabkPRZFsqW&#10;Fzz8V+JUNkDhIEqVEj6m+iSvoVK9Qh6A6VAiQhMqILWDlA7pcVGxheWYHkItxqJcp6TCvWEroei+&#10;geipXSuhCMJUqV1qB6a6HJKrosqVUX0Pqr0rOJaV4iAgY6nTHMRUpASsBKdCG2bFhAlOlOIdTuep&#10;5wjiZfQS4gJ0G7QrMae0XAp6KlMAmYm4GJaN/oGURxPhKdyU7kR3gXL9pftMeIlbldElSpUqMPSy&#10;WREIWUjUp6hcUUhoiy+ly4sqi9qCrPQ7lEOOly5cqOJcuX0HMOj9C+ty5cuPoIdLl9C9mY5lqjEF&#10;PiYh3mx6viWkAFHVuHov0melxgZcuXLg3Kly5cuXL6kuLBly5cuXD6AC8Wy5cWDF6X0v0HouX0DB&#10;6IwGADtAnXMGZleYCuvWARDoQQRc1Ih0UGoZtnHTfaKpRycI9sfpDUwLLw7zISs8doAZRvzPej5p&#10;XumHLAXaZOU9zK90p3Yvulu7Pcz3s97Pez3st3T3Rpyz3s9zHzY5zPcz3Mt3Zltnvnvnvnununvl&#10;e890PONOu3lDqvUV6Cze/cV64mZ6AkpFtI7NQALAJcRylPRUqVKjKVK6VKgSpXQxXoqVK6KlSpU0&#10;61AlSpUqVLCpkasjcDTzNwRoazFQKijqI3EApK6iQiuldalQGFeowPShGZUqVKlSugdFSrhFSpUr&#10;oCV6BXQxYVFCiXg3URNxTgzF7KnfnnnmYlzFDEIHmU9ACZXKjljMGoEYUnuYndPele7DzYeTKwPN&#10;PcnuT3J7096N4FqWylVbpnokbLblesoEfhMAZlDcyi/To+zAWhADcEeiErocTfK6KIkequlSpUrp&#10;V0EJ1qJK6VKlSpUqNoldK6D0J6rHByQPQ9SESx8HSRQlvRfpbROrDpXRJX06mkOh9CmViGs5YCol&#10;RrZEBgni0LNAlSpXRXSpUqV0YJXR6B6B6q6kOp6DoHSvStRdBQwTKdEC5JSsmUrCSccIIhuEAHHq&#10;YETBKiAQOlSuhaB6LIEqVLRMdyulEroLuC44jFXEWxYIP01TNxDcDuVE6EjacpFZ1qVB9Co9CRUp&#10;Q0xuexMIkCNXshlVAwb610qMJX0BInodSlKTS/Q9KFCkIoabmIEXhi5ea+mow4lxh1qVGEqGFxCN&#10;FwO8LRsu+OlSumkJUr1jprXh7jB2/lAXf3QwKn3htBBcCPQPRUr0D0JA61KgV6a9AdWB6CBK6VCV&#10;K6JBNB0QAyiNtwgipUEScvoEKv1KcQxs6BAeioEOq1LhyQcMxgbmKlJUqPpcWsRgdTbBogfUWAtJ&#10;z0JUFEJbKMQel9R1qVKlSpXSSXEjuChqL8RsmsPA6TEXMFlbCvbc16V6KjaJUYGoEqVKlRhVK3KT&#10;GEzETB0CVEjBELviL11HaI9ZnCVAMohqVKlSuraNIw9Qj93txKCV8EbBBqUghTiKuorqIfQYkX5i&#10;O0owrK6EYEr6AXAlSpUSB6AlfQC5XVYErqQ9FeioEwgQygSvQIEY6iQyoM36bzUskMxA61KlQwOt&#10;dJUaIEjAl2CVnoqVKiwfMjJXcPrJFQ6Vwmx0DoLJhHEaWmnproErpUrpUqMFdVxRiVBBdVK4DDDx&#10;5fMaFubiGBWVK9NdBjeB1rrbC7qCeIahxmpkS5YlpdhBDOSyrKdARuxp1qVLlSokYJUqVKl7XiK0&#10;PeF/UuJZziWQuXVVqA/EUTHSujBg+iHQE56HV6V1V0qVK6jpfVYHUXK61KlSpUqHSowJXSpXRUJX&#10;pYEDo9uquoQIEYYrMRtFwYLuKHMC6I6wzCMCulSuhbodf7yrbUIWZmC6lJbiYgD36MMkjm5d9K6V&#10;KjApmogOyuIzwa6V9YiWXDroeldK6l56Mr0JD0VKlSpTmIBcpAegkGOoBHYuPKd1c80iSpXWo9Ej&#10;b12owk1LEbVqoI1zBdpUt04RHUwkq1NOlSulQSutehtMHrcuKcQGP6EaoQBxqEVvtOBAQUMQPQf8&#10;EwgleuuhXSuj0EqVK61KleggOrA6V0DpXoqV0EqBGDbCnSpUMwIEJUqCkxJhDzcMiAVLEpcSpXSu&#10;qiU45/CZ6GsfmW7BEVRoth6THpmhMBKYYlSpUqVPZKhLi5i/4NR7OnUBdRdQ6htSOy+tdKlRIErp&#10;Xot0ueUEQCtQRzO4CVMo9qi0VQKi5FsqMMVK6VKlSpdLjXSpUeldGcqu0HlKadFZbHecKEL0A6VK&#10;61EqVK6V6Nox6VMW4m0W2paMC1HFSs34Y94Hb06+tUqV9E9BOlSugQipUqVGO+oOtSpXoCV0qOJc&#10;CV0CVKlSpUrrUCulRw9CVK6BKgdKlSqNe5dWYjoRguO5lQ6102jitphfO/xAO15hBYPeYAb/AOVN&#10;BHH7RXq/tAyRoaJQZZXpaShmJfYkZX/huN8kY53AeiuhJKWHSulSowIdaldMGN5lUVmRtNLwO+80&#10;FUe8YgczKH8S6kxM4SokSVKldKlRJmvrUTpUrpUnxGUSswgKlwQhEiGxOYY4SvQnSpUSoSulddpl&#10;ElSpV9DMHGMwJdwtBYMKJerqPo1+gPoMCB9E16ajAt6lequhaEVKgdAZlSpXQlda6V0EqVFqMUSp&#10;UqBcDpBYWJ7ei2A1cvwgriXTUCaOlSoEqEXG7cwoDmA7cduOy8BOUzLwS0uada6lUnsz2iu25X+J&#10;bhmm1C5x0qVGxKGOsHpXoroHoqWESgc8e8usRz5lnpQPtH17yW2Avt2mdoJSjxKMOlRJXpToIFkq&#10;ulSpUqVNm9RRqlGXEXCWQuUCjnUOJVFx0q6VKlSuhAqHpMI2iV0JtcFA6sKDFqnDBazFKAeb+pV9&#10;FgVKlfQK9NTToMwp0qV6glekOoSpXrLQJUY6OlUroEOgFlVdlzNiUyJaS9I4EShIfGLWCEa6VAld&#10;UhmNThBspizhz7xy8ZRazF8NSwtyxHZqUQK9HEJG3DJeYf4otzMGICxF0611Nr0alSvQBKlSuhbS&#10;8GEQo2SxzCKkolSokYwlSpXVJcauJUOlSugNzbLL7xbxcTI2RsBglkFMaNMVzWWRRqPQa9Q1KldV&#10;NJUbRwypXQCbqJmVm4meCV6qvSdKlSpUrqYSpXqC/oC4EFdK6VK61DoqV1u4UlQPpBKldDaUQOgQ&#10;iulpUtqCSrCVDfSyXL5cznhFdKlSpQkBZlb3fxCG5tS4bhL9wBjpa1Kkr0XLsILoJvGJf+OUblpy&#10;Rmz6G0CVotW4NnSulSpUqCD1SVEtuOcNS1UyiB0FJUroroNJUSVKlTkguMYSpXSuhOcw/wAzRhiW&#10;ys6hSMZTiaKbk7OIvLqQO49hFGYZlQV0rpVirpUbkcdKldUJRLIlfRqlSvXZExA61KldKlcqV6WC&#10;9CpUqV0qV0C5Ur0OplKlQ9FdKlSoQHoGpUDoLlSutSoHUKS/eX2lSugJUSEEKZaQRZdoqixMURVw&#10;wFrcQtcz0mPpXWolqpcCiU6XP+RUQsgVNJYdK6VEl8AYhKlda6MEJXSpUqWQkYWxKhKlegOgnoqW&#10;YiolX0ElSpUQnbS0FmJWblymYhFZcOi0VuOQnggYQgDCUfMOciBghvCBUqVBXSpToOtkFPSvTXQr&#10;/AguCosesnQetehI1ypXSoy+tQV6WLiHpUqVK6ErpXUJUwJkwJXQLlEqV0V0CV0olxFQOgOldVQj&#10;DUNbnBwRBD1lRIekdLdynpUrpdQ1F2AItA1N/wCUYiTvsARWSutSpzwWEJXoqVK6ldKlS2eIdElS&#10;pUqV1bTDpXSsyhuaRI2iVKlRygQdCCMvFQi43BiPWmKuUBCAHeNLiTcKWS20FNQpVQ6YVBAIBmPs&#10;IONKVBgTVIHobRKfTXoSV0nUlSvolRh6lz6FdKlRiyrrc9sc6mamAupUWlweSo1QSFp0dQt0EVKl&#10;dKgSpUIdAOj0lJKlRIJUCVK6VAlQtHBFY10A6VK6CEVHTc8oCUlPKYdJlHMr0VNQWo4whKJoy3/N&#10;vXEDtYW9BmDEELl9PRUqVKiR6KldKmO5SxKlHSpUroroYTpXS6LHSuhXSoO8ArGS4DKZKnFChEs8&#10;VFBDoIGdDEORxEdSwXAGsQaHcBrlDcZIoTYzGsCCCVK6tyJTKldKldK6gldD6NkKRJzKlSpUqBBR&#10;1qVKlSokqEVK6Ld5W7g1KDBISoFKWAmpfpMDoCEOtSpUqV0IDqulUOghFQOtdRcCo+JXnmBK6VKl&#10;QQ6VKlSoZoz0NSjonRUxcyyKFAwZeK/zkuYVrtOyEMWsQhmBEl5U7guPHqqJ0ohKlSoxbu3MiVEr&#10;1VGElSpUegBKiSyNJXRMJduDEcdsbc77ITdQLgMrIktegFErUFGIjPN3NQZyXCSzfaVDBRUrpUqC&#10;pnGEG+jfrsjjpXWpUCGHSpXrqVBXXmVK6V0Mr6FQynSpUrrp0zidBVXiIX0VNZl0BK9T1K6uJ2Q6&#10;HEC4dRKgdSdHbZl+WBAlSodDMCBK6VKGXLlVcbNx0VSiVFjdHahMs+Ez/wCBeZXCArzOgSpUqVo0&#10;9GpUqV0qVKiVDrUuZly3RhKh0qV0qV0KhEl+JaV0V0ZaSuiLCWrqj72ImVCSnMq5UBbjYXiUrEo6&#10;IYUJlmTbCkr0dyopqKCoAxG2olg6zKdpSEfMPPS5cvrrDoHWpUqVK9Vt6bJXrqVFozK36KidLMdd&#10;WIZS3cSMVyiB66jBcCuuBLuU9AgQiuoSpUJUEAjuYICVK6V0EqV0qVBCNRRRVKlSujCViYb0POf/&#10;AAlmA/GFAD5OtSoau4QBZguDKldalRh9CpyxcHcGVBA6VKlSpXQwlRJnSHRUroJUoiVtlbeLN7IW&#10;2+Ja0lECtwWXELLAEwegVKlfSurjpbWIFYJoTmneICtQekio4MhDNSgtiTiU6IN1B6a9B9FbKlS4&#10;+kG4GPohREtgTpXSpUqZIyvSqOgIqVK61K6VBXSujvEqlekroEroQOgHMexlQJXUIwmvpXVh6Jkt&#10;Yb9BBjmINS5tf2lyy/8AFq41nArM8y7rUqVwOlGH0K6FSulQqGFdoESCBKlSpUqVGKlS8iGGZSok&#10;roPRtCEZRZUwwFFlCuh+yaSpUqVKjFMDowSuYG8TiGAZj1QMTA7jEAgEasgMkAXcr0ylVcQMTOaB&#10;01g+iQV6GHWpy/RtYMTJm5XSuuUw611cSyGMrpUqVKlegCVGKpdB0SWSugSpXSoHRQgVmUyoHoIF&#10;yvRUQblgC5yIYxzfSpRDwQRLH3cy++ZUT/xTcsjUyS09pcg1EdksazPBAZscxWgMjKla6VKlSpUq&#10;JCVKgLcsrNRWSugSpUSVKldQlRtEAwMiEroYumHSoIlIYgKKE6L1Ylh4jsvpUqVKjFUqV0QwKlXM&#10;ouBohRRFkruLZUZuUiGLe4S4lvpj6RUrokWemunc6a9QlSqJwQpCVK9A6VK6VEixBm+hUrrUqV0s&#10;hFdGDpCA6VBKlQJUIE1LVqAbQuTglEOlQOhJnKOjExcsmY3CMBhUq1KNELDIWHm40LYMFTlv/UCv&#10;rxMVaM9uq/8AjqCOoOLEFPL1FRUqoF1M7FYBXJKEqVKlSpXRIxUqVKVQ3TzLOgiV6GVKlQSmd1Nq&#10;4mRcrpUTo11r0noKpXoqJ16lSoTmuN2aVMHoFJXQXRUtjjfSvpCGV6EiSuhuVj0q6XE6SXBp2jaB&#10;6El8r0V0KbwhFda61KlXKJUqKpd6lPQJUEuEIdCaiI0zD2UAxL6XD0HW2YJsILMMDaoSCCM/v+iL&#10;SMRFWe36qXRKJbpf7feXltj/AOWRU3KHJ3lCgdHn4j1mu6rfeKmmYaVn5/bGDxOYff8A1E2/d/qa&#10;RX6+J3r7xDn955f2RPP7zyfuTyfvPL+88/7x737kS5/f/UO/+/8ArqTkDKZ0v18T9N/qP6r+od79&#10;4Nz+5EuX3J5n3Ihy+88z7k8j7k8z7k8j7kTy+5PK+5Oafcler37kw/1Qfl9yeV9yed9yed9yK8vx&#10;Kzf8Tz55c8ued0HlxhmHFcJ5X4nn/cn61T9Sp+pU/SqfoVP0Kn6gnmfiHYlu0FepRmoyDU8UV2ii&#10;Xl5aXlui0t4iEtEToWlpaWlpaWwRLy8vLxc2l5aUHTfpvLduoeHpPZj24QrUubm5uGCfEEmp454Z&#10;4p4ZfbBl1FiE4h254Z4fzPH+Z4p4Y9mHbnhgdkP+r/UP+iIkGPH/AHJ+k/6h/wBX+on/AGj/ANHQ&#10;fqv+ofof66T9T/k/Rf8AUP8Av/1L/wDf/U/2H/US6/f/AFOzff8A1P13/UP+v/UP+/8A1P0P9J+m&#10;/wCoH9H8RfD7/wCpwj7/AOo/9H+oP/RE/wC3+pTWPv8A6l2P3/6i12/P+oY1+yWy/wBHxLfd33/E&#10;tApj7Q1QZzf+poZ2L/aUrr+fviK/+eMeZB08kIb+1595lb6YXUsdEqGoeiv17RWoB4gTieCeDqHi&#10;gdoWmYRUBpeIxRwkVJuOii4lwNp+up+up4fxPB+J4fxELiWSNTgCwKj2S3aW7S3aeyWcwpKSsrKy&#10;kvmKuJWoyXlZXor02yjmPQ166rpbShgOi3RfoqJYo3DUDqUSiV0D1PwQqh0FpfovLSnoYswKINRl&#10;CUynrL6SsfQsdwmkrKyvRWBiYD0UiVMlHRSUmMCUqXLYLMy2WxSsyiEcoAhAQipT0UN9AhqV7Rnw&#10;cs8mEVxOCnuRwq5zLwFe+otLudiXptl/+jmYbLsm3p2jLmhMqHECTLcCyRDtyMPUhbqVKSkW6CV1&#10;XkFQMJdsVFeIEREqNupXUSkxJwsyBCRaVK6VEldMUp6KlRuMxS0zhgrOIEV36QzEeiiFymW8y9iG&#10;pmZjhErpXpqXyr1Dq6lSpXROItbhtqB6aldaeg0ibGHobgZmVMzMpmY3UthUy5XT5lMVJT0LZRKi&#10;1PHCq5ZMcTMVFsc4gnRGbKlQ6FStdRWAQejUCVCV1shSkRFoBkhlwLsQitvmaiMwLXDOT7mYW67T&#10;+4rd/wDqEujTMBjDtsP461Me4nDXMJYh1JUqVG0SoN9eTRDuGCVfQSoeu+BvK224WldElROiyuoN&#10;6uEyX5izcdOAyo3D1pcqgyo4Kx6G0wYR9XFh6RA9TFbolTBXr0hSAcwxjqZYjpK9FkKehVLMBBSJ&#10;AksgC2NWYrUcbgPE84crE6cwGYYlahrTEEVAdqLauDWv5lcGE7hBGVuBuLpWtiuJqH0AdKhA6VEl&#10;zKEoyxpeiXys6VFSHULErugvm2/12jJXN/f/ANgY2QivgePmLS2h8rohi8sRO5B3xEqEr0V0JLlz&#10;dxUQkt2KYPRtBK9NSui7RuG6iv0JK6IQd4OaIcowShzAZYFa1DiDMCPqYqlzBuavTWOiypUrqaCH&#10;oJRL6XKlSox3caX0K4mJOIBzDp5EW4r36GsZ5YjTEj4gXXQUTBCKcsJp6JsEjpCvE8EO1CKiE0Ep&#10;5gN56UVY6selLeI7WJy0e9Epq33j1rPBgveWLI9+F24tygV3DIloJnENwOhuVAgQI9ADZNNhq1uG&#10;FQETQnaULfLWYmYDs6/uNW8duJb/AO1cqBl/rEIsy/EJgNdSauE4TGRSrgHXorokw6sWKzJg6JcS&#10;VKlSutS1u5lCDYeiozmN5ZSKBncXF3Cm1mJcCYO7QiQj6kuVQ2V6pUSCmHp0PSs9ZWOEzbmkhGJ2&#10;6Rbo6CvMuW+hlQlsGq4xCqJJYCzDvRRSxXS+tfQD0X669DaKMbthtQOZZlRbjMIGYSpU1DN4IDsp&#10;2FjY1KlSpIwHeMGV9yC/Y/7l/wDtV1uXB1Mg1+Eya4R1qp4yE1zipgFc0kv1NolQiLdwh4K2AMqO&#10;UGeqdF6KdATNFZiXHXRJa6qKZEZD+JcUzOGI2FRIBzU+RMGodEqblSvSnQuKQleiojWob9TxgKGI&#10;hiKPcnmnkgUFzBag3iEwLLlDEcpSoxFZmMsTBuNVs8PoL0ZvTBWCC1H6m5Y/+AxLhZ0tWXO5cWqz&#10;5/1Lhp95WKx79EID3ZitT5/qVC/xKCVO0gKMs0K++5gajvEW3L/8CuZXsHeWAsl5rpdS1npoGsWH&#10;p6kgly5XaabcV1KDcqJHEOiRyC1+SDr+UatKiJcPJiLkMtQRAjGGouqM+8S6fp8x4nUftB3JHBFT&#10;ZK8aR46pCMqVK6MbTRc9FSulxZQiL0iKxgwqo6rFDMXaU95cqURDAHQh3ojzOZWf8GkVu4VTUq9y&#10;v/EuLPGXaoViskOJXiVHvDrWWeBDXeCcSpUqXUfWJ5fxA0sX6Yl6bf8A4S5YmVst1B/7P4hxxJsi&#10;X2iHzHz9F95rJZ0FQYmwxdVNQmi5TA3jVdzLmjIozCi6QirPNywtxKyoAu+biAvDV4uZhULiKCFn&#10;Eta3+vMu2b+P6gF2EMH8J2P8/wColcfviFwtk2p8n/UaYRz6nJxDTEPEoKC95iGzUoGohCVMoMcX&#10;Kl9CDpUer0F27TiyEroZlWPdxSZlSv8AwLl3vM0f+JcG4xQRms00TcSuopmxfiV7u/3mFx92Bktw&#10;tSnEsWUb9slhSvJh+R/EYtfHEW9//DiGyN5+b+4m39nJDN1iZntKlLcQGVqaWd2FniBaEHyP08zI&#10;IxRLnyhqxfx/cMUUcQVsvvHnT5Eok22Q0JUcyfuS0GFQrd3iGtQ6TDF3aKKJAcrIq3FgysxusMHu&#10;lu8945hTEWYY5zNz2lwikYoViptpslwdSkWDH02wcnDUpgKlIe0tah/8Sv8Aw7jlC5l0HQu2I9Yt&#10;yxDLWFgwG7mbu2BompYwRax1Z5DzKPOPtH8sdjUv/wCLGN8zlCLkVfx7zvxGFSUmcHkmCB8n8TbT&#10;3CG9hTMZnzFfJ84n2jTsgmpTtBpmVCVOIFQlQpqK3Liqq8fSGmE46I5JK4Ee2K9LtEcMEqPbh6SE&#10;yY51BXoDbUUoX8y++99MBOJ7ctLYFf8Awrc8iU8wOcuxzLZc/Wf6iGhE6Aj+YXW5gRUKWx25XLMs&#10;tLoHn/Uy8TD+wP8A4+48LsSqLy1AqAHsMc64+JYJT8sU2K+Lah7QjcMy+IvaW5/yLFRxQEvsZi2q&#10;5tRouYtQFlEzEhbCzcf1My7zFcwZueSD0sC6hZ3COH/4cw3AwZqd+omwTaMRIWzRLYvQgTiHVWJh&#10;jbvF/wDydwabMRjS4Y3axZor2nJcfMzA9MPCTgJyv+Oqt3PeyjVr77lFJW4DxKHbKd424uI4hhqd&#10;yJgLc7EWz1lQVWJxA/8AhrqFdDsSuUtLIWwTHeZcR4QghYu5hFcRb/8AmLgCpToQEwiVvvD9v9Qx&#10;tfePAfG5mTL26LHUHH+S56FnLPJLcymZpUrpbLwOZUP/AIhINRdQpCBOVSgaRA0/iPnB5Es2xPEb&#10;S/8A5y4mkwnOKaxBPKUwuO9GYtyyo7+nf1b+gP8A6N/4d/TOt9EgeIXKlotw6V/8/UJpi/M3Cp+k&#10;T9In6hMF7e3+5+oT9Qn6R1k/SJ+oT9An6hCylj/zTzSveU7zyTyTyTyRHeU7yneU7yneU7yneU7z&#10;yTyTzTyQ7k8k8k8k8k8k8k8k8k8k8kp3lO8p3lO8p3lO8p3le88kp3lO8p3lO8p3lO8p3lO8p3nk&#10;lO8p3lO8p3lO8p3lO8p3le8S5nklO8p3lO8p3lO8p3lO8B3nmnknklO8p3lO8p3lO88kKc/h/uV7&#10;yveeSeSeSeSeSeSXcwGrTyTyTySu6V3TyTyTyTyQYuAd5TvPJPJEJU0RUX/7CiUemulEqUSiUSiU&#10;SiUSiUSiUSiUSiUSiUSiUSiUSiUSiUSiUSiUSiUSiUSiUSiUSiUSiUSiUSiUSiUSiUSiUSiUSiUS&#10;iVKJRKJRKJRKJRKJUolSiUSiUSiUdKJRKJUolEolQICVKlEqVKSiUSiUSiUSiUSv/wDEF//aAAgB&#10;AwMBPxD/APsq3F8QubHuxP8AtE/7RBf7p/1p/wBaf9KH+6J/2p/2p/2p/wBKf9Kf9qKQFRL+6f8A&#10;an/Wn/Wn/Wn/AFp/1p4kP91PE+8/6E/6E/7k8CeF954E8CeFPEi1AjVAMe06R/2p/wBqeJPCngTx&#10;p40O2ngTxp4E8KeJPCnhQ7SY7pMd3ieNPGniTxp4k8aeN94LwniTxJ4k8SeNPBnjTxJ4k8SeJPEn&#10;jTwuieB6IiPAngT/ALU8CeF95/0p433n/Sn/AGp/0p/2p433n/UmK/zRD+6Z6ye8eoJ/0p/0p/0p&#10;/wBKf9KYb/NP+lP+lP8AvT/tT/rE/wC1P+sT/tE/70/6xP8AuRH+4h/viDLG/bP7S6Wf/Hv+IwDc&#10;Jw28ZgUgtmHQ9orX3OZaXWInnEDgfaG5CeIgnQPxHjfiV6E9p9ofA+0v59rmDtpXtF5RjxBUhMLk&#10;PtBOD7TwH2lOx9iU7H2JTsfaU7H2INaIOgfYlx/YhTh9pi0+0wsPtAFp+JkwEC4IdgmUhADpnwSy&#10;oJeuoQf9ErwinA+xAPB9iAO/wQHoIavEPZ9iLWj8TZRtolQHaA7QLxEHaOxbiOghJFGqgCwJStEo&#10;OIB4jVrEcVw+xEzFI2UV+Jbaf0gVVEqrqU7Ep2Ih2lO0olO0p2lO03AfidnLXBNKH4ie08BPBPBP&#10;BPEQ7BKOx9ieIlexH8H2mOBKX/yfqxEafxLGsfYiNVHVR9pt/sSwoY8SyIH2iBQngPtPETxE8RPA&#10;faAOj7Rcr8EEKo+04yVnX4lexKdj7R7BA9iI7EyGCX4xN2z4ReQR2hJveZa0obml8yh8lV/tD7V8&#10;5+0V/wDzy0XP1q/tLVGjuze3gKVn8ftK37/c1fvB1I+VqOUCzPxMAHf3itLYDe/FfzMWnnJ90sMR&#10;xubhto29/aZk7DktqCoMGy8nxHXA71Zf2g/BNK79u8XVpMqlF6ckvtFPSXD8QgUSiWJNFagL19ov&#10;2TBUyysJUZRedzaspgjzBlIhd0EcR/GIpy37QTB1AtojeDU7QiBrUMxIESwRQHIlEmZcgg5lxoEa&#10;cxlGO4AoPwRCsK3R4iVtymcAuX1Bf65lxs0upSmetROpKYjl5g94GkEEr0E0haUZaZgguMXaXDMH&#10;gxIW+8v25jOyI8zCrC8oej6KXmMp0NV/M2Uuo12MwGyi6LlRc5vefNchmai2Xcv9S7RfkGa7mYYg&#10;/q1LIFGex/fT4W6CvvQlYGI1iNl+8W1L7wnb3Svr7v8AU2b+IP8A8ye0wN2xj9mWtu5ZKuAGCUoo&#10;ZH/US/eN65XHTGdX6/E2GhBfyfMpTM6G4ALmPx7xL2aBTHO4q9FpWjcfCyTQItgPJ3goKytrs8VC&#10;iFjaiIMnM8wPZ6ATazUG2DWKagFbUTP7TFdniF/3DMYMc2RYXQe8Q4xZmCZBknHU9ojbEbWHnjxx&#10;K4XSR4lqEQ4lR6WcwEOqKw/KXa8TlWB2Sy4VGUrEvRuswQTY4IgBGhHjtHgzAuBZxUeY+CAjgPHf&#10;5gKFGoE2WJVLUVSzBrzC6JUTpWCb+LLtfmlhu4UtlyCv4myv8UIws9mGnMSV1UMHS6m4qu1xFXuL&#10;1Kb7eI1Iwqi9lRdyPmHKxPcJizDEFuNopKj0XZcpmqPY8494rwoQxLN7/wAy6W978niIH0y3xcBK&#10;8q9O3vFeSEK5l5C4y5riDmQK0r7ePMYagIN0e6WoY5cFdyVz3/EBFrBZz3PaXUarxksl5WVlxaCH&#10;NDU4HQVzqczZ0wawQ/8AlFRcco2/H3hdPEAYzE8QZzCU1lsAYUSzENSKQGYsq2EYcDz2iJTD+qjq&#10;JlYefJiAYbrhRwwzNMA36QdZUMu9QoinvLBbmLnDcpcpsBe0Z/bHfyZiljb3xKlfWcFzIkoRYbHx&#10;GrKgLt7wdsmJFjfdCAgA84jSWdRViNNLuNQlP5QG39n9RzQAcTACRqMQARmQFxyQGGQLLEArWKMQ&#10;zRMB2fn9oYgj3iawFeav9pXnXvFRMS4kEToy6ixF+6UxG97+yPxh8yMdHsJhq7BqfvxWYp7SWZoM&#10;yyaYMLY6D0DeNy7JQRAlUP4id8PxqWSleZ7Zm+JYtK4Lw/EscaijRGWFS423+sTHBRv595kq9/Ph&#10;lHvlx/yZPD2xuUw6RJYMRzcxPMrUWeIA/wAkUcOfebR+e5jbp8wEs1/8gAXAOyF7WO0w7P5m9y+B&#10;LcQa2xGe8pZdSyVcES5xDKo93A2AGL4H2ivb7YlJO9ESAYVUfQqIc3GWXqAgvcA9wFsR38EKlXMM&#10;Me07D8RAjMC+0c2PZEYSogwwef8AAbIh4hdCLuLZvMYxiXBTjovOI9nUpAqASh3mAbzDe3UVuecX&#10;GJiYaTeEtBFE0VtlOrzEdwi1o4JZ5yxHzxTAqk0U9yPF6FXoqcQcZcasQDlc92ZVfCANJ21PygiD&#10;fNdfbMKtg8QFdmGd80hFB8YGoMQEE+Gfv0AdRIKNwVt3BR7wwKwQm4wRcgniG2+2hN73xGBYz9u0&#10;DpRrOOI4UXB8lwaANfeEAMBLGCW9GG4lyq1EuUSqJb5iwxACqmcYhYjcCvO5uV+2Zz/8W/iYNnsj&#10;e6h3RSJUKkAGZjht3AqMFxQH6e/b8zFdwVLMxEO0vpQHmCKlthhpn94SwlvMdnSWQ5C/eDV/vmWK&#10;x8dJpJZ1LFKqAckVMswICttSnmFu2VcR2VftMkUeIuBUgVMxxv661SXvGtIklskV2miIQXaW6Pps&#10;lWo1LnYR7qa3QIdMqCNRcMuOQcsRAiL23cUIL/XicAfp5itp8Y/mLcslMJWLhxcqZNZleO3bSiVf&#10;xr7QPAPYqEK07QRVKhpsGsRI41La8zD/AGEIo1JY9pZKZiqAtREDT4xL8vlAVq9ko0+CY5UXx3iN&#10;sXZJsgOwmkd2qDQutUzepjnoZiSpeYkKgfo3HdMo5guLmh7zJBnaAMLLmy/GooJTwSlwO/8AqbnZ&#10;L/8Ah12htv45itQV1LSKnot3KGpc9L6O5hgxbQVV6qWRZS/TC0e+elVNIgWpGOfxiGtlaUxYR9rl&#10;vM0vmbQimNecyxwSpemAI4yq0eITgv3gtqzN2SxpkO7KMqoSq6WJZMy9oQv6dy63CVcVFJAqOdw5&#10;ECgjSoG6maEwJh6veAhlKtlkKeq5gUisStEHCF2nxKrvl/sZhfGB1e0MWSCXhC848hEty4mFA95T&#10;KDuOYLSfn77iOSV36e8pK6jDrG3aZM285m8D4EA8Z4uZFwai3sQSyfEo+h4/7mKPbjCIGj2XMbuP&#10;yiL8OwYoaSpSzP5kzH6q3xLNpH2/uHVlxYqfYjG/eINCxC5HMoqFSuyU9oE6ibsNj3r4YXFhVvxq&#10;LYD7Jb/iikWJofp4hNBXsd7jzmVRziYNsSsctUzvMglrPbmD/wDCEMyqxz+td/xLN9sapbJ6BbKT&#10;MaRtA9DuGoAAuisyi728TAnxUtZN9r8SkzgmjEH+4KEYMxwmUgQ8IYRuPwRXUsV1Mv8AJB2e7iZz&#10;n2hBhb0xLcItqkuOSF3QI9A2iwu90BI7+kwzixMClRWdeSMCV010qoBF8RqWuVCH1LAgZmkYVEMI&#10;9E6gAkZHJKAmMuhEvwxKvBzXN9/aeEeloG0L5E7SiAa4qP7s+EfCTQZ+IZYXhUxA+Cr7QuReB/Md&#10;2DPeHQ9LZfMuMrlDBRAYU5ircaqmCrI+xMmq/QKlI53k/qZoffPtMOP2JlA+cz7SSYUNRB2kzOl9&#10;RXsfq5eMvy/M2EhuE7x437M4g/ZlxETBDlFfEQi1mbYgBCKLPv0gcWwejNUa/MYbKhajjvC7d9L/&#10;APfsWahFbexuOt4Vfu/8mKSnuljQ9pg/ughwV7zVj2wfGuIs37oDdWMaZZcYYdABcTws4CVnaIuX&#10;7y1lIhk+6DMLvA5b+0oQE12RrtMowt0pbZfBmTJcFivvLnEEbgLxCgGI/dT9qIRhXdpuROHeWSJp&#10;AuJnoXPQgpTfD+sS/wDNn2h9G4qU4owNsSIVMGKdei6hBiK9NXXnEeZgO5BGoVzCxFaRmciK6AJv&#10;Uz1DpXDav+PvH/UgNFDzDIJXj+48UPZo/Eo7WPvBKh84jnfNLnLHxF2ryiX14bRANOY4oyQlFJMU&#10;udxBNxX4Lme/Vg+ivVXXMJWmAZCpcSe0qBKgOhCYOtyRc2mYp7Wh9oaFrcrZLGT2Z/eP72jMpjfn&#10;ZS4/mdw/eHqnXv8A1OND3M4G+TcUuW5CB4GUKnIPZLGijl3hQ5H/ALyJeWobuLVflgtf439pUYgy&#10;6EcNxDq47+BjQvD3blrgfcT8cYjn4CMBRCAWyANSrtgxdmN7R2GOjsEh4lanKNjQ94PFIpt/D/co&#10;4mrkU7iAoqXuLJWzfzEXmJVMjNCj1QROYNaRjQ6e/EyhEqBm44g30XAbP1mZTv8ACPrMzFaY4BMd&#10;og9y+ZdY6XNbl9CvTETEZxLitk2U2nUBwdByZGiD6lMylrkJ/HKZUV8qPsRhco6TMYr18RUdPhEw&#10;Pi4lGb7GcEvvmFX9rDG1r74rbHuwzG4SyVmz8H2lKRTkRWYxUxBqspoEHr+DiFkdL6sv0EuDL6HW&#10;2ccPoXLjKi461pNKuU6MQ83G9otaQsxUsQe8QlLQp3L/AHjCvxo5iLxR/EMUq+f6hTR9u5U6RsY1&#10;+IrfsJuQ4vn2iuX/AOzh0wZAVZMEWJAaYjtuFDGJbNyrZgRETsRW7zNhqpTfMtcM2jczDpRAdojk&#10;lTCSG6XEFQFUZhbcpGrcEZfch7yZlgHEtIqAhoywyd4juDm6QBhSGo4pZnNQV7Q9F9FrcA3HcwMd&#10;DDmGUbhODLCCkiW24OVS0WVi+pSsWS06RlDmFj3+ZgZzLE0e5hqVnUdYqFskGNG+39xJLxpMyMPP&#10;Eo69z+kTP88/1MXmAXDHRbBe4Qz15AD2iJjKiEQ4TEDA639O4PoxSmXB6X9BidW+lvW+tRlJhAfI&#10;lyq86QlQmkyQShAZcrtdH7Q7IfzLA6TzKs8df+0K1j5gV/66rcc/JTXziMAjgYD4izKsr0bbqV1L&#10;kS+Mq5gRro65Opm8A49R6HoKQGLZTM1mEq9TNy+8xHv/AAiP2M5xYQi1CjEqE4wSjuCMQQVtBMQO&#10;6KNSwUy4YVGDYeleU5aLp/MuuYUjroBGpzqIOBh28wzAhVVnNmBE4jKVLl9YNV05Z6AVtCti+jYl&#10;+8u1+SHRK13BYNaAfaAlMwD8azX8IrNPGoEA3UTOIjD0XfQetRBmYHoPQdb9Yy+pQ1CXL6X6b6VH&#10;HQehF6D0XLjBZBmA+YDRHmv5mc1Aa/umUlEbfPtLCpWe8zGvsidwBTP3ggZR/WZzJ/6i1G2Skyjj&#10;+XeOtKHdXM7HfjKzDKtV2y1F5Z6QQuUQZdLKkRXLLZXqOjCPW+ly2oBPaN5MshMoCFuWPEE3RANB&#10;iI2SyXqEC6vECOJWyzK4YgzLmVe5gx3FR48pQ9IXbYEJc84JFhZMvKIsCBIrglllF2GeizGqzKUO&#10;ZnrGIEM4X2QlSQaDUA2ytWUsC7g/MJtEysxRAgYqIXVPiZWG5UZb6TpXS5XvKvovpcWHVhB+idSA&#10;irrfS5foOidZQihKdxtnAlxzYk+wVMVSql3LJeHUS08VUuZB/MaRU1uZV4lUQx8AoIvBP2UgWfYg&#10;f+kg3HAL7OZWj2doTFCAOXlgSiVcMMREKVs3EKrlek6XDow+igxCcQKtlyqPecB6AmPYj0YIzEck&#10;WM2FzKtRRbcpuBmOOgwa9KAFzLcKQOjDACmCEG4mMYo2S76VBqNG4BB5hBUYJjKcIWWpdxEWwQUf&#10;ebE5IGUqFUfKMGJLH0qilrx7Lght1Bq4WUQq+mWUMQqALOrLg/Svq5i6V9AlxldBTKVD4DF2JNQ9&#10;BqqIK3ZfaCRgBfEdlkbD2jBWCBbgOtQKbYGql9ozmWGGNTLj5gjuTEIO5r5h3v8Az+yA6Ug9VeHE&#10;PUoR+E8wjAv9eZtpHeobl4jUxMneINv3iIb13luydrgCqHbzFEL003N6eYWSydKlMtKqKWEK6LQc&#10;tKldFdBiyWrbOWNGXFeCXFpGYeSZ6UGIki60pIoRLHPEsh6ACm5j3GbviLTxCBKldBpGR0BMoKUw&#10;cvLy8YaYNXAggdGrZDwSMqLLcDwwDTEda8Sw1AEJo/G5Up/DHpslLg/UvoMWcdgy4DEMXMJIbjoJ&#10;8QVsEhWe05VHFy5cWGOpcuXLly5cuWd5cuUroXL6LJcuAlIrARVE5A/Mf93BTCfMdpivXuUQKkEK&#10;QKsG7iIw2LmaaBEBQckEAl8sXVfcy7cd0RgWuYPcgMUqId4AyUljmNVDLlDb31BHENqmFQOT+mB2&#10;P/msEY3C3gP7feEo0pAhtK7Ub7Sxh84tqHlhmmFCV8nPvPzQEMER4J3N/MSLV2lrmfLAEa7ksUlJ&#10;ToxiKiNGYZ9NeksXDoXLl9G2VYIUczDLt+iOwuWLhXQbYiCC6r6ARKVQCWRegXL6FAdopCXLmSKB&#10;xLgw9YBcqXZB9oxjHEyKoiJTpbQQuMvNDN8hdm/ES5iMDi3shLQ8yprmVoAU/WtGQlMJVVvc4rgV&#10;MCPf3gcStEgXcG9cyulSpTeJTKlSpUplMqUynopluhGAy0t0V6AZpWBem/fMz/2IVmEw/aLVofMK&#10;a+yOyGV1WU/0ymGkziYAOHJyCe15mFH2lMLbE17TTtNO007SHaTuPxCH+OXEB7RcRbvwmdDimMEG&#10;2AfEKq67P/LfMYo3LyJ7vMGBsLobu8HxDCyQgX0hKs/ZgqpTzLmmcwxFjcyaIgmcxNXkllt3lCFT&#10;LLTpUqVmUEkuw5i5qUCzo4HiWmIg1FD6cjiEnmWIYM4lqYlkx2IGYqwl2dOYjKWQuAagKzM9TFUP&#10;XVwFSodaMYdKh6qgKLEUXLeGXbCRuorBTFmQlWoD2l2MO/aA3gB2gRqV1C2EUYgDLLOOITMNkuIy&#10;5ZiYnn9dV0JSMBBZUJXpupm8/WZaDD03LVUALliEL3LljmZbmTRLBTDIHtFN+yW4ZuXZmLwywQWE&#10;yjaV7QHaV7SnaU7QBLxxr+ZayTBmjBhaRwkcE3MCMIzpa7wRY/8AkMBAS3mpniXze0H20rT+0yyv&#10;hVQjzAYX3j1wtF+7+qirFty/3GOKnMu/SQw2RmSVEAo9AR09pawUSssKDoHtAtEaI2idTplAhHcY&#10;gJjoNRmc2MsYelZ6eemRUrPJ9AJUr0EZUPWYZZR8zMEbkqGsTLpC+eisdOYBrVVPeaxGZLjsJuMq&#10;v5wfeWYldRMBNWQ7Uy+Y1bMMpr9bjqdd4xGALD6Alw+lfoZcH0kLiuJjKHhBLJTxzPePfiERg1MM&#10;xhYJuE38w8GottxfMhZqBLcYSWK9AuzN8foirActNMC6lA/fj7QWxp9xKCt95xjfeoIHk4iC3HZa&#10;hhylf+KAth3ZAaFzbBs33MRLTUQ5rMKqkuW4hap0xYA4cQxDpXoN2NoVd4CDFijvpcC+pyVEIdL6&#10;cdHqdDEybjbcyBCCYSO7gjWZRxFLnrjq0LhmwmamDt0DfpIS/Uw+jA3EDPyg1hhx3gRr0rZUwrWU&#10;xUlUG4Ap72EwFgdodWDsyveovmlxm8oppUHACLzAy45xO+Xf1CLUuyKUw+oyoY+zAcKu7huJUmEc&#10;RfQIbl/RJfWriVCLly+hFGhxuULI94CVj7MGXacLiv7gKkTfe/Mdab1GU/zFWphCESYZNy8R/DOc&#10;bl5WtcxU0VfMe0lo53vqJ1GmGADqWXcdKd/zuNOfb/Xf5jnYDPe9xC61KBjEDN8wm2LbiuOILX/i&#10;KC4dckq2MRFW4zACWOhDFiXfrcU3hMYly5Pd1PqHqEcTcqXiNULcGY7636TdRG4TKLEh1EJXqqED&#10;1XK4wS6VXd4gl7ItRXtKpcLtCEvhjyh26FShuLcsnlLIvSphi8JSxVgOo/SeiQBFalEAdCrzCLRA&#10;8MZuXpD7ic36NEXW4wDM+m+lxbgS+mjKehGV3lRiuMMpN9n27RpipNscpXsg9DURduIHT+ksxjVi&#10;pLCL7HV6FIq9EQ7kuDfMpgDtiIhLQUcQRWsy8uz3hnP/AIIBbEUn+o4e73l1qOZSW9BMINsPUECD&#10;aSuIhrZAfjpXRfSIHpXRYdKh1EuAHoqGEx3lJZEE7EU4WU5l3L5bcuXogo+qkHrroZeX90AUYlQc&#10;u0Nk3sjlTNJi7KyjQxejUbM/UZVtxb3LcxErCrcPgwDmA8xSIKGK5Qx1EXoRQmsjHBGAMEmwm9Tn&#10;rZUp0S4FRb3HMQihsmcOegKhkxElVKm5SDepmVE9wbluGMem4dHowz2hZz1Do9Eo43H+mNkGa2w9&#10;oMBFeeg6Yl3HtKOYnL8IqmZa3cElxe0upfpVFZTCJeet4mI8+eimLNf56ouP3UzLhwPoXAuVDpAn&#10;W+twIkAOYapi1yXzxLJZLiks7yyWSyWSkBLJZBIIQIlRldKEBmBEPWy4QRrxBoMDCpZjZbKuCB0c&#10;fHQCIRjCbektHH0AIHVZG8tdrzmDMF8Qlw/whXD3neHoUEKj5xbQgwweiDowhwmXQYhC4CuI5nej&#10;Oeh6Oi4BqVyihqWCiJu0aUCbo2Wsv0c+jCIYLoxIJ0CuCYiKS3WK/wBNRFZ5ZdiPPPPBCOXCulCL&#10;MI3qURHeZ9KKu+YTFjS24oAYT5Qcx5zFTN6PSZQK8PuwwbEuOHCYFStD7+JbdaIsajj0JKYZhK9F&#10;TFSiWbsQBZr/ADRIyrbmoyWRy3z6FQVLCVM9L6XCVAjNw5DjtKQMteICgyzwTwTwJ4k8CeJPETxE&#10;8E8EOxPFPFCtamEhK6koNkUt6hbMCJGpR0qC+iC1M0J0E0BUx1HGu0ASj7QpSpfKGYo9yWrlzDEn&#10;a610bQ9QQ60SiE80ZcrmgJ5JaWy7GU1N7lBUDwlPSV4ARUbS7mXdhHgsSpTFMFMLApJ0PQWV0Y0J&#10;ZLWLEEmGPUmFwUaMUL6EqVDEalwGpgTa3E+ty5cvopMeioGLMUBcRQEeiHoBuEWoKslQ+O0ukvG3&#10;EsrI8ow8yVORBEbhLFcfiAO4+1UTMkVV7wRMZl94+i2UQpqJZcp9NRcRm3EPI1/lrUQP1jvDa4ao&#10;+mQALl0BPWETpzAjcd3KEER4TERhaWzMzLTMtlst6hYQhc4URFkgoCMTgiekG5bSJRTMyc1BjEcy&#10;qiLAEeqlTY5jbDoRPuZRLv0nb1BA9TLEVelSpUsXFIEQckc4AlMqKwFicCVK4g7RuhJouELCLy2v&#10;aEvqbhCIiIMYwwlKhBLAED0WFeoFyiSE06iywlFsuJKlPQJXrl6m9MNy8dGDUYu4pcYfc0Mhipek&#10;zPccslzKONEtrq5ZlEA46J6mUQXEqVL61bHJEd+O8BLNf5OkRActEwiu+/1xFwm23foWojmYKjLe&#10;gSowiQm5Uoq5UP2RSjx8R1TC4F9F9Vy5cuX1LSxVQOdSrbZFmhviZCNo5c+VMN1NZuZWVmhjvAO4&#10;DEFS3Et1Cw24xV3KgJcuXLiIBAjJQUxTBBqXBHfpD1iXYKlTYS5cy1ExZKNR4mAI6hkZirASm0eV&#10;BTDbcCdYmQ6ztwguVyvcmeLWMJcuJgmbbMkC4wtAkcKwkCowlelzHBUvRMQx3GOpyOmDZ0qVKiSv&#10;RhIVZhmszipUGErqQZqIJ1EVu9yiQ8RwMa7IryJkoguJUvokSB9FU4Ykx6LhFK8xlbBiz/IV8EVY&#10;2LXe3oOlipWiJm/QdGBE6HR3cMcCGrojjpf0X0pnMKRd3tUtII3hUpYFdKreFWpkUZg5GyY0sXtU&#10;Ss3jxKf2VFpGBLvpUJXoQX3ly+ZVrmOIoxUCiuS4MCO/QEPSxAZgISBNXK6PSQakZq5SkptuOi2B&#10;0YEkj3hRdzSRmszKIkFJcrSMe9MZ8pv0rcQQTTiZEJk6tPvKjA2hRuiu8aw62dHouHdGziaYyrir&#10;fTA7gMZU9b9KBqFEDrdRXHojAjVWtTEglRjDtILhFx1XGlxjBA9NsS1wgRJfRletMyzEuZ9VnPEc&#10;mIKF3B/xjNsZEf5o2cxb36CVOQ3HMfSROh6EEbilyQKRZEQwl5nL0rpZnHpVlSo9DohYdx6JaVjN&#10;wu4SoOKlygiDMp2QWgSKrEtfOK1cpg4je9NRFWoZzFAgdLl9SIAflFwlitpv9cxS6vifZimiAh2g&#10;x6h0v1GqlhAg8OlpIsKDuRp2RdLjvKZuu2aTBBkcMLhklTLCuMI1g2wfCN5wO0WSgWRgYjCsFmyF&#10;1sAgRG9y3MVe0zgqWg6LLuGLgyvRrtRalVEjCFlup3cq7ltRwWHbLOepTBrpeIjZLfET3jXmC6cR&#10;KcwIE49FAneShlXmo8FplRQms1FLLcorbmijUMTETQDAiliS2WELEROg9bhKj6xWoLSFELfoHiGI&#10;lvcSobYB1/iMwX5lFDXqCV5lrXR9FwIwFR6cZxymRiDRolyRMEcw5gjUsUMBMxxLDEWOjHAXRACu&#10;QgmUOrJSuYCWsBwEY3UgjUVYmqYmHEUE7iE0h2RCWjDFh2+kIG2JAlelXqUgMC7hCtQeHcpTMVkt&#10;UjazmHUIes3BNJmYhOEvBSgnOmkjYiq4g++Ii8QEtGrNbj+YSKjlkRMFxVT7JXphvyxB8omoiCaj&#10;wy6BlBGHfMgWPKoYrKASiwJCUCLBDroNMCMhDxxtqJFS2ENo87g1maSqToWC5esqcx6s9KdoK1Pe&#10;MrHoo5lqMR0raLjJeoax0bgtkAHvFaSsTAusysdXG5ZLRA10bQpDCCoPWoHR6PWuvMSI8nrKhJXd&#10;D/EO64yl2+u56GGXHqEqBH05lAAagcDUMaCEE7ZxLVGAcS0isFVNFxHaCZUlLIKwhKESioC3mV2M&#10;zM3Obi3uW6YqlLuXDeiyOJAA/MRp2D7dJWs3Apv0PQGYy4+ixubE7gD2ag2Gn7iOW1gLa8EId8WQ&#10;hTjJ9uhx0CEvrzAYq+nHjiGM7laYlnmPSpmg4Ygeg23eFaHWKF6/eJ3jUUAS7pjLlEpp7mwLjxy7&#10;FMVgMyTRHvTuMqTtA6CbUGF7lKXLWwKIUANEYVmUG5buXttSpXUBSUS2uh0ZbBi+ZnOety/VePQL&#10;ZY0ltuu2EbwUxgIOA1+6doqX3jRGlvjtEVintFTjJGLZUYtJMVCKVmM1Ejg9oB0XL6M3Kj6km/QJ&#10;D1LgYnmbD3IP+DStj4PUqG47I2gt9Ho8QlYh6alSdEGF0N2bGASZVSqxgwQFh3pyo0+IkBphhFRJ&#10;ohkguK7l+lxEvYIbv6i2r0r1BRUJfqPuTjpCwyr9Yl1q1bZ7QG7siIW0tAO5cRdyyMeYCPSECPo5&#10;lUHXSAMzeipQLxYlEXcbMSBgWJFFnRxCKDtdj5gcX7HvEjqLVYcojkmhgjSGMQJCrim+ldDK4ZtF&#10;8EIilBBgVGFM9OmqLIVVAM9InEFBhZBsdx30r0ZkXSvpXL6Vkp/Mc1GLqNLh1BWCEhzymGM+Y1SG&#10;rhXRVBzmVbZgOCPSsdHilyurD1L6vWNerI8kTukDYa/wUqjlDSu3pJhAvMZ8Id3sTi2qpRoDcwlw&#10;ywOTT3e0ztyQgWR1D03BXtljct/iVbGurwXpgxaMIY8xD5TU8TBvwgXiQskL4OkEZb945lR4itwc&#10;emsXMsIowd3cz4lenmC4kPSSog1cQdzAG3BUFKuF/ESjRFdOlmLG+8UEHzKbGASCXH0iwYMvvCaV&#10;TZMRBt+0fZLHJA+EDqcE/f8A1P8Arf6iGEazIm84nYJzSYlRZcyXzHIwuolVkQUohmwK9/8AU1Bc&#10;QYiNabQTLTLiPZjhCAGC7lTUGY4mGRdoAghlBBpZBxmN0EJiX5SnADEwYZUX6HPQYPRHofQGDTiC&#10;0MQ1oFVEWSAjAaTEP7xWDpj4CEQxVBuENamUZlYIP7IgeErUA/lBOIrYgEvmOI9WLAB2gC/g8RHA&#10;ZJd9plKb5TGC1hKKoo+IkdkuOZghmCt9HHoGmK1koyb7Qe/18nPxr7QAGufPpCa6VdlwNh2ih+75&#10;neGSSLPs/umAiVadF8R71F01j4hDK2c4XcG4Nem4FkOVlnywQrpQ3CwYHSCCoSoDSV7TdyYlAeJW&#10;qglXxF+I9iXLtj6LlKqZaJXAuGAX6lYgz6hCB1+ZEG8nfx2ioz/qWNwpfZCJeZQ9B6K6BAj1uDCQ&#10;DA+8o0ibqC5WUT3sxtAAhBhjCq6Ci+jADuG5/f8AtG3/AGzDYm7COmhEsBHGeD2jB83ujkIIM9SK&#10;6cTHp8dKdnMuDFxE5MCAQFuGQDPpWBjiFswLa5aWRxuEr1HWt79AKLzFFXD3MwWefGZlaLSpgLsg&#10;zsbjgB1+Ysbal127mkC5dMzOg+jBcyBzEHryDm7x7iLULEPZr3uWTMRSvlCCByiKLg1GkGw13hmX&#10;MpUypcH1KjaWJXJvnxD6riYKvv0Yem5ZlGXMLFFspgV3FmZQAH4vxLlKrsxU02fabwN4fhH+oz4U&#10;pgmT1VApiMCja0/lXvLJXcTtNkSPd0Yely+l9HosYEerKLVTYS5AoUsCekIE0QXD6CBAh1FG4qUR&#10;SMQUIczcVvQegWHTKOUtBRmBvUclEwlSQzDXW5nWUpN5iFUA4gJj0JqaFcBorpErDEOADPEUXqSZ&#10;ggHErBfQqlekJUqVLR7EBRlzDGo65MpgX02DOMwJ7IcalbnE4TzKrF1F1WPpOo7GYdgoxVZk5mCC&#10;jZuVmCKkqIuWIYalDEQlY9aiRCD2h0V0LAS+/Ecsu+IZol4HEAGs7H+oajSma58yxHR7sQyXYYIQ&#10;MaJYOhYR3NDiCOPXliOy/piv6o3QrPn01AjuBsjuWw9sJWcNbLjtUzsW2v7Jt4AB7vf2iMpqLxri&#10;GjgeFxT/ADC+zXtX9pTKGJzLIy4ECaMFpZa57JU12zzNA+52g3LuPSsQOjLly49X0gbXiUojN9Sv&#10;JuWu5cuX1CVNekeggQ+hUCGHoI9SBKnHpYtITiXFcZqsd+g3XSkYOoBgbkRldG5RGDoyzaZkouN3&#10;Mx41QDKDhKoKiD0t6g3LPQzSV1BdSuElRV5jiXsWkd9WVDdR1LVmGODLgXB497l7ncQCMd+k6obi&#10;BYxGlr0HHQaiigdkvagpj0SVKlRJWHp8HWyKVqHX6uLbieIOLJMnJMKauqXXzA2ne48PEcazl3mu&#10;11AcyT88RyEB4YqufRguHN0vrcuDTceRC8n1awcj8TEcSzxEVqU7T2SvaI6IU6fr4i3VYiO0UI7k&#10;GDWRLyPwU9zmUVKDMYZjtVQHv5jXDkgGuxtyXFVVWixjL0WeSpUKIQWmYsQFXjmCHlAPhh5zhCug&#10;DiZtxmVE61FvMa8wAvCYuMwvtqDtFGyFmJk5S5kthYSELJZLJZCB1VcdQOiswOgJUqVKlSpUCVBe&#10;q0i+IK5aCxcvLdKxFunNJUpKlRFV6V15uaDcHOVBnIgEHeSoKXcG4qIu9Sy1mf6ZRPR+jxKnbNym&#10;Gi37eP8AcNodhgbLxHiI2Fndguo4mag8ot6hV59AzG9BBbUKMOpmUPMUOJvXEOjZZKYkIMDc5lpB&#10;troMT2nN+k9HAgG4ZMFQJ0cw8owdkKalsWXLly5fTdwcJrSWQs4l9qBbmbsnklSjSrHPxBo/KLc7&#10;vzKoRuzj3JgJ/buYliz7i8xegIO67i1xPZPZPaxvhGVtViX0S66S+5PYweTUvuftLL7zTEQOLhiz&#10;6Yi3UcUxx+j+YYUagqAL7kRaivcnj+4nh+4n6LIW5lmOav7T9Vkor+aa5tT3jenJYYrmI0Cm67e8&#10;H4wrnz7Qh+27v9JxI8eD2iGgNJ7xqwEnnnfzBRcvBxQRAWG7BS9QWcICE5mPVoY4QD0VuIJVtTDQ&#10;gY7EPkqA2HldfwwTf90/YQqNZIxkGlMEX6wQlSoEHRUCEVKlSpUplSoEroqVGKpRDKD0qgGeMEUh&#10;iq+ac1E3USEuJT1qVKlRGvcxOMc9C13cTthiYgskIKyzU4UwQ2WqGo4sAciLRPCIqC9A26RVlRLp&#10;le4bY9A5mcYJY3Nw6lLlmENC5jiGEbTDUDQdAsiIFqnf0LzEELwoJJWVlJSUlJSUlJWVlJfEHXuj&#10;IuLS8VEhCS8vLy8XLy8GQhYZ8R4Z55s3NQ5dRVBbmcK3UIGOLbrgXz4lqp3iOPJ/qKJZWBGN6hz2&#10;RYqK2Dz4gmifosn6LJ7X3J7f3Jb0fcii2iZdy/WZ7P3IfYRXa+SVwP6S6pqMcOZSjsh9LDdypUir&#10;+6IKAF38ytzFVKIPQW5jUmVmEs2ShN/ruABiUWUezcFsEKNPE83dc47Qd8trBQ7S+CNW+SIEHKx8&#10;Nx23v0U6laLEjjTzKlrhiM4mO4QEwAlJSUmaldo25EW+w0sjlu4qjwSmL2peKhctSRLWNJC1eT2n&#10;k6FpaXgosFFS00lsVgsJbLZbLZbLZctgy5bLelsUFgykIpLOEKBKbkbbmIVVAAVxFuhbMvBeUqUi&#10;SVhp6XK25g0VxC5TdRRqCmDFjUqOhwEwoVzNjzGgnFfDuXtA/oIond94sRV0ohOOpnuLaCAL4lOj&#10;LK6lGZVLJYZZbx0OLo76UBuXcW5bFZQQEMrBDDA7qciaicpCDfMW5hJWVlZWVlZWVlZSUnA8xLPB&#10;MwcFS0YKiy0XLy8vLy8vLS0tDNXGHEW5RXvE1BLuLi4Dd7t1AtZcr90Uqhy6H3agoI0NFe//ACA6&#10;SoCg+e8CHZl8Mc5mIyyX08iJI5gzDljK6H3lRvLx/SLGu5TmxFHX0XVw6b1DVRUqcdDobY4wQKlx&#10;a1FZ8yl21CuvwgGlymX8oLtKgeg3cWYl3Chepcc5VqdIhIZenxEcHEvJiKXcE3CaxdBBSyxRi2Mb&#10;EOuhbRSCBH0aS+gQ9dwIEfUECPQBY3YlidMvXpDQIFxMLnCj6X7wgtl4q79JF2u45zGZxjxBPO/x&#10;FfMddNSiASdQgnUZZDCJxBT+URlv8dOwRjcU5QahGEYiiVGV5kc2B1YXBkaJeQ5xL3kmTMaojuHS&#10;zWww4l/TuU4iKIQLWpx0RdQKfQHofQNdAOjGDNjFZVkWL3cAlRMNrDgOj6FnpMGJAl0RYNR0HZBI&#10;c/RvuyOr5hGHWEFnQKLWI5mFidAyoS5fQAbli/MCuh6OxzHMyi3Lo0QyzSxYxBwxeJfXzFGJlDmA&#10;6nE5lQjwsv1xFHhvOB3V/EzHmKKDA7R5YYpfMfQahKh9AIS4+lIFQldTiUQXASYXYBMMpDMEXSJN&#10;xzqJxK9LiNJR0RSK3LiTh0qQN3E4IYRc5MASVxjouYlkDmEllJKOGpWVHmZhWQeX5f6i3n8oxlXw&#10;y7a5Y08rjtbRWmZbh1vQdGXxOKmDiXm4AhtRamaZcFpTK6HqasxFki0dyx8oNbJqHBUNXK5S79Ku&#10;lx9HEdMwZlR6JcB0MQKhHoHR6ahXJvpfR6EMEP8AAh9DY4Ry3K6Dc7K/MqJ8Jnpww18/vAaE2LNX&#10;GQRaYjB6iBK6HU3HiVAqVFY7pWGG7DHVKIsvLxc0jkjeYdEhxKz0tj2RVUZiHaWR21Fm2hhpxKGS&#10;I0RgNWukN+gMQfRCEfUF+ooOJio5dTAJAJmEKIFEQy8xLKocvrWIZBTfodTh1iO5pDdomcJmjDFE&#10;XBRR0AxI5FdELKcQRzcJwTLVEsy4hNy1t0ZO8w6j0ddNTmUmKGJkzNwtiB1AaQGcSXFLh1pctZi8&#10;HMTNqCIjFWKOiotxcEmGNv6HMqJXR9C1M4MxIJXSpfoZUvo9LtqWJW+hhNdEtMP8w+hudCvmZE6D&#10;AsB2IsKw3LNtd9PtBiG42dfg/uVeB+K6gUa2P3oojBroB6agdFlQ6BiEszKK64N8zMR42ze2EEXp&#10;4qLxfUzFTUArcS8xHDKGMWlXxVzIQr5+bEI1/SIEsbhfCG3TM2nlBDL105uBiMH1hCXH0cwgivpJ&#10;rN/iX1iCXM4ECBdwnvOLicH0UjNQLJBkmyAehmKaHotdwWS1ROEEo5IlKblnJAHMEq+tctHpk30j&#10;IiUE1MGjU9pUVNkuX2mbLLZMJahwhHcpCCDpVxlFVDmZjxhF/ee8IYuoWi3uDmYhoR78GASzTDCg&#10;IirKVRhjFrDE5CRAViB09AAIDyv1J0fSaahqP01dHpWbjlzFqdo761CPTt2mRfWB2JFPO2PaVKOO&#10;JhU0xFzMyNyWmZX4LnPCLtCAo5ZdARVZZh2gppiHrcMwPWaZuzf0KjAZDU6Br2lYlYlRMT8aHTaL&#10;YVWSJZ/fENlS7RxEeZ/EwBMiYDfX5mAKqIdztx2JZwwsXAiPQY2mC2adA9NwIEfVWYEOg9BChGUd&#10;sCe5hTfQQh3DqA6c6Vc4MKVepjucOOQidBa6FdNpXU08GCqnPSLaFY98rA9BjcsswyVRI3DKBfoB&#10;WWGI6lMLiXUvBd4t30IxUcaJipsdxVs0gEbXEfaFIKVKyW0ejA5BOVxQMGZXTb6cr1LFNOjEjj0r&#10;6X0zv0HV+SG3I36bj4+YZ90sGYL1xFpjaDnpYMAaC4CWqwUNnsZUFc1yxiHusq/aWvRylr+VzDe4&#10;YdKhAlda9IBFthK6cTaV0sL3DG+ruOR2I0xUzyTIS1vUK4YsjnMIKgaIUiSJU0hCln2YlbWE3BPi&#10;WEWuz/c9tEEFcVtwxZ9YQlx9F9Kl9GHoIBgWIQAzHNISmjEBLC+8cQziOI0xN2QGumzZJx5uUkCw&#10;xHTKxHoQagxWDopXU3SOjtCCoSpleo3JaowtMREvMMc5g19JMDM/QFGJbmabjmsvpXVAXLnEIkhl&#10;c4UjuGUSpqKaClWQpNQ4gOuZWP3/AOJfRT8/zBSPUcy7KghuCV67lzL06mJuO+jEj6H0p0OjgFj1&#10;6EwjnHqJMS/vHJ5IBTxDoAPhv5g4M3H1baI53LQsRIpsF9ovsuAR10IQPRfUSoFQOYQ9Ko7cGKeY&#10;Lro6gEqIabmIqByFR7mLiYHz+I9NmKIiqCdH5J2D7zBkqKIK2AI+fmzFLtjLgNxjm3qCBH1VA6vq&#10;CFIEIEymDmi4mUAQ1Gy4qltnRCBqFITo156AUxN5x1Q4w0fQ79XUvFCBylaJMMZY1zHmAShMRKXb&#10;ogxrZuWMWfUzKaeq0USszHMES4FRrZcWAjF2oloYZle8qlOpaBqOKPZMjQnS5uMF1hBYQYlR9VdE&#10;6BXVmrNvQkcPQj6X0aEyQ9Rtk4HEoxt6WXw4ohVLEIrLMpB/s+ZVDmpa23FVvQGo7loUQjkzAI9K&#10;h6iUQIGo6IEqEIvSpUwILbiFLEG4VKg7TiJmVC4HEsVLogBjMrVTvvxA6MSbm0jXUSUTiSWwRhlg&#10;U1NQzKCpSYkrUcuIoJaDZaXlS4+i+leh9AQJXTmwdQqxLTKNQZtEwERDppKjabIIzK4mDt9Fg1Fj&#10;FrLAYEDxAX02R0lzJGunNDqairqFIjoB2xUQb6FBMul+hIqLiMHpYbls1uIMrEHMrHRQpmVb6IZF&#10;ogo1ZlCYtnUeQioFOZjoy1e0F2S0GFmdKlW5ftBxRT6blsy6vSxZeOrBmX0fXXTm5dtwh6cM8zCA&#10;9n0gCvErzn0HoYCuksyvQw6HoroQYMNk0hB6HQJXoNbqohiCKcw70uXpHNMtENgxXaYSRF4/Mq+o&#10;o4Io6i0MFBTJES4ganEzCu0HQMQCZehgLmToNRRfqqBK9DqHUIEr0qKFegUjExLI+oZogMety8xc&#10;S5EgSoka+YaUSoWXWiKrETGPQ0RliM9kL42heEldCVCG5pSYOjDoyvVsQblRiOOnA68x10CJNTv7&#10;Q7OG54ASjEGIN1DUxfMBgEu2R9o9Aa+Y9e05mDC24k3OETalU9KuiSonR1GSD6z9Co6m2VUPXTTv&#10;URH0Xu+JQDSvQ9D0GUdx31CV1Oqweh12inEIw6X6RXMqyK6GFiaKO0yriUsAsq2Jyww7ykEs50Om&#10;9gS4BhMRBOpGiLcEhUwmkZRBv0cwlQl+irOjeAmMFLYniLVF+oRzFcHSulLUKNyiZhgxVInRUCWl&#10;VFvSuNRhAxySiFIMdFOqxKCmVrDMBqtQrCKG4JF8plzmNtEOfRh1TpbfoFxZqKmXcNH08xYsmTXT&#10;RhHbtAQwIEzxMW4LmKixrfSv16MALYnBbiX8tw6zuZPEbbjuK0eu+m/RjMhvqsXpUfoMdznE9V9E&#10;yttRCe/obMrjo9CQlwhyhDv6A9GHWum02nEIQIldD0EEPJBNQ7xMJKo14j1wQc0MMwthor8xUyTC&#10;Oamul0xFC0biw3BVuMcFrEwCwnEulLoeKAa9FZget11VIwGKSxZnE4RLMMozFuA9KmaFHiNRKTcs&#10;VcXpZK6Je4Qs6L6LFjDXo8PUOeoRGUkFYemBRmIGMQR5mGo4sY+pWfThAtm3TOrAxFDTL9QpBBnM&#10;rX2YbDmYOZbBwl2oIJFkCKdTO8S0Suji+mE07zOtx37Slz1VHq+g6VNo6mz1etRIED8wfSyptUFe&#10;nfS+kTAHHoaNWPQnHV1Ng3BnPQ9Q9Kh1OgzFmcQJVQYtyoerduYZezEUpiLLjMybm+YYMxBGsIVT&#10;D1iU6uBSGWyYAR3BAOCodE0IAciPWjWxhM7jVToYl5klpcWvMcQtlSoeviEj1dYwVgcjcEaZmahX&#10;UFm4KrLiJgbYmZQCsypohRuAC5xpXVhvpPgzj0DrbCLAzFy5IBQTHEsYtGiClcQOkd3GMdwMehOq&#10;Zr04ahVdBeI4KjLnFL25UJS3K2DMS9/BREPC4FkzZAU4RQ0humVWKiVqXDLTKn90Eb7QIDqX1mTE&#10;/MRPe/iAqPRlxjGPRYZlMNR3Cy9WLK6M1BtZGYWmCVF4uZkQalZbXRpGXx9D6GwkuDaX1ufYb+Yz&#10;DoTpcvocR/dL6B1PRcPSdW8IRh0OpBfVU5gTF0YAwf2RLh7pjjiZ/c3EtXvLqKCayp3QS4RXLySw&#10;DliGUL8f7iwpgKTpEqpFoDIOIysSooJluMAQ4nrCViDUvLy0vLy0G42yBddCq7rpC4KOmoiukRUC&#10;4qqIqpSlx6ULh3bH0c+Vr6sOh0robgMmaKAyiBbEGp3UzInXaDj0pKjFxBcHWVQS1tKfMwxJUGmO&#10;yoqIgxSolgbfdAbeIEI8wCIARLWW0oMSsR0H7w55LHLa2/4jdnaVi+8V+UdpwgNyLmuj0eiTKIqD&#10;M20CsI28zgpQcRKWXmLTLsWJW1UTcjETcY9BDcG+y/3MI0p+3E0mmsR9cs/X38xVPhMGYszpix6P&#10;oOZcXiHRYj2N0JmrFHXoIl4YsSBKhK6HUiIdDqdDvoqHQ9I6X6V0Jyo6lAjqOWuZcX+6Xl7mpnPi&#10;fhlFIqr3/SEGNRVzKXJKgiJUNMQREB0y4wuHWZYcS/RdZjrLMtiEvF9QQI66HQt17wpKuBc6hmEp&#10;2RTcvoTOEDEcDLmMYxrndg7lS5gCG7gSU9FRvmCZQ10YdA1LgdFkQJRpL1TcQhcrNxCOYk56DXRl&#10;nRZKvpqVDgTcLTMrSZAipqY6JnpRS5oils03GGwO0w0y5lKmEQWMWzcqBmO12r/1GwDiYMOYYtqI&#10;gbioajpW/wBkaTHRgEWYwUZeWLUUEyENeIJrcOaiIK6BxIGi49oS15jMwL9IxOgOI1y4g23dPxMN&#10;YuPqru+3EqATEIluYG3Sy+tdFpHC2wJr0SyW+Br7Ygpel+nmaoHqOgxgdDpUrplcGZXoOouVXoOg&#10;1LMvG6l4sCZr4iGfxiaFPzmduJdp7ZVf9EZxFTGUm4pG8Qlg2RJKp79FUiRHo3IqDmDn6J0Yw6KX&#10;KdQ9A7GmICsAY9cJdwNZiCKbZeDK0MhJ2uivSVGKjTDIhmX0OipYIM3UHUMfMVUYvNxJarxEVOpI&#10;mYw10ZadS/RNj6MC5lE4EUuXrxFgsVzBGNbimvDpDSGZo5nonHKtS0UQ/wBRxGovbBiICHiO6Cdp&#10;KEKnS1Ud7oF1KOyDpQmYF3KnuTALuBGTE41QKStXEd7eKuJXeUgPRWYiUZgKNxlLzHEVDpt9+uvS&#10;aMb5DOeqDd3x5PPSvRcsZiqkPSwlSoMYQ63AgwxWsX0EYLhiOfQdSCLAuGJa4pJrqZbJYORABst3&#10;mBUqUDctg2wISolxfOWXy6MOb+IjsYgUisHE6FoTeJXQLldWMOlwZXUgBKjfM3GSXI6byMEEG2YB&#10;KjNLiBmVepbQgHMuKIoKZdTPMIpiwkd26bQIkcIIIAmbEGMzNl10wBxLHCJKjK6NOphKRMCBMBKj&#10;0MZnegRXVU2lQdFhyxK+YG0p3dUcQMyqs7Eoj7zmML1uKcMx9xzDNGdffv7Q5Q07nMSo2szHI3LF&#10;isGuxd/MeikwwEb6EKr3qZPRgItSsxYa1BmVhjUdzKV6rCNdEsL610ds1uYW5jjrfVMkor3SX0+8&#10;1G75m0uXLly4TNhz9JEh1Iwh1IJUM3Zz6CD1joQIOpcWXWpuFzSWmXW+m5ibRlSzmYRgs2jU84kK&#10;kWQKKoq6lOhfRQ6KLKhj0MYdAlegZcuKoIojMDzmWHpFR/4JR/r/ALhfe5UYTEFlmUSyAIBKiDMr&#10;2grEtXUWu2aXMDg2EFE2VolOWI2ZSxinqIYOuYKC6WhF6P0RGVL9xDe+DbCYg0KbIS9rGUXAJKRp&#10;TKS8pSXHEGWMwfNLE6JVnyIkSjoy4wuBupZE3Dtd7nMqLLj0Zv03GVE6PptbhKjKhL6aeyG/v1VK&#10;l9Hia/Zh0B+Yy4bo5fTUCYxkehh0DqdToECDHhjhxE56hcsgVH1mYEIsx1KrqqGNyhGWIGpuNOZg&#10;uUu4aA5jsniJ7IvZlXLalu5cHaFRMIprLI5jLg+pjCBK9YQ6J9CoYzBgMU46NS4RkW2HSpcWCi2x&#10;rEQQR2IFo6ARQA1zMoDNRFwI4TXps6sMkZcv0OzMINdDGX6iMqJUVYgVkhVTuACooFzFSUXYVJgZ&#10;lAPlEF7TBXEEWwjLMTyjp1As8pdblCV3i8SsQqplAHqPRmaYPoej6mWViPgwj0xHzEoeEXS+txaI&#10;6DdRrp/H0gzKsx0aWuECHQ3+hh0Op6CBAizUqnvHPWoJX0AuBKrpn0PRJUTdQRe+JQzHoGqEmEYZ&#10;EjGFG4KMwmkISLGTMGFCWl5voepOgSvXUD6qU+3QWnaI0RSyFYr0V0JRbdRRlCYqDPpdSzAIBtYB&#10;WMdMS4vVmkSJ6MILgwDuDcrNxJXqIno5kxGwwDEi1KyncuipctAdLhlJjB/MBcp0QQWUFT7VLhRC&#10;dzYjJzDHtFpHDXWn0Horo2hz1qV0D1M1UzDKqXfTWbR9CQAZjwsjb/ScOn8UUA5m4MqmoxVQgLoL&#10;9STGyIPFDszwzxzxzw9IfQOkCbjhCV+ksUi5aX5l4LpvBwpLSz0PCJ0CCSppuDZFQiDM0ETEnTcy&#10;w2MO42sxzDqlwBEyRe1hn8pC+RidpeGcISVKlSoESF4A9dQ+mtQbi0ZhKWyE5cTzStWMoS+Lg9S4&#10;MIhSVgxCtLZSVm0ETtFjLmJfTExMTExEgY6JKlSugcwkMMS+jaXl5fqERl5aBUTOXHuiMqnATMll&#10;XuJL3KLZTctdlgCDlhJUXauOgD8kSLeZaYhQsUwxu7xRcUYco56ijnLNOd8qM3ZeLYlw2RM5LKN+&#10;gpgKWiMO3LdJU4OICvZqW8MTzULaAPSt6KE3HZEUGpV7gQNdP3pQPaYsK2gUaoQI2gnPrySokdKJ&#10;eaeaeaX5h3JeWmSYkWsFLS0SWlpaBKI2FQteYhxCNLqCFwMs1C9AaWis5K1AXE3Up3HQ8ZRF0b9B&#10;ApL+jaqGO8PpL94RFYPaaSzKB020JUSVKldOIoH0D6ajEYKjkzFFmoJxLm6xMWSGhLUSVKlMqBGk&#10;ExUSWmI8MslDEnEQEuMuXLly5cWXiXL9DABGXfW+gVdly61Fdo9AsjmJsJiVvSyaZFiziKZtTLQa&#10;HpIjHMEVweYVMMpw5ieIgLmWDSbfBmB4iKCchAMQ+7XGFEFcYY5hSMEtfr3hthvoPQlg5aWj6DUo&#10;zEFLuaRBROyb6S11RhveIMQajPvMRmYd34g46OTJKzLiQly0AIs+jJXS5cJRKJRKIBBgysxzNB4i&#10;tZzLgy4ujOybmJXVTskEIN0xcNylqcgjUlSHmJOxGQK5s8TJY6X3GUldGjXSN+ly5fS5cuXMlm/x&#10;9oStIAbqK29e03DcA1G7MHL2MqGZfR6JCXLly5cv6iujEVOo7LIi6mHvNjHXVZCVKgAQPjfQkhJM&#10;kRJZRYYKlb6KlSpXUvED0vQ9FlQPQ9Bi30INSsxWShis5TmJgzNWKgnEHa3EXBE6TeLSSrJI3xF4&#10;TUQ1Bd9NDHeGCiAB3/ZOIPbOKgihqb5x2gSy/eGqYYgkTA7hzNxFRc7P27QBwHrylKxBsVLxVlEx&#10;Ll+kCbQZUfM3RepcV4pRYuIVQY8GW+4j0/jmkfQwZceT0JB6PS4MPQwYPTVm7Bz1qDBvpmW3MxRl&#10;REQLZRBWO2bx6JmXM61NM4lZc11IZjyUGvQfStCFHcQZjxHW5V9DGDCD6A/UuxDmBe1h35ZdR6Eq&#10;HUALCTWaMqUrUMjUUjv6InH0H6DLhvqdXpjmXEEkyvEvL3mUi5VdMzxNnvCF8ohZYMCK9SpirRKO&#10;0b94MdGWf6ExgUH3+8Vwr+MRMVZjuEv18TaiyBaLh7zZKL8MsW0VKmILmMZzDrXVhF97pXjoNMDI&#10;AlFwm5NXu63UmhdrUBtO3pqBMBN/oOj0IQ9DCXLmrN2G/SNSyX15imCktgwm026XL6Ne5KFQBR1q&#10;LmYQYFeg+pXS8SyHLtMi4dGMOgw9ZB9L6zdIZlIQ3KlSodd4YlJM5YSku1EjLhFy0tOIEcIsYa9T&#10;0X61i9Kz1OrLiuN0jg0u7m2+yA4RIDWZk1BBNxWI0neFe1Nkc42lyu0cTIqBpJp4EKGJarvFVZNW&#10;eIwE1Fi6JnSOQBP9xzdPjH9zOKdmfvB3F94N3b4mLxm2CwXtgAe/n3uUoH9frXeWidfeE5PNE2Fi&#10;6i7PpY9NHiZL5i6Po3Ir4BIdSq/RcueiYQxFTN/0LhF6xisZvDcPSQonqOjzN4+ilMG5uK+tRDm+&#10;j/iDCKrO3VjDqQfQH0PqWCyZMRwuVW4yoJuVgx6ksgsgbjd9LahB0NxmJREpARlRjDXqYetZf0WM&#10;qVLt7QTugigOmVxRuajBFKjRgYj0jUW4wzGBC325UWjRRhmVL4VzKhL5iDReYgkeBKGSoxl/cPER&#10;ofZE1D4XC3HKKIbv9QTvTOeItBvt8v8AzERpfSvRo0YtxPVsQ4OcejFv+mZa3DpcYQm8dSrleo6D&#10;B9RFsi0yuet+gal/U9LzBz6eJmEYhCyHStFmmLUcS4J1IWIyuMWjjK9dTCFd3LzCMYegg+gPV9TO&#10;IeYZILjCNAVNYuoI/fLJqAQMrKLE1luh0XLYrGPQw16lfoLK6kfSqOtypcQiIaTFR5I3EiRYixJV&#10;FSLEuWYA5jTqLDGumm2QeyF4ZPaZm9zj27SpFKhZzjb1FNNzm4nK4lN0PvAK45wQbFQRSmqiqXpM&#10;ywkhzv0MTo53N8uPqVUw3wg9FVvj9iHLvD05TNBkYMyQ630JcvoPq3izOOtekYNxl+oxfoTaI7Jv&#10;Ny63K8SiS+8vRSNCEMRIM0hMwVG46Y+u4uk1BhGMPQMIJXrvo+lelzSHHWujWJ1HohVSjKMQR30r&#10;VNb0Wu+gY+hIa9T9B9J3F6rLCMuXL9D0RvcqaJrEwSxLJKi7JTUVLi1VtErUwhCVCiDPEs2KixIp&#10;ZCFlGDYLqFsoHfzHUxb6OoLIhXIpauBiAM+qpUSMHEsPiZjKERK6kenBDR3X9odGCs6SfPP2mUjq&#10;9FUeZBZgl1F6TodBqDfpVMFQcQely/SNS6MuD6DLg9eINR+2lDFsoISjpC4somcdxy6DCLl5eLlo&#10;+t5gVHodBNeg6DL+gMfQseoiUzMSka6LGS6BvMTCIqoJvaL35lLMUSouY07kqVAlyhub1F6rB9LL&#10;j6lixfRnFzHqsY+pix6xzNIai3ADMDlNi7uDKDFY2QqHYx4Rgnt0Veu/8y5wCoAgOI2g9Ihuvw9p&#10;TV6PvKAdGLEO4kvo/lF6XLjGEYYRVWJPQR6JmK2+XViiGm/uww+6HQ6k1mmEegfQdDqoN+jfp4hA&#10;w636BijDpc2jroMPTXiCUSVJS7g1MoIy1jWCvqrSZPouLiL13Bh9A9ZMHmGpcGS5c5YFEQszZ6BW&#10;EGUw33lS4qeY+XmZswRSUlYiJkDL6sOh0Y/QYsv0b+gejL9OosX0G4odGfC9IgZWAI2wwWiIcKog&#10;dpkiOQiwIQXm+JdfpUu+HR30D0WovV6LB1T0u+oymiPSrnfegLZWXED0YBD5fxB294dCEqM3FS2p&#10;tU2xO0uiDfU6HUYvQOSHAy7lS4PUh0uVBi6PVeIwIPoDNTGWiMSzpXUOlRLlSH1PkQfeVLLvPo0g&#10;wYeq4MPTfQ6sqXDolqx36DcHUaRdzAka4lzl2IQv5ShTE5iVrNTEfFeggjaMJljPQw6EWosv0X0u&#10;MWVK6L0LMrNzbqXF9Sr03BMuiUgiuaiplC+0DuUxUw57Q1KFy7FWSy0vKDnxQoTtLhLO0Dm9nRVs&#10;VRX0FXULWvMDzGPQ6Vi4bZcnVfTXnmCDnr59GIHouoMYQ/h0mrDmAYgYhiG5XU9Awl305JqhqXLg&#10;y5cuD0vouKoPUdGXLg9dri5siCRFkLdSh1LmUTMv6e+GzDXo06EPXcPW26MvqSqV3Lz6DcFMyhxK&#10;XKdAqYKXEseI0DUC56IRgm5ZlErEW8T7uWSyWRSFfULF9LiVUXKzH6JxGX6Hnox6u5TJqcTRKbFw&#10;ZLJ3lVIntR+6sjUCo/6BWoKA1DlL14roRtOPSejFShqWcMTl6HUIMXxKqK1+g3sEGmcuo1MvJt6D&#10;CXDMsDtL+IUF4lN5RZYAdy6YMqVKl+gYMMx2RzaGpcroMHpcuX6Bl3S4LIuepL6OqmEvF8xHcPF3&#10;C6zHCQmelRkBD6WSPb8T80OtwY6XL6B9NdD1NotRZcvpQjjESsxoHfTwMsNSlbh0qulippqVvcLG&#10;41ZNrKFQemMQcTJBaSmVQCMUlY9JCX0v6JxNyvS5ZeIy+letYsR6r0uXxAxC3jdSrrL4RVAVHLK6&#10;OWK8YlaYMnvMncglWabxLe9YwXCQTcsY46KWdLnhHicMx8IQouIQVNyo9EQbLUQj3oHchm4+m4bm&#10;zuf23Dlh0WXZiV9tr9fiPpYoExdb4m8G42qJbyRqsKlluYa6jhqE4g+m+iihtDpfS4MuHU9BA30a&#10;RcvouD14lZlwBHml6hiSpUqVAuGH0hbU3O0PQuJfW4PrGHpDMXpBKaiglDEVdwOUW4+yEa+yLDoq&#10;GZYzOIRVssEXaV9xLblz04lWxQYRKHEusLSiWgyNFRjGXLl+i5eOnHS+jOZxHrfpvo+lVwgqfM7R&#10;RbwJ2JpXqqUjTzLtKAoNVlM8Es4ZgL2jp6Fm4QXtHpf1GC3iKwSMDo9BVQ/iISlOYV+h9LqoimI3&#10;3H3htYdElEqf05/T95Vzn0NxEbQjfnj7QDTGoH3cTUApflUJ2D9+YlZqyVQOgy4dL9IzMisSJT1v&#10;oS4vRfS+il0qQVcOtdD0OFTSoBM3MyHRah2PTqUkvt9JcCqwkelxj6L6L9IdCL67RPVeJVxsl5Hl&#10;8xFmFLqEmphEuMsRGSJcQYDUv1C9oI6LhqZsS5dENZ5l0r0W6JXRRF6hc5gSqglVzEK8wSsXQbMx&#10;1rM836NwbhUS/TcvokYy+lIAVDmahAbvC2rw8wFI6HUTN9D0X0qazQ9plIoTMPfhcQwA76WF3Emu&#10;GFqWJf23EjVMpNqf3laffiABsjuoS49ObgtllQXiWMX03NrEJAIUeou+3Bl561HwLq0qBjZuMmrn&#10;HtMy1/si1A12817X8yhk3es8/EuRYtZ/MxZx0DfQ9F+haGKbvUtdAfRfoIVsGYS5fRcuDB6b1DUe&#10;3mWEqXGBrLqBohREfUV0onmLZCErosYdahB9dwgOhv1X05gIZUNxmUrENYlQI2iQcUlhhtul6VFR&#10;OWZRRhEhuBBsloPTGoGYIt0Q2yquGONaxGgyfaAmcDnjEMWXmCF0+gxBcb9b9Sxbl9GJ0VZelPdB&#10;wQrVVM19TqdSV6sT2Rr/AAfO4QuLaoi+ltxAECpeH2/uKpXDUBNXijH5mdM79pgznr27Ri2eoihc&#10;x9QZ94V6Zb+fWo0xUfdcOfQKXlpGL/ka/VS8ODvs4gLZofYQ0tZXhj7f1ON+5ryeZTVDBvk/WYbY&#10;nSq+hBb0XDo66AU33g+lBlTUH0HS5hJnm84g31vpcIuONQXaZfOMNM4MpLmC2Jg9FxSwRzDMEqO5&#10;mXq4luNkanI6XLly8G5XQeg6l9b6jF6Ev1ipRqEXdqVEbYYTiKuZcuKgto3SK5SlkPJjxcu5cHMy&#10;PsgAy6LhtuX1Im9RjEGBgLD6wuecCKDBuJIM1Ah6I4gY7xJPPn+ItgeRFsNm5fVcTBuXS5fW+q1H&#10;rfjogbvhxBhfLEQMymVD0cSoD6034iDDL5gTFXzB4MDa6He0i8YM08jUCTGaxAq5svg5lRbdTHpY&#10;bnAgesTLtM6wqvUy1Ts/H9zIV6GW3FTe5vP9/MBStx3Sx95XeBZ73X54jzHoS+gxX6CXHo0IQely&#10;5fRQYS5cPRgy7YOYnS5cvoMGZHT+7G1i1bRXL5gxMQzssG4EaS5UuXbKomEQ7lVjpfqGugZcuXL6&#10;DBly/TcH6Cy1MfZNeb3DoJrPVodFAl7cZc+EqOoZil490UHHXUCBDuRaO4iUTbqNZjh94FKmmNvw&#10;+7+pZKjB1H3mTZmCwqjiVCV0Hpp6S5fpX1rzCfNLKOHo2hbyuLiVWw7nREeYBPMKs4gJhl9K61K1&#10;KWAsOSXluBQOel4riXlu7KehLCnq3DTHbcPURvN/TKE7S79bFpsDEYGHW6gXSv1UVeEwTot3H1Kp&#10;fpfQB6bjnoMHodSE2wcxfWTLEaFRQBZuVUqVCGJbKL2QaogYxbiGSbTPXUOYMfTcWI9Ll+kahF+o&#10;i6L6L6r2Ygjm4dBJBl8ogdLhm5miFnueYHEKdKqW773Gy/MukVHqnQMHMGot+gXHIMRaBOPPaApV&#10;5o+K/eGCbHcYNoN6Ya+8Q5KjfB5eZcIsW2GopcvrcOi+hIWRChv8QoHi5fS5tLPUfekMZgwC/vAK&#10;Qie6Mr7xupXqVQW4gPKZ1cn5g2W76J0WWg9H1CYdFyvRxBAVrMX3lV6wRaZ7M/R9+hNek8sJfU9d&#10;wfRUGK5tBgy4Mv0LBlwZfQYRcRKegbjL9AwcxBM8IUEMh0Klk2hsCpSL3ZtHfSuXBhG+ty4zSX9E&#10;YS5cuX6QeqxenKoFzcJUE3MCpRK6MYXCkgSvBKImVZhLmM31uX0Nxely+j00Fcw418y8JU9mWYxC&#10;jTMXMeOhFnMrEd+rUWX6BxXfpkErTx0Y76atQz4g+JoCW3iC2pBDR3Tun6Ypg9VxQMTtyES/mNom&#10;no9E63H1h2xhL9F5SgcwANEW2PrYRTzv3lMCiXcd1KlRImKyyBZKgdKlSmUymCliZSpUSBG3XeUv&#10;RTCBEr0MV0CNwgvtLi16ge0BYWQbgXKZTKZTESLlDbXiHa2RrEs6GoiUuCuoFRMIwwQZlTJHZLlQ&#10;Oi+l9GLEWHSuXLly5cuEDcPoFxegsvqFhDUB5ig6hGaggbqaSBO4uWl4uDj7QIkw9Cy4bjGVKl9F&#10;e0RuyJjWYTTASWqoiqvMplMb7QLFEsstLS0tKYsUy0z2lMz2jLvh0KBeEWTsTcCAlkE7xSCRQgKu&#10;yoC3LO8slJSWSk0gVhpBVvdCwEIBHHRJUZXWmUypaVAbgisymEUy3Rg1YyJ2veJ9I02ZYlEs2pxn&#10;cAuVC5EqCMwGNREGUxi2ZmehUVFdAUtLzKZgAhRcyJaECipcEZ6Lj2QixxDtS8t2i3GgnHRSL2i+&#10;0t26VomUZtTALKIe0p0k94mB3hFSLg10VYQLKJctL9C8FLS0tKYKokFBS0qVKlupTC4D1KZTDUSV&#10;K6HMtLS0tEAYlhLu8wMIDELTKMStiIZiXEjVG5aWlpaUy0plpaUy0FcVFSmUy0RioqWy3TaWl5ft&#10;GV4sSD7S8vLYqLi5btLS3aW7RcHtxB5qAzdzzShqBLOhSeSV6GDpVlOhTv1Bg0QG24jubLDMgjoZ&#10;mYjKZnzMzMqMyoblicToqioqFoi+Su8TJiV2yxACD6QxLClGmPv9oot96/QhWobl21EV2J7Ut2Ie&#10;BGvRHzonsntJfsS/Yl+xL9ie1PantT2ovsQRwQUPYS3Ylma1FoRMGqS/YnsILsS/YnsngJ7Ce2e2&#10;X7Q8I24gu09k9kacTIJE7S3aPjDwlnEfCeye2NuIUKqZ2EveGO5XvK95XvB7wz3ChvoqGMwGrmWp&#10;X1EPTKzEr6CRdp7Z7J7Z7Z7Z7J7J7IR7YeE9k9kdxj2dLY9QCw06URUIBC0VJe5lUgBKw4R9RAvL&#10;6rvhPZPZL9pftPZPbL9o+Ev2haLvUxLqKeJftL9oZa6KOJbtFdp7J7J7IW4lrqp4YmKMI2x8QYxf&#10;6+ZopcpvoknaD8p2xhnCfeCL2jkXhv28d/xEdtXnE1u575XvK95XvPdALudtuYiYblmsGOiKuL7E&#10;t2IPsS/Yi+xPbLdpbsS3ae2eye2FmiYWqW7RfaW7S/aW7S9kjmnvEW0Zh03Y94KKiV9J1EGs/ofv&#10;MUsJc16ESXO6C/RPQZfW5cYMLdFxM0oggy4sIjoS5cuXDoILJdPLXoGKMuXLj/MBHOUaqVK6BCao&#10;RCMTlWQJqX0vosGDL6PMUGXLh0vovrXQYMIeifS/TQRLFqgMSXqCJmx0MPXVGL63L631Zul9XoWX&#10;1v0PRnMVU6X0HMWK5fpY6l+M2G2zDWZWCgm5fdGubSzoOZlV+0RQs5lJVTAzOdcm/f3gNvgNxRhc&#10;xCpSVEtUAuygqOk9KPRl1LI9HpfotMvx1qV0zLYUtzCI0Sot/TWYbX7naYGILv0IxIaTIQKZcuJC&#10;H0BqD0LhANxoVjdWrq/2TmZ4MnxzHLcNd344icXhcAkmwNBFANHv6hgxZiw4DmMG+lwrC3TiIZhE&#10;/GQ4voE1CFYlLyIoqYXctgYJ2UcwAqly+jKhCLm/QdRl4riUWj8pTG671G4LKXK2xHxf7IJFbRQG&#10;OIIIua9DQjaX6nU3EAbGB4XsR/7E7X7InKV4S4sxRfWuXOOhelxzBpdBjF6L630uXF6Li9Kx6V9N&#10;y+i4lNbI7eph8n8TEn4T+kU/rVB3AaeE80tzC2EzOU29+Zq7KwSjbLsq/wDfiNpFutPQgQcyxqDm&#10;5jBFLFs3MpecR6pKlOrO898q4bLlwLlGjmOZXpZirndLSPSvqVj2IVp3Ep9BNRVBeYyuh6L9Qw6K&#10;Sd5jrvMXmZsY1j94uWdqq7sW9WLOPebRpR/CXqtiv7jaALtjtV/QQxmaHaLmGPQqgWwQd4sNblRb&#10;3qUA95olzMHJAxEIPCaakVdURPCnsTjvM72OeUsmpfS5cuDCFnoH0XN40sAHtCj+Vz29ohe1PN8/&#10;aIQNm/ECl1qrnJd/iGlIMIJrFUWZcuXLly5ctDsMKMXDPCiGz8wLwRgm3Qovov0Opcvo9F4l+ovo&#10;HovQvXcOI5ehxFl5ly5foYIbQmCBiaLfEvdBbfHS5ceg5iwQWNRVRqn37zHbEU4JUDpapTNlJDmJ&#10;vDt9FxYdHokIRfuS6WdKMx3Kl+mrYhHuSoBo+vpCH/W7zYPQNS5dStRio+i4epzEiicErImd41Fg&#10;QwKX5Uy+GjNgi+3+4dgSrjwO3iUbK0KWP5jWtryU/aXrQ/YqWAHaHpYEuoZTUl2xxDoy48xC7CsL&#10;wEqDzFBtQVOZe2NzTni4YWNNqnJcQFpTampU4uK21Fr0GOOUMy5foLizNIPoCRTKX8d5mfejyxxb&#10;pdfriEQG3C/3LpUZ4ZqUAFUYHdy6UWEtTYaxFl7y4Mol3RPoW6xBe8XiJniV4QelhLWYxm5cvovo&#10;uLHHquMG46x0XEPUJcXrcuX0HoZcXoHqvpodlweBKWY6JX0T0CJLyXqJHj+8OHPdP0VE6YD4xCUX&#10;MSmXCbngir2gY630qEqblYe9QZFbVFDTMXUGaMyovYfr8x/FQumPHRelSpUsxzA0YKmszn67FPNj&#10;W+PU9IYvo+i4Q9TCNSmjcSqdKv8AqNcXPYDmzr2loL3fIa+YHsRUua5b8y/Da+/c9yDiqVsrVqvF&#10;ezEFdvBlzKHS+qy+lUwYMuLLzFIciXULDMrBOFUZcdqgEoiW4sRzcJfjatly4wYRd9C5l+nJ0h0u&#10;XGrY+MblasxX5fjcEE2P5fzzADIPL8CBn+wsBDDjiJd10P8AUQMFZxzFay+gxRZly5cuXLlxcRel&#10;y5cHprFmLpcv03Fl9Llx6VmXFx1uX1vqy+pzFmOTqWL6V6r0JVsSugHpfRjLjE1LskxAXGa/vD7V&#10;Q5Oi3lzDn9Nyg49NdBbNPizNE5cwyqzDog2wBoP4lS8v4gihrcIpfEMi3M0FRJXoNEzC2THj/Cwb&#10;llLJv2gDbMNehJU3UMZeiuhB9LKg05bhvQ/KLEA2zr4X+IIbiDhHXeOFqKv8PaJYHb7+I6MQFbKV&#10;iZlOwdpWOgQ63LjCYQ3bpfS+qXLwqGOd9oWVDDTGDiXWb6TIGHSbWtyxvpcepR6azUMxl9QgXHZ0&#10;vMuAprMEQ5/RO9iTO1L4ZF2/3DNgWfFy7j87xHZm0NcVKbEMmNsNScy5f0S4vpLlwgxUR6Fy5cuX&#10;L6XL6XL6bZidQwelcuX0fRgzJly+hfW+p6XFiy4bzLSow9CxelwpMGOXMULsi2ruuY113mZGHP7S&#10;rWO3j030WZJvFn7u8PZ+0FQ5XjtFxeW64u6nmgu/1iOaMy14IRlnCKlZjn0OrhKtlZP7TBR/hmje&#10;mXj2ptj0kwblmZXqYS/UX+8pjsTuRctbRRTGSioA3pmK1JuB+HtKEMKmN+CHsVW2wjx+uI0WAnFf&#10;3Ha1s6hl+kjmWUhroS/TZeUmZQZuCJdDKniDZuCZOIoosuXLly89Ks6FmEvpeZqzJCOelHjDVNKp&#10;j3Bqv5lZVsZ5r+EFgWu7NBGFvwNwNLvgb9oOauFt8TAO+p9Eqi+sgqLjLl9LlwYsvpfoWZrFF6Bl&#10;9Lly5fpYdVlxZcv0XL6PoMQsel9UXUvFEtLLEqZgqPFEzj7i5jdYbnGBCYtxb9D13LhkhCTtWwGp&#10;VOJVW4ZRg6WKvVc+xASayptTL/DTMeKdhESUq+p045SS/RUZfS/SmSyPdLWE7naDnKWdna3mviHA&#10;FK2ec1/uXzc2OLO99/xULW1FaUew7yrCxtyvftCG4T8VLnu6nQj6HosaeiovVoBqOMIhs+YOEMXl&#10;qlCWsPzBCparmGcFRTyQZcuX0qU4l0WYRlx7yxTpiXLgYTvAlBTd3MHjhBV8W7V/fMyXBu3HPb2i&#10;QOSu3/IQm3G+PYQooKh4W3cubLlw6p6FqNYvrvoo6Fy+ly+h17l9L6bRY9IMv0Xj0QhZd03FjoZc&#10;uXLl9Lm0vow21HLzL6F6lB5ifwaiRUCeGfw1AOHUOO8shOJdroTC2jcHrplzcuX1ZcYrsmrRll+0&#10;5tXarmKo+YHGoh2hll67l+k1DeYxc3MIR/2cy/8AEBzGH/dHbUZqVKhBpiUzEphKldKlR6HosRti&#10;IBnmEIoNS+EIbX0p6l9bjFPipcTq11dRhmoqGZiXBJfBPfpL5O8XM0uVyQKhLnSyF+lYuVTDCKDF&#10;FxHUWYqUuXCL6BVdEiar9kVT9hHZQ2zFa4dKv0PfSPocxXL6Lly5cvq8S5cuXLly5foeh6I59pZc&#10;ehcvrSHQuJcPRiRdNJcv1L056XCYI29D0uCJ5IKy1PcwZzFwpiKZwnEj46JK9M7C49dH2gUudwXF&#10;2vsQ7OiZlRcVsqVKj01mI6FxqHk/5A4qH/xkyU16L6VEAXHEI+ipU1Drcs7QZmWphISjtGpUo9Fe&#10;m+lTEkaWjB0o6iu+JkOSVhTVwmkSqlEX2Sy8UD7RMCHVYFxhKbqDVbIWi8sFy/XzCjO66QvbMI0H&#10;mUNXMkrelkgWR4QUzGBcaMOgzBW4+gB7zBpqEFaqI1hCEWS5c5Rw63MMuX66ZbK8S/RcuLGLgy+r&#10;MIKTG/RcHpcuUS6jL0jrl0HcuYPVfpFxYZfjqtS5ceiy5YTPeCVEIi3KEEW31AloBSFnPiYL7nEE&#10;WL2WKJAOnJLPSmIQSAtYZuH/ACCE2jDya9FRJVBSaj6mD1DUzww5+mv0Fk5osuXL6oYgUXvsgFxu&#10;EpD0lBbgiVBCWkdlsuZastC/mZUUO0rA0WMVK/0/MuNqzvmUgLRCNGHaGTCpi5Jc5egcxxIKQWHv&#10;KmLfQYRcH0nVeZz6Rlwii/QY4LY89Ll+hi9CXL6MslydK6Zl9LhaMeh0uZQKzG0dxet+l6CX0TMX&#10;BLt6uer0elSo9BbHGK69AdG0CLwI1aSAbTNricdHcvhai36LnMdA2wLHPd0P8hOiJ8z7c3hlrpxK&#10;6HQOoVK9FSoROlSpUqOpYXGjL9Fda6HoS4qUytlQb6jMCxc2CvaUFU+RlQSe4JXJPCOAVjUYVUpE&#10;71Li5FEMiC7VUcKKtL/iFpe2oDeFGi5ZCz2iMjLGeIINOYgDZ+u8RaqBameoQXHxDmMuVDpPSQp0&#10;XHuC+tHRX13GF0KHoWEsc9Lly5cem9hFqCkBKE5UHE3Nhj4SxQTzTz4hfVoW7RXUuKPWJF6B0uD1&#10;uLFvrcwXLWB0cS4RfTcWblTZiLPUjLh1xEuCuoxVgCiOWVKlR3MVBKBaw1XK5/zgofjxHmtJ1D0A&#10;lMYZUqV0VKlRlespSHS/WE1Ll9K2XNxeIYlxYMDNwaj3Cx/P98w1eSUNIRa6g6XIlBUCvkblt2Ed&#10;7DVfEsjZLRRzUzZAb4Pv/qVOLn2oQkDuK0UEaia3FzRPGzGLqIaS7KxQypvFly5cuEmfUQj3HLlx&#10;56rly5cuX1ZpccOtxhv13GMVy9gxzFRC66uKwAU/MBNNlxlsgZqCMFbv37xFk87jqr8zLQYlmpli&#10;y5fo1LixY9LiwIuOl9BjoMetR6rORl3UkInSq6X6SWEaGIvpNMAAuAe/dKx/nED8zYNKXx1qGIjd&#10;wxUuNQ1fQlSvokQcxi6+g9SVBqYiJ130upcECs5Yz95bUWs1f51+IfXb5hVSKTW6qLZEss4juV+0&#10;so45xFpuHVfiMLOAVCGHh5jRoi3BDaCYgMETmWQS9RTtMnQViR7iLYB3gFXc90vunklmCOkuXLl9&#10;Ck3RxlEsiet6NxgtekS5fQxhuUly5cuXBZMgRaVGzLl9LgTYgHTdlSzG/JDMPMYazpOYNMM4mC6V&#10;6nRcYsuXL6LLINKYrfQbEv0jGMDp8B1uJDoxlw6nRcRaI59CkUFzY3+JjHylzn/P1P3KijCkd+kU&#10;YBJluVD0sfUUZZaO/SelmulSpnC16Lj0FE8R22rff+n8wMK2crR9yFZXhHdfaPQwSDLmgjC4mYPv&#10;Reg1LhF8RXcolxGUyR3AV0KlTMUMoZyhCvRL+MTzRau4rB13iMPRcuXOfRxFcuXLly5cuXL9HH0X&#10;L6kEo6j0MxUlRUsjnrfS4NMYXcsJSz0dQLnNMkUuXL9Jet9NyrMVxiwj6yMSXysqcQ9IXE6kqV0W&#10;Fol9K6gbSq1FcEv/AMIsnmUUaKEwa9NTMCGPWujK6VCVKiQyVZNQYNQJUJXSuqQ6O47lKGulSo9L&#10;KleS4at7d2w+IBT9jL9iW8r9s4lsufaLauvJEOY3tXNR1KOOt9B9Igk4sUPvKSXnA8zOMTIsXgiF&#10;g4lYaRAeeI5SLF0rUsRfaBSLVcwjKDDlZheJVc10Jq9OKpcv1XHrLhsizXUuOj29CL6kWoAZZDS7&#10;IufRcOlxei+o4QXKKRYuty4MuDFgy+j0+KPRlx9YXFjKUKI9A6PS4empU78wVOYnRlX7wHhFtB/M&#10;AUf+KNMFOCIVe6VK6E1KmG8x+iEHriWUY5KuE49dRzCOWFlw2dnQ6O4xZbKoXCuxiinMIH6D7TF0&#10;+f8AQma5g1LGpcDuX0XpcWPUNdKbrsueJF86z+ZW2w41GWv6+8BeJ48VUXFxcFsefmXy5P2mImIX&#10;sC52ROygk1GtHQZox/SXW5ckcMuOoDpcuXL6rEzMosMuVB6rMdxx0JfS+gxcvj1L6kuEdQ6m2oQq&#10;Dnq/RVS1jRiL6WHRUqV0qBKi2WkDMquu5VrIBAgog/8AjG5XhMsPfKpY4lZlURXtKlJCVjpqVKlS&#10;pUrpVdK6ZjwO5R0Gjo+qol9AiKtqVNQ6JKjaVLoirANlxoMGW2NwMS9cNTXs7dLiS+lQ630K8Szt&#10;BFAHZELO2PEVbgqAyEe6RsukDxNd2qWHEO10HRjoZRB+gS9GDDt2mcYsMtQK6V1vouMWXsyfPS4Q&#10;el1mZMW5fW5czpKFRuy5z0voMZcLR1CXDMy3uJbCFjQmX0Fjw0UTfpqJB1CMWC2AOcy14lXzKqUM&#10;tDuxFqEJtzD0f/INQYYueU1iafEGCvUFSpzOWJK+gnSulDcFbNx3MdEl+t6BzN436VlR636VYdwQ&#10;ly5cuXL9C9EXMw83F3BuFOguZfW9CDLizdHAlSpUqV1GX0WExbCXGXn0PSyVLixj3czPpcuCdHCB&#10;0JmXFguXEXdL6XLgwi9BCX0CAkVlyyLExK9FksixGOtQhRFIeqoFQegyrisVMTJzExB8DDOpeIg9&#10;4hb8kOoVOf8AzASoy8HaXCiQATP6YhvTKXUf+SCNzz+hIiLw4dl10IPG6bwo9vHWG56N48p4zxYd&#10;vP0yePP0j/c/WP8Ac/SP9z9I/wBx/wCeVusc1g81+zDt/wAxPj9meD9meBPFj2M/UGJcZ4s8eeHP&#10;Hngy4U+zLt/th288OeFPCnjTxp4U8ePbzx54EO0lGaRdKwalYDxh2s7JL9GCcYnxnjx7eePPDh2s&#10;8GeLBBLgdyHenmnmnknmnmiPPSeHPBngzw52eAMjxY9rPDmfWeHPHnjx7OePP1D/AHP1j/cf+L/c&#10;U/1/3Gv9f9xtH7f9z9M/3P0z/c/XP9w/4f8Acf8Al/3D/g/3P0D/AHP1T/c/VP8AcP8Al/3P0T/c&#10;/TP9x/4/9wS/2/7hBUL/AOn+5+kf7n6R/ufpn+5+of7n6R/ufrH+5+gf7j/wf7n6x/ufrH+4/wDB&#10;/uDwBbC/9J+gf7n6x/uP/N/uH/J/uP8Azf7n6R/uH/F/ufpH+5+qf7n6h/ufqH+43/0/3P8Anf7h&#10;iiCz+s/UP9z9A/3P1D/c/QP9z9Y/3P1D/cf+T/fQfrH+4f8AB/vpj/mgG/w/3OLD/wAkbf6f7m9Y&#10;4tss3zMGS/XmK3mmiuP/AELe14dQbbH7/wCojuAzMzLS0iOpeClMp7ymUymIxRK8SoDEqpzkRIjL&#10;PMo5lveEUymUymUxTEjcbjjEtKZUVAojzL957pfvL957pfvB3uOCbPeIFwbVwVXcX3lu8v3lu8vF&#10;3B94uXi+8YDcRBlsuu4OXN9IpL6lubgqgpYx4OXlpeWgvRt6APJGMYxLd4KXNzc3N9a30lmCmURX&#10;TeXhC4eoii8s5h5yXT3S090On75aXjKS0WBAstLy0t0KlMplMzEYYRduCJpKZTMzMzKZTMxIEqKh&#10;j0Ecy0roAkc5fMzGJDKH/pXCs4e8bi8kp3MwWMPSUY6mZcz1z0roEzKymU5lsFi3KjczK9Vo7hbu&#10;eZl0uEbhZEeZXdE7pXdPdK7oMhmLVkOO77x9wIwaOU3KG+8vul90vul90vuh3Ja5l90XugHcxclR&#10;SN3uAcyw6WrMo5dJ0+eijoSX1aTDiUdut9L6Ar1C816b9S8tcTxmNjjEISKiVZJ5J5p5IPdPJO4n&#10;knkl908kuWuNOcS0LFeYk5lmmJHLjvMOoF3hWDlkexKG4Www5Z7R7twQLoY75ioJognEFlkEiRaF&#10;vTMyyrKiuOILczMy3pfW3oogZiMOGIl5lMLhdwVXEMcd4F3Z44/9WvEyOUOvHQ6IamRmIZ+ilQb6&#10;KW4ZRrUcQJUTHSpUr0XRFK3gj0JUYxhl9XsnZz/yGhi3H+5dqFMrqD3gUVFHfoYTT0ehn3pp0uGO&#10;rWO+h0vpvRS+t9LD1VHBzKqXLly+lxySheUVd8xJyJTl0Rbj0GEq5h1WDUF4gtxGrgh+CIlMOjFZ&#10;XYjY3Pf+o4Y+EGsyzgKRcOQMUVQoqN8TYEW/Q/tO7l7TglwtplTaSJ1/uBTf4ZZptirmd3SxqAbS&#10;/cNSq9R1KWJFD36x6OmMkKZgBjH/ALACmXth2hdqEpqVDEHMBtKdRw9alSpXRIRIECqZWuB0GV6K&#10;ldCOU9oi7agQlzcTMqMVG7wQANbBV8uppNfP6r8S8Q67QdArLG5lbmEM5idLjNRPQ6dyJjqsqB0H&#10;KFpqX6QuXGUSsjcYdLly5lg5ecq/9MHvKCF3jgEyQWY4e6a9HlcRVfygiiAIRQmjaPeBbFRSWFn8&#10;GBOR9oM3jpqXmoAmGXB+u2YoqrOGj7v9Rbsw7CHUEHfK3E/70yY+9ANpAFATdEO8IOTEEoQPaGVR&#10;MwwWlMA5g9kcuj2lXie6AKiZWG06+0PN93+49sv2iBSUQWS7mLRW0pmyKNwj1qVKjiC4rgm2M6x0&#10;RKhRjmAmbYeYPgj/AO0kB+RiNDMSjrqcTBckD0VDpUHUZlmWohHqnUJUrqlyrC5TuEqETqmJlRsj&#10;6ODfaYamv3hvHmuYWaq4bndePQXHqRlTKkdGF6VTCazNI7+hjHCnESVBzU2xLOpwbiqD7TJ/w3/M&#10;z/J3gtwymorbTBlUhNCj1FRcQDbNtDZCvapUuCoYnHXHCv8ALP8AiRqw37E0RKxG70qVK6V9BlHo&#10;9vWR2oJWE3wgF5KiVtkegyuoRdJTuCxCu4dExAn9UH5nkZf/ALtw2hHLC4rtPdCzcrMQIOnpBEld&#10;EqEToZhzK8nUZUro9FJZCzBHljaMcQbjBXBiIuoNbS6v/kFAt+vaBSnH61KoswS1foQlPljOQ6YT&#10;ZfoPQIMKVDTuEIkqXGBDvK72Qw0r9o1U47wAlo8zmP3jRT9HMZiPvAFq/hi3+5HtJXzLOfsg2P3x&#10;/czpvByjAtszCtnCL7F/tA8Ce5X7xj+4v9pQW7lizGuQskVW/AV/ME0RL+hR0Fk3G0QFLO0XUUfn&#10;+pV/cmiJT5P/AAq8wK5glQ6SBav2/wBy2cysdMorB0Z6YKlTBCxiKqFwMlfiBRR/8DxXENHC8+YL&#10;RKgt30INQdkTiBN9bldR0qVOFl5eUHS4y4kqBxLiLlS3JxMIKIZG4nLNIYiRXIEpxIM1gveHvsxZ&#10;/UMK3vl+8qBx+u8UW/yQt3AaSyNg4/R9olKS+u0XMqPQnMUPB3R30Ya6a3HAoEDHA+b7/wCoo1QS&#10;7OYqf2P6gqVAmjThDKJRUcxL3KZT3h0CNwHIfaeImGpX+BQS4Qr8wM/9fz/4+txCrWNDf4ilL99f&#10;eVBDNNJCq+YpMxzK6BLeLmegGhUo/wDgxgFJM/kRK94naZhKYgYxH2g30G9QzEG2BFdp4JpMXEmp&#10;wkUQC9wWqhLvKhSC2rhyRLobHz+39opS7Pa/1+ITAe15+bqCl39swRd/j/cShqvbP3/1HwsL/Qj/&#10;ALRLqC17yigD4ldvflm/bdfMqK0c/wDZVFFfoFotjbt1+OtzcZSEMNwjuFptK6MScDzLggXEO8p3&#10;jKoFxzVyoV+ZrtQx0r/PSaQ3Cxw/+IqLZSWZY/IiOCI0YB7EVKbfmWsEAZyxvCOXpiper4hbHPbp&#10;kHQj/wDEF3gxOk/qYjToNOIcAqFHSDWqv2lml+veAovPmYBL8xFS1w4hW1OO03J9pbaaO5/uCN/d&#10;NMsE1AGiAkV7RmlTEqiiVZ8fxcVX7+0YB/D9fiOxkgrWIkqUu6mZRKgZuYW95ZMJQKqvtKK6oWrq&#10;IU5hWxCNS5iYbgQpNurBmGzWNZQbSohdn2gez7S8DaW4j/4gW3UwmUbrEVZ4iMgGEeIIM5mmKhu5&#10;zAqBcAMRi8SZEZ7y/wD4rnEQlOZlMHtNaqPiArLUeMYJkftKND9mHX+KVC45wK+Ikg3CVvptcMC2&#10;5W4Y62xsy45KgapX7wKkBKu7cQJuiUfRIVGcBbHWB74QUb2o+xL2W/15iH8TACysNURsZ3BtZlZV&#10;RTf5pZEvwx4oFaQW5aWqaKyeCH2a9s/1ByJqHzX7/wBy3L9qeFNUolH/AMK03Ce8wqMmoqrEu6fa&#10;O8MUZaezK24Bu4nQPiWtnx/uUQfkf1At7vt/uoVYt+P9wkXtq29sz8SXcJwZ/wDjwglJcFZUQHX2&#10;l/wqBV86P2MRyGjOD/KCqXFcP4qJfuiv2Z/OD/RNlAX2iNY6Gv8AHVyqitN8aPiGE4xcP0S9QjjH&#10;aL4W9mIXBs+0qHlBMDuBc5gC2V9kIUBDvvM6n9Qoxv5l/C/eWy2z7RF1KVwGz/4dJuNKmWR5lKn7&#10;pyKTIhBegXKDBFdOOgK6cKZRiLWfjx8zJEbs/Imvia4qX/8AJkKSyE1bDhKHtqKCucl/sFxaF8hL&#10;9/8AkH5S7/6hUxLz/qEy/wBfGYl/IT/UoQMdlv8AqFoyv8a5UDVa9sH2mIArz+mD0vwx/MWtf183&#10;B9otYfdNJU8XKc4sRYp+ERakOG5gusxEp2hAHDPPKG6s943jg+IY2gxJr/4dlA5ICpK95Tq4yuUT&#10;VkbGYZ9V5iGxICtZ+BGW6c92CXRAdG5fsfsfogVr/wCZUse65YtzwgftBCo96/vqF1eax+xx+I3w&#10;ge2/yQ7pH3pCNUD7wugtBv8Axq6D0SKNoX7EFxHQ49oD+s/eGCiutd4lyhc8RKVUMH/xRdB+mou0&#10;oWCfeX6XziFUv6e0FUY/p2ijluWkimgL2jIGTvn99fGfMOofr5hj/wCcqZGYCZfl+H/UFNnto/aE&#10;2B4p/qPTWfe/sQtwgK7nvcCpS7hoqX9Ib+m+uv8A3r/x2IEBvRGEpZmFHcQtp0v/AOhuIO5iPtB/&#10;eXIh5f8ADP1P9J+p/pP1f9I7/wB/+p+r/pP0f9J+j/pP0f8ASfo/6T9H/Sfo/wCk/R/0n6P+k/Rv&#10;6iPH9Pafo/6T9H/Sfo/6T9H/AEn6P+k/R/0n6P8ApP0f9J+j/pP0f9J+j/pP0f8ASfp/6T9N/wBT&#10;9Vn6D/qfoP8AqfqsP+j/AFP1H/U/Uf8AU/Uf9T9R/wBT9R/1P1H/AFP1H/U/Uf8AU/Uf9T9B/wBT&#10;9R/1P1GfqP8AqfqP+p+oz9Rn6jP1H/U/Uf8AU/Qf9T9R/wBT9Rn6j/qfqM/UZ+oz9Rn6j/qfqP8A&#10;qfoP+p+o/wCp+oz9Rn6jP1GfqM/UZ+oz9R/1P1H/AFP1H/U/UZ+oz9R/1P1GfqP+p+oz9R/1P0H/&#10;AFP1n/U/Uf8AU/Uf9T9R/wBT9R/1P1H/AFP1H/U/Uf8AU/Uf9T9R/wBT9N/1P0H/AFP0H/U/Qf8A&#10;U/Uf9T9R/wBT9R/1P1H/AFP1H/U/Qf8AU/Uf9T9R/wBT9R/1P0meL8z9Rn6j/qfqP+p+o/6n6D/q&#10;K/7/AOp+g/6n6D/qfpv+pQo/n/UwzvN9oA1K/wDqK9Vy5cv0X9WpUqX0vpcX6F+i5cuXLly5fW+l&#10;y5cuX1uXLly5cuX6Lly5fS/RfS5fpv6V+i0tlu/0Myv/APEF/9lQSwMECgAAAAAAAAAhABmN4h8d&#10;1AwAHdQMABQAAABkcnMvbWVkaWEvaW1hZ2UyLnBuZ4lQTkcNChoKAAAADUlIRFIAAAV/AAADBQgG&#10;AAAALLuFawAAAyVpQ0NQSUNDIFByb2ZpbGUAAHgBhZRNSBRhGMf/s40EsQbRlwjF0MEkVCYLUgLT&#10;9StTtmXVTAlinX13nRxnp5ndLUUihOiYdYwuVkSHiE7hoUOnOkQEmXWJoKNFEAVeIrb/O5O7Y1S+&#10;MDO/eZ7/+3y9wwBVj1KOY0U0YMrOu8nemHZ6dEzb/BpVqEYUXCnDczoSiQGfqZXP9Wv1LRRpWWqU&#10;sdb7NnyrdpkQUDQqd2QDPix5PODjki/knTw1ZyQbE6k02SE3uEPJTvIt8tZsiMdDnBaeAVS1U5Mz&#10;HJdxIjvILUUjK2M+IOt22rTJ76U97RlT1LDfyDc5C9q48v1A2x5g04uKbcwDHtwDdtdVbPU1wM4R&#10;YPFQxfY96c9H2fXKyxxq9sMp0Rhr+lAqfa8DNt8Afl4vlX7cLpV+3mEO1vHUMgpu0deyMOUlENQb&#10;7Gb85Br9i4OefFULsMA5jmwB+q8ANz8C+x8C2x8DiWpgqBWRy2w3uPLiIucCdOacadfMTuS1Zl0/&#10;onXwaIXWZxtNDVrKsjTf5Wmu8IRbFOkmTFkFztlf23iPCnt4kE/2F7kkvO7frMylU12cJZrY1qe0&#10;6OomN5DvZ8yePnI9r/cZt2c4YOWAme8bCjhyyrbiPBepidTY4/GTZMZXVCcfk/OQPOcVB2VM334u&#10;dSJBrqU9OZnrl5pd3Ns+MzHEM5KsWDMTnfHf/MYtJGXefdTcdSz/m2dtkWcYhQUBEzbvNjQk0YsY&#10;GuHARQ4ZekwqTFqlX9BqwsPkX5UWEuVdFhW9WOGeFX/PeRS4W8Y/hVgccw3lCJr+Tv+iL+sL+l39&#10;83xtob7imXPPmsara18ZV2aW1ci4QY0yvqwpiG+w2g56LWRpneIV9OSV9Y3h6jL2fG3Zo8kc4mp8&#10;NdSlCGVqxDjjya5l90WyxTfh51vL9q/pUft89klNJdeyunhmKfp8NlwNa/+zq2DSsqvw5I2QLjxr&#10;oe5VD6p9aovaCk09prarbWoX346qA+Udw5yViQus22X1KfZgY5reyklXZovg38Ivhv+lXmEL1zQ0&#10;+Q9NuLmMaQnfEdw2cIeU/8NfswMN3qGCiwgAAAAJcEhZcwAAFxIAABcSAWef0lIAACAASURBVHgB&#10;7L1LciQ78+WXT7Ju3e9rmbXJZDJp1kvpDWgs0856F60NaCsaSQON/nZfVWQ+dH7H4RGIyEwWn0Um&#10;y0FGAHA4HMBBZMDhgUAsFuUKgUKgECgECoFCoBAoBAqBQqAQKAQKgUKgECgECoFCoBAoBD4dAkta&#10;9N//r//7/1jsj//telp3WCyOrbbH42KZ4eVycSRif7nY3WzFtlwcFL8T/V5ZlHNxWK0Wxy301eJw&#10;2C/+/uPb4u8//7KcL6vN4n+9+R8WN8qzVt6N+Jf6o8Dj8qA8lqA47qCUKHx1UFh1wR1hV3n4R8m5&#10;X1NmcuJLohI3+8ViJXErZ4iwBTQZQaY9AzUD5RcChUAhUAhcHQLj2LXU2MBhdzgudofd4sg4onFp&#10;tf1tsVivPJbdi2Unpr38v+7vFv/f9z8Xf+/uFuv1ZvH1678W//7X7xqrVou1xpN/fT8s1owpOja7&#10;HBsZQzgOGnuUIDkxjsV4tfSYFuEYWBmhcGbUOWKOO6x4sg9pzmBycpupseboF1x1LgQKgUKgELgW&#10;BDxn0RgT933u8JrUMEHR+HWQd6/5zV4kxqi7m8Xiu4798bD4888/F//89cdiv98vft/cLP6n7b8X&#10;XzdbzatWiy1jFHMmHWJd3B3uFVRJkrnZrBYaBmN02YtH42MrfHEUHQeFMl0tlSsRiHImD3dK8NAG&#10;SfSgKdKcsoQQAuRL54SMlF8IFAKFQCFwvQjohs6g4Xv8Uva2tedLjGnMiO507HVgJ/x+y/gF/bD4&#10;6+7vxV/f/tE4tltsNWb9p99+W2zWmmlpYNoq763Gl5UGnJXGp83fe401kqgybDNkvKFYEfjzQKY4&#10;YxThVpUppI2NxNVQ3ykLeQ/d+NdMhyFvLGbIJPZTtzr+7//bf/0v/yf1pNIah49fT7k+KsXQtcr1&#10;YUCNOGcUCfvm7PigCzWAs7IAVzKajXwxXSWaAELlL5gReilMyshJGT7IIkcuTpnb8aSTJpdpjTuI&#10;kbOFyysECoFCoBC4LgTybh+1ZmwJSowYfbgNTt1YQJ7kaCGPZRmWr+Qca4IzygmOHJWIkZocl8KZ&#10;9/F+SowcEevPj5dUnIVAIVAIFAIfAYHTeziUmBkR8hFMjiSNwSjCY2LMy4Lecg48IzX5aX0/G4sc&#10;QW1hsUYZ8jOb/YzAXa4QKAQKgULg10SgHwv6cDd2AAxJLZlxqncet0xLukYrxjeOPmOfySnJP4jO&#10;IiacfSTk9ZQxnNLw+/DI8YPQccUjU56ZlisECoFCoBAoBAqBQqAQKAQKgUKgECgECoFCoBAoBAqB&#10;QuATI9BbUWkmi0I5oKevMHHT4CHtlRyiUtzc74u4xJd5et7HhL3y9zGMvyoPz7Y5cH2Y+HNBJ+85&#10;x5LxdLmcO+PlFwKFQCFQCBQChUAhUAgUAoVAIVAIFAKFQCFQCBQChcBlBNKGB0dvx+vpTmPLPbaF&#10;FRfbD7FNng9vmaf1uLmNg7Y5GpyCbI03yu0MeQPTIwK9SInoopPMz5Q+kUHklzX+2rIvdNM/QaYR&#10;MMhmJ6TvpEnkUu6iFwKFQCFQCBQChUAhUAgUAoVAIVAIFAKFQCFQCBQChcC7ImBLqk5tSS/79K70&#10;rRWTZeA9iO5D+/lC8+pf8Zi9swGSz4d40mZIsuVcaGCm4XeiLnC/PvmXNf4mlNkBGcc/R7uUnh2X&#10;ed6jE/u6VbgQKAQKgUKgECgECoFCoBD46AiMuvPbfBYyJmFZSqDBOp0p5fVRyrkA08YMv34p7yyx&#10;B5FwgP3jSZRYvfCmVb/edHznfqziC4FCoBD4xRFg+MoDKBjScohLH/ro+pE9B7/cTTdzpD/mOhd6&#10;HNe0TufkPJb26xh/58jO4xcRS8b0LzIOF8lw9fi6UD4eCTQFECm5RBxJ/aVDvFwhUAgUAoVAIVAI&#10;FAKFQCHwSyDwY/X65TCksv0zysraZpkZ/zR+gpgzmsN0XiMy5vU4Yp6TOfjiOeE4GkC5513ilf5b&#10;45XlpP/W5ZX8QqAQKAQKgXdGIEejk5FoqNdSy3tXOvBxflyc44RsevlINyUNGS8FYCR/nyHlXcrz&#10;hvQrNf6mZR1kUpVIlEgD0aU6bsTZFJ0iJXkjbiLZ6JQmmqD7iAzp+nDSmt8/uc686U/KFNFyM3Em&#10;p6KFQCFQCBQChUAhUAj8fATmikmva/382pwvEZ0v3US7SmL5z0Zg3v/PFnQh4+n11KvVffiCgGeR&#10;z8k9R3uW8B9k+lnl/KAar5CcvztapCO91sB87XWtS2i9F0vzCR91sE3i/stysV9r+YuYlwfmaCJq&#10;cn3Ua7WHpZjke7HMQdfJcKmwdnq8LtmDEQclTgSG6gzh5DMhKxuROhcChUAhUAj8Mgh0Y5f29c3R&#10;xONKN5CQstFYwd+KsWinfHsd7PmrscqHxq6DwnvtDeyhz/sAj0BaXEZtGBwGMsvJpDZsZnTiH1Z6&#10;mJqCLMOm5xjkJpzPj1yp8ff5DZ7nTHx7+kjLUO9neKJ3xEXQC7kQzg7Hz/AF1iIXAoVAIVAIFAKF&#10;QCFQCBQCnxKBXEGDPpzh12wo06a53Lcqq693m6657Az36dcf1lzI0yGhizGXVVIBbNv3MOdK4fcx&#10;wrL9RnaFjzk/Jj8u/YjVuRAoBAqBQqAQeAUE+pEIcRmPYYehJ4+hsByP7OuUvhnIzwCGT8IoTxG5&#10;c7RIec/zJzD+CtjEGl+bNUdcdJ4+t92Xl3rsvLJmomTx7Q77xV6Pow8HrPrLxeZma9b1Yu1+RJQP&#10;nfBx9unHM87GedHP8ojobPLhIzyIcYYzAotUCBQChUAhUAgUAoXAT0MAhSSVErQUwoO28tNqcbmg&#10;rFv6cH6k+l2u+UtT3GKd/BXqvvlnBKPqHlF05T8NHQT/QPiZ8h5HoibIntaoj43hMfSw7MfVlZU8&#10;02bNzcEPlxKpT6uTa6YTZbvVVOFZffKYur0tT2vB0HXEl/4CemKiFtLImE4tVnvoWkWlCc/NaqtZ&#10;1WqxWa8Xu/3evX9YMs/aLNaiMUU7Mg8bJtBkBSz5nOy3crK4iR88JnFq/PG6bjIiqyXJzz4xb8sT&#10;njIrMM3lrHUqBAqBQqAQuDoEuKfP7+iMN9zolbYnXUdzS6349YNMsbB7gBbh2jd/GxzQHrQW2OPE&#10;KDlDo6wQmfQsoaeOvENIdQ09oeXDU6LTTTovbxzdpuVcin0C42++EkQTc0gXOELqoE61DqHoCuVj&#10;tVacJdv7xe7b3eI77yLJrbQM/Pa3W7+CtFWG5Q6kuTjkJeiE3d10uYgUIeUHqmLKq3B3AfmqEJ1u&#10;olaZxOtNaEhBi1QR7HjTKR31LlcIFAKFQCFQCBQChcDbIRC6zii/Vz7QVzie4qZ6zeNzzuvxUM6+&#10;jpfydQrVQ6KuJM0tbs0+mcucacPDPJcwQ1CP7RnBLyL11xPlhFkRkUst/4zplGOcHuF+fG1SgvXp&#10;QQmfl/WIYszyWFyiTm6ZyqTszPlwnzy2Hj+fjxa5DQ1uTZk0n47eYka0tvFWcTH51VhNrZgZfZWB&#10;d/vlN38xnQntPzL+/rPbLVaai339IqE3N5qZaTYk/uVOhmDPj2LuRnnMk/zvwrPdMhwzMZOLeVdc&#10;Q1zRrXpkUcS5CY0JERvOri+xJn9SzMBVgUKgECgECoFrRSDHBerPlgoY5KCFOW7n8QT9w+PQPePK&#10;cbGVHfBmL5oMc5uDloVqmwfGrYUO8u0ZXxCi47Dcyo5IRFHGwjY+Ucqo4VCs8g+jFCNWN+K0IFIY&#10;uUJa4+7YeGPmnLtAPsdq2nUbf0HHWh2+DloPMokCnZEIapRfhsYi2kHbeMgAfNiJphXBm9ViveHZ&#10;dNuDSk+tLZrsktX6MUSlbBU1cZfoYuqTCCMbv6crWq4QKAQKgUKgECgECoF3QiAVJorvtZV3qs5J&#10;sak9zet5wvg5Ceeaf66lz+66Htdzgl9Ce2qlHqshP7LOj2R7uIVPrFNf5lOb/3BF3id1aH4YepnN&#10;xJxXDWWixIRJi2KYauFkztWWDhtxHRf3mnMd9/d+63KtTLvFzeLAm5riQYbWBTuPJ0jghryhPLON&#10;8aTbh3lMcgSZFpSMQT05kxWWEBHJP8hyIqMIhUAhUAgUAh8bgf6+HoNW1Dfp8mPFL2NaHtBybIGB&#10;g2waXdIwOLTaCUPscYF+4MkclJEDU9Je379u4+8Ejx74Fk7DsPiyAwdIFbBu0Vi9Z5U61HzQTvrk&#10;hDBhOpc6VG+WmHUZ0itQCBQChUAhUAgUAoVAIVAInEFA0xFTQz1tiusZPkgYvkb+mQJ6Ic97kfuW&#10;9OHXq08aAnuJ0N7W9fgTvqY+mSMTWE2voymqpEU6vPGxbbbaU9gpCuuNR96w5WDyBSa8iWlsmFRP&#10;eiRkiTjQRwp5w6XfolmFIXoa6FtC2WOpITWs1pGCuOzFU0lFKQQKgUKgEPjYCMQ9vh8p5nd10jhY&#10;idveKtH4xMdIGcfWzefBJjbD+PAbOXIsIS9h/HSRlrHRD545N+k9rZdE2piLGG4uH472xHWox1yK&#10;Mw6nT2L8BYgGRq7uhdK1PYJJ4EUlAG0XgbM3GfKwGfswTwI/FqGQXUpzhOzNRbmT1EwKYZkkvzcE&#10;U2a5QqAQKAQKgUKgECgECoFC4MMg0CvUVOpVFNZUhiWvl2/ZXdpFEB7g6eUNE6ImaJLWCbe4hxTx&#10;B8obxDyGZ2C+okBrF/DoiG3wovpsAcGrsubgpP7z/ErzURt5dWY3PfL55Uy9QovPdDsd2+8lBcNy&#10;/JFqgcn2oJ9G2weZZomus2g0a+7O0eY8FS8ECoFCoBD4wAh04308cIy7vsco3+QVt6+3VjSO+VBz&#10;1hqTjoxtPLrUjgFs6WCjr+hsA8HQxArgg63CEoFYPchElJ9nyj9dISziWRd1midBPZ8y53xa/BMY&#10;f3N4Dr/BbhToCKgGD2UkEUyNwwmNocMNvdNH5m1pmT2iik0uqC5V+bukSc8lPWrbFVrBQqAQKAQK&#10;gUKgECgEPgQCqdOkT6U+ouaS9fuIdfsQHflBK5H9ltXr430405/qPyTjUtpD19ClPE+t17XyX2o/&#10;k2PS2h6GTJ50nzBFJHZ2IIVVVDb4RvKCb8IRt5PPpDrmb1AwBKcj94WyOzIG6ClfCk85Z/xkSR+W&#10;lNnTzmQtUiFQCBQChcA1IJA39VjwyYiFY6jiw6UeOxSGumJDX/2zZdFar64ctRewgqbxzS6+9XWU&#10;8ffAHsCw2iCM3HC84wJ7ZGHseowjd0ogRO5wpo7Rni1ZnuVftfE3oZrj0scTFWjwR1qqGMmZfnJf&#10;8pHQH5f4ztPPlXKOdj53UQuBQqAQKAQKgUKgECgECoHPgkBq8rQntfScND1XQ57LfAxWlJX6/XPL&#10;HcvpV6FmOP2R6wpDuYomlzbRhKQpCHJxMA3WNg+OR8vDvBvYgjS9TKzvLUUfdNlDDzI9IzGMz9OM&#10;QXtK7ab5K1YIFAKFQCHwvgjkHTz9cRwejbahesToEuNX3P1XGudYLeyvvNn4Kx4PYT6pYenTRsLI&#10;SL+nEX4r19chy+jrkLTRv2rj74B5Yk0H0d5UStx2EkflImPpTzvJrHUqBAqBQqAQKAQKgULgF0MA&#10;pekju6xf+h+5rtdYtx/hGppzU7Sf0cAL8udk4lnUM0oZ5l5zuT+S9dJy5/Ln5c/jc/4ridM1eVDl&#10;SVepjUMzh8BpwzI/fpr6CTuL5nD4TOU88T7NXpRCoBAoBAqBQuBFCORS0HHU0iikcWep1b2r5Vof&#10;LF1qfFr6ISZbOCxlAF6x5Hcw8iqkaD7/zHHLPlwEPqC7auPv5C2fpjW4T86AjaXfHUcntH6bb9yc&#10;/eOPv0mGxWSPZmL5hUAhUAgUAoVAIVAI/FIIoBGdUa5eDYN4Fe/H4tJU9GPO4nhFBCazmOdeB30f&#10;5wQq6zjr1+cWkeI0eXuaa/XJvdmelvmEG2n8XvgjTHOC9ra/Ikp9a8e06KAvt7k9RLq+YtK8ZNIM&#10;sU3SzCdLLnsjcqzYPxEZLesaBtHYaxFh/lCcDcDilxjLGtB769aV/EKgECgECoFPiQBjjMeZGLaW&#10;6xijiXlMYnWvGr7WfkW3Nzcy/B4X9xqDvu92i51eY1lpu4f1aq0xCuOwxiqpGcfjnY4YuxYLzKoM&#10;iMQ5RjdRoUbys0OU8lx31cbfBNL6RUMB2jlAsgvCz6XexODO1OfCWPkKgUKgECgECoFCoBAoBAqB&#10;QuDpCLy2Hv4ceeR5Tr7T1vbzkAynf8p9bZQeoz48toO2Znt732Fn4RR5PSNTkBjpsdq3zyViuUKg&#10;ECgECoFC4IUIxKjzAyE8fNRTyBiF4sH00Q8tMRKPEjKIz0NLj2E5dKkI7JMj9w/K/InJV238NaKJ&#10;qhEXcum/AET6LY8XiHl21nNNOEd7dgGVsRAoBAqBQqAQKAQKgULgKhCI9aNUNdeSPlztkf9hvp+V&#10;GjrsOCvKJRgj5WfVpMp5DQToz97Rj9C83lqRYc6SHZx+lwmePDpyBQuBQqAQKAQKgVdBYD70MOY0&#10;q254MLQBy2k6QfIuAPASw/DrPxOmJxmKQ8CU/JFj1238BW86o3Wagcb07o7Acze632CNrnMOW+6x&#10;3nsrCLF5+bY6WCvA5dLarxDCmxhfDS7k9U65ermX6Cr0BIXP0WYsFS0ECoFCoBAoBAqBQuAJCDz1&#10;9fgniH4T1mur7+uA0KuhGb4kGX0xec7rjpcwJFfmRHrPBz2lpQ/P49w8xzQu2RPCbAuIi0WQKTPK&#10;76s+7CR7MfMPEl6jTirCE5QsqsczaVfoG+c032tTBk1kINETXrXrLTfiIQUbQNCbekk2voyur6PD&#10;eNhrRsahCH7v/Eqt6Ej136Rfe84KFwKFQCFQCBQCDyDQjR+MJx5tTJPND6OfDXEabdjyQUZebIhs&#10;7bDVng4k7Xd3i92djv1usVwfFvvNVoUxcnnEWxyUj72AMT2uZFXFnojLrWUdeebJkib1f6agWbbr&#10;Nv4CSIIi33inr6TolugE8yUvIPRh4p0jRx4duYKFQCFQCBQChUAhUAgUAoXAz0egqbNWUH9UevL+&#10;iO/R6S8UiM6NiF73nojsE/rwYyuYBcCfBU0KeKSgvuxL4UeKMttz6vAU+e/BK1wSmsnES211nDZz&#10;JNO0jkkN026kQZsglZFknoqoWCFQCBQChUAh8DQEPJ60QSWHqDbWQB2e1eo5LUbcsAvLzIthWEfu&#10;40CWPGKcazKpjcdAhBH5mO66jb/PxDT7o/cdHnsyehViuyh+Zif2xWYTz9EyrfxCoBAoBAqBQqAQ&#10;KASei4B1IGWO9XbPlfI++UY1jdUYn9ON7XpcG0f+p+PxNtcCNQrJEcoa9rSn1/Wj5uhbl+GPWten&#10;1Gu8NqbTI7dRp1zbzKT5pN0QTohPKb14C4FCoBAoBAqBxyFwbrgxrRuLsNV6FwD5Dlu0NGHz4MsI&#10;3HYKsHW40T2YmelxdflIXJ/P+EtHDJ2RagoqJ8u520tEkFna7S0dHOn6hF7F4SsNDcZ8Jgb5NNgo&#10;4aWECbEihUAhUAgUAoVAIVAIfFQERpXpo9bwcr1K8bqMzZNSGpBcCwRf85rwMpqszEzwMl/9h54H&#10;vPOOzfiscpadMvFn6SdykD3ny/ykyeXWcQMIffqlMOW2Oh4xhWY869PSkH+tjqb3zZ81aRa93Mpe&#10;xjAfE7sFPFrKZfmVUggUAoVAIVAIJAI5rMz9lp5D20pbyB7XGr+1hdFyH7bD/XG/WInhoLGKRRLe&#10;E1j2xjQ74js/Y9lkgMzCP47/+Yy/l7BVX6QN1/0SXTTtoOg10ehBIngYiR1yvD/ltWNasPfJFS4E&#10;CoFCoBAoBAqBQuDDI9DrM334w1e8q+C11rtrwjsHA8Eexz78ksqhIjNhGh3hVJxH39TBEBzcuafs&#10;mDdDmY+4wsPCD+J9WcQf62YynQ3aqbykHGUkdr3h6rO7fcn12PKvg48FNWddPxMGlTaXmvN6QY5k&#10;ICXCcTUYaWWzGKUZvQtFzWVWvBAoBAqBQqAQeAiBUQ/px+Y2VrWxBp7lcs3eD/pfyeB70N6+sR8w&#10;q4CnDjl5TFNeO9bX+CWyfx3jr1FqHaaOI0T/mdLI0XcNWpvwlWBlMhjnoGe2x3YA/Cljnhf6nPZY&#10;ucVXCBQChUAhUAgUAoXAUxAInSS0knEzgV5TeYq09+RN7YmVlmmIC1rqXO9Zu49SdqLExCbD5+uW&#10;qMGV4fOcT6HmNXau9N4YmFdkys41wRl/Hx8sErXw80x9Y1bBh6XDvR5qTWB5hUAhUAgUAoVAIfBs&#10;BHJc7u23GbZNkEHdTBh/FdAR6351FoN5M8Oza/H+Ga/X+EvncKBpDZ3VaPLmDpY8RjUtKaGSur/n&#10;GSteCBQChUAhUAgUAoXAZ0UAVejaXd8GlDnipdSd9mqP02nqlPIU3mnOd45lx6d/qTqZnj58V9vo&#10;S438uPQe9pNa0g/VFyewFKEQKAQKgULgmQjMB515/Klilb8ZifGxJuaolf5TJT6bPwt8RJOu1/hL&#10;I3UMBnji9AF/dATR5ptOWjIPebHk69CS7iOdBr8Oe5ajFd/i9WtcTT7ei1xUjSrZUaUMp//iMl5U&#10;wcpcCBQChUAhUAgUAp8dgdQ5BiWk6SPXpoO4HTpR72wTetzndLm2dN46Gvxwo53aWB7idP9zLaAb&#10;T/bpnZf5kjg1iJXaIWX/DGGSMdQPedkq6IjL+DxMHEcjYTSzKeMny4g+p05NzGf2BCtzLTv90HLV&#10;s+Oa1MQfsR5Xpw4nz9XUd/Ened3ci3lRrhLPaduQsQKFQCFQCBQChcBzEGDs0lYOg9M+vum0wYP+&#10;ujSPX308ORmfcpSbLR7d721LZFRkderhfPZR0AtC/RZTLkanLO7yyBsFXq/xlxZy/KSVvxQ1B/Mc&#10;LWC9fE4Z6aeM9C/nrJRCoBAoBAqBQqAQKAReBwHUVnSPXrlJo8vrlPBzpLjOTalym6QV22ipxoUS&#10;/nPq8dFLSZxC33TPP1jltzP8PljsKyXSvh+1MZCY8qV2/krVKDGXEXiwe+iH6ovL4FVKIVAIFAKF&#10;wGMRiOGGczfw+GElEkQ7GW46vkuFmEUnrzZgEeko5kTcJRmvRc8CH1Ht6zX+zsGisbnUA5/HxY7L&#10;BxAOePBx6Ufs3c/z6mT8EX347nWvChQChUAhUAgUAoXAx0Zg1CvSJIqf1JfXPaSF1pIl/EhqGpv7&#10;vD/K86P0aNGoPWUbR8qPJFT6z0fgUu9A79MynP6lms7zPcSXaVw5KXf+u0g6vIT79D6c6fifz/Uo&#10;ZKsTDVYiDSudFM70AQUIOlIGfh8e+CpQCBQChUAhUAi8JgLDgJOjjoQTPBmoWqFtvJq+XZQVisTQ&#10;c9v7K4xtlkcgZXThJMnP5F5ahn+G/3mMv0aLzsDNfFDW4UXag++Yac7SnRr7Sed0LK8epMysNcKJ&#10;lysECoFCoBAoBAqBQuA1EOj1itQ52tpf6R996mNK6zWW4O8pffh50vpcT6tbti0lPC135ro2f474&#10;Y1v9EN9Dac/BZ17HlJHl4Es3H7ZyyPT0ez5oxDvakG9GH3hSTvqqz1Ff9Lajbnk0kra9GB1pWRZh&#10;XNDi69+Zln5wfLZztpxJrluqk9fatIZG69WHEegSldOv22q63DIPq6SQofyZJWIIhJolEi9XCBQC&#10;hUAhUAg8B4Ew0jLOeFTRwLVT4HhgCwGoaxlv5euIsSnGHsIYeVtSpJEPOTqxjcRSTDz8JA79h47i&#10;OJ7qHiX8x0I/mfE3kcQHofTPAEFyfzQWcoyXxw/6pu+ELPpMUUUqBAqBQqAQKAQKgULg3RHo9RZX&#10;JpWX9B9TwxMh00xPEUXOB8Uh7IkCLU+nXu4TRUwb9JFj2UgamGHq+9gGX+JLevovxYC6IauvYyeT&#10;GVY6G12TL+nN7/ksLw20pPe8s/AkXysIlqMmfsk6BFrZWYWsV9bdm+3lhBEmDMj4KSh96pb1U3BI&#10;J3zNLtunNjDbpV32iYNntDmW2AQyPZSZe5xrTR89wZviFCxXCBQChUAhUAi8GAHGHkYnxhhG8IUM&#10;v4dm/F1p3PJ+wBh/xcD4Ff+MT/oT3QfkSJIA7RQs4+/qqLwiHnfIC0PxUR8Ns9pBoeOgR6ljPGKP&#10;PqeYR2e4wPjJjL9qZQ9yNlqd5J4mjTAu/Yi9+3lenYy/Vke/ewOrAoVAIVAIFAKFQCHwbgikiSVU&#10;odAukvbcSrEiIlTj1FqsUj9BXOaLWvWynlu3yJdyUfeirdT1V3O0mIlLuOzzz4ID7enb9lA40xoU&#10;9sAhp4KkE++xyTSYezrxX9P1KCYiiZwRSQhboie/yZhpvyZ01epCoBAoBAqB90aAJbxPdWRxNg1i&#10;J9lHWg51iM9w+j3tqVoyeV/TfT7j7wV0mJ7EX7P2y+afcfxhPTf588I46WClZS/O05Lu/JzKFQKF&#10;QCFQCBQChUAhcE0I9MpNr9hcaAPssPXZJqy9jAtM58h9tom8PjLP+KhMvYArCD+3TbN851a+uvVz&#10;DBMS6DMZmfRof55/Hu8FxWpRU1g9Ori+fhlOnzyEdSDa4vu0Qcgs0HiyOumbizQRzEJCJlKnzJc0&#10;Z+h4Mt74sm5J/ix+No/2AAXxHpJctusV0pmgRzC5ckq+V1kR5y/nXMizG/MkpfxCoBAoBAqBQuAl&#10;CDDWrFarGK6kZxw0Vh2sb7Dql52JNJj50JBmOquADyIpvR2MTqNFkXGNNIZBpRz34m/jF34/Vr6k&#10;4q+c95cx/hq31h/udcI+Yk0InUYfhSrS+4E4aZk9KHUuBAqBQqAQKAQKgULgsyAQWlC0Bo3nx5pP&#10;6kVzbnKGSw5iI7UlDnpVX1KfI/ku+ynzabkuy/uIKc9pW+QJdBKjaFuP9Ug51+5pvnMcP6Y9pu6U&#10;05eV2yggvacrqtcrw/V5FB7eryQ186TfsgxeyoDQGXWHqxG66t0mfw4P2ze09jBTtCNOuG9nlouf&#10;YTN/mhNzpXOuR4Ew89/0J/zKbmOw5MyNv5kH/l7eJH9FCoFCoBAobGoiDgAAIABJREFUBAqBpyAg&#10;K22ON0sP/RqIGGQYj+Q7DUsuNKWjViz1FdNgUYTxSn9p/DXdMkkRv/MpY7CKEqLwIX0U92sZf8+i&#10;nt3R9dSH6qKzlS5iIVAIFAKFQCFQCBQC74oAmhOKcKjHT1dwUwNDSsgaZaBHl3sZAqA6YhyyAumX&#10;yX373PNaXyoRvv5IvsfmT/5zfi/j0tWYPOmfk1O0QqAQKAQKgUKgEHhPBHKUxrfhVtZaVuqmOXes&#10;W2q18sVMOnky/8jXQkrA8IvduGfqtQbCffxExk8kXL3x12qteyO6hOXbPKw3yImykmyrd69E2BjT&#10;Uz6ir7LPuBDciZzkko6fIp3w0hMCH3KvWthDBVVaIVAIFAKFQCFQCPzaCITukxgs/dp2xtJHMYEv&#10;/KSmn6sqrL7Ag07mRBQeL7WwTmUaKyZaxswHxbIzQYwEQ0ZjnniZknWKxKbuTTgr8hQEwHWOfOsv&#10;kYdU9TF9F9fDOfnZP30atBm9bUvhbtdrmYMTW0zMIotewGxZ4VR93NEKp09GRJM8KwKS+XhNU3+8&#10;zulvvbRrlFc+/cEX+JS3z94bzP11bwsTj9p/2Osa9+9Ba4D5+Mu61Z/LXe1ydcSf13XLSilX6cCO&#10;v3Sed7X2d2QliyfZwDYPYTR3+vUCUGA+T+87Yp6x4oVAIVAIFAKFwCMQ8BisD7J5TG7jSm71EGNa&#10;ELEjelzTUEWe9Wq92GyUJt2EccwfdZM+e9gvFjspEWvx88G3tXWItdUMPviGztuKeUTtfsCCoFcS&#10;dtXGX3eUlAQrnmgYAoUOOWrPDdxyqeZZ2XB/aS8PpYlt2ZRM6yrKw34dK3Us6iDrvo9S5JCDPF8o&#10;8nHNi8hTzhLbO5crAvOqDPfphGdZ5skVLwQKgUKgECgECoFC4EUIxJeORxHHph9BWa/PayLoR+yV&#10;hgKDnY491KRqoUxJd8EY2PQlsex2sAUteKIsG9osPsoYjHhKPhx47b9znaJknWySRH60M3S/8NGg&#10;1mvC5Z6PgCY4VqWjf6Qi2xlVn8KoCbHrntYHpgb/0CdcHlhDmxv6PuRjXLWBVRfJZrUVkzVy0diX&#10;T9GU0xtavddeM7T6ug1ZlLAXX7o0OqJYo++vVxv5S/HsNXHb6XqDV4ky2q715wuYBxXs36c/0o56&#10;9RPHFb5car5gA7Vqp7y73XeXxzW92UrCZos0NYHFKK48sRDr0JWfwLEZaGnf/n4fGDKXUj8sMX7D&#10;o2ZqGux5F74JEAWJcWxn4vTFcs8creFL3xr96IErR6yqXwgUAoVAIfDOCKAj2qirejCysPd87OgU&#10;IxJGX9xeuspOR4zeh8XmZquwbIoMbRr7d1JseRCNuXFnm2FoLDcbNAhkobnsF/vUW0Ls+TNjYucm&#10;ay6oQOc0PF52M97LjAtacuUOIDowUMSMtch++D6k0xm46GBrI9GrNsImGz4XRK9uTNMs5HVOUaHL&#10;sp7QkZeFVEohUAgUAoVAIVAIFAIPI4DuZN1HPkomhuBLyqYNrcqQ+lYvOVWbkIVQDGmiopT1ek0T&#10;Dn/mQY7LToE9f9IGPxOph0uz/Kh7yBlYK/BEBMCWXkmMyd56qe8ss+k0uRAg9vnI+4Cbs2pfX39E&#10;RVkiqTsrmEVxSaVmP16oIsKQF8GkWCrONc2ha1HTM1ix/drQyOXpNPgUsVG4CVBh7QqDyXJaLhvJ&#10;9zZc6hLfZJpY4MvKQqYZ+FfuuhZG/6iN+eAFf2xix0l/kDLxRyCG+0mSUgiYlSsECoFCoBAoBF4B&#10;gdQV8XPVb4xNCGeUb+OZxh7CDFs87OUzcV6koDgGZMZ3jLs8aJZH6mK53UimH3nGg9+2GPUVqk0B&#10;r+au3viLfpDKn3GhA6x80E3uCnO4W6R0HDGpW6l4AEWS8ngAaotp6Q9Ie0BCJRUChUAhUAgUAoVA&#10;IfABEECpkTKDfcb6Tfpd1ULXQWm2ihxGNOtVMpaRyUY1MsAZX1VGEyPm1X8kyRHnIEtwKtCcFe6M&#10;OHWIRL0GvpE+CHLFRU+/Y6ng0xBICNMndx8m3vch8bFnSUkX4bgKss8xviKtSTRLF++z2ogqglfl&#10;iGcotIXh9XIZ8me56XckpyVdvtipE9ubeB7h7C3d8wgEh9MVH7yOwsjBWX+65llB5NXs5ou2hSRW&#10;D8EVM5LIk3WwiOs/+YYBmO3oWzRANeIqiNRNMwzI6/7pM1e4ECgECoFCoBB4BQRyzPFY0+QlbS6+&#10;G57yzSHG93g4LGbywSO/Yx2kOGmIReAc34zlp0Wv3vgb/Rbg931oipUOwW1fr7C5k9R58q2wqctC&#10;3UA54wiDcY8+nZ0qKj18sfMQVK4QKAQKgUKgECgECoErQcArGVpd85U361LSadgiC7tb6ElNlxKv&#10;lWFRnSbDGYYvxUixFtWrQ7wdP+pmMw0qC1TOg1Z7psutJ6yhkUVHaGtRdvJRgUGPt+hRfl+Hgf+X&#10;CiQC6feNP0fr0wmLx12SPTvNM5oyWwe5/zNM/uwLW2whWGQE6McxDueBlbONtNN2CUO/svpWCaSi&#10;u7OLAny4iId8dPoxk6puY3DjUw70/7APq1EqC35v9+DrV7JI1PXIQh2ua4vz1gbR7rbLA2SEu+xo&#10;0HJxs7lZHLyVhJLW7I8ReWD9jA78+U27H3TifjCuoGp0eNz4xCIwo8+cWWT62KnNJ+y489WpECgE&#10;CoFCoBB4PQQYfrw9LCKJaBCKMYdBqB1KIuh0h2Mff3ZBw/i70BZQ+7bLADqyH/yKDy2YB9RHbRdh&#10;rcnylYBTklWMiL37+eqNv4J5UELAeXRC2g6fg8T0CdLpjdSRYevJXBYZjxTlKVcIFAKFQCFQCBQC&#10;hcCVI9Abf1f6QIXfdG9KjxVgwrj0CUoLXspYi0EO+yCLfZudMNiSV773BkX9mqlgaQSCjENZznDY&#10;hBGCgOYHk84qCZJcKOgtMuSOtM95noH4YCMTl/R75nO0Pl1hsVj7PctKPbK3yJcG3qRluoysuc+v&#10;5VgoGSSctCZc7PQ5OryNsDuMv02WRZPA/6jvEz+IZyVDrp2//4HciGZx5pPw2NdXyUtZd9nMOPmo&#10;h2d1yifL74E0ieS6XW1vzDfMAlTfyEY9olxW/W71qufoRFeaU30iR/COPFceoolDq4STLOPRl/oV&#10;C48Bm1mfcHPhmyoGVVZ8ut94cnIEgilXDlBVvxAoBAqBQuCjIcDYZD3DFdMY9FAFM1Eq55qHuvLJ&#10;u5c+4W2eFGaPe7Z5iIWiLDKV7sKiBI2Q1gJSxrycS/Q53xvFe43ljYp4O7EoHzhb2FsXBk3AG1hO&#10;DWElQKPjpJ2QTa73MxwpD52TE1GE8T3xaWF5puGXKwQKgUKgECgECoFC4KMhkPpLX69zNNJT70k/&#10;9Z8+LeQoRf/BB1cLZ0b5Q95gNY8/IOcQ6TBn3siY2WHpw8SDPxXuTE0/5MBX7uUIjGg2A6fQD1qm&#10;YNzLcPqnfUbvcCRH9hY1tJ5OoLk+rbcNondnGnSn4YuecjEyayGxidAiLZf3Ku4lvUpQDq/XUeHw&#10;hCMcMdkx7ZAR84iIWyIPQxrfUZM/TzAz+RP6ge3Y74MRXxgENdFPHxCUougUO+gAOyIOpVwhUAgU&#10;AoVAIfCaCORoxCgVIw6jVY7cfUlBC74Y2xnjONgjgPGKcT7fQhpMiimCcU7hLK8jZ/DFPvXv5T91&#10;BL1q46/R61rvxiuOn0ciDFsepNFZg6KoBCslMEtJTOUEPhjtK4jPgZxyhUAhUAgUAoVAIVAIXDcC&#10;0mpSybEW2zScVHTSp5HJ1zU4k8MP00+yJW1gt9LVYihaE8aURHomDDkvB5K1z36Zu1Iei4Dx1Oks&#10;rjPiJEoEa2u6PjE7K9PCh2ojrBVzaKY4sd+PF22cyVdq5UzOqGDkR8Z45azbtRa1iTrE1akcrp5o&#10;4rFRFwGUrZWpIX+U40roBMvgNOvj1dFYvay9fpWX1a9MHmRW9uofzyNctyh7yPspAmoTzW9toYVM&#10;jKNnmBg7edJSeMA/8FWIzE0AXZWTa/vkJEO5QqAQKAQKgULg1RDQ2BODM4OOpGqgse9BSHFojd6V&#10;ydYObPnAGLbXG0L7/Z7hX28f6UsWovM5OOe0DTFGOzN0Mj5S8PqNv0IzYOYs13Vm6wqIOvQ6F690&#10;iVsLtsWmDmNfsZWWcruf0Qajw+nc+BMpH/crSEF0djorLxlx3ox0TEk645uLIpvrZSet/EKgECgE&#10;CoFCoBAoBN4CAW/LYL0pNKBRyUELghb6TKeqWM1qWVyl4FTQrGHgiVyclarMGOxclkMie8+00Uho&#10;Y5qlccKElk6v1LGfKlGdQnGPWoURMGrG6/ekRwzmUTaxck9FQP1mCFv/nyioQXf/uuNbj3vl64g9&#10;3ZLOWy6MHSRyM+NKz95sto7blGvrYfareHSxDdm8jBeJqp/L0rWiRN7KzO124V2tYwaAqP3uuNix&#10;2Jcq6rQ77sjtVzlvbm9tuCXt/v6w2N3dR7tlzF1rfkDZXPDr49a1RcSdyr3b76jCYrPeLG5vNout&#10;6s/WEof77y6P65S2M2mMypNzxEWR63Vqm3+HiQ2Gbx3Qdnv2UjY0nixrqmX8aOxBmO3395omayYm&#10;JibMsV84EI1/3p9ZPDHVBrdyhUAhUAgUAoXAyxA46qEtegNjN/a9tffqZ6RBa2CsD/kejTR2o75s&#10;NuvFYbu1vnCvbaHuv98t7r79Y1V5vb5ZrL/+vtigK/BQWEbhpjgpJ1JVUJM5eeAZxTz7PB8VM96K&#10;+qHcKzf+or7hsuMIQ8nek49y0rtEKH2lEeyPkT0UzjjDgSyOLnOjyJu4U65JckUKgUKgECgECoFC&#10;oBB4VwR6DSk1m/SpWGo+Sev5h4pjORsc4VClIWV+VCcUaZw5UpCz+tRSSMhchJNRQbuIz6kkQUtJ&#10;Zq3TixA4j2VPzXAaNTOefl989k7fc8knLdvkSDt2H/+LSVimS54NjvLJmiKTrHjYI2NFL4Zbv56p&#10;SV5uPewSiTjAxwo9B2ziIDqh8xXERdUizJlrvskY6wgTZYZx1Pbyeb5RwlWGEp1sFj4rovzBt2h9&#10;167kDpIhAzbIfVIvDNaMR7Y6FwKFQCFQCBQCL0YAq2GMP9JRbY1FV+UvhqT5sJTxfAhsnUK8+QFZ&#10;P+TV+Add/zG4uYBW1Tcay7K+rZQnD5lXbvzNZj/Gd5fT7fqjk3RuneVOFXV0fXikVqgQKAQKgUKg&#10;ECgECoHPhkDqqL32w2N1/qZuHkdpHmkO98rvNLNjc8UVa098Pi5rEX481g/ZWUK++B9iky9i8KTs&#10;lBQpdX45AtkD4cd06VRqcl1O6XupD5Ojxb0yp/VgdqSSuLbQ3b3qVGFW2noVj3j81W1WAnMtaVKn&#10;D3LbN69W6xz15p/Dlo2xOspiowZCfGgurjdFbLWlNFbx8MiCSijsxxeUH8Zu8uFY6x7yoPRhUj+/&#10;Ax0OA9n7DivFs2I4jHTHCEO4lGE5SSy/ECgECoFCoBB4MwQeMfJ4UNLJ4xijWNNBNJwRtgTSHJhW&#10;NHWEKfXxMUTi0kdehtN/ThmfwviLQjc0PpUMd4SgkU8aH/BFUdybV68TaTn3eq2n/t6nSzykNz7v&#10;4hy6nV7b4tUxIGZyMuo2Cr6680OIJpW5U3bsqxdUAguBQqAQKAQKgULgl0fAD7+lJ1nfWEnxaKsh&#10;UJzYigFDl9N04g32cGGEI0z6Po1wxNGkpMBEHr3Ovw0dKlSzRhcfog4qy3Y28rEEs7nUuUILkn5G&#10;tUjjRAYIdiZEmuOh7xFMjlGqGer0JATSkHkmUzOQzlO6bmxKLEbTCI59zMXU5ZSB9YCSLiJdq8tp&#10;6GNWla6x5Lby9nsSMfrKNHu4Wxx2393Xq81ysWt2Wn95W/G4jtiK4F7bDWirB183FByFs/EAWxEc&#10;uQ4pWyuCl2uuX7EovrvXFhAOSbBe78wfAFsWaDJhKUf5h93dgo0k+L3sdwrZ2CwxfRtDKIKv3nnO&#10;pbYyv2IOxZfQOVgNtcPIvgyDOgC1KVb83tVysgEFZnp/GV1RHugslT96QZmEaTjK4GjR8gqBQqAQ&#10;KAQKgeciwNCCHtAO78rU9FqrB2fkMi6tGch0HKyrHBfftD0U6vKWh8Oir7TtA7ovvAxYaZWkuNdw&#10;vRzClNLTnlrGpzD+PrrR2eFk8ExEnYZvxeIMjKbD25Vwhq1Lfd1gX+7rSi5phUAhUAgUAoVAIVAI&#10;jAg8V+fI1ZTWj8Iwh9D4iBcBYmEsS/NsKsek2FknGyIKkEkHFjTnb2mUMdHDWmTQ5Vo6eSZ8LX95&#10;L0cAbIc+SZDx8+iKOMuXRHzyYHDFqKu4ReiEj5PhN4zGQZB5UcR4KHHU/noHGYN9LSmrpSICC3TY&#10;ks2LYflwkCFXcwAbGH2tmVF5tSmtrbTkVhl+AKIQVaIaFCv+w1H7TrdrlBLDfBl5MHraIGpm0n4t&#10;F29RClk13RgNEICPnHGDCObyCWIFxpezXR/fsfBbUqOUVwgUAoVAIVAIPBOBMwNKP94glfgZNid4&#10;CMNk6AeTPOhFQQgtwAGlOXMKTYHEk5Y+ae/sfhHjbyhm6BpW0gT6UgoefYWO+IH6450vhyq+ECgE&#10;CoFCoBAoBH5FBE51IVRhm9ZmepJone4UXGIVzbYdBJGuYyUlK41mafgdNWxyhosVEy1MfrtWto1z&#10;wTuU5RoFbZJX+aAOIkJQnZ+BQI9hs3sGrkpgRe6YHv3gIlowKfAQjvg0BHW4JhoHMtjaIV2WO0ix&#10;gbUZi9m7V6tMnTZWBgmtblE6H5rzx+Zaij8OSNlKPh7vRWU2oIj+vVJVxVODnSZ6/Pm9P14PdLWQ&#10;Tbla5aPrkq0hiLOtRDDAr2S1IVZBwx/tSV/Jv55r10sYioWUsQ983aVGxESFmg+QOBgyHJQ6FwKF&#10;QCFQCBQCT0OAcYSBn4PBHqewxyBoHntMbaO2wm3cZ9Dy6K7h3xmgR0blanmbZwmEX+D67H04RSYt&#10;tIukPs7/RYy/9A+vGPH0X0qaDL9axK1+Z9sHdZk7/HGAFVchUAgUAoVAIVAIFAKfAYHYvzTUSOux&#10;0o6sTPqElsvRHDRYpTP5jzBWHIx1kdk6tSL20a03Nzf+GBQP3g96jR4fXl6QcxHOh3mNcpDFfzPG&#10;RVEuIphVG3Q4Z6TwPBSiTnqHDwrlR5oZTanT0xHwym36kqz0sQJGPEBuAjMSPnvnom+Hw++un0mY&#10;XiIdoyn93fpcYvwhlkGsyleSoyzHXWnlr1cJa9OGpQy3K7ZmQJdXUIt4YYxtHwjyR9peaWm8bdnF&#10;itsfKFe8un74cvdmvSWmbSIOi7s7bSnh7Q0QznQprlGmDNqlwJfZasW2J3eKsKewPPGsQ6TrAqVc&#10;IOBt9NRRnnMJK7bJ8PdXBJyn1cLV/czJWBZyhUAhUAgUAoXA6yAQeiuDC/qihnX8JtpDDoM4/02P&#10;gea3ejwgtYeVZgi+Nuh3lUPaROKYlmRkjtSBuyO9efAXMv5qwuBXv+TT2Rv26OBgzyrtNcXEgb+u&#10;c94cfRXw3hfAz2hjlVEIFAKFQCFQCBQCHw8B3l7DsBeqDzqQ1V0RMbJiyMNMC8+oHKErrYnr39ux&#10;SpPBnJsOTutT0rFutlvrWuyF+o/2V409W1Gc2+FMyuFlkiFTOwU7P0muDbx2UZ8wLlJXrGxpvFOI&#10;h/miwO52RaY6PxEBMKS/Qd2GOvlrGTndG9FF0TFmFDkduDNp4lpwl40dgTT+0i3dp/SdhDiMETj6&#10;b7gWRFlJHgc5vSevVuoevOKX+twrx05XQBh/lzLIUiUMwRt0e0STX/VZuQzJkX/QtYjD+LjDJiza&#10;UpnXWhCyZa9gXVfaJVgJGH91/SP4eCPZWHxj7oAvImLkVKe2Z7HLXwd2TqIOCkBPbsKfyXn+pOul&#10;u0WcNI82w4dh3ozCfA9m6h+6E4AiSdg5To52xVhwonciugiFQCFQCBQChcAPEfAYw4IFDTg8ZPbY&#10;hS9KUxFChoebpncooYXCh9EHmYJ9PIfsiBMe3QnrmOTyu+ibB6/O+At4UzjPYH8GNvqJyQCHP97b&#10;Ot0XQPbVQz1zRmaRCoFCoBAoBAqBQqAQuAYERpMUyi7qLD6WFlxoVmkGDtq5s/isQZOFMDyR1yGC&#10;OjDAsRJzpWWQax18KIMyObz6Vz7aW+TEPBcKODIa0UGzRWh27hS2Vqa1QdXJhsUQHKTLQmYyK9oj&#10;MMDaiAlpz0MvQM/eCJ9zUuCOqZM0cCJyugosjHhKbQsznIxhNVKWtgzGdUN+jLlxzcqXsRbjISK4&#10;1rziljDGX669EKPSlaMVg2ERMzNzAh508LFC5GJgXutjb2vNirisuUZdtg3NIihtWAmttJXrRS25&#10;nuP3REW8+pxr0CnRcq55XKuCw7/cSZhwB5DpXE3XAcb0jLCMq6KhQ8fg8BOwPhypdS4ECoFCoBAo&#10;BB6NQAwnOjuAn+N26ifBkQLbSBRRxqA8kqH55LYEdBEcYjKo8ESOGV73NK11yD5H60u9OuNvX/l5&#10;GGWSBlupVCDjwaeuUcexiuV4ZKUvil17/ci5mpbobrKU6LEWtIy37sF5gypeCBQChUAhUAgUAoXA&#10;ayGATtM59NlmfZEChV5EYio76bcMpOmwl+GMRMZIR6nWsdKKya2scGu9I8/r86NsyZ0o0mkEpDyb&#10;h+WHTtbXwHVV3bzyl3JF6IqNekFWGnq4dUHFP4+j0bj0CfcIEX+Je0iWpzedcHjjOPgCavHc+zY6&#10;SywjX1SbeLpsR9PPLY/rRjz0odiiVPJwjeDHHrt0MCu9122573rLtg3Ko0xh/OUajDgrhvmQm+cA&#10;rPa9j/B+H2ZZ7fAgw7Gu1S0r1ZkXYKaMuL8PIkFbWZZZtcrfTvVIAzK1XHrVb5tDuFBVE+em+hTx&#10;T3qOuRU91dpKx6XrwktW5rMcWwecrKoO3ygKSfxyhUAhUAgUAoXAGyDgAaaNNBqrc3T2OORTV2Yb&#10;jMyjU6oy0jqtZBD3tw8UsH6bPB7FnEvCEJLhTvY7Bz+F8ZdJRqgOAXHTGxdHvgKsJBQTXjXkFaO9&#10;vg4s26+URO1Dt43tHvx6mPQ2FhFwDI68/CHeIXtD8nMCiB8mJH1ZzxFWeQqBQqAQKAQKgUKgEHgE&#10;AlY5dEKlCfVDq+5suAoNCqOXtKATSfA2NchpVrnQmawj8Yp9rKa03QsDj+Sw2vfmZrv4/fffFpvN&#10;ZvHtn38W//yzltGMPVulV+WBRMlZ++NaCiLTWwxEmWJzXfFbSDxRe9cD8swFr4iwtfyUof8rdzSI&#10;VkT7p42BfqmFmXYpfSopY/RROPoL46ucaPyNwLKggjQMeaJ7gUULq59kaiWXnXZDCCf6kkUYLYrM&#10;3eJOWUVRp66W2vZDFlymZsejTK0YlGXAJc7+vfQ/Bt6bm/Xi9nZjo+z2drXY3pIXAyPGXLZrUDbC&#10;uhY3XKQqhznA39++2fB4z1Ykf30TDb7V4uvXrY5b5dss7u/uF3f33xf7XRiDt1vqpCmTFPjlnepw&#10;z5xCDZABcycfCPzAQ2WIQ3/hAqtsqOrwCZxbRwPBWgf7cNtX27kEWN3LFUKPpWObvbXuA+6GRt8J&#10;4+AR//Km3VCEWOzF0bJK0igmxZVfCBQChUAhUAg8CQHGKQ4cZxtyNW7h8w4KQ7pp4mHMYhxjnLuH&#10;Rw+O9S89QBuTYT9UmDfbdiKupUQQ38iIaP1UYdsfyf+KjjLSpS0R0nyIPEfLfPhXafzNtuNnmMYY&#10;CBHsCwn86FyF3XHqWF7xOrA8QP/SCuMigItj5hCeAkjqC5uxVrQQKAQKgUKgECgECoGPioC1HJ+s&#10;3mILk0OpDfWGFZfjlgmjwjNoRwTaYSObFWkZtEzTyfFQmm3skWK8lQF4K6PP/e7exuIoCYOhQlGB&#10;qAMyUjh1GhQuJ5A48DufyqLiYbB2KsX7wDC4lzHZ2rjkjBIs5opP2ZL0o92v26Cx36Ovooy+r6Dn&#10;y/r2ZZyNuOjN+Ou89G9uj0CVUylHpOkmmszWCWbn4QOGXiVFKtcK62yZlkFncqVtGtTJuqwWX77w&#10;8ebl4uZ27YO+56HEchMySNtwHWqyRq0x/vLROOYCa32n7bDX/r5aCbwW361kfPmylXzJVBlfbpTm&#10;yRxltUmjmsTzkgMPK1RhzzfwDZsKp55L6kvtdfRwivLZXF4X9sGBBtN0XPoRc5+FYTgSPB8TExBB&#10;6Y+WpbxCoBAoBAqBQuCVEBiNvxboMSuG6SODeY7XMUQNZXqs9ziP/iEVQooGhlj0YMYxvkMwGmYz&#10;c/qDmDcJnCvlHK0v/CqNv2MDzjUvaKGI0Yt5SIHEZK8EVA3OfgLQfFS2lJY+eSM3Z1zKilidC4FC&#10;oBAoBAqBQqAQ+BQIoPzk8cMG9XrRBWbJshHPBjkZhbX006splJV9W/nglqVY6fLJalZqXkh1ui1s&#10;iiAMiv2My09nZkXST3r5T0JghC96ItbE9CJSj4YGDzny6PjUXRhfcXQZq2QirOtAiy840NXJuYNN&#10;s6c03tqAK1LsD40BGKOqOLG8yiBLPgz/5uf6UoYIS7e3wTbkcT2HwZiCJF+lYejlb63rEcMwEztW&#10;B3MwmeNYS9haW0DQNozB8GV975noSXzUHPnj4a+Eu0VDqjk/2ynar3YbhsC2NbtrqujmCD9wUme1&#10;TveEOgQEDYbMkgV00ipYCBQChUAhUAi8DIFxcAndJcfqJpXkZJHPkITz0ORI6LFSA2Lg13iGLot2&#10;w9A2GoHJ9THdlRt/A/fsI/okP+pAN9EJ4ev1LL2fda8vTe+kOK608ncrxW6lLzuQN1awRIctMRB7&#10;Ny/yytG5F1yWS3KU1TH2iR35oaCr2xiekf0h0ZVWCBQChUAhUAgUAoXABAF0l0F/Udi2uqaA8HFc&#10;0hyVQc0BItZuk0mrKcXEh7N4oB5GPV67X0jPWi5+08pMXs9fHDeLr9oCYq09gHf32vxBK4E5UJrR&#10;qnd61Vte07kluxnYMLzFh7ZkroNVSh5K9sRBVx14aY8vOKOyoiKFAAAgAElEQVS4DW2aMFbkPAIg&#10;3zsAJS4FWEASPHp7kOCLbR5MNY/31IVXbqXtFlY2vqq/dD2sNzdxXeha2N5oiwYMr9C1QS/77Gbf&#10;L/7jH6+mxf631Q4AbBFByfvvd9Lfv+k60fYRuiZWWrUb18ZGsn/3NcWWDrdf2GZE14YyslIYfurJ&#10;9byRrr9ZU19FVOSNtn0jdq9r7ttvuvY0P+A6+6KCv+haJXx/T9P/5bkDV9xq9dX0WPH75+JO9VpQ&#10;J11vtCWM3Lru+NM+EJjHF8utDhXYrmoFPodT0wSG28LPbccrr/r9+5GACGDOXohHGefj5y2a5lw3&#10;N7dCUvMx9cte22Z8u7vzVntss6Fl2/59W2peWlHE58CsWlEIFAKFQCHwrggwbHl8Ui388FFjVzxg&#10;ZrzS20Eas3DWUTRmMb4xlolZ//GGEw+Cb2+k12ic2or/7l5bVi13Gtuk47A11KmGapkf6XT1xl+D&#10;2SsIKA2DywidxqH+G4y5UkBRQsXrQ50bfuYRr+Uon3nCH1IJDBEzfjr9rrWqvEKgECgECoFCoBD4&#10;tAiEMpP6EM2EQnyu5pB24qxcNU404hQkPdqrfVnxK4U5V1eij+0PKNkcGI2iHMTg0LYQcc6hlI8O&#10;Q1/GyDVEROzDyVP+KQIP4NQnGegkqM9aPPpqRB6y50/tGqD/w9jbVtay8EK690YGU4yydCCsrMKl&#10;y8hLUGzuQVaIe9/fZvxlkpXXDNuUkC9W8LIPH0ZGXsOUAKXxYIHLxdtESLCCiki2Kxj0vXa/W2G8&#10;1MRvq/xsJWGnWd+N9vndr5k0qO4YqsWD8dc2a23toKvYaZ4c5oTP1k7yULD8VlbEwc+1kH/NbtqG&#10;/LXm1eGfKM0ffoORwoprr48SLNp4ww+MuF72PFhilj38tpGf0q4Zp6p7IVAIFAKFwEdBgJGFY3AM&#10;QBw4dNfmsAiGVRB+xq2m41i/FaU9uNYHKpSDt9gYvkIf9VCWgj6on2rOB63epWpF12XHBFfSRpUh&#10;uzH9SCEWqkpeBHP/Uqk/j04doz1jmWMrRlqF3gOB7Im4ITy+BvRoTpHmvft4Kec5n1unXlrWiTpm&#10;uE9/y3Bc8eNU4TFlvSWejym/eAqBQqAQ+DQIcEOd3fhtOMvBZWgohBjJxjs2xq7GGMkRVdgyJBdj&#10;Hqv/4uDV+5WMPrxyj+CWN0MZbfUZNTbkKbGlJ9sgIZX4ZCDhF3djlz48rgeWoVX3uJ6Dj/TkQT5h&#10;fB/ucCJMkDDk4stAi8FXK3Tpf8LDyl/y6/LZYCSWAdWGYvEt9bCAlbtL0THysp1CTM641kTnEE3i&#10;JK9dX6qARAevaxUPFqJm5KOGVK355INfvqutcEtSQjNIU3/+YCQ/1SCogH8FqgNVa0lKE7W7DhOb&#10;8EMG4UsODsuV72IuMXb0lEc9M5zJIS9j4V+mRe6Hyj2bpvaS07l9Eniz2hszTvpnb0VqymphO+cn&#10;jcSWVcFyhUAhUAgUAoXA6yDAoDIdWNCKcryljElqsuPnAMfYpXEKPQbl1c8t95LRxjBk9fKQObqJ&#10;9JE8CyVXFjtLPhPNQbNP8kDcEybhKzX+qg3ZLhSy0CqiYeqAdHtrZLFGgDCvBGqBt5/Ps5NXbPog&#10;HU9ZeCMM9hUrBZQWB2ee7mcXjLKzjPJ/UQQml0L+VMGiD/dMXXhggdbRHwMl7KkgJ7+v/4dEZYF9&#10;WdD6eBOWrCn7xG95zmSdNP0k3zlCVxjyLlTpXM4JrRNztk0T5oxMMiWx/EKgECgEfikEBvVJt0RW&#10;TVqpVRjD295WsbzZ47ewPAx2rHBgJSQfV9vpVXe/TcUKS736v9TqSxZBkoe7LSsnv9x+kb/1tg/f&#10;V989lu2Vjw9m8Br4aKqjAuSSUwXzj/Ce7SBUT0SzxUOEFHGdTI2Izp/HNSzONqhPM+CNqw+LJ/UE&#10;p2Ye/ORT2PpzR/Oq1UhnZWzyroQ7GrXjUpzXKM/KhuEzVndzLdHnej3yK1s96INp2j/3t9sbbdWA&#10;IZgPqG1j5a+k7LX9wq0+0OatQyTIX9J2dQ6LPzb/LP4U/44dFlyipla6+JRd2wgcdU3JcCyZWqRr&#10;QzNmR9IP2ipiv9feDTRHq4yXeh2TIAS2ESGMfr9aa/WuVvGyOpg26jNw9oFru1V7fI1R56Bzva6Z&#10;MPAK6FGveirPWiuYaSMrjiVF28tZuHgkxKuQKS0PBe2I4wLfCHfnTD5JHxI65rkYeJB7gXfI2fO0&#10;ejyYZeThCnCsieB+QHlCTF785odinBQrv4/8doX33d2u9bf6H+yHP7JLqA634qQ+FOiSXc4QTpoL&#10;VbrzNT5mfRm0z1VyIniUaxl1KgQKgUKgEPhMCHD7Hw6NMWz54A+PStdZMea0YYHtYBmrIDC0xZCv&#10;nFJqNxrXb7zyV8ZfJd5rS6ydktCDbnh1iG2vDJqI6AAt5nHN9ByOBq6BB15G0YmbRSdpfSTE9ZSL&#10;4as0/k7bhyKRAznKCLCFUsJEAszwecVop45lb7oNHawEG3yVTm4MwNBCErniEGuTIlkwXHJj/7Z+&#10;ntbyUrae/vQcfe4K/ywE+n4aw1w5uJGSP2+uwHR9al5jmeYLcIjMAr6BQEMC8lJS+BlLDvxT13Od&#10;piblMlf+LpLzNfxp/S+Xfb6sU/4HfqMTEac5J8kVKQQKgULgsyOg2yB3Qiu8hBVgxaWdDVcYxlBG&#10;22iGQkRYQ5BXOBIW7aA9UzkwCh6kJ+2x/4jHC/tcgHQryb3Vvp5racs7vUqPJL7FIHOufMphk9UY&#10;K/u7eGQP0xB0jGytGmIXxRH8VhCSs8L4V+8e2wjQ4cDhBwgRGs9OdlqEQuvNMDnDEAcL+jTXBJr0&#10;8ojxFxpUSbc+TLr6DGMqBjxNlmRn1QRI6bqM1lrB+/XrjZJlnN2uFd4qXYZfHVtZbzmQRf/f6Jrw&#10;JEwUVghT7l6TqsNeDwv2K+3BGw8TeNhw0HWylbEY46wuKcnTQXmqE/K8zONwr/zalxeaKrPTNiO+&#10;iiRXG06IS85p7CPccNOWEkddhxiFmVdgsPYqVQnduI3ar5o2wi/5R4zLCq+3v6kOMhyLfKdjUNda&#10;GSrI9cI3yefLp+Dq01v9TDpN7SljmFDE3FW9OJFHvjHhHG1MHUNcEdH/QfOHG11FtVM4WThldAJB&#10;YKUJM4Z/9u1WTP3T+osKtvxjKWOIJCdDgndoEPeLIYXU845r1LO7SI59wbvKTXI9Qt6EvyKFQCFQ&#10;CBQCV4NAu/UzTlt/bTokxlnGNhxvG3kA0yCGTqvnlTHmiazHwNrbV0oH+XTcHe+t76J/sNB0GAJV&#10;QKgWFCgZVgxCvkR0bhIR6yzecT6Q1HH9OHiFxt9TUFKtmjRXbECcB2mAlnGkXDrgfX/XLhDX+P1r&#10;UzUYEQh1Na6fDI9X08iXHOFzzmlThHvOl4azHlzTGZ7KzKs9qSjD0EaXNz3yZ3hMfdtQlHmp7ufL&#10;fks8z5dY1EKgECgEPhkCOQzIT2MN5t8cIUhGG0m2bH2mM6qFDixfRIyHkSO0LevQ5JdwDLfeA1hJ&#10;rLKMg7t/6jspPX1KpWIZV7BXoEWOUkiPkY847BGbZIXpl3MjdD0iPd4RTsrID3ahXQeeyREQjlpC&#10;cCUvi2WY/HCwvQOG39jmQUZdDL+y0mIA3srn4JqDl48CHrTSnLJ4UIC/lqGXfXwxKOs5gSdYvthk&#10;NGRyxuqcWK2u0gln7/qC5GLUjE1XQkzwlF88lqvzcLXYMEhb1T6HyQOv6qFrlP18+aMNECmPNF/3&#10;utbxMYRC87XOCag4Mmx+RfWHG8oOJtPy9By9JuQhP2UjLdAIWkoPf6QR4vc6zXv592jW2QkEKNcN&#10;dgipJ05E4w+eOgI/5dHvme4KlzXDz3CmlV8IFAKFQCFQCLwiAqG8arSJUWyUjD4BNUZt1v8SY1Qd&#10;XuaBmWFKLsazWNSQY2Ek5bgYXOO41jK6XIvwKalzf+S4FMpBNP1LfEG/QuPvmQYNbVXXSNmis5gf&#10;8D0R1Bqexu+lsPl1I+0fRhrLu1dedRIqknTLUNxgbhcDJfmLtQROHF0T3TMU3zoxy48sunDMELyj&#10;mMwFPcI9h2pp1qQl95i/Qu+PAL0TN4Z41a31Vrt+zvZZdqgrjxKcrdB16wuly9UFU5H31W357aph&#10;eU2bMHE5cmuKGmXNUj5XVFc/58tblApyXvG6zLj6qBuTJtJazhQmwqRyA91UZ2npltG3E9ZeWobx&#10;e5lBz1RSMoyEdK5pZpvjl0wnfpZ1TuIJcxEKgUKgEPi0CMQYpHshBhnd749arovexOjA7R83v1N6&#10;5IA3kmUQ49V3jTCSgcGMHKyY3Ml49+cf3xbfv2tFpeKHw8Z+SJRUtpXgcImUkiVlOP1W0Fkva5F5&#10;zzJdJdEt04kxfRi/jTptJTXa7HFQ4x9/Iwph1Bu5xv5KMFJKlhAKiaVZPKt52crAMtEZFGDLNFyo&#10;BlQuJkn45MT4z8pc2OC9YesE6d3bjfzNvcNevc37eIdvzs81t1rtpFaEbD7IxrXEdXF7e1z8/vt6&#10;cbvbSq6MsV75u/HH2G5v0XdkrG35IjfV3Lsc1uhg0PVH4bQEB4kWq3oRprbYdMlndNjKgQ/LQeG6&#10;5AGFdaqWVynsYcyXvn///asM2frit8rg+qf1yE4/6gIBFCgtfXNEeamzUJwwoA6k8h08Z9EpVrcr&#10;rjQK4Dca2EBDLufwxzDxPJKL1NFFDmrJ72+obQYbY9AjQvkZZyKMa/HW31Fi6zvVNf7gUopYD9wD&#10;mh/TaMrGcW+gtyVX7WP7PRiZq4UOGnckhMT0WnHVxauzEByVCVGcyc5J/5kYdSNKrUJPtmxYVKb7&#10;fy4nBMDxYscl6tXSrlNWre+5FxdRAgqBQqAQKATOIZADgHxuwXn0Y4dZkg89WNtRMQahJPBmEW8Q&#10;Ma4wfhylV1iG/G+8BSR+tobaSw9e8YCbMqSaMOZZrxEzD6udifohGNkEw4szEcbZCZGoCM4SWlaf&#10;BTFOJ2uf8ED4+o2/ApBJBQ6sjhh35WOZ32kfMPy90vd6fevAa2OATyfSUepYhl69PeY9PFAA1IM6&#10;LMFp3tAD4TgXEMFZxOWgVMCCS38MB4Xylp7stE7qGKMVzl6nq0AAxZVeU58u9VNi0qv+ZOLD66y+&#10;jHSraMtVuDw0YRGvbyIi6wfuK0Z0K6HeQy4uCOLjNiPkoSz4dD3rTUPKITcy4/U7peu6oh6impcb&#10;VQsGLzJNoAzCURYKN4KjLkELCbxOmSFl6YKOaBKWjr20o0ZzvqxfcDJJGgWNAmnX0b+LpIU/1IZ0&#10;i+BMWtSXGzA3yuDmHCGztjpFuD8nX/IGtj1HhQuBQqAQ+BUQGA1J3IO1JUN7KE7bidvXKcYVxhmN&#10;cfrABa96cwdF/1qv9Gp/jj0i8lo3ete3v3eL//f/+Q+NX9oj7fZ28e/f/6WVnDdi4J4rxhjAFEYu&#10;4ycSESDP0jPc36NjJIDjszvQMAyjp1DDjjS7xAODFo64+o3N6OSHjKBFepzhRPgSQ5t8S0GHcN+I&#10;JMJuR7+on6V/3GpT3dwrd8+WCvSVrg/2dl5py4Zh/+X7nfJ9k8FVe+bquvhd+zxvtT/veqOtHbYy&#10;8nq/NQmXvsN2D9ZDuIbYtNeVUG1aHdiO4d+/H7RX8K2qcaNDDMvf7OdWEtoQwvmQFNMxtVrbN2yl&#10;u2ykb2BkXEoOhsLU0HX1GhcMv56h0RRR2P8vrn90KW0Osca4G5VCBYvfwHLxr3//Lup6cad9qtmr&#10;+u+/dov7u5AZD0DC0HtcbCVeDzzcZ0wY6Tv6CUwlze+Eqt6aj9zt7lw+K4xvtJExq6Qpeb+71x7Z&#10;mlzSduXk4Qo/G9fG8qLu/OZ8kIRr23RQZ2eVH05lu73RLr/PqgTqZJ1TOlVy+jpyJqOjUNwPAtXQ&#10;IDmzU7InxaoPOh7GfQo50EYJszwVt1N/71RPfCZNbL9B2kp15UGRv7miyjL35aBlvgdp+w8v7IHo&#10;LWOcKPyQnQVE3SIPuJEXGWC2sdE+atIwFB3DurecUdZY4a0MVMgV5pqNvkJK7+iL2KKkp0aY/s97&#10;avRZ8kSdqd/oWkEj4Y1CXaPeqIQSWwgUAoXAh0Ugb7u+Fbb7LoMTSgC6jMI8dNbu/b5F399LP2Hc&#10;0d9S+0p9+SIlRjyMjvfKI/Oi0g+L7zr+kr7DmLbVfr//3vynxVEPpRnZNnd72xYxU+BWGvMwBFMV&#10;7yesgOVLVjjGWVz6rkokDecc5wZCFxgEdbTzwU9g/G0NU5s9b9Ap5xXaJsyrf7FRHTAK2zAsRv7V&#10;AcPKXxRPMtMpUgbSGGY5dI7kDI5esxN/6yaiQVZ+xHR0uKCFIgMnlN5Fzp7ah5PzHC3Tyn8PBOiR&#10;PGKiYE1UVF1G7aBvL/ccSquVRIuR6szbhtwlnI0TguQN5UCKG4d9blwuTLOspi3zZIk/8nhy4TBs&#10;uv5FJgWhXOOEXRQh5fd1K4I4Hcao7AcrzueKOHecYOxog5FANJJSuuqDApzK8CiA0jlwcz+oKYUY&#10;dQsuzpSbMflggHN9WtiE17lJWlSdCoFCoBD4ZAjkXTRvwTZW5BjTtTX4OgL34PgXUUozCrQNXETb&#10;PVgeH4L740+t7pT77eti8fXL71otSQylCiWb+zdh7tX45M3S8PNQ8KyDv5Xn9Mx7lvnqiOOYnK2k&#10;feCU7Yy2OybdIUbuxANMocBNOE2jCjbHqOoyJDNkwB35PazqpLmNubwKVpMj+Ly/r2VKQtM5coz3&#10;frn6EFpcBuybq9W/svevZIzebERfsVKXb3BgQNaevBiQZdDU2l7rLG4b14WdVtlKvbm95aJp7Vpq&#10;EpZh16F9CW5oH/qGDJKGqV1Tnn1l23S9DvlpS5RkPUJ1wQCM8TkMi9StRwn+5eKLGnT8ul7c68tu&#10;d1rVfvftH61jZq9gekd/yoyGZb3L6Bk1p0b/KShSPLinB8BZB1joj/yxOlq/IVL5TbpDIp/OzUXl&#10;yYNAJCXFBQyxSM9cXAvBGTUOPKHQNyNXyEiC/PxtR+vEKJqTdZFQP7CS59uBcctyo25qXvzkMVSr&#10;tCOGbEtRuM296BvCQ1G0vV3bcTXnda6MKgMBeOG4zlWG8kMPzEh0JZ1GK0NPVh9JLg8tgi/ymGk4&#10;jfkG0gsCLmfox6HSL5BYWQuBQqAQKAR+iAC3W8aEPMhAuM+o+DCWaLA6ehGfxiIR9eISI4dGPmTw&#10;VYFgZgz/rofh93pjyA+PpaqwnRUjLN/BkCrkMjze6t4fD8k1rqeB0ZWgDEY3yYRb4+NQM4Kd80PQ&#10;Lj4EB51poDwYuH7jr5uX6CRgEadT4+jTAw8oPtyhEY6UlmmIvG2grxl1LXeNCPCjzatN9WeiwWHX&#10;LjDC6mzrfa2jUWFzEgLdUlqaxYWAdm4JukF4ksWcRs4qNApsRHSm3LyqGpMo3FSQMNxcFIo6R7lK&#10;+qGbtLFJi0xjpbPkQSo3O0qyr5uhZ5K+Daqa1C8mZ2O9Rgk/rJAZ4D+XZ6zTqRz4ST+X75S7KIVA&#10;IVAIFAIvREC3XO7/VogZE1CMZaTx6+5+i0QMeVtOP4v0wBkRkvoDan8nz3D6kesXPhuIhtgcFHDN&#10;9GHyAG8z8moFJyF0Dveb2cNI6U4AVtg5McZLlrcAWWmlpWYXfARNHawknmxLN7FxEyGM+OgqOqwr&#10;KWP6iJMpOJyFK5g+1Hm4j0euOEPPo6cTHvMMkKjyhH1QneRSu/hb8mYWtRZO+71WN7OKVcZf/AMf&#10;pnM7JVnpKT3lUSIOOX3ZJvqEZMrEt8bUOKPs4CNvpEXtoGZJGULK27sshWsjNc6m1bn+NqhSjWQc&#10;qhStjIQMkyhJxr/1gXRDS+5Zmoxscfg6x79EZkowspI3ykfI1KWxN32EBFeT0fKaNs+e9yLxRP4o&#10;hpywZi3m2aY1qFghUAgUAoXAWyOQ9+W+nBiHoSiVG3U7MkhKf/8ehhbYlUB8kk4GOcqau3O0nuec&#10;nBxLg+9HEqLcXg75yDWnhbw4X6nxN5uEL5gaNsTQX4n6kF0J4zpj9UGvVx05UOREW0lR876/SuPN&#10;KxvhSNOBUY4/3KhARIc3yU6bnKIqA9qUOToSm4M+ScuE8q8LgbEj3Z3eJ46Ljf7VSV0+9npeHDH5&#10;jRsHPPFlyOCzlCkETQDqfjxvkmjRWEEzcqtMO1RwKcyr7/JbRl3owUdcB0U231MMxUnnZoZg80LL&#10;i5csrNKxaxN1VoY013I4xlt+6fwbSxnyMU2nzKV+d60W8lixHHvlMWHyNhUpxD4Ve4F7KLsb+wLZ&#10;lbUQKAQKgU+BwCvfDBmkzriDDLzf72LvX4aHO4XvtfXWXgY0PxSkGi0rb60M44RGpr6GB14ZlzMt&#10;xxkIGsjibRciLT2Cn+AceBggrxhJoECBMRUnmpVhaN0BRkkf8Gr5rQ/Ai0taC6kPbtasspUeIZb7&#10;uzsb65HNeB8fPos8Mb6zb+9Cr0feLL5+3Ybx14t0dzaWoi8s2fbBZWlPXm3NcFxq5a/rqnU0VN91&#10;4AxX1id9Z5ydRl3dOLh92faeNWnph8woDz7irAjVWUXDxfnIXn7URct37u81XWLPYcH999/3Plj5&#10;u9O2D9+/a+WPXhNFjzkct5JBHvQeyQthTaK9OA0JUadov/hVhyOvm6ocX/kKIGdoGvkcocVd3zdk&#10;hxK6cgfaEIj2D9EM+LfbpXXBZMFP0YNPoB1UjYW3RNkv+iBAvQpKmIC3jbySy2rvlR4SeB6mNPZL&#10;3GD0VcaNHgSsuM7lO794vfrXcTHwoEAyuG9YD7W8sbL0A3szH+kHyhx0YaATqt7aRj7hrKw4kUn/&#10;z6E03nRM75S3p2QYP8M9e4ULgUKgECgE3gGBvCHLZ1xijMKlHzHO492bB5hrxgcdHsGkv/LGU9zc&#10;LWUc6Lw9pvLKZ5eB/N5YfDPMI9RYxCSUaRrHJBKp1CB9WIkHxQGnRehl5ys3/sbAHhAERDlqAx4d&#10;sJd9ib3J2Ot3L3QPINxQxuhLEBMZCghXAnpAAO2AGCQ3RcNs6FsarBM3dlPPMSqYwZziJlnJQMI0&#10;44SlIh8Ngews9g3jIyHZ/6HgRlQ8XFs4eXtdYL6MiCz9Qp/8UCLZ/y2vFV927ULB0xVsEabnohgo&#10;ksFrlogjt8PmRDHuGK38Iqn9ZqzkE5ZDyeaws6AW1I2Pm53qjwnX+1J4BU8k80ClVVFSlT8j+G4z&#10;ijXZmNxLLgx4dpporbaebPkBi3+FJGQ9UlhwP+9MYUOBnYhWl45SwUKgECgEfk0Ezt0jLyHx/Psy&#10;++BjJGO1JCXef7+TAViv/suAw+pfRjgPGwwTGp/8hourEQqyawkD45EZx7s7tfLYKOtd1pAPg30O&#10;59bRwtlB62hjtph4umw7/vxInuYzxqcM6wWSp3+2HthuNEbLQMe+qH/9+bcMnOyve/Q2DDdbPbi1&#10;kV4k9R8GuaVed/ztt5vFf/7Pt9rzV+XKwLtf/odWDTfjrvQMyEf0lqU+/rbCuCr9BaOfX6SMNi6P&#10;GFqpn+JZp1Zd01oYFvo9HDHaEg6t5bxr+ozT2aIBPYlrTNeOt4ZrRUtnYb9dyud6/P5Nr3pizFR1&#10;//oL4y8GYRl/tbfs9+8HhSmPB/DoNtrngnopnz/4gnzhZrhQiijL5UflQ99jkikZbZ7hByKKs6I4&#10;fh1h6EQek1G3jkmOC5LX8o6/AGiX3ADaGYaH0oLdv02xwclrqNEa1Sj+5QWefMfhKD00J8Hx1Rxl&#10;Iq/3BpYBWHls+NW+ihsMwsq91YchoUtjXuzYu1oA0XpcvB4LhtwH0H/D+XVaIr4gWr9iyRUtkI1+&#10;JL5EX3e/IgY5kS0eaESY0qKPQn5/ppjBZWb85sZQUsL3favjG+9xU76KFQKFQCFQCLwNAnkL5j7t&#10;g/GIMD4BOTx0FUwXqEhrdBx96wIefz+AcU+CvIev9+fXyCUfG+O+2UZ49uiHkMi1VEbGcMPbMUT9&#10;xJExLR21SucaZqTzqRjSOl4q90h3pcbfR7bukWzoWhxWCjocH5n9WWx9F2U4/WcJrEw/DYGxn+KH&#10;zCWTe7dFOA2YVGl+QY25mSjE65DQuImQr/H7gpznF49+7Oxl59+8TiiT442MiUJThiUmlGRJtMic&#10;4HCDoTx++hmGgbb0dQsupklRp2hr/FBEgnWoozj6cLYBP0XiI6provOTT2mo9ijooWwnM6WHgKRI&#10;QudGanBlKyioXCFQCBQChcBHQYC7MlsH2FCkQWmvgxEIuu/YbSDLe3lf7/xIBoPZwD9hUC6Nh+S1&#10;QQVZHiQRbuk9968VNqANtW6cBgRDk4A3mPCSBKL5NwDfRDWvdR7ClM9E5QZ7hMhPbShkwoDDp/fz&#10;SBo+jtXdFtD8Xgp5Q5oCF1yWk8nER1peRWncy5LieswYLQ9O8qauBWY2yLLHHw8tlIm9/jiolxeS&#10;uF2RP8qItLjikR/x8Anj0s8w8Z4GfeqydlB/hMg052mMkuYyztFOc0LJnPJPqk1aXEU9X1DPSwvq&#10;TJAykAfnn3arHF7+xq0v0g/wNp/kuXMeiOZT3fDbkbzwDHxJbLSkp5/JEjHkIRwVzVQXN0YqVAgU&#10;AoVAIfDmCOR92g/fVFr/0C1pD1XC93LyNSZ8Hzp5LILeErG/+shCW55LXsvm5AiH3hACEZIcDwt8&#10;OPW09DL+nmJSlELgxwj49zj+3PjaNVqfKU5rkxUpoF4d01j5Svr4W5bxlzsHacyaWBESsycIOmIq&#10;EgwR5kvQt7d6pZLXDJT36AkIBl8mJ3qVVquqCBD2forItizxsgrDYdXNdOrIjQaH4RUnPq2+iLBi&#10;CMp6DBNH0cQQi34sSGUxWTt1yGHbv5BOrJ/EZTjzhayIiddlEyPfYxx8PS/ywW3uep55WsULgUKg&#10;ECgEXh0B3c9ZQRrjk8aoFiY+3Lk1pjnMuMhxxoURbhwrUpFPGfikpn9GxC9ASuzm/hOaLhAxcmLd&#10;5M0dPkC21upM91f2DWM0SzQBXMMtegh5dmyB4Dz6yCsjsQ4AACAASURBVJu+2EYfrbwaBkYOxKCn&#10;kCNoKdKJD54i/ynLJfrImRzWjVQuhtm2ONTXC1dNuwJ9/fnaomKCAT5UINdTPk3nwHnlsyPgrbb7&#10;DSkS0UFSDyGNMK7vF/jQn/DzULA5OJObUOA0UiIPzH1ewvD0fpYNb7rMgz9z04KVOBL6XBHOslhk&#10;wKIGdE2V5xVNmQ+fOuDLeYaM344hwHUBhiQIF3RLbz+GLhdbi8TbYu6WlObccYoS4HZJEsPqLcuT&#10;zyqueCQBlvqQj1awAyq8R7YioWzeGhCBj4SLoBQ5rPxyxLxPueItJcpx6vTk8jtS1tuk6MgutYKF&#10;QCFQCBQC74tAd9du9+hcUBvaClqD7vyMC21sYBzJY9BrnJwjxMAaWXJY6Yr62W0u4+/PRrzKu3oE&#10;YrKCbhjKH/eHlfay08/bijkfPGE/s9Ae+ZUzYdKrb7oP7O5QbONGwLxqdCJKQ41X6LhhMBlgWwhW&#10;SkkZXfLF9IMMv18W//P/8m+/Wsk2Eff3/+j4268n7vQq2x9//uFXLJms/f2X9tNjywWJ2++3Cm5U&#10;Q5RvjLu/y+fnz2t2v+nQa4o6M8Hj1Uf+Doc75ftbiq5efdSrdxhx+YgLtz7aGltCOOT9AJn0kZJf&#10;quZmuFKmm61eAfUn3rlBbiwbxnu9Lnmv+sVETBkJK9W4WVLUwyV2BmkxXHTjvTTlnJvwZNpFMZVQ&#10;CBQChUAh8IoIYPj9/o1xjDFDh+KsnCSMs/KMr4Nxg8GU8KBMd+FYZTnmUZJdKuARS8kt8TN6OSuJ&#10;1usMYs2hmAyOcB8fEs4HBB3j+d09r8erjxTfbjfaBkJ6jP6WC+jxdWvvh6dPYeeWBt//+WfxH4u/&#10;rCvcflkt/vWvGxnY2INV+sxa2zzI+naUTPSSHf2vMDbCtj3raX1c7exL+W5zxk/Zz1KcB0GqvQq+&#10;03YOlMuWFkvVjS0IVAO1C30IvYiH4NKHtO0FYex+643qKesv28ctV2zzJUMhOiD4yAcvvlvA9iZs&#10;ZWIDo7a1WHBIKjXGKOqAUt0Ov+0FnbpgeES28mu/uiN6I5KRlQ/eaUIeBFOZhGg6pRCQI21wXaaB&#10;RsC1su9cLqfRRAgjaciJc8im76Id8iZ6rK6Gw60Sb4zfAV2YI//E67D8w15YCUbasB/erw2j7166&#10;Jx/RY4/Fgwyyh6aDcp1sdW9Y8pqt8rHlhu8PKlGw6+N7VMwV11lhX2vUUXw76k6L2F9Yfa3fx+Zm&#10;u/j3b78v1rq2WcDwz/e/Fv98kz6texOYs6YDcXNHmbEtxzQFVu5dyMa5xBbG8As9cFSd6B+OcoVA&#10;IVAIFAI/CQHuudzYcYytvkvrXq2xQcF2u9Z4jA4w3sfZ+olsoUqgBcXYA22j8UQWkhhXuK2jMMCo&#10;+/ugejD0y6zjOEUrfsnlcJ/pQ54kvIJfxt9XALFE/FoIxO2AG0iYKmm9jbQkOFH09uvl3sEP3j7J&#10;3FDyviMiqxC8v6FVQiYMKRfZMA5CFUaOPsKyXS1ub1CA4aEA3bQkd3mvqcs6jMZxU0OzpgBl5ODU&#10;JhtMXLj7+MaHAup6w4NyHGVSl9BPyWcBbhdtCVktH4q1lWwmQU4JdjOqXjImr1hBkbLR4IkxqaG6&#10;SvIEoPlO9CnQIEjuqIETTk6k4+DJcB9y4nAaOQZSBQqBQqAQKATeDAEbTJCOQiwPA25/Tw8lPIrP&#10;O3T6A18bhzzAML4QjwEpfMIZn0gPuXU+RWDA9jRJ8Db9QWnoGIyp9NpRe98CL/BHl2Sa+lVGtB2r&#10;ukVi0aYy6h9dI/QVON3zFNwfjkSqUmYORtJe7lykKs31h97xkOS8lNKflj5W3gbgptj5ozDW3eBG&#10;h+PAUf+m8Djctyd5zKjTKDvCSQ8pmROuy+7h1Mg38hBKuSlzShtToecBb4bRR+nlsZbTcMSstZ6U&#10;FTihG2JQl0T3jc3qEgc+lCIJXEfqkP5+4TQlu3znFWuuSCebskPGNc9h+DHWrrWqwcZZab+U7fLh&#10;zUzmHk/DQyulUw/4pvURLxdNXjj4PU+T29dllF6hQqAQKAQKgbdCoN1+uSU/wV1g9qDW7vWMBdzq&#10;JTWPoYDMjk+e9AeGnxso4+/PxbtK+5QIsAoApV6/Zv34V1q5cdSqGIyr3AmWnkAR1j+rOfjhy1mB&#10;xRhM2GdW+hJD0SWMDMIYcfkqtoylrFRRmMkUm46vtTRhs5Xi6S9RHrUieO0VEAd9CITJ1l50bnC7&#10;nVb+7qXgeuUJPKqH71IqUUbYw54Pm7A6RR/koSlyhFdadcGu515xccOWE6xqoB2qjR9jxQqI73zE&#10;R22m9m63mFgFs9IKjRsZqm9uWVmMYTluOeQ/srJYKzdixTBqOK3Pu6LwUv3tfIeG3oALajsHj88+&#10;BYIphSynuYbUiaSKFAKFQCFQCLwNAoNxhAFEznHd29tdPuJJx29H3NYVE2/KmPtiLTcgBhSg1sa5&#10;DCYZv3etA5qXucTB2C6q9BckrVmNrRAjrFK8chsxptCPOtjTebeTzvDt+2KnoZ43fXa7W+krbBuh&#10;1a08JM5x3R0c4370J4R0WRvihPu0Ppz8j/FdoOtPeawAjUsxdAbKoV3jQ/exVPjX0mUwTZIHnebL&#10;F22/pe0Idlr1zHfwhja0h9vGD5xs8EWPo/xsl8K8HeY3xOSBj3BBJYMr6gVvXPO8TWV9CJ2KB/3B&#10;oH2zYSGHnL3IE4KweLY0l5vh5HUunbJOxCPss0+JDWnkp7/C0bLRiap/tgxrFXFScLOcYMznBLL6&#10;mqGOiuBpC7Oj9Fqut8Ne+q5XTUgZZYUA2z6IL6SACSuMEaJaWI56Tm3Nt8gQs5FBl5XdVNNfYGfL&#10;NfAgjr6u8E4rwL/dfVtspP/S9zv54jDGMOYHDV3n7oT+7ZW/rR+yPzqWChYChUAhUAh8SAQYO8Jx&#10;vx/HtYyNo5gpYo8UDx8eryK36BpHbOvQ+I3P+OIxKcQS9WEBCNHh0lNgEwRtRmopb+OV8fdtcC2p&#10;vwICbRKD0sgWCVZE+Vlr7uMfd/u1rxe8OpgK8FZUKfBSGnl1LZRZfvKadGBolW85NvZ+192A+F72&#10;138cZgHtcvWbjtj77Ob2brG+0cwDA66UYCYkR30pG336/u439OgIaya212t2GIX3UoLv7piUEeer&#10;67vFnV53I//ujslbKNTs1LDdqmzp82t9xfvr15vF13/dqp68BrnXtg13vskx2fvzb321XQo7Nz1n&#10;0CQAQ+9ak5p/67XPr1+/qh20lhlhKO7wfr8njxRxpcSkECx0ACCK+uDAIeO6wQ4u+D1FcTYmCIk+&#10;Cv7AOAsgI+XNkipaCBQChUAh8KoIcL+3kYQxQo7wklekIwJhCKcxBc4Mw+bxJX3xizCmK+zX7URP&#10;PvJ8bgd6HCDFOIof+IanNCdrvENfaTqLmMIxxoIjTDneElVmuumAQU5DL8au282NxnOMe1Jx7rU1&#10;gcdxJYp/h4FYOgGGzm87bRV1/MPbPnzf3Sz+x+9sA8DqytjaQKO/8khfob9tAJUA6tDXzXoPFWlH&#10;axJlT/hMeOJJZWEUxNSLHpavc1o0xmk/dKdcHnSHbsKk7suN2qEH5GFz3Cw2Gxl+tbfxPU/Ll9+l&#10;U7Ftg+RpVTR6FfjthN9e+g1hH6yYtsOQzLXftsESeYmaiCOsegycLBBoq675hWCE9yRTNQU2OwnH&#10;GIoOJ7KcT5YVDJyTeaREKOn4kc8UnYhlaoagsdI5Vk3DhLkcfSoP1c9vmKnews0GVFVUQctCHgcy&#10;0Jv91pfy8rkKm9d1HS13f/p68jXN22w6ojyhdox+kAhhHTonzY67R5zX6t/fvtyqj7407FVHieG+&#10;sFd//fXHN5XN9hr36rfvwlE10v9aCx2klvs1XuJZZ8rKbR6MkOS4DSTI5T0KWrlCoBAoBAqBj4mA&#10;h0jfxBkP4h6fw6Vv6lltxgQ/jBQTD/tsm2Gs07jmDAhhDD56vMB+sSaPxhW2NPO+96gPqVcpaN0h&#10;5c/8nz12lPF31gEVLQSeg4A/AKGJD4Zg7gvcFnAYevn9s5ecFXcmT/6Vx089lEbCrPRVXnNze2EV&#10;bRqDkcC+cUpnz1wZib2PmkStrIQrSQorEw9W2nJHQzXdKOzJiCqz3bHadyMFWDsISxzlYtQlTN3v&#10;75VDdybKZL8zK/fiub2NlSbwhjFYyrzo3DRZtQIfhTNZyY90ZNtpKKt9NtpP7UYfqSMOHvhMVPh2&#10;DKtdaDdn/sa8tBVeORPHlEaItP7csySdm/FZd4l+lrmIhUAhUAgUAi9BIO/F6SPLA0kTmvTm5x26&#10;v60PRpbkyTwvqdenyQtiPWqEe/Se2FBlxZjoIV5yMMxhBMaF8XEszwZU0eE/SH9gBSU2u622qNrJ&#10;6raR0dN72dLfHDb0atR3/0nO2X7MumebXPQzT6MMayEqD+mU32sd46SOYrL8KJK2o7+spGdt9Y0H&#10;9pfN6m9vMAqjbwkD2qr9ZQlrV+tQ6UJEd876SAlqLtQdsBCBzEP5kudEle7k8NGZWFFtVnGbBXWM&#10;fGSncviDaxHkT9yMkHnSH3g7Poy7vjCSpniCYT8yga71w2iUz1kpsLb+KDkZ9kMbv1GGIR2dV61U&#10;nCPb4um3yghjcMhI3AGPa5Eq8O2Njb81QVWVS7SQjyYtwy/1H2bj8SAAndZ79trY3pqU7e/aRQF5&#10;L8rk8guBQqAQKAQ+OgLjwJajF+NU/D217kiI8djaQRNICTGqBYE4oc4OrNj7ujL+vi/+VfqnQYCf&#10;ftxUUGSlZaplOmzcZJIgg660840mDeiQhNdK8yt8AwYtj/IRcv4mY81dQxn1fQrlYWkxyje3E72m&#10;5hXDlKFcWtlLmaSt9RVjT8oIa+Ky14TkIKVWC4Bl4GXigK+ydOz1MZM9xl99gYMPvGGc3Sr/lg+1&#10;aNXvdqOy9arjrWgovUx0DmzzINls/7DRkmSxudnYn7Fxr0XjVUnZfp1fFVO6EnHgoolLbImBYg+d&#10;9rR0I4ARHBd08FUO/SU6kQoH9HDBA2UqK1JHrpDaMpVXCBQChUAh8IYI+N7L4Cfnc1qtWpl552/R&#10;p3nISnlz/2mSPix3IsfIxigYY1z6Ue3gySYQ04GeIP3DjvDcDWNv8Mfo2rLRX+oYVm/akIlhU/kZ&#10;ZXEkx4irs4xpjOcuggSnScfQR+Pu3bl64HsTI3VICWOqGUOaz9MT5USLRzptoRbp+nDSHvKl++hv&#10;lBr53SZfO9G2ZiJUSXFlxoPqkIshOL5hG9rIjXUtMFAuKVg74UV4f7eXXsWDfDmd2uWvCGUiV7pP&#10;I2Y5ZATLqI/4YEWYdEa2NlhqBTX6FwIxNNspOVa7t35OYqQOZ9dDMYs0lVDiSYlN3uD3tBQTUmK1&#10;LzTycFAnHapj9jLVxmW5bpNjomB8haEdsTVI45Zu6Fy6bldqr3VF65RaXSV9ciN9lNXV6/YRN0QQ&#10;DwzIy6piPigZRmP0VAzApIfBOXgobWiq+gHdFp2cRRTZIgeUj7cUXCtkKFuUZQnRhiYqERRDJNK/&#10;LezyM0vzyysECoFCoBB4fwR8X2/VIJz3ct/Ju8QuaG7GbnjxfY/HlqK484k6hMehwPnOnZADf5Z9&#10;juc1aGX8fQ0US8aviYBnOfqRSinfbni1kR88r97xFWxW7cZPePv/s/duy5HkSJqmk+5OMiIyq7K6&#10;SqZ3V6ZHZGVF5v0fY19gL2b3bg8X0zM91VUZGcGDO7nf9yvU3dyDccisPEREAqQZTgqFQs0c+KEG&#10;g7lnriAWXPzqlSty6SIAhFfsoevHpMGa5QIQu5uAk0GcE6XLS1fOPrGClknHmu0grEPMTlqMvqkL&#10;MCz+xqUD8ZXKAPKq82kAZr+K7JerXbnyyPF2s8NIWwbfO7eAuG/j73b16uUWoK3RmtfoXm5WL19d&#10;BSALqi/9SAZCbPFvbqiRNonnNRZvWNZruZsXfpyu2qqI9XVvpJYQw/Xjk191doUHspKGuTjS995x&#10;pQI0gDKGOg4+hCPcCjTlGFZv5Z4rObKmNzUwNTA1MDXwq2igV45aWb0t80y1DnyOJcusHgxJk0cb&#10;Xnr1XXr6szIn5Ze8vtDwsj3LsM05jnQ96pmypDLeVJb4mIMP+szKSQyNlnzQiMubQV6ZrMYkTRoN&#10;a67u9c0fcc4GrHJ19QoswgNkAMmbt7erez5Ge30jjmBlJWWATPDh5DcMIic8Y4QsuY6jvXHa4QPt&#10;g1u0Y5l8yH9/oEr6MNxvEOBI0MyqLyv3LM5WFyQo36OCjvAF214EayH/mn1+RWRrHqL7YP3p8YoH&#10;82IXzLkYGevh+NPq++/fBN/s4Ku99gn6go2lg2A/+InTLvweBHV5q2frLSCSWomefHNMOuTZ7w2X&#10;8drfUApYcbEhb4RtkOHn3CF9FBo09TM7ZJJaMp2y8OpEWyMZ+gBPG1gG6sA7cqXyFNEJeq37WHOv&#10;rFnIQAnuE74LcbNa8UmJolftFrYsafm4McoSL796yaKEa95iY4Ktwdi31wy/ZeuxW7Ygc0HDPUq+&#10;fHq92t2xHZuVx1heOvMaX7CHsPX6UGPDSgV99Xt1tWHBg2/Xqfdy+opyia7T76AkqswR3as06LtP&#10;Sn1VtJpQSk1Kbx0xsqc3NTA1MDUwNfAbamDZz48Ou6Sx03fs0PUgYF+edMYx0hymREdrx2PjGnkc&#10;HIIqSGAxnuk5TCbcA4tpuuGdhE/gTnJ+/tM0/v78Op0cfxcaOP6KhYmbzYsYcfM6GXvfBpPTAQju&#10;NbQ6EXLC8O03rFpwNS0G4BcvVhhH7TCGwgIS7VmA1npZ1UHXIhBdM/EIma9fss+ZVJySpm9PxLFe&#10;u6ewjpXFMK6Jgyl0QgBgQXtW9V67IsXVvm7LwL7Bm7tKv3MPNA3Lrvxdrb595SoLjbkYcm+G8Rdu&#10;rm5ZX2gkvlg90L6XfGjOj5L42mcMv4D5NQbgFxirr64F1SXv052rViIFCdRDWx7zep8TmjEhGy2o&#10;WZLtUkEaiwnbcJujH2d+h/U7ckI0CJZpBwbLwjM8NTA1MDUwNfALaKANKt1D+3Ene/Ua7PQWfbLj&#10;2XBtcEkuNBnrOnPhmy/tseQi82sKLtR00qzorFvf/pLiubRl/jFccAL0wDZTl27vBE64vWWfVJ8c&#10;o2PfBPLwWiQpWAKDGkP1ljeEXty8jGFOI9vbH94yhDPu77fghBseXmNcY+ZzAbHbSWkMzB+YA+YL&#10;IUYw98Ui/UhB6NPbVMVK5o0fAkvNPnAe9WOxxG6I8XAY+TKts17LuGcxhkrfWCLdlaFb5Fe0NVhI&#10;g/YOw6HOFbFSia0edm/rYTpYR9p9z/jkLS9neblurkV2AQHSkOaeyj6Yz5tSGiez9/DAghjX8xuQ&#10;X4zudc+Lt7LnYPg1X/zn3EFtBELSCVzAlKdQZBV7dV4zQi4Mt1Wr5MgV4ym0ltH4nWspj+VhCQ91&#10;zuGCCA/C4uGr6yf2lS55xM1klXMVMIf3Fvb31TevNBRr/CUbWf1osNfsgUULT29Z7eu2ZS5qYBIO&#10;ModEZtzH3mxK4IWAubDS/ZPdssMtIpy4a/jdsqTbNum8PHGU0XDbfdEFdchXLKuzTmWhpvh6OumP&#10;LAgp9CgjvY1KmSKf56mBqYGpgamBX0sD1WHTZ1shJ/3RP9dYdRSk+v6KZ0iBWHLHfscRR7Z8mBUc&#10;kV2KSK83r488UiB1LdJ+o+A0/v5Gip/Vfk0asBMoEOfvenQJhAB7AnzT4mMA3mIc5fDjJ67idfWv&#10;H5mQ1s4mZfDT0QCgk2ZZwTW5YsdHVje4skLqApyVZ7Rd1+k0pBw+gFcoKujewtP9eNeA5ke2othf&#10;+YoceTC2TBl/WWmsfAByVytrDM7iFpizgAXjMvXSwWkAdiL4yP5+yuXK30sOV/1sSNtA58IQ5wOC&#10;fSWn1rStOlhlXB5KbFwaW6JTF+VTwyFUOjvmJmOcugQNJ6X4e9Z5vaILwg3Pu6YQzNPUwNTA1MDU&#10;wK+mge6bU2EbSIwcwHiJIt2zfTV0p+mnsSr95Z67NbbyOC4edWLI9NKP45tLUCxlisasEw0T1zXX&#10;9pdpjtcaNjHPkZ0PZOU1evALf36wTSOdLmPo0L/0vpqvoVT841hPYcZ/jWcUiFHRgn2ExSecWn7L&#10;GW7fooaXbpln+jG/Qq1DcVuW6hw4GhB/aaAsBGIJDmd0zYe28x+nZsVIlVWIRozi1lrioksf9odn&#10;Nd3bORwp6MSxYhp/5aTRmLox9qq5OFfTDipbvYaBfg7DMowzfXlnFJXnIeqgE1n9I65lPvKIAbjb&#10;ojxDpuixo/qp2drraFzsCl63cvDwwYD7KnvTleG2pHcF8BW6dB9pV1lrHNffBcuKo71X1Z0tBtNq&#10;kMWpEbchq+tVvw8NyVJ53dbwS1kSs92DBtnRlrAKlzr5Bpptu+B+lqbfSFNC+T3rhi4sd05TLXu2&#10;1EycGpgamBqYGviVNNB9c/XS9syOFaZWL+3Yqgt8SahOji/aZy59uwQSx69DMYqf8nh3nOh65d61&#10;tb+o5mcPTuPvz67SyfD3pgF/qBo9nSAZ1kDrlgrGNKJeZtWGoLQAqcbeMpq6J++YEPk6Zeh6uwj8&#10;7OXb2hQskxRwa2dTdaU/stfQWb+V4+xwgLUDg5NB3ZJFqoBQ6xHAYuxFHl+nsw1OEgXGyu0K3uz5&#10;i+HXlRn5uEg+QicdxMjrBMlVPa72YQ0x9VmOL2Ez+9vwNEyw7n5tmIs5lKoM0K4csZxGYXmLj82t&#10;7SCUlAzi5SJ1BQPKiReSH/lLz7LTTQ1MDUwNTA18ThpY9ubKlXg6/pFj+GPOfl+69/b/H2PwNeX3&#10;iD7GvKhvpJ1lVasH3YkKTHsuvYgyJtfIjMoZyw96d6w2t8btWv2J0YxhOySyJKwheONbS4z3vpWU&#10;1yIFGKnWcd/AR657xBs0ep9QJCzP6cKnaqt2lezVBvjK2DaKdbJNAOH4JptX9MWhcFaVAmvZ1ty/&#10;cNZKqQBgtSv2MXjFKtUHjIw+/PaNKevLNgRsPeHbTtRGArp7qpW/2baAnb18UG4Z1rtC51St5Lt0&#10;1bLyUF/QIj4xkjRkL52Fw2CZ+CPD4fx8mc7qSvFjiNbvtOA9pbSNYtDjYfuCP9GTxlmx5hWGWA2q&#10;bikmbBwtTJo69jsUYsorFhf4eQu/geFbdTsM7ZY131LeV08oTzypXnxI4V6+6jD3MbQ6seqLF1fc&#10;m2MrDXB79gmWTupuCDLlfscnwHUZcZkYHr5eXH4EHZn+1MDUwNTA1MDnoYHD4IQ49tzG04PblY/Q&#10;0U+2gi+LEcn4YDrOkbc4UC42GOKMAYxkReCZAtL0kHLCrgsfqX/x0DT+/uIqnhV8vRqoH7ZA857t&#10;DPxlu7plt/Nr1+6Bx2uCrPDds63CJZ++duuE+3snDbWNwm7Hh0GYDIBGYyB+Ykc9DcVCyUu2VFh5&#10;VHcxVGg6BlmMsjVhsD7htFSpnI+rsCXE6EjuH+9GGGqq0XibDseTExyXNYCVXyLby5tR6GlLGQG0&#10;7qomawlbi9tZaLylPvyLNfupUdkGI+6f/ukFeW7boKG4tnxQVkH8zTUG5ktoAePu7+vrkPLZbvfs&#10;gcxH5JjzsJgZ3aA3dCePGMUvQPaRmAlTekwnTna6xw51SA2dzs72pEut5JFXkUgfytLtgmQGpwam&#10;BqYGpgZ+FQ3EmOJ4MgasJ8fMs5rtzd0ewAHs0LN/wLDSvIrNocQZ168vumxph2ucFBnwFx0HJZw1&#10;HuqMrV0KXWvwJM2JyyMGuhjSwDVuAZFrQY6o44lVwPXAux4UuwuuD3MvebPJpa7aQDc8Vf7DH16C&#10;CUAT7v3Pvr/YgGP088Oy4iSNgljZjviElHwI9iCpssE4znBhBKhkNNI/5knnUTp4eASPDBeDtGGy&#10;L8FFW4yFdR+iA/FZsgiDx1xNXdM+MUnRSeubTopYBnKCQ9zt9cvVn/98XcZClLXjqEvh/azhtwy+&#10;ArHHR/YAg8kDWz5s139b3d+yfy2qQbs5FDB1x8jr9XGRgd9NIMThh3f3ed/UHA7xXYyteAkbL4c5&#10;NOWtz72aI3yylvokPHCXWQmGhhOYT93Xyl3i6M22h8ZtM/xdIy0B/DJc++tmkzBTuZfYaoxtNK62&#10;O/AjGPTFZvWnv1ytXl7zgAAd33i/adpGtnwXAuxpuc32avXtyxvupRvS2SP4hYZfD/Ep7eB+vb9n&#10;1TVF7265WjuNv5ZDCozGXmu3x7j55hXX2hXEfNeCvdjc6sF9lr//2w8cb7gG6sSr0lgYTdKmuOga&#10;3vj5XeH3iuDkL+7Juh+UnKYs6BNP6jxNDUwNTA1MDfyaGlh00XTMXXP153nzxkT+03ObbwH670pw&#10;rGMM42Fiksnein0oIMlu57acjMcQX0Hz6HcNLA6dzx/HKJIhmWhc+yP6q3jT+PurqHlW8rVrICs0&#10;+HXr++PWtyMwokEY5Oh/9ibTd2Xt6UR1rKJNlyFghiiHTOxzjOvscOhM+EsYyuD65FnnkW+tTugM&#10;fJB5dzJC2g4HwGeyYoqTEiMVLqNrUYb3QQ67NmVyiujkjxhGYyl9hU4DsKt+ai84EqHJ0ZMTdJIa&#10;6A3zdeXU322UXldtP/otc6eXBpaUKfbB02hLeBuWV6Ut6/kgi5k5NTA1MDUwNfDjNJABsYqkBze+&#10;SDvv/ZfMu4c2bRle0hg+jgznOV9rvLQRQ1vG7jK6aRqstH9EK16fUR4/r9NTXZLGRTAsqtDoF3SB&#10;7wSnEYRpeRgM4PANn/qra1joQQ59WNfP6YaQC5aRPXH1M2Rf5FcblJ5c/09YWKLKFTarghr4xHgx&#10;9JFUzyqKewzJtD0lYbbeoaswBRs9ieOcgmmA9eDBu9eQBQCuSGWLZGaS1ue0UiYIQ13BZ/jiMZBW&#10;sCWRGFxTUYl1OJckh2gCpr3rTho7svtKnlMvaBWLbCe4Hoqp1PlppyJO/Acv6o8MN7OoN9nUGS3E&#10;CuwCCXls0YdtI4gBHHMwccNb7qEN+NKtxMTYG7/KXwAAIABJREFU2HGhRydkBneS7nZkT/BT8vwa&#10;AMhdj3TAUgzB8JcPb6y5jUQWVJAnFi3Z69fjxh9KrjvgdXVtGxYHMZsYV9QjMr2pgamBqYGpgS9E&#10;A92TO1AgslEHDV37FRvnymPYkADyMV5kjGvCMOnIZ+NP4+9ncymmIF+KBo4gzx+7bnQOCQnONXwK&#10;2AGT2RqhQGwmFiBj98iNIZh+wi303D/XjuXC/c4CWU2wExmTEDgVlK1OpEDokGJ4EMf5ilvD0EzW&#10;DulWEQmGuMuC1HeIBvqOUsqgM9PD1cwdM8+j8rLShaCSG7af7KPoirZAOMBacA5wF8jr8pwsBaCT&#10;JSs4EjCcevSTsfBNm25qYGpgamBq4EvQQLpzBG3/YzI3neNKux4FOq7fdB2WvtOWZc3//bqlJlo7&#10;H9aGD5BjDoO8vztgSbEEZ47mU3HRgw+28wEsSzK+Zz+8+F3OOqtcz5GWknXe0e96TqnkcqSpWMnU&#10;4ff4VHpAOWFt4wobdWuajyZH0441l1HQlONEr2Ix6qoXMF7xCXMoxTI64sFnhkdNUUDxVKaUVD6M&#10;ya40rQf4mDBdQECuf6621pdDVsvLI2UGz8G9aieSeKgr8g+fi9exNhiK14LfZD5yFID0MlYrM+mh&#10;s53Sa/zlEAKykjj79cZoSz4GWxcV2K7ClsVT+icwNe/XRauj6dGPRt8N2z5IGQxKwBXA9WHBK/L4&#10;UB4ZGn0Pq7bQ627Him58Vwkbdq9gda/4hU4JWRHtk3cO44L44Q6G4U5Y+uoF53lJV6nJmqepgamB&#10;qYGpgd9YAz2eVC9vn51eG6l6xK2Qqd1/d7jjzaPGidMG+WC03XLRXqf9mv40/v6a2p51fRUaqA7B&#10;phiqn/7lJa/vsfJVAH95CZjcuGWDAJcVves7cKNbQDzVq3wPGj457B0AnL4S6Stpr17wyhu+EDOr&#10;e7PPG0T0Jo/7epXAOu8tJw3nY19SMffabVeG5IqVITgFI6Nx/+TzpDHaaoxTl6822oEJytcXbj6H&#10;gPRavlmXL1BXKWgEv8gB6L7mi8llXKZWwG6MvAXPKQrPJ+WH3wZ9IKpt/+YbtoRgPzzZvHlzz9ea&#10;fd1OvcELAaptmRlgILeu0dpDD1ptrvQOI+twzaHjyyXSv3XHe5BpBqYGpgamBn4nGiijoKPGoTc/&#10;tPzw+j0pbSRJrz6MJ004RoFEm05+DlqHPMtkEDukdPGv2LetjpfRRrU/rSU9anhOF12m88oXBbhn&#10;6l7cwdCr0ezlzTXYpsxh+90thjJxAjqniLjDN318QLxjDL9nLBeKvHpxvbq5+hNbO5HPFlhrsFEM&#10;eIjoQ/C9WwRQQbakAkfUChrYvDNAjzalPctTy71M+3BY4/QD22NpWHW16GpDu1hRqpJyjhCD72iv&#10;ecE1wxyIqbAe2qsnZcUQqC6U8omVqu4ZHA7y4jCscXiTFb4gPLfWshxxr1nuY3XhH9uF3d7ert68&#10;vY/x8unRLSHENdLCKxhPHmibrTP6N5CPmgGsvB6pe/jKlDi+4XLiqeEOBmnj8q16rK8wZJU+li2z&#10;tzoorMrXHlzV7VYf7rywgZIVy+HmfeEWEejg6XIPnmT7BrEc98Hl6geSX5OGXsi7efGwenFjrU+r&#10;l9CIpuVv+8SnwdPZeuzfV3fZRYxtNHaskA5+vQBPbtm/9w/Qe6228HwZ35LuwwzizjXfYRH+2+33&#10;lHtcPezfrv7+3/8t92H2Wr5l24i3GN1tB/Rb9mQ+ak9O5VrnHT/xkdffSeu8fS9MHpp4gXAf5HHC&#10;cEamBqYGpgamBn4ODcROMfpgR0Rxjq4gh2OND/7oo+2vzcIvCsfFGg1qH3lGKsiEDm7g5Ii6FyyB&#10;jfZ56mgaYzdDtzCA/2CG4lJx+bUz/9d0R0vRr1nrrGtq4EvXQPUGi1YI5l3hK/gWwuvsDgCBANty&#10;GnELMBu3f3jAEJzJlSXZD68mA5aDV3qemhBUukDYknQT+npDju7Lak++ojGtVugYH4TKRyFXT4Q9&#10;yfLQACxF+JmfItQtkFdAE/Sc5JgXp5yKAUwW7CK+HVjmO8mpYu7bJow3zzZlhQfhJ97Zc8IoWH9g&#10;v9/ak1ie1qA8xZ8ITh12t6l/lKJqlWa6qYGpgamBqYHPUgMOLg5KGWR+hIRL+i7fA945myVtRpxz&#10;gt9j3JG3xtRqfYeXY+i7elGVjvcawrDrZaz2I646DZzN1XhPqLrM3k38Gdcf2e9fA6vbGPiB1/qo&#10;rSXBEeZz5JK9I4oJnahvGT3ClCnwUkmHvCbv5Pf6hcNqVTNEYpzhRi0dPbBWFvMKJZltmcYqxMQ4&#10;aYgTRvKC+SwhKCrcIgKK6N2W0MurXaMkOKN0V6Du3PbBqqInA+jdrbOChTTOi9VqlWquQVYUvNOK&#10;ruBH+tXihRKoSxlsfYSKX+1CFwGcZA7cKl3pq3RnKcz9pKo3P3Bc94NyX6Ivv4tx6XZh5K/hsTT+&#10;ahDOH9U+7u9iDBazyo1SVORevm4JwZQWHL5hMcbV1cv4Str3mfv03mH4/z7GYzT3uCN+u3rgft2z&#10;1/L+gS0muLflLY7dcx3qbTrYLvsc+EQTXhzSo/FlPnXqWoOGpZdHypmgy8Wt4DxPDUwNTA1MDfyG&#10;GrBzPvTJ6dXfK0zn6vtgWJePvFHeB8wmiQnCkjxHPdFTxoGFT/A3cdP4+5uofVb6JWugwVtAL/Cu&#10;/GpRdQGkDMDvT90VBAHthH3I1ItYnVSJ4zOFoFcIQA1cdGJlak0apHDVgiBfV3UkeHIqSY4UrD9Z&#10;5LfUldRwvGJyXHJd0hru+DJsiUpPyRMWpitr8SzZqxM80JLrEzO/rJ2VGmJ20jJxsHgmEATSEZuw&#10;PCTUhbCCh/NzaYfMGZgamBqYGpga+A00sOyZ7euNL50A+pA2AHjGhCUR4aZZ8muSGiE7Nv1fTgNi&#10;nEIcbdDyenh4DZbhbAMB8AmC8Rn5yDe0xEZVksxPdu+7A87vmnfpGivpf7qTTzsRVLfStA53Xc1X&#10;w6y0xsVjakd/Wb7Kdon4SeLk78AJZA6KWc684ZrM6CI5YflU2jBUjjLlmdM1nmT8iEhqh35Zs8U7&#10;3bAGXvAsVWXFr0mHfHXhMSS1YY37DjSVdpTUtoiH/TP1WN7+Y+1KbepzJfKGpdBuK6Y0Gsk1/Poh&#10;QQ85uMLLlVouyPBhRd5sg514tK8ORT/JtXz6Hf6kgpNoamBqYGpgauBX0YDj0HkHbVqG2ZOsGsMc&#10;B3r8Po6iNZrLSqpmWb5jzMgYXsYqM9stC5om/W/gpvH3N1D6rPLr0kB+6wBIf8XpAJjgXAI8a2JD&#10;1+ErfuT5dey7W+lY9eDreRS0rG8e7h/dAuGKcH0Z8sLyWT0iGvWLx2MrBnoqVyQ4f7ALSn1EdYYL&#10;DCeQMt2x1KqUYy9z7Mig5TW/5ZOrwQiGBdqN+2pjXl2g3ubSvp3jilcVg8Mh1sBdeRRE3rxGOHpd&#10;V3You5q6dBlMImxlcU/8Er3wNWjTLF+tG5LGYk6iDsB+dNXqY3yGpgamBqYGpgY+dw1kJR3jwrIH&#10;77ArKD7oROvtRrgMZMf0j7Ho4l+n3/pb+EudHbTe+eda4LqQtWbFbu+P+sB+qDtWStZ4jxGNsdx1&#10;muITtx/Y+yQbECDu2WyvWMVZQ/W///X77MV6dXWxevmNH9iSt9ed8htfmKy3nC7cYmogh0IzfS3b&#10;bxmXMps38pfJTfqM79tG2+urTPiyH2wMhtZYD+efxmraFBV3EYi0tEedGBa8iVKCTlDBo9t4ZdUt&#10;6MVs8iNOwFoLIZ6COOX92JtvXw0sU0uC05RApFFPeITeBQGUDSZTX6yL5Xr6od26rNYvr9aV9Xg9&#10;igMBXOdV7HBeJhM+KRGMNlIErMO5VYeYtFYylFxRzth2Itce2rV62WoARk4w3CXbn/nW2RMYeOVW&#10;YKzilatbgOz2bCXCSnNX/j5c3nL2XjLu2l7oCdtY63ZFOtxXW/Trx9/EjNnPF/ysjiS9v3u7un9k&#10;ew9obx/2q9t77lHCD9zDr9/8e+p6YOsS/9zpwut66ZYdvKcrL3VMDUmngoOLFlS6sozU9GWEoylv&#10;kuHML+xdfsJ1wapsfgdNPf2pgamBqYGpgd9KA+mfHVp0YyyryPIcBFA2E7p6R4F8eNXQGBccG8rV&#10;GJFh1CHDYbmzUraoMmJ0+ij5S3vT+PtLa3jy//o1wI/W1/T84Yv7XHGQLxUDlvPT3ztNEKRj2pTO&#10;CRR57nVmHyHYd7/gh1cX46vDJALqu0Px4xZPT7cctZY3IJd67DDSaeQkD/57MmEUKyxJccrWHZCF&#10;guNHOWuqukgHSHvolLnWWIy6TLfzGq55G33U+GsdRiKHAZ2VAaZTObWk/GBClnX4t+bVyzXG7jb+&#10;EiAviikuaZfcbUenw0cFWqEFPuYiw8eIZv7UwNTA1MDUwK+igYWhpB9AWq89ui69u318jD0m2P8z&#10;YqTfr7h0ceZ1OgkL1oPg9+w5PvYYqb8cMzv9VD/5UJtjcAZt9sn1ATfbEKjXrKzcaCADI4AzsAvH&#10;yFZ5jPPZ6zWXa/Xvf3+NYXLFfqzb1Xr7kkrc/7de0WfnJ3g429IgOL6TcCrGiPUd8Vxm5z3fjmWJ&#10;UIBjNmv3clUjoB8STQ8XDJoaC0Uy3koaIM2wXbYhgZSydNUr7YaJYu0VSGqIUxM0GjCLTvB0me84&#10;mGebZdx5yJQUV68SkEekMoiURsUvBuChYVIHsjKjDvKUpTFRjKQS4WoLsQr/uLP8PXQtq1Vk12PS&#10;aAfZbnuhbDF6I7+GcKl9cLBRZnxX7PoB5HxTIsZfPtqGcdYPHu/ByI9gXFfiSvfw9DbfeRA5b4iL&#10;RK2/JBioFL5rbiC/jxFNuHAiF2nN9g0r9gW+i7/jvn3z9m71+gd4cm13yPr68W2ulwsV3OahGHsv&#10;cI0A5BeZpYuKNbqP9tuO4exnvE/amXPQzpKuCUZ+jNbdR0m3oF2QzuDUwNTA1MDUwM+sgWPXe9qX&#10;dzWOMLHjkGC/f6RqivK76+7uWzqH7YwIDiraXkhMfWYORuZ31DefD+4weBxSfvHA12P8XSrPsIrV&#10;X6Z/gjrrwhyvyjFk4Z/A8BPqnCRflgaO94SmS+8K7gvBYoCrBt3lfVLQX8oc7q1LD2DHkFfRxp5u&#10;Oz78tmf/3z1GUIHznl7FPYGtwO0gqifBJ50zXvmpu7qcZ5R4dvO3WIorE+OytOShF4NvwkVgUwTj&#10;7Zwo6ay3WlbxNOqQM9LidQdq12iF21FhVVkrZADdtLnyqSt1VLxqsTaN6wXEXUFSXS25JSbxd93S&#10;EJDcbqMR2U83NTA1MDUwNfCraGAMHYe6jHfaMiyBcbvo9o8j0LGMdOduye88b8aXGmhNLdM67Jht&#10;fmEBwwVpGId7UqPRVsMYY2rRQt4XTDakO2q7r67YxnF+y0dhg3ng4TcCMra7SjOiEAOUNIsenp+T&#10;svOs5ugqtWSp8JLuiFWKo98dSPvCoGvpEvrjCAAq2praNY6x4Gg5xTNhHGwKI53zklqNHNONC0mS&#10;wimYrNh6jiuWUlqvutKATOoAYkmvi2MFHP1LkasJ1lFciBycaSlGyhHvRSIbM+jaPxQ7C5g/jtRN&#10;FD+Ybhi1j1s9qCsNxE3v9eZhv3ufRcwy+oo168jdswgvqka+wT4PEVRirsRoZ7Gr7Rx27uOL8ffh&#10;/h5jcK38dYX6nlXHbgORPRrBpDHYI1puRy7EBTh9+beoPUFbUfd+5bTBwFirIjkHXRJbhpM5T1MD&#10;UwNTA1MDv6UGTobHxRiSMWUIZn+/dIxARD2GawJ9+/nu69tvup/ZX8r+Y6v6wo2/0fRC+4IXwYO+&#10;7nhxVFIG62iLy3rMCm0U5zULXRUdpOE0T1MDJxpY3D+mu41DbKS5f7wHy2VFRKy9gnI/ZOFKGg2g&#10;xAGhOzYau2Qy9MDHLt7e8hUKSmoIvWLlwp7FKQLp+oSy/GAuMIXG6vVdgeGKE8vpTsRSlpHqvZx7&#10;PAEkMSNFBsQV9eLS4fUshPzjh0zIc8JxeFxlZk80yhRrZbJUHid95TTslswVd4Wwq1Yg9qNzTiAT&#10;S0lC+rSvJwnG4bdnaZErpy8ut6tt9DcMwZRu4J6y1Ns1K0KLUb99WE83NTA1MDUwNfDra6BB17mP&#10;JN1nf1So87IZz54p3XQfZfglEtjeZ9r8bNqnts9R+MMuKq3B+gQ/ZygnM28NwULJHP8bUQRV5Dpp&#10;LOZw/E8ToMgAbYRxHM+Q4VoFXtig0+KPk7SKkiiBo/QjZIYYIgTF03PckTjRJmn/0Dj5CnH0c5Ki&#10;qJZn0wp1NAf9rqQxEmnqKIJ3nnQe0IBx0n5OgVWJkD5I8+aU5cVL4in0aJ2PPBB3zlPOfP90osOj&#10;KwNvXZFKrVxpg59SipjG/Wx7IVXhzKKv8xBnmTRKFpKr1iiPB7xoxx6eCrNnWwqRn4brPMinPbYh&#10;knCtAjtHBWWUNV/acLJk+LglWlqS1c+Eogv0kCo9uXACbM1WDznA2MYf2dfX+9LV3DRxaI0Kh14t&#10;V9orIZQrslnvz+Wo6+CW4UPiDEwNTA1MDUwN/JIaWC4Mqx559Mt4DiuJjaTI0QNB+45p2GmMhhfj&#10;SmK+DZLEMZrYx8snPhm+ZdK4pAa2Z5vZxcwsc8xgapygsarBUAvafjI/evrCjb80Fs2oDBUQ9Rv3&#10;Dz8K5JQBXf9wFP1BOwFe46KR6H6tUSkXKW/2UI1cte/9OPUeapiBr0gD+ZGPe6HC3B3uZebvmntM&#10;4JrVut5F3Fvuh6cRleTV9fWL+ELP/e6H1ds35I29gO/v7rIfnm+uXV1hAObw9cgtr1f+8U+8MkmY&#10;LLDzJq8G5rU+9zRjrzTD1u2Xta0njoD3sc4y5CYuSH5ixbH3dvagSxnzlV3JqtSerRz82rFbWnjj&#10;r524OfkIR0A9bapuyFf7xguIFM2HNGizP0xfw0NaflNSWqfpvaQZThqUbVXSTHdPQdtAGWZedqw7&#10;kPr9La8EIu/26sXqBTrcbJ1GrKmL1wWxZHs4UehX+FIXK44E+9aw5lU+VxulL1CS7NFMxnRTA1MD&#10;UwNTA7+4BuzLY4TC1+UBIWNUjSc1drYQS3B+SDMweHR+j29mNb7r8KjG6O/UiRZ0ammpqSQeTpXT&#10;+VyNviBSjJWk4oLLABzozOe6+QDZUZdhmXHe8V8erKpkvHYvVVfXbsAuNy+3GXsvNzz0XvlEexOc&#10;4cjsSuJMhij7lCfSVfklew2LY4zJ1fFcX3TiA/PgHXPFJBy6uv4JppA07YICZDjc4o39yF28PYM+&#10;YkysWn2oX6mwJGBr5VJtbf5khLeUOv0KH2s0XXn1h4Oh/IoavbEdmEZRfTGU97h1pl3oN9tnBRex&#10;D6065G+/Z99cGVB/tgOLYVhZWe1KI/s353UQP+rUy8ODdbnQwI+juXUC/OFzz/XYgfdUnU268rsT&#10;Q79ZKTukLbkVTimKzyU4MncD5fKmFrweWG3biPKCvZ7X37jlRuHYO+6tR/ZncC78+MDqW+p03qaG&#10;bdNjdIo+zIBXIU/b6f3kFVAnLqRQF+wKzH2xY4Vvtlfj2xpvfnhYPeCb/vb2bnX7traVELU+sBfx&#10;IxWLSy/Yi1p+Rh4fSkd1VllI483/jOs+6DyrrhsNOHN9LTr5XYrOmf7UwNTA1MDUwC+hgcMWnTAP&#10;HqXfz8NmhwDG3wu23NRlXB2dtEOR41zGb8at2FLGQ1L7dcdhoYz2EiFTLA2OKRbUz9jL2DXGvguI&#10;3TNfvxz+ACVBM8FTkYKKfesZHjhleKQCS2XMYgxMG8wsEok+yX3hxl9b2S3NpSE6wBTJZfYpPXgN&#10;ChxyAQIqjvoJF06CEBXYKxiKgisZZ+Z0UwO5Rcap7jA/hiZAPPw8uVVyt3gKABdM02HQCawBrgXC&#10;AaoPbwDH/JjpMLRFagR2/18BqYbf62tWStARXV9tVt/+gXJ2IvC0nq7LjqEmDfAnUQDeufp1r+sj&#10;I/mWO97Ryh9JyUt3RScz2gSdWY8A5zb+Wv2Btz0jdUtky7NXGhXIO+d0WOQpL51VTajg5+8zVSqT&#10;K3/tSHX6li7pIq8TL6JOVna7+xiB3UvQAk5a5LkfE0Y7b/tR9x80v/Y7ttMkLD1/aWpVFprR9NQ+&#10;T1MDUwNTA1MDv5wGDrjLgQjXXXHX6NjzIRf6Ljv8D9J/As2Hyn+eea2j9s+lfF/6Od15XO32scw7&#10;XqXj9YPymEy4cEa2cuAaZhTXQMv47YKJ7JzKeO2utmWoHWOxD2xjWDxidmsu1tJXeCD7CBXEYh3j&#10;XvEBsfijXFEaS0hVDLrMnYLRSAx5UVnuXGO27cAzYalwmSBUsFqZCirrhMsxfck9Jk9xWEqUrHXP&#10;Q89/TUqdQKJBcYyyK/PQb634FWsx4UOfebANs+Yo36I1rVLhEKfevT66mkj6oL2c6eZHVeK2YD4x&#10;ltdwqGvQluxdsnx1pc6CwZQ1ybkL0qa0C3l8AL/FWCv+VTrpxHZppneNCVWYZlfEdgTSjYbYPhch&#10;qAMNvo/KHWwH/mMyvnMbNVhp3H64e+Cjby5gKCO0aepMyOgCrHr4xA7U6tiGcrQuq2UkWfnP5JQ9&#10;bvgj9jNxn2ymBqYGpgamBj6mAccb7QR2w/bBWfZmxHFA46zDZGjwNHEQydhYQc9lXxDcJI8xxTHT&#10;sSUGXHgTNjt9fiqq3v4wBoTLe05DrjFMKArVVF0VdFSsJPkdeIItDnJK+BH3hRt/P9K6UhtEUV9d&#10;bBVb12EUrrxTTqadEJ1mz9jUwJkGDncLN5edh0fSBNZ+gRhEWgZY7i0Bbxs56SGEwa4w8UmOWz5o&#10;ABYgb/mYhcZfV22YVz/0Aq3OQ5w4pHRuaGo7CFHChe9Z4uFudxIiPYdcNMpKX/njTJr7pWlcrrqR&#10;zc7QcvYyqV8JiseybE2USFHQcK3cCpMU5wSh8p04XGHkvuEr3K5CuXBFB3pzonLBJOSKL0Y7Gdlo&#10;3LZeDeaR25W/HiV7iVUSpf0E5e0RQYe01daWaYgzvamBqYGpgamBqYEvTAOOeO063P7PN8rVWJ16&#10;FsFggYyr1ugh+KnaRQcxUjLZEq+4KlgjndmOyYzMOQ6GN8b7ZDqQF4vRLCPdEsMZ3eMPgngnRU5w&#10;x2nOscySr6lN13UdKf/RUNCa2GXIpV4OMasdVQeqgP9i7FUNYjUrJ6xUrhhyopqyDaEgUGUecYN2&#10;xD7ZazG4gl7FONNkOxBW6m26ZFCpk16xoosc/OuCy8mpGNZVxmvwrKt2xbXiObFy3lgb94K8l7XX&#10;lfaM00BL27XJKpMfIdT3TTsXGWPf5f7i/TG3ffDNL++33HtD4ii3VF1B71VXEHN476XVg7YvCKnT&#10;TQ1MDUwNTA18RRpw4GjXYf0Od965b34Go2NGL/47jlVjDOlBeQzMPtRMUU7LahI2Y5l4ZP+LhL5C&#10;429Ui7KAKmAQx/PoMwO7eX20PiWAQqKD4qWZbmrgYxo43DAx3nr/CHY3GG23V4Bcf+gC28vrAFxX&#10;Odzd/R1A6it3vBbJK3VX2Di9/QTAm61AGFgMKH7xYr365ls2TNAITHr4+VRKaO0WE3nCxA3OxMCv&#10;E9d9Da9x69rFuNWDq2N1mT74gxjOiQX/ONvAighAsjxcUWKeYY2+d3esTn4AVZOkcZbPtqSNNSGx&#10;wZazkcpgXU7sNGQTomEnH3ILV+l11gFwz3YPtI82/vG7b1bXNy8q78mvcV8H5D/cu/XE26z8zbef&#10;2eri9s6y/MbZP7AOyKmftdNVHv5rXh1NDB30K5FS6RaqqIR5nhqYGpgamBqYGvjsNNBjZgt2Hq9R&#10;PGMvWeY6ur5L1eXP/Rrvq5Th550GtwPThNsoSYRiVbIwxOWjb+iYz+v4fMhW4+CaJ8d+gMvVugKV&#10;eiDLuhu3NBC47DHsBU9g1gQ7lfyaODHo8dfxrsv6YkB2fCcs9loKmFW1Y9KV9PCGJE7a97nO0z9i&#10;pqIuKd4t+XE65XkEUxX4sD1iHMtRD4DEtkRjw0i63YrfoODBdr0xJR08ECG4yaiCiDMNcOQhfnxP&#10;IQ97je7iMl3eihp5wYuKAF4zG5Zcj+ETEcdFrSGxfJmrlRWEm8tmvXsw4pNfKEY+9wwGqqbEpdsr&#10;JFIP91+9uFltwJEP+zUrc1+s3lzfRK6r7Q11XRPmyLW2LgUDQ1rXkEnZd3lbru6p7+/eglMpAen9&#10;LUj2Tn1xcM89vIXGe0+d7V0xzMICOPZChr53Vk+1yCDLnINhQwWlLg2p4DxPDUwNTA1MDXwFGqBf&#10;r8HA4eswjvVYl8T3tfJsSDDqOJkyRPI4G0aFRxzTGX84Ul2IqJoxySInTkF+tPtJhVLLV2X8zTXh&#10;5AUM0EEvGfgPYII25+pKcKrln67CUz4z9nvSwPGuqduKHzQo9YqvWl9fb2IEdkXDzYttwjs+Wvbf&#10;/9tfV/f7O+5LVtOud3y8zBuxjL7bjcZSjKwYQl++ul5998dX2R/NRQnXN64cpn9hz9xH94hwEuEr&#10;j64Ypo50NALvhVVzjfE3H5ijhgeMze7RG4lF/JbBz4REY7TAnR/FmgmHZeT3yBeR3759gwEYRC0P&#10;2rEHnNeWC+y/i1yRidPTk3uvhUXS3O/Pasw/eTVzTECKWHncE06drVf/9Jc/0r6Ya2njhmMbIH+H&#10;8fcJ4P7AK313vMb3t7/fY5B2RTL6ALgHvNvlUtlFJhB2vPC80VBtW5w5VGecVx5RAnOB6qzxppsa&#10;mBqYGpgamBr4fDVwxBpl6fspkjroPed6GvK+/CojVjgYVMf4mQ+Yke04X1ZD8IgfdMv2TIUBHjQ8&#10;YrRbrx95aMs0CIzi2zprHpL7+r4PiIUteXBLHbYvNPBMNdabP+oAVKQux3vF0vDrYTjopvVkPYSD&#10;h2RUbzaFbHmSPJV0orQd1l9Gmvcy3zDpwTXvyy8eyrMTa7nvAPSYxYONrEOKNeDPVFfHbq+3qyvw&#10;zo5L88BpHwO6D8EviLOVAQBGvLO5Ao8ZksX3AAAgAElEQVThZ0URbb3wIT7MrKvwEVGr0yDKEaeY&#10;JweR6EpaJBi3Q72NVkZj9Z8Vx6Ng2XOL0Lz7+zvONcHdgDvz2J1st2hI45DhBjz2zcub1dWLK1bl&#10;rinzcvX9m5fJvuJbDutLDcFt/FVSp8wURyDM4FHxjkY8PLwN/vNbEH/99wrb1gdgKruD1SVHT5f3&#10;3If4SvXkfYaxXV0o9UZdE05jgyGJZOsH0uLM9JhuamBqYGpgauBr0UDGQ7r29mswXLbu0/r9ptJv&#10;BGLI8TNWjGAC3ohxbOV1lCyqc6j1iS55bIF/4jLWnaQcI7HvJCqDY7qs2y3DnfYh/6sy/p43VL2U&#10;btRyabpglrHW/EJ7Bwamdf4hcQamBt6rAYGvAFrQnfC45cS+7tXrRy40PG7YxqGBu6tyXRkjqVsa&#10;OF9yIuQuEYZdTFvf+fB+XN6nHa57tKoS5DrhMdb5p+IOyZJYJSu/nktZpjjZgXVO8Xqe3yA6o3WG&#10;0bOMpjB+7B6P8gWWk+cEg/ZmouBKXrXCx9yQRyOtuttglHYGc1zB0jLpj4NytiWonnL2vWFps6QJ&#10;mX7LZ4Ku/YrN89TA1MDUwNTA1MCXooEMcUPYDrf/U0a3LiOPCgfVJBy+A+ukSgbapIW4jJJ54Aq1&#10;xmGNjhoVY4zk5P542tmy8SolUzZnQ3V0bdZd9Yd5qmvZjFi6/pIF7TK30j5+Lgmq7vPyx3o/zudT&#10;KJp/+6MMegpg0R96y8Nsqo90nnLQQkhi2B55mRgKoMQ/0pgv25wM6FK4gsVxhPUkPCFOXpVYYDRo&#10;+rokz1Mc19idKILYkAEMa1tyZbtafOOsOQDnxSbLPUGKAM264xv20Lmn75DMt7tMJ8G2i59d/7DH&#10;OC4e1Agcn/UL5uV+08Au2+jEMOVTB+E4ffEiuFSag+E3Ug+a6U0NTA1MDUwNfJUacIBp12H9Dnfe&#10;uU++w63O0SLkpvFn4XzfKMYH4hDWqFlMPSc0ysvj4Kr4IfpLB7CofE2utVd+ffSpVJ9hXos7F+i4&#10;f2pdrnH5viZFzLb8ihrIio4HvvYIIr0E2V6wLcOKY8sqVvc284mPH7q+ZOXLn//ykkkQEde5XDyQ&#10;y9eO6Sh8jW+3+iGgfs2rctcvWBm8eXN4SrR35sTtm3vV+xgLsXezQQF1OhUQeFZggJDtnPi23Iq3&#10;60Ln0ydXwUsZ0E1IubLChrof2Uoh7oLX7wDxPL9iZe8jqzVYc4E8Mry6vmZFs6/m2UZW/orTrYdT&#10;JiDF4ezs72+sOK4KRj4FM1lQJttmnSB6GGv87VdMpWL3htW337wIqN9s7liNXDpzApBJAVpUCpvn&#10;l50VynJZVcxMwGlIvSqpnq3P6qSYbmpgamBqYGpgauBL0kCNYe9K7NjXee2/S/VTU+R4OBhHLzPW&#10;MpYOu1phALGAq3kBHxlr96zSvGcErknRWz7C5Qe49mwLseXtqBuMbuIHDYeM9EM0x2niY6x2PDeY&#10;FhGQvzFHcEf68oMiSA1V/ApXPLKJV9pVcsdOfOdtR3eGE86iB7qTMqQOOh9j+yBbFxkIZuUPaflw&#10;W/LAieCRu/t72nmJvmi7xlOMqOr2km3AtqymddWvmMf9bDVwOsncsm9Ytv0KbhLHqUuE4T8rqsFS&#10;YrVomXBc9KoypGv6agBICb5hTjnlqDfCqiDh6J/Nt/ItimuSXcW9X91xKFs5yxuivghavMW8ucxW&#10;y+FDgN29/MlhZfOeLcX4ugOlaAEsJI6okIQ39O7p+8Nr9vdl6weNvq9fuxKYuwf6xx36kR1tWqPH&#10;9ROrol2FrjCsorj0GxIowwUFT34nIj689aHyunsvrtUZ8emmBqYGpgamBr42DSx792W42ulYENeB&#10;DA6ktD+y25PDhrHYbFf9bsQnjscOvIwkbsVUwyBxxk3tG4412mOKIkNWhsslz8Yh+hkHO/PEt9al&#10;k+OnuUZbn0b92VOhTNqeLR/w3Vf1sBKTS6Oxqw1VBwOwbcpF+uwbNwX8XDXAL9MJzh7keQG+dTuH&#10;i0u/LKzhl0nQGoCOpXTNr/jmFa+2Zd/cR4ynO14/43UA7s0de9re8t7ajm0d0oGsMcbCJ70D7XbC&#10;pHOlxBZ+3rO5l8c5K2zoVHZsfCatPFwsy4Li3N52HscOxHzW1fobEWBf3AGA34a/3ZF8nbBsoLm6&#10;pg10WBJfba9W17xm2IZet3Ygpw7yDR+7IkMeZXztmPC6nPQifNtvGpMOV4xQRjndI9DpgPW6rYV7&#10;xaU22vj3qzdMHNYB7f2xDidNmQBYjvbbB7i3shMoncbz+vCHLAH4TKa6HSGYp6mBqYGpgamBqYHP&#10;WgM9kta4dioqac4UdPrPkVTuR8+O5e0O4/oAEWVc5C2cjN+M6NTjlgVW6aj+FKOhkyHHckZxjJni&#10;DPH37f0WjGPJi9ULbYHut2qZ8OrpiOXIHIAlHqc0Z+CMPPVGQOs7YBAoBlXRwrPj1kDR0KZdn6yb&#10;hSbAHkdHva3rJC7zjswLS5knPVJghAyOyUYGbrHlQ2sMkupJvWhEDdZTQ+I0tjyAxn2RM2kEEq7R&#10;p1gmb5SxqsBvTMgfm3B0Vh/vRbcaj+GddrfeJAm1mEtJqCUKFouRQ5tcUJA8wphZOYpWjFalkYFX&#10;09wiTB3sMLo+PPDonuJpeSy30paL3OYgc/Cm18XrCSbbs30XFRQ+417gk74UKg1dwEdWjzTs3q2/&#10;sNLuHi5WP/zA/r7AY9v79g3YmxXAYr9UCw7kBoSHOgF3c6QCt3bgI8K9l3TNC52Yi73Rp1SEt+jJ&#10;b3Uc3bEdx7QZmhqYGpgamBr4UjWQMRHhT7p6G+NYmEGsWpYgY5z+qb3AMaLHCcYMKEJD2trXtfF9&#10;A0YE4kNKB6fYHH04O7CSeY6s5aq84dQ5UvWWNS2SE1Tcn+oabf3U8p9ZOdVUl8CLKISoQX4oNKDg&#10;Q6r8zJozxfkiNOAdV093BOwaagG1gPi1IF4w6o9cIE3wmv2ANczGiIu/offhLuUDGBuMmZQG4OqF&#10;RsttSsunQuFmfsrVqpkC5xI6KQDQDrxq9cpj0epaKlScKq8AvQWcOZimMdZ2MOFAZvcsNld51+xD&#10;cUFcieVbz7oGULfwe13Va5nRkEGZX+hIG0JXQ0ea5awbKM/qF2tUnqyuVodkp0OG4KQTNEMJ4zvR&#10;oFb7g+inJlR2y/XKoTVMNzUwNTA1MDUwNTA1oAZq5M0oegib1ukZbx3QHVsDSgi3P7DJGHjbA54w&#10;6jIR0iiZB7EO+WEoo+PRdZB4cI0OTJCy3DHUKacSH1M/PfQcz08vfU5ZSKkQk2hH3FYoMQiLlGq3&#10;vh/x1YApVok7iEKuFlmwXQzOAqKAH1TughbBopxcynrijPdxrlXTTev0DiNAcBPxsDO9ta9vXDms&#10;uzBi1U9ycso/sJVu1CPO7Zuh8BiYTJYw00CsXmo6bB1OoC0JAfpwz2g/JOe2Dhp92faY8DgIB+va&#10;/jHHq1VXgkR1I2Yt3/w0i9QSRxkKIyYJsrAwMt3UwNTA1MDUwO9TAw5DuhryDr7jR2eZbfwwphB2&#10;tHnMGF25jDAGcjbc8ST+hqevx/i7vALjSvg8N38x/IgxBABcHC8MFyhnrkvIvT4eRtonON3UwMc0&#10;4O20YSWEd5S3mKs5chtxH7ni9PbtW+I7DJfkcWz8sBsAmzUe0LM6Nd2BT4b8sIWrKbxXvQkLdAtc&#10;sx8uKYYf+Sr2MM/mKVM9abIMa4q3rzA6+0yJV+K+98Ny1AG/a7Zv8KNqThYE9/6FSll5TWFz6Zen&#10;kRcU/fbxjnp4PVMUTH6Mvvi+NqeEaSfloeYo6S1rShzFrLQ8z0enLEeHFEH/ktsudEG+c5+8lpd2&#10;wIe0rauPqf2Kr8y9evECWdgTmOp5AZF0XhdkBrpnNvC4ZwW2MwFrt4gh2lv6hAPXR35Rg3kcB7kl&#10;nm5qYGpgamBqYGrgM9CAo2uNY2MwMyo2eMdC5SjmoTv3B4vKPKGopMG7B8xD+UUBgsuVLxoyD05x&#10;iMRmSXKN/A60pGYVMInImxWuGPCUf8dWUg87X9kXnxQacXwvjG45sXq44hcOOtT3yYEu/8kFFoTd&#10;PnkYHn70TjjZTaNfWOjIQHqNkmoqFk44oINsWWFOtVl8Jo2rV9+8eRuD5o7w21tXu2okRyeAFfVS&#10;+9LKN5ziaz0VQ5XOS0bDT+I1dK8v3vEoV3ItYzF+QuC9FmOr141QGYFNrRysryRX+d09Cxye/Fgv&#10;eaS7j+8FK5CbOuXJvWZbirw9BvDyQ283V1fByk98sDiGcPEfLF0woR5qkRQf9n3LB+S07pJ+ySpf&#10;D4iyPcQ91e6y0phK+dDwhW/PKS5vc7kcwnsNREvIgzVZaRvAG+OwbVEZ3ou2pPCnhubE8A+KIjzd&#10;1MDUwNTA1MDXpIEeC7un73iNAY4py9aeRJYZJ+HmJWpxrNbfB9fAbtgxHHuwwJBzfMR5wuQDkea/&#10;lGYMxYdSiUPQtIeM9wS+HuPv0IoQpl51AsbwepQvmD1yEVSIhh9Vkz8AVVJJczWCxrgTl+hZ2gnB&#10;jEwN5IbKj/3q6obftPcLdxV75WpYfXCrAfa4W/31dvX997xSxtYPl5uXAcNr0PLjBkPl2PPXycN2&#10;c73a+noaZd0D2Ls39y2dyRbjrIZfP2zhhMl7VhDrVgyXW7digDcY9sXNH3JZ7u7uVv/3//N/8loc&#10;78jB7z/8z/+0+stfvltdsYGuAH/35P5y8qcc+/xuN1cBwm9u367e3r8BZyvPDXv+UmZNHQDrNa/N&#10;8R1q+ClVWhje8ocjYUM45IqR2aC0x96V2mibxfFrUuTEyPZy5vC1R/pKtq/A/HyvfoHxqOTqhYZr&#10;gD7tdB9l98VTBY/uq8wECVWv7tkQ7vHpdfbEs4Z7JlG19UuJUHvgtTjW266uY8emPzUwNTA1MDUw&#10;NfBbayDjKacMmS3MwdjXCfqhzKh6TF2McZV9zDpheEw+DzkWl2Mk1wg5+BzeMGLQ9lmrh+O34717&#10;2dbHbMlj7H/kGwdPjOvZHoDX9/cYfR3k7262q7c37hXrFgZPYBkeLAeka8wUTygktNbpMdqYvbWM&#10;vuMY78FM0vmX4oMmcpHQzT4065xH6mmqs0yTD1kaEM03ASwDLjnIZ3LylL6MsyaJZWq/Yl8SLYOn&#10;RlBtnLd3u9W//fVvYB71sVr97W9upQARuGu7BTteuSjAbRFMo7RPrzliXEaXtkxE5ZtZAqwxu4EY&#10;WkgvxHoaii3PKd9DsQGk+SfPNM17qxo24oXrLCQ2SxHCD3cg13FzuO3Ey2/AkFxP+T3tHtiq4T4Y&#10;8LtvX63+8MdvsjfxGiC3fck+vKyAePOWx/bobAeWVSbx3D0G3TUYeUf4v//X71f3t2BUgN0V26dd&#10;gYt9juDqX7Hh005dWJKFAKUKkSx/GqD5xgZl1k/gVvwgTRYH9KKJnXiUBRS1OljsKo284I/8toFT&#10;4lHeITySpjc1MDUwNTA18EVqIGNYGSEYU2scLxOFoyYuA2GPAEZ6LDg2NzhoJBt2n1+j2hq3YBAe&#10;uXLUAr8dY697+pu2w1bhg9LIYN1V8bCJHPmfhoqupXB805WNpVMRe/B6RtxTdiP29Rh/z5qnSny1&#10;SIDgUepSbXURvMKmeeGSlwImWHD4eNNNDXyKBlwdW84basct5CTEOQ6gFkPsRQy2a15ZY+UDHYG/&#10;U8G0H9XQCJptIUh0Rat3rEbNiwGu+ZmTj+ETP1CdmZYrJZxwZBIGsM3HQyi/AWB7CztxuOPDaK+/&#10;dy/fp9V3/0RJ389kAqGh2VUk1pPfAwXWdl6A3senNxhNHzBcP9Ah8UEWZaJt5gusXU2hq1+U7SxX&#10;8YLQSVOI5xzpnWUHmF5QOuvODJJfq6syIkuB8CcAvB2de9xtmWjcXKNDxJB87yroGH+RgInjJpMf&#10;5IB5VhSlEuqkUueVI3qQ4TkRZ9rUwNTA1MDUwNTAZ6GBHjAVxjHTeAZZE349FzGGLEuR3pGAwbYm&#10;Io7BGkWldmIF0sF45xiswde98Pa8w7/H8MvrSquLqy7XZfR14gB5/JhGN+25L7+f6pCh2aVdytXu&#10;XCMDC9HYbHEAWXRi+UEqReEc9bFb3d3eghXLGHz3wANu9tIVw/gNiQ1Y8QhgRG0y4gAnZUWwYlhX&#10;M4+6OLVYAqDQlLc8x+A5+IUqJ3lZQ7XRa8YVqzqIKK+G6uLvogAWLoC9NCoDyYJTvfYueHjBit8r&#10;MNsFODL4FP+Ow8lwtkujnvjUUZiOVdAsmrh9y3JfjL98OjlvoV06YYfgiX1/hdfKF4P6uE1Av+Dg&#10;mnZfiIn5LoSYuQgt24QafsXZapH2pb19LRMJ53maGpgamBqYGvi6NNBDYff0HT+0sgaWQ/RTAgde&#10;EPtGiyy0O+raDun+WNpvHL2TPvxEPnJq/j9BtPdy/qKNvyeKUDtDQ15MjbpPnBzcG8Yk+3gaBeQy&#10;Cr5XTTNjauCogb7vGoLn7skm395JlVt3FGei7lEWVIuh954VExohwb4B0Ov1QwD+BsPm1RaOZPpS&#10;QMA2wL44AlQxBmsE1jBaf0JXa3PLAy2h5EHuNhPWec8XkC9Y0bvZunIDjpesDnbVrrQaVzVQU4k1&#10;uEJ5n0mERmXquWDFBHJc4Auu8zE1QTQcwpyzfush0cRNqelHnc1RyqNbhotHtVGi5OnLpuMV5Fy8&#10;zbRzdbWHzidtdrNRWIzlxEt55R+kRA6yRrGU7XD7SZynqYGpgamBqYGpgc9AA8exaYx/yFQjqvHn&#10;nOPpqTvyOKabVhzel3uk7dBxdasDKfV0UXyH3MNQa3jY2UIUQF4JY7TPWzt73sxxlWfGchgUtolJ&#10;cDBoRpVmrFxLb0oJYahxfiMT/SPFKPqjvW6kBZfhozTF8jyv4y1Vle/UUpb4zcMpIdiLFUJ1VHrx&#10;FfeptT5M7bo1/MI/yu/2S6eT86jNfIKWSskEONU/fhIqFzrxqRLo2rcV7NTB/NWTeBI6E6BwShu5&#10;WTAgU1dxb68xCGMMdquxDQbgjdt2eQtw36QU/tYtvG5egl+fVte8eebbakq94w2uHfjVFdAAPHjX&#10;4f0hdnX/X5mET75obEj2trjOvv0ZgqM6SlehpBbuyfrDSMwNKOaO1il2WjAF5mlqYGpgamBq4CvS&#10;QI0a1aCMJYwCjj+6nD2NsfMQT+7INztxR5LiUCgnBYsyBOb6V+ziV+4/dB6iHXgYt5LIekh9f+CL&#10;Nv52Ixv82MwAVMEm7lGjFn/CDVcEXnI46F9igQ8eRVtFqdaed7WCYeRFu8/TzdTfjwb6vrPFFRZy&#10;1s/eBO9BX++rBw++Asf+tC795zb727+/5WvFAk73CX5gG4ja8/ea1/r+8M0L9kjzJ0lHgZEWSByl&#10;+qzIfW2tTZCKhZhy1kece9ntETT8PmBl/vvfXpcBmLv+u+/+ZfXHP1Ia0m//cA0ov4ZOHk4ylI9t&#10;EkDYD3dvVnfsN2e9W7aQeLl9SRk6NPb4feLVuZ1LOVKbrzP0b4UKMSCnt0lahV3FnNUqGo9JV3JD&#10;pafi4lkn6HdltO1Qg04aDJnyyG/1cfROTjKeHtEj/Gxn69KVwg9MEu7YG2/Hq6Ru+7Db3SIvRIjZ&#10;v27ryjVR6cPJZ7qpgamBqYGpgamBL0oDeeD5nMQ9Nj+X9+PTGlfHZwBfazATTDCyiqHdfklQ49ie&#10;FS2MqeJqV1/2V+DEAhu2a3qKsRj5XLlJGT9ue8fK0R/Y2/UBfMHWsKsXL0EKGaKpx4fpMnMgx8BX&#10;HzMjniRP5Vzg0UM5nEl87mjqpS9duyO/qmAZbxpyNCgeHIIeovA6AAqlsBFl5PStJFfWpjbpteUe&#10;nJJr4TRX3ARLjsKGsjeBIho42dfWV0SfxGUmD99tw1w1K6GrblWGEkjzKA05cUPv0VEwl2Wsl4Mt&#10;xnReKw22bkmW76IQ17Cr85rtlAGf/3yA95rVvHKQx/7uNat1wY+8mfXHP7xc/em77zD4Xq5uXm6D&#10;c/2QsOKxYFh7Ljx20L1Y/a//6V94FZZriMD/+m//A062o+lYyUsbHves/HXrkBh0kSkKsCX89X0V&#10;GdW18gwetjMrzV1hTB0w5lFDdKiSvZfV9Zb2ylrkeck+xjTbJvXJwHRTA1MDUwNTA1+JBjKEdFsY&#10;G3qcdMTssGNAYvjZnsGhcGQ2FGhaxx3DDhv5BhMVMKIzlmGD9HBQgUAkIHKSrko0h/aTcXJS1naL&#10;YIrXeNe5P87/oo2/502NYtBUGWxRPq9K7bN3qsbfK0CNe27FzMS2YVCr1VyUE5Wes53xqYF3NVC/&#10;3pFuF+FkRUBZ4F1wLrDf7zer+z0GSQyzF6x0+R//dgtZGUjXvM635nVHu4RXr17A4ZsVSyHCM7em&#10;p1EPC2QSvlxvWSXxEtDqilz2hcPoKW+P27e3q//3//seg+jDSmD+n//z/wbflwH0+8dbwC8fgMPY&#10;q/GXdRf4vLr3cL/6G1tD/I+//pDO65//8s8Yof/Mig2Nvrx6t7tjjzW3dxgCRKCaXPhBEbq3EsxX&#10;AuGryIJ+N5/wt6YWloedqHFdpkT0XnIQiNekg+kGCbaN+SUOgE6ZR0C5HWkmCnamlNPIe8drkm/f&#10;VPvVxf09H00JA5m6VUb9KYUTxZKmO3vjuk6v2DxPDUwNTA1MDUwNfJ4a6HHrOek+lPcc/YfTNJjV&#10;xIZxFMzRxl/3hXV47i0D6qMmhQvKSJnBOyPreqPhDrk4HnmIK5TQ5HnLR8003m3Zw/XFzXr13eNL&#10;SEQH8uGV/wAFwgIBHqbHJfvYxhgAg00sJqLwqLosL3mORbhKH3mMior/e8/NaRCkeDQwEpZhMgVC&#10;cRpMe7oHBllUG50M4+UFD779JkFW01L06trvO8gDXLRBYZe1qlZZ3T4hhmiy1aeGVdM1mro7hE7s&#10;VR8CJt0ET+Ci/HkdJMZ3iqrOQgU+cj/CKwy42IDjlEsplHWNIdUy4ZfvL7g44ImH7vcsOvgbWOx2&#10;9fLli9X/9B9erf7T//InVvxu+LYE+PGRvXutB9z24JxMOcB7f/ru1eqf/vyXYNi/fv969b//H/8X&#10;DwNumattV3/69p/zzQmt5czeKM31996wco7IlAANNkLYv+yBTEyotxPrAkst4jZq7rcoi8c0Ej3G&#10;+Atm58lD7TUNL7eUcE9qapxuamBqYGpgauBr00AGjEWjzuMjy2QHj85uf5F9TDKkrUH7j3iljL8X&#10;fFvJt2K0oDBUrrYMTIE40GU4o8CRx2D8rFdUnquWIqpUhWz3adyk/qKNv8smd9M7Lb7a9vAKxldt&#10;9bekP1eXJc7Tmn76UwMFh+seMey9Inxe/iydqjRdVsj4vAfA7atsAtOaGzgZgIrIDpAq2NfPvZeV&#10;HQBT1Q29q9h1YnKxK5jc5NCzRS++q18x60LmXnruK+wq3+xzxqTNFSg700Y5uVleebJQtnska2Ci&#10;5cdFXAkCGuaw1kDr+JzizNXpOxn0L5S00xUWhnVNV7G0qILvnKUc1JCpF122b6EDjWPikC9DKzeC&#10;Z89APi7i66PGM/VzYkPZy/GbDw+lsz2nwhTPeZ4amBqYGpgamBr4IjTw2wxiDsdjSI5fyCdmw+CU&#10;lkrfobdG7ypkWHzQWKJWYmKsY6j2cA9g02L8hVi/x3/LdF3Fpbh5qarO5bnTzP25nfW+z5UM7+aW&#10;5KYbakxYdKbYtkKRteqWvXBR8k7rK8ZJS7n6tfXXErSvomNEhrKfecs79IjUdKGRVo3hd7p+cB7Y&#10;yGvrgmsPqza+jgzdtsKPcvXDch6+faVx2wf3iuwLadiOMVh7cE25rn67wgUHxKit/VrVu9my5Pti&#10;T/l1sNxOAAy/bouSWkrfQ9fStJ/Es1PlpbWhz0OKYFxyaL9tyEH7ErKx5GeFlwkfYn5W14xODUwN&#10;TA1MDXxZGuguvrv79m1FjbiGaqyoPM/lDB1jx7DDyDIvdcSOYqhGQEf1rru4Vd4xLAfTljVU7s95&#10;/qKNv+8qopWF70DuAXJYqjYWqdar/nRTA/+wBgrkup+ZP/6+4fypizP9WNoFqxnMuADolqubz9UH&#10;gm/39L1jha0rXpz0+OqkH1qL4x6O8Zcirih+uOQDciJ04jHeOnFi5e892x+4p29EgN/rH1h1gUHZ&#10;ScUTfFkXSxFlAoCzZcMjyyL2MNj7YYyL+mryBatlNeE+8tuJAddXNomnnMA9Rlhl9xDUl8PunCSK&#10;qQbe1KRNCmLy8A1HPwbOnDDdCUrMt6NAnqBJh372rBgR/mvYdiWyk0VX+j7cP6C3+4RjFEYPTkii&#10;VyYW1Ym7Zxx8MqMwYHucSiwEs57ppgamBqYGpgamBj5bDfSI2/5C0PPh7Dz+s413MGYgr7GcMOO2&#10;KzkDtoc4S+k0cAYcJE9TXrl8HIwxPG/2MBPJw1xIxUOXPuFu4JB2eDKtvPiDz7FZZvYh3VKKRXqX&#10;e6+fCp/JNf2cZ5MtyxxpgjHUDeXcCmzpyritcde3pfhk2g1bc/EmmNjrAtyVj/ny0P7RLbpI00hu&#10;W9VPvVkGV9sYY2aqsJaIGCOmYuQiJXCsOjyaF2hI8UgTUro9nit/YwBOWuEuq7jEmFuGZmTGunvJ&#10;25TW/cC1e9jdsGXYanVDG9zf95HVvvUxXjGnCwhcHkEDwL9+5DjtyHqoMgaL7WJApv6+9pm/pXni&#10;NXWHQHG2RyeKK78aTeuHLkJJuEuohqii/ZRT/GqTq5KV0fac3DaDbnpTA1MDUwNTA1+DBnr8eK4t&#10;5vWo8Vz+Iq3Z4HcJfcf8+I7jHJI5LIU8p8GjiBOBbIxllbckG9TlWebgiCTeie0fCD4Y+MqMv+jC&#10;9nMIkB7YYOqeQ0VecfIJuq9CuV/ZGkCVvX/J0+R0uDrQ1aX7oN5m5tQAGijU7A/7nhUL+nXvjRyy&#10;veeurr8B2HqL7TFUAmTzLhovsnGzbpjkCL7ds/Zf/9tb8n6I4XfDq5JbjjhuT7+lEeMo4ft7JwhW&#10;xX3s/czevPU6ptTfBYRr1P0v/+nw5xgAACAASURBVOW/AsLdUxhQ/nKzun4hqCeGHHtex1MOAffV&#10;zc3qm2/+Y8KXVzeru9VNXpG7ZPXvZgOolwG/kb2AntcYArk1IO/f5HfjHrw7ZQJA29WxPRu8NXrz&#10;S/K3SGnUEH/L0pBe0WOeq0VUm+edS5j9LUKpEXrD63g16WFf39vX8GefQLZ5+NtrjL3sF3j/sF+9&#10;fn1bRm70V5OF2oduw+TkxYsXqy17KJt+d4uRmC9I1wRq6EEBdCVAhed5amBqYGpgamBq4LPRgANU&#10;D1L6Y9z6FeQr41hXJN7xQII80Ga0Z6B3VWUWbCoX4vmBLg3BPbyuVxgJHecdfF0SmhUZPrhlHGfL&#10;gA17+j8+rFe3bzB4XoEPoHX/fx9ai+OxOh62gKqyIpDWh8bJeqAeo2KkU0D+CyRFW5UntmjXOtRf&#10;6tR455lV7a1ShU0S1oAZEYYcxg8yFU/P/Z0RywQdWSxFxDgcgD8x2Rq9/Md/8eNn5INz3t6y1QF7&#10;Id/zRtPr1w85HvimgWDRt75ia6e+x514srRhOQ3HLZdY6xL9WZ2P6a03LeN0gYFXrKbhfbOtx/sb&#10;gN4332xX336jAdfr4H7N6NZCFN4/8s2IXFcw49VLsBUfEUaQPVtP3L19yYP5+2DZG/jd3/3r6sLF&#10;CBizn/wwXK4jHrg09wXYUgP1Y7Z0QLbL+2w1do1+xJ2sBeZGIh/+63zvgrpttC0RewbIgRkxJrt1&#10;SNqCbLbVsDJfcRLuQrDaI8OF347gb0+71KG6hh3ye1EIE3HRgkWmmxqYGpgamBr4OjVQY3C1LV3/&#10;aKaYwfHUAcEhqwarBDKmFBkjBDR5m0SS/BVOyNicNClrvJEdI0zGlbzFbHGzTanBMPyS6PiNq+2L&#10;pEIOBank5FlfOTFEcTK+bNMg+KD31Rl/T1qrNlojKClgC2X3flkq+6i6Y0nTWr3H1BmaGnheA/mJ&#10;c5+JIb1vnC/4I78EjHvPuYp3jfVTsKnBVqgdSu/FcTxhpPXjZe7JK+gW+F/4xTMYOlfy68fey+5z&#10;e3+rIdbuxK8o+0EN+FBG3puNhuC6e28xeD4AyCkICAeog6fXrsoAPLsftr4gf3u9yeQjky2Myd7/&#10;dZTsxY5y5F2wEsWuzNoUTjr9fo2TUPJitB1UAnDpkBLfvwpb8ug6p9plCScu7VzNa5NdAbzHSOx+&#10;brXXsXozLq2yuW+G8jDxQeeuHk4XMGSwlpJCGaabGpgamBqYGpgamBr4VA30uOlIavjo1zifAX4M&#10;3aENxiFPn8lNjcD4DMxOoPwYyp7xusb4QkeiAMs6ouuqJlMsX04//Edcr/MWSb9QsGT5MPOiadmN&#10;2a6W0fTOEyNu2SM3uoEoHzkT11Hidq3BtLQmfvFBOtBy4YpjzpyCd/RDIaGhkwJCpKRoT1XH8vQQ&#10;p4oDXQGshXSt0TRF8QWwglsSthjpr698Y0zjL0m8cQYkI86ihksXQvCNBv7qatlqnXL0IVON9qWR&#10;tI+6s/euQpkDqaGUiBCWET9bzrD3z/F+CGFRk4eTxCOespRr35gyahwuWSve4UE+vamBqYGpgamB&#10;35UGlqNEh9v/gCIYpxxNPDd1xi8HZfHOs0VDMXIMW7L9Zwv8LIlfrfE3SubUT8XVZYzq6LXAzK+l&#10;4p/lOk0mn7EG8kPnvnIFb360+dUXKPXnXn/mFAA9dAuCztyjAl2Nm66uYPUBaY9OiDBoasiVpm/e&#10;lLWDCUA25utwHlaqoVMhLEMaNEVXNefDI5k1WCl5lNNgzMt+0NXqYdaBHNLl+DxkHr8d+Q9jb7Wp&#10;ZKBYERgNk+KU9PedFMk8T5BfopsyYtsGdVsZ66yUwZiObnxFcs0Klq3bOzDpqJW/6l2jr5OYdYzh&#10;6s8JiSqLPRl+SjTd1MDUwNTA1MDUwNTAxzXQK2Jq8BwjqJ7A2kE6AHvwyWBew/kIUky0IK2Yw1Ha&#10;MoYxAELkm0M8243zgbdZlq3FGtAeTIGGPTQc6uuqFkf/dsfQcyldrvOe85tGP5IM/0O0nSd9HYWh&#10;wGBEgwVNTi6YJSuGWx+mVp1u6xD94JsEOgwmTFHxn+nix/wRrKpSXg5ejvYhOV6eUfeoZhCNahFD&#10;zOVqYPGTPHxjTT7trMf0ejCv/s3fB5/VqmCN027lQV7AVgtWWuiVyDIt2V0sQOu44FmUwIIEUaWl&#10;bGJXHlZWZk5YHvmOhFFfy6SOkEUdwcfywdXhQQkSjrozVLyP9QzC6U0NTA1MDUwNTA18SAMZgD9E&#10;8PnlfXXG3wAmEIOAMasEQZM1sANkWProa/LSuIKxNvcv85XoKQN/E39+12pK9JlqQMDsXmdOagTA&#10;frRix2pUDbq6B17dc8uCehChoVJjLXn8Z7IDXnUbgzev3beXrzdj4PSVvays0NgJ/fWVe/Ji9GQ1&#10;CLshUFT07J3sxKHCpj2654JR5LjcfLvasLev1Oa5/+/e+xw+F64qAaD7+l+2doB/7fd2tbpif2JX&#10;gGSFBeX1bUntPVeGZuvdsAecvF1FvFvfEbZq+ev7V230tUDpnFSsWSFCxtEdwihBZSC3Rmm/eu2K&#10;ZonXGqxZZaI61cF+x77HW/X8iF4eV69eUr8ff8Mg/JotIfya9BWvJP75z9+x9QOvUhL/6+Z1Xkd9&#10;YL9guORaZEl1JLFN000NTA1MDUwNTA187hrQwOXYe+4Og+nIOI+f0388fnhzBlK3kgpmIJzxnfHc&#10;P8dkgETG7OABxnD3428skC0EIq60VWde+ee7BE/uacv4/MBHA77//gcwRW2FtdlerbaM+y5Adfcr&#10;sTugncIaCvWq/THijXDhjuLv2Xh8ymg8BSUgU6XYgjrO41QYg3QIx6l1vSgz6iyCzo9go2JxmbKS&#10;hj504pIHDturcDGyMukQS12yzdV2/YIwH+cl7+na+QuFzL/gzaaHW7bW0sjKm17o5pJ5jHjnDrwo&#10;9rEaeazI95q4HkAaDx+Ku9WXnk68uuEw6vUAauKDmcBb16zovblhi7BsvyGOkr7aVU2utlyAC01X&#10;+jVbQ6wvbqnH+8M31x6ol+9SaJyP/KP9pGyf2NqDeqFiy4a71QPbnKmfx8e3q9vd69Ut24C4l/AV&#10;D+svx7ZnfjTuARqe9Yc2uJKaifA2GpjR72hYD5w3YlrbRPuvaPtGXdNwbsfo01bH4O62Z+jdjywr&#10;i3erfMXL26Xh2mqmmxqYGpgamBr4KjVQD7W7aTUuJuYA6WDCyHDuUmY5NvTgCqEPL3X64dbFhQTm&#10;hSceg+8FGMfsWuhm/nAHfEElXX5kjeJN+ZP9r8v420qKNgUmgi+fLDP+o8wkcy51/2SdzYJTA6ca&#10;4MZykqRRV6C9zz5k3nPCU42m3HuG84Ouu1AG5nnSd782QbwGTQG5cNTVrh5OgNg4zd6CAFMF6qqy&#10;EFJfrfYli7y+y733Mc+aiKtKnHxYu/xdFVu/BHz21Ftr8DWNvediHE5dlnUpTgTAt/Q48JxYhLep&#10;9Eh2Sh5OavJHWCO0ZfQjc85kJDVeTub5sY6oaMgrL114ogTzXImy5jXITGiQ64rVQrZ/4wQB/V1u&#10;yItPHjOXaw7b7QdVNGjvwxS/hKkK5nlqYGpgamBqYGpgauADGlgOmmNwDh4AV2RcJZ9/sU4MnEYY&#10;cw+wB84xFB9qKDxDKvjHPf8tX+O5H7h9ZMwXR1ie/9RURbtuY+Z46Nqv2PIsHkKqkdTTsyXFc2Hr&#10;sdy537RLOTpNn/QWJcGKRAJXN2uQVF8aLcWNIRY/Fm4KfkJUskKmQn0A78pYjcOmuwignPrysEof&#10;sKf2IDarMF4ITGol8JDGP/m3X+WckLo1mPyFgFt9CXGtvYqJ1ZRHjhh/wamF9cSr4DAwWtWFbKMk&#10;Jm7kKTOr3Pxb8d0J8/3+xCPfZ9lz2EbbMhpf1Q1uJoevDS5Qja9kHMSVVaN0Vi4rBwmSatwODre4&#10;5VJD+W4RlvpSp2nTTQ1MDUwNTA1MDXyCBhxgdBmTGIDar9TTswOmxwdcj0DtS3oscs7gmPMBls9m&#10;tXXo2czPMfGkqWqHw7TWv/GDMywugKAgDn7QwdEPrQyacfvJ+PlPXVVXsxT356/ty+GoHrxGv7Q+&#10;jnovQ+jPpyElr8NbTPDphEbwndS+QfOEiESJTIPGJKXxQxeXLG9wgnQRwyoZuTExBQ/26VeSpuTq&#10;Sxqc+ZzqiVT5AfbOFMwEIDfAHaSRwfJOtPyYiK9d5nU+JhN+rK1W/LKiIz8iATr7uHHILxMTFxlb&#10;vexJuMBAnbZzKtOyWZQbYLuIBdrVLuXo1dHyiGpIq2yllYIz5GklJ+u9ZKmK0wPf48sqGSzCroLh&#10;q3vQMelA/gsmJlk1xERG8Z3MrJ0UcCjT8V6Tcxu4rVyX2io4wkrSfYjh9zlLltynXM7pm8dRjnOK&#10;5+Ofyv/50l9e6k/V06e29OvTZ2tMv1pXujDeeaaY9/O757g+l7asuaX6sb+FJY9PDbcs/kY7/Kll&#10;P4WutF6cu13Pleu6fyk5lnV+SCblOJezZZNHlV1yO9L/I9er6q2al/Wd1vSPxj6V87kGfly9paMf&#10;h12q/VXPUcp/TI73SV3yneYe7/5j7acU78YYVjOW1xgvB8o6tvOfZ8VjAD++Uj9qSTmGawtCb40e&#10;fsDLozQH2nDT2DATazA1KWCUpCoxsExECwdCphWPyEN5c5bu+fYXxyXdu2FL6s79Sj09n9d6mtux&#10;0gExdYErrFDnQnPWVb1Ch4JXMBRfaszkWIN/XE0tpvNhOLAtR7Ek4sXwuvSh/LlO+MGhxTntStwL&#10;xIErGfARL/wWPFyQEDDF+RSH+maY167W0B592hEDsfnWKT7s62VNmn8xavunAVeVeACat1s+E8jB&#10;sgTeFqOM7OWhPEtfdl0u/qDBC6W+whqpBuFJKAbUue5aCf6R3iyM5mlqYGpgamBq4HevAQcbnX6H&#10;k7A4FVrxXCHHYEakQS6K6ZKVfyxa41YNe01jrkPh0i3zlukd/uKMvy34+/xSVCm0nohr9NJxVms5&#10;UKx6Hggnr6ARH1knSgzWSPnKD9GIv8+TT7vwtOq+Eu03QftdqP1O/7346sW2Rz+HwEhUCZ+qmOcU&#10;3GmDb7P/VJZW/6wbfAGXO1YsZCUHdN5WV6w0xdRIDBoAsAZWq8sHLQgZzkqHNFiQvGaLgm955U6e&#10;JVityoAWwOxewLWaxvUT4RTeUscwXIqDZ22/YL2XGyYL+AHerjLho3IC4dz745evgfqWD8jxfeZM&#10;zl6z3UI+8hHuGoTlR1luYNM9NMC6kvbbb2+I81tCiMvLfFtZ3M5qkdq2Qj0E4PPxOkF+fpXZ8qI6&#10;NleyuCrXv3wIJhNBylBX5WlopjLA/4WrkvlTq9e+Eonh2S9bb/e8Jsnro66afvuWVw3/7Z55DNci&#10;MvHqoPsCE1nT/gv3/eUVSvXr66ulZ2U5hqu+oV8VlUaMuEwpWwdewvo683SDRrJDmuFnXBd5J8vC&#10;55kjrbPCvwsuaU8ymuDL9pfN+6Va8qlq+4dlWVa0DJ83zIqW92XnvyuAKX00lX6Gt06gKm/n51yt&#10;ou/MU06V2nXqm7I8nuP4kbRm11VK3qw778CiiZrgkDECnX+ebryZLcsSfqdI0zWP83inv1OwM/DP&#10;8t7HYlHivMhR3iVRhz+FobRncnRx/ffdAJY5Kbas6yTjyO29vI4kHw9Z77KuZYll+jK8pDF8njfk&#10;Td9NXuQ07Tm6RdqhmYu086pOlXTMtcihikNgJB7JTkNdyNTn6lykRUcjHjkJH+Q95fr+mAWOhY4m&#10;0mPasexIw0toRN3eyS4p/YrQxsDw5CdeEaM4TgsKxBqKznrOkD4BDtZsTVDFstkBLe+3h3gAfX+3&#10;2mPcdCuIh51bP9n/Yeh0/IfO2tRC+wSTYNzDc95aSlicM/AX8fRxshuu6Ds2dJuoDex0/ZPIIsMy&#10;Xa79RXaCllUm831jy9aC34Q0pCiT2MeYGGS/YssvfPGcetSo+8SWWRdiM42+6IPPG6xevcIwyhtN&#10;fvD2Fsxj+WBDV9GmjV4Br4Nl9TWmi/3ERVXfY/hS1KsDdn0CH+2DpcRPW466Lvs9PCK/jKHzBsB5&#10;9Vo3GnjFifKXdo0PKiOfa/p0z5YLfvwNGVjcUMXkbTvdjgEsZ1tp/aUP6MGVGn6/++7V6sX1tzzf&#10;36x2rzEto4wy4pYBPDeiPPiz/bYzevDBv7URlbcwTz27yCAHAgSJcy2yQthL5MIFbsoEiZ5e8WXM&#10;Op5zpkv3vvznypynLesx7zx+Tj/jUwNTA1MDUwOfpoFjf2ovXeNu9bKOIJ3bfvM8jZ/2782jRli5&#10;yJexhrFE2Jl62k8e9WjjiJ2jxhv5e/Roarhd1ybnwyLCzhz+kv4s66PRL874q0KCRVozxBNECypC&#10;YKkfZZoRsIOvM9EDlywDEKtccEKVJ6yi4yQynApOWZk/ksvviBm4ZqGvvJF5kS7NdEcNLPVVqecp&#10;48Idi7wnVD/C92Qekpv7IeEnBeqie97vAM34gshsMQCI1QmMBemuqrXOjTdXJiWUYTK1Z5sHO5EN&#10;2y3csD+tviDXVTCWy/0L4/2D3Auwukmb97lOHr21ifkaPuVn/nbbdPID5GfvXfSDDE6wfOix51VL&#10;DdN3t9SVkhhHAezyyKt4AfWuOllhdHU/OFZiYNy9YuPhmxsmCa72paR70bl9hCtbthhqrzhsaqY0&#10;+MB8xY1+pE9rAOruQRxQTznsypHJfEF9TXyqs7xEL/54mR+srjD+uk2GxnU0B9MtukK/GriZ8DgR&#10;cWJx6V504/XDizUTk3z0zfbR8bpXnD/6SK80I0x7nmKgJimdhenIYHTEq9vueDI4He87JfuYK35F&#10;tQwfyz2fav5pTjR5LHaWu8j4IoPLti7DP2djfim+z8v4/tpOr6T3k7R1BEwQPKyib+ZNYtzwe1zz&#10;fv7OfF9Bqc1blurw82W6xFKM59KW+UtOy/CSpvVwmmbMEu8rdfxNnpc7LdFtkmoZPi/1oZYUxyXf&#10;ZficU8dPad5X91l6gwmZeGMcnOEzWlKKYnk+FEig+7MqyXnJ8oR/lTtmd8lTfp8aq37yyO203Lvt&#10;OOQv25/2Ni28npE35c7T31dtER+qOg08X6hT2z8q8JhyyqdiH87tNkm7DJ/Gz3OOdVcdp+dljR3W&#10;X3IhPnQVCgbxooDGB9B4You8Tk9AvKPLitaEIBO2QOi4/uh2AIRDln17KaOxzbHbN50y1jplwvTJ&#10;fq/uJes2Tvvdlge8loOuVwGHyVLWUeFIagNeyTvymkScQXcQabl/htinRInJrPsNqat9ZsFBb7gl&#10;nVTLvKZRV5QP3qPFYVe8pfZtJQ2fVR84TiM5fKTQ0G7eXoMtOrkEv/gQe3v1hPF3s3pxc4W+9qu/&#10;/w25ghcpx7cmggU1esIlBnOrj0FUvWr81QhrvWWofaKeJ/foJf3S+kh/zEE55ImROL835SpDs5pw&#10;i7Ncm7RbWd3zFzmhfeKacwVphTpnT2L281Uu9yPO9YZG1KtxW4i7Qw/WWSuaNWxvV3/C+PvNy28w&#10;3l6ufmB/3h9u/ZYDMtNWbzDbJ/96o822Uhd1yNewL4LtiSt6jOwW84i2SW/jr/c31yhv26UsFNDl&#10;wFMLR2fGJ7joa0F33vcsst4fXNb7fqqZMzUwNTA1MDXwEQ2c9MGO5NWXd4+un+F5+HKr+JGOIeM4&#10;LJhcWfhwG921SY+MjcZrrDHbsUnfcdm/tidYqJlYn2NX1ZuFqYTj5MVxoDwEyO2KB+mP8b4446/K&#10;aZcxdihC5aqdGuyPYVXdztWF+XIwvjpr248rEoLM5HEk72I/zh/yLPkok2w9OruZdnXnVTdd5zf9&#10;l+9Xi47t659ht7SuWP8MKtVz539IA+dapAz/qYEbxB9XO39chwlAbp7jtbGmI2WXOPrNR46Gq9Yu&#10;obGyVsdauR96040q6BAsU2n1w42AAdKuitmw924mThpq4VPc4Q0D/yzLzsCcqwPJB1hY3lAcgb4a&#10;NaUjwVcD3X5Cl69DOykjrCHXLRH0lUsDtSs8MlkDaD9q/BWsA+b3rvwlX1rM2vjIGOMzq3OYfJiq&#10;DrR1W5X8BfV2fPmNGSexKAH6EpRI8IbGg7SUHTygwMmhXxeUb7VLntnzODxGwVxLXxX0YzH1sQ/3&#10;oLvEGOwkRL0Z1jjsChoNwxdOenIDqCMN9SrDf/6ilApnRTK5VqfoFTJmu493QsoPipCdhCvl9JwG&#10;jKRluKm6DuORKvWVFE1fEnWJr8W3VepW5x1frlJH5Cd773KTL9c+7mP6/FB+cx6s3uud83imXJKW&#10;dISPndXznC3jQKPTN5jV7fgj2SwSyysCwmZ+avtH0ZRJBaO8PKuSvm5Nqf9c2jL/XZlOcyu/5T7P&#10;U/ZlXje22+Vvp3+phtsdZV6mGLaPWXLs/JajeWSP8mNmQl3TgQHElWapY53NXzPJUXcVOlK9T46z&#10;Sj8SrfYX0fH31IVaLuPVMnvedktZWppcTzIOmrWNxqt4F/2IL/Hz992yTsPvd11h+11S/7zkeZqt&#10;XNJbS/Mx/H7XVIdr/Q6f87qKV+mIPLOpK6PHQml9neQfkiqW2PGe7NyW4kBUgZHcVJ17vKbFubqT&#10;rqX9d6/hstvJKHTgD8cIZVk0ERb6RRBa9elYe/AhJalrq5JJqsROwK8Py4lr5Od94hhtuPRW6csr&#10;0GGZ1F0udTtT3++WlOdUR82d5pi+LNdh/edrM1WDabtqY/dJ+OAt+4MYc8VkqliDJ3hvk+3AePDN&#10;yl8xjljHW8cPs+V7EQArsZUflHM7rOr7NfjCg1O2X4DnSEAEMvoQhIm3vFbQRk5S9Es6z93e8usq&#10;yEOiwlh501KeVhre0lqnvPVdKGCa17X10LTqhvo5xKwuoLi6YnrKW2PrtQ8FxH8e0IPhIm+Pb8TK&#10;lcS2Ixja2iIL1PgahuvP+gsze9eUwfjIYXA58FTCZZrhX9JVfVWL4R/rWj7b2uEfy2PSTw1MDUwN&#10;fLUaOAAbWvhsJ9uJ9qDVI2fMiULe7VWbuvxjTJyScY1y+j3+xhZJ71yPwR2yfUubMdHxalQZeDVq&#10;l+Oy1g73KKpY0nTNxpvG8HPuizP+njRitC4G3YQd7BnKxRpYoDTqrDmiRFcQ8OdA77EzUT1LLxBQ&#10;i629pQbFGc856xv1J3sRXgSrDgmWPFOA0wlhJ37d/kmTz3Wy1HV+nMtbexl+j47C/Mi0V6MU4AOg&#10;CoyH0p2kCPy8MIFIKUaYH1+OUUUbT40OHDly8JYdSPiZxv3EypUYTy3DvRVr6CgcGQ5K4OfO6pda&#10;zee6Dl+Bq3oiqjL1kUkVsgmCyeyOQRGyKBY/Yay6+hp7r6/8OIiVYTrdb7LSJD+OUUY6xfKLx7n9&#10;CbsSwzpTrXTqCEJpda4SlmTHKto7V2NQwA5uw7JdaeTzwI/pjnotIvX+6RbflSZOXGpFsJmlI2vC&#10;ken0rioisytUEtru5EVuyqueqpRd56Cl4vWGVTHfXK82TIiutteU85VGV4xYjtUtyHKJ3LkkXi+Y&#10;uYJle3VNPwEfKNj6OKuhUw/lNBRHZ6kHCbNSyTTIzYsrGUeErAhZUUiaqvMP/jJDfrZZP87MJcFI&#10;Tv6Cv8m5NxIYRF+Jd9BFt+0Zffyopp4wPC35gaxTwl8o1tfwxB/tza1g52gAQT9ZDctGLcPLNsDs&#10;JIt4fnud2L5l3hde8jsLL4ucZZ2wM++EdtlIe5Vl/MgoPVf3FZTPb++QvWSo/jxwSTa8zB/hVHNM&#10;D2BLoVKL/Y254gvf5ihKC/X1gc6+pGUK7bGmRfLgOjw6nCATOx6dgOTQ5NRY6TkPmoQPRCNfXb3P&#10;ndMWneNdNQRfkibratpfsrUhaYw+GdKMcsVvWWhkSHIIjkJLsgOjUVH/FhJdEo7rOLR/uK4twIG+&#10;7xvr6mPwPveafersyHNEowHnJCdxafo6cF1bXBqf8ThKMJ37h4eQB9dFTMh9UExjEON+GDVX1ijU&#10;92NFM9WooEUtsJDrECS9RvzmWEVyhqhvQctHHYOskHNzMbHCfU31g6ssNMqEB5TJk9xAxk0ighwO&#10;pXb7qJcvr9DPBsMfD3J5wLzBiOlDannWw18l9KGtfrtU2pGFL9HxN5mGdLmAfSOWtUj7FTzqTIE/&#10;5MxvGhl1GH/wrcvY6SQGZyTzqCvKaYL0AbwFgz958ytYkZvHrbauwDQuJNDou2U7rzU4Rv/FDbvi&#10;oiPfILvVGApOemTZa64Jq2azFvZwn6mP0nc+vIYYhYOVbxwUzMpsn/Z7P6YfKvk1Mh8dc6aOWq9H&#10;jM7QJt2TDAqjeb/VPWeaSI8YvNfgKVcLZ3Ymrh3HQZVQ1nUEmOXtMWUpLGh69cZVZYkzhMKztZGR&#10;G8YFPvW2GBmE+z71nu7vQEQ33Rd6k1Wz5cJhBN9g68rgwR2IR0rHu+yBcBEIs0V8UfRDxd4t8W5K&#10;l39PFe8WmClTA1MDUwO/Bw18qFN8Pi+pdOmHXMLdwyfRDI4MGwxxDpVZXKY9BnuQ45s4zu2ZYjOB&#10;8JKHoT0qiuMW3Csoj1wOKzOkX2lSW8RhN0XNHSRmdVrC7zl9kcbfNDwNKkhhPPs6qRlwga9MCaw3&#10;AJhrV1JyMfKaGopywgZOWt2jKZ+UB56ARTY+lVZ5Ot8ZCgjggsU3EWCyBLVNaxZueRFUvMUi56Br&#10;ma1v6ZZsvHEObplxSPzyA1lkOZrhpEhAa7MDSYnr62pflJgDiaG1TH4qz2t9dCrqqCwxaxwkbrHg&#10;D87cHdsyPDzeUyE1QLPeuopVSuAf90RP458A3ZnUcwGzSoO6Dqs1YLSszT3pjCuNAN2AoBITIvVw&#10;D8rdG2GAVkP7Xf/M8VlFu95cU8w6MPzm3oUnZSITctWNhL/hlTpldTUuBs2s5ED+m+s1BxMmOhlf&#10;m/vmD+zDS8OcZN5cw999Evh/YpPc/l34gGT/4PYItpXdfvlQ2h0LfAkS5lB8wrkmvsIgg9QN7Y49&#10;4JBT3y0n2jieaqoqSJ3U6SbD1gAAIABJREFUFjAXXCuzkzd/gy9f8OofxK7evUY+V3dcIjsmcHdv&#10;IKyWnOz5R7vjEIjVyDqNsUVhzK6TCaPH/8/em65HkuNsltqliNxq6eXfPHP/dzZP99TXVZWxSHJJ&#10;fc4Lwozuci0RGVmVinJKZiRBAARBGhcYjW553z0c/T//758pk2kYk08/sTv5c46EOHr4iEH4I3rm&#10;s8bUsTud2VFzdn701z//gAH4AprTo08fODuYM5A9wnnDrpObT/YXNhTry5qyy1Qf1CVtV1mU1x3F&#10;+ovsMVYTBxV79x5HQl4SFO/wH3IXsnk0/+It91oIow+SOzWRJYcwGbE08CXlrQQseVwH8rxb2tJJ&#10;6bkSlz47BKXvQb3Hs00NRyD65N79emfXKLt+8loY7KZ+eXwrv15YW9YkUI9ZVMsXQHRgGPh4EZJw&#10;l0i5IhsPZ/qcFhQ//BYEmYAzt41ug0kgrdpbGB773HVcRs23g8J4Lhb5iM5uFh34lg5HWjhGTF+a&#10;yU/XPsHI2vI23GeRpIwL9gPl2lfO6p2r3PUlg32yZcFlJ1mVJed/j4YUowBGjPiWiz4rl2Ee5FOM&#10;U6rXPtN+pPp3GU7yPdDH0bfrTPc8+FQJwvkyGpY4b+SjwcQQCH4Gbp9sfr7I0o/L5KLKIU254Qdn&#10;4MmzM0pYeF/KN9fzYAM/P6euJ0N5nKh2Wdbcmk9pXZ1otFHvPJfkGWnMm/9McH2LGWdfP0KIEhp8&#10;pXpI+14NOLu5FZa0tOmthtO8xSA86s6y1zmv0tDp3tNXp+2QW9pVl2vVu3mWHNLolOwpZymhNXno&#10;PeWw2JyR2m03cxcnGbjUf45vsu4Zoxmr86UJz5hnod47GVVvMPIlbld5DWIDjq5PMYjKUQnuPLJp&#10;0GQGPPJyd6Pp3irfBAJzViLztf7ORliCctLmyyHnLsiTciJzZGJQ1VDtvMSeWLXmGnp1/K1y227J&#10;jbpVGsd8DXy25eCYFYzNK/MQ5xMez8RRTv/zf/6V+QBthGfi8uoz46aGOdBJz9NstVPGPK+RPjkA&#10;U1LDpLUOkk3VQaWO8gA3VHogGD2qJ+G5jbtxndT7nLiFX6lz2GeiUp3fOh8x7pznmPVIXg7BV+mO&#10;mQsptwbb6+t/gEeM6+bWeZP9AS/xOW7LoxBs0zke7ErD72fC6Ox/XIJ3mb7jb///h6N//NcttDzP&#10;PNN3dxzFwHwzbcV5b/r1Kv2pz67tgXqyfpXC5zQ/jMs88pQjw3S2VZ8x5d9IzxU9S2SRffaA9S7m&#10;1FdUVnrzlf7JsXMr+zXKzlyNfctcvHTndyKuSDPvjxD6mNyyKDtDF+ZXzvw4C/rhAxc7gIGfR2YC&#10;yKCOzEm4dZrnHxisot8Mq+Dl2YyunUVbNmROHtxEsjw4YbFhyzUg+zhd5ZMg4Sp8GFTYvmyBEyzm&#10;BRq8gU6uuJaUA5x2vIiS/BtrInx1cG+2r6Y+IB40cNDAQQPfhwZG11o9tOPB1DnWSDe6eweOpVsn&#10;oCFkuK2+mIh0PSrkeKuMP5mtOtoxrDDSMJZeMOY76uhuGZu9LhwXz98dXbD5zxE2uSuk4yvehkEo&#10;U1foXLs4V3KcVGxHz0Ehy2WoqVEtoNxWyVfYHHqTxt+5ACohht2oA0VRWf757wRn3flrhVuXpj3w&#10;QwRUDJf0TkcenBiQ5BjuZCljN3H55BLRsM5wXwGMeIfl0yDD4+rkLV/E4Zp9x6ekBr1xv0rk3bKm&#10;vFRK11fF0Zct3Moaixq1SU1OZS8+BVg4iVa0JGSxQZ3WA8oC3MSRV0/8y7gLvRVk5fOfCTcLV30X&#10;IVhdy6/kaiODv5H0IbAmq+KjnxLVhBlGo3zyso2ltKE7s306IWbim+zdtWH7A5N1lv3A4pRFTR2D&#10;c8fRDE7ua2GkAZkJs7+OjCH1xx9ZINDhyPOH7ApBIIR8SJlYoCKP5wnfYODcMNGuxRw7RPxRNjK/&#10;oyAek5vngNztJM1Z5wLMnb86O7aPnPOWFG52YKk2ClJGZQ0eKQm+Pao78dl7S94aqV0IS3ByhuEa&#10;+nsLo5PJ4kpXpRwNFEM3qUdQqd2gI4vGCF/2/MJZcaZogPjwTxYNLK43nIV3xPEV7pa5d+cvRt+T&#10;E3Yjs/jWaHv1DiM6ZxlbCsSr4yysJ/SR8lsRZJTnOG8vFHgImWolYk+dBQBBYGQfZ2lGcBBM3nZR&#10;k0fa/ULZLdWhw84fB/N6PiauChY3MxygN+jZ3qqsLbxt0Ce53RxumL5UrYsZbrjgrSFjFTYvYknu&#10;1F3aQW+fFFe8RgSv4ULm8IpRoTXX3ZTqg6BNG8L3+BYbt+ziG9DBY6nvguQevBE3nKy8cenVzcAe&#10;hz67bAtviWzkna9kg5/BrbDxGc+4DljyHmG9Jb6GF0pkWMLiLjGhfQnv+k8PQD9Y8XQ3watMNFqU&#10;G33wwsO+eSpLd3bJYjxnCko8L3z0ufw6wPPOJRUVLukzO6avKPYkzkl02hWSewkX2HornI7XC79h&#10;/E0Zu5yWY5J3KZeU8mg+4oun01eSOS58x5HsWNf6cBdc2sJguaUm8slYQNmq7y0DklnYV5Yclpa4&#10;t+HaKJro0Eslkwn9ZoW9O07U81j5eG9G+s9d4T5urQ+jhr3UzQwnOrvOJu2/IzNCh4cORluNnCSt&#10;ZZzzS0LG3CiE9uNrTuel0vk5v3rK8NJVrYwAIsFQYtoeYI2njivmNTBG+5RmaG5SfOpUfEUXxQC+&#10;OedvPDcmx4HgS5w8ASKDqzN/wDjrWEOsfwrcOoWORUxemKA//abVlz5XA2UmfwqjjBolT7F8//jD&#10;JWOxMwmegVNecEYSeXGlFM135DEkwMNFwAou9xWW0BI1MCLxmu9COAXMe59rmTptxmu9WEz7CMsp&#10;nv2HGY7KRinGTHN83/BjvfYBAvwB25p2eJQVS0WuY+Ye9kEXZ/6WgT/mxov/vLSur7quP3w6+nxO&#10;/TA33MDDL578TQdzqecbCcyTS4Nsv3gqY7p46pV0Db7OcwZuyWudy0dZgWScMsTV4dQTJYpOq2yj&#10;hx4txbr10qDqricNw8yvoU8fbtHVlY08ueDFt1/whbdtgjSFSF540Jvh8vIxpOgXPzZdUuNs66Ov&#10;sfmljaZ9uTua9pYGPviYRRFFVsPqxj/zTfGCUViVwRwW0nGxO1yY6704rfEK+Xyj+pB1brs4z8WV&#10;VSGLz1N5P8fhkHbQwEEDBw18hxqwY1263RHQSzc595UdHj5e98mhJ54hQxVBny9LZEPYcacvbUyn&#10;jFGOv86RN75YZ2znY+tsgsuGABg4n6q+ngSdHpe5Oz/P+fVikYF5DKxGkyLDYgJ9a6SO7/hv3vi7&#10;U57XRYdSU3ldiWr5X+jm7DrcvmLs1ptpu7B/objfKCtKUf/h5/yty2VdOCXuhp2ycttX5p7IllBy&#10;8CovdToiGjRlkGmbDx/TvIQbOXSDNrA1v85XmTrcgcQXIAiwkO8ihzRDkBjqnEQzadf5CYAPef2V&#10;fNWLYFilxygZlZPL2T9++PYEGyOwO0m1NTo/Xy6Nw15Ybp3nulDsxTQBMx76RVLw8svT2gZw7iry&#10;M0vtuufZwXRWixAYhSoTbSWqHTjS2BG6YzdhbqfpGY2BhwX1Xj7Rt1n7a8/myUKGxYo7VjSiuOv2&#10;jJ10doC1ayjT1qi5amWtm0qR/+wm/URPpglTLnThRF05I6vyki/1Yl6X/IhMzs5DhnNkcVHlH2qI&#10;fJDTWbtIqrLihRfecKtsBVjjWVwNGVKYRbamfcpPLiTq69qXt+E1D1MP7vfWwK7ev4X+u05b9ubZ&#10;8F2/8V7ny62vNSSk+TafhjW8/YavXNZ2J+xbuebV+cq3896XR+PPaYWvLaDd1tgwsfbZLh3o2z+s&#10;iZVGX7EFJRI3mOPJ25df5pfJnD441fXBhUD+lr5wsJBzmHObhRW2OOnlVX4RyL3dHG7YN/DJ0365&#10;Sl99ZI0dxbtM4SllFVawUcoRXRNuP2WLmNwmHeQlKyQZC5c6FrEVECLiz7nGFec1+DOvpm2/8/5S&#10;PjPPObzWmfW/lqtwhJhTclv0RqwqfKnzHq9k8eDXZ467XLXzAwasGBxTy5jIOCe9w50Z4OamZW4D&#10;TMo6ehaOPMUftTvVFeAwWuZRwRPGNcbIKojci0/EYGFT7UaBaqwXT33kPS9Qy1KSKDu0o3zOVyKC&#10;8TDf58tA+Ft0XRPtVxk6VrOV0oHzDXUff3RT0c/QkXpKO0EX9XJLfTPnI66eNS778l9duZs49c0t&#10;mhc1KaTyQt75TQy/pFe9iCdNXfKodiAUl/oyMFwxlxlpwERqf0RN0pibzRQijDlncVjzCgsKWvNA&#10;jcP1JBVe3WXtZUbKuxhJAxEODQLPYhR+pTV18AR9gZPnSl9htdLyJDk5Gyrsgv3r72vusy4el+Bf&#10;L9khx4MGDho4aOBtamAdS+Yefu1tC5qRKSOAKV4Zsy3yzMD4c07cL8F/jtcTad+F8bd1pI9dKwrX&#10;H3PLFD3zykkJXTGC/KpbS3wmKvhnvmDGhe/g0wDpXnKhA6n9lmWmS/4gvIbfTPc2wzXrdLK0yWeO&#10;GjdxmeypJY1sTvzcBVCz3MTHTNF6cSeERC5Y8gvJ+OFBYny5wMp9Ba34jds448z3Bh61c0DD4ylG&#10;P3ceVA0on5ecmNCNRYiLGSfTx+ArZdpHr4rMyxl6KNxlwefRGmsRIp/3kZaTXkC5zJufwj3ik+AW&#10;sBbDYRFj64ajGOoTXMvKJ6FcyqKh9oRGqWouOOftgt29+TwP8f3Bj8tLDMLsBjlnB/DV1ccyZCqH&#10;iwDVyZ9l6YnxGZNxk3IGGsed3G1OjjY/XlA+9MSPuGXXCeFUBeLqg4086N4yDrd+Hqye0LwVAJ2L&#10;U3GjD+gsk/rVAH7FJ4zyc2fcJUdvnEOXnfuez3vEr0KDG01RbtnFWR8+RNYN91r8VLmCE8O4Qkbj&#10;8YVfXtBG6OE2GnHJ55z8NEqru/OLXzDygo/1/N35e3zLH02Rbns5OvrMkQ+3ft49DkKu3U22u+rg&#10;N3yaqc6iH+rFPL38sRLzU140wW5idmqDVy4lqGBAHe83f1F26WBQrHSGlHF18q+2K8yUrdWVwP9w&#10;13rfUUPazA5sTzRdwR74l4BmHt19FH3XvbF+rpRXuPGu6YYBAk5vkJZVfuOY9q1cy7WHdxcGkbZT&#10;q93uQpWoSUq6LmfF5rR8ft9c6Zd8fl5y2Sm3hTdJ1SLJMw+n/TjA7DSzH5a/BZFGv/qXrgufWfsy&#10;nY+vO+riE3YcuxuGYL8uOuOz7PpEuvKvH2+qsC+XwgVixyR5pJ+g43AXaMvmVyaeF58le0hDlfy3&#10;b0vBtsFfFCvZ7LPfXV0hAv0KoDp/HkZk3eXPbjxBvpyk+pQq56gP3SRb30bGoWGPKeBs0uQgX/Rj&#10;OH2gX4GggJRs+2FAD83D1O12UgSVQzEe4Vd65h95Bn7yH+EyohkRqmxT6txPpE0OoslzvD9hZ2Yd&#10;54DklGts4CRTdzUWT2vWr2KqnfH0Ar/wsxfapLo/Pa8yq6eNbW18/rO5veZrFGQCJ5yoBHsBAck7&#10;+iXRXZBcpXnG5MFbzBw/QMCwPG6Za4ShdzNvZ9BjGvREth74N37BnMk2Gg7IcOfZSOGIN+rLvDXg&#10;nXNsgGyNnyNfGIg9niGPrjnh6waG3YzHZ+fqw98F0CCtMVP59HfagVkteRpWsm43xiO0Adw+2kp5&#10;+j7TE5b9Xifeyn+HirTxzDsP9IU/CKkrdBMDZ3iOlkYeluAc9eaRCi5p+GZ/qp74Ysn24gv+M458&#10;UHdSpY5slyD+wEdPzKrom86p3/ujjx846szjI2DqXKXnK+5Aur79iKrQOXMdf6/BOab92d3mGnr5&#10;80UadXHqYshMqO+0vaEP+4nanFC+bdXLuZxfdqVEkDmf/Py5jgjzKIlLuJzQLq3lW/qTG4pxw9EU&#10;G+agZydXzGGdE16Rv3oiM8usnmkbD1xVv5EEmPkoELjDD0xxgcJ+tIYhNPyEw5iboboytRQuF/ux&#10;pS8rWN8fdVcmvORSQRPSLpMp6emg8o4yPI1ESpWnMY11uP1nyQ+JBw0cNHDQwHevAXvDvizsOo7v&#10;Fv21/WaGDTlJ4NLFfj/EjjmOU/bGgJzTOZyRlnk1Y3B6bcZo59cyCA+IHSqcCz4wFobHwJ1/lPUE&#10;umRjDhkvk82rbt+F8fdVJZ2QMiiqWGAqrqplQpiCpi/KneCH4FdoAEXfu/hj8hndZ87KgzGU7Fwu&#10;i1AATpDz6aw0YPsISUP75+ZEs+MChpMPk+0gEnSJVBGNkTU59aEMj6T1QwmPTNLIBz9zQyhT7/Ib&#10;gJpgkmDaCq648hTjZClulcXkNoxC5PYMOwOyTFFCzY0n3QV1dpYpWxZ4LH7SiTRmyecarHbP4htm&#10;0ait0TMDXUDF0Ctf84rslqTlMQx7F4ZmQ1hDu+cjK/8thgqNw4ZzNi+LeNnYEWl0L+OvVHCsXsoQ&#10;+Y8yEnZxUcZf60heGk00/mKQ5XiKEstFIYtEjev8WVN3ZCK+Ug0pCQ+3LMLXNOlSiFA3opzKmU+c&#10;RUU3LoB1yvqeT0xdaFgXF+NMQhftFxhuz1kMibmxfcpjtA2BSqjT6JrdM9Z5gQL3lgVQMrfsLmFF&#10;aCQ5j7BK9UpugpMZgV030TTtwrP57tIc4qXnt6If61i36xd0uc/JhhOvQD07S+tKC2n0hX5vYGE0&#10;GM46MzzH9zL4HYBznj7TzqiEKWv5Plv1aDYuTyfJKfOKBr7OhKTshCta6eLhmh0B8xCgrxHFc3kT&#10;ZhjLxAy4efrkZqgY5JL1eDAb15qG5PAZ0uLZt2dARFLymM4kBlP0L3RTWaORjsvGcMXtQ31RlTED&#10;UGS2TOPv3n53Jh1SVDmGXFE6eEP5tXuvDIjS5gekpENxfvK2upfK1Rnri7vrr5xeDkk783uZYj9G&#10;y9y8Csu6S/2Ziw2kkzNRKJzoFHjPZ6xz7aLRUXlpomrIcd8vdErPjiC1aJCH9P4FmTEjz0CYpDYH&#10;J1rkMvaPPIboab+Mx11ffkrY8lbdtfCOg4aLMEc1ETOeI6JcyIy0MgSaJTtPIalzfmss9FzbcIGN&#10;L3jMX6N45jYGSSxRu20MX6IvdjPRHP4SRkNRIZnDM4+n4I3T6S/J0Ok8h11fgGquUvMQ5yAaaV0C&#10;HvvbAlZ4z4eYWyVO5+NLa43uPf+7YWNA2otVDYl7IaJ7obzdtm2Z5QN0Ja11w+X8nOvIvGwnSdXH&#10;tbgSGA4h9N0fBlbcRE+fCS8Ny8ec4UwXOpMVnc2IuVnN+X2O2pgrh3by3Hd1ur6Zjwuv2lmnCxji&#10;Bqfh+vJ9pWtUs9lyLdsW8N8XaTnbV5JHMv/7xDvkfNDAQQMHDfyxNbD26d116gvVb5gvMhuzfO+k&#10;g5AUohlnB6xSiSyBnfCImrygZG7QgAUK4Ovd92v83aeffbBJdyY3in5XtChd0YZf48T/UpqZb8sx&#10;w958uBXC5LX0QylZ4ATMZLZMX53Wk05L7eS0Jqgd6ninRjf9gMgwMz/47/pBrLppcbYqagEWotG+&#10;uk2YsoOWbJJVyHjkXVANSsvVYQo8wlWqbnBF26UiJ8iDiY89Nrt4tCe6m+fMM35ZUC0GXxcG2g28&#10;XBS0HpJv3+QWjoM3jMFLvjH8lswpIzyUP8bf7I61C6NeXAyMNYByVza1sPPMvjZy+Kaqd+S5wHDC&#10;H+OvZUJuyyGVixSZ+Getu6Yx/3akAl2dYdMbVmHv6xU5B5fIA7L47jpOfoRz/EMWS5U3IHBGuwPZ&#10;ncFyjKyBF/8svkbmlr2wik4ev4cz53aGzb5hQ5RO/m780ut26YQ9p+nCrudnpezGOqumtNf4c8r+&#10;8D4eu5hdM8K7dgy3JJ3ecdPaCZtpGv6cL01fA08WzSY+txm2PLgtQ/vP5fOt01rAme+sX2USR7/h&#10;LedMO4eL1wqp1lPQujdXY81tDi24MFn4LIFKtZ/M2bh0ZiYleeCEp/1Y92XA7fcKidTAK5o+KQaV&#10;JddJplWqVc4V70tCimbvVhwf62SL1yIr0A7HHwXcQh6RFK/LSC4Z71b5Z5IvLUvlOlPt6xHMQZxd&#10;GWe6WYrdsHR97aY9Hy9ppFXDlX+9vnR8bdfwnV5L41p0JbzzBxay7r/wY9zzGSic+iGzwlqfje28&#10;KtY42/nOmgoGN6tYuLm01sqQ3HwLx5jj3Yq1wuWhS3uvYNDED03o6lluHEupvkxyTM6P1eIHddGJ&#10;jPtqxt+fX2VGDxaNiHFLrSE49YJf/Urp0/RsUAiW7UZsffFqU0BaJXNEjfX3zA3Fv2PuphHZZlWP&#10;qu0QasjD37xT+XL0z9zbJ0h41ylLua47faGWplP156so6t5wY4alS+kF7Dg4I3i1T8oEmpiVn09S&#10;8er2KLGQp12ntv80pinFfxtHWD//2ym/LbbLs+P7ZNiX04zXMjasee2jO8AOGjho4KCB71oDPYzN&#10;3X7DflPBZyYzc5l2vP2RkeNv/mosaw7xRW30DNgdGbTfwPv+jL+tI3yDU3SJN3xO+626bF6/lc/3&#10;Rz83ac+rrUllyplPuUpz/kpv7dStiSOmOiZ4HqXAdAUWUunqnDhiomVKBiYsMgkE5lEHTmZ9qPjm&#10;DJR6vDjcAONoTYGyQ4LPDd34KW+3zi9HHcR4WpNqJ+D+GEVPvnuqnZyhc7dDhZkqc76wvEDOJJWt&#10;L6FTsvplScvJ5Y6KtMRQFo2ywswfH7OkTtJj3EVADaXn7L795S/+6IeGSY53OL8Jrro847iB/mwv&#10;6fzgh4uA5OZN3rmj3/6cDd/P6txpmqMgNMAbhQp2R6f+mjg0+bEjt/GoYONOvoNHRJFFCqKGVdLN&#10;OAm1EziLEpDuyKd0o1xkkAipg95S3+WYC3Y4DcNIzkgOPxJxtodyENUKIFB5ZZdKp+YbPjhaD1rN&#10;EczPLlFhjLk5e47y3PFjbw/86qZ8z/KJI8oFTyP25SW7f9GBZxer75OTcfwG4VPqyD04/rpndmpb&#10;CNpIWhmyuEiHLT+4UjorfVjCdha63Rxu2At+2LYOmu/MR9iU9xJ+ge8fMXkphuXzakD7O0IL9vld&#10;3KyXBjbsCR6Npt9ZNsmc9gXhpSmEZsqX9lZlIgPbvZ/vdp62q27yeQ4G3Xh2gidumKfgaKdwOof2&#10;V1ElaDeHG/alfuWbMiyFFAbvrcw7r/Y7H/FGfYWMW9NZ5qALM2DC7mVW4gnX6dspT/HwyA24Phf8&#10;/HJkcQN9gRBI2JtpnWA+1Ikgzzj3R2JNO6Of9pxNvygIKkdC2HckAkode+A4ZqryFcMygFWtmZRR&#10;K2UxBwGFt9bxiJNabuAt5RVKG9I1n/bTmMT30hUvv9D4/PlzgYD51/2zuNWnD7rwql15wRs8ggNZ&#10;jZOOmR0utt0/V9Pt53O3LEOExYNJo6T9Lw8DGCZ03OemEYUNWZfyytB0rznvOTzjNK6wZ5zZDOeL&#10;zpu7z4jRMrUMhZDdvQbRdY5AYvd4DHgZ68bXPch2lx85q/w5iIkitiyMi2kLxnGdzVIm4bYeXCYl&#10;IjiGe0xDjeX6NYbWXdNrigBRIMUCemj9QqYTo9sg0Y7HhAeuRS1Scs0LaiIpl/OY49P6RD+6oX1V&#10;2x95Qn3GvOLy3RlHFfCL18zFLi4YVc/cxWq9yFO/wwRLIAM7rvLfAf6LolHSs3kFo9HwPdKidbZV&#10;Ruq3XjqDxHN2hx6YrqbYPk8eD5PnLDzUi7vBqSt3/lJnavaCY61O+Q0F6W84bsGXDPruvvWos+Nj&#10;fgDXXbgcs+BxEJlzAj+nAtxUcMHRNdbL8XK8AihLHThHdIbopVj0M+42SF1paDalNnBYjggO5Ozs&#10;MvVrOzglfHp6Sf9Au+R4krOjK766ukqTO/cYEn6ENxNM0m6YT1/fwgd1bTyXz/O7MkaqlL5Iz1Es&#10;tnfD+h0mKJ6occo0XPqxjutLo5NHwwuyfZ/TpLEe2hlvuUawk7b85tH+VmJFOql9oUsfZ2ROMH5w&#10;Bw0cNHDQwEEDv5cG7NntdXs4af/5/Gq+kx9RFhEGzPYWEm0RWg4CIdw8hWR+mHkvcMZWp0XiFe5g&#10;ERogjg0mhAGBIC3ZPBl4k8bfVpKlMrz32qMAQfMcWjph6k4mpiV9wPEWJ8oXuSbA7+BML2wffMb5&#10;bsJD6Zk4LguaKn1VE2EmtzkSIhNaoU5oWUy3opyrqhBvGkklAQ3THpNJHg4fEHwNu/oxImIcjQ8T&#10;jXbkEBonpzkugd0R8r/nF5ENGL5DvgfpmDDn8zlkz4NotuJOteYnwDoXNk6ws5ZDplHc5GUDq0m7&#10;ZWpXdBK0sdNFePRjmZhHnl3wS8788rWyXnBO7l/+chUDgxNzDbB2I577pgFYA2XOyiPjM8I6edXE&#10;PVGEVCfKoJ7ULTt1zYiQE+sKU74FT7lJIv/4YKa4ox7UVcorB/J1gVKLA/MQaP4asyiXxuQU2Zsa&#10;1PdD1gopKyfSlQ6DR+pgIyuYUXflSyGd9MJ1rcMUJfCAU06VlVJycwEkvfj3d5wBzVm+9bnuDaQu&#10;ZNA3xz5csqhxIX+LFddd1upZHcTYnhWZi3hKh5HHs/J8aXHPedLhqzwqarSNtEmOuhgSkYgCh9wD&#10;+KzXanDxr57SuMJDPcJLwWanWt64W2u2CyIkQ2IDVn8UPy0p4Wr5K8J2qLUlfoe3MbZj2+1wO+21&#10;MapucnOuylptsuqRZ7ce7tFEmnCbphIHTAFd9KYdCOPSE94ZR6HcOh5pmre4AXzhDf5Rjpm1gcmw&#10;l25iuuQrrNMNGt+HB1i3oM58OzwSNUAsZ7HCy8drcQsDcKZ8DM8yTZWcXpjkBZvnvGP0hJS0802v&#10;EhlzbA6GX1+oiU3vwGOuUYZk6sUfxpTKNidGjyFjb98i7VYghoxFiq2k7chUxuSiXKN4S9+g5IGS&#10;e0nSZbLPurm9oe8to1SMdENXjglnlKvHCc+0tZ8PJ311Hdzi7z0h0zpv0h/8QYWU3lTLNJgQ2ucK&#10;e8ZZtA669OulRitb+5oQAAAgAElEQVQuJ8LdJqM/Ye1al00rfB9shk8ogodrqpITNaA7z3L2B7ai&#10;AfWE7hK2/jHIqQ7H+DuMXOrcVnDC0R5eNSYA44WkShVXg6hdgeGaf9jXV9xhW7hyhGfqocJ5wRsd&#10;9JijfpCF9p55EVQlv+mGYLT4pb/axd1wcYqijrOocNGRhFMWmnj8CjtmKpTj5Obo8/Wv0ZFztDN0&#10;Y7loWUeXVz8e/fKnK162+uKE46pOedkf4+8oUPJtGZPVE7eW6Ynk3wKe+oZtNhR66UO2U0gYAHHy&#10;RAwfOZNU8tbzX2XN+bqj/5DYZ64N5ralzHEXvtIXnUdP1TOIDnkBdc7Bwc5lzvgNCI9kdm7okQvW&#10;4T2GYt9JbaybjxramdfwsvuCN+NnzFH8/YgTzl5+IL0eI9sKeKMeTi2vRQLirKqPZ7AtW7fxkzbG&#10;VvBPOQv73OMnaPPHHPB8jvH3mJftbFngZQdHb51cpiTu/mamC7XHUZzTbjBQI6tHi93fMR/z3C4x&#10;zdwNFMrCM17Pv/xNmMYCVZS2hD85sXT1pOrXcyrjkroxCm/7PqeZweyeS5vxXg5H9Amtn9gVNOe1&#10;Qg+hgwYOGjho4KCBZzRg17nbfRrf7c53WDRJo7a/g1bR5oWf+dA8B3C+7Jw4c8DKdkV37uc8DTiX&#10;vk67U+KEBTmPK5+h0DmnYyHucOZv1KAmOjD5AzZ0urSBjpvcZPrCO944E7e9wX14z8HmfBqv89yb&#10;wVsGUsBu0Co3k5osHimxfhbyTlRxeOohuqDli+vkLDRBMEWGTgT1XX0MT59kdzmEEVRyAiMPToy6&#10;hOvTupq4yiK88UeuBl7pJCaPyImMPqleOsEaUBUhbgkQM1xxH2An+/rK6U6KGKnZiXGOQdJdHU7Q&#10;xT92d4c+WXgWXC+8mpdlLq6WvzWW0qOikqsm6hX23vUiVosefRJvl+nxWhDAUOYfrhDOnZLLg1Gy&#10;6pQ63wIOlsomwHvJWmVQIuFK024Or0yKunH017QuU6UqozKRk4Z6fRckJGqscQlQhVG/hFCC9NWx&#10;2im72LGtFH91EcMvvI7hkwrWx1XH3nguxWbZzef1bi3NtmbkUJzEmLFez/uPirmWa5VQ2HOlbK1a&#10;r9bNS67xX8J7ffrLeT7Lq8n1u7BPCmlCX4OrdFyBDj9qEP6Hci2QfodbwN14w2dfHJ8n69nSEs8i&#10;n7DB8kKQoaUwgilC5VD3IO3eSIq9V3ij6cPX3PpRTtg4jm4lLv0NuOnLIwzgQVdpJgobDEM1hwMY&#10;tzmHGb4v/Bi3tdPYxivzhgwfJblL+U7jb/ovdKTiEPiE+L2+qHaKgTe9cuuGv8N+WyLHo8Kr0W2m&#10;7XBxK45Sb8OrPA1r7o03w0dlVG2tTBMSb/faQXlFtHOXV4UpHXMNxxXjtkvHwjg820PGRscd2mp+&#10;HCtjtK8x0Tv3vNLk65fwTBHKKBV+0gOrMO2NaYDsrY4MPT0mRw25hY+81otg4uESXsVRcMHEqIQp&#10;HpqkdGJHXvArb8d1DcD+kKtf4HiG9El2cmKspEznMVjy0pVx1Vy35X0hiz988tB/2gLh+M4RWr+m&#10;T64UUICef4Bb/dyKV+Nb0dZzVflkzkhn5BPr3NcfnnV3kdmests3P1AMX79aWuY11K9tK3Ni2xi4&#10;K3/51pym6mWVQcQ2/iq2z7V+XSWP2L5c90WAc+J6iUQmE2a9fBfP52DlYB/sZdOWW9LSTjvc/kpT&#10;9MKfdt3KxOhw+fL5LW6XvqTe5tg4u/4+rJW+sVfINv4hdtDAQQMHDRw08AoNdCfanaokDXuGXBRJ&#10;GrX9XZKZbaXNo/d2qvNs/zLCOk5v8Tfm5XjZYzDBuIHZQuwKZ/Ir3Jvc+TuXy3LP15z2bPgVRLs6&#10;Nf6vcl31XY//yrx/zzL2hNFa0/jmnxVo0z/mLcZaThv8KL2rHCebYgHKIgs/k1RRNMgNA0B+hEs6&#10;aPyF5Dxa0odz0btYr8/54WkaOyL8tF+ae3d5uvvAWScT19pRLIzcnDQPVnqr01ALU7dFRU4NhV4K&#10;5/XYFX0xyx1dpCuITpz4kt+43FmkrhTVc3ejB7KLP7IwXK7SjdXOktZpp4cqvKJ7sAIZyXq1i0J6&#10;UlKeoT1lQJaS04wRIhmB56ei7iiBJpQpO8EgCBex6tpwpKJAx+xcSdaEA5Pk1S6ZFz13y6HhNXLJ&#10;o9uEYVFVYPBKyuymGeUbCGlf9eN3LKEoyl12CF8Dty25g+saHnyWGV7+Orm5kac7gus/m36VQldq&#10;MN926udLXcndMq6+fDrtS3m+DXzrNE2KW8KPxJ51K+p2/BH6AnhFPTRK+wvtFwQQZ5boMasZYrjj&#10;Uo1wGDQcP4tg4148g/E7TnSPM3VtK62lzmNprQMnyK+4dZ7FfSVYcxNmrHNKUQbMtG3XqULncOcj&#10;3PBqKGgjm61Dt+YDJH1BlTXc8swGbTyXFS6eI5z+QJ3WWOF4suRhmkk66qByTCTGLfs3+7A7ttwt&#10;O/IgiIHPvpy/fAKWsQU6/PorHh2Tr71ZdnSbRLhgiTxxW6Xp8nQ/vhKEa5LNKzwpj0dWnIyxNxPS&#10;oXp3HPoCctnFSoeo4XFx9tkZEGmFjsE4S1l9XmMxpmbMqNQylLes0ozMFr/pyk9qbqPNyjxWoW0e&#10;iUXHZYQKdZ6Tmb9YxhtWeXyLu+WyeSmel3FzM+wPsRr2dqKR2DFcI6hp3MSp57he7mqIe//er34o&#10;C3zUrbjSh7/zEMIa9rKTk52d5u2X83zMQph6oe1rcNUo51cspT2ZlGCOfWGiKiJ8xSPLrB5JdDOM&#10;aIzZQyCPxhKh5hsGEYL5gG2Mz6qQnTg4Hkulsdc25M5mNqkS5yKeco7J1ahpGL1l14rbLUMrUn/3&#10;Kj3uUhTe3Eev4aWfUdseAZG+EX0Sz8YA52VU6rk7ey/ZbcsufOeQ5xd1pNglRz1cXp1nc4E4Xh4B&#10;US8YVvmqNJ2vbY95m43ONkBetuf4hP0qKm8lIpNtlzYoGvNpk5wuOUu10o854iEcaCceRXFzY1u5&#10;O/rozmTm4T4vNzeuFWi37uyFZ+dZvjDT4CJOZVR4oRF/duY7x/eEd0n2oDwPMoN9mQj7zcyfz/qQ&#10;etDAQQMHDRw08LtrwJ78pd48IwHj79aI4Ljp3F97StYAO6NFDx34Bh3GHF4n8Dcp29s3/qKRmnZU&#10;RfiFofHMefBbYa5N+hrrlaVCxJmv1mxouSVtIMh3QW7Eg/+8BjIhE0UjaX0CmdpikeyGIyeKPg/u&#10;QMrkEDwXEstuAB6enBMmC5+bYWgzWmeoUeMueIhvYJDFA/XEOoNwkAjUgstFyxlHJZzzqeE5B9zG&#10;kJzPXlk5SXvs+a6eBeukVeOvn2Y6wbT9+MCSi/+U6T4rMvPgM7vTH6ETz3MfvWpCGvyIp3S2TVun&#10;LGTiFFh4hf0sLxN4owUCxcWbct5yuYcUeVg4uUBMzjTmOlNGPvJ2wWdYk4M7iSo/ApE5+uAzaX9N&#10;/jifS6NrFw2cr6zmMnke+Wv4ZvlP5yOVi3gvDRyJwtnJthF0iYwohDAlclIfK0ExSp6FSLryDJlS&#10;rjAgtRcJSsFfiORXjpwTEK8WHaOUPpAkFRd8FjaG5RGjSz/sUqejlQ7JMWpYh/652JCDFCceoyGM&#10;y0Xr5u5XPlv9Z+r23DpAV2pFd8zZdTEMgV5GjZDl3GTbsXUYyeBT4cpT3qurvLZhoVpRCM0UiSwA&#10;MpnLmDy3SN90pFRYdfNc0aIObtbuoppnS/4ct0EoiswWVCOv4z44lDeRVDvoVFpfePsc2YjpP+wr&#10;8/CDkzRuyXZl4supY2YEPr9pv80uvniLwGtKQCuP54shcl8ri4TSl0cgovr1zK++WJX/lNuS3WIg&#10;Cg5ljtFgpWnarTYd6uaGHyUap/R41VdUusawOERIj4Ff0tR9pK7Zklp9aaVUn1+8hKjn+HJJXtW+&#10;Ru+TNPsPP62+Z/JhX52zwNOnKpu78KDRAMIftg7eE5UsGkxioDUqTIErCXVWwdb6NQTMdAvceML2&#10;uKAN+IJKPHIHYKjKosGH76+D7cu9fBGBPPbhnmfscQ8x9jG+aQjW+en4HWNjFUWGrXilJEw7Eerx&#10;Sbc5Eqd0cJ7z1ZV5vog+cq13EtJvSzFKkodmhGc6WC7asG+XRaNJ4zPWgLS7TpzgM7/dcD2sAwpN&#10;ngXyBF56gR8COB7XUUGMFNTjGQY2ja28i07bOKaRSnPOkUIaQGMoNl3rKHA/gf/Tn96Trr6dM9Fm&#10;uKpw1JoTWcrheHzLt/E3N3Vk0qdPd5zfTP0Btz3e3DCmOz4i5/39JX4ZgZ2nWOc1jtlmYd71Ndph&#10;1at5Do3ijRpN3s5w/AomYzEyO1dzV7PlQgKeBY13+BgJT854YUq7OsPSe3WFPngGLi8fjt69eyB+&#10;jyHYPGgzqRPbUZWPwB/bjfrfFXJorMAUxeesHPqoShx3253zFdP1e+5mmyiaPPMDu3hYC9KVlsAc&#10;ceEXXPUcauD1yCrr4542cMbXYhre0y5uz45urz8yt9kcvbu6OPr5l/fUQZ33e8lxYxf0BXl2rPHx&#10;nKRMPk8EIu0GWXlhZKT6BloTbcX2IN+jDUd44E5p4Gcc/aAB2JlVjhqGyL97+xWPgYDmgWfi+uPt&#10;0aeP1yH92//+fPTBtgLP08/M1255aZCjH8iQOWh1PAjkWcDLGIRwJXgJqZ4Utm4Gyim2skav+pMj&#10;slV/U9J2UKzuYGTYXJTBsGn73ATfaj+vy7U4Vv3v436AHTRw0MBBAwcNfIEGuuv+AhJRu8cO+cxj&#10;hB0GavNgj+L4mU9JybiT4alGf9cNGUMcRwhmbub4IK+sQXqsEc25FQnLmEP0K9ybN/5a5uhn+K/S&#10;gQS6Xb+gy91kq+kFtAX/WwW6Uc389sHm9LcQtgwugjNJjMBMhVkcuMuVW3ZM5od4iAZX/HFpuTfs&#10;rf2qGSdCPYEGxx8OA5IpVhat4EszFiaGAbPjxt2+8mNiycTTXcLyOXYHsBfysGrJwxpDpjyYV7vb&#10;plyYIoIPtGebOfl1Iq6xtn0nlk7VlWi/M335owPI2yCysC9QBPMzy4YDSX7r4kC+6ka5ilPlKmzW&#10;jXiFJQ8n6bWIQH536mQSjQeJnLzFwBQelDUdEXQIlXRrYdGF/HpSqz5kMDvlgCr4kw+sF49yVY9f&#10;6qRbqQa/AVuN4ubpv4LV3XyyaAFmbRWcekT42F2A22ZcxG4217QPDSBctgkajlT5jBL8dOju0lIl&#10;pKgq10zWn25tMxX/unvJaA7bl9xGRuT9vbmUKLe13h6XsctvC3+NE0uaF7A7uf3XsJ5wIhW3ObeW&#10;dGVpaPeamJgmUZ6dQZVnTeAu3UifyQdW5bvmXn2EiD6buk7bDSdxz203712U7mv6qVv1IOZ+SZWh&#10;5ZjDnVfnYZz0dDSaU2piJEXW/s2i0ZMw+on010Ve9DuS5HnWMCYRl898fGXO0x2u9q0+51Uv9BNR&#10;Y/U/vsTsHzmzQ62+sYRKX7FkKYx0OOuUcGARA0YGlVb9TaWRlDfQUjzvelduYUk95Jd1h4H6Q3UF&#10;4U45sOmSPbjowrRl5292AQc19BlDRrvM5DXlIJ9SDIgELT+7+uwD7UM1NDoHeK1LmcNPCVtxKrvD&#10;xalj4ncYguEMzFfDv41vM/SKEReWFi/XgOUlNDD15bit71jn6U3+9kCPI6cxyPojWSdH799dYJBD&#10;94wr2IDxpSl5PTrB8vhS4RbDrzz9/QENe+78NZyxHXxDzknIhYvMiHlpVPZPbcVAjMBWZb4wEkc0&#10;k2ef6OIQJmcD64NkWyujv75zKZ4B+xbmFsLdHezvLmjstsxbO3/Rg3lnx2gylMdbdqXXKsFuSVRo&#10;O8NVl6s/p4tnvC8fTOtSGlz6h34B4yzGeRzXyN6jNIzYPrIxgQZ6ShtxXnPBLmCnvBeX50dXXO4A&#10;dsfvGef/2i59/lMpPr/JX05dFiDA6yUXEgHOD80pE23Snf5+/SD2CZVt3vYh925kAIoI6SJqR7o7&#10;f+Xnbyz4IsP1wObo4yfOJ4bPOe3rgvZ8QVlZOZjD5MzBdq3PlX6icZTfcOmgfMO4oHt7wg20J1Jf&#10;CX6G/ys5HNAOGjho4KCBgwb+mBpwmHjNUFF2BoYdh4QQNaUjq381JC2l7KFDn8vpnsPxiFZAot/o&#10;3pzx95GiUEDr4SlfHc36nOOGn3T7iBr2JNEhoTVQ9TEWB6MGcpzBQHDCVwsTMG3daentE8vCAoX3&#10;Sop0H5WgJrTmZIqT4qQbdtLIRDbHMaTOkIOnqBa0/jCGu5rIn4W0ixPlcAFSU0w/T/MzRT+X8zNF&#10;GDixzAqlcnLH1snGiaeOBW0myTURVxJRxekFsn5cZDEf3LjpacJQtix7AFiO2sHDJgp+WGzDTgsn&#10;/i6ozpgM25F4KRb/e9zIb0opyQt7lCK0hVn38IXGWBljJz7mVcofXEfOwsUfVyWudAOrECJwYaau&#10;ktiU7cshCcVq5z6nVOtqujml828fJtRRlUwtF03Ri1NXFqwJ21ZcJGvYRxrQswBnAduU9cklmmSN&#10;ccyubItmooaOGHwDAJbcZu1XbqZ8qZtKEymb3qx1pnc4gMNtSwOtP3XU4S2Er47s03rBbOe6ffnt&#10;g1VD2kl5+kH/aom/nLDLqN/h5lIwpa6UVf411LjqQmh6u/impD8Yse579tGGFDy7InemreZT4oOg&#10;vCHjLGqD2jdjHfECLYEBbgmQLszL8FLyV1jJy+EjVH0xMZ53mSJj9zhV4up9zFE+TV35lxy7MKGm&#10;C3eM6vQ175Jg+75ibcOn2Mg0YgLOCJo+ftBiTGqd0qllnDLzHOUwp8UwM2hCX4zzI6BYh7RD5aXa&#10;lF/JLs0ADrEKUrDBcRJ4N7iLV/oU2rRVE7t0nboL/7r4+kK7SzP489xm9yvzjBwhgjKVxxr0RaNz&#10;DMeXGNA0/qI7De7ujg1cw53jCwXqsbd9jc3SxTgc31219RLSSquzVq0ryhSFIJN1k/pp2PAt9qKS&#10;DlRrNSnkQSj5bSlp64OoZeqqFF+qY8p3iTXRZ0djtscNeBat8yp3p95h6KtjApzfdL4h/i5upYcq&#10;SrXDgljSfjlfqd0T7NPBPlgYcCMtLPHHHFRQ9VUmFG3mLzYWkH2hUDvKhw+821JJB9ripC8eC4h4&#10;8GDavq+n7Jd02eDhy/KELfV6lbBJMTWch4TI4FcG/IixvgbjbvjwlbszL5+benqkKr4rT/OPRPi6&#10;XbkL+lvvK9c1L6VaY781h5W+NFScK7ymmWPDfp/c17wOoYMGDho4aOCggS/VgH13jwztFw/Hkb6E&#10;bKcWzt4hrAcgCQw3oX6HB/lz3psz/qZsOwU0Gh2MgBMdlaC3KM8JcF8ga003baCKuTh5xRFI2JuI&#10;nRDGhXK4P62BVU1jkogS728Lqirv7/nVX3actmE0Z6cOouxMYUba2Podvh8/jGKF1AS6P5dzQVJh&#10;f1X6p5/dPcOOhkx6WVywdTeLK9Iuzy9YNJWR150ytxhYNdjd3hqGMwtdF2HiZdcn+TvBS7PREOOi&#10;7vY8EviV2//5+w20gLEE3vN5mr9OnAkZBa2v1Ig5Wc6E1rLwh1xpq4T9dWOWcvGd0Ll7zM85nZTL&#10;89dfyxh9ebkatDVMOt8uHpBvOXOYnAs+F5IzKKVxQk2psnAg0YqxfDhlbfkMRI3Kk1S0gb6Cx+2E&#10;X5U2RcrQKZgOgOaZ4qMOgBVZEqOPARqPZPEo0knekgkwTt4yqTJGrsasjEQCA5yRV3amURHNRYM+&#10;miy82SjMYtRd4OLleBB2KalzAe6kcce4EVoJR4zwaaP88wM2Ugjn0hqcMB6yejxEOdMl8Cr8LT+y&#10;C283hA9V0611KGZ29/ViHrxlES6LJm92b87vAuAvZdxXsMbbLeCsy920r4g/lc0LrJos0kztM22D&#10;Z61q1NT1mfGpWd0oh4zyzBmfrs4gBBN8ZVD6e1KH5tV0yYR4M21/ZlbhVe6m3elzJpKnuTTSmq/c&#10;8hk49wobX0OxhgkSxr+Ura16oQhAvdo/jr5MxOxUlEw3VG0wP0Qkq+gHGrMKa8tjn+Ez7QudW/pn&#10;n/nCsSqtvfAYuhVW441Myt1xXEyh0Ycy9uiiO/v89BVC5DTeMgWh+xD5aEjR7FE8q38Rabi99WrZ&#10;5VHy1fNjeMSjsQrnpeiAG84nLpTR0U4j76LDvCitPPsIoMQstHmlbVtGNMbYEe7Ids6OwpET8Bon&#10;Kl5lLI7ehY4yDr/SpC94xaUbrseqji+YUshvvkSqnBf0vYE5rwlhaUvCVhzLeur23uSI+Zxxxt3O&#10;5mXruWVi4NjvGbz3nhmPgQvbFrsuLzjb9xxDqPpinLkqFZ4y6L+7xEDahlyMpE5Yl74dnZq78xW+&#10;mqe9ncaAalwcz3W94fiiO+Y0t8oAzDHYHZXWk7Rp11EFeeern9ZW1xVIcav+nJPYjoIReXzqSAdW&#10;5/pW3Wp09lIWn4XLqx+Js+8Y47bl1UCt0fviwpfaH5x6gMuxEGeMu9BUHUW4EmGRY4r+5uBaf49Z&#10;PZf2GPsxZKIvZRdKwOpM/Vs+w6Uzy1wbCKrcthedfU/pwx3UFdb4WTAh1kfhPtA/be6sX549+z/n&#10;bz6L/GUjA7vu3exwSt29e3+R3blXV2c57/eCuvG5dR5nH2CLUTaP8Cg5Kw8iODiKO/ou88sXAspF&#10;vVuf5q3ToCt+bfpAJl6S259YBp8N4Uy/AfHC44LjJza2Dy7m3af66OHUPujOHcLqCm7JQD0pU/Gv&#10;MHH75sBrpgWAuBB9y9Kuy6NfOElJ+2uc/X5TrlRdAyMl/cSaup/L66ByeZzfSvttcln5HUIHDRw0&#10;cNDA96wB+9PuU18qZ7rygfTavrb56zvb71EnfbnjU8YoR9i6ZJ8RcQjl0J/fWjIgrIY90coJW4Qx&#10;8nXuzRl/d4vZlaMuomTmHNELOtGfVeO43nPLhi/+SEu8gWa2G57jph/c8xpIJVSlOCHd5FxY64bm&#10;TjzPgRzQKxsS4mfeyy3G0sIk7MKlFqT5QbbUrnGeDBY18alcz+yVu5+b/fnPVyw2LrPY0FhX57U6&#10;IT0+eke6iywfPyeffsKmgVDD7y07el3AeT6xP5Lh4grGkVdRFTJGhk2do3d9fXf064d/HF1jrNUQ&#10;/IBR++GB89ecHMO756qWx0mtVlTLaHlzhABhd446KSaRC1n4Nu4Wo4ETcXmenH5G7ocsni6v3gGv&#10;3UFSaEOAZVxPQ40M0EiwgTvdToUA08ApRl05R3SkCivo2L2RLgzIqB/rTiev5uYunoJ5T+0mXrDu&#10;/qAJqYwq7MJBfDHUQfwkepN7uQ5VfpW/EgxBQRI2lx7qKB6w7WZcPv9Z5CCI9a/b8K1sGbKlx/hL&#10;m5LbKYt0jsTjXLyRX14ecI4i9eRC++7GNqWU0LE4Kb2EElHs9jX8+gMqFZ7LY77lSm5lX+lN6RKT&#10;kuyNj0ujVoe7Q5Nkokn0Td+6jF0u4+3W9tSQ/f6ot0eJ8jJt5tlIT9F0+hf6+9jlOW8+InjRFtNe&#10;9TutA40jnLKnX9EHrirCj3D74SfNU46WRl9Qzr6M8FiswwTwfDWP5qc/8srif8TzHBtumYffyc0m&#10;/uCftDmvFGbw2OGz0EMU2asnK0Oo06giy/mlwR0Z18ODxOhVkE4Wo8M0uXuNGFwyhlTeoucMYLg7&#10;Hvg1yN0mb/joj4tPeBnkmRRfvn5tooFL57jy+TMmOHVsTnkRZBryS5BqUAjl8xKIM7H1G3/KsOHi&#10;+fy3qhIIQxmQxsCxOJHmq3RtbjHWBa/G0xNkTY9sH8eF8KEs8g4rc7Es47l9nfL7z869jBmQUp4z&#10;hknLktwdbOlfvVfh1UU7y2jKYBwkw7r2DTdNw9ovrsXDcM0FKi4LYfNFNK7pjDSvSnn6vtL4Sbv1&#10;rWHfNrK55dxSzjl2cLAab6hkuXqmK6Zg9MTuRtrIBYPL+x/95J45BkV//966oKWC/A5jXOYHUoHP&#10;6fOE5KN2ldL275nBGFExFDse2SY18t2jY8/+veUTevPdEL9jl/a9Xw+l7Wh6U5bRpqIX5es/Sz3K&#10;57MGk6TQlkeHw/BGWAMvKZZHo619Sgy+/JaCv6fg8HpB2f7y336MftTRuyt/yE6Gnkn8+ejm9kPC&#10;ll8Dehk9V90qySJLRb7BXa085Z5Le4rmGXj0UulVY4R9pqJfV3Veo7wLHFD3AwQrXRxls+37XNcz&#10;cHzMBAVX9ePxKtRL6tj2eAGb0ukpZ207n3We41nANzf1429ujrBOPI/ZdlczsXr+Dbsze3RS+KO9&#10;EMpRMJnj2BJ52uFPjpFQI22OEpMScbwsWvXV4nh5BAxHPfCMbEi7R87Ly5+Ib2L0PT9/Rxu6BJN2&#10;5dySNmYPWzqUHlhSkSnlNW12yXACEG+dLuMkyRIZ3yae6J4Iwm5x4UF9LDzmxDm8UEyBhWiC7Qk+&#10;h/ZSFnvYHUAHDRw0cNDAf6oGnutOf6tO5F0XYxJjjl94Ccn4xVgzli8Zi8fKJWOvdhwxvTm6Jzz5&#10;Jj1yjfQo4WXAmzP+Os7tltdpgO7fOQbuyvTvlKW08e+/29h13juc8327BqdJWDB5SMZzkoch4XBY&#10;67aWJwLVMJeEIPrZpc5P2lyA9O6SM3YdZUFEXk5uJXFRlc/5WbD75w9OSB6O3DJRBccFSZ23F9Z1&#10;M90Qty7LKfPjMqYwkY88TkidsBaexZRnTVad7NejrU6U27xzEfdPwiyrQlOT55zjBxN3XMm6hMWP&#10;K5qReQOf9asrWqkb2fzVic7QmpHS9l+SSa3FqDi1kBRfWeRgOQ3rRkHiV3rBKzfxnM7PFJW+UnZ8&#10;1++Sdw6d4y5epTeWqYWZsqbCRxrKVfaUlHZU5+BZX1xWEikaf13Yj5jMcFZKQcq3ROLIt3zzkpOu&#10;JWm/oK+7N41imKOuYQEQEd6wxgni4RYNqJvWz29XyazhOdycC2Z+u6l7ZQhwxiS8j7jZ/w5+y6UU&#10;nfUMeyrLxjhzjckAACAASURBVJ3Tm25fWo/d4ndeRTtTzdwac8WqvpU4JE21jVW4pdHG6Nz0W4qG&#10;Fb736gu9SzdfREUfl0Y7g/r2Gaf+gJrodGqePe7uS519ZvneQ5F43QpnAgSj42Lbk7RfGez2KI29&#10;+vZBu5yrX5KDKWv5Cl5GvcC7b2wlt29fKGn6RMqk4bcA3MeUlrSgpO9EciJ3Qw/rLmz1YYmqVAS2&#10;nPSm7U9dUQtv5TKXWdqq48Zqf6X/1qHSa9W18wt1o0z5sdr4thXmF1zOMzTc+jVKjL8K4wu+CC6t&#10;I6PXrKvSSXiCJ6o2VZudo5fzFuc9ZWiFUoTofq2raottSBNBp5wja8LmXrqELhMP6pbVi/s2Y5iD&#10;pwscN3iWobGMiycYGJ1nZfykkM7Hek62zMdiPNaoV+WqnEsG739s1/p6SsoujdprfepbViFeu67g&#10;xXk7vWp7F7/qpqHu7q4ZRuWtXpuu24m4Pqq2M7HqvGlDlV/7a+4lU+WxQiveLeWxLsqIT7ujzfgj&#10;zPXlhPEyQFvrG16ub/iSyncSGzY7ZF6VGdIevplEIzh0zs9au6XZx/mXfL/Pfc27no/KpWSbc2yp&#10;xOrwnP6acNF13exSCJ8xqj18fW67/A/xgwYOGjho4KCBf5sGdodcBdkH+woB35zxdynjF46mos+X&#10;fDrusN1h/Ve5fRXwauJX5fB9ILVOhj/WQVW2LBxN4Mp/T1VNnhVck0cXH7VQMI0pjjSsoHIsAzNa&#10;DbrnnCun8dcdJ2csfoLjAiUTYyfeXlm2wME/efbiCr7uYvHTfgQt8XpSR2aZgEKu8xeyw0tZ3OXi&#10;WWVZ6ROrv6BB5tYGSX3l45Kp3vxE+OSfwotMhi6g5Mi0fOQhIUG2T6TU/mgGOx3c4VY7UGuC32bF&#10;0JELFFwtuxyKj6FKaz+CERG33FoLVTbvuuRRBRnsJp5ZGHYcP3hQ+u+iczDJ4qfR5DnC1sTrnATi&#10;FmHJariviUuhBNDB+JGHHG1P1LM/LJIfGoTHHQvSk/xoCpxpT/4wyjt+fKf4u7vXXd0uVjiWg23i&#10;tatlLJmAVynIxbrcJ9Mk3nZwS8KRVNy28f7TY62T9md9qEPhrcs57aXw19C8xPO3pu+TqWHtz6NX&#10;P8Odpr9PT/vkei3ePtovhSnXl8j2NH+fxdq1Lw7lT9Fzq/iTpKO80tsftAs/IhkzGAPoI3y6a+cu&#10;Bi0tbOBoQOndvsL8pF1Dijt/PdP0jLjujq8KbvjSP2MJdOylg5z+2SzdsbYlr3ABlYf05QZsgUMn&#10;nkxVgMlxBkgr5vjGzWi4Bc+4YwTO/o9dqm2UqnNpe/wYY6A8oE0f3dnJiyssvdlnBkmgmPIwgeuR&#10;jIA77ZFvmk4+FZqLsAI7Ub/D4lvejutP5d8Ki/uCCyt4zCxSkdKtQNuf7aPGAn3q2DJ74Vq32RVr&#10;G6GOzpi32G48R96d17XLt0aMEMG/agif3ZfrUVe0KUTSZKujRWbOYK3Xi4eaX1QbxESrCKBmoy5H&#10;WiVq/aS+jHGNsLHBFr/Sqo2LQzvxC6uMjYyRyB2ZydhynHm8Vn6UzvJsYtTWoO1zEAM3Y+mpz1Qu&#10;ZIVfjg6A1nlMHcOkAG/ERVnPyFrV8wzC1yZ1xvpkknqqzOo+0tWzdRt/oBIXJp76dlf+EXVmG6g5&#10;MEFanS2vLvsq/+pZrnZsS7M52IYSjBj3/oob7MKbPMMVhBu+jrq+9rgceZ6Fs23WfpCf0c11Q4P+&#10;9AkIz02OLoHOZ8lLd5I+cfRryZSE5G1uuvYrVncRhLeQu2lz/LXhfbymLPYlL/3Fa/P4Crwu/r78&#10;v4LdgeSggYMGDhr4T9BAjxD6fXW55+50mWp3X9t+I8/+IHRojq2HoSvoxic80eZrSZyRJvwKzhQi&#10;Gm+C9h8R7QW8SeOvxdXFp7zz+NofKTlBVvFlaGMCQbgvCQ3rq65FZTIMU/zhsmOC8BZeJ87+Dt1W&#10;0pLBDH0ctrF8j06jYaaclO/eH8YaSvUztHx6TwW6AzY7X1KZTizrKIdeRPmDZ1mAY5zN+bJUrDtm&#10;Ljmz7Iqz89zhe8a2l19+9hNKePHAvf/RoxEw5qLYzeYzOxA+o14NsE6B68wxp6kPfh47jovQ8Osn&#10;kebrp21+tGnt+5fqyc0KVXYntC7i+Mzx4uboEhn9DTiPxrunjO4Mzk7d/LyxZeJQAT4bDjesB3yw&#10;ycWvIZsP+XnG2bFGXafI0EdPyF5HP3DEgOXgnOHN7SX5cI4ssiAFcmKURB+ZnEdmG7eXC3LLYLif&#10;DII4J9/dLJWkw2U8lkb2ymA96IR5dZeBjjVQD2c5RczcXIIOE1RLcdRtDpIgs+hAdi4Yk9hYQxIZ&#10;DbIinu5pI/VM5rPs8fmhGBrXTZE0zxPswibqIFeB8Nbg4eexyv3p+jNxEaTzJQI+K9eLy/uj//4/&#10;fjj681/ejTTrps5XvGFBc/L/8Wktxh2L7rF0LlwiVSxD6GYY6T1KZFWM5euL4Owi6AAMNRgLeIqP&#10;4gdxJhFQu8yS9B3dLKX1ozM8KSOwp25NY/oTOn+KtOH5pLQj237WpNugl2M7FbZVEtNGenZGTrjW&#10;eZWAe+Mt6ZWShCnNpp5LtnkYdvWhuNIujCocXGHgmzy7BdUEn//Ou5674jXnMxMP9AYN3ksW6RPt&#10;j+kTRj5bhlnpVLqJixz2q8XQfrL6bAH0amGsXLsOGs/SwRFK/5RxxnheCCl/MfUIGMPy8ke4Li6L&#10;b86uVU5SfdH4y88/5NNpz5HXECzM/uAGy+8x57ze0u/b1/z64RMGYfo6yuEREMf03fWizxd6wFIY&#10;8uhCwT86Tjs0N8vDZR/TLritBIEjHNk7JqzLRf6+5ARPY97N51/Tz4vpD3E5lvbOvSmXlKfGYCRA&#10;7tP0c1Chs7xAQ47kgtWmjUHKecbn23Akf+4ZnwhT1mhvKZcwqYV7d5yRRle1tMRtA4sz3FJ2+ZbE&#10;NUBdWdOraxohc3jFqPxKmhm6G7b8txz5pDPsWfB3d1j8LeFk9FSv7zlCyHmPen7PsHJxwVm354wq&#10;4OWcXHw1sHlw3qG86lZ+Ob2X+Oocgc849Pf89Ir5k0cqcIQEcyHLc3mpAfqE9sfxChh9P/Fi+sGx&#10;ynkFZ8Pebj4hnrqzZpR9epaHem3zasYx0x+t29z+Gjl8/i7OOatYgy9lunrHEVu//IRvW0ZfnmvM&#10;JZ3VfcnZvn6671mzGr2jbeLH5xq9hwx4vSuaLFWktwT/vbd9bWMoKPJ1uKWc2wt1SXKKOJJrlmNb&#10;fFy+7Jxeyrxd9pnrLJGnha0uE09UpzLRb1jYnqSwjoUjD23hMkeFEGaubF3ZG1SfA48csaCktheO&#10;uaIN5vlNX1WS3NO2HnzJIUP7EJ9jkuw3LgheUGjPiP7b3/7r6H/97/9DO7yhDTDfPfsRnDPa99nR&#10;B46e+Of1+dEt5xRfc2zWx4+/JHzPZombz+SKyGcqj/QTCuo8tfRmiYdGtvoC4U858dfnH657Xcpp&#10;mV504ogtX6WJJhIWXldFG2ckTp60RT8BR3CVdZdf40q5K+lT3Jrm4B80cNDAQQP/aRqosbBK/aiP&#10;nAAJTp3qQkdC0ryRHnNHDXk1jZoUmt5fPC7pGYprRBDmsWcSk+Dapr8ILLvEymRMzQLImOebUOdE&#10;zrHlM1w2nIxRQLZf4tqS8yU0fzjcLnP7XyJg13MqbBA27LV89uHvg72W33eNZyWlolrj+k5OeR4w&#10;4jlZLgQXw06ASpO108C4xOU79dJo7Pl55+62YiGSH3jL4tWFR02+Vxrpmqd8avLm5Hbh6aTZ+Hjq&#10;6zgHp28lB4g4w058pdNpYIYOGtfDOTORCbGT7jzUPv1VaLxhCCde5fPRLu5irZPPKU96gkzo5WKv&#10;sNUzGCfTRTwD+y7QSCnXodLBqhNTS4qBOHnCraemNalwC6KRpIQYfVRQK80Slru3jkdYrybGBWl4&#10;45o+hwtf2IxfGmvc5qGvdLOzbTU/FzollTu16kproM256Eke1KeGHA1Klac7VjB504Fbdye0MzfO&#10;dPXqh7+ZpyGnJUVa4YI7/5ZrH6zTXvT3EKdp7GbyIqO3hmABv/tCPlMpaWCk6++6hrW/m/5l8W+t&#10;5X38GqbECXNr2BqY5J77vwm86qP7hNLBrImFL4wrXM/yfuOvOGI5JvhI06NjjPDRzjXy9guTGoPo&#10;G9jmaJ9xzhma9cNf9B8YaNx5Wc5AR7TcmEPF7Qv9a1/8WXbjJBdwy2+sKlHwppupVQ7TvSxPh8nd&#10;F61aWsTKFy2rRak5k0jPB64ALo+yiO0XX6O241/pUB4dlkrn2ODY0dwGk63xpNMaay6LOimJ5VYY&#10;K37B+t5w/bWMnfp7+Ck3eoifyXmVPxJnpl5ypM1o/KQNZaerbcmhW1Gh74HEusL8O+RnbGIu4cta&#10;9Squ+YQm+nMK3/wxIhcz2qNtclzUj21QQzTE4JMpPPOygbAvjnXOVxRoeXqiyuKdPBgnNfhlnoNx&#10;3qy0zZmnX1z5wiNtG+NeHeLkyxhkzY+IwQe8euUuY2SizBqH45a8RvxNeAodwZ+QttPUoeH2jVnH&#10;227G2Je2Yq+pnUOnrSmETLRdkZP5NW7qTb2TZB2kOx3S1IzF9lB0qw/oGZe5rCTmBENzk8stGyI0&#10;/F5fs8/X5sWLB9u8R0FcX3s2Nb/Gwdds18Sdh4WWNuq7eDfoAKbNpSDhHXn+QJOcVavWZ2tYPUQT&#10;8YWrkW/tKrdtvsK2Id861wO/gwYOGjho4D9MA92xdhff/gtqEG2+nkJ3SBNv138K/1vA37zxNwOd&#10;WsM52dAJU4lbg2BHkugkpBAHaWle4smJsqQTbhYzbEI/BF/UgItn9VjLCyeeujaRuds3y+wsHjXA&#10;1W5fdyflIvXEhQp0i6EV61ufmaef8xZZ9LgoKcOtOTgxg6750DhYdnBZk8rQLUdZpK2pmv7sanFX&#10;FN7zq8MgWI537H7x+Al/afueXQx39+z8YtLqWb3XCLPJbi8mvfjLChp57lh0H8cgbE61IPBeO38z&#10;W6YtIxUTY8W5uztlJw8yUlZ3GNfEWKO5uvWTYxdlo0zLjwsxqQ53c7Cs8GKC7Z8lNbUWdKbrvFt2&#10;L421rQfg4V3xhur3WY4Ea0HrDiPDXO1bAOtFoKmWZxtD2So3aaQMSkUCCW33kJUa/pXY9yYINUB4&#10;GrTdBIVFsYtXKH3zds6vjOfIDiDK52JbpnJxocL/cJp+qV9oqA52brELmx1ctWCpYzjEzrl2Hg/B&#10;osYf22HDFU1Pbn01v1W+gnS801/wZbfr9sF2cb6r+Kwzw69RQNO0/5xCXovzmnxHPnmGStRt7vJo&#10;Ptspz0n47dLm/Jtry9Px9lu+PMk8FcYL1k9ZYz7vr3yqH+64VOY9x5vT+kQK6V2q4lZ4+EN0OdQO&#10;YgDCNIAxxlQEKp/3Skg/0bj2iRklYOAb9ksMXH5pYl/i7rT6vL8MXPnhLdLd+esXKI5FvpM7ox+8&#10;YpfdhnHKo2JOPmDGyw+xYQQE5tms9hn2IfKMEUVQ3ChAR3f9Tm4/BQVJf68TsZFH+RlPPYtVgS3v&#10;FUfcXF3Wj6GGHYVtdnlJFr0hMQNQ7bJmTKNct3zerW/yLbe7/PIpeHSg7E8Nb9uFY321D7jmpaUK&#10;MAcIjccZ9xrxPC9D7vT9u7hF9dvu5odLNiOceIUFJ9TqQy81fjaRqSTiZSxmDmI7cQ7hzl7D52yJ&#10;9AdkbSvqPEeF8ALRsbzGRcqVsmoEs016OSNy3lO8y9BsevEsw7A/3ubI5JUGFfxz6zXyMv9gpn+B&#10;HPcYY+9okxt2BJdTl2W0tbWHRyyyyg/xeE7c6c6HSZljeFzDBWW54vJlh8/FuS/gPQciDt+BUwfd&#10;vS8WfDmADu5QhLpQe5atjNWF60vXbQdiXAqxnfSbYzPPzuc5puKojxlnH92MB3JQBiykMmgmwn0m&#10;2q3hGdapL/rRLZQqOFw7L585r9Zv9VkRgzrOSyrbE4Ac8zEyLy62k5K36qzCtteH1HFBfVTtVpM1&#10;AZ//u/QHtlUvJMDPPFZZMj+EAEa2Of/8CtAZlv3KEOHFIhdCyfQYuWU3va5IG9lXDUXmEI9c0cla&#10;E2sOgcFmf26PJQ7eQN6lEdv+w4I+pqw8D/eDBg4aOGjgoIFvq4Hd/nY3/lRuu334U3jCZ55j6pap&#10;XcLV7RfSFuLgOMMcJcD3ysATIXJbxo51/Bo4g81L3ps0/o6iZzLphHKJW3YVNwBOKb2M6rtLz6vT&#10;CcVJMl/hMWCFMe4i4Qb7irzi3vweoQ5+j+DfHcBJGIWllZ64KrYydO5EcVGQCAtGWrgGVSdFOfaB&#10;BVAmrfH7M0gnqBpC3TXiZ4/usvLMRRYkLLprQeI0jfQc5WDeLED4bHJzy6e38MoZdSzOFKSqwMme&#10;iyx8ZfQYhRHWMBuHkK7H7jXiAjD/Y/kzAXYx9Ne/XmZRVQY/PmvDAHyPIfgW/A+/XufzS889+/Ar&#10;k2Jg7mi44+aZkLXoRZLkNUn0wGfB5uXumbHT5vbz6dGnX/kY+ZplHk/vLZ8hX1y6w8czJynDO+VX&#10;Qo/FoOwaywn7YGThmAWAXF0IWEqcOE7MDS5/JtREXGg55EgvVLGtTqeyKNQoaJDgIckScdGwuIQj&#10;QUBtTDDiJ9NmVfLJtmQNyagSYSVxyAt3KZ8phRg8e91EhdJW2J3kgiNnzAHXsBFHoWwrtRMOvdLG&#10;6tNUkEgzf4/zsN399a8/UIe2RQz/x1ekUyGk3VH3G87/uMOY8/l6c/Tp4z+hGfzTGciFy3AKWFmX&#10;gKbp5gRNUAovLC0THzz/aTNNEXoXZMkDlO/JzepYC/xCCdXZ5Ga9hMdguvXcgT/zn8MTq+eCs6i7&#10;eHO2VZ+2C6FrDRuzuaa68azh+hNuQrcF/b5a0E57TgrImrnB9BFNH4C3PU4c+UfCJb2eQ6ND6CTb&#10;ZnEUpEpW6SmXQXlYH8m70kriltt8nnJrWvQCiVnaF/tXT6mwFc++z7GkRKT/PfIzevOS2DqwP0dS&#10;SKpv18d4O4x4Gut+eH959NOPHgFzxCfK/+S55nNpjBxnZ/dHP/5QZ4OfaQALD8YJ8nS4++kXXgYy&#10;FmAfPfrHPzWKMJZR9kt2Sl5cIC0ZaSvlYKIjuh6cL9zc+TnKENkTHTfLZSZ4FiGF77K0gUf4gKWM&#10;XU7Lap8l/zIqnmuAVFvI/svP749++uk9ZUIGi4JlMl0K5JZVA69O3XjTu76+Ofr1V8/2dJzl4kgc&#10;d/rF8aVHfoQVPnaBHkUQmaGs8+1HWeRkMBxpUUs7B+5uZIuSNAPEu80Gz7TH7tHj/hglkLCuDOCr&#10;EJYKZ4IFxR+QKeB4WZRBdd6CLMLSBjzSA/1b/+8dGmDrS4Cf/3yZeUq+UuLYAw2yHvegkfTkpOc4&#10;7vP9DCe/HjIdPiMvx6k7dk/eZTyJwkZKjwPC6uXDFUdMZBc645B8PHLLMckX0J+pH19I1ovLMQeh&#10;rKfMfU5OlN0SWz7bifT3vBhI6WKs/vGnM56F87zo8GXBDxz5cIVhu+YVvgj1+TfPh6OPNx8Z/ygL&#10;oj0wAddX2jPyOjc/qJxVbdQhf39o1w0hjasjeyQeHZ2l2S6RpS2o2qwG1bo2rZ3PaTsxOy/99Soe&#10;I9XJVeoNKKzdWJD6jYZtTSVJjgijTaWGqJebDUc7oHvbqy8MzqygZAf+IpK0XrZ786EGnYD6LJJZ&#10;SmWm8Ln3+DM6O+e27vzNWb7Or2yztF2dsjALo30yd/Koszt83lCc2l/Y51COFCXYz9wiZ24gmb8y&#10;6iyPsqpHYOkvRvsajAuTFpd4xeq4pdJq2CwKmGGdX2Fs462wEs0WbVmNtWziNGzmNdf5yqfoZto5&#10;bamgGXgIHzRw0MBBAwcN7NFAhqkB71557oX3kBRoRiLsFMBeeZ5nBrG7anyHne6hM80DQTZhxbjj&#10;2ONIcM/Co+c+D74QRcjIWTfCMOMSW5tF82QQbm74nTHBVzhH7zfvusj687VVsDlhDouUmtjCPkR+&#10;Jw1kUTEmX6V3K6Oc01NrMA9BJorGnTD2oqDSanHOg6BRlLpbLp6I3vlrlYbP0iLgwUS3LvPzoVnz&#10;FhInv9Eg4k9tYzx/RQVpzqjzgQTHHT2ZTrPo2bA7N8Y/djecsp7b3PqoUjoMAJ/oAe410losyubu&#10;MR/q5Dr1Ik4DnbiX45EfYc9a27Dz1xQNyBpMs+FGAhbxUdtY9PsDGzX5VX8uH6vMdiz3CD3WJ+BY&#10;GBmUs4vR1b1jI94iLelBHYmWQzchPYrtA0ijm+maF+ApGGUbV+lxkX6EX/AGidpzRxrmcnwX2iyK&#10;Y5WmxcC7Pj+EFzgag7JaRQi7Z7MNiIDGm3TEnGV3wtmLeWngbl8Mv7cb64n6hV+JqtBeu06h+tpN&#10;O8Sf18Co0K1207DnKMWxLhq3/edovlWaDaJ4+Rx2zvZVhqvP6rw6teN/NF/5+lK2r5G3afS7TvSr&#10;z5Trtuv8iq776I71VKviLZH81Kx+elaiw5c5hjd7kYWGQJ5zRMgn+vga8Tyn1X5ed8PLN4129hUx&#10;zmE0OeW4B49/MA/HKJ99e9wL4AwJBXcGmHHOPqgMhRpB7Xgq/5K1dDGHpd9xJuval4HhLohpi5t5&#10;ddkLljHT/hDZ3dn87gqjDH2buj2lzI7ZTj796uRW46+d5FYe90fXn8uA7YidMSdn9oNnuSin/WyN&#10;OX2GvAzUpb7yqDep9YW1vEansEHj+nFLoAFf6Y8Chd0Iy2mXfcfTqTeewJbZIJpjPHHXr+NH/ahb&#10;6fKCL3NsD9rNzvziJL9JYEa4pZw9VynDK4z8H07jLS05cyLF04ym3ipcZ1STJ3lrhK6vl2hntM/z&#10;sxrDykgtzZA7BvkKkxPi236LY+1Er/ZsWQR7ZIVGwouxg/mCeH5gjvyinhh+azFj3BekHi3iO+n8&#10;oKrVTXvzxaWPhTL6/G1sV8VBhHHhxYVzR36jP/MyH+Mp8Mt8Z9LnsBvvWbbfuIxWWioO3/zV8wiM&#10;mq9S2s6cO4viF0m2JZ9ryahjU/zT1T1Bbl0osxHDZ7UaRV5umzd5mm12pDPfDpx67b63fliX/JDB&#10;v8qpeHke+DHzp/SHOzm3BPv9lkt/N9ywHT96am5R1IhQhu1CN1L5zX4L2gTtT4lp01N8N7iHZBfl&#10;ED9o4KCBgwYOGvg2Gtjtcnfj+3Lpbn/X34e78APZOY80DrnCF3+XMIkTcGECvTxkor+LAp5DmfDm&#10;PeNM6I+Cb974a0FjFxsKKC2UotW2iuF/69rVQqfvwqPQCdhKFf/gvlwDpbfU2CCuyV9BmIBlkuhE&#10;zGmhBsvGBW8oPcY4MCpeeBpQsyPGH45gUe6uGnn4OX+dRegi3SMW2O3lDhSINcTWBFa/+DsF1Zlr&#10;h9svWZJcN1BjdvSJw+U8PSUekz058bsaWAxc5JEfhmDz8xNP7ayhxTpQklaOieQGbkCVe6SqbJis&#10;e3SEMrKfFlgWmawMNTTIbcPDcEpeZnLq55xmBi5aMZVw4SGR0iamH3mSqmzlVulG5oA7rTEGKvDt&#10;lIbv+rtYq147Rd+c9b1X3t5njOa7SrbiSS+2Oionn5VXchhtrcruIlkq/lSkPulpY+jT9lFLGhYm&#10;g6f4bFqinkhn/eMP2VgXGjge3NndF4uqkmyI8k08SxCB8Xe470S/SXZ/OCaWX6f/LQrc/MJ0ujX/&#10;3fTOs9M7LukcnlglKP7aJiu18fX7qpTt+5BhRhfBwc8rjXXghHAOCzDu1QyE6XbjwlrGNc3QLseG&#10;tS+lbqWq+PZ95qLxYM5rls+05tTwpm1/m7MxU/pqauGG+zJeRwIVRr6UGGNAzkl1JyxMNPyesgPW&#10;nf8ep6PRzrPl02fQrzqW3GdMsUP20/v6/N6cTKsc/QLDPgKznD9cRD7Z6UmdORZolPNFlLgn/Nho&#10;xiIF1C0FMKCe7H8KaBlT7UaNDBdYwk1ctE23MMXgnbB9WwzhVQ8pN/KWzBr5lB1q+0PKUOfDAlvy&#10;YCQBxzHOH8SzGern90gRJjtc2fFaRyLRI9+Qr1kvfapipDQUD4VEFuLxu3DmJ456ImnoIpEBeRzu&#10;8q8pT4fkPV9iGl9dS1KQ4l2jVIUd26UpKmF9ESKYeQGWNecJeVlAUUISqsa1Dmre4/hcdW5al79M&#10;eNZRiGGQem2dQetfoOi0v6TxxUW3aygzP/AH5hzr/NukLZB36tc2tuaXH8OVP3l61IM8Nf5eeMQJ&#10;z0PaL3Xvl1p+yVQy+xwoP3MtCn/qs+WfKyFcG/7K9zmyFJUWhD/srWo3ylAhT7rttCqb5dsuY2E1&#10;rhpa3dDUoJhTSsMNab8pl7iNTo76AtNG6hmXQ+emb9tM+xStqIpkhPHiSqY1VnOhMIewfF8WbPh8&#10;wR+6dOevXwL4bPjjkB4T4dd9Xdf2rVe8NL/Lzl92/bJJQsnsdyOA0sjWa3aV1YDMUhnuuGU1PPu2&#10;S121t5QdHFt8l7xkM0VYw6VZXeVQGJ3bmrqGGk/IGu46EFr9mdLovJd8iR5uBw0cNHDQwEEDb1wD&#10;GUno3J3yLuGa8m93+g3bOwjUuNljZ40YNXJUWCU14Qp5TnVM09+eyzwDsfV9U10arXJYbC/tX7rM&#10;gSpY4YGQeShh0fqS0LAo7Tqvjh/8L9fAqIrodot6TDqrQbukc8FQFZRFKDemgkXCIjlTMnZOuXBx&#10;4WTT39zeHH068liFWjt6xirrkyx2fuazRI+DkOctk9HbWz515FO4O3aonLLguWeXgfn469snTER1&#10;Ypexz5Cuffjn6R1TNRdeQRZH2TWsCnCBxBSWhaxHBmhkuLwseT13jy8kawcMc8BaHkGddidfy+gn&#10;k8rgQng0bjyjTqI1Knz4yC8nk2OOfXhXRoU6R5DdqP7ad3CRCT3ljGQ4+1cLVCfj7oBWfmUWvkiS&#10;OLfCRx51ZLn8q+ei7lV0J7Ktn/aFKLBcysmhXZ7ZEcmiIwtGAOCbx0KnfuVjrvKaH2QBJQbgKtuI&#10;klKtyHGARAAAIABJREFUqbJY69S4i025uhvlhgVKd8YntK0zFCzlxl9F12BrIv8uxd2NosuLBGqt&#10;8mLnE9ZfOVYiOhQfy/ynD9d83k17u+bjcu1C/HpJYRVlETy+z5KvixbxZrqRXzgKN94wcb9X12XE&#10;T1sY8RjOpjJvddhNY/ocJppna6L7XYNz/c0Z8fykEzHdlsSzubSo0faDnicjJbANWhLJUqJEZp5P&#10;hHdFCPE+3JKlUnaJ9uE3bBbkKTpxdtJSDw3zee1w+zN/w82jCpCm0KiAOijcPrLiPFkxxtrfqXP6&#10;RX6EyudNPWqgtG/U6HB55Q9XuYPXuOeZYpRwvDBM3/qOdF8keuTPLZ+zX998zgvHzd0HjLv2h/bf&#10;jC1t/EWQC7pkJytK7BER5m0/f8mRPe9/8MiYc8YvPvT/fMeLPftiWoHnpIbCEti3VF9mK7GdpFzc&#10;0v90JH0WpdIPhvLYXtSDYbFNK3j3MXd3HjEgDm3u4Zodo+84vxVp0ceZY7Dg5NG8kEx9qTw5UjaP&#10;NLDsvlSt3ah1ZNE5hf/Tn3+E5ylHDdwc/f3vvx7d8Om3R+ckPwer9PO29+KnX33/Gk8SFIXT5Sud&#10;Fowk05eyi1NlDjy04pQzdXVTPmaUPkSYrn2DTdW8g4AuHOdtE+LaqvhzngG+45N165zi7OwC/fi1&#10;CJJxOQdx1/n6gtbcqoZyBAIG1cjOM1KfpisD75OZWzyMz/3uNaj5ST15+mNaJ5FdXWqJ11BLW4bI&#10;FxeXl7QkjoKKLBw3Yr7W6z2f6Ff9Ov8AADyVbjuLDHwbQ/v/+eefsiPcneLvOebhHbvg85IA/M0t&#10;7Z8Xnnl5YfvmKv3f8QxdwIe80ndxxEB8ZEFH18ieWkR31SW3vtuHjYVeHPIlrv+t3MxrzutL+M90&#10;xS93Fcvln7rtZ7NqGZq0mcqnW7OxPNf4zVVexRVY+FVa/Vp4YdcTVHfzs98ov3LzmZOfl4+3IZ96&#10;OTv3DohKyAtt5colXrnwAl0KX3Td5wgH+yb/wce/Y/7z+dOnow//+AdtnWMfmADla4iLc/DpO+0f&#10;kN92c/Hu6uj8xz9h/OX4j5vjo/91Tfqm+xVaj80QprX73Fzr8ox2JdcJEascUth2cf3yQR0Uls+g&#10;4T2uyeWTzk7AuPI8FYcFbbDoOkp0q8+Y85CqpIyf51bKqpk1bS3FTP1yuHmLuSvhy9QHjIMGDho4&#10;aOA/WQPda7Y/62LuXXfhpvU1pzUf/dA3Ev48PXXI6Ctd9xhrHHdDtzAlxphZX4rKZPT0+NqvvMR3&#10;/uQ73tACe8m9SeOvhU9hLaDhmu+on4IPvyJDBU4kgEf5ktUcITofbEJseHbmM7tlrrabIFLDdpnM&#10;DAy/lL6L/5bj6sTyzroZ5feHJjwTrv96sqqOY6hLhUEO4NztRGHSkzgZ1pliLphjFGFy9+nT5+B5&#10;1t3F2S88DCyuMYJq+L3xnDsmjlnY0wDOYvx1F4s7lGpx7YO0TpGHoEAiPhNDp8kFBYt2F1nJkRWU&#10;d9KBs+3plKMAHljoa+m9vKyzFTVMawiQxh28dfoZNGmLAPPwj8acT2KVCX4QuNvG8OaOcnxiqo7x&#10;0h09HjFwz4/LubizHLfv+aExjRnkG8N3dOiiTD7ydgLMoiAPgvzN3GssNFPSCBR1x/hL4avMasG0&#10;kiUG6uA7YQduweLQwhKuzmkkmPPgZblZegzjb2RDHKQMqv58FluEGUxcPOi8J0y8IEhXykx6dvSF&#10;HzwjT025zVNDjUZZDRjvTq9i6JGI/eG5F3flU2dV5ux6i8FcXbrrCUs+/C2CBiFlcfHjeaD/9V8Y&#10;OT77A4YYiO/fg6Wuh5wtLJDZPe7yn0CciVI+ZdS1/iv2/dxfKtecPodnnQjfTfsdNbSVVdcjflk4&#10;RsbCx7O2tGBhENOXVZOVkfU78SA2u9FNLuObcR7/kCxpRrdkmjnshue8BqMFpdMWwAjIvDNofxfH&#10;+JzW4cFzPNdFNefTeM1viu+IV4YC8XjWMsgXAq91ANU4oc5jpCLdfqrOTPelHUat95xdyg85Oh5o&#10;tHjPD6AZtp84w+h2xhs3v7w4oR/YbD5g2PvE2EK/vPmZyyfYF2YYNzFsKaX99uU5/YuVSQWcX9wf&#10;nd8iB3ldcobqO/rr01OOjaGvOOOFUfos+zNky+f86dtsI/ZLXdjukwAt+uw0cQmn7ITTz494jB/F&#10;q4wjhNHJ5v4aLhiskZHTi5FBg41n/dJrYSzUCJ5+Fl5tdDlGN5YpxaJcF5wv684+xzX7xuNxbuzl&#10;xeXRX//MGcKc7fnrrx+PPn76R3YG1g9g0ifmx8YsT19qTV72l8JKb1V24smQfjflExdn0cWrgJFK&#10;tz0FTwSu4CVRBAPDmY9O2MhzSZ/xmkH76rJchlaC6eGd00QRzG/Q2Q0vCGxv1v3D/SW6pHy5eqxx&#10;TuEO2ZIgPKiXemHhjIM6ACN/ZHSqboGId8ucYuPYA+SIdmfIPia7i5mH+BLaJOcC7/zhwbzocG4g&#10;BbwpwoaznG1t0a3HkqizFBt/GPhO4PXLz5f8sO1lngeqs34ADjzprz99zNxEPZxyvIRDo1XlfOry&#10;3K+OEM/dwUqoiNx8RjYIYBNVzrPjS2jE3Oeegu/D/RIYmce1b+Rb5DV42BbyDFtIr2ZPIP/V9qyL&#10;niMoQdVu8cizZ/20exQcANBtJzJOG8qdOiTu8VROVKoN8bzyTAcOeh/RYJotuJ8AubrbHwwu7vEq&#10;L8/xfXhwzjvkHy+nbjk/+DNt4R9//3t2/R7xYuuUubsvDDYYfv0yzWffvvYdh2H/9Nc/x/h79pF5&#10;+d9ujk6UkUZkP+5fSpI5nZnvXikBcOXWdXqFyY0UYfLET/9X8iNG4KFtcvmkHDVXW/k2gs/SCIdN&#10;NCSjF1zT6zeNPpf1omuURGacAJ65NW6jbDFq4ME/aOCggYMGDhr4Eg0815WaNtKnYLi79nLU0WXI&#10;J77Pz3m/jCexczgODH4Zm3aYZpgAhf8Fz2BoBl0lBvqq29s0/o6iqYgoY4/vpEHXetF3QpX4TCQg&#10;jHKTZDjinRai3Ehr4sb7dn7nIMffL5dvJ++Xc3JKasnq0Ug4izM5Ae8WHsbbGuhFQRkwmeL2JAxe&#10;WchC6yQ5P6AGzEVHfmhCYwvZ1TmuLjg0ALhIdWcOaUxuhXn5+a0L2JoEWxtzjRge7Uf5OtmnWrjl&#10;IH8XZZExRkLCZHHG+QxZ44Lp+X/HTH59ixMLTS8IEofpePJLBifWhCirfJMpk1M2VDCRLi2eY4jw&#10;R4KwO1iUGCZAXMLMpaE3XxaNfosbPvIybCGUXzN0TbQrrg6sHfM1vZzxyNOAr/JXfl9F/ohIfs/x&#10;7PShv2DbVtydZzsUXqWydLVzirhk3NpvbTS+edYOJunlI4FLaP5YJaV9uYMY/s9JV3SFUW1bKcI9&#10;fm6AluaetMJR6qJfUf8zQl3+tbRDgzstdsYzvMbXOhHWsXrqZq7V5jt9TamQ9f6ym+uun6eSJCaX&#10;hYFmnrU9rLJWqJ5GRU08IhHSt89YMjG15TXs9ZJrfPHm8Dbd0ynivTavlkdfjjNXn6WOz3iAA2+Y&#10;8V036GJcbx6F4zM5O/tTv5rwebPP9CxfjRFeZ4TP8zLQF4KEjfNizZz9dNlxha40dPbt0mvYi3EW&#10;41Z+6ApfQ1ekRR7xrB7tcL547J3G8jc/jat1bEL5GgbvbtOTIDl/6acM2T5sQRoNi2d+QG2pe6Hi&#10;21aQyVkosvlX7Q76jLfFq3bJ1VhZ5YPEsqQ8ReNLPWG+LGSP6egzNd6oB6kIM6Y5xrGpla9NkJ3P&#10;rs55aaaezzgq4ILPXc4wAJ7f1DEB6iCSpq5gZB9MmS03mSfsD5qp1bRty1uR4JZBxzHKZBNKLyIF&#10;BqQIQpRY32ZIhaUo1yG5dHg3zXjz6NGx1E8smatpMbg0/KG/e1/kCI3BDFkpW+Wg3F7iC+twxRuu&#10;TtR+O9Ue4y/1bP1EBUk0D3ngGN+SYDqCpa3S/uRi28/ObnUOuvMJTiSBpzvTK92yOHfQGKfh0Pqt&#10;uvQFCC9GeLHtiwHxjh3vmO/4Q3RkV2OoRcCZNzOPPDcK8UDb8CWDTj05Bit/fmgrEqxpQcqttFVx&#10;0y1j4wkdmQEraMHm1rDCTftXuzn3lrVl6DT9Lpc4xndxm+ZlP1whj27l1oCQGlmvDtk2goZvuKSp&#10;VCURprPebJGmx0VMn9GCOtfOZbuhsXq8Q/pahLj1ZTq+BuEL3hD4YsCdv58xDp+c0H4QuPpTOc/l&#10;p52QY/VZsigpmL2DZ76iGzbkZRiZ4o+4ylh4mtauSlbtpTUwyk2brVDjtg827ORYrui8pxtrMAjL&#10;Tm0Sgx/ftrrFgNiANe3BP2jgoIGDBg4aeLMacDxwnPByOu5cP1+EO4HO/JBxbIwLjtHig/a8q8Ec&#10;5Br3xH+RZg9Hpnpv3FHqerNeCnCyqVIyEXAysqMVldsK7rB+uxk9eNyW9DmxCfb5M16YgLQw2Ufw&#10;nwFTLdnpOXSRydaYXKW+Um9gBVHfgKrjAaEuXfT48Jzz+aQ7W50A+iNbp8d+V+tikQWIKxYmffUD&#10;JH6W6MTTz8xYsLD6lpfZ3Lvzk8miv7Low3jvzl/wXCQ9BE8xiNuG+PNfSbKTJkHC5uVTHVdhp8TZ&#10;9SOYxa1FUEYX93AjbyexTjxJcPGbJ1+FRKjyDWfnE9HhlnYcPVAW+DhlPdYY7A5md1VgCPaoAT+t&#10;Mx93CecICmS8umLX8VUZOczr4WEy/qKQMjwq9DSBJtPkm3IqCDnaacVJM+Qe8ZEQLzpb4PIV92kn&#10;hq79ir3iHhmewZvTB/MsNEeZLUNeGrgINX9u9RJgyByxrbuSrQwxFT9mMR8oiVVe2yiGD7ZFvXv3&#10;jnbFDm0Wu55DnZ03ERPkVoWdf9orOvc5sP0pz/jzmTBfuReJaVzSJcXFv/UQJG5pEfgNaL/T37L/&#10;irIsz9IL5ZSVin0Ny6qAMLTubSs6dW5ftLoJ0doZ/P8ve2/DHUeOnOkWyWLxQ9J093jWPrbPnrv/&#10;/1/tXh+vj3d9ZzzdIkWySN7neQORmVUiKUqjHo/UBTILSCAQCAQCQCASibSI7PqcyrR/4QJOWw58&#10;db9ckNrWOtp3jFE+IT7hwRGPeMiPzyXa6SLKcU1jjP2YDXgDx+yT8Aknfq92y3DHfdqfck2Bl/JY&#10;g3Ydbt/4ZZjbJU54MPEQMA24Dd19pDKYyT7OXECzXVye4ctbd0Gaj1K41uyIPObol/RFx0IjU6A5&#10;3e3m8TBbDMTHqzfsXNNYdpHdweICf+YQDaY1noiXvZ9cFrBlHHbcPQd2HC9B+cKuMYie8yq9dX1g&#10;zPgAvB9jctzQEKphLYZeMJWhDFBg0/dDI+UIy25K5dRx392f89ggvDyoy3gvZfOC11Ecq6TBN0hy&#10;JjG0ZmcC4L4ubr7aiTpklPgeC51vmV5rjoNljxhzzOJYtsG4cxzjJ7KLAdH6O0f6xg85qAH3o98+&#10;8JaOYarBcRqU6zhn+RqTUp50WOvuJ7a1BYkLB3D6aG5GP0v4c3+qnOQavC0MC5yDJ8bLRyscX4oI&#10;JDmJ/khf9VXlQbnLA4RkSGaBwhd/5Y9JTUX5o47yjvaVBxWjvPqAESj1DfWG0MI9fLPNNLgGGKTK&#10;uzT4Yb8TLL7yV+Nc9aEyyh0j1PI17QSr5ekp7eiO3rw6j7xmPnOsgff5mBtFaNSXXT7kSD8kTrJs&#10;H2k1OLhAyDpoWDOlUwm262gg5Ke6X7v0peQhBtq6/4dn3V7kXzRRZV3gaFx/fX9JhJUsN4f6fgln&#10;eAkBk+MaRr/6TXEaaBq2+EFKg41c4iqeibPk54RxLXD8yDclvVLN1AiqHGME7lhvuw2MPOWIh8vL&#10;S5rGo8l4qyFvARyzS508PPDaIo/Ha4584Egda2JZ4krfpT3j7NPp19bIcVddSJmX3pIA4TKMEFeO&#10;Oivv3jvmhAdVk9K7K5z0aQwxZ+eXh4ThRVEEdaGhsLcMmt8p1qtz5qHZ4Eg4M5guD/IgS5Ls98aP&#10;tClzoT/8Hjhw4MCBAwcOfMMc6Dkx85kDvHMQvlc2l6gcnWK/Yg7IvMDbWs41zgtrLucTpjfmYOce&#10;sRTGDplP/dF5M2UA27aFTF3Ev9Z9m8bf4kdqr17LUjhMc3I9ZluD/hFbIeVddliSrqHOhbNqchpk&#10;4NAr5sl2L/MQS1BGo6uEycLJ3IAkIOTBfRYH4NsWC6Xsk5/uBjqBwRoeXaR4LMJgcAxcfjjCNlTY&#10;3XXiysJdRL//8QJfg+rx6pydU+ekuQi5v79d/XLz7yhlfFmaHsTaPAsRWhi855TFMhWceTX/+uec&#10;F6xRWJrc+atx+OzsnAWr+EoG3ElczQ0NvJ574vl1Ugn8nWclIleWLW57pMrj3fYDuGsXmIrv+cVP&#10;4N6woN2u/u//YVXL63K1O4Lz//iCuov9FcbYvKaMLz+iQEJPfOSRjWQ4fBZ465M3yCV1olwNBB+u&#10;OMOW+ro4u6dsF3fy4PrDf6S+vnr8T//44+rv/9sPWfSpRLP8ox7Vc47dwSM+YjwHODssCHuO8R08&#10;rVdYaS9WrL76bNt52S7tpp1aRJRyXSlCyK+GtGbtUl8WknHW5YGBse+Ty5zPu8LEL201YZ0Ce/ng&#10;oUNrMFIWZnDWytbX3SjUOemMH/DO4xxEI3SJgSFfseWlVeSHWFJrz0kaHQOG447ALmh+z6uM7373&#10;B2RgxTEk29X/+p//ubrNWZ5CF4Hi21LulgW0sX4Qqc4XxXDCQucO+Ft2pyt8mGNyJrU5fbjh196V&#10;V1FpRPAV7HLWsfCPiG/Ysx6vqMsQkUBW4z6Ra8ZTbVeYZ+kq/gXKH+cPvMwLjg20gf06ryn7hAXn&#10;kQAbDFkZJ2jLcsMH1nYzzQnfV99rPPEVcI+eKXx+GNA3UbPgFIGFjqvO2uYWHCeeO8t452B2c8T4&#10;cQVtyGIeUmT8qfEKk0zGHc9aXCPjDGO12Axu6yh9Tevod6ZNy2/L6/Qk7P2QtpMuTi+IXmRTflny&#10;Jm/UGes03AKMGBPMr4PngSvgUm8qJdaIZCTNdhBEHuvRD+wLtpjjnB9kE0+NcRoCup7Sw5moDDG+&#10;uv4//p9/YKz3zG5ovf8Zn/E6sJ5J6jEI9Dva+PiE89XNhHOcLtvEI338bPXDj/+QtnPM8MNoGo0t&#10;2UZ9tGHjpMFdkWm+1T/+0w/gUTYcRzECAyPPPWv48s3vSTvhLOHH1b/96zXHxtCe9PVrj/oBQRlM&#10;oeWBic2TXJkn1hhaPFdXfmwZcD4wrymn7lg+Z0xyt7JtVm86KLsa7DTW6nsM0cnqv//zT5xlDCz8&#10;WxN/wodS1apksd9nc0h2vKq64RG2T7hjNPQzjl5cYtj1aBvAkDzSk0IZyC88XHFG8sWb1eqfNpzx&#10;CT7b98jjLpgfbV8NKTfXhXdLv/iP/8uxOcyXHs9zw5EYN8SF9/JtbX9ywhXLMCBzp9zfM2ZKqVNT&#10;PewtGolKvH5cjvMxBKAPYeP05Zc+8dJunUowlRRgxwgSY3yPJuoy1Ac+pC9TH2mYf7xzjnUHrQ8H&#10;oTrduQz0pikj28c6e9n7GO/FIR0ikkGExZ/lQpjhg2uPKOkHucqzssrCgrbZ8gq+0wTixr00wS/q&#10;cs5Z0//4zz8ErsYoeWi9E9XVpSzocr7DlwUnp/QfdmcqC86DOfNVIUGOsPHl3HxR+CAg81LQBZoc&#10;1gLq6EvSGNz0J2uls/xj2xbeC+f4hhenjrbmAbqtUtiqrxp2g3PmQtLy7YaM3cWnR9toIJlbqnCm&#10;vhX81X4zi4z+J18ydqZfeEPl5G/a0XtuI3cVTnoHhx8cCdf8ZPA4smuKdY7GlrBpabOhGwwRJtZy&#10;kSHbzTuyOj+pDyYNGfVoDmXGe3tA4vl1XaWLHNEazVPHpe0tvQMZRbxXP/74bvWHn35HXuUN3cg+&#10;St00+n7ggYMPxD0Oa3vyjjOoCdO3WZzRkOrTypo7xd24wDhlKejZ9xxNA0Dk94QjTDy2QhKFtyr2&#10;i3vkXZ1KPvhA7eQEeXXwQj6tf+0ajtQARy8iT3BQtC6rQw2/GsKtN3So8yorNY4po/ajFeeze+wP&#10;nAK9D19cGzgPWFDO2XZcA/IDtKv3y5vsmOecYzeb6Gz65TFliewfaDb/k26SoSdTD5EHDhw4cODA&#10;gQMvcCDDa6fXtNZ3k5/R96W0CXIv0MM2fmabYdPwu0I/vGNeZPzfot/88U/aBVhvAHfO90TcKOHc&#10;oH7EbJK/zLHMnX7bwTlMm4vrTo3FD9oIWE+64SdzhfoDZTBhvcqpQX/DTi4vOG2trXgmaAOwXs4O&#10;twhWtmTnZ59ZC4UsHH8SQUd+HX+fhP37r1PKfy2WYrcLvDRROobMV7GKFmqlA5SWQzmqtlHXiXEO&#10;OA0efnndnSgu9DecY6fRzCfvnil2c79B0QKn/YCzC/uJfBRKFx60ra9hitvFoiXVR1joZiqDConX&#10;XgN461XKH3XwJvB2PJeMEq4zv8ozZaiE8hfjMPTUgkj4+bJzp4MTN5UtDhXW4Nv/kV8qj6RmBLMu&#10;hRG7LQpw0aayeYPhcYvx1kX9nfHuDFKplUQHidQzN4XPhLhJG+YOpMJVJnypWlJm2PSOaxxEfbb7&#10;/Lxd6qeKKpV9H2rOXcsAahEZc9lS9XLBnxCkicM28q9SpdfFCv7gpaKskn/MbnQXQtoKjSseLX2j&#10;zFfyUyUq3y6M5vLTxuQXhXj0iwLzii8pBnCGf5uue0vx5yk+LPk0WPcMqxqysMjkutL2o73qFfWn&#10;EKRRRgJU0Wi2m0ZgxxzXz9PDRmUJfIqBbRc5mtpwxpMRIo0vjLJR9EjXktbl+JX1YWTyKRq/dlxx&#10;asbaVM11mNNeCnW+pS/8Ej9h26AqWH4vhuMvYc3bvOoxF/4xfG6YM/yAm0bRO89Nty2Exq8FOfBj&#10;fBVLu5azOqbBN050jgE1l6Q8SKi2rFQwVoC28wgJZwvrlF2uNZFEmfMBkA8BY5xFUDQWxqAIZZpk&#10;ajq09TV2D5QZLYp2y9YQ5nFHbLJNLuskrKwpKGkxVmdt6oHVmUczZILSKGLdm+bOV/C7eRsPNcq0&#10;0lTlRX8y1H3Vn7GNOll/TY3ccc+87VFEzEv3GLf90CbTVuovrFfahXYQR9UltSE/dwlah0FH6CYc&#10;RpEY+S8apH7pzDFyLaNH2Dz7lzGFq/JWumFD7RfEQDO8om/Qaf/NVfkqZ2G0lv49Rdkca0iIwpc7&#10;BFraNF4VjZYBhDKdyzQhkTsIpPi0g3qEtPghuhpXTBSy/rKTmPZwjEqJKhiRZdPVb4aOY6XBpU0r&#10;QdF4Ea0rig0ldcRLqf3AS4hKi89t8oyMQpb+J6y0DFjrZu4BN+Wh8EqZKRggyUmWv6qT/s93u3le&#10;unsOt236vCuOTHNOg6bfF/d2W66keOK9bULbNV/N4Z9l+vHkzdg9Phl/gT5hEHrIWIue6jloyIwP&#10;xVIOMhYM+sRPjZoKABQZdIwFPw9+chQN4frgXYBIEpny0Zf33e+kre5DJzD6uvrVN1T9yPGv+Edc&#10;8lFfyEqcUeZb9K8Zi2n8yXvRcQXOMcmh37wOxiaLxEu4gztw4MCBAwcOHPjmOeCQ3i6zZsb3mhNq&#10;Q4kP6ZmlmNPc/OX8kG8QMSU6TURXFwBEY+rJNNHThYbf2AkydzBrZW4U3kzOd0sKiHrGfePG35o3&#10;q8pVw6526T3zJCxfWEsUfwQ1E67h6+753wG+A2Dca/Ob8Sn4p+J2CvmObhRKF3S2hXzjrvgX7Z1I&#10;maEzsRkzGKxiJphGTY22flzHjrVllYs+CV4Xvu48IJ6VqIqeHaQUPtveDoOyyuXTFc8cW/OhtBwH&#10;EWMdixfSVNpyScKSLuhwIZrdPyEPYgZt+qU4Dp97y6tuKD4y4AhlgV0fl2N3Dh8KEi75zQPKoRcS&#10;JwO82nW4/Y7XHwUQCsnxKR9kdQalZbHbg90ZtTsN5Xgo+Rbvwl1jgVhq0V1aqoZi2ygJaTT4F421&#10;iqyyip4ouES36zr3ffsznwatIBGDZU91b+BfwW9OZeErfiLC6lGWBjoXFLZVKINP+p4tWfcjUyDC&#10;sYSyMshCtksohOJJEzdDqGzwdHnxy8TsIF4PDYRwoeMiRlc8rjD0giuLi0RYXpfZfkN++37XvNrj&#10;pfpU3Ze8fQn6pbTGob/DXfie/kpm+Z+xbLRrjRWNlZyjI6Zf+DAIubJ9HbsyWSed2tG97PcWFDns&#10;JlwIZXC4hQ+XnU578pAEf4ZchDZhHM8WdWheTvBfGGg8klrh5tRAaF0S7N/O0fBzwQXR996Na87S&#10;iZM/yz74us7mHG0xAYY621D6dI3UuDYQuMhPMwTC2IYyvuCkqZ3hwlkxQje+CjtLzFiEaoz6NHjS&#10;9b0X1oIIq8Q5LuPHuEabOx4dGY+8NBW1mc8xgDjnU3lAjsxxouVOQ5zzWc0v5GwSTLaoIX/hjGHL&#10;z5wgDQJ76drvcN/rAzucFLQrbpvesF1XfPqC9FWK+S3PKGLwITm0+4GoE3bnCrfmfFl3ro4ukHon&#10;X+YieeVFXvmB38Nwz/1G7buZ3pnuDhVt+zleuqfGVGPiZahZwDdifXmda8AH1hJfLrVRiHU0ncG9&#10;G/nZkFADYF3CCdzp8t+wzvCyTRqDGYTxUaS+uJBH/gybq/ltiRrj9OsSlps4c3RZRI6E8hxPlY2S&#10;4S55ZJy8oqR/F7goLOX5g4uXH2H7Et5I7wcgof8a13R06d7vx3Xa34rfPPuYzmVKjzMZg0atkk7H&#10;uEdu7G8eT5b6RtFDXvADD2DNVPRjx76MEd1+5dexDcqcLWl/rzHE8VFZyniWfENvQh5zPARFWrZ7&#10;HeqjyZarnuXYYlmS5I846lJcu26RdxOASV8il9D+CtOX+Z92QGQiaYztA12Ins72FWMtZq5RIW76&#10;6+7we+DAgQMHDny/HFiMuqlkjYlfVt+n8k5xBp4qLHNMQ+k7AvffyAOMU4XzQvvc1TyRwDxlFCZw&#10;k6krAAAgAElEQVSA/R/A84w0gD/hfZPGX9U5K59pnsprrMk6gFiNJx7x4CLbSb8/4KSS0cpGmFv8&#10;L/bI9CWjtBLjZKoGv06Txx0OQLVAweZ3/lkkzZG/8ZAL1YsNr7qiicnHe4y1Pv3gv5Qw2q01sJJn&#10;28y2xnDJIYDGPfK61n/wemSOIOD1r0teV73krERfu3WH65s3b7LD1kXL49F7GswFC0Zh9U5eqVWx&#10;9FzEM46KuL+/jAGnPjxRr2Zr0NGArFPZ8+gJj1aQ4FMspPXqWKW5K3aooBh3htJJzJqV95pXccGU&#10;up5AwzHnPvpK7Y+/v1xdYoT1ic9//ie7rP58hyFbGeMFUxRUZVZdM0buvJrmPYWP11ylCdGWOn/A&#10;r8G6jN3G3fl2nDUmeXt3Ni2a//Qnv+r+Pnxy0XbCa3ZRqEGdXWxswLLuF+cbdsR5PrKKucZi+KJl&#10;WI2Y+vole9vD/5tuOMmz2OFnPRel20jwRikPBFiqscXYRjDxUVoWAi4DyhX8uMHr+DmmQsG0Hznu&#10;TVs6ccJh6rbhdcTaQc2r+Hm1tfAoG2VlqPsyIKTGaYeSXHBQyTWvVUs3HEwbuLVDY7uvSvsF9tpN&#10;6PnTvLaRRQoLILYCK48ZsCwiMm8b8yoIqDwGxNLMC5nF0xig5T8RhH0F1p3byoIyvzx7NqwG8ntx&#10;9odyhjq8X7vqhcYKs9/q+9AFN8dW63pPTjtftiPBf2KOPDuhUkgCtzs1GR/sKx4947ySMSwf+SqZ&#10;vrtjzLCf0D9imHPlKQ7uP1xd0cb2Pceu89XFmWfP1sOWOq8caqDB5a0tbl3cPe4Ofh9c3fh6rceB&#10;JFXDjD1DKfRCJpGNI2TpBIuyY54LYDlS2DJwkOP1ruXfHP3gJ63gwIwsGrYES4+jXnlF28EMp2Hp&#10;gWNurFPu9SpIfqkONuLwydv9YjRB8oSHSReEkZLxtfJRsgcbS0uocLySN/IQo4N9OeflUG+Py+CV&#10;9RRnOSsHStuBow94nb3GdY0BzXnTvJh3gExG23G0ZcV0RWwpeVstFmMZvJGOugzrxGScPvxK0B/7&#10;PG+p8FeyuF3d3v159eGW15h5JZoRZHXsR+eQPdvUczQdn4sXtrM0OxbwyxsHymOOJTlTTqsYzwp4&#10;YJ6p+nmcj0dbMC95XA3tI7kxJB/DJ4CneS71ICpOWttZ4vK+uGTqxK+AeqeaWbFwdOSytvLMq+ab&#10;c+Yd4Zzffvppw45sjb4Pq6v3J6urK49rQpqg845JruZASOcVbcdO87lzusbCQctEHvcJj3igZf/k&#10;lK3QZ2T3popLtoGnZHjUGnn23j91Tc9kdn607Y8iZ/YNL19dt/0JK1sPt8CDm6KOyXPM3JOzX+xL&#10;fWyIsJHRqXdQyqAHWh5hgvNJ+qavqZvX9EEnhZEuDFforKTqv/A/c4dQtgVXjlsa91NfAplkMr9Y&#10;jnXdbq+Atb1oMXh9ypUuGyzOaxInnA+7rPMgyKCOW2VTX6PvhuM7zk/fJqwE31P/4PDXNgGXzlck&#10;xTdYUjCpLj8QmR3zhITeCmeYcpxaE4nneK1smKYLeRX8xG8Tb86l0OxnK1r3Y8PEncglnDiV+RG3&#10;TIrM7GRc3Czp6Bq1vwB7MdiFtT+A0xcaP2np/wO3soaLrCFDcDR3zjXHzJO2nTGn6kYZJx/53sEN&#10;c5ZHhIgLneuUI2uiyypDD6t0efKsafu7u/ermzveVGMOO2NutO/Y5h7fsGYs5tNw4KcUGs92FuXt&#10;HTJDIKKi8hMFyDHxOEfZ5GOdtL3rgw3rBQXANyM+0O0yRzDReCSX8qBoegJFdmEVQuKvKdE+gOyQ&#10;5rt84YB9jrkHlT40RjZJ0Zl1li+5RJ6w0LyUBcb6x3/WgVigpxy0TC7tNd3tBQrOXl6YZnwhZw/6&#10;cHvgwIEDBw587xz4aOwbw+JH8TBiHjFnrhjXusgcO0IgcdQVJnlHQH3Gv5ovmBMyl5SG6MYyvz2F&#10;oYATh5hjCd9TgG8OBwnhXvG4UehhvE6c4x4yT42yP9P7Jo2/H9VRJo0rDOfWOTFR/uA6PG5zXymH&#10;378WB+S9iwaVdcOqJNHXqpskJrSMRrKDjSAKE8oWjavSt71FBaSPaIi5pRd5fuEjuwryZXbO1nXh&#10;q5LF0grMLgb8o/sQr3zUF6yFIx5FyuMjNNAFLr26y7WnQaOaHPEeF+GOgR3XBEZJHmW5yFBZTJfV&#10;t1QXa/ZvuxxKMgu4NQZYSfXhhTtn7P/oqaXIApOFErnN6A6HODu7ZU6dXnqMKFdnLap8Wqr1JZ0s&#10;W3b+3lxxhiIKsHT4tW5fKbY8F9RSbvkbecQA9KgPb48DBwAdSmWZUYqCVLyhr9aBKdi84g0pGsh0&#10;uYd/6YxpbfCIa9SFOtmu0hfNOgvZkTYhSOAv+Gl8gyaL8s/FIG1knbyvhbzFSM9YhJLFD4iQXC4L&#10;GqGJMs12lr8s4CrW8GCEdeRSZj1384SAiwiwE28Zto+0lYSa0w/nJCopVWj9dh1GuRSucUCa20gg&#10;2nIzbMd88/6LVUprjCoWtz5Z38bXvhlsKN1OHNHG8aNv+9kvbHyNCawnkQFanDx3NGlgBQ8uWzqt&#10;Tf8qpI4jGoVdfNpuR49lxHMcqrakDNrUK8YdMEjPo4ZlkCupvYM4CSF2JhiU4GWpKU2Ec26okeZE&#10;3vwrmRPxa1zjbv81eaTBvmW5RaV0T24f1YAr7gk3YOFBqjdlHPHAh3cjXwyWSRKxAY2/wwWH8YvG&#10;6bTAFUemsWtK66JH3hAibu+fcI799unMAcC0H3jzLPMpE10XOTPSpVWNUDwaCBh33DFXHwvSfAAk&#10;bZtzY21f5j+xpK25DxrHNM88pq3roZDzLbUHddhFBosRuD6M5AAuBYzn0hwgfeOlI8ALn2DHpQqd&#10;bvyok8EdJ3HiIn145ZPXsbXHV8r2LRyd7etcrv9Ane5OMfzkIQwIMNZoXCw6Wp4pA1j+wyeLKkOn&#10;ZhZvgtWfZxwwoV9fevueoHPXK1wZRQff6P81BhR/uo0d/at/60uW9MkULueh/aKm+w6UP4k1OS2h&#10;2lQiRSo+4+zp4k9swQQQagSB7/JGjEbL67jAFI7cO5DwH1zkUS51eTiMcNnPLcNxqUqyTKBjnTfO&#10;8oYv7vzzQz7nzhMMgeqE6gHRBcihC10VTF3EGgpFJU2FijjCDsJxNXYaFGxU1BDO3MGAn1Qj/7qu&#10;i20/tD9HQtP6VPpLaU/Bf07cPu79+yUuuT/SaRMlwTvHKntympu5Lt/ZYO6LvnniJgsYwKSZe5ou&#10;46+TKPOcc11EkDHQ/iI+8ZYmq48kRHaH0Rf8/YDDcdM8uuSDiBoHmavR7+u7IZTHZHqfB5LQDC2e&#10;QaxMmDNkcFtTdvWhHgOi/wazdYP+Iq58C33CFUjxqThkSf9FrguWqIM7cODAgQMHDhz4mAOvGR9f&#10;AxPMNfY7I1WWpzNmLnEOHfpWoDIROi/2wF1zR9aH4HZ2yowrsCD6T6Mn4WP37Rl/9ypnndXPW11V&#10;DSxWlVJqlbMWTySAlTj7AjzrGrgAZPUrMyZD55bkDjedhbHayrQljOHfiqvFEJyNMmXNR+3Homvi&#10;xcRAlbXBRXqMOyndEbRF3XTHQL8GbKfImrzbbEJkEWW8QdUjWIYK/fqrVi7+G3bZYXkikIh0t0pe&#10;xFaE8I3HHAWvFxz4LsYfNfZQdu2uhQpQqwCbpm/1wg8CVZrwRYMYxTY7w4vKdRJ+UQJCnMZgz1UM&#10;JFHJhd+DTZ4yoSx7bvI9H+UITo0IGhOSy5wuz2rRaE2bJrFZn3JFwEyRoZSG3+EBmnjzdXrH//p+&#10;t9Jua1a51qZomunYp9y6VI0rpRYL8IeAO8X9YJdGP3eE16Kh+FIjlXnA4MBEMHJCOB+nHIv3lE9a&#10;j//Sq0zo2p8W7ImtH41/nb5fhwXY33TQWpbMWQN5Vfya/SX5y/Qvq3H4P7W5pZd0V6lNScXullDt&#10;UW1q2D66f4lFg4k+aWlzasWtBjzHABeoFq8M2cRiytndBuLsafzRHx0R4kTXV8X81X6bLIvvcPWZ&#10;JmnmWUEI1ZBFpnkLun8r3l8hK30/V8eLf4lhxt19V44tXXayMiFknM/EQJvkQZ5wTV/hKQNCxRce&#10;w12iBoYqW9lsOqvdG48l74eNKWnuVP3KJ5bGRL7MT+5eIweDjG9eMKTgzG/6jFv6SE2aYecSUzO2&#10;IC+RJyLcXWCc8wup+L6tgOzFH/AmgWOuv/dia9fh9qW5uWC+6kmLmpC+5K945tSivfLRG0gyrM8H&#10;xCA09QY8xzRRMefN4NMDtoZDaeGKvkBC5nErKS2pLOF2c3uZSzRPuefiu9YtY5XXsomxTSRIEvDl&#10;tX1cXBmnpWuKmEttnIEb0YblauWuSGtScd53rkr79K90gU+Uuvi2S/On5DtpkSfvy9keRUnJRbWw&#10;KISpfHNcUyZ98ES+tN8kD9TKtemFu0nzrgC7pcxfcV0KtxOMoVTGyLh5hKycRu5CFNyX/XYlOveX&#10;YO48+o2v4xqv8d02DWPaEm4Z7nz7MMv458JLOpb5l+U+l3eGKWqq1YxV56n2t8ETEyS2jy2Zvg+M&#10;Dwnygoa+uqX5Boxwim0Mv7BDjtjNcsSIfY30eXyRO/R4AXC+8dJzqw9q/bB0zjQn7R6YvI1VoKs7&#10;3x5hCLUs0ap/GxZ91aNqZ4LrC0sKbfy2m0IDZ8UXbMLm49+HUvVgSuSd+9f1q4/sFmacdTi4AwcO&#10;HDhw4HvmwDQ2Lypp3F8y+nXe9ifURuwXmDh/Grp1E+fGoRAxJ7UKG1wTjimQ6PwEDSN45sA5+gnI&#10;OfGJ0Ldn/N2vRJg2MzOLJJjiDoV86dpdpjDL15A0Y3lV68j0mV2NQfSjOdJUKhzdZJ1TmH03Y5rh&#10;92H6fomv434Lvsqgr4E13+tL7bWI0wiZL7WzGJWD7oIsOxjcyqJwLHCxkGx5jUwT5LE7fjFWcpvX&#10;ui4uNhyrwHELGoFp/5u7D+hrvo7oWcB+/I1dYVk0uhuhdhm4IHtAUewlaClEJQ1ZVPMace3+pIWh&#10;MecJSyFk+ZqtzvANu5FyVhnCtuFVWr/4C3AUyVvocHet6uv69ILrJIbY9+fsOvZD7eQRfLPREFR5&#10;bm409vAlR/Jp9Hnkq8EahxwhHn1tDrqlPUc+uFAeAigtcZSdsvgKcRzxd7dHHC1QqqCbWM0jjju2&#10;MN6yI1gl2R3Cd3zJ2Nc9PRrj3ck5u7BUFK0ArwPnFV7C8NGvc0NQ0PtxPXmXRS9lpGvZ8XDu8Ijf&#10;v4PW0J+44kEvFkfUqz13us2uyprul0kj0nK2yIf0Gi4DrW1edGtAddAwq+1YKPzlMg3fRXE9hEBK&#10;aNy7W/BgNHdT2vUNX3n+AB+RS/l5S0BjnhjTPqx8xeBxG8e092gReOeRGso5zmqMqmi0v+OMayNq&#10;Zyc0DTrcRV873UkFubtKvxu305SD/1+lciIufha6dE6CysNsrFc+3T0rbKTDNI9iIasPUzKSEXaB&#10;mPFKKDrsg69y80p39Qdeb+ajVjaX7eORCFr03DH3u9+drd69Oa+3AWw75CjySPgD76XmWBw6/T2y&#10;9SFHSUA3DxXccW6bZ1eT1aDcdjUmEGnfc6zgTxAhZqj9m87dfkN2rvbn/l6QxZsKjzx49Wp33Yc3&#10;jo1T6SGYLI5d/HpJodHuwNLXhf4K7lPfhjXjPQIj427GJ3eB2SrS5XjvkQ30B3ay1hE2ZVD1GJ4t&#10;4+nxHWMW49iG1/SP0s7k4yvz9NjgkPYtr+nrO3af8NryCccqhMiMOU2s6c0jfftg98NlvPDuTHYM&#10;ccZpVwaRB8p2nF1jjPi7379ZvXt7kXHjl/dbjj3ANOI7yYzB2/sr0Nc8mg+ZQpcuMkp9dBmT3I4e&#10;XkCDu3kRQsebzeZ09Xc/vcMg4py74hVrys+wVrxybA/9EogsLgglop3x1m04rXnhAd5UsSAgwjoT&#10;1giD/4if+kNTeJ28fiSzxlVI5EgVxkXIuOdIAvuB/ZDmyjibnb85VsV62m+gw/ZwrrOvBZ97BNUl&#10;iE/llF1pxC3Irojnf6vtO12+mHn3Ktmm79qmkgFf5XHJKfOwMgNP/Uitc2zyiyJ8BqcVzRwprcRD&#10;Z8HJDyJCb36S/MD8L5rMBcDqF5yRVceSd+OhiqzHtGM2OFos5ao7SR8/I2zBllGX+WzfafQgXC8t&#10;OV+Rhn623TLO4XyDJm904QfefDSi44BfpL56rx7mG1q8zs9r/86p6g70Rt6YKM2i8gUbPz6k8EG+&#10;PIVux0ArQR3kb2orudaa6jrm6ZzHffAa+vjdd0J5fZyyhNxPLdwTRN/aL3ZcJ+xEprznY8jzER6h&#10;xdX4n8a7i7PvhH0JvnE2PH5HtZ+kgUO+LuLL8FlRvnLq8SOWZ7/1jbast2jze+TiPUezpO2onyfL&#10;ING0Fe2l3omsbxm3r67+tPrz9c/o6Y+rP/FWmmMyLQ3A4+r0jHEJffiUPEjM6gJZSQ+mn5/Szh7n&#10;J+t8mKWOrMt8PeTfI2TevDnhK+rV5043fBiasLgfGFM2nM2V8Z06bDhKyTHGzeouTzhhLmHv75Qp&#10;yqGWPIArHdc7BU8d+VECvM98EDJSb0qpG5KjQ0Js9/0eU9LHCopfGf3UNQGMgG1TfK8I75fO+45r&#10;33RxH9yBAwcOHDjwG+fAp4bC5bD5JawC/zQKO1R3ecZnMiHAfOAbK6XhcKsNB53piM12wjud5Kgk&#10;boKLn2wqAN09+Qy7VmzdR8Wo5+fXkqx2/G25ZuSg2lv5WYptMUTuhTEoDjXxqiSgoMBRvzhbrv1m&#10;csWKL2sHbwERdzun+aUTw4RlASfM0EeX4BWeMoykvXwfZ/h+YmyTu1uUwuhFXfHyNYges3jTVzny&#10;VcEY18gT1ysX4re1VYA1pQtCjPw3da7q/eM59+wBRinTGHPHavHeszJRKD3j9viklLcYCzQuxwAo&#10;LO1MS1Z72tmqzEcWp5hDaUsIpkFzJl/OlBRWdbAaM6+dsdB2wW27h1Ro0CipMUjjn3RqqLs8v4QW&#10;XnME5bnKLUquxl8XVucseP0YnItZX3+T/uwo4t46m6fOS/bVOaWRC9o0dkuPVLdiKWnrNeer2Rf8&#10;xSB1x/louSmywUEu4aAnx16A7gED8d1GRfVxdXmpAs3CFeLCA8sLArkFXjN7D/20XtFCjNzkXItB&#10;kTSHAuJdKNRgljAdrR/HwD3NGmCDxs9yozJTHst62cmRHOWhj3xlkI2cQRvjhCuUWrhDHXyYBljq&#10;WNRTe9rWc5uth2dTfrjmgYLGCYy8Vxhr3l/5UUJw83Bie7seCxTyZ/yRVy7wMSZRnjidBnJUBzI5&#10;uVQFjtD+JRPwmZXUEULjeJZF/8BjHtve/TPVRhOWby6w36Ly2Kt4b3U+hniqkhG7ZcJORMvkrrwo&#10;D75uDzPDY8eGerXZMUnjwjjzGly2mU6++7Cx+p7ypFEL+YdMjRxrjT7pK7RZLCgYQpjs373drH73&#10;7izpjnc5oxPfca8WyDWmXFnmTZ097sI1RkhEiCEGVkBHjCQlQ9WnHZt04Gm5hmemfZqHzRfzd7h5&#10;1L5p+67Tqk+Fh+anfPkmt7odK2fRo+FIqkyrL7dbqaaycBbV9gvyULM6zsK+BP/h9UMMDapRHpNw&#10;DZwPpoAfZ/mWIczxXwMUWHgIeL+94UGYZ9syvJ1qJLYsL8Maf21PcGNk9AFiDG0aiLPYL+72URoZ&#10;7zJHWEtlwss66xqvYetWxl9r4n2+bD8gjxjzdWv69g8/XiIHGBzo+yvOrt9ur1e3tLUGrnsfBGaS&#10;AccwnAYflTlB1sTsQ6Atc23OSmUMM965xd1v5xgm//DffsBA6bi+5ezVP1ItDXnQrSwRVyY5okTW&#10;LuGqlXJX9exETTMLN+R9jhntLb0jLQ9M4DFM5bJhVEdpe9I36AEWbv/zTNpj0nyYdssD12uPL4Le&#10;GAWBzwMv59rRJ2tudAwHRUxGwUrYdllWyPRBTgXrd1TRXCWJRkjI8A172eYJwzPlXL2FGI1Cp/A2&#10;cx1EnGiQpuw1cRq2Kx7Akde0kr/uC4w9owcLJZx4yzmHIvvgrfFfc3r9Oaf0XCXdliWFcSG5sDi2&#10;qMs0bIoqZpGraCl6KHmqI90psi81zGnoWXfqVtTb3eOnx+g14EgxzmkeD8WND1mvr66ZK+9pU8Y6&#10;Hib7AF2NQdrqWBMCaTvlwBaSPgKRbZCo+zjXUpbxeUhQoOjzjgejXOc/wKXJ6qT1puY2MN2MtrO0&#10;PZf52VroFvAV8WW/je6zcr9QdvreM8ieK+sFdLuYFoDBNffrFDuSH2nP+ngp66osXDX+8qiNPOrc&#10;H27fh//rNTqO8k+aDy0ja7Yd49P1zdXqP/54w4PNx9UveXhOZtuOP4aoGH837Ni9INMFcWvlGzFw&#10;HefRDQ7/zgfR5ch6pM4dfY286NKXlzxsGMZfv2NhWLlwDLUvKidbCD6N8RdZRY/Lw14KUXfzumYj&#10;BGDQRTnjPHnpy/nF8QlDj/qi+MopeUo3YBToGtQ0xFShnDul91/kupz9zCJcXqZ3IfrP5RPu4A4c&#10;OHDgwIHfBgd6VFzW9quNkHvD7LQ5bdItBGCGYM7wLZTcOTWisOUi4pF5qeYdboBx7mj6tDtE4yHC&#10;qTQ2i1SEWJG90n17xl85sO9GXJjIwjn1j6UMxgwGySTdfvZSNSptx3IuoJzsDIZTQMF+zu9L2Uz7&#10;Xl2p5NZOdanUodrtWwJv20QpDATLNIRfQ6QGspx3GMYU9yqHCpWdQuOMF0YXDYYacilhyxezsmBn&#10;YRGDDKklDeYhrytJOhI3Yhl/FlJlpLgpttKlu0VgF65qZZ6k27FVAsdfpRqnsqkRupTIyKNKMEku&#10;EjVUuzMiu7BQeLMbFAXW3cwneR0NOqyru5YHndl9rIHSexFG0dTfdUfw0lhrl0UWymwUVCOSZ2QX&#10;RnpgkQvTKKqQ6FfWQwf6v7Rq1e6P61R+FwbyB4Q1ChVecKiUdxlycnZNJ77KfP4I8rcDNmf4VUJN&#10;U/vLQkou5YV0uQxPDQHRl34v3agXnjxTxOpjPBpyuRikPf4hxi8ZDDxmfi7lWJaVkcoyjNF4VVCW&#10;TSiLWkoEj8bBlJHFeLLv/ZjTS9dY+n7J/4L4W/6Vx01501l877sv9xuvLVGtKm+KP8Yps/1U1VIi&#10;n81O+mU1Mn76iYYr28XWq7D37jati75NO/owd3T5alfkXuPvJruR6oGPOLZ3UITvjqPsxCfvlqs/&#10;2hbakBXLVjwoJH7XiZjJVY2qZk1+x01ArwqYq3MuwyXDuyUUJeFjeEJIuQ2PyAvdbAks2kfZgbUi&#10;cctyqkeMBLyGcUS35fSBsZyU1b7tQJjBLL01hi5uGb/ykVDaQt77YC9j4WhH+Z4HPmlH8ovDksY8&#10;0zUzri4lY0lvxRtXdZJKXcPnZvqpnMLUDFX1q3I16nnm7Rpeafxd8+aFb5mcOA6QMSUHraUhDyOu&#10;lEDlw5KRI4wc+bgg6SqV/HIpT8cYQs643DHMyfgZmwiG1qp3hY1bOgtttwwbt7y3fO+9iguG06uV&#10;geGseyaeKW/3IftH5RV8TdudOv9Apzs7nSPlh9XUAIWJPBiJxa85KeVmrIwUkLfKnUuvUFMqgqbU&#10;8Ay3DBu7e5UMSEvFO2f4kPcYo1X1+TJaSaxyF32HcKjaK8TylzSEX3u0CNEw7Veu+Y4sgZI/86LB&#10;9IIx3jPovZ1jbZ+umxgqnDZqbiS7P0q4bYdvv9HnLyn8VDsb4KLNgqnAp+HT5ojxnvyjacIbSy6q&#10;5Gkwkj7wkEeyxVcw7SvXlZA5UoQCjegiTNi/xIlQepbOvtJx7S/TXxP+0nxP4X4Jl/R7PeU6n37D&#10;dNxT8MD4n6vafsomBhJ615KAkcMaelT5BsuAYXzyw5N39GnnPBusYGszhOd82/c1+tabm0DA8lN0&#10;Kr/bkXIIq9YnNySrv9okp/Q/P/LmlY0/Gf9JCAzxGnOh0/5hPXgumLnZb+ncYoxWNp1382Ah84uV&#10;7fYegoUXWbd8kwYTxDvxg+CAFgB4gcuXcxWON6XVnWmVXveH3wMHDhw4cODAgb+EAwz3k1uGO7Lj&#10;euT1vsMNo/9U3DK9w42v75PRzPsIBIzySCDTDAATjIk9cxhfc65zT80hs044lfOKwLdn/KVS8qQv&#10;+RTdUJ9Il1L6AtTOHI03sq5+DRVA+yTq5O8TTlQH9xdwIHy1MYrFR2hZqF1pvxh7x+rEowX60m6f&#10;V4e345VbFwi+bp1GZfeWvs1pTOPPDfk0uGWRjALp65GBGwsx1oW9mHFXVe/urEXGvgBU16pdoBCE&#10;VpqYIRBCVy0SoBwLUtF1l5L7YL33wsiAYitNfu07deDX/Bq6N+7U4sbX5s7Y7qDv67337Aiur52z&#10;6Ifu22u+Ei7+1F0i6qr6VEpFzfWI/IscV7uFZAD5MngQn44iJhXhMkD6VKkMISjE7JR+/8s1O67Y&#10;bRhFmFep/Ro8WcXqG+yz8b4U90oxVW1ev8qLT7gWBUSTZhsLYTi7F6WnIoizfl/BlYC8jChljoL1&#10;xiUF7iaz1XS2d+3chV7wttxkpxcWvt6R5CuNLmy2GCjcPXLDzhIsMWAAsduD9WkXHzaljIxahd9y&#10;ImmxHNhTMBq40OFykYNdAUDpMKeyzgIqBILTuFxiGc66HBwcKE7PrPC+XYfL3zHksGi0/8lWWck6&#10;NeHc2JdsIfw0R/M6fi06fbjjLkbHOqOPkYnM8bTvhmNVsrhlmLCd/VWuNNSt74gkim7Jvbi4RQCy&#10;s0lavNdAlrKko12H8RMc9+n3wpAhdDf81/AtY9BvHRzAp7HOtOJRShoGuSpVOEOpBGEqpQs60prO&#10;oB4wwIo/fcd5AeNlf6DsyDc1Uq4PVcpo6rgsz93l6pfffaAWvtMI2kMdHgszhaYRK04yMjUBkF32&#10;QAlbxEmbN9KbCnBPXMLe90Vwxw3YpFepU/7AVb6MONYNWbCfZ4zXmO0YHPlw3yT5ATfdsZ2HotoA&#10;ACAASURBVMaxyLr6JoFGYKsSEpuHKbOISSnJO9/3SLRD7kTTMtbcuqVvXax/18n0ZXiGdWxrJ42O&#10;azrfLHnkIWnxFL6Ot1nkcIwwGnzJu2be1rBzT1tqoHnEQO6DtqqvbdRlKRuGpUu3pFGsS3o7zz48&#10;YCKO09+/qs2jR5BabeB4obG6dA5lKG9rUJ7njmYcSBsVOqkqjsiZJXeaRgB2HPE2bAaAObcgddfY&#10;BKmwaSVHhir7AK6Ij367noXTX2PubR/4YVj+id+dt1UOc5EaStKBcH5UVoE5XW/oS37cFt0GWX30&#10;2C7exMocqu6hRU/5hT81p1pi6ROWpu7yoPyDNtV+kfjBk656fH7I3JRXO6YSr/ip2n4E2PhNEMT7&#10;Z0AF+W7cqKO7eDOjca84+rZL6Y71IObUHQ0wZI3C4psMPtDKbvXE2qaMYcRv0JvsqeowPiRFXUr/&#10;8S2FfMCZvqTx95TLvRD2irVvvxBW1uS7Q75tm+NMRv/fYDh2Q4Vzt3On5ZWuLKyyG0KC78S1APfi&#10;8Mid09OSFMQ3dcs4CniN8Ta0xVL2wo0cIybEVVjw9FcDRW/8ARm56fBX8VMgmEZ5XwXnAcmBAwcO&#10;HDhw4MCXcMCRuF3mLOctL92UuD9u743fDZes5q38TKFxe9AV+Ynfb9L42wxzcs4FI0oN9/V4FwJM&#10;9FwqHccop66RZZJ2E88+0+U3s7qhUrpLcR3LhYoGVykzyWR5U+ZFuyXx+Z+mc8pqS42bDo6Y78pr&#10;Xk3GEbh3soafXLL+7GyDYaQXCLzadVkLO42e73+5W91c/cJiQc3OhQVGR9ouyhxGkza21u5KFiWC&#10;3btTivN1yW+Z5xyoe8R5iCpqj5z/mKsAs4h2x7D8z2K5hSqyEMpJQHmkh6TDmo6G6IJFpxhpCCqn&#10;gccjFpQJF+AbdtacBuYouxu27Ca4jXJ7xO7ZLNzB9ebC4xtQeKnj6fqM13HfxFeJPv9wy7mH7Pwj&#10;fHtL/ltenVQzlv7eBQwt1sEzgdMRKP1xnP8oYhXvXk4eUxF3JEm3xpN7tG0XzSHAfFClAvvBV4Xd&#10;SQ3Pf3l/v/rzzx5XwcINRfocei44CkKl3WMifviRk9jsYyrSbCJTgc5COPSN1+Oh1zZU9bYd7z2r&#10;0XKJ8T4WTe5ipGFB70JPN70qkTt/zNOuYPpu11+mIWvVXCluCVfyE8mgIWc426MW81IMR8Z4YV7t&#10;t/26tUZ+d3JBOcYlXql+e0Z1WMgw3lwix3fs4vQIiA+044cP/2d166KXKt/opyrKgYYrjf+WJH9s&#10;X1oMvMrT2WaT+A8sgG7WdexHVah4VztnOCwDeTdeo+F5HiZkWSaHvyPXDWmVlm28X8WFnIyFYEEU&#10;N2qRZoyhcJ1f81S6C8jsZCOvsp0dmMi6/V5DO6e3DKdsdD7wROZpBfJpoI8hjvbwHPMffzpj3KqH&#10;AxqC82oPbX6+oc+zSI3IU/w9sqO8adR6yK5PzpCmbf/M+dHHnAHsbmLtJJ47u3YcQS6UnPRj5Ubj&#10;MHgjw/AoZwgbD0zOWQ3b/lKp6Pz6zetuj5LhnPXJmcfFU2kaTCN51+CKUScflyyW1g7COQzh/uP4&#10;HUVYqq/qVjx3tgGGpJRF+IR5Qh7abpcX9EsfKjp2XTC/cLm41xh8fuYrvuS3vUNf4agd28QpD5Yf&#10;I4aF004ydjzUyrmyEqMbMlPGASnx72P3cZwxljVcj+uJqTN9xeYDt/UJ4ybzZo1bGjyhkHrWkTC2&#10;g/Lga87OjXABmm5vqE2zRrnqS/ki3suibJOJiPQZE8QJfanzx5STuHDCeSucgaLHGJ0jXfmGTfcS&#10;lp3JtFmwq6cln2OXvOaeMdbyNcZY74fTU9qSXFt2LZ9btwfO6LzlWAHxVD/QgKx0cAuPGGst2DB/&#10;QHBTZVvNkiJgU8dBkxmcV80XiESMO43T494HDcqPMGRFzPCZF5G7N5dnqx84zsVxIH2WcUTDk+cY&#10;n7Hbf81xT5aQeRbDk8SKo/pGlVyGKmkq2vVDFYB95r8xzkE9lwnTzqnJM1gfoVGM0Xtlig60PlAq&#10;7N7LF11JbuUo7jA7Bc52eo8O4htMug261YYH1T1f+5B0S58PR/yBTvUqX/v/8acf0k09xuoavW7L&#10;kSvyanN2x4OYOgPYepxdejyA7W6fPaVeRSFDoQgjK4UXCsVPbB4CVSgwQpaDN9CU8TAR8K3r3yBP&#10;+ZH/RYK61eSaT8TtxAPwEu4liv18E24DS8CdhN2b0Yy7kd6R8CyKZzN9jObZGJDnn/ZBuDe0WSQG&#10;2djyXYtb1ko2mceDXFy8CSl5MDDa0W0fnIJFHkK06Rnj87sfLlcb9KSjD+i8PzN2s+vWb0285Uik&#10;S/rRhk5xCaZLcvHoAAzoOGQukzFzgVZjqmbtXKv59pRt4ZjP8gLf8V3DMj7zBMH0200GP/oW445n&#10;cbv5IfMKuq5Hlp1yRNot5wJfKa/SbBljrLLOytaoVsrOnDfEQ8nMg0jLciwD0L/wKg+45ED1r4nV&#10;lqG8JoLCIofW6gn3ogw9AX+IOnDgwIEDBw4cyFgtGxxep9G1Bt2MvVNc82qk9e2Ov0jLcD0Sl+Gc&#10;AYquLnLXkJioogsxlRCHkqaiJh70MaYgX4wMXXXsg0Qy15CPVSNA3pc9RT/ffvGJqTh0Ev9RBZLy&#10;5M83Z/ztusWXaVzy0ck0C2d8F8NZ1yWZ6TeKoosKwfmNorbwic98qpbQLsmUQpxlZWFKwKwLqIY+&#10;+E9wIHwaSoxGkShNLtQVXBJPWYifYVCMMZFFk2fgunhSlq9RwDT4liHStsWYYEcg0Y+BuGNOtyWu&#10;jB8m+5ornYMVr69b55xDlEdb0MVf/ZURzp6m4ieWavbCF6SjhbMAyzmE6amVpAwkJE0VpUS4i7cW&#10;GqqnLpnsxcJQujR55u9QTGWJ/d7dDefnmxzJcMp5x57FeMr5aHmAAbUefeFZeZ5DxloIh5QrqCzW&#10;Ujbh+xgBUgvKw3cEoXSVTl3q5g9pDiIuklFbUcJrESeM9znOgTQNln5QR576AbLr6ytwcY4yyvSb&#10;N5xdu8LwBE890/CNKIiPykoZqX8WkjLGqxRx0+2b0uzi0V0ipmdxPgzBtCiv4rFgHnQDEJjyrd+X&#10;OOv9cr5gLgEowNSjgpVVfhUabCaph/zNJSx/nunmR31YEoWP9+7eZpS/Y2GSxWyapFYGWUBUsHhs&#10;X+BPZzvojpC5ExYrGq4Y2WM81zDoK8/5+B+EZKzDt61ub2wI2hc6zjAAKVuTK9TT7W87EEkMC2xV&#10;JVdXfrVzwmPM0jgIS+mntju9D17KzsjDkIXgAd54xcgrO47Io4HFHUgXnDV4Ql93Hjo/16iBlBN2&#10;1xN25SwixWn/1LdLnLHztxajlk/bQkt2L0kTQI6RLj4dV4sivFEfQyG4fYlLBfBDpHk+5fbxBgmZ&#10;jDe8dI1PbvBH/3YMFlY68zBlZCl6C0uND6MzAD2/FVBkLkvocMaRjIPwHJzVXpoVpEEtwP5UxgV5&#10;f+ruaq6LC84v5wxIbbn1MEsD1KDbMYt+KFXG2X3sk6b6ALljvJeNoX4ymC3vB77k7LDp5YqDHW95&#10;GT0CHZzQbVzVygdwhC0whkbqpOUf57yhjGQ8Io8PC4ILZit7Gs1OtLIM2UiJ/iyu5E2C0YsEwlIw&#10;u06bYz4/VAXJyaodGIjywxUZD5Ps7FypOdfeB7M0cMZGjSdcqSat4/mdzLjIGEzIHMnYSKJ2yTob&#10;Xd6ArfGLN+0lvGUAnzp3TYo+5Uc+mh4CiVae0uZGpy2sg/DCGqYc+BzDLTR6/qk7kzfjrFHH/3rI&#10;5wNe2oW02klOfgYUsehEP2qb+4oZwaYnt+gsCn7iKldDmV/K4pMklxyzdGnvCuYXUoer1u+7rpP3&#10;TY++bstZrl46H2rVQ+56aOzZvmKKzErb0EPs/77RJLZHPsboR71uPEvK+9QB/tApHxwL7x0bk0SK&#10;y50qN29S0X6pNskGmnx9r2rBZawJIJui9utJ+iddYd0FG6UF70AepvMT2dqF/tu4W9ZjGZa6UZ8Q&#10;anjUKff7P6SN7M5hJ+gp3t5zJn3pqrfEIftsftjwoKYxVxb7SvU748vAb1/mjgntlv66Pt2yu7f0&#10;Ht/OyLFI9iVkwStaNX3tTH0Y3+74gIE3/ZMfj1dTp3csR5yyvtDX5Zz4CvJb81Li+fGRof3pCDo2&#10;TFtOXY43yrJG6pwvDP5MaakxvZbya/4YDBFZerNyTXpkATlVBOFVJBa68qAJXPJAOnqMNlxxSfjC&#10;HzH0JYq/HOMXEnLIduDAgQMHDvzNcWA5Ii7DTWjH9aiu3+GG+Vy/cQZTEPLjpMUcMg3XAqng5Nor&#10;IWkV57SSdRL5T7hEN1SmoPL+te6bM/5+qmKyo/7kI1Ou/PTPwJPuKXYZ9xz8k0gOkS9ywCWOyo2+&#10;hiqVJxUyFhBYV3wV0h3BKmprFDB0JBQ/ntyzU+YBI1ra085CyB2nLv7c9aZyJtZ8CTpQfACOr8Ko&#10;lN2jcGlM9lBtm96lpebkUszAGHSjjQFoKYiSRknlTJfmgquFzcgTgA5LixFFo2X4FwMdlcmuAPyc&#10;Y6xhxIUtSqq7FELPlK92LhiXmg0FM9RloAC/cTKIoq17KlfQg86mF+wqw+ye6kW0C9FQ7M+Er/qG&#10;hirJOGYnXuBS9gijHKf7gEselAHSXRca0lGkyXrsjroouvLAHdW0cy+44xMvk0BUBt5qF+9tX3cQ&#10;7fIeNJ90VsTylu6puGX6bng/t6nGieVruODhJ/wDoYbzLMiJ0IDux8BcHISvwOnbL3xFXVmXEr8z&#10;Yn4XEtp/HmB4dkZD6D2R7iS1HB+i6EdeFj7B37STJ7aqfy0vFZeEETckQbkfcMqz44ztoOg+0C7u&#10;8lbmM6KMBxfi1PijH+MheTwSJQ+1yOsC0nTbL+npW0LTfwhnrKjco2TwC4vn5kfpSB/D92xCG9m0&#10;dCfzEZAiXY1RBCzMhy8RPBGZyVo3JMFfwTVfU9TAL+2huctrICxSy92+TVvAkynZzDq5tCJ8711S&#10;8jNX6sUYq0FQQ5EMpLM49mk019jg5TCXuAmjPFveEB4FltejknfdsxbwU3Bkmu6fCxSeKmQ/j4Rw&#10;QZAPyXywl6MNkBBl6VFZYmtAjRcagOEGsI7Dhc85xwtY4s3zgPBYA/Ok/SkSCD68qnFV3vFg7xz8&#10;CtSTbp/GJ4GmyOJW4fo4J+UBKRchETfKNGxQGhIlhV5VL1rPRK7yrJc6g/A+VNEQKS9iNJZPzlG8&#10;hXGH75s25sycVci9I27oFUGZwgmVq95ErtBFWopuv6H0Q2wiBMnFT+QLQZNOY6f5l/uGK5zJaoYK&#10;pA0ML+npMgbMTsaRf9BRkOFucFQ96rdwNq5lCZ3euExbwhm2bB4+ONc4IA2nrJWm0jHA5b/0hrQ2&#10;2W3JRqmh14dpRqhnOITmbQseVvRDfMeuGO/T7oU7/XkUs0tfoZbKyNRgU7N0ZHmSa532dXwp+BI3&#10;CP6SrE/meYoO414qZ5nnJbj9AiufOZSNE2TDMdZ+We3Xxc44DU0XsHlQhc7vmd4XZ34M0Lc2Nuj9&#10;fvCYB3TsjD/jrQcnvsiJ6JWdXIUsVHQRjokpQPkypetGfIIlPcsPGSqhOrPZZUMTAR/8OsyMzfmR&#10;1cIRcH6W+JuAEd0g+oukZfQhfODAgQMHDhw48H1yYB72O4T+x5QxzyHGV1rNaJXWm2CcqUytGevr&#10;8+ibN/460ftKq9OwO0m2vFrmbrh8EfboLEqFOyB4QS1PcFspjF4QxpIXHOgM5QirlPaE7Zv2Jglv&#10;QzznGl/Spek5wN9cPEpbviSuYRMr1uP/ByMx0KLwnV2+Wb393UUMXRuOPXj3hif8SKSLgB9+3Kz+&#10;8Pe8Lkibps3SCGSFt/n4C/4dRyn88Y93ue44H/iO1wn/7d9vorydssJ4+Ie/4/Vezptj4fuQVxLd&#10;ceJyBTxpYhcpdsi6bOEH7pGUaqXR8MKnwwKn3TWOyMgEvjTe+RoZvovWFTtcvKyHr6VeXV2xg/YD&#10;ix7O0L34E3SywxWLkMdGZPNSEJbMJh94Htj5fMSZu1DEyQB3KKHXqwfufS/A3bcxHg/BlbbIb3Y9&#10;1C4bydhuP4Ru5fnsnNfr1irX8MLX7Fx1YYh216rG9POLC6jwS+rEX7tzD56QT97VWWqlbt/eakTh&#10;+ALOsb2++Zk0meTy7grfV2HddcHOay/aUsPZ5dt1dnG4MLhk52Off7rTp7h58PXrGIpBZUNbv3aL&#10;8CI2bUDhT7sl4BJC1NQ9ZZiZBUfhoP0sn2t/wLWI+fVgEQ8ZGXiN6eLSZmCoxQrnJFMvdxvKz0uO&#10;h7Dt5evbd29Wl2/4SjrGi25D/WDKjvPTLDjWf3ZRUl+g1rBxf68BsgzxnAzBQsn6DELwpF1aOqrp&#10;miG+7VDXq2phXZcxy7AQcsM42jWXYWMcByqc1/7hr7IcQ6HxhC94LfWnH8/wYTLuGEOZbTnjpD8C&#10;2+2snzSPTbEvwHgXkpdvNJwI52KSPk1c2oQ+WIY7skmNVmJ92tizv3OsA4MEa+LsXFUkHvmo5TF9&#10;75E5zrGrHjIpr8ijZI8/68ojMrFx4fKwqWWW+ifShNe7eTFd/NntfNZdpO5QFafjR9XfBxmOt9Ln&#10;GJEWoe6818C4WUfMCCu+5OHHI0+yQ5Kw403yA+LbAvfsHNQ33fHF3b0id+fXzQfHXcZSHqr4INGH&#10;i2sGIneRufvX3Zf1qrjEwDcG9Du2dNV5s8TxmnDRUXyrtzgApT4qZZC4cH1DjToYUOh5jsGp6EAR&#10;ZPINZ1grA3X145x//vMf89qxeI+PL1bvfucRQfARITg+uoh/i67zxz/+Qp2ZGzR6IBM3tzxMglnK&#10;kB9123C0iLQ8hoHIF/J0e/2w+pf/99/Ai6EF0f7v//ywuuAYBXkVOZKdX+hkg02pm1gyBahi+g8Q&#10;iSuzrvOnToNPHLTeP3yIBGc2pt5tWDrhCIj1O8dFx0DeDbo74zon7FsQ5AOFht6bm8fVf/7MvMxr&#10;5H00xqNHjFgUsPc8JK4W1gwsxVZan/ZgrJ5q4SQdh++Tt0IAj+3H9EHu5eMRcqN/zPS7YT694I2e&#10;9F/q6xs09tTs3qcJqh9ViRO+UUp7fii00+wvNS9Kn/WBjigilA5NjmVFb83Z4pBqDXBFfTAYPTnl&#10;pfLgp17mSa7Qakj+XkdPKJ3p4uxyyrPly1jXyh281KC7OeUIKCd8cntUyhFPv8Qh79MnwaXsvvvx&#10;hxDn0Vw31zcciXRDVeCNBnz6hrpBdpXab20Z+wvycJK3YIom20ja4hwPyC/tdqF1yiVMtoxDZgdQ&#10;+ZjycN9tUEhe+E2/GenP9ekXsn+UtDOAhLIZRIZNzrRXuB18S/hG1n7LbsM0fv0Od9rCX9Z5MXaJ&#10;1c0U5lWnfHP2Fv4Xj+/vr1e/XP1Mmuere1SLY1J6Cr2sZMQd8uco+w+86eZbTW/esFv43R94622N&#10;fny3+pd//9fVh3+/Rmc9Xv3z71kn/PS2HohD6hl1Ph31vndsS0lIBbIWmYeO6FzoePlgJxDq4nnT&#10;DFidDw/N55iaNypoZ+XuLG/pbJgTWGec3q1+fsu6guMf7AbqxrX7137mHO98LZ7uq44vgx5oACpj&#10;C9Kb+tuL5HS3CME9N2T6I4j9HC+01xLjTtstEw7hAwcOHDhw4MCBz+LAK4fdBtPvsEO6o3jekGJD&#10;grpI9BzmjgzTzEds9yC+4PItDBOMmLGE3OjLxLfenMgv+HEm/o6ck38pALCWCVclsCZc+ZfGkJd7&#10;Lvzdi6vbBtbv8NScT+b44kjRi7qLEdGvVJSo/7pOpcYLjQqlyS+Mq6kfYxTWyOGZfn747PQUsybh&#10;rEtQxI5RDFWt0obDYJI2RMfSv7lFCfxF4wC4UfRcRNzeuMjgltfOtiiRW5RH1Ds6ih2rFkqmZ8En&#10;kpIKyPHGjHZGlTmd990w3Bpcto8gcSqW0OACnPuUQ1nGbV2csFDyNWgX5X4MzN21x6FFRTFEkAuj&#10;LN1faXVnqMaj4tngmwtSF86k1c5fIGXUMDjVCCKs+EoBdZEYEMrdqAi7OFU/dQEqpbSBJbnr11eJ&#10;E5bP9plc9CEWU9WPTIUiWW0+d6VFEy6eblH4PX/YtljTjutTDcDu4Magf34eQ7CFN97sxANfLbzF&#10;jRGGqzhIwnNOIqyivq79unv9b7Gp4IPDny9Ftl9s4ymc1crwGb75SnB2urPIvTjn6IxLjtHQ+AsK&#10;bDdFAbLo+OUrjLLY1/7JpmjCYwgHWLH0cieWu39rIoCLZBDXwckBOTGuyPqSK8s0+41X9UbHB2VM&#10;46K7CvNRRtK892FJ9S7yZ5zQd+ekmQqHxqeMYcS4+08jpKBCaABKAHwZkxgfpCSRjAmOA/bl7NSk&#10;wX21R5vwEX3U10+101hU06CkxLAhPrHYb/W9oexCbszXciIuip/EGNrk3aDTe+gIe0bOUMOPFPe4&#10;LK7ZICOfNZY5XpgfHgSAMPV9yNmNjmf2pXrAZLJ9pQxyZRgOE2CEeN3BlY/rwUcX4dr0uhbhX8Z5&#10;KeoxSFmgfPAyWgc2dFvQR84UsS39j4BGuvFLTItwGk08GqTvMGpqGF9xVIgPsZ0P3VnHeMyceezZ&#10;7tbJgaFpRn7cMVxG4nrA5JzjwGF9c04wZftGyDWGN+eTMx7y3T84z4pn3zVt7e+nP3f/HHzJaHIB&#10;UncQJrjVHr7B6AppE+gKumoNx8AYt4HwqCIf3Nj31PvukLN72xcEtumah6V0r3TLenAn3nb2NRF3&#10;4VVqEWJ43EdwO636dzDYVt1e9P/IKfeO8SWT9XZS5s4QbXc0Xekr51A+3XTkSFt6lVS/UmLfL4r8&#10;LdkUvuKtcI0OUx2auZVpLtNMkzNxUb8hU90/5f5p5E89wQfL9YGv3qH7iHFWmPQWZK4eQEAB9RVr&#10;HpzQPpj4gOO9IOJvbzguQP0IPUVeaJxr/guvzIrR8SM7Sgmnbhkn5Yd8oK7AhiNE1eiHb3JfZpMH&#10;Xf/cf8Ufy9G1X3f1+2uVuSzjteHIK8ARvNdmeg7Oillhx1fmOI2o3HtM24O7uKMbMpryEENdxj+l&#10;0tG12OSY3PnI+7hZvVu/JX3DpgLOlmbX74fr9xwH4rn3jE8+RHE+oETnFuUijggpCTXIgTrx9FaI&#10;m02UvsiHvgZbXJE92ssb5a5uneN90GQBPqDwAc4D+leWLnj2Z9DhulR9JVyKklDlFVCiLKEvgl/o&#10;Bu7BvS9Ecsh24MCBAwcOHDjwa3Mgw/Vy1Desa9+5xHUR9/yrn9bcWLqMWmJ0muTpsT83X+3nOzP+&#10;1vQrq7xUBJd/T3Gt1eRlWrF9bqRl2iH8ORzoljCPSqKKW8Vp0GANy+ViiUURVo0TLp/Yy/+ceaoi&#10;N+VDuap+Ejxi9DxGF/Seo7fOcQW2dsCSz8WEi2HVzaidWTS4AJOOhitffLqCNU5MOpW6XblKBD8z&#10;TMd87AeLSms01qdylKRWzplfKpmhEwT9mquK9CMGIM1FGrqFLk2UkAUFVWKDTgPypKiKj6p4yYYY&#10;o8ijH0OsCTifRqn7xhhu+qRmg1clekafBZ2FuvhyJ1EevFCOCrivp7vmjbEynFJx70s+7PKi0ep3&#10;VaTH8MuuIdpfYljGNZYuyTSlS+dvx1eocyZ5/CzjlmGx1AKUNoEXvq691ajCojZfN8/ioMqQzRqi&#10;yiiI/GrYRX5TOkgDxY+vK6edYiyovLXIcKEx7p08KK9aThkHQv6PRlrSuKzHbyFcdS8+FWesdfPR&#10;Xr50c7wJjlMadmyr9A/GGCfpGBCTZl470cBi2uhQ9jnb7ti+yl8Mt4xrmejNNrIULfZk+7Ftais2&#10;PsK0YQxHRFnMMXJSxl9hml7zPeWE8Vq6jtuPX8IswkswwxbZcYYXrpM7qsGmeyKaVdar6Vfd6bCw&#10;U32pfvqIa3Dz8hP2AgNrMwaGY8Ixh2hs04XftJsGp+BmLimaHXdscy//XnZdvfZfhv6y1KdoMG4u&#10;01C1rzzIjkgNwAhlX/ckFH+opnyl3o4/5nOs9V+5s9bHw+AT/Px4Br3GX42lj4/jbZFU5SnKkvCq&#10;n2XuZXjOHApSz/22mOFtyaqH+aqPaKChQrgYt/GF0DjjnGj9rKfOcHQJeYU8PKhzMCcJMTlBx22V&#10;5Y3XTEXBLvtYw5jS4eHL95Ztgsp7y7yyq6v7Zb5d+S+oz/1tfPv5rFXVWIjqa1OVEzPf7eLoGnes&#10;vq7aq/mjX1fzveH0G2qZLwZAmKBvu2RMhDn2e5njbpf82WZMfnnIDaxnoTcvxVflVatVHbqmldZl&#10;D7abZeRJ8Cv/dK2rlNcjl8rmdFPc/uuxVP2XZYujaWr8y/R93Put1Xmalvb38+3el/5DyekHXV7T&#10;oW97gZv0jjUuYz6p6qC1a5vjWtzBj/HYHcDKXB5okU9K6nKN0G4OOWfnSgmWJUyVXbzu8BxrfFFk&#10;GrjAkZkbevLQwTHWQVY8EULhykl7jbcd0/4ox2zSpBsoJsJnNJV++D1w4MCBAwcOHPimOeAwv+/U&#10;Q6bhvgP4taYhx5gnMnU6PwamAfexfb37b9P42xyOL/MqQnapNGpwcWJ20vaJtHu1sC+WbjA1Qys5&#10;s+I4sTUrKnC6YKqHwlPSawJFzQLSiEVkN+siagH8PQZlYu0E/cMf3rIbtI4EuOTr6+cXtA07udbs&#10;Aj46fk/r8JE3/x7u2P3EK4GyLu3Ijif+cjYsberOkhNetbx4w9ek79+yO8DX6cHHMQ/Cazm7vnm/&#10;uuJoAp3GhOy8Ic3XWy/ZTXXkbldkp14DdqHULVK+5cUSqg8hUXBH45nmq4oletASY2zJVBarlK8s&#10;eh7rj6vfrW4v7qCPIxbGTk/pd4meD61Bn7JauIilOM+GPeYVNM8z9mNyP/Da25adCLc396uff/bD&#10;Kby2WszBMJRlFVikk0u80X0p30UvUbwBnNeerTsbkS1xdQf/LOfiDa+mvzWvu0+P8ZKZ2AAAIABJ&#10;REFU4Du7LTBYabit1w9Kdca2kN2pWaxZlu+hpxbi4ZvMGBOO6Wi2KZt92f3rzkm/fn7Oa9zFK42e&#10;tYuH1xxoY1/VjvItumlXpPR9DZcWDKJS8GecrbTLwuw4qhE3dVASZIa5+y88hXaXBoblX/GY1qYO&#10;25sr7l20PK4+cJ7mDe3kK/23vKJ+z0du3EGlLJ2wg9uPMmnw9eGHHz084dIpo0UPr8ryqqE7TzQg&#10;391dswvwA77GfD90JByy6/mf7gRM7sobBOP+m/dGxao1lrUpfk0xfZuFVo/rpnY4XOW+MenbCeo+&#10;xz4YNr9vCCSfaR4T4NsIJEFLDPbuAko+vLgxf+Shlp3OyZvXRD1mBgExX6//BPeDlJNTgKYJRrly&#10;nKwHJP0KtY177g5xXpZwRz1vw69Oboj0K+fKYoTQMHF6VaUEgp6QLsNCBfkFdpIaQ963MyySdhPC&#10;jsA3bqewcd95M7IFzh4jH+LkzdiNFQMtR2B4DIZGy4x5HN+gwd0dv2/e+uEsd7g6znKN8dGzXLd3&#10;mLLwY5DH+Of5ynZfhkTGNsYgOohnkPvFXELsMlxnzNvy2XYNh8beP/rhKsc4yk51R69n/MuYR1U0&#10;NOekAKsltEwMrHcj0mBc3+s75vb9SB5ePQzrONtcuL5ETl6iPWrEsdk0Pwq64RVpP3Rarylbd8Yf&#10;nq555IX8UQql7Z6jkByjfMjqWzW+Si/2HBOjvMTJA8fuzld5zR/g/JjrBTfx4QWYvSTH3Bj0Rl5a&#10;LkbtUSg0TgRAinLjPTJPOyo3qQn1ybmzg7/ORX4M1fof0XZ5i8J5C944Bwl24jFHo+o5HgNx1PYd&#10;hpEvY3Pkmb5XLCdNnlC+96FDWsyk3+G6N/+9cxn+ibtYkS3PvC/OO78J57hinXrcAU6dQVTDMVVb&#10;alwMoaNcaZrlqYHMaPuBeyCp3c2joiQLUT9BuffTJTWM9+KDpmRSvnwYr6xUTTyixUfPuhNk8c3Z&#10;G2DIZ1Y6y5a6CQk3KFcDHQm0w8WGhgDOh8NEB69JG452efuWrFbckvHcMarOc331IbqT+t4ZOl3J&#10;v/QtHPjM65yr80FQ6VH1sMcyJE3c+vWbiNxVyLyVOvumVE5zzW4ZnmNfDC0H/xQF3mfRLBO6/Kew&#10;L+EW6SnLtE5vfwFjMKhHmp75ngFd5tylqOYps6mj3N5yBAhtZwsdM6avmTSFVwYemKseGONt3y0y&#10;pbg+MiY/ML7lA4h0MnvFw+MHJAdd6uEawy8XOI+Rn0fWAav0KTEqoUpYSWn6s3JlPOu+fEyY+zxc&#10;AJe+9TNXjvQiVJXVL1bYX5EeLuct6kUxirUbS848voXvkShj11ceUUJaUIBx1CW7HDKHjb4HlsBY&#10;wI6TFiMGDTvtNebIpAnT94a/1KWwkTkD2QJR1X8RcQgeOHDgwIED3y8HPnfIc/hcDKEvZW+w9sNE&#10;MjjEZ+TFV7NyY5CRzos5/pE5xijXFh6l5cYxN949+Hr2KFw9OLrw8LVzOU1kQyEB/3T5HXpxIj7x&#10;4wrgm3NWcrpgHPpBpsowUcVAJdxauWCEUaopGq6wZzU7YabNNNhmsJ34ZGBrAAXWqa/3qz0Cb1GL&#10;29fj+C4gqbk7sFDEXKT+nvO7Li9d0KNundxGUcyZsqp/x1e0I2e/oVS5ON8+lPFXBfD4GGOt3UgD&#10;Gq+82q4af885l/NxdYniV4bMN5eXwGLYZBH8v//3v2AA5uxA0k4xRGpwU9k8XW+4B2cW17tMdkEW&#10;KZFsFh55TdPVF/cqdCqwdtwyPKgoloA8ethfWtn8AHGpcJ76+jJG4jr2ARpUiseiXg0zBlZLpIw6&#10;MzTYY6Beg9MFkwbbdy5yoO3q/YfVL+89aw8juTINjEpqO3NLoYNF78TVEHDqB/RiaOcsPRbDLOs4&#10;OxR6ouC6UC4cNzfHGJilBeM0HWrLmYlZNFl3yrOPueC2HLjpDReGzFON7xocMFZh1L/0/Obw/IRF&#10;Ios3zv2UJ8fHLoxrgWm73D5grKC9bbM1eFzsLZ2c1BV1FX71b/r4AjrKNvcgTc8ffpR4aNKx1OCq&#10;sPf1MqOlVz0faQvDttu9B4LjPGf8wwcGbu7vMNhevb/JQuEOC4N19BXuMjLZlsopfOqL6q5jOGQR&#10;xXglZS40bo9oXxY9GoDvMB7fcp61+Nyl94ARK2d3YMDJK/HIkzm/J9ftrl/hjtmv5TLecLVdSe0u&#10;V5T6itHY2LDKchtkjJPHjleGWcTSTpxIEzF3l6HjB61Pmk7f/OkhwR0MtLlzUNGSmCgBocnVI/CR&#10;P0OhQ6q8TFP+6yGB/coHWT44sU+dKBfObTwsk87IYeiNWgFOMdcRIhUm4jXuo35CJhHopM+BT9dx&#10;U8CIqSYBCVCYDE/Im+Gx4ZmE5a3t4CV/PfrHPI7FG428jtF0sYs3HAPEuKnR17E6xx6AN8ZfxkJ9&#10;XY1F0MDCn+NuV1ecV67xQSOQ5/g6Xt8zRm45J9vjDY7MRxt4xI59MvSm/qNdTSNPqkBTOB5k52iV&#10;RnxScrf7M49bZbTcTe27zl+sFFdfUDJk0jqdn9VZmaZ7dq8fQVJZZLSgzpbl+OwDJHhmlWgjDYY3&#10;HhXBIG0cozp5rCO8oBhHNn6SNxKrYcXyK9EEnPSIvyg05vOdOJ52joeFWuWXkjJ2CT/oIGTJ2zzh&#10;Ktmq/gjnTEim5gE9hXb2zyQfGjzwcMw6Ofcx7SRl2+MrXUbeOofxmC4SWPWVRzqxSIu+Tvk1XFfJ&#10;7LhXofQyDf3mgXnMc0CtH6eFJ1ztpDzVWKDUoQmQLo7uB40bmgwO10Ysb/MWjkquzuJCU93KlKLL&#10;e/iw01flacGlncONul/iWBRb4CPCch/Rt6J3kc02sTT5fXZ8Tn9lzufPc+xu79XXqGfykgdZNJ/N&#10;db5GJwNPzgmGT+oxcsnzYDd+3Aua1Y9+uaqzq9WDPnAsieWoF9iXTx2EuR/UJ2wJGv98KK47Qujt&#10;I+pkrWM0A6KmBOpzf5bcMe/+/afwCd95Wra6HuZdhBdBGvJ5xEu4Haguq/O2vwPEzTJeZPJviXQZ&#10;XuRdZFMEfTAnmVva8/rWh9O36Y8XfKj5knaV557jrVHWsUkb/R0LXILIFYZiHgrkewfpjc4G6Dv8&#10;ok3lgXcbf+81/nJutghL2jX/KkH0osU4YZ8xpXhHKmPg1H97rE8usCirOHEwWiZkrbuP5wN2yN05&#10;D9e2zPvKmGOqDwOrj1sn5loReC14KI2J6iSTn3Sduf0Gel3uht7xM5d1+7XfEH3f+Dv+4B84cODA&#10;gQO/HQ70SGiNXzsavgS3VMmCcABbTsriJ77xXtycYCxZk9G3dXXqRU4jbPNgXlHfS46kRa8bOgHT&#10;UtKcX4UZRXnzWU6N6rty8icXtVIF7L+5iZtV5c/sndlgXEPNsYfQX8oBhfWUHUxn57Xr0QWQ5/8q&#10;virrtatEzqPYeT7XOKOrFq3DuIpyU7AsDMDngk8jgZ1FI6m7RPJkhAWEi5EtCml2gtOlNKaoEZ74&#10;sYY0MD8GjI/SZA1VDE0EOWl5ADPBLiXDsE569Mp4ENBRnxhYIVIDUu1Ydu0ajdQcgUpgwtE4U3qU&#10;axcydnx3NMUITh2ru0Ob9Ek/rgaCylc4jYSv49IwG+MViqzcxosiKzlepulYo9XFIOSYlF3RgzeW&#10;NMap4CjDd/UwM2mI1FhlO9gm2d0K3hPObradZgXZslwA8hdjC4o0yLtmplatKI/w57nX5hglhH+E&#10;Bx9TsklB07hmv1rb+44zaxnmNdq689DXFW84s27Ljpe0URbFluHOGHLy0+2irxxbpJ/y0+/X1jVO&#10;xUCVxZNGHfjlcQLg0cCj8cGzo4nYoYeb37yTz8XV9pX6pQunB8wyDD+rFYAnXjaPy3by4n+4OZ9m&#10;NPOZhyaK8aONMu52pKcmj0bHma6BJhjFatm6KsHfXBBg/xSLR+S4TG4aCTztqrgCswJ9X6jJY6Aj&#10;n0AxwS1AO24vW2HqyOLBjHGOr+Ic840bA4zhjFGM/wxEGafgnw9EcqQPxkF9P9Tm2OLYrAFXsS9X&#10;uHxQ5evh8sc+Z79KCj/ODfRQSqTfpN6ONz12CuVVLl1phB3rLMaRS9fVr7uXfj8N2RBzyXOL2Fw1&#10;HtfY2uN2vTFhzrrywBDijHcsVomUPxrEqv7FAymd6jUVOPBkbG+cQhr+9dxUfIqo+vmbcq14XLVS&#10;wY7fjHOkpyK7LVLGvpF1oLCfhm+Aau93is/8BFgdkQHeiRhb2YxGLFuc2xnIG5wwu1fkjXwZr4df&#10;dDa+XfjkTz0sizTDXXz7XZS+ThSmxS3xLTOYWID1O2VIbOWtX9Ofd3O+JYzS1BKl7OUjfM5aqQt9&#10;c/gI4FSlYxSoE/s1+sGDx9+E9Gpf9bQYiBfEFA50E3aTKheiVJ6fc6Z3HivZEmWv7V3Kldc67fOq&#10;sYr/+TIa6uv6lrfP56fiXir1KZqfinsJxzLtqfKfijNP8TMSQSO4cPV7FvLdB+P2SftgJJz09A1u&#10;/Ch3NSfyQ5+uvig2MTnDMY45X6rj5Bp5bei0kb5YvXTm8Q+XSYH4wBoxuxpaljhMq/uep72XjnaO&#10;q9mdRRnZOMS9eLyqiH18jbMxtC+c/PqUewrfp/Ic0g8cOHDgwIEDB/5WONAjvbpO9B0J6ynAiaOU&#10;oKxnpvmEOOc9Xc9sudn/CXJ+dvx9oNfdf/vGX5kgB8ekrSKY1+lijKukUghhug2gmxqCYGcNM010&#10;+g/ShAu38bjOX3cf/TaKT4B9lO/7jmhuNNNLtKOuodxpAHZh7iLAOH3VOQ1b7uoxV+3+sC1VKE2T&#10;Y+Ah7K4Qj0Ww3TU6qnC6NPQjMO6eenw4Y/HAsRI8wV+z+9SzEze8J+orxX4F3vYtQ5w4h2KqPKmY&#10;4tVFWQiKr66VYVhIyhxyIo0a9koF9Vd4YwlLbugUqML6SR0LdcP9kZ4UKAAQ7h40TX7EoG0dqaC7&#10;JayHtPlq75qP2+V1Zmj01WfzuiBzF64Pk7S7egTDmt2/GlFOOFPtwV3A7LLT8LvZgH+tQdwa6btT&#10;FUWeBZsfFnqkLOsRB82pJ3Vyp2p2Jclw+JFaQVTVRfpccc9q/ah14IIusMJXXYQtmKVP1Nd2tqsd&#10;32KGZwWrilU/66skKqFKZgFLSGVygZOPLnHv69l+tBAPXisjBeeuXV0vXt3ldpFjP/iOOWF3AfvK&#10;oR9gCl6FNwTRHu44pb3cJX5+cbp6w25fd5/cs4Px7oYvZGcHo4wnj+I2qCdi14nym3fyv1qn+C9f&#10;FxVzTJjSrWzDFv+NqbiOb3h9YYafhqPP+aYCAhBDLW3Tr2rbl2pHG/D0Tb5Xn/xlaOOVZ+hwLHvk&#10;FfAy9Jehk/3gg1r6F2NIlYdHrH/VdkgZ5c7tKFyNi8qKby740bcTN0FRjopCjZTQ0qywGsMlKJkj&#10;TnH/y10XoN/hF7ACIpTjb43k1C71d2yFfmTcNzg0ylnH8/N+YMQY7VjFzs28tcDQ4gO08NcHTI5B&#10;e8Vr/PXv/IK9lWNHfp0Z6lfb4Zt9Ex6IQydsMc5+rBpkvJeUQpNh8zCufZp1QlReAjjuvX3RAZPx&#10;bgk0l+TDsrqTUuvLjjn8xOWoF3no7klev397kbcCtL088qZGGX+dE8w5LkVaAdaB5Jg5JBwLDY4j&#10;S2cpVfoy9vPCT+WXGstqXnU5T8HOpUWns28ixL42d8/ROR5nFBoXc4YfyPSqeGWGOdpnxqB3d+IW&#10;g6IP6Oxlyl/LgvjLzX4oyo+wUqxUmM4F3ytvhSOMynXGD3nsNfo+cY4kpllm5lhlcMhhyrUcUev0&#10;oadIqsiSRxML0HZdZniqbwuxdJlayB+MJNoS7aov9J217HKNC7fwocKPDCZn4XHHryEf4vqQOA+2&#10;zarCMfqju9k93smjdRyznM/QWApLSAADedxBrP4WmSXCj/VmjEM3OOdIL42LOc6LnPJBuJrD53ok&#10;XhkhzTpEbgJf9SnI+q0YUO24wl1RHW5/B3DcLLEs6VjGL8IB4X4J2mgXYBX1FNA+sJleA9f5lv7I&#10;F29JExEf0fJEvsgogGaljdSn2Q8e/VSdnMazu9pSxNHeNjL3flrSrvvgwwD+trzRRGtzNA87hZnf&#10;IgfgK/2ofMWp5k37lWXat+xThHOvr0NG0geFr7L120lLcpBvEd3JSS3Z75HWOQr6ocehs+aPVCOw&#10;QhW8+CxQrFzdIZs8S5Bflj7ipkIPgQMHDhw4cODAge+WAz3XtG9FnS+06fgBcHVJNyp6JKBzhEe1&#10;5S3AzCc9w/TEoR5WmHb1wML6OUz89o2/izo75+YVMiba+yjYMJiJ2z8ZnIWnCgNwYWl4aMhJWebi&#10;8GVu5m9xJN60QBFfCkTB5rd+BF3cWsbBFQeaFfq+bqUBNZdHFzxqQPGsODQ8Fm7lV+fwdd+EaEPW&#10;qmm3WnSNBQkIc5yDRlxy2hncYWLH8uMR795dYlDgbDEUwpyzSmezw5n2xnMU2ZFa7WqHG6ocsMLb&#10;ltW5onkO8ahX2EII9Gr+qSW6jU+eISvucsjrrU0T5cV4a2nA9KJk605ROrwy63mObvdX0S38BWsY&#10;lTbKsGWdYuhd59gK8Xge5EUuDa6+lnl17XEQDCjghG2QZV7O9OWojbec7Su/7tmauDkTXoWWdM40&#10;O13XK5erk1/gxc/UTWPWeY5z8BvdlrXFqCK92Y1q3bKiFL+84lgOylNZdoGnIu+9F0cxhlv2oNqN&#10;Y/vBM/qXBlFAwuuWEzkA5USq7OtIyaK+7l78teGGE9+EUxSJVzowDEBYLRLhf/q0VIy6UUehXdra&#10;wmKpvxLChOG3xgVrpsz5IMEzf10knHO+8yVn/WbBAI/OOdswsuR4guGC4kBp+7DoeYTXtEMZwE+D&#10;SwJtpzeei0cWjzm5xFgvWTec9/rLnzmXmXNPbT/PP73jVe9UTsRY80X//TokJxUcrWl/SuW7dRc1&#10;l99TmmHbtdq2jqL5OBxDb4zxpHFMgMereNRGynDsyoHZyAkw9w9XoPeYAYyXHEGjETMyxKvNWOHI&#10;U/iPfCBAimTbHwwYZurPFSoZM2Le8yYjQY2JzjcbHlydI1+eX3uGcS9zmUZp25t8VjO4zbpwebUV&#10;/qQfpVx/hks5+emYz/TNa/10VZsKG19X6g999yzwhc3MifxLj+McQ1mMBhmbeRD19p1ne/pg62j1&#10;7q0Pteph3gkV9KGKpRR/E9j5sZ/c56Of57QLIzOdz4cq+j6c8cgbz4Z1HoGksh+IER6eMva2YSlf&#10;q49xQT7TRvTfmgeQADI6N1T9doonyrFgODMWsR3zhN8A8mrXWZ4PK4egR448AkmkGuCcS3wI6i7n&#10;txh+jXMuubmVR56XCa2MRXd3PhSFY/KC5xEaxb3PueyO0Y6BYAUTl61j/vmh5i5V+3fkrI64nxCc&#10;H0UaQdnpI6mydclsP8GnjyWj1CAnZuAqOSra5cEjA6ayH9qpQ0mG9Duv0C/oJ55Hf3ZxsVozz506&#10;PCJ3KtgeneJ59sc3MkTc1c5VF9rWrGma/MA8IXT6PlktTpE5NEamiffMX/u859V63jeSIqWgpR7c&#10;11xmLPkjgOIrGAIpNyXJVotTzJi7dY4ZOR5j0HVP/jKGJRn4phDDbdrEGOVWJGaSkvLrvn8rP72w&#10;A+QBMuWAA2HxnGzlXm7HwDf4bpG3mSftz7aluouyw60/XHr+3Nj/8YU5Q3c5Qq8TxtaiCdIffQh0&#10;zvEm6kIeD/HLL78gvxqN/V7B2eqCA5yjKXCfxQ9zrrWwTeRqOVtemXL3KPgnXYU62a7qJAG0biPL&#10;53ip2CLDM/K/gBjBUZiFWqGpcOOLogKESBll3FL3qcRnfue6V95RFnhKV+77ZfZq05RjHWTOU2DL&#10;LHth5XipB56fvwEHtHAx8tCGnqPr2xuO52XU91xDH5LnfENA39POP9/8kdZj/OWbEevLv4cUHmxz&#10;bZgcNjn6Bv3Htz4kUPxAVx+vOTV9nnYp8p0nhCOPfYaq0eTcmuqvvaDu7l10GyZv+BQcwlkGA4bx&#10;4Njw3Q1l6ZijlqTD6UuoElrmaPVSHx5SjvJt02ZUDRDRxFeOBEinzLR/AVS6MAd34MCBAwcOHDjw&#10;1+YAQ/3kXj2lTzk+DgSf8wBXjfrOXyOUOcw5x/UINgPmlGitN9fo8K4p/f4Vc5sfmslcBhL1dtUs&#10;8ZEv35oaxWY9Qjz/n+2+beOvM2fPnraaEyssqJ2/Kqwyn7/AFPP3uZTGNtNINqBakIhlPmImmGc4&#10;3SieSRbDb9SlVai7ilWHVYLcDeKCCsmGuUfTIdeEWUhgUjOWJH6juFe7zIsaktC9NHiZP8GEKIU8&#10;fvxNu7CLLHdS9UJe4292/uIrMSqQpVTyiwzlVTRiU7YdUBqULY0/oVdoFzq9UDZfaYWl19F5owiT&#10;L8YDjb+gwbk4LFf4/EiGZVqGeaRGFwN0gtYZdRKFWHpcBGrM8EgF4935pZKs8dcdvTe3pXRba3PK&#10;Um2U+fgau+ncUadRUvjTQYsKs4bIRxZL8amjRrCjydDALg3fZafW5i1ygdWqa9vgPdoQCXtf8emS&#10;EmG+1MuWsFJ1ZQGfBrT2uPxU/b39NZ00TuNCyB00pX4VdiRQYkMWvyr1ZZQwBFPBkQUp7XF8whf1&#10;uKuFgsdeYDCEUS58Li810GSpwfm9V0ibwz08cbDHuChTlfd8961G+FowITQu5v3Imzv1NORrvLq7&#10;6bENTtJmd+SvNpE+6VpwbhleRH97wWfkomfayBS1CljDVjtWpC25vN8Pd7p9nMWfkqqBVWOS9zD4&#10;geNiPKZGPBoJ77d8yA+4Y9KOMMRlqEgf1vCL4cIxQP6bHjodDpQ74khQirwMa+c5SsestMz04E6L&#10;MvadMpDFVLwug0gmfQwEWUgGH/m62qIgnNuOa9+0L3Ii6IIawSuQyreMjdQFHhxrDINu+17vaM45&#10;7BiEfFAX4y9j5uZMJUd+MX5RE/cjlsOH1/vOmHvGI3fGa1zwKfotO+VtgnrCLq7RDo53GbuskXTQ&#10;v8Y4dE/eY/vcKC+GphTWMR+XXbQ0b4YfsI7bp3bcJ/ljGGPqYWGluVs1r0AnmyOO8xUGFfnE+K/x&#10;TuPvmod4P2/kLYZODOH3PBiyPgoX7GDsUcZ98EW9mRgyZHOvEbiatsqrmw4nyxM/pn8KZjeb0DP3&#10;5HyNqDOeOXUnJzIUOdcnl3axPPgAocfeVNtp8MPYb+eyv8GfvNlCPZ33b+FFHnymz8hf2njMf92y&#10;VaY0mH/cKTMJVnxqYF+ODOuPeAWN/jpftpG01FivIGY3h3DJTz6z6iygw0FnfU2oyKagAKl/ExeI&#10;ZBAYcMt3ni7IBKYwmcjYuLrI8hcIIabiCq/jW+WhtTBydT9xN+89/JZ3SuSyD0l8SEkqaxdgbb/1&#10;sQ/caZmhr9FgKkTjTG10GhZDPrgWVgPw7Q1zI8T4cVsfYBgf2mg7/qkOtCrfxaYKp75CEQ18P6yR&#10;xpa2AR6Yj39eTp3hl3ChiqQqt2CW6SNXkomfwDof6dajKxLwCWhk1lvi7HD7C7ApaNpL6SRHfhe+&#10;8KFlQrIISNOgCxjbXucYqb5jm2Sc4qm0H3mLQzdy569jTGmQ5sPRng8YiD0eS13a40HOwe2Y4J9z&#10;Q38Ut3Tn0becSzIA4Ito6N3ehLqJj8oIccqIYFwVsocqsx1XPrcjZpTjrTS77gBnNlQMucszmSAt&#10;WRVD5vWiwG42OXmEGOL4yX9upvRD4MCBAwcOHDhw4PvlQE8H7XdNtQ08ML/0DOT59dm44oonk0al&#10;OWPUXFtzR89pPad0/sK7X0qX9rH/bRt/9+rT02r7JsuKvvbAc9u6jxNzO+Oe1X8a6G/Mb/JVcDr8&#10;GhJn8So+vSZP4/9UWSWGteAoxavCZdBSZFXBMFbFCWG4WstdcZ2nKbMDiEFl0dyFfzc1hgZS2esU&#10;JUylzHLSYSgu2Gng+lMNFF8tLDq2FnAhCnhprJISGoV22QW1/JU7zSF9IVUon89BYpyLEy9hg6W0&#10;Ru65G4KqYun5vx73IJxhz9cNfsDqnDQXnuayXsZpPtGIpWFLg6ILZnEGDN4QTonCCzOuYaRsPFWP&#10;gg1Xh9FAHq81XjKQ5ZzOKMkozuD16r/QlDp1eZIgV8vNHDIkzGvca+HENZdgnbwvfy6nZE6axNvU&#10;jXwZFCqcOsHHMs9h9MXgMlNdclo4KMEFSsoqTnT8so6pBfjyAIByNOY4GWjIumUhdXfLREH4jp2f&#10;2xi5xAsGrjRDEFAfF0ahBG/HzXWv6K7HDB0UO3nmm6pbQexjmqFeDpm7+DvDyZGP8Rm3jG2+/f/s&#10;vYl2HDmSpst9kTJru733vP9z3XNm+vbp6mWqKrWRDFL3+36DuSOCQYpSKrOUWQHSHZvBYDAYNnMA&#10;MYc1jueobhjtTtv2HPeEG1DpsO/QuAgdzmBrTKsEA2QaSEpcA7QdLPOry2U94h6P7Sw7BsfutllO&#10;TF0yUrKyFWfeZG52+UAWxyBGorba1EzUHh52kGBBgWx1GEEaebMTVHn7DqNCAPzockJbBcWWr1nk&#10;Z6HvLl8VQ/Qbg8+NvT6KKdfmJjHtlopym4Nu8acPBYdKJpWBKqy8LkflhNkLGngLZIBJE6F71IOB&#10;IgtMRxK/AuoZZo43aNffcPtsM39sqjwVbh9TNGtVTMfbf9U4Kh5CVZL5EUG2KD+SwmPZfVJUw7ZM&#10;BZTk1CjU+CvFDFxQhgTXHPUid2euTS7yN8Ycy63ddW+UcpFy1KsKQniCcyJEXPWYLniQd0uiktin&#10;PvwCpWylwZKXbUJLRDr4r4A49OBt92zvumG2KIJMfEV/+jDCgyLxgLQdp54poAggbNs0hLY5tz1D&#10;GT5TNceVe4YQtrB2GmE6nzWsxr8a44glouvoU/grvjDW/MJ+1DGLnEszXOMXgEVZtX1TPLC9Up61&#10;bAzwAgRAZVzqXoqtQx9N+gUdScx79JEiXerR+F0jwD6ThPsifoawUaatnDqARZ//AAAgAElEQVTs&#10;KXq3gPHMcJ12F+bL/GllQemr+tYlP7NN1kIxR2L+g/oUt22xPuMZY7urj1z2+YaLK5hTXzUeGvQE&#10;7eSRbMZLK07ea/jANzCLXyM15d6He41L1wBk26Yt0+mG3RkKmL634bBbPrfy7DwmuB/hrHIXgtlt&#10;iDnthhXk4X3gwIEDBw78rXFgp+9O8feF7fSbz3aiHdn2Hp7OWQiG35HKOatjXP6cv7uLaGfMq6QD&#10;dyxTGdr5lc9cO0T3c+ZXoPx1IphpfuzMKNWKZFIIGxyMe+SWV+FiMwo7A3PDyzjdWT4G1ClJj+Uy&#10;tZ9HTO08jBDoq5gQuwfT4wzmkNm9J/GjoB8Db1qpXHGUqzlsTO3oZSHKJ/MHf3Wdo4SmOjm5zK8d&#10;1hHsxmBjMJXK36zSgtwFg/kUR6wRjbBAJyk1R4O5yx1iQOF2e7w7ZU2V42G8Bc2CkFpFtVYxTE49&#10;Ilw0Vw7BTp26I6EXhx/Zjq+yQnwuIJ3QjsxLxILcHWjIjAtwUAnt7pPsUBHahMNkkQidKkds7/6A&#10;yim7a6TDshR1Rc9JFjbs9GWH3OvXHo9GRsF1dXnNr5pfAX989OHmQ3Yj3nJcsoxpfVBO3l9DE3CU&#10;U5HPhjHSmFd2MbpTMXl4B1vdw+Yvpx9zLYfL6LrSQLoG7ynrGUg8xusvzl+/fpVdex7lvr6uX1qv&#10;H6dy4s/ujuw6qzIVTdQP/PU+teKSdIpbe5+Zw2f3PtgKm6FS8wmwDNSROxAxll+hsI4jc9ardVIo&#10;lrdpDM11JQmlTtmdJM+sR5YvcRccwB5TxwIo1zK0DHHuOPmlrNIwdk+BGBk0E3avIT/vbrjC4x0S&#10;CktU/G44wu29pre31PPbU+RcWtyR4jFwj+2W8MnhkUEWWiE1L+K3rs6oElZrk1BTPSp1Qi15xcea&#10;XhU+BUzOXVxN1QSCcxtqxqd7it3v3Ea260O+t82Ef2mHnU/DYg9nZAJ5UHFkZapE9Hiydefdow+M&#10;ntaxOjZlWZTysD6wiKRwVdutvEvOiipbX8k8HMbpDrcNMqBMnZzcRq5oZUBxgiHSBy0A2pbuc2cL&#10;MsF1E8qa8ueOVcnrjbH5qDzIMKeioPMu2/ccXqGERHiNsQyWaSBKAtzpOzpMezXuSPVkQVoR5eHA&#10;RBnAQJXnDJhL+o/rV9y/Tp/mB6xXY+dv2tO4HsL26Q7De08jBKNv+M9bykMBtKYM8MbTUvI/UwAi&#10;vQM2/Yz9tsBAmt5+UEWUikWPHRtptPWQ3YfBzYeWTmYOySRIAj8ChhtrmLCuPdiPxHCKm52N2bDa&#10;lZoM087j8mUf7cekRX7dVYeXx3Fmc3+T+3/zS/TcwZm5kWVQLgASheJcvMDGkY+D1qeFT5/v2Fum&#10;eK2buAT6Egve3YImlNdTBSb/qH6Cp+rMnQ6Nr3ZpLkjIYNQvBEt7GWzKMoiRiLiFlDXpQqHPduaR&#10;c0+v0Esz3iEbVLMbvqnw0CEFlsSZQJetpMD3yG8po7xpWs0Nd/sjR2KifCSrfgMM0klwUGgbJ9Sw&#10;7Y4XVhEW3hBvorqiDELLN+xYkr8Yc021DTuejpUZMSPz9hJmvRY1vB3Tyb+iJY6HAN/uTqn+hHa4&#10;NGRSk6brK3yEiOKm+ORDlwZe0fbELT6vxxCP7mwCiKv45jxGhkRKwH/HyRhxbmir/v5Bf2q1R7S/&#10;0zhTL0ojAQkzJ/NLPynNZGad+Il8NVKgCSXDxloqxDhN5VPuTlO+7ffE3K7wABA+RVV+2yk/3yfC&#10;Rtq2WGY3vsmbKn1RRiZ6KmGF+5a3zk0E/cigc54reuQ7j4KfcbJkpuUm97ufcu0HcbLZ+fnV5RX1&#10;So0SbphzXmvaOvcYrGOYd8bbX49fUkUenTsWlcfI51pnNWMmCvmTypLJyGXkVXkiNLJa7pKeagtS&#10;7+VL9QOhyqzzcU5wSQNP2jbpxT9XcfyEGS/PhQ+/zWzQsLgCULSlf5gRCRQjRmG095jM4zpOu/iu&#10;rSvZJpnlKlOhqZ0OOtgHDhw4cODA3yQHSu9XRW/djL70qvbR+0x3uZ+KcwBIF199c8Ab5dTf5zet&#10;HDSSK2OPJ4F5HtQBJbjjRoZ4HVeyDsXhtC2/E5O8Bu0meaH5xSt/M9FmFM3wB0Ny5BNmZN4rp8ZT&#10;9TG4lJrpmQthWVAZV4alY6XDFqqGVgdOzFKxBbu+hSoz57LGf66rsexL90QNm8SoJmRf0qfCnkD5&#10;FPjePBpH8h8eFwFOVlAGuGR/2PCDPBzBNP0xv+jjtbvLIrKTJNOe1OtxolmLf9Nl4WJ6YnLHb2ZR&#10;tSC52XB3LY3XRb2LidpZ4NHD20wmK2MmmCjeJFNlppNTf2DECZKKHqUpyHm56HQXsp2Fyt+P/DCa&#10;puRuyET8Yg5GfOLso+JMINES+UvsQeqRY1yrqTQuMVT+ntPwpZ+lTya8ScVkWRqccfqDbd//hnst&#10;URDaCVyeX6PwULErd5kw373juKT3Q5JP1i3g4sfBNvdMsr3D9OGCMp6yEIb37owjrztpRWnu7tWj&#10;4/ckfQdfpB+Mx3XXpPdHqL9V4WgBRH3BXbbO8b2b87vXr48ur7yP2PAHeC8vmcaDx/vfzMeZcfiA&#10;LQ9yd4385bHEHpXXLjNzqXi0hlerHIBYBZv3TjJTrqbbqEoS67/yKt1pap06kNOr7DWMC4bsxkVe&#10;rGer8x56zVvl3gOMiPI8vTbxrJiryBw/jzKeMMrpXcNkQjopM/96hC2aUPai2Hvzl/dH//Mnrohw&#10;B/DtGTxEBuH9/f3p0c2HC+oRPMjKmXflnb+WimC8S6agjSmlVvGn88SWRgsQWgU0TtN2+fa+t0As&#10;wz6zBfQYoJM9AusIkxip30d3+3EuZl/YEjkcnbZlRsnFnQXUyE+QLjt1tORnVaG4qDsHCTdpYMtW&#10;KSK7o1ekTm0LtfyS6sajrJjPyCv1XUgMUYmkrSLFOy7vkEuP7Z+cfkBMVDZRh9yn7ZhkHUf5qwIl&#10;v+wIHpQiqi+9V7iVLr1IrR9UAzv522yj+ALjQoruNkVS+ybbiH4MbveuPZIQbJ8rT+SBSqz87iE0&#10;mMIfOLCP9UjvFfcpfnd9SX+BHNOvvXpFv4Qi2Pp5OH5Lennjh7kbHvoGlW3iH7Y5Wl1VXjiP59z7&#10;tfmL0hectlv9Z9CkQqCUduB3kuXsifaoLW0itx9VsRFFKIFODUZk8op4LEHSmt4AkOr9CfgRpmVE&#10;eaCsw6v4LKdlkFv75vJbMstV45NycHt3y2PfXVcBqYR3nLBf+yijMCWnM5mqxaosKn/rV9Lwp4+Q&#10;5xLStM12u2dc7a682te23Z8mZVKp07wGfykTqSOY7DVPMlwsKiDPKEdXROVa+O2NraIYIxLp2KiM&#10;+WGMH6Ei6R2nJ85PvIoFLkGD96pR0QHP2B4E5ul//VVQlxHbMTG5GWautk/p1a1dXAx/Ha6bhUYX&#10;ueF95THCGj3e2ZQ0dWTZotDVduANaDDyCV8TIVxHCIM79ViRUwx045sDSFnkMv/xyL6YSH9zxzU3&#10;tI9IvIXVDMv4bgHKm49GtI6FcTMp33gtlZNz01OnyqcfKPzNg6uzV6BzHObKEvK55UoAcd7zkbV+&#10;K8J2yh+di6JsvQVNcjGP9ZEeF1IqEFMvVgppV/MS9wr9vKvKtzKx/Z1q9s/5dvzn2l3OkW6q1xWT&#10;+Qi3a68QT7tmelc33A7O1Al1eE+bUqzOaWAf3WjBX9oS9alC2JZ5z9zvzrk1gCdM9s+vrEEXt0Az&#10;Wbzkyh2Vvw9c+sDME9EAr3LCOHhHvVvPmRfZTzjHtc5pW/0x6IE57EJh5jO2yWqH1Xkba9+iLHB/&#10;/4CuUN9S3Q2UzBgLaiOIjde+R2z0GfRHtU4ZKbHqd0uMrv6m5rG0FfyOt5o5TfUZ1VdU3ej20Yh3&#10;NgNBB23N1YzreOzEtb8TaM84i+7tsBn24D5w4MCBAwd+xRxIF2nHbRnn/nLqJxl/et7k2JbJA5Z9&#10;uv1sbJPHFA7fE4Ypbs5jBA9A0WXjG+NkoBz3WPd73VV0U8l8xeu4JVzmP46dTGqkJde6CSvePdmN&#10;XPdaagd+2cZCz09mg3BB+wVGKJPPxspP2KiAJa7zWQJmx8vye5zbjOPz3E23AlGiYXpDX0pLw9dE&#10;faWtMIc3g48zxiVfHA3pkkATuKQR55joIKyZjtF4mNMxCSMdgN6nlUtpEWLTiSHph91hhhpXOdQb&#10;b4wTzA4pt3VnmJM3YgbCNJqRpuq33lLorpKa8OGB1ixIBmx1BZW/QeIps4aNgC1rhTJYCpvKFUyY&#10;pmu1i+SKqzSV03BTJr8YGW8HkPt6WXxmByoLWierNWE1R0qHDBe0Je3H1LrLFn/wEWKV5BeOUzdA&#10;qfFVCUP22UVm3fpvgqVM8Jz4eozwkd7K2brX1ZRUSYhOqDGVZg037iWm8ijI3dQhcCDZlW+D1/h2&#10;FRVFT9EkTtMW7oo3bZvOU7seYar3WOMseYcVpwvWsMq73p2C4IFP3gOFfKKnwFY5ZVxepEXKIU/F&#10;mRhcU/ujfJUXYco/JrksOIHkX69KltiWEUdAkmJ+7Q+dIT7trvIVz3fxKRsV5lvIgl7hOqxD2t6f&#10;75q6uNLlKixrmEpTw+Zc92Hu3NuuXLd9TfM+inYhWxaFLQkw16Ki5KHlpeqx6rP7NlSTAY6yhUQF&#10;U7h8F6aBMfWvezbSo6kcV7vDEhklWUoF+PJlfNlxtFumnfKP7Aemqk9kLfWcjkMlDmXFraK4Hvsz&#10;8ITmku9KX3QxzSGF4cWPonvOV5pqIlUucRUGLd3DW4F73zPhT/HNhF2HzUPDZuy7aY3fNQ1junZv&#10;w1Ro49XX7hnOcJ7RAUdOVGYzJniFhoq0HLVWJ+LxEsHn/PB7vQxzTlAwttDvq7hzfK5+Rn53fSTx&#10;QoW+pr5ktv1FZ7e1yq9pb7twVZzu+RFP41i5bYhQcr9Tb/NEiMbf0AVp/efDLgWzz6z2NMqVJJ3O&#10;Nkh4C4/Jgwo+dHuCTwVDpHwnPPIFnFOdSCjhRvmqsnSJCHuBaWoEnd0vSPoMSAhKvHIhpbNpCqu+&#10;K9cOK7hO3+kKxvJqtIVP+eHhdtqGaByWa3Ure+7wFIu2cxuV/uKyvspYXyoVxx8w6UcSObiEZWy/&#10;K92n3iPtArbrXyImR5V5CviKTnE3Dfvy2Rf2FbPfQvVj8zK9j3XnvLz8sVNEX1WLDdkQlY7opCk4&#10;fbumOfU4fMa4HTskiMCVppKZorP4b/rZzPg6btAVyxfh3XcsSYVtKguH+Zf8r6Vs8IGlvcAF+fAr&#10;/4Y0vmocq9/YXVN5zqGd9xx2cB84cODAgQO/Ng7s9r5VvrWfnOO77N2Hdpzz4SUsDl88NVGuyHYH&#10;sqEb40vs7qe1J5OsBj7GlhWq89i1p7TPOH+hyt+5sO22lDUoOrH1KSb1MF92DbXEdDJtAZ3YJ2xE&#10;VGKCapAulnci8/o5jETsMyG4InZBtvzP0bsFuGZCsBPxmJ7EDL6s2CpeRZRcLVje7VSByhf5WmAY&#10;6+dzJlnEf/iQROymk90cF/MYmCC8nMZUlmBlAevupwW/MJomYrF7smYUCw6QuMYVTxYU4NFIWh1F&#10;jssP/EDzoDFzV9DNnQsPf32ehJCrQkLlxIMaiRglAOTZgSSOSltyAXwIL9goSdXAuvBz5VKFShpf&#10;pi56kFfwS28Kj4Ijx85YuKvsqB1FJDdRfmxKuYY8y2iQi06VIuxo6J2/1xydPnGHMnl7BYbhUQir&#10;IJY/eVxg2VaKv9r5/Tg6L49iv7q+yJHZzeaMHxdDMc7umeIWuClWdmZBdJSS8hHlwe2tO4TZTXfu&#10;biHrtWhVYZmvVDDVYt6rQIp8QTtxQPN062puhjtAa2sstbWFHWaMIKyYAVZWA3TkPtschZOLu0Ya&#10;VhxNQfp1gq2vMm1LJSlSZ8aQvpUE8Uq3WHiSBDnLtpDGLFL+9cozbBUw7lq7ZGe8v0pN9UT5q6yK&#10;54GdVF634U7GC35n7vra9uU9weyWYkdo2i8y5w7v4i3SlKtIyEje00jc9a2cBqP06MAYPbe5WXRn&#10;dyUYiSrpzhucnzJzcguuP4z4VMLdePMaZQhO/Tq6foO4YHhTcKKJEyym4fQYOD3CpuDU65DbLnvt&#10;uITD0rzUf8U2P4N+zQhXSZ7hQacdD/VF/afG7D+XNMbaH1SfUO2gJFRRzAP52tlhTD9h31ZSnB4r&#10;85MuUfIyvxebTmkC3fKqw2Z7YMZyB6c79UIrfXjt7gM2dVt9TtqMdLNjzB/mst+2P/HjYMqbax8G&#10;DtIVj83DspctZJEiHbrFWv1EUbO+jam7gwUEBoZFqZ26dawpVLbdtPXg87XfFOY1btdfMQNp8tgP&#10;EVoWNKMc+mXXCM81GvbX4Fk+wFXBx7tgwxd46G7wU8bVa05inPJDlPb175GLHCmjoCEnPCR3yHr/&#10;nh2WFNpreq6uuUKEAaN2bkaQipjwb9RH0lq2LpO8DYdDcdFtn1SmyxFfJ9ET91zQgk+EuAf+tcaV&#10;vZKAhkzJu8LkjxypAqa+HzjVYnvwI6lH05Uz+SGP+nRLdkUHoZSSrzwMJvktugp3R2Lki7JmHKXN&#10;hxroVLHsWF8/EEWXPb5wpx2aPHRZ4JGHQXYAVoB5pqzi0wv+FDUJhzza/sXW9ohLgnIHdb0IHWGJ&#10;1zvyab95zmYBN7w9lldCsEkfNtjRxBRvdFYI6QbKSELyqyCLqan+s9z1NqJ46i7Kd7eeODrKSZlL&#10;fqz34ehVwM69y4VM0n6Jzx2yAlKx1o3Xe2ikzzrNLIc6dK4izwwP7YHqV1E9EJt6RIikYZ6zhR+A&#10;llUZHGV+LtXjuJHvsB7HvySkEz9HeMOIT3fDdvhkt3Nf1l1kYNIv6Y+s+lnSvn3ts5MHjM+cyfE2&#10;stO9d1rGSCyCnp1Sv8lXIooQRkb+fIOLHJwSFRYBJaDgImeDPuvCXcQ1h0bGjCwwEy0m/b0dxDA5&#10;UZHGB7Dy1dToHij2oOnkT9hNlPb87ILPmNstHSOZBUhfF4bvJh7+zmuO3hc2xx/cBw4cOHDgwN8I&#10;B+Zx2q7R7nR0kbnyMQMJYdOkoUYe+VP9svOK2Wz75hhRF3LtzEXEYgLHJ+Y9GQlx9xinLWzgx1sd&#10;SvLg5ViWmadoO3A7yxf5fqHKX8smF2ASDFAJ6TCdBQxnuM+4B1HlhseE3EKdAdzFKJUehRlJTzNx&#10;BA0IoqzJBABkDq7OXzK+6tcjlzFMCqyCRXayE6qiBkQ8ukWTMOxOXpC8Ddtr1knI3uglULghDEG2&#10;InSKpDiV0W73CIrV1BZkyj8KpWBt4Ju2ClB/xTeTvAhfSg/+Uibdepxf4VWSgXXOpPucI3znLDrN&#10;2cmgdeSkfMOC6P/7tz8Tfpej1P/8T787OvmH71E4skglLT/2nJ2nHtG6u3/Dr7X/kLxUdJ2eg8T6&#10;IyRVk3K4EOKXoL2niz8jzi9KEWa090SqaMsfNJ15xwTGO1U3/HDWPcqye3ZK/vDm9uiHH94k7vvv&#10;vz/67rsr6ONKBIkitYuIcJtj9irUzCt8GscSLae/dm3Z/QvfyC8mTPDKCw2eLPbki3i5tgG+WRum&#10;3RxxZy9HnPVrPAEdtzgilMCRv4tzCxsaNh9yzNfdMh6p/l//yoLp43WOzP33fxF3i+LWOjl9T4oL&#10;4jj6hkhT/OzAVplwQZu5OrtkEza4f0f5r66h4+HozZv7o3//9xuOanKVBmdlz7he4oyjmZZDRc3N&#10;+zfY3k8K2oc/w4NSHv/u998dnfzhO45wu9hWqcDvOPNL31Hu3FBXObIOD8mvlb+WvhYOltVS9zP8&#10;S6ODGQqUvNT0RL08xMmbNtafxjTaJe+66i5oQwir5pT4Xr4M7IIOQ5mhodMt+QexqVR+gw9eG6TV&#10;OD72sVci7KsCl3TC1cJGPnn0VaXLA/dTetfc5cWrKHT/8ue3Rz/85QN1Sl8G7stLt+nVPXu/+f70&#10;6Le/vw5LVOL8v//7L9T5HXi4Q/X6/4H3XvWB8of7g999YGGM27AL7to7o85tv1RJbNmaY+9NpGWo&#10;lVbKkx3hzVIKYb8atlaRpneXfATtqZOCkPur2Uo1FCsVW+3qMSQpshgaKUGmPGkMiZjgqlgYHxky&#10;Rx74V0Ooij/DrJh6iirKRh3Qsim7bZ76h3cfo51ktKGCL849piy0d1KquFAOwBFGktSc+U/foBdD&#10;LfOEuvB6EyWpEXWFyyV3eScvGxVG7A+02Q2HYpEK8uHo9TH9Wq5oQR7sG+lqcqUB/dnmw4fg9XqR&#10;C47V2sLM9Y56ziZ+ixrTFUmAH5YEI4ce3AoMSsOn4n+u78mYBzBX2RxzjYy0VmkKqwvmO64eeLjn&#10;EG/ay9HRFUpIyAG9Jyygn77sDF56Xcyr15dcF8OxX/qEu/t3Rx/oUy3LOTJ+cmp92Ba4+9EfgeIv&#10;NA67ciaIurAeNPdc7xODXERRWj6qhPHHjm+YMz5SWbca6y/DPy7beL7vFUPAId4wh+KUnURPvoBf&#10;wNq95rudzHjxa0hkp9GJ5fPAY5/guGOAR6b9cU3lXO6k7H548LEcHM1/4PqQ61fXR//6r3/H/fC/&#10;SR/yX//xP0f/yXPDsfv0TeAU/YaPnv/2b4598Jj++5//5Q9Hf//3v6GPcfxSkeZhbK+3qY+xKlPl&#10;tYpi6ykG5kXJii2Fp/T1UYLGB8TgW5oZSapdWhrKSL+XuoN+67nq12KtPMvVIUCV8ZoOhanayTHX&#10;W3hVhbOCY2w/nySO8eruHlmj7ZjTGY3kt99fMAdhXAP3w+YNHzZvyZ52d/09NNd47bE7YaRR+Tkn&#10;neO5HzQ28jbtlUjKnxqBB57EuUKG66OdtN0ffXj3Nn7Drl8zrhpsGZRBkFtb9iVeZ1VlJgyYluOc&#10;5og8mE7Jp27ho66yRQg+UQ44+ySiDRpmdVWAqTVwPvJSoU+/oYl2WvT5OwG65bsh9nOWQg/vlEsP&#10;Tnj54G8lxIPk9JxHYPIFBTb1zrxDkuXpB+Ty3//PHzNfOWMi+Hf/8A91rRRzpHykps42tGFF7iOT&#10;F6om+OXvFR9JCU0/eZfrwcgDvE73Tv1tBP7qY0aolSqJHDaAg29JZL9h4sVMaVreBweKgo5XXoe7&#10;gxIi/pGXOLf6EPOZ8xKgTVp3e56xn0pvkurfdDlX3Dadbtfehtr2rTR5HZIfPDSy7155Qh7sJ+w3&#10;jv14h9sh1Osdwhs6VmVcd82zrFmu+IAHPtXLKOni47dBct8utYHtnMX5OyMgImQ/E4zEial85l9j&#10;uWX1HnwxDZq9FmnQSyDu4odpbh2TAuZHL/qu1LPya68iVXygBJdXLplsfWyLVYMmSTLRjjDzsS+Q&#10;xpIpaFj6OAExxUIc+tuDHUa1JOLvcVeoyFDBdopKP3B2mYHVdGj56j3nNocf3AcOHDhw4MCvjgPO&#10;O9os43gF5Pc1Rkd6St86luvp25dUdJj3KGScDmVKlNHB9JnF0snaV3dvrD2eHu9J7ziZqx7I3xHs&#10;2A0C6auZ+6KTioqL8GiYgN8wKInlhHlX9E7SwPPBjYrYDmfqDGou5FhEYMZ57BeYmvG+APCbBbGc&#10;XVYrAIZECYfDSUFHN8hSDrnaj5HtFmAIR/8qcWEBN4yt+xsFns3sn90zjO7OqN278Z/nr0nPKnKF&#10;9bn8H+MvvmynyVydiMJvGuN5irmjGCVsJXBEOSNS0IEJ/4HPYgQs/qCMiYT1OkIF9JRMNlxC+dFf&#10;Tco9g8khOQEBtAsu7ZpsaTeVVR8FJQRTPrEHYprfEVWhQjrnHM0U24UCCy+S3APjjp67XEyJH7fh&#10;/niS90eL1aeMvPaPENInjvThS9sCygZfbRbnjGlENiy2/Fkoltdt5GnKGNRkVwurgrUcKsALd92Z&#10;6WIHDsKMWnfITWvTzsQOBwO46e1qvFeUNVTK4Q8vsekmfPmAPvPkhFcmrMDRgdYiFh7BJJVduZuS&#10;3tAFszpDd1h5h3I6VHnCI9/lvzRaEv/KVK1UqQzpcN2Wp8qk7+uYFf8sCwvPRyarfG3nGroXFIuj&#10;yLTPaHKnKDEsXuKV1YZbFiMCUMcuUKOwgs+55xIlsG0ox7etT/PgSV2RhKpCgaYSktolyh+BK6WJ&#10;jazqwvoqsqwvF0fkIzB5Vj8JYOpJu5yx8UqWMik/gsP2PZllYJzCtp0zfLm77osmoWeXsavf2F0M&#10;xnbYNmRDV2zFze6SwDWtSoE2uh4/llzT+Whb5gUy7dJ4QhpowOut1DiGq/yWsUrZMJ00P4iDDIhv&#10;9C64669bjxmN2hBxMEMGdamPGOrYpwLAVBGBE+KlZqZ9pdvU+ubYwtgh9p3KjB+PlNXkT5kih8oZ&#10;opkSRK6YDBER+Ua27IPTnwBBD8SjzaPct9GpX1wxJVGVf4eNqKTvGON8yt98EXLlZ6VvXhpXptNV&#10;fONY7Q6f4TtMu90d/7k2ZQzZXdah0AKNXDJqlShLI++9e52+HCXuKR843V0drYW8C66iybryA+FH&#10;xpAzFDr3UXzaVnwcZ8RcOYyEhG+b4t/INyNNlzkZAdzpd/igfDRvABmiOiEfNBKyXUfS1nFtm0wk&#10;TTvtCBmMmCh/RClnlpdiBl99rDFf5bTwhJ4hWxVmXDAPKoAzfsBoV7wKXuvJ/GmtTtxR4AwvlIEk&#10;RpuHdP0XXNIgCfUqnM2QwJrOFGU3RWUbVmbNp0O27YIsbq6pHsMUN8ReM4vADnrilgVTstndsriG&#10;VX6Cd1jTUbDWEx+TOT10w4dLfs4WxS33f19hRya989sFj71vjaGmrx6c/iNMdr4mfkdY4Rg3UzFy&#10;pHIz7X7T8dr97IfcDu3SbId+m74u40up67KZTnfbunAHXV7IasFWLSuhnda8gC6w5SOFoRqhnJFm&#10;rj9SdeqScxNW/ZWrsq0QMeyYZMvLtglNtvVqT8IVxp0UhNZfSYy0iESqbMclb0WpKfUb349h+4zx&#10;sxkMmINwb0M1zHZJpdq/Lrko5FdD619N0/UY83ZIYVvTHVwHDhw4cDhgg24AACAASURBVODAr5cD&#10;3f+1vbekHdm2nazuR51tjXANVvYjIJLWaCKCdtVGy8ZJyiQeox0DZa3JO+OBmbGs1iv6wRRLjPPI&#10;UGkqBWAvML985e+zhZQh89PAzaLZ3ucWvsN304r3x5vGor2b04/H/hyGztmM55wVQCY+LXA9cxv0&#10;OaGqB5AIa9u10Ak4qCPkCioTJncTRiEBjuxgyo/RsNi/fTh6+8bdqXe5buH+yp3GNBQWAi5qT9kZ&#10;4h6BI3d9qWxEKVbNqHYfhWN+0ZEO4HHwrGUpOg0TJ+EBsnyDjixUVZ55RPZaBHGfumPOXakpH8CT&#10;0qvLJZIcFx15V+MMipe/Qs9K7yjESC+9XS5h2m20yj0npzR/djS4Kcz5t+j80TjNCQr3vgJCvzui&#10;3SWjEkbjwrh4ZflUNZUawWNypaiRF6dHr1/xgznUw/29CfkmRby8VMkovlzdAAp378hi74788OH9&#10;0du37Jm4qyPdr6jXs7GN+cTdPvkDmATeN5kvaeJtmSOnmnxb7jbt1raksy2MYc+ZOX5OO3A1+uAZ&#10;YfA/C07tvWYkkvmmC9iC6HGKgBAfkIbfA0Z+tpNz6wu+XF5dHr1GKePO+ezEZCeMfPdqCBW/7pCU&#10;9+6ct77ODWPnzPW1P3jEDhqq9u5GhXJVfpTO1H/aJWJQFId46hr58dGQd7QX2kCV7AhdKQRZzRxW&#10;uNa4z3U1rrZNr7vwzi0hEDPYVla7dKhYBVhm2faxhKgfpDRMXz0OrIK6W9aTApU/qfLhRZj6QSL7&#10;o9qFa9KS7HxQiczYTtyr2bjpDT1tQHvTmH/yMWn+XNQNGoiMEo84Q/nJK2zaEx9iPOasMs8fTTu/&#10;5BfTqWdUT0cnKP/PPjQ55JNdcIXv3kY27R4yxzarq0PW2KavQpCf9IWFc4VeXRa7TowgjLQLZaZ3&#10;jwsVTlq2lG9NJ37T9piiv6C1ZFRSVtji7vTGYWKZbpgR3N5te18kYUvyffFE7gveRoxPoAZs+xHQ&#10;ErBkSRrdST0Ul4Z4oqPGl8r/nh2QxRPHNTt/JATm+cjv2pHHbkr64ewYsBnTht1lfY7MuDvujlM7&#10;GRPJzV2v5nNC3DH9hnLi7lKZURSV2z5n3UE5ZDgQxJM3UkkKYUYhiEvpU1+G4beSF5OSDt+n+VSA&#10;nV7b/ky7HyE6Xlfhr4+eut2B58MYBz/8mBbF1eCnZc2VJYNudxjLo5yGUJk70kWu7Saj7KXctEev&#10;lPBxTHSXca7OGHVRVFb5qk1bIStnQRxjv7xSb1CnkXX2wWUqtH37y15pjduG7lQvsjvpYuMA5Upj&#10;0Wu01Rp7ILbKAzcidStS7qypiJLXRub8Lj94yVwwsm56kDoXzUknx6AlLeMdf3KkVL1mYv7ytdBL&#10;T1HnG8+IL0j9FZaIR6+OC/FTbKWeAvY4O03DiqvDGu+uvQfNFwU13s9N/NJ0lKNBU8FVxpoTW0r9&#10;FdZgC3yTtER0wGwbaau1xbQpnNVaRljaQuUTwWtQky8yQq3XhCWxle1IQw5Nhjk9ICyVI7KWkdT5&#10;jyHV/lMyvyyYCvxO9yJT5tWGsIxpgskb7YJKXmkfhMU2SpjEBHBy26fP+Nc+uOW40olkn2l8xs1u&#10;/RO9eg/mwIEDBw4cOHAgHOjese3qh0dXDUS6dSJ3e9ViX6eamUmYHX6MblPqbwyzvc4HG6JjO3ns&#10;rcCETMGk7Pg413FuhVxdvwLlr4Oxy2N5WwN2D9w1OXSCWCyvAX4UPgnaDce6pqmsOlZDHGHlNn7A&#10;Vk7xzGN/6rVBhNmKlIKvaSzJXIAfhztTacs/Cukvo+vOTrRGneiadPckJzpiyFC+cwxM3rkQJa0/&#10;oBbDRM27SJ3cS/EFl5S6wHSB+PYtR31v/5wF6+UVx9d/y1F3bLM/57jYxSUKWSb97mzdcCTYiX6O&#10;Fx6zGxUFSvIF2LyzYCBfcqtsoVeFhzpOJ03meUoZczcvNHqNnHV0z+6ck6PXuebBIl5fXbFbSqWZ&#10;i2pCoN/JrXGWS4Sx8fvrxe3G+/lGpG3kY8tgh6VO8BDXzdgSZkfTgDlV+et5gYChDPJqBxLcQ//t&#10;969RGOrn6DX3+FIsaKYs4N1QP7XQVfFrKUqmXNDm+g1Rvjo7+sd/9AoJDtBx+u3d+zuugmCXMTxw&#10;8cwJuaILfCqaxHdze3L0lz9vjm7fv82x7it27xz/3W+OXh3XNSDXp9TpOM59//Ceo7neUQsuFBzq&#10;JkvmoNHFnjwJ9bboqQ0NBXeimkcD7kkrPFxjlzZukIKUjDq3hoMJxlHKMtrtHkGLVcqQxduOgBfe&#10;BfviEEhPP9aBsozsw4zzy1JQnqEwf80x7uy2hg1R5MkelA6XKPXPz0vmTfePXKXidSaqYo5PvgMX&#10;cuAVJygGb7m/+c4js7Yp+RneC1nHps34mO3E4q32JM89Nm27Hw+KkoUDS6dniGWY7NSLYZ9jTN/P&#10;nM4wTeOXrsKdZZsdkX773JwyEHb4m660ZUNlnO0ZHgUFryFPaWPgqGIB4fUwfNS4RXuenfTUSV0d&#10;4920d1x7Qp8EP85Q+JzTb2UHK/WXpeMg2SxOQWgf5K7WD3dvSGt90eLgdX9korIkmlDboh9F4Dc8&#10;tF161YhXs9Ar8uvo/C46Sv+ri02uy/meK2r+8PtX+RD18IHrId5xFYt3ukDz7Q2N1g5QmeIo/pHP&#10;yAeqzK5Ms1efPFxg9M+RxlUSeTScFdBvZch7KI7tu+1vPc6PQielmnEV7uy+NE/6beujfsCyZFRu&#10;+MANyLCfsiyGlW0q+2nT6Y6DviS+zqpt4yeTLOOfAcgr5Z3DOhE5ZJ6RnDrwhfaEz35tMmKr2MKv&#10;Wxq8M9Z+Vrk5QakII/lnZy4AG47I2wdkrKVO88EGkJwEuEAWKZzXX/zlL//Nfb5v4BFHwxir/kA/&#10;bPFuSf9f//mfjA1+REUSzrmWh7rKGH5yBQF8dH1QPoiN3OG0vdBHW5/hfxrP2u/kCH9KYjmobcdN&#10;k+E2jzbuhl3MHLEEluNBARucqZCngA2fn4ZGhlSaW2BlMse3jXPewBUX5w9HZzAzJyXgldcb4GNa&#10;Ad3wPbnTLzyED3z0BM/pWSmOxeKd9p5mt5+8uDyOYv2CDzGOn5fYFwyizjXyHS1lKfrNQ3qVaunK&#10;fESEumFNccs4A6WCN3k7tsYAl6susGMCMtwVsv8dGtaoF6QoGsy3s5rHXekY/YSoc7/qgp4E0Jyy&#10;4qwecSDJ1REFGH6T9p487piPvOdjxXuOG9UP8Nrmi1tnOdpoegvLGJYxyLrAQMcy8iKb9tNCGVdj&#10;mBwteezrJ4yl1kyNEbJlMqnIpv0B2HmJXYMdAso3v7tqOqw/pFSCTt+x37rd/VXzpum1HFWWsMGr&#10;DeIQXnktOKpwNcS3DlUoe7fIQGzmOpmHuCT1sf+peig5EWdBOw7UAwTj/UqF9arB1pGxQQcQyGrd&#10;/1tUl5TgBjCpKgGwzFed2JK/1zxt+D0Q5XDjF3TzB10eaVP+0z/4QQ0sFMryWsYMu2AJmIEx0pH/&#10;eknaHhNSlME4wAvurQ+3Ux+aeXJzANnP/Gb4TbZtmg4jHkVugx58Bw4cOHDgwK+QA/b9tZGwClej&#10;TLnta1s3oI4qI05s4qcu03HDj4bObzVRacS159XpsJ0r6XVeesrJd3PwOWWsYbrKQ5g0SCN/QjCr&#10;yVhpmLAf0fnESWTWCNjCxSyOKazjdmxH2V+5kRsTRz5Z2mLwCqZ/Nu3/HJxz+m/B3bQPOwI8ykVQ&#10;H0fP5LlBIbs4U0KZUiD8icbOhdS0FtPU7p7C58TJGVGuAchizEUREzGwbbgbcsOPlen2jrjoemlF&#10;3qFXPwLkPboIOjMpJ34+NoX6MaGabC6Lp6WOnVaWMe8kMa4cFYHXHXyRC+g9Q3l68VCLAe+bq107&#10;/dW/GtooDUnKJaLs/Em+0LZku8ZXZs+8J94G6ln/ildlyGIsy+i9tKAeiqwP+InSwB9/07hLMPcw&#10;CqQGwXKMRS4MtQaIsP6cJMsflcAn3GV4cXTO1Rz+KJ7Hsk9QvPeE8xhFsmhkrYtmlVvWzZ30MXk9&#10;c7cw9feweV31D17xR7Fu/XMnozshTefUPzIkseFp0RMvcRWmrWlb9y7TDHvKPAM7o+zkgts29iYz&#10;wZRoLwwgMnNL9ibAHRRrttQDlVp3zXLHLwsSZS1tgJWF6xDd1nG1ExHRZrgCwvtVa5Fb0lCLKBQd&#10;3hvkTm1FJzTBd9sS5ashBroID85lse21Hg4RLsRdVtj2MVOx9ZaZCzOVsaM/257x7Sbewb+XHtMI&#10;10/jgy9RaGiPhFoLyobHJtx2nZ2/CLqTAZXjlQwpR4nrR4+oz+WjykF46F/3S7bG0dMkkyiUkXmR&#10;e3fr1t2oo+0SGRrTf4kLOvxEZV26s9+dtSqEj1VA0cYv+JFGTyF4NNp1oetG22PuuFVYktqPAaO8&#10;4JwKPNwdh3fLCNtGnuym7bi2Lbv0gQ+eKWp52VHEYMvAfkao9Agb/pkmNI40WmF6HEQNO2knd5xJ&#10;nJj9clpRT763cO9CkUHKvxu+zy8xn2MaPoVA7vzAYMt0LBRPGBk+eKVG4uAzNwDn20XxTv7Vo/L1&#10;9pY75JEDTwhc8aOQl969TJojxwTKmT6fBN4jn+s3lClkC0mH3ZXfUm1SENyDjoW50mudS6syCom4&#10;Mt7HN6puuE29bbrc26HP+5qGxtb+7VT2bKvRbbvzce6gbPpIn0rs7gcbznLU/CHzDuSvFgymB5rO&#10;IPMY5yrw7Ix+4RxtsP10n7Cxv8gDbikUX9v68hiAad4OL3Dm0/TbT7dbXLpXyNUtpq9oOsvZXgTC&#10;nq2JJ8+ZJN2dRnJKLHCQIkkqXWRswFm+3LfMvWCbM68hIUIwHvuEmq/VHDBTwsEPx7DFGLGYpk4k&#10;TUzHK+PWRdGxJIljZLod+Jk+8+s8ted8vgb+58iZ83oO7gvjttBXGfMmvEss5gVscYz8dv1bZBjZ&#10;z1bE6ulMtAVtuyEaPzJTY0kJ33ZfIHAjqnZcyIRtpbNuUiFnitrSn5msk44+slp1BSd6grG5dIkM&#10;bpJxYibACqi3wZrFbgxL4Sp+eXf4EjASb+dWuc8wB/eBAwcOHDhw4MDMge5NM8UYXWi6Yl49/e+u&#10;udIJ1KkMGe4lCEdNfLDnlO12BKlRxCRLMlFp5oDZXbHb70b5KThS/Q0of7d5s/rkUnNqDf25XNZN&#10;18+uPdNQFNY0daW2Z9OV0onsl5s5beHLUUioG75QGqjMgnRVmrwH8dllgzuLFidMEXYpU2WE8kit&#10;U2ZCTMDTAAhlt0d+/IuFqlctbLgm4A5F7EeUVA/8mJAU9J8LrVpF+BVEdyljWIWNcAmxAZEXrsem&#10;6e7YYZNMRU3tdq7FmqTXZFHaNZU2ZYFWcyqYdQFUuQf4ha+mQ/DZvT+5+Nus0LXcrjjdVWdNn8fD&#10;WzayK5GIFU+gQKktRhdGFVZYii/eAXzK7oYTNEruZvKXt09UXsGH+vVzckAZseFeycySweViuZQT&#10;uIFdlIZLDjh0J7spT+Si8m67aSv49W24pu3yffn7OTwrt5/H/xSc4Sv+rqF09UZlhBGz7aF2mAoT&#10;JXlCeUWhgPIOmOjyWeRGf4Pso68BtvJW0eCPfNWuG3ejWP/UH03PHaZRGtoOAY9cqPyPpnBdFCdS&#10;cvaYWgiRMjTbjgWqvFd7T8IvChL5yrfGP4eItv1NxaeyCt9HqpIyOVH9Sdq8/QmPbj7GsjmaXezs&#10;lJTPJqsvvPKgeghxmLe720zlY532Tj3j8kEFuxQavdi0/1KlW6225AKgwBVsdnpLnUpb/tPngBvs&#10;4FKpq7x4nQcKJyKPse8Z0VVYq/M9Bqbu0BWeHU0hJlmYC09zr+z2mUObDmv/i2wT9YOz5EWegFfh&#10;1Kb/SEksj27DJHBK13k9RcMe0E7ymTb5xrT9mcl/JHiXz9x1K1Mq89M/4q6/lhOBgErhkT1seVfP&#10;iDIOGfGH91QUy+crfgTU3aoqejfLzn7h1jSiVebc5XZMf65s+cOBpXgTKY1gKDyicQZvESKW7kN0&#10;z6bqt0LAsS2EM+An3CkUMG3P4NLRddd2lUuosEv5AkZ3fqCNDyb1+w12r+6qr3bsuOUdyUKnfTL+&#10;1dzD1La5gYMPo46vsIcxERU8V+34Ic65RCl/befgsN8Itso/bTe8WukUQrNdsvIlVVVyAfHWuw27&#10;RH01R+M3/3Y3csOqO6yY9ofWBUifRphVdu1rDUmscou8RbFmvwDvStFbMKbWKP+GyDvd+0yHilf3&#10;/BjWT6dt+PYf7E9xoDk7wxk2m/Y/xe3P4XrXYOMXp3MOHp1LP4JH/5CLOPUaGE+F1Ieb4a7YhqLv&#10;7LxGT2ujRuLsMhiaashiMpCha6S1j1Yql3yDA3izGO7qePBLiFkY1yzQvXjanUDAtqVcv7CdVOiD&#10;OXDgwIEDBw4c+HY5UL120ad77v7jMaq6/ADNyx+D6+lev7E5z66wKemMZhknahyZoZLN8vobVv4u&#10;PPiGHfOAP7uL5K7WFqzt0C5WQ+lvQeo4beNdoFVsRMzjUsI6Gc9sJhBZvLvNvBbzfDkYO8mSxkkZ&#10;jpqo6HQBJVIXTP7COL+Wq580LsCcyN3fvUdJwdFplF4eG/3w3h0459lxes5RVO/ccwGlcuvs5JLU&#10;Hk8HhsmVCzHRoO+I4iOZg3OTuFEe0pmXcCqfWQ7jymqMAL/wYyQJTVqugcDr/an+SrBpakELgEA8&#10;HvFWmSJvsrPPY9SLEUbTdmGosK/4Fr29RGcjpWGoPCmud25n3J2R+/JMAqNUNMVkQU+9wFyTeq2F&#10;uwQtV5T27vzkz0XvBbLgD/Jt2Dmao23EKQM+tygXVPx6b+/d3bujj/56JXS54M3HAOtaGZHePKqr&#10;XMJpDJPfLOuQsaTJ4jqRvOSfT5vVPUQyEdK5wq4wnepbsNMOBiH5ERpopvSKcZQtiZenKvRkC3z3&#10;bteTUxR2o3zuyFNiTeOO4CCwHrNL13q1donkGohezGzQBLrYdrdp3UXJMUbkIAsafjGULDF+aDFN&#10;SY8VkaMvbCG1jX30A402iTbsct3cs/ObP7I+YqNxsV40X8VMCOdKFrdRTxq52WZ2d9hLbDKQn+6m&#10;zvUIMAdmv3nzDuXv++ycfv3anX20KWT5Ab7Iqyh9qQOvzvANo1C4oXTjWogwGrRpTdjy+JRtnDmm&#10;D0l1xYk13IUbcgF/79xVzIcTec9lvijurCzaGjKyubvJrk53DdPockWOzgeOEd2zEzh1aZukjqq1&#10;KR+RuEeMMGdrfjX4FLK9xvD5+QSviVZWHuQFtNt3e8RbWXKvv/3+A+XESlhTUjmsfPmosPlo4H2o&#10;W+z4Ko73FkXbUQvMY8cMuIXhMejPEGLJz88YWxz8cHu9kHIWOaHc6BzpA6TTeD+8uQvdfpgrdGjU&#10;aauE3d2+DczlxTXXxrzOve9eW2J9yM3CbiVRS9SJit9bfnTr3Tu6EeTIHcff2e9wJ371AdSVX0RI&#10;TTBV0pJrWsfu6tkrtGSZQHCnhytqpzlD1Vbz23oV92zaX5RWDO7IZ4c1jHjMv/z54FITjeCVlfaf&#10;IZ8rWn73+++y01T4U5W/wNpvWj6VPBEkwvJnnJjD88oiCl4anVl4qsbrd7T1y7dcCWEq0uTDN255&#10;nI822MkAvpi/FPu2N2mTdp9cDTGtUMI3HeVOwN6XeRvxKbg9ickrqXzR7mKJKewNRxIuj0cmWCMf&#10;yqQc+fFJI4gfHcOYlHKkB+6ea0fuGIc2PijclXkPYJ0jb54Ocv6xngQY+AurmHmUK2ktuTPMv9We&#10;6DNdo7CSnjQCNeCTQH+jEbt8eYqPVQddR3O7tO+o53Haqr1OO7HYIEXIRxL88l3CSLtQPosum5Oj&#10;TLwAntreXJcIYUL6noJ0HloyXgpdP5La/lzTOO/1w1DNse6QS+U59oZrYOjmHK+cE/shrY7ZjDmX&#10;ZJl9ZwJYZBF5W+Q47bjCE7316rLv2ltAn+GRkCZGnAdz4MCBAwcOHDhQY1PzoftI/N31dtQTdk93&#10;7F6f71mJzXxjQE2Dg6NR5SwS4pknZVRyIHIOBmxTZnTipoxrnQZEgAb+J+jdF3xQ/u7jyjcRZmWO&#10;Cv2sym1xsRCz+ynhQMAAi0wGxMkPC80IbE+rhcHNZKqVv8a7wNFkUZRJVvlrCuZCx3TMiLyjVyVG&#10;iqRfulQmvWOByh2YzKhU/r7/oKKJHxdjh+nVtaKucpVE5HV+epk0WYRmmpYZWBpElcy8VFalieAG&#10;nFeyBFPtCBZ/QXMxJgCa2qnjEerKy90lThj1WoZBr2UHv0e9naR+ZOJ37pH4LICSWaUhh+AZvp/E&#10;snBmo4E3/lWeln1EEORiqv1OgnX7Z9Xm2KopcRvmDrHgSVwQw2VlwR3Y50dnTo5Rcp1fXsIHZAFl&#10;w/v37+F3/VDL27enKHbIH784XWz7JC/wF8Hkg7M+KJArAO6XNFYZKr4P+iVhmSjrAdkv0XTRQ7v8&#10;rsfge/nII89Uit1ztUbqAZk6Q/F7fiYvUb6gsFFp2IvtVu7KExXBHe7gcfrRdqIcUF8sVrI4oql4&#10;hYfKQne9WU+2ZXX1wj5kpW4KHq7qyFUE1IfHoVU2atsONiiNbvmhKOsyymSOk//1a2WLwaHNUn2e&#10;sRT1yGc2+9E+wEu537x9e3T8VgUrvDy6yj3kKt/sa1TI2RWdqTCmnWjL1zsU5CrR5J0fie5VEpkD&#10;7gvaZCl9pdCWV31Nl8Km7X2uKkb8qKLy/oS7Rk+Ci/4HBbx1cMORfncaqlBVTqTZalT5m5Z+byFw&#10;2S9bFP7S7ZqROW9VHJ4RXv3Z6P8SKGBHmjIlGWFzuHFtTG+c/SeKHfpMKCPEDw71MeGBjwu5voD4&#10;3GHtRz1MSa6yKGt9gyWeyldOfqRuiqPC89dkFHjS7CW9Yva854S6G+Ee0CVoTmPgS9IsiZ91KCf2&#10;3faO4QJy1XwnKjtOH1RkUInW+ar8rY+T8txx6vbmZijiVLL/ge9CjFl85dzcek2ImIvPdECQTwCW&#10;u9zfvXfXcN0n/t3VKxQi3AFMW/Cu1frhT8YKFCSIHTbJyM/rfujGoNkwx41Re+nj7EMSUfkIFDMS&#10;tDepO2oBGgHtTw6EtS1iH4yyPnA4npyqxMG2nD6W2THHPvMPf/gu8mcBbLslT45AnpigUQ+UsqYM&#10;ie0TxK8TkJ4yhI/5aAw/jVY+vRKpk8of/8InAptc400wIOGaITHOnRqwFgH4R/apqwW54ANhUs6v&#10;p8JnmOfcnUnZGXeC0jYIrYtcWoLOq+aJ9l0a+eqnC6WtfMoF0DDWcaevk1Kh5vUk5lHKX/GLYY9R&#10;Vn004VM56z1oTS7FGSkTbAYN2+dks3vpUObAg7u4+VI+zPUz3M6VrYxF5kf4PpSpNCKwq01hKxKG&#10;29EMeVOO2pdgfLaXY8I3/FC0tqKyzDlHyvr8Vag8wRblb/osfmvBj0FuNGFOvLnzwxqjLErgez+u&#10;Mm7loznKYefGS+9C3CxjLWs934ttn+1H9czFJcp/qR+mnbHlzfw00HN2c6IRLZ3XSCS+gzlw4MCB&#10;AwcOHHiKA917PhX/WeHpwrsfZ9RiYKi/4SYz/Rk8MtA5Ioz5UQYa3JlrjVxrGlWeJrTtz+zeD8rf&#10;z6rJnwfYuuzFyLqEqNCZgp44CNPuOX51KxWmLxyNX7tMx43pBuDKYU1gWliBGbMb84qcuZASgfBM&#10;sjSBzoTMhT9hPnypTzwzN6ZPgclKU2WACyKeKANYsG74YSoXTx499UdvssIiHXoO0rpwUF2i2NoK&#10;pNtFRk8ApcZn5VqHEJi0XWaXebqNd6KXdkdI/yU4EJbL0KEUTtkIIbEYXPhphPj5TFHd1HfelsmF&#10;qzxK2QJWsHLEMlSMPvk3m6JfKI2p8vDSFqs7m9w/lWsdWOzes7ssx9uZzHrXYddIcJgouPxgQM52&#10;ZIT5A3WVBTQMIlOvTohddEPj8yaIAZntdj+f8ueOLU6Sazr8orgkc9Cb9mR8PVnI2F7ilR/DLaNM&#10;MpK5kFgDrNElp9SDtZWQwBVoKWTgNGFZNydv8Ze8SITyY90ZpT8gyjsOnyiqE7nCCPn1jeWTiFHg&#10;xb2W8+vn2Rjpf+CRrLPMXvvw8aMK7zMWfyonDC/+V++nzLpnTz6OtgeMiv3scjU2bbKg/OhSPwyH&#10;pAdZOA5Ul7fsyqdCk2nijbMtuQPTh76P+gElCixetkEVzSpWsa3rrt36QGcdi2PNTR5bmm1jSMFt&#10;h7/E13JTsCnHTp5ij8KM8JYtO4PQ1sQMW8unuFI45fiPN53Rj8f0tTFImR9g83GB0quYgFP5U8GR&#10;UydyC3cU6ARqZ/et/SwRflDSr+JCJVtkDfnIh4fIiR+VipPBThp7A2H9vqOyJNHkURICVbhb9qsT&#10;kVIfImJjDWNIGRPhktgnYAfgM5Z5aHbtzqVtYSxFw+luYxh+5My5tPdkZ+wCNqcnkoYI2mqNQ8Xf&#10;cL3R28YGau+09gRA+avvNKdEy1bjUnD7T2PE5FuaOq7RDaSCBYPxhvkkceHoZDM4ED+F6SwsmX9N&#10;0ZqXYRW3hg2XwM36IPJVj2l0O9Lw/Zg5hPMIZZce1l/5Jfwcu8Y4vJgudtsV6jvIsUuO10yFbM6t&#10;dkMn8vD6ChwoPheip7g7h8/up7PfB7UV1p7Ovm1RttzpTsMbkWmPBq7y0MmcM9uvOZv3RCA9H1A1&#10;h6I7LOWvQy346pGAkv9aAZT8lWwXfnE3mbOL4GGM3YbaD9fwB/vAgQMHDhw4cOCXxoEeB9pe6Lf7&#10;70GI0WL+y9hVE0eATNlPpy5sPeYY+gh/gz5hH5S/TzDmmwheBENq5sqfIj63xkVlctNNaAxezZRX&#10;w7S9AO0G9KzL8KG4ivKKqZSb0MzQf5R8Tv1dBHmX5Rlnx/0afspiKlcIoFDk2/rRB375+Q27Sc9Q&#10;YrgIvcovaYNahUYWYU64yKsnZHGby9glRV7em+hxr5Qm2wYGZ2501wAAIABJREFU8aTxflUncklR&#10;c75EZnI3McYpnsbcLKG4FqNibPH8fA6L38b+wYW+xgX+CTsD23jVQy2ijIf6JpaJbpRBroIxhW+J&#10;JER3TXQ9wh4ew9eP7nZg96/R5uupN9GKxp2gPl4bIaulRYWvO4C8HuLsxnAe/nrH1DGK4FJkgEfO&#10;TuUqzxzQbu2m1XSfYzqdduP7nPRfAqusufBX1tzRa871J6/ciRsZVfENL+VJ8Qi1XfhFGLxMHUdB&#10;Dt3ItPwvTFaCxnBRWP+1mHFx7U74/BAYshqlpjitf2UDu9JhR0E5/M0m0U5ud/N5d7CBKvu/zOym&#10;mzL4MoSfkarzavtx0pZZBFjmAaBdlvV3ws5gFazy32sWwj8YL0gb+SyvXBiG56lRIW1vu+Vvv7Uu&#10;FmzTw+fKljxpYI0neRDRC9HOU1sY7+hOOu58OPNoBooVF7bGfbZRPkwWOTH1czjMVVNUS59u35W3&#10;5aP8nOrQnLJDOVe+NM4AErFrB7rz1bZO2k7k8Lf7a9rm0wTp9vnpjTkW74p/noxRiZtw6vEjO3Fh&#10;avoN2/bm1nh36/JBgD8hre7iMUo1riSwn4k886HV/vqSH/K0n/YDU67vsbMA5I4d5/UjoXxipanf&#10;EZ7+i8xLnm3/xYfqg8RhUPULUh6zROJL3qTpPmNSxAzoYRXe7TB9Ha7d7oYi88ZH2VJwYCRJhbhG&#10;yfOHEmvHHRKU/hhYodIuLDt4Uw6gmZfE7SviZgQmsOWUbzX6268Tn3nGgEsi3eMZbUFGpV0Mf8bg&#10;ykjkhfjJd8e3/STgj4wQ/8gDS961t4uzZjDBjqJXtRf/hRMi/U9chDfc+CihvPlDb3Lz6vKKkwte&#10;wcW1D0wSus8Kr+G3c8Z1fibmwj9RkbB6kdHg81IABV6Teqz0FfC13zPu2f218/lW8VHmrTFjVPqQ&#10;gX1UK2dyara73uzPmEXxuHLQ5mNWNn0oZ46zq7wtuEHmiSirOpht06P9KgV+WJMqZ1v+3kft/GVs&#10;ctwO7eRF279nx+8GWdWuj3DmVY+YxVRlbZugLi7OghFO03b5Du8DBw4cOHDgwIFvlAN21/bl2Om5&#10;hz2Cpm5+q8MfhUmK7YI1WCNY5paOKOQh/s4DW7CtYVRsnbZxGfaFplZiX5j4kOxrc6Ampz0NKuwR&#10;C4TDSU6biAX+sg1d45SofabwtPQ4kS6RRvCQuPwpeGOCJAYn2h7vz4RbtxMv7s4NCLDey6a7JuRe&#10;7SAs03gWYS68VPS6W/QaxW2OTRN+51HU3AHJIeqrj0evXnu81YUax0pv3x19uPEKiOOjt++Oj/7v&#10;f3vvIPfpXV4c/dM//yM4PJLt/XqXUTRals3DDZMzFwaWRqLcPVKNSWWkBIpfWlQqWwp3zN3mvmEW&#10;usS74+Sco/Wa3Jk4lHXuvjrv4/ZkIL8fUM6F1yz2Hu7dIlW8O+KIqRNH8/pJDfm14s21TRR7Knig&#10;WZ7ffuBOViKEubp+Vco6iLJeeEEa9ILD4+2loLIcTKZ5Ik8qH3O/qHqjm6MbruLwuJvHfC8vvqMu&#10;fxMcOSrHBNoJ8ekZCzfuQz3m2Ka7te89Kueiziw/3B/96b/uj954hyR199vfv4osSN85SolzlP/u&#10;RotRAVrcxR5h8UPZoL0AO07fMxxvpUASVdkrve/U4updXHP47F4AXu6AZtvPTY5f+7HjlDuUL8fC&#10;lvuUVaS6yOXPxe/mwkXNkC+vL/EhN3ltXTgSyAeVjis/KH8WtfKBPiJXrIAP2M0du9sIu7tTNlD6&#10;kN05P0wk7+/9ET9s+ffRKwLCb3HJGWTBvLLAsp+wLfuhhvo6ucIvVTy5z/slPLK+zKtNu1+SttN8&#10;gU2b3873CRyUVThF7JaPTzcPH1J2d6mf8QOU7tR15+/p2RUKiu+jSPN+1febD/QlKi6K31QT6Wwr&#10;KslpD1Gok1L2YuxraC24qvzylKBw03hrXgj7qqura+qwQuqe4ZHGdqyC/+MN+Nkhx1F8Rwa7Ovva&#10;V7+5BhH9wAVyxRH+De3L3Usb6nsDgb3b0TsLq5c0Z8unz/qgrUlX3MaZ31Om6w875FV6+1evCYhC&#10;jLJEzu0bcZ9evEbuVPAg/xezkgc6Vd4hc+ZdvXHlK58iqgtNnW9qDaCmsXhUxOgejC80X/gWTz+i&#10;mN1fiPLJZF0ue4HigzL17sMHHq4RoV7Pzy8ZM38T2w9rH27eHf3pTz+gQGNspcPNvb/IiGPa1fU1&#10;skq/jVLt8qruy3eX2yky8Y//9HfBd4eM/J9/+99HN4yH1tsdHw0+cL+7snS3uTr6/nt+KI5dsiWl&#10;9B3HXitjf8x4DXzkJnV7gRLFPPjjBE92pae+aqyRa8pDguqVtAaXqfZX/CUkCTpOCd/f55ecSgcJ&#10;bEzDOP6o1JZHaXX0tY7lwkS6PdpdROFHfmyrloNO0n46fSodQg2bVS+WrYztiHFOeaWCzDZtfMle&#10;fKMfFwEfUMMX8nEc1i0V9hvqpNpMToJadoW176hrUZrmThOeLp4vdKT/67TmVk/e9H3yz/HmTtq7&#10;qdEgrc7wM4QLY7GBYXyqu6HFyazLX6EEj/EF5EeGj9ynfnP05z//kDHS60j++Z//JfMVP3ZdXTFO&#10;2u9ChMphr7vxhJh+eRemBzsfuQiR1vTDGbPgMCDWkaCm8KoPP6gJp1nKUb6869UQU9BnOlPOkSbZ&#10;f2b6bx98lGqLVS0YUm+EfYam6iK2bTht1Piqs3JVivzIJTDaqTeyUe5ypQz1b/9nv0MvRYSPM3r7&#10;hdFWROZHbbHThunCYhf2eJKvO3u5gCnuGrvtt8wSGWFMvechK/rEj0c/cOWTd1I7ht7e0CdyLZbz&#10;smP6j/SF+ejlfKppEQ8UjILpNg+9tvyDOXDgwIEDBw4c+IY44HgzTK17y+MaWuN4np7bVwUZyvzH&#10;iOrbaw0l9LZxrlIf+UnKhOmjmzi0AfOt3qbRqttyeMzmIsLvXV9D20PWseI1c8ce7PybPoiMxJhX&#10;uV7y7hH6JbAHmJ+JAy0MXdnahu2armfFZ4XYB7mdsvHvh2ysZQsjfv92TWQwYCxkXKUK5WQtEong&#10;jjT58Q7al23FKVA90EyYCsEI7OaEn4VD+eWCErg7SuQPrJ0y2VIZ7MTvFATJRsl30mdeo+TBDaLs&#10;ZhxFULkp6PCaeUzKAo25gw88WVSMCaRLMuMDM1J2eu3ZXTCFs8PL99O9K5/ucKCHzkeeR1FEmXqX&#10;J8t0ymBZhCUVPI3POpBPsQbV+FM1hs2kBy91kg7OGKexQAKvMgYrU29tj52r3HrQ4wOcOJUFf7wq&#10;u66crDOLfsgEHRj85ii0pu3y7b6fj92F/lb88sDdpD6WVL8lySPPioMhN8eI4xotRGCNws1T9Vw8&#10;tR0EHziyCA9uea4SX5lQmaZNmMDi6Ixhu0v61JX5Ww3ABgDL9PtMIFK3xlb97oP79sIo+2La3fYS&#10;EUd4TF0pty7bKOZi5Ld9inKeH0Y0Ls82v2rHUSkaKqaRzHDt7jizsSI0lYcdZNpveD5jkvedeVdr&#10;tb/eMWef64ezB/pXYXuX95xruyvP9f1U+ArxmS7p91/eodBxcpPrKfDL08XMrFgCdTSMtkBtG/fr&#10;NF2/2ioZa/fvfZRjzviqJ6GHZ7z0zt9NFL8lt2nrpPOHBd2pH6VXtOfpGdJ3n/Eh9XSRc3iqm+fe&#10;ziQf+8iXD1eOK7kygnDryjpM21/6AflvP5bWQVSkrUgwCvBKp4fo6qzK8+jd9fwo4oUBswDJm1JC&#10;i9WJ90N4EB8BlgO35aCMOjWlAC6376K38a62vDKd/YXlq1JXrXTdFBZH4eFak1d+7R95V+DiGana&#10;eiq8438q23xH3tLbNMee4pbsR+kHnMPObOInrK6CKhlzznKKws2TCn3lQz4Iz9kqVwPZKnoDYM4g&#10;tJqpNaKpd1FqTZWp0OH5qlbn0LbIZ/dXzeyviOxTHJzLLGz7295HunH9rPHW5PpnjdLu+Ou6LcjC&#10;22+lsMbhbp+jfwK/vSc9oxD8MT6OcUjlrx1WKwAyA2DulI0ONnfnq8l20BhBHO5dchbyi6KXlX9J&#10;dHAcOHDgwIEDBw78NTlg1z0NXXb3o7dP8GeTJi5N42w7gY0Z23W7f8555vlygwTelwGNtP3ac5j+&#10;/eag/N3Pl79SqJWpabt8P+17O68SuiFUyFAm3MoST0Nql7uFTEF1iTMWn1kouvuUqRSAp2MnUb5y&#10;sOj0h3SFPRs/VOQxS/Z15MjyshADR+BzPJBdkSxuT/wSQpYPbLPpBVatB1zIlXERqqn4cpuolqdF&#10;r1O+7HamNbddqeudRkca/8QQLLziHisPccQ0C4a3An++d1E53mMxGr7Zaaj0W1mzRVTKYgggIb3L&#10;kTADK6L4gzcJyCe7PeWu9W2igjtzZxWLN8Hc+eXPOrlAVsHoTlX3tLKfLPx2Z0cfZTd3sSTdsLGG&#10;CWXt+UXaliA7mLDrh76qruRbrhiIALsgUUnO7hb5CkOy4HCzF275oxlrX/halVp1Q1uIUqPg/HEt&#10;4VzAbNi54i6VO/nvF0ebj+j5oGJ+dbflmkHl41sak+Nw0Q4oSD9VW1U3TVPAf+ZXSc52poZVqy36&#10;K7ZKU3Rvw5fPsvQDb4eCq4ReOR9lxaUiTJ/Lz1IUCU+uBMJqWed/kqSfMSh9o2nKLLwFV1NWaYKV&#10;sCpD5VrvwrrWg7u2cy1IRw/cKrnqsaLB2k9y6twG8JPWDtIn4Z6IMPl4lJlq69BFP39G3+3GyjN2&#10;/p7ajwPgo7yWvQ9n01322vcIK5f/2kYKmkZpGYXfCvs8Gi1V/2XHOCi7vv3wYG55qN/+uKQtbyI/&#10;1ju9iR/YPqIE3bDD94YdxJ7McHy743SGIN7bHqM8+Wc+FVJw2UHLp1jk6tT6c4s5JqcSHCNA4jjv&#10;y7Ql5X5wKGNUYS56q32OyBdbIu6nE4l1NcWRbb9XXdRHD+Yg1UwHmqJ7QbDsrKh2V7uMqwS7eKsU&#10;1Q51J942l6xN04+tvd3DFkimyzfNXIAKGe8AriF4U9pPpluT/PVcVdu25VDdSvYU1nKvhVYOWwkc&#10;OXJewJM+YbcAnaztxG/jK9wdNtuNbCtxBx7svzIHrJWumdlud5FnffYzCE7/MyVOlfNyMJ6MwZqy&#10;jctn3cXOj7ARllbssMm82T0ouYuaRJFRcDr2O2eKsnjId1EOzkXOg7ZeIWPQY7sPAXkRfzAHDhw4&#10;cODAgQPfCge6Z25bumb3T0qnQ4h/jCsOGw5hmceP90+R90H5+1Nw9WvgzK5ItaSZQUy2znEE8FE+&#10;iGrAnxBZJyAxArksK6PAuXMzSbEfOJKn20lPjvFpM9FS4eDdec5zAAODRyoVUlRW9xyB5iiWi0/0&#10;gDkG6bULl5fnR9//9uzo1bXHRVEAooiKFgpIf9/jDMWwuG4+3B79+U9nsT2q6VH59+/fk5HHWTmk&#10;9ce/ZGfIJccDb797TVp2LkGPd3CeonSsnafcZehOJxBKx8PxO9+hUHWXykfDvZ/w7Kyul0jZs/AV&#10;DtKyW4hUKGyiYIFlljkGOIkNF+Fl3cMor9xJ0Lwt0J/2Ldc1TkadqPKw8Pf6i9vbOh7sjq87jo5T&#10;oNDnhDYLc5UsJiVeql2IWn/9hUn+uNAX1oUYJ7NBYbmp/+MPKBKNgwfufPL4Ham9r/n3f3gFDdf5&#10;hfn/+b8cieeY8h3Hbjkryv3NgAHnUc7/9S9/f/Td9esofrjMAD6jrBSnQiBlmUQLLv6qExwY5dW8&#10;t02FpEQVMTsfgT8K2Eb2tX2UyV13r7h+w5zlvJ36Ri0sq4ubD2/hF7v2UNiqlPnh7ZtJKaMymPKT&#10;0COrPpoz7kN85XFu5N5fRb+Glx7vtmnf3t4d/eVP/0N7UQF8DN9podSdyve72zOOQfujZe5sIZwj&#10;3Q98hVEGzk4vwS/jgDVLVz4xpSgqvtN6KMvZRTFYheYtd4yudTIxfqT+tGWarlc51Pl+OqUQxdNt&#10;2JbjhMrszzJww92SXDrgLqATfi08Td72Ic/uuIv8/R28V0nxkWtQruEb7T/thR2YaWNWmHc7++Nw&#10;9CMw9JY7WW0vKkFP6c/yQ1uQlgWmIt4FISzVQD34y/dYRFEneaBBHzSpOL28PKNtQiP95wP51xEh&#10;cZu9cObNtQ9cYeG1LTmqmq9u8lu+mGkb/bOZ44TfZyznDNd1V8rAY/sXkkrPd69V+MJb3L/5Ldzl&#10;2gGPyV9eOj7QRqBV+m6lc0Gpox55UMHGV58nb6W6TneMPm0fmU+ELdk8ihfrzI/Z/Qh4CXgsap3u&#10;6ZyWxHsctZO2ynWGTF4w3ilLXsfguOux549cO3R3+4Fx8i1tnjEY+dtwbVKJIfIIrH3s/c3t0Yc/&#10;vjv6jz/+O/JVCrbLy1fwzvZeEua4+pGrQOqovLLzMWPxH//jf7h+ybH39Og33786+t3vvouMKtN3&#10;tAfhL6Ht+9evuN7Da2ak483RPeOQ9afIXV7bf1mH1R6quLt8Mb55ZtKWuylsjg92a0o8toyyC4TW&#10;y8z2lVc5eTWKGfJa+4aipVP3aaOSM0ZyrkjxY7Hx9gdyvEzRYl7Hp/QNyKBlKiUm7TOMJxXgPtLl&#10;/2mUy4X9wbZpemLrqTq23cvz1VRe8cvEICTe/kakeYyd3YF+4tU5PhG9BAtXZZdC+VC8IB/K2w3U&#10;dqqXSBzVR2nLCwVE2TKyTkrAQ+hXeeYVDqa7u6VfRFZvGP+8GumcjQAXXGniFSUgRGqRb+Q99Uo6&#10;qSiuVX68Yyy9UOZmurUnsAz2SUXHWibhnjNifMKkvzN+H4z5dfhTME/g/cUEd/kkeHYX94vXRsGL&#10;7hBnsJSzYauH810z1JK5qklrsWrSUHsxrwyyD9FOmyNV5QOActhm6TcYE0ffJl0RR2zJ8STbrV2o&#10;bsadO+dIfFBXdJn+Zz7q3P7m5oGrSZBFprm5RosffBUu+Z4wMT716ohQh025zMTigSe06gRp5FNy&#10;8Xvtji7d4YSOxRin0TZ2fjrO+JeaGXlye2nCA9yBAwcOHDjwK+UAfWGPTynh3E9uF7ljYrcHkDG9&#10;CXB6aeKcHjzfyzaCsl1b5gQpWOqUHmMcdGVMZE7ETImhhg0XXLm5kEsarxPMYJU80cENtDXGbdP/&#10;nO+g/H2OO3/VuIgUFDwvTo9JVBKGNDyK3I+rpln1VspqaiIW/py0gC4YeWVhowC6CBl2FuRZ9DlB&#10;q1lO4AFWEXHBXaEqKizLCQvMiDdp3UXkbxJF8USCC7TBD9nhy+SMBatKTY13nrjYdEImjisWnaGS&#10;9OcQsf6pXPEuW2PdQ+kirnCMJhVYCc+9Yu5W4s9GuBrKTKH7adzGS2fhhh8ppnBGFI+I/llNSuYL&#10;IrLbl8WSikWVBEUTtgvKzBst1zZ5kmtYyF7icIxA6zi8GemPMvFW4dsyUh8hLLd1nGTk7901ZEzW&#10;zrCZ/KLlUkbO0f54j7KKMRWJGxd34aN5ksRkSy+XbHh9ykh9SvApwJ89PlQpM+GH2bPICJ9rQaDS&#10;93aDgg4lqvdTfkBLnvuB4ZW7TryrN2zJrjplmY8g3Avs8Vg7bncS+5Gid/7KBvHlh59IeHNLvCKA&#10;wtf7QP3hkgcUG9wFQH1QNyx6bAvS2bJbNWuu81PxwtQ9wSRVxPBb51/FdL23LVU9qn0qAwug2aKl&#10;PW0/AkgSMpls84Qfbk3FhCfZ6a5gjsUhg3JS0K/542rVDyLrUTSY1+gXi6vB0VeySJ81CutilIXI&#10;v8lASnUK0ikDY+2Yxv6sbJTIfGyRRJ/QGMh6SVs/lcZ04jBXsfdT8Os7pSLa+MnseKcYnHsig2bI&#10;FBB+lMsVA3QkngBRUajyWuXvOXeF++HIMsjVfBjczmD4Op9hS2MHDbL3JvucwC08W57PwTJgd9M3&#10;sS9DVdyzHguP/PHDgfVfbV18JQ2241wJYR+LQJWs2c7te+1fS3b8ELdh3BRr3UdNvyROUInfe61D&#10;JQ3bpEbUhwsuY0Jh58fWDR9w8yGQurT9expHGHT5NNX6aBKqmZxWPwfdac/kRb6Ve48d+3hR5a2Y&#10;drf9Uh4WbyzTmR/NUmLli3Fx6k/gzCAAG8IqleXQVZTCbNw8SScmw8tYCj8A5Q8+5z7STkdoU706&#10;SAfqoNTGW+QUhZ3/QB9rIdfCtIlT6J/LFH2d25IzjrBqiSi4olTJlXfY1IFzpszxZABhUYjhVNmt&#10;4tfrRT7aryKDJYfwb9RJ0Ft+5Sh8IGHbRIrRp0zR0D7zWsPLZ8gKv0Juu56CeCp8O/Wv2zfzYHY3&#10;ry39bj28lCOdbuAS/ZxFo+mstO2r2i+s7k5nAxpCGjTdXgEw2DD7KT+OqwS2T3PN4TojP/Tmj735&#10;4M8ax/lSFt6jX0hmujVtQ4LyWf/Y9hCa1Y732ZeF0Gj3k4CXv2YUnaoIad/BPnDgwIEDBw4cmDhg&#10;F9ndZNtT9Oc75+5bhNOYVH17oYxuSWUL40vdJYzT+Xvmz1+Fkke0H5S/j1jy1wro0brzn6Wmw76+&#10;bS4lWi5nykQ+dRLgMsbwom51OXsSLkY7k6w4MvlhHh9lhrt/s2MYBViWBNl9Bj4QuuvXeN3aUWqx&#10;I1fjzlUfM7dhOCmTkpqcoTRgt5jpcgzLr/FpOFLpJEybhPWPG2NQXsaLK9RUsFEx0v+8MZXm05DP&#10;4/nSWPOVD9q+FzogS36kXDhSOu3hNr8JWu+LjDgXkwrvHIsC4wRphZmKTnc2+gvKG4WADsxJdXGM&#10;NAGW0JKrFUtFCVkmgO35xdpVXN8a6oMCW+YvNwPBwrjFAUpqmHaYQYOFioqhLGhMknAloODLNadd&#10;KdoOnX22mzJtr6l+flfRMNNXMmTIl5jC122G/iqVNeQUGXZRuFEztrSDgoleYmRa1IipHjmmgqx2&#10;ytN/GTPBljSsJdlHd9VVqau8OzuYeSVVJR25FfJQDJw9nSq95Jl634d9DgtmAmYOGjb7Z/h278br&#10;9yni7EP6cSe8fUQU1/TZXgjj27+XmsYu/JrLS1P/VHAz/VL15abaqGXjL7wr/rh7MmrUkZVWTRpV&#10;mlHPCJYfUx2KHTv9COfpGCeQfP8BmAgjlaHgNQxYNZJG4VW5q6SVskPFnGEoOu3P8wEJuQJf7VIN&#10;BaQSuWb26xZn2/Emj3I996402xCdxxpaLbP8ay4ZbMiVP8orxyzXGl8+Zh6E6tZUmoKS69Vi9MsN&#10;38J2WZIkaYUL13bsyq3eQlebFcPjUhjfdLR7Tdk0FQ3GfxumS/2IGgSr/ixpuUrjbZnmcm2nDAd4&#10;KZ7yKf4BYir9YlvtxrVCd0hjnv2zu+M/326qtNv9+Vh+3SlmTs/ufaU23lpdJaNTrGEzr8tdNV7u&#10;kgjdnXJ2z3l2KmznQsC7mzd9I81YuVMRzDeIKH6j/KXvi3LYeFAJX5sTzLWezne7b6hSLRSZGDOs&#10;8rzwLY7ddI33hSgOYAcOHDhw4MCBAzscmPtV3d3XtnsLfAY2Yte/Bfwyj/n1o/oqc/JOmjHKTHrc&#10;KtiO/hr2Qfn7Nbj41XEoEpq2y1fvFs2WvhKQksbZLXTD6BZXLz10G9f4sZU8DcEqjIKJV03NRmon&#10;9hOoO45cUEbZRNKKGzu8OM57zm7Qy8tTjvuf5XG6xOk+qAh25lGmJzP8Fxw7/f63r/kl8+vsonn9&#10;/ruj797dZOHpZM1fh9b2S/y7d9xfeLphoSvuS46+u9CFNornkVjpkKZbd0O5w9F8kfTAGAfU6Qm/&#10;Jp3flMdnmQj1zwne8ccbHkvOopk8VVAIoakdLebjgk5+Gu/fz2eys9ecrR8K60I/SgCouOLYpPGG&#10;nXN03CsxjOujrZAL8ZbW3Ypd6ip7SmBBVBLEBiLKLuuIMhLW5fcI7V12RVJ+Is5POF6LzYF0jgd/&#10;B23sZuWeSX+F3t2s3jF5dcnOMXK95zj60f0pvEY56detEFV8DA1NiJPtdg+Y8luINg3T/tl+Kdyc&#10;5uu6pWCLCngU1vL2F85l6v0lR6fvOfLKNR1eeWK9ttLWxNkh5SoE4w95XXDdg4og61Ylu+1COFCl&#10;vVH1WcS427dzVw+vwg2GA0od8AvW4nWn/vmZCjhlmSd1bzrlS1qoH20hUH7aDivO8Dh/oldx6THy&#10;5+r7MfR2SBOsPeMZbnh6xlHOM86Mqzi691j9hmtUvJaDdnDyA2U+voVfXIfCdTbXV7+lH3EXNUft&#10;bQvpa6wv+Qaf4Z2/FP7h/Q0frUhPJXgywX6rfozGXXHVPiXHeilD3gtz4TlH/O9sK9SP1zhQe6m3&#10;HIW1b/pIewo8ECcblHN1P+sJna0f1YxKyaGnaNRnn2ada2ZeVMj6Fjap1yBDtpIoHQ0z5At6c4QJ&#10;QK8aMY9jPtJ5/YNXFyijXvegqRSklwc8yvH+XAOeeF2S0K1pxCyhFVuh39Jbmts0x9q/2n5ksE7l&#10;Ku2O/vravhN/fgjLxox8nsDH14yXf/93v0c+wSbz8iv28lY58zoXGE34LXLo1RC6HRuur14D4w5d&#10;5Isz0Olv0Hy8efPD0VuuNsmOTLB5HY1GObaPsM/w494lJ3kuuPbkxCs82MnNCIuMKvM8VGCuLZF6&#10;SLL91A+B2mdQ5/YxqWExzxxptzZPGDTcgmr0Gq4do0c5wnYukflEgdhOgoL3PfnmJErSoBKO6A+p&#10;hZ6gBVjlT3zyibbtDybyjTrG9ik+H68rypVF+mxg5NttoHa6riSqgA4KmKGsl0ckOEWmEU258nb3&#10;R/uXok7xL3N+ecoVv1T0s4bqyrgzqJxzcne693lbUN35aGHZAcrJEdC5w/eMk14XlxfIR/2Qodd8&#10;KSvhj30DHzTEa/rzHLGXDq/X8fQR8Rg/qrnrOnCZA8ptjHUq+GCwMmntJc74ybXN+d24AH/ma81l&#10;O5/PRPMtg8vX0daqjNZ3G+rayt7iccdZKfuNTdLYGi1MbX0VvK2h/wrKcJ6Z1RNaY4+RCz+WCtSt&#10;03DbuDeS2WX6cYtDhdX/EeBpK695cDe6V5Po3vBj1EXU7LzyAAAgAElEQVSV8zVPEzjnom/wFJXU&#10;pqxmU8Qo886FY+h3/A2MtGZosatouAFQ1qfepttnko2RTwHsS3QIO3DgwIEDBw4cKA6MvrO77NF3&#10;p1cdYc0pvT1OzV3uDliDZ45U8yR7aDBuZwWcY0XerA1dFzLLZOzxClVtwc8Zl5yna3pe+FR+AXrh&#10;66D8fSGjvm0wBWPfo4iU0Che5d4nNoYp0kAArlpwyBp2wyukLDgBq4WTkycnVkCrIEwaJmtM2LPz&#10;k8m/yl+ve/A+wSseMV0o7INWj1O5KLNxuJA95y5f6XSBefvq4ej771iU0gBuURz+93/+iUkbR1yZ&#10;nN2g7HByVUoUFb8XXO3nIpmJnIswMoryl2Ou4k9+lCPKyTExOz12YUx2E99c3OU+Rd61VDDWJaRU&#10;FX+kvsxYZABRYR0+on8qC151J2LNmqsLqizyKdAFl/T2Ti0XTGcoAQTaWI8sWDVFr1jsXPizsltM&#10;UvHtEXmVXvmQj6W4p7Yz+TcOWBdnLvJYLHupxwaFhBurNtTbHbPnN395gyL4JrS5GLMeVR5H+Tvk&#10;JkdoU0dSWOUqV7/lf9NVC7+O+SbspZ3sUgPfS9CI0D3Khu0vm59SP12qsomIg/KOu328w3cTpTAR&#10;/JeiBzwIfBbTfISptNwJekENuLOStnV6ert8PDmxXbKrzzaQWiPNPXdph+9cJZEKC+liKmza1pHK&#10;XxV5LrJV2pexDhpuBL3EihxSxjbK0ZOm4Z6DeTLxToQ4Go924xZsdZ/yweSCe43t4+5uua+aRaLX&#10;aNANYfhBvvv3KH9Pj16/4r7fv/8DA/YFEkzLyH3n4LV9YtmHeZTZI/O3IFGpobJNxb1xuu2/3AUb&#10;hd6gLe3RrFJLRfEG3N5RaD53KKSPUPB6p6+Pd6IXbPVZp95TDAGn3EkK6ij8qfqEHUtT8qHPSt+d&#10;jHjZttoURPuKAvk1c2mNLZfxBSOVkRnauP3MMYrfjA8wVDpUeqt8lDaVBw+5v77S++6a6DGi82+6&#10;7TciMgAGdn2N1Ab0g/Mrmi5ho0zW7Xmp/QIkguTDamDtV+3HHTmr972HAUapQLtGDk+8Xxq/V+qc&#10;n71KG0f9ht2KChUYfripyaRKzdxXTXpl8T0fJ+qos9fQfDh694HRT/lAjtzt6/hwhwIkimLagnL7&#10;h9//lrvGXyPPXLPE1R026w1wIRn8tiNlwece+c1RNmDyo62EltnlYPvbbjjtOSy5DBS6zQc7ih79&#10;LS2l/NUn7f3RVAGKbPZotqAWhvEpHSRo+AiU8RNocRA7HvF53UYDWi7zJw0m8wzc5TWnnisYtmSW&#10;7h1ElYg3JK5mcQ9EEXqiTe64kDILvgDq2TFrXjsRL/Y2J8uuZOaoTEhS2iNEeTddl82+rQglBLfD&#10;X829DLa/Y55FB+BHIK8TEd7+9uZG5e+Y213RN3oEksQqkr332rI7FqGSg23xhH19KsxrPs7En2JD&#10;8bCL6qrDcvtO5OpdXM/xcwF6geMp/C9I+osAaT5pW1bboPWu0d8PzgY1atuTEF9Cm1rQSA+ONCkD&#10;0q8ogfVXUImI3FXDwV/dzchC2DLK6kBT8gKcP4Zr0/Pb1u2Nc9Jq+yp/b3lU/tr35cdyxQuFWZzn&#10;wi0p9KPvKGMyqnlR2kAXBqjMA1RCQ5zrJwfBkk9xftoE9Q6YYWahmcfJuNNPACHAvsRJdXgdOHDg&#10;wIEDBw5scaD7y7bXTjaDUntN0yCrYwvTjqeh265ox4qMF3gdWx7U44iQOc6Gr5NZbzNY5NRoTw7b&#10;Hjk4P1rp2sa/Q8Qj70H5+4gl30qAVbpW65dRpTC0QGjvx/codEm2ClbBjMldBLCmHUFPpJDueEF+&#10;M5k/ze4uF/o8BOaXt6FADD6hxtmXyl8nRiwAvNha2wlTFM0s5pyEOVtysVDKZpSL0cSYP24maPGP&#10;vGs3nPidvPEexWZ9enQq3fyzPAAnygjt0OIizhleSsG0joYYn4ttMZmTT/0R9VczFqe4N0gI79cF&#10;T+7MYwLobpkoha0QjNaYw1IKMPASV+ETYjYdql3pC1KOVZehcnydbVtF1hn5ULkqxy5RQufKD+6d&#10;vb34wEQZxSRKH3l5T+dWd1Hi2+nMZirKPeeve5emxynWkC5HhzSu9v/Utvl1nm1XG0qMPKs1Lbyz&#10;7YxdoKTBR1oWGL7ZQV0/4qY8U7f+0JKYSVN3gOLRz5+7VmkpPKUALPkXVz3uvowkR3EIFSpMXDD4&#10;mNuoR/Fp6v4hUhDlYufT9VXpvu5bbklf87Dtr5+LMqwgt222imj03vQ1t+wGcjD2pELuP01Dki8F&#10;F3EeYdXIimdZgBIZhRHdjYqNUz7OpA7VfCQjy2M57XNKsVTL3ep9xhI2sQ1nitkd8gmR/vS99MPS&#10;VF0mdS36vFTO6TGF0vSUSYKdyA4zbbsLR9FoMOFhBgtshNAfvTrxzsTAV5oFlrA5dUO13TloV5iS&#10;Xka73SPoV2DVmFO8Uulg3+B4Zf9ZbV8I6zinWfzlVLhwzIeki4ux2zdcUSFRsnnK/cpn7tpHNh1j&#10;PXWg7EXZiVzfo5TY4FfJpjTK01SfIuODZ4Psc4aDMVnlCPJF53XKiY8Tx2l/ngIY/0xbd+PrUnbX&#10;8K5LY1ZTcOXvGKn4EmMO9TjW6PZPd0uZYTWOGa8stS04UDZ2gh66XRKsKSyFSWwBip3ova8uWZdq&#10;F0gsq5l9uylm/wy3pv76LvMxX+3Kc215hjQdbU/gg1yt9HHBU6mFVnZV+nr/tB+vdKtQd0NA5i3I&#10;l/xW7v3VQFP6p/TbEkrKwOR/BBVqFjJG5sCvZolcgxbXHDenEaDj2l4STXFz2N+SW570M/NNdz+7&#10;/Ci4koTtOGNWLjdepawkzTGiYDpkhS6slT5uoxaEOFZ0cee6uMxn7B8dI2vd4YLb9m+/6Led/BCc&#10;kyj6ukiggitix/hkoF3oI9QJBTJwJaXdYwjlPDxRgeuE2JMRY5essE+ROPeFbUMcfAcOHDhw4MCB&#10;Ay/hQPe1S8c6d7DtXoDESL+e/r+wF4gADVzhn3oLXSnK5bhQ4yK4HJsy7uAc8+oaTVaslfZp/xqz&#10;33VQ/u7nyy8oVKHb91gEwz9lhggNYXYhVIqnkVbtlGEKZhREjZUAQDoHF5TOvrXc2eXuIO/w1V0T&#10;IWFrYVVTNxaMzK5qRyMTenFxTFlqhHfBKzJ/UfsBza0/BmfDUIno4lPbxuHOujuUYw/sSJS+KItT&#10;ZGBUbJGnqDxNeIftjjMfdxpn12Rgk6kv/lXAjV1rTgjhi5vriMmCNrO3TvOt2BKHySJLflMPOVYe&#10;qiuuSlCAVWfWtNzhsdgDx1YS8LhzOkAsusT5cewELt4SF5mgTjwGS32QJCjOqbtjfmldXbE7XFVa&#10;qpj21779HXh5bz24tqu8JUBqZhvvL9xYmmbtc0Wx5Ja/7HLDmhjblnelZpGrYgKeWsf52LKsJpBT&#10;2wltTkWOd4BeXmG7wwWl2z3XStxveFD+urvFo97udnFxLf+bzvz6KAH6zS8fXYCrenpJSQbRL7a+&#10;Jk65t3JwlaeXEWPKLPrYDkTTT/8if/oaiLW/cLEoT+EhT3YB+kHDPsl2oqyT7iOKtAfqTfmPQgO+&#10;epIBkOxYejgFnjqzClMDWWBKNThQpumSJqO7jrJzyNAo7W2TpAfC5xS3cOLzvtfLSz4EQMsdsuAx&#10;1Zz6x89/cPsuEwLaM9kBxN/2FBWq2t/x2jz2GdqWE3n1hw3ll7T6EePUY7XI8Ck8OxXWsgCn7GWs&#10;gJwtikLwwB1a5tjZ3fRgd3DbRonil2Jk46C3lFvKloWx/gZ/Ew/P0lGULUR6duLskzOJFI7HD0XB&#10;ST08OCDCb3FHZojzY4HXctQHW+SXZA/4TZyPTADSFeTxjnd3HJ/yoN7nh1o5puYHC+pS+ct8gJgX&#10;GzPbMubbZnJXASBpSrBEGzY9E0iCGx0cqr/qYSkxBBtZHI7gDtiGXJIu4bKvMo41+Gh0z5N0FzUz&#10;IYaWSWjTvh+kAMlgZAVC6sz24qAdg019/hRGrMqSdt5mNbI1vEpnzsqjvNTW6C7ANXXJbPmFgeuM&#10;a54Ow8o80bmb8uic6yQfKS0mfj5crOm66OLvPHV3TZUd2uVV6MA36DbnLdPhbRtp4q9mirYV3ZzR&#10;Gvrrc41yNy+rQqrynpDXqi1rrBMVV6x7lf5KUKn/HR9L1qqXGtxLO7GtKAOOg6Wwta084H7w90ZU&#10;9DLH96OVbuXshA8QjqLpZzmlUOM60pyPlchY6MV293lkTrkjefqgFEwfz27dQjkw9UCvyUyzgJnG&#10;Z9d02GwviXaBD/4DBw4cOHDgwIGvwIHqkauv7d73y9AWJjv9noMUvhVrZipOqPh3aHA9r6mNE2Pc&#10;cF1EWMaQHmOCQlgdGVSw26z4O+Qp+6D8fYoz33S4Ex+fiMU0mSAoE5UWgLYH6DLpMrwEDUfcKvZi&#10;ghLcLi74z4/BxEmEExmVT+aN2y/kTstc7Kjg8Ov4OdcvXP//7L1plxw3kq4ZuSdJUXWrb3dPz4f5&#10;/39rzrlneqZP325VSSKZe87zvAZzR0RGcpdKpAIR7tgMBoNhM5jD4Zdnm5dc5+PYBxeT0irszT2q&#10;v6Eoub29Rhnoq+nsSuI10VPPjWUloPB2Ar4LwlTGnJ3ebN6+ehnFoa9gv+UsYHeI3JHu7cP15vqK&#10;16BJI/5Hzko0JxcWr197fifCHdk/oPC6YyGr+9QFB+cEH/uKvIWOsrf46eubpq3XosHErijxRckS&#10;2U+BUiN8uVY7Eb/bLSIu5elFqIW7UOkkvf4sbBvrMAt54Q1UgNZRQ1MPIg4yKrOMcReErx9Yz2kf&#10;fIwvr5qbCrgoqLAtv2dKJk/awAmvKJ9z9rAxKn5USt2knnmN/u2vmzfBd7R5+eJFzmz2AYGvjSKh&#10;Q4apMKExt/J/9N160Zh2Tg/eLe/sSYLf5GZpRokG/uJ6PEaoTdGEXNzYcVKPLl5iqMaaEIrv7na3&#10;/1mR8u6YBy2aUxYznr0ctICcXfiABVAWOKX85Txojnq4unZLy9vN8Vv7jQ9pyEsEZgyOnBOLJ4rQ&#10;h1PsZFXxwg0zKG/vajt2gKfa1Br8YZdpGiuZLu4Pp9wPIQ4L9QEjvRqyvr2+ZYdjKV4dF05OLnjt&#10;2GnSPnBDPXDsAjjVv7295tWc9BcWjLRvegvxnLvMUTeX7Hy3n3n0xv0r+5DnqjJevfXVZnHZPy8Z&#10;L+U9dYg/YxW2y9zbI5Vp1TdVvPkwTCprF6gPy+ryDPUz4pYr2FjKcpbmyV9fc0yOu5XvNz/97QYb&#10;OtNfxavSrvjtwnc2yzRhjmZatxkENxmrhBqmaq2W7fImCkoQ3aPoffiVM9Rxq+j55ReU0Le8Ts9Y&#10;dMZxI6dnKgtJwPEPFKPG/+CmjU5mFX6gGn6svQh+VeYFHXpxdljbE64PObs5CLfyQo8hjRBPOw1+&#10;r2miBJp5LYI9SAiCcxljzVSlqm+92Ga05W38xDlGHPPqfHHEMaPy8u0KH7TlgRxhzmke9wCDE3bN&#10;A9OM4fhPzzg6gvh7vnp/+eKC6xL/SR4Oba54wNFjMnR56ojVdcyDvYvTV7TzSx4mvdu8u36LTT1T&#10;vAvq9eICx6DF3XPpP9yNLz5iz0ayw/iiv5pp8017uKkQOdLeaoO2FfnYNjMgCOSBwc6HwRcshcuH&#10;JdWGuPvAl58POuEYCeSxCZUD4B11Zl90ZtUWo3LCKB5+yJkayq7yyrIHhjykvvKtIoitjXFtljnd&#10;sAB1+YHQ36AhQqZ+LSNy6a0MnDs0yTJa/XhzSz3g8tGT555325ak1DMxuqtclh2+8a0Gq/mURuS3&#10;IDZHL/JATH57zvUjcp3jnW3efm67PFM+QBZ07PPsaMdLyTOND7dKJpUQa2g0MMMtR3jXNITs3Ehe&#10;pnk54Cpy9rS7ATvhrr1g3Il4LnwH7Fvwpo0PfmTst500f+Y2aJlHPZhmZt1WP6HKBntsHfYy2572&#10;MfPlsXKi22/px9UzBWZudPwD3jTOYs1h1yq1k9x2hxxPm6x+aXtSLuJINLDfK9NsXjOGnuQ4myOU&#10;v3ccT3Tr+fxXHFHGvH7LvEkTIu9aIzgKHLk+OaocPTLLtx9sg5YhiuZq9MNPWoyUP3DEljJ1Vg4c&#10;IF59m3Rhne1UU2XTTkjyTsSIX8tZoU/vhWlK+BTkEHLgwIEDBw78qTngSNtzRjFimrsSWSOyA/lw&#10;lWjann3cy3xYWN30Y8KAe3Na0+AWY2N1Hsi6nmTOXYKJ4Z5w14r5uLh+5ruWbJVw1kUJ0Jlfm/55&#10;PibhB8xB+fsBBn0b0baw3etTKKcRTSvedXGioELDojFWgy0FXzVfGihZmquxfnhKYV3FkTvlVAa7&#10;2I9iKeklEQEfIehxCEN3aAbuORe2FrYuIKqXiM+F6hmCljtGFcLykSvy0K0SxpxLOYUwiELYCNPf&#10;RrmM4IdC7BLl7uYculT6gtodw6WHZmF4yaI3Cqrik+WsjukiW9G1FtiPfFwkC0HDiGjVr6X+Ixh5&#10;5SASanJTEThqBX9TWRDlM9bhQrur3TJrUs/D7fl6nj3pTgj540KMPRMFFRiYyuCTXZCeeQrC+qAV&#10;inwUZqSAZ+5ARBFGHYjnza+/olxDI0T6Ph4iCt8QUnQ3/SFouQ2i4hfuQ6ZxzXD7wub4r++W6pn3&#10;nYOCur/VlGKhS+kgv7jhu26hq49QS+krKnTkceViw/XMX01gqSr7qIucR3b+PnDdsWg5Yuvl+fnt&#10;5prXuF1Kp4snVbVxW4e5qxh2UW+9hwAnGut7wK6ODvhUu0toOrF2KT8Vzwy/UDfwzXHvd1uy7Mx1&#10;jKL/n7Ar1zHMh1f6SynkWCP/HU+YoFWwwSPfQIgCRAWJD5cYvxxrVLJe8Cp+XmkG5v7+DeMVZ6Dy&#10;82NaGVts+1QCKahLRxg+zkUdKDXIEWGtYluBZ6obptLLha2X4aaKTTJ76DFK5ZPLc2jhgQvn/759&#10;w2IaRfRRHhzI7RprRVUmWNsz7OZl23O08B2uPfyOw/4yHhMOfbfp74YxPuP2/OkHHhLa732Y9Mjl&#10;cT05npyCFiUr/sYlXhkBSqyCMue9ppMXWIE8C7wXwz800PblFTN4anso3qqYqEj7bivD5VzGbxPB&#10;a5UO/aBho9ICJVrYRtp75t4cIQOC84sXaePG9Rs7zpVHPmBl3JYQf56tqlDKn3wY3z1Tnocjd+z6&#10;9Sz+m2se9NH4eJa0eUT5W7RUG+6iVIH23AXIHDAqbHaDyRxjhNM5IxxRK0CQFY9wpt0ksgCLT9Ln&#10;xX0of91Ry6naJCBFrspq5euaUStwmhhhiqgmrG25YF/Ttu8ypvJbyVlxdnBFrvfk1e0dupyLa/wX&#10;BlwTijXVl7qKxqJVNyVc8sGRbDu2yyf/1vI2+Fz+psoyKaOd8xDBNqVscMNDfd3mY3wrf3P2He1Z&#10;7lXGVSPBFaIqp6rPqtPkiXzX/SRJO/PZdjDRNLEWbARVhPcOaHuN+TjXgvzjwL95KMs7rvTjwVOD&#10;ZOHEjnY62xk5jxkJ4mbNI4nycx6uu+rcamvVKgJbDYdwJU/mRSYUbWdOJVc/SulsyaTIOIVMqlxE&#10;f7zlrUEf8NgGGb1og63YhTrm4zKOnSiC46+C9BiR+C5I2yOV/TQXSuxH5TgfKOVHadP2oH9pVnPi&#10;JRDogzlw4MCBAwcOHPg9ODDNKO/Jbh2fnwJVnPeWkDpkTcUswMBesl3ZrgD7GwrizNGYTA7ZwMFC&#10;3jjEP8w6I5TMY9inm4Py99N59julqKazm5lCz9qAKrYEpl3Iz/dHniZ52Ta0bmxtQ4GLI2IiXBOs&#10;SKPeQ2WfyqL56pKkU4mCSwFIGJ+S5KvwrmLtKghLmkd3ynHEgAtUn/x7XqzxDygVXaCae76GSLwL&#10;hhLyDZ1ykxYvMzRGWKJZw4qSdObk4hm/yUKYsKSg8Aplj9KFLb19F1KZVswPWTDiMfp3MGazDk5N&#10;VYgPnSpi2yxnxhAwitpR4dIKWSUTi1ctU6tIUfrCiCgYHYi6fgCUr00Lm8bCgrymaRtVIQbvFNZt&#10;SKlrmJ8FXTTwpEeQTv3ElrRdKg37mmbwKSjn0u/m0XDFjd3Yj/eP1pjGNXDBQ3O25rQLIo4wMAuK&#10;xAs3+gJQ3ettv2msIXFt7VUa68cdWD0i2Kcqxty6L9huY8Bhc3G3FSqdAqWuglocWXBL4zDDsfg7&#10;/Duyu0dVZViwaWyxHpfCy0+VvCwInZjdnUZ8xg0HTtzWVcYlxxL5z0DjTu3qQ/IXxSgPrjw7OK/c&#10;8xHKU2Cti6px67fbS9WlY2VCSZu2kjoyhT+VyeUCiCJwgxTJ0S7iuwDas9t4TQDL+Tl38/Pn2B78&#10;0kM+0int2vKL5hbeDBoq1+KT7l0qUtYBWwVq4mbo3VQN83vY+3j5+fm2UCgn5KM7x1X0U+3hjWOv&#10;P03xuV2OGabRlqaVruZUWhKe+L2lLVlLPhxFTcIcq6L3jvzqPF/bIOpe5t0jNLs5zsk5GNR5OGuO&#10;zrPO5RlawOTkavtLypqBpapybZrwfpSRSE2InezGoz27hRV6jHPxVXzxTEoKZ4WWz/KraLwdD2V8&#10;CGP5ijPYtt3xs2zN/6AnfL8xhca7eVb9GLKd3pA/ntlXqq4Ny7TWSJfTMpiqr2q/+guiw0lLYuUB&#10;OeHY0O4gBbrkM21GNnjfY1/Fd87Kal3Phk2mszJIdwbCKX6vU8DZ7OCcow7uPRxoflUfqzrvuaCq&#10;YU+iEdQVVu1KTF411nmveubwsLir/xjWkLajwmGvtbdWf4MKlK7Vf5H/GUt9aOtbML5BeMOHXT0O&#10;yzdk6ugRkg2zyNNL26m8Uq5pPNZvibdN+4umD5V+je9029g+zdc4tKW5/Z+G5QB94MCBAwcOHDgw&#10;caCH1Cnoc4bXnrVE41ymX6PL+cRfzWHbY/e+7Cvlp90Pyt9P49c/HHq7GUhONZJqOMb2tUuqi44W&#10;kp9iKQHBNMY1nAs6MCP4iN+n5rUIt0mipAClslZ2xLIY9NsdHqlwxhftz85QZPhKM6hM+5Cn6ixg&#10;TVAo87r6GbvrzLKOKEDI59W/avwIbyX954nHy1e8svV4zu4idpgidKk0uWORds2Xyq+v2MUE/nQU&#10;FQvmIU4I8gm/ZbjNLmMVkcSjqbzi1VTLoEx3yqtYfqBOOt3R5C5mEahMuQ3dhnsZrkvTdvl+t/uo&#10;i8qeQUIyUtwqs0pzW4Q8vKWsmn2URrkwYpr3ATb14Lvpzq1UFvWCKjzf3r7F6Q8lwMmL2OE3QrS5&#10;WTf37Ja+VvOl8pe6yIffUJLdUw/ugsyxGsD6UTh3dKtUsBCPx+y6ChbuIb0ppzztBOJpiaqcifrY&#10;2xa+j000w80IzF//HjoIqq/Cm5bWxU66Lkt2btKkinPY8F233FWZ3g8WxNqYY6s5i3GSWCcKee2u&#10;0oIFwagfVDL0Be4P7HixL/DhJ3eQRjFvGt/N92mI7ZvdLbXbBbwJg6bOjzT2nzKkb+cIed6SN16a&#10;2f0+BDNcpVzuafSL7zMdTc+aXL5He4VS1/adXamOKymoZS+aHAfdAXRxcUEb9u0E3nAIHLuSfBgE&#10;G31lJ6yCdyrLPHP3mIdZL1++zA6jnFfOkSh///vfSUNfoh/85fUP7MK8oF7YUcyREyxNU5eP7No8&#10;of9Uy2DcJa873r+/5bp/9LgJL1JRX9d373h+zC5aFrtn4HXHvTuYj7O71vHPtiOmsq2Pan8zP2Z3&#10;t7WVT+Wax8I1Th6qBMzDHmli9+kti+u0Ifh3w7gN6xgngHO+sKFroJOTkUnna7aUZvBaWl2kq5ST&#10;L841D+KvVF/l/r5WODe1pel/lVwbycrrxUUZrW8YQZkZByg7+yLjyY5y+miOcBCFMOmn2qhFUhjG&#10;D/lFG+QGUPEr40DaLiEe9WK7Ji/fboliBP85R5a8/vEVb2fQljj+5JYjYnwF2ocWly9ebV69+CHt&#10;Wbe72O49FgnFydkpu8yhts7L9+gUdrfDMKdSx3mr85E2bVu1Hm1zS3ktxxNjbENYKN0p3GTjfMY4&#10;v9UDy07VuEzgez1r/r6JJH7Po766vtq8e/cuPD9HRrg8fxk5RXqVBfLwAnedizzjXAmp/mQOZexy&#10;XYL6iJy58aNx+UvZdG+hq5jEEVHzdeErygcwddAlrNi+d45NRYcPe27Ms9voThIUtiEDHRHJa3Q8&#10;m45XGUqc/lk+Wi9JKjLKM94KMr3zU85RHQlpUunvht/f+T2A8/Bd/03OkLY9ITPc8hbZDaMa46js&#10;OvLbEDKL8c23CDyzVVOyahFoFlHcQ5cDcT6wSeJm8UJ6UrZPuyESwe258a/TCGeafWmN+/OZVC/s&#10;kCOp/7C0eFQ1ULxTJVzzkHGMMcJzaRff5b0wtj3HMEcw5ZRtSKE1tQlEaMcZHxaoJKYf0rc8Aqbe&#10;dqCdcezD39/Snh7q2Id3V56H78ejHzfvrm5i93m/dWQdONPWXCNIa93rISb4HeQcZ7uctDfAMfQC&#10;xzzy9or4hPxlO3XWXR4OC7pl4MLcJ8PQLYCP8mTuCk2AF8s/Kt0B6MCBAwcOHPiuOJDBcCrRPL5O&#10;wRkmx5i55e5xdILtoLbXqHmwZQ5gbjBEuabmiJ4qnFdI7Z/5wvmwj5kv+YUwkugueUoskzHdltyo&#10;jDXFf8BZUtMHgA7RvzcHugbb3s2f8K0W13AtqLZ/T7oE7caLbCDshQZeF09+aKrapwtwGudYCyhT&#10;u+ZUgFHOUcnqeb/nvHbuF8cvVOr5yrSv9aLQVRhDDYbgEwLITdy1iNWt4KYy1w/HSIsvPh8dcYYg&#10;2F3w/vDDqyhJblBuuS52d84N5xb+zMLimgWqSgY7WQmAdBWyO1Fpwmup+dANr7jf5ZxD6IHOsysA&#10;yBM5bPPAgvdsdKIzz5ZDWWKZVWJ67MFDn0cpP6CoDC7KIu2G5A4vdO+OMyPBV7NUrJSpBZWDSmrU&#10;+lH5u4wARWvoU+CEYAebDtXV9D4Ep3xjIQxfxI3ryBIAACAASURBVKhS6sLzJLHl7TvOdrzibEdL&#10;ecaHfl6evYbHqpqA9kMZ5OuCS8XUDWcxIxWn/Vye+1rxWZRe15wpeX9b4v3lJedLcjawu7oVjm+h&#10;XbvLVtwc3i2rSlBBu215C/BZz+DY0/gZtbG7/q0U742sOoEfvk5olcj7Onez+F7tZyCkOaowzG5t&#10;60UlIu2uCDCfzmu1baM1h8kD+ydn1t1ewUPTopykT6p494d6kbqC9+y6vuEVbWmhttJW7m6uyVc/&#10;kJzXrAIOgOA8ZvEi7jJt65vdI3qflc4grkF3lBUz4MfgGWnnZF/krrItNDVtUkk/8PXOKp+7g3B6&#10;cLILOjkEX7J4A+YCxdAlR5o82PYBcbe7irhHFLJ5iOUgxOzteea1a/N080rMILVN/PTTL5uf//Yz&#10;sI+ck+7ZwsebV3Rt6+WeByGq/DTHpFfxYp2ewD8/1uVZ3Pen1+Bhsfp4XR9Oo+/e3P1KlpxwyNh3&#10;fkrfgk5f4T/m43KlmBOnYobjbI0jto7mRSld8U480ffEWLaRvuKqHtPGeZhzRlnsY7eejfiWhbfj&#10;Cmmuh1JQRaVnHD/w4K2VdE4OUeAk76pzcfjak/x1bPHhheccUxhvlfVi6+2wEfWbWR/Tbj+U+X5a&#10;De2zK83l+vo6c53lP3Oe5Tz9M/sovLmDp+72DzX0NR8M6M78nJG5askadld5Kc+pE/huDQrsnJsj&#10;S/BeMH97ju89ihDP1v/l53cbBn7oQSn8w4+bf/2Xf4vy14dYjvsqTEPX2SXt14cctM37XzbXOdqE&#10;dkhb+OGS8Z9649Hh5tr+EQrN/H1GLjR/tC3Vrm16w+fLMM0Ya7HnWN3GLXMmscowTtoqd99dXW9+&#10;/uVX+swDfdKHNa82pyiLnP984JwPoJIG6QZeKhs1jUE8bpawciLhGNMrynF9uLCoFXEYwG3GpLv9&#10;W02d8NqN2LEm/ppm0N0o7ecJYm5wLhnllWfOaTE6ouE2QH5XGR0xNU4hAeW2lB48ORoq7Zgh9g4F&#10;HI02Dzrg/dXNFfIgYwZw18xPKuFOGUOUR89JE7lU3MotPpzW3TyPTRsHj/gkQzlP2ptrRXuoImXb&#10;YtHdUO3Xfo9JctLMaBp8RtVh371todc5ZS6ukv1qZJgtwnpBFsdlv7E29a+XjxOcA1UAMw+Co9hq&#10;38E1ePyY+qbVgTYPxHJkm/OxD3ZoR5zrq1L3ljPn//4rSmDP+SX8zRvdjplghhzn4zTptNE647eU&#10;v+bX5WLcU17N4OF4DQLpkBybJGktjWVouUC/Y4Yf401bpW3ez+NBZCN5Ylr5Yl5fYsTlpZGwch3u&#10;Bw4cOHDgwJ+LA+vgt8gtYYBjsXFjnMTZI6bRs1t/Y5lSLGHGl1lTKQuN0X7gWuOcyTpOfE4ZkVGw&#10;pTFKY9d7weHM6G/bPJVptuPf53MF8X2aXS5Zyn1h+0rfcNrWSpsOb/9Xtfdl1g2zSJeUgvLeTWGb&#10;KHUtM8mS2BARigxI2rILuvA9TbmmNS54grwzmXJqFMgseY0coagEI4Q5wJoG7U61NHZCalGhwDND&#10;6hfeRWsJ8ApVbhS1c/DgPosCFwZ+lRzRSv1CUGRnE+Eqfr1UKih4yVHtEqxKkOsOaF6Vu+G67J6V&#10;f9t4h5npNFa/9m9rOoeyi4ampHKefbO7UzZ9HVd2x3aoUBUm96vu5zwrXs41XHFxtJIlNGlUnOHw&#10;Ok1FllDbH7FacYj1tzBzqRq/YaGuA7BnuHa3PYF9krPTa5ufDXQV6ncp+CTUARbveq1TxBpmfPG4&#10;6jL1SQeKAkQw08cebq1hlmD9erYCBtATq3Kr8n55CZ+g/40D5E8ZW3OXxZB2lz2zw8Vh1SuhDsLP&#10;GB9k1cwOtqSZARvj01xnqLUiVvgO6/pX6Ggq6yOWLKBRnDh2PkSB7KK0sW7TW7kbCSecNIIJa4Hv&#10;dB+2QwMdP+O7A0DmBfJWIcRiWypFm1zgW1GyTc+Hc9kHsYtj199pDN8t2L4w4ffB7QvvEhn3+Wab&#10;4sLZ3NL2tw1jXiuNxvVV4U3XbBvjT+PcWHOlbWNR9g0kKy7SWI/8fFiAah6ls0KubcpLbA292rvU&#10;Vp4Fmey/6s18Nbt2hSorrGalsYRv26tJfUjjw0wVSMWnSmPaNU3xVn+XqKC+7L6Lq/NrrJ1fh+/C&#10;C7cvrNN/qj3jmt2Np2S18kmTBrj8aV+jTbhTRbP09Hi5DRnNMTStkbGxxkflSB7cO2CQRWRJPsI1&#10;12vjCuL3lrnpEnJfGQrD++Ma5s9r7+OcfbvqoXgsTMPN7h6/9nGvaydTzgJgKNdAVlZhMWY33yXZ&#10;jqNoqHHOuw8G6NY8YKBZ0a7qYj7CnaZqnjtmkLCEDsoCKUV1QW0yqxwHsiVNFUQKRnzsijYkuVbB&#10;lmInzMhhFjj8W3gYtBy/FlAUy8YXugoNrkZ0sA8cOHDgwIEDBz6dA8sg245p0F5G4KejrSFPQ/dk&#10;34AD2Fz62gP9WUHfvPJ35lH4FCm9JlcFTnfBucDMrpe8LgoLESTdrZJtrCRS0HdhLHM17qaJAEC4&#10;T5pjhOtqa8CK+Y3uZqJAnYyLyORUiy61nLpqxwUlHBKT5ayPEghMWkxYMuzyiFP8FW9YCRECcWmw&#10;DfON8IUEWOEuTRdO5n5HXs2fO3bWQhI7OOr1qqurd+z8ZScwRz/8+CO7iS7QOkibuHOzbhTo6ym+&#10;deXrfL6KKlQtzlS+4mbryP3mF3bdIJwh0Byf3rKzDTieoP+FPTgXF3zVPlv0LKvI3fVzvPnh1cvs&#10;LsGL0vGEnTyXKb4fgDtjt29e6SLOvat55A9OOc4mlLQJ8Zyy02rDU/1gZRdzcSWcwenOTMOItRF5&#10;LWZ2L4Ff7Ej1pL4Gqq4vvdYH5ZyDEjziij75KZ+6xgvau1eUNCpoUybYUt8/xwvf2RF9cVFDhkqC&#10;ez68x7Ks0sEbX1Go1xCoJzKxiUW/RV69I/mM1+Tta+J31447AuV6LuC+TSO/wr2n5BNVr8Bb4oJK&#10;Wx+Q1kKXOnCjX6YeAjPqYsHc+bRQ7+6TilSVdkZ/qxh3sbDASf+64/gOvjbNZWp3otx7bAo74TPC&#10;sdvX3VP2Zo9KyRERuFXk5LB5O/ZimloDpK1Nu9vu8N/bnul7Lu+GCTcG0KAbxajKrLRPeODr945B&#10;Nubq4vXKt4ne/Pour7fbnHmzHf4WrGOU80vwONfcv0t/M73jklubjnlV/scfXzNGXobH7oK7ZHxy&#10;R5sZ+VVxd95rHumPD+QvvhwFIi1EJVrSiMlFuDsyHTXtYe7Gr13gm83r17wBwVsQnm94zYe5/uM/&#10;+PCi25w0fMW8sJCGots+M0iQr+N9HQtDkHzI+Drc09hH1qFbdLWwHjs8wXXJB8Xs3xb9htX2vTul&#10;ec32lI+CnvOqdz8Ekm6vMpag8vFhXYYk4+UNpROy4rsu411vHdx2YgbuzmKB3gJaQv+RjihRKaWU&#10;HfMQ84wGZr3U8R8qw5x7mH12SFfRb5BtI0dr2E4sL28R3PM2Rs5hT5p6OCAO8SdRbqRXtrD9Ytsb&#10;5PQjmpJf+Vjn4/1/ZDzLWz0eHQFyd77f8VaIts33JdvXf/jhRerb1/JvjaepZa5wkphNe/fVScdV&#10;iaRipGy7vJ20QttXcxAFr1Rpt5ZkmNG30pqO6Ly2K46ueHnpXOVOwJrzf31zxc7Aq8xZrzmWxQ/Z&#10;qpSsbrrmBRcH4uJ/+pAh5GudaFIPwpHMfG3rjSEAyzjbNCcV9K9Qds2VDxW/sEVvGzMTX2VKqAmL&#10;jgZ53h5woIh819nnLZDhkZAiZkWTKHonbxvkIRcxPhR4d3dVbYk55vzkMuNJSu5bYUN+sH+/4C0K&#10;UWbe4u0G3+5S8euO63f/9VPamsfi/PP//Cd2lDtmSQK8anKtw0FDyWVpuYGzJMVxuWACx76RcLEH&#10;6Cji8O23kvRjAPcn/+ZDYXq3cevSec23i6yPyOnI4/nBom6/GVd8kEKdJoz2kM0ApNRfKzXHJS4m&#10;Iq8eh2R3Xx4cYw/xOk0/dq4gf95mOKLvVq2Aw90hYrWqGXcYhjLvPLDj1/7tMQ/3vpniQ0jmI8fS&#10;vF3jRBUs2OmTKQTxq7zv2uOMt+JSOtsdoB75FKEXuiLvYnvU09k5eRN1wts3vLNY9BAnP7hVwYip&#10;tFJvH9JWBpMu8GViNso45j9s02fdIx7nfsjJGyOSC7xzrXRYP8KPIQ8kB3PgwIEDBw4cOOBYW6Zt&#10;fJNzm0PTWC3YBOcYq5mCalx30jJcm0hlR6cXhvWM39lEobuBROBwjkB05Joc4NiO315GT3OGc+zn&#10;mm9e+ZuCdy1gy4rlYlKMwAHLjMmulsQz4SuEOKHCzWO2Q7XyVwHE19f9KSxGyMfWOMeSKO7f+laV&#10;aoZWN1ethXETky+2K0BV+WwtOV+PhiUromBIKjwmh2RkaRaMlAm3JTtC4NFeTMpl5BpmUHgEkA02&#10;4nPyUA1RPFOwMs87aMrrubxSfnt9w4LpDmHkiHMCT1G6/pjjIKwFBaziJlQjmHjOa2oNJKGoVvlC&#10;chUt2p5taWHkCCcIqKsKS1QmvuA84CqokDZp01F7nBFsHWrOOYM4hOohWnEzYNhRkoyzhi1LOCQ9&#10;lPWUzOo1cBVCKioVAEnrFWFQt4lcjOjWBEk5f4N7C92FuvJacnTA2JfnEliOtK8md8AvIA48o4wq&#10;3oUNPMrfMxkfwxlpnN8of4Mm+RYGX01XuSUWeWHaUv6ihI+EOjDAY1+jzauZQo1FcsV++X1qyl+O&#10;7IMYFu4tkBXCnYVCx9bwEW4ucGkvMJHmRv9syLYbbNdvuIm4O87pxX3OUSu6XTRcs2iW7yofPLqE&#10;asE4ZtB/eapzx+vetu0THtJkkmFR4TjoER32lTpbVuWl6TB2jomM7XZYIJ98X8or/veknuHeA7b2&#10;QfGFK3ugOzycEnCBSc0kmhvlPcl4Z0tm5IF/9QYBubCwfPfuCsUEx2t4bAzH3KislZ8OYfLGEUze&#10;3dzWXOPk7ZnXPnxKnih4HZasK+s+50GnjuhVKuQGWT5kS70RIB0q9cQlfdZtLZ1tYyqmQyZNjpLw&#10;YCXKX3C94kHYi5cvUKhsUOK92/znf/6NtmH9kyqr3mRMmH2VskPTMdfjKfQOOsQ8teSaDwfnpEyT&#10;cjMp5MvpBDlvnHvma9ATfvsmDx48d/3iwnmYj4tBXwQi+RAs3oueYgLuvK1hkTMLEVvxztdbvQkc&#10;MdrDWQHb91TxdtAn+zqrT074EQmqb1XJVAQce6QC6Sy/cZ5huZahC0pIxm6LTt2FQF3Go+xQgBlh&#10;C3/BnYef2KZyvEj1e4uSpnJxjH775s3m6g1HMQHrvOul2yNObq1XbB8Onpz9sPkfFz/SFsEJnfeP&#10;KI3J22NHIN1ChCJcMdWmugwjcKvvUtchQ5ggGLYU11Wp7AGr8WiRNZaO0X4SpW2T2t/JMQ9GlGdo&#10;Sy8ujTxFOcTsxhElv3Am9xXHbqj0/YFjL5QH6ugeJZGivO9DTR4Sq/4GfdVUK7eUq8pvG25OSLd9&#10;dTH236WuhDIO2gBc252lbzO7DRNjz9XBPsKMe58BdvDeXKu/NW5pqLnG0c3KXPreaHeWyTGpv5tw&#10;a1vN2eQowXhQf3zGGej0d3Hbgj3eS+MC54LjoSxjdvqiND5TQcf1t59+2vz9579nvHEc+8uPf9m8&#10;fCFT5VGaadyOIRkX8YlnNilL+G2o/JjkuAAa9ilmG/+npPxmYdeGBwvX8svzY3Zje8xaWghxeWhs&#10;QTN5yFvHI+qbMYBZIPXEKMK4bz26mcQeaIuwBVE3GatsY/7T2kwVPNxiTOkZ2uSen3icN6uunQt1&#10;OZ+BI+0wyCAJ+sjCNYtHP3jEjWf+SqNzc9OUTExCWik4MhF5iDVz/XlcAavjXCyn8pXjXG1qOGZ9&#10;c05/eBxHySENhJ7CXX2ox2T5mB/wIxfyTQmwESRAb3/0uDxhHR9u6SfKaYAx7vKQlLWsa0GVwlVm&#10;eU0aHrSUZLjWW2g43A4cOHDgwIEDB8IBR/DnjCNxm9U1QqaAZWpkqFU+iVin23mDSUsb9RtTRY3R&#10;gRdOcQ3bqMypzmVeylaZR6HACRYg8WrUVToPanoDaPk+fP8+lL/PlDOMl6nER0CXq7I2jGt7T+Jw&#10;FiAmUSd7uFpA8e+B/2pBIWxgG3lOvjlEyIamKcRXyrOZ3kqRWJ9KF9S4NwZhZjc+vGEB4bUAaVtW&#10;0BBJUoKKIopiG/E05FqGk092c/qE251jLg4ViMwdowM++lNQMr3uUKogN3hcHa3or2TlTlUIZ4un&#10;15yy+ygfDHNhZzgCZS2QJYOw9DI7j2lUjBaeVmqH6iwKVWyUKmFAVKciw/Q7fFLZdEt7lUK+mq/l&#10;8VppxvMbGPOYzeQn6w/nPsGH3hmX7uaQmKqElrVijJ5zMF7NoGFWSKcVzLBxjco3qAcxIoeRj5qZ&#10;rhH1PViWOXzownQ5tZtHFVesNazN7O6wbXuXd8V3YUgL32W9tVQdcEAbbltnJnHZFQrJvPr2akfJ&#10;uJ3dM76mU3u+Grzj2/9HtptWaw1+ZZdNtX+VGsWjol8Fp+OVi8uAksLUjhOBiy3rrQd5bzj3jFOM&#10;VGhq17c0zGsgGukFrlTeU4uL33yaUpwx1X5GOPklNXVsfvmgpWdlMuPf8PGk4PPhp/12zA2mzIOE&#10;0AqEg6zShohDSNERd+WY++7NsuaBTsqqwMOilEHUseKBRWnanQ8fMy8Ub2qeEZOlMh/Hk2RKiGHe&#10;tR1rNXVf4RO4c6t0K+xO9OJtXB1gvrumaNkO3Re2DfGlvlBWjWYpsTjtv3O5ijfbuXV7SGjq1Da0&#10;hye7xZfvaevFh1Q/6f2AnMoG81LW8Ge9qty7vq3zp9MfgFE5EiUK7cfzNIXVOIu2adeT7BtgsYUU&#10;qlO0vQA8ccwQVeZtkBaZaZ1ghlZ+igoqds/z8TrKxa49lY9+WyD5Byl9ZzyIaBlAzHN+nZMUd9na&#10;rtbbvobcZ+9inNPM7n1pv16YOXVuVYdNV9V/12vDNCfiB9QP/EYZ5lMwFFCOAvZskepOPC7hbS/W&#10;heNNb8YQv+OFu3/dReyDpB5LRbNtxJKcJ3sb4uD7OhywFawtQa73j/DU+Yi3DSwDkW0hNUrqGt/T&#10;FvA9qTngAC4kq5U8bTf+jPTepudcW1HaE+pOYdFMI3dyMc81KcGQ6RaX+Qx8xhe91Y4SNTLImJsM&#10;wQ9gFMDJqSloW5w9l4vPcNMYpqn8QsNUgsqxIHbRNokMuxgh6ypeJzAJwwOizDPs64QrSOAOtwMH&#10;Dhw4cODAga/FgT0DrEEdrK1o07bjc2Tong3GeG0Sxuwax2ueWYZ7STWdNqbt8n36/ZtX/maCU4Mu&#10;M2SaP2a+rSuhASgOZUJs/5glK2b7Hu5yW+C3o7+qDzJi2tZj/vq5YnkjLE8CUHy6YBakydPhE3cV&#10;qpoSOio+skhCDRfRaic9t+JiYhIPBAJ5+WOTbHCaQPPxEire6An05ElzdsCZ/jS7Zdwx46KpdsfV&#10;AjKKQOHBE5NdpoWsarKC617MKMja0WI5mh7ztHdl8UD5ux1ExgwCIHtXE8xQcVO7nHRfswuAD5SB&#10;zVez/EidLHIXna9zW3aFR1/hOj7x6T/8laEA9WIuPEg+3+tt1NFW8apOKkh3w8xuYztct5ya/YZp&#10;Ok3H2Ybb3XEN9x1yO0WinEvRcHTxLfazZk6zDWT/8MGFVz6od8dHwtjh4ocMjfPYk+o39I0aBGjW&#10;KONZpOQsT9p4grfR/oN9MkjGaGvaLt/T+3NMfCbccTBRjKX2exQOj9m5TTiTNRt44BFqTPh0jVLI&#10;HUMqvO4f2PVEk3WsUFlRu7FRsGeYkEbhiCOtX0ByfKqdiWb2oTI8LdV2iDi8NLPbPiRu6VED51V0&#10;XPLRsMBCFPv0AmfKfAiMMheLiYNWyxo8PiTjyqifx9SmbepHGfEbknaVYgFDcjEIXEpewqDD3Um3&#10;fgCOUVSc4aFwmJrD4LmJoDFKcvBlzA/N5qxpW3fRoKtMCGhPRa++J67GNKcy/9WPqz0B7hTaHbGD&#10;lnI+MZEAn4T+BgH76Kuw4m/R5rzYvHP/nUck2Y7v2aX58sVLWMyeWNrt9RVHR/gqMTxx/lTx6wPe&#10;KPOdf8cHXK2vNHNv/I+RBcLFKD/Ma7vWmndStnKr6Azw1m033BRrqgY9WtrpqgpiEi867ANpc9Ix&#10;2jQ0Qymo2B9nWQKLG9iUkbKoxHa3oGEZV70lb1q3adLKDYNGYIpSWlDccICovLKHLZRmKY1JpsG2&#10;3gCpWKmd4XUv6YJlz408A7UA4g+NBiyBOwnnuPQ8aHIHY+EaIUldj8krxIKltOGh5VT+AhftPHwi&#10;3KNr8mCfsHqbqB4+9g5Rx1Y/Lmo6f8qGx9ThMW3PV9k9IuYh8pdtkYcQ+TDwoJcBJhRSZvkbbll+&#10;6UpdWuLCbIEH1Ttl/0SvGYIpRsuyD28Ffv/3bq4pdvgxyiwvht9NF+60DX+ijLV2qk8Wy5wZag94&#10;HhJYT3koSfiYrxxv+p07U7uD3HHKBzba6be4Mrcq4+NOW9NFu7pjnrm5vuXNBd52og9f3/DW2t1F&#10;+rV9M0clQadukmJLk5e0pHLFiBe3bRvCI1sZlgsKHduc903H+RK+TRh3dra7ZhiNgzauKZZ0ekrh&#10;Qyd2vttecywFSWznGTts0yO51nDGVk4rZBW+yHECBf0ab74Hc+DAgQMHDhw48JQDPWQa02PsDLUv&#10;bI4v94TF8VfjHOI4rekw3UHYWDPDGLqALtOLoOBY5BZxeHVWose7a/aFzTDfvPLXhccdO02jknPS&#10;psTuIFDgcPdA3AS6wyCVYOmJk281cZbf4DZO7BrtEgE6Zj+T19gvcE0VKZbkLBnQEEEDJapkpRjE&#10;1qIFAYFFWBqGjQMJQWHHNZdG2DZ+XMdXbTXi8Svc2kANHJZUr/mtytWc3QacQnwJ9cKQF4JZNce6&#10;+4Vc846wL/9RLJ15sYvmjK/On3O2pULeMa+GlSQzymCeMS6qhmI1tSNlUwEW9yBGQS31qhKjlBes&#10;PgeUxLLbzcUcl3zIWcTQ6M4zF65v3rxFAPS1eF/vvOIczDekZcdSzkaFDlB4XvGrVyw8OL5CAfHs&#10;4nhzzmuh4RvxJ/XZ+UF9LG7SzDWT3lHfoF09wLZhbcjz1ay9w7qsNlOxQjYDdJneutgxkWgbruPM&#10;w7ZUdodu26OtLnlsx36TPtnwpMjNmycRUxGJ646Os46sCQfpAo4Ztai54ZiHm1vOeb094kvq7GSD&#10;9x7B4ULMBh0U3Fw6PeSIFdOpvLRfDjq0mvVSIFltRn9MYJPdcVuAS+BnOhp526KZCflMtCQTY8pq&#10;mW2DKj2zWw0bfp0MvzsEHTd+/vk64939q8uMEzbZE7TDqDTBM5arjJO+ftqvoHvGtbpVRhFu9o0a&#10;3yv3z6Pd0hcmZwV3czPOBm+yIBtLxuvV1Kv96uzsfvPj/7jYvODICheXFos/bsdJx0fLR68lQgX3&#10;vccMhV77uG2GHB8Zd3nVtxfyHksgbnM6uXfHFUjIV57kNd8wVzftSgrxX3McxslbdvXxhsYFr99e&#10;8iq3r66mLPC9qHKxTa4uzqXCwmKsoTIGjMDFHlGTFeg5yRTXzmCZ0RER1jUAdneFznGK2u98ArgT&#10;0DTtT72E7tLREZV8RTJjr/mzQ7TbbepRpySNAg7bujzlLNXw2vN8kZ/+5V/PmB+pI5T0//3TL5t3&#10;VxwXQgPOeazs+LVC0FuguBD+PMfOKHPdU7ceLQXKKO/qY6v2CdpFlDtSZ6YT7c3cFG6m1XbUcNrr&#10;tYxNplF2GWVMf4sc47xji8IeDyz01/ONgq8jCqp92aaPGfc8FuIYOu/5AIDngt4h2NxwVvbRkeca&#10;19nqJ4sMBZ7QLs30G9xR8uJOKUZ5JfFBAQnyDbdITa9x0m/JEpbyjlgbPTxNKgHSWbE13SHKx10A&#10;jBlIk/Y+Q16LWXi7hBQWZWuu5vFcB4Y5blR+4GKMk/7y0yCi5LLeeJg+RL6TsfsyREFaHStEm8Dt&#10;JoETvuWg7GkJfKPLh5MnjguXF5uXHFmj3HbOUSO3tC2P3HG8OYGfwmp8KCcFctGfZw8zaCeu3jwI&#10;lJAJW24p/wjbiVpgdh2BM7dhfDC21wj4sUj3IvhDBjpmePRMikYd3Kn85IriFYo9LkkT5XvecLFe&#10;bEvWrz9qCb6r1hVJ5iHPxkeO9Iz8Y5SnzmNymFbIz7uPKZnZjjh7Wzux9tvMNvRTcN1CBw3KbnaP&#10;LK/trvG///x2818/ec69ymDGtOu/Qr/tlPnwnAdcPqCi/bomuGNcs01KMa0rtgOZRydo2+XMsXby&#10;WgZMFL66LSPzPxtKEsOxD563bhkty7JCAUnGWsZbx8tT1kk//vjXjJVX7+42P/30bnN/44NXyk8G&#10;WauCwfIk72DzKIcaDrAS0n1V+q2DR/qT/cSxvSCEPJgDBw4cOHDgz8kBx+HZZPzugIyv7dm253Rx&#10;byXcho3P+EwkOJSNnDiUExpR0g/PDi7nzb6Mam0bIhRyI+O5tpk4JWGEib9xz2EC7DHftvLXEsNc&#10;Jzx5rO0052SXp81Exx+21OQbHgisiQ232l+h012kcnPATzFf3dmV1rYZTNka3FGWr0yVdXhiuXOv&#10;AZO8cUQ4rXS5c2s0LSzPeHTXbiv45sJD+AC47JaXhThhOBf5GenEn6JGfaindm7kQwSEVS0Y24QF&#10;aflTD6M1p1W3W5iGN0fTD1vBKkQQJkgWWgbgGTv2Eq6gCX6ve87zU8jzdU6VMdfXV5urd36UCWHx&#10;lIsdJi507jnLUwHNJ/EPKIJZabDzT5WyJQS9ZAxj+ZvCDvvz2TMH2m0dKqLql2v6U2EjrOE6fva3&#10;G9Dv3TRL2ra8H1V8gOY0I5FB9m+bqG3eh2TuJLlDIeOiLXEs2P3lzNfR97LzNw27xtSPJEJqfydj&#10;yWRMF7rtfdl/FAO3E5pEXnjRqTOcjiyyBY1ngAAAIABJREFUvsXt+Kf28pYxxHHwlnNr85EzeGzz&#10;LvCBY9DaY3Z43TnWTI7vfWVo4Ods8kkebTec/gmvShxFCMYvx7ZzxraszwG7pSySnvmT8Zvhj3ER&#10;aBTBjyym87EZcDnGZTEv3rSXzqty6twcH2v3pAlse4MS7EynxpNeJaLrdZUGKtLyoCEt1jFCQwKv&#10;IQiJRX6rNKg4YTSd8+yewwK0DTaC3m+Zj2aye9LsoAJ4/h64mRYCZu/zKb8wxozN6MOEZpf6YLkp&#10;VEZkRx3S4SUPPH0Dxu8InJ28pTrBZ1uyjcgL/zYkrqRTE2wglV4KC3wo54ptKkYyIgHTdYwzdGrv&#10;mudo73Cp1bRdvroTZmMLKHZolDaMYYuyzhZlem2thkVxAoxx7vz1wbkfSDwdA8IJrwWcRLktvJ1H&#10;u+kSvzixCEooN1FHQVlRle/Uj+bkW7gKMviCc3G9x9GktG0ZR76VaonYg8S4uvKQf6Kx00YhFQ8c&#10;sly4q45xwY/iZuEoWZy+GwDHoSLEccUPkpq4HluV6jC4aEcucoR1E8ep55zit42pWM8H+SySCn7r&#10;QZTgz/iqHW8CQ6UAtEjcXl/BzJXVdT/q/Ctg/yZQpFnAzifNw3pOXVMM1wNeqSLGgfDIfoUhjFmg&#10;HNi1+QOvm0BEKtDA7+KXlkIS+h0KWS9rt0zB2jXzFoNjT2R//Nj225vbW2T8q8w3PiBXBvKjxH6Q&#10;0vZZ7YoxzeEJeOcniTa/EOrdfk5IlcWWKQVFZFFnvGl75y9xrC+OnFCFa/AQXnh8MGzeHl13yccM&#10;XW+oOD468iOJlEM6klOVtnIjCLO4i6CCNY2RtM+RVF/lXa7D/cCBAwcOHDhw4LfmQA3ZNVC3u+0l&#10;74zW+HYi9HYQduYCRvaWqbfmkkax4Pw4xzet/HWaywQ4JsmasOGZkzYCR3Gv7eHtyXGkNTY4Fn4R&#10;YqC3tpe438shRcl8zVBh00leY/Q+k2TAdHxm/wFo8uEcskKhM9y1m2k63bwwU1hLnA1P4UaeK+DU&#10;U3Vf51v4ZAZ9RWYqT329uQSjpVpEugjQnXHhLzKT6UKUmIqQEuzjBUcJYKbrED8gYuYuYGvngEQl&#10;VQpOGstL3shcoKzdI+5Ull3u3POSthN2/NZ5lS5scduuSDJfeP9EpuvpS4o842j3rj3j7zjD2t32&#10;DPep7n04Oqxa26di/Hz4zlcMus2/23TT0rYw7zMzLuFs+SowUPzyqmy+bu3WTtC56HDRnR16QCal&#10;N1f2MfT1do6Qbatpans79vf0raNC9fUaGYp43c+ZgpjjwdTjrPZUfjHXCCC2oYDAVvFbMxHBogrT&#10;yHVBayrHF5BlzDH9b2UkuIlu28UnF2O2yjt3B6v8XXbDscNIhUp4xrrb4y6OUQjL04zXjc/yLGP2&#10;lA3OKvjKnRR08MHYOLVV1AQzFME3F+ZmcpevrrNHOG2PHV6ArfwTQ+E29cLrhBr3+UYOddspvMUz&#10;89FUfLnXe/O1IWZ7hfp9XDMt5tiU78+9YqtUlrtc3EeyvPJMO7EPpNUyL6pmuWc3d46JQddWTYC0&#10;nSbyQLVvFfh37LTz7QLh1QWf8uC0FH82/jJF9TatUrOGFETDLwQmoOPaXqG2XWKra209BHUybaMt&#10;SMqrFxoREEqhTaoh/9h3c141D0TsQ37AybBSZoVTjWzkiNeMohgW58jU/IYx1eTtYOzdUNOO9IHa&#10;jZ+SbjlnuDn9FtBHe2ZqrcnG2OWo3GrcMNZfbMoeV/MgPkqJv/u47hojhO2cCvNJdgXXDkzlMRXG&#10;HvtQ50ozt7mz1J/1wa9y67IrB5ap8OF5r9Ul2wVqTLvhs1+Y3fT7wuY037a7S7vauspnbVj65txT&#10;TginrNNXKUpVypYsrgxuKh/c2OqUWdw/q59cUBQ7+8ad9gXsyKzO+bWdkUr5HXnHD7r5YOuC7eh8&#10;vphktCvbXmPJU1Bp0AAbnOIo+kxd6Ec+yVoKVE9rA+eud+BTdsYJy2Ia1x2nYxe0643sbIced6+f&#10;8YDsjLcn/BhiPjoHniMfjDCeut85Q1SRxN1MiwqDtkx1IhlDcHId9hbUwXPgwIEDBw4cOLDDgZpJ&#10;dgKH95kRdwtYmFXOaGxzyjEuY/Xo3LKUS5+Sh5x3QOSNv7NHXZ1Vz0FGVx6C75p9YTPMN638tSB5&#10;/YhJMovXIfy5S0XB0Kepp9iKhsdy1oUm7jBFRo+J0vndi3/iqgLEjgHGcE0J+uX+be6dk9ibmnL7&#10;SpLURYGggGI8dkKVKvBH6U1BaqFlkDgGzixiqjkIXpc4FD4QjpClBHfnhK83ZrHDzpeTE5SpLNgr&#10;ZeMr26MQ1l2dOBVYCJIaFUou9NUzXb/lvC0EHL/2fXaO0M6rUCpms8XMXba6FZpCq7hT0i2/OBMP&#10;fhXPRZCClqH+pAXBMMKSAj8qDhYNoQ+i3H106iuFlpX28fL1BYowvjQPDy9vj3kF2te+ECmP7+CF&#10;NCFynR1tXmTnE9jgz9kZYbxG2B2uWob0Sp30a6Tj+zS7JdvyV7VVwat5LExoflXAnEq3wG3PCbfb&#10;Q8F1Jm0vWUyOGf8U/NWcvzX+LyR0Yo3joA3+nj5+Q0e8vmLRTHe+vVEB6E4+FkDE+YJlJhfcSZ7x&#10;peqkFl77aVpHRuOF78v+0G7tr20a94q3i21Mu5/St8K3a4YPVjq6dplug5TGcdWFmlpJ+rqLTl9t&#10;dyzydVNDfTjkWOqYKoelxPDTLDKlil3CnLdcO1fxSmkWlbo1K+Xl73uw49F+n9tYxycPVyjTKVBV&#10;E2rejI2MZS9fMvZRPOdPd3bW8R7YjHd5BZe4G171v2ZsdOrUiGuhgfiekxz0xePY3/H18LXK/Jjt&#10;VLoBCBD8Af7OAxihyXOoXVzfXMMpxlzdtkjX/Pi4URrpBtrFdZRvuPRb2gEVW3eZtof3GStQMyju&#10;6gVF+4rvGQSfFTxn+FkIlkTvwzR68wK7ti8LOSqV0jpM2GY1tusbz7/Pq8qMEseXsJ4xhDo85ev2&#10;zoklX4h95I7lR99sT56Bvfn5BuXc2ygyzi9ON+cXP27OnHvFnzSVtugbOJL7fGv6DBNm9q9wtg/n&#10;+opfaTK0+qCw0kz7aRooe2SdoLS3VA65A+cRBGl7vAr+wJOQtE8Crjjz+NEdv6e0OuI8p9O8/RCk&#10;nUjbH+pJcNDX+Gk8PiIlJ1665L0lSsmnYuV4FBNgRNllltY6RqKC1nIBQdxSD7qqE5oYMyGPPznG&#10;9TRuBO9YeUBIJqZ0ziCDhe4un8TKwyJafqoK8yV9bcZI5PPsLjdljmHA5q8iV2VXUYnNLknLJk+P&#10;jlHMEe+r6+fnHPtw+ZK25WsCjBuMuz5gkP/HR5ebizM+zECq4kVAJDP4zYc/N+pAgJGbQftMxvln&#10;YGq825fqfWHJfQLYrZMp6ptwdnlsB/Y7+Vt1WNz1LkzZBWX7Kdj7jOP6bR38ImtYNY7rVb/HtJ0L&#10;jvdwJ6zHAJ2dvqAdXICBsYgfNb/kcepDylGv2Q/ssUFkfewcQp1rE7R5cfmCYxWcp6CNMe34/F8g&#10;83xzdX2/+dvfbnL0mw8eXQ8c0Ubd/2E5XLOkxLZ7xkh/hhvtvJj1mC3eeb37ORQe8W0Q2yBHVTNm&#10;+qC1FL/nl2PcMJISITGknfow9gVjpUdx3VzJTx+EekRU8S59InmTbNAQG36WV24yDodu6YJSouyz&#10;oTn5mfZgDhw4cODAgT85B4a8Gy5kgF/5MYbQZbRdYjLPLL4dR6cyeAdheyPU6VkG6RUHQbXhgDE7&#10;ujJG/GEL7wZKZ4KsLRnYOzdJavQrso9zfdPKXwvuZH3PddcVwyybp7wI+k64CvFYmakjvAEbxjX8&#10;4FOJIrJZFhc7Gy72gOu44f3K1pyTqPWXoJGKj7sFJuIoiyYLG+lWQKHAKiFSjsTrwniLA3jlBZ9G&#10;jyfSSimKCLLEj/A8XrOQI61tNThHUsMipMlTBO9zhDN5rQBUP+DNi5u8VtC6u33cvH3rwrCOU3j1&#10;CtEtiyeEM49YcJGAgJZSNj2FonANdy8dLYTyWxkXGpzPFUgD8XMWpcWMUJWn+u5bonQoumqhwQKW&#10;V59PWVBUE6Bj3aMIfviBVCp/PdOvFmu2nzNoLCFKXnsmnV/+rjbk+ajFXXPsC2fc2t+3yVg2imjp&#10;2yzV0wELP4SyNw7oOZFhtIMlLjACNNBwm6nOOXO8MfOA3mH7bAkMjn2R7wt7WrL3QX9xXGe3M1Y9&#10;h3dwaHBMRaS92kW1C+Y7+uEtil/GSxQ5RyymzvyIDjy74wMoyULWugASA+GuF9L/dbRZ3OZmP+m4&#10;jLKT3/C+cH6R6TwaSefV/mHvgqUcM8wTgDXS4mCyO8iOj1F14bm/sWlvtRPJOBdmqFKvasHnMTKa&#10;zDtEl3Kmyo76AsVXcSKcJZ0KEY0878VvApbbIGbxi8t8tV3cUjco9euqfNZ6sA9VP6oYRkdga5wk&#10;ivTuOHr9wwVJUGxBz+kbKIpuhHx9YMZFMK/JHnHGaz3AM2XNn2Al/wd5hJ0LulT+ym6NSrY649Uw&#10;+OcZiobzy65qB1TCb9lxfMfTiGMW24+P5xy/wxjNLtG8iksKzwh1/lbp7nxjecQSZVLc8bZr2AWV&#10;xmuKeEfYDuR+r5T2JYTur2mgZaD8FKreR4HV0Cbz6PBsU+4s2YA9WwNIkLzVGPqgEpf2fOTxIH5o&#10;i7Moj7Gdy1X8eg7+HfVidTsRa9mGb289J5NGQz95x0Omv/18m4fvr354sfnrP/9Am+uPvknDdG2N&#10;bTPFuBdyDW/P7NJN+MIA+4iXBjuCgunsK6VkEZPB9TEl0tMWl3ZtMtruiUriyFF+xNH2X3n78OyB&#10;j2Z6RMnp6UV4kWMHgHUPoXIXmCHHXYDSYW6lDMaREiixFDb9xmuqPkqRVGGPanHirHqrHfMFDcE4&#10;Viyru3ANqAnGEOELt74PmWCvCYCU9fMhljPKrvGkV5W92hp9t9zTnmgT8lrltYq4LqMYHWvrLG9w&#10;kvSOI2aMVwF7zhh1RLvUf3FxHlwqf53Hfv31l5xBraLM6xVnhVuPHiORY8+AzsKJesqRA/izOQQ6&#10;wgOye1oKKZc/82VYG1PMfO/wj7Hn3D6+Dj4G8+8LM5dj7mvVqptD1rvjQLiMPZpReN4YYjtepC0D&#10;Sx9WrWtDOKH/XKAIfcFH2Y6pw3O+GXJ29JK2x5yFcb1nS1Pp69FEfpTV5XDaA+NM3tCjrZ2wNvBB&#10;ou3oJf1fpW/Nfy82l6//T9rIxea///YrZ/f/Ow+r3vFwwTVKjRNOUdJfNA2qKYu90eKlbXu3mLS7&#10;owfWBdpGojk2vVPk5SXHOXB5vIPy1qsfLkOnuF0b+TDejUoqf30g685g511xOQ6r/LU8wshI8ccp&#10;eRjls5pTpQnueRvGPiENI1UHH+wDBw4cOHDgT8yBMZ7v4UCGzxHt2L5Axs0tADsJAzRHLKkCPsdk&#10;biR5QWQ2CTLX6cpWwjpeR25xTmR8d65zHjCu5K9A4Ov0cw4Ef6T5ppW/Fl7h0AlPJYamXtORafqY&#10;+XLpXitE314zg+iumihQ3X3tTfz1AlcyzFBDCOVM9sM2dIscE3GlWSgkEJmPizSg0Z02toK2gapJ&#10;SzjR7xWlMI7ioQHABbgE+spYHgtjpPFlxRc3NxssLdddZSoXcBGEMJNM9Avdl/42A1l7Y9sFdo1w&#10;1vFsIhYSIL90Vzp35VTXqqL42pUKDuHsdjLMeD9yE4UDftPUmWDm03SWbYg5+CsX1ndvLHub2d1h&#10;X9Muvsrbr2tmfLN7zuW58Bnmt3Tvy7/b9cflW7VTbTUp7HNcsdKW8dt3Y2XUWBDbE2zvhaNafiIH&#10;uqaO7vHVa2ch4hMdTasUlVsqV5fo7N8d2+jL3yWqUMN6Gq6QgV0wGaiJu+w9QQHp28rdlcqO+zxb&#10;PH19GENR7H20IZKOtWQSH7lYHYUw3PHP4Zp1d8ZDlcXhE4qwGjMJB110ayN7Z4Yy1W669Rhq2h4p&#10;pVoTaG6t7FFpk51XySARgRFOgWfloaWo2gkibo2z/e+zk+9IU+4OWVPVmD77K4+G/JT8Viy/hasp&#10;mnE/N07sp1q+FpaO1ycHmsup+fD/hPHCB6jGK2+1fGGVqUBNE+KWh8S2IFD6ka6lz4RM8/ESj7RW&#10;bnGElsqvS9btqGEbzlRlit7C2WWYy1RhDTUSbVmNSRyNIfRFplyVwx5TEqUiu3+7z5smMmh4YHmK&#10;d/ag4GKQtG80XvuXpv3tlobirCFr6VbfSmWF/V73prR4M3OoKSiIhmvaq8cX1R3Xdqdsu3pcjxMd&#10;KrSLomxuYFDKm3cEynsfWuVtPtzS1L9qUWKovAwvX7eJeNN6Kqb8n38XS2Nqe1Ty0kY/H/sfNeW+&#10;Uj+l1dqvFrBtd3jzqzjoI0pdzj8qQb2Ux11jODek/xHnWeOR0YUN75sa2woYuGnnoU4oAM4HDeNN&#10;xZM8NPBDa+zCHeOZD67qQaxp67I8tfQWPybjQbstQzo94dI9LvNPf7c1my/rK+ZRlb/Op55fXXnW&#10;uGFS27dhRTuoBo7i2cy/5hswu2aJmuDbuQt78B84cODAgQN/Ig6MUXsp8acOjXP62b0gnBxP4+fc&#10;nsZOScsZEG6ZECpImUcshcn7R+CppM/ev3Hlr9xAcEQQjDAOP9y1IdPypPTZYn9KRLG7Unw5wz8l&#10;51Ua2E7lYiPlTqGNK7oUNhRcagdKhS/UR7gZQjYLkkeeKj8iEAWe3TxnPHkWncrOmysFrIE1X7gF&#10;l5Eu5HyFTy/CztHRGVf5SnBSACrTi8Ecy0G6Oz8eFCFJGkvQiQYiSx7TmHZeEFqnhbvEdtURwzyp&#10;Bup8GMteYpcBpE+eRa95qOpNjKhjyjH1s45YYhfQKUZO9i/5mNfBPMOB9/Gm49regyL1bfy4rKx9&#10;ZoGbIt+DdoL6YzufKe4u0YI1aLnXkOzGpC/bv+1nt+mDNV5UmnGHt4wgQd2Kii2ku5l+kr/yWKmU&#10;FsN+w0rqLD8yi4CNccfxwgeL3e4c8+r1a8eyCSFO/e6aruFmLAQdb1T+uPsoWBx/iFvSCmeMtqaJ&#10;1T3hX8I7vu1Oo78vwzB6zcfxue3kbf1aw0WTefuQ62GM8+62dT1sF7tnp+cFK9b78/oS+j1KL8/m&#10;dRGswq/OinYRS5hFGCR7tA6gZRImMdO1LKIrrek9ken+zh2k91koP/AmN0v/pCrkprcsosUdHMP9&#10;3Hhg9GwGfQPpHPNtu7tcn1kKX613TGjWPow5XWbLWjkfhQxt4eLyfHNKZTnH1nzNDjbOX73m9Wk/&#10;3pdwd6y5c1U8adru2naOdsY0L3OaL7wxHdZ+bcLMqm6VLG3asDYCBKgD3m/bH3IJBoF28pS58JTy&#10;R6XTKldIWcky8mT09eRpX3jYvOOM4+W1b3Yu5pgBSwvKUx+ukF5FkDtdZXf6IIHyV9zGV2gcSWd4&#10;DEBLEycwTX+JbKBPsc2tclxTzQinOPk0jPlagxrvSlra3rfGQwGGSU6U2Qf+i9zXkaZu/IV2iVkc&#10;IFCWz25s4Nn7m7x8qKDCLOOxDCUPBxHza5TFKEMO5qtzIG0yDZmGUHa1hWoPVm0ZBwAv60F7haqZ&#10;iKBhopvFfUo/uWDOub9nxzfJXN+9u7rmw6RV55fsoPVIv2Mi3dXr5g0ooAngps9m/UMjqDnZ/m3u&#10;9D2OfsusoqK16ci6iPHMdQ27bc1QbNXfoFUCAqvtGkTbEMuib5SJY3LiJto+7zzq7q0T5tVS+DKv&#10;cmRUza+j5BaYo+T0ec6vu30zl2o3fYud7LZ8zcmK2b2DL2bX3oU7+A8cOHDgwIEDB5oDPXX1yNnh&#10;X2yLWKSdQfsH4s4vs8OYX5VFNZGxhp2Ar3D7ppW/Tu4KgX513WMfPAPs9NLX+3l9hgk8T44RTNR3&#10;yMQIqMCVwIg/DHbKBoBwjUzOx7/guUF3mYiL04oOv4eREgWHNJSRoa861ZrHsxKhWKFFOMBK2asA&#10;hpCcp9m10DrizCgLoaDiEQU5N4R0vv32kLPXPJOKV5FY0P31ry/CI1/f3Bz/moW4eeRjRvKMRA/X&#10;17yqdF2s4sw7pRyFLwP61b5EsiXMXRrKTfLw118QvHgv0vMcf/wLr5GSVlk9W9vjUGhX4OGswdgq&#10;WfDnDLiif/PocQsuIMy2hLN0koSVwJZI37Gm7hWpPIszAtXS48yHjGUcLn+pb+lMoAIbLhnN5SK4&#10;IEyQRPjLpU+FhbZh8t58xTlCDP02TQReSZdbtqWUEJvSypsYw3pxXKUeETtWc2ikc2E84xt8TSKU&#10;ZGWE7Xzabbo2Hdf+tg1vWg3b9Tfc92gPnthBFt5ZTvyOgVTVKYsP9Ry+xuziKe1V+Cw8Kpn99sRX&#10;JE1WSeMW07YBEePDxxn7hgaEW7Ql8CNupvP6ePO05u3hT0N3MT4yn+TIm8DawW13ltPyOiY5Tjn+&#10;ej4lD8wgy1HCDxDd3tZrypscDcMrp4xleYviyONizIn5KmcDSgeGsJrcq2z9YCp5FcT+u9rVvhzP&#10;tq5OYh71Gm3xznJUndMSMleWMoZjH86gNUfd+OEZXz0tnBeMpQ+bl5tX1+e0mUdeR/UIH8d62pDn&#10;pXM9QgcsY2FuuHnCFbIxp8rXMdGX4uWhfKsY4R5Imx2kQnIExK9vePX27ipHP7x48QolALDMMX6x&#10;3ZFbLhWPuj0ZYGjxD8d7TMGskGIUn7VXZtRKPEtY5oCKdy74+DY/kH62NZXxAzia1l2wrfB41hKm&#10;LCSQq2d5VZq2i/+adv2Qtu1DAeWJO+qBuR5l/F9+fMG4AQuY1I9PfCX7POnfvXu7+a///b832spj&#10;no17fW1d206Y9zmX9YxXrj165G7M6eG84z10FZ0A5yFJ0dg70atMQCxzkiGVInEJl1dTWNyUcGkb&#10;tsFtszWz2zXM3h+8OGJs9NzekxP6xQMF5pgcj124esf3AFDmnJ4+8oo2LefBtnxKn7ja/O///P82&#10;b978mn7uLj/QRMZRkfWC17n9qNPp2enm5YvzHBvhTkSPNjjLzkZpIw0P00OI3vRHHRprq8ooT+1n&#10;xaWKC8gn3yaOrMgKS8/xhKd3DNsHRHnFHCiTNBXKiS2TBgGoq7fqUw73dXu7MuMJZeweZzly1rjl&#10;o65q+Ci6lDwiq5HuHOFRfnnsg2muOZbs11/f5kzY16+sj7Mo2G5hTsmrtj0ll1IMSmnk+LyqAOXS&#10;t9W9xvg+StWlC9HLrfk12+1egMohc8wkpvIbnu/GigxvIw8zqe30NcrKv+u1i2+g3HAVUusWW45M&#10;ouNlYqR1Y5/Rb/w57v8f//IXzpt/tbliXv371dXmP//934XmCIXLzb/+8z9vXr1iftCfIyHoO7jP&#10;qdRz8NhyPE7eb5fc3V+TBe2AY1pecOQC2IUkXwAeOXOBdcXD/TvazdvM7UfAHfOwxv5qXzsiXkot&#10;Z40nOA0g0tkxQLFrrrVdKWedc6nQveRIkhcv3GFMGNm+fEWfZ7ON/SLzJiTo9sHQHUfueM7vbZ+5&#10;7vdQyCdvIMLAsKqblckwrmWzroUoR4k1Grdrq0H9EFSS5nA7cODAgQMHDhwoDmTq2scMBtMa+ytS&#10;PaJmHWPL732Gc6ZbjdBrikVmMtQJZhg1VrUiEZq5g7Hbn77Sc7redG7LTMdcIBRG4hc8ja8JnekY&#10;GU2WM+E3bSymzMmFO6xuxmS2fFo8YUwX5nWaEYY1GaDCR+1OZXSnnEC/onPGnuzN0TKaR+wx4bc0&#10;YMRSZkQf3BVUtvSWaCCOcik0JBbBvQSWkU6hmTbnGh2Qibc0pCjnEKzzs2HauIaAUcCVqMjkDgQg&#10;OUcUWesBxBGgyFDS03x1D6r0S1XTa06kztXujiUwZuZVuQuiYqW04XSJpaFS+kR2LjOuSrWm1190&#10;VlinWfFXiu//3lxq+7cs8S6Xf8u8/qi4u4VJ3+zepbfrQ5hy1/TghGEvxecYQVRNHMIIUXal0V19&#10;M/0kii8hwGnUjtkaEnfinvd2fkLofl+ZnsfyoZgidxv3h3KboWe3eSUtgSoognsAVD4AjPEvCzGV&#10;4lGgAER4jyLbI4dYaywtHN4dT7UHclyrMdzL2tS0v8O0NW1vO4sK8Vqz5qNd/uz8HQof14tZMwLh&#10;4tUF+QM7ptztqOKrjvohUjNlFfwhG5e8+JCprAsKt94HHmreu2iGhhqnzaCvDyH8uPimTKztbnvG&#10;MIfpnuF1//HMLsUzhe+jvsaAmoXnKhXfWgu2OndaqsA05pQz9E+4fIDguc3ZiUfFqdyJ/AFQugSw&#10;lYP3ue2KRb8tx/a48vgptcK26dh9tdBh2u023Zy+8axhUlAwXV65oZE+e0n1FGUZTZSvGfwqH2Up&#10;P454xcNxdDjZ4XdKfJSdKn18Bk2ED7tVdh57bASylA8/Vioqp8rhH3VvnskR3VJn2cvXo1PFFNeE&#10;Ke61vzi/VS4nHTENO55x201beRpZMcFG8mwUgKfKqq1cjGwJWD3EqroK/JKB+Vbeq71EfmXHnNdX&#10;Rv0HQxeOcuveIm/3VO1EdbeGtqs29DXXtJcaBJkPIY2/YzyJwp8x5o7J12Mg7qh426KLZR9Q5Up6&#10;+62/wpsHi/TN9DICl28gVEjw9/zca0gWK6QPZrBoRqeP24V3G8NVR5uX83insxzOl4RzOR74ADjH&#10;x2G7tnJ+I5isVXQXH4t/9qHuRyuvksln3czlYA4cOHDgwIE/Lwf2jYIZf/+oLGEykL7IS5kkkcGY&#10;x5SnIxftK9BnlOWbV/5mBpcpY64sptXk+jw/mnu79vMp/lExTaGtQbdrjjQNGkgJXwQOoG4b1UgQ&#10;W3Sk0awiRZdDYcNkCtOsT1jIlaCiQO1XvY94vdfdEy74zfSO3S/uGHQz7RFCmB8/KsFIAch86ql+&#10;CHSHRYjRbjorzJ0ZfujAfBTKSjAjDmr6wzNFma+K2jyl3TwUvEQqbNvipgBVEtzmYZxphKuYOBYf&#10;8QsK3EFlGU2DwV6icSWM4MJmXtLp2X8/AAAgAElEQVQBfHLQL3zTgPdPZYorzZ0vL3pzu+0Z476w&#10;jm862r9rd/yMw7DZv5vm2/d36bJbi1VInibSVN3F5jiyTCgNSJFrESJvGAMyxhgZ4I6EayPBlO73&#10;4lZRI31lmpY1pGNWe7cXG2OYPbftFbrjUuqUtHELW7iggkBf59S4qByMm9HgllryGWNSRVZYYfeu&#10;v03n1P4vtUdeKvGp8OSVB3jSWzuXs3B1x2XCzb8WsaGKMHckqQT2qbdzRXZuJZKbdl8yJAbbMZ9w&#10;c/ReLkf6HitxpaG5WOcCuVDOVw/uICZPddFr+iBOVuUypn7l9y6GXbMvbBfmj+if6Z7d76PVitAI&#10;3+4EjNu+MKNUrjC/kkwI67fmN/GoZPHne0MqOJyHjdcEetjEUXfVNqxl6pP6zQVE6tW6TRrTPmca&#10;p/Ezvbtl0q9pu3x1n8NmHLu4R1yDaHfSDhtBHSx+27WXwGnDdookBKrDhRGWy95k664WDg/SN+SV&#10;WBtqzoHgP4BpiqS73NhV8IVqqQ8fCK+9l9U2qmeu6QpHh5aCrtICH5zkID+SUdvFBIMaU4XgF3aw&#10;ruIr6QpnqKbtjq/Q7XtRUgiNGYi3gQ6+LQ401+fAldfbPLRNdFzzek43u4v39haPonFezdxK8D1b&#10;eVX+un7IxxtZG9iSXEU0fsedrHkIyUNaovvBQLeNwDDe3fCGiQ9fbvmAo5tafLnBt2nOzjjahgdc&#10;vv2pqQ8IxilVOMzT/utohj9t3/HPHKCNucuXqjziwbnzDO2ub9K481d/H5MnjowKmQdNz07lG96q&#10;JLQ/npkHrs26IiH3PUGkE+O2aX/bc6xh+/DMMAf3gQMHDhw48H1y4JnRb2yCWcq8b/BcIr+iI/MA&#10;+LQzOA+boKwfCXOOcP7KlJfwkX/gK96QRjVin7W+eeWvr+j6KuG9k7DKShbkeQ1sERCdqGEM2sYI&#10;r3pgoB8vcTdGz4BZvDzLpn9gRLdRyhZaIV+5RMVsiiJpltVIlDoKR7YPhZN7X1FWSOHKq5y+5kSk&#10;ugoVvOK54AO6L14dbV7/yKtR8OP+7mxzfvGCRXgt9Ny16xLGozV++eWBIxxucIMjioE3xEkHO184&#10;LiLn/AGu0tbLJ/JQi/uCBukXwx83f/vpGsFIGviKM28Dnl2UUOQXtC/OfCVSIUr8aJmPi17z59vz&#10;hGordHmlGyTvBBOTsrqQRRGt0Hd6wmuptAcx1q/SyK+UL3yTI4UTFMFn/jjyuvGJr3xGOQGd4LQc&#10;iQfmmNey2tTXuLuy2u7Yb9Ue7WoZbSiHzSHGOOu3yprFX7fDwaGC272LoJFgL4OtYdbvFDe5V6F5&#10;xtc1YdjgeSefwf6wbon9QoJHsdfyV0Cwhrf2Jb6TTUe37Xpmq1+tf/P2mj7r+YnC06Zt2/5cBeX1&#10;Y8MZNxhb3Q1TZpdW63+fMe187YPZF1b9e19Mh4l1Nrv+Oa7dTfUM22FtN6x0uwArAz8YJMvn2EEc&#10;JKrU8nidF69fZxx79eqMRV69mhwlamZfMbsY5TX463e4mX8Id3GpMtWf47djVvHKHJufldaQMlJg&#10;XF8uQqcr59wP/1IgqSXPXOSTtuB4BS7GVhV6ug0/PmGc9SGfccwBBeuC9ZjXVk8Yo09ZmN7zWv8N&#10;9hvGeZuEvKg8VWj5GjBNiPIUjT4oDN/AJ6/sv+REe6J9QaNxnoUaXnheIq/hXr17wyvdt7zOzavh&#10;D/8ETnaXMlnlzRHnMn6y1oeE9UorSDIJLoUmYDahYA74KLf5tNnGsIaXazu20+zacGc36AN+8a55&#10;fQB4KzrVvBWy3zOmPtrnw+bNzd/DY8v9aFuC59LsGZj8ka/OMnerfKm5EpySOJ4IPB5xHBTKlNtb&#10;FSrpJcgXvupMPXG9QalxD2FHtDGVKkfHfQwIx6Es7Z/y5gGE7RCT44HKWf7Bawl/VGzVHyJWN21v&#10;tDrC5J9X96/2F3i6KE4bVM7klj68SA20O2ezuihEymBePpiwHVsWGMXxOLRP2qhpHugL98gKD6Q9&#10;JZ7TXUKeRbrXTRPwQ1WeZa2t8fhsne68N3P76mrMQ5oxAR/lIN9HO5oIE9Xli5fbSBNvu9tuGO25&#10;TY5xIdFkpmyp2/z1Dpy37MxvM2P0tfoT6rSU/SUneeRCES7xdYmnxgFc4M5RYZFRgZBv/GAG0Gwy&#10;8MiapW2Yq4RQdi7lWo8XMb3j0BHtoWqLYzngTTiCbX5FZ5XDdh0jOVu8ruBPu6/lSjrHPWj7vk23&#10;GXhOfdlPlrrNOgEWjP5f8hrRDCDudhfescN5RhcRtEBr2n7HuMB1tmE8YF7yyIUfX16w65cjGN7S&#10;r+7+tvmv//6VYyBQAN+cbv6vf/vL5uXZv9HCHulrV6T144oeh3dNH+WYB9qNeDyS7vxYuYecsg5Q&#10;eXy7ecPxNP/3//pfm+sbj7iBJMaxH18z37Hb+PUPrzY//vADa8gxT1lEmw/0Kz9xAzeGPpviG2k7&#10;db3iYJk488YNoEdAqAy2y7rJ5uzUNip9UA1N99Dox+yu3t1u/v3/+X+RyTjG8AYF8A1ygnnZZjM+&#10;FM8kRh6vttQUTXU3rkz1tfbt2CvYTsTBe+DAgQMHDvyJODCNhToRKWKc7YazAuY7gHPcs1N/gLwV&#10;tEP5PuOGSqaCjO3qJtWHKdW49rljnX7Lm2WZLyVKGYl5oeRG5hnlcOlZs9mXxZMwpehv3NRk6ISY&#10;SVEONBcmRuucvMhpg1NYqTjTywmDt6pV/x/MQHtN9NVYQh3EdxkVaHSrbIUpuMteIMIiGxAl5VLh&#10;esr5jgpdeVp9j1gVOZ/IOGhoKHxvro83156pq+ATAQSg2OSAkkiFqsI5aKJcly53aZh/2ArsLUoE&#10;P+yT3V60dvN7VBlCmR7zQQYhhTcfW7qEKFRp1+V5m+XGgr4ShoqUnCFHcaXBNaJ4uXNp5MowHWRY&#10;eCRuIZtXeHQmfcdIlzi8hJW+cofHCa2YxfnNOxZGbZcknWbi7Zb/mTTBUPwqZJPbJLalZXQ0ruPb&#10;3f5KXff35QVER+9LOqP5Dty7XNKf9gpPXRTn7E46xm14TQ9CmSGL04WX8ldfpAeNCIBF1Kb52f7Y&#10;A2GYrds0w96C+wqeKtRH0LSTl+S0eR+OuaxL4zFxJap+zjjAuOCuHscvz5ivcaYzmGyY2w/SAsN5&#10;f9qNcYIceRhCXjO98RjA1XzV7sskGLtOrvLilua+qM+BM6+cs9A2IOXJYlQ4QlC6IW7gcsXq3EDZ&#10;UGx4XrxDoQ8X81xwGY8dA4nwn7ESh6bQlZ2JpgMquuAVYFCuQbSKAecrz1S+Q0EYaPFxGZv5HVvs&#10;KqeT1UBVwO0ZtggCvBP+xd5Rji0C3oN0p9jvgfyHRMnXW+duFWn8jlHiHefMbwmX7+76xYXX3b8+&#10;JpWx8y5g06n4yIMMANWDIUzkShOlwaiss1bTFFIxVo7XbCrPCpndE1zqlLgpKCQtaOaIUE6MuKS5&#10;5viALvUnPOESbecRViumcWmTnsIEkyC4e1dhxkog0t0A9a0mxaboAwds0sYtnHwFMLbcEz+RyT8Z&#10;4xXBcBs/x3Vw7AVoK/TTPOa/zwy6zB9afcgTugLaabCjVJV/VrxSEYr/PEBsnIZbHGtAWU6axwP8&#10;wQPTuWvSju1P2ILDSpg2FyZkaMdX8H0vIAEHcGA+dJvyCmhhfi+OgEz5dJIPZfWdxM/8tuhVZ6Nw&#10;M1tSDcWcqtOZATPT7AUqRe1NrEU8Uia2axHXDZwjztrhlrcG3fl7coRiOPB+aE3DOEVbqs7HWMOc&#10;5ptOdvPI6aO/S8M9Z0e/efPL5h1nRx8zd5+eXeZBlQ9mLy9PuXiYy7dQNNVyq3xuLOo5LniXsrkG&#10;cSk92jaK4BofXdBLB3QBa7lK8RsvuIq+6lv3m7copa85p9gHpA8P7IxxboQA2/vBHDhw4MCBAwcO&#10;/H4cmGcnh2D9+4fiGXLQN+YbxbZO0+n3QAM0oLRN49zlfGYwlnotPVsybCPatTvDQcpz1ret/LXQ&#10;XfBRwnq9tUSTJ5EzF5pBbc9xi7sjZ7vdC9BXd1ikWrhPqFtQMC5CdsVFTKaRWOIYJIVmS/S2eMIi&#10;GpXCkD6VvecoIVT4nrNDx6fT7lhT+D4mkTuy3O2qqTUH8axk/FCBO3XzNNp8xiMSlQFuGERUyQJB&#10;2rMLl/Q2WZVM99lZRnh2eZmXigXyQ6Aa357j6/Iog93JAY054y3iknSwsEQpkbKCUSHKclRH0BZm&#10;XF09ZGDf8YpJQdqjLZZKaRKVYxXLPfzVNmWFlgv4MLVDFfaKlgG8BW+ab980Q3dLMofP7obbF9Zx&#10;s938taVo2q89uxP5Cbd9+Vf7/wQk3xBo88pyl7v6h62cchOcCUUn/bz6BnAZL0YfYoxw7gnnuLnY&#10;159Ff3DiCerG/9uzp3KSJsuhkboO1W+dGto0ORZum9VvXKed8XTbM13H4wTEMa0QDh7icXjIWMnC&#10;keGLMUwlMOMJfPUqFCMd6LKTNuMGcERGCZac1pHLnB0taySv8Arbdwd3iNJ+znQ5tMXqwrrTGWK4&#10;3NCuRbeYXLTWwlW6DYA3Yzy0PWU3aNjFLYNrYbBkwlk6sS3jbnKtUolfjpqfOTmP1VE/0qCCkBzI&#10;L3JOyHaMBieELDihyfNUbZcawb5NMwqQErR7Lkm16znk/e7GIUd0t22qmUuzu0CLu6lU5kFqsJr6&#10;4LFzXBkVHz7sEH/aOnhV3LvTThVxvWlU+VqvdflghHrMZR6Wa6atcD+9C9O0dtmeQlVI0bQd22k7&#10;VL/5D1zdgBLdee2kAdQ+0wqfFXTOT56wO/7sgrcr/Ggu8pWvePt2E2C+8u35pfLNndB+lFhZI7v6&#10;0hf213MeaDc5kV0G3SlB0ytFhjeg/tl0uPaafoYo99O4DumU6cGhwz6uEWJAqaTKz/5aMqC7GWPg&#10;84yrej4UO7ggU6Y5iRGe2DaE7jwtV7BwK/hCma05pDdMiOw2Z8Cp34CZrM5/ClpomsMO7vdxYJuL&#10;qZf05UozampBYD+w/tZ2UikqrN2Ct9uWMZSn1I5vkpg2/SRKUMaRzLHOHypmtZsm7XIXHdx7AgJ9&#10;zb/VTmwrzjG37BC+Yxew31478WgG+ug56w8VwKeujVibaNbeaT+vVp4WTYRDSA0j63zXpVnKKR+y&#10;dhFbiIlddILJcdFxCZrubnirkh1etcZwx7JpqmQz3nKLQYDhw2mXmqHjHwnX9MIczIEDBw4cOPBn&#10;5MAYVFP02U3Alpw1RkxBvurg2ci0t/NvySfzCnEld0pozWemyLxmMq4a740v05i3sXbsU/vbVv5u&#10;laeYJeOcpI8VBnn1VMWkDDuJMFDsCVPhnBOvxiW3AkEzb+EqATMjZ/dW1r+BRyEl502ZKYXq8yWh&#10;mvIV3RGIs7vX5lHGp+SLG4duy6twc4qQI3/Oz082P7xG2ME27OLcBTavTCmDsKv2hK+/K4yYdYnj&#10;CEhoaF/6oZLjc4QmBC/493ArHdhjB+HdrbvCfP0KMQ53PYn3Yyi89ulnv6HmkY+iaEuHJ1T4erDK&#10;E2mJAvbexaILKF+ZknouOyUBdo4ISnkltOrrMV/E1S2/uHoXGxk8eG4xfmk0vxLexKnkJg2WziyK&#10;nzqFXYxpsmCsEOtjbScqKZKr2HlIL96ROii8VVgivpmbdKcARfFzI0xgFMA1O2kq8Jl786Rtwdrd&#10;doe1X7sv495nJtoFaxRPaFwi3ofsDxT3HL1TeQFxmGvI9EvaueNfhokRr9udfiprTGCaJZH1bWd5&#10;wi9BC1eAAzblvSyT5rCvxL4uUKN7rk0+yXo34UAQOG5P4AnKAq/Gg4w3DhVhjuOIY5C7ilTqeIRD&#10;PTjLgpFx1DHaMaYUGaZivISXPvdypIiiDAzrT/pqfCrK9hA0SC5ijd+9pLWvnfSOm6Ed2/GuceGw&#10;DWi0+rXzQBzx9fMKpb5POU4JGOaCe95jv/dr5Fx+Sd0vpcsL6aGElNuxAHHCuqFID/3uVBoXUW3S&#10;tmoeykdwGDelq14BR+3szmLfDGF3F7NecIu/255zXv8K5TRvdx5f1R6MWnAuXCRkjpvDF+A/sKNo&#10;l+pz2nG+8CpnqUdf44+MRF0FijnUdnzGdUKcNaYIUjvagGAOvuPszBuOfXDs8JiPMy77g4rPE3bR&#10;eRSXu8rr9eiVb/PUW7kZN1+y0D6ikVrbun7tYTIedFzXA3bm/srL/qdMUzgsB7kJatgYI82XkZKr&#10;dkHrt5y+EdV5W3blBmWV4hPHVZ2/2Pz1f/zT5uXly+Cyn8ubsj1aC36BQqXw+YUKYMAIwJu+J5ym&#10;+kyVPaSSf0UAOOQY6SAlwcZJl/QLlZuOzzCkHVmtiQnjHy6n/JaHfBc48xsXvPQnQzO3MEBc86pi&#10;DHHurjQ+3O0nO6ahrfVxEUE8+GA6+zu3ZJejZMQNci/JUSnoldcikS1V8EXeHDK9tNlmF3KlYIlb&#10;Q4vI5+67cPot85/YDJakeibu7nIkD0EJpAqo5+Zjes8Ean80TOPjoxtriRBbXS1N7X/n5+ebFy9e&#10;b45YD1xcvqYfcSxQ+oCtPyuC4HDTia/Ppt2YL+0wil+JSMNkbeJbCHe+9eLcxVqHo+Fe/cBRd+cX&#10;zOfnHDnE2EU+rnfEkxZkYXGtOelbr+qD4rQ8jB8e/8D8WGMObt6saAyodwcuxljWUkcMAs6vDw83&#10;HA/1ZvPuit3IRy9QQL+Ed66FjDc3MRQW+4BmkDUTkvC+FVT7DvaBAwcOHDhw4MDncmB7zAfLPMAa&#10;uWU6ssfurcjhAabBdGSydJ5RQHSzo/KU8ihzAOupzC7OB/hLMjPkffj35bmGfUfK3ypUFL9Ih8ob&#10;JSwSziwZZbCzZWZMJneF98EHlpsEl6BZQUPoTIUYYg0BnbT6O6Xu38KQP0JylDNkpdBaH1jTwyJC&#10;IRxHdj4g9I4ihb6HnPlrOYkHtknOmbrs8vWMRV9tev36MraLlPNzBR3O1EWoUFl6clqCjBw6dSGo&#10;LQgN75iF4j0NMY3xthb7KnwfuTwTTgXw1TvOh8RdZSjlrwuHUiJ4zigiW2g7oY5q95xnkXpu5oZz&#10;9JTRz9wVbHG5XJy5gCjjzl/rw4aPwE8ncVcwFIR2D9urJ/0qlxXChCU9yCxf43NHTha4lM1y+pOn&#10;+saSp/CT1vT+FCBzrIQ+BLy74C8aT8Ef3MLlwvpmjbzAWJRUVHzjNuLk17JyN0zg58wU18kX0ObX&#10;tr3ysgGt7z+rad48V/6VqTZ3oTVpswRkbLNvG2c/TjtmsZUHMrT3PPUBRxbf3Ueq6lVI1OJDfPXw&#10;Q5d9J8NQZUVQ06BtH9LusAb6dHvGoNuyVV8tXFXWLvFujmt459whK67CaXzyslxDSRDljbmFL8a6&#10;YNRPCVmVnnM2rUrgcx6eZVcfY4qLVcvvAravasuEikL84yfkuqCs8dq4Co+V8hZlSUwgGWRgH3Z4&#10;baZ9Vbq622fqSp6gSJsQq6/pN2iIrpwL2nI6x/gKqokcy3WzdGW3lMrfIx4SejKnSFT2Ob94ZIC0&#10;eSqPQ2MivWcMbp94yQW0Uf7gzQKXJ4aCOZdk1yB44GZ+IVQa0njlQymTcBClfymJQV/ZrLiXJp4c&#10;yHkJaBq0vxVT5bJtOu9WGx0tM+2feoS39yp+sfOjnXgGtpVnWObZ8N5d27e8kn1NG6fO/J4ASpVT&#10;lL91eZY/h90qZ6UPNY+6zUpL81C3ly2xaKw4vIHRNt2Isw4yD5meqzubvvTbwlOKwKJdOM/rtwy2&#10;1ygNg6/ybeWv410pGU0nRUNSkD+Ri2yHp0P5+z/pIyWH+BaVbzhJo33evMIxZK1TBVMu/fUK+Mgz&#10;fSydJv3AeB3Gisfdrj0OPaKYKjklkV94k2+Vi3yZTerccg6eKiuukPbj4md1b/snZDKXeG6pZ3cL&#10;K/98iJ8+nvjCYTvxrbML2kVkM7h798img5GDvNQpDunKHGYGBihrOWZZffxseyrHU4/Up7zxblyl&#10;5w4dK88Ir4hg//q3bT52Kb5+Pv8YjGFdKruZCK9THVXutJfRZnK8W/ph0TogBuH6qi9o8xk26kiX&#10;D5gcL1Jt2VX/8iVKX7rUi8sfmHDOaS2uS4R1ntXFlbEggYzN1YvdvBEqA+JmoBqrnKR8eOlzr5ev&#10;LlAuv6Sd2h5V/pov44ZlVEYybdDap4fHgDiBoXzOh8vDJtyP4/sqD1EC25Ydh2yT1WdcD3k2OI/H&#10;SEvbJZ8of99dU14fLnP2sQ9GycNRIWXwliu+oo+g0CEtC2nlqP4gwApSvsP9wIEDBw4cOHDgCQe2&#10;xtGd2EkkXYbaHZCn3jFWLxFTyq0owh3sM28iqShHk2bVZSnzKQZqr78F7Wc4WqP2GUn/AEnkhtds&#10;lLaH4JEJtyfLLUaTYDB5CV4cY6IVpzCREkcmI03NxHOmX9kNLZJTi2bLg9uGV9oD/Aq3Xi5PvGvq&#10;LqXlGg48hiUFCzd3n7hQ9xUnhW+FnDzlHgrU7OYaC5c0McrsT8HfDxdEKcsOYKU9Pw6jYsgdhlfB&#10;VU8r7m4QatjuppJJaqJUjhDmrmBohqcuClT43t6BB1zSdYc7r0wq3JNSdufCf8YZcnYE6Y04l04A&#10;kJACkY+KFFkkV8w5/En9dax8SIoRjydGHB3jokZ8pgaLizJ/OJOzQcO/8eNFhMYIMAm5Qn0fRl60&#10;aXfxp0I7TP616bD2z3bzRXufu2Hn+A77VLvpbPtT03+L8DNPB/0EOZa4MI+el9voFqmB3dpKUzYp&#10;6WbONebfkyv2aqnwXu7VLjq2qRKmR8R9dK5lbWxVxn2wa4w4xVp24ShVQoWQOgOV9g6m+KVx92q4&#10;Mc7EW26TZOwZYQVp6O4197mCekpAhzefmo5SNFVewujS1FKzxlBhHf9K6pGm5oKQmZ/SkAhXWOFy&#10;cRullmPhyLI4Xakrl+JaVDTOZYzlZp+5BHxR9IQey1fjstn0Zd7fj5EjzfuvUarGpT0qIGg7fA4z&#10;wrmd+ki0t6VF4xZ2zG+GM987bwtTLQInMELlbGAHF+Zx/dlBr4JOhXHwk46IfKxstBlTP2+Clehg&#10;w57bumHvNynOAGkM4lpSArDALPSMuZ506pEECHwxpwKSakQOBCoi3TlY0OJQCaxyytT2DXfJg44+&#10;EUVw0pUQ70OYomQgwxez1dh34gbeyi+YSbKUbCDYtTq+celv98zbNZ391l/1X8EbXhh7b8tKzi1Q&#10;AM0+LPLDgLcogMNW6t7NFVEIkmV2LWLbNErJpnLZ/OFHeFHtbR1zCq/lS+3BwzyM7HaIfOZDeN/y&#10;W0272+6yrxAH1+dwoPmpXa37KRbi6l9RSeJttw7a37b4Srk69dLg8kFrHjA6jvCg0THElUYisfuX&#10;DEXHle5jP8zCidZEezHKDSFukHE3vx809ciHcx5SnWN7hj/Ooj+yPCmcmzDiM58uRsYHEQ64rJsy&#10;Ktqv7dOmo+dk/UC50hmaD9pGC9OXtNq2vQgWbxcxsJ21kY4xhUNeGVLAwwpNuBcijT+YAwcOHDhw&#10;4MCBfwwHapSucbrdNbcYtjUz4FHOVmY6cvMV43mP8rE7+RcW5NtW/u4UvqZDGQnDwiBFSB3FPMOE&#10;CRw3bWMyv1eCEWuaQI073t/RhHTya7vobIqKkI4rX9FabgXpio3ATQmUk71WQ5lpUC66vbJYGYK3&#10;7lUoseFVAw2f2MFST6Pxwa/kwu0BQeqC16Xc5aMi2beqTm6K8wog/dqeJTj1lS0TZtHPU28UqCqR&#10;H+5OOB4CIolzt4D53Lqhg+JI69mZX4SvRYMCWs7YFBhPdoEoRIG4yolNnDpqFREaFRPFh2LGumtr&#10;cEuaMFUqmWUZuZPIxUbcEaYGf+UddAqXHTlDYa6/BT8c34GRF7PRvxs2x3+qu3hYfNvnFl+H6666&#10;+bo0iPePZixzm9ndYR+2qy/APfqPC2TPk7Nv3vJKbu12G3U5sxd35xa7Ok1lRvv39/+z96YLcuRG&#10;umUw9yRZVZK6e27fmbk/5v3f6s6vUUtq1UIy95xzPoO5IyIjyeRS6ip1INMDgMFgMBgAw+IA/PNM&#10;4+/aL6CS9tbxZvwZ1tzO4V/hpqGr28qoQ1yU0I8eyVEcbXzAbpCj988e+4FMFh8eH9yxpN5T55Sd&#10;q3tG/VW3GGZo+ih+1VSr6XRXyH6XcerpEmnIil+UOwVT1m3p+ldG25hypNmhMibOUX7EUYee1IoN&#10;1/qwp8pokMhizBxfpa1uVG6QfPTupTGAyXHgrlNdQZMyiPizEKSuDi8hOn6at9keQWbjiTFhgeK3&#10;2YvYgV9pz7TnNL+S7D8gektUgVn373nyR5bUHb7D9VWHuw684kH3Vpln7GD++2mmJUB8ij9X0Ai2&#10;+4xZUy1/x91nz/I0XKMtvO2Z3sCf6tdWHQ/cVZ5hzNdClnbrgo0ywN5DtWDi99N0YtPKgK/tWlfx&#10;mSQSVhHEG5wSZ02p2IY/xxiDZsHw4QiMctlvKsb+sAF9LuqeSPK4mNktcCRl/VBVaFvOd7n2wbtL&#10;S2dY/o5Fk183DYDnS36P17vTX7OVTgABP/NjwkXPUwI3nBrw1q1jFgl70hSq/DTdtp8h+AJw8WnJ&#10;xiTvKkAqtCD9jRKEf/Kfrq9L3pHDqA/W0KqvLQOR+mlBtX/CsQK1MNEzJVv6SwpPncS+kZwKuWPx&#10;1ie4zD2cJFTfJu1iwuOyD177wIkVjZdK2CNbX7zr9/yCHefsZrk454QC9nwXt9cgFT10QMjJF+ZJ&#10;JWq4vPDYCMI/tjoFt3OEqLyBWvwpHx+BhWs2vCLn7JQ5FovQecmWcHGWyLjxwUdDlHWyPKwsGk8x&#10;Gs94yYqOgzlI4CCBgwQOEvgqCbQ+nXXsLkHD5vDZvYvb/uh0PNpxE8n+zPTU/dqdduG2rym8zP7d&#10;L/6aebrKCFh7NvlCngMKO8u546bjtbN1MmuHPU62QgNc4OnDDQqxaZIwE/8V3SlKC7l51j2ntwy8&#10;CloDLd3gufMm8Zycu6vCvIm2YTMAACAASURBVAInw4aZZR8ncQqB4RDDD+5xfHgHkArm5O7xA/Ec&#10;LDloquolA17ryIlOTKV7BH2gipedL5fZ9XHLF3lPTokP7dtrr67g8DALBd7tK+5mc0FsJzb+nnH6&#10;6pQJw6sNH7nlgwfy6aDPctAGSLRjBlBc+2UUFoGPNm/eeMy4dgmfwZDHrt1JUjzaSCxJaHGPsTtr&#10;Uq4El6lSzZwjzspLFTruGu2FhfAb/yAewZU8HLgdK6sxgHt8/HmkpVxJO4VSaXXKvw9beQyZyLCF&#10;+yQbHT7jNsw4Upj8kZHEMLu0FjQj+VjrNNoz8oIIfHaL+7Wm05SOtL81/a/l7+Xxq96JbwmQD+qh&#10;+uD66mrzy0/vWQCulyru0DpyFw2TcSdVmbkjbxd7ji0Do+J/IFyaaU+gaYte1fuFcpqLkbgvNl1v&#10;4KF0xwvTe3EC24iymcVad0bjNtevXPyNr3STL5NKvz5u3r+/Q4bK6HTz+pIPtCBPv+69YacfS+x5&#10;cv8f+ZBzdeo9R5vtkiwbzlLgmPI29AuoGOGaxCzncFtm87PiQDW0C1JtaLQj+YbXKj3JDT0byi1X&#10;eKLzk1unrOLyaRzqBOHEPee6oO/fvsmJjQ/vTzcfPrCrj8xEHupJHv+cuHpKpOC+eOAYLHjqyvS5&#10;vOxL/qmXylv6D7ypO8rOUmSI3TkIe/Bib1GSkLd6rI2RU9eTQq5f+REuyq9l5nS/RTrpa4pZ8/py&#10;8+WJK0llbXq67ikr7+e3Fqj676wP2C7Kn1C36XaD733Qj9zLbFk8eMzZ+hS9ob4QH5o6CL9l8f8V&#10;p3q88zclP+BJVHJ7jdz00/q56CX6EqdgpqOR18SL1/GD7bf0WcY3wSMTnCQyTtBHWzDPubOElzmp&#10;16xaPmbcVOPLY9sdcfLNBZhwQcrH9LxDOCYEcUuqIKGlr8YKAAkWO7U4dahohO6IVSVSOkDZ1+5Y&#10;qISuuwQHcfHnehjKHTbblWIgOrcMgIWeAQOB+pidukAM9qO/ZSxbStL7odUTtGFf1Dve1n7/893m&#10;739/z7hO2fPHdTBFkd8hp1MGdNah05MLBo8S58kgrlLwOxBm0nTtq1rPqFOUtY/j45ur683PP/7M&#10;YvIxR/cv2IRwjls+IaiQRr6kpDYrnWgpPmeIsCXPFW8rjqQH7WCk7W5hrBH/CV0tzcoa+p6s99iD&#10;JtPFjMT5y4SqyrL6u44V7YGnhPngS8IUGFfL0Ycq0nvi+jLhhnELN4kw/udKuev7zTkvsvleNXWH&#10;uYD9BuP8+8f3tGTKGPft3fXm+udfqI9cZ0dBCa9r9Kg31JU//Ol7WPF7Jxebt9SbU+5asG86Qkcd&#10;jY0cyWPmIbps69afKnTrXvq3br9e7G/ahhPnFTRkr9r8iBNItRn7LfNH7rDpF3kR8v13l/DjfcbM&#10;kQg0TRoXSNpFWq8761P3iF+6wYRA4BFVE8u3Ll1J0+7k6GAOEjhI4CCBgwS+SgIo2FatH6NTfUBh&#10;qJNV09HNgiYCGQtWj0H/41DINS30uQod/z1jK+N6DVtOsTj+4ZHWl2r13/3irzIcMkNiCESvgkEs&#10;CiYDj3SW+nzKBAfkEYNyEJ/woJQ4/bWDLh/2Gr3J/Cp2J6Nt/aAOFFvY8uIQQxP+/B1wIQ5wK/de&#10;geAgmAEWln2/+Nr1gR8nI1IS3zuqfEPum3IHP97XZnwHPIUvTQcaR+60zWScQTiLyYMqi7Hu6GX3&#10;7gn3vV3dbT7w0TgHKkcs7Lq46x3BTuCPjhjY+CVfaOl/zM5f6FBGt84cSNk816CxBlDOCXhBn7mB&#10;pyuza4RF4GNGf/JzAo0u87pHDzJQsMDMR5Ur/l4IDn1+TKj+YxtLUP3Eh7sWuM1nFneWhQkGbFn8&#10;Fc+B5wcdGAko138WYxnvmoZ1+e+GP+dXNrPZlZVym3Fmd8czTeHNQ8P/Ge19+f+MfKoHbfCQuWN3&#10;1BWzpxt25N/fM/G452MjKgYVXBuT40kbGLDEH253p/n3+cY4XxAvvO3Ga/9sf6WcpgylH0AAmdgh&#10;DCeVCkVdmSOcTPLyMg3dcnPj4q8TUvQkOij346pTM2E0nrrHCVjVa7l0sldSlH8i58FS8DGz3Xk0&#10;QPf202Wx0mtIS9vJtfS0TUlNWH9yUmGN2xzIkzoPE76Lfyex7qxz0cYXe9dX9gOgDHbXnYtj8c8R&#10;jHJkQl9zUGWoziQ9+2nrZigkpTCRfmX0C3NQYciXcpxlYAgMtMj0zmar/jyHNEf4Ure0I42JgP7/&#10;avMSHqoUGjN32TMWeLCvJFu+vLUtuCD/cOS4wCGjNangqWFpI1XHqzBWWRvXRcB72w1F6IC2dIop&#10;dqotp1CV8s4j3kpzDe94+2hBXd3Hf8WUP9ukuFrhHIehwgzHR52HW/IP37htI4YqJatT3P4M2BK9&#10;yRgAYu+MTryJdWXaJqp58hf1Ck37EIEUaxxX5fQA3+qZPpHVtEasbe9zvqRZtD+KQqD8Bp2fSAjb&#10;mF4Vkl0T8FiLs0gX8bqT94YNANcf+DgkExax6xh8cmJEY6cPun3NuIlx3zH5obBCt+qGKZqKJqmX&#10;M7/i4gDf8vADXtd8RPiYb0K4gHd2PuJipeQSfYdGk56ovsw50cnY2byYkDwN+2WE/gmwyLP5jkgU&#10;aD8C7AOqPQUnSEEkbNceogCcF6VWOEnFlka1Q+/qvWPc4rVxt3QoN75YMPmMz7uNkm7oUDVTD29S&#10;N9RBd+ioW15sOak+5QXBW17WnlBfTrk/2A9eemrRZDVly4dP8SAf6dehhQvT/Wf55J0aCVw8eav8&#10;y6NNRaNlLfdPjh0dqGsSRlVy4VfZ+R0Ur8RL9xuaQeGn04IH5SOl1qeO5RZeC980mtvBQhM62AcJ&#10;HCRwkMBBAl8hgdappZX3EzJsDp/d+2MUtMZ/qHQSyRjasWiIlVavtO1JNP4aqN1unJ8w/xyLv2Yy&#10;ghm5HRJO/4hb79SFV2G0nEaUWLs0duTYUbQ1I5nyvPi3Y3eEp1QscAu/PoShu54uYCcoZaRl975L&#10;cwQP0qL7BsEvqSuT21sXWll69cMhLFQc8zU3F1R7wpFJOCRqiOLgpAjVQKIkKcTFkAqrZYXGk+8T&#10;tgg5sHfnDMsjXI+Lzc4RPxZUdJq51XYsaVKBQFpeM64ebucSPg4AqyWQF3fm8ZbdzR7KyUWuouDA&#10;igXoDK4kZKpE5jcDp4D4iZE3g8yx+dUvMw7AjIObwRXck4YL1wmhfEibGA70jlj0XncJEuVgfocS&#10;qDIvxnX/msYK1+l1Pfy89CpW0yh+SxcUrNqxC3nUeds/beOetmOVTuqZMNiBVEuv1JuXYYds0c7E&#10;PO2iMI21zzyFPoXMaa2hxYeplY7YR30/bJvGfpyXQUk9//4gzSggpdr6cUyy0CeINPphuUIDBeRu&#10;OPVcEcGvOzAgobtyai4BYYSZ90qnfAlISGMUxF9jzc8a0q5OpWlJu2QqpEPXlCte0VxC8Zpv//Oq&#10;Dp3uyQvrwTH6PPlBRtGn6ED/pMBSYWzlp/icGNdkVV26mnCUPoR42BG1ySn38Fi8xh0YcQ1f+F84&#10;XYl+wiV/bXSvEi9ZVFiFrBDTadhMoSn9Vu2WT/O/j09LYZa2WV3x7b4NzzHkRfIVnroBzJ2W3nl7&#10;cXmbReIz3tSe8zHEWpDzo2ji97OPh8+FWQZzOUhbI6x4i/eLfoifgcewX0rDOKYdu8YZNersOm+4&#10;pm3dnQ/1hXBxn+ahSqhj6vsW5jkqlb6/ZWzLa4traLVnaRSdLFBTWR5YjPL4+il14NgFuuSnXiYF&#10;24VrYqk70v7Jc208mGthSaHSkoLc7HlQGBnX8nFhV8qyS6bYGXxVLgqU1IvkVugCeoGjeRC1aL8g&#10;0j8vSosg+sJstvC7/ut3ibPCVl1bJVrwQQRLl31AXG0vNKdaQOWpaxGM4ISCmkT533Fi4Y4NJI98&#10;mNSXjr5ktC4aFhbpsN3t68eeTxj75KPf0LL+ucnFJFl6xVFzHucLy5yBwNTc7ocGm1qasFvOnV9z&#10;2RIQT5piV+3XTrr8nPIdFtXHXTbMGE6/mVD58dGI7aNRJrZPIhnRp4MM1r9jGmLMdsvDrmkyhuhu&#10;e8bbB5vDD+6DBA4SOEjgtyWB1nWt1Xa56/Bd+D/On54ONjL31FYDy1YmU62ZsXucbnDr/g4WnWfy&#10;PsnA73Lx1xecZsq8HzG55samAByAsg80ExABvu31IxKv6PTdpMqL4+rmGBTkwyOOuVkJeaSzT1ec&#10;DtQBgGIrM3eRXRgJBsWOvIQ76HUkEVIwAEAonAoM5ZX8EmPb4YTKqw0YuIzYvbNKPh/yMQ0HA6Pz&#10;J9+pIAxkTjyKZ/4Y8NySnxyrhc+Hd9ebK3Zj+Hb49Mwjy2U7mf/DH882//Kv5yxmOlFz56+DNx92&#10;AEU2NYCrHcJyCn0G8VdeIGpWWRC95JyvX3s/Yjfu49tTBlhvsuPrFccrT46/h+ZZdoT8v//77xwX&#10;vs0OEWEev5R3K28GWykDXNhZdyU110+6nt8z0L+/v6nF6rz1pgwyWINHBnE3d1xfQd5l7PgY/lJZ&#10;FLjhVhwlypNy6YIoORJodpKnuNPY6mhrN7xX2WkADnT6eNjZ2fHmf/6vt5sLjkV7V7Fp1s4c+Qhq&#10;bH9qcLt4l2qyG9bVpzFdUGnzpD51APaXhM1xJlJx7vI7hy/XkgDcwkO422EtZ2VfMikhW+ar+Rgf&#10;K5YuZSH2c484HaZb0ym1XdD6bdk2B/twxOzwOW67nwmDVLfhxlxsoowat4C2HSsfs6Q6Je3WC8ZT&#10;P6n/jKXr+BVHam1fD7ebD+9+2fz1Lz9vrq68t/t88+b1+eacnS/u2rrjru1OSXru1MyLIMTiJIl/&#10;E4r+vKdi1sTfNNQLHbPL1bY0c2gm2y+dyW3c0R6V0rJoGP6L7io76RvXp8sLZ9qjeks3NGh7uqUW&#10;GD/FY6UlWpnmt/2Dumu3XpcDuPhxtyMysL2jk504Vr7v2P36gSTRo8hx88AdghuOHBsP/SuP6kuv&#10;sfHFVPQP8no44hjq0gZMo/R4pV5cd9rGKlMyrRxBTBmqFCNLU6zdmOm5KCz59eHnWWMaZUhz6Evp&#10;24fKeWTMbs/a6cmpDnZGnZ6cb757fcELNkIfrzZ37Li7tn99xVUWd7/QV1wRXx3oPYoXqSdMx5En&#10;x3GZjLvpL3cgxlYfewc1fZI4XC/hy0hxTnIM3D7Z6wdEJjcEWO8Md9Edz2D/uUw2fNtun5PmdlcZ&#10;FDl/V9mssL2urbq8F2MA57pGBp4z5LPN6mrIak9o280JlOfCZvhKqaqI94Eb0TTNUj6uFJ/1wbZV&#10;+kGRP9xZXmgX6wntQTn+wFUgp//P/+IObOsCYzDu9T868mRBSbLuxr/Bb8otC23HZ0kVN/aW4JVT&#10;h+k2sJ4uev2hWT+EawYRrFwfgm299nqGHk+IfspP58sj4Wlb5o/6/EC9dAerV2BYzwZFclp8MNIJ&#10;348sNj0yqFQ698drXmoH4/oS2t3O4QxCuR4C27QLWJZjFk9dVZ7hwziJRvqg1uK7IP5SVkWzfgeN&#10;LYKS+khdW6KYv6dUSraUJeM6y9S2d81R+1ylRgxf8Jc8aJPoibOLS6DHaedntP3Xrxn/jYIaVu6c&#10;/+Xdu7ygtx1vkPP1lbrBsSPXd11Itxg78oUZ+Q53sGdrtcaYxobrInw8UXb14Y7rxd5T59BPp+dc&#10;/QAGCjcq0gKHnpJepVX1T31eUOxlvNuQUTbFyvilxNLei8Ho11Au3KJXtI2wpDens0Xv1/DIy8z7&#10;yk/BnwsbQg9LLZfmr8PmuFDDm2otmIcqUm1x5NzYUqqPzNqHKmfaCuVUiNX+8BRm+iDqmrY6hH7d&#10;b4HYEx+jg6wPtankJOOWS18uoD9uHn/hphbG+Yxx3v30l837v/+Z++ivNxfsov3+h0vs71MPH7jn&#10;9455Q/QTHcybtz9QT7hegjZ+dftu88BVEpbhCRNFn5yONBNRGuZEmBkVWG75abO6iEKF90WoEoh7&#10;9K/Rd5mriN39tvMXr657tfm3f/8efrg25f395q9/Zuc8V5rkxCT9qx+NrLEO1p0L2soPOTHGywtn&#10;GRlMREfAwx1Pj9Uy37WQPmWW+joQzXqbOZPC5rDGif2CdLbwP+UxoecS+9ZpfYqXQ/hBAgcJ/FNJ&#10;oPVa27OqaRgZrj5/5Bz4EhSdOfe1z0unT2wlifUntMYoO25ndAY713H9krt+AIDBhkO/ZeWNq6bP&#10;bWoZvuhO99RMYbeToL3m44u/pi4F7c8xn0r1c2iJu5t+80WQSa3DiM9JuHHLTodJQtL6tY0pfCyV&#10;KkQwdCyYduR4eZysZzwxiGR3WSqgcYxS8cTPAygTPCczDJgcELziCOddJjgMofjYmlH8Aq4EHFTo&#10;srJ3hSz5AIxxUOMiEYM67ERj93AWSKiM7go74y4ucY5Z4HVX0DHXPZxwsW8WpqFsHpxy2XWPbDHO&#10;GqnAX9zdnkCwwsuUi093HF3PdcMZtLtIYJ48Qsji7y0LMg7YwHPxN/wrm7FAbGrCMlg1ZWgmv5GZ&#10;zJQMDDJv/VS2nXjIiAbec7cnskV+9/eXQoAbXwOBg/m4BFpUjbXrX2TZCG0/QewA7A5rewp6ifOb&#10;Fxt8pE7tSdzG+VE2R2C3bUnIn+CZz6ZBHS79VW2YmRaITtw9Zut9jFz7wEfKXKaUJ4/xO6Htqg8y&#10;8CaMTTxJ2z6S4MxHcP3ZZ6TRdPaFvxDW+fooqeKwKOJe+AeSjHXkmSfj6O8EKnZ+jdOTOpWsiiK2&#10;cqKFE+afi+YuEEWPRW+Bp7xDUlvZkwZ+F9PQYPjUeXOa8qCSEzZkvBUO+EXG+P2sEaT+MiPmij1z&#10;qL5u/nw56AKwi79nZyzWwnKO8SdfLFwNEr6AOEZW/vmRsOhndXSYUXpSBE5ZZXIaHLUnfgIjCWGB&#10;QxZa4YmfsldeQ3Lfj4jPta990UN4HyGRO8KzSPsi/m5glpB5XHI5FIILJXkZgG1YjvG7OmEp5MVr&#10;tQU/Avia+p4T95ReXY9Ud+rWPbDsxFvaZafS9sfEtE/eDdOWRtvSabe2j2a4rVhTkjNG4RlI3qyT&#10;WuWMv8LHb0ccdbfqL/VziGWL1pygAcbVbNlbngrndxHXgHjdQ5m1nAbg861O8gUxW9+Zuikv5ShA&#10;OtjqiBPKX/3gAtkDV8O42F4vlcxL8e4i14kvzHzXEP3Ai3xfHmWGIzF1pjaP+R31EEDByrH8Stfn&#10;gUVzSdSYEYfJ+WyZBu7aIu0iy8OuEaZmmsN0z/7dOP/MfmQ2sp6XPDSAetkzdPWSdfBsTIuMLePZ&#10;LEQK2OJM2StvjcB6TMMXgS7wH1v+6KPc5cvLRcc31yyY3nHPr33T8dEb+imvoxMHCj78eUXdGRtr&#10;rK/Ohx6YN/gROBHywsgXDzHWL+pn3PzmzcTwQb/yW5gFLXfymjpfebffD8w6rx4ayDWuKrmZJ09L&#10;OGe6YzH7iJfEnmisOudLoX6ZZOSWi2Uwnia6yLmSnL0LCkEHc5DAQQIHCRwk8OUSQPMOo04eSr1B&#10;+2xRjNSo6u70EyKv/aba3X5K2xm4aMGLjZP4PtJJN7nQA/YZJou/di2apjHzt0IL51O/xtW4wNbu&#10;piH9hnVaQV5+KtTf3fB9sI7W/V8G4AI7kVCBEv+C5Kjs2b0gN7kp/sqH/OxirjyuIduuwlhha4w1&#10;sX2UCQVcY9+KXXVEd0m2oFaRp3w17QoVg4fa4gBZ431YPu54eeAtdx2XK5wMLJaBl3Gtgg5eNC3B&#10;bd8sVUNcL/AFvzsDHC95pYTPEfdYnbAw7FM8gZDdLvoxGSRi9WCxB1AEu2giloMjw4NCwXsvnxMI&#10;B2lOAtwZnLv6CAsdbCcaDvIqH9XIxsaS0HRhuGQt79lrAG7l1vsKMzcxfWllgmLoGNClVrSMShLG&#10;HDkSMRj6h/gD6x9hc9iuv/G0PxbWeB/DMWw2u7gzzzPe8+5dio3ZlGe/7ufwG+9b2/vSa9ia20Aa&#10;DAtru5GfHTwgSym7+LeUSrWRxKXSrxMDIbbZbVNUqy2vKaw42/irT5dHGiWo22OMWaAUTtuApWHg&#10;jJcgLrI9ZLd8tZWaMDdOc1GLvHOtDW1p8jR/2pUb46851/fUNCPato82RbFDpbmmK82CrHEKc/3t&#10;cHmpHV66Otyd+cUZvzXbGwmXrJuLJLOESHOYZqz9H7FVTz7qTxeC73w7iyLpCaoLwEW55Wvu5GPN&#10;g+Q7dZPukBkmzjZbhvZj6Oebpld2p7ba8mkaxXHZ2fmEcvf9l9XOybJX3ji5fbXo8fLbu5QxBduG&#10;shEyJtaAU055KecE28VhUou+BlcdH70uB/UYW2omrS05bU1zXr7+7dD2z3iVwwqZY8/uNZ6u50O2&#10;8T7P95THz4v/HHZLqMM/lo5hyvipyeBzhFR40dHdj7tZH+3fB8RF4+wWDU6VrLWiynGVu37rRdnV&#10;apuHFUueOqW2hb3ENL7U6k9a/rU0tBurKXZY+1ebEANrMLbEq/hdR4Mg0nikX27xPm6ewzD+akpS&#10;q391rTmRm6ZWsbd9FafK3ParKYyVRvktH3MwXs4s+ao4S71Ju1Uv+FKRMZ56YlD05aN49ygNNwb4&#10;4iw6MuOpplPpFt/GNU4Z068/c0LdcuaTBwuQfVo4RA83ZvFe8Vfp6arHVBun7cLe/l3jrviFYax+&#10;pDpjNo1Or/2/pr3yUnyZtrC2d9N+Lkz4rtmF7ctrxzFM6WrX0y4xulQr9aZbtvqjyr3qTpVqUTFu&#10;G2n4iOVVD49uasGuD7oRC3JUv6UuZgMHMTzFZKx6oTFztc1v8W9qM47cNPcVZvpfbtYaEyryy6nB&#10;nN4iGdam2YE8qINg6tlw4/jCiRUsZ15DHykb1nszLl4bXaGNbXurMWmF22aMFcqRC06wm6slXqCG&#10;rVIpX8Vut82xKAsZaYzAfBxP95pkpxzUNV5FKLTmgGgW6GSantDG2saYkA/OgwQOEjhIYEcCe3V3&#10;66cZtxUMsFm3NsoaXBRLJxW0ddKK07HKLn2MW/0mUg1mSrfTBzA8ip6MjYKNjp/QjBMaid6hRdtf&#10;STYPK3R1ZfF39eIyxmwmv0w8Z1T+iyETWWQYgCWT+sWbcQdOrHRIDSCxTg/8znp36vqPIpBpMOhu&#10;LE4lujvUuGccP8xXieWHyektE8oj3E4zX7EwotuBr7sq/HBYOj55M13C5Nt7XCt1+ZIuCIbnZ86I&#10;wNkvTpkZqrsxZ3jjPmsbaTxOwiNv+csfKUvMfGelUp4ZtDMh80hQVVqOYmbFFDhHkcVj2TS7fu9u&#10;j/hqMrJzAscA/YQ347VgajrSchRimdYiKx6Mb9CBk6QTPb9wn0kE7uz8hZ+85Q7uzyyOeCT4cfOn&#10;fznZvP2OnYgslLz7+Xrz/pcPDOBKxi4QS9e6c8vb7zvu7sJL6hwrPLmsQRs0zLsxzI4f/LjNDuRA&#10;yPMl2DJFrjlWGEzLGbcfW9Kv/E6pSA4CLXPf/LtrWPjrt5ebN29eM/A65pjjzeaXH3/KjgJHk5fn&#10;Fxwr5HoM8KyHJ9zR5XDwmLswL86lh1yTBXixLORDM6y4DW8zw4XNYfrn8NATiNmCF2j5/WjYbgJL&#10;rB3HIAJ6XFvRRhhWtevyz3jF6ogUGiJXEi5GtlH2FVuICP0IVbJrKJ5hxBE+CC5xOnzHbrQZTPS0&#10;F2yqBnWReqEDWvmgIW3GvNUReHczcRMc4U4u3CGS3WzE+YmvjHucXVwnLbZF419eXHD/pfXVdtMM&#10;YOfftlLM2NbE0ZvkkU3ZBagBOm6jjDi31kmPznIEl8hcNXK5ueSIrcbFx5/fX/M+RTqvOA7LcXxt&#10;vpT9/h1XpbzyqgcnFlwHwSJpPsRItn3h4eJN2qsTdZiwbWXHDH6PmuBLGuYyRrmVi1/D+hGIuxnW&#10;m7LUJm4yO9xNS2+MgYO+/lUY4aXSkBe7rUrjmKtmjo/4CqQQQLnzG4clkkYa/YWmQyZ+NVwdpb6y&#10;7ab+hp8pTeP5aNWPDlzEBHZL8onC7yuuN/CY6u3N0eY//uPnzY//+Z67Lo83b9+g47j6xusgHtGL&#10;D8fs4hk0cg969DA8plz5iTFfYrUtA82Xtng+uq1X7sYsWOW26mAt1VQ8NB1/w22WJB0DjLrT+cs9&#10;5gPulRf3lLl12f8TytGiTFtFRz4+cBTVgufah+NjP7QkjBdvLuLmLBJ1CZwHdbeGq3iOuQ7CfjQ6&#10;kz659Dx9z/01z3toe5c6O4lPxFPnc5z39mdOitygh+lPYDUTdvlQr9tO+HtiCF8N4Sl7IbuyFLEf&#10;g3WL42MBt3u2CdoyU/wtuB7DhsEpldVs+1b4C11ET9OayIR9oxvWZJJuAwp56UIMWxCNsNaFNe+S&#10;G9pafQBW6lbqjXDk9HgNhnHFLTsc0Nc+EpZUies3BRxryXfuyU/ahvZutuIvx/mlGzPxlFw1w9Zz&#10;27/+gtXHldLiK03jW/aMB21k5sOA1Om44T9dtemSA3eski/13z26UJgvdOznfblWYZBDf6gDyAo/&#10;5AlUxzolGfMiURHoExwLhBv82cGHV0jCy53gykLoVcGOsMCTUGhu1feOE1Q9/Siz4TaqJnZab/lL&#10;ECTVCMYoXrfIDjr0eJQIsgFf0dgWNYmTk0/0jYT53uuetm6fpS44Opk5VjaMx8H7jvZ/z3UN1oUT&#10;xo8n1g13kasc4C2yNe0c9SrtdczVRV4l4qLPaXaccy8M1z6Im2vASNxvSjwCO6ZvO+H6B+vZMXxk&#10;/E553HEtwC19del/v3GBG35M1pNz8lMclMiG2Cjmyod1x/pvW/G3+g5dZdIehjs1cQ1qlM+0P0Zg&#10;XxiwtUhHZoAFdeB3+BZs4HSYXCoMzQwryKCHB9k1QtCIU+jKC7k7Vxh/mR8YOtpW6RslWv1MpUbJ&#10;ULekYn3zg2fK9JYON98q8UW2Lw2ctxHBqcID5fnj3/+6ebj5BVbuNpeU9x//9D1hD3zEjTkD17FF&#10;DyzlnJlBkr+m7/GqMKB3cwAAIABJREFUCDeKeHLhiDG8bcK4G8c75o8Ktn7HY8jETtucoyuqPsQn&#10;ZHkyjkofDQh61b7EAyv6U5f0aHeZo+CGbs1HXjF2fNz8y79dkHckmHbgeO0CnfQqV+f9+S9cuUSd&#10;Nx3Hg4+0J8vs7OySkzle9eV4lSg+qiTCqr4O/WC+ImnC5GO0abkiUxnfVq2HAH6o8FBatLHQEWS7&#10;EKxJfbHwzNNixb2IBZ+6wfGZbUo6dbVhvyAvdNPK9ykoG2158+SU8zFZlYbj8DXtOcFKvykd7IME&#10;DhI4SKAk0MrqqTzq6rGGo+dajzUotrqvASoi/mMNus6bo+wGzsBN6KKs1I0EjLA+ae/LLTcw3nKi&#10;3UQe6CPcxOTJXMepjH64VtW78BgzMeh0HMNMNL0nt7ZmfFrMMJ5xkmeigy3jPDEj/aeLvzuY6eMn&#10;2K5/ClqdJGx+Rxpo73YrWAKU0xo64gF3sJ4QOwAci9CMl6D81GCiYC4Ap4MyTftSOsV8WVo63OlU&#10;b1Ohl0v0/Yp1hrJBrsVQ2anBZzpC3N6zBEL49CWrrA6IoeGhfoSWkY3nTMYRU6CoH0GfMCenshhJ&#10;k/NREatCTvUJFAtf6g5sFbzDKQXuMUy5ZzDiggTC8rjdAxN2B1o33PvpIuaxk3QWVPJ2mUFE3cFl&#10;YTAUc7CkEyrKyqN+ZkR+nOAUbXzMEJw0iWUEF2gziIHeH//gXZBMACin/4+7IK/ev6PMuJ7BwU8W&#10;66nwdvosst0/1gICKWXB6sgFKpPnV9uyvIWOR9kdFJjuxal3YFX+HxjgZZcweJIMXWXnyNF7xMCv&#10;HcOEwaPwy8uLzZ8YQJ5zdPHdL7+wgPYjOB7DYmH4zcXmhz9w1xgDERvma1bSbMwOGh/54JuDxnDo&#10;ADKVUl4xKYNyPvmFlcpThch5zOLQJ7+RZoXt/m7hTvRm+G4FlWTTGQyUxa8VdpjJCUT4CEueVrzG&#10;LxspNHHtNOYKqRjz7xpzzeEceQ1fXFG07Wtc/bO7wz9lM5hM/bTMrNPuXHJAaq1mcurEk7riROSB&#10;BY1sMmEh8fr6dvO3v/6YFwNR6MYh7ukpR16/Iy7XnHiftiyVvio+0jYiHOsNdZC6bTwlYpvURDrK&#10;bMgtO53sEAizLf38o/d38zLFzoH6eHZeiyEeezTMRU7b6S/U37q7ks7l1jrLCyAmRHXXNou/6Dkn&#10;EC5uq2B1PzrpsrHQnvRLp+6wpXTgM7hw6N+WtFNRhGqmfOiVfhvzDp0IxvQCH371CFT1Fdxf+VCx&#10;94KfONKvEnLx/JQ2r99F+Xwl29jwk4UKbO8Ctw37gkcZG+eEzlU9kbTUB5h0N+Rdrip9U7de4CPQ&#10;FwCZuAS7ys901EF/++v7xDtn8ffx/+D+78u3WdyoBKA/8uxCafIjzYAr7ZBcUi3f+iuO+fZxAiuH&#10;6teS14onp4bV02lWOLDOVJI0roCmLRYypEzuqBdCZdn3e0EHN/ehpg8wBV4mHLH4e4RM6U8enawZ&#10;ITuv7V988Wadtr+9ggjcEq6obWMuENCKiOcdyOh5Fste4fcqHRfzbu9/2Vxzd+M9/dM59zuecE91&#10;D8q8fqAHbIPTpFU/nUl5tOw0nc/KSSDRIfJhPq3kuvGZh0ANWZ+KOf9KZaWn72VGmm2+JH5YbQJP&#10;bJtXjPZS4OSs4QbO7ngFrMC19lt+Rlh57rGX/dsD7cp4Srqkp63UodU6Ou2wZSs2bXdJSrl3agDR&#10;E02rkPRpOoK2D5Uy9qA79EGwU34EY9I+Qh/+4cdxRBt1RdcdFxbcJKC+U9fyKoI6W493G/soAV8y&#10;+/ImwoSuO55rh6vZcLGrFrNr4bfccrE+urpOwruFkoKp/KUfaQa1C0ycmYZA/SMwtu5dvzizKRqF&#10;hTuLUoYrNfXpjF/uiqGsC+uV47roHaikYzDPYNHGWacizPIQGcmzizFuf1mU05wBO7avsm6oD4Cl&#10;7Y0y8+TWIo+HLivHhehr2r/UT3jZ5FjWhd5aCPLjxS6ESa3wXADLh4yHLkmRIfYsGlk7zTt6i8R4&#10;+IglZV+lXZAuIX2ekPPPvNl3lw4m//6XMItO+uqKWfkGHEPMBQ9AynsEfdKaI87I++ANm1NvmPYM&#10;l9ZzYQ3v9NZ47UrJglb5KmiXtulYn2wLhojDMCVQ3fXiJiWP5P2rtpyF+KUfhgIfplXPe12dY/Pc&#10;hx3Z0Z9Yv6Btffnpx//c3L7/MWm+/pfXfL/kLS+4LU/KOOOpKhPTrvRLZ9zQ7yiDXFlivWZMoE5j&#10;ORWwcUY8aBAVE+YXeHLZOi7h848x5DCxpvKXq0glv7YTF62Dp36SR/7OaSNnzD8e6UtL11GfH8/z&#10;0uTD+5vNzz//vLmhTTm2u75h0SAkqMcI+ojxp+NCW9wrF45tpxBO23W+ltxUnTZdvZZPGebOsGSf&#10;bdsKf1IKy/Td/PVYNqpLnGHyomwIeSFHmBi1mKHmo0wZm7qYn40VyFxelZYmJzWxnU9VmcM7cjlR&#10;b1g3oJ827we/O23T3DK7/q3Ag+cggYME/ltKYNVV29mvvr00VYdMOmREK0sdJA56XBvghLm4Z5hj&#10;o9ZrYmcqrD7m6fmMtO/Bc0yaOabf0jCcfol31IxP+KByPlzq4u8RG5CcO5Xb725I1F5Nnam67vSz&#10;dgnec6ZHWFHST5GajCGz+ynmCqlhgCIdcks3uIp47RTXOO2qGB2vodrCZg50x08v5IC9n+6zgq9Q&#10;6EiKk5UfcdIJjw6E2BG26RTTxiaelmH5DWjpcwzZNkFe8jzzWiHb2F/lm4nP7h2i4dyKFngtFpTb&#10;wREmPTgWg4R6HJyIVxyLQ7c74hvBshNaD6TjjpU4xkNuponw9ClnN744oDD+KR+Ec6Dtx/fs1GtX&#10;jKMXK3BVYmM5KKqvQEuSFBywV4LAiz/TsmG5WBWYZe1APnjSnvklX9KRnPUldcNw4uRXfhng0OC8&#10;J8wvlt/csjjnAhFo7k7xuorzMwcjNEoeP/DmIMZhzS2DRPPqn6ZSijOQSmMbbqjYc9jsr9j1u4vT&#10;YXM6wub4+8LmeDOu8F38xt1vG/slpvHa/licl3LwErzOnentS7tgpS8owVGnyo8sRhJVJ62XwKg3&#10;hmcyySj5ht23N+y8EDn3x2Fbt5y49MJqkqYOtcmLpRAHlsmDdbDqYeGQQP0nrYJRB8U1Ck2jX3i4&#10;iGla6YlMmx7pjonwrYu/TgxYoPZe76TJ5CEff0v7ID+2BaLmIa5/JmCn1jKwGaYJ2XQN1rRdvie/&#10;Bj9tAya0bRpiuu1ujNXfiXW7MmQNFd/yyUsu6QS9ZQle2rj4tlHLBjpmrjkMPhx0MkUQHHnaTidB&#10;gDq+GKYtLfVPfWXcjh43O60f1KmWWRZDxYsmxDZmmTnZgnTIQPikVbSSt4XuU6pramvaLQOxjV8F&#10;W3H7t+qEIUBgLfDIz4rh5FqdzJP6gQ5PAYDoDuAsroAGfnBMBUGnJCRkRebpl3NZIBJmpVOXov9z&#10;zNX0WOgpOvZPxUfbLbHimcDFdIh2u5fAxTHHm90LwuT4VPiE+gJn8yTVdr8g2mehfBndLvfdpLbz&#10;bwupUii4sSq9bhdLfBCC44Aq9Ue853gTU1pdwlIpmK5BqZxPfvfRlJacVVhjSFF38cXvpAPX9BI6&#10;Uind0fU1O2Ez3ihsl7u6NaYOm9eksG0XxYapF4To17Rdvu1fc7CG65pjFl1/16fKp6k2d0WjNFfT&#10;EFZaoLErbeM4Nhs00xkMPGcWFlF4ItzxWvThQF8s8CILAMThdTl+6Wkq3eRLJ2GVS5cEBXT9Mo56&#10;Xh3SfRcwg3miIkZ8615wiF+2dO2/oQ2if1lc0o7PiPLTPIlfpjCqZIXo38aSQptBOzTFElujpDXb&#10;MQv2a/yazr609sE6/U+FGb7mtGLpn2Htbnj7O42yO6WSpL5uA/QjeTlTUnaM1c9MaY1v8va7N4zB&#10;eBGe5c7L7OI9Y1NGXrIyDlpe1loHR71LSdHXWH38sFz6JeuVJBfZmao1ek3deNuyXcNWeFHZ9ndr&#10;I/pCX+qVxkKlOlLGku5apw91rBaZyBu7odnAdM/EyU2wzkesz/VCVgqkQZ5cUPCplgPYoMFSyzzp&#10;NpsE2h4KSaBGv1jYthmsRi8MwwsrbTtyFWnEH+Nd4/k0bvFLuVqwg/+a2zV1MbudkoegVfq+WDZf&#10;M73C9vdgDhI4SOAggU9LYGioLcRZ+0T1bYWunu4bqocqeMNqMKKGVWt2KqX82mcMIe3v9azAHcew&#10;+KuO9MW1ei5zHrDtPaL7jIsOdK3CuZfzoxBbCU7Upfpxsyz+fhztK0IXxgaN9g9viafpl28WX0IC&#10;njC7ZwNkf6NA8leeAhrRAWqLWglmuT4RkPSwxZtI6y3AAG6F7TBfyB//7fhtP8HeQxPcDFTtIBt/&#10;cZAtO1f4r2pR8fW1qVj8WoN8pGJwBu9iMZDOxw4UFcMmF4qu2MnF4qYLnBcXNVhmeZZBuMJ2YOHi&#10;pm7fBA96kkqylUZPBsV1Z1cmA/Dpm2V5zVA5E3x33z1yVQJHpN+e53hWduPxtlvb3Y3v34tduweM&#10;f3vnLjALkZxmcGEjcPHBReSqxl5Dcc7OXXduJs982kpbvh4fLil/JjIuVjDYOeZYojw4YPLjdJeP&#10;pu1b995hxgAM/+UlcBqjaZ5lJ6f58s9hIbtPIpNKo9IsWZAwYatpd9tryIrXYW0P4Qa1YW13/F2/&#10;8Ia13biz3WFt74bNtWkOe5F7qRNik4KF9NWmaWjLdfs/lzD1h6jGjt6gDuSL5r6NCAzq1G/fwrkg&#10;deSOdupL3siRrnXRyz48Kvjm7evN+R07NIzIQp+2ddFmlg+IsInEuniRa1So/ySajmGkL35eitgm&#10;TFMK2El/2JJ2odbdLnItz+70fXxgJ5QvKrhaoOo/EwPyckIbctKg20mC9J1WeZy/jtIm57WDjfRC&#10;FspSrxSILgomcpLXivJCiUulTVNUbwyisZUCYdFHA64XOfcLmqagnXJqpsDLh6eQiddR3HPXnzue&#10;1VHC3Znn5MKTC/yn3fKbtu2Ofec56piVHPjsRIkRvwUiQNZIJ7Z+dMCysCAQPTeQgCNfiJZtXepH&#10;ItMjTvwktmX078KmeDONrXiTp9EFScpMyr9e69P40188tEteK7Jl0LIJiJCKZ4lZQ0v/Ob0Ut07y&#10;oCtJx+4VEaHXT+lDXoemxzyzkEvZhK7H4cMT/lFHrQdeNfTmDTvnzziGm5ds5xxhZaJLg8spEusG&#10;f+rr/phU8kB6xa/8f6lpuWu3+0tp/crxOpttz8ntwj7ln+N+kfs5Wbn9YDfxkUAWOHTPcVvuc5xd&#10;d/vbbnozrTms3W2PNj6ibae/AAHDS9gZPBltOKW0PI0TfdFIs61u0IC45LkgX/drwnJhayi73DtU&#10;CQprogzTmmf1t0ua6X0SKe2sg6KjO03zp67QCPPRCO8xl/6Gt7txtZVL+1te4qGjOQlTMdE1Yb7w&#10;7MM8pVccqtvZg0g/63UTfvTrBH3fY0DHjp58yY5iFqSrT1FnwSH6X5lZNWf9V2nKwzbniq7xSnZG&#10;LGiQCV3zIqQlN1MsDDG/vRnpbyU3UoqOJWDof3OymOD7M+MaukVoQX/e0fhzvoVVzQx1fiLzEKkx&#10;UNGr+msNqHRLwiVx+2vrgvMUx1D0D3Qsd3YuQG+52++Kj7rdcTLEDt2xubML/zPeoa7YT9hv1Dhj&#10;pBFeEmXDAaeMBfzJjnP7M2inrUrTKC81ytgIs6yhsZqZ2govaPtH2hKKvvCli2E82STg2MWTM/eb&#10;15eO+WredvOBuVF22bOxhvmUdwVbRW0/6cttm8T3aru8xzGXMzum0CwoA/h2HlSwEEo2HINZFoYT&#10;I2pgXYy1LGmdjrsI9eSQAkkySazc0rAsVRXu+HUcls018mQqYbzCyiuvxPUBITgEtC3OwRwkcJDA&#10;QQKfJ4FtDTK0T0hshwiKFpvsoNVPB02g2bkveBu2ppb5FJGLF/szw4bexLbrC2QQ0F1atzjsUZn9&#10;qb3edjoA95hPLv7Ofdjs3kNrBQ2FnawtXCyOFS+uYCUjyR2wzpiuilUDBd3plDLpJrsgenXBsf0b&#10;YU72T+jojnlqnECAUjFiZqYSqMc+qTu9h3QuLT4QPH4WxBGvmMDTxRFnY5TnuV/iRm4TDVHbKzur&#10;KR6y+OPWbq8zILDunRuLC/jtNIuT5lkKUCRD9vHa/i15MNQBEgN5q4UdriR8w2xf7F0jP/74gcFx&#10;LSy9vvxOLPC9u4042C6E1UISA2kHJyQnHR3+PooTl6mS9hCuiyFH3FfioaHw412AlM8rJvjf/4Hj&#10;Tedvs/js9vWzU+5JxXYx529//wlyfoWXdCnj6+ufxqIOA3/vtYLxDApcACOOW+RPWfj64x//xACo&#10;ts27y7gGF51X+fLY0e3m6uoXJgncWUj+z89c9CUfuNn0G1m5+OeddH/gCoj7exaOydMJBXnkVRS2&#10;MBd7kl9zrxGozNusDdC6FhkR1NjBwmOMOWz2z8hbOBORyRmSz6dFqUwN+Dl6MrRLM4T9Sfw1j6tr&#10;wYijyn+iMk1+9y3uLbEzUFx8k2OiFeiuf0Ldclomu8Zy4SVHrlxAxZKnRwbPDyiP/FHX7j3CHjmw&#10;28KjoyqRJImLOuEuXAev//N//I/UyTvqyu2N90aPCTTIV1fv097OOIb33evvalEYuGlYb7VdIL6n&#10;rtuuNC1P7Xy8EHoaX8HULhDGzaeP3Jn9mmsFuMKBCdIbFtnOvPZA2XFU9vU5RyVRiN6jffX+A7xS&#10;302LFycZlEPyUUXJItxjdmeSN9pYdhbLn20zE36SVC+iKLSLOzlrLkd1kEHMVtGJHnklxB+M8QCm&#10;DlUXJ2iqkshhjTgwQiaTOPIqLLts4deJhouAD0wE72nH0lZcN4YBV695UDgnSWmrj+iEB/aduacs&#10;LdMyAM/n7s67kRWMi/cuLHSeAeWFk4zmX4tn9EtcCQKBkpcy8toXYK9eqe/oWj22mbIduo94WeBI&#10;pkkvcoXgJ4ySmx8SArLnoeyCOOjB2ohnPnHHXxnxjueioWZ2P548is/fKCN51VRZkDdYRtg85p87&#10;0k946HC8ixEAupH+Azn/gat9/oQeNn833Nvr3eve4S71B/SnR5zUl8fUQduRd/qdXx5v/u3fz7ha&#10;B9mTjcsz+nXsqoPWSSVA+7I+2zfyGGafVi/7CDZLyfFs695n5CERxu/AMZnZFMoM+YZuE9tN8BPk&#10;QU8zmaM1j4Z1dGF6OkxvB06wQrcufb6petFEd+LvA4cnApb0d5C2lEjVx6JqhCXS5A5BsrlDZ7BS&#10;dbrj2d5HQPAt/zLUShydRuOLbH113FM6pbsBX1o43qnd6dZr2oTHm8bCZhYeMx4CFLOm1ZCyO61t&#10;aHzW99R5bfsVn85ATQ3WWA13AWulmRdRQTK8n47V1FxUdewmj8Jw0z6LDr/ozvR/RsuYRzqkkX7C&#10;tKw7zc++eqROlD7xtF95UqbSAhh4pWWfqr6BFqj5eCY6PmWD/nhUz6NnPDLuODX3qYOYD/TmTuDi&#10;w5dNnsYxzTvuJK+xa6XnC6bKp/tEM1CWgUojLkPpR6iH5jI/oy80z17/AUFc5JuyCc6Ip05zV7gS&#10;GWgjxJia+k1gh2zV9wZ+gT1IbzEkTAY7TLLN8C6sccX5mLHcEhdCKUPlWmaVhn1DJyQ65ZpIRmQR&#10;kqeIVKmvmNKp+vOIAE+OLxjTc28v/c3JyQ19Dbt7KW9rq2P3n3+hntDvOxc5ZlMG0wmKBi4YBDwQ&#10;x5eSHpH1qrgyVW7y6QviG/st3I7zs8mEqmmc7LplPPiyrnnQDrIyGUkteVTkpmIuO6e2hUJN8S8J&#10;+RJDXkYYVyDZxlwppdYDp76SH69+/NO/XDpkSxs5ou47f/N01ymBnkiUglrp2jaQE5TpsjcMUWMy&#10;p4OWSWdslzu4kU/8jIEQZo/5SocUVwurUgFkO63Hl+685LW9AnMc5jhfcdjm7N9dKCZJ/J6mRCrm&#10;Je6aq0nQXc09IDTdah7Iz3J3Tg6NGtupI5SssQ7mIIGDBA4S+BwJqDnaqMRWTWIfkqtOCS4Ns+LO&#10;uibuCbCMkaKRqp9MMNFLE0IQ/ZVduyPpBT7SEt80HU31hi/1qdeLeRLE8HyfB9ue18eewVj+OWIu&#10;7Y8DQ1aiI8u3/oqj+eTib6F95a/yW2UYYrLcptwZ5gGqzLToGwdtvziDog+QAswEcdgKuB4C7W2U&#10;gCbwOMptgQsLXZlrt/jj0TK+tuFLwrpfaBIX3LaXaDONpj1g8PTIBDsfbgLf3WhOkmPgubLikEp8&#10;Hv7Nhkn4BiFDCABtO/wwTip5HIrGTtiBOR03I4krjogz1lrwrILST0W0SqUzt7owrDAx6WmGbeWT&#10;g9hhRn/RO3KAxoAuoXTi2tJ2h/Exd7m5FnDMQODs7HVsB+/XvNl3gHfEfZre6XbHh6xc0HLHxyMN&#10;wUUcG4IDGQc8wp0QXLIY5q5M60SuZciid+1oNn/yeAttG/m19xwzOLy8ZBHttXHgjMXpTe4arknG&#10;5QWjLe+Xo5llockvCoaKuWBSomz2GqW+mna3vYbIUZltW8G2kJ/idPyO037thrU9h7W7w9puuLaw&#10;SrlDd+0Z+xl3t7tngj8fvMri8+M+jZE7x1K7qXtcrGNp+Xd/68sB64FtxkGnbcQ2R1tIm1HBVp2r&#10;yaSD8PvNBxa5nJjallwIvsluVOoXi6de0n7KfdZtKiWG87lD0p2RNWnMLgeQEm77ZdFBY2uxSVkq&#10;Nl+PNTrh8S5iF5dPoW899KM3pycsedLefI64H9GXIkuHA400Tdqb720crId6F29SAEKY0jatfvB+&#10;hmmCbc9RCyb90s0DB8u0Kp8T/uDByUPCwzOazck2+XBpO3cdwXQ6QydQ0JLq0jYTtxZ1laUm117o&#10;ANHFRB/dppPFxGIQxGAXr+gwvdWyTcS2b0rA0EWGrIslhvVTsSp8dRftii+NpiXetpniJGA3fGA3&#10;mt4uRO2RhJb1WvJ1jUhFKF1fekxdrRxFipZWJ+bPwUZ6lPIBz2TZ8IhBuSM7TlSccx3Od9+/gcLR&#10;5sPpB3YkgUD/ZZndoMspMGjU6Q919wk6+Jw6/ZYPbX73fZ3WOHrlgn7V/5aHfMhbPjBHOWfnkRXZ&#10;bHy1iXS+msqvTqDz2vac4C7sU/457me7PyYv65jhe8wuTwuKAc8FPhc20uho8frT+NqpnAP2DE+E&#10;lhnh3WbSEIAJ5jFLC2VhAtOeQGw7yEZMTZ2yJC6xJZC4Or7UhMAS2XahWUiPEPWlBq0ExorTUBkp&#10;aPGbEaN6lSet31VMeC46EhNPu2Vq7H3PzInh3Y5bLkM2S1w5hGoSKu3qmDeq3hQQvH2k+kWO3fyQ&#10;caCLTXwwTlPjY/oA+mD7Yz++66K2+iwfm0Q91529pARLuZYpuTR2palLbldTfOmPS3kMHpfyXZBL&#10;Dv6usSqwYAviN3ZUfkx1yyQjHbYVMjI54Qd3B+dF3q4/RUCfVBvaKTh2Kv5Wu/vhVeIVpuzsNxxr&#10;0Ztg+xKQPoLHl4U2wlte1rrzl/uV4ndqlDQgYd118T5/lrllltQLJm/WJ6pFFSX1zI/t2C8GLhuf&#10;a1LAJt6RAbQzjiBAdbYbRZiGCDLVJmM/w0Yc88TLZGXxmtOIXivlC5IrPg53w8t+63PGtMhaVeRB&#10;L0dEGRXZlmgrdwZgoEI/jVyyeUeZlYyMkc0yjnNkhx/niMLlozZuFI2Q8kcvTz6GaXvE7cI0xZBY&#10;jqXSbEDr/lra4ZW8VHrFc8JNDYR+ZCTJmA4m6Zbz8HuQwEECBwl8gQRKmajVynS/VTpLWEEaY9ce&#10;0Ro8vLvWvuAVNhTaQsoU65GLWndTD+rTHzWLC3sQUTOjcdHy0nK2q6+o+PspMy3+rmytkZLU6n2B&#10;S0Y1Jr1SfOqSzdW0W7vdFdq+mZOGdXzDfMy8pjPedoAL3Y7ddoV+zW+nWlxUXrfz9wXUU+pFyxow&#10;XPvnVJ2VJ3bHMv3ZjZTpRfMglyMm4w6UxXDxykG3nbc1zs5WVuoHezhDbeKry63yLYFixop5zGCr&#10;4A7MIJy0KR1rcfIpUf/HpAPs7FRmYeCIgckxDMXvACgDBnBtDcQxFfMhXd8O37kzDbhXNvjBBCWH&#10;N0Zb/MAId8Ig3QwcC2Vg92DIEYyLOiFZbgdG+B28rJQXjIQN7OE27EtMc/0lcb8uzn9dyl/H9+fE&#10;rhpZtdJ4S55xpL4HRng8VZed8Kli23T5G9dBbCanqaPQaDQG9O4kzhjaiCOhSt+XB+7ut7FRH9Oe&#10;1FqkR5tx4lpRanHa9DKZBe7CW+8w8+vqtgH5yyXx4MlLrjfILouiV7U/JAkvW9iS90qMXwMVROM8&#10;Zz+H8Gl4J18yFN98v8CAGuyRRMVMdHTFYHnGGXgfpazcl0L/WIQltR1yHWfXNkfrUzlsGoU7/+4Q&#10;/XZeE7FeKrlKcKrj28lYL6ougUodc9JoXRMeCsSnqrNg684dXjoEn5z5coM0PH3hhK9omHdfSDDM&#10;ANGJuR+nsX4rbndleeUK83wedDXAiiFPNqCqm63fhbqzS7y0FewqN2O1md3CRoZj6+6n8bWNMz9z&#10;2Bx/hh/cvxcJbNeIKueC+Wv5FmytK/tyltaT+ta6wtpZdHbxm16Hdh3axfsy/0ytU1gpPYWsYftd&#10;T+k1pO398fZDO07b8qP743wZmn6vf0fbjoxVMvRtLnD5MtZxXnYCAs7UR/KoC/vc6IYxpsv4jjBI&#10;8VN9LC49O0+Aezl8Cddz3qRcZp+rw76l/XEOPy8laa18V9ym3/ZzFOd4+3F3oe1fYzak7T1pEWR/&#10;UFcMeN0H/QabM5xj+CLRvkl6PlJZKZXLOtb9Wwd2v1j1ZE6zqQhrqnP4t3FLWWNdL3fNMQpacNOn&#10;e81j32dGneNk84vTlCz+4pcO/numLW528bHm+47E3cFKQRhddNqFfXxhDPlML7QJSJ+trVnkFp99&#10;b/XRwlc6Iw+W1bedAAAgAElEQVSwqCv58SeOomFzdiSdhfrRnxOCP4RxGtlH+pjdgmm8Cj38HiRw&#10;kMBBAr8LCcyqa6jEwXf7du1SnUOTthpd8iq9+VkCXuCYFn8/ja1OfrEBNxnFNppubXehlWl7HUDb&#10;MY9YTzI5Ik1xOz62hDWxVxqSE1TgGcklHDtYu0XHjXa7beSnfEmBTMcmuOCGjfA1Ukee7JXOBJzS&#10;aWhTb3/Z1cHXcnaOPaczpApg19/CRfEnGWQba5tUfOlw+ZHldNZjd6PdsB8re2S3q4MC6buAqtsc&#10;sz84duW+pGbKlfXqnJMqnXhikEYdy+VYFbLLMSp2KGbCBHNszBiDEORD557t7C4C8FbfHRoe0/NY&#10;Jdfwbl5fHGex4MadYR/84AFlxYDnhGsaSg6+tfdqiDp67PGo9+9+yoKCR7fPuQPrwR0EpBOOIzsH&#10;PlwRkSOA7hBxMGRuSqrZuceAqEqdQAXHm3IHKiI/ssM4soAPF8m7CtSxeUMSnIC49X9rkwHbc0S/&#10;PNXOixTKvbqS2mcpgOf4+6+El2ysr/ccJfVVgyZNq9miLowhdHRVdhmmDlgj6uWE0vHv5Nhdirio&#10;X9ZlJ6dsxsDvCwhfdGAdc8XI3d/5QqeLW/gz6jaxurvu7uEmVcyJ6gnXBfTC2b27XMbOX3fwpr5D&#10;wIOT56ckMirfEUdb7za/SJi6yf3CF5cEceyPHZZn3J/qRxNzOTy7m+9CU5bVK8oCOvBfbpzDULVj&#10;wq9tIX5yjxzSDhK3ZNlxpDNibTeCFWG4SmcsuFvh0my67dZWP8krbnjwS/LyZEgWfEfSqiCkJkra&#10;dXbzGo18eiWH4cYRHRFUvmz/7k4ZBH2pI0796Oh86dbIvxhNSTrwk2w5AQWesq/y96jqKt+kTNy2&#10;cW6Zhu+muYX02Z7UVvLXkzUz7l/yGVsOIyjKeOx8JxVxNtS99ToOrocYE+zzi3Pua6/dR+7Q8lNO&#10;yubk6DT3ptc9ylVOb7/jah+E73U7dw/v2Bkf4twNfML1JS4ie91QneR45AiqKXv9T+2mrnZym6tY&#10;auEXBORcOj3lJmCvSaEQspZVyZ7frcWgyvta6PvkD8yJ8aID9+HsZeK/KfC3Ix85qTZYNd4CKVjx&#10;SC0dZSQWbvvXPOpPYOoeQI4bxPQ4evQxOjiLUAC9f7xalGms6QzCX2A1nV1bDqyv2m06vbYbvtpp&#10;y3jXWO2S624nYAGul/CG62+8ldbHXfJgnJmX2V1099GoxSWXhWj/yt/mJjeM79RBnsi55+SVH/jy&#10;af5cBPM55QWSp2LOeAFlH5zraxxPZmMDMsviV/GnzjIBuelxQHgy2L51mM5/SUEp+redu0Jd41T+&#10;K0a5xRj+RX9UrN/e75yPj3Fnfrre2EameMlj5x8Zp3NUbinQlShRbHEds0qjZOv8p2ZpFScfw6EP&#10;eaQu3Hq6imuE/B7J28tLep6TXMmWk36+RHQAY/3BdL9mPZKjpIej7MKxz9cYXi/VmyOwkhf9CR02&#10;VvzC2szuhml33IateGvOd8NmHLNi3c3IhvGO8x/mIPRF94w1Xl9wmoaxXX3UV1nVONSGfO5tdUPk&#10;fhc4m+QhfUR/G10GTjbMeH0GaeRFrxtigPMf43xNd4q3x2Dkve7rtY+u8GpjJWXHCGbbMOeRTq8U&#10;se3XEZrpmIZjVK/gqJKhRRoPUxIbc03jkolVR8lLSi+4SaRc/IJ8MAcJHCRwkMBvSALqwRj6pOom&#10;1XCaeRxXoxB7vaD7Q8ToYvozX/IlrsTsBxOOLnRSG7UJzSIeyi/5+eTibxKZKI0+dYKUcwtvMLYg&#10;2Rlvmcp88xpfy2Oy5wFFdRArkUbrAXdSAOhtXnaWYQGmlFVwZHwgKatcpTDIBZyfpr96mscOKRr6&#10;VpwKm/xraS/RthzNfLq5rZBBytzawVZnmErgAoWh9KLanZr8pSuUJp7ILEwnwBhl9HZdI/weeSgn&#10;O/07BlJ3t9z566AAwnc39wymSZuOuwY/lWINCuSpOu/4Q50hloMT6GYHrvSY6Js9j+edsCvM/Mii&#10;A3nXtNLlez9mjneNN/bcQaroPLJ3ygLv5WuOtDPQO7m55QNwHFUinjIJnzBqvb/njjeP+ZllF4JP&#10;vCoCHD+E9T1Hj3N/Fek6gIgEUyGYJHC5by0i1YJNvblmiAE/XlFR8nXApUvBWaf0e3FWyfkuCxLm&#10;ammycSeK4C82RbOi7yO0Dya28OfCitrn/35rep/PwbeJ0bKxtVhXLFNLjsE09aVL/BUjVXckipUr&#10;HNiqaN0Wzztc64NgthNeILD4a+24B986ae3wXsJu/mkTLDK9u/1b8GwvTlDzYoeI3mftB8vk4oQd&#10;5h6Z93oIJywu8rK0RljLvzoFm+WJei0hYjGA9l43G+vRxebizR8J4R44rq84+7vtEho0ONv4qyPu&#10;ts3EltzSYGz78pQXcuoDYkpfmDyZkSyF6pUP8OvlXcnSAX2ZgR8KDWu+2z/bITgD9riNbxlZEtpK&#10;FxirveHJRVYbvXyr2zHe/35yY75wR03Br9GInwmDUfTGFA9KMnfSGcK/+q+kO9CWCIPnIgwqPNnp&#10;kZj4HhDQdm1fnrybVvnmrr6QKkIRLXhiz9yUX8QO0/52JicmSFxpaqq0dVH+kW/BcwUGMz6rSTgZ&#10;pycUqHcAZ9KIkC5fcz879S1jD+DHx5eUgxrWF2Xc267+x2dd+uGHH0yIOnm9effur1nAUYwXHF/9&#10;7ns+7OYVJoxEjilbm6VyzC6uxOJ6nvvr3OMZ/c5s8oyFZ3d8hUML22fXWDZmIEH7ZGlAx8MOSvsb&#10;H1uGKhB3w3cTO/i3JfAbkJMsWJwzK12828zis4zbGKEiBd02nDqgblTfqy+GDo8OMK6VFuzoIe2F&#10;RBP9AtvU9z1PSc1ZfBo6Q2bMdpujleEs1OGt0BqzzRQ+7V7pFq55iDLGJixtqHEKVHhIcWlr9E+u&#10;GBkP/Mf0kx7399oYF37f8w2I9+gWX+Kf5eojT7Fn8ZdxnVfIVC+h/jVtF8SGTu7E+MBvlbvwlrMg&#10;3PUfdqPuAcuNujs27o5R9ogTOmDgVd/G/CN0hkx9U2OuMKE7EZ+cE0IQ7e8qgnEtt6LhWLwXf9NT&#10;0lSWPojy9voCTXqmdJ4VmmuZEL4jEEMdd7hQ6EtExzK3vEF8xRjgzZs3G/aIcPUVH5A+Zd7CFQgZ&#10;D6QPZuyWkkoSYU/qVcTwJ4+QdwOKttlL3MF7CnKOL8ZSnsEehLEqu0/9qUCTflniD9RFprTC4Apw&#10;or8EFJ/IKi2VfJ2eVj/rNWOv3/Cy45ZlcJJ4YLuvts3I/vSGF6ku9JqdvDyxDUD92G+h2L6o0LlS&#10;7+4q41DbgbKpqlvp11hQXgnLhiHDaXdcN5a7e8Oz8yYXdUkYmt5DXLySlqJVtpBznOF41HG14feW&#10;L3O34AbJlzalc/Jdm+hT49ZoOBmBR6+pqJwUXbk7mIMEDhI4SOC3J4EdPS6Do3/p4U66DhVkUAtf&#10;PajLX/Wtm2ESDbg6OvpYfa4+jF4HGLhhLzNj8deJFIp7rylm9gZ9BBiFPsLlSSoq7KbWfGYSHbyG&#10;jEg71lZoSaWINsEtGo2tXSk/J5mt6CPNjrHDwrPemv5vB6853Ya3rznUP3PZ4drWhxhsnfGCnB0N&#10;iVVdoAOFconTlDvyiNeEGtNK4582tbAqEbWAiuRAK4NlOm37cxdEMrGBdFdJyc1lHPLP/shT89W2&#10;yBIcYQ7WMlRzAMHCl4MyBoOwkgGd9/gqkNy7mrf71Fl5g8El9+TDgYV5uZdARkIQkMiSPk7yk2Gl&#10;DQx3JBUc0QQEUogJ7Zz2YDSSI3ymWnFKPgVvKkH8rB9jyvNs9sHm8G/n/nK+vx0PvzYlS7CMNnVl&#10;MZagsCpzZdHyKHjF69paMfENpNQnGkx260sH+NomTcT4RcMK3DRdfhau31CX5GrBEyum4xCWRTaB&#10;RasWJ2TAiY98U09pTy5Q++ju3BSbg9nQXeks3j2ONfV2FefSLT4WSQz/dq5Xkp22duVyN2wrZrII&#10;/+oJ2mjFVjaY5FF5FAcGdtMNLHELNaIazlidDe0iOofud3ecROhIJrpLRD9PLH9WU/Iybk9gRl6C&#10;0jRX/G/lKsqVujR7qj7TH1zPoEVsM2fhHgF79QPvOqKTnUDnY3bIxhMaTtIVrC86jp2sYr/igy4n&#10;rNL4WD6e4hhCGmnqL1MDnHKXBFc5ilWYayseNWDE1lppbbsbpelpz7iGd1jjHuzfswTm0izd0jq2&#10;yl6YT2uX/Xml/lJN8qjqUmV2640x59Sa0gyb3R3+MntOTXdxX3E/RfX58JVqufytvkjKq8aodH6N&#10;35W3uVwqpebOkN2/SMC+DaStculIs2pNgRlQT+XLX/3b2rDS2U6/fLu/ct7PGramssJ+Hdcquf31&#10;7ktS3c2Puel02v4SuvvjNPWm3LaLtuvfdtz0JRS4tuvF2V3qS2GebsvVno1XFE1n2zS8Qvytp12G&#10;654rUY1xCr5NrWDN/W7YU/9zmKaoKV3UvBSs8tK1Ewml7oNpvpWFaMCk7cYWpkk1BSIf9qc9TMkL&#10;XBZ/jZP5XWTnwmyNH7fzV/14p92cZHxJgpCIucN2ytXyHmKvQBMGsXE7j+IUt0bDJePl5HfBKlIj&#10;TE+12aA++ZHeGvNJ8AFwkMBBAgcJPCuBXd3RaufZCC8MmOnoNp0Z9jEy6rtV5zlnrphtd1yhL6Vp&#10;nLH429H/C+1Ig59F+rvZ6IC2K6PBsuOQ9di6eAIANz1KPAP2XB6b7sANWsNmuwcAz9Gp5KeMfATR&#10;oDm9FbU6ypFuPI1HZ0wnXTlmiAM4z0xqiVaO/EKjKZimbwtcZO2FoxxHdzLOYtEduwYzMQfFibrx&#10;6phsDTKcHPRgw0qZRVviaaeaMrDIYpZJOCLIgGRw7MJY51rCoW5+eNimJwVHKtm9e+ZuX2gR5w07&#10;zdwp6WjPN8vymaPEyOLWiyQduCAI71f1zfAdPLjzMjuRWZmLHe6IaprQDI8ZEfE2Ors7HTi4aCZf&#10;ytWBjzLy7bR5Z39lRjgyLr+RpKiys5peCVwhkyuZnvzD2UIZaT9FOEC+mQS63mHrdBDtItZs9Lpw&#10;lR2TBuhOOywsa3OuN0nNMH7Vb1/EGM92U8flfYlhGwiJ1OUcSyT+MfU0JGGijxQPjlL3+oNv4qxp&#10;y5lca+MyD3pj5BGaVbNx01acGDAJSD4Ie8CfuKRdNCQurIlQqbsyd1LSJpH8dWIdrdgQYzIAm9wE&#10;XZz74oQHMBZebHvNl24n6OVfNAi47rf2tEdarjyZP/6rvRKlach3dB4g05fUwkdRBDLJUh9GvGG8&#10;/9l0ymAbxiMkd5Jrg9MYBicXWzQAbmHo/8eYma+VB6ETg2FlxuzwynnVQ3Vy7db1rkHrXF4ykK+I&#10;mR1JN1e1o93rd7wbODgo1gs+oOlVQO6Itlnc8WFEVPfmlB1g5+fu/KGyGsruruJLPevpDHYTUWf7&#10;uoewmZ/neDew89G2uDztXfJtKbXZpdfwtpfIDTjYv1kJjPJeyvk5RoduIzgvyiji6FziLTaVpnbL&#10;oV+9/oG6vNaErjO79k56HaFtgzvKFmoDtWf3FtKv5tmXs2+XmJlvAXTeANm/ZFxbYbn2YaB1jLbV&#10;G3kApKuyK+PJJgbGiH4AlN4ZvaKeiQY2gSpUEWOkplseGjbxs+DEMX7m8InugtIctr0E/I4c5nHO&#10;53Osm8c24rcsheO34egKqRV37j8dpzReIec3qeduZ8vQU30Zx0MoxDypxQd0ubaNAyMscHIykBNT&#10;3vl7lCs+TLBwe/wuVYc71uuE+jOZcSawamXG/AMh1sr7FOUrnDM9Eph5icwMl9OydQ8lNHinRntv&#10;EhmqTTrWdYkQg77T/tbph3I+40OrzusMzc7pwXUt/tYLWUankZ8bZmbdl+TFL9KxH3tshaxdcLdf&#10;dxyQ61i4U0L2LaLsAA4BeRe+0s6pujH2FNd0y9Ce2t2gZiLzqQHUzX/9CDNR/fwErvtgDhI4SOAg&#10;gR0JDBWyA33q/Vw98jG6My3x9H8Mf5cb8NWrroE5fe2oUZV4HOHUrNSQDt0lst//qyz+puManX+S&#10;HTwJr45qZWaFtZSGTYdRCwHiVseWWNLNBDGpDBQX/gael256t6VS9mjwMK88lsQgQnG1sBZbko2o&#10;vfDroo4hClgemqfGdsCj0T+79TeO4atpjtZQF2s0puGAsoydahZO42UomwFtseYxOHv4vpKBYQ/5&#10;hwq8ZgfWWL08ZoBUxeDAmkn2GNgYr65K8JoF0gX/9PQ8A2oHZL/8/G5zzB27Z1y9cMdRIq9O8C0y&#10;J+x4uC6BpMwtNz6Fd8s0lTNVkTfOTOQfxv1NMpCBvJN93EmH2MrBr9W6oJtBDMeLzdcrP1NLuIsE&#10;r1//EDwXB/7wrwxyqPG6HzLw4VgT10H8519/It7t5pqrKryS4erK+6s2m/P7s8317R859gR3HEM+&#10;YvHgeDnC7NEpeeB4IHXi5uaG+FfkhS/VcyTqgYU7Jxc5osRRZXGU4xk72I65p9JScEHiljSVqQsi&#10;3sNVE0JLsx+cT4w571qwG7gL3/UP/AyehjsV/xm8Z9PZTfdjfvPyz2MiKeuRx/Ipw1qsI49UanPa&#10;u2XNsTvPz08vknnj5WUCdcH67kT1w/07inLQsMJQD6RxThu5OD/HVf7+JVWmM37kzXYORasSEZIu&#10;v57Ec5HTScv9A0fdOY5nWi4k5+NthPvCwslK0SZN2rLH/xJC+PHxOZTO0VsPXCHBbo7cB8e1DzTg&#10;2yQArnFoC5klgG27DD/8OljfcP1KcUVbGLq28g+96BARSasXiXGvg3gwkw8tY61G3wgiZHVtY8iJ&#10;oUmRILs3rpHhUT9aXuqaxKbuH+WqGO9NVh/Ck9kbyXpMsToGyxs64CymndhMYRaweMnjoBE2CFVE&#10;tu/qewgkEdVwJeqE1OPg8EZZiZsJKwujLkzfUWfq432eaEDuhIMhVR3D6JaPtnX3I2x+8H62Ib4k&#10;dswq6ynD9gn5m5GtJ1RZfsyVevDB0xghip1j1Mebm+u7zfsPv2z+488/Jofq8f/z7N83x7SJU2Tz&#10;f/3f/wP58IVyrhn623/+efOf//kftKtbdP0FR3j/nfZ2Sd2/2/z409/pH7wcmHsNL083r89fR762&#10;nQf692pDJi/f1n8NDFqvY6wPyC9lDs/BE7fz2YvLgFg0WOEKaRLUQg9w4FOYoIP5DUmgy1aWZnf7&#10;1SWjDrCQUXVfvSBMxWF7sy5ZxiN+qoP1B63KXbLe9+sCyyl1P1cTGMUGHzPFC51dHkJs4GqNdAPR&#10;3fhtJ+DJjy2w6+KKSW5a8YXOyktac8Iqz0lHPQ9e9Gz4l2r/mWRRZoSzuIV+mZEXTdvli3/oZLuV&#10;WxdrSVZ2Lr2CzD6VOA+M411Q8kj/CYtMZ+eM027hnTZ9QpjXJR0RZp/5gesgvEdf/r3vPnmEnt91&#10;OPaoevJFOtFjJAoNXyAG3zipB1Oet1gWPoz9CbiRqEwrrtY1pNILikt4x/sm9sTHN6E3E0lGBsDM&#10;fyytFo5lVVECQTZuxCh39csJtWC5IsgCtg/RaJsine7mkSvcMsYnzQ/3XEVAe3xHf3LF+Pyel4GO&#10;/V08fPv27eaHP/6wOaXsvju73lzQlr3/98gyoQ5kbOd8j/4jGzeSLmnYgWEyDsi4ptI/8ToXMmDo&#10;g1do0V9XgQaZn2fM0qc8E/4EXOmbqvQfneukXeJ1LOWKKmHKxBOOuhwDyK/zUO07Nrr8/PNfsuCq&#10;HJmlYTnmoH47P/PFVOJwrdJb5zdegQKdJK3NQ14fyb/Od+/gAzlfXTmeqfHVQCZtTHRiSoj+uMrH&#10;q/zevD7evH1zQZ98Qrz7zQfu7L9nod6rOd79bHlZ86VEOuTLOaB/J+NlsYGeLk2aYMkzFYAY1ovh&#10;h8Gk7M8iJ/lXNmJJkUrRYYHxczAHCRwkcJDARySg/thronAq5FmcPREbV3siUZqs9Rghd8xt7OPU&#10;vev6ngTRgHaiRBaesZx6TWL4c3oSv33gLbo1c1RonGa90/jOY7eN3VPzNYZZWwjO3v5hprqD7eT2&#10;wbYx9vhGjtyxV1cgKCOlpO1gRTfPnOMEF454u6aFJHzFauhst3uXwuf5Ow2p6W5bKlaM2GUVP40A&#10;cvJKRTDeOsEdBc1AyIFA4mM1rYiiE0084lu5oOLCcQ0g4qUDR4b5uAaDDjprdzDST4MKHoMB6ZtC&#10;Pf4q8xo86XaHXGGMBEUJt1Rw3HbvDkgCHuUVVpiQaItTA3sxa7diPqiFTz7cFKbtApx3WjluEj8D&#10;RxfnCMvuDxf45Gc8DmRKHiAMHmtxnwQhGMwhKDASz3RcnLZhCatcl206Pr+OKen8OrQPVK0rVf8t&#10;1y7EVebWTuEuBnd41Z2SnTFqkbBqsrW/YvMLYl7eBCa02oaYmVwM8duOrOHWqbYrqHiTvmnb/ogZ&#10;vOal8PyVk/kxveJBqrYLcxI3nYhz/vJVLCl83LRsKo2u76ZSFMrV7ULaNWSX0w5bUzAX2+YpzgpZ&#10;85WPngwZpMGbThBJhUyZv0hoRC6uk1n46DyQ8uSMe02ssqB/xmlmt2Ai8QRWEaITccaXoEo1v+IZ&#10;8Jsx4RJuyq6sNb8fY1L8emonr7UWP/VT/axtoTh5dkevdO9Z8I1KrSAWzbxr3TR8GUg4L+7umaTf&#10;33Gag8qVekqE3O2Y+7Dh69EXjoT0LqaxWCOVUQjlfPGvnPVjpJLAi6MfEH8HEugy3bapcjFC2136&#10;ylrQuANp8QMHOXWQeu5Lr7wwA1Y0WtN1/LabTtvCO1Vh+ndhwjUd1nZBn/+VbtPetYvac3Gr56o4&#10;RaXczZn2tzEzX01dyiMFO5c4h38kGp74Ud+rZma/nsCxq093DFmPxPxTS6XfGvqp+mOpGGKv0TbO&#10;g/kGElC2bWZ3lV2HjJJcvBnTjypgGdbY27K0D1jL0J2rvoCp3b4uLDIPgEo2wHQbCJ2uB/JgLd/m&#10;xYQb1qH2P84EPm2so0/pfTredpxZ52yHbFMyTD2V0430i3nhrx7Ky2R5GWM95n89Yj2xL45gsG0k&#10;8qvtOJBH4yYYnT7KOGikUwbcNJyyxMkCPLZ7e3wJn5280HXRuXCRXVYdauwVnuUbgupM/drmu+aR&#10;lFESm38hNTjQarc0ylSpSbXGxQ0Xt9JYIQfXQQIHCRwk8GkJqF9a1zT2PliH/aPsmluWzkO9oWar&#10;T2SiNfiV6+Z0NwfPc/mJxd8mKoGXEp2Z0L1rdunQaeyjnV5oSj+k+Bm2orALKYO9jg7KLZ59ePAF&#10;6Sm86nCNO+Kng6sOCiDQIejFFrqaEQtAc6A9EtKuHnSNsOtaCeyGlJ9wecziUmOMTrjIk8YQm0k5&#10;OLK/TRjxOl8loyLgRLv5cuesnbYfW/CYtDsc3UHh21nx3D2r++4WCrwhzq5fBgn3vKnm3S1+4Tza&#10;IQ+3LtxG4C29tVzdYemfUnLXlgWjz32Q7s6orDFkYaE5GWNQ4y479nnIdKjmLmJjWoxmPtl00YfH&#10;L23zhFC+KFuyu/rwDpDHwqDzeAEub6odpJAM76ljWy9c4PPjXRI9lo4rZBgHgvnwENdMKA8XPMyH&#10;eGXLbz8Vo/y6P2aMo5HWMO1su+HajT7D/svcvylmPkMKE984cz+pL0qgkOsZUh0QPuVcL5R0j/pN&#10;uaes3Dk+3Na7qtEWGHg1yo7bEbdDcOFOYPwoocb2fM1CVz4EB4ZfJXcHWQ2GSYHJqdQSh7b2kPYG&#10;wHTdQTH+bBfFGemYLuHZ+4J9y44oKNB23VXPEhuPG4Oz2yU8Ekymrdva4wcE3VPeAwhCcKrG2y6C&#10;KDKm8jhDhO76ha3mY6Edpm1aTx9DMhkMQdp9FgqRmxN7HnVa6RNgzb7SoiyPVZaDuzh18196VsoY&#10;kqxJZHkXfLwtf0NScyp6xJhd/yxqqldrUjromYCsjfhV49BvgQhVhhVaZSGPC+O4v42JzIYeDkVm&#10;cqXDmn7VKNin+lqnlJl7orXzG7ZaVm6sqhdsytwPx3iyhLfSnIa4ur4CRp1HyNXvdr0xnz4abAqq&#10;BjJO9NljiHLPB+doJx5X9aoH8fJGfPAgJQc99h1KqeT5nMRalrvybD52bYlbHpqO2+7Z1n0wv2kJ&#10;pJpZxwaX7V8AM/czUrsNpw6kGpTtjrdjxhJ+bLDqZKEEZyaXNKQz09pCGJ4Z51O4++Lvg3W9LW21&#10;3TLSehLJtroYowwjRrcAQd2+tukM5MVqYtoSa3tBeMYxJYzTsac6W87X8SQ+GMqmSKicMQ59zY7D&#10;dMNispO0Ho/Be/LrHSe56lW9Ok9eHMOd8RG4I07CLXkLgeKzuPBXv2a2V3fJojR3TbtKnkLQWPwV&#10;77rqb6UUsp/902l/dsRvGGHmoSRVxFep6Vc2HerYiGFUTKyFBBhBakz7lSoR9oBSfvYHuHhuuNrg&#10;ln7l5sYPOrvr1zDrpv0rH/08OmUUpPw/gF+bPI6wj9z8IZw+wv4n/bJ2npEW7hRxLOjCrD2KXBWr&#10;4jXTbSc7E1z/btiE0wJ4FmeVQcWyryyYVB2rdH3rWiUp+8jr6w/s/vJqPuZxXO1wnDYA9iteqB77&#10;UpX6Ly3Gt9rhcqJn9x65kGMOLG4uzgAwdrQfz4JuTRbhQn6GzCyXOz865BzphNM455vLC/ShO3+d&#10;R5KIV+15mtOd9Pb/ltcDL249eYmUQy/zKegnjDK1XCpIfq1DVc5uWhCpZEBUow+TsmzPwT5I4CCB&#10;gwS+pQQmXfO1ZNWgPprWZq0Lh+JLWHDQhWUHGfVXmOK1zit1CdwwlehXmE8s/j6lPPqnpwETJCzN&#10;jHXuzf7UwQVv6STp1J15arR285VcE2CYnQeO7hgeWd3IAqPHN+30nZlKAhoLGx7lceUQQFiQTmia&#10;UHX2EaaBwIVWUQQxydZr1DERlj541V3hCUbFqzSNt8801/vC4C/GoSXPyIcg7+4s44JS8RQriRFm&#10;XsID7tUItOkAACAASURBVF7kSb6EW3mcRBdPor56oEMG5hj4jBHA2dl50ry/v+Eo7p/Tebtm+vq9&#10;5SLO8ea77y75OvslC1ZMzKXFoCG0TJmjd44ATMGK6gAESZMHpum8qXZy39KqBTQWpcafObNe3PNV&#10;d23jnnp/lzTJgwM/riEmzJw4yEfOMP74ii3AR7cMePzKrwMOQ+sLv9aJv//9LzVZ88j7999vvn/7&#10;3eaEnWeu/x4ziTAP8ntG+MXpG7mAtotzPPDtwPTs7DLwqm3WM8uGPwZKjwyYYILwbTeAwMre/a26&#10;2dAUmx7JmF3tzzHGec58lFbXteciN9yJ1D+DqXJKHcRZd+xabtYtBqrUHUvWiUfrDwfXx9SNajcO&#10;jFmo5a/K37pdRzgstPHOIXWfc6oIzAea1MMPV9Yp3Oign375OZMZ28j3P3y/+e7txXg5AZXor1JT&#10;D+yEfGABN5XiiKscWAjzJYWm2oG2bcEdkz68zng839x8qEH3HUdDPlxzycSNX8f2uAkoTgpS5xEA&#10;2azajxPe+gRF6CeV8WNimEoTCUVfEx/+R2sfiMWbnqAYZ4Q4kV+N0CVkuIc/eB1OO2EyU7ge0fco&#10;r5nwv+ipKx4ePlBcTi4sS3nimg7bJPy9esUiAXlOx4ltmRMQOjU58eUTslE/2TdgfBGmnI1jOb9y&#10;MZk/40XnUP5ScAeOuikTXXC9LkZ96VU5x+x29QUS4LIlrVsrOnhIPvzKk7QwiVDOihACBjTwi2yp&#10;mz91cNIyHeq2VJVbcWN+yb87qpBBwcy7LxrU5WCT5wcm4sr5mqO4N7xosLu9QTm//5ndvlQyjyRd&#10;XXGVDvXeXUnu4DXtWgRWP9ej3Ozf3Pl7y+ME/4YjrU72xT3l+hInlnJ1wqIbLTE8uQP8Pg9XFvkH&#10;WyVTmMe/ygo3Zdd9Yfp2g1N3yI0v+UY9qmsfDMNYd9J/Nq22K5jAdvw3t3fl8hsTh8Vo5aSCVInx&#10;q38pv3YTbj9uSBAd71BL8RxzqiiaHIXmWMFx0glXB7j4e+oisP3DaM/30V1N82N1RByNdde2//mm&#10;qZdt/mxVRc8xS2gPmDrKPCct8h9dpu14OD5jwpP6ypjKLRQ6FaGfMo2za++LV/ysIZ0L5W5e0qpT&#10;dmiU+FDcLHC5YUEdfr7516Mf0BdvU14eL79HD9GFoTuuGfO9R9+QS/zROyRkWf1AX3t6/AcVPJkk&#10;FbMsu7gdP2rsVxxTerdp+ph0ZF2mYujuPBJn1Cf1oWDLQQe1ZbiNY/5mGsJ+wyZ5rjIJl+btiTGz&#10;DS+7XhCKaFxg0MmfBUP2AxXsyiNysp7aurQNCxplaZu9YzD1/t3V5lqbu+PdjOL1cHnRTYyLV+eb&#10;18evicmpkcefiOyVUHd8H+SWq92YN/AwMsq4rfpy26mbWBwnMO/g547+ydZgHaixftU8x0IiWQtj&#10;lnziSxsf8FAqlPqdy7hoBC76TGOKYtqdf8GPfN+EmPCUFmlguMj4RbkpGxZVf/rxb+l/3dRy+q+0&#10;C+7je0Vf6YupmptVPW19ViUB7QCQOgvnvqA27SPye/eHE9pO6QZfcJ3wkqQSF9clgorr1Xq2LccI&#10;l+dvuNrsTfp4rxB8z7UPfnvlmqv4Nn+hvLiyTNz6GJ0L1Y6j5Y9yw672STmMIZ75rmu0cGCcvymM&#10;jOmQQ+TCj/UnV08hI/P1EJkZejAHCRwkcJDApyWgSk43tw9VXSPCMJOzQU/tj6gfadW3YozmfN1+&#10;rKgufcyciPhJwb5QDQevjH0ca9bLUfotFKXX6zj0bJ2eKJ/589mLv59J/wvRlcauRGcJ2R3VU3ji&#10;Nv7UCTfI0LhXvCmI0Nl0Orv2jLPPvXIU5vahNOz5xINhcC0u1KDUnFpfmqOMWNpDdu0GV6Pbjr1M&#10;2/ocRGgeXNyAoIsZ/NMZO+mXCoMOkrxlYn/ncVzcFQZF7v49557Huzs/2AMdknFiX2+QiR/K9VOU&#10;Rsqmk8mGjOqm8o+WF7dhVnLoZVFX9gl/eHQnmbvHrPQkR3RtfknaalvlnLScuLiLUyLSDj0+OsQO&#10;tKNbdiwzWLm9OCdPLAaZT3g6Zqezg/UMrEjjlEGPmXIhwmQMNcy8BkdoFvvgP38gRcrmc/cx7Dkz&#10;5LIEmxpmWItd0PrdjTKH/UPdnc9/aKLfMLHmnzKlYjv4TV1h8eqRGUHK3WK2HmG0c6zNxpcyZrDM&#10;IDYmk+Wqg/EHRxf1i/pULZD2RMXNHT00LO9Gu2Yy4wcVrVN3r0kz8eCDGO7Il5/caS2dkW5NKk1X&#10;PDEHf/KUOA6mSZPFLifDdhKZFNN+XfS9z4uKNQ/SMP023R71N+UOmyHbYU2v6bS9xlxdc1hRWcOe&#10;c4nX8tXuZ219FpMT/LoPXdkwmVRnKCfy51p3m7RllV3Ksah1WBZGsxhCTHCqvVfXbGpzTttt2jHY&#10;ilK4alF3naDoeI048AsTj3Af86WRgmbXLuhX/SYp6xoOH8Wj3UmlXplfAMnMcAfS9Y76aHdEfVYP&#10;+1LjwbpGu7njJcPV1RWLt5QF4ndCZ91VAmDssE7kke/0C3hlJQMbysAXJJE55WALlYIvA9fFheKh&#10;XowWvy4i7DdmsDOpbdoNaz6MObutI7NpfGHiHczvQgJWKss6Nk4HEFvlvJuLuQ50GPFT/NRD2kXf&#10;9+viRz761g2/0bfsZ+gtdbCRv2Wd6rqqrbFd6G5eCp52uZNsxzDWTpCgT5iOod3pzRT3RW88w3D7&#10;H/2s01YvLcsMX/pq+Sr3Bfec1stUxmssWt3y0lR9dHXlrkjuisVtsXeRP56xaGYfL8nupy27xbT+&#10;EGb/MZtEWgD6yjS89HxxLef+6aun8Oe0RvRPWk3/k4jfGGHN4f6a8FxeduBNJjY/2qIo/8i+5dTx&#10;KHMKqCe4t3Qi7m69pdyqT3DcX7j54BsLiKklLv7TMbnb9Ij4tXiL3WrcTtmkbb88shGW1mTxVz1L&#10;x1jYxohr/TGWRBMb2/B249w1z64uzIjSaEZxLuTgM8kXD1Wn7A1BII/XfIfkmhcd99lVa32t+dAr&#10;TlW+4kVGNSNihcjIM42hxrUu6PoyxVElMyminnt1XnxQYrNDfaAVmGMhP7TKn+XiSzHHs/bHzgXP&#10;/c4JbueOvkDXnTkd8rTM8vIlO4Cr7TlGRXWO+aPL9dKsfGdM4TjVPMa0bXjJIUGA5ce/gzlI4CCB&#10;gwS+uQQm1fO1tNVSranUbbpLx5VrDZ00GulntGp/FgYIo+8qWuhI4eP5Gv7sNRbTeZ7ZWpPv0AX9&#10;GUfjNZUZbYbpnky8U0eYTrtpgZdBw8AH15AONWo/SIWADhn4wUSciWQ48NHpBCP4PbSo4LAz6DaV&#10;TmXFtLMqzN0U1zhf6pJPHsg7VnIXoraAY1dkDRAFZxaJZCBR/KmBkh2xlaiMO9FSpfAWsuQcEOVY&#10;HLt5HQQ9suiaaiYK6Ln/F8Q7OuZM+JnsO/DWOE0/olzky4FG8WdIVVRdddeUtr6yazgCFrAekLnv&#10;5MRFX+wsnYk/+A1dfoqEe8DK3APzCopTBixZBAL/KMfeKRWQWYpAFGQCurcct3fQxFAxkwkXymr3&#10;pztDiM/itnK55UMTvrWWE+Xs2/gsABPq7uuIPpw4mAynI99heHB2sH7rErA2dY0Kr6lk1ADaXNVu&#10;a4OKVliVrXW1Y+XFCTWx7pq2boBjxNAZ8fDaVPI1ZNqNtpPVG4/sgXd/R5vyageOxSVyz1bTClz0&#10;Kk78qEc91jf5cRVOh34/6GF83OxgcwHOgbe7Z5wEuziXh2YQamZFo0c3tou/CcvPOskSAQ4HohYI&#10;I5uJW9HX8AEMGaBl9KmvtqHln2G6TUubx7YfvoShFVIuagdM9AKW5YGAlX1yYNQkZXwZHXIyChiJ&#10;i1s03doa3eZUUwuOXcriNJah4IwFCrbMqAALRFq57gFd5ERIt2j9GHM1lU75K+XVPae1xvgWLqvw&#10;Qt1sjPwmA2vIgHf+ldowkX/V69Rp6qpXNORFAxO8G/SrE/V79GXpUiaG1XgggBTBt604SUTbRl/7&#10;4vD/Z+9NlCTJcTRN8/uIyLOOlh5pGZn3f6gR2dnt6dnays4rDr9jv+8HoUo3N48jr8qsNrqrkUqC&#10;IAiSIAilUk94o8RFo2cG3tJf3Tlk0+XDNdLJlfyUBeqUV21iQl/C7N3vnwO219KjCHuvm+Mq5qf/&#10;7sL1cXHpa5BktzUcmTF8SfVV7GMG9Xzm70+n8+fkhJil7yvw5vs1XGO8xvI6ZuSFcaXvZWwl/xpS&#10;BhbOjvNet11WxT7+bV63b+ocfgz93N0sd0t2K/sJQYo7/9QrH5yPmPrU8dQFnQe8VPl0viFg0XV+&#10;OG8jYFD0zR5AYvRKG4srDV41JpWcrWE6Z6jltjPUd0Vh3zXE6jfPnodYYf+oIetY1/y7zuPWq1qv&#10;+19zpWo88meeqBgHX26R934AWmNjjIjoMfLeqd9Q9WryB77SUsZUQNo3sEXlKOGJt91CE4onsI8j&#10;qtzHcR93ZxmlkRgaJVoXwzIAHSIVDZzxZbzN2gueZD61f5u7dQ3GA+bZ8MZ4ddTVybiuqSOceRes&#10;npesAbYMAcTy1pIfGI5uRX7XOArDjBE+tugRD8adMG7ygpMFQKob6n3RRr/WZIwcJuysOdHDYpQH&#10;jx9zLXxWT7xTPaUvLDUfiLYckGYFpOrR/hbY/nbPgT0H9hz4WRxQ1rSbw8Ypfd4Xt6atocb1NOea&#10;8ghpiTiiwKEoVGkxLpscDSvPxT9T471uZK6bZ39L5pNstjlrhztyFzp1r+fcI8E84PQWvCNjTYDc&#10;JHFNrXmK+45qX1C0u+SLlkcI5sifnF+LXyY57sFpNie5/PfkYqR5B85ZSSCF6KmwKRxekySpuoKb&#10;YSt+Qdy3S44lYgTE1NicyPteqwKXr4GDXoX2nNdq9FFvmZzPiKfGEFQ7/OAHK3IVgztfgXPLrhjc&#10;9jdczsVNg1kG8RgvMvkzW5+xK/blZ+eUzuu2V4ebH84vsmP2EJjDvHoNvIYmysuOCxbpugeMV74i&#10;F0VBw2hiSyk3zvpkd5cheZ8ojK/QbtAdHRpLdCaTEr+eOJvbp9pSqVGlXhUS7yG0CKOKfnvJjl6U&#10;izPOnCzjgwaIoq9yQgO311dvgVbRUemRp+lBI8x9yMBg5pEPvEYmLzSKn3smK3SqEF3w1fkXlBcj&#10;IHR4ZiuAkAj0yM/dE5fzq5ZYM7QzPN93/If8Oc+MY47/EI7ie0Ft55vTPoTnj5neNdZ3N6/yyj/b&#10;I4qq8fQxz0Frlz4dIQAU/iFfidYFlxYxQEvEVD92N/Hd3SE70Mvwq/HXryp7Lq9j+e6Och/sQ4xn&#10;XIYMvuPOL5ufjl1Ix5xHfcyrevZ5F0Mq0DFSSwu7Pzh0gHvSGC6vX/sKvccYcHb3W1/FV9TRPzXU&#10;IRak1RrV184JGCPR1lsvzpEjHGMeovTNFHGU+yEhR3gdSZVvIFm9Ba9ILX1yMeRW+ZFLKdnxqwxT&#10;IhB2Ny/HsRi2DXLmuAQJwb0fFauJsOSK8WK8xxBe7cE9K5Mce2Fi6kp++CcWZYLtocs5egmPdORE&#10;wRUfLEFI6yx1MkaaNGKecOTDSY5/qB0teVAUtAUXJkZKdn3bt2RdGx2SqaJ+1u8oF/p8OOde2trl&#10;Xe1Z7QbX7Ue4/PJTNRx5xwJThhq0m+eigznPZM7xyAZ2/l57ZAMwHrfh7iDZqOw78HgesDoXXN+8&#10;4Z5+iZw95tggX8f26Af7ds4yZEeTO4+++uJLXrHHgAySd+/ecFY2D+REzu4munraKXSG6JD/iT/b&#10;vP/E7HvwPwAHbOPdzr6zSquGW/tEhTIYGDPA0g+P6I9H7Hjz2Ad1g3ogL5ZISqUKhXFF8VxxPaJg&#10;jLVHcTtvOr/+7KRbOcEgwKGhMS64Uhukk4ODsDD1ynbJxIKWOvEx/tDrSmNTRmpBFYI05PGjY3oY&#10;l5/mHJCW0QOzw/q73QKJsK7c+oTCK/h7iNEWOhLH76FvaSnPUlXbweNlfMCPTAKHr6F71JF7C6MK&#10;U7fr67vN99+/iqz3wdIFZ5ZWG0LTWWO2dMKps/TCC36bcrBz1w78TThRvcuyMEnYzLfH+RrDL+JH&#10;p/9FMO1G8gj/VGGhmzGGw4xKb24aXa4ATZ2zyF3ndPukvO0jgmxLr9Jb9En1AlqDvnO6HBVfjT6x&#10;2h70evpChh8/9Z0OYYDiXgxCVmtUHvNlbUJ8cKTd0rESkwwj7dHxQJU6fhtXt3PfmwyVxZYKjz5d&#10;VJlWZTm1qdtZN+vRupYYVEF90CF/5FU/aD5E7znjzN8z5lF1ouMcvafeJB3Wt+jwd3USI9eCibI4&#10;KuPEOZU8lHuC3ulVbQjoWCeV8ZcyRBY+Kz0oC3SHEOt6yrcp3Un84pLNCtDrOFS3yHrK+qmDOm45&#10;o9jxa/ieqwzA+OrDQa8+ZqBkl9WRL3G2I3ywFkZZi73bc2DPgT0HfgkOKFd0s1RZwkuA9AYs8GQw&#10;OXJppClldcrz1a1IEm0SV0HUrxDKW+crUyIfRZAEpTtppLfsCwpxrKiF/qBDCg/3iRk7207/I3GN&#10;eW8nimJHMUOArqhhF5/eywCdC3dD2hFldE/dMzMSFn7k6YYJgnB/LavKNoUpMNEjjZsqsdJmGlVj&#10;/I8LUOchxjI7bYCs3sAogWoAIVTfSZxXaaiMrxueoaBGWSXi7AwDpOcmAeYEe+vrthg8cy5WzqvV&#10;OGQa52TKLJx4ckkmZRw5qRNWaTjHiPmS83Dlqoqx+E3TvBHjbojX8MSygYk3r5Gb6txPXPCRr0oC&#10;DWX1AqLazZRKXV+JVnlncs/rW8VXd2U0jtrlRfnkFKF1l8caFFiCUaa7xTzntHh2yxmpN9e3m7dv&#10;OW+Ks6dSIrwpI5lGtzeca3WVeskcd62FgcEKjrwuTvk+pfbiTyPEOR8KsewzePTVl5/xkQOMbdCt&#10;Afj4BD6lZryK9XC99MeQvPx0jdpfEnYEPgbGbDOc4fl+B9qdUVI+u8Zh/HbaDPfPES6Fv+psX1LJ&#10;1aUX06kdP/LBv3QxWELXX+JkkQ8khBE2DzmShx+6lrAZkyxIOUWFsck9Nsyra+8x7jJG7jiS5N09&#10;xl8NwPQnDWb6LlTcBZ+PD4L/mFfv/KiHxjtfcbzHELo8AMP4S+9MF3CH7+tX1zEuWz7fBYGGqov9&#10;OXWG7shIaXWQ4wwmfdzUaOTGwe2ekPjeC/+hC5DA6Lej8olLoVWgSduG35Qjk4FLmvm4p86xXMPY&#10;AxY8vvaZ4zhI9VFOGeibLiJxGvDfIhM1wNdCA+mRhlQ4GSeQkIPvyiL/InBHuwN3kI/uCVhpphfX&#10;lEHgwvkAS1lxquGX4/JOWCHlA5r2qQDPtJlfSSbHrWthC6JFoyDuSb5AfOJPl2t9mu6qy4wo/SK8&#10;IHahuSB6nHQfz4Ic2JyZ7GIOPnter6+hXnG2tYqKhvCzUwzADqscr6O6UnL1DuOvZ2U7SE552+QE&#10;meqi0LN+f/zux+DwodrXX/yJs9jFcbC5Is8VstujgLw/41jnzB1gabKL2k/4TV/7ybk/oaA96MIB&#10;2W2XnNmefr5A/LzAjGtXWY3dtp/aP+MwY28Qtg6bonfc+zDi5JQPTWn8ZbwrDiMSGRyV3fx9dWGf&#10;4o/yxfGIxo4Xl2NZ468XYZIUa4Y14GoITlg5xYdqVfrMkSoAnD/ifJOk5A/6HOOx3iapcowXXqee&#10;849wedAzqu2DOwb8qAe6oAY+aqBTN3vg+w3Kofvoe+q9HAXB+aT1Zg1LKPBcv+UoM95M0FB8wncf&#10;1J+Ped1dY1Ud5wEyquqHJt1EEkej1oNg7+GcXvqNqSXDDSVjODZ4H9qab/odFnbgNvhP5OTGWs/u&#10;cVYwTBs1tX8atcLWW0f0ODrxavxlvqDR1GHaAOzRTvZK3z5UO++Zs8yFVbrrQN/Wq1YQ2j6z9uXq&#10;/UWR81q3xOMuLm3djoPseEJbauea0sxixaa+8RhOgHaNm7iM0b6nTuNhtdAkhaP+dB2cJz2r2wdR&#10;bQA+wfB7igHYdZv6Ym3WqZp6BNZqQJAi28Xyui7KiDv0FccFdYMRx/jqLkVxGdClXIx5ECtt/Hls&#10;hGvU6IroauazVRCRm4sX6KrsEnZzw9s3ntnMEYI0Zj2M0S/ZVQ+uWoemxDyEIlW9Whk1eGB3yQNq&#10;yeZyR/gIAmZo7/Yc2HNgz4E/GgeUsiVps0lmkG9MP+xMOnaBPBAMuA/M0HW4Yv8kzvlrmcM+QRwq&#10;eRc35zNsWR1n+FPdnLfCmUK20IyStgvYvh/InGMzGUCZfzpBNQrKgHray0T1KL9wPXGveQTpi+B7&#10;XU+HM9CuuDn9feFMmgv9TZN+hZM3Eyw0MsHl4yMsfJ2AXTTn7FFArbeKR6nDfB3Xc59iOBaPT1qL&#10;T075qkLG1vRf1Nup3Pl2qhZMefcYUU9YfDuRCxEDMHhUsjV68jMw4NkQE7nEGJmoJVr6xIRv6ZWl&#10;UtNepFpKYgY6W8o5XYWwXDIDVbSr5FkX/zVeyw9pVzmSH5KZfhLfXDiVSxRH71xY1AefwC+gu12o&#10;Y2XSr74iVegvRGt81shkmsjEItX9a2TdDQDuA7jDJ2pxDdMR2/fGd5z49+6X4sDcS0tWFH8N2yXK&#10;edNhfMJ9a/8rQ6CquUqyL7Ob6sjh13FHZ/fDgC7K6cy53J3r5SDUGOwC1ctxJZjjMU/66M/1xE/8&#10;GH1ZAD+Q5oOXe4zGLoxqBLv84SEIXdPFrx+/ucO4bHGJG128FyaUFCelhvXrV6rLrSEICsQ6Ps1U&#10;eQq2w0OaDAxi3i5pJG15hVksXpbMGLXuxcWKZ3zmA12MS4YhsrAeyESoUE74DI+kIfwm7FANBSFQ&#10;JtA6CfPTPth12fULb+W9ufJnWFBoKfhgS7p5dAWPj9Dxw0/KyIhRF1JS8zTLwJ7s/Mjfldsd+0v7&#10;klHH71gz3Kinda1xYOQakib39aQOgTFUV+aT8I97eeOVvGXctS087sEiqv70R88DVDBnPhrylXwu&#10;1H3N9B4De84ORj7fcOxDXjWlA5vDeSDyGprqbMcycI2aDOoA3LvfkAPpRZRn23f4Y4u3X7Uzv+59&#10;OGaYDleux79zmmFxznGPoee0tecDT780Z/Xfzl/92S7s0Q9elb6N89e+D2VSxzX4CInKtVCqmJME&#10;ftSBGE5OK0DXaHFcWdfADANM4Wq8neZ98UFY7/p3hZ/jAjB+CvugZCtuhlvDncOYDjclBVV620qD&#10;tA1I6lTtoSEX47yGLNrQeeAEA1Qe5CNLXCzd8YDJc1EzFcMbH4yq05YhUB7J065t+XVf1FSZxRcp&#10;bVqlsThW1PpbacY+xrPez7nXfH/U0Fyb6m3d6+ST7Vfc6zRjk4cf+V/ziu1lRHHBMeaYCxdp5+Ql&#10;MvMB8/mhc7ocbvju645PFxpmHOgsXToG6OJbUvAP3/sPO7E0pobevu/42bek1Vmf6nPEBSXp+CHd&#10;sWzF8p9E+mut51AzStdAGeo3lUqHEbeGUeE1+xpmvo2Tf16mGVdKqGtFj37IMVbSY7gZCobST6QT&#10;txhajdfwKx7bFpwaggeeU+b0d8zpPji64YPcKUuFFbw+qK+jIMiFzpz2Dnbz1PizfWMMAd6SrU90&#10;QhmTqlUNRwr4qw3LF2Dv9hzYc2DPgZ/OgZbUSpMOfyy2FX4NrXnnOMPz/ZBdeEo4p0JVEsWxctD5&#10;sOVhdJYAzDhG/rWw94YeGX8DOdPyvqyfVs77MI20Lnj1uwgZ0dO2cWXQhEFUPgvNsGQwqNjEr/el&#10;qBkuXP72tcYSOXI1nDE/w3UVGsWT+6ahAfSJy6RbE64TZF1M9Cio2jc1AKvAH/tFebQia5cn51iN&#10;7ukk79jZ4G4GF9LyhuetmTSrVhBhscOlcxF2ke8uXRfnMQRT0OXFBYqzT2c9I00f4y94z89O+TgA&#10;O1+Y3FXKLEtfZmdCNwxGi3GuT4FWC5prWq8Ek+zE9yreKmojT+qTXCrrlKqdgHt/3e3hSKj68kR7&#10;KWutiZCayqKQgNddOg4YXQ2WhPgBl5a24RZe55780syPC6gjdvNZR3Fltw9xZZzyNUMVGx00LAb3&#10;uk/08lO1WG4/NTBntz4O+lGvT0X1afBdyLb/aVh+XeiZOR8qqeoRuWELR3hWnjbk9Su+9oGR0gAV&#10;NfKo8qrrChbjYwLgx7fv2EfsN76iesQOxnqP744+5StxwhyyE4ldjeyKeBhKbzXqoJH8TcIRfcvL&#10;dJ8I3nksCX7OdMtKoYzB13zwhk3vjBvhagyiRy94pAsU/DrSvOs/gUirf73hhHvsejwVraYJMV8d&#10;p99uG0vHW1JfxkHHcm889zA5fIwEQQ64w5YjcPIwCrkSmTAMGcqy+3unNGQLfDi6oo6jaqGg2xu/&#10;Sw3l4iFgH8i9iU9cR85+0WsexZMPiHz10cWZfLIP6Kq0BMePOdp1WF94/b4a5uf71qx2KlMGxFXL&#10;Vtkutnos+NGcpY3lUy6ZCGzSKo+y0d3O7szSd07wciyYJuM1vPiQ7eaatyIQ5vLjhDdYcta6vHYx&#10;KY+CcvXll181v6UR67VR0qSf9vXXNh+Z8HWm73LGd9rsd3hXnn3cR3Hgp7JwO9/2/a7Cq8vtSnk+&#10;rvO0bz+g/1Z/mAudw41uV5zjx4s+6MVf0IE343tXlkb3yP9owEe5qr9bmfWyfHVh3yoRq285qPt5&#10;p55YhlBykEXaPepndY6h4dDxKqXTlQ7iqdE2l9lZfr4v/naEkRvL2yxGh+iRrozw7Y9QqW5Yx3KF&#10;PtIOeCtGyp0TTk/4GFx2LvKRX9640bDlG3EeCXbD5Cgf7oi79Yga9zswxzyg2x0ix/LwlaLKcCgH&#10;mh+DjuJy3zzrp0dU56CPSPsAFZ3hbbTPYvo9J1iJ6eo6SvIcht/K7apz9So6bXES3ggqj9wZWjcF&#10;esw65IGJ5IRGOTl13rDdMSiy5hDWM+bRoNi/ThsDx8yTPm+/z/TDfbrNaAfXj62vZRdpoCRWN9Wj&#10;4cKo9AAAIABJREFUIsbvXBHDNd+H0MxboZ54fO/1c+EtvriNx9fTtb+UayR8UokgrUbdkDFEZLcz&#10;T7M97ssNLMfsXDerO9h98JFj6JLLWnpZAFfesJFmnYiNtw00/OrLKeBljOk6wvVmjlQwOpz38cuV&#10;n/4Nn8XjGImO0IZg8p/6IThkjTvwr3kbyCMhHvJAHIwpCzyOb8pfdCTbSR13KU966ip+SEHRWOv/&#10;Chu7kJeb/c+eA3sO7DnwB+fAKv4Qb/03RJ2yMhd1VIwqS/UjOye5+AEWPDX+iuMDmTo5ZfXNlp+5&#10;ccQ5WYS28SulKcOfTAIF2NOUdz6dbxh9z3Wt+jKRAGjYSUCULjoNRPlDOcjuK2I0F1quiFyk1kK2&#10;pjwpMC3pwrSzsMk1tJBrjs456gF8wXVGkay1WaFMN36doMVU/GHiY1eChtY6hJ/XcY4wFlGJU17t&#10;efl5La5dOH/+UgOsZ+DyZPWG6xr+5PVyd/xpyGXRjZJwd3+T3YBRQMEcB2m22zvOItXm5A45d0po&#10;7JV/JycvNqf//d/AXUrAQ85arKe6vH2e15pjjCEvJyLQfNaAcg/8mJr1Isyi/V7rC3e278nxaeDE&#10;eX39Cj3eNA2qGqtRFKJICF4vcdmuKus5QxK+e3adBp8yXsghBwP9gaIPOQ/uBGXfou45q2pziMbP&#10;OVbHGN3+9PUXWQxI423OBHbRYB7O8s1xDuCkMifuGPF8SeD8mIi7Cy3h7t5XmV+hdLkb7aDOiaN/&#10;2Z7W782bN/Qr2gt8Z5wHrF/8sHaW9D43p8/h5/J0f2rY9p+DJ/59A/RRNttwl+ue2+n6Hd4F/3Pj&#10;uo6fiucjeBGU9k8cP3e0G92x2pwzdfPww1a38VNH6k4/zAMI5Qy8jJGXrhsczYb48mmRNsG5vH7I&#10;2Pr85QvybhirN5vvvnF3Lq+wI4++/46jCV6/omxehYcWx7DxKZ8xET/lMqpCg1GOh1EWMAcHGJM9&#10;exg4dwe/vS65ILiGYPHaDTRIssF/EI/POC3nokogx/tIHnWTAhcDFFlOmhz8OmEldbjldePcd4ZK&#10;XPKTydEzSumc4x4aYuDWp8wsXPz4JK8SImdOWAw6/s/OTzdffnGJ7MCoDh8OqJiv8OoeMHrfXJ1k&#10;7vBc5es3HEOAHMzRF2nvcfaswJSh3LVyx8gnd844dmOAiAFFDkFvXokuOOFrDqga2GdEodFXGX12&#10;rvxEXksvC1ZxyqM7d3a3k+3LrQG5DJBuYVTHty/MfIlk+xKBcbscdYMWHxjqLM2HF3EQ2K+TGp95&#10;zA5Dv01/4Cmb/T79Xxo0tHB7yvE31jmUc//yzUVePXW8SKsLQ4/WueIonv/3b9eVhzb7H//9L5sL&#10;zgS0KylfnaPqDD/LsUzH3P3mNXIX8294y0vbIdqFvYaEPgLFkoAmT9cbQhYHZVloSqFtqy/ciJ8e&#10;/lW/WzL+Fww0/3ZV3X73S7q5jcRru/wcZ/7GIe4VfxkaBm77VveHgKWjVmK6hZHiMb75gU8f9jrg&#10;8sGTRimPfRB3PYAzD+FlVxy3zzphuxyBLGel15jdrmH0vRAwHMfjWLnlGKG3nO3uvKFB0wfSDgd1&#10;pmPO8jxid53HGpwimByvMVwzgH2YX8YgH65JhzoZvt94yDiT1ple4JUDKV9fZ3q75+rSeISb4Ttf&#10;+UrWOxT7KhH6hj6WXBi9fN3d1MjfB+ZL6IgsODqnPc5Tr8vz880L9DpyYxx82Ly8xMiL/Pc4mr//&#10;/dvNf37zQ+ZRj5XxGC91zzPOcPbtA3cqOj8e+7A/E6V1XOlNjSNnrCcuPCp9VXlXep80VT5laoWL&#10;Y5XJ3x5PK+41beBeI3aHIss66SPzNPgn+03vdkbraf3xqYprMjrkqD2zCNFC2N/Ui3UaEu+yDis9&#10;J0b5HNUhgpL79mkycW7sy805eU+Zx68ObrKD9Ib5/eLifPPm7sfNN6/QCxhzl5esXViYHNPPPYpA&#10;ipwlnBM8A1pDpijTt4kz6I7TgyOPthuGU9sy7QnFLorSz82DW3idnESkovgtJyq+ZE0KIq1hCUpL&#10;OGF4dtIoy0zH4Z/wXYeiFeyjWX1o+vbNNWuN18S5eWCz+fzzz6CXutJPz+jv/XFUj0V6eFfrMBG5&#10;FtPvdnCXu2G+QsFvtZ1VzU55fOnwfN4HjrCTbiMe4Evzw3GVeOIwQSMxfHrC2BFOvZV/109ff31J&#10;mAfxti3z+/XVawDQvaLfASTOtJK6pW+ZwgPGy821x0aR9Z36mN9acfOOadJQuoZ68L3nlcsfSDzy&#10;mxfAtCN76tj3e3/PgT0H9hx4xAFFkIJih1P+tDgJyCpaFmjjd+VfQCfcu+AaUaZFM3EpA+f89cCP&#10;JIF4cOb6XTmsvHayVfdMLojNGpj4zCRj3iDxg26n8feDuT4SYOKB8wJuKG+P8oeVj2K2b4SoSUEM&#10;1D03xhW+RfFiUrHhvJcRPsEPQ8gjz4qGCnObuPZNf5/rvDPMrrg5/X3htbxMfYCufsIo5E7w1ieH&#10;6dP46qQu4N1xq8JqhTR43NMzVHbsINqFhJc3Gk685JJOtsXZg6Lww5/unRJkfibZM3b4mv9BYyyG&#10;1QcM7yo3hxhXc5FHY6jGDbKEcjNHtRI35aRMcKgEahgSPhxXAcvMbTs2bTWToxIGpsq2XNOhUXiJ&#10;p9woNMGe0hgMxSPRpwjSQgD37kjTqGvZlpljJMCj0mR8DM8QeEr4LLuENf5qXHD3AIYkjDYPGChu&#10;MQaJO8ZdsOukUWUshhOg89GUSslv/TTDp6hHwUHro7j9zW/BAdvPLvXE0dD+pa8aGuNEUOXJkocI&#10;ddIePg0ffPT3bCMyD6h8qGI+d4XmjGsWH44/DWXZnU+f9QMndzm7G0CLV9FWsSZU5985buiDINTW&#10;mf4IzAEPP3JWMJmcD3qomC/DKQFvSCtv63eOncMFr/zsWP0OF5KVTyvSEL/eJmTc05wmGVsyutPL&#10;V25ZAdOUIZE1+C4uMq4Z2zmrEYFXH+wjB2nuej6knfIQLE9xyGTxuG67KrPi0tryNHOHpZIKfGo9&#10;8j3KHIorbyO0LZxzbJuW2catde66jXz/AG/t048LD2X8yJsKI2GVqXIgEV0N4uzXo/6Zc20YIPOg&#10;g3AZu83nVbJbbcVz6YVTjwmfCBj2YYXxq7NAL40DtdPJjl48JV6mBnzOs+Z+GuoKmDKHn0LuY34K&#10;B2yHj22LXfh/Tt5d+D49bu0VhupujauYTkn3S3+0T1pWp8w5Pp2GT8+x8j26koazGM/w+dBZ5gGP&#10;/2J4qR9p5rln7lnGc2hv3jcux6JO36vrVDqZKT+vrQvD49+JfymOH31Icl4tHlcOpUn+lC3+JZ25&#10;ITuCzUQYGYRpnuzsGkX++AEsDf71ISznBnVAeDEeCCpXNFqFX6AQp9cuZ3RzbE7vuM62C05p2nBz&#10;3n+mcNffOj2ua48VYgPEzIJvexbvCSWC+zRAgcUAry5O9/Pjt0cc4ZHjPYhzneCbIUuPBXX0ovBZ&#10;XltGfgt3+ot9xp4j/vptSivHyPeTG6VximA7PHPE8PZl1IjTM/vwDcqn9Fl83Qnrl/R151HlUf5M&#10;sWZy1vlW59hdkandCCuUcF1/IduVBtQcko/kT7HmM0cRlj6tgAmuzi0Am5QYhzH6A+qDcd/wWdeZ&#10;Xa5xgItOFz8FcaPfl2lzmPyhqUeV+LonDDTE7N2eA3sO7Dnwa3CgRdaMe1fcnP40vCuHcSUDS0ab&#10;q+7n/C0Nn6bMUB8Ov9f4K/ImcS5ojuvwrqI6rfG0L+yML3l3JBZMsaHmoDEpxcJRc4BTUk8glpcJ&#10;RT9IV9/bXXED7DfyntSacuc4w1w92Wl4CtFM5sMItT5xHpMosJ6H6TysTcn1uIqBGfNRJJUgmSdm&#10;woWfVHeqcKsSkA/2XF3HoKyx6+ik6BBamHpeHGCRRCHIuh18QQmYr2KJS0OxO7e8NAC4U1kFxVfU&#10;o3ylgYI5uOvHe9WK4eN1TMfP7WoZqUfItP01QNTlDhfv3fmbjyCofPAnT7zUn1wQ3N35SjE7Y1Cg&#10;hOtypPGB3QJyN7s3xOtrkfIZokppCjj48Adu00KTXlwi+uZ34P9UelbFqlrFqjQuG8Bw+6YZ/v27&#10;tBekp00jT6wHl2MlSm0Fuyb2oUifamii6Q9LXQ2VElq1X3kQrOQpv84ntB+a2ziLFleUbGOMNA0Y&#10;FWgxuTMyAy20Ee+YDh20jWPQLMOJd3TUwjUlVqkN+RF+aAGB8kg8ucefcH4ElgWksxcCkQwetrwT&#10;cYfjU298H2hp8M1DMHfeMfBicIQ/Na7BNOjr5tHPgpCAR3l0+kJMImxR5JYGAP7kaWRUVzD15Cd8&#10;D7lL9goIsOt6nCqIUNZfX1e88LdCiVx+On72l8SfFEjfHTmLhio3v/xUfwIAHizy3sSJ8Jb1QdPx&#10;3gSJEXWFh+nY9jhc+rj9WDOUN+mlyWa5tlNu4LNGmxgB6P8a9W1faZIq50DHRLmZuA6PpJ3eSt9a&#10;KfPp2t8OJ3H/80/HgfRKaqXffWftA2tPmeAWuVRZOqU6+G/BIOnzqgeJhpVbPuzS4Kvx152OfvzX&#10;6cIHYe7idQxpPNK/w4jmvKLql29j9FDyIVlwl+9oM6Rb6lm3v96v5Frq5M+FNT0hTKIKFL9khukP&#10;7CyEGwExb20MKEAf6PvQ/wDmKG9ieNQYDG/kYy55ltyzL6ZdThjdtm/cNtdmmDmt4+c48/8RnLTX&#10;FeqR3ZlSiZ3niYJYf52HhI+vvHfdYMZShJJiH3d+90E50369TcNRdy6B3LDh/HCL/u56J1kbX2Gt&#10;EugXocuioy/ljhuoJo4RYSj33tW81ANC2DWtgIybr5H1Z3il8610We+QC07Hp84xUQ8sak0V3lBx&#10;50V5VK5xyMtah0lq5tWBY8zEA945uEvqsV71FVPXXL+O16tsBUmsDFzyV1rFjbCF255crpscVpIq&#10;zbZpvall2LWau519MOPmB98CEo724OFv6bJktJGDkzyEu3h9Kdm7PQf2HNhz4HfHgRaTM2HGKc4+&#10;5IbIC+wT+EqMTO8y8Dv4IdSd/l7jr0CPJvInRDSax36IiISu+MjuAVITyLgBeRkkpbynp/LdfRQT&#10;H5mdJG9VEvyDhj743nLcsaUxIAt9lNgTJsaaFJl0MO6V4ZN8zCFOLEWb+VLkIGTbE0q30udEFNp7&#10;5jGtgMavE+rkxuRdLV2N9TRcE2Tl8jwyX0tWeSXsqznv3laWvJL3I+Sg7fDa7eG7MwySvDrLn4/G&#10;D89QYnkyfnx0v7n7zDOX5BFJ8CU7QcIz+MkiQYRROtCk5KVHNHz77f/ZvHr1N4y/R5sLXp37t3/7&#10;KwoXrxaS39ej1Lo8v9HXdHPOLZO6T3Tf8ZVlaUB35tXDa8pkHyPX1fXbfJ1dRcQjFT7//AKawCe5&#10;LELcpi6HD/JV14S4tw1RBvBtZxoVUqmvcLavigOgOfeKVxtV2vN0GQVCWv3om2dNHXPlNWLyXJ5c&#10;pDzxHfMm0/G1PODVSI6A+O67b/Kaka8A/uXrP2++oN72iWu+LP/m9i04OJKCxcI5uI/YCW3ZfkDB&#10;4x5CH8y7uKgd0qblg1RLm9sX5PUuR70+2oH4iRPvdvx8/z78M9wTxDsihJ/r8an5d6D8h0ZFnaRf&#10;55/OmNFAmzLOGBupqYJCAxM39q8jFVT6kjynF6YfJBdN7GvtwonVHfi6WlS4+whHfvuGryWa3/9z&#10;XlsU3lfibinTL5A7fkzkkQXl2c+RafS74+Mz0Wds3XLGXfo14/+IMelC1lpk579v7IpcDNBrvGN7&#10;gzzIZk365UF2HUOPK38pyMMfw+TzYUqUde69NVpnN7acvtfvsEGLfM5NcMuwEDav/kWyc+NYUkZ7&#10;70JBmUdYIx+vMHJYiyKI13fPN198eY4s8UzH481LeKgxOMZaZRMFWJzNUQZcH/5wtMu58lsZCNoc&#10;KVOvVcpHPyyW9qMOB5yVbL4YIuF/yRrzltzLLmKooSjKAJbSlIf1qjT0g8OP0B3z0AwPY7UyvGS5&#10;9XJhWYtL7uQpztZeJ6HByIlnQtS1eub7qa6NHckvwcpXnLxz53idB+qCEnk3+hCVzOKvFqnyUJ4k&#10;mzmNyI1fCver4e5jF1be+BG3AqGPY5Ty5uHhLA/dNFTV3IIhH5mvO+C4Hhd/11dvqPnZ5gK5/JKz&#10;552T3CEsR/MwMUOxHoqIcyFnCgUh97VrP9j5EbKv0QgFSHTxom5HW3RaBsF23JK4Dywc+FgezXC2&#10;x3y/ICOwtuwc+/5wt69QJUcbPkc+KOOWPtApxDiWI8zMb5hL0OwU9UgFjYToWSSn+4lF2eDrx/T3&#10;fGCX+9rdtovuub8ptz/VySP7PD599YEPPCjX7ngl3iMfvv8B3Ysx9vr1zebNa3UwxjRy+5T5w7eV&#10;jtDBXlxebl5y/JBvoai7XV5yTBW+Mu+YsabBxUof+IEm578wgLiMjaZ/V92sizwwbU7vdp3jDXcb&#10;NE7zU6R0MNatY2qrjBrh0KOuGPzMGGMOU/y843VyjwgT9p7dzke0yQHyzAdNmxyJxFyqXusc8sUX&#10;8IZyQX3FZgedMsm0muMRi/DEOqf4tHbLBuVa0WS+hPwJTQQSzg84S056V3OKcJVW8N5/ons0iT7m&#10;3Sdi+gB4qN4Nk77Q6ZNPQzg+NKDLN+scULB4ju1hzmRGR+LvXdYIaNLAX11fbd5eXWUMuX47pY3F&#10;6oaRi4uX9NvzzS3z9tHl4ebFn4821/Rrj8769ttvNz98+x26+eHmv51xTJ1l0Exs6WD0qlNQDmM4&#10;TSlG/j3qASVIiiSKec3+hE8fck1hXzKN0ZGreiGRc79WARh9MMqAsqLvKfNT2la5AQvghwVTGhU4&#10;4bxqdT9pyRuFJqEjXnN00nc//Ji58/LF+eav//o1x+C5VqIGrPseQpdHnNyxI9o5GFmFHuP6r9fC&#10;4qwztauWkXOpr+tnZAF/FuemnpBE2Aj7cjnwKRdsW/LlGBZ4bB5pji4DDhLgqfwXjzu2b2hL3j6A&#10;3efnZ4zBP+G/IJe6aBl/1U08muV///s3jGXfpvStuNesN9Nw4Cdz2k780oGcUHZJR+o+SOTe2u3d&#10;ngN7Duw58EtwYJ52lXWf5Mhg/ppLzKk8mzHslleuajI/IETNX5J5zee80ZepdZnuHLS6qCvr7ZOQ&#10;M+BPc7tk7KOK/TS0c64wQUYY2bhhiE9CnSCiWMEdjXaZ7JiYlnmILNERB52yqFFUY3jXlWifqA86&#10;Ybk+JUtKtrymYC6k4zodPz2OhnRiS3EoGbzePXoS9XYprNEBZQUYz7rS+Hjs2SC0KB88jjJkeFnT&#10;jCKdlLNATz+xk5Uh5ObGvChHTOhO3tKaomUc5dQjYCbb5C9SEiapFBkVOg3EGrUwsKKkGa/Kd3fn&#10;+WogAtaz5qRb3Cp88x/qQP4sXWVkefodpUM6uHAqRn7YxAWHZ9vl1SJ5gaJ4geHAHiMmDc9RRKH5&#10;mDOO81G8dApohL4rDA0qK/cYk62i9Ij7DkObCqFPpY8PzjDeqXxg2lApcdSNdqyz4UAeR3zabdwO&#10;mL5b/YZfY3aHrOwzsI/KAe7RKDfftus48XV4G+a5+4YftGzdPsrVaY8ify83My/pHS0c6KOOAaVp&#10;IOzUUeqFcbFQRkZrYR+xPy3OlYOuMk7NRUTayAT7sXnKqJjdjCzMUwwGYBVku5T9NcdCCK8BEgX3&#10;iH5nX/YBlxDmcQGqsh2FmxWWca2gZ1dXERla8uEaaQzJEh80dQveRFfUM0sX6dfpC933xn2sM09f&#10;Y+x0wYl3AWX8fAmPfOdSJji+T1jo5QEPcsTzyX31UZJstbsxHkTLujELOv3ww3ubkVXNAQsZS6ni&#10;KcN2h5/uGDM2cslFhuMpQPaN0T+gpODxpXtp36pbRJTZCnnBCJeGHrekWeQiJwinaYlKeaJK/kai&#10;P4cF/HRnH/K/aDGgOlEyUvzVp62XvVCOV9jKhGNdqWUhKK6A86Mf5ETZGv3bRdq/fQvEOdvFtulS&#10;YL4eE1UiUj1ziMZhF5q+vZGHHIQ996928pmteRIkIjKww0lXO8ILWAe2fWGN6/jOu/f/+ThQffZp&#10;vdb4Gjf8Rgbgd9dI9wDOse2VwfAU0y8X0/0RP0U6HhiZEOQDfY2f+bjS9V3O2NYQ7IdGHzi/9gA5&#10;ecJ4OjlWJ2MsKt7QwTJ1tfzRUmc9UswY+588BuRDOxHN9x2/2+/a+QDKP12FRkrGe4WVWofI68xe&#10;FJHjLtDVinh8jNfKrNI9a4NEdv2qJ2ZDA2lMuL7tJoz6XB6MgUuefJjqpvY5P+Tv/mnk7QvVaHbn&#10;+B3HNuHoJf5RJ2W7vSfjpCR8qtdtqd9jqY3FPkw1zrnAj4KpK8keDZLHPDTXcHyBHn/7QFjDPamu&#10;T6750ImG2nuM9xor0dJo9fqDksAt8yx3mWeXfgQlIxzqaXhJ0GV2SlpqkpgP94qROZQHzcf9UGjq&#10;DrRTaOkfo9wQLGft436wkIcc9NnTOzb/MKZ92BzafWAeKHHZl+Wn9aeOKEGpSiDAlEFvEjCkC6Ov&#10;euSs37WYp/nOL6xN2nNv6E4Gf8ASY3qFY2QWCbTUcYHM55DkGvCSDTOe25wZX6MzVx5WAZ6PlUs6&#10;+Nykk2rQmTxPvSiVAC9bu1z5TXnHjsS9t+fAngN7DvyOOTCmocizRXopzpgQam5of0clOsPsG25x&#10;uCPLHPVB4++MJzRNuLuc9kXcdMyFOOk/55aURt6Ac8HGLYDUbZo0nRZq0hwTuvmWvASc1TOzL5Fd&#10;wkf4a6EV8vdx3PuxmtoQ7Q/FJKV3XKNteGrFjKyh1CfatUPDCdbLidtLg4ULYvB5aczi0ujRxlAn&#10;U41EzME8QBYOavBkRz7yBJbuYJihQmoMv9GCm5YQmp+qff86HftnNn9nVzAVA40E0k4zyAgLudMx&#10;KlrRIDCBdJkd1XQCT1TOVx2l+VCgm0sUeZXeBYY38ClpMVyIq/HowySuqEPhObftE4wT35K3eVA4&#10;Vn54PztpNE7Cnrpt6KcQxmzjKIyNszA/xR/cpZUH7cJb7jKeEltYHqWF3pG45RXHLcurqZ/Lrjjb&#10;fk3fQjLdzjmn6F88uHJM+qSuxtRaUNPbftXDfJ236mw/aacKXU58dVV+2W7Ifmz/rA9UMlZZuMeG&#10;aTppxyxQY9h1xwYGTi9LjrLvwMZ51rd8L94HJT9AhcSiM4D8NIz3KT/0j1RlqH/xR9zwuv01Qusc&#10;LsoMfZ1hERZ+E+GKaQsNBVi/wq49QL7U+BLhdCXzuCes3b1e1YVnkYPIQozA0qThvoz3oMJ1m2RI&#10;U2j7FR+igLHcosN4aVvoK5BUrF7/FbQjgaPiqTsZ1lhCyl1jIgc6xcUpO3DY4ZR0BK6LsZKzRJHj&#10;sZtj1nAVX5Ik1CYJylNM+0XmRCr4669LWqmqUvveuw7re62lG1rvuHmvkz95+GofhZjwy7kJpHII&#10;s1PqX4vSCRXpwuQiOt1BX5Am4enNQrdg5WZarUm7DuvPMKZ3WsP+V/Zn3lSfa35Vypy+8qk4WL/2&#10;um0XTCSXQaL6hQ+/BN0Fv53/5953TVY8M409trqmT3uEY156fQPIN5ash29s1GB5jH3GvJb3y4fk&#10;ds6uhRYNvho/VddyxeCibICaTDo+uHRe8gxcJCDwjjE+UcuuYR72u3tOYamROKT662WkJX3IzTCF&#10;YXeOhmt/N9T7MCizi6bGUX7FNz6ljW7ATALFHdD1cWEMZG5Q4C0DZXLalHvbtR7+l2wtWuSLoaZM&#10;f2vusLgtN0N3eAV5GrOm/Xqh5tquEmaKtuG6Z8zxDb8rrvALUVByq+Hi+zOu6B60QXzAO1f8zLka&#10;L2snrmPQLS95S4X5NG9/0tzOHR/n1rasFlxzNUlrzK7QroLWuFWaWI+q+y4s748rDqRfahRnjNtX&#10;Hc/WO5t7Ij8pIQrJXH6xtbm9m4KG353atHWq0B02zXDfz2HTnjpyM/5cc6nzPvCAqb5VQz2yEci2&#10;pR7qmPyr1xrvA2Lr8IDOF6u+cixOaurqOhptzN7tObDnwJ4Dv18OtJRadYeWas/RvM5WHVohsznM&#10;dbBzgBOgyl+CzqUr3BRcIwlpOdTtNP4+yjRTOcqqrMr2R5AhwLRSPte02vlWgtqnw2ZLalcg4t64&#10;EuumrWzihknkkNd9jY+ydu0RA6WsHTMZ5lgAJhjZpHXTXaFxhINxFNh0xIiaSWXAgTk0m8moaMTe&#10;WPmJAZmo1vvsrBMM15hy46S3ghUNC4QaS7NfZdWc1tadprWj1w24Ly+PN5997mt6/cQUBYBXt/Nl&#10;5oM3LKpJoA4qHV226Rd8aPX0zJ2FfgnWHSIuDnhdil0h7hCRf36A54avRNfruBRPfd9tTjNJn/BF&#10;aBVjDRdW102v+tIYY4yvJlkidXT3RPU/jpo4OeM1w+PN/clddtyen7EDF/4fMqGfc+RDzlsb+cwb&#10;jCgEpa5XB6flwu2uk69/xYWZ8k04Xq1GMXCzisC2ZZ40D5z9qq+Q1tsidUcYjDwWwvrki86HX25u&#10;v7jM7rKLl9B9wFEP5Dlgh4wvQR2/qx3FD35p2LYBTwzk7E4IUssd1Is/fSopxNsH3e02CleZCww/&#10;hx4BQH1kaf2OlJCan+TqvlU5hSkXhckF3ehgMVY1fuKODmu3i9DyUxr8c+GXVx5B2AshF7TSepOj&#10;MNxB4PlqdYyG5eRBgMdcDPxhgjyX+vB+NAL5ZkO4/OksBP1f2qEDVa8a5YatjnejWubYcpVjK/IT&#10;bs3fpVrS4A3teOBr+vSPSrV9ISa0ECNdkQfmQMaMjhdafTKjs1+qlEemEKbvyP1kTlsRtm14Re+L&#10;L083L25Vch0/GMZ4tc1dXBp9VfBd7HAHTfRCLnl/eckrj29Ps0tJvtJkic+OJcb0gQsFF+wxRroL&#10;SjzczvLKfkt6xoS0+RXs0Ei9l7FDueSxfwAcmgpX1TM7N8kqo+wfhwgqfqsuN/R36iQLaqfrevRk&#10;AAAgAElEQVTVoMF7ZABeaK7X+jwSAXnCKwo5IiHla1RRLvINaYwSL3i98bPPlEm8onzBQQAepxCj&#10;r/tDMyKDs/q49bfCfLgxR2VArwt6jqm54TVCz8VUbtSyQj4RBm+esFFivRopDI607Po3jJN2l586&#10;5ztfM7anKKuPaU/b+dCPK0F38jJe3l59t7l6+x2wd5F7L3jdWp7KszPmMeerKqtlhNS749t4+Ek5&#10;b5HBdY468R5fQ19wd80x0oniw0vHrm14T1ve+3osYV+JZK8fpMAZ50Hk/To2rbP1t65ypFweOFg/&#10;/vwHY+5SkBENSf+Rvjj7WhBQp7PjzVdff755efui+mbUCmQq/dLXOf/jP/5PeFp8g5/QKFfzhoiy&#10;h3lEWI0z5xdn+YK555Xev7uCGB+AwN+MQUsuWaYvZZJjn03Y+zgIs085WJYEifVqN+rRt8/6c54F&#10;2bPQf8SE1ovCIccwYyeMs5+oV+Hrmsu2Y2SPsPDYfst//AACKS51jRv68d///ndk3d3m/Ox88/mX&#10;X6ArMEeVUgHUzN/K/Yv8Qlf6/0BvFaQzt44bX/Xmzzq9c9ea9CjbNaCS13iPhPrTn/7EsVVfpiu9&#10;evVq8yOXfVH5dHGpfELuA/vUWdIvVLfMK+pyHAaGnP3hux8YV4wKmukan1OqGF/OH+hg8JZhBK8v&#10;Nl989VX0Mqm7Yafkj6896kDZx1FCV28jCk44Lutf/hU9k3nf41t0tmlRzm/mlETzM4S/t3OVBc54&#10;M0GXiPIXOOPEp1/lrPdExZlWTgrWO/SvqWxlvk62HCDH2QvJHS2WfmouLucK6qF/zFsjvi7veaPK&#10;GY8OuGMnpX3y9sZjz76FJ3zoGN33yy8vkfkcUxZ5A07XF8HfFA38lKW09s6y75yDx/y/LM6IN+23&#10;ciXnLU+q7MG6undOWdqV5OjMplIPd9gS4A6YjP/ir/3cB9DW1Np7uoYsFU721FEZ9jv4YBPIEfEx&#10;lnwzR4zKiVsfhOKcz+641Cu96k3BejB4zPx1eM7xIyDOZpfkcL5x/rIujjPLZy3DnPL2zRs+gn4C&#10;HmWVukbRL22hT5/2aC4kb9I6NPoQccqupV6BMa3wlF95XFukGNKck5x/G66OgQpzgKEu6T/UXzKC&#10;C1D6fvTHILGeMk1dEdqBd8e+beiRJN999x391OPt0JHog3/9l38Nz3O0Hfe2k5ijo4cO12vgQ/8p&#10;npEKWjWEOML2y5QlV0Z04Wg9RHpta+Fw6c8VFM4+Y0bTk31FQkzPGbYGOGguhh5y0rXfRcbd6Sny&#10;6VT5Q38g7YGjve7zEEYd7GHzlz+/pE+UXLvjTU2Lc4169ZajBN+iDyHwLF3ZbV+zLmiRIyydUjVo&#10;93bv9hzYc2DPgX8YB5TPSCXnTWngR33FN9RrvlpllfNP5uiCzNyqrSprxaErO234EPTly88iT513&#10;b9Hr7m6vmUUONufcG6cED5pMail5p1h05nnqVpoGKRPIlDaqVImjjNxQaCtCEqw87sn5gIV4VzJz&#10;RwMAJor5MmOS8VXcxUOtUSAwnKBsifPUcxZhjgt4k2N4CxKmqFZcocdpIsqRtJgeYHxceLTU1ASv&#10;4aZgYiZ6i9qCm8EegZBcU+WomTMak3XBO5lWWFo17Dpxq7xfcCbbl185cTLN8c7MyakLYOvhdP6W&#10;hfGY/ERLjB81UmnyLKhMjEzcFxcYzPFVmK6ublGaVCZckKmMcWG00GXxpsICDz1X0/NFVW5UFpir&#10;gzt6BWnHxxwoDB2e+XRzdx1+W98T4qPvUDfPrjpD4bMtTEsnxrfO4vVXV6QbW2H5xHDhKuBS3Crc&#10;bWScxnGIC1zhVJkYcMHWJQzEgmMYt59g0qVOGKQ1jIe+UlZ5kSyZDuS1ylUUWZUnPww3aLc/ecVJ&#10;qzXwov+lbawBii28USlNXaqSlAUUzHBorgO/+mzjK2UrGciLX//BHwTkTt7s6LbmVXorglHW6TCo&#10;lckfPoqEK0Z/tHfp0LjmkRhHHGtxL52MKR8O6Dzv85DFUgyRpN2hoLXSJ/X+lSMUoTTuUzfLorR4&#10;Fa4II4tW++/qoKvBzD/jW4FGqAGfJHxEhHm5MvBHOGeyyiGV/6bJNOvj2NLZVvbXVjTtM50GHGNG&#10;J98P1HZHXg1vZcisfPVQRxnFQ53PMOg+OC4B0UgcZdt+ACWeeQ0ux6ztrGJr215cYPy95nxpxq4P&#10;cN6+vYpS7EJWhbjOWw0GcNSYlhYXDdbIsL4LhfRafdo2CwdispPW6nBpzPCV4ZRvXUMPPgjs+soS&#10;8cmlyFx4EFzQJj061tjJF6NccMpH8lKXK86ve7j3QQPyTtkmKGHHiucBR+5Q/osXZ5s///kz6JEX&#10;N5ChzAKGDD6Q0UlDOdtROOkXI7uEGO8PyKd7J8c7eA8eBWvn8Wxl+7jOhyAmhEcuMLisifLPyVbf&#10;ersLR3kwIMmjfLNs6A/tLlxuNq9f/bD59ru/sZC5xaDggsfzgDFRwMtDzg+XRum175chQ2mDbPWM&#10;Sv58K+Pu7ipn+JmCTQKZZJv4WKoW1eFFcmuqLXrloobVHBZCWW38zXEJ8gWZGUNf6ioFVRON9d5Y&#10;k/I1ZptKHH2g4eRsZH8ljL7mkRwHm8+/eEn7BgAaPEP0lDrcYyx7vfnb3/4j/VY+yXPljlg1Zt1h&#10;zLoFzp13x57bfs7Dp1PM2BxzdI/sqXFk35CiktkuEFt2S5NNG8Lj2Yo6/Mhq7ztuxIOnzpOvOhq7&#10;uhleHNN9xv6uPGvuP2SIKnWt7Ht5K8iq219IcVy166DjIYvxCDLnFNp0jCdh5Zp9+46HL9988w3y&#10;65qHOZ9j3Me4lgcZj/EWfnP9Mk4555xHRwlC355QHkp/xjJGhcyx9ip3mUk7cjc7ZM1BpT13/auv&#10;XwBxFEPM//pf/57z14Px4GvOrmRMahxrpqQkf4Toa4n8GQELcPcuWhu62w/fv978+CMykP54f89D&#10;QS5pR1Kg/5XO94IFwp+/+lfmDg0v95tv/v7N5tv/fINM4iNwjIs3xz64f5cHLX/5Kw+nMIArIuSZ&#10;D7giaCPwSzaG+IwFQ9LzpNIBWX/m+ndYf3YdX3GZA4LXlhF/pzunrXpjY4jURzbXXOmYNot5K59i&#10;zaDfBLm45EAwNkVoYHv79i28+J40++c9c9LryJNzZI+fpnjJQ8fanQhP0YdK1q54RTpzoAyrZdyU&#10;FltCw54hhkBo4vc3cN0mKZnyVtlt05WeKDmsn9BR5U02APRc6FghPmfhE3TeO3zXOgn1f+d3B0jA&#10;2VccF+oHWGEjaj16zhKzWz5KgOic77nAXbvUna9oafUP9WTkvoRk/QLvMjfSXjWvWlZaWY7yJ308&#10;8MBg+JbzgjUY9hrDMdht0n5RKrU462b+OPz05VqfBN4fMNSGJhstEfxKn4651QcKI5y5e+AQ92qE&#10;BUf4aecrvStFJx+86XIg2HOp/fhZ9ybrovy54hzkb/7zW87vfgM/jtCDvuYhFOf85rspQPNtmLQl&#10;1VBWt+FZHafeHkuno/hwOiVLTeZ+7yRIhoUftmvDyWHSossKCBi37Uyz71ivuOEZdm7vehyxmaJh&#10;LlmDemSX+dzM4Hr98MgNJRTjNy/CXvhCh/ry65fg0egL12Mn8GHX3eb7b1/Rh9iE4wYD/liZktk6&#10;6lf/qfImgiRq7/Yc2HNgz4F/IAeUeyUzIQLxFP3ASQD5W7oCIoykwKl7ecd/dOkIbeY9Ya0Dvg9j&#10;L19cRH76APuWh6AekePjcTfIeiRi43X175956zckiClut/G3Uz/gS/THOYsP+fiVa44p4iaIjmjk&#10;Vl5GgEMjqRiaoVaqKiuDBkWZoKj2UFRSppPPwNeUjNsdXkNsE9KgH6p5KAS44Woylr6K6XipN02H&#10;n8WqColGB3eJsVCOfkWja6hlJg5FKm5LvolWO0dlKDiVM5QJeeVHQg5QNpxUzXuNIdenvBJEtgmf&#10;ShkL7/BOGBPpgMLxV0Z41XSVDuoTXgtCp4tmo3kCOqM1jNpmZ5xl2AbdCs0D48tV7aZw6MpP6pMU&#10;bqWjiB4cfYoqoI+iyVKKF+VDmzt7F35aF1QKsckL+d9UFJ/XduuUNf1RKaNc4cVZbRsWPQUbsCsm&#10;+bO7pDVWjKWiFSWFtqlKC1GPgnDRFyM0BGiIudU4R9h0CsKvPynoZjS2r+BO/xE8uYrtZsDRUwNt&#10;2FxdRWEf0yXVDTG3f8eJQef9r+mkSlr0O0ypU19d6ZSOmW7vpX3Qv/QRaAZVLTTlR7eV8JZBXBKr&#10;bn58pgy+JhN2jAYncBohR1jDWAzNtleeFALO5CDILcZMWeXQPEKZPmKHp7qwJZcx0bKEaV5zKy2S&#10;szhv6pLqkYM4Q5OzkFxT3AS9xNqB0rc6pgprvPrSpl8p+kWvVKbHIPOUDy68NQSe8SBLcaY8ijhK&#10;J+1cTWmV223TbZnFSC8wof8wDIJJ8kQi/IlPcGbT0hek0sUZyfzIe5qEKtonqAcC0cWW6TmWgnxV&#10;NnDuxGXBe89DtDsA7qDfh56eXXeXnfQ1QXtkj7VZXNNlRPPdsG0rWFc1hAvsNRIWf8SbX9fouZ9b&#10;eU0K5wPaP+v4XUtY4Rtq9ZX7JygeQqcFMfxq/D1E5pyyUPdB0x1vVLiwl30+JLBva4jxjHgNTrZv&#10;jO2MD+cwebk8vF2K6jrhL/UyccQvcB2YebMd1/f6c/5GPKf/FwpT/czpYZ0/8mbmT4V77o9vYwga&#10;Z3/yT59FPB3XDxZdXd8wnssI1JAf53fZSwFkM26+34EpJPnDhax2WDcmobnl8vdxfODMw2W/didt&#10;DICMn3pjanwoDIXbujfO9oPw1/yBtOy6Vubzl51yiiQoOYoB1zd/fIjvtwowYvrBXoy57kZkmGFs&#10;46KSylSZomzLmfF5sCEehaHzkM5aqWvqy6uupeG+b18iOp1gnGm6hp/9Snn+d4adw2uOpTQCCQs2&#10;nMFON+yDyjzYxmDomwamOYXLS3cAa4h0rinZNJDg2RXa1TxuRF3VAiNV+Uq0EnDxCXcfaxy/pl9l&#10;WTPpk5Lyd5aZPi6oMKtLnR6lpUbBVGuJgq3NPRUOBMXG8JtypUFnP/M86tJDlfExAJMSIzL3pUaB&#10;gfbRaJwHNISdvoq/0tfSxCCxzhfOG1yRVUSvruDNs8utscUtYdZRLNc6f+X2ruIKsmI7PMPa/1fs&#10;M0SHu2W8L64SEwakslUy9XOH9A3yUpnp3Cm0u2bP+GCahlo/7NbUp6koVtzBin5TPJUWx247Ifoy&#10;zvTKtVK9xj2GLThzlascVYeOecxFUQtVD+/dIKCssZ3BPNbw8jVvUwHsmuuUh761+UHdgD6ATNLw&#10;8Zb4HAkxDML2naKA3woMuvbengN7Duw58DvigAJ6EVJKTJ2/2zI1CeNHeShEfhSYC7xxbkgSbc2B&#10;rilLR3twfaVNYaBu0ag/okJJh99r/J0zN2mdse8/yd+FcKZsQjZN9xBsqZV5RtG0dNyU/QPBztn+&#10;B8BH6Sp1ZYUo+OjcnfUJKoHnq5WD9q1VGUOEKwXDNK7MkMRhLHDCTPUpvJWQMhiPO4qoBRhwaEzv&#10;UJw0LlUmElUGuMuREbY2+I6BO3XXCvjN6+tFvgrnBPzwcJqdvw90oncYYVxA5LR+VDsNiTEKg9CO&#10;t1QPtO9Y0Ldpx1qnDgKEac74iTWh8gnzU5yVsefrhwBxd1h/dg03xxluuqSprxnGdtB1mn67Ds9p&#10;huV5pwlb4YxbFlM9mLPLDoIzsAEpNSYBMw030itz4iJDEqKN1YzbzWHixOefSvfr16+jKLrrwg9r&#10;aGQR8zt26p2jQFVPJAal253bOncnWlaUaqtgv7M4rokcIgKEX67qMcLm82o3hyfSA9NI5/jO95v5&#10;M8FyxbZsNxM2w5kurIwx3H7nF1ahbP8s4bzCDHjzpGGFCRJ8wmbVylsNwaY0DI2EvXUf0im71v04&#10;nEZH7I9ps+yW4NXft1cuiAYNohQfrlvbUCQH5ZVkkCoLLGe7q1wXOWWks55FCn0lCcDTLypX/eYY&#10;BTDlL+WOVPH50AGXPRuQcxIc4nInhwtDz5/kVWUfdmH889VGX0c2R1xkhzigw7CrSNLyB35pTm3A&#10;e58P/lAmBlgfppUREXDD5Ehdg5af+KCTPmget6OOYMxiBR9SNJjkeA1kYOQ28GfsFJPuao9aqCh/&#10;PTrFL1v76qKLN40Njr3svGFcZoELrfKsFkdgdOGbnUBWj7ZN+0uTpSGjMSTbj+osYRdVtVDOjj0M&#10;O2CiSTSkYnT2OXDqD5EoBOGBdQnX+PnJrjkEAvgZpsk15xv7+DAg1U5wjWPWmWNLeFLt8RkuYPOh&#10;ntclD2/c3ZwjH9wdpvGFtod3tUsaaiWYy/YtmVd+HjKOByLpjyGLH+EXZ6RX9b2KDuCIr5jlt5Me&#10;4VhSR6CBOv69wA30h/CtWWpHlWqMr/5cgYYTZoGT8QsrajxmzqHP+wDecaSRMQ+OZ2QJd8Zt3k6A&#10;c5Lg3ne2CeynB7tW4iXcuON3GvUi2UtX0y4AQ5YteSr5V/mV3+5gPnc3L3oaogTDurvkJIgdrjyA&#10;OeWIGHcTHqO33eRNH958wFjk69N5qAJgSUHlq2ODseuDRoKZNqzgUifq1xUm+ln3iF+7oETS1670&#10;Xyhuq73SlpaL/Ej76Kf23NIfc5FwdI9iTN7IZeRl6dxVKXeuO3c6b/CNrcBVMfJRySxKxgJsJGfG&#10;RI8Lk35Tl6pWHf317ZbQZ+X8H7qA7Z4dp/LDeQZXcKvfcdEHSNUvHAEH0Hmdjud4aZd+Iw7T7FB+&#10;jNAHP1f0V+d5+mpw+VDIvseHCNnNKr9c0OZtNHwfVDh31FsI5HOuqeZ47BvX8U1D+8ZL2nPpDffE&#10;J9NUpUoeEeFBJ7b/BMHjCMEaVF5Z7fCMMP5CHjx458acEZG+SdzuviTQuMLzJRPxFkBnrILwV7eQ&#10;sUattHXinPZJ4UZgnexTdS95eSgen+hFbzC+up+QdFWctOvAkXrZTx136A6sVyOq6HJ+IM75JXDA&#10;+rc6w0G2Ru1Dew7sObDnwD+EA9uy6PG9YmyWXp9EYmecfdF7ddx7EL7X+Ns4FnJ70hoII39HeIHZ&#10;UZjZ1vR5QtP8wKXyZL4VaA0bx3WvUZNAjjtQick1Es07nDu86tUdJpCp3KBuhmQSN6YjOrd+INeI&#10;saA1PgsaFtXJJRiKYrtMcskb1YdoocbForzDvhqlUUi1LEaETHhOdrxqxxmVnnl5cI8RhFQVeDcK&#10;OikKqx+MvBIbx40xMcgSzoTJq7I1cbJ77uh84dP5GQZfkJnfp6pn5/UK3DVPl7/hdcDvv/t76uc5&#10;d8ccfeD5i2e8onx6/AX6YV4kjgHD1+Ssi4pvqIEP4vRptOv/MjRYrIqwKYTz64/33G31o0oWaqQH&#10;yvtWXguisAG1IiyITpjilxydFtzjJnDwE78UB+P7Kj4Xqs48+aNOK7wlSacwGE7ji86+XUqMX63X&#10;qGovP84rz8LBM3bfRCkeeXo8Wba75FTQ40joEhwv0ZtJyKgB2HNk4lSaSbd3XdNO//7//G9eHXtF&#10;GZzJfHqOUYrdQLbrOecVnr4kbC6NVeeUxw4hHfVzt1Zs+2G0r5vLq4kHwnGrgXmM3GKH8bqQIycq&#10;j/3RcNFbtGY015AmQ8F1/YPjV/+pdq5iDHf9JKrD+h1uHuvXNWJyXwbXEe9AgK+BixJbhnXvY7yE&#10;r8FKn8DMV3zJL7yOIc1WZuDzmpxwrs9y/Ao37tz31fh7DIUx+CI2bm89c9AddpyP9h+eAWR9oIUz&#10;IPXD95BD7wiJtIUBZSg4H0IjQcKW57EH+unP6QOjLmDSgFNtXjs307IAa/DM8XXJV/yUJxp3r67f&#10;4CPD6ENn544JhRrnFWH8u7vl7D4U/FMePnz5p882Lzmb0fpeIK+OOBvOPIe8blpHW5QcdFftgYYl&#10;CNZwXMdNSBtnACIzxe9RAp4px3NR7hlL4hmXVHnFqAglyxnxsMRxd4zxWZZoBHCntr6L2TvOob27&#10;fzvoPeGMui+zW+Xs9IFziTkr/ESaGIOfXRL+OoZajzN4/eMPowzKRXTLZw3Bly8vNhfUV1mrYebe&#10;I4wIy/fz04v42rl/uAYH5wh73NFrXp+HdchmdgJhTD1nh9/ZwXnOqHTue8v5Twfw65g+eAntR5Rj&#10;G/UMAtJy1cCEQUb68862bCesF45KjBA3chMHf23vtDsVtZ4+U/pv//bX1N9F23fMM3/ndc/kp53t&#10;h07t9gHnm0uOOypDAIZ1OoKyI6+2QoZl2JZ5NXjUy5pZfrlQMcJ4WWh2mtGdDuWZ16f6rJUBzjwN&#10;a75/ZlcV7+rL75wdGdZUbAw/sIAUrgHvmFJ82A8IyK0aU/iMzTpjnr5An/VIiNNj/ZoHxaSzf8yu&#10;9JY5ZoTpV49cZX8U9TE3czZ7qn+6BbsAXHlIY/9a+h4yhjpRsbqSacnlHc77+UrkT/9Z9E5xymhN&#10;ixh+GfN//fNXm/svT3iQcsd5yq9zzIzj4MuLl5xZ+xcMwGd5oP/996+Qg+xqdZcw4/HilDO5lZeE&#10;r5ApeV2cI4g8LzjnolNfz+zxDPNqI+cBZX+Pobl+HUey0eZNg8rEyW3dPh2TE+xPClr4oIW6FQ3E&#10;SYt6dyuLPgxL70USooNrUHLuPbJ/ek48fPDIDB8+xQgMrPLqzRu+BQG/nANevDyL7PGIAtFn96od&#10;hv8j+Ob52HGk9zipiF//Vy54FJu7Yu3XeYivrmm74Oo10gonfRz5VjwhHj5knOeNIwSz9aPPeSxY&#10;5vhgUTZ4px5CP8pDRjAw/p2/1Q0yp6I/XN9r8H3YfM/c9yOXu6sB5GWnCP3A+l2Qzz//HN7Rs5H1&#10;L885e5qwRuIfmbvvMRzfU4db1x+HrGUsOX3Mdu4rNa+0UBZCA5p+IVy7qn7fLf5gEfczLm+dzZw5&#10;263hzHOk1fxD+uCL7e6oqRkXXlFnXXCAz7eHUgxepGkKJxIyw1lIkMeCLQ/MxE3eukwveQsImwIM&#10;Oxfbm0ubNF6EtUIrXNZMMRo6/DUiLiWRoD/CGTN9P8B2eo2kdYG6T5VHHUTr3F6OB1Dpd9BJwgOb&#10;UI4ZM5UKLznjvx7yonOxuYGcIeuzl6dsQvo8eq0y7+bmx8wvGdtjyC316aJ20ruP3HNgz4H/8hxA&#10;Js1i4pF6aZqib7gZ7lGmBviAXzawgUVhqA6pbxnIuC5K+a0o6/Jq3hau5PdCowDM1QHEd36uORoM&#10;zJXOsSXLAYmtsQhsvHVXv+81/naG9s3SxM5IPjrciNo3o+EnSI2oKU2QciuQWearIZ7zzdm5yy+G&#10;rrGds6G87/DwM/nKdyfhSi6j2MBoj0kLNWUqHYZnn1vubei6DK/pqg2oVQLRfnQG2tGrSmi8Qqh0&#10;6PgdCq80iVV8diNDfshEQ4jhA5Su+sAARhXPjNWgYSeKoYpzRDn3zEXb/QO7s65f4KsEW1/pQWED&#10;q4YWYarcooCb3MeAAs0umGo3onUAgTQu3RqailDiBl8Jre5pXMeIxXDOr8yN/WO4Bur7xQfi0agx&#10;x8iVPDX4SoGzXrpqmw4/9bvUCdejOlaOLkfeu5jwLE7DZda39Ud97E/pA10JfSHHIpy7KrHKS3iW&#10;ThYXAVF5misalX/44YdcHv9w+eIzzv/zo3dYY6AnH94YJUnfyVi4uEvIs0rF459YxR+aYkxpeoiC&#10;mCqP35km4u2/ySuYKMSDcwk7gvjAJNofcQiRHwO/kevyZt++IE1eHTY9xOLrvHdsGGedDNvfcQvo&#10;gPfBjnDeBt2Id4FPvhzvEEbAA8aMvPKIgBjGxMdYbdx+Y8xdlK4iHL73PCi65brDoHaYc3Edx9Di&#10;2Av+Mf6BbeNKsIEz99LK1e2oTHCI172FS7CuFPHsikpFgAGwWtk+bt1HK9unkRXi8I0APwypoSE7&#10;XYFz4S2sC8js0LVAxsclH3z5DIOofeeIc+HqvGXTJMgKgDN4MSxCZxkyPDrAhT09C5DDnA+MQSNt&#10;w8KVPNY3fhYhVhgnHoP8+LBDuWQTKCOz+II/y7EOij9c5L3n0OIcM5eXvorpLrt7HqS4sCEBnmuY&#10;PTi6zLEPvrr53bffY6DXGMrrnFf41DsGM+jxvFF5fsQDt3zgj6q6UD855GxUjdnSePWahzlXmxvG&#10;sR9ntF9oJNYw7aIZjto6EXXuDNb4S3Tqo6EUolLXsJHwUyeHdO3X3e7fkT+gI1wDnGKI5LJNa56g&#10;XzAZfP7Zy+C+5g2Tv//tOwwqdVb8CUZ2zzGUz+70tj6++hljAHTbHrkohhqMNrLfapCvesXAEyZt&#10;ky9tXjD0iRt0L/HSPW5SryVhR+CjAXfk/T1GWZ+ajyokf6VzMH+LZGGKA8IVs9pvUMeShh8v9SXH&#10;Sp25S5uNPAW7zezC3HgWP9EDVs/77awL8IcCZu5yGpG+csI+RWrjzhyWmJHDXtgOIOqy1r0zdfov&#10;71vWEeP+9NjxdMHZtTfM78pCaIYw3965xADsx95+fEBmXP3AWNOg4ncYaqyl7jxAPLjB6EIm5x7z&#10;Ng5SwO3Ys6ame/+BuiUZ+PYT6Dzimceg97+SW8ov2kv3I2wFrY9+WtA+iZzn8iOaketDptZ592Wg&#10;VKz4fYx75hfl6AW7rSNXxQKuEjv2G2QWMqzPvLaXWNJv7axerU8IOLfg2XzVplAZfXy0Bn2pqcyx&#10;HxArzV6L40Z8DRk8o1md3fvtvxo1lDPGtuuTB/VIjcDs+tWA7kek8/E8+qHrAs/T9u0YH/g5h/nh&#10;bnVTabyjzHfMFUyTGH+ZTzAYNq3pWhIoHX2F4Jl6wqbJkEFvQJ79MW+5lONgaLeEG2b25U05Yzus&#10;72WcJBjo9D6KMBI34rCg39H/Yhn2FlebZ+A49W++VkpSheC/8pY/UoVP0BLVCvSLHv2mw3BcRxRY&#10;x07+KGOK2R1cEVhm0UB5BBZ5mtLlbRWa8cJQS05++vVl8WdM4qtv9nEQvr3QD4srHe0tpYAAACAA&#10;SURBVAamfZbSzLp3ew7sObDnwO+EAy2bmpzpHpmn7Gv51xCf5C8IBiLRdxFB/Dy29xp/H2VrhHOk&#10;cR8oYAb/KeEZfYVrOpvj19r+lBKez/OoDCbVvl/m3CxAK796VbOo4PzduoZCnRwDGNVmEICfOPNE&#10;tYqCGeUBPDXZNb6RRc88rurjckOx4lKp1zdO9UwlVedvlaEv3acoZC94ldDdbRoVjBOH+W89DoJb&#10;lV+rm3q6KCIyO4RGHTVgloLGL+hjz7G+wOUDWCL5BdyMZg7vRj3zq8P6ujX3GjK+07d9055zjQHf&#10;ykfbgVmGZZSoArKosIly8VALsAZrRU9gFbdS5MzeZkbVqnQj4rIA0ecvrEbb94N1Ktdl2HdxwwUp&#10;R7yz6If46mvg7ijF+DaMJn6sLoY1cPXDDcscRMdPlyCPpaUqJg9njOmzm6G24We43zYsJU1Nh/Wt&#10;bddAv2EILvGG5zzetzN/49Hv8dg4vS+ca4tWu9Vgq/Fa/aZxNW7ziadxwFnHO22W/oFyfMgC3t0V&#10;Hg/hGHWBqltkR+6UX9WquR30LGQPmPKASx+27L4I0ZdrIUIc6fnIiekuos2YH0vhj8I1+PYOGWsr&#10;QcqUWmxWHfLhNWRLyRfot15tsDVPLmtqePzSoZU3AFa/d4yRFqMtwbqjzxNwTWVEgcgzr3L6YjWf&#10;fiWAGeFliToNBMqy7KpiFHpOb5CFTmn1tuqVnXTKXLAFJ3k1ZNYZTZSgMf6UsuCDfLTujlON4PWg&#10;TFzAkCYN7lrOEA0sxl76gfzRmR5DvTyN7LWPmFXK+ZMm7vuXlKSvvqnbcQPk53iiDOqiU3JdsNlf&#10;pLBKJFK6qYMfK9B48k7jCYea+MGaesAwYKwBmdIeo241ZgpTY9xNsjR4za7zGdfh9rdh53z/dcLF&#10;jeLF+mvsNHa4rTaRL7kJp+1vziHpv/ZhxoPt6TiIsa2gzfQru25LfSldaX++YOvopXOc6g2fsPed&#10;WhD+/pZOgrx0w2eAlaG25LFvGtzx4EyDpfpcHtApK5gf6g0H8inC/HM8USENUiVPvOchXfTJuawq&#10;8R/7O3O+KdmOa5pta+Wwzjjlecll762zZ4jmfDyEy30+vFq6r/205rjKmh2uGDHjRBVXvSn9g/ui&#10;IhxNalHR5VeO3+LXeklFEWRbFiWOSeMX8iHGuDi8hPQVtEKKaPKFM4bZML/+DA4UV2GExzto7I1M&#10;97x77jUOi7veZiGPMgCjr/iP8OV1BhX5Izfy0Lrkh4ZB528fCiNBov9abjmxeu3isfG/lGtc2/4u&#10;/MWh4lSFQz6g5jbcfuf2vjGHDyaMiPCXTGmKRDb0kmOg6VK87VI6PKdt5xvZ4zWcvq7v6+7jfmf8&#10;1Z7ma6oLh3h7JTN0xqUs8rjrvADpatW26ZNkcw7xUj1yTvFagTvT3t9zYM+BPQd+PgcWOQSqOSxm&#10;pVjHGf5pDgyNpH0jDHcBjRy/5oHtkgZ8589ii5vdwNuZ1xd155TGpf8+PK38mLfpbDwtxrfjO/1D&#10;vmX3FexKfR0VzGtXIB66ipHjEmByXZElaqJmRb6kbtdC6JQxIHxVZX7lpnbSkigt2SE7kA6jR03o&#10;LuzdmeZkVsYNTRcqZqVkm93JEj9HSrhrTwXI83Xd/WYC6g9xs0LbNcE0AY1cgAmcNkkm49ilNl53&#10;851sShQoBoUYWEDiq/9f8qX248N/zWLBXXBXvFrjR4qub642m1e+runOBp7M81qcZ3QZVnHzqb0T&#10;shPxjY/pVeK4svALISmOUkmjrFSlNLqEJfl51zV8DBE+jajUOTWv0GNI7+S5bqQ/QmmbFE3FfRcI&#10;OmH78r5xGNY9V5a85ZL39tFRZ7G6m3PFbjsWFl/j9nV9F8ul3LjwQEEGgr19+H68hfay7TnqIyVD&#10;Ts5Aw/d16JvrOwz0tVPXVw8vLjUQHbJD0F2P7LhiN5DHoLxk5++XX32dV8VdhIvs+spjRlDENb6R&#10;t1zXtxYB+QiZVUrpw+gWwGprg+FbFoyFoeISm4h0xzVpCdlF7C/l9Nc8C9DPCcC3cvod7jJqLKzx&#10;QjYNDWNch/Ubh/HtOk6+Ddgx/grC1my8YNAw21kQLh55kz4jVHbuFl3y/R3tpyuzmfGE8RIyW4y+&#10;jkVfo6M/nPCBrTPHfckDDQExwibj8iMWYOxZAych48qRF/qqWYAbtJqq3K3Sq0Z9PMQRlTrkS+oa&#10;PM3gq8Z3HGGjwVRl/1D5lz5chs4yfrLYRsE/Odfwu2HXr8eP0Bd5PVxSjuhPvp4bSkND89Eiitfu&#10;WtN0WCn2V3GR2fzg5G1RT84AD/wBl1ferpDvvnIzOuaRbWCdrSM03+Rr94XDMsTlbuqHB3fU8gow&#10;ZRz5Cvsx59S6C5ud3fd+CR2Di/iV7ace2SE98OYlO1/96I3ukFes2zl+bzmi454vWbvIATpnrMvz&#10;G3ZK6UuxO3tfnL1I+OrmNZG8zk36HQ/q3PWMaYc/cFOuu2f9QGDq+mhMWjsddd12ndTxM8gcDoca&#10;6LEfvg7ctoO9K3/04WN311ELDVD5o95+bf6er3djIwgPDzii5PjoM/oBx11k3Dr/Fc+cu9wdJu3V&#10;ZCsPi4qZSCvjJUc6LFRX0rwdNl4355/Dpr0P1vQ/vqvxNOpB9SPzx619cJXRRJKu7DB+NhJlRxv9&#10;LQ8z2OXudwRypBG7tXyt3rnoOK+G045pxObzNn9/Lj8bX/uNz/K6TCthel1Vvwo7dvOwIrDWs/pg&#10;vQEVaTQQGn7OzWXNMFP5wW9fnGGfxzhjcQyFdml1rDlXYDjx7YK3V28ia968fcuuy+t8y8H6OSP4&#10;VxT4Fgby2j/m/lv0vbc0yzE7gk+YQ044xiavaoO/2nkuvcPQsMgXsIafXb+G0d+u0wyznTbn67Dw&#10;cx7jve+8nd6+6ZVaGyYqb/QxuJC5gHnBc8g1VgrZursG4XOOxHIXaj5EhX52fcUXtTlv3eOy7uGx&#10;Hwq23ztPaBi23u7aPGFOSHwKh9sY3MtV+fU7on4lL/Mful3aGRo9PmEut2Rn8SYPFaHDZsvY1ee+&#10;5tCS32bODtRgqTlPnUO4nC2ft5bqA3pvONopxl/5gfH3wTPqCcuTlxyDJB319iH6KDR6eb5/+iVj&#10;zAcVbhKRYufN48OX6aNoCPCXeS4VsWSvdnPtOk5/G25O+1A4tRtA0u+Y6TLbX5IJFA2ZkZrBxPmA&#10;O1SoWzDOxOIc2BiMrcvWqpvAJ5IQCIOuy4c3pU8J1XOb+cRbf0EorqWU7oNGkQ8c5SykHWHaFKaP&#10;CGvi1ff6c3iAxQvFU4T3aHxDf8rNhCqGXNe46ZfQzGvKJWupEVmjy+DT02h7/aLlEDg3r6gB3DLO&#10;PM7Lo7/QHKipY1j6hN27PQf2HNhz4CM40CIN0JJalUcxON8bu4AuAeK2gSr7zt/Skysp0n7kjTi2&#10;vLlMwsGtXDchPrItYXCYV2Hpf2R6RZms67nAeStGAeFxsw4/QFlVfaIbuIohjSXYl58tjJJTU58J&#10;c5YtwCe3YYoZkqlzjkmV26RPuQIBgd0wPR1UfOcfGboinT/3A2YLVBAbUMUIrdib5OqzVm3QUvbw&#10;weNiKhM1So2N8I7JqhTRyppdeqCIgUOFlPwuLqKi2yNA8s4P99x5fiPlsmj29fA0KCV3vayocS76&#10;PQ6hnpJStoyBxncPng8prV4aO50+g56fBFH2Dzd/+vrzzb/8+S9RwN68vdr8z//7/6rFGwacKxYT&#10;AmvseInC/OIl51n65Qt3kb78LIZhab+7usEAYh2oRXacVNji88Q2JKE8+/RWcj6pJxSt+R10N/2p&#10;SPA1TAN43+H2O877vkYc/CvXitVW+kh93pO3XNUBCJPfMItelXAaMVlL/bKtaBEG8a3GX3wNTCcY&#10;SaqNXJbxCtyGRXP+PG/USo52ThfBcMyr/m8x4L559SY891W6DThsqxsWdBuUpkPO8i0F/MvNn//0&#10;17ySrpL+llfxrm6qf2hY8bVzm+QY5coFoaWZz3NUVdDso+mf6UepCnS3cSa1rfomydzDEQxrR5RY&#10;/G8nH+KEMzDgKvKX+m2kFmZYGmyvao1umw+X1ngG5HIr3q7INhZ5aTlVbk0EBStflvqPMRuhFmzK&#10;GfuM+aoXJEybZMdM4l1McIwHeT1KTWPL2bntaP962FwzHn2YE9LiWy747Evv7CuDjkgUy8GFJmWI&#10;N7S6dI2ySvLUlCH+7C7Dt9seYli172TnOIbJ+xsWg8gwizo60ShasuqW4wsOIJYutbngGL9zHigd&#10;+wFCjk84P/UDaVVaaBvGX0vUMFp9UHq6LyL7WGTdi0waNZbz752LB43JZxyrcEe6MvcQGarTUBKj&#10;bW6tY41Nsd4yJrJriXppSLY++i4yHt5dg+c240Mj8NGxF22AfPcs4HcetwBPzxh/Zxq8KOsWuNvP&#10;6mxv549Tz9fGd9f0t999z2vbrzL+XfBoIDshn+34+u2rGHGcOU/Pv968PPs8Y/HVFbQ8/H8YdjjX&#10;l3I85uHeYxbgkGVr1AELYXluOzJvWGfb1cr/bLcDi/3IaAvSabin3/jng6gTZIjtd69hX05CbxZ6&#10;1NPdYTnjFx57buRLXluXN1d336d/ic5X3et17NFOpFdlLNc4L8dY4R+J3NvAHS9xg8CA+fMxbobr&#10;Cn5Mvj8OzGr8hEPKnBiQoN+qO5fjW3NFgVGGe9EejhBZOg/gwLsL8AbDYx/94OvcDxjN9MuwbHsF&#10;I/4v6aTOq121vaNXZ3/UqXHpGtIxXjD6yorqU8qJyDN3MMeYpwxL1vxMQe6965g5vMKvMM+lz7DP&#10;hCG6zo1XxlcNHPO2jR/tffXjK+QVetvba47y4qgY2sLhkrYYr037sPDszHndB/t8HwBDPdJ8c+xe&#10;gXwmwodllB+ZSRldrSckNQf1Ber7GXArLvPJlD7moCnmmeCzRABvWqdbnleP+75XFjgfeWTOJscL&#10;Nf/s8jr11HMeYrq5oXTxgxytccM56qee586DOx/K20fe8SDwHv3Lfq/8ski1tjyGQ59TB9ZZ3vow&#10;IVG/yk844KSXudAiSq+UPnljnymKSIHWRAtlWNbIJmmlLtmhn45uTYuvjAoe4nEeP3+C3vGg4HDD&#10;GAeRH8X79rtvWSuwWYT7PBRm7pefX7Ph4EvO9fWbAPbTg+NzynDOZK5FT7imz+aBEVg97kHkB8wX&#10;Fy++4AEqcyE67F14biNlwsZ/zknZfD0H9774zi+M4e5HdWvM6po3xCAzugcqKqxTwcLBdLC0UKFs&#10;Gm0ExlhcPH7iO5tXU1Zz0qtopDyAcrxkzAiIPBIwcy3waS1bzLLx4ad+kKbBgzzw9oly+JlDB32J&#10;77BZx+AQuLMkY5Uf3MbbdtDlXwyz9gOzGI2M0QmS88eNg9ojjstKb4J++eWGFXl3gLH/mPs63okN&#10;RzwkOKHv3OPnobhrY9amjsUovjBhlJBy9j97Duw5sOfAcxxQLj1yk1x7kvYI8OfegD0FDJ/1rZJQ&#10;p8yOWOdWEFe76qn+VXrFa1VjIogsdTpUymbaDJg/yOuaFPDBn/KIXuYjolETdK6rJ9eQIunw8Oeo&#10;zrErrtN+YV8q+pJVj6/nChNudl2nOc5ww7VfcNvQmVDTHMAJ2uBBAbStsPBtBbEtnMTVp1xXqHCb&#10;151y7r+w1X112w9vZDcf6SqMNZWK/P0OVMNZvnc15RctnWra2tmaTjuXSppfin6gMx7dovxCcHbx&#10;mYNOE1jqpsLmIqivpUEEeeK63CcJPytixjqHV6RNjP4MMeoRwIapXDPUiufTQo2xSglXQVA9JgNy&#10;0LILLgM/w73y+SvtcytmgEtSEKjsmGp/IURcX1Xnyp+Fhwo9lwq9RmEvYRUQhX+79pXXosptp3f8&#10;Y+5u361Qu0P27XaGLaX9jv91/e16/lqldT27NR2Dq2P0P+LELj6aEwkRHpnuXTmlODOAxjaq405Z&#10;jxKIEVYDp8kU5xDO2LXhR3PK6178DmTxiisDKCVVTGXs+DmHYbFVPYoy7zMtDQxVg5rOnJCKDuWO&#10;hlU/+uHuc9NrVWp65ymMK/bmY9EQ6qy8FcOfKfEulygoM0c2OF6ExW8MxlT9UuxUlNjqz0jluLJR&#10;g69023aVNwVwN/uF0rEXYz3FKVP9+FUW1zRKPhIU8T9KwWDgMQgaaqptiq6MX/JqSG25vJZFOc+6&#10;pmcXgNR/jBPHp7mSX8XR4vKgw3lOOYSRIruAXenJM/sDl7B9jRxLweJsvOb6ONdY9Nt1XN/v/ZU7&#10;xf25Z1QLrRDNrRmyUu3DOkY+bemRQr2jUJ2n3lKYW7Ex/WP9pzVLjwxRnbb4VFqxYd39Mb7TEpdc&#10;v/5PcZpfCnU8aXzs8n1w5HDqXa2J94c44/3xr3QDqoFcWTLvJD2ZCsHO9N8i0gr0ZXn2Su91Hd90&#10;GleypOEK0l5dnLPO9aBypDAP6ZyPonfLI4xXOQqDcPuRyWFiwSfTjp+ixF9dS626+7V/u7QqfdSX&#10;Qg05I8+u75pbNTqL4gVP6msuoJdqO8Z9+Lte4m98Qgvq5XyVc/Sd37PJIJHpixpFuxxicS3ZZ0yV&#10;Ur/Gd1qH22/iOn3O9/HhpruxfVzONVeVXjQ1Dvlb9ZxrO9M5h6tEN/XUVTUu/j7GOyDxuqSiY4Yy&#10;bGyX0JCVd9dv4Vhx7oLZFVelNrWPS+zSzdfhGb7jK611qtW3H9E7uBRXT8swbu/2HNhzYM+BX4YD&#10;LaUUNx3ehTniaMB0eBfczrieW7uAubCO25lxjhRwAhZHK/CtJpncxE2gk/G3UydAgs+7CcvzQB9I&#10;6TLLF2Nfaw2IROJrBVfZza4N7p1QW2l5XEjjfBz7obvFFhBAcWzjKcpKxSHsbRavBFUQ8yEgUtOg&#10;vBrsTl13TtAQnqmrIUbl8owP2lyw283JzN2WxlsTd4+94yNr79gVdcQryReXGhcAEh//rT5UaKVO&#10;ZfUh/BhwI4vUt2JvOMpDnv4KQIRPnOkcxt8+8GXea4267sq65TWti835PTsKzdcP2ylDI009ofUI&#10;gnebV1c/lmGD8J30B7/GberLrru4eBqoBs0juhIl5CPcozy74J/Ds61MNhw+ylUxYopbUHfcErEj&#10;IFE9ymgDNROyxUh3wK5dDW+j0i58i9emh+mCAoPpH7564yIuH8axw+DcLXzjR6IM08+ufb2bvpDF&#10;Hlsta9HHbqozdlCyi1UYX008O/NDURaugcpjOdwBqOGIsPl8hYoyfL1TZdy0fDyKNotqCl+kUbIk&#10;2v78jt3JqYD3oci0x67ydhx3ye89eXMjDu4yPhJMkn0uOIGvHTIj7Vfxmij4EzrkE3Rl8Bd9T4pN&#10;P5ljZ7gO4091DM4pS9p83DvWdU3JInesP/F9X7JtQJulE4CqISk0fSXjjr5B//NYhs8+P2XHqH3m&#10;gK/AAwsw9gCOZWHfEze1g4287rrkr+iuPmeZ9olj8Ljj18sjB3r3b9p4yJCUDvvcCeSu2ns/6kYf&#10;pQDgkWEn9NWB3g+ilTHXfsX2MmSj4+Py8nLzxReX9ZEv7jnEJLvQZOUJu0T9LpwcyFsQEUQiBK9t&#10;knbRl5lClTtIf1KW+SG4a2QbO7TYpWQfdhdsfeAIOXbvx9Rq8XnIOCk+UB9mxNR/1ItvkqV+OeaG&#10;c9EvuDQc+KE3Xn6gHuKEJuJql4w0cZwBPCDBf+DYyULAxa67gvUVCS8uX6TNNPhK/9+/+c/Nu79/&#10;A87jzWdffM5cwS4pCDp0qxp5HH1wIKSW8cZ6swCnXu7wPrTMYCpuKI8ztoo15lxCzwaWftYQhavw&#10;kj8o5riGa9z2EuuqTxy03dy9IeTDzfvNV199kXrf0F+ueDXdNxBsyxN2hd5w/MUrPm7nvfzJTjGx&#10;yC+L4SfyKHy1txKRV8+jHRRAk/M+X1Kb3IbrKvX94m8DLgn/PAE7qRcuOsvgd/pOklbmpE0LEtiS&#10;G+a9V16oP9BB3QnokQMZF/SDk5N6+8Qz55237MvluiHEb9jePbu13Dk2HaF6xOPo+U50jdb4uRmD&#10;lh/rrBzJ/ciMPmV/U7KZRxUvcxSwkXU8pI1LnpIzGmmsq3Lr052ZvETYCDpuvrc1hGHe5kgu3zI4&#10;ptyXL842//Ivf8ou1Dev7zZv3v5QO1LBdTY+qGg9Nca7y14aoxemGagrcuuCD2+dcuzOMW9J5NgH&#10;jrPxTQ6BS/YPBuXNiRGO1/RB1kK7YV2n6c/tKm/N7EVa8IxwZyHlqZsTxdHOcKfpByG+9DPveG97&#10;djR1OqSvnl30vEZLLw0nh5FXHlnCGxUei3VzzS523qJSftWZpLa/Zep7RdoFvfNp5NPwSYSFdiDg&#10;m0QjfyU3988YZ+m86oy6rKBy/FzdVR0q7LpkhKIj9hE76pTuJk/fBsPdIW/thA8Pmx/f/Lh59YYj&#10;RjyajsznzFUXZ8xXhNVQnK3sZ5eXzJceRUSC8+/tbfVioaT3ko8TlmP8qKjgPPbhlrcWb5jPPPbh&#10;Fvo8+oEGEAkQ9if9XRfRcVXvgum4qmff7fQldPDDdMXDkmuRW6Y0/kBRk9Kl5VWONFIJw7nLyoe2&#10;GXPKSHEnK77BzNEAks82s3pgIB+7f9GB9De0mzrQO/SY5LFPEQyiiYyaEZNAEi1ueVy6yO1Bf0U1&#10;nH2TsH00SI2fL+PbTYV11OKbVleWHw3qOhN0YjRKeWMdpUdWZGZPcR6VRa+hONdBrgWcK+wlzklo&#10;c8ln2/u2qh86NrdHsXRRROzdngN7Duw5sJsDypmf6iK8yPwRwsY5o12tg+ou0Qi/JVlBiMtvC8gC&#10;LYHZYQE6U/ud9h7/Q6DMqDoFvBNquw9la7hP9zOZNvpR+TEtgMyEaiFDNZm1X0LeuNjZAHMSG3Pb&#10;REjlr4guaEr+iKBlSMdKTWMrqgorUCrhJlEPluCEuSNcio8KdL0y7BfNc54lk9vlxUkUdhWuEyb2&#10;k5w9aTYNOHWGUZSnIz60hoLfzeJkmQmc4nyxt2oJDVEsWhmSllYMCDupt5PXWSiDhUaoOpbvK2p3&#10;OXeS4gB7+eK8lEaY67J6VAujEq/rlmUp5bx9+4Y6ig+aMPZampO2Rk1f04nCI1eyz1xOuQhpBbkI&#10;k5aPcx8LN2EL7iq3Ymcc3d+Nm/g0Zf9Q0JbWhZfdKYnTgBYFxnT4nj4q/3H5QnJC8AyF9oiv3Ms5&#10;KXin0qMP6AN96/9n783b68iNfM3DnZJKKlfb7pnb/8xzZ77/t5rn3mmvZZck7uS87y8QmTiHhxKl&#10;UpXtboLMgy0QGwJLIpFIv37rZFKdXV4Z9vxEPorEq4l5JYpFohM/IIU9CKfeT09d/MUCmcwd8frc&#10;EYu9Ohd+WYYCPxc2c8JrjAdZiGLxFz5O2JEo7ftMuMdNEyn32IUSkjPsp/VG0mRfWQcY8ar3WaeW&#10;GXEX5+A12iiVkPdrOOh3Z4Ffr87OPO7hQfsJ6zLazK7yb9vuJGNQNbyy1k2NyVXTAQg71l5zYQnD&#10;7RsybJtUZ+XU3ygRnwdG3DT58RoXCt9wNMs9YRd9Le+ZqncsfB5cUQ4bch1frJYRb/jBDpqz6k/6&#10;phb7ZZLtzViwUb8zbe1Npx7uPecv7U09sLhrES/SDu3jokh7E2+KeDhGP/GKBdR3786zSKHd3XF0&#10;gudXm5e3D1j0FHeONYgdekNJcRYpWmcGij0C6Ojec475u6ef8oFczodDTvWRM5BtK9xhPDyc4duO&#10;aAv2p/ZXsiw+V53BYf99nIUQj5A43Lx9e7b5zb95Nq0PwnyoJ4z04Iv2ZjvUYKTpw7A4GPbmF6z5&#10;ywfN6A+tzdfnr9HNcc5IvuC4nT//+Q+b9+8/8ADnfPPdu99sTvCPaJf3PLipB3xyqMW0cqUpdW+S&#10;HXW0AzmPKmLjbTerlZGpE+iLXRcKBUp3nOCwETkcFZ+Q9O94uKjdaK5v33msQ51P+v6nv6M/NEb/&#10;dsxC1Q029PHqIqjOz+sNlPQl2l2wFUXhxWuqN4bVDpunAfjNvJKo0M3hb0bgH4ooenXOoOEMG1VK&#10;r9JoeovwmFaXAla3N++lD9ckLF87fjn2gcZ2zfEp1pFHdpzzwMTdf76+Ww/4ilaQDsx6S99CeLtv&#10;DdD0U5xNCY+DgDS/saH0lcWvnUgwEE1K+q3Cadwlh7QXkpQJc+Oi1WHj2cUvDIBZuFF3tLzgecxF&#10;pYS2wW2oyDvx9bTMClP8ScvjlpwvKsdrFn9Pz94yL3Oh7s+bi798YOH9Jg+O3vDqvAvuFMki3uVl&#10;jevScf5QmxP8doMbEugFGQZy/j/9mx9+s+atW31/y7WvLMq+LVPBmDanPxUu6LVM457TDc/ld+Nz&#10;HuWjJ2HEJX8VOmDhUZdemHnWkcdhDbwuMOmy2Mm44YOpG64rHmLcMGbeci67R7TV8UDd9wZTY8SX&#10;XtPXL9rpC2cWgfplXPGTxTLkkhsYjo3a8ea8flgKK9iND3Wr+VIukzcLsByLXTgiUhSFuFjrq/iO&#10;u6Ulyxt//+H95m8//cS4yncGuL/54Te/4egmH/JgQ1w+QDWSsdwEeaKtBB/IbUunHHF0zu6FtR4k&#10;6ni/2XxE/96T3LHwecvRVg8cOVE6Vq8F99gn62c4uYyGxlgm/nysutOjvYIK5AiW5p0/m6DOkUEh&#10;iB+j21r8LRvj8UuwlT6Ewa4slbqyXdvzuDEDHTFtcA7iAwQw0hfVgvJAMLzWRygDV3Rid8kqepnD&#10;LW0jUk5oVpuWeuW23/gEF+Hs5Fy3+rE8eJ7dsMag1Y7MFXtRHbCkHzGvs2gt/GKfuR+iNyatFsnl&#10;zvscH1R5z+NVM8tmYWCbyb+EXzTwooEXDWxp4Ln9hHANWz1p9V3LlK6xArQL11ldzvg8l6r57kgB&#10;oUOmrv10kok7BhT29J6MESGWsaL4SVF/xiX0bm9NUlzNhBijO2Hbt2gR207/1rEhbbp0cec5YIg8&#10;oj4J9jwuLLCL5am0XYzN15QuqiQ3zhrkywjqZtTbcEYjJio1SFnaCUF9IIgBfuCYDgAAIABJREFU&#10;a9wAnbAT2EnRqbvblsVfit4zyckAz7DoroUtNrYizQwg0pryFsuRevM6h0zXmVeGlxucRGtgPmRg&#10;zfiNcJk04jvhqzNeS24XjvwgnZMNSR66+EQg8jJ58qmtN4dSKG1kJgLNp0xSnn6OW2VdpS0ZP491&#10;hpvxfKpk67x8ZWzXC2g1XS59tb7LxqWBppxojwmOZQvekJM9F3Cd8HlTTYr6J3yYFTvtA/0Cmck6&#10;d2250WYBy5vT6B4/N9qTPVTtQMV6Sh2l9lLG3R6RIAsBPSGVKVK1adkariUtKTr1y315jg3qg7QO&#10;OP9yPF9XQilakudgEFbb7TItvf7Xuca0ll5xVbuJdshu/Vf+GsMCMgGmr0gWixMeScBCpIsTvlmQ&#10;6iTT+xnTskBre9bGqvPqZ0JhQxtJnUfO6l0WmaHRtAXuxZ/Yhze72mZsl3D6QKJBVz1AmKSuG6s3&#10;NznPjQcgPuBwAaP6GCDCW2mhfrXJOgtPq9WF1yKRuD9y0KUUPjcN8OU5hPdZ9FUIz+HmRkrgUaJ8&#10;24WX6bYTeE0ciijPG45zbnRd/PWm7JBdzCUL+JVzYBOXdIMl5evG0PbdfaR57mw98cxm3BXt1TMQ&#10;Ly/ZCTtcjphASWqsnPwYah+a0u3sAbXfE6iv/RDbqVHOSOqw/r6weLfbxsqS/Zf6EBXLCrz5ov61&#10;nSu/+O6uZnaMq9/arVa77LDeIZx1vfJdfQYo0meAVHtaiUnkM25XBgu3TJ8p+l80e5a+bG0otDPw&#10;M6cxPumaWiU6wZovLO0tx0VZR/y7uFS7uRxj6q9U2cgs+I2dqEXbJNqXTJPDH93MCjdlC7rlxDHw&#10;iCLiDVwz+q0yXxVpbO2LZCWs3sv+fdDeD3ldMKo5mR8oyznZtCnzXY078ItZuYGQYecGRGk4tdBC&#10;ewSOauJioc+5Q7dnhYzCZl9+vta1TPqNc077Erz7ynWauHVl0SV7pahKj0dSp/6Vb16VLfvlUVoW&#10;2R3Wqv9S76sr2KUMGV0vgWtQwQw3+IrgFwiVPJFpjO2pPhlwc0I4HNJiC2m93XniW+vOCwdE2F7a&#10;MsUfuCcRd8755SGrZ3s7L80bbNiP35xQrX7XwzEyghcDsVfV4O5f9Wmu9lfzTmNSdQyBr+jbB9U+&#10;znQeXOkB+oV/wld42Ueoc+e80nnpzPtXeEX3Pbcq8ddyJWmXj0ZGpMPlWy19lU5qLpPyZjzDNUZ5&#10;E0fsYm+55+HbW3RP4oxtNzzPEszzks9FVhIM2xeZaX7mWFEkkNitcwevWJEAInhxLxp40cCLBn4F&#10;DezrbtKHfSvajawJ6c8dZ6d/jp59Y7s9ZZ5Y/B0l5sImdXwH0U40hU0LeAfwl7lnIOqnUS64SQ4+&#10;M5JZgaQtQI4MXroFQ0U/+bsP1rTC/qhog+MLUZM6QjWiUx8O9CMnE0VriHgm0HBGOedSmX8zGfLJ&#10;Zp5aOil3gkReLSJQiqK+8hKUYcQITz+b8lhMMCvrfyNdil7t+gmBcSdX5WqyVbpy8DRT3vhhosIG&#10;OCZZOjOge6dZNOXhO3lkF2nKwIByecMeGckynDjpToDkUarRGfHy+Z2NIGHp4lSj5PX3uqcyOr19&#10;C8/hvch2EiW8zzVD+/JNs46QkQq4+Ojr5cRQzCkfrjp1R4MzmLDixA1QriyYE8lEjJ2aBw98BMeJ&#10;DGm3TKT1fUXzht07V3xAw4mvN9JXfriF8vfs9D07pXxY4icLyGTwL+18XA5+fEXRxeXenemE212V&#10;mdxLA907Qc2OQn3SRKnvQpwIa+EsyKreFDS7EMgOdMiOcqZVKqxAJwwmbf7Jw4SRoA1FP4oh+P4i&#10;c/GfEW4CTaTqrhB2WqNXAhy6CFPxTVAvXjiLLG0yyjfBHJz+Gl6KmxVSRa9a1kp7e3K+4lBnBTvQ&#10;Dr1Fx1bPaNDW+Ql9jDuUTDo7czGY/odF1ThQHntOH/Z0zeuXM4/KmrqBljeBNnAX4++woZwrLQIF&#10;aWEA6Q8DxnZ9I2DYh8fWJE806KE+dsnCLTZ3euar37WAeubxN3mtkZtK7Oo4O4TtS7jGbpfwyEJt&#10;HdlA+0CwqD0yy08olLYjZhQCPnaIgOjEzjc8wwwu/RLF6qxs2wjyZjG3bihOXNzlNfXq2+D5kA+L&#10;wMsJnbVH9nhTK0rPV77jSAnz3KmTPj8USkfqJLzbRwADADxahh3Oi92QhZ4P6Qd8iDO3Gdt82iFt&#10;8Z7y92MnnrfDlJqu3LKT4h/h2ErZiy2aWgVWp186SPSrflomCzfeRrTGpVmL31U37nyimihCnLHG&#10;oiw3YQsnvAlzjpxV/75ufctHTj3D9PXZ9/VmAnA50oRFg9FDpToRM9LUeNd8rTwUV60nYx1uv8uY&#10;R9jkxXVEGOrP/MV13pLwLx5o2cpv6bQgrdb4DNH5JbQxIddYoLVdz3+gDfgAyr4gC0Q+YGzgpZRl&#10;TZRK+6b9XNeEtEFd+wlWygqS+PZPtxzLFW9ZKLXxD+fHi9z5mAVTZF1lawh9iTShjut/qZMHdBoi&#10;+vQDJNkPuavVftR+l6bDQyqslodT9/RPrNEBJ30+6JaxwVZ0y4di68HV2T0Pju/fkF91g0QpVzNC&#10;2px0Ir/0+yIYJ17TZn/IavLiRhuawZK3BbRAV2Dg2Undju6DGTidW2Y8mmDS71bcY9aqTyYe/dCL&#10;U5c3HHNwwbxL3yMf7Idz3EPQ0Y8xxma8Tb/tzkP06ZiEn9f2ow/1X3QyX5YXnZ71N6JJ+4Y/2mn9&#10;ScK/drRR6DJycUGf8DLeJN36kV/aPPLm7S8KexzRNTt/6/xoS0aAyGqbfs2xRVJy56/fDHEcVTxd&#10;9ILvmJSHxJJlLLtzjIdGjXU88GU8DE/ozzeCdG6aPWI8PKG/kE+ROsquirNnEt7rl3CLEJAYYekb&#10;bgFD1rxxYQ+xJ1hy+nybnb+kwH4+FNj3Am0LXW7IUBKWXJm7UC73i9iRRWveab70nnKdp69uOv4U&#10;/FPplutLmMY32nGKPVf3wjXsakOiKBv13lDL0ibZcU563koQQLrYhW9s3bH73s0BuYcJrPOpzFQD&#10;+fLzooEXDbxo4OdoIH3PDoLuueyK4tqf4RagOXGEhe8yDde+IB1umJ1ia3IBNrr4/NgDOr5mDA06&#10;x+/qUUW1lF8CgwDepxd/oeeaX/O3BgrpmN8Utgl5xkfGKZMMtx88RhaEFTTJNMdWsyo7pQYChsYR&#10;bX5mOAeBuvhlIryMr6SXW6FHwvM8imXs1/cPpfo3YkxSfCXeGMJ6JpNTFIi7yJFyCO+E6IxXhrNw&#10;wALC+Zlftu/FXyfrVW3e4N6xO6OqTXmomlQq9MTn4oo6gAeWD+LLSU0KxgQdOOnXDTHgTrRSGeAN&#10;LuGhJ54gk3cMiMWifLHYPHTmIKyvEfFfF5B3nEmcnXmmIesdO7bUiRNddzXnjCboy5Nfc29dCe1f&#10;yNZMpsLBI3y5FO1I/CmP8o/dnNZhJ0jDdVLHw0DnzbZhWgN3epQ90isvv4vugEMfNr87Jsh//st7&#10;Fms9q4tX2d+ebr5/64SYXX1RIDypS/48q6oap8d+cEYaXz92ousk+OaaM9TQm6/G/fT+4+bHv/2t&#10;9B32IMz/q/N7XjfnrFBW7GuBjb2D0glfkoEfGNU/YhHr+CwRXsXlVb2LD5tjdwVRX0e8Zp1dQeBm&#10;agU+iRBmIcbdHNar9ViLOMV/Tf6jBchpWykS2pmcF4uxucUGAcmceYDmcUbKiaH+krVUfuEf4N/Q&#10;k6h1q8/lEw90lHBWpMIUcWRNcPCRm1+SdeHR9MpLux9hKjUg9aMyndTiUKwLdkoayvkZJLyBLGJV&#10;bOvX0lUp7v2shyYkUV5cVUwdTnJYr9zgm+lNqrvtPBPNr5Jf5IHEIa+w8hor8fecD3kDb3LVXy0P&#10;eVTywApCzql2ic67F3xp3mdnbvVD8n1Mf2b/4lEw7lr1nEQXHV6/Zoesr+3TJ2hLOdOWftkF1N//&#10;9m1eM7a/EM43Hw55tdPjE9wEe4yxaFdHLnZmd679Dmcw2r/KL/nKfIBc/lEaceUPF5s1YB260Ixs&#10;1O0RC90ef3HDQok3Zhpk7QK2r+OoFHYeuwDrApVnEL979zq7fD2+4ebmJ6r2Jou+370+3Lzi4Yu2&#10;7Y3+zf176HK+Mfx6xLl8+5qobcgjW+RHfRy7+EueTF7fcgRCqtU+kyMvOG+Y2+bNdY75QQ7kkkdx&#10;5KYb3dwcsogDTWW9RQ/2644b+egcRF1A7su+PFalbdMRVDuG9DB1tVPOhKdctPlU5kgXJoKMuHYi&#10;j0WzXpFWaLih3vWrxhjXYKa+4P0d5/+e5diLK457+NOf/nPz8eN7xsqzzQ/vfksfRd+I/V3RZ92w&#10;KJx+E5Q1zoDS9si/el+dfPXVMhqfnYXGmGnFaDd2UjpxLs48I1sEltz/GgHakDJG/hFG3tZCzgjX&#10;IFWBCxytJgJJyi/Q5PlBRfuTG2zXh5W6A3bLnxyfcvyAuwK1U6ec4Om2Gn0v1FKmfnZ13jATyGeC&#10;NfeRZf/kTHsVj6OVcyzDbSOFbFhwRfwFxAdFcnOKHLycVbyT5s5H29fRsQvcpPeEeOiSFNyuHE3P&#10;dMNehuXFq53pc1rn6TvvdK7prl/7LuZr6P6Uc/xPz9xZ6UMr2gz90901jAFnP3fC8Q72L35L4K9/&#10;+UPmb69pf//X//zelabcDfhA6/7Wtw/s58FzzJxmaSvqr9t8802Sbm43yh+x81P5i4xEI4o/4mh8&#10;gk0ybuETTjfjq5T67fT2SY192QcLMejQF4ujbHSE5dVdF9Yn45jHGfyd42hc/PXoh2vGPB+W3qI3&#10;UWb8of864iieAzt9O/PgZWxhjJNgxi/Gtzjxh4eKboVH0rfxtNyaa4jPEM2QsQT6MJQ3wqjjtIXY&#10;Tc3x1YeLbdELAkZmzjj2eLIbFt3e//Qx45Cy2/+qBDc1vOZ4qXfvvsdstD8fOmNj2r8w0PZhre7Y&#10;8S3fmmDswo7uUIsPNVWLBzrc370PXFCPMdPx/Pjk+xxHxqyB/FMeQlMgygO/Qe1jq+8ImhXmZyla&#10;GXDQrM0KEtTZd3XYeBiBkiOuukWPzFnumeMzXMX5sJjnK+RVuYzHQa8esZ1h587vHjxCSrHoTzwm&#10;UFvzdumQo6c2fLujHs7TVO1soo+h7oHdPq1svWg7b1sc5NW5zhbQ84KREM+f1MMaE9jUJWUkEG+J&#10;pqwRnHPm/lRUaqrz607W9k+K8zCOYin+6aeGfNrK5cUV369wLsacKxsZkBRbdlE9emjBBv0X70UD&#10;Lxp40cBXaWD0kZa111t6vg60/0zkGaaqE60SGR8LSfrBpU9eaT3qcgXvPo7ylhPG/r7f8s4DVtLy&#10;hjhEk2/3KFV+DrOztMIm6RzNflnXyooAkOr4z6YasX42lk8iaBLto/gaNB3SnODU0OaImUUy/Azm&#10;jsEG8XIxAcjuMn1GcxffnCjVVRUlH87Tqo7J46+UVYrzfCPj0sz5ZdIybjmusMiPiw1VDm8KJb+S&#10;Usa5qZC6TGgz2BbdEyZrhpzscStRkz7gPNqhzllCemaWdU4xtEHuDgcP8w8j5nmFs6YjNY3WCY9U&#10;Z46IVnYDC/AVblv25yGQjyZuCePNm/6iXTOHaxjrCIkofn11yyTlOvq/PfOGgalgGhyZViw0rDLt&#10;RPg03wf0/OCNm5NGF7mYIDPPc9fANWfNXX64Is1dcdoKtPBP+MCUi3fMuRN3ES3nEFoJ4JBG++kY&#10;WNCKnZKR85rJvifNoz1qBwv8K+KwG2/2vZ+JnYvPhasxkbc+e1GXEltuzGErDV5kQ6df0idakdav&#10;hRpwZP+yXtebvnVX9beGpW5e17n82UUOJlVMC6qiEwY+clg/lt8ViETLtbOeFme44tqDrTl2MXAs&#10;PQP451JLcUsrAp1GlaPXIMG2a93mQ2PY0w11e4vRuRmvdiK5OKBdWVZsLV/RKWxVh97QZIFVW/Bq&#10;1dDW01vE7sSAzY+jFDxfLv0dC9Eu0mo+yqYJn52fsDDMB9Cw22POzF1vgNi5Bp9RKxy5mFH9B7y5&#10;8zf9DWkgcQEjyGR9kWGIIQL+D/DzkAM+5fmewytzrxCwki2FKW/7OUIO4c/58Nir83N2Mx3TDuHx&#10;+CrtkSaTnXP22fJmo3GHlDvIaoc/iEbdKmuPB/at7UzPjS/6kLY79Sxr00v7jjBkKQL8uwvLXVLZ&#10;+Yt+RaX6A9Cw+OufLFQsssmHyOLaH9Gv9p7Cs6ZrRek/pIHtZlFg4bIIy+Ux/Z461xb8YOAti7wX&#10;fAROlqnujDfUzBJ3x/QyZkZO5RWftFf6ReFzvztl1mqi4Fbkc4j+xfNbb+VbL7ryTeu2kuSdH2Hb&#10;3lprlMF268OSZGOw1pltbLVN0Vi2aXe4ffO/hROfVPRXOZLKT+WufoCnn+aufKCdvznHUUQ8x03b&#10;c31ksqEnBEuwKS0JXxFo/BDNuGNPAF76opx7TSdSD4VgkyZjH5U5Gsxm5z19sQ+3MhVh/nDDwxYX&#10;+o49GsgOMmOMslW/Zp8rXvNqzJd+X7I/h43vyNjsmtVOEBW3gO4DEjiAw+/4UsiEJ9yEz44hcllu&#10;6Mp4HGNI5jT2U1xOyPh3M0MtfvqRN/sjH4SrA+EAWXyQgD9z9NRFiRWgZFEXjsvIYbmoyqjhFs34&#10;N3aibwlnsmnL6iOdZfluOChmZEhm5VWbKZv2LTQfYPrxRnfxO474MNJ7AseqN2/f8NG88zzUSR+v&#10;PtWF/zIxGJF2HlCgEBc4j1z9jV2J0fFQTiljn0H/b0x7O+ZhtQ9kKQ148RfA/AjV15r67ULqBJdK&#10;H+EkGO4rAElNkvdnqfR6U8V1bJ3zjth8ZIDn9iubX+UQa0bNCqsnRLYd03XmqjZfsF0mwCFeoe24&#10;fH6Na/naF8curubD9A4/Rcv8FWbGqoloA+18mNW2uPjUgTt/sxM/u9CLlzzYa3tuBC/+iwZeNPCi&#10;gV9CA93VVfezTWHtwrbTje12eMbt+BqfMLoJbwe3/ZWI6V4ZFQk4RqQrJM3+VPS7IyZJj9wTi7+i&#10;xsVbiS4MTkkFOHfvlTIwdHb8T6btZDpHzEXJIidAXcbnK8g/8VOTf0urmvm2pgsV8VmsDrcvZNHs&#10;XzA5ORipPQ7pe4PgRgp3ZuV8SONe3gSNOYJwjybVzprAKZ+pzUzQDG/TGjPLQXvlbHuCYHo7+dQp&#10;p+HZN520yGKWEz3Nx9T+M4belI2rQNlVx6TQG4y8luvuPcsEdS/+1o1/nz8nlqJdISk87Tqv/eZ5&#10;t4T5DdP+Lsy3jTeVLLKpSyZ0LtoyT079uojrzu2H7HJq/oYuXUzM7NjJdi2soSU07g2JC8l9ufhu&#10;GuWZFB3xoTcnPH4AKrv8rA9pO2HSTqwc6wvcUrwn/RjYE3YRiMOyTuipNKbT1RLUilxRuOgQtubr&#10;w10mQ8EKzaRskBi2ITXJx7U/omJ8ys2g4X8BlCepC1E8VdansC2FPxMQ5zblipMW9OgvhjvAonNR&#10;WmbmKRZuBs6C5umEm/k0vqaNFi0gqaa36/Cub75pDa09iaWoGNNVSnXzDWn7bZ6zmKpdUY/uzLnl&#10;jkLRHka/dEdjzjEhyG66aJM/aBcP/SvF1cUutbXorSS0b8g5ueolK76m87qxu1jg44Qdtqe8BXHK&#10;g4d6aOErn8CkPZSeM6k3DVzmtdzpd0gxXz085ao8fHCD6hm9p9xcWta2al7t+D1iQdxzsmkJaVvk&#10;ugiLftylegSPnp2s3bMkje8ipX1Z69YHW77ZwGvB+C4CCFecVd00H81v8xy/Iyg7T2qjfM6AZ+H5&#10;/PwVi/Zn1Au7XFiM8B4y5x5ad/mDdpHYUYFIG/HsG95bYKf8l0Ybp740qv7EkkUE7GL3L3Cpazki&#10;12JUTh4com5txHSWm8CBbrgcY6XQ1MT/PNc6EHoOz6UbM3W85WZqu2XnvK1C/5qRFqd9pTAcsTvR&#10;Wpn7vhK1NCMMl5FJVekfzHHuQlkfcmgPM0xh+eV+J3bkZFwzvXBEwjbzxlryBZrEPCRi113GU+3S&#10;uQ8LqXaBRJ/hxDw747tpc36HZ+Tqs2RJ35nW4oM83nSgzzrn4ZrtiuUj4ISw33MuwM5fdl/XWz28&#10;oUHf6Fty9faQOG118gJucJVvm9Y1feMdTsYTPy3XrmwD/1LKeNvVc/AuBZ8REN9Mv2VpHqRbGqx+&#10;VQ248N1zWsc2yqRyKYNfmre8mirdFtfozgeB0WGTLQhiKVd6s2zzYY7xb+1aj3BLvWsL+v4V1/Vb&#10;tEuWtUQt/N4wkXXh10W3gSCcFh4sC3wu6B5zk+OlTFlA1ycm1tKpspkyXR1smKGC9BdtCklrwH2+&#10;eL+lG0yAUr5nt+asIfMDlYVcw86x9IeNkJljb4BzDLNvyDUjbhxJAyD9JBF8d3H5kVy/75FXent6&#10;b7uEzswJKXucEA2lL1Sn7S+xB8lXJzWF9qXfHKx+WUj1m/JG5bcOiFUJdTfepGJXvm+tuanmwa3U&#10;3S6/msuXgi8aeNHAf2cNdP/UPaS6mEfnzv+1dCQfz3Hdk9e9JeO54/zo7x1H7VOV49C+EmDzah4u&#10;dhJ8cwTnyP1p1xy1/2non5k7EzHcVw1fIk+FdPIMvlB+nDinzOGlch1Ud5xwUdzI0nMi1durXfRw&#10;8aTwMVhTARm8SDjhqfUZl2esZULOmVhnLHz0ArATda8HP5iW4yJcBPAJO68RuuVJOlTQ4SGvloUv&#10;8lNhNb0gV+64nLC7NOASAdWtHBpCFoAsOJg3lFF2NW0XFisfw2CArXywke5uB5loIwoahPdL9Ue8&#10;Yqgh3bMwcXHhK2G85kR5d5LoB4/0WShxx48LGt9/P74EPKQB+WfcyvcKqIx7nDJPcm6H98B3kpW7&#10;5Tqu32EB1NNwJoc1ApbPrlB9tH/HjRU7dg94HZD9jZTi8gvF5D0wkUs5Fcr7YLmpCCrPuOIjf0Cr&#10;t3smNffuslB9B3zF++RV0o85xO8tr9hlQYsbuBO+ksy7YWCQN3ZHsDilbbrbyh104vKVqPNXb9hB&#10;cZZ0ADMhtW75zuDm7A669gGEtZ1Vu9oYDoR2Lkzx8U2DL228CghBGnTikzrXA7pR1HIEZG4qN6u3&#10;F8mEXctUyV/0V/tPG4i0CjOcARQTZhSilaQcxr2G27KhKT3IWle0A/RWmuqC7atVSavJctu+5cq1&#10;Bts3NYsqeUAkLS/w2KcEay3+m5xBIB/aog2zWHHErl+//O5DG7ub6xvo8OBCm85iMDDWubJW/Yz6&#10;DDNwgK963CVl1dp31REE2KELpCwquGNIO/Zh15vXnvNLv5jjbzimBF7c2VIPmtjtA6D0PB4hpkKW&#10;N005YkYe6Ed8dTSE1ZbI8COvMsOLMQv3K6zCfvf29ebcs+KQ8QYZvbIDmCM/rm9fEa42dOyX36mj&#10;LP6yMC4+6YvURWA/zJY+Na9S+0q0O6B4PfqeIxxQnH3mLfx1n2pde3MsT9Z9Ltu4CfQF7kAGO+Vs&#10;rxxnYOMj7Ycffsg5iurcG++LDx9JJ4M3CdKtgNN0WSuJtZztPzXjJamuO8O1SE+gnYlf7CQc4pPf&#10;SCq9+jGPArHPGA88kcHXzoW45gvu6Z+IpN8DxrcbtFlfq3919jrHPrij8hr7OlJHLERoF5GUgCrx&#10;ighLmxT77qUmZmd+u4YVscbfCqHMVrvudMtZpuMzLvP+RR3ipG+KHjvcsqhxJfZ3lr3gGBEqh2yn&#10;n849/NNAfW1c9+CYmL9AjBLJ2vMjnXbP1e8Mt4alWdU4cGI35vZVqcVZtRhthTaaPlCNAOk/5RAL&#10;e+MBGscr1ZtPdGwguObYB/McF089OzfjCVkaqwBf5Ox31jL27Y7Li7NvTMR5lYxV3gEfndxsLtM+&#10;3nx3svn3zfe0PduM/XP17/aXzhn8DoGLv5dXh5urq7fwf81bDmfplxEPHLRIcDvixSVNOs1Ha8/c&#10;TjMsZ/L7lCvO9+ea13h3cXYJcU84Jj3VmNxw4mlHOMdVGKesZayswWuPE4LYf/usMjbrWDT+7Lfr&#10;YbvnKbOobv3aeXNlzoXS7LcyBsC681+r3p7fjR5f7mb+n1t6peO4ELulqK3OW4aDjEOE6X+9WrYF&#10;zjIIr+250/nqkrcvPl4mLDdHHNvgGB6nCgn0vN7dw9WqsbOVjdSmHOh8G4ghGL14b+Hyun19UTct&#10;p1QBZ/XkQWvGXdsuC308WKXnJ127KHzirLDxfVcAvuinMetrIQspEhzTSzR+Y3fGxpW4yZTiyniG&#10;bdxwzNQVb+7pThm7/U5H3ze667mdJcRU2iCch8tg8UPgzte433LO77zJh8/HltXA8KscwQ6IlLD1&#10;m0DiSlP0BqumJkU07abgUrTzVplNWXmv/Kalr7yFyfHd2kw927C0L//QkXXuxpRA2GasWrmmf8t9&#10;UiBtU1KrneHOJa+vrzZX1+Bh7tZHdoXOLkuie3EvGnjRwIsGnquBrQ7wuYW+Adzou5p85pqgzdhN&#10;B5iu0Xg6wwFsR04fahn78KM8fK08f+uho/2ped0jVxmyt9yjxV8RDDIBnMNbJX+RiCK1c2LVl2nm&#10;jWsKJqmLLJEJz7MF+DygA5dK1clbztMyQpo72eTWm9JzPmTkmZd+bMiB+xVnrXnmb91AMDHMIgdD&#10;G68M33Ez7EDpxNNwXpdkcDxkMaEW3sSq8+wrQkzQMz3PzYBxb1yzckNYc+FmIL6lHHjx+MlfBmWj&#10;4qSMfmYFCOBTAiVgoL4d5/Wl5LihceJ4jAye8ykavxd18fEDNxAcTcAC8J//9MfcTLiQ0698ex7Y&#10;m+/esKDxavOKs+VUnXxsuxEfeg3QFoz5Xt0UtktX3m7al8abuOUMz/FMBwvhwjr5rpxm8Vd9YAss&#10;pnrDdcCi7cM9Z/kevKIOWfzFqVd/I7v6dkJE2sMDsCz+orFI9+CCrFm8Gnd46A5Az9vzA2+nmx/+&#10;7ffY0rABdBxHng8Jjpgkaph3FHZRPgt44Hzz5h1g2BYzrI8fPvAhk49SPf2EAAAgAElEQVTwRqdC&#10;Bfq6XS+nOQPr13TrhiHo6lV4dhznxjBSSLeUUNJ0nYDTBwbgTa78GR/Oj1UtGhXZyLI9KJ/ODs4u&#10;rSaOo+BSaMR/jifNhSV5EDl1i5/zxUZe+DFvLIaU3TUjyLXgIEw7TYJpyrHkjbgJpEOBhOEaFdFK&#10;XRNW2UfamgV0R8RnuHyX5124jI2B8IEzG0uTPmzSDlkERh5vVn1w4/m+lxwdcsH51KzLlM2yxmh9&#10;WWViciE/TwpDBmz6YbboppapL1/FU0+eCYmZDFn1/VAMR6CA8ByDessirLt+fQvi9SvPqJZnjyG5&#10;wA5dDOQBFh1n3pTAxzpZsOU2kQdjEvbs4PpwofThuc0OHWjrSx+GrL5loG6043dvPRdOeM/n9ExH&#10;2givYXru9vXlGfQBisQyb5urHXLSzAMaqvfUOrZ90a+60/f67ifCtjH67oeL8J6bPnBml454GJDt&#10;++Aif/bkVWdwhuw61Le54AbxGh1aD7bj3/3ud5TlvEB2ufznn/60ueIIBNXOUZ7UITjAW4u/tchg&#10;veQK9rYHpfeqX+Wqyuu4/rdycteXOA1jSizmupCg/B4FlJ3U6CA3/5x5fJvFXmCRybHMB15WlItr&#10;r87f4HPkBrZzxdmT+SAgULZLFxv4R8/EcwOsJTb94ZPXfJQmlF9nejt04KpPHGErI/oaSekZTTeZ&#10;H/uDRMBlcME14zT9X9C1CO0rm/poOZU/FwnxVxlL96WN2n0ACBWU8ZAxJVqzAWLbLkLp6m2pFcd2&#10;KES3k54VW5hfoYNKngtnHliTW5BlTwIv7SRw9iV2hcOuqPe0HvPoGzxbPx+iRLbbuyv6P/sE5eTB&#10;j2fIl9KGX3SlsTiJm9zstr8A7CljXtcBBfOQKjSFtSOUB9vDwebd92f0tW9JcwHqfvPhA32LZ2TS&#10;h51xfvYZD1Yc5y+uTukLfwPMNQvCx3kbwzlpZKVdPbjIFKcvDduK4U4nKE/Lgg8lH7Uh+Wt5ht/F&#10;45tmYCQGpNNMHmUIlpvjctpuwpGkgc/w0sYNzzxaZ+IAJ/95CIqYOSYjto9V2NHg6iGei2/a9Xqp&#10;bz9maP079/EsUj/maT/lonEQB8PEdwfbT37/7MrR6Z/zJ2SgWOYQ8NHzQnlBgvSfhrGWjDnBjLx3&#10;DkD8e4b1JR+7e8/3Jjz/2DfHvvvubcbe9L+OaYimfK94kHBCm1BS8ZmhBLEXotU3OM90nFQv5AAQ&#10;S5Kc/FEmb9hYLGkVcDy9oe60vLr6gbYUdq8qU+mGv8KJsl3Qd4KCcMXZNyitrtOJm++cxfaPjWhD&#10;zrGuebiuDl69Kvug2UUHWSWnSLBKptsa7ak27TAiUicnfKzX3fm2d6f9OVc8i8PwAb12udULsoEz&#10;mE3Qhrt2JKQmhyO7JQy4WQNH0pdM0iN/E5gzGln7BVPlRVh9hpuZfLgrRcftO1b7M8cE0HsQ9jvh&#10;SKM9pd8Bxibo/Et9u6HGxd+rSxZ/s6COjvlItvjK1j/Fk7hf3IsGXjTwooHna+CpHmU3ffSKz0e8&#10;AzmX38W9dtAUMtPBcylQ/b/9u/OS0WGS7ToMfS+g9qf3jLEOARbLw+guP4YP72on17lSM9y+IIaH&#10;eyZYg39Lf+JiQbsvbckk0PmzRKa1GA27C2d6pzXMPj94nN3o8KpSXASgcrj5tQbyaquV4aQ5oGLe&#10;vYKhfhh0e1GjeLBQwdegLphxa9Kr8pw4Vbh/iS4pFV5zCnOlNn5jFc6kjklDQcW0cmPUxpZF5sgz&#10;41mxNWeNsfyGbX+mW2Xr1/yGaX/O/9Zh+dDpz+EkTmkdlzunMVVP8TsMuy4Ee8m5EzT9TH758WZB&#10;Ck5+/BCbG4O9Scu5rEx2xlqIJevCfvyoi2eguUji1Cp1QL5TKS9hraHZaX/Bgd05h8vZbXQORyxU&#10;1eS8oQedju7gWZKh0G4NVcpqdSWrnDQ38mXYMuF9hNXCNp7tGGD/0q6ladmfEmZbJ/ug1GBjM19t&#10;6zpNvy41XXpv7esPDlYwCz/pnHyXo4Bl+Cm8jYBYYPgh4EIcHVv1cSkgtP2G6SyoMkD52vExA1J1&#10;kxbuS+m9jDsc6es6f5Vc6kK231D6+1zO5xTYgZAFYBd+c2awu3lIr4V+KBnJTY5tFM59EEe/5mvR&#10;HMlt8ThvNmidhL1qcaty5GmX785ZJVpTDLV8lq2/Gi/cQazM3lhz8yM/CO2CqVDZJbvckMlY1428&#10;NQ9NqfI79s/gF5f9i2COc8NWXOCvI4JY5EbuWx8K0Ed6r2svZzXF8qmbUSWRftXlrvzfQuJ/Ph1+&#10;C6m+FIe2t+s6zRw1XxBVNzO0NdzxX6KGdvnqeNM0XnS7hchP5bYvTMML23xWPr8Ynw+HtEX7IH8c&#10;iZ1sZ7EYe32eayrtP6/UNpQcVHklqQ+NyZ8LfrYQFynpTVk8iqMPrgdowAJzfEufnIdQvLafBSb0&#10;wiSlJNiVw/h8FcqBeI48M/w1clumryZjXL46vXns/H2+MDrLzK7T0WbqmQd53lMFBFj+Y8FNivTC&#10;oHXU3y62FeNuzqfic97PDcuXrn8n5kndz1/NSfPglUmoDzq8ucwCOHrRhryPyeI2vjjq2sUWbS15&#10;Ui6IDjm6ydk2T/bx23CFHdBf0MnD6opzuWuZOn/ltWBav1XWtKQ4nnGlTwAHw1fa4i62bYqdW7Ul&#10;JZuxbdgxL1cKFJzcFX9CpjfCN7ziqThJQ6fN7QxRudulTJud8GL+x7pWgpxw7Qrxj2XuhfqLBl40&#10;8C+ige465j6te9B/tAjNU/tP8dN9uaNojQ+jBMLVQ7PuIknvDjz3jGC0wHA7i7+d/HlfnK1IoZvG&#10;50t+AcQqU/X5xoc8hWUkJGK4uZg5K8gv+xVXu21cHWu/oboSmGdnlT2vjHmz4MSbNHeFZccSBbOr&#10;DF7Xsy5ZSOCG1ifhWYgYUyMnDjlzFSJFD7688fUJdCrR1UXDTvIx4Z4tLBXd3O36mo/I8bnyRDs3&#10;DcRJdvOcqLycxAgqyuzoGq/t+qVez6HNnjkmiG/ffsdT3N6FIkvcZLBL+NWrV9k5UByA6JF7qukJ&#10;2/DtPyr8dQmtn/a3pjdz3Yu+4+03SePrxToFi0ZMntFXPtZ24Vd/3V3tv3WjLu95es05oa7mUNQd&#10;ibdsofam0l0XF3zVVt98d+48+LEIJ9n4Lhh7+adNqJGqRcNZGiFFXTZPkiy9uWjlq9ON20Um0/JA&#10;QhDNZ+x0caU62Ek3y4Uw1WSaJqcNL05Sw8lLSBvHJiNz8kQk4FQu6aY0h5WwHRtA38qbeI1hK4e7&#10;0jo97UlipC8yNs/6faljXccJLjiSseenAXayFvszHXy25eDFs4gk4ozsx1EgQ3PKs8CTlrMcQENd&#10;Z1DA3jS9+nia9Ly6hDUIjVQ2fISXEReEdNUSmPDioof0tBduFL0pxI61E1FKUyvQXtwF6yKDMC6c&#10;hhfhfCpCUlQvKfKykxd8YukqKTUVXpKBEX9dICyz14ftPFgJLuIx2MrPbmaxqgvI3rGLq3akwLE2&#10;TqJPSrOZmV1Hh+wSPub1y3O+tB22B7o2DfXgbl35kY5vRkSWtEXSkmGmC0S1cGtMKSa1U1SdWbTa&#10;uFv/5e+U7T72zcoKK7Rddz9VGxZL6ZsMGLKtFW53n1kn8AySI/LSbsNFcUQQVxQrvPsrpue4orhi&#10;FWe5XihDK5GvIc1NlQAqlyqiXjmuuvaIIDsjx8w7dp5dI7xynvImzaG7xQnnQUP4n7GKrN3M/8pT&#10;5XZ8LtvwnddtsOON97+H39rQ1ybbVxvWa1RPuOx4QAdo2PEE88+lMZgc7JZQXb+RLNJGOGFsoALp&#10;KY9CY5P2bz7MVw/XvEmwfvPA8RSwL3JN30KGQ2z4pukaxry6Su/Wy2jz9C21IxG75QHxAQ+ILZX5&#10;pBsPHNzDu+Ea253qndGmXBt2jibujPP0GQ+8tVFjty2Uiwd7zUXxQHLcmtop+33hZtg5nF5gFDN9&#10;jpv8xUoduLps661xK6vcODaVEyL9OyD2NT6kTN8LxC16u/LNOvRy4JsXlnIwyoBkGH5jH+KSRjux&#10;tixSmvMa5hfwQ6ZplZ3OtFubGX/cYaAmoiJlkR/GG+awOVvVTQkkHzPH99gxbV7d5O0WSNjas8Dp&#10;AIWsHtMQH4T+LSI7Po3GoSVl4wq4/CuYhChbZeQ+rKSMNi6fpvTVeg1UQ+PrGmZfXkF8/rf115Aj&#10;njonPPsd5qgH79v8EG0dpWV7Kj147E3PV8SYPrRRP5Jt8A+Z7NRiDqZ5eZWulF17Es7E4VrcJHWk&#10;/Qaa/c7Tt1D7A6ZRN9hc9DPhwtY8isA5YPVVyp45QWRARoEFNTVvV5nAJZzzz/Rb2CH257E1Hi/m&#10;7nuP71r6vPA/yonqxb1o4EUDLxr4Z9HAbh86xe210t8NXpcsAoYdAvXruyeGVmdZ5y35YLhQzkXw&#10;s16XuLMcXVPJ6JuUdLmEvmjxdyG/BMDQ4faD/uf/iG655H/rkn2vTiT4c1wP4sEBzoy2RhzApVHC&#10;ZTgfSq7J3ZiYAOIRD06qvTk441U6v2rvR5Z4g5VX63x1B0xBzQDmDEvMLM44MIrLdYQTzvjVeV7r&#10;Da8R3VyvFcghEhHXlKzT5caesp75Fn7F4/EBhVteU2DwPmygQOEj28VTDr694e5XXaXPURU6FxKu&#10;xmKkCz2XvOp4eeM5l1Uz73idW+egfv4f/+cyMZRWUecXVIe8Zt6v4Mnl6oSa3BxFvtnVQvmcMsLb&#10;YDsAJceaCGM66ztBf0Za/FXfgSOtd18n3qCBpcLurS8mIuykvbo+3lxeeCOm3q437z/8HVvwy/Uk&#10;uDKMr96u/aJxFmhYFMNmspsCvOr3Bv1mQY34ETr1tb3eyXN5ydKP52jS4k+4quqcgvsqKmdDU+YB&#10;wzg4vMKuygbyGiMW4U6O9+8vNn/681+yCPwdC/X/9tsfsEluFqMB619duRP5il2GdS6x5ZlpFf/y&#10;BN3waxkIZkEmGFRDLXCJQ5FrkluVk/sDQHSHTIYXRxBTLwwmy8wv4kTelwSwwkNv6pQZXaY+JuKL&#10;7VEmyZbV6U8WnLZLkjAKHTf7FfaGfHWdTwqolmICpB8qSKlUXtV1WWbbZ8Gsv+L0Mr/48/b29v4D&#10;adgnSvZc36trz4x1gZNegleW73nAYBUfsL0VKvkLfGyhdJPuJDdwwCGnA07vbLnltWEX7w54RfHM&#10;CbrvJ3Kz7PE17mQ/4jXFMzrAt+/OchSOAt/f/T2vlMrvwSFnuto3kO4A54ueeTBCnnLUK/9KZbtK&#10;RRTt6M22Wbx40xVHPR7m1Vt5h1duVmXYhV8fatg33oHnFn1c8fGQmyvyxZ5zsku37z/6HqILIJ4Z&#10;fLr5H//jLQsltnNvYFwIrgUUtXX6wLEa5ET7KCc+v+ELo/doHe+xb+kPkgm0Zw53n3LIsRyew6nO&#10;XbS+YuXZm0YXlX//w7/nhsg++P/9y182f/zLj5tL8i+oPxfIT+HpmHHGxZkbXq09yI3nJfmXvElw&#10;szkl/Zh+3KM24uBDM5fHciO9o1v+CrWVvBURpvoZdVhO3xs5+4myqeq/Biz1cOSB4yoIef2g3U3O&#10;MK6bvx9++C02wyvp9Dn/3//+z8grxt/9/nuOvXmLrnzUiP6xm5Yk9j76u04jE0fJvIpvGHphUT7G&#10;deBxS8Mlb4S5udx2ox10uUmD23D/VWLqB0OJwvDVTdqPFm9zcszRhh3nrH8cafVaGaMIY6ETIfN1&#10;5c8KrvRf49fFWgVIjdMvuMAZpzw+jEoOthfJSqYsN3VDYTxVXhcm7PdevbYvRW7wXF1x5NXFNfZ7&#10;nYcs9xz1VEdzFYnt3+qPhjKnrNbLUNbgo2y08xqcPtA+CIXe3L7PPMFwHiDnfO2jzeszHshnnknf&#10;wNzzzRu/KVBS2vg9EkgSPmP5P/79h1SOOJkdbC44YsV+NuMi7cvvSPigxXeE6ixS+dAu5FXe+iL4&#10;yHVe+S7Y7Hfmp3bKd4B55ExDf/0wciufvDa0pBO3boNTXvsy0zxxebGbdWN9gZf/Ix7wUc18RgE7&#10;PvaYsnfMmeiPfdX88k958OabV6VL9eklHQqlD3TehZ5Mg74hxzEpSUt+qvUYt8zPdftxuLCah5Cg&#10;16qd0+vrYtcYb7RD33vt5gLZ1cYxbn3HKs/xv7jkOCb6Zeefb9++y0dIozXnlwSU8OrWI9/8zgfz&#10;KNIOXfxFduE8vsAPlhnONyykC03HNY9E6o8/Vssr2/BhBejjrLULxoZbxjRb7J0L8DnyoPIDC/Iy&#10;l7mOIx1A7Rf853/ldLgU7TgcotPUHcTyobEiWv2A8w7nJcBoUfcIcJN7AU7h5lgt9XTN5o57jnF7&#10;YK5fb0g5flEEcpmXLG2Ktpb5JHpCd4fnAMkLTpIH0/ya0dXU5DnrbofVEVNj1vmqg4IgPuYulbeW&#10;6/L7/CHuvqxmr/JEN1B6PFNH8qbVsEH1yCMnfgEE8R1zk9yHJqX6WsvFLrwhRs4D+unv3qiLM9qh&#10;m2IeNn/70Q8SkqTu7RfiTwwURy+/Lxp40cCLBvZrYPRVyZzDJox+dyfYXVoVAWYCs0d72vUcBX+G&#10;y8OwHk8Yg/s2Nv2jg3HGFkuMUniG+p7OfvKUo0e9H3Sc9fsxjt8OTllb8sjOjO30u9yb59x56aVv&#10;/cLF30W6wUukN6wW5rQF8NsFJNHXY6wSbwYe5/4qKc0CvoO7Su+rsqzSnhC2JD1x0SicHCiFC7jA&#10;YgneaGSCRvwBfGUMwGbFjMwYDoUoU5NRJc0UNCKLXdesJTDic7rTGyc5Ddkmes+EzLyuXnfH5bVj&#10;UpQm53CC3B3LZ3ylvs49FvMqn9PNuwcWNflbnfn/TK411H7z1nH92c3pFXYi4uV9452TFBa1/CBg&#10;KtAJGRWp/tzBV6eZsTiTs32tRsoN3eqnWn2YwOKVWmPeHFvQP5TG0H86Ceqh6m3m73HYm5H6grOL&#10;c95IWqzKisd6TpI/ZobfIizf5vrxCy1tv6vya16QBE/SypBLHQFtesLtll2xfLvQ4GdB2HH82L7x&#10;fW62W8P74HbTjK9ps3Sd2v5McaY0pxesWGZMM0SHZ6z2CN4I9I2fVaGdcTNi3Y4/cVZYyEEjaEzX&#10;MspXHuP2CIWRcNsIqdqSDyZiUwoSVKSRnocGLgjx1ztivGnWkoUTtJx2KfG+KrXSKlxPNuFBe6Jk&#10;duxmYYAY/ZWucpK94Jfz5OC54EGnRJvyBhguXMSiT5WO5xPWWcO2VdKw/W1XeKIJ7EZtmFKaLkjx&#10;i8s/XR7oVDBtSNbVqyWjM7HkARGwWTSwb3W3yyk3wLQ9eLyj36ivsEuxdmLlAQv6bUrx4Veei0bT&#10;kYvBgMFf0KVLUTrtgb/YEPVSuuB31HfqyvS2IWwnR4Mgsyr3SJzbLEihEydCA+csUYvRuDu++m1Z&#10;+l2PpXfxrDqZdTOHV0z/nUKtAeuu3K6/rY3Krfo23NArVGNcU37tkBzMXNiKHvNZQNpkGpDWC2Bs&#10;Gt85kvbrvEhceZxE+7R9W+TL3EzdsAja/xQmadtP+pYEPEDYy77UhbjwDn9iyto3ofDKT/o9qbCQ&#10;duKDMVLk+4oHdfXQzb6GfplL2VjPHGXE8C1cyzf74v0cfuH72uWjcZlueHbifYy7NLJibMxacI44&#10;8NU3dHjHmb55M8O+zGteaPpEhVtDK9W1Fc2c/UPDMFf9rlwYWbnJNyHob8se3KDgDvF6eO08v7RN&#10;AQI19o654bKwaDtB5lEV9vN5Yw19qbKaInRfoV9Ov2OV1kzpd3gAJ74vvfO/1pfyLi17CpOLw/JN&#10;IB7Q4nZJH3LSLRSXgWmcJWFJX2OamMoJMy5QButQouEaSQfoIx47fb8v1sHlVLJoiddQu4br+Fy2&#10;0z7tF4auy6KsDm0HQ5eDG+PrfWfnNfaSWkPyIV5sEKVqn72ILcYBtSVDY3jxXzTwooEXDezTQPV+&#10;+3L+8WndH5ffszZjc29Hf+mcxD/HZcbZyOQgmzGoSn9KmnlL2qfgtvNmvB1ufxtyxMyUOf0aHCqj&#10;Uzq9/VFs8rrU7hAhSE3misZU5FnBfRRNe8rlhpvMTOkaED+TKQd8GM1B9jyazCQIWD82pOgZwNmp&#10;e+iT7Eyua4eF4QyEWZEHioUIv5bO5jzwWrnm66sFJ2Q+bZc4BMH1kC8+O5lw0i7uKT+EfZrMIq0z&#10;L1w9DdBgXPBwQQiakSU/NUMLJPDAVDEFoL6ICCWmTIgrAFvejNTSkJkFY/0yYANbNR2kv/CPDLV7&#10;Kmy+Nz+6htGvcOqWWE0utLiSmcBwwmVPDH7l+4G+Q57OV9ydfANUTwXoqedMoC1fGim9m2eKdJqH&#10;qhvj1k92yBG2LviwOLq3moCnnAtqlnLR6pKvNbsbUwB3/h0e1BOfA/hzd0cWXcB3zc5Hj6BQtiPi&#10;Pa2/YdfmLV9hSJfDopgftnI1Rvw+TdI2U++E80qoGbg8VapgYMsSyMRmvJnMF5HNH/AFuhUZpf8Z&#10;vFFhYWUOmzDHO6z/tCyz7c8lxFalHv92TsFs424c5gVuSeg+otLLBqlJzMEFfz/s4kkkbILDVrzB&#10;I8+y1H/RSy+zkB7dTdUnIOGCH8HdpGI/kv7JHBJE5SKEZ/se8aTxmJtnj3vQljyXMjbFr1auC76E&#10;1Kp2wq8rf+aJcoFYIasPNJMLRmq3k/nrZShuNC77JR9auchr3+xOnFvK3rngix89uYBDodz0JhzF&#10;kD9w4cljFlfwhfbYisEtsaYvPOGpYN3gVLq6K8kIRMFJIFh1l6MzXCgPz1VH7pQ6Zter+49v3OXH&#10;Bj5liTzukOJpb5ahbafisTXbV8N78UvBSQ45+Hr3eURKJBf1B6/yRZr667q3v8kHf+hGrAN3TkUd&#10;0VsYT4niU1nQOBfY0gdW+jcUqxG++J/VgBawVBPhqtvy+3dGstb6duoaa5tqf81ZQ6G6Rr8oRNkU&#10;b/zbHO/jeS/6tFGgNVRRDpvsPmG7jDS82nW4/ebF/A6332X2++4zjAOVfVDND+WL1J4XpqU5H6lW&#10;V7w0bUtLq3qtepU/hQuJcgrCzwgZ+wau5Zv9Dn8KffG6QjyWo+VZYQwNmZLYYXugKl9Y1U9pKboj&#10;y/46R+ZEodXvpK7T2+/yUnSq/6Yzc74T/MLpan64zUvlVJrhhm3ftOLR0Je4GcNzyimivW/mhrGr&#10;oRsQZW4AEnGaOvfjJipz5o3BsU2tsFRa1CiOOZG4mq8+XfzufF25L8w1gkhjrrUdNFuEq68RQr1r&#10;/w3dvuBz2PjqzOmrUgeszEcRI25m0hp69gEFdpWmMK0pnZNZBJnG2yoLdrvdTTQb1V4/Gg0ux8ly&#10;hXulvbdgEotKwxdcj9dr+ebdfGnMcdMqXq3KuK5hOtV4y7TqzXlawXr3MMJ42oIbYdwQdeDbG8DV&#10;AzehGqd0XtyLBl408KKBb6EB+x+d/ZPh9jtN/wtdo9DXtV+x5bf63BrzvDfa7uXgJeyMtTYiBb+O&#10;H2bXZd8IHugkTiBz10Fp/+KvkHvcXl5NFL4zCaf4NJCvbImU3CWPSayMwVTdFFvSfP9ryLdEwIOU&#10;XP15zCG+jBkCP3Kj4KP0SgjbzXuSitsuVa/RkAHMsm0aHqVZCyeEybu5chJOhYiLG/ObayaQeRXs&#10;fvMjC7QHvhbFAsjt3SULMB4HwE0skxM/KkSEhRSOijg5o7yLJbyCdeeuL15NY7eBKH11TnMQdsOr&#10;/SrF3R+bB19fZcEvEx0XI1zQY/cGoGdn4gUcps5f8+r1+WkW8E7Y2XBG3AVLb1xuGFBvr8GJy0KD&#10;r+zGUA458/JVwoFjcfGWS95lxe3n0pETv349FMJATe2N142d3LkoWRNHgE0Xd6h96keIFWpZPLRI&#10;GctUeIXbXtRda1Fcqx0CL47g6bI13RCumpvoq1k1H7Ez0irurtw69sGV9ddvfkO6CzFo/5ZjIDim&#10;oc9crUV3yvHvJCY2AjcuNN2qSxDLW4Jg1c58Nd26dz3ZYxv+8Me/R9dydeiWHJylPFc45/VRTl3X&#10;Yu0DdX+2+X/+7/+5efWGL3yD/9X5h8356cWGgzs40+1487/+14+bP/3xQ/Is7xmbumO+xusXmFOv&#10;7CS69ZgP7ZSEHGdy5qsE9STec54Ne3lOnn4zWVqFT2hH8wpnQ9be8UuLXT9SNtxXx3causnA1LnY&#10;c9lk7PkpKpVh2BuC4iyrl6Eny7bBdjPeDu/6u7Dkh1TDVX5i/Nyzs6pzXKxcHZrBBsNRynsTVvx5&#10;A2qO5dLNE4jWNMKoJQkJuqCZ4ujfPkQcLmhesLifs55ZMLz4yPXB3ay21c3m43vPmQYn/cr9Pe09&#10;/Yv1J38+KNCHh35GIiNyAGKXPrXBQ2xBeL96fnd3EVs6OT3YfP/ufPM9X50/4bibQ3aZ3XIUQR5Q&#10;UO+np/RNkgGbC8X0nFz42IfHpbgbV/6P6Q/92rjOmwL7WlnwrDdfH1VvVZ/2YT2MoS9tUDi55PgS&#10;+8Jb9O+Djg/veU2bIy/c0fvh/Slnc5eMm/uz4JUjX6+MnVLeV1/daaLKbUMuIPtwRJzK/3DEcQuw&#10;4eu1x4f0k95EB+4GOAupJ/pQjnfoer07sZ3KIb2MD4xAYO1ZD75mW2OKr72iT16rFfb8u/PNf7z+&#10;Dzcrb/7444fNH376w+anv/Pa7dV12p1t74wzcV/THf3++/PNGXV2mF2AFywWu/BabSbjbJHmN0wY&#10;I9SVbMw6UbfD5UGlsH2Zr+t4xaouqu90t1i+NC8U4BfXdVSQOnDssf6O0csp13fwrX0r5zVHYqhf&#10;L22hdmAzPtEH3VxztA22kl3kPNSq4ySkvYzQzcjwW4b2rWt5/lLXZdr/0vLCl01+Tcn9ZboO9ueu&#10;qc/heRtGW9Ri1Kvh2LT9gH95eKgssahqkxa3Lm2X5PtH7QBbMse3M/LSjbGrIv0rPaj5RGmpoznc&#10;cF/qD9kwrmq/xYO77Y+cV9l440pe5fIhVc7NVh6/xEqf5YNz814ToB0AACAASURBVIRPf01/6hmn&#10;1xx7c3l1yVtP9qHCPKeeZ5qW0e3KL9+7VziIjj1ixxLOqa55UGu7MNeHz7yQT/350JYH0L5ujm89&#10;hjfqaXWOeeqc4yyys1MhKedvdVCg3K0T8Tx1kbW45n1JGAHLmlf+on7ToGXO0+6p3N10ceuU1byJ&#10;3zHfUx++f2VfZ73d2s8bBfSUh5Wnp+fYgMXV4xVhL8Mcy+N4ybU6aMC7x9w4zy6aFq5WVHwI33w1&#10;v5YruCpjeogWLPW2liEY3vF10FvclG5fW/cBgKTubIcFa5063zSm/Jn7Ez7myLCTkzf0pxxrcYsM&#10;mx+Zr3BnwuYAjxnLsQ2Ui605FwwOMBzzail9tw/w7OTdDa++lJIpZC55tOdwZildx7qa1zh+q/cb&#10;jqCqXO8XTjg+ShWqueND7k/wgxHcUMjiMCNkPgLqaVFe9+yEuOXYqkPbqw9CoCSsviNLUcYjZXWG&#10;57hwIyWTk84DJ3+VQ/v366/oW/1JYbHf9HXOQWxvzMdZpPTYEP+icyuGEtabZULCPKR7wL6Kx+pT&#10;iMTVPULzod/hVaJIh13at5mfXjpMaQjgh27l0YfR725jmHST+a/cKuN2u9G8tssVf2WrytV49Ct+&#10;5+6ChPEsPBCEy9gPdNRs7KHahjq7vvLNBcHtc6uPE+6EOe3JySn2eL/58PFq879vfqLftc+zLY57&#10;sBBpHppjZWlnnpduYipx+W63m9fpv7Y/8/Rr0/4l6c118ik6/yzyP5ffT8nynLzZPp8D/xyYX4v3&#10;5/DyTwzT3cJgsXsPkzts1nr0aPcR9mPDZSw3TKkdfA1iekoMxL7R2XPQ6vcGpPnpu1f4mjZLzV66&#10;7nftJ31b0rFId5vvUNDzBj9jFPeXGWzoQ72nr3PSV5p915zC/rRYhgeP8Y3PboYzvcjPECPcGbt+&#10;sqWgmyk14EjGy3gGSHLat1jKzTg6LZmVPyY/e4VosEd+41wzJq6WxMx3BOV6SO04oDN5djHV8zST&#10;xoKBZ60xBfKs31sWfm+5qbdynRb5YR4RuNhxzfGPOS/JRVk/8sX5UTVkU82BA1RiOfNwTF6ZkDrh&#10;d+JuHrcD+OCGYSdO3rjUDTPnwLnwisE56LJyAZz4KSNfzHYVRZZ7oiCEg7ATNuEiHRO8TAhA4T0D&#10;Xgbsa2TOWbZRCtMQJxGSkS9579k1NEdN4n8LJwfjUoA447q58zPc6QSXCXynNax+hwkuZYRrAoa9&#10;WhZuJlGGC6c2YndXevNQryhZygbXJbw5Llw1+UOvlHEBpDoXdV1xb+AMH7hjk4mRpYItNk1toFfP&#10;Xb3j3EHD5mlnOqoU54ISi4GkHx0xSeI8TW9aPff06pIFqmtvaMDNK+VOxHWnp5wuzaTeGxk/sHDP&#10;Qoz24UbfvLIPTz7UuEPW83PPllG2B14jlTuuzFqlSFg+Tbbu04gFKekIkU7YaP1U3OgjN5VJnrK2&#10;k8BTzrzOb79hQ7gjO37n7foTWNBN+VvxCU7ZlDMyCiTvMy9T2OASJZCbCoui/KR3ZuMYthM2qAfg&#10;lgUaBiNNwjq75ybuxp3e1jPVrH3e0rfQZFfWQkD80h0XsUG4POmYlWT7Fmhqtw58yOiH0zySxvMm&#10;z16d8bBAO4DIPQ+8+NM07EX6jYi+MUm/gl6M28+JMyKFnG3Ky5ImiISb2tiZcLYm2yEOgOovK6zd&#10;5YNi2O89iyS37pKlYd6yKJI2ykMapakzKW3zygP99NvgcuG3kAa3O6Xt29OXQ+sOOCXUpq3iMvHB&#10;ryNw/pGGtlKLYWKrW1KQhHN1KdX0qeQpTRa7OTPQndrW9NGRuqTtknvykcoDrwsWh5xbfcPN8zWv&#10;iNh3uDzqTn/7+wN5H0cHddOTJiA4EGw548nYSl3hzPeSmy7b/k4RosrTtqvE6l6ZMu64cAVDua1m&#10;zKvzsKkPuwh+onNvEIctSE+beHB8slMVO3ZubcnBPq5JHs7chnia34b+r+W3vO0/JZ35n4Jp/bUu&#10;27cY5Zbind7wT9HrdAs2bCOxftuZNlyDPRXv9MnvIu3LaPU3AAW1OWvuGlIsAGJ/tG8yuv3Y5/jn&#10;0Us6F4r7SsL8M7E/J6+qFqCpGvZq+Tve/ooh9Flkt5+wjEc45IEVcdmyvVWvQV/lAGDfSd66s7Nx&#10;rbh9kFKLhJahT418g7dmMcU6oj9fZnZeAJ/4kaZu9pW548n8Rj/7+FvT6E1Chx7HqqYea9ZnH+Ub&#10;Tg4v9YDJpUShLGHf71V4xKB27f/Tm495cqKkxA1b6ei232UtP1/bUM+PgUM07WZGhk2bZXI/nLGf&#10;9kGcDyljB/asZUjBVfZUv1kAz/jHKMaYVg/7i6ZDpqRrFMUfjcbaVZf6aUtozD+h6ebHeCp+H6Ga&#10;WroVVhtvnOJ1tDdFWpEhNMu+Le9VrvA71nabMiXI9AdvBh+5AM6pJowr5UZYUoyv5Ygkb3CJ/sbw&#10;XyS7uMDOGWC+ua77OqXsqzA+/bsNV3ZZ0IadvxS/phnWWeYp13ntW6b1aFrLaHniS7ThTcfF1spO&#10;ioemXXWYYvapgC79cPAN5ZDn3Eoz1TaDw3klYe2yzoqGsyvvX4DVeIAKFwtPMvLiXjTwooEXDfwT&#10;asB+yg6r+6vR9e1yWtk1Epq3C7ZbvPPtO+drKcnYlPGRvtRxijvHkHy0+LvFSBgdpNLLbuUSWRPT&#10;95PSjBXkmi9sxey0DQtpygqzHZPPFquw+buFfxRQlAVyRbcW2gk1SPs72VscNT39lmCFX6iS2ZAM&#10;uYjojXsW/8SmyDgr5pYP9ngJn1vgMAGsE3AWU2pXI0MfZXzdv/CSPjHrnH6V2IqtxQ8H/w274Jyk&#10;go6FHqqcueo9k1mPnjg5KSNwcHXxxx1Y9XTYG3IJWCtjEgXt7BQTpbOtOPjpSQ7wDtGWyRVWCcd3&#10;oiyT5jt5bs21QU/4Ur7xrH6XAEGcfHVo9guj5bx0j8NFTW6Vv+Ea31ymyjqF2sYnjK7L47MAFVze&#10;LCkh/qKLhUaViYhz2cbvooblUrnqSxz6uKi1eE02PyUH1CohxfzgS+23oCzg1mm4d7FXW/DV9qBh&#10;Nx67PI5Y/DWa19+tW5CyJlg2SbqLvofYizeA95T1A2E5UBw4v5GmTd1nR5T2CS1oONFnTyd0SsfF&#10;PgXkmVnwHStteTAAVI6kQEZ5yAepsEkneCV3+4XB39W19KbshiPgAN0NG1/TOiQGud52c9yw/JYf&#10;OOSsGxdjU3pio94INw2hgiO/iezkFb4V54y/4OsXWpLTNZnEB6XuJ6NHu3TT0SW7UFL5WQQoW1Oe&#10;2G12lgOXhyDbHC+0xGKV4Kqc+pABLtt/bmTMpY1ntwc7jfORrXMeNNUisOWcrEfX9jEuxPJnPDdB&#10;IZ1YupbYqmzxZ79hdok+eEx7M9G4+nJ3U/d/JOXm3CxLF5j9mG80nHDDmrN9x01byaKelKnxr7Wh&#10;zbq46od/fLtCjO6Y0smxfWdxAY7ovviglQQigPwU/x2b/XAoprDgGxjV7/M4j4+7ebMtpQN2Zbmr&#10;8oC27ZmU3nQ7NmZ8jG/civJ4mBoN3IHM5qy6JyOn+oCVduojUeVViqpo9U5RUoo3s8w1pj9LY+1U&#10;mr/r1WkpY52TkDT9Ee54UPrTecOPjaGXoheu5GyktAVZI1JZ3X6ewBIFiE+n7VWofufIqhnz1tg2&#10;nbn00+FtvE/DfUlOtEqBr+FnDx3tp5WvD9poSSMwjF99oGWFLDuzJlr7SmkZ/eLKkOMi8ei9cNje&#10;E8cXoqETfBQvTCtMlSjYzltLfi4UKUel225mDDluBgSKHBkHqQI3cVzRBTH6Ohcn6OK46IHSSbbM&#10;wCrz1OAMFkq0F6RFX55CUrI4dV1w2udEdwuqYP0VlSNudl/ip2ZcMAkWMVWbDiz8FoQxcVdbKHoV&#10;rvRogHzL2rrMazwztzP+wgLg5GbYKXkrOMu4lTFFGsakxrmPXhdpGOMzXPOrP4fV+RiPukhAqg5c&#10;XPftlSywZ1cnD8TJd9fOqpcuWDoztrqG09e1ritWMrWM7Xfe8/1ZasNSa/9zWBxzdPlwKuPIQV6x&#10;98Ec8oAkD9/SOADcssumMlO3SP2VxOap4/abN6wfA3bcEjoMJ1RwGROLq5RVs7F1AZlT1sPNUSxw&#10;RYVtCsD1uCyuwYVty2ji6Q0IyZW8FUzlGhdqLWd63GjXgWAekk0x4FQ110yi7ReufZ2Ksr6BJcHj&#10;POy0tMT3XeaVq7ZW4aZvrMI9t9Bay4mt4Yon0zuXIABK2Lo3b5XU0uUq37Bp2zZc79V0qS7Tfpcx&#10;Ll39Oc98XZdvTox7/+S9Ss9XC0fVB7M4dC0nVWc+ZGNuybTKe4k6rmzQatSS+Qe4llY2OvwUGw2z&#10;y3KXm/M7TVyBT/szUjps2NCa8tKmkig/K5bVTjqzcmc8oTOyv7UXTvipOUDJlLUO+4Am1nIQz9wW&#10;33KZp5MXHABPJaqkeA05IHrFkZj/as/prueSQTZAn+EJ3pgFr3WaKe0z+JLNjxtlFPMxvyKda0wq&#10;e9ysI7If6XAu8kmeShpBtKhd0JZV7RluONHPsCvcpItRBw3X86tCQmpniKzra5YLpDVPnPQkbLsJ&#10;tpM+5Uuu+Wy4NY0cOhmlDFv81L2ukJZKaorNOAp2zQvAnp8Vl5g+BU/uyNaPKTc+EmpjpVzSL/Km&#10;rbw5XtToufbxziHNzSjgfTH3i8LeR8+UBrcPY3Vj8bc77kqcf133GzyN5CopE1sDTXIL0vvQpROi&#10;1d37Wgm+QhVz3jZYnitFHNAoNCbR8ukiVJ0vi0/c9SZBoxhmK75+HAwmVE58VeJVbhQasS/3Gg8l&#10;DdZIFDTSdtJdncC6EGp6Frx8ZSrwyJWaoBJYLMgrY9zMV02rFxFTuVTS7R0vNWUyxMDI6yz3vI4c&#10;4UPRoVCHfNnOnSrlh0kHZ/7WlAD8vjrNAog8+HXUaBZdXrB7jP2Z2dVww1fiD3hN7c6vxePcWcZb&#10;NcNphJ75CqWYBSEnW6bEcpyCyQNwgSoWq87kzvJw0DNKYYAVPvUVZZT1OLx3SOJRk3S91IsBS4Hc&#10;YzFW2DLoZMPbAgqENZEy+RWunOmxMfHpGncixVkl25wGzJJnwDQLDVgmf5xomrhLNLyRxCuYvFIP&#10;P9ahE+cewJbWRln3kDT2NEgbqHqVbxeCBw1t3mXaZJHaeaVbF/UoA4yvxp+eevyCN6FMOs95XQ7/&#10;hC893t6f8uo/OrE+7vgg3/H3m9O7s7RBX62u1wCrvjLJA19si0lZycmOPe506kMyLBIjl4tQHl3h&#10;l83v71+nXuTt8OgNl3UE3y7wZdewr/xfb95/8HV7F9Bo99onhmVTf/vu1eYNr7R7Lqw3AZm046sD&#10;NMnVFlEpZJRblQJvJZ8QxbMceClLh4ce1VkyBoSkpDWSC0eMPmDqLW0JX9vLApv1Sm5fAwP1ZM0O&#10;HshcaZtW14LD/OmvsdVuVjFTgiLZ7ZiwMhaW9AdBV3DaTR8RIX++Blk+QMiXr5DTibtLtC64pE49&#10;2sMB1ocPPhjqB1X1sZbSe+pEHOhR2DonmJsbJjDCsUE89eiHBK8uP5B/BRx92K0PGb7LArBMuGAZ&#10;q0dHVx4BMBZPzjif4OzEhwfUNE+pbri59mZb2Gg+Oz1tj3WjoJ6KDwjbQJD3GNy+shqdYS++clj1&#10;AB7GHW3I8e/Vq9PNKQ9E3Pl8cXHPMRjapC0XCNpt9T70M+CsL1B7o3G/+etf/r75+JG04weOdrnF&#10;XjneAX1qF5uHj9ifuuAhS3iQj+K+Fm/QI7qrxW9p2ZW2TVt/9tumEYKXnz585HgKbm6IX3KMUBaD&#10;4Of8Hcc6HL1Gp/LHznzO/7Wduxv4FR/afP3qNXUBj8j74T1Hu1A/J+jx3DOXIWB/kCHDQVSHp5aN&#10;aYfK3Od7+HDGm6vIQdk850k7IsX2QL7OMlmQTsxRRknq0lZBUpqgnnwrwjTR+DBKWKlXKevLOrYv&#10;s58HCBX5CvvBcuSEYS8bLKXCX+GoXXnFrwSOEFQu4gIfcaNk+a905fDGs+KN17yALHVkQmMbZYNg&#10;0Eu4fxqu4/qkzcXmrCW8r9ySOQUGIsFj+1PWFpEmqD/j7vQuV3n+Wj/iFEL5730N3jB67ofYaRfo&#10;8/iYOQl4c0SLO9MtwH/O6yTsxkD7FI/9EIflbMb2Hda/bXF1oTKi1W4qMtLD4gzTJU17hoOfpTS4&#10;jhhn4gjLdv1oGjBIPDcc9DWOR45p6Y+dXwXUbzBg08jnGwT2gbZDKZyc8eo8OozM6kC9cYyS5ew7&#10;XRy2ylz4rbP3FQzd2UbSTuwTtMkaQ8z1tfrMm8whwXZazpHaXs0SXPZ/yRC3fbo5pFPIMbbq1dKB&#10;Tl5KBp1p1A1lCrt4G27Qy8PBgqvCHRa5l655q1jhH3Dxqs/o3NUnM2N541xztkMlU6VJS/hdml2i&#10;eSLuxxHihJ0v69a+2r4PXB7fI84xF6Omo4eHw2seUNOHop+jY96yuP/IdPuOOOMWc+ZDjyWyj4n9&#10;gAGb0fnGFr+DQ/uZpm2dGl5qj7gPCpXHq/UEzNZD2S4PSOBm3/BwGopotlwlZP4tGpwp2nzaALZ8&#10;hd3J4zWyaZ/np2+w51vGl3Pg2GkJjHZOk6bGC4liB1M1pBIrWbZjLdRFUMV17jF4EMsYWwiCywey&#10;vtFCmcDUfUcKRhfqkLks+tLGraoL6B3ToVgPviniTvU7dOWi743HMggHPl+G9SFs+eCnXG1AkCf6&#10;MesunDKCcL9Tdl95WIVoEM/7qVYaafKujnHqyXHfbI9f+vHHv20uL5jjwqQQv/3972Iab944X5Yj&#10;xtXwVW28bMC3oZQeXqHVepY//1SqvMAt/as3aLHS9C/yoKsHT6kJUcCv9oSDidqZXaUG25W3+0tf&#10;lgKmq2QRJQySYdMVJw9uy+2ELdd5AVELOnU59AlTpduSivfDyKnxRN0c5Ns1aobatg9VYx41yKTt&#10;9vZjPqR9wRuLt8scT13La9Oe5FAByWs+GobkLRdmSWl/K3MrUnP6TqLeuoh+9FZ5ld6ZyNws4Ct5&#10;x7fgtE8vUQSA0ADMwxfGiTjS3AQQB7xvZfbCkA8anA9nvg5AykmEMk6r1L74HXdq3B40TBy0gvcJ&#10;XRRIC1OQDS+Z/W6Gl9+SM5bAnDVzUwoqe7oGaMt/NjiMdO+pb7ABYczzVffiF1xRS6VnYwRtTUnl&#10;xzetq7/BAu2wogNpBYQfnfxYpgSoOl55XuaMKSNSy8g9v86rjeK0xMaRhL0/2DR9VstxhBzdfvuB&#10;RtObqyP8LvhKh0URXXD/pC6ajwWMQOp4JJRcc+4IKxJK3KbRhZTR8QsHQOYW+iN78aQ/7otNa96F&#10;i/67P6Fk9rMsGCg3GFfuVfaqfzCFhL8z/zP9LhNA4Buf8Tkv4eY9aPkp9PSto81gZ7eOd87dIKJM&#10;Ge+UD/vxWgjYHkeTFI9NEqiwER4ifOnWj3YrsumFZ8AV09FG2iRwkQ1ATwKw0cqH87NbHi6qAx/M&#10;+qc9+7anfaH+g3P2tGvrXXLAnLjmU3MgbaH10beBlRMmQraYH0zJoqnFqolrKLG1SAGaiAuTo2FI&#10;MJcdOX+wOEIAUt5BWbzeALqglM48ioZ9ksz1Us+Cesm8E2zbed022vSEshNQ0YZ3uU3Skm57Vxoh&#10;W6oqtcLNufI+SCwAs8EvEzfAqnMtqVJo6VykwMu5B6/IlOdIRZrY2Y1LSp255A0uNxYsBhd3GoFl&#10;i1NfuapQ4RBPtIoR3HOma27Qgb/zXCTpqFomuw9Mht3VecfZXkcYhTTsfM85u/PEhWCQ2mFe33kW&#10;bOmxJhPqFX1j4HZWmUgOmsW7NNSPPMILDai+0F4sH9UKQni2rE7+w1alwr9SKIc1yR+zqu6402Cy&#10;+FslaqHCMCTBVzdQxsDB4lM5dTQGSULmiVun71/Hi5s1b00XutJTbgkSUKlO0PEV28Vfz/mkDSau&#10;bcSmLaNqLEIw60zEDUcDCZRO8j5b0sveLVdwJhZMPvLEgwVldlJ5evoqC0AOAifctL579x31JF/a&#10;0BEfgHNB0EnsOXX+jhsXzrNzse6a40fGOb+pT+qvOif1p27VTw24nmOm/d24C9iFQxsmk9G7+1ew&#10;XOfFHh6+C1359aiIu1vOyWPAvmQx629/u2QBrc4XfrivI088LuIQGzw/f8NgXnV2lAUfEGAH9hMu&#10;AJczrPxDTyM1HramnVSO1It380oeQ+QDULockEYqgYA3XY1bWNslXNipasvozz7NcyKd8HfRvu22&#10;Y5VjGEk5Wgm4HTTFqTWVHLE62puMicOBxeGlGGl7rFL24JAOhtSfmCMDdpXyxUUmNbFz8XCrQ5vW&#10;JmuS5W5s0cs/HwXjuBhvxB7UPSz6+rITn3vOJ19ucsg/ys1A2KRO6TPgGRVAnsEmN6tEaHenLIhi&#10;5ojt0QMfuXn8CDEfCmCD4PEoEKV/0B7xXQD68PECu/BoGo+6wX54SHGMrrz9vINOT8Skp9wltDJ5&#10;swaf6OCOI3FSn5Rzse8wN0ZajXbK+cJLfVZ5H4qceN45C6buZD8+vt789a/Xm49uZVf/rWj1imIy&#10;sBJ2wP3bj8iEzKc5j/Bs8/33LMIizj03JdfIkQUbJ0j0O/XgxEpS39qUvmOe0kUSfHjSLBIyFShu&#10;Zj0/9Me//mXz4YPn/LqDlwVvQH1Itzl5B//o2skyMh+fsvB7fsO53qebcxZ+z1/RhpDxiHPXP7z/&#10;kZtibtxpUkevwE8Z+fU8ROvEepO8Pa1/WqCLyj25cnKWxVUUbBeXRb2wWeP2snhNpi3B8uXKF2N2&#10;xVlRuEBw3EyFER1aa1tEL+5OB0faFwsqx/an9jH0BX4YVR5dCK7LuoE/jTpqJDdtbtAiOTc/UFXJ&#10;mMlwSqtcRglFXm1ShwSBa2D5E9r6I6wShiNGyGuf6/JzXqc9VWaG/ZJw47XMjHuHv9GOC/NO3lJv&#10;tAfnXdYLgB7flJtr6s8q9Lxy9ZY2pC25wAKs3yrIzRW6slwWiQnrJx+jM93JqpNXL/u7/pNv0OCE&#10;8tLNfiprpHV6gJ79U5wVeBZCWmb4dFGrKAMVQzFG+7ItYxD1Z1KNRPbxtlHHTh8K0cgYe+0b+bYC&#10;i8A+bHXCbvvwrHDPX5O+tnXAUUo0O9ZR7O0JY1PJzWJH9RPanLvb9NWL+aUfw15RVoSxhLoK/+Cq&#10;h7Em0T9azl8Kp8TyA6NpK8DJTErjJQQ8SWUB5mnzBSOnK6xp7Uzvi+CySBSCDWQGchTHU+IINr7y&#10;w1YDbfGovs0QzkD7ps2ONp1FU9Lg54G+kh8iyj58y0exjieGax7lPDLJJNX8WZ5Z6D2525ygt6Nj&#10;j2xj8Zevbd5j08eMfeIVq52Rb2DV2FUpva/G/hErCJT41gdawmnj9n9t6/qFt/yWU9jGQVrXI6m7&#10;zhK7V8O0PdmwRWGd5xV6X/3C+T0Ax7Czs9eka9+1MOsDVctmmhY2Yr0hJK040uWycly2qwX19OtD&#10;S+lXpQ1hdeIbO/VBWLBoI2kP6kBM6l/9uhSoTXtx9wTooR1SPVGKzu1ZvG7pyYQS1kXfc9IctRQ0&#10;daocYqcd1htr5Dv+eHSecwBc3nIEqKg57xGbGVx2iOCSgkdbHbpwDR9+7+THv/6ducLfmCecbH74&#10;t99sfvfbf0NfKOXwEoI8FEcepS65RMjcQN5ymWPf6XjnnMEB29G17CsLzdw3RhvSdz7On3xk8Sj8&#10;Wpe+eaUc4gaa+y7nMgXrb4mBt7iSTj5K648D0RjJlDYYLPqWEeMeF7j8UIb+Lpw3Hg0onPPr/X61&#10;w/Ax8NuOch8FDc+d/vjhqh7Wc3SZbzal77a9Qp/qAV2Fw8kWS1uRHUY7T3/w+hjBVpkaQyqJasBN&#10;OEyoxMUP1tGpFAU0Yb82GqJeFwm2mqAQRD8ZOCShvHXF9jKGIO/AkcVExiRxnnAP6H1g3sSkzK3z&#10;ZHAK6xxe/uXYxfQHxum0R6mJq/63+CFryxXNkmQrg0jj2k03PlhNlnP6wMoTtumRM2L03iBtDwZJ&#10;yr2kKnDewE/m4pZTBucilKaUMlAOO3FkdVyttRHbLe1JYbVTaOUeV99S/GQ4SD5h23XXZWCFKldH&#10;jRkGJmD+WD/ORQe+At3zW3iknaLQyb0cbdQ+yPvo3EtbEjkyt0bGcisPC23ByFdXBGIjzt3qofIo&#10;pgeKcMnY1uhm2w1IkwFSFS+AZi5OvcU0kuK3gYRbijYcQD5YD8cWkLeR5wZI0S/4x7zLpNjTQKZc&#10;2rlwxau0S7+i1BZ0j2hXcn6FKxutxNzHjPysR4Hb8sEr7nFpO+kn0Zft6Z5+JrbmHFbCgYMvZZQI&#10;LlYXxZFNPOtiyYFHu2ASpaZt5T4W2rHPTJ+1XV3hMmQ7TVtWfui6HOf9nmXddHDLGyWRHR6Oue9L&#10;rw597/VQHI261tyy+RDjxjq5T2Txl+/BqNM7Nt/VmtyqwVp1kfpeFwlGzsqoYumqataKHoAjb47t&#10;hpuBqCeZVS1renS8RXLNW7CZxCWYA0GuxIunLjGj6bKd1r7pc7jhapArie23dQveYQiWc7qx5Agw&#10;DI0QrjoqQ6WzjjcmpYf7ZQJNPosJ7tRtCMsalpZDuyGx9ARC2ali4vo1OdCAbdnyfcdC8g2LvzbR&#10;I792z0ePvOm387l3F2Bu5UEIbH0oRDxwRXn9GrTIhGjRxZ8UFrm60jC+lAVduwmUJHPblSwdm/0V&#10;xhINp6+uayCza4nuIrlwgzsK++rQSkieLFu4DM34kzF+ttN3YoUCSOhWr4ZuidEAVbdI1cW6QEfa&#10;Usb8wle/nZESAZRLXXIqmHj/ODHK7jloO4Coi96FcMgC/zFPe7L4S1kngulU7YCwrUy2gtjJft1o&#10;Bi/11pxox3WkRbPqwo10Sj7ldHJ6x7Eh+fgJC8x2anfYVCatyOekQ53QhzLR4PIjY1zqrM4NVnfY&#10;nZ1k3MAfLlahDc2x2WosFozQi5zE0yK8eQ8ef4ctJG7pTMGnPgAAIABJREFUFWPZQmFv2cW5Uqy8&#10;TC5GnVX+vt/C3fxVmxSrV1tdxZpW+41tUFs47Hjnx26SKL5RX0FPOHagrLQJ6qLbRiaN2Ik3MPkA&#10;EDfGtaAtV8LpCpu/4bQIt5nix8iBw09fYrx7IEqEB9K8ecuNFHgc4O10uAZWCUU2cfgAw1j1T8kq&#10;5UgbfGHB8ug94ehfQlzKYmnaQaaNaePmmeh//SUyki1nX3eCnpwondDfZZcEu7mySFCkgsKJpe3H&#10;QV4+3eXn2xSeTetHOIUvN9pJytoXeTVB/eqfiiP743YVEsK+S970c3YoN6d3nI+rbDXPolaYkGRS&#10;1MUpGMmpZ9ubvLqLycVfd5970+QZ4ay752GUxaToYoWcS7cvgiNcNmC8bUCVWwU64XVyWti2y1lG&#10;3CX/XOOWAhZdNo5KEXYgj68ewICsNSEzz7T5sqTppS9pNY7GJERzVuGRg7fYRQQDSrtZmDIwS1el&#10;/bXcArYmf2Go8D8u9FzMJXeVt0zH2zfH8Fe6sFG82CYzZsTfxSpMXa0VqQrv7gafLWjH3lnZXoRk&#10;llF2R543QcW6pXT6fSVhxA3vpnf+8/2mYolYeIlYCDoTP3YUuygrSTsBdtvCGLOQzf7TP+3UB5iO&#10;v3k4Bh7PE89Np+NtYQ3lmLFtIDTttcrW/C0aZpTeIZJw6TkFiOvWcPhNWqQiJMezm2unMDEbAOAJ&#10;BYyihbfLCus1l5vLd/4ovHjyOcOZUf3cApLAPrhVxm1YY+b11fGm077ps2se9dWR88ZKW3tDU5wz&#10;rLjTF6eu6bfpk+yXqpy2DR77DmsYW2g8VeOmC2kdZ3RKbK2fWb6m174lpaOb4YrfSu9f02aYTv+0&#10;n7adkm03YLHtYrcugvpBrWjDj/cyV3CDCAbPkK0O+J9ZoZzQbYulv6JvWucqu8U6p0MLB5mvIAuN&#10;ozTRcrUunGuUlrsGfWh9NC6hhfTORyalpgULW6UIpK7IHygrP7f8E3dNvcftIKif1PeIN3vSM53L&#10;Nu+5+5dX7vwFjuuMN3Jc/HXzTL0RJdXuFYpr4213rbPSm0jaFcKSSN4UovzuRxrSvkOcmadZTFvF&#10;T5CSJCSsP7u57ub0gitNVvpQYCKFbxu+aRXPa17VSbWDahsd9mFNuEq/V7VovGSjnO0QsvWtBvtX&#10;uLIvzc2nuKT167hZa3N4l3rn6bcmOqwGn+JYmC67hTMZ/KgjLxsiVyVjEdHdyB4F57ziYZtq8gds&#10;55jWbg6bJkynNbzpnbYbNt5wDWNfE7ghg3wveWTM4SHioFuto387zwJJEw99dNqGSAZh4+a365D+&#10;HDbfeMvYeabrOt7WL1zDLsQmDN3KLDtYMRiXPhh+a9Pjmt802t8t1+WLG6Easv3HKQ0lrpX3xmxu&#10;h9svKqUz07iS5c8Mv9KsEs/8td51+laifu5dCdKwYx+ktZ0UcP3OFJ8Kz/BPhZWk+ow11D1SzXSK&#10;fvMS6MGudSbbpXoS5d8IiQn2DRNpI6dgzPRyjDMoDtzwEi6Qlt3ScAleL5Et9+Gsm7gml3081OpC&#10;khJZGwJ5+cBlIwNjuPOUkS6x3hTzmcVfQb/cyXqJT2AIvEg6jyWRXmhd+xVbtadQlVsKqnxv4kWl&#10;bj7pPpf/ycJkPrv8DChn3c23XO13noRNW5tlLSyIx4uJqk+A2yn8cB2skuiBCZT6FqIWoQUk5mLM&#10;EMDKv6fWvel1gcAnqje8GuzExScMR5xtKdU7ylzxGlOMTaPxaTwE3dl7ysJLjC2KBz9+Se1AZMgM&#10;01x8MAwMydZUwZESpivmIA7ilBDWPUgpI+uW5b8QsGiVxUVgNeKlQRBlgoMI+OLicucHvgPLJa8I&#10;1WLjwKM3OPFZ4erkx4vi8SuchOlHEquTF2Ps0rv2qc3ovAaeFe5LQlsE9haMLtFZPXWk3pHfXfCe&#10;geb246sLdnf6GWSiWegj4NMjebylzmuhGjroyXrSrVRJUb+WNRXcB7wq741AUrQDCwDjruIrXk13&#10;l5O7SY8OLliEUqfQY8HM3SI+KdS+fC3fVwjFIQYndD508Au+eVUHebLIxWJbdu4Dd59df71bQj7b&#10;wgkV26njG+j7MTPTHEdOOUrAxWhtkW/QQ82wdg1O6EYOhKjXDEv2QodtB9JfU3b9QTR5Aqq9gvO3&#10;L3Mq1ZAuxCoYnEUlCTBdOCxjqbUdJ197xilOFqsEAYftvfDKc+OvtOyKJE29qxePoLvVLmjfN9yg&#10;2O7dpZQPweFb3y7UqC3rpkhKqHoXdeagV7ZEWm6EzTcNfWp3dAq+ivVAfbr7IDsM1Lf1qSU5Uikf&#10;cNZ7fWCt0u9YNFaT4qoBN5KFlwhu7rDJqndu/NidhOHAqyVpfyyY6rBG8LRGSXBBFM/LVI+nsA80&#10;wV2zb954c0aEYx18gGqGO5FOvfnFmLzROLhzJ7PyoV/4UJfyIa8lp3bX9WaBkjN6lBQXmijxQ8FE&#10;aeEErZ8sJMmTtJTplrcz8sCGujnlJjw3O8AL7hNcL3claBfunK/FX3Sf7VlicPchixd+eNRulYWq&#10;o1N1JmEtLZT5lR9pirzqX5i+qp8xb9tVicEQWVLcdsZFpPGas5uvICTDf7taTLG+k0GJwl+7NsAg&#10;KFd4GoKEs/w0lvI7KRgoU/wREAc/ka8ixG07s+vSc5rh3fQg2wX6ZePNQvtS+5lsVLsaFjAqPl0M&#10;deMii+NtfYhWq4Jw/UNYK6Jv5WHDvTsLsN16WMLHB91xQOYpu2JdRPINgt5981iPLYNCzYIRfY6b&#10;bGgBtx3atvV10VF+KjzsJ+kLyc43wcu4tlj24fiyvDKXB0jsXMvbKnxAlTnTqhetzfF1aMiCxDJv&#10;IVTk7PPAzpU4PwFDFvu1KpHWSb48iC2QI4yXNNO9dO1X7NHvZ7ILfsYnPTlpujPGGc6wME2g/Slp&#10;Lvqzw83PTLORdlrzsOsLh62reEN4MYUsJmHLjFnasbtwbhg873l6/f+z92ZdeuRGmmaQsXDNTEkp&#10;1V3f9NzM//9Dc85MT/WcVmnJTC7BiCA5z/O+MHePj0tSElMlqRoR7tgMBjODATCHw/H5GahS0FZx&#10;J41zneGqUEdC2e9DK/X5P/p1TzePtBieeCiRGgM4/QnfD6aIWceiRHWhhLwprfaoSUmHpzlGSrtO&#10;m1//jj4if34Rkx3tFO6RCJ2rZ061OmWlHHTW8Wk3FOjv/Uc7wpR0SRDq3xPPPYQ7Dr8wyK54zVrC&#10;vqC1Ddwh5Rwt3fnhQ3Dmt1OCJxQTkmLn7M6Zpu5cGIYm6SI/tLkIIW0pZ1/szjrt7OwC0yf3Djo8&#10;+sYFc7+g0z6yzdt33VjTyz7fuVsfSsAfmwgsfo1DJPVKSXVG+04qtbmlvRIvdVoSIxeycLbJ5lb9&#10;IAre2tIDfwTcSnwiMLDSMeEBPY1PurA6JbfTHbktHsxzXIwgSLML3mJ4KU9tPI9RUSf6RRr9y4bg&#10;Webykm1QHL8SmwZb0pf3NDmk6WslAPcBWZMwfohbt9O0n4tPMStdfN4TvMnDP+HTvFU83ufyNjjo&#10;SceQLi6EEt1ArPrZ+YrP4/vZXScN4Fp/dhCS1zEMe9++QTwbeugvutqYCXKzDsvqn7jTJGk/sLlD&#10;nwKSM0np7IWsfq9+QlLp6piQPsiYq68GZbck/dwqfd7JDlkifpnj14L2EUs+vPFuZcSRh+N2wvbn&#10;oQG/MLbfIq3BxHfAyV0FRbAhseAgNHiSV0wL3yFyIi95jhzSJtoAxRn+D8XuyVmQDY/jCO1Iub4A&#10;ISj/+S+XQcktzwjCUTyjCHWKqO1wqCzpjYeOkpQEe6x/IeAAdyhN1kbclryhOMnLRqUQaLGdljxD&#10;OZjjTumLrDfMsLrgUoe4Fr4YUPSHD6kJ0h2DNK3LbmbxmANBiPahb0oy9IktPKhvOG+5hGjEe75G&#10;WRUbNyuyzDMo0rcSJwD6Q8sJUskKXnKKIBK3WjNw+hNOArjEPYvR9uqYusncb+L32jEMlmhDVtt2&#10;6BU69FdSCpisZIS1FTWv6GugJln+NmLlWZgIYrH7QMPDVAST3wcyDF3ZGdIcS0Re+rqsOVgehDbv&#10;NIyCemha6iys8FuIwBY24y9wNkjoH5mdlmXy2Z21HAEnb9JLxfBjuQ/pmvLyp3HpU3uJcNIfeAc5&#10;XaCzsGJMedEKvBmoIePgF7UwM4tAlnfQfAuM6n3BgqBzxzXPLZ4xqar4OfObN68o6yDKxWduqFbg&#10;HvHps4tr7njxekY7Zu6hnAt87R4YKCzo2ErD4XRm6/c8QTJx8Mhk5GfNDvalrVnqQhZxZF1I6HUn&#10;tEoSvCQGBSXdfaqBEWk4SeQTYxdzbs/+4z9+ZAGYz/SYANsRBIvUQECZCSawIoDccx9Jjk7IH+cy&#10;Z2GKnnf9ht2w0hm+x/9I4Rh192rYI0W8xz8aQgJOiulkGuw8eF6zuMvxCh4EfnP7UwYvi6oP8eHe&#10;zwZcI5NGk/2BNhf96mgL0rxYs2WHeEXjOcvn53w8R0bqywKdi3XAgecHPp1/mE/1zs7+cPZTECje&#10;7qxENwREPx8//ebsyfPniN4ldxanlz598+xxfhjDByl3R7iIpx9CfKjOZ/nSKsFZnQu5nvOmu0OX&#10;Xr/ySAkXHlxoeHz2299+D81d9L148Awo9cO+wTEUfJ6nka7R/dYjEPDVqB6TIc+pKfyJv63Xuoz1&#10;c3NHnJWn9YXzAcnuMs33nhUCzfRAAhzDJZCrhshfmgyszhys1jXYKZ2Jwzh9btIR8EP7QvSYtswL&#10;Ir8SoCxt8u7O9kUveCj56YdXOXbDs7+v+ZXk62s/WQafD3weDwG8C+U5xzN4oE9jGmFKWj9DccHY&#10;NpBOPuWkXRyMfdN+c3dNeQD50uDZ0+4Qf8R5A5xKgKw4VoSCtvkFcpJz9eHRo8cY8h2XHN7u+OTS&#10;T1Ws0BdPjl2OBxoDD/3RQsI3t5yH7g8NkudC5+WFRy/wVQRlPFP6+pqjbvjLj/Mg++ni8iZ98uKZ&#10;YY4J+QFE9Pq3v/v12fffX7Jj593Z//z3P4PDus/OnsLH06cco8CC1VuOL7nmzGx9z/w1/+VP19Bl&#10;m3KO8FOOrcB3fJOFGKzISbqGBuly/FGC6kMXwWxTWSZXGRH2yJbf/vbX0WOEe3bDMS19cKKCy2cZ&#10;K6kiddzysOkPwuVIDjTjObv9LyHI8z/fPXlOw7FowTEcP774gW7zBtrPzr47A+YKuZXg6E8125ZZ&#10;9BBCiPw7LtAOaVuhpB+YtI9UEIThd6v/dMyDzuCBSwfwFZYX4/4dXXhRNtF/YvgW8yXAHXNQjprJ&#10;FywtpTwz56NE6oZ9o7KtHBeUM1ZqCpXQqO9dVsqvkAvHCU3mZJFgGZeBzANTsBnF3eejad6nHxsW&#10;5lNwn0qfcvqnzjKLhgQJfw7NafGPxI8c+Ym3CE1Tx3OGtSnI+JwHrfQjK0Q3bpwgcHe2F76684aF&#10;35x5ST+0ba54CfTNt99F11wEfsYZovZbejjncvoJdEtWZu0bSYoMzdPhR/8a+/Rduj7MlQ+0S4Vq&#10;poYKSlRQ2n+9WDf3eCxBxosQU7qquR27LjhuS/6yIO6RWSCzzztO/uEPf4zvuPH8+bOzb775tnpK&#10;nYxkocG6nUPCFhXnAV1dQ5aIdo0NJfeCeXPYUtKddc2zvPhWrp3moNlC1MmZPBzcEsUU3XMmY09p&#10;CNzBf5r+sfhQa574Fs545n2sDtK+pI0D0/YoniM+ZLHRaB3CLVq0f1WEkQ9yi1RJyti7aMqxGRTJ&#10;kWfMETe315lXXr9+dfbi1Qvibzga7fHZk0fPzp4/8yx7xkfmmfdunuDPGrY6CG1j1aIjJGxhaSt9&#10;HV+l98gb0VNZLXbMiTuNTzpyiN6HZRZI4d+XNvZvPxW+hi/r1lZ/esnvRDABv2Ku+OPLa2z+vNZh&#10;bnb++wZddP6FN+dn5iifG7qXv5VbhWIv78PRRgiB4UldHagQRtw0xnDvaZOmO7IMJME6GHoXw/U6&#10;9ivfr549po89e/QoL5huoO0Vtu0FcE+yKORn77azfcqX2rSQu28pd8MLcGvg/TTHjVG7cNTvi3A3&#10;UJinnfs2fbZyesLzhGOF/dZjJfoV1RmbLN6ADxuHF+zaHy4GAwjKLlRtNjBt4JnEjnk5so1jqd77&#10;SRz1sIaJneEIo9OuF06bxTN+MaKo19GjX9ipZxW49t1IPNoXoXEjuV8jVObapT4v61rCu24v36ht&#10;9THnuNfyzT3CDa5VboHJjbQjBejF7kK2fhUinbbLw4fkwZ/DnnapvwGhLvis8eiRY6bl0LXYiMhc&#10;2+khzyDnT4D3yybkyDNpz6J/wDFiyNfp6wMnfVJwpHN4OU0b2EFyzJ80NHrpyJ7SGux084xrnnPE&#10;p5zjzqlLCumWC8VUv4NVpzJWqJfAXPBjgvbH2MO+GHHlhwLGPZpIJM5JytYXE+qkZ9J7NJGDE/+7&#10;ChBpXbse2ncjgf0Wkqt/nb1D6D3ZrjKBpGDKGiHguGSQiroxJ5igO9prDrb5XWhVPv3yrn3TPHXi&#10;8WM3D6Hf8DK/a2P51/Bs+2uPyqtHsVmZ7aGspl1im4dxkEjM0CTSUte7ign/u9sYgfxwARz0A2LX&#10;iNRkF/01HNR5GBSD44l3cZBDxGf3ru3o04apj6yFe6+3OpTaDVrHytSS2hxExGa1LvpKNrsZBsTx&#10;Jmip55x6rM8/5zuvwTdtEhLtqRYiUx3LebjQ7JhjeTA3H5hZhCUj+jb4jvofXMAmD7gtj7BpxYlP&#10;IyYsrHlc48SRi4S83AA2eAdAX9zwKM0pu/zBk3rBE6exRe2pgXZ0A5IPDuK0OfrcqN4xDo8OiS/F&#10;S4vt5iY3YuiCLwPBKYwVrDGz/KGD9rs4ZWb56tcDvxyjjGi1tTMXQsPorbTLDyRARzHkR9ada6yX&#10;gn5dYj3+ftRDnvkf3PgchnNuy7O8fBk/1BWAOZhqRb7Us7JxEx7fdAUSORkhIw01APqTuYQkWF2o&#10;XEHCq7H0lFeKZQCuUBS1AhLlXEJVnAvl1Luif6mnzE7dR5Kk5ATsNH6SfRJt5yIxTNJwPpy4OhJX&#10;iY5cO6EHkAHfQVL+uRFYqXs4D3YoBxnv2PUHeGi9YTHDyaKfLPbNtdqkoXXrgmnKoWRr8ddnYIZl&#10;4n3zKr0O9yN9hpPSYAowgV3ULCaiBy7cdRJVqUUqziqwLRepbfwM9yzmsvNXyq2X7hGe6Z74poPD&#10;+ukl7/kBAbHI78uXt5wXhdHo7CAs9+DwbudIXL6s9RPt9dHkJnrWacqlDZ4Slo7P4CL38+6jld0r&#10;EgnFKGyyOxlZKoEfWoPO785OIvfKKCzbWgNXXemM5GQ1Eih4sgBwYotUkJHnCudcMWBrRFsbYyUw&#10;16+VKw7cNyys+sKAMSxnSHuOtAOTRvATzlu98txDdYcfV/GVtXAuFDrAxpCB5n4iRz5w0S4H5eVm&#10;sJd+tUtfPbrhh7JevUZfHR9cFPUcMXZrQDUtri44VbILNvyr58DZBzSYIMI/NWGXmCF1Si4Nz0Uw&#10;znRzlV5hvIemxJt3xNcJqCmRf+CLRdkV45QoTekT6RetvxP0ylt0S1splwP6lTpt/7Bvwt81Z377&#10;Axn+mJi7tK95S65xoJ52gc42QWKX9kV59kHDR4YoADhtc+DTHsRc7N4W/KAb/QcCHXGnn23Jrll2&#10;l/rgqLn/lkW8/NgLOMWhKD0rr8eKUB+L+2/nDGGyrTsNJCw8+LBgYzmJodppY9N8wXPJJfwt59zd&#10;MGaFDmCu5mUYjDmqpCsgdB9+b1Faxwt/mOnp00fQ+Ywfa7k7+/3vX7CDoIaSfDzhbOALJuxbF8rB&#10;77Na+KCn+avern9fXD48e+auIBW5ksKHAN2yDJND3ZnwlZMCgLfwBVglDa84Dd4rVs278MaOrLdd&#10;/HWMfcNLppuMMW0Pd9S7415jT3YveJh38dc3EG9ZFLeaNxzrc0v73765TvvePvNncwCWBOtTtnEY&#10;bov+UELmGGjRruzMHshVJF41vinH/jMw1rIqSyMYPzgrO3YG5BJjErAaR3IeINrQMNiUHaEYSuq6&#10;fx2sDoj34FAYLOpUSKhOOD7sFAl56kwRwjYdSP2BnDSS/p4u1VP3kGHgbyClnIOj/5ka2veUE4tH&#10;LLTMYrBjgUavVdt0trp/vmh6zVneL168QNfYGfktD/L2oTxw+tBJX2N8yQJKfvDzIwKzfYp5ZRr/&#10;EqcsPi6APpwUT9Af0M1DgUmzI7eCFNex7j3sXBh7E+ZdnMgLEMJv/QHJ69f5wSfPSbUfO147zrRt&#10;Wi54F6nRTcpG1xnHHI/7oNEi0fNFb+V8pEokw7P9eMKrwObttCfpU2Ab/AS+GHAKfNoPqhM6Pg39&#10;hTniG5yn4UExPIw/cnJ+pFdH9o51wjMW4NsW7vy9ZQHlhhcaXre8ZHMH8CVtecnY+ujSH6i9YCGQ&#10;l4mxvEAmPm7ijV6pj5kX8E3b2kdajheZ4ePoS4/xg0vUcji9VJTYvZs2klle0ycyC5Jg3/VM2VJD&#10;v2bOUD89Kkj+3CShzl7wwtUF4P4Ir/O7P9DKGKjNga0euwEaFjX36m9kaA8REsK1j6F5dlkgn+i2&#10;B5z2Esr6LOIcj+cnr+58vGJ+th00T3JsBfPUFeONJwTLs88fzmwZ54HxpW+PtXD+FedUo8y80oLh&#10;Sx6dabRiPMvSL43sg9ncocJQ6R2Lyb6A9bgHF9wcCzI2MNdlAdixE3luNhnlw41f4mA3Oae9A6bP&#10;SdCiTCNUqaf3U7ZzlFRoDUtfpT76JL60dYu3UaLPwgEdnjp3yo8AxUDwk07BbMI5gTpNH2xHX/qx&#10;i5C/0C6ZR77BCmfwnPkE/rXJtKeE0i58Sv9SL+VzTnrWwLni2e891zl2pgvG2pjuaHUNxMVpzxUd&#10;OewED63j7zkf8ncKcxpviXA5WTSWwaS14dL+W5o6dayS8P4M05ZM/ip7BC0v5PIv/vQT+x+w2ps5&#10;J9c4dvEs9hc3soiN276ubnq+b+xNdk+LTRx5sUN5ImJfVZfecrVSJyslTStB4bmUbaWPmIKwoNRx&#10;Xw5ltxiE6xxN99amXYt6wmhntD85Rqu39ufS7u8TyZNj9cM3Ph+gS9RjPHYxdVtGW0QcoUBelpIY&#10;nPHR4O6ky7Fhp2/Pux+aMUOalOMszlG41aSSVWazUWn3CsBS0Yfjzt+hb4HYXHE2VcKJd3woAuRG&#10;H5dmxx/7U+wzdY/LMV8/xRkrI09ijk+pi4oiH/jd5QR0xr8BaZ4EHGkP3RuhG6mht7qYYG5Tzsg8&#10;W4CsdOG3PUqrMEf4Nht3eSJP3PI5cXkLj9IiX1wZAg94AkPcOsPHgReT84wr/hACCnRL14Vkx+JE&#10;F52pOnU6N6UIBRE1GVwAuxl1Colq2+xqOhtolN1GU1FbcBWpr3RKrTm9JND5M/JVBuSERkL5MfAd&#10;ElKcA5WtpQ3Lk7HGiXx8568ZX8Mpi0rEeyQTPwRtHBEwrBu/sXv3yI0UFzYCNy0SqM8UvIflnyzy&#10;MbYqxop18idtk8WSUdILFOOGAdJmUG088N31L50LRe2w5qcQIjazRogCV9yduE0zbr6LnXV2hHHT&#10;VhMfPwtTTP5tOsoTLg6UU7q4jX/HZ2i3PFQal+I+JFWZc1h96KtWBUhjieucHZ1a8r7lzw+5uNIn&#10;3nQAcUm3xsWE67eTJPELbsXRhWfC1rHw1v8CFH8DiLWPUyJLCkly8F8CDkVJhH+HKUUZceIfcQRm&#10;u5kjlDpBCN3IwCab6skojRCDbHyxqhsOwFw+zLqo5ZVfaAXvQ35F2vavDjBZadFTPj4Ik25+KPCu&#10;swJlbDnpWToYKIxMxoTuyNAQkMa2Rx8E/DQQ4wB96u5RaKCeh34CL1qrkNFUZYJOf4UzehMdwhYd&#10;Qq1CFG197TOmGp++MTykwGCtb7XWPe4+6KR+4O/t3bafBxf5vGXRz/ZywVfDzx9Xy6K/VMmDbxsd&#10;Q3NRP6Tu/ZmqpEHBpPGVQttnS5M1XGpehke49SB6WL5kUTSLGEFU2LkHdStokvwXU+rNgjxAyi/i&#10;Foq4k7EPYC762cflLzsPCdiPTavzE8w8Iaa875ZsE8AzwZvnOPceHUyXdeV08SBHOo+ocB1Vo9r+&#10;fcvOnLzYcsWXsh774A+nodpCQ6ljF71L5sRtMm7oj45JpfWYKICwcUNdNcf7ZO1+Uy2aUAxhQiQE&#10;phmDcPPNi7y0HGM9koB+xNi2zNrH5bgXmZAiaeVA3LRBUuC7NS3f1J3PYWfje+HB21zo3GIfBray&#10;BBLWp1Bkat0N1BeZjRcePsR1TBHXXEcaGj6mpNZj0a8cPuI/1vuVq/mb0VWnpHCoXFr2IWYAagPU&#10;jw6p/1y2jS+C5qq+HLXmQ3RfPwU6InZvcpPIoZpyOHw2ozQeodsHSMl/fbu+Y5KfznvcUh5oFu8j&#10;h8hGRMuZrspWPpN66u8FpGSc493IcNL+6/m7bD5sy49JQ/l5OUPo9G25JddBl3GkaSkBWI9EIsY4&#10;49dEfan5mPGUsZ5yYgosflxwkYKfGemA03zbrv3IUr+gs97QQh1MPBnbrZ1wskIXlOCbtv1Nv7WY&#10;KLwy1wrrWGv5hZtwnf5UtpLiTdr4Jh7DR9jTsHBzmafUWra1ee81Fq02TfqizxVpX8vp5K73OXrB&#10;L2VMsb+6G3oWTKxCPu3rqVGczn/g7CaY5qg/oY6bNk6OuvIrL44myAJV8FAv86y7pREiz1hoy5JZ&#10;y4I5MlW2puyu9EuDehroUBQ+vIWjcJDcUuv8XFdpjY535Jq8wbfHj6EjHanomPmF4dJrPS7OSJuY&#10;COLIMwK/frVQWU/6Kpc5vuGUBd4iaSOeVX1x/5aFX204F/hy1BC4nW4CKLq/k7PKU9e2qJRLkLzo&#10;zPmQxCOOHXLKp2BuwjW/JZw/fE52H0bnmsIWhvvSKWXsIrFfg6WPEFbvG67ubfo3BOzVbiGzrPlI&#10;7zE8gJM28JOuf0ybOpvG/UCvtEVdjhyDOHOmFAD7Xdk4AAAgAElEQVQenpkQ/XE42z46b98lz/UJ&#10;TUNh5DV6Zl8L9SkcsizT0YE03aIh4WEkkZO8SYsvvtR+LzURcXAFFWCrlsJRl/FchE+rK9DJvcBb&#10;YuQx+A8IlK1z1P5MWWnKX2yU1A0M/j2exT8udRGJj67R7/IyDJn2j7xDnVPsPpdHhJX0wNlmuyMv&#10;eEF5PwOQIURSbcPFC6HwMvD6i5/R752/4miVh4pJnkcKaRFF0AlikXnG8rlpZJU8AVMiNOX4DRKi&#10;BZazcP53P7Qnz/ypK0ia8In70DT+EWxkdeQh+dbjtWjcGNuYO2L5hRZ/be68GTjUpYCkyQ6uPA3b&#10;nJGLEdPs1OYsw6RvMYCD+Ow6IcsHbQe1c3b5uY7hJFwk4PhXcfCVjhyllymkwi65rdE1XJCJsnOr&#10;eAY5Y5FHUilBp+UX49XySBXZupiqc3u8n0DnrFYeYB4/9vN+35LZBtx4+5q3/Mwwnv/l59R5286R&#10;D5dcFwg+bxzFbdtRg78abIu2LhdoEkq+FJktnecPnrLm665T6PYzqnWcgxO6OxUzsUPfGz7Dfs35&#10;tW17PxFiB4LtD33YAFvY0T4vBKyeie6cXUbKTn15+dJPt58Elkxo2wfbvt2njEKTwBhc+vedcvy4&#10;ExfyxaXz5z2KIQeqIEze175FL2LElhcNTT8jk311wr/F8EaH1ORBNX3PGHT64LrRaZn8cwPfCtMk&#10;Z7cv7/PfXbWiQJruHEnNlPE1PHrpAOzup2ff8Fkeb2iv2CH1HeHH7PJ1ITHGcEpZ5vrsmqMDrFNr&#10;5pxdwahb6UJXqiONs9eDSqURIx+dYXo/e8PO0h899oIdyPk87N2js+tXT87esjvH9nzw/gk+u3TY&#10;XfDji9dcfiJ1e/aYhd/f/ObR2dMnwCAOdTnjfPDDx9px7PElD/iUKL5UyTMwXjrlJEWhaj1YmOKO&#10;D//GBWxFHviL7ilDKdhGTYsHpDm3WR/Y7DKbSShlbQekLTxvyKdcdtKzK8IFXndB/6/f+6kXi8Bc&#10;//GHV/mc0+XLKz5Z9TgDF1E1yO8YG2wy9elqLdjK3TWJ79gJ1LfG7jdxrOlO7QvkdpVX3LbdWXZG&#10;udv7kgfk77//NccgsGuIxdILzmfrJ6Mu7rNgCs9LWzvOQI/9SoP+hnFIptIO8JsHI2WHDNOvKXl1&#10;+ZSdPhxnQDnb+fqVC9r7UQ/ufPUhzSMg/vCHP9Pn+UCTN93ff/8dOnhJ/N3ZC45r+OnHF4TZmc7x&#10;Bw+/f8NOk0dw5/nT/qq7O1A4yuHJg7Pn31ymnL8sfXn9CFnyQMPOo9evX3KUxo/RladPHp399tff&#10;ZtetZ//dvr1GZj7w9XNOx0vDjol3fDYsffL2mF8Ir2YgEUA0VrkDy38ue6Xjq6ntAe7dcSHavcOe&#10;PeyOevtZDD0KUayOQNSQtnE3t2O1u2we+okyDXZ9/SYPpY7plxxZ4SddtCR6gDyhT2pz/ru4U7sp&#10;uvEl09q4jpYHfGZu4kFXmkOPzBiCZ3dCH6gUIc42p25oTT/ipq6Z/o634y6454iKwPWhQF1SYN2H&#10;peBGQh2HxareWvM+FpoKfdKx+pOCtnRpcu4SIlD4kUhiwuWlQ3ghSTx64+5FwvXkfMY/Fjotc8z7&#10;DIqvnGX/qJ2ARGj7c8bsyoZ+Gh0u344VCte8c7+dZtww7Hm3+cyUHzwSxk9Mv3tO3/BtEO6WT8f9&#10;/Ne+kN3996UYmK9+ozpbMsolzQRH2vV7lypp1vdKGyOP8E96PqcLqH2ymifcI3eC+vuP6KRmlf4N&#10;OwHFpd1q+S7yNK91OGtR2n8HUIgyPXNVySEsLfMnKL2CceXOscWC6HFertF3//WcvXI5+zqyiDO8&#10;9LAJyO6jrjJtufbwPWye44sp/HGWe9HbTk1F1HwJwnFJP7ljTnvk0dl/+2//Z8Zad8tdPnrubJEx&#10;y/k34zJF0zsYs9I+uftCuvNJv96zrayEEtkFJv3y93Vdn63QH6pSr+7cZaR9iPy0vR9zPFAcuuMR&#10;W3fI4w1fbN0yP92xe7XnxWPz0/+13VTN/OgbWlvbx7FZ2hfPK/QX8WIbZE6wcAQfbMVxaH/kbL49&#10;JnC0f3Z42h/cJYhddsGPWD/BNnjy+JvM95faD21Mytn7sWWUOSiePHpy9py5V8PFY4V+ePkDsqE1&#10;mUvPmSe7W58+npnHRWJoo5Ff37xEfsSQ2aPL39D3tHkd4zge45kvg/ny7NVLvj77oc9XbD55/eaH&#10;s//1R5+dkDkfBFI1dHnx+fqFtqm2rEiVZeVpfTGtUjPPY/lqTT3qrsi81A4dzH+Mq1lUAIfPzIND&#10;m1P6xS3v/pn7oRu56wPh15cb5EpLIUsfMQg3TrgdT48YZOwD/DVfG2FOUJL2YMx8gH0m7IP3ftmk&#10;3fEIHfWrJX9bpsc+vPcIPXjG4qJ9/b0KOACHNpj98cWL62zo0f778Ue/5hS7uq5Odx7a6Rkav66v&#10;rTLiUKfSQVYVWYdYYfsbpNUZ9opDK7N5RtpxdLCO/ys8yBO1gjqfrdzwZCHldsvXuJlPwJvuGFtM&#10;3e9GG0s5v7jpJr+7AbHdhGOfLmHjC+f8r8ZknAhlQ/zGblLDF7j33GO+fXXiR4im2VbyK422l9GM&#10;VwSs2/y8XEOB7Ct5/mDXuKXVcccxy/vCxa/yhJGerlvwmxfKgucO/3TB550yit9ngtgyaQrrEmJB&#10;JlD6BW6fKr2xsRee0TPpte7QJD7q2NZgyNN+DR75sr2TX1q0aR2jWp7xCSU37LU75TR4y4v3QAB3&#10;51cQRCQ740Cq8Lgt2l/5Ut89lzJSjbPcomdhoD+aU5rMH/5ci3mBTWe8L7d87qjccmwEdY0U+2Wk&#10;9crL1G/YJDHUv2XsDa8rzXbW5XnGQGjjqZ3nyIaRhUHXVxZfVy0SXrQLJiotrblpR7k6loQYAHLs&#10;xbKf1H+fT20H5aL8Yv+u8NGGy1oLteUFFr5PIiUC0srgollGdKWoOghN6PAt9Th/tQ0Yt9ag3/Wy&#10;wQaNGUApYwcHufqqLOUsR7soC+WvrW7/BoYnvbNLwsrLWeo9Nky+jKTghUc8LkGZr5P6r++mNYJ5&#10;IvqtVUbqouErrDfpTWrjVSAyLQbvu8JTYilES/xr3Ucaw/moxshFbiOPSGbxPi2sLCMbZYzkmDTa&#10;KR20NA0cpDrov+Xg5UwuDqhApwtFiQh5hiYjkeeTKHfNi+Rb3Sb7UmFJFdTPO+3Thk1rB2/5Cwyw&#10;/AohmPKZfj7VF54FLM90YrK3o/IcxUMlYQd+EN1yJpk4nTx9Vs0kOnVlvGeQgCtss9CpjNztyRS4&#10;0VG6kYu0wUuYlcRay4ZOHIDCbYDHbFtnjCFhjI9v2OsXcpG7+GVEL7f4fvoy5LZ5FteA245xIY3w&#10;tF/4FwfO1SgHHIMk+alc0FPGyXqM64wkm64N38XpG1iN5AykTNb+CJiXMrkFPxoVEnMWXSYy2o2U&#10;hxxFMiRqznlVjoanDic3jWcXtoSgfdUH5tt3TBh3PBDUwABOXoDw83316eZ1dd8Nn+/Qjffo/T0Z&#10;hTKKpS6pVGfFUBmaU3fqF655Ee5WYk+bMqSsoL3GPqmuWmp6Ucs0rdgqhUlv37JfUJbOoCHs5ZlX&#10;1296Dp0Pr/lslT7lIv0VC+F5aUZ7tP9QH3Q4fmov2LblWJq8HBswpeiM+hXJyKEsuKCpYWpJ2/cR&#10;C60u/j7I7m51qIzKV8NIlnpsTVPyAmbAZNTuNAwTrAMaAv2UUAPAoyay2OqbCbCwxosBaCGoAJc/&#10;auf5vhpmHonioqnG3FseJlwc19A998cENaYVAP+e+ZlLytRBFk7Prxg7UMYL9STMi4txCPxOX7c+&#10;gKmDXC7KjoHqQ7I7jSpLSSRO/ZEn6amzjIXmBkeu9SMbYalhrhgLxDt37uktP1g2cBv07EIcGbMR&#10;DHS4I8dnb/vStgOHdOeBLBJY3A5YAoglUOQfu5utCxi3Y/x+pHAf3C0wFyEb0BRoKuvyuSBIMlnw&#10;vWecyGFgVhnV9p7bZHov9fORqWKgpCFuCxATyHjpTfbcPpIU0Mn/h/GXVKMzO9Ojmadk5uEp4291&#10;0j4ePaIN1SEf0FyksE01+CsfZXSU2ynWrxdPLShMdCm13q/3Y82S2g8kypPi0I9zeltt7I+g2svN&#10;8cE/o6X9KCFSR4QCGF4oosNGjTvvLnwE7rmCi58/IuGDgF8mGI8q3yvxrxZRNuOcxx3vR5DGK6GB&#10;2P2Vrm3ieBJBrbTIW0jGv9gutGaqaTvYA2IbM3d6fJbt+uQJC4vMmXnoZR4SRmzBuN0IBI8JBHxw&#10;y+BjorQ6selSYPmGJ27e13Hb85BkjDbKK/HaRdbjnEU/JTnjPgqVOYoE9Xt+rCxzh/MBLvPaWowx&#10;/nnK5dtLZ/kJW8qw/scwHMs1nP5GI9l0u85rk3oxM9Mm83WZqOVgcNt3bAdTXLy/gpeUo239KsoX&#10;Khe8HPVyzNKexFrl6mOx45mL5JbRbuEks8z92i8+D/kjq7eUu7vR5pRS6gPWxRltr3fUeeHC8rJD&#10;pWOefaSrUqgceq+sKzPDjbtooFlvgaxZQKdt04R6JITP1EGSU19TCCTn1Bdy0gpduU36Ma+Q9+9T&#10;08A1bpvkjF9tHupVljHrkJ/2nrqnlLXBlWMXnk03vOPM7nt41q73mfAGO9brjp0/nv2rHZdFD5B/&#10;aBOJ55dybak03lRhdSZPtbuiNn3gPuYvdCl7LLeFF2I9dZ52d6OVfTdJhFFQ6ka+XC6i6SJ72kC9&#10;Nj19hL6yjQ+LAe3jvPzdiG/pIPnYzUq/xG30D3DbNms3tnVkVdpCrS8DXKNQMXAZnw3Cm2Oy45S0&#10;+zI2YxX0L0jSLWApxgJxL1cSyFA++Ro0CCOr6VuClqYWsq8XVxCmTvtR5Qa9zQQlylmQVduqt0Sl&#10;SoMBMbCyrau4TKSuab+FZfcsORWEgmTJdZ8nit31GftNoGE4i7JlfNcFQTiiqJsnRCMxxe3d55vE&#10;uKWmVR6xZ4zMOIv8fNbKV7XAReVKggg/7YTx0tN3XCDg37RrMrltC8CTsPlQlTEvVGas3bJOAuJu&#10;RdZj5qHyJqz84rKfWEbZKJUcAWYfUgar7ySM/vljovZBhdUptThSS7bim2Gs7WFoJSQUrpcuO584&#10;Ayx1T/7xJtXbJS2rTYTZeFSXBNry0nohIenyC906d4Pv1CbpF1r8Le4Re2LSGCcF8lKvaR+5b4yT&#10;lzA3eSlSESwkYBLXv5z7OQF9iuGlCB/IBNmZpgh1USBiylTjIgsDyaiyJLhk62DllUUYrA8V1wWQ&#10;waZSk2ICTpVWsY8UjPErjJdGtAtApLs4Izw0+MvDrum4+Ms6FobXDBAaa9IsreTpywiXRlH0m+rc&#10;GXBBvDOjppiAdljSUu/QSDSTgekUlNTAHGk2y/IFWQBEdAOnf3oF4Be9Te1TSUifSBlZMSHv5w7Y&#10;KY5J39idhOGVjCxqxUBr5uxUTexYTUTCbemN+UNJHyIEPr2EOiIxfnRBSsKhDc1Wf3gQd6LyBYIL&#10;fm+jnDHFg1KdyuUCMWHWh9ExdMsFQNUDvRu7M4P/Rq0VuLjZOsW4sJpB7Eiv9OnqH3OaHlImuPlH&#10;uOFw/A0oNZkKzd5ddKWg11sIzy92I4A7Oo5ndmvM9ewv+2InNR9OssvFN43Ko7MD5C4Kxge+aaYf&#10;L+u39tJhuLneNS4xDtjl4UJsdzeRfHBCKUUlWP68T1qxmjO55llGl1QnOjCY5htpd3PnTb4PXchA&#10;g8iHNXeGmO+DXMY4SLaMsprPefOWdQ0g6qOyyU5razDMjJx0qYWfh+gHqiwWnuuRsWEVDhylt/S3&#10;Jkc+F4aGJ8ul1fClpG7yJ26OulWdGt9ygydSKN70K9JBIp57biHWVspuFNrFsIAu5Et7d1BZqjUa&#10;KmXyUwpEY1rbzLA5p06oKbvnDQ8fz93hjqHyv+NKP6zQARspt4SwvVpD74Ntj31I78AMxh12z/ma&#10;oSMFhq2vbdqwdf01NAze8cXz9dxB0+61eWuTXi4iG+UJT6m2VZruAKBOjG5J6Zb19cj+apiqv0V3&#10;DEvzXBkD7Iek+dCSBbO8pHKcglPGBm0aXeLhX7Hdb7NiCNi920Dpz3UP4H9HfkYCI8EBu9/vZjQ7&#10;6mTmCNvNK1J3gc8XmhgMafjOP2apzW1Z/WnXvc62c1u+LVioAP8Ct+pRuTrq1Ojb2DetunSaZ2gW&#10;UvtMAFfotTY+ik0u2NKZmz6cfn0WKk/r26+9FigipwtAs6lAm6OL9R1bsjAqycuVv5GAfJix8zNw&#10;ymv+Jm33I6FISjlpYwgrnj7DkE80v43hLuJ8lWPplnO83+fOas2OWxwhKvgGr7w2vQsEIw852aGL&#10;ZeB2nPdTTuF3uK8ZOq2lvUoJVK5ju5GOze05pdmwwPjYMRI+sdvcsKBt64+6ebnx5xaD3Z1y78gT&#10;RvhsCKI72568l/m7O/nSleveh9c93fy2mC3S8KRVO0ZqQZZbNSA4Vp+bvKnT+PTTY9rA6Q9d6cda&#10;cODq3xHqGJ4Sph052WtoasvsqVPXlBqc4tu527ET2goTTsbKlcYYqo7TAPncHl+cyHGVmzHahA2V&#10;IJsrPqPK/OfcQI8v/KdKHaVoOAyk4CqtZ+GVZbi4JkEeyV5tq29+YQh81FngNEPZdFw5zRHXB+AC&#10;TUWpDNltQAZOS03m+CLAlfj6iZtmQAw7bKpoMvc9PUmL92afQo6E1zy7cNwf0VbiZ73WqYZYtv7S&#10;J8o1rQiiTwR9nNN1Mdbyg6PhHU/A0oaFqPSa+qn7QI4/cMW9ME4iCBcxB38/yuNL6isqiw+KHfke&#10;6ivOPf6Lhmz3NuSM2MR4+N4JlOkloCRKvQwwEfBAnzcXQPiArmEiloSjUJb9V3Kq7Bis4y/+logq&#10;KiNN6FDiRFtZ+FAilgpxlF+Zt0NYjvmUz3T8pU0+za5Y+QRKGLeFeyTEVRZ0PJDf3X2+yfaNtztQ&#10;ssiTRSMfdKzGAamLH+f8GFIXkXijnhl6GQDvn2IA2HIsWrkzl4UoOx4vyvm8h7e70OJC9DXHPrx6&#10;5c5C6Zde8IUt8bi4Is+EXayR2LXC4Q5B4XWmZ5CjXJfAWir5wVW4LvilyAc39fPUTcpIWiz7pw6n&#10;0F8/nreT8Bg6aFZ38m00ZdKcOstf7sgiu7WStdp/Clm6/y0YWSIlynTHbpPth16pWblkpBQ7ja/l&#10;vZ4wcgQBq/U5l4m81+zg9heLXXX0l3ox7VLG9vHzueqJhh27JapI1AHezdC2na138by6w5tbdYgf&#10;iHjHp18u+t1cnf34A7/8zIKd7f3gvbrgiwN06QWf8L12l7AG5oPA3XIudBYr+eV2d6x2XIEcZNoJ&#10;WjziWBXKP/qYPgVt2yKiIiAuyWTGNxjVAZdv3WE1WdETYZKv7iZkhUuP5ZJE4alPl4ezNTvZN6S7&#10;b00xjjGS+4lcd7Z69EEWfyn36JF9lv7K56vffvf07LvvvmVB8DJ97I+3P4HHX8blzf8dPy7GmbZt&#10;WX7QzLfJ1G+VvqaRz9Dpm/nIQrr4ZFIayfATnUt29F9y3Eefky0/xonjNp08Y4MLkmBYY0b6LgvG&#10;yje6xniVPkvl79ZRFhSsagFmf3vN0TC///0f+ZXn10rm7MnzK45p6GeUfg5z/ZpjL/jEKw8OqNn2&#10;gCg+LtXrLS8IPP7DHcTMLGfPv3189uipdLC7h2Mf+JCdfGgm7yHH7Vxc2NbqgIvL7hJm8RxETZEK&#10;HG9+wUqeepAWJG6OOxoEAESZovtibhszkmU3GQmsJnkERn9EElqD3TGbndqMvX7SoIx6Ud4Hcy5Y&#10;8Z1+6nTnhD95Iw3+0OIj2vwM3X4Pr/4K8it+oVzaH1+9O/v2OVoMQaGQ4spFV50LR4mX76XzjjR+&#10;WoErh7aIZaSLMvm3rKnjjJfjpNC5jrlLek0buQHjgstbfrDDfOcx6VPnuftWkHd3hpfLUz9hEI+s&#10;IYrhCNgDWKGndv2GBSmHA9wU4XeoQTUwg0co3aQ39tn7FF39+7Owp5mWtarBcZr/yfjPFTCfMYg/&#10;988gyeiCnxv7GWNy6Kuze9AvQm79lBIetB0usA0eP6EfPeLTXhZlPKrA8zTyQsa5gP5j29hU6uAv&#10;7VJF9MlK1dbPVbq3d0JpF+DR6+qQ/VDpMKYNGld/V8RfUf/Vr34F73zSzFjvkTMv+RQ8i8Lorscg&#10;Tb9FNMVFccc/+390WnTq7KYTzpFqZe+h3zLy8fcQYKj8z7zB5+YML8ElzcHKNKWjW37mlYmb745z&#10;fS7totg1xpmPneN0ytzya3xBpdnJSdSvRtD3q8tv+KKFHxdlALp+81P1Gnh/dKpfsdlmzMc5ls1x&#10;TpzeVr2xdQxLv3SvegntMObrTv2mfvFdPV88qkYusOmrLuqf/TIO3Z1fgu+P+LLgxnznj8ZI35pa&#10;Qk6OBwtZS07kb+wFmbGkJNYbBT44SoAc6QtBwjtPaV0cy1uRNI5vEb8i4zNv7Avpe/f04dnv/u23&#10;Z4+ePaNJH579+ccfzv708qfw9qtvvj17/vwZcwftSz3Oof7omRi1VZj+QUga/lN2dOcoJmRyMXMr&#10;9TrFOF+GI3D4GwbujpSm6+tXhHlQITOLk1mMpB6Uxh+Qvbr6dewNf+DYY6GU4/mV/RhKQOwY6LFf&#10;2kJxDojAyK13j2jStz4XQgnwb1uZ6jMPvrRwLSuclEGgZdZUZZq/IE6p4J3xSmz33cT15Xzihh2f&#10;Io1D+spPMmHHQWnHN8cjr6Aq8B7D5/Ep6qV26sufOB4DX3lc86zns6fltCt+/An6gcuPmLM5p3Lg&#10;0/NX1xzh53FmbnoQN7YQDZpaou/WZs1zWffXcuKs67PgHp90fdV6nH2tDj9BMwkA5HPMETjPAwN9&#10;KFfLzAznINoemdqmiduvDYNPPYxeCRe98jdV9vobNE9YbXyKoVBuhPCv85J0OnZYbso2uM9HVrd0&#10;kqx7znKtKMkdg3YIeWy99Btshegz8K4p+IOK1Ro02Q4TzZGnlg9vjFf+Tkt4B9ctGz9ah3rUviQv&#10;9qvQG3Iso70i3fZRdUf6wZId0AufNQqD7yW6bAoiLE+RUYOBUzqB4xZxrzx5GMkZEkYX+cZvPY5n&#10;sWeh6UGeMVrqqFt7O5g3WFcImpRZxwBpYM6Rv9SprbbXqdxtFp9Zb7XjMgZVzl0zMR85eSxLeLU6&#10;daLUa5s89Mwa8EuzV9cQLEdY5MspX11KAr8LgETgwonw4JxRn7M6gru1lVZxiDeyXeg9KtK/trGV&#10;7O2SssBZg+i9jOn6vFBSpNty4/pco4navpAXShR+uGQknBuJ0v4Wtc+oHPKGcy6NPFKXdi6JXOpa&#10;NsUFqrzkWa3ZkACydcln6Fp5eZizLnCKTpyGLX+OjZkqwO8agHTYTPLRLyqIo8dpH9kEt7rhs67R&#10;bJSybQmTmXuf5BL8ujdlJLE6eR0XhQmVktDOapsE9gAXeJAETwQPI0hDXPm1S3A4LYlqryml/gVu&#10;5XsUrcKhwceNnPS5lMkS6UrAU6Bj7EWINoiJXuCKoYFCozxvWVB5w8KbeFws4SARiqLcKjif2PvZ&#10;m2+0fajxPL+s5ap5fD691JSO4eDq5OJCkRdK6R+EPeSMpxzGTkO/fcu5TpnY6Vx8wnNzI68YAhz9&#10;9IozWV30dfHqmmMerjnLNSSDw/OzMuA4eDz0YSqtH2WnK8LTEkYW/Aw7yHknLOv4UNW4yXGFUyKf&#10;ch/LaylLTGcCyg4ZZ4mPlVrZf7OHvFJV60jfUjYLL1PqVsOkmWC73KNq0wXykjG5yMhBnjIanBre&#10;DIkp+84JxKejxMQnIZYTmnJ4Dm40HxO0k4G0smBHG7/1HKToBOdV8UDkBHPFp/UPOTjRcfkdRrHn&#10;quYogZCyJnKgw2P6PvggVnq9bhjYbtnG+w6dclcAv8l99hIdevjAhz53A2tY+hCkLkHTNXxw1INt&#10;9dPFHbrHYhkLl4/Q7asrJjqycp61RxdYKVeMjDVo5rziCh887lRwUUO46npGYysMjdWNGKkgBiqS&#10;CrwgxDPREgh/AiCI1Lt4VmPzB75M3MQ0gG84Jzm7ITDgbuhDHo9ivuf8+iDiOGl7XD1+REXydnn2&#10;zbdPWQD+hqa9PHvNwukPnF37jsVP+2UWQRVoqPRYBGjHSHUivMXvDm/yQwdgUo9s7eeyr7HvIvMV&#10;C0AuomuK1ODTgEdnoMu0lPTzGFx6IyrjubPG1LgYG/iSD2uMDy2jrsxXNTeMVX/40w/Q/xPF3p99&#10;e4Nx8uAZcnMRnMXfnD9qu1gePNCThWR0JcfRoI82YcYrFqik4zkPbvyGdOjy/GO0ChjqBolnF9s+&#10;/t6b7exRJVSFzMy30eZK8XUDYPUN6cqEDKx4PD9aRwze+TQe/tUUF9g9UiIP7MSZ7ZKuHj9gDPbc&#10;ddtUetURjbcslIOTpQfS7a1w4SI0DDpeZjGKsdcXAnc/MsYzyMYgkn8FtJx9qoaSfavph1xqNGa9&#10;0M1YLMflu3wojxaTE13hE0y0GAyK4+iUT91kwBf65FluF8i+9dpn+VfkKMd72wRfXDFKZ/wLisEn&#10;UZQLYYQ/Us/wYB371TqNK9Pdl0r5GPxEh2TToguHPME/6rZCH839qomhaWEM/8e6T8PG5Zj5mj91&#10;LbaBXxIw1tnuOU8MWcvuLedEq68axI5F7vp//OgxYw3jOTCWsXr7Uc+1Q662K9cHSvAXM32k/dOF&#10;237la4dq2baU4dV2STBswFZuuf546ErLg7v6IYRzounwxMPYN998w4tyXrbglMkbzte2n2pPabyr&#10;07mwfcbgz8NDyOFGvW9dGApO8VqP46bO2nSlqcZ+Cib1X/N25E+dmzgSSbCSqbxGApNmXLi2VQqg&#10;v2ccMTZ92jx1PeNdFtoYWfH7mTnj8R15/mbBxTM+93/MgyC/L/Dih563B+7zh7zoYM7Txkwt0feO&#10;7XnACykSap1G5pK2oxNmeDv1j3BfEM7gqkzy1ZcAACAASURBVKZQI3MAJEUX1UPtnLzcJi+zcWwX&#10;8rUXnKO5PMokcnHOd3FNnbW/hyz6Ofhif8FL2TMjoYMvnaZLx+SZhpsx0j6WovoGvJTisUztAuWn&#10;DXrF5TEKjkO/+fWvzx6z+HsDD//XH/9w9mqdtS29j1x0xZ5j9GJcYuEXvnTuN3GBJNWC58ljfgsk&#10;OdysFidXyqEvfkvbA88XJU9Zajd5HIhzpT8orY2rPOzjj6n3gvN87dNPsLeePOqmBk4E7pmS4O2u&#10;1h4jIdsug+TrnFAlBdZE+2Cj+HsIkt5xyHRf/pptuHDNTSJpKSkHhORE7swb2B2ORECML3cItswm&#10;GWg+BVrALkIH/4rnS0rCwOeH9cwm34XfWfzV/vjhh5dZyFWe+c0HFoJjE2vnxMiyjQ0rP1oRQ/Ca&#10;3355/bqbGly4uzjX5rMtqeQeHfcYGcL/Rn/HGfl/Alt5KGyeGTY4BLKjWHIfocq7gAtghRtDDskh&#10;ETbfxU4mbAF1w2KEnWvUwdiFzMNqe54hKNzzSostdpPFyferOc/M1gZUdy+vfFGhPPnb7CQrsCob&#10;MrXF9jLYWLK3m+1S5zgzEI5DpkqDmumRHWw0g05l5O/9YNn2z/p9CRMkwKYcN9o3z4uuGaRm5kl/&#10;9GeN7drhSaeijk1kKQ/64YUvbhCe6Vns1nYE/0PiPuPYBZSVdekHjrC6KbWmqWMunNWGR9ZRgvKV&#10;R0ERmib72/imXtoPyw2B5eRR3YYn89OmPk/rhBWZ7qTcJK+8vDCWX+IZJxImrl5Y7XJTTL48MiWL&#10;l+R5JGOOh5C7jKnlT4QZ860/wiHOM4rUKIvAGjPBOo+XMiOum4XVtGza1TKJ5XlPXLpCc+dfjVbm&#10;SUxGw0llDFBX/Wu9C04kC1fJYtxHrwa/Q6W1es9it82y6p1NXNqpPmt6qen2n/Qhq0Ixhhfn0/d5&#10;+YRGAehvjnnerj1PF50ROc55R1mY42aA6Q9QHdrU/dAYAlu+tVtaR98AuHyIFJ2hnUK9GVytKhKh&#10;nkiOArajnnpGmg9MoLeGzOcrHFSk7StFRP5ebtprcdAWkcIlvPShE2LS+Eu5okZRJhlbhU7g//mj&#10;8jW8jf8FXKWlCzfj+IhWdTSs1Da5gToPcCi2meli7BbD/ghcBju03U7lQlHfmpknTXYTnYppgWKP&#10;P41smVyqmoMmHYYG7kKMdTsouSjMpMQ46PlOGlcaWb7VtBoV2l1qls+DT/Cp5ckg/VA/A5tO6nYu&#10;DR1ouxcWrvCWu+eOGVN8A7AGLz2kNg8aK6kZf4/74g36JDF8ntK60URgSP4MaVPcwSdX5AvuPPyS&#10;K44AbZA7NmUxl4MUbe3iwFu3XiCjcy51rPqnTjkwower08+i1OAQsbCjTpZ1snYoiJ+ahXCSdyew&#10;sAL0xUZ8AOcsaQCja+5cu9PYxLhwAsgZ0ujTO4h5GFpGrj4kyuf0Hg0Kh3H55J4b0chG6pJoRsL+&#10;IKOh4gixh5syWVFlTXCiB6DUYZ2VCf2FycXLRd58EYF8Myf48OokRd3iiUFH381uNCYhfxDAnXs5&#10;rxYA6aIEAdvEvtza85ZQAuxiskryyF++LOl/E83sZDb6UsPBPile26Z/JFjb0iZRwHMQU/7eH0DK&#10;b9UVvi2Mc6y6YdHJH5kS2+0TfgTu1pdBjh0jG/hi7ICtXranA5qVEy7e0kW1HPDfF4ni14ZtX6a8&#10;k6k06GcwlSahcBEBccPJUxzNdOdt+VqAevfcINkTxaTu+yYaTJCqUdtx7XzJAVLjxl/R0CDG0rJg&#10;0OO8tNNS8SkSAcXQQW98ox05yDxXudgwDKb45jVfSOGlyXDv+uXmeDfP1q0vHw0bL3/JWiUbPt7p&#10;g5SIwUby1DF0tP0G3nqO+EvH5P5j+dK2S6K0fSztc1QPf0d/wp8r96V50tdLtROzeuko5n91gETS&#10;7Itetof6noV49C5dOiWX9qDT4rB72FqnEvhSyv4iuKnk1A9dYjJj06iEF8mFgN4F0nGAiKNlJdCy&#10;BaBH0Md8Ma6dozxu+cFM57wyqr1jufYbAvdcxwlx46yTkH9NSWrgtcPCSoWbtP+6t2nUkcAuJ+X3&#10;abfnHTHYOjpzDdsMuZB4do+xUcKxnaalXYVq2DYVT1tmME4d+qYFY8pwO/iNfc37UCDO9jU0KTpF&#10;AuQMncLlYZa02FvABC6+uULuf+XjiB2Qv8alYgoGVQgiopyO7n49xuwjjvFZLGV+vmLDwFtsjvd8&#10;ReYL+Df8KJE4DcuPGNumhovfHjV1GXIBZHK0UppXf4/zgAywtYvHhaYeV+CLdr6moZ/HuVmGJ2pf&#10;sjtn+dVKf+xSPQFBaHL0AEvGQm1KtWfGBGPWUT7FSZFe5oT/0/YQ6r4rr8OLeeX6PtSXxKRHp68k&#10;Jz70mqcr3afhGdPMz0JX7EPaC9tLub1hsV7+fLfvC/rwqmzOTLcM8ss8wsYEMnPGL7atZkvMbB7x&#10;usBq/dJ0Slcp+se42267axvt8fuhJc8U2Eu1/VWIQt8fUdSpYlUKnatbVrPX2puLHzj0EN8v19Ln&#10;aZvuKRxKRpatbKdiq34A7/nC7bATOqSKDoJiM9CQVFsb3S8wCEtn/igCeXkmDAXcTD9iz5hl7fJD&#10;fxr+3ZCTNLLsh4njF26XU4p6i6OPTEX6wVmJmR0ZGfBhc0ST9ICWLMmTxtSl3+i0156wcRmeUsyi&#10;X+oyDixg64JfdWNo1M9ipXm4LR3a8xJeHnA5W9lFfcBimtxbuDaRy3/wzAvqPbz0SVSMbY5qOiUW&#10;qaUKQq2qfNqnwZW/9GuQ47a7sBkXm7KKBgakEf2+OUXQ1JTywoZdimYzUqlIWVaeLB53byQkUfr2&#10;S3q5UISkyRL4Ol4XQ2VbOJHuqmA+6XMnEJ1U1hCWNlj4NmJCUXlNcG5hxHJiM18fR7zQ3APT5Mle&#10;McB3/TJsafmxsH5wFFGK/N0Xf6X9SL8USl+ceQa8bYkGUDGE6cCRlX2otnMLFnz4hwKJ/bPdunAw&#10;ApAv+Vb9ljBGHoIYXqA28SzWmOxCQUC5xd8EIR4vHUZrgo3njZs7gVWybbFWGFVcFXF08C2HE7hv&#10;7Bw4GHj8oThrScclrKEDDv+6aCJ+y4pD/BrTTDVZYYEKFt/6VgTMgD7kbW8+7xD39hBpMerLD8NR&#10;v3WygJyPuVxY63gP/uF3uJYW69fpA7vxP2n6dVNq4uM7DsZ9CmADnMAv66cTqwCLnvAkq5/hbQPe&#10;GKGFwlhaj5I7PtvPybVsO7mIu/HsfLVu4fHvi0YclsWg48H3Dbtq36IPF352wCeRtxzR4JLWOTtu&#10;/XEt29lfAXZy8eiF9+zYfsAuRY1y8UievOqyeES+uucz9fV1Fx3cuXtzY1n1C7h3F9RTei01TgNc&#10;vXY3YYzL7L7kQSEGkHqBTpGvRRL9Jy5vXqFzGHWBlLLpBwhGPuyjyqjnxFqjsvUinVhUMAOxUlRG&#10;9ilp4xKHMFyHmzHcgklYA2cZORGKs4n51o0cuVzjc/ft8+cc4ZC2lS9/PdlP6Pkk8RE7aHiSSVvS&#10;v/IL8uzei1z4herQD6yEZKKGKMdcd/lrU5VH+VykAtdfArdNffDyR07cWcojjfjO1xt5KIgMghkJ&#10;gAyVKB1bnnRFCkCNm7jtW1rkU5ryQAEhytO4x2A4RGSnj2OLtKFbGdfQp45FACh75OhDlztuLvMJ&#10;g5IcWi3aT9RH98Q1vLcM+ABTb9Xz/Lgce28zyQ/pocz20dk2lKBu5UqUa+XBz0DJvw+QlUw4IM+a&#10;uHjigVMuFrdZyO1DqA+i0K08+AM7uspFX/LlhZ/IZvc2dThWR+4+QFFGOfknVv/SB/ElLjQSioNO&#10;SZU3KVGtOic0W2rrisfyoRfc9fEsf4j78k48xbWgRK5TPnKDvNxNeUF/lgDrTA3wGgNtoY8NQF6b&#10;sUiURZ3UCThu0ie+++GRaCQgYRsOYaacubrxTTc8+eaNG5iJf8JP0S+E3VAAHzltCV810JaUJmVd&#10;7mY8cIeg+q4+uODi7lZ1ycVO0/qgQFtRPLpZiWZM11KQ7MzvSZdseWldu1y/FjujCW2fia1aW/eq&#10;SgriClqSli7avMeywtlzIh8Ybc/AymEQtJu7AHX99po5yl+xd0y+OHvGp+iVoaPv7gavOCZdv2Sg&#10;v6lbb3LNNLcQO6Z/tZD8wfPG9vBMwsraRbABtcxeaMWVzZQ/+paj/WxDL4YK7Z4+Z/CijLA7S3/8&#10;8cXZ9dUN6c4RjkvdCZXdUxl1wZ4xA3wimdqoKrWFvNZ1YChwH9IV4MFw8Bf4z3jyMXX4ssDx0cFR&#10;TxLtq3FEPMtYcH/81J35b+nXziHuSOv51WpdXxhSMnhDnUyFs2D6xE2gAJacYUvojUYTpWdgja8y&#10;hBgpEi8NjDs5osmXKx1nrmiHfJbLYrwv8i37nnMdXMo6x+7pqR7goD5519Zjlm4NCkSDAUdu27+h&#10;2K/BRTnHsFccN+DcqQ3kl4h5qQypzkmPHmtjuKvaL55qx4r6HTJ1R57YrdW0yFYasRsy5JGWenxm&#10;kiqASh0bGCibH6dlI4N57mAU/+zkjAgtrhN5uYpo/U0C67WStP+qRxix1e1lAhtZ77kDlQLR7UkJ&#10;shVp+0zd9cmHHiSB33zty4aZF2g7dyD64l5etRXfuts89QuPbChnf1J8Uhx7T4zY7o6vD9DnHLey&#10;8IsjDSxVkYWBv91FGopxyU3O0z4jAhpB+gbOGm2XwJkILQVNxGycKbZPoJbfFhCReiG0Lsd+ACZk&#10;5w5lY8RcZWV9xe2cWkoqi8GxSlNERKQqQCDdAOIXji4UujHE56o+MwR56lsVBb5hsbbenUqSStDy&#10;W35PM186R/fUY9vRMcmxFFva/hAc0oNMQ7ztnpKLL3QKmpe0Y2cEsbf0HwpR1r5VHOAR79IR6Ul4&#10;0w/z1Ev+N6FWNqZrx0iGWcknUDj5L4/eQ3foXfxJBrB5xgxygIQKLeKqbWSz9Vp0pbYgsgCu2OOb&#10;THRyU3vSCIU/PAkVIS46mqC4TbF+pwFlmIKRZXYPL76A2MujE46VcSIQhmJdjxLSiODIm+BcSWx1&#10;EpG6Uz1pRNfNcRgKzTBRPAb8X/gCmgKG6uSvbWlZSth2W54BEOVf+mA2FZh+QHQIKpCsL1k7+pMP&#10;DNNGhOkP84WM41BtPTFJ9FziHl0wTeTNkx/bHzY36A1Suqgn8Y0ny1lcusVjweIqBqOO/eb4ZztC&#10;lfKiT7RFlv6JE8C0F+iYrcR2H4aYX8DoumqS4C93C6Eho4RsTEkEyiaxiy18RTOdhFSYVGGciLNY&#10;gwL7SYhb0CNEDYho4C9H/98DsyykzW0tXDrg6qwRXcLN2yY7o1NoyvGgX1GTsPpwwVQMJWYRgYnj&#10;Z2C2wy+jNnL1nCaV1MU5PtvJOY/EbZttonCCzqIbuGwjZmsXqKp5oCe/nZZFN/CpanbMcz7ZcbHN&#10;BYp3GDfvsdI8A/Tu4g2LMUx6+Lb1+cMbjFAML0pGH3L2anXjHZ/6z0DqOJXz2QLYCSRFUK18UnXo&#10;SO3AyeXWDhBfOWzxydcnfeR7TE7YEk7kxZTBCZTthgq+lAfgK9+iGwu9Y4YLS1NfPr9J+96vVP2y&#10;H+mXtA4gQsl90gmrE9ELwk6CtqcDii5obeOFJHUnB9waqqTnoYnFWT/NsZjnx16/dhGxeM/5RT6N&#10;FRepvmOHuS8D3CXRharHgSvKaR/pPjt7k8/D8DkW5M9/esW5tZxTR513b1Cat0+6IwBD8BVHIPiW&#10;02bDXrZB+NfAYAHUBPrHQ88dRsfcZamh+vA9Oo5+CeXkP5O1kwBzAXKQlhGcAyoXC78uKqvzGtku&#10;gEbfI02H3cKlHN+SOo7tfGWKCm2lrzmtp+GMeyy2WMqF2nzeBI7slM9jjDq2Fn+VrRxgIP/6+99A&#10;v4tmfjrIA56TG+lPOAKCo+hS3mMx3r59jRH+In1bY0yYGD68BPITbonzzOaMudKOCJSFl3w6Tlxc&#10;Ijfa0nPxXt+8QJ6vaUskTXfnC/C0qVOQfHVcB986NsQUFzt7rEjQh9dyleqpR+4dc3zA8yGKUuiw&#10;D6ceP6Ne+IXAq5d8Ym1b4y78XJCwC97nD/gM8wxC7Kfvr8DD2VbZBevnvBec5ejuH3XWT69sr84z&#10;LnIBTH3u6HNXsTS85RgNHvj4vJNMdgufr8UvdI3F7vOrvsiSr9It7XCNDD2DsPyTRKgPNMjQMR0e&#10;bTtldMnOoQvazZJgE5gwD4O8JHu7zsp+x5mDHuPggtvdJXqFPNxdjhZXLj4k8neBnmdRwoVf/rJD&#10;isU6d0fb1jcI7yG6a1327573KE2IT3VPKeWBZCSTv7QXuM0OnyktdhoCGNsp+IwHSjzlx1DSNNbz&#10;n0pS9wpRrzwTQ8lydqwGPzh9SMiXAVZjHZ7JaPqakzJP2eFTFAWNs2+0Xc0QPkRuudKoM93w5LdP&#10;GZ/+LO86IXY38M1bICu7bdcI+fcKTr3k0tYfuo+lHaDMFt/PgB1K/GxQPovQ8W+1Z0ohC2QsN1ap&#10;DjnuOia8fMHnu69e0f/sK/7zY6u0Ux6c0Kub2zdn5yzG2EYeB9ExQH17w3WUQSr6An7+cob91G1c&#10;XpBHB5rSPlq+YHrAIlb744IKXaPVflY5cuoRV5SDd3eHPpJHfBfFf/rxx7M//fFPZHEm+dMnZ7/5&#10;/teRS/qVNNihdBnfEuBmunSYRztkoF19jeShyFz7wsJA7F/YpVlyOzBpnHYYARzaromjWwIMkMVJ&#10;z8vaavNmu9EeNut73kjmyxG/nuG6xX55z8vR//v/+f8YjpwfHzK3PmV3p7bxA+YPRlzGK61iRlcu&#10;Z3zmKGpyPr0gz7C5sYslgXDdKW2T97n8VVRPvRndWWNIShqObnTEclx0NOyYyYKk2yxxLqQ8vniC&#10;2mMvMXd5pMWbN764xW7TnpFfx1zit8w1OfMb1BeXCGopolLu7DE0BzW30tCxTQk0Kb70OeelH4oB&#10;N2NPQOdxVPqtyHGb470YS95wpJPPHto2V1ccxcE8/57+5gaAV6/kC9g7vm46e3b2JMdAwfl7jsei&#10;fBeE+Nw8x6oISqvBX+um5UJP+chXO1TtD5Pd8EMk/+N//Ht/G4EyLphnrkY+v/ruV/zWwLexI5w/&#10;3e2bMQ75eYzWdXYFM0dBhvqjbeXvXgjbF/nSpc7JuOOuczbA+Lfw9NMPN9Tv0Vq80Oc3Da6ec24u&#10;7QZlzH99WR3ROWFHduoxdgLH9wEALLaKNIFPp+z2+ca0FEqe8PfiTe1dmjZXXIFVXLZn8OBnEbft&#10;5pEo8mOen40jgYQ1/V68uD77859fll+OyTjn5VjnWfoSv/9hOe3qfAEqXdZDO19yLJuyUXevrtTd&#10;2gZuMkn7pQ2HHsr8jS7Sya0ces+RReAN64zhQ16rqv4knGDjnVuHGMcCkTavz94Lf0hXfjzD0u8c&#10;i7Tt7AYumKpffQ7TDrO8eqTP2LMWg7Qr77gyPKBnPre3HVr/DJXO0+eWEUt41L4tTKmZdjZt9VOg&#10;QzuA/u0uhBNte5seXVsAHfu0YqX7nGcF9UFYcPg/FYs3uE2jVmRgwJryUnnZIRKc57OFv7IoTb7E&#10;emg5SwGXcjLI//EoEvUoeMwIXSJDnnrcJxThWF/S9QnRftZmX9wsI+uQ6DjLV37BTl22gSCW7TM4&#10;spc34uqxdTYuDi/hKNB/YCycZJIca0q/ZW5vLb/LyjLWkz4F7tRNUn53SV7Iz7wlHBFxWJd02Y98&#10;jvc4TqlwaCFp4VKe2HriIK90rjtASRM5YSzBlAsOy4MbkuSSekafBBVidxufJB3AiFl3axXaakzT&#10;UxeGpqbvNIl+6lgf7KSsMsnit3jpLA8eMYZAo5n28ax7gNuz/IMtiJRh+4m0tF7bWSrgSZ2K1CzH&#10;JZsrS95TMYFzf+NIkkkCIXIxpD4xZkdCyrIhQczW9vArTuEy1pGWdgOuP25f+fIQx1BJm1P/O8I3&#10;HmvIuK/oLuh32RBE5rntiJvZNpG/121rJIjU6Zm2+YSXTJIoow4iKs6UtePJVHZ1Bcs/9618IYFN&#10;DgbsLjhu8YdF+V5hH2ombFJ0eOUd01tiUlASgq2TAEroLt7kZqBaE3IGJpXOS+VW+dsBHLg0d0sj&#10;g0V25IoXSmkYldq/llXNvDTePOXHidtO1sURMlBMO0AXk/zsOm2LXyceF27sFNRvXdBpJ8tnWAxY&#10;nYgrL9Pl7b3nnNkpw6hldeEyoe0mri1yCFAuE3DKH9JXEOyEKn8XM6eGDyG/Zop9wWq9TZ2GpWXc&#10;KY8psDINW9wJKCF84Zte+XTkEkbWZzHL9tqaxKJbmZIz/dSzcTREY0hjl7tDMoMsuC55gHBB2AHt&#10;6RMmLxYIHEj9u7jcB95pp5LIPQuoLkBwHvQrz4j27ChI8DA39KG6yYKnv2FGJwjN2vc2P38O9oyL&#10;RNYgix530rPVyMDA7ESpHC3RPxd2s4MivCoXJ0Y0P+k8IPHnZNFJY+Suce4CsG3lrxd3EVd5Wce4&#10;QN/rv6ZMOwi1wjRU20v9bp9rHvkUkVfbSaPg+fOnPLi50MlD043n+dodfWDqzt/39BUX2j1f+Y6H&#10;W8/Ey8MdBkAXI+EbGr1m4hSX+J1nM9fGZ5GXBVDZcUexC5IS4wONuzYveRgIp4s2uZGoSMVxHE4y&#10;iQa3spYjIvecUFwkmxf9CgyYI0fb0AfU6qnt4LnDWczMTjzCeekk/uqIA4W65qKUO3+VZ9/wVqI5&#10;Jwm5OMn2x83gEebl3zbWCJcgy9/arvD38JyHNNIIKoLSajuFVmXm+FLe3Dm0guFHeF3wZ7xtgvfw&#10;DoBqPvpkW/X4BvqY9UeW8lc9za+OG/aSpoVFOamHXilH3vzVsEprhQ7piZNU4dakoiFRzGlpwnX1&#10;5U+ejYlrOC6/5kpjvh5ISAj5XliUMXEJyM5l5NzxBB6EUe0RcA1UdRb8NOk5fLXOll9YwC2t0TKx&#10;4oa+xhqf+8pOlmWKsZCLvkTM8fo5d4S5j60lh+eBG79y+znsVbSfhfqrAKSkLbdogtTIH3mrd+5o&#10;80Vvdv7644oMwhrFvnjKi2N1naIZ8/Btgzl+RN29cw4P6tU/juL9Itl+GVuiVfvHScceG92c3MWr&#10;UYAK5310of7kWNouESz42io+2Lo45AK5Oyxfc8i8+c5zQYsOO80eLY32zmRvdQ0lzjkZd5JjuVI1&#10;dX+ZHg7uf0YffiOM8r1xYFRBniRv+S0kEJc69jE36UqTdkGv3UHoOOdw8hb8zpv++OaPP71IO/hi&#10;7le/eca471nkzCA0etvHuQxiVGqNUFznz0Ui6f6VHnPDlFBGDs749P8J6891AP1kkJpSn8WGRvuj&#10;i0nays4k4mNxl4WhvPRFz5yT/K0AF9bkwXcmebGmHOzv2AgOwXnBvdE9fHyKGOvBnYKl8ysn870G&#10;YOIkbXnIA3htyY4neXI4ewyd7sC+OvfMcV9sli+fC855wevOXyxBioJz1Zf5DzzBzoN2N0zQ9pFX&#10;5Wa1toCWS2X2lp3fP/KS9zqyecw5wcrNxTPtyMePtat8nlEX1CTtH/WHncrs/pe3hwjtAfbX9Oc8&#10;P4UsbsoduyvjlGmMnfLucXcu/F5f++PFzttqECNA2kdamfcjNmdji1AYiOixsLahKcBEN4XBjaQb&#10;s8y4Y3jS8O8XIGHg9E/DkwZN0NlFLdO0scqXsvErLXf+CuOPKWvyaK9ltkZnZzFMnbTNbBF1MXKk&#10;jOUuXCR2ngHhDS/FN1NrSKLU3+rSJpGfYhgpwofjsoKh/W2VcW2PxkrGkZhPhQsfLN644nHzOUfd&#10;dpzpc4uy8aJ+eBejuquI5qg39YLOXN0QUaCADM3GSsc7ZbdewpRu+4PwesNj4+0RE15AC8+kth41&#10;blzrEbovHcBPkn3Axa+OLZAKrd3UIpy2rPWrv/KlH9KDNDwvPhy3hoQ+m6aiPJOJb3gBHFdaqldB&#10;RZI8VoZNUT8LmTLKZrnYPgmLp5f3tn1xJ50i4VeoImmpabNFe5+1g0BI/q3bwmqZOqVrPQlyUx73&#10;3Z7fusRTCPvYPIfYduqM7e9mmYwWgkpLaAR35j4FXxo6B+502A6CVs7iSs9IGpHSG/IWAXrSsKJS&#10;lezcrGYLJH2iqGQBjwUtvGQRGhLd9d8sdWGqCmaZT0D9ga9xq9qgsP+4mApS1w/PmTf6rESuyLwW&#10;GoPFsnglvgNJtE5/GLBe54HKyfYYqKHXEqE5vE6FJlpTcqh/+cRtw8zNFoSn2fkrrK+brSn6KD8a&#10;o/KKxwhigUQM2/7SwmzO/T9p8Tc1f/QmUXNJ9NEZ7wWL68/8MnKE/GcMt4l2yju47PGfC+3wVQSl&#10;snfhUYEdy1FqI81KHsW1wwPq50f50SWIO9c4RiHdIeGExPCMgvvGnUwU3R+P0jc+hrGd6yG7Le6w&#10;JvU1BHq5gMKbCYr4gtw+6id27riw7hn4bVsx6vsnVeNPu4dmb2h186arSaeDX7lq2WILyrmRHbIF&#10;+5j7VHpgmzk07sWltTLc075WSC51U7c+F0xIR16GhCFh6kzPoHuSPnj0h9pJs6QY+7ljc90VskvQ&#10;Ni106nfgmT/T16RTzKEgGPNGk5Bj9C0LkX4GJlkX/PJndwGLE0zi2/C3/mgDKz4OqH04E6XwTgA1&#10;PowVWj0wNvpAIf7b2PDlQjYVZzEJQ7OfDobj4A4LFL9wcVo0ceqwF3AYKz3zzU+nhHEXqRIgV+YI&#10;pLqU6625hwSCq8T9xNOYSIcIfBdZUhHhLF8iA40b0yO3Ke9ETVkX4TuFGe/lZ0D+2q4vR1zUNF5Y&#10;4KMnlNGXFzmhShcWL9aCb17c0I2da8QZI86XMABe2YctkrYxDZhiiU/wA9daCqscU0aCNlcM6pw7&#10;xV3k9a1n32I6sUmHeSxCke7uZR927xhgfIhQzo/YqeyOH3fzQiEPaI5f7NRRPvCQP8KRETFGvKRn&#10;5CHf8cSFrEzshO0bPpjlxyOQlXQvTizLAwAAIABJREFUyhMe0k39uASO/Akt1+NO8yb95/xKcte+&#10;xpVNHsrSLdCaNc4WjrrIHyqnhqFG37yJT/6n/da55x9LHsOf5jEPhMjYcWsfB4pxsKtjqqi8RNXg&#10;zTkKVha9xS9828XyxnpPu26xphv9NFUBXrdiHUy7f4T55wjvLY9EYEv9HutBWSj/pCM7+1S+8iEj&#10;OwQBddzJrl98X7Lt45OFKxkxev0ju4+1+zHtNHzkx/FkrlNOld+uw5SyoMgQap5PHGMVsOn/2/0d&#10;JDAtuXwHD2XPZTs5zudFt6PGahPHGL8+ueOH4Fw4fIuu+/sA+TomdtHXaLwTuv5iSdiTxcEdckKR&#10;OraYqA6qi+atPyLO/bO72eIuXvq1UV6EFstfTMlfXuCU90xUQdOHX/lo2/hQ75XzLWVyRA+fWjpy&#10;pqutE2m0XbVJccL4xUKKUkZ+KyLncsYzwFz01ibcFndp60dXfsHg4qOLkLQ/5ZSR8sTysiIxc2nL&#10;JmJLNNmsLdQ8S9UZF648+5J1noPcAJjj9GaCC/XCycXnXbEWZkRUGqZ+fXOGjoEa/4h/ynwsbfLq&#10;jywDqSIup8yU5+PHleMl8rx6xFd7tIv2q1+I2tbuuvcYsczrU3h825i212T72DPNgP01vpTurbV4&#10;Wbq0NV0Qm8e1dTITC5/sw23nvpKOoimgCIkyA2DxEpDSozf6ee4GXn4tpl2aYolbcOrGX3rX5y+z&#10;Jk/0UxmhpT6VoXU3z40h1re7Y3hP/TC0wy1UO40aamSryy6yGbU+4YanBbzQ7riaoH5yCU8oT6EG&#10;ALMJBrr1TsySAjVf23wDXIHmSkPACpviBxyb/LqgJ5ByjPy2cvAEHC2VGlt67gsXsCmXylpwgxbk&#10;ni6FlNyEXBi2xKzPkKjsOqYjm7RbYU0L2RvthZUCnSRIqy5rLVkAJr4EMQuNDpcZ1z6ggHItHhwL&#10;VcOBPWaafMrBSkLPDiQewkjmiCKdfcezZRk4RU3aMcmwYGrQ5kCeF0tT+UIYz4pzAY1vWvBxs4UT&#10;WeXSd4JUuEAlNjaEYG2fhSO5DaeudoQlvh1D8kht3fYXj8fpM25t80KIztBcYk7bm0HlxdB+Z5Ik&#10;2rWHUh7ffwl3v1EV9BCyC4x6FW6uhius0F0mSJi07PB0xUcGmYj99bvkgTvz7S/Bxn8aTqU1TRSW&#10;iVUV7pNUqA0WkLz9EzROeTVXWYkyWLn1LXOagDQ/WdoKcV6rOzU9nN9Fne5s1CDyZcksEjkE851V&#10;8FuHi79tY+vjyqTfSj3Lt8OID/P8UmsW6sjjs3S3bznZ+Cug/qKrh/urL6lbTYWsGEUOFOnC6oQL&#10;faklhlp4i1ab5pt2iwlnl98lV0mQdOIKf5I4UVkYdwxLWAwwfTFr9P19XB6uqdaa06IMIg2zYO+b&#10;z6Y2DZp3sgeK1sCIdYyrk/6JEFpB2+EN57hGoAEkg0zllQFu9cEYJ5zPGfkmn8VYP2NAB4p3Fkz5&#10;6Fd8Qpp3zi/48tmbi6eP+HXkb/i87dEjjx/oIp4LedLeneDF4S7N2zc/nd1cMxmT5KKDi3nqlFJw&#10;h7GF7r3pJd1J7i6M2SccM9Td6u9rPof3Ew8XDTXo8xY6sNLZPgQwThpKhzzwcTPx9xi0l2fffvMs&#10;u0JdIHUijv5LfJz6uoSalyAr+cTr2Fi4jIvUkBh4XKCVpL7phFMj/LtLCXsalll4QQ6e5WVfdV65&#10;YIe1BldkDR/yWBzv+XVqzqJ85k57F1I5RiefNLrjyT6v4R0xdrJI/bbRxdnTp5Rx/KV9ry598Gnf&#10;f3P9gjJ3fManbj2mTVho5TgI8z0Kon1XhjehhDc5NKX8SCOEJ8WdyuoUsnOLZ2DQFdKef/MNvrvs&#10;PL6C3YdcozPffPtddEIcrxhPXr3yuAjkB/z3338f2bjz/C27e194XAT0XT6GunxKB+2073t22xj1&#10;DWtGEGDk2TOVnzx5HF1S+Nd8KqvjS2AWxcFDPczT4UFdrO7Le99Oy1lfghnS+eDZSd1YdjQYwFlq&#10;nHi2C2bUcelJO8jc5sRbHVWHR5d9WLK/X7L47TnVFzTSLQ+/DzwrmeIe2+FYGUzoiXWVftA57jq2&#10;kupDacduvDjrGrf6ldE17jYHbNBi+XI1vBNrhQFrUBp8IYFM0eU7dDP9gPqjFkIS6HhTGn1Ad+5w&#10;vsoXBNY9MqF8dF9uUm3rbrAcFot8meol9951IwnDKWXgC90Bvsha7pDchM9mfmFdXwCWNhw46tyq&#10;rdxkL1qGoN76SzxxazEXmfpy5y1yfvXqJf0cSOA9zoFNdugWO3/9sSP89kM/K2WBRJ2KLqgbuvEb&#10;++vuEq4QhwH9CR8xwlfqW3nhz3Lj9nAgNhQEQnMT7LuD37F01EDsmkxi8WWfeuoiUnZhkaoszHVR&#10;zX6tPNS1sRmid4muNPqoM0rGv6ln6bGwXaraqgfPf2XXtqkEjuEvk4m92tZRmtXItoxq5HOFNoWb&#10;HNIfaHTHDu2Hn168Prvmx0bPeWl694wfGmVe8rNjf3gsQ2P0RrynNNnGXqdOuLmOeaflj3kfD6cE&#10;+pIzZQcnzKVmbuqxx/3o3EEaXTUXJX7EeVBPmQ+cF5xbbm6ZT/M80PkhY2vIjNYGx4fcHGlWupVw&#10;KNiAhZkxgLD6PTJzQKkQpXCl08sIutOa/dZFRV/yTN237645B5hjjLJD1CxsF1CI3dHLmaSfubrb&#10;CRuEl8FX2Eb2r1tsvz//9BM4utlEO0J7yYa21bsDK1Sc/e43vyWDMIT4+b2+z59X2KldoOzib75a&#10;Iy99GArYIFyHHD0iTGxKr9QYkuaOj44lHSe1E1z45ass5zXm53fYTv1aSKiORYPPQdivusjASUdf&#10;lnbOVAb+LdtJkLgAT+QjaVL2czBT/BSuZT0qpO0Pxcg8n9yD0yNTtMEePXoae+Ti8gnzxtPoo3xc&#10;nBOGh5ecs/z7ux84O51+lYaxVcXtgj9Wu7uGVAzCyR5y/kb/lBvRmWbNvanTA0VqMsy877p4uuD2&#10;wrSr4zs0L6L3nYnRAPAVv13BF6uxXdQ30GeRzsLIYDaqpFYyAwEc3WSjTluI1xSZg600m1ycY4IC&#10;/SNgUH++BLNwnvGDmBvx6KhwiUqfod1Jm4DBS6hwHXgM5yUKL4zlyTHF5zLZtHaPafBKGfmg7YtP&#10;OEP6eHHpmSRBL/rVeionCxVMSexCKI6W1lYOndyjU7SBOEzDsomfvg0NsWNImXwDyinnMC8ZbqVD&#10;CLWKf9HMJEK4pU2zZmPW63FtfWFEe7GJJZtpgMjsr50LnDQdaY9sl4C1NW54jitW+GcsH7dAVrQS&#10;EZeuywLWUjrc8ZswhTpeEANU3t1YM04drFu+8CRYl+XG7e0EDmS4uSFjJaR9JmzeMX+Fg5s22dAj&#10;lw0MemJJkWCa1PQr8yLdKIq9u9MxJJmPykXvRBCd027VXqNCn3/z0lNAcaRPCgfl6ue0Mdl+jaKT&#10;jvLfdvOIhaNs5MO5qThSaeryh8s7vvl8av/d86xeeuTNL6mFUwrh1xoByEwqjBGdhDDe6pkSvSbg&#10;y0OPHMqUTnoA8PZWNvErOQWxNZeV+6cETpwpVTwDKk0FlPKVZkpEeAjaQSp4hbOP61Nuq+sE/z97&#10;9CixUd5Tno5ijRKgZZus10ITYkK2EW6Kq8/nGrX2DW7pJ44hIHNI8Fy/qhYPe/zIQRoHQXdoUuAr&#10;nDMVybbx2AWc+jM4SgOYJG4hd0L07/27p8DX6Lk494xXz3nCoEuno1b8tjd+nrYAjy6oquGEevQX&#10;P3TaGDjA2Dlzhii+dd+KUyGK0HyDXB9zYvxZF6DBEMQUMdHJTn/yfhbTXw3gAJKt/anXqqn7MJB7&#10;5m75lRxgIUvKOsgZNsH0wSPVlsk/NxZ/wCEn9rdbP2MFv/Au0ubsKXCoTxrU+m3rywwwYsF8BQK6&#10;2jkpyyIrYSccz1GLMSt+jO6XL12YesCiog/Kz0n1RYRG8GM+VeFFAfj9ddIHnFOrES+OW44zePOa&#10;GqjiIYuY5+wgcOetP1bycNWlTrXF4Xfx1h0e6DOTpwO8i6HuYnuNsfmW8+Icf968eV0ayddY8zxY&#10;/fDCw70fWnCTLCZu0nFPn/aMMx+iPN+1L0mAEWEkedA8ZZI0PLMnbMi2W3F7YtqRlKDhVr1XTj13&#10;tghEUl7luQut9rDi8/cw1M+H/Ogee61Npfxbjty4hGfoBtJFY4+9UF/8JO+OSSm7W2FSzGl76n9M&#10;me9+9Szt5aK453Irl9evb89++PElZV91EjvnTD4WhnlywYj1oUnZdvRwNDm64ViN8xzm7OqgVm2a&#10;PjQwNtyy+OSvxAHsA9i333179vjpU/TgzdnrVz9xjtxtaHTB+bvvfpPdJb5E+p///ideEvDpJMbM&#10;7373/dm/cXl23O3Nq7MfXv6/Zy94APRFyq98qNMAoArrTR9Z0j7XYIVgH2J8QfH+qQth7ky5g+c/&#10;R4/ecvTIE9r+PYsCWZiUF4nNFQkHZ1OXLpGbhaLoFHVQef7WQG+dSkwsNqG6Lz79vPykPaJfAsY1&#10;vyO4BrX6i5EIfvXKT+2yyE97uQiQMy0Zs+17LrQi8fCPiZuyohSjN9XSapSE3LTK6r4guvJWegu5&#10;5/cMOLHBEXpTjoqzxqV4iY8MoNWz4Vw4k3bP//Plb/sH2NM3Uyl59El/YJCyOdqFtqwhTi2bEY5U&#10;nFd2kpA95YuC+ybEyMD00mPoc24h+QDkNH3HX9DJ/1T6Bwh/gYTWHZ1DB8a95cVvznyDRB9A/cTW&#10;fqi8lPUrPoN3bHj65DnjHkfM0GF8YJjF38ETHbA9uUY76u8Qf1VI0Ykz860YxL/Tb0pcquW2so7j&#10;adJU6uVKYyPVQXtcdbI6v5CgPz2jjewUX+l4mSfUVe0g+lgXf8GCbB5i2D90bGDc2M6uFgFx+6nj&#10;c/uPCmqN3qefGe4fyXHm/ddyS85/EdPTvqe+SNq242/yzdjYsccXjo4ZHSd9KHx79hO6n2N1mAve&#10;vrui5XjZmpedd2cXV8yxpH/gjkmSQh00J85bEkw04eBO44eszwbtb2u2QBcd7zJmrn74gH4czMSx&#10;6iAFAMAfc4597HPKWtzFX2Y4xk/mePiyu6XL2Wem35ySuPVHCDS8HpoJmLBTnXIrfggHit8QqfZr&#10;PVbHbalL+o9fKelYEz17xeKoX+28uYNO5oX85gdw9q0scokFOSsL+6ElrxinnjDvxaZ7/e7sxx84&#10;zoGFGBenblhMzPOH8rBP4mvrPmN8+z/++3/nJZebC5xP4kWm1zf8ZsIttiIE+dDOnTIC0Nd5IZBN&#10;MoahpdzqT/sUzvn7YZ5xoDBzlXaY1jObYG78UU0W5D2LOkaTbeczkLZ1Ny1oH7hoOgs01jauNTir&#10;u1QiVZFwQvvYKfRiymCctBgo1U3zbuJp2uQODmpxDPTMUOSYWnkp2LZw8ffx2b/92+/Ofv3rtk0W&#10;fy+74IvQmGtqR//pjz+c/fnHV/Dv+fD9S93qNG3zxq9M46xXmex8N/1vvH+KTWTgn862/DkXNNA8&#10;z1OKzwXEsWNSftVlv6uCgZeIdud8QRg5ogPaTpGvG1co51x1ycaN2K4iQ59scceY6n4XfyNBd/Kj&#10;63ZfcYQGwtnsAb4sToHCLqCJljkR/KHLzm+FXTCwpvsu/d0k4MCdpl91uECWI1vIjS3N85l2nXB5&#10;oYwdrXMhVFtCFNVV9dzw/Ckgcdtf13NC+PfZZsHQ1zdZiHT0AjjtQ//ggjGCtaQ8/0UYSZMe8cTm&#10;yUYYa5NMpaecKEPbzWI1SZuzH2N1pr1SC+OVgiv9BROPNqxnq7sALK+P2EiS9gMwbd0aF15LLycN&#10;2q/+QYw9S1B5fcyGHMe4ow1jnrBjM0u/NrOF/fOYPG256AB50qwTzwX4fKlfWQHr15HiQzHSp8WR&#10;OG2RAOUtTtmFJrLeIqkx6LmBNVWtGjedJ0umQrew1nHoJ6SPvW55x9Spa1sistgHbqep9RbAzQ1+&#10;aQ6W6KIvpWx72XmHXJwXzOxxZY6vlY12sP1KGb7jxZRHJ1om607otFwJ65epdbYBusqlrINH3Scg&#10;f7c8Z5uve6QGeWShecTT3gYML9lHauD35S1eXL4+EcYY84/lxSBd8okU0TXnFGjQ9iCfHpiyjpz/&#10;cG4Y2wmTNUXeP/NlsXAfQu/l/rlCacBwKt33Y3K8p5l/dBkOSBgJTdnCTMwmN6wO2Gn0dZWkHcUE&#10;cDhQJESSs8LC2zfiDsqrviyMFEkHEuvH2VMPg1U7svRTB5MQWgoOIamHOl1ISscjyVQv3d7C99t4&#10;8gsT0P0m6AI/BPf8Xyh0pOkXqmJDe5TGyGvzFWQuxACgQV0MRCfpVXgm9+SR3smHmDCrBRICwUwS&#10;wqa8GcfrXsYRKBncNs0DF4PnejBwQY8xNzaF9oy7vb00ErxuGZ3kIcY9sFErfF8K5O26dAcfmiIg&#10;+qXODGnDbEWAnh20a2nqpmtSKlweDhyw6QOG7zSaas2YSz3qbDQZvwO6BlR0HAz9Gwr0h4rx97TS&#10;E5CfvbVUsYXVcGncfrv4Tka4WPhayhTp8h23KYL5ptGdrD505I0mOVmYSJHyoySzk8g02kMDqhMi&#10;CVqFLCjLQ2VPLZmwSdHPtOM4IZZ9shKV9HzMlc7JmZacuH5Lpk7CMeiY2DQmpcGF3LT+QmRdIR3f&#10;H4nz3Dhh32aiHnwzdhqvm/EtRgb1WJ96mvqsQ6TRQQ1Ydw+VotZWHMNjadh5kUIxTk1H6JbxngqA&#10;k2PknFAhzQrOg7+hC0hLtcwe1kDtIh61awygs+qtTt3QibehRFeK4dR4iJt23wmhG7+x3u/jHZoG&#10;emocf5WxPblMVdVmykn7kh6fZMe39L+Q2N6nfIeOqXv84bCaOXXqT/jjPADwL+t2aVUKleKwW22t&#10;aYDOpI8jo7RP+54PDbMInLLOGZFn5eqUMilTw2D/R/PVE69xnwpPvr5aWu2pn6FxLQTOQ4VzaGBU&#10;2A16Qrt/xFuc/+gSO1L8jxS25ZTgtOD4H6Nx8hxzqtPuuHyI7euzGarOjfZjvGS0By0zKQ+Jdxgt&#10;jqumcmoVNU1P6rhlTdOGH6t1T5v6T+md9B3yc6HWHmID5sO56mZKx8SFLzaeczRx+HJO9AVpFo4Z&#10;az3/Vx32SAsfEAdjNbgcdVT4HDVfkieu4qs/NY0vDmk0vuCMNhW/eaGbeVIIx/VwBuPOzUx0KeBX&#10;X/4YVuy7tfCRPkn6tJv+UAOajHE+yOeMXxOCHUosU6VIam8tKW2n7pgm1Fyt18nNy5jWAVdsWuvp&#10;ZbUMu4mncOq2FjGTcc+Jy7RjrfcAVsT8Uxjj5WMvcUwbeP0J75CfCo3eSLZfbulcwNAe8aWY7eel&#10;bSneLNgDK3yuTWKntAXVX3QbDKdtXSTyNBBNOdXz+7nCj2uO92OquepjfBuUcPTHENHqAH5BtrKR&#10;ibAhSdtcYPWXay0gO1a987i84J9ad7+Lc+CgTDcsuAhlvbktmlzQtIVKQH5Lh37fmJb7LpGmpdh2&#10;m7SQuVKprsxRTxax6IMmmf6WH5tK9aR05+//z967cOeRI2eaFK+6V1d1ddszPrvjc3Z3/v8/2rNj&#10;b8/Y7q2L7qRIap/nfRHfl6RElapLsrvKDTI/IIFAICIQAAJIJLL6q006R+0ohLxlBr/KZylBCBGP&#10;C7G24+qHC9zA0A97lHdwLMXxzb22U1CIZzn5z8YLCBJf2lc8dW94L/C0LmU5NnPktyQkEbbaHCNo&#10;uThboM674F++OHzYlIVXmsGJfdPWbTNs4sWhJOorWkLrRv7mMj5JJlsW+DN35b4LkCKiH2RQ2z6E&#10;cHFQN7LKPAe81pdyi0TEYSckTmPQGeXhn2xXCsHC1EiJNBzFlqhEAEXaOOtY/GGbH6AaBj7glmks&#10;5USXTSfhbfSiN0fugjbSHP7XS/gdD3B7b2SxKxdlkoeG0kUDuz7mAQK7pOQvJwzw8ErnY0PXpqQy&#10;Mk8sP8GBHNMOVb3q6dRDHkaEpsnwvi81paNrbdd5czpkRxCRrPSBm2cVXa8TDayo1wbEsXPEGzfy&#10;9NY1negEkMIOfEC5b09M4PO6Vqg4XQgIofqUGmKGCpiL/P0pVCpLuPdcAYneCJq7gPozON/L+OuM&#10;CLsbpqZhfoibYX38PcxWkIY39wOMkjbFbl5HA3CBKwRYZzTW1A9hF+2i1DbgQWAeO4C+Upb4LJBZ&#10;7wW/omElmyMZ+LJwZ7mrkxjebkyU7BiGpGQWWVDyQ9mr+Cp3G9A7MsxHEYRsgwUw+XaZB8kd/pav&#10;2yDbNMO3r4G3rE8tb/L8HP9u3CPLFI+8FV2gDbiClbvGT4lyERj8dLtL3tmZ4MBAonjbqRkuvIOD&#10;Tr9PqiqPPFhIl2kHShs3rz6I3KnQ3VPqjBXcSnb35Bt2mb9jV8chO1PfXrDD0i+Zktd67JNKP2Lm&#10;wK8OmQ9C4DGqKg0So2rq7JAZyOcVPvU6vag+HXpesSB/jklworcW9XqcjDyTl/z3YEZ+g3L7a/oI&#10;gkKVjQObA6e+8pp80ninC9Gk6gs292a4ka03W5DEbGCUsE8jK3U4Vk4gEWUe6KxBwyo9ZWfl1X3b&#10;qEObw0B3OuWNuhttX3kJA6Q8YqzrK88O5JWlBoRXdWRPVMoGun5pQTLEjFthAALjD1HpcgYkKdJq&#10;POcu8mTWV/98amo93n/g7pHuCn7DzmWPNHBB0PPlXPB1t/AxH7yz3qOz+Dk3mJ1GUe/ojAXrxjfU&#10;B11ItbHUufxllxSQeUAADe+QswA1ZsQhQvWzOm8dyJSYu5hLIG7xTrg6bDmF1YCKHExTl7d/0S91&#10;LISTZxnX0oml4FPe7OpKvtabk67uMnCyfxzDxZ3B1+i9T/TfsVjVskullO5rqzT5O9JpuLByKa03&#10;nO1D957uN89KxNtnDB5w+ecEMBQAfoix7y603APuJLGPMcRPPTiZT2OD4jWR8TZdxA6/5awrJPgz&#10;jniTdI5xSDDBRJYqC5pQEm/8iEsEt/0bQHfcbOm4AyTRQ+Avhbkr/+CvHkhVpVAtkHfbVHeTyK07&#10;yWlX2Wm9XwRWBnmlHFgx2g9mp7a+VuwUcxcZXzL+Z5a9rU3Jak2t+rLtqdvijE+8POMd8873fXaT&#10;COmbMtfsMrlkPBNDX6cfHMsfocytkDOoJVdrwvyrwOXj/ad3VsBU7DasYCZ+wvv0ilqtRpOtSurQ&#10;3Z7uMPWhKCOZL64Q5yucprNT54qdiPaV/L3l7N+358RjH/i9gtMzx3sWUC1KlwK409/2gS04IJ/v&#10;Z/GF17HVtmbRTpob5zjpMQh1qx3bwkk/YWyMTZ7c8MZXcx0bfEB8esY4k/F+l3VP9qDbx6zQoue9&#10;+IlQCMLo6wjvZLSQ7uYaNCtk7k5lXafiHitDXfHw2f7HI50cVx0Ps8AC07a5a2yEe5evSYEn+Dnn&#10;sh7d9RW7gHJdizxh8q+8/HHsdBFA/PfZmZdxJHQCsOpeuSqSExYwfWCu/ihf40p9kIXe2gLGcgGb&#10;RSf89I5+qDg2sH1D5y72q9rFs0lCG471osjAnZtKAJAPurHRrcs8OLVIIL1+lvuLMsijGdFA7ebY&#10;Jsa50MJoTcc4dLlDTXF0Q0p10JyX7HiWf3eziUu9u0ddwg53e7g9buPNOQRb3ie4Af8E0C1IdGRF&#10;bMONulX2KsN+3EUynXrs4p++Tj7UL3Napdow1qGRR6sAPR+4Zoegek2EO9XF64Kpdl1MLfMRJ7za&#10;pbyu2YF+z00zlPeWPOcrn2WPyzij/MQHPc79O+eRFm3FUDbg+FJ7lxs+tUOlRZuB9gTPtjvPxXUe&#10;F5tAGiWWePn18k2tzi3UoSo5oeiyfrCT55LjUMQrJb6BZ97ofnB4S+8N3dq72WVMznuxb5WLi5+X&#10;2XU5C4qrOmJz+tbpETS1PPvJ6p102y/60M98/una5iyPnZuLlUPXLuRpXPgkB/XnEWW+7n9M+JS3&#10;KhAA1/TXqYbkNcseh7ha3qDUbwnl3fs8GFDeyhq6z8+RE23PrOqAGMQrD/Kl/JXV8Tr2TYTEMMdz&#10;QxA3Csa9esCZ/xLaxZtFUnBkR7cIzeN0JyHC3qROTPHPhNLpvKt6b73a6zn3FE6QQBKijsDrWJuy&#10;KNOywgAgSxOC000HYBJ9+wvqPWUSkQ24q43RUgJv3mvGcd9AVgbuOLeficwo75w6PietDmmkUxc/&#10;9MCq5Sg3ZeGHQI1zHvwuRyB2/nt65vF6AoaVQUVmouwLUG15cwe4eHSZn9GWk4WfzGNEjru0jRAO&#10;X+jxiW1joQ/A+rHI9PvcIzmyrHZIWfYHRWc9NEMlv8XwGcIin4pMhyZ/q8CdT9SOUQKu0ziA+ydw&#10;8isk/xCuymdlzap3GriQwwnh35azsuwcyqPVN27L88iwachKZV2ghRvBqxAN2wCYSyM7fOSn4vWp&#10;KzAqGR+5UsEt310AaKq1QBFVwhQAKptdMBp2wJcIfqpowOefWrXdBh+NjMl5H2OQ14ZqR5OOXlxi&#10;aEeYp1PUdxSWLKaUBgcTInSi8lJMWAg21EtfCYKnYPLgrRUOPD/Gb10wrchi9bch4TQ8Puzkd+Dw&#10;Q+iHIT93rLq/c2G0d9IzOiOnpW/Jwk7QjnIjj+gHdKeDEwVhDQaNtKJlYY0JQOqdfJWeHaHA7H6h&#10;Q46ZRiWc5/waOhtS7JDTKUOmi1jHXLZh5ZozmZchby+YSQeZXr26Pnj5/DV1+TL64MKCr9nPQuoR&#10;91L1hvN5X7/hzD3Oi1YOl8zQ3r5Fhy0LPDkyotYQOj1Gpx0+AzdnxLkAfIhCntyXxrMMfA/5ivMp&#10;EyDbwzWLp5csQNPj1vBUEtnZCcfIJVoeUTh4cUfYBWTPHfa1egc3NzA4qTDN+nDHCZqv0G64qozI&#10;6lp3SlDpNt7fGEIV+oqlDm5AKVkGddrLqzfP24aBv5evIgtpS01NVbZMVL/94xPk8dSmjSEEsfDo&#10;k0zP0jvnrFyPcelCmPXmoMZUR/+RAAAgAElEQVSrKZw28ZRzmTUIXdCxb5CHKyYxfvn6gAdAwp2c&#10;Ihtv7ROsl1Xf9gshPPVDxjAh5dVU+XcQlndjRmLm9+OS6so5r1s+e/4d+nIeXr763VcHf/9f/g4c&#10;HNmBbvzpT/8zg6qv8vzjP/5feTXdnTs5u5l6veKprrJ4/ITzStU/Srl3iF74wKq1Kypg6jjZl1j1&#10;Fx2jfs941dcPYfqat8Z0DDmMJ89UOrjnETbSrkHeXdHhbZCJUnGCMU4GkbueA7WvY8m/hc/XaEMj&#10;hqX5HBuPMJDlx2MRcl4YuocZAUfoBDK64lVYpgfQ4TmH1DwV4PXkEZPkw8fUMapNu33J+ZWOqS50&#10;PHpEXuorCgs2W6kURtfTN1M4NCkDaU1txbCozKxhdVQ2F2cJTDjnfyefEBC1oFKO/K6cYmitOyYJ&#10;V73QsuzbIU5GMMhZvM4uDOrhgldD38CLKJTJKUd/2PZ87fbYfI6HwUppaXCLSvR3nBMF85dnf4XR&#10;Q1Nsu7kdv0l/8W90f3JT1t0DzADhL3o2MXcHPxE2i9xiQV+3WSSJKhlRRQeA8d4zLs/fIGvu/Xr0&#10;00df8YqgR/Oom/zwr/56FucF53CPFp3nDEjlR/2p//itWWVt/evPRfAzudgVizfp34+NlmZ5dRkH&#10;50YmNmmlbyGBS13u+JlxU9wulmUsYwb46NGDgz/+/R+5l+d7B89fvjy49/JVFoLvP/RcdvVSPLZo&#10;EWnn2MsRSR7/OkkeGvVbE1aWfN2os1D1W/7ZymHLpzXh1XppivfC7/uVfXzhm2q6deiCL30qimmX&#10;4wKuZ+h75q+D2clxX0V3svg//vn/5gH1K+rah4vaIvY5ngPPYv+Dr7Ap+iFRj5Xy3PxdnVlO6LTE&#10;4cXwbTd8DE/eG/6YK08twX7Sjly7irGE/tEjc1yYPGFsvk//aPnp/9/8CI0uoBwffM0YSo+bh6Yv&#10;Odrixx++Tzt2TH/46Bvy9+gAdbP6aRFoaZTwNj/QY5/WJ28AVs6WWzf33t3mzT5/eManj8or2p7x&#10;6bhG+YfYNKenv8O/z4T76ODxoyf0NZ00ayO+hedz+qnL1xzJ8N2/4MMLNt05x0Odv/ge+dyjvh4f&#10;/Nf/7f/ATjljnLDu+OhYxhiKRCaOxfZPtlHHBuVk2W+lIZMNz6Q/Pnhw8ijtkBGJnX8ee9eJfEfQ&#10;pV/w45+8XpL34oJ2Do0u8MpLjjrQPuM+x5wRPuSIs4N3p6FbGVycczTZK18Rtu17TId9djXK30qR&#10;cR4eZpeydkJsHmiruy3rFf2LvKnTwV26TrHbpc9Uj9/SZlN+HvF3yjm/+qqS5zVfxl6BXXTmysUU&#10;uHnD0WtuAMHcCr9X2jVpT+KHz3UcnAXkrR8DFpafoeXDjG1Tt+F9bmNT++8hsN1DQOKziAPNKRZ4&#10;68V8pmYcKFTsTe1k59Xmd/FPX0iPGPAhRBbaYheRG/6c8+R8aWCcY51zzv7LV6+z6UFcL1/YB7mB&#10;gbbOkdT9ZgcEkF16lLX20SXtRl3zQ5WvaA8vXvBdDtKsm447tHpo6CYJ50MumGJD0QHaL2Ye5wOt&#10;MgeP5T2s3fqhycTZPtygkzaTsN/xUXedL3BsFHb7LNhang+klMNXX3118OgJ/RQ8Ob84Yz41G3Jk&#10;ypJdBL+gbX//7Mcs3qZNglt/ca5pkXxnTFa++eYb2vo6OnDaN7AvGYtfv+aoP+hJVmSlrzwfP36M&#10;bByf24daX+J33vnDDz/G3s8bBWbgXzi/+fLt79v2rMtZ4IxAkH8WMSlLW/XHH59T/gseqjGPgqan&#10;j59kHUQOs6gcvHw/BL2ofaGOQUP+rFtZpa4J1L6x3t24c027uWB8ek0/xbE4zMefU5ZHp+hqPVRB&#10;YjsjSyJT3x7fZb07335M+LHHGMKX9XZOffW4CvC95Fs7LliC/w3x569Js01Ay3U2DEIK/J94jCD5&#10;G3Y+rJ7bbvnODPjzwA7ez+73aDf5tP/tMW30GRB2yUawS+fi9B9vsDlfv+x8RRldXPqNHvVYOx89&#10;QXauJVkPZ7zB0g0/jMuMDa4jKKd8ZBI6rHPr/l//9d/Ci2+8PHnyNPVhmvJ7hX5I+9OnT5knPk5b&#10;vJYHS8L3QcoP3/948K9//tfU7fCVB5Lo0LffevSgRwnayvmzvrR5kbcbVdRlZfvjD8+iV9bP1+hg&#10;5nWU4djdXcXVHWXuEYfqiDBP1FHk5Z4jGhCy5l9ZwKeyVmO6M9s1D+qZ+Cs3OqnXSZUC9D2/X/JH&#10;ZdXpW+bcGxdnBJeS0ZWuVKzBdsNtnFY4/4UN/AI239/cJ0tAGaYqdj53DDiVt0aLWrXqY8UWOYqp&#10;MVfAwhk2wvpI2GCVvTjaSPf4buK1kXmZ2b9B0kW/dllG72iWvLQizUr0wYU54qTrnq2BhT0X6cR5&#10;SIL+whLsUzpYdu5mnHc3Y3aA7wUGbptnG34vw5eNiBwpYnwa/bjI2aR1BUY4rzSqQpq+j1vp6kMT&#10;AjTokX7uWw/Uh3UDoPKmWpB/BwAnApobnlnlJCOTBsuMngBIfTl5fut5k3TAPkjIEQTkiR7Qs52I&#10;g4JdvLK+kxdsmWjoLze0zT0ABEtpftEdd1I6SGvM6PtU2PP6xLKX02jj+MW0L2mJZFcucOISL0DB&#10;lbS2q8ZIgSmV28r6Sd6Ue9s3cyk0pNz65Ff5HPHhMn0XXZpmewCetu4gckRa5Ey7se6Eys5WZZTW&#10;Jc6htzLLAMPAY3TaXfit/Bxkt69ambtOzOLx0o1/K1wyA/G+iEykTAp1kPbpPRyk/s74kJnOBRMN&#10;SxdkHRzl0UVgFxLf+UFKF2jsJ9DDnbEBLT6y8K8SsPfb07ePV8rKgHQvoZVZDEfyosN380jScvu6&#10;akS5IiwK/6YtitzKipsebJVA/OhaMpq5uXe/vW9u0Vg3WbQnCpJjLLqInfreEVH47a/0Dmc3620L&#10;tU8RttTs0yduH2NooEwdB8+RLB7RI6vQEFmgZ/YN2Js+eOlrTX3oIby6NzbCiHEwjz+sDk3jT/r7&#10;nGwhJvceeh/6WNoe6tcaSm0hVCcZqRnqQ6PXc9/r9vynz47WLK1Ul6nvkaT+r91FN8NIucnRLxES&#10;KUxEnExVF9fuIfjPcPyuC3BV8GTYq9xehECvtAhqG/4tSfFzacGHNGrkNGV4v4Xby5ThMN2R/b59&#10;JPMnhk3HcSaoWcgSgHGDLE4+nVAxBMUWcWy9ZLOE1UWOlEEqt/uyph8j8Qu6LX8t20Uo+8H2hVJR&#10;RrNYCQ+2ZdiFXyboWTSGPLJqg2mPXcGX/DnWyH9tsq1mKsMPuS0tltk+I0IKuPmMc7F3XGluHRmu&#10;LE21xDwUHWZIto9xDD/iKbP0d+2JPKTNQtsFCwf5fgGLYFlAYBHN8c5NENp95stilzsEsRXCpw81&#10;HWBSodLogq70QgX9mJcuFGrvEGiqi/3GTj83shnfXIs2+Ej+NU+xZirjWfweuQgFRlB0V5/2s07Z&#10;jGuMZe9tAuqdaPFO6eNPrrv9wXc3xPspg11fOviNzuBDfOVWPzY3QpMnKgrfq1JTvwxnA0D0jvxR&#10;H4G9pK34E+Tu57ppl2Ka8BZH496XgaXH7QKlaKLH3yQvcHW3fDp0KgvrMuIh3j7FPPJtffmXOYn6&#10;DZB5de+w1Vw4cjFXGzcLl8RnJ6Z2PrDZnFLGwEe5buaIrdxdhi4IuhDpwl4u8UKP47jOrMrevBIE&#10;htDGTVIrlfdlY/qiMn7ymV8awi90UG7sc3ZWap+rH1fapJmHOEbS5jRMgwhe5CfXIgxPmgTIzlVk&#10;oGx8A7A0C1cqjpjP2MZdmBSmMiYN0rXXlVl3v7qwK1ppNb+L7fZztDAu68u6Ch+Re+cXc4SCebKo&#10;CR+dB0jd+844ew1pSX1Au32P/e8O3sD2uoFGmc9lgoCtB/XFvzhljRzlTVlfZBfrnI+97zPSl0g8&#10;/6kH8gw94mkfiR7aTucP3NLugwR3q/r25QWvvjhWiCgPRgiJT/zONwwfXHPOOt/GOfItB5y02W9L&#10;c2Qe2oG1T0t97/k03bq1Tvo2J/KiTuVLeYs/e0TUo4xV0E5csONv68Q1h+g8SJW73zJKe5Am+PEo&#10;QPlLPGk6eaP4xU99x0P1wTQXgcV1TPu7YrH3HXzpplw3WCpj/uvDWnQRXxyRJ/PYJEfZFjD55L1l&#10;4/OQLB95ND98CJo5vf1lsYOiWkBynT5ILGd8w0n2wTZuLPfcfNafLRGfjNhMcxkkzLXov+F/Msrf&#10;AOC+gsuM97sGr5hapZFVxL40II1v8Z/4aCERsQzUMJWnyuSTBmEEWSpCCMwYwPo6VDCh3i04MxDh&#10;uayJXx1wiuJHXCpdDFFBAerr+OKu8ja9pbauKclOVy0PfuAYDFMCfYSLihZmUdf5sSDxid8fqTVs&#10;5iDIvaGfdpPnY5BbTBMe/2P5Pk+aHc64NG551iE8dxVJiTGhiDTDyiVQ1gX3uuRtIPf9mVTziCO5&#10;RF3ZJt+CTJwRXNYP8g48nXEX76mnnY5Rh+5yXJcY6LLBTj4GmSPgrn39BGPecjVkPP/XM3bFRRed&#10;8t317ZO9Y9KBAt40Ol9osNPtDqzSep2FT/lGt8WzbGqzuORnPlN91TO7KEF5/wFPLQ8exHCIocYu&#10;nhivcubEIPkqFb+6rAb7euAJcp9X/5RCjDZlbQ/OfS+8hPVvOdmRJ/24CHVudr6xVkZ8fyOHdU+8&#10;u5BzJAZC9MlyhJnJgjTNbl4FYX0hfVBELpTLpkoGZieDvazPtiF5gHcXlhl8U8/4ykL+zN8nndYV&#10;O4QZCLsD2vokK/rqwwBHMyn1T7ntnbXAH8DmTxsmPU+V8WdXna9CWlePH/mkmt0JIFBXnvPhNp0L&#10;wk94kv7wgTta3TVOXp5S88iAVOktPy4aZndW4qRJ/lY9gU/qxC18jD/TKBvNo0B1SUFxObobxsWw&#10;yG4b+eA+f+Ik604HBBTzxq1b8x9Sf7v+K4IQTu2VEvXVMHxo1K6LhFVWWhI8128x5lz8UKknOdfR&#10;6uDpuQYcRg77cWKEXLuAEf4qI27qQCSu4pMX8eEM2EdDUdKMtA8wKRBK0Th/dt7cNjK4gi0Att+R&#10;ZyZAC7oT/VUkIvWjhhkazM+lwSaoBqe7FHbnviX/ImAXnvuhyvLlXRSG+2vIW6EtI76//Tf1DlfI&#10;OxJ/QXQoWvkt4/M59UFmrTFrMG8ByTM6k6aCADJWxFenkT99geehe+naT6gSTBDUzdXW1Q13nldu&#10;o1tbXpL9s/9MC95Lynq1nsvrXQXGFkliadznMT9xiRa7galr20jvnTC5a4eNe+gorRXddMeVhv79&#10;+2d9mwU9zRnk0GN/GzT2MfQp01cwvajMSW5bsL8WNj8EfusOee4rbzEb4S8Z3MX/NtPUt7AVdHol&#10;0Nh/VuOrKcpVOR/b756o3xZPLTP+J0Rf/+TxI8a59peX16/Rc3ePOeF2GqUt48I+/SG6bzvQ2aJ2&#10;dZbGZKR8WMBddSmtBWnAX2HNd7dL6gKRdscUx3L5skxaJijaln1ok/GfwVvMxW3mXsrGvl05ucs5&#10;zjEPlzt+Vg+fuOYzRRj9kX3zFGjCt/2mNp95t1dtSXcH2jak6cXLZ/ivDl7yMdfztQDhwqGv6756&#10;9Spt7R6LE+5gPLv3iPo54w22g4PH1KtjySm7AY+xUVzw6AIHVCsXaafNZt5BWLEdI0OpQRLLL+1K&#10;E8tnlyaEtJnq79jWExNdIk2bzOUJOtfUT3eJLn6XTRubTkRcmg4umLhTTHo8i/qMBZX0G5YIgAus&#10;q9SKTqqENXMokj/rY+kVobsduCQnhevnxgDOcrbuQ2nybrmW7xuBvKnHm2T2f4d8SOvizUV8Sb5E&#10;ry4v25OqS9fwZXnye0qFecSYix7n5+w0ZFdjFvJCj21LWiwfWb5HF1FfwLVOK4OInDIigfVjexqq&#10;DAjjJd1ZEHI8wD5x8VFbV+h8xI2w52sXW20bF6a810Y7R2buPHUHYBao9MFVWxGdRo/V5Tr7LOvA&#10;OwjDt7uhFSF3N950h2R2FtvXhQO0GZrMIy5xqymmWpMxdb3J/ERN3rsUs37ML3wWpMGR8Q+8LkQa&#10;NqdHtJ2dDX2WyQir3PBd4BPVUWB9Y8Exz36Mi6dUwUdaZAtc6IgcJ0xuImNLkycbPGwo4Oh8VPos&#10;oeXF7pFmCTdaHzf5lNuVdWOiNDIouC6ROQH+yPmKxb+EjVNwwYUPLeYNen6cu7pr1rqVHusyQOUk&#10;bb2wlXF/BZEpuS199cQsH8oZH9zqVh7cKcfIkP7f/oa8fmyx4wA8yYP1zd+kz4K4C/OvXr2JDK03&#10;dSH8Urq0RrY+IGUucUq/esz4IG3dPEV6yuIDaviG1SfTsvkEWvb9bvt1uVJA+Ri7uHDa887lssgO&#10;rZY7u8CvqdfTe36g1P5ZW5W+0LKg6ZTjf068pxz5EkadEYPtSD6UeRZ1iSzmUIC+I0P5Q8et59BO&#10;HYnHsVLfNuZlnyWeN7RL8fuGcXcYu6Bf2S7kUr7krh6Id+kKhfdhSHk2n+3Lv9CxfOVhGcISRX4U&#10;DDziT7v2nvics6zOG47EAEhj7B1IUGx5Lbx4v8jirwzY2VA8DoWEWBk3Qj9hU6yYda9vO/UyX+fV&#10;iIF4Se75FSg1rcuKyVVpkPobcTK9nLKx0uMQgPLcOfgfV3uhkjbWxdqmVkaFIwY57h0KWqlG2Gn4&#10;DkgCCBrPO42jfbnmmoFdqAxogVb5zLXKiEe69/wznJFvpYmWy/qDQ+qZSY5h0p1HpiMGZDqdgKPg&#10;eRXFrMDmIG+QiFEZzcAVxDnXlASdNIlguUVB7rbhSY9Pnn3a5N/H7GGRb4S/YsL/PnWDZBP5y4Py&#10;mzajbiAL5ZGnbNST4Uzc8W84ZCsHHeTKix3rOPPtHOEdW4S3bO3boNB2NF1oNpzXDekg7USNzxET&#10;S/ieiWppGrouMuWVSoo85PWQo0MW6eiUXJA73u3co7NjcUpDUQWyw/RJo3RKqq+O8YZ9nXpDx0m3&#10;rjKgN+s8LABdBGpn59NtvpwsM1xq3j3Oi/MFExebz+4fsmBoB8/rRhyJcPWYVwrBa18JK/Gry8he&#10;XVZzkZ9fe7Y9uDvojIm9Z+cpSWnQUKOBKBrKLt0l+O7ftvHWTxYTRKaz/rgmPPUoTUY3TeBpJ9Nm&#10;6d6Rg+OKixBeTpIO3S2DYV25k4+nsp7HZd2dMkE6PTV/cUSuFoxsrt+dMzDz+k0sHPsmZIg8T8D1&#10;9KvHiF8Dw1eJfC0SnkFh/kvPSkRmIdYBPrwASLoL5gpJo/QddKXjl6cMotY/aYaTh/qhrv7L338L&#10;Ph4OcPbX93y1+09/+hNwLDrfv3/wD//wD1n4JdnCqaM3OXaG8ZsFfiLUAei+Vk8OfJWG+rxHOWsh&#10;3/I0+Myu3NRX/exel6HUPxHWbeLJQTySR0TsMk47hEfwlWf7cV9kav8anQR5uR4pgxa6rpGjSPMn&#10;nVwWYd+KZifscRMaRtn9wcQohgql+5e+QEOLPMVEumigz9dUTw4fkrek+9qWE6ozvu7rkS1H1Ls7&#10;waXPr5XrlHGw2ei8J7pH7hDgpmMBEwX54Wd4Cqz0L6emjHNBflzHf+rXnOKOSFuqrwNWrkDDDFSt&#10;bIWlRCaFHm/xMq/TpQ1Ak69FUgXE03B51Sl9tPTtqJPKrbMc7ic6nd9MKJG79Sxxgiw55OY38iNn&#10;jv+yGMnTBtWVCASZWOc9w9fFXhYhYifcy+uX7vzQsNfZl+jUiRju6GaQkq7BH9mRdp1XmivPZLjz&#10;x/zjxF38E/NTviWYY1cSN4vEZN3rkzTvoLixTW3y0SaKCwRp/2pSaYkhbjkmkVb9cAGRV+w5K1WD&#10;3Vc8v/vuOyYKbw6ePPXB1P2M0Zl0MVFxvHbyksVCywZ3ZMgEowMxMTmWoJM4KZsdmGHkN/Vzq85T&#10;LZu6kVdFbwW1ClZFrZscvbOF34aFKZwPobPQwAKt4899Jo5OGJ3YXnJ/RV9oTu2Kt7yybvOwT/mv&#10;//UPwWEf86//9j8P/vz9m9TxCePKPRaueNE0def42LVf+kjHA8u16CFnfKIWSYbedyWXfAbmRjDl&#10;NLKafpEo8O4XE50AwxfZaks4D9PmkaZrXnP1nFzaeY5nAAdlZPrBzzVwPij2mIELxljbh7rt27x2&#10;q0OLFG1ZMaVu6JUgY4Z2yuF4hN5P3PAhrLykAEAMQxNg7g48ZGJ/xQThNTbh//rznw9esEDBmuDB&#10;i2e8ks3w7UPM5z++YJTobt7Hp5cHf+Qh8WNfYUdWx9ffcHUBVZvv3anfCbBNyXv7QPncP1T1Qbr2&#10;IPUKjDKpNVLZz2/aa8Zmx2cvkdmH2JZFTV6ZwHfR9zhvKS0+Xewc+ZN+5dttwmsvIwsX3cXn4udL&#10;XnvWpjxhg8Qpi2c+BG+9wlP6LylCCtBquerHZZRQu8Py7dOlQefvXN43h6G4W7cTfdMHqMiI3maA&#10;Dm7DNw3nxYvvDr7n9WYXlazbPiCxju3npBVZQLN8Hx5i1xNWRk+ffEW9c8QWfaivR19d+Tq7my3I&#10;S1uNftgusqPQ8iXGupwwt5/TgTbzjIVemYb9JQPpXzGUal1UKpmfQnfnqe5a7AKu9hJLVSHbPgIl&#10;gSWwENa2c2FpFnrd3PD82fMsimXnI/qQMYsX3tz5fnJyP4tS8q7GaCtLC0t4hKWGO8aZ2TDx+MkT&#10;jiZ6nLHHYwF+/PGH7GK0jft3zFsALkbnZQAR2Ino0pmou7cd/AqnbPCz43jx/BZaL1i4lt4T2uI3&#10;X/+ONnUGbx5T8IbjTF6tbOg5r+O/XTI450iXWcTVHvFYPm0x54VWcRbpqH8X47JUbdlgihagH12w&#10;c3z1uEDgacsRtp0cEbO+kjYPHv20I/TPndDWgwtqTiGFtX6tjyv0OMd4yCd5suEH1B7p4kM/dZog&#10;emxxyL/TUuZeLvxy7AVHJbzwARV5z9EFeVJzOqdrv2G+1GCQyFa4MpBL2SkEz8O+OqbPIewDE8+C&#10;1ib22IfYdPDgUTjK4ndff4P811GJyNBd5JYpT+ZxM4hV+OOzl5RiW1Re9D7A6JxnuGCd42RIOmQe&#10;5nEjOt+W8eiIrkMwnrLQ3Pm/ZDqeQG8c9SVe+Aou7UxwWoJ6Yt0KO7xkF7PCxPmGhjzH3QO/AfB4&#10;TEhsL/Um47i0o8XiBd62pF6/ed14ZefbIO+QEcznSn7gbSlZRIeOtAXk7iYmF3bl0Qcm4n4LPnG8&#10;oE2KXxrMrU3neb9ZgF/yAhSZhdrIAtOhPFK06xtv0Hmdx1vAUHkBHC3KvSx7VGGOYiTeLv36CTqD&#10;HKW7dqS6ig5BRFSFTJGawLmq2+pLjwKyxC+0+FvUP/e3AlIAvZa3E1zrfur/52L/tcPHqFhM2EHP&#10;veG6+ugmTiVSXqrkctxrLOzkFy1pWp862N3g+JkJXVLTKAqXVhog79HK1ahtkiqWmf1NWvwGg7kJ&#10;tvWUMQPNtnOx4Q8t0rnrM9IDE7F0oQsNJUT+7TzLF/6OPglYhRr8WW7y3fZ/FpIvBhzDco0wu7NB&#10;l2zSaa/wjgCE08Flac1SAmWvuJJGnp3obuTfxUbGZl3ZU49Thh2R8haLg3bryrw1QMZ3IVhDqIUJ&#10;104spfjJbP6z45PFAwdUaexT2xqxLqRmMlBFh3YGDEZYeXCgcZDSz6AS41eauNB9SRzWqqmt3+LU&#10;kECXMKY83ye8UMYJE0H1TZfFbw18ytIAuHeOXCnbHZXZ6boGTMdm41Vg9ZweOvl/8qfiWmAtc5+n&#10;tObXCliXzc52o9wtPjtVppGFc+QrvQwHeaASBPCKERSZUAB2Z/KKUhxzeU9qipKXyhf+s4BHYmaL&#10;yhXDzsHZlkjaCYuHeR3H/gYCPbA+dWLlBmkQizyunPIbHVyTF0Gtf3nY5VeUGLsc5WA9nR9dYLg+&#10;w6B6GTw+ZX7IzoL7nOGsjmUXkA+XKLN9mgpA5XBPTxO83BC3BkmxhIagI0ndVb+kDe7Eox7Jv0Rb&#10;rfo6hRYFM3KciVzuuN65ydCkXTRwfVgRiqDOibpOeNutf8pD/ZN2fegmLm3O/JG/vnmIh37z6GyT&#10;yk7nQodHPmi4KJe0HwwhVdXLKkoY2LwuFXylJInGA5Q6hZbwnjyWbI1J8cYZ8UEH1A7QgqW11Atu&#10;tmTlJw8qjCQmxwrh29dJR8/HwhCHp4whoU157TAk51/0c4M+iw9FP4HqU2B+AsWN5B0REsDl/Wcq&#10;I7ICXdWECZ96snSZNKOVcdt/S44mmob+2VcrEttI/BU/Ox+PXNBA31zgFE11EqRf2I10xldeWymW&#10;k5tEJN0fCV0uvM/N1g/iPdy2OrITy5kzPKujLvy+5iw5H2C3D7btoNO0TydT3SVDyx57jTQxt2y1&#10;WNkiR2XIXyaZW1p+q+F95d3k8K74bSUkxxZwH1b2eY0aP4+vXU9Seel7agO0ObiTykeEtgL7zIdn&#10;LLLgOzn9nvHOcTAPRuy3snBn/2q/6+LMKs+KDG59rtzj6wKy4Bqzfo3jEvZnuKjtyhP9Sv9o8fDA&#10;GOeZmdMKYieCOwtwjm83nEjkmz9tK9hL+40OLsDbWW7k3yYaHkbu8iezsJO34eh++g9rynGPxd7z&#10;l+z+fcFZv5yH+9aFJMYBwD0P1MUs+yTWJlhE5CEM50o6Zp8x7t+PvUINAfzahUf8WSSQAnF7xT41&#10;DE63M3ipG219lY31bN+4j2U8lr75BSzcaiuAK3phW6dOslHC8sF87UOe8IwfO2Pdp+MlCSc9Loyo&#10;Rtlwsei0hI7Bxe9KVexN8UH8u3vYEBlTlaILpsX3k78DFwZ+EnoB7IGVgTw7FrsQ9ebNqywwZT7K&#10;A9nOSykkfaQbJqwHFuzSZWLFuNDC4p8L75eXRwev2G2PCmCmWYaXwtFJ6MR5b/jLuerHHn9l7b28&#10;6C16VJyhZdXVXrfUL/twINyopAEvrDqSfNQbQReD3KzhLlE3OeRNLRetSPThqjDuulRu2emI7Ttl&#10;JBFdV66itizH3c6j2KdnPWUAACAASURBVNzBItYDFqk8Fk3dEk7RZp6gDeWiGM4PtYcs0nRrJOrN&#10;5tf4gdPv7tjicbEtb/EC7+msLo49fPho8eA3G/oKvwh8OOUH6qT1hHvlmwU98rpZRV1XpyKuKR+Y&#10;8Mm97VOXuShycdqVhUBSapsXMrUDaOeK+OAM/dYLf8ppZHVIG8pbx5Rj0dZdL2hJPWo/r/ziLAmh&#10;Y36mXoRz7LAtX544r1CPpab1FBrMHxx7vuxlOueaNPzlxO3cN3av+KlIZZ43ZKUZXhyzzpgzzRFG&#10;l0fdPGI+9St1YB7mFp5x/IaF2PRTlOGbpOq1tEmnstU8NC7f8mBu7OKy867UFemnjJOGhb9GV51f&#10;SKdOmems231fVfr9KGdk5JgDH3jIQvkALx2E/dsdUwKOLLwKAh2hjfKJJoP9a2XjrWePO43X/lI+&#10;klNKpJI6zy8hEtQLbolD76JHtLHwbRlBDo6+jeEcSt58uOUxi86zkl/kXtKz1g/abRG50rrbWh3A&#10;qUubvxDAfTbMgV+6pSm6ZpaFI3M+KYWuSrztRioDFEYtc5VrdBO/zM5f8e8cBaWiUznelI6mD7ul&#10;p3Rm6IC3ZDRzrx1CAovxRBn+m/uIBJDfe8646XgUIErGr5IvdO+tndZG66fNYeKAJVPFv6CswDix&#10;TFggw8U9+AoH3tW4A16wZE1wSMdvPmOH2sEwmeZ+Mk2eid/65tnSuE0z3HIauxrnbZDc29zGiW9f&#10;9sR+EX/aBH7a1ir5Z5XexlbyxMd9uBZn6l1upq6HCwdg4Lgs98bDBXI3p7i8Jo/wUkZE8tlPc29U&#10;YumgA6w+mU+4/FOG8uVGmswjPfFXOmkZ+Og4O4ALu3pGfR8a4PNLPjpmjAv1/pDwETso+qROn47T&#10;/tOLPxfhpFnDYXbIWmImSvHBBfAJhoq7NBwgS1ZKKg02DktefHJzh1twSf1J4PdxbLMQ9rZR0Gv5&#10;HXGIk2YuUyML0mJIOTghKyYjffJtEUOTvm7dk08jJIZIcJAUPpFVCnUIVTfAl/hkbp6Fo5NsaZSO&#10;ps/v9jYqs4uQ1lgC5PF8qk4QNDCkZYxVdSDnkMaoBZ78ateiglv5VyrFVfmUR4sabrdhcSzVi3zE&#10;oVlxRLl9GwHeMbz9AvE5O4ivMFLnGBEnapgbKbV9pyWKvc6Q9Ojyqx6v+4zkSWlq6R7YPeXNMS1o&#10;eG3GLVRK5SdNzFIwJmJ84ocmjRSu1K/GMChahdbUlmbDtjs4i/6oOxr27uqJyFv45nef28jy0OSb&#10;KZNlIMYfqPpQk4Dtk7aL4emOBo1fFy2zM0TieO/+gQYTOtIxppK2e5FQv2i9Z2s4rDSHDv3AbyJK&#10;wybicwUlWYFLHy4UfbHCWsbul3LS3lpwSh/hjETUEcnZkzTaVYJHggOza+dE2F6abzG3K/iXBvbU&#10;bCnbY530X1Lup+WdkvZl70MZo1HajpnVKfXK1npTvmK5fRXPxHr3aRQ136/39y/l8qM1EXH04d1o&#10;rFH0d2t8Sax9oTpLe3Tyr8T70I/aWXaCnePYQnYzTgKdYDoGXaUx2ffLw5aeu3jawpDlPR24nS7M&#10;h930V/q1mRYcEbGRpEkaMwE2jofxWUzqB36UhbvsSGbHUx9gBA/6q1RKib6au3G7m9u0CrvsOMDt&#10;mkeDd30OMeYq9pVfMgNJOdml5o67i8hZYyNfpBfvDM7k9txid/p57IrP7/uAu/amY8OJmwtwvpRw&#10;j514wU9x0+22PFEuGvAnLhmVwSpPT1vA3+gPkPMn5f1ravIGrrKIPBxrQ7+yaVhbNosP+qQ7vuUB&#10;OPeOtYcoWnYDO2ZHeOWn+D/H74fwTdz423KG/32cbcIPjcHc2gHnoosLNvCZBW/kJe0KEJgEzc6t&#10;z6bxUneGqcak+yaabyhF5tpUfLzQhpjvvYBAXQ11i8Tl7YgS58QZHpfwJG4TAN7Bw0/C/Fh+HH40&#10;Y4CAKG1NVgZUUC5tLHd8utBjWBTKIxuY7Ew0nL2CYOWnkfRjVyz8ZvEM24b0d8jQRSBKa1tO+blr&#10;Rn8tl/zqjTsQZ3FK/H5oy3LdDercx12zvnniBiJ1TUZF6aYbtTIyjh+GSZT6cSm8N7ugdGEXwmt3&#10;P6ofsgc22VzlWa4FuYHDuBx9QcZrdjiaEDjfplAmiSne6jytB1qlXzkr18ibfMIr26ZLs1yIA3nX&#10;i9+25QMF6wQc9N36HjdhG9y6aclKXdr6J2rsfNBblovveZiY7w3VNrZPscjgh8bpb4V10f1Y3sk7&#10;GKXdfkFVkO5dP7BKxds5QW5S2fuWVV1TJvKZh5k+0KfMI3euUo4aoyCySInIj9nBq2wzr6J9ZVFc&#10;KKsNelsP9HasxkafkFNcGKRsmK1ewi9z52M3kijH8AReGzMu9eQbkaFt0ZCU0i86LwDy0MgF1sAi&#10;FOVVfJr0iyaAlWEWVylOumkxwdEHIr5ZvEYtK2ThzrxeveM+dUd5qZ88AekOX3l2bpHjuQinXoLC&#10;giLBlFOa5dGHDVwIzQc3ngf8TpkHh33WglQmCpbcoEk7DVnrJ3qwYMyShxDRMfKkfPo7+gSdWHJU&#10;IPHDnvEz/Xb5I0sgxqGDGa/CSOuvtWKOz+jSgLJsL9I2ZtQ6tIdxDK3FRyrO6lE4MZys8DCP4GBa&#10;lwpGYOb1yoIPg6HsFGvAflM/KoF861QCRXSXa1IkukDoUtJRr0ZqZpJVtrgRfm5IQ3PseuZ2W9i0&#10;cxEURjgR0Mk1x8q28u/iNoUlae7XIg63xuS4iBUOHWGZxkSawWTlx23tdlu6w+jW3EHFVvOTK2Af&#10;/7GF3OEyOUia5UlBy937JhLvjsFSSJIUb10o30Z8lnDbAKWmEYtSOVDWItFOrAqzKY6Kp18MSHRA&#10;3VhKNZztoIXbiMYnh+Pctfvuqp1m2NegW/znHOeFzAGNZozbRRQFhTuYJK+pJPsk9Jq6MI+Pn/NX&#10;IvOEOjggN09wFSmXxyoI7sCQHZDqA0TLkgu5YQ3AIxY1GxaYhTkuPwrlLt2vvrrPq7kaP75mJnk+&#10;wbMAexUcOqVcFee8ZquRQumlkXRfj1c8MSJcWE5+ygJHRBNMYPuIrllUmNIza/JQtoTnPj8Ld8gi&#10;TV0jHpC89JRyzUr3TlkzKclTciFJ98mpy3PuNitq5G4+F33Bl9aVdoQckK/HIsSZLmrK03cSnIlw&#10;ylce63KUCQz31meUqGnuRm5uSWybsTz/cpd6tBD1qXy5OFcb0TpQHuBSLzQeWGS1dg54hVxaYkyC&#10;qwO9cL2cuB9xdRIPamBav+6YYFIiDi4lkyRBonvSbZQ4a3Qo6QzMxiPAM86k++abr6K/0vfDdz/G&#10;0HO3kV9P//p3T9Erdrl4xIS7B+BUGbqTat9fUQI8SwWZMZj7lDx9PzvOYS40OMqVQOmfkHS33bBH&#10;JFrJyEic6fyBNJMNxlrvIzfh8sACOqj7XOA+4biKU76gbVuwjdQAFj/8w2v1AxSGxUU5tu9rjBx3&#10;Rjt50NBpmr/WarhafunmhlhlKz8LIjhzu+NXDjQ0SYpTT/cPmkp7cx/yNeeHfF33W3QEvUCGz5/z&#10;2hr172tovmJ/5PEjIFIlOlGwTwBHSQh+5Vva4RmyYxRbV2RSCjVWIY9M/u25WXR/1LsbmhJgNb9g&#10;sLxeoSVtoVS9j35k+36KsvtZLkKGy8kmDdKVNoSnDLzlzzEnxwpRQCYuob20OBwNDl+xdMdEHAnu&#10;jgwnkeeWdsPbq1k+x2/oVW8Wsurd/m7fBvelRQT8+LGvcfaX5pJ+daHyXeFBJ/Aui2MfR+zAcybA&#10;+OqifZRfHnfypUCz254+zi/eq5+12C2lihmd3QnU8lrYvsgpcHyJ+LW7PXeV5+b+Ltaon+lPUgm7&#10;LFu5bMOtqpyNT07lzVQt/YdQ9seOQ0GDfh+xQytDG/3WxfULqslzOMlx9YYmYp/jTq63B89ecn/w&#10;Mm3gmL47r1inWPpC29Kqv/piH0Jv0kYC7kNxTbnrN9gWSturLh+JMaBNAC/RImjxAdmzFz+s/hDL&#10;521tOku1XeeL97Z1Fg0e8A2Ezr+UTRGLpzI3B5oZfXbhxPEno2n13KLDSlo/6UTQR8cuic7TLzjI&#10;L34je+oj/Y39tbDsBrs4f3Hw9s331JGvSd/Lmf8P2D345uLdwb+9oq1JA+Ozr7J/8/XXLF6fHTw4&#10;4kiaw+fIgKOdKOsd4wC9EmVJOe0Pwy70WMcaa9CZ1mfbRwayqi3JSEeO2qjCxX4Fgw/Me9Rdx7rY&#10;oRnbkIh8Uma4RpccPy1VydSebjjjKgvWWFSoSF8ldky+cpcacslDTWTgQlMWEelXWF+iFOhH1pJq&#10;P6EfnVWm41I+5Vo+f/v62sAM7Ed9dfdDbvDILG6VLZ0eU5AFTwWM7j35yuNQONIB/o+xNSIHsrjW&#10;0vOkwZV25yv67hz0NX8e8h97LNu7g8dPWaw8eUK/Ki3IEFzCX7KA/93/50LLskcoL3Zn+gSJ2rvM&#10;mxCUf9M+QBIA5bt11kH0GnyXwSkfypnRX1DSswZhmyIp8tc2IN228JY+fx6un/NxqtdvODoGg8l2&#10;dMpRFod+2wR8jgl+v8QxYbdARt16jv4bjge4cBc7PAv36MnjLDC6u/3iO+xE6l8+Qgc0+uZtd+lr&#10;49FXsfjkkQq+cWK5vpn38OGD2MhnvIFyqL3mYpW7gHlTzoUraXRcekMeZXJ2irwppPoD39Stoon8&#10;9BUaP7a+xMXvcQ7d0ctcCxv4AeWqzx4T4GKYcpd/F0HvsxNYnXnN6+8XHAPhIqI7VB8yVqr/2vSZ&#10;+1kYlzI+Jd2POGvzvX1Jn8DirfWTIw7yFqZvYvaIg9KF1jjHSf35cMtj+rANOavdna85KgHfTQI5&#10;Gg+8qoYyvvYhkbLO3FSG0QNoEr99vH2C9RPb3TZJ+D70RCeA9ozfc+rCRVP5tA7sRz36wg9Voyrp&#10;NZRx5gvKG15ig1OPamLcLoAMQC5fbfvdlQql1H938no+eGiUvtQx8oD3zPLw2VQfmkWShWh4se6l&#10;Ibt37eegoXqjnnDUQfSYo+J4i0ndTr3Aq7rbdOdZrVfrr22F4yA4eue+dg+wMOWnVih26RQ8KBOd&#10;i7DK0zT7jtcc6/MG/Qcl/Tq2/OMeK2GEdEmremc/Lh/qzTn6Yx71JPKljq1n77M4jW9O9f8R8wbP&#10;Fs7iL/K6CB6Ol4DOpxyLYhnqpnyYX9naL5M946r69IDjLTzv2e/dPM4xKi72HqbdvYWO6D68d1d0&#10;59jaz++4egSjD1qUBfgpQ+Rwl/usY1inzNvtM87O6EPhURm/eEH7BPqUoybv0YZOTrmzzojz1/7L&#10;I/xOfBsJxH4A0XHD0aybXtrffZHFXxuLZ5roJDaTcnxjbFCZqDUxyla+IW0pApFkbEOys3HHd5SS&#10;AVLFt7mkYcJOnjCI6zfm0viQWZ0dwp7BUZTEVMy7xJu3bVhWe3vtDRLUxGid3jYlFUWcsqdSVmLr&#10;jxjclJKRsFEbfCtiecJurljSpcvGS/MNnGXZzsbZDPZUGRZWz2WUKT/Rxu5opGnOTaI//NMOds/H&#10;bagN/m1ZCW/T0NPElb49Fhkx7ks42pMNYpFRr/eGXYjaJd4q3o51ZYO6ff3fAttlT7cUJZAX6p/2&#10;t5r1yjIVZrsUs3Q4+dUAoR4W8EwaTI7BIzocXVt2dRi2z7D966vrwh2vM3RNn1fi8/QR3Jl4mV9D&#10;i0vtdBCaj1qZ58geL84+xzO0OF+HgdezxJ5y/uLTp54dxADI+XD3ssMHYK05Fxp10OGY0LZnvDwq&#10;w/rH7CQxJI53LEQGNqnwMKJZsMLV7UPi37qIeiI2YBMVfzoC/Mm+6wOJcLHRrLkWwtRjdsWor059&#10;oBhZ99Vsn/IziJA39YQsPaP2+sqjCjS8lIXMwBOXub1SwpJHZUaUOJIibp9OVo4OiEoqaaJCLxLm&#10;pwuNyUT58tQ/SS/56Fb0qK1emHd5rRaM+NLcBSnHGfmzTC+N7dGn6tSSCkR24Vf80gGgv3VaY+ig&#10;HErJMTjTViKD1HQWh06R5+9Z5JW0Z89eHPzTv/zLwctXvNqNbp0ywfn6ye/RRQxb9OrqnmceV4bp&#10;T9NGwY9cMmGgLLnzibE7PjSocr5UqcvvyCW+dEs4l/1njqZgsLdnNH64uWffDS9ip1bxbZu9pDuT&#10;HPI5ITs58ixScCTdyQUUg8gn2Xn6rxRAnh0oysfJKvR6DuOhZ2SKXqNMuihL+e3d3FlnUuc9gIFd&#10;YT3H9lS6xq+0LwwYMRNMTAqzz9EwfJDJi8a3X3T/7rv/JxMf+4nff8NCQNCLr/1S+hfy2VfUWbua&#10;TKVLPe2DvJavfJWVrrIXdpGe2E/5mbJuwspjylvR7f9sG/bx0vMhN5IYfwvz4XK2EB8K3ywJjpd8&#10;IwqYD//8WP8+ONPF6JeEkQ1Fp+7VEepwvnwsQF43LxI4qx424yD4EC8p5hf97PqWIXLnfwStTPS/&#10;QPBSqS5/R6pymZtqjxmNy1l1TGCchKtvTvicfN9nIuIxK9Ep+mkXfg2rxxYLCM50y1LPKp/97yKJ&#10;lN+eK5d7vka2+5gPh9ReL2Syy6J8ttc+ZyTHz5EzYFwmm+woJZB7J6locMKi9Zz4UMaPiwT9aI87&#10;oOjT6WOcfPqq7IvnnP/7lr6U/A8f2Ze6aGo9+hB1xkJLD7bl64UiAltn3Pbapn1aWHbcCVa22peL&#10;0T7GsyZ/+P7Hng1Jc2R9InAnjF2/+/qrg9/97gkLE9LvOZ3wkHHeXn09dN1RZ79sGaQw3os78xYE&#10;1xEeQPtZC5ZvJqHO/eybVfjIOmmmCyo+LkEhSvpdWH/JBxOfP/uOez7ixiT46bd/d3D/4WM++HZ1&#10;8OBff8hxD+Zz0frr333LgjULO9fPDw4vX2ZRxrLeZdGpfXcGK7t3CupCSvs26XQ8zkIh9Mj3FeO3&#10;PZbc23arGxCIjUgq1+rP0pcXMvkp0z8GefDUhjBv27VMS4uLJxwfIr/8eL6yPL/FvtXu8PV8+2Jt&#10;SeWmgZmPO8XmbZ25SBezB1pz1rSkhV7SY7sQQUyOSlpj6x5iAd7lpd7L0/sgU8rNFM+Kfvbyx5zf&#10;Kl+PnjzlexCPGM/czHWSh8z6yt4Fl3NteUmUas7vNehr5Mcs/h5yPrRzHRf1Hj7mfFHHFWXI4i81&#10;hrw4Q/XFc6pTW5Wc6F8Xa9+nTRntH2IH2kKJAxabJHUllskaoqhh9E9ahXMxJ3aDQNTH7Ha0DZge&#10;XOCwHXhZZzmHlTNvPf7CBan7vBKvr8tiZPQDrZBAmefyoc0cFaRcfMD9yEVDkl+zwPXjDzzUWFMb&#10;aZvL8cb+KG8hsJj5Cnv05cuXGXtcWPMhpP3TiYtayFhe3BH6gHHJRS8Xw16+fnXwKotuHX0s07Fe&#10;d9Mmg1TpjTMwMJ5RzSLcOuf3CYv2Lv5pz2b3aXaBKisXUP3eise2sNhHuR7Z0gU501x8Jg90hT/a&#10;WUpB3138Vb7y+fKFbVy712+VnMLrKfXkwqyDKTws0vIdGspUb7TL79+nfpDVwbtXkdkFHyaUTRc5&#10;PRLNlprdvIQt33Y5tqn28Bn1mMV06aMk7U+7+SwEaxOzyUKRvOW7COfIIg+EodkNCS4WhkbodVEx&#10;fUjacfsn+9NsQEB/xE0FgKpjnLXim6uxEay/9Ff0I1r40HoB/Y5HWVhng4rnLGfOjT1pffNPe3JD&#10;ixziKOD6gbzxHz6RC3LVueaWtxsRzKt7r+HjTfpi9cCxQlkrd/NdXb2IrL3v2cLaijzYUL94UGeb&#10;dgMPIkCP2v8nAzaQzjXCzt/QcR4EvOTBxQt0V9rv0+d7qT/WEY0ltEvHOQ9J2t7QIeT87PkzGcmD&#10;wN+zKcR8yvKCtxGEM7tHYFzxUXD15h2XRza8xQZwwVd9vP/oUcIu/mbziySCI2fmKyPk65xhFmSV&#10;0dNHT8Kv/fgrzmd3jIsO0lecom+nqae2N2V0dexmM3Cpg6KPp91BvQDr3FUfZiPnszPGBmj1euEG&#10;F/A/uHx0cEa/oNzUEHVEeu3P8kYyZdvvu4HhEDn3g+JoTtZq6Gct+HO6ViW6ZSDapQ8Rah1x8KuX&#10;q+WSliSBbQgFCt9GmegVh29mnX4KET4xv/qf4VJG/lKWlO9Puylp+XO7Mu5RGFIB9zEFmQxqrOGB&#10;M/U2rHGOVAM3eY3H3QDfpKXO574dTDO8l4mIgdtD/HTIgm8UvrJ8KG6wbfNY5h52KBh/nzJ5P4/f&#10;pkApq6Apb7DboXzMbeG3YfM4oIxLWFQ2RI0dXVAPjH4vfx1U6wCiUxZ2SJnmG2hu0rYFUH2E8y/w&#10;GoIEwJtBDpS7vC4a0d5TloNjLmHtJIkHUEO+Z/YJ1QFFX5Ri9M81FRe5Tj1TjMXl9iEYj9mRGmhz&#10;ANmweENk7kvwpMnyLrzgQ/30S4nzx9hxEx5/i39g9Cd9G9dwy5x47m5ESGNd+lKCcqM8K0tl3WlL&#10;6imVQZ4dn6mN1oOL4O5oH370c60CEk94U75U99ZQeRj1MVdewb9BcmFMm5wJBYk/0E45uwXuGIEY&#10;EU68oM+BzPoUjrE7BrmGWB8KTD1KiTwqG8urXzr3pQ4l+l7RGPUqum0fRDx6Z4wDs0ac/ePRUT/8&#10;c8HXx9+xEPqW19c6SauxidYBp/PeiUqd+I2LGBGSZWbByug9EQVev6GZn1RXfHkcYP29a/1v0yad&#10;1oqw5lLH5xJVmuBkk75c/sY0QXpSXlzVFmVVWUtfaNyTcSs0NDS6MrgFwu2edtN2xNwAVAZOmlwo&#10;9aw4DfcYVFhSPtxQD/KKFH2Hhnz6MZXR6teBNnIkru3cuFKfuuY2T8rDLxwCP9Trf5xPAH6Ou434&#10;sxcwxGypXuF2yOVNXRhQ/CGr3ContUAn1EDu/ejFDmZy689l3s/pho6hYYt7U9EbTrYQHwp/CNOH&#10;4Ia722nqrhMT/1QnJwHKzYVzdchFA00ida5TsJbo/NKQMNZCW5ztalrX7ZL+s9/frinvJ27Cc7+V&#10;lRLV2aarI7E7iMyDZPv4dAzco+7CJp349AGZvFIvLgayoAlwditl8Y4HwmfsFktGK38Q3KCL9Bv3&#10;0nLblcLbsT91X/ro4lAmJ5b6jp/ydciViTITSPvGvsLrwgVYEYP9qAs9mdgzoTWfC3ClVd7VQ2mv&#10;64Mcw5Shznp5J9sFiW+PYXw4MmEl1huMSV1QLpzRRJiw+oFJJ+lXPBR1F3AWHmhPLr64QzKLWBnX&#10;3dHG4iJ0O7m/d8nnrjwLmEKkJ2W2YeXGUvu36Fol206t+vZjA7OITnzpHNoXYnKPG90Sh7BeSsCx&#10;3xj9JZEUtMfnopMPF+RblzFZ+nMLLdRl7d59qWIshpbUnMn+M34ml/5g+6nsk+cmnBKzrnyIHWwo&#10;hYumWfzzQ5gsGM3i7z0U797bSLq65ZuFSii2CaFs3mATCDi6O7eLI+84Nzh2E7DHHt92Yb+qrpPX&#10;N5sWSfuHfx3ylfrebenfhgfCOKmp0099WGfjCtLKCLcrYeIhJA+LbG/weszHudQv+VPJdn+GN7og&#10;wkFhvO1yxhB1JLDkFqb1tWgiQp7HBnJR1TY+O5uzAM9iWssvrdLjLlpdxh8ai4tblnF9QsfAfcpL&#10;YZQTn5/45jJAvI1fH8/F6ytwQAh5nW91MTaLVMzRiAKs9SxvcmtuF2NdeNRWC9/adsgqY2kaMbUO&#10;QhcSfcNR530esuELmwcHLDCnLAu/5YyJfrGQ6HzAhVxLd0y2b3TTojJ0J7XlVq+gTrmSN3UWnqgT&#10;cEi/fawfZYy+QWfbKTiUZdqz/ZcLubT8HEvjjmvtVuVubKQRWUU6FESvlzIV1syZbrFy41Yc0hsZ&#10;UlY2lZh3yWB0wkLKA/IzjX80wJ/ojUjzAULjkWdhQxUyUk6UQ1Y3PrXDBxDZWO7sTA1h1huwvmWS&#10;cYi3ZDuGmm+Rvvx40JKzlS2fS3n54AWmIh8Xfl1MLsm2H5LEz3dfvHGscsHVhW/Lcfe1LvqDNMNH&#10;4Kp3+VAc97RI8s4DHuBZFHcDT9qci6qRl2RYn9AC89avNIvbUB6osJ4gfdLwirdRbO+AV5+X3ZBM&#10;5AtOEajTMpsf6ehlTCqEeB/Aqssee+FbLx5Z5NvSyuckZYhoXYqWPtCm6Pru2JZZ/E2aZQNOWPfZ&#10;F3+L9lN/h/CB9345CdxeE/83/99PAlES6mQpy/sFT33pD9DECT1xDrsrrMIz4NQZ1058RWw88Wxx&#10;bZJuBLdwhqfMG0B/u/lUCdwWn/W1q4dtfRDewqZXWYXYia2HPWblLijM3c7UkDd0pFl0FYJulA7O&#10;j9nc6ARXGQxrlEcHr5+ChfeiM49BpZHkU/LuuLFA+uLgoruks3RAEeaaJ92+Rmb5RNpTUmb1cMvQ&#10;hC1vnHGjr4bnMn3gDW/cYnUT8wWCU8iWntvFSPeWRu/NZ9yEqQ/CHW4d1kztwClMJx76pmjITnkf&#10;8gHZuUnfRfysgKrFOJvBNF0Hk1gHVmlyQcWntd4a9pW1Prlm0PQAfuyaGWwduNW53UL/0F9koclg&#10;Lu5kMwMnBCgNDQDPR+zA7K4dvyS+jM71GphP9IX1/McLn+6qYzGiRgabvjC5KcR/2wwWWCafiaAY&#10;4nXNuWplYMWpUBTOclOCvoZKalVmouOiW3/L4NdY0QiVr+yCAFXyBiewyxf94B7tSLm2vdBsgUKZ&#10;Kqy/v8RN/q0/Oire8ixroczFGOpWY+wRO8J8ne6MV7J8pY8XHzG47SOoBpWHwF5vzW3dSnmdxn8/&#10;NKneW3WaUBqBTc8iMkFlM9QlZaUnTMJOBgk3r78BG2RimHz47uLIV7aNnPh91r+ykNzPJbGG/+qJ&#10;/swylGdcJqJ2NEse8SuNLKax4HHIQkZ2BTm5RVevnfypB5nQ2Ce48KMWojnooPql0e99pFpl5173&#10;W5Hzkl942oYTsfm5nXaL/xvJk6avXOe+6ALKTyZxiVK+/KWPBtq60y6JPguXGuGHPoSJvtjs9Xzw&#10;5y4+3y46zE5GIGEATAAAIABJREFUFlGZmZlmNeb7AORZ2Mk1ROrPFQJ+5s8Wj9R4Xx5Vkbnsz93R&#10;5CRUNTs8pn9kMSeLGQA5Tmk7yZ/fPzCfXzU/4YF4voFAHmXhRHdPr+G6TORN59ZLPc84B89S03wL&#10;1jT+lUVev061OJ6i9S4aaNMxTjpW66Tl0h140J7zY4HoK8E9CiH9eEFv/EpTF4rWG0rUqbuLpc01&#10;+NqQ7etjN0oraR3nNqhkYLnYDOEQotLO20bb1gXs1dFg9G0fHyNikOHL284RVv7KIYs2LFyMn8V5&#10;jFbry24gdGbsQsPws+hFMdZAUeIH34qhbiTX8zilZso1fMMlkZj3Em5AffKNte+Z0QfX7Goklx9u&#10;y+IconH41Srppc64sFHJScCVADi9aYfex6qIHhIKk7XBXKxzUejkDHmwuBSnlypCDpHfxHOv/Rc3&#10;zCqrCZtgePSBfJSV18Lx39OR4Nn/WMpc+1gjW27KTvGWuC8nIX62NomLbp63/e6K3c6GeaChrSZt&#10;eX3eTDs3pUqj4NoQXWCWu/krdSsTstSO6dFy6BcNzz0eh0faquqjhLZ9ltQWqG1aRaLOKLY1N8QM&#10;jCC0aHFIGlDZvU3fmcXE1RdYjgtV2o8uofmftuvYaAXSNsMQ+WODeS9e8dEgpg/wIVDSwWv4lI8E&#10;ugCsXTswi+udJ6WonaSlCIN7J9Fe1VMX2dQz66+bi2qjW2YXnaWe894Z113428k7BcgTNJN37OsU&#10;ixylrXowJVcGuVO4EpfL39HJiCA4BaH5hEopSN9nOassFw2zU5R75faGoyeO4GX6O6Uu8/MwInVL&#10;kVLlQ4LIhHSl4EK4OLSvT7g819cFUo89UAYuCHcskW7JLmfWtzveX75i9zn9ubEdQ8Huv+CQEZes&#10;Kz9lyV+ugKoDUMxlxphFYqODO3Iir48+Z3d38lYeYlOT9ZXPXI5BXUguzmvGGeXhgq/jYhbmKUue&#10;Vm7KUucZ3yMzisSPk77EqQ99uJ+0JFMHyCYPQxjf5P069Q5WCGs+eVp9QghdRRY7v/AJLa0T6sO6&#10;sB3auUMf0gDPXBa66Ipf3IlLHvMBAh26z774u3hW2ikgPxH8zajUCImRoaDJ6A8XkSMHK8/LDsQn&#10;e/WJI5LbrHCT/NtwWijjMmhvZDjxX8SP8D+AeeLHvw2yoXfVWCG3gwM8pJVbiyj5LR5Xxd9GvNTn&#10;rnK34J8Cs4X/jOFt9WzDn7GIf39UdijK1IthxUEX37pr3GIUz9fMjAt0kgnx7yBxzGvxyWNUOidB&#10;WZAlS3OYn0VZM9A/+EqWT6vaH9BRozP5S9/BAPyWIxsS4wTLp9kaZrzCwastZyzm+pqQBtPXXz9e&#10;A/89XjfyUH1KU/9yVIBPCSnRiTivsby7xxl9Dm9H7m4Rr0zcdPl42S7K9C3MXeFdhhXYwt1O+5R7&#10;ZKScPuhu0zRAa0AJvZNXWMOmGbZN6jSm574TDncKCZvzOqmUnBWLDK+4HLky8Jpf2ToQZQI3OPTH&#10;GZ6L0JCyktM1DOh7vnSifWvyY7ID8NUV5zr5lWyQPX7MV4uP/g5Dh11CGGD//M//RPoVi38nB//4&#10;3/7IwwB2AbEIfMmrgb7ac+VxFBTqwnCQg1MDbXU4hLlfYlFvPRON6UWMqgt08CWvtJnx+Ojs4Ilf&#10;uIU4Xw96+uR36Dav5qmU7Ex59vw150/5+hU0fsWHFlwgUMdcuFZW/NJKuDS3vGMwxpBR58ewME5X&#10;c5g2IBSy1ohwofsEv2dDlZXiEdqc4Akz4qMsEjP+SzuTsyeca+WrRO6c8Ry5l6+BYYzF7sPvAkD4&#10;p4wa0VLmfgSwa8gAd5ZXVjXG6SdoU5fQZtuO8R7Kf+5P6S435pUjnfGrUoybVQJi8zodxpuw7o75&#10;7//nfyfkuVjPDv7f//WnvE6oMfftt19zfcNE0Vft/Ao5r21rgQGrXRFHMW9ZwPHL2hqKfjjo/vHD&#10;9foti/nkeXP+CmrsezC7ovvtzdxBUhyVk2WEG/BohI+LAUt7so41Nq3LTAS4d0KvMSe/l9AmpvI+&#10;ub+Ub5njRuZz/zF/6NP/Ofk+hvPXkma7WrQaiC617oYD2486+fXXv0v34qu8z579mFeB3Xni+aQP&#10;HzzKuOViz+vXP6a/VQ9yDiO6octZp9lJh5wty/9d4VPar9VXd5a7MRhMezdt9Gt840b4hsdpr8yU&#10;BtnFPtnqtnBOyK44+uANfT2vr7I4+JCdon17xJ6ZMYLLhUIn/X64RbhD7JmHx78/OGIhJjtgr919&#10;+pi+gj6Rs2ef/8ixMy8vqW9f8+Th3yP6cvrTY/pFj5RqdQ1P8jF8b+jbDY7ytr1Kt78fcw5jsBZd&#10;O+ctlD//+fu8QusGs9P7nFF43wktmLl+//U3KcIeR9vLG/txXwG/78e16N/E52vE0w+Zr86RgD+Y&#10;an7HQz8mpPyRoYuYXPJ4zzPX0WO5cdJ9dOKZl9AJ3GtgPNuUlMCccDyjeu1k2TP0fXWcLbzQdO/g&#10;628YX8Xl68an7tazfxx5lipfs3fn1wVnxbr06OvHLFFQNnAc+/Xq7asCOvIe+8BYhpSJvhT627oJ&#10;z9S/dkMEERsH+zFjnGOldq7cd3+VA2IxdKSSMrin8SITbBVHRu2V4FWwhhifvZzQu2v8h2eelQv9&#10;vIL+4sWrLJyY48EDd8z6qnh1S1v3JOfGQs6hD5iLT3s6xx6kNOKIN79UZozZ1J+8ftgVl/Ttr4G8&#10;Ke+J3fpHLMJ+Q1252CUGz3k9sd6w1/3Ogt9r0OpXCdSN0/RxSs6reqiM2DsXtH0wzb340j5o33yX&#10;wHq75piIr756cvDkkefV8mr6a8+Opc7QH3fHefyAOw+tP9tyzoYlp+JXT/fOsnHQpD3mh8iUmbp4&#10;xmKiYV0Wj6DNP+4Sl/ik0V8svLYTRe196gQaPIfV3c/JCzpQB7/2gOXUbixWH3T8/ve/jwxNcwzx&#10;yiIksoveWbeSlULUb20J5lCMK/radO4YzcPqyK70+utOepCFq+C3nbCRQVo8r/mch0aitu5U9Cw4&#10;c2/t7B2cyO9ErPrGIs1DGx886cTpg/j7bNCQYPm0TDdV0Gmgl5S77DfbrmU/YONEv/tUfuy/5iGB&#10;fbfdVewrCPABnDqifWt7z5ED3kgbsplq7ncHFrUkx/aCDn3p0SVVeUZeeNDzgoXL7EJFZh4pmHzy&#10;dL/HS8jTO2T944/fp4490uMP3/4Bvn3bx3mTRxO8ztwkRxjQv2bTBeU6d0h+C7fc/G/8aF5lZrkC&#10;ZPaAjndM4tzrI48gYJzCPvDYjNcc9eEZw6ccZejRPelzEMKPHE2XhUOwyG17BeUwZzF75u4xRyE+&#10;jb1i/y/tnledBUzo85gDc1unTziD2stFSevCxWV9dfTVy1eRmfc/fP/DwZ//7c+pd+dJ3/7h2xw/&#10;EpnDvwv5cFz+Kc8eJjuFXRvg8jsbfnRdudoGdNpHys3KzUNB4tz084LjgcSV+pIW6swr7dY6Ve9x&#10;nknsEVzml8eLBxzLgQ6qmz7U9Uxg6VMG9giVV4s0P8N68qY9goP/PKCRFucjvtlwlb6X+qHM19h9&#10;+sratuBznLdv12I6bUCnTK0T6Y88bB8ELN8jpA4eUMvQeo+dzkfH5dP4YwbNE+Yo91xYwU7JQxd4&#10;Z3cBPNC2nC/CC5LmT378a5ljKYWAz/ETwkGkfMYZt71PvBETedtXmsaZcRDGH8Bg2PwM0CbqVxa8&#10;zdncfzpnk0PGJzz+lxdG6azylgLDlm+KjU6l885fG5TxXgPTu+Ih+pOcecdNePyJ//L+h0r8UNyX&#10;p+RLlCAnc019TTl3cGnHbJ4kU+92ookj2oFZl4omPgbdKiFwptmhojPxDXtpTKo9+MvYRY3oNJ14&#10;rEujmImLr2EYf5+OPOe0rSJbqJaDi5hE2s8snPSWQxT+uNHG2/7t9Lm/7U8+47fhLdxd8VuYTw0P&#10;rvHlSdl6P3GJStU0ZuIHRn9kYbhGR/JTBw4wGhTFN3mL80v9ZiDeqY0BdQEfncprVNSzg7gGkWds&#10;aURmwgd5Dnwa9HkTV76AcTHUqlcVtxxsw/LSIu23+iewA34kmslgYaRPnXORMfLivpMWynJQj7zE&#10;ofO3od4ZBjF5kqLfgMkfcE2vTMzj3xard8vJUJhaebg1X4wBJjhO1JzwCxSzCzqVVXGPUWz6Hqdt&#10;UJTSKB4n0PVHlikQiF/iBsf4lp9SF9LGt1+AdnUSGk8wJH3lV4PyDRM/d4BrEB/xkUr1w8W4LFDs&#10;2Qm+KcWb4FRNVBDgmqfGkvdJVwYkTzPQz8ajhdc063+Hj7B3Jhu/wMQSGH+MS1nI03jfgNin7sA+&#10;YyAlfkZ8f0P1ngQQsa1To1+nge/k1YVepe/kVEsoHxJEidQN+5eesW1PQtsDkBigbWvVCO/+8zl5&#10;nxaxlUBlE0FFTlvJTNomDhQ2TfuMTN7oK4SqrNMLrnLsUxxTPGrANks9MWDkQRd1dUJf705ZYTx/&#10;j5llHhAeUadOlrNAbMcwJAP5+ZxIP47Yibc7Z3374cqHenRQVyyaRt/sB5eNNP1b9BRZZKGHfj3a&#10;pqAsyf5VIXmvb7AQCSfKPA4KOL30n0C1t6vmmtryzK98rQfTaAfLN85724i7xvLNATI6tvrA0w/E&#10;ZaFMwFuuUik+6exYJ8f2p3uaZKK0SpGu/tw1buGRrowv8m4JpXvyFDYYF5amDEbbbmVlDOESSVi8&#10;0sQFSvuCeZDp4rf9RCb7dAGVpdk7Jnd8lgcxD9ULGXhFmh2/BlcywR0kwY0zZeu8vx23Tf94WNrs&#10;78YmyE4/Da0hMzIsfmnf14MAvZRwH5JbFu1LfhCSsippLgy3T7U9HrJolbbJGcB2tZpo7zwzc1co&#10;98HRcm+GKQuaxa2/+7B4SCl96qwAK/eiQdo2bmgL0J4XK8CcKVMMRZKM4T9UNjTYtFHUd33rvIuF&#10;8qvtVt+wbq9b3g299Zt+o0ijcNLTkGi6G1/cC+dKlOZqr7DinExgYFGu4OVp9Mw2MvItNnJS/2mz&#10;RNgax6kWkXeiJp92zyoXXFEdCuriWHNa5+qIcFkUh05p94Fq+ghkJg0+DBLG/xuO8qDIn50/6YLm&#10;MhuXY0TeTqB9qh/WibrmFb1YGV1wtL/1aA8zypKXdGSsQX8d53XReXDFT0x/Quvm/mZQbHXCzV+I&#10;XLRKbxa8HX+gu0dYOD7Rn/LwId8DEmjjsqMU1Nc8NI3+S7ttShkTbt+EtPnP5pAsWlcnXex03uOC&#10;4wnljcxt87ZXllPp03gI43nK/FlHynLqY2QkOeVn7w9flWJlJX38Q1/HbPPYGmRptxt8iSlcSv9c&#10;G56tt8x7AJKuK8cU0q1bHwLL+5Q1tDb7Qh7ofUxo4kedcCNJ7kmWrtYHsoFvrb2MJSaIOI1mS3Cj&#10;g1kQnKnS0r6gYWleKYtOY+wrxGmuOjdapv2S3/TyRP+80j/74m/xLgrCpIRK1IZJk9ftoiO3E33b&#10;V5g6/aThb7Mb9zf31y+B1lNrrmE7w33t7UPysq3hu3gT5mauuyDfj78L/8/BOTjGf7+UX3tMB3xl&#10;zJU2PPKWZ4dguxd/R27C8c8VW4FoO8AkG17nmZFlDYoFbscEvjTydtoOmuksnVwFqek1CMRnB95X&#10;ilh8Y+H3iJ0EPpXzlReNhh7rYEni8wwyn0ZrODpAL1+84UNebjvTdON/LBzAWz+TT2J+jhP+U/IK&#10;M7gH/hPKmSy3/clq/FwfRTuJI7vtvXHeT9wg/5A/hJi2DXs/OPbxDM/Eel9TUpXpGDGDvXrjE18n&#10;7tYzTr0hj6/dkECEO7sGd/shMYIBqClL3XZBoH9GaxhIowZtPlywxjU/IOTreWJUl53A8QucMQ6z&#10;bScEdi7GErSYEiNll2JgT8ON6JRgzNAuxfu7hkJh6NDQSdva4St/MeTYORM+1rlkLlhgV0ELPxHo&#10;0FAKUg709g8ZDMwCKyVSIORf4oaT23k/jK99hm1+1Ql0xOCHRo12X2HOl4djjHoum7t9W0bzVjY3&#10;Sxu+itPX6Hxqn77I7idlIUPKip4sfycLeLfvyQMGEEdW6B5RcYFLZmodeQ89thbzaCL+Egm2lH/v&#10;36mfrT/h27SUP3n89bnbNK9aJTo6b9tQv/jXWB/oLt7CLfWeZEG4rOtMDNO/tF3uJpTCog/j/vI2&#10;NRj+M/i7VhbZZ0K0Wt5OkoJMn0hDTTslzvPjV43gC92r7TxVR8z8kYEExwKHg9oaQSJyJrxYGuzk&#10;fIc9csgbJjPZIvGLOvuj6h1E2U+hZFm4hpWllilfuCyahX+ltB9H2+stbUP/ElJmuPZxK1xv/S6A&#10;yFq5zf0Abe9NF0LZSy96nntoRG6+VXLN2JnFvrQQ2wW2nZc8WXfBUDwd513kscYGkxCWUEpsRklT&#10;CMI0oonEJG79lppE5sccn+a2PBZjev3YB6Td9uFn76SOPwqrzUtYfeTqwhkSoK7c/diFJ5JA6TUl&#10;xU/EJOhnVAFGwACb4S90I4nx70ZTMir/tA1AW3rzyqsOC4pQUwptSzFtewFHfZVXYAXPIpp9Ke8A&#10;8pCAo59pc7W5sgmAMTsPdrJytcoCwTw0yNmdIow+4DEdGPzR8WYhkoBh/bjxJcJrnBypOYsz4ReI&#10;fXhsuylLhJNVFYiAiOB/sMeXIOFWvHHFv8YMeKv9Sh2HT9sGUOpZgQu/dF5vyBJp5S1SC9FfHjax&#10;eI3tQyySkrZqaoGbYRXTzIs/gTOmLRy1b4r7xq94RKAfnIu75N/LrP2XtnYJtF9Qa1p689ojWG8j&#10;siIuPBALf0LrFljljujsf6YfIhRS2vfAh3MEN5W4iAw6256FuGM3Hw/0nvjmEvWmzJTkvbzwy49X&#10;6dTuVNdb4io19+/jCKLFb/EHh3lT/OhdZRJ5p8DpMzjWjdxd5LVfFV9pMRQcyEGpXnPsR3hHxsKp&#10;L+GZ3teHbva/GfO2C6TI4JBd5z6scJ4vbb4xF85oh/fu8aakOrXKVO4uDqdg6S9BkpK45JOoXEZK&#10;cOmtDEmywYdwdU0YiyBMeVlk1bcPIL65AReIPPqpxtwXTReCsdsZzKU/QHghLW1K4OVEIMgCs1X4&#10;l7UI9MJj21yI9gGYMFLQjSfYA9yd8MbQnC89DTIoMxwsxAJOucERCCOhiX4O3sTZy4ccyl1ZKOeI&#10;O3DS5uVZwc5+5cf7eXD2hRZ/JZKSyj3FyRRlGrX6KO5SCT75Ma1ElVgjcrA0vbIdkA3QVzFy/mJn&#10;p2SQTVxqqMHf9K8KsZyivNNt4O6EsSKmQgI09x/K8dHSNhm2cNTjqvtU+q4ManlHHwHrMAbKBs0E&#10;MyhtcU7CLT8gO6S3Ej9y+xfrzbasLX3b8EfK/atPkj8vWi0szRNbyfY18jzJ8sbBgnY5jv4IVxnY&#10;BTkUTUxe4fEmqO3Ie5PO2o6avxi1ZM9gA4BfDb7mVZZkQmkOeV3MsK+QeZyDu3199e3RI17H5PID&#10;br4W+OgRr0W4Amxh5LEfyvESV+wE5FLnXJDzCa2LxIFzQTiKGcKI27oPxW3TCQuisD4B9GZO6fT6&#10;fM5BT0JKygY3wd0dIFlYcOQkUjEM+Y5BLlvM0oWT18Dg38sXSB3QhR9mx7dcr5/nxva8O5f6Ij+W&#10;4yiBAcIrm44p7j5wwD5mULlka+8V18XFy7XId8IRDd8zzvlqDIMxcGcYJb4z5g6b1ywE+lESjb8z&#10;XgFyx5PyUXe7jTM3fJH6gi+Zq3vVzSd8XVUq7LrOz/3Cre3k5OCPvM7kIq8fe3v243O+yPxDBuP7&#10;nEH96NG3LAwXexZWV0lvWZjmMApwKDc5lJ++Lqb5VAfHLMamTKEibuF7wTVpXv7pi0la2QXLK7bW&#10;I6YJT+f9QnJrV0Pw6dOvYjzYNl694uvRL3nVD1n4pXe/TnvEeFunnMVNe+cV2He8PmvZTkSPju8r&#10;Cf4Yp+FDI1mnfvQntx//udHuhmezi2vdU7/KuQ7uVjiGJm3+HjsQlIv9ybMXfhWePoWIP/zdHw6+&#10;ffctunEJjy8P/sc//VPiH/D16f/2D/97FuuVlq+YRm7Q4itZGua2I3E8J59h+yXPLzz1Y0IwOJOG&#10;0tS+cug1nzqUP+niNWTD/vsqW4ilLOFQRfDxA6/X8KxexynEYbkxv/BXZHP9QlQ/mR1Go58CGt5e&#10;xi1n3W/rP+1gEj/mq8eLF1FP+L0swukEahvL7Xs/pt3hNFjHpay52fupZ/WFP/snd2q5G02XOmac&#10;1L+gD8oOIb8gD/yFX0Xnsg3aB7ijJdMmyqwebBVAOqRzG2cJf3O7+rd+0jcoPeS1FolM73iVVpgx&#10;w9cv7dM8uuWaV+c93MDFKGqFkH0cbZG0Y87Kbb067tmOkT/1c/+M5UjGoUte33zFR9G+Z2y8Ypxg&#10;zZfXT7E13n5HXo4r+D0T4686dqSmtjq/69NMsV5H1wx/aj2bR31Bd3gF9OjkEfcnB2/PnRzeO7h4&#10;w2uoPBjXPsqXv6HdMzE9bsRdcrpMeBMyrAjXeJL2iM6pm+nzgF8kajqguMiDZC4Xnf1L9Jb2AVj4&#10;d/0C5fgq8ymv8zo5vWLH1LOXz+m7Hcs5DoJ2ccGrxCe+zXV4dvCYI5Z8Jdf54gWXPaVtytfpfc05&#10;FguLAkd8iIi36/O41cUKF40zpvP7zvGLP8k7BE5e6yRyXDkonda9bc4rNT9A+GYeBGqOd73PZBue&#10;zOExJO/e8bp/dNHjlHjdGKoUpLvtrl0EghDTL/holK/La58oW+nzXPAz3mZ7yPFWnqXr5ZFWbnYI&#10;XR77QOlelujCxlC6W+wMZUMr2d5zUq+7XVkji6Zt9STgH/gRxiMqRjaqeE9VQvL0c87rHR4jK+rH&#10;p82Vmzpsef3F8z/8GPBhdWKQE1s9TEFW7w6+//7PHPUAXkT29u0xusNiFwU6T+mZp8qR3oByfK3d&#10;8DHhWejpAkrXGdSn2g6zGgxtkFi+1R8lJP2VC6hCMcSQBo7UsVRCI/mOgJMOj55wB/7lCUTKO0LJ&#10;IhhAHjtT/PJnAaQRPNH+WizLaz8cxoNoj0bgOJQ3r53LcCwLun/hUVb0K44eoAsexxP16NLd87Sz&#10;LGACY33k2AgUJXK3DHkizXHoLfbdOUdb6U7o4y456uqSo0sEe6f93FyVgfwZb1nLXjqnzPNzjjx7&#10;45F6bLWhfBeDQ6y5jQyyxtgdisRx0SN2PPLkLdfFhe3ftkNdpN4su3V6hSwzXoJsjnkYXlJ/QIoz&#10;RwPqc7u9bDva2QJdXPScc49CcwOHHHnUjXWibF++fAEPl7S7U46Ye5ydxs4ljt31ip672Cjtlhf9&#10;oL4tbPhMX+Zr//RTnDVAuz3mGBfPyrXvox1TrsA5nzo2hMTjQBOc/DjP7ryuCW5qGGdrUUTveGB2&#10;5XdGkLfH351Ar0cbPOZoBlGZ5uKguusDE485MKz/hrcl9U/f8q0M8uRtOehUpg8ecqQA/Lixyjo5&#10;cpc9ER634bEgfsxR2T7Epjagvj96/DDtyDcwnWM9f/4s+nH/Gvzke/L4SdORr7uCISRydRe3ctfO&#10;dv6RHemZr1kn/aCe9asspd1yDxnDzPNanfOiXaS+oC26Z93g5sgIwz5gr0ZLr3MZxgh8GbW/dS6o&#10;zNp/IHvLIk8ezJsXmpRBRjuIcIxSN5S3ZTsmqTux9ZDrDz88C63qy5PH1aXzc9MpxT4DnB2x9G3A&#10;1Hn6dKmQLBeUSctDiAvmOBztwfzVMfC+xwNBuvbmJXi8sGrSz14w7lwzdxTrBWPN9LQeRaTba1Fu&#10;P9dPiZaJhuobnpjbJSHLwO58YRF6LtLyBHR1mpHkFHEb0W/yXjX/3G4rwC+Bf+gd3OOreFN2lXAg&#10;b/rCT56bKTfvBtfN2J++uwv3T+G7K58lfiztpyn6q4PIyCxVlUkmUK4U+m/b1FhZjtty3+QYE4FD&#10;JFk0VjQA5XxNYERiRx6jhDv7XjvRPG2262PA6+KyHS+JLj6KkC7MjzscMhhpi/ixEs+A8+xSJ1tO&#10;1vq0UtwYxoyMua7Z9cfir0bDTgNTXRIuH+IOYfg/06XTAof+B91d8R8E3kd+Kjmfin7BZaxhTBxy&#10;x2/BDqq9gCBKIrYFLDkZNZcZx4oz/JfKMXk3P6vY7ehhoUeUtYbeGLJWqGOog/EVdd7Ls834aAwT&#10;YI3AGBOZaAAFwxopGv5+HENsYQbPSXSLrX776lQMTVNQOJ/q6jQpLjCitPXE7dlwh4d+yfrq4AU4&#10;3zLoe+yAE+/ZQZGMq6xI0czRT3WH/1yaXFJQKupPWAxL/ml7W701fu/E4YSn1MIjk+pCwK0LmS5Q&#10;IZeclYdRkaMyIECZ6Doh2eNrscjChkrZ6lA+sEBdJEcWhXclJOOW6g2mDwcFNvs2k51K3CSMb4kF&#10;DI/waX90yRUjEX588n7KOXMaTca9fPWCBWDOL4O/yBcGzGst34Mn8+vUK41OFxncRVwDjnp0twP9&#10;i1+Uj2wovvU0uaTHCzwhTXxiZ4ECAyxGOjGHGOm6HWvIT100j3FOzpJdZcD1N8G/3p8hcnwplf24&#10;yiERpsvkwI2/IH8V3tC840+eFl/61KcTgznqQXYdh9o/NrP17c4+F0J6oX/8tc05yUBbADVO1/7J&#10;0BQ+vnF/c3sJKJfttU/ZhoTIhE9o6oFaiKxdwjNs/7YqlXSCuLZfa6R9j32oDx11Ljh2xzZ9LBXn&#10;maMsX6Rvvbx04a+9cIA/+rMK29XzR4HfS8wCLGORi2M5gzy6hz6qb+lwKhtpdXeWr+zGTbHcoJXh&#10;UU7zsVL86i6J85TYTFVNQ7jidQSu2yBcMbe95ICOmdd5Zqnj5RUT07eOq9p/0CzdkTX0SrO14xJu&#10;nTakbch6K0naqLafUrCnQzyOXfLFOUDlCdjSPr5YCUdWxnl92IV+kqaElri/qyy41zCZS/lEZ5ST&#10;l7n6Z1Fj885DVOUuuAu6LtgdM5aptznKzEjyhp/QCQKiqq+mFXv9fTgJP/lzF9/G35W2R9rXsuVP&#10;fZq2tNJEmacUAAAgAElEQVSzQiYW+A6Z5cMY98gPRwsajxE5IAO35GU8+viWhbo3POBAdTClnDO4&#10;YAgWyNzZXWS1LNuHumHf7HjeBR31nbzOAdCllE/7NS7zjgT80Y3fuxu/O50xn7RKeenw0bivxvsX&#10;sF2qMihNRu3TFo6iodRVLgDaoi4U5ixTfe9t3162z42Lzot0IRbdQpkxan9HgmB6LEiJW+eCYvoN&#10;cCejAOMCvCIQXdqW9KUOoAvbybKkd8ifrPGHkEVUaZUXL/MjrfjYz9Rn359QR5QBPheSS9+Qo0VS&#10;lmkWV7qmiH25K576STNMfu3AuZrDsg3F9oOfHudAeeiMO1ydB9h3HqOYLvg736zmvM9qaI1MoEr9&#10;AlY85ukDCPrgyEDO6ob+8cvrcNF8c9dMQCr76IJyA5fyUc+x8xVKvrUU4UgpBVot3F87/kGffe81&#10;dIVn65vLhVCPQVBHh+dLZaX8jAd/2jro7Jtit4BT2yUqw0NR25oqYN+mb7tzAdw+20Vc4/c1Vhxt&#10;E4iFLkTJJl2e1HcQOz5EltJHKqJk939tddtZ2lpkQV55xoVW4BPmh5ISfkchkVsVgjJJEaFO0mQk&#10;OFp3MBk+k56f3uchJbrhLEv+Ok/ygZR9E7IlXrl4b707RxVtz7Ze5XVIKGqBxyWIJBgP5MaF/Mtc&#10;yBCZvEWGnu17Dd28zAn/kl3dFN4aV0+td1H16Jgvtvi7qLbkcRMuNVX4SfuAH8EAu+SuzHeX4INm&#10;0H4Axa86alP14WPL54fTCtE0wzabyXU7x3+UaNqUb5auxg+d2xRp/o+g2zI/RM+Wtt9meF87dhLV&#10;IbqN1IMdyL7Vyb/pN+WUu1Vl8Vb4vWrcZrsLxiI2TnpyxbhHMxwYuNy5s7ukR3zp5O1u3RWhcac/&#10;4Rp7dv971wFof/9zQzJkwVvGBscwOPd/qX8Xnpa5LXnC49+VU0pupHnDlbhJGP+DZFvCXAMwpc69&#10;/ofitukTtjCv9+E1+3TVR/3ChLzN4OArfR1V7f38Uw/64KCD35Sx0yhwzd/iPSVJRWnZ96PgToEh&#10;hJ+hAcgYcxpm4AImKpjsnZw6SHdiat5BUgzFsjdIpGZbkOnbi9uN26YMpiaXq+Fjk4WgRo6GiovC&#10;GmAafTHeYuzsyx+5V5ZbjkthyzC18mxpQ8eez5ul374beOMNm2/iPgHHgIwvBmQ8r19lwRV0Glwx&#10;llxk8NJIQ18umWTEeN6UWQNUnbOfELHXNsztnW4I0a8WDU9oSOK0LPd6VUTb+8FwZxF/dQlTXx8j&#10;7DaM97fjPpb/PzLtQ3Qa15oaTlrjxk789CKlfeAG27SrQK+f9B/JP9j+I/n+NZet/Oba8kHtrA46&#10;fV500JropH8LuW2TravV05Hftjx1lfqmUmchxkkq89X2K5nEpHK3qDfhLY0DN/4G7BOC0jF/0yfn&#10;LTyMJXn1cvLOT8LqoWNq9dHf4XLGWwsdjHubybFjpGVqc7Y1F+fwNHzoW46w/SvWTkotxUWnPJDF&#10;Byx0zo7iwSac+cZJRSbviSgXk7an5nb8HqIwW3zDyaRsSw5Z/z9779pkR26kaSbzyltVqdTds7Pd&#10;Y2M7Zvv//86u7ZeZD7s2I7WklqpIJpk37vO8L/ycyJOZJEuqklSSkBkBBOBwuDscjksgcFL6HmqL&#10;a1/i/dhD+RVn+gIn+bkmh5iBd5wbnyd2vWbBKL6plaKltRepPMWw52Qf3sZNKaXUp0/JZg/9g0JB&#10;ufBS+Lb8fWnSXDe++7nlTOfS3t5VfsW0wUbGLhC6KEQeX3Cz+iG+NLk9ggchscz1IHEbEWREDJFJ&#10;m5wTKS/t1/fUTQiOdmNSMzfPpO5jSs8eYwrayM6Upra2e582PX5zffoeWDFrB0CZmhj0Ema8bvw+&#10;cW/5fdyGdwBlYkm2KC1nn27c5nGfYMjyuGKveJwSUpe97SNXzmlZ63GTawP6SIFhjQIwgzjb2wAR&#10;SVmWrS33xW2+zNHaAdNFW+BjP7Wpjc+zcVwu1mr/ZXTGlVm427XpVR74ptzovSQ0W8ofilb0Rm7k&#10;K+i9uzQbryZmgTb0th0Fl3xxuSO9NLJouBZf02CSjkVxodXLlwnsHg1RIt/VSMsRZy/5bv8iHm22&#10;sKFBFFmI1VIhK2zd6N/W7AW9RcQJA27ls2IiR+nzD9n6vHMG85hM0Z+tDoljoA0PzomXzvZ2YpxU&#10;w81n3onVn/DgFA7FiAyYdOQF3S0bS/JlMfoQmqE3YwIXp5Ftd8oPtkM/GDc30tGdCAWhRZLgy0qG&#10;hEsIl19YeK1H5GAvbVzxj23tq52fevF3kT8VJSH3XGu40gyBTQ3xa+W+gyl38yFUEvrGXoGWyXv4&#10;/qYerLCteyC9TeIh7CZpgtvGIrgtb5tN5Tp0gSFe/we7R/AFB4ZhaLHMCT/AT5mPoZAU84QkAWrc&#10;Hgd+gHQfscV9yN6Wpm3aNs8e0wptE7eZHgD+dUdsSUcOfs5tPWg49ipSM5KdwFNJu/a7DHeqpcgy&#10;yF1c+/nSZKn58d0d+Mh/SgPXt7Nw/H/H2y0p0OhlwgIB+awPuFM6plM+tTzms7cSZj7y2JmlKuzA&#10;+DQKE+mPRxwf8ynnqZ+Y0AGlk4bA0AxwGEumT9SNvADzZFv41O6ez+GeYrfCJ24evzS75Hnt0A0C&#10;62QmWcQBkDqBF+PjlEXk7Ftpd7h2AmZ9SMf+bXUHQJHZTm7qg6X2SniTNuT88T54V5tUH/x03l0U&#10;umf8Cru/oiw/eUvti3SPp8guiOkZheZtKTCyk0/kWPg750H+/CX3kY+6hxaJueywC5QQV3eCutPC&#10;sLt5/PRJffDTmhs/V+MYhxv0+5zP5b799ussqPpi4vf/8TtyqLsnHKvA57Z+gkt/9hHc/bEg+Shd&#10;Di7jVr2EGm4OHNIawN82YSV6CV25Z5BB7y+FaaHqeQC4q7fIsFlKC2Iiig+daWcf2D0j6DVHZ7g7&#10;3zfHO5lHJi3D3V8WGTIJGNbpC1Hn0+baJxA/9nrSV5Z4W8BtWCls3OgsZeRN/3UHOVbba4/lIGt2&#10;abgzgQnzLb+2LnWew+wnWf4y8K9+/e/5FMyxydUNn2nDo4NWf+34q1dfpY5OPa+T3dzZiQUKvzhw&#10;Z0wGXcAr72E67YlSrMdckb0RyIu61qVdaCaSTf7AFDym4paO9+HPfVdGOv25ErFuk76N+0f4h0kg&#10;GhO9sfa7a8t+iidU5BS7q+iVtBqfRYMd9Fb+27AUiO1v3Q3P438Jvw/lktw00IwBEHranzuz/QKD&#10;9shsePUd5LXt7mwNu3Ww7w4vtLBH/JI2gKSL0XZMrNE8duHXHVi0+NhO27+0HF7yYBqZHpLaeEEO&#10;E2PEV4aDfLtHCPGLlFO+VPDH6fy1dI+78ZNnnztBBzP03XIcQj/NtqRMLXdl5gfgUr49SbHbA5jf&#10;nW9x8J4+WQEAogzyOTOJfq0/+dKH+YUIZXZccc5RTPxCOtlc9PUT6yuO0VAcL/iE9sULv1Dh8+jn&#10;fNZOWX19nyLAXKz5NNedYMqRdsQs0Y/f8X12nNAff40J3n0u7dc4y35bmLDxbZ8QEz7llX5SBtaO&#10;VH5SHTDHA6aRH08sBma3afAwHvBZvM/8ISU/MSfumOOhjjn2wTGLs3S6XV48eqF5oFEm9hWObU84&#10;UkTsfgL9gqOjXnDUmcdehJ4cyyGdlO6LS/WWcOhi0aH0i29CRknPcptgYg6fB+6BfwioHO679qfU&#10;sTYN94xdkvbF4Q0Ko3cQZqoc+OlzrCIRLoiY4G5Cuu7IIjiU46ojZe7OP2Xr11VtX2ISPndu1j2o&#10;kI34Uk+G+Y/eoX93d475bLNIj0/lhXHBK21X/VSatmnafHdNihugECiejoMAi0u7IdlHx88JWQE4&#10;ZbK7yD9/U98gK2r5X6589UFbBVLoUD8Gorx47IHtwy+5ZgwrD2mf6I5HXeQzesdCZHYe5XEv+Vyf&#10;sO3O4xacN9kmfGGundBd5MupjlXlJGUTSBhaquPS4b5cbam7HslP23Uzgc6dnnnpfnMFC/DA11PR&#10;AQWODHvkET+UBp0vKE9W9X3Oj2+Rv2amslfufoE1i4gKznJ1kVnC63knTuCtL/iVdkGSp2A9SoUv&#10;9+RdHO/fvwuMn+77A9Lu3PSoFcfmHpnjblphfVYL3On56uUr6kBbe5ZP8qVL5+f91ofO8t0xnLpC&#10;Fh754Y7+uOhaqBOQta6JV5W1NYsZ6r9f3JELtPZJtjXTQ59HrlgO9F4Q9kdJU+cc5ab85dujETxe&#10;w7p/f/I+x4jcON+DF3VAfXCXbY4RoI1Jd4/h4egSZCEe4SKkUh+8Bo332AzrP0fyEPbZTRc5n3vV&#10;ldxlTQ99kSavG+Ck/Y72bRs6PeVYCdLdPUy0jOcj3XPkLRrjTpC3fJ8jA/XWIyfcqW1Y3Us9k9U2&#10;risa5LsaUtoiNOs3FWnz9YlPjvuzCC59qSd4ptC2deDEKb2RhTqmrvIVKMd6eDzGqUf4gEM5zOYa&#10;+0nt141lopMliMLEj07BDA842tTOUb50W/JHePJ3a2Lt8T/Sv1PZHH2HnVWWXNaXOpEvGJec3NUt&#10;EvG0TyfbroCfMDAVoEAr5H1hEjMuREO4MjFP3k6sHDbbGA8Ybh6ByKkW/C26sLWRjkIZtwm2Ojdw&#10;A/OIr/KMW13XetzHT/qX+U+Ve4jvEG49/9F1Nw0DPLuiDsv4BAfksX1M3pCR7CSYFg1LgMYP3EI9&#10;IIeYd6gW3GH6z+UZjuN2/MC8P5o1bSwGkPZXB3QW2CYPufxHsHbuGYhEyEpTjFxk8Qu4BozpYMQY&#10;0WaigG9H5hmunoc6daSBN4dn/Z6wKIONw4hpE+goPB80ydgMJwKpUA31JXlMc2GHQZxXKhiKNLKh&#10;z9K/1FnIY474GOvH0mX6sfgn8DwW/UPiwntrctiz9F4rNDYUgNRNZFsg60FZV97kcy6BU1wOIuYS&#10;YW25ZU17NPzUJRadNPxAF3ZyS5ku5IrHv3yaZKdJsgMr+7jQii9d6pILmXa6dIsp2OpwENdBFFjC&#10;pGkPaVO3aivtj8BFZ265TuQu7HDBSh9/9I5BHl/0UJ6DwRMWEXuu1RWDx9/+9n+iz9eZvL36ikEJ&#10;AzLbR/RCYtY1A1SJLLf1HTvm83D8DCShgyEHUF4D2WAH5OC08sUbJcAPnG1Cfm1DDBQg4ZadMp5T&#10;/N7DKnHXTL49d9FdNOb56MLIKkdU9r5iq9v35hsqVppQA5nKWPGf8rZYtmHJHh2jBcO/uGeM0B+R&#10;tE5Ojp6fv8SH/jXY179Wv0GXHc7MuN9//HD0m9/9Zg32GQx77ioDYWVyymLv169+wcCcyTdknzGw&#10;Mm9sEgsXNx4dgzwc8DkwTGKoKa+xf+RTJZVUZJ3JYPn2pcq0m49ZqB8cFgJOC/uzu21dTbj8hBxJ&#10;Upd29flnJ/ATBQ5di957kD+1LB/Db9zQdI+Yxo8s8Q06xo0+I99n6EmaayCr79UHNant8RDj6N/D&#10;+L/hmJ0uPlbn5Tu1sBkzT7uy//ey39DZk2QBkXGO7Vp7zwnpxIoBp52OY7Eun0Fr/13UAId2xXTt&#10;jRNwDTVRWUDCNnTxVzxPXeIWm9d9t7PjK9q+Ye8G3z7GkLGLBDhBY1ygcLGCy19mf/6cxV86SBcQ&#10;M0ZLJha/3N3mRNcyYoPIrXy4XNio7ol/QwM8a28Tgw7PGZJykuMJkg8U2mr6Xp39p+dRuihn/+eZ&#10;kTnnESRI9+iSY3nsh1xc+fpbX5KyeOFi9QU1hqjs9y0PyedOwwGntFt39O4kngKYxV90xEXRW347&#10;wr7ylEQXvXWOB7JwSEpd4xuuPTYlC00uPCTBBbW2yUjCcvkLPdzsD9IdCJ1jPuwpuxhwzHn7+YEo&#10;xgwn9Csu/mL6PRCVRQHw0PdEdyDDF7KOTV1c0nfh7vmLM67zntvsmJtxrOUqkXzRpoyNQR9TTtJC&#10;5Y5DLcjKtFKf8KJnxR6IbXATNm1s1RaTOnLNQl82eZBwJp8sUHTcoE5Wn4TLgqO8G0Zxs+ubMmxb&#10;kYFlhAORtK14NnJkrc6hR+r7jiwIsjmaS9lEna0zHrOWwEKzKR/Bb6nidgyh7qpLM54Qv/ovXnVo&#10;SrAsHaC5xKXLM4XpK5Mu0hpYOHa4qz/ymz9BHKyaCRhl0CKkjziepDFjbsGs39QxPnnMe84Y1IVJ&#10;FxTVP8eJZlUO+ewf/XFRyOPHunvcsAtrjF0tm3bH0cnk65jGBTN/JNfSLzg3Nov3DmZwmrsk4JVO&#10;I3TSSByXNvGc/BfKFJfNetYTes5T/sJvMOzl4O+3PGcRW5Is3zG09HfNx3Jaojidm6gHEdsQZIIw&#10;y9b0afKQn7Y3oNZzU6pnLsJeYIuUtX3xJWfb6uecZhZCs2gJ/ZbryzNpiz4iZOvDTR0vXz5PW5Ve&#10;jyKxT7Ecw9JlfaUeY3+pC+Dmklb7CtuI9S5feL0gNHqclyRGWe/4YR4+jIdWORparAf1QfvpYrRy&#10;fM3idI6AAK1zn8tLf/tEGqmVU85nvlIXPPZhLd56foAxV/jgy3nMLuJis9SR9BcpVUmm9Ig/Nt7z&#10;ral/81xzjrk2X7zTRwQxN/sAX1Cm3aG3Wcgm3i/x1NX8Vgu0Z/FX6cCYMnwGbzplYN8m36dnt2zG&#10;8Wz4V6HRFxDpnyAv9a2N5FKsH6PPbeMK4C4CVtDUv+YCoHBFm4hs1Zckq3Pms634lQo6DbB2aFuX&#10;ng8d/aWOPY9+FqHF6+YgbYrysYw0HOgHAaisWC4K85iKFCrMcm4GMJ5RSi5etVB56DUvUBEA7Zy8&#10;GNzs9IUP56YWIs/SaZ9j2AVk3Z9l8Tcl/eCbAu+lEPK2CE7q/2BkP6sMqawDiq0ulSWV90jaRKla&#10;hUFWrfaVc5tfEzKQk/Mv4T/G6efoUAojjc/BPkzfljiy3MdNjDJUQqvhPESTmD300KSMDf883chh&#10;NCO80PZsf5EFxrc7KstfBvY7Vic3PoZGOI1dtC6D4ZHL8gUDa3S0We7lycB7VbN4igufOG0XtpLL&#10;MmrEk+5AzwXjUGvYAYeTNcvUqtf425tav4XDi/P5T3F/av5t2SOrbZz8HJbxEM4Yr/Jn/n0e45Jj&#10;shWQDMBUgMDXaghrzgExnAFHAvfQ8vBjuyl5W0PSbr05MK5TPVKvqdvqmxPb/KCDYxeIdzCSRTZ4&#10;dB+QQ6wwRhEOni1pz7sPZkssIf3COAjwqQMtZIMOOS20P3JS6ITWSQPamcGVC9F3DKD80UIHgL5p&#10;l9ZM9BQqV2Us1paXCXmDQAoUsNUPWrZX401boAbvOSF6KS0ueN/xRMKUa33654Ani8rmSyFFN2XF&#10;XwMk292e4qEhUrUWlttCTJz+UDz+Nm4LZ3jP52HK9tn6sI7DFfw4UFSO6oq7ShRaP7s0V+mSxQxE&#10;4cU66znBLP6CxwGxE1dRKp/sCmdwJi73nh1xhnTwgGOqQkqVcP3GK1fdxG05ToK3yF8tXsgi42Df&#10;gfwj8POQwLZ+owvqHaSre4YmPQN4lcu+lGoPTNIH4ufB75+XypHNof80FYW09em2NdCYtswkNWIa&#10;qraSa1dhu4AY95cWb39Z4151nZQ6aaWOaeNf7gb/l+fYQtYeqW9QAzFlqbrnLiB3AfvyXBu+ddrP&#10;9JMiyBiqmSV9v8NOfNMrjXhKrzbY1PhEKb/2reKRCl39lmNfOvISR8FcZPHSLtp/unPNnb/+6Kw8&#10;WcrqhQmViakDKSpGy+lVSTQcSlddKJvAxDdFzKWjeX02Spz8TVJ6/MG6iwTQvoZ7eDUHWZVB8jJK&#10;QPa7a6c35KGYGxdF1pV85HEtIP0Y49u8kHQhhHrLywbYriTqS40h3VA0vjo5aQHIrbB9nvD4e6iH&#10;ocG6xbkN73Mohqn2+sJ57ceWQi8JGSylaXvmNcXRVUZYKzVgpLkxhAVzypiXMfd4XHXWulsykR5l&#10;FD2ltqPjlAFs64y0JUd1KBdRGTckX6UckJKRO2SufHo87Oq/ki/X3FWgdY1s9JseVPdvkrPKFWjg&#10;Bs0AJ97xJw3aywVu8/WuvjhXWnpjiotZXqu9BpY8jm3mnFQLOyNjbZg+Gb1wSwp9SGQI7XNglKm6&#10;69d4awDOs2Ne9dzad4zlTmrlnkV8FyC5UuO0eRelXUztJpNV9CrfgsRvmuJOtGPvhkid0IauSEPI&#10;SqW55MQ2bhz0wK+LjYHg9pGFOe1U2iWyiX0k1bK7+E62PBCBIhrneeQisCT188ZNI/CY3ewBVzbW&#10;E/QDbxu/1zdYLvDVR9IVn2UQ98zfLZE43fjz4PO6spi6+HDBsU6ZMM9ePBrX8rtIqCwlRh5iUnmm&#10;yNgmYT/6Y8QIu192QB/8+pJQ2+XvoRznkgQizBtbxuIm8yGv1A588881NIFY/vW86YPQBVV5sQxf&#10;zvoCzEtAa6x/hZ+7rMcB7xcD6o9IXXytfBcE9VjZAg0/fnWZwsxsexBMxiVUf7nagJAwUfWByeYP&#10;GbBN7f6Ub/k85mz59IOWpc0BVrjok/l3f6v49WxlW2sREKUNNTEx8umfviDUq183WocuJ/slha0J&#10;L1+WaCdJzQL3SN+9crqfaPHX4iRZXzd+n77krvyjaKsi0uhkREUNOvH/Hbthfyta43yeNMWzTfdZ&#10;N+njN/aROwBq3C7DFuSp+C3MhB8jYtJ+oB+awfdZ2j+D9zD/4bPZJ278BygPEg4eH4D/HCLSywwj&#10;GKwIoYP1GrBlQoDrxHZgp06s66nv+pqycdnhkAfSNHIpjzDt3M4kODHG+ZXXdCgaTToDi6XhO6bw&#10;LfYpb7i083kmrfaPcrJ1QtMJjli58qDZ1dzHUZzmeu+kc54N/5W5P5okMsZYiiACxDf8CYQxvIDg&#10;T9NPp2NUpGZtIis7zMiMsOjMt0OrLLcXj0864Z5wm6QhS34cROpbnAPX69t+wuQumJev2N3Ebof8&#10;0Jppbh7Hf+aPsTFAS78c0sgdBsXitfQ6vEkPQKR3ANG0vO2WEFPDvzJYclDXli7nB+ZQSEXv2GUG&#10;dd0R5uKi3bN44AUAOTJv+7biv7+DYXCk4JA71dpaVRb9SyJhW4CDk915T9YncSEKNGG3JKw4ZYCD&#10;5ywWL3/FJskyM+iQduj17/6wZ9Ee6O1tsOg/BSP8Ns3CtjhWWBDlvAM1PA8M2LODrxMhdcPBjz+I&#10;IC5/sfiEHc3nvCV/9fJ1JtZZsIcxF30dtPmi4D2/pm31Wh/93M/JisU6IGWnAlyXNO/WvyREuoSs&#10;d+JDEj7h7ExuBpN3bqieKM/osuZ0E7cD/rkFnmLgqfi/Cv62NWJYYsf/BIGAddeGbbC695FFLJ90&#10;mWD5pC6ALgPyoAVam+TuDduTkwjtQDLFyiW8LExw/eNWmbZuDM+zklGoXjqlNjZ9nptm+3W3jrB5&#10;qUO7648/WkfA2H5NJUiVLGdtOqHUXutbP17+LWCMhvHdrenuHxYFGKe0Dxm6xh+8P56vLcuXWlDk&#10;Z7b9crKS6Lm/UCpv/EvFXGFAJryGPMO68UnQJk6yeJaYAqac7N+yOQexj2RiK+1LzLnLbBZl76KQ&#10;u8JYSGD3rrKfl/7uGOyn1WIyL1PblA9B6TPbrrITj12DbiPwn5pNH/DMnblkOOZK6dOuLFoUeNl9&#10;C+ru/DJBN3a8T7K/E0GjepckL57yssBAIMGsbkRPGm5p7UPsikIls/MrPhW6yq++O07pL9infAr0&#10;xYGX+uMXbhG2RKuflJoxRXyEJyE65Fxd62OIW8F74Ynb+Sv/7vlLAw8lY2s4Yyda6hs0xxx54Q40&#10;4/0b6caPnFqW4zJ3/MpKdqyzU9N2poucrXsC18jt8tLPqenX2bLaszOlX+x7p2469rEPH97NX4ev&#10;MpmjWRteqX1xYV4FfuAGxUH0U48Wn4UsaLEfyGJSGJIGkQ3CKEafyZM0fR2+/MxjI3tPfG9koY3Q&#10;mLyGP8c02qnKzh3jtJRr6ACZi4DXfJGWHa7uzuSyjH6ZhvRdQDNH2pBtdGiElpCelhlaM59a8nXh&#10;URzhAXy27WsWME+gz7Jjp7AVednjQr62SrrMx0ahLFyG2a18Rk7AwZN8CLKvUx+4ZGy5LM4lcvCY&#10;yzzwEVtZnNaLL1nEZb/gxoAs0BEWW8WrHCqLlMliXtKkg8AxO7BtpqalLYM/9hdfftSlyHPRN3Rk&#10;wZMycjQG5Umz/Fk3acvg1DeuDpk7gKDc0LFkLozluOPXzSi2IXG7seEE+XqExSm4yZTw+xz7QDw/&#10;ig2hi0fLAQ+Xfhw2RZf74j9fUkZO17Gjt5R9t2yyOpKXM6tepfv8/CJ8+RWddHYehP2nXC/5yIsL&#10;2JKz4dcXgOEbsv2hNGHjFml6x5QnvD8eJ2/Wo8x00RhZrSyt+Gb3bt6iofwEANQ3A/nj9FOpPOEH&#10;FVHCZwG8MdlUpKzVnaxZmp28jgWy6x7dMI90iiN6EZ6jhinKDSfzErDlQFdSelNGpqu74uzlixJ4&#10;dccvDdKvZr7nukYmiur9lasgJHGd8SJxr0EN/USLv1UmRBQhdKI8wqvhkaI23w2HKyjTGohrDRkP&#10;PucTAHwFGHZ8e5Q/Hv8eHPzec4rh0E3c+Ctd+Y1L2HQNemQ5KY/4AguzRXAP7ICme2nzYGGjggSX&#10;MWmqaV7jhPuMG/DxPwP+aPLiR92K25LRll2Wp4zxhZ88BtMDysHSROAGtIh/nvfVUstsDgalXmDM&#10;QahHLujk2IH2yHA7MMivW3PW2cgqRhu5Kbo7jnNIHvDdYajTMYqcyDs6jCYK6QCGCxm7w/fiOXaD&#10;Duni/PjoxUvPTeri78XzO868cnEYuvik+oRjIPqJOPme+cnf6sDBaN14yYFv/8uJz7tlYVL+km4o&#10;2tKgbKT6E26T7EDbukFa3GmfsRsAjN1cUpgFPiXyzJ5CXV6da5uAGOpMiqpDnm92rZ3Uy1ZsATAl&#10;qc24u2/5OrQZU8oOeB9YSfSp9AdgBnV2MvgZIR2rYzg/q/nw4ZK0lvuv//afkt/O+LvvfsP5Vu8y&#10;qEcBz2YAACAASURBVHz9+jV5+OzSjhJQz01SrtrAY2XkM84BdBYEAVJkvEtOUhYSGcSOnlfO8sXF&#10;wu8xv2zrDiUnfZ7N95yxbwZJDHrFZ8ftpz4f3qOTwGRnE7p8lrO4QDMCRi+tP88CdCCREhgYZKAE&#10;3XJp/vSHth8GXafig36eqB/7RQZ+yOPKwTZ+F6asLHJHD+SruORaHC5q6mjhlAXN4BGi/NKGoM+z&#10;1vrZphTyaRuf1AojlVXRqUv8w/5K5HHiHbgV9cCTy8Vs0nzWNR9UECyMZU9LdpxxfXMZfpXXtWeG&#10;43/gMzTV4+Lcz545+5LPn//tX/8r9cR5k9TJ7/7wOwbJnHMGrOcv/vtvOKOZgbTnpf3iF1/nvEzF&#10;lrMIzzjnWY7Rr+N8bgz/lOtkIeMc4fhLG5JkyQSnTuqlt2HqRTYyyFYPm95Wh9ypOyVbBMnyJ94G&#10;l1TorIcf6sw7+QbPYzgoa7XH0r/Kts5stMk69DyW/68pzvoaXic8cmh8bAhtyArVDtnOb7BL5rOd&#10;vnz+Kjp5wufeThCccFu3ttuXZy/ymavx7z68RVXQK/C8IN9+wlcdG1347Ljtr0l8fzQto2cLQQ1M&#10;ZNr6UPbbeiAc26Ze6fQZT4zb2YvVXm94wYMuOqc+pV78vNk8d4wZsBxcwtF0qUt96+T89CV20s+D&#10;qednnsmqrSUXN1osdXeDfTnjE+CLo3/+l28zRnn+4j19jmcZdiwz5NTf0m+MPBun24ZrMxr/+D16&#10;xwT5lmOG/Arl/SVnVV5Bk0dV+IZcHpzUY9c0OR6BlUjodnnIcuWl5Tt+aGiokMd8FbFIcSHDPkNd&#10;dCzhGYb2cc6Vz4g/ZdFPHDdk1D6L2+WSvjwz5Ti21nMe3a30gbFfygefNrFn/ipvQD++A8axIYXT&#10;zvzcNb8yTzkvOF/x1Y31AG9U4RW/83AC6NkRPv2TH8jKp2P18le+njFWlG/58muO+GIZxonWFtND&#10;x+cRv8wnCzzDrpi52cdDKL597Qm6cXLyEngWzz7aX/BZ7upXrz7YJ9FPUVdv3rw9+sN333XxK/Lr&#10;4pz8P3/uZ9su/rp4AqZT+mDH3o5PeNndfsT+WV1VskrUhR/lw5Nk2Yfgm6ZtkrmETcxlwoGDh/vO&#10;CnjcVWaHadB+Bu+MFVIyvMxQwFI9EqM1oqxoe8CVXheNbYPIHFqPOVNb6dtGr/h66spFSsdPfEb+&#10;v/7n96tvPz66unyJPBzNgAyEqdNwCQ4Xk1MvdsGEvSQhfsOx3Us2JKEzQHjpwOcxCs4hvI/0LMt8&#10;tcPidben/f/kw5d9ROen2J5/fQYfjj2tq1v4UQ4eueX4KnjIO3RZ9EhdGRlu6b27qUV74yXp2jAv&#10;6/uaxTyPGHMx0d2PjnFcELuhzLdvvkv7f3/FESK8AFfP1MPLd+/6sghaHFe95txUFys9liWt17aH&#10;c8xTqVVEw6685qUZMCyBMT97ng0Ys/j69t3b1KkvdM75ND9fxSEPF+xcKE3dUIbHPnzkB8b0M04P&#10;446t0BFJsxz+PMfYB3WjC63OFZEBxkee/BNei+M40M0YfbmfyIR9OZbxNTyfUT/mE+bdO+TxnmPA&#10;5NUGTjnphy0vbVQ7ThuH+eHZJXLtlTucped3jB89Ssz6fMlY84JLmnOGMnJPZUGdY80bj1sD7oO/&#10;GcLlXCELuK9e2popA25o93fITu2K7dBWLuHLQxxwF8wlXvN7FfJm3X/wODP4kH7HF25+MZ925/LN&#10;Zescmi3T3xuw/XlMxMU5RyZgeB3T5gs5S+Z3M6wn24NjlCs2SFyC98odWLgsFkODC/lv0af0FYSd&#10;C/3y228Q2TEbLuCJNpAf0aPM+vLSerLOVqtkTu+xa/Cu3PnzHOa2N+2DJeYmZXHy4N859aDLWcd2&#10;RsTp3Fgm78akt3C4xgNRmf+m3CCTiGLN18vqknkslLmZznaWs3uXfdU2vX1/mZdNFqD9Cu3weoYu&#10;cxIxbdKXnHfUCfVM2OcP6PwVMnKO9h47/t6FeOddEKYlGwIttbKnfUPNCcei0DUcnb3EZy3k/NWz&#10;o0uO7vvVr74/+u//3++P3ryjTYHhGsMb/mjT/n5JNIhw5fjXuvMXiq0oFVvifWs9yjUKQKzVYF38&#10;TTvqeOcmHH9Yn0ihiFOh4yeXEfnP09yiEIINjkl4zP8k0JcgeAzpnxDn4AQFdqD1x7jJtZMBSBK3&#10;YcWgcYFJoCXdF0UNibC7kGQVWzP8zO4xc8i2/JezGs8avbzJ0iYBYft0AbWm2SrRaMowAkvdOJCt&#10;8NKWFR4X43zadeXrj2F9pFOIOdagYgg1rOZ6xgDHRVxT1WnfcAmaATFG9RzrZ79zdurbPhd/BXSh&#10;mM45Bp+84ogZtATNqUbVAYqkDn/GlL9SxWOg9P8aHHRKYm7SfOiGj8N4c5BxdSTpTAISZITqm3ti&#10;kkwdWVXetk2tpSi1/u12MCjHtMcHiEQSlE/ftulS4fNQgz/JECJNpcsBgZMDBs7oh4Obq+t3KeKU&#10;gctXX3+DLngO79XR73//azpbf2iCgRE/zuYENQvdlhHcluW1dJDQ7OIpJZRF3u7cE1Q6qisOvIvE&#10;ZxXaQaEDeft9dZJ8IDnxpizJ5+Uk1sG5cRe8EXdA5oJ2pWrXrht4YwX12SvZKIOWRTleOut5/nzy&#10;MmdfupQmxyMZGCeTmZN1+eXfGM9S274YWFDxLCNjIJ4cczrYatsp1YNUuL2b8KG/h2hIHMIMLmU6&#10;z/orHKUkLTYGWOtD2YqEW88Nc9LGQJzBloPVGyZCZncS5I4If6jvG/RE+bv7RF3xJUIG//wY3CUD&#10;OW2XZ4i95Afk1Cv5ziI7g2Sl63Roak2Z8euUxGR4tSdbmoB14BZnvRmUFW+L6MpL2Y6F0k4q25VP&#10;8J+bC4+PEP1U/COgf7ko5f7lsk/bQ0G0S31Jw6TWCT51vJYzWBBC99Bnq1UYfWo87d9zpo8++sMw&#10;7h5Bs+jonnFO6HF03RZWDflyiv5ykvvzlKwSzbUtUQkZP742ep6Fa5vSds+PnGF982MpLkw0HzZj&#10;Y9d6bq9oXNTj5eHakegCpKMTbUDKiH3W1nK2LIsJr/gCxRfUJ6eeFemLAOG8fjrnxPtm7ZByoUx9&#10;ysKK9gcxqJ9eNUKLGuJDlWLSKYZxE7eeo9safpzdWvlGAvKuXmNvRa/4fKGq+fZriZQQG0imPFdq&#10;2V2H/XXx14Vz6VJ+thM/G88iCPj8wU53RgmfluDEHaxK30WV83N7IlKIF8+Ni75cjk/TX2t0KX/Y&#10;kXTtebWBByRgnFTp6wZWf8LbkHzIUtgyg31AINEnXib0JakEueCiFehE3DMfleOVC5n0OZfvukAj&#10;NR8RqjS4WON414XfUy/1yPEERVheF2Sgngew4clJZRoGFsHtx4cjIPaMAD9u0sef+C/xHyLUprnz&#10;15fm0kTtSmH+xGgpU5KwVlrqFOI4bTZ5XDRHAsS7dE9u9Fi5uajlbuk3b96xe9FFI2A+9iWMuEMN&#10;N2tCNTvmJbbVoswc9ymhlq/MhPaJsWQGNbWxImkaSbp9BROkPsliLt0s/vXp8Xt2lVqfXFlEtM7W&#10;VUSDTX+uIC9CyeRKW1p+E1Y8ia6JeIm3fYjzKG2ReuNYmTTGQy5SPXNzgOUjS8eDLv668OgLS52L&#10;rmcsGEurn9AHJ7iUnLh9lk69BC2fmGfMwRJCzrZbCc6CnONdFzgBCv/4t4zDbMtd/MU2gsiX7ZYt&#10;jn6yb5aRhyUYDloWJm1j4DeKRa/of+hpH1tA40VtOzG/bUTNaFx4AYH8KKMQ2FRk0b44/GmTVuq0&#10;NXH61UA5J5Hsnq/70UVa0pSnC+raXhffXzlfXecyZwxOFuUpA8EFnLuus2OWeoo+pvBFFfVka2hd&#10;aAsXz6ErhLSus9hPH7UWELMAG3zI1nmGi7/kec/itmNc21MdnFCGl7LIsRvqKy9O7rRJ0IK4JTr0&#10;KhHH1Fm4B38c8II47vbFd8omn3Ox5y98iedZ0v7Y5Rojwfv0J7POp5ZRQMoyn4vR+WKF6Cs2cIye&#10;u5C8yIleRyeVF//qbPQeXyijTYifcKg1hauyS13YR+zc1CxQBak9QT5mMU5arWtzRZfte9F1iddu&#10;h1bozPnaZ/aLxFHH7/0BQIjJtWQgfcrL+kidgMOixCX+6AhydfHYfNlNTJ/ij8qdUNYJX7qiQEdv&#10;eeH7q998f/SHN74cpI60V6LhOjujT1w8po8mTgv9ozoLGldxVsgRMGSMPzCf8sP4AlCYCiP+pzL9&#10;zaRtJfk5pirpz0FNelVKBf9h+SZ/1cmnDjr28fdDg/1PKek+xi9/Unr78h/mG+mOv4WYuPEn7fDZ&#10;eOMsZ9KmTNP+FtzwJS/pIm2DjzK253zO4VUyxvoZSs0kD4SDwPachVrjgLKTzvlCqzOx07XjoVA7&#10;w3yKgi3rzk+M4xoMO7DZdt2tDUul7J3FJwwcZpP4QiRQQhr8orucP8b9Y3FfhPBHAyoF+5Yt4r1k&#10;PkWfshdaX5kZ8q9ul3MDE6DUGTA7gJXhp/DUufRYEIHfARMFp37Vj3ZyGTSFdnXIz62cQPpJtQNR&#10;9nMxKNF3ke3s9EXypT+R54Ur5C/mh7XxR/+HxXwy7AO6K3n+Qi9F4WZxoQMDj6E4u+uPclhMJrLQ&#10;d8tuEXdmsaIAjUvmBO0xGXrFF5s6nkmxMS0gXO5rSYJLtK1z/rKDhpTKbrgQ48aJD+LdTRyX5ydg&#10;N9ksb9u+7uuB+QeH/hLovfx/ysPgqzxGJuOLOTLAblhnsR/qgjtZqAAHYu7ucDDVnc1MdBhomgdo&#10;4pWsg1OXFJw8KR+xdnBrK8uukUWGdSpMZAJcFjwWfOLQhzjhd+3GEnCq6sCatnsw8R/u5yeB1OqG&#10;7GgSdY3WUM9OgrRLTrL8AVV3pGAt+NMuoS3c1ONMMKIP1SD1ovq5Qf13F7Sh7BrL4n4btxWI9TCX&#10;8RNOTQRNMHFrr9l6q5Rj6ROfhZPUjQsWwGo/aLT5I2x/UpuyFlqoX+2NdRmbkUKGrpZRWkyY50m/&#10;BzyRX+yrN1lg0WapR/jlBw5RKOkcm13r03tL7f2QonuFC7Ij0bwKBC4oVxlavn9hfAe3x5DUCMU+&#10;3H6QF3T8iGZe0NEPdsFJOdIXqfuOFXXi2uAe1KJyoen8jHpIySwQsnDjWrtf4rhC7YKGLp/pWqjh&#10;eKEUCdH+gpsEQIVOjtC5IswUZ8Z1ja0WzoVuy8mCd3occCh7FjqQuxN2C5VP+/zy62IP7Z4JvwtR&#10;gPofPvWyQxucqcfQEqJJOaBB3CHYXLhtuDF/hruFSpd+dW3G+xmJQeNoWhZzFpFpieqlz2T3pXjD&#10;fL2XVVtlx2Iadern6TkmgK95LKNjGiQmXPCJB+c8Is8t0Sgfo5tLFwzfcz5PHPQ41iou7qG90G07&#10;1Zt7+XkQY/Ic+pRZm4/dl1wgpx1mVmT9xY3fpyklvknCcXUhDr2A3qZBqzZo2aHAAS47tifbUngn&#10;okV1XONOUMcpWaBlnBPeFAN/5puLx50bukUUcpJSWTn2zZewwqu3PKvRHqOVeMnnL2Mq0vUdx8/u&#10;YErMXxYhM94iQ+pBiVGnqWc80CqOuIUzxCRCOAAsWhcbop+n+zfjBKVOnrHImd+PgW/1KjZfGszB&#10;orYF2h73aNQx9W4cUssjMOBogcLXpp0wB3ERcOoiucCpbufIC4TpphAXgJXLLTi0CXc73RbjKl0v&#10;upoAYRAlatUb9Z0Ykwkoc+tNG+S5uqk3/CYSpx6tSz1N2xB/rqavEna4ROK85YZPLKQ31K221YVQ&#10;+EpZzX+aNuCXItpD+IPX8El79wWA+JW5FxUR3VNW1TfwE20/a7J0e5RPIqGj43fjdfLCnVv4AFcz&#10;8ZwvmJOraSPPjYyMuj92L9YHd+Ac77tALe3qTHRbGfNsX5v+YNFhW5IX4aInAkFajrdxRy7pfsmS&#10;eWDkmALEzAU+eFdekWnksPgj2ZfTdKO5wAQed7FjI6Uhczp9qfSqLMWp+9EXf4NVmmXcB2sjQsEI&#10;+MiVSjUNYiouw1FTA4KH0dtRDBTh7OIFTKWFxYimCOCW7iffP25fJoHWg7L/U5318Sksqe0FYRi3&#10;034fyKuxfsw9WbGl/tPlrtRF2pbCKW2L5bCop9KKZzBU9wb3U2w8xtrPJ842LL8YFf+oO3cw2ZId&#10;uPDRR0KRtjsfY1yAo72e+LbLtg+Exl4zmXbPGzyNmO7EHyBZb+rsBG/5ZA/o5HPnxzmfxTtJ9gy9&#10;r3/RT/aN+/q1vxJtJ80CH4N8d1dKk3Vx4w6STKUdZPMjW3mmw8CoplMglSfU0E/xak+2A8haKJIe&#10;dfu638NN3Phk/NGVQc4qs0fJ2kUCtzph6Utnmjqw9uA1O1AceBFkgctFLuHu6Cys27xZtNNmUpJz&#10;w2DpTnz6DEYyeTELl9za5f10zhKkWz1x4GSIoqHPT2X4diZEnLAD/Cs+5y8kdDJJcC5lh/ntL38Z&#10;mn1D/f0f3hz95t//V/qWV/zy7X/53/+Po9dffZPByAd2DrvjTg1yx/lu0onITpSZfRmXdKB5gZP1&#10;dzd/iCz8UbDnfCrljh/HJVc3746+f/cmZd/xSen/9p//KeXar12zU+GSz7Gk18//rq77IzzK/wzd&#10;diBgeWcn8ATPavYdAwR3xKsBZ3w2alu55heJz6ib69v3fN4DvtRtfym9+2bYdeDuQfIouRxBAQG2&#10;3LRn6xV6bBfnpxdHt0ygdafH/Bo5n95VVyp7AbP4jKGcOrcebNfiU8V6LmHLCqLtLW+gW3+f7LAP&#10;DbEExpXWPUq5kqbuEnEBQDlZuvKXy3wp4Fmqxvnr0+w6+OordBjd9pzF//v/+b+yS87PEP/bf/0/&#10;Sftl7NO7d//v0bu3/5FdGH6C9YzPly8uXpHmJ30fsmtC/I7V/KxUZ5352ZwDPi0lMctXOl6+iecP&#10;HFc32DjbGH+ubdhG82d9uONJ1nbOON3IoU9/3vvQMP6PWbp8qY8/R7etk20YXni0revy0ol27k5u&#10;hz6vXvur2zPBOWYnyGVsj+3ilJcT0WREnd1u9F1KPbqSdzM8NSKx4v+bdff60LFiMq/Tn3Ai1k1b&#10;tNcn5VanzxX7YtgJ12qDwN9i832yHWKF+eOMQsKS8Ay7GCw8XHO8wJUVS13esiCl/bYPvfpww2e/&#10;7ED8BbaUHV6vX13wia9jl9L4MTRJl5iCDf/QUd49nh/j7zDP/llb6I69M44ROcJ+21f7ufnxe2TH&#10;v2MvFx4pBabk1p1UcMmVhQ3yy2knmUOnyxfmURbdxbW6jcjmhj7JQHYjMebL0UPaM8pDQikrxyUx&#10;O9X2aesuzl9miOIOzu9//4ejX//2P5qfPuibb/6FvPb10I2+37p7V3q53EkbRhh/9sd6KI8x4r/8&#10;yz8fvfrGrzu68Pvr3/4q9vWbl8+OXn3LxWexcnEErmtsb6QKjuOTV8EX2uFj5qTKcadt8MwSB3nM&#10;RZj2WGqMVwP90+7bnnmZnMk2Y1+PfXj2PPXpWuWVx28wKFFP/vAHdtzx7Fmcb968Ofrue8cQyJbx&#10;7DffsGMWXH7VdkHdPb9Ah9w1SDd26uJFqaA8kIYC5LJ0JrQcqEy/4pFiaIWvH+7M81S+ScO3CB+j&#10;C0dHl371QJzR6mEWvwlbr2ccm6RvGiqRsZoLOH6h9atf/y59smOk9+89vkAoap05gLvd5EGeTpD1&#10;yQW1ysLH9VWPqbJZKmNxMrKSYepkLXxKnF8HuqAkQmiSVvXd/nY3N1BG/bdKuGzbzHF8wFWEMiqQ&#10;Y4MY5VRFNqqANzASAX5L8PPzl69e0TZ73IFlOh69ZUx3csPXA4w7HfsVfzVKPlNf+iTY9lysdbel&#10;7fEMnDcXHOuAjnicwwfGgjlCgsW0kbW8+/XBxQXjVejyU3PHL7Jy/YEbOHXC3yJvReJxDH5S/opj&#10;G7IwRfm2W+sw45/siLUtA9zsFQX054dxgWcqliMQxpa8faPe9yWHY0THPifYUcv1h5A9b1ihvYan&#10;5xyXYx11568LZjJPeQghX4TiZ5cuO+GVma3QflLZ6KyP5MmT9gp6lGEukbUN8Zg0Y4Txxb/ulHpx&#10;XP3uEvvAgrBtMefU4jt+PLvQLoEveEN2bqfiJ12ZWOcebTA7oV+9fnH0y19+zVEWyhSc8KnTznos&#10;g8fSSf87vjj74IYEwh5lo0pcUBe2lVP038VjsbuD3R/kS18BH8R4wz6ge3z+bx+QTQ3Y17eXbyNf&#10;6f34Vn0FKQK65OiBD86ToMHNMcpd37m4dDqeTh7amvz4d+P5sdhJX8A4/7gCx3ffhxWLr772kSLM&#10;Ybtirv7V1xnziFv3gXbt5Usvdx9fvn2bvN/84pujr15/Fd32a44TBOD8IkfluZPar/HEy5WdzyIj&#10;7I/KtR6Pj16+eJHLsrLjVnlzSd8JYyvr3bA65eVfubP/X/2cCoytVa7qWDd1mImcbaY5yuWcIxde&#10;/+J18ltf9nc3vMhUxn75YFfgDvVz5lPHGHDr5ARdf097dYXilKNqnn/16uiU+Yht7TnjwnPWOE+Z&#10;j8iP5evL6wfnjOzqjQ1w7ksduzv7jnLeXh8f+eHruw8c7cLxEqcv7o4uMldkvtrRJJjg8/ayfItV&#10;5cK1RhL8iW5UUFx8RW/hqYInC0wO4Xd5zbKtiIXzSQx/IwlfwuYhzOeenxLNp6vkqVyfj5ceO5pD&#10;uj6f8xMQIvtREX6irG3STyWkbRl/6fCGxwwQMBROXuhAZlAixO4N2a4agAHOTqNwtNf0NU60NNp2&#10;vACzu9eBUpydJsg60NEkOrjm0jgBY8eH/eTqpxR2gucYPTvXnDlHZroISdM0Z0Dh8RMZmuszWMLq&#10;kejgaegCEGDP2UmmEtLIfURi798sQTe+4RpRQz+tU15LZp8taOirP09mm7B+O9IiyxEO4kcmxuu8&#10;B275xsWZUJAV8dN72v7oCBQ5SHXA3PO43PnTQYvUSruT8qHdnZ6cChJ6HWxeck6VnbA/QuKI8sRz&#10;Ce0oQdoBBQMo9G71jTs+lUMu9c0BrH+oswNqZYY6MkATH/QB6Kd07kBy0MzhdywErIkmgy0H4Nnt&#10;C84bB3W2kTXQ9IefxJ72A9I5vy8vOaJrTlY6gWn9SUn1vb55O9hxaCwefV0+eyRojpSRWOKh1xc6&#10;uzN/Zd7IcrygHnqqydBglrztNlvybf3DsM9f4kp3IQ0H+aKN59Co5wA/3FoVyLL5wgGySr5kxZ7w&#10;yfYNE2cnO068P6APL/gkTZk5SWspTEzcnQWM9YfVyCCOqsskxKNDlHUG/JQdMshovWRS0BzIHaEA&#10;KWUd7kkchHBJY+qBzEbVkZ65pFR46XaJhCcuCX+mm+Vbrv5cf6aif8bFpAZXdem52yX1jiydmGiz&#10;2k/aL9Ef2kWhLucaA3XKPE4RUGjDqlL0zLAukQ3+/dyX/o06Lvk+5H8lCK7cIyviMpYxzYtxypKh&#10;/spBvJbRlmtDVOi265UO0BXHDzicMIO/Xs/clP7E/ohc2H+/8PAzfRfysmAFmlhbDVNKwd/RQZTO&#10;pJ1bRO2ef1jAyXZfArJIgT3qi6WwQTwWR7ujSLbjMYqQx/avPIxgHil6B0NabC1yLPZlJyFfmHIx&#10;PGsv+6eSZwGEAo9ZNHfxwbMxIYszUZm8O97jR4GEEYm5dJJEDA5rGvpq7y3Lz6p9QW19vOEcZxdU&#10;3EH3AlwcrBQ5LGLh3coTjTTyt2gNyqakHJ/Dw4YGqZHbUjV0CSWw/bgLjSyagIFXgVz206SRyRft&#10;9h+eC+til0cW+Bmzxw25ECjO7tLixWsKJzf6NDq0pw8kjsW9FjWTJiU/ugubT2E2fi6CkuQzeVyk&#10;iMkzmucJBxNtw2UJ4TJ+QDB+CaVs3r/7kEXxHO3wPS+1WRhRHqd+Mk//3D5W+9k+u1oxNNA2UUrH&#10;eS52WL/0+NxLVmtcvaFcX/wkYCJUAyRcdazPJtuuBXTBUiAxBjiZzGgAN36fel/4o+/ooqi6+Fa8&#10;4greJJi4EA2uEOWDiLz7Z1uCTggVr+07i7cIOLt4ZSrgjomQsouQjO1sZ9qpvHQGFnHzUIxmsX8y&#10;KlIzn7aDiZccV1B6AiKHVCZ5efSSzIDhjcsCLQ/5wT1ptHwua8bfjCkafXo5DKoaIZ7KirLTlpZI&#10;wJOyIidptODGmWAddW5pnMRYiyWqLwLF7bOOjLi89BIm0cjKCSQPntvd8TM0KA3bNbpXWdq+IxFg&#10;i0dcCRPvj/oBkLF0UQc5/PrF2UXslGXY769cmXM4V3AhVLvwAXvgwqp5jOvLOmRHntHN4E5ZQWOR&#10;OG4AZCcqdkP919bb1UTHkMut8253EiMz7WD6AgULtAukLoA7B7DsmcMH86JXmym41ZAXOuDInMlI&#10;i1f2+ecGDcHrnXy2Xcc90VVffKgP8gy/7/kaM3osvZSt3nmesj+g51dQpn1cclFfNDPmje0gvPud&#10;INYFPnIEjHXWtkFdkj91BjnGjdjkwZcJYZ8bj5GLXm3rkrYClJVHXF8M2McwpoNmeYvtEWnZr8eY&#10;LvpF4cfILDYAuqwwzwM/oYzQBtwzX3A5BtSFqPry7MtN5Z45ibyYRNvGbNoo2ABkrauj6Ku4osGe&#10;mw6kbZaykZy5uOp+ssXfEDel4E+R+hNO8vbBTDriBm78SLSaXoAA/q3eRhDytw0f8jvCU2EmPP4h&#10;7P65GDXFf6r7XFmTbkmGx5/wPD9Fx+Q/TFfj/zQ3vI+/xTZx40/a4bM8GTfcCPcUxYPjr9nf055h&#10;DqSOT2gS08GWC+2c0V7TNPXpu3sttcQeB0j4/JjUqr6cZYYFSl5up8RrrLV/puUHpuhIHMTk0xHD&#10;pGH76BQwmiHK4UCp0B969MG2rgmPPzW59ScszM/X3efCp+31w/na5rYat88/HNsfl6Nl7ks21Pot&#10;vujPI6jtaB0UO5hU9/LJJZNEJ2Pto+0ai7d607sxS6s3fiI3BRfWiMD74gNFlxYHl+mRk0aXGLk/&#10;+QAAIABJREFUzOAAjY1uF7e4pMGBOG0MvbdZ+Wu8TmQ7RRGy9O1DjSkRo+3F1TjvhS6kT23DgaYg&#10;KfPmxKgO+GRZ+SJMw1PWloYps7z3Xk4Hm/lSRvL79FO4KUEay2OZGIosU3n7rNZqL+AJInPmM1Ez&#10;IdFvXgZjwmXiw+TdwSj16QC352jyZp9tXO58UArWkm4mFlkAoghLjPQqwsLkvr01cc9F82yft9D/&#10;CP8MJZAqtkbVlnVHBx2Y++ISxUml5/NOVFDts01mskMoqpucgGkcgK/WDMafoUz+KJLlejgfBG17&#10;fdqmVdKNP2xNPtvWi22bqxJt3pYWSxDYuZnqpNMvOdKX4PtCWfPh4on1lh1a9DmZ22WBztyWWdz1&#10;jRvX0h6jaCB+sK9eKS8nvv5Fb6CZKC+p0WaqbbVjwuuqX/PUOO/SXrdN20trEld+y9sCTuYDXxlm&#10;AcL+OMicBDPxdwHAAR4NwMUunbRuUQ5FxgnPlBfeCtGzM92RDX6+fHnalQP52+NuyPvEtazKqrKY&#10;fGKWZ//Ul/oTDn+AZsEDHvln/OEuxS582O9kgYZ8cdCfRQD1x3EL0eqRV/sxoVr2ytF86/54XGMf&#10;S7uX+YsfBtP424zbNrniEULaB32pizUuT7igOzuSIxPqKef5sss3xzqQnh/MpAI9/zL6yw5ZVUKZ&#10;um/k41pcUuZZrKKfzrn7akpFVAIkc64VNEGYLB4RcFetfffIOPW52BtU+jr94Txotw8r5VCbQr82&#10;312UayI0ZVNs6BjMsRurjKgz+KcIaZ4ys0BmO+GyLWfzRgDkAzgBQTa7HqOZ0JCFR4yAYxvLDm5u&#10;pIQ3F6lyATs6KJBwheWuEXngKIHoPc17XSg+aLHcKHPhbK8+umgqXS2bchedPi9xta5CoZKyFvYu&#10;8k3B4pW2fXqfpb3xm5TFj3gWXcsfOmQzcl7tMbKUVuP3xRdP0FiGifQD2DEXBHUuqrrI58KmTqjS&#10;YR1U92IHYw+0CdpDuNQuUkleZrhH+/AbXGIsj5FnGggtLfJrnUdGgerN59hYHn1p6SYTn1vng29l&#10;kGeC1pG7cf26A0BiJAr6QhgQGbA0L5jCqH2iOGOj1VV4431p+TMj/7LiZSGh0zwrX/CbnzInzWIM&#10;j5uwG0Dkw8VT660LoKVdWCmeJ7Ud6ebPtP2Trdc2VSdrpiWf9K0UyxT/6bnzSkZtLtruaAqgwLjm&#10;kB8QVb7wk3kp4wM3t0mZuLxA0suCR8TEKSptlLbUpLQX+aVOpG6OFtq//BDKMaY6JyFeho0PBnx0&#10;M/cf+aYgLC6OsubMl4kav6R4ByZatJSJcCdndBRg8k017akCIsaD3OWhJmuw/cP/tAQq58DYgnxM&#10;g/10rqdTreEOzp6GISWKUGNQuMljHXIl/TEMVvCieXmFCuErw72Eh0gm/8OUlv1Y/JNxEjrlDdHz&#10;/GSmn19COvfFK2HfNHksgi8NNYyY4rS71GLaIe0T8Hnb60Lty5d+6uSnCbVg+dEr6iKfDl37BlCT&#10;1R8GsJPUODoJvuZTCH3th5+2JM1Ohw7qxQsnBxpM8/atXX4Uic/5nu2OemByJqFxUMrnYa0z8oLT&#10;DlwutCmhILDy2vhk++RNWK9x2/DEjf+ptIHR/xId+hKYwTnl6g9f+hM2Xnw+6/u8v9KJ2uHaSSEz&#10;jx7Q9zOaDIao09S1bUsUwWFYXNvLNJ1xOn3KyaTY8nDRtQYfvxeuk4V9R5a+YH0Gad/g57cLIzRO&#10;HtDzJr+8qbPQnyMb1NzTTMKu3UGsLsovcXb0TEW49EsvUiAfeIC7ZtH4igXADAgoRh21YF9C3D1j&#10;p4oPyIoDfvk1Vt4Iyx86Nuef2VzO/ZSLtxwZ2PH22c8KkXD7NtpadrQ7eGRzcgYN4KMlQF/l+Gz9&#10;6Ij9Y982O4zZX6tS0p92xyH56E/dpXzFlW6WgUN+JIByHQKJJ/FwXdalm8u2By2elxVItigyJYts&#10;/JTZwYdtKf94e+fDRGzDA1Fe5mnvPxUvjqfSjLe+CmN9BlK5OfiZrIIIpS4z6Hr1+nU+xfRH3/xh&#10;uEvqQd3/iqNA/ut/YYewi7wI5Xf/8f3Rb3/Hp7nqu2/OPZccnNnpnc8PO8B/zmffXbjgUy/w++ma&#10;qpDyVd04aFKehJW7TpiAIUv9Po1fmH2c8cYVg08P3eQ5TCn2w9h/PP8QCRzKdmRKbdpP0iYyGSA6&#10;n2aCOn0bixhO5rQlL9lprs5lfIuOff/9m+iAOxj/0/N/Tp+nDl9mt0uV1mOPfPmp7kZvKGr054dQ&#10;/9cJu5fhQ/pM44rYVzjPE54cq16MLjA+sksfYdo0fu0YThugT41kcS4LUto12qaT9UzUsbhkc0ei&#10;ttEvRr77/WUWrzIJw5h/9Id1wOjuuvPnfDL7QhuAbeVzk5srfvCHvunZCUdPoRfdhSYtc4USnn+o&#10;M7/u0CdGOy5x8usmH/o1j0vo1XFW+hRodhFSOHdXuVgRWwVOcSiTysy+a8qBXuxj4eA5fVu1UE6U&#10;mb6XFjg/LoWfnXnEmWI4X8Xw5I5XF/3ImDzHyP35C3aI8bVOC3FnYHoXHh2/2XpEo8zrbA/P7U/v&#10;TlIvf2AceHnJFx3s/n3Jmf53t+58oiMlY/PmnswuQ7gTTu6cTPuXsM+E8kSEu1INmxaZQEvC1Hl5&#10;NqfaxAU+x5936NMdu5Dd6PDmLZ83XzpG+QhdfPbL7tZrxhDujrUvePGSYzAo/5yFhFevX+artovn&#10;ffbHjf1qTj2+o+911Gpfbx0MJ6UrxOVmfKVm9UM59RReJsPiZK8/k3cHMBHL38ZPeHxBDHPBt75/&#10;/cS79X355u3Ru3ccdYFMhPn4kW/FAys4bYxLffNHwa4+oJfMAVjdzbEX/UIe6fp1V76KkhN+2f7S&#10;YyUa/8tvv+WrHY5cQS/evLmmLBb+sx0OmiRNPcVFf6K81AW0uNNSG6wOeVxAZAqOfknWlwYZF+3k&#10;BaoIuxIvp8VNCvltG7QpENmGjPPuOOCln4VTVnc78lUY41Xr8eaWYxtu0FHtBHXlUVXmLy36LcWC&#10;ZcPxxQX9xD9xnJm7xv1ayR8ay/CUspT7KcdbpHTy3IE/7RldOyXfKbvq7Vuy05e4cOLNAnHi99N5&#10;xzJZHDSa+tFTFoLNbk9LSX5S/eJNuuQhLjJXDvL8KnrYL+4glTKil8jj5paxlz9CB+JXHI2hnJxn&#10;+Nw5hvjko0cNSIi2gBok2rbAGJud5B9zTFllKJGhYt2kWSctgONsU20bEVzSCmSZHrXwmqMa5Nc5&#10;0Ivn7DLHj2zXHGh0SdwpLYXULvn1x1fffN16Abd8KRvzRx7aBusA/nMkDnrgn2tksUPITmrueDbe&#10;EfczXjQe89WJcpE/F5NrDYHRjC/9kC5la/+j/5I6dtetrmNh8gN7wdEClq9u+GPG/gByftTYvNSP&#10;7ce5ioSkHggK8+0vf8EGCNqX5Sn/hUP8Q4dhf7hO3OrQS+xbjq9ggVTdkYXs3MW2e0SSR5PIcexg&#10;yLMN0W6At29K+cFVfUoVpiqrfVlbpEznKc/RH4+tSH9G3vzoJr7OHwdvCJkx73KHtRJWHtkFXOUA&#10;UijtDA642o8l+4VLfXjOD0H/gnYonznTGfudubIwc1lX9AvWi0f3uRP+nLalbM33DNlbD8rpBXI4&#10;p//zyA2HkrfXaneIyE79K+aqwqoDL5i76J5h9+6wlde8OLu6ss/16ySer6GfMj+yCzhfUVtXHxmH&#10;pFLV645+fpLF3xBmLS83bMzz3jdlWIQZG2gsmRVEE1e5qAjfbNkQY5DMwXNdK2qh2KP9GwxhC/5k&#10;Nw0F1QPXvn7+OMSfJ6gQNu3WY8udwRupnyTB3J8v4ynaRR3dIvCgGIu2gf5Q9KtTm4x5DAEtrbQ8&#10;KO0pEv/q4q0pXdqctabRYDDmxNZ1NAc4+8U1DAyRMWIaOQaqGkXP5H2BEfvq9fOEHdgwrieftUGH&#10;n7Uj27mLJnwS41sz/kxz8VdfZ3vPpzSkWVWnmUCNLtEpOjGIvdBAg9SwjcRKgU65ODn2HNbFjbRD&#10;5w4D+aMfxJBhXXifdOIV9sdyKuAXKuEXGQBoi4GXPjiFZ/mNTY0/fOpbbp+dvNqpaLKtw3RiDIR8&#10;zgRH3/qgvnopB9v00H/Iwzb+sTSy75w0PHR9i9k0F38ZBgDkM3RAi/RHVz56dpVKRSrJGTwCZ34n&#10;X9kRQthFUz+J8UxfhiXpYPMJv51wdE2MxoM1IxmQhfRKUPzG56gHEnwh4YC6k2loeea5rmQhm4Oz&#10;c9LVPNXZMYSJz6DngsHYLW3CNuUk1XMAHUgpV6vYxV93C7x4iXxh2dLnr9pHGwEudNo+0wZSsiTi&#10;DFs2fDDhnEGak24n3ObLYgADxAwmAU9ub7h9GNqjEw6iLFm5BSt32xo0ywcpyl2axvksDXX6Eya4&#10;gUv6Pb0+TCyGZNqgUAeKSD6xQflrzIRNsdjSov4SA9nWlwPxVy9fM3m6yWQvL544620Whb/5+lsG&#10;qHxG/Pb7o//xP/770e//8B/kZ0B6weSLS/PioJQqiwwdsClf7Znn1d0ygfh4whlvlGX5LhSXGPI5&#10;4SV/OfXeQal1vCN22L7ni+Nz7in5Tb4vwTGw//Afl8DIeC/L6r5tkXrlZrtSDwLJzclOHFmcoOjU&#10;l++//+7oDWeDu8jlpJseinO8Pa+VKR/611/jtv+s/euQhXFxXnYGzc/8tpdhGBnR5sG0uWzvE6Yd&#10;axjzbJOhUa/WRGDjQOaLGm1V0kU+BdiHOPUBJ3K+yuKCEyutCW2UNPtE6/LOiRT+DZOx77/jjEZ/&#10;NDQLgusTfyZSLsK8eMXEk0l1cHC0zI3ny2ojeSV4ckb9x85N+RTyJ7ktL3tE0pn+AENn76w+5UsG&#10;jFd9bbk6iv7Bg7Jhahr+lO64WnV7L0PKr7IXh2FTlIF6G4dBzDEFGkZSUV7EmoFeCtMGxkGXOz8l&#10;wDNvnYTHLkOD/Z6LAZ5Zaam+kEtbIqzeA4JbiBZC25kLf77UfcaPD/lFzwfO0LzkuqKZ3d1+Q47S&#10;PjyUN3F18p++NbpgEUNoOZcVB6zKMs46hPbm4Y48kCgXcsmCprI0C/zRrztGvbzkPM+3ftoNT8zO&#10;fcnYhVAXXlgc4fcKHFNn8ZezVo07O3dRi3LSR+NHx9diBdTMr7ZLk7WzcyFvz28Wk8JT6d5D8zw8&#10;JV0Mw/sO2wpMvL75xvHsYCdO3wqqf3ZiO/DTdWzY9dujNxzh4DEXvkhRLvrW3TFnVp4CazZV6Ybz&#10;K9VaZXpOP2tC5IvSOkazPG3i1Xs/Hf9Ie2Oh7euvWED6Gnzq+Pfo5LvYVsc5H13ECs3goQzHMZnL&#10;iGN9Sp4yorfSQxkIdBbK+iIlDD64yanUxYnbctajSNQDnWMNaVOXr7AdOe8Xe6MsXdT0JfMxuuP1&#10;cV4Yo/CVZukWb/XW+dXZ0S84H9UFbMcgLu5lnA+MY0gXmsKs+LPz3XIcX15lfGKbtd1lXAhMzBJ1&#10;RTD5nz/39xGovzQ66DBNaq0g8jlWip3J2LpFKVfpah0BvNpnZE2bd1HbuaTyyvyCdHG4S/+Ws2fV&#10;BY/fcuFOHuTX6g7f5LtVl5ami3o2CEmXX1vEWd8EopJL+B2bhzVkULsjbb5oynhbOiKP8ied8mFf&#10;LDbt3fPnnuWtbtHKrUvFSznSUWepq57wtWOeXXuRFxJd1LSOLM8fv4PjlFl5Slv/0h5ECGJxK5/I&#10;DIa6WMwiMDSoGXkRUiB6F+0C2biZmp2v5BX25ccXRzcs+OuEEWI8YXWZZ9MOM6daZasfwcVdGUhb&#10;zx/+pnqjfIswOOTlmhcaxjlH+sAZva7dSeILXojaPzqP/OjGLeLueFmne8a56C2HB/WN/5nPOH7S&#10;pp6AW5kfs6huAYDAa2HNa5tNHArT4yVsD8t+m2PpQud0YgiR1IFyax8jurAjIlw9IMk7bCr3bLwh&#10;UR32DGjW+Fe+9l9ph/KhDnNV15Uf+kMfYRfh5p+UB+5TcIg/8mXx95QzpdUfV3u1X/rCasVubXtA&#10;OzaxfSpPDp/jV5fweTHgwq+Lvrk4UxtFgAYX/gmjI0xKILZ25zbjJ9oOKX8Zt5dqJQiT8mt0kvIw&#10;QPpKXaAGC/SXIf2vp1Tk8cAZN3J7kPhnjdhT10bbwr+UNuG+FPZxtlr+YzhMmUHt43n/HmMrKWWj&#10;8dS5GKaBxMwiLv0uyk24NZQctM3Yb25OVs+4HMg6XzhlMKs9dCFOo561NbCfC5PORTzkI8HBX0oW&#10;H4HWYU1YwhIGTSAD1g59hZe90ERoMTWoBGo2CNmBU8LCZ2nk3bmWuXv8Ow4otXbI606EstxescNC&#10;Id7qyecElkr7HNCXpUsLf6WhrbgDBrM3LenC7C7rd7SpfilSh4YD4bd0TjzR4rEXJqqDCQOrNOgp&#10;DnW3eVQ9fwBjDVVQUWHQZ4rOgEDItWgh7Q5MlK+LPi4Q36WxWe7eLa7BIh0hpL64Nn/l2XzThpUR&#10;EOSxnAwqEtPBeBiR7JKOD37LWNfUu/T7Z1kBDt/CrawN7p8JbaIS/9PelMkqQflYeHwjN5RAtzxl&#10;ME5SBqXAuZtBw9Qf2nHXmD/I4S4tdxNdAscuM3aYWK9ZsHBCQ12BKu7Mt1qgsLTTc22mUidROcUe&#10;Fa6kDD1Cr/AgWmD/8H7GEki1t16t4Uz08Efv9GeS41EiaZcsELaF2U+hOXZrTrijVPp/7055zvWY&#10;LJaskjTyQogZ5xm5T498F660Udq+dtH45rQcl3O0m9pM2zoTXBaTbq6YiGEbbK6Z0vFS+47BjTYh&#10;E9bYdfNYn+72br8g7tIgLT++C92rCE1Z+maIVNcktpLzrsMXCJp63n8lm3zGhe9Bop9MyTeYDnmx&#10;nJQlWgqffjJ8G4fTSzwFNZ2I0ObY0f7RRZYulDk+U/378n5lXnTopRh84V3AdvHC+nKRxwW17C4L&#10;VMnfdWvkKT9C96Fo5WwYbYqprb39c7JwK/TcpWfGF/LIXJu+xAVfdSWLoB5r4GKkE3vCsBsc9kMu&#10;YOj78rAvFdWv6ljgQpY0tG6GBn1LHerGn/Tys+fpMH3gvtwfXPpzmVsqdE3vZgLsGI8Oz+XbBW93&#10;PPtDbvqOg1hLY3GqMjSvixky48IVqeTPgAlfGOuXNG75oUWUwzZ57s5Fd50C60tY9eCWS+XxJTtI&#10;lytt4lD3XNidBaGdBFkUuT3tIovQ0RAzHDoTi24fUASMB+rGdwHRFpDJT3TV9JYP/dIRrkJVyFBm&#10;ul29DyoL9B/eXOSK3hMufIk0bHzaITi0PbpbEvyBqRt2BeYrNe1Z5k4tx10GFhM9ZH6WBTXyFHe1&#10;SNbEHamA1oUsaU8+68t5HH5cyIFvN/6o19RLx7iW52IYeeE9tsFzsokQTt1v2UUjnBzk5cdCnQIj&#10;swUTmgjb6EaeZAw4UbVJlU/uC854bU74oE2awVy+xHL+Kn1tix3vZQFP9oM7gZaxu5dA8WaXL/ol&#10;rH2CdWZZ7eGRmnSua1v9ISL4wCWxXgrATRahOyiB4A98unIqoHF9zhE4RDm2RfOCRzR15dv8uaDt&#10;1DpRjkXTcYfoiRK/cNkt2k3EJFB3MajNYh95zIJjeLLd2felj2y9Wqe2A/vR2XUqTvUpegPGLHBr&#10;LKDBtDhhaPBycQ5eyYMc4pR/w26UCS7iYktdcwAodltbm1zKzwzeluwL4dMuPsgTE+CV0rD9kH9S&#10;JnnqiGeRB2/0X2FVVgECTidtkW0fyIc++SJCB2qxC6PdmrYr/haUxJQaW1Em2FzUlxfzEtxo1U35&#10;do2GfCLIjj3rNaU0jmDw85TF37xXCXNmMluaJZlAoLU1r8gWjjxyGzhpTVxiiDebWXAVmPiEKNT4&#10;FeWIFFqTo36gF3gVDUVYWCefZdgleC2Kd/5CNUXtCTJBvHuiC7onuM/eB2bSjBsWtnHG6x5L+6PK&#10;WplSBmH/HyuvpYbMFdwQsY9JaJM/2HlepezInhyCPpY2KEz7cjfQU2vWsprzOWe+lffzwJ9Ddj9d&#10;ndaN36feh9ykc/N5W/42/V5Cs2/v0UnydvJ/L+MW7JPhSI2sbUFbQibbY3GT9in/C+gBtZ/0xAxg&#10;QzTg+7epdGaxDbZfcXnvglL5hnLye7V9Sot1r+HzDZQ5NM0+k0PDnwHJWIFm3lFJIOHACbPgUodr&#10;yThWzc6gudzlGVqEjgGUvrEvO8zE6EzRHcY3tvdPpW3hBteg2zw/AdZyhZsyxjfDNuzzFt/98CGk&#10;0Hs3qfr7sjLBQna7+kpdA4HvYMhBnW/FU//kix0GBf0xjltQLX9f2I5KdbhU6ifTBmoFdzgmHX91&#10;ds4g1BULCh7qt/isdzr61Lt4ujOkUN79FM0BL/WuzyBEmu1s1YcO/tVTsAUHvDEQFj4vOYhzB1N/&#10;HKAd9jlvyeVZ2bhYa4e7nahJhXTsLnCkfaSt0OHyBttji1zYuT3jvT0TVSesmSRAW3YJkt3P4dru&#10;jo9u3PkA/WpvdgPIC5dvgbMYyc4nJ0tZaPDzIEq8ZWfh1Qd+IZdFSSc67rhyUixd2eHgYCqDyk6C&#10;5MU08dsOl2QTN/LcywxK4IuhLRd4rDIXPfSJscVXnvOsv3XC6JKhwXv3IHwi3byTboh6hIDRiKnL&#10;VZ0LtjRKZyd97sxzJ7R1S5zovEL70lB1np04X331mh9VuE79XPBm/uJ5Jy9akY/YFzM66NQhSfQH&#10;nWHg62Q37YXZRZNLdya0wO4lUDtmXTtXlZPeQ5BoD9x9/g8SN4/mH1ijB9/4k6bftnUf3jyHTlgv&#10;sSmnXo7PDHecJn4u9SHO57ad0jDlj7/AHniUswNBn9SpVXYHQ6Vjn20H3CgfBdlF85BJgxFzCTrh&#10;HSBxZpxrG78Jr35HDFEgFc5KzHOjhE4riXooI2PQEhTOCZJ2pV+tqJ/oJNcpVyZP6p8zU/JEp8Ur&#10;TUNCymoJIXWfEMjP3xatAdzg/XzGQmz5/9I8U9aXwg+vu7oYmsd/DJGZlPQu8ybUWjXlBjtn3Qjn&#10;lxB5VcdChKsB7ty0nvz89R2f6buIp7244UcgParAiZZ9hONHxeBCCpYT9RKn9UU6kzmpdLx0n1qf&#10;5iJ4z+1p3le0ALYl0+aa/AtzoteXJO/pk1joubzkGCK+ZnBn3Smff/Pb8dDnBBMs8F5bAyWgGGxD&#10;aLAu1GTckWIfbDv30s1YUBx1StO+E4LSjxQSVSYHEkJwlxx94M49FwTdnfTqBZ+w0i7P2WEne9pn&#10;sTDsSHMVtf1r6jN2hn4QoYtZaZNKeEg0PHbCtEkxlvqwfokzNkcg4buz0UWesctEbdw+v5Fth3LC&#10;HzRj2Qm56EHPi17It7pyxQuCD+9d9O0OYH/g7Radsl9w96RHOdg3nF/42bO7HV1IcDeZOwTtnwtT&#10;zsiCLGMrlh7kKIhwUc2QtsqHewZl0C37uLEdU2eNPbzL55e4Q7hVyKKl1CgPxxnsdINeP8t/wdcO&#10;2fSBPM7POQIB38o9YWfaCeMpaVNlbjhGRT9fJhHvQmHaj+McxjsWk53jzy4Ze/H5OsfnuItTZs3X&#10;LybcYdxjIcxgfi8XXVw0tY6yC5T87iLOs9UiLI3Dxan58S4/Ox/5WcZez7eyomDymjbzjt2OeCkj&#10;fr78uWGHnjLqeFKaHT9iO0ARSa6A8T2WpeWEBgBCI/5FFp3gW+ThxzFetBI86rLY0DcNlblsU7Z5&#10;+LHbsJ92QU3KA4v+6s/ibY5R8xlc/dJTWvd4lPV9R5rtXeSkBRYAfRfvfKnxER3XhTQwmxZaHUOS&#10;zfY+ZQSwXR9x0O44m8t0nXzopNljL0I74d34dMFZl8HJc48agEbzoAtiMJ+gqQfHw5RlnF+AWZIL&#10;cs5/tZvGk2NdZso/z0Ia37G1Vsl2bZs2Wp3yyCe7FHnonAF+7DOkhbLuaAsp2/G4ek3+7mJ1kc92&#10;0noQXjKiM84hIL66JDEWxsW/N+HkM+VDoy9clljCjztMreHg3OmM3FRnAgzOLNqHV2+UF36FS2Sf&#10;RGy25ZRf55RQAv/SBEQctbnyyIdjoUVy0JX+wKpPuMDDzN3oD3GcgiHK0I4AFXLYN774xZCeaJU2&#10;hRBtivDof7lQD8WWUpMW4RFT+hovNdQUkJbFnXJz7B/Jsq89ipMG9QjZ2ZzzI6OR29gnj29w3Mcz&#10;GcxlHXzgh8CPL8ELn+030BXspHOU95dv+aLlsvgvsKnUsxvrnrG4y5Ak5cuRP17Op0pcRPpS5Vid&#10;VP4+W5q+JXrJD87oYNCH+N3xADKpUimb3AxQ6Hq0GkdwCqUOxAKkkBWlYJSQCZO5TwFAjVelhbzQ&#10;k4YcBVDJYRhavHR+3qPW+NbaS8yiN1VM4tu5Ztk9JjBx429TD+M++Tw8LwSHsEZP3Pg/pCzYGE7M&#10;PuFBUZSV3R79IdSC3kYP8PjbNMF3EzfCmYAsHBvFWTFf6E1B4vvCLAFb+aI7PyTfwFLYpuiJlYZ5&#10;O7aL2wDusggnQG4L1VavJyF5D3Rhsq28j7Ng4gKwnHtOKnaUHEBty9rDBP4pdGLYgt7DuKVjH7Yv&#10;8S2TzrAD0zPaoBqnkc05NBicfIaGQUu7076gPzl3iM/W/DT8+IRPlOzYgL25e09ODFSwtL2HLG7p&#10;3PNA8kRaODYoi3GGyefuyPjrGSsXe22snV2d5UmR/EAU9sLyzZe6J88Y+ZUh3hQ/cTtbOBHieuDI&#10;pZ3cCXjC+AbjJiA9uvE34bWYtEvbtsPk8QaefLax8AXNJrwhb0+7QNrqvctEFaW04/EsZcWhnNhI&#10;wcCj8s5gmE5O/xw9uGAQd54FRzpjkF07AAlW70TslJxw9GTKay1Yfo5hKPQk1h9xLF/YoMTrAJDF&#10;UGTsAPWZb+b1k8YtdLR+b/m8UD1yovf87CtoZ3IB/Fk+bSJMh+jQ947Jp59hyv8Z5zU5yA0+0LXS&#10;wMdC6gc+39UHjE6XzzQvPG+JFsBZ0+9v31BWF/nO1zEKYhGPQyulIucMPZMn8uQzKFPI5faZAAAg&#10;AElEQVSl0QUEO3I/4XPAcM1E3QWGYzrvd3y6esL52A6e7jgH8daKoZKEc3DlLwifnXIdvzw6f/aK&#10;i4EeHf8Ng4jgurw6+v53vz+6ZfdqBiOqO2W5G+CUyeX5868yqLx1QYPJUiZMUHYHDXeeSWcFR//s&#10;T1u1TtqunLSjJ+fohZ+fgTL4HZBqFyK7e22BqE+46k8BLGdcUMwDmJV5nVCbC8DQuuKcOOo6qBWy&#10;NeBd6hhSMem7Pnr7zk9ROfaB85l/SULOxkK+lqJtU1aeffef//Xfjr79p1+iR9Q/n+J6JKW0fLji&#10;/E9lvSYlTuytZweBN3x+xfGF5HHSyTTrlCMg0r7QDSYkHStB0Y6t8mY9hYDeyqbFPXBB9iC2EXL5&#10;iItw9zLskTnCIaGkNdxCN/LNINlny+SK7REKPtwx5DPJ0frBE3+Y05emeZ4wUcOnwTgH5OMoy0Yn&#10;8iHb8KF7akwiqPkeyZKEna0V4a4AgmbYZpLvhSztYcF+RM8SNE25CFfdy4QsE2/rm08//SQWXm5p&#10;n5d8EpnJrGeC2tZoN06wbtAjX/g4+NfeEciEGKTRGcmK5EIKN/2dSyRPEjS84Ed+6znevUwrt3Fc&#10;SZr08QXZhqVAN2VM2LKM28abNk7Z6MAVpd/ibMpK3T9sItKPR76P5Zty9WmDuzoaWu9zEAqR793d&#10;1aLW9slZveo5uuyZo++xie7O/IB9+PW/v8nE2TryvNa2c2yJsuU6hZ8T8mhZHPdoDzHPnZyFB2nm&#10;WqLx6Sl3P21PfzPv+dwOQWPVoEM79N13b47+47dXWXyUzqsPLkDaX7CQxi+hX/AC1xd/tyyy9fNv&#10;+iAIc0bnZQksNeSKXUbmqa5FcPSSsGkufvqjvOPkvZJWtthBJq26fMaK8VP/3/PJ/++/v4Quxn88&#10;X1y8PPqGcxPTL6L3vt48ok2I1b42wiRsc9gthsmrAgCoEpHuudQzc9d3RGrPK29n9AvnfGZsrmsW&#10;/a6v3uZrD/uwk/xCuhbMvMVqf6Hz5a6uWPe2jqk/eFlM5B76sPnK2hcHb99+OPruD+gK4cv3jCFY&#10;kDdNlJWdYyyPRrs4+qd//kV0hW6C38lwrAXMM85B5QgDddk+xWOt1Fd1TEJyRmyoAnZVUKh2HJS5&#10;NhyLiL5eudfZ31hH5a/t1RQoCo/lt7CTxyfz6IzbxgOfOp80Za7Tljm+d0zj0QxnR9/+4qvwn8Xc&#10;tagrru4C9SxUoBlbXL6TVyRKAzr3OAz7SuptFom1sS7Yfv+W87SRp2OZ7Pq1NHTuhqMcPvDC2yMm&#10;1E/P4sxLcnTrJYvsnvOv89Prd2/Pg8ux1we/vgAvhXVMw9E7OnWgC7ojmw3/BpnTxMFAVHKXXDkr&#10;e8dqvhyO/Ve3kdkd8tH/yOfvH2OH8GN/KBcelVsXpnkEpzali+C0UxbEPVPWZ9vE5bvvs0AEAoDh&#10;gTq2LPXCRXhxKeBsUgCRf7Y3cQIY2Lz4IAxg5OrvUFjVxl+w2KTflzIuIKqT4g7a4PP5jrKcl0mG&#10;4+oAEJZ3F0OLHZzJb0lcHhtou8DZT2YsRT1Kvz/MK62Wlx9xzIv65LK05Mm85HztgiTWNnYXONKh&#10;2WoM7cB75EY3Vrhw5qfzHHUAbZGRurO+3HLMlmMvpIGw7VRfgvN1GCXbxOTPtmawriFpfv01L7Ii&#10;T1LSt9vnW+8u5vWs6cxR+Grk4oU0YEmQxR02WryW+YozZbNrGD4OnTjigL2BZ+vC4qrrthnZt+5q&#10;d20rH+94YaKsgXXsfsZAVvnJASKuL0+yQVuMhA1HF9S74ixbpMOLl386F7PjAPB8YKBLE2XFRgIG&#10;eGRYORoBmIUv3HNkibJx+hHsgOXLSTtVwU0rdeHRoxL8MT3A0maywWXRFfSmgCu/OyQCy/KWsasR&#10;BLVjIjAttpAAEZiG2BXL9Oz7O+Z4SkzZnjL/8gg/82l73jI2cIzg2sK1+iRb4mWcqf6oK/ndFWyU&#10;R86Y0aOXogfkuaVOL7Fr6qt6+sFjg/DdROLRYP42hPX16iNnSMOzc5MrXibdcpQvr36YbzAP1b5c&#10;s0icLytoF9g/e3YF7bGEUJpy0zcQikTv7/yNaOSpAomgfNi7pOWxjb2i8h75KUFy9dmYPbyhQgsr&#10;lPf6SxeMASwVtzLquQhtJ65b0XmSNUuYUqbUAB4CT6QI9mQ0djIOcmMHZtKMm/RtnPG6x9L+6LLI&#10;uClDNIM+Ze1uT6fsQB4JqOOP42v8Y2kTN/4jaJ+I2uaQqe3zE1m20ZHDD8yzzX8YHnzxTdzQtC1m&#10;ondwgO7St5GHBfQ5ENzawHcZN8DGPRa/B0kqN3E9DbmlZRve47mPQUyfxmhODX06YnyNv29B8/aY&#10;vF1wEU9M9PJttRp92uPKEx+Ytk/TnRR4GW7uBhZNNv64FE4IH9fF34YnznjtTGg0TGHYx+U0rLEi&#10;ecb80fnMs3l2gOZc18r6pKTL70DtfeOdAA7t+ovWRB3iXzmHnfV43zPj4Lufcv+puPeQ1kdLn7gW&#10;49PEiKHyN9R63vvKMBcsueDvwmh8IrXBscM7dAQswHo74KePrXnrKWUdAiV2cADjKLoIwSmNxIFb&#10;9GlHq3MWm5itxdn5q07aYTrgzS/Esqib3bEMstwFkKM/YFY9ESZvtaMzviEfCsXYunQnnjt/b+hU&#10;80u3LCT7mSGUZGBwxyKBu/QYfkCbsinlyqfYSmV5ki8XBYB2BxKPt5w56+RDeqT7ismivjV4dWOZ&#10;8A/eqQyDwRKanSi6QEQnzw5nFy+UhyKTtysGwZccV3DFIrLtwJ0vJwxW8HCU4UAlL2SUg3x28JYd&#10;iQ4WcrVnHm6sAweSoUK9WH/qUicZ8gtQ2pbhx9xhfDh6BND4SduGBS2OaPo2iWgHWkPvVu7SmIkL&#10;fDpR6c5fJ2EOvpVz8RYdGJDx7Px9+cozDNEKfqjPBeDI890Rn7BSX+iHOwRv71zMowz01wUkB9q1&#10;WdYHEygrD6cdre2R+ko5CeqjAYVMvOU97T6V+FRaGFwoDQ/cob+FO6RA2MLXoqtxyIo2KS/3FhHS&#10;jpeuhLPBGy4PET/yTDmrrafMZF+0BrdZBudh2KQFey+fcDrTTJj8EzZ+5Xvgk7TNY9scGOvMCpsy&#10;aRfaqqZrO7U9ysg2Vv3LpDPhNaHW1qzLvOnHFj51cV8WQcsd0vM4D/oTNmEra3FMmuGtG3zGP5K2&#10;A92kpQ625W3L2mVYgSnXxw2OQ7DD52225Ptc3qFHbbSkIriHhnif3fmry85PF5mwoy7GZGGUasqP&#10;e14xqXvj0S9+IUDt0c6Hy3xNAjmYURBSh+iDL1Qlk7UmFpE6W3HRxUlv3dB/6Jsq0A6w4LkfxpvX&#10;OP118ejk8sP795yv+j12yfEV3PtiBv/OLVFQvtvJRpwTxx0GAoZ1tU8N575IqrVaDyZY/+hlsUz+&#10;QvlCQ10uGP0E/UH6OGT4noXfSz79t+86f8Fk9gU/CLUm7/Jlv6S6J09NJriwpdhtS7fHl1btjqUC&#10;nXCfU2LiDdWZq2OWnLeuLSZXJtbglP70C8an39rwuEq0NHG0GZpDfuxvuVb92n268OuO5iv05r3n&#10;0vqyFH59yeiLU8cY2dWqT9XMzl8XedzNe3EBDGypZTdZSOOBoqVPmapnkph+pUnQtadXuFvyWTWR&#10;EmVIrTB7+fD4wO1xmGOP0/A4YbbPxk+c/lzK07r3mXbAl07KVXPoQuj5xav4wUWf6KKn7cOF8uNn&#10;LNDx4GLv+YWLv93xe8rLU190y5WLoseku/BkhTiuEZf4swCcF9mMnVw0Vq7uHkaoHgnxYi1K+cLb&#10;l//iuuGsaBdjwQqWZautBJxtW7s9bd4yDl0guUXCCF6YLuxW5trx7NwEp2Noa1f51C6M7Yd+yslm&#10;DXGgTI4rMtYSN0i88oKKsawL6o5nHcO8e1td1j75Eup4s9hkG3SMq5z86xhX3WPktuyT7bK6rAzZ&#10;gJCyu7hoG/14h3zXONEy2lZGEOEenhrfenA86U5kokl257c7n7PQmPyWQ37/5VlZGzYNWoNZtKSp&#10;yI6d5MHF+ZRNUmwL8F28TTEtjNzCx4Yg9zsWVG1X2kZ1I2Ncy+QvEgnv1K/4lVNk5EstdVa5KCvD&#10;0kdqxuaA4cQRmvuYGIPquufBKjudR4e58OwYu3MOfcoSn7qBnhrOi6/k8Czw/mCw/ElD5W6JOAiJ&#10;LCYMb6FNcYkwUKW9doU+jc1Xz96vNOHUpdgcx76OSrQtIiSN51VSy1IsOOvKd32xI9JAucrM/HGi&#10;xykr2zkCSFj6zSXUYG6YZ8tSFuaRdnRBeLXAYqsNJBI/9ssUj1sTG0VwTjZypjxxy4eL4UiYdCF6&#10;CW0WfclJS8cu1Am1ZEPIJ51sqRKlRez2G31WDu78PeeMajPkRwvp05KZNOt5bzXgif5XefmVpzqY&#10;lxziR5+IjjP+GWeeS58LvuqMvvPD98zhPrxnMxD64LF0Z7Qnj9XUhmhS5NbF6ez8ZVMSxg1Gfe78&#10;JhBudsiYNRY3ZWo5l1tUwAHkJs67bCu2xgxMn4wfNxDzbM59aiEHcxR6B7iHMj1XorhFccA8g2C5&#10;hAT42jlBad/LNSDNxTo4TDZtz01hLG9xYW3rKHPoVDlDwkorxGOcLhxkX1iKKnfjtnkKMXDSaXj8&#10;laXlzgN+JtebZ4OTLzSutCmraS2l95VhB9fA4FjR8Za4i3+XeUFQWGUrTW1kpuxjRwb7jHaghSFt&#10;RU+q0p5wgIILuE2eidcXds4p2+UjkBK4Df/JsxVMMu9ykGG4WEiTobctjRuoZVL2Za1QMiUP6KeE&#10;+QRog/bx4Cog+ojgH0pj0bSTOs9TiEnhYy99d7CJUhDfnu6chhLYFqeUmmZ5MeDDgBl2cMK7UzKR&#10;JqT+apobL56U54APHBmY4puzf+bqlcCg0tcVecOfuG/BxKubuF0HlDgNeR3dBDSpo5rwjSzIucUQ&#10;LQ7/gGo0V369fTiSAosD2+V2KF0G86F3U7c0GT8lrpzL2yEwx0GczxO3kuJJkfF7ygzP0z5l4kp3&#10;0xe+xWMX6emYqDt1pZ356iQyme2A1fON3DHkjpPuJlh5oEO8XpWvzw9pHtoA+wFui8ca2tfrXi6r&#10;VEAH2gFQasHBBHVfG8VAgc7aH5PJwIdOVF7tYLN7gEm/OzJlpLSKrbzYV2m/Moghcfh0oO4ElXtq&#10;d9rhYJDRLd+Dt+1lDWuIdOzLGFVjapbQO4tpllWuzW19yhNhQDv4os4Mm48rLT/t30HjHtYmIJx1&#10;7OSKNUxwuXDMRZ2eIxfjbQLqhDtaPTLFedV5Blcgj1Mm0oID1gXvaAB+aJuEwCy4XVwCuxvZHzjj&#10;zLVN24abYWL0LR+f/5YmdfC+sNhWTReyNstQnfWpjPAYlLljy3bNIrxn/jl5EbeDWwdMyKSDDnEJ&#10;1x1+Tqail75cWJMEcahz/pq46Q5Olf/0qS19f5fWUghMBtMdZH4EJwnhRCLLE/mM3gmpsfIwrhoD&#10;UHJQcDHEHlUGhXxYXztIAMyn/hTLvHgbPQqkdR75TbsxT11lLg2fuoTdEG55ccZxgT/ZE15xC6J1&#10;MQ+WoRu/T71v8W/jt3QZPzb9oJxtloQn32GC9SD9TijgPv1g+VF21UNxY2djN2g1+BnHAOvYbvrg&#10;8a3zSp/7U2xEfo/xPXHjgyruSUQDcAA38OObfIhzG/dYmnn3eni/zs37Y7hq3GAaKmKbJvLA38OY&#10;YF1xaTMTLr/mF07baWC+NpEHF3Lc+eoE+8zdZ/QftSmCznhjfPI/6hbiXZrPh+4Q5jB9PaMk9tP+&#10;cJh23Iu5ZfTqOD+0Iy3atepj9M+ssOoE3IlkHPlqVUZ/5cc/4rWDZliusX2YcOHAgCwNq7zKz3T1&#10;3EU2L+W8WxgnXR1v/1V8WVCPSSEn9AXXJAWbGI2VHi7p12ZM2DLCk3GFzD22nLKgL1+lWXBQFJ/B&#10;nZtCVzGZhwIvjAtK2vn0E6SjCeCDV9s4dGThIDu7FnrIsKhMVld5LhL2Ul5SOQvcfdkwepRslhr9&#10;LB7jhq8E17NxDy9joFWlILSr+5WxuPogxH23j6kUTZ2Wtc3Z/rPc7vuClrfyRH/6YqIxXfiNvkp3&#10;5CF/0mgdDa+UbOcDjAunplUXWSjJLjqP+0KH7cOFC5/6LSWik+Yhl/TolP1txj0+Fzzd7p5lc4kk&#10;rvmtK9qQ8Fu4JEoYoJKqz5W+gIi0L/jKl1ccJ6W9sL1apbnMGt0E6eJ/UKZwbhbnlV3KBFxEkqnY&#10;HeLjLz0Tp+0/OIYLM+t27UkiceKB2NIKx+TVOd6vW37o20ZNujalTCPJlrn4l+DgVc7+ZYzTfNHH&#10;nRD3ki5VhRGzcsnLUwgThyt5zmVnXUHIlEF7VwYS0DoCGvxejvvT31Ygu/jQsFj6/5l7EzVNbitN&#10;L9dasopFSmrJbc/48eP7vyq73T2tmW6Roshacp33/T6ciPiTVRSp6cXIjAACODgbDtZA4K92t4eD&#10;oHLxebc0WL4CsuYcqz2tXtCNZaqsls+yD/MGryyr/0UivAM/X24qc/8+w8OSR1vLFRAxkSOyt95b&#10;l7xKyWRg5jJat/iIDn0GJOj1TRQ+8ZaVVxAmX+JX/kPFbRNM4sqZcivSIEq2oCY01UbVOQqWgrCb&#10;7EFCG+uKJ2H747zXRFe2xJ6q8kDcbAay39ERHZsWr+Es9Ju40lMgB1jzSNM5UedFiwPamOzitY2n&#10;rTlnt67ZXKDNOfPYdmjZD6UtU0P9CzmAY8spCHHysmbpVJ13PiE8ab7IETcIHx542cVOddsOj3yh&#10;d8GWmIOQLpR2QrfPyy12nbOT3GNrzlkQvySs4PJ47y77/JFnvZjo4q9vrO2tNqcIOnw1tikGcjyn&#10;UExbiIWextnUeRNuRv9msU6MC5XBOHEZ57knWcp3RR7FPfFG5Im38VUFabxNfaLQxSW7DhTsjP1T&#10;CXGStmGzA8Bdue051qt4rKJTeKGvoimgVDLg8lZm5CftOtuly+u8ZRJfcUlxuS3AM7g34Y7xhCmO&#10;GJ+5pB8e8kDoYKHZjj159SnUgJEjb63yxG0QAJNBjDKufN35tGAGDj8NwZZRFHt5r6yDHX/FkI+m&#10;LPRCgjIKj6JHx/ubH3QCQPVjiQugvixdjA5jl8/GNTE2j+wpL6NwB80Cz5MNdpO2u3JMmQydLVEM&#10;642mcaG5Ep/L76LPOBdSNj5kjEvc0s7nwAswdjxqI9HPDQIDsJ+SaXbTKQX/MG8nOuFqJ89GJZpb&#10;yYpAyngJDoS6dWJJ/KTlCb0iR+UENmVQnkz27fHgc4nKN9CWY7BIh/KxM/YzaHc3CpsdngINnG+M&#10;oOpf9TTPNEC8Nb9MXTONeHHBpnCarqVXLcuT9RIewKMe/TMc1UiLKw1h6B7Iyy6un0uTaJ0Xqe1Q&#10;lAFdeIg4Nqp8jqun3fr5urv8iKzcNi3i4pZFIgKiOId37UMH9uAXTjcWKL/Z5cfbNMNHl3NXKZ9p&#10;H/L2cQ2oxODRA2Kum7zL55fBd6dxeQltfMOJ2PKDB9nFW5yG5yLWjnG5UMgN/RBtylA/d8EqoCx2&#10;PXA2LGnuNHjk86CnJz9LoWwBuLlxt0Z/DdbjAj49/Ii+FqacKdSyHMTBH7xqUkeMn9gk3MdyMhFH&#10;f4NakWLjMnrZoYWjLQ32VpSCa21+wpsslEc6bz99wx5f8wu+v//979JRO2n7yJvU9x9+oI9Qvt+B&#10;z08EIRQ66h25IN03//YjRJHOu9uk+aNsSSNnF4fNEUaBGKsJFnAuOYDI55vwVntlIZaFA98M62xP&#10;HUjIf5z5uDJRuEAuOu0rPlF98Fddb1mkxZ79VfQ7J0TULT/y8Ze23UVwd+FnPk5Ce4aUu6d8Q31F&#10;uV+A4/rqNQMJP/16OPvdb99lIdzPCP00/dvv/yW28eqVZ499xfVSzhdPqXzUK3bhuLMCxaibUE9l&#10;p57w5yR4EyTyN/vpvXI3TqFtEUZXUw9MnTjD5vG5ddcgxRun1v0cV9uw3j88cWQHummfQRzll0VV&#10;Gh13Dzn5OkMX7zki444ycMeC3bi6sq1U9+fnvORy8QSJntAVw7zEX/AJmJq2TXvg5YGLv1nccDcO&#10;O/C+f/992oOXfJ518/Y1Zitf1uharne5dceDMvsC5pbdw2mzAaQVq80Jp11y+ZfapolgQOLTBm3/&#10;J63tXZ/czSiMZZezpfM5LsqiwHwZYhoPgahPOOVpXwMlCxY6UlLH7l57uFtWTp2+xCav2ZXleM0d&#10;Rxm3iZIc2X0AXeMYJYPBQmrepAdO2hqNdLhnp2KMiGrtDnvTdUcfDab9q32kvlJGO85k4FG9+lne&#10;yhvPm3zotM+FY/Ol7SXMyjf5iYksGyzpC+c5NnROv3N+Tj3BdnxxQs3kqsyPtqfAPsHnFbv9PQYp&#10;9UN7YtzguDQ7/tW1LAGbFmQb/7TcFzrKAh6XGKU1MuGr7wEk1LC8yqyXDt9jK+LAveEzfXRgonDL&#10;N5DsRnjR5jgQ32gpc4Dxn7vaU3GbRxq6IGwwT6aNGxifh2bTdiqpDaCZdH1r2HAi3QknmJtjgy7K&#10;a49pNeHIs0etE+ZBN6CyjrkD0yZZ/eUFD0H7ibdvX529vuFLEF7uvGAx5+b1C45VWHJS/rajta/y&#10;M7IWv3yqWy+Cmzs8bG2mcccLHcUmldJ63jK4BP7NDW3Qb29YEOvLrA8fP+Wl1gs+3b64YncjfTuz&#10;Y7DBE+pVWi3rwT5SGXWgdTdaKCL/HbuV8GI+jq1Nl3L7STnLE/fWcO8ZW9CvmWp69hGChFet9FX0&#10;G1DmGwp2GV5zrBLnLRMn6lcsptvUWYdu+Xw1bbfPRGa4DtP2u9Z2SjCSOwWmF+UyTrxzZcRLqn+1&#10;K9v18uTxPU68pUuZoTv/Wl7QikyRJHKRkDj7lkm78ysdFh5Td6j/l5eea+vYw3E042mO3MgLReSe&#10;M1+rm26aYEMktHnJmgseqEuPnv8PL+5EvX/yU3H7mtqPR1N0EazjZnGpg3vLzgLSWU54lsXxL7KR&#10;lvMnAcoc0XY+mYCfwHoez3wbbiOhtTnzT0ZxI4/0Qz22W07cBNhNA/XNk5cQ2LCLk9qddfGBK7tR&#10;1QvjThfmvfLpNBbkGE7cANNnVgYXQX/gc2j17PWRPveJY+W2OkGfmjKm3M1jdy+TmfPwabRfR6Xt&#10;dUc/Yx8rhXRKK6Sg3zqttqbaKUNlB9fSXc9hBgb+GA6sJol23fkCfArmbwTc0Gb48ZgvRxx7Zncm&#10;+By3X2RsVhvtTnHxE48NeLSe5Z+6wZFT0SO80v0TlkeOEvFFVCLkvXmzSxLVWY7KGHYprHPsF9S4&#10;SGagxQesP8ItYOUEzkRohwfKpC8+hJcf0lyMtRwDmKyqcstvX7GNw6Cr/oNStCukr3xbjEEdBLLA&#10;hVyhR9Qs7rk+4IL/fWyDDBiT41Hbizpf5NvWW/Ziabk5XpKD85VGJtosjYO8iyPzhxtuxiqnz5uD&#10;znkmUKaNTOgY6HuOdKp9yH77yRwbgHzuGt1etElLxHFSqcumAXizfoe6+CfRGPkNKPUkOhOq8eEf&#10;2IxFwaAtW17ymt21pFlOtoW1c+1CZMAFJ+W8sCcW2NDy5ryP//IyPCQT0YHa/MaKtfTqWza015ZR&#10;/jrLNatjc23GsOkeDVE446ZsxAe/IYVMliNjqNoN7THjdH/cUB3kEsfiSJNoNlof1hI9SkQ7nLj4&#10;Ml0lGMKcsB+F5dJWLtSj5Q6yK+zu2iMxhCPt0yePB2zmi4xHgQPW9Rm/uCEYfacLtfHHveR4xcVV&#10;y1TcxDyy2/7xJf0Y+MR9d/vi7JZja6TrOedX9IAXDx/pN5mf01c7fbziq5H/8tsXZ68vmcs5RpcQ&#10;YxJ1Z1n/2R+vto6qkdVerBEgsRk0ytLRwXRq9DIHlZBWvkxrJmVeBRmn8KCHmETmWTBTdSpkX1Cb&#10;glqQWfC1MycDhcqIhQQVQmPEIfrnFjSp6qwcACJuHhblNYjWIPzcgHQTcbcpRBsCLJ00K0MqKPEa&#10;wQMTY10+pfWcF/Kp/JypQrpEMslST8HZgkombsErDR3eCgXPOYU9fMQ+NjBwyU+c/BDwFnnUYLWo&#10;Nh8wKBsZ3dzl4IoJnjxHFrNaicQj3GFOJKY0Jhvtwnhf4ImIVAtB6MOwdI33jYIdtE5Dd5DpQkrS&#10;nEySLvo07uGVkgRcHl0oNTEDkI0HZEe3lZKMlEucdGCq+m7U3K0M6iw2ZrAZ2tlCzIFWdRFJNtk0&#10;z2l0lVeYwMGnabE5w/IdX6CdJcmkqEyPxNqKNJwYUz4OBpkcm+eKyUDxmwtHh7k7w4UTlv/epJkR&#10;eGG1CkUNLfRiAxJA4tIwmpb83Kwn0Z2NjRN+ygF89wiWsgAku/yo9AsMCBDQcbhoe8ci6a3nCJHn&#10;BXRqQ5alrYWLncAi/H3CrSfKcOlrcpzpjx4+Y7m4UOJgB9r+YI19k10tnKETB+Jhmjyyb0Okbenk&#10;3VCfstsMHP4Z5yB9woVRRust1LnkHSFZ0NF2pMtnkAym7z0rDRou5uSNmLYlpvACZ8C56BU9Qcnz&#10;YZteOKw2z6pbfWRxVO79Vzj+L1gEyeAfnLJh+fiJaOoN5SE/VAAwHB2AZla38QmnDUbnW/ykqYNV&#10;NzafqKWbjryVSR0OHHzYwcmQkNqg/ObB5162cXf5LAmeKbcHFoLPmHi4zOmnJW/eXOe8NAXLAtXd&#10;D0WBONcZJLa8NtxDYJGCSsVJ/K+5ye/AT/9knPKthSEelc+BZ4Cxn6srfyhE22AAQfuURSjyvHlz&#10;c/bVO86eo6w/vP/x7B/+4R85R+nPfKL14uzdu5ug9YcpGBVzrTKI3RDniC0krAMzAWIgx1vYo3CK&#10;7JWymn4SPqobU7BXJ3T4Pjl4fUFf84BteI69bamf8iFRYGKBZHfg6pnFnn/HRz/UNSbRmDVHArOg&#10;6wSdgQmTR6vPi2smoeS/vfoIMw4g0APiuKjsYrh11gVgf3jlFZ9WvnhBXSWvfNF1Pd4AACAASURB&#10;VHnu7z//8Z/OvvvTP5PnngUOzmR8x8IGLwBip9qXvPL0xOLRE3y40G3b5KJz6y+pLLo+co02kPQQ&#10;JjjO6L2Qd/BJP/GlOm6FY5PKJyLsAj3xbjz1jZ9JiC4fmIynDlj/tFft3iLFTuxLbAc8r+ucT6Vt&#10;Y/IiGKn8XFVzYKxFmyJdyoxzs55SN9CjnzPazvOXOsQCi33iR+rS95zD96fv/hRm39y8Ofu7v/sd&#10;pO0TwOVEyUktqQ7GnZIouCeQPlL2t7SjUQt2kfaKJ+GmzcpglALNgB6E8h/bkI+00VoPvRlIxKxv&#10;Hq8n2nnbzLTvCJf+L9QRVObA4cCwE24VRR6q0Fzakd2EMvuDEtfY2vU159vZLqa8CUKbB/LUztOm&#10;sfDUwu04Qqg68MBXOZVRFQ1d6wyLcW3XhPR5Oesm/dBWp3zmc2EiB2L56DsLnGpBZ28jzOCSJ9tX&#10;3fjCmo4+fuLIm/Z5waqUOEvGcQ4vUrA9SgZfmzMdijROLDMQwj4Yv15xGbaPOM8isAs9tL20K44f&#10;apPUMycIli9YxC+L5V+0I5MMkBYdBrDPkWf4xQ8W8mRxnce40UMpnMKMHgA85tn0LE70HmcY5tJm&#10;jk5WUryh44NCnLaZnV+QFDBxHV2fI79yLncSSvnLC7HTvwVOhAc5osXyov4fXVzjzxrIlAp/Fn+1&#10;QVtQy45yokz8kTe71WvKpDt+L87eff2Gs8DfMYFz/M2Pd2Ey+XFc9GIfc+94CDr5PQTITklGBxGW&#10;yF2QcLxHHBMMq9fR7aQpixfx2gn8vX3LAjT9mab3kYXf7/9MK0i7dk0b70LjHS9u4SjZ/E0GA457&#10;HP9heKBx/Mzi1No043jAcWHG+NBwgSttR7VD/qNbfAnHOGzmCRxd6L4ddMl4DJBb9OwisD+sekv9&#10;vOUF4iNtzgtEeUk+z8D3y4tPfOrqhoR0n+56or3uoo51xfpjH8ofeR/pEy1JejbCvQxbjmDEt7yp&#10;XzO+xk4889KUlAtygTVPbZF3i5vFs+iGxTrH0QBzFOYtLw1dlKT9pa/46o196Vc0ER+R7T3HLXU3&#10;mL+f4A8DWT6pM1kYYDGSPjcLv5csVmbMhs3kXF/bANsCF3+dxyIJdneN/LblcubkX4dUaTem/jvm&#10;rVVYFtVIJLF9ANcTfXriabu1+pmTiktnLvOrDV20ojHN82FCGTsI36SKn6v5tEVtcrWhIGy9IIq6&#10;CsdSxkcb1i1eYpdresILzwq1jnHxeZKLoTkjFrouxOSFDaQyD8XObhnTfP/tv2Dj7es/YWguBtqm&#10;2BQ4hrV8/XN8lDOqwyqbGCi//BAfPGQOga+uHX3BAg7GCW5trXJkfAi2JGlTGnYgwV9fVSh5snLL&#10;kRLOTxbgzVe8DKa90QmrE59lkUVtwjIvKZt5YWZxK2NdaHqGdPJxu3Scgl3al1/DROa/xCMOxBkb&#10;Od6wbOQBu1LvGiNVjboTQeh/iA0dZaQ9A6f4ZKUvdQ3ZBoIHOEusZS42CVFnHRxMnqz4V0/2mbYx&#10;gWRc4BjHTSaSRmJwZmSDX/hS0iLkWxh80rTYcdn5uR66ca/6kBfxKp+ZcwxXkLQOopzKBUzsSb5M&#10;TxYLnQRsZ0UlXll18RPkxn/GTlbIJpJHHgrtRrDw0dTYk5BZvgb/JgmEMs8lTTnD9+ShTGAvTn7K&#10;U3XUtrW0uy4Qzhds+ZMTqkLjuKdOrfoqqRwzEHlJtLLwX0fiwBHnmfZ1YKT8ChhuQ9R2MWhW+Qlr&#10;/fY+0NELaC3V+eE/n+xXHA2FgkqhvidPYIFYSsymjRU2jia3eUKs/UB5ID8I9vXFzlUUz3SdMnzi&#10;xdwtv70QmyUuS3pJFWAFxl+6afa+uBPigvnFQhnfs6vnWenFkzpJ3bzO2F+tUPbMJTl8r2mupfGv&#10;NjvWF6KZPaNfJLIh7uoecOS/pA85px45K7hmvcWW/g24vmKy8n/w8jd9PHgfOPNZ/LfY4z/+8IHf&#10;qKGtQ/4pXvs/CgAri4Z82uU3NEUoUyNcgA5w1dMxtbkmZnwRjE5/gkx8pi+YDa7iN+MyRLGL0yul&#10;Hd6jpoHe6QizXCHWg8Z0MKjQ43kMbtJSIUPop/kGb/0j0KQYN/H6UhmNhuLG7+QYf3gdf0MTDIUK&#10;+6DdYCYz/jEu4cANLwIYu9zSQ58OMEZM2vgrS5M02/5NdHIDK/bJkoaS5wPFgsvTM3KDJzzPw8H/&#10;CY5DmsFj+jE83dQz8C88DlPPffEXq/dW1cqqsJF3ZTmGJbLzYqj2a7x8mUW8TTEWZ+SB/OhyiwvQ&#10;X7mdIPwrsAfq0tropVOTy7mmoxVfpaI5ZoBn603DxKhlFl/bEiMXttbJsDiEGuEMFUcSDreBGX+n&#10;Ve3tqhkhq8HT+wHhrwgOR+PvWXdaw49phZNyw4fWiZjhVMhf6wajOEql/q6/tO4n+iy9cnNKj+4W&#10;yKbvvjCLDu1o+nI68kzg6CUchGbwLgjFN3iHyvjPKe38/i0aGFmPWGs7R7yTeoTuUFKutKwlF76T&#10;FRd3bYuygMlkKAuiLMBkILvBDtb6lW/iBp/PlvJp6kA9l7g2Xi6Hp01vZTVZHEtO3WudATp1pz4P&#10;6xnqoPP6qVs8pWEdfuXVAT/1My8jtuFn6GaXK2XtICIDg6BoXgeJXtbf6mnhj+yG1zWkZCi0J+2n&#10;HAZkRQu1i7GHPp/rp7FKJt/KZ10YNmotantimne4ar71tJSegSXwLnz3ZQm4ZxGf7MUlZnKTp39o&#10;wDFWFnXxie8lPy1PXyBfZkJg+9hcciWmneNiN091Or486sRHmIyRaPl9rhzHeMN7Iz44jPypq302&#10;3nChi3Ni61fH5W/xs6B3nqunXVczKA5HoJl6fMRf7MUx8UNr0ib/PB/9SH6MIHyEF+fxeUCP+Y7p&#10;x/DA6n8efjSmr/5qj9Yx+0ppO0A3XNkrIbBBx23qNRBHyqMJov+KE/Lf0olP/Y/zWc6GzpFLYeZ5&#10;fON0R/gJN+Xf9q7OS3s4FX/LxZjP0VY+y6PWb+62qZSUk1IenJwGJIkAHJwLdk68sxvYfjOFKT6B&#10;xz9kCA+mHfU66cbrjtyL41c4srqA4lnDNlnuKEzfnf4bzCzc9OVFqbS9HB2N/uSjVtxWateNnEzc&#10;ztXO40hg2vOwGIt5WjufDU9vLWbcLC5k1aM5jC7GeS6vc2/65+5T5kffcLmbOcmes/GjiS1+yG4R&#10;x8DCDQxNfBYzXQPb+uU1mXXcJVnLwLGUHYZfndjXOnauk5Dh+rt8Pp+6n8ZM+pRq9SncjmdgTn3T&#10;hdbX9T46m9jJM/E+Gx5OSmmeTzG17AsNLeqUrWHqmn5Q17JEKZzdsdYxVuMijevWGQsR+8jWWlNd&#10;JPcFwT2/j+DO374QLUZfurhIlkUv/fTXIbbwGhbLxIUyz9bPhlfSwWt8+SgdEw1lbASNid3xmh6I&#10;jhnkQwFXHl8c+9ioyT3PO5YJiSpLqfjm8XX3sFtzGxyj25CS2rp8XpnJHyjNM0a724FQusbvfmO5&#10;k3eJUV8GvfSWQI2SwpQkiVvlEHBd4YdwIsq/dWYkMeXoRn/HuIShu1ho0jBIrON/8ZvXv8/LJcUT&#10;DLteSJpyPIXyyTGOvpfe8glKa0dp/I4/w2ThdeF1pQHmBoENHckbxj17sjXfShch/xvsgY9Y+kne&#10;ZR8T16wduoMg0d5mCCM7Vg39Uv7i/diiBXbleR4/+hSR5bEtdlN383skUKrtaA0Sl7YjKbE2jUpP&#10;eMqTuDBuunGkLRtI92wu6ZDcEgswsZ9xJDW1AfNpO1L135cGk1t/kSkiyS8HWGj6qP78EiEvOsjd&#10;DajmtdWhL4R58eSFuC8Hl4Gkr9QecNK6iMyG5ccCIs4EX5YRyM54aD25f4J4l2ZYg85Lh8zvhcVl&#10;8bfBA8eN4G7cXEY+hxHLXC0EoeqMX/CLWEAnefmDXYYN64vJidiS/VkOKVbxgVxvbyyUGtB6m4Oy&#10;XOVGU8lvIxtaRsGPhRKFkepkrW8w9A8XvbO/vO5WdTM44Mv1E46IIN/R+WTh1GA2TTRQlrTAOp/N&#10;EH73KOU3qcnF713d5Ema8KUBdIqFEUVpS5caCZljgORbuYJRg0riipdPndiyuzZPilUZJCgeD8ov&#10;HHpzoS87Q1qhusBXUWbXrmadhQNZUZAlc8LwGr3LZCXa/NCC/6m00tQFV3jngQKMpGQP//CqDYSQ&#10;4vD2WcxxxJe/Wg/jAdIUKv8DJaKGk5+bz1vcKXBkEJpoP+FJ4wj4vM0sIujG9pbeUnGhfEBtOHw3&#10;A/eWVMtk6T8yA2hqanACO29JsexaN1IXoDX6cFDawabYzdu3kzmugccsACGIg9O8WcdXPneBpYFx&#10;Edg8CruueXNmY3Zzw+5X/Bd87udlwXk8R97cMzh7dDcAhe9wn0pEWKdu6gdn4uVfhRhvqOH8+IEx&#10;wEBm4Vh63EwZmowS05ZIG8XOZ31ThGINaoRTsv7Jk0hJgx8HV6FLnG8Rt3rIc8sEOMNmWFkfYqhi&#10;FEZ9AoNBFF4Gi98su/tc3KTuem6lWTobo4sQAyue4lIeXf3BkQhui568m6QPWsu+ra67WHpuoPbi&#10;Z2QuAiuPTllmR0+KqtH//neZjTGGaRhZ/nPKU1DKKUjawiNQIomwnKqjXU9HuF8aXoqJXo88TXmT&#10;PsoblCOLzyvZTTLq+Yo3xB45pI5TfzMaYmc+O3If2XXnjpo7JjndrVAaGTb49QdI3E/TvStKtcvo&#10;gOBljjnwk8NrPld2h40T1i7quoPF3RnSNP2GIzIe+CQ3ZwFjCB8/uItXUZDRPpHw7GbXJrT5e3DN&#10;cSAPeZWuPnCjoj79zF3A5zpsm/lTJML2kn6PhIEreLM9c0d+dmJor8CNGYSCzOPk10VZ264X7Kpy&#10;t1vabYC7I4hdmi/Yy5nPlykgecu/PNrfOQRtr5vdG/LBn+3NS3ZVf/X2q+jTHWZ3fB5mW5nFInY3&#10;9bgJoMHRFhVMtNuWu3u7lalf9Mg9MmggxCmzJWtVyE5ewpc8iFs4+XHXYRgFvC/keMSl7qKfVCN0&#10;oLU0T8f34v15B7T6RF/+iSjHxNhQWN7ml8X/BPc5skpj/IlU83CSYaCOkRqJzxM34XkmacMMUnXB&#10;leOMeFQ/+XTW/NhidtmkP7LeEEXjGR2antqkHTWu/k5ZSqdueNBXoHk+hTp9GsHH/zV5TzHtT4Pr&#10;ub9DNGT6wPxb0H2O/295tk5ZX9B56pUcOl5hRxDjW3+s6xNfGvpjPWmBFswsBnt2esaSGbzYbrbe&#10;dVmLHIibOkug/Sp15Fc7kGxFO/pbSBY/BdjTlMW+3DruDkB3BV7xdYZfKeRlLvjMumXfeJJQLzme&#10;tkDM4oxNJlOt1mzpL9LHACWMA4KF2LpgeyZOdZyjbUjLzjf8tpdaPphpLztetp9T3/2DfYbva+xF&#10;pZk2vCUlh/1r66V+vaR5dLtc8rJfwjyH3fNNinpMO2sA+DStopEZ+L5mF5c7Kx1EfeDrkY/IdstZ&#10;73d8cXTJDmqPzvJLoo6x2Z9M+jVHKTGs4osSj14iIO5lRx1TUQKilE4CUuZPnRolH8CbbLy0DcfZ&#10;vnvmAJr16leS6rt9+5RPzxJN7pD3qwPZKEmWE22kcKkf5l3U8kO10kxieepDuQnPwKqzyiROyrcJ&#10;oXHPgq3JLdDapVCx3cV3bM4d0sB5/MEn+s+P/KCSRzTEarJDmONEPLaBuYVHrMzcTn7so6wHL1/6&#10;dYp9O/tG1TUu3MOPMNqd7tL6bGDFZXc3PBlrDx1+Sc5cSjjiYxcpkeSkGKqDwhiXliNytdZUp6kn&#10;wdGbVFZOsRKpLrjDW+JBZb8iE6Wk3s3rjdz2v048yaR9Pqz1DqEdF2xlT6bWZcUEN/z63C9NRLew&#10;S2eFQ6Vsg63pYSr8KRV0B6/yg2+BmzWurDZv+kfru7gATP1X2IMrvNpDmGYLP0eejkRC8YjiELZ8&#10;m4/IiccX7YiYuTkRs7Oycg6wjG1MNI+wXo6FvUw3eJDjmFsMu5uU3e9LQyEm7hBcUfW8W2YhZ4af&#10;OLk5cSv/SVwehDTxeQ6R104GzF3WRcPd7eRLTnPOFdhldwkvOzacvmDR0br7LBnqFvqzdRGPYyT+&#10;VztPPAuZpWAcbRl0jVHn/g7H9AceF9satNJCO4DAyPniXuI6C494f8z5yc1APhKdokz6IWy8cbj4&#10;6qaP3AmHIdNoKRNuRJY6kgc6tinRIb782OQsJBP0cdqBCRdT75FcvoUTYIXzPMiQ2/qERPGFdm9w&#10;STH3YO3Gr01sl+VHtxZ/O5FJDLcm+SSKfX245I3XCSXyBR3pF0SYs1B5RkNhfrQsnFm47Fz8FN9c&#10;Xh7YbKH6Fad96hSwvrbgRTCKTgMCnUzi8mmnBkGT4aRM40BIz+KjGyaHdtsBmkYnjusUShuHLhFW&#10;znQI89k+TNhhtzODNhktMJ389hiB4nuiUatrBU0hQUm4DBZXahah09mYogOjDPGYGAdNPsfANXQf&#10;pYGuY23wxFtjOxFl8TNhzy6KXMT5SW/SyONCrfG6K3d8aewwZkwmyWD12d0LM1F0YPGR80uU2TgX&#10;AOwsxOOnMh/5MSDD7ix49/YtOClDOuW/vP8hO+mU24n0bHVPOfDp2P0aOWkv/UNy8NspK64ObuNr&#10;N36+80i+xiQ6N3m5iPye1aYrtsDB1/0hT853DIzyrokxMOrnMbpo2QURyNIpzifew9VirtaM7sYo&#10;ETQdp/TpZN4y2Vce+XAB0k/mTPfTrVsXP4kTx8P69NbS1mTaCZen7AqDt0hEootBhiuj9gV96F6v&#10;zr668RNF6MIXoqVcAwdt7UIepOUnIBQfsntZfvVNc4H35cv+or1fsns5OMpnf3y3l3NKqVeeD2oj&#10;YpOt/eScG+zlFb96+X//X/8nCx5vsSUWgjiP5o7jA+6wTRdhHnn2szsbwm/47Mlf75WHWz5D/CRM&#10;lkCUzfLo37WfuLNgpdO+3n/0DDgkpdyuWVxRd6pGeRzDqQtp/Xj33kDiX3quG4Bq0EGcPKijfB6H&#10;zKlOpFmns8irj1xzZIP27wIQhUSKdJjIhHA1n8XdpKCrM87r9Lw32xv49lPsYOblyOMDyt7sZnqh&#10;ZHx2M20uJzP9TG9xyLOSjDNsmasIL0ioBXvQFZ6zsU2x/VCO0a9lkbpvyqv5zNXFvzdnr177a8pM&#10;VqjH/rLwnFknH6MzafUIhGgeigfeIuvhORz92tvgVZilkxQefPNsuccRN22cch5dXmjIi3LjuTA2&#10;lxaxXRbvXEcECbfsG30sOxCuF19NG4aMN8Zn8078kge7Gz4tgyt4c4DlDo7bd6/PrpmwqFsXfG03&#10;LLlHPlN6usT+WQT89gc/cbQ0Pd6Bz+7PX5+9uuD8XurLZc7G45xHrV07pq2x3bHOePTA3/3+D0w6&#10;XfgFJ1Af+RXylCO7Z/IJI0+/+e3XZ19/8xXlz64a2tIffvjz2Z/+9Vvs4urs3VdfnX3zzbvUgZxz&#10;DU3t6Y4zKH7gDGX7orQtfMP7gh8f2CY61MtdDwTHqRLUgxUnButLuNF+lp9eHn8BbnABJ6P10bN7&#10;PXqg7d+P8JD6z3nU9hP2ezo1bHlJy/buw/uP+STaX2b+5rd/x8sr2m+M5Ns///HsT3/+18j/mjOz&#10;Xrx8x3la6gx9Ur8f8mmu/epatsX+8svilzdpa15x7uPfv/z7s7//3X9F/9D59OHs//3H/4e2+JZ2&#10;6/rsv/6X//3sNe2lbdZt9AIecPj8gnbx9QvOB4ZadyrVdmzz1YCX/bLtsjud0pczXrC9MpP14M6z&#10;24F0B2DOIXSgR6W9Uhe0SbbdltmlRzHxZ5/7yETb+DototTqN1Za9vn2EzrTPvHpnL5HifiZbo8B&#10;0mIte3lHKPlKDp8N6X/JWV+8fg7GZPCkIVLu8pp28yQb8SbFHRMMe0lnANpmBtT4k+MihNOZRx2N&#10;nia+ZfLIgWoedaHcnid9xWfgwj48vMfOWNTCdjyP8TX68wuE9tqWweCxvDxCgLiwK0/lzztF+8xN&#10;xPgkRy/Do/GGJ33oDBrTRhf2s6MT4PIWe+D1TQNP7HXhK5PEjxu686wfQQ7+8DIwQ9Pn52mHZ4RP&#10;MR+zTTj5hO2lPTanbcfwPi1M+ZF1P9Wvc46g9TtO47zz796f/Y//8YFPq51LWNfAwXmrYr29Z2wB&#10;5BXfnbrb0DbS4br+J8Y7fuJtG+IZwK+o61JzYUo85cqYchfaZec0LglzO8BO1E90OuXU+jn12vNS&#10;7zli4fpVx0yv6OMvGcvMQtygs64+MeFSV+lrSPAYEvn0fo4t55fEkStH1yxyj4wt7aPa1jomEzfn&#10;7NM335P2gUVQ8b24fpsxhf3FpyvPKnWBl4MfgH3BZ6rv3r6h/USHt+/Pvvvun+Dllnbk4uzrr9+C&#10;k/YKui6qfqLNtpwcfXq3FRO/R5E57XWsY59WiEIJ4/xPGW2/0wdwj2TRffUrXl2LwzC2jGe53dKf&#10;5MUcDTTdTY7tsV+7yln4L7CDs7P3P96e/cP/90eO2egRDvYHr968DZ0P77/N2NW++Otv3pz97g+/&#10;P3vDGfBXHAfhePrpknGjtCGeMbmMMO8Mz9BxTJxd6B5hFQaVrW28MFecx+/8w5HdcZHExaxPGf/z&#10;0ph89gX5gbHQIoJIJXWccOtLDvoq5XoBvkvGfCFGWToezmKzMvOStIuS8ITN2w+pK/N1PAm/6Kx1&#10;I1KlT7umj3Zu9Ym5o8d56DuOvubYqZev38QWwKC1IoVrAp6YTn3Cd775z3/872f//N/+yLz0Dtu4&#10;5mzrr+GDegvA+/ezKEzZcO7yi9W++nsFv/v9b4B9C49tWx2bWKbal8dtqT+nRw7PpSVtZfQIq9gW&#10;st/9+D55QCI0Fw4cjpfyopUwouVTdH3Ts8uekGGGeGsMorZ359O8cE9BxL6LX/u58Xc2qCPC9Uz4&#10;tkeWqz9yl3lodD1zBHW2u1JrHbas8+I582bCWQy3n2HewjjilrlL+OHufN3fSomDd21q3Iyzzacd&#10;eIxGwsoIbulYcUChirjQE3bVlx9oF1zW6cyhwmC5FFgby0Is+Q3fu3BN4Wx8ERK79NSPvhGZ3yUs&#10;L4uFxTCkyw9Iut6hfNo8OqRsk0qEdeBEtuQSF/BePnNz44X+uuFTXkQ4h/dFjvR1Hldy4mbuR6St&#10;mK4Q3lsPlSUyJVVEC1mQmpiE5LuTiY3EFthgBjYwh3zFYNbOh6rRAyoBwmtx2qa8oL4FBTRnLUG8&#10;1j3rTLIQ4Vnl1RS1xOMhwWNy1uMs25U6rPtsrK2Zf5+Ya7hesPWVjFuN13UtcOmJOFWSFPxocyk+&#10;mJa8KiML9EsZs4vW/u/m9duzr77+JnYI2+FVX6RmT1jCuKEatJZ3owMzP9ZmRtuG+pQ/cGEQYZ+w&#10;mWySU3AyX0FfdsXjUtPULlq9haME9mki+VS0+UUaf8GQmxE/D2Kzd+scxyIU2x3jlCyA01ZdX3E2&#10;unMi8s+8rDMjP32tTRbr3KFlBShRCdQZM24PN33uxu85BjqYqheikncBxeYIn/h7tgW9U2tSiht9&#10;4Gtg+vCrfkRrw54zt8zdstkZSAks4s/Cxnpp/B4gHShuY0CL8wItIcZIyAZ8/wzXle/n3KcsRU6C&#10;ckfVh+cdfniob+FNQxGeIr/Qyr78Fc4zMkSvMqOsUdDyjZNf43XarfxocFomXt9qmtgGoPruG/tp&#10;yOW9tMujlUycVoseyQoArnEGDOsJZ17Lqr40Zbidgbl2l/MSSRMP4PGDjHD4Wr5IbaxGLsPhb/Sz&#10;fDEPjGFdn8V+6tBuInLnFpmJ0c8AjEmdTjpD24bLbDZqBtLJDW1834X46OTfhTx1Ed1UMxsvGzfC&#10;R1HEiHJzJoiDCG76HVy0Ykc3li3ZpLWf/QIP6pJ4L9MyiIFG7DFEQJbWSFx2mkHO3cXUNlov3VHI&#10;jxuZ33MvPSfPBRIvB4ouvDq4stQ6HBe/T8tmo0z0h184eIkBapIyrg4Z5jMxtdsAkL/KkwBhhS7N&#10;dG/B44DDzKUVaqIiDdiEfCguQtAQzeJJCIFx0uq9IZ9mIiXH6mHShUgdhX85+dudxBcDJ0hCgZid&#10;l5PkLz4cce15XegfSg6MXZzwnCUXDTW1gYyvkQxPQTc4x/8i8b89IbYB/hrk7n8Wo/wNxwMgb4u/&#10;lK3xe9maJOrJtSAn8y/wJ+f4lvmEJ7tYjdvtJClEGWsb6wA9uofH/IAkNmXtyoskh0kw2YGqOaTR&#10;+uR9rsqpZUuvvkXmSzYnRv4AmQO327yEMh0a0EnbyFOOxmBhxLbIKYETHM99FFsmO20c0t61Dabu&#10;QCCLzQyiHS9cZlFcHscdwxO3+0d9T9g69Xk38eOjh9RxntFbFrHxHZTbGluzhQw+FSEYt7bRyA9B&#10;FzXcIWSyg9YcB+ILPBY01NWp87l6nbbGHypzMU9KtgmXvDTxBZcTGH8FOC9o8+YN/tBnS9W2Qfou&#10;/oqSCQTl7wum4CGqnGsxQurWHU++dbKXvkVfSBIyFrJOC2SDn39vXPIYzGI3nGRRbU6ohX6LMxD4&#10;6Lp5NloB/lwO4yb+uS+VL7nPpX2Jq6Ex+Afn82fjxTHXwE38+J+jfYQ9hhcN9Jwywlef0rAuK3tf&#10;ymqX1jN7vuFgD5mjbuLm+XO+MNI9+p+Dex5nntHJ+M9hPkffuC+5wXn0vwT7nxE/8oy/8zB1yza0&#10;tcsydNHBH1hhYdODatGxrUg1gIxpCyhphyPegPcy/xPjmxnjuHjeetXlIml9SeM7R78m9PkysR3O&#10;WA56LsblZTX9eXc5jsTHvIblrLYqB1OSE66d+TT5lg9g25fmmPFVZa29T5vrQq9Xx0TNL1z4tc0j&#10;ymYqP3jGojq9FXFonrbGsa4lVM7kQ6fej3GEbUTbkB78AB9u0i79Y+4DwE+CaUIB1tfVU7/Kw4J6&#10;ItiAw2L3B76Qccz08pWLJq+WjWAbtvkulALrxh1/JNBzfI1IG2qCbK22Ooc83QAAIABJREFUeqhI&#10;TycJbSxhPeWEoemvsmkFBBn1po0vjDaZMvIR/O2vfdgpxIKxZRft5cjnWop3NB9S1ZnPvYQRsnWE&#10;AK4Wb6j9QvlVpv3PMUTnA8JdSxPUXtay6a/lwv5bPz9+d/+RjSZ9ieYLTHdVezatfXPGRuhXji79&#10;vRF0k13urKzkB9D8cgce1E0WTAkpTXSx6osLV+Eee4su03YD4+RNxVnv8VLl9eEt4wL8zH8g7zmk&#10;zuV08VfWym5+Io7OvCkUIlc+kC0I+JEX+DBK/gKa5B2mwPb5g1h+Jhyxt4fYT5DAEX7qHn5EjEYK&#10;av4THBtzG6rooqgGF1HRWWX0h+02B+9lSR+5rO9Lv+p1s0948MccYztCwkTDqqd/G84toJJ52C6f&#10;fajbFuHBlbO7E128BuUr9BPgwayGdxSk84zLekgCBQGhkQGfcp9s4yfjs9sxbaEGwthJwTeYF7Ar&#10;c41zESbXZAxcYWw6xk1yjHpFbnE874uijd3TpM3TIONxYyN1KJmrN3hqGeET7SKuIf/STSZk1XHc&#10;Y/0snGlCejdPes+UjxtzWChNXRscQCmXfHgl34rLU/vVYTfpwp/ArYgFlJcZANp+24bo+sVi1S5a&#10;VZD43PsQLMhRbNjxggsHGol1auXztADhbBvy2w5pn4gg0nggl5kaOrjtQUQ+LITxh7axbcPQLkWs&#10;cQykem7eaafFk4VlmPOHI807Lyci/WQJlme3UewebXYdPgiHvS4O7fFtvEmNRoQaWNSFXLkSW3ZD&#10;R3nnWviDUTrryjPoShfBaCTtcPumwcallNK4pYOucrZF7OQ0biOU8FTydCiu1lOYGnfqeIiaYxXq&#10;ehbWPzG18yvWvR0URxLjJzyCGw3vyQs7tlmplEVGvAY2OhNvE7z7Q1rG2CBl0AVO1+Yc5GnI+pND&#10;8ub1rYB/hjtZrGzqKRpbjFpcGaghhGaDyKm86kJDu+ZNkGHfSuYICNId3FgO7tYkE1BQmXGB+Izk&#10;nsR1l495jg/h0JMB/rMjtoUJ3O5m4TsdWHDsaQ1VHsOBgS9dDqtflTC6hkYILS96IOuGN+Xvcxv4&#10;rSA/RxNcvp11Iq9z0p8fb7H80I8/ouNODOntdljceV50tePyTIRlSg7VYb4uamhPlonplSvFJyDQ&#10;hhP0Du1zd07gm185pi6Wpryq86aLwWcXeM7ZSVYd8aZIm0KHF+x+uWZHi7s1hLPMX/FLzTZw/sgI&#10;h1qyyM/gV/tmJ9kVAzHNEKrhyUbQxufTXXcuiv8RI6luVj2Y+iBXADgZ01kL0MAKqWc7lCUr4U2n&#10;6rhZmpiyV0/Eq4csSuFji+lkjPdp2UjCtBlmVm/KLR0Xyv0jgn93RTRfS6iPecu8dO2PS/j1QZkQ&#10;tvAElvtc3KQdfZQUpz+XEcf447MpS16jF9xQn1zyI3edVAmnHdS1PWUHGnp1kObgOmKRnIFbdLX0&#10;sfL8R3tHTUg7ZYNvfMNIrIEdAKMDbvMSRpkE0cVf4cb80vtk0g+FX5Bxh3Ny1najtp4fhmGy4mDp&#10;ATu7eHBXmvzxy+ibLc9E2t0PLjnata96BmrrhqXrDvw3/EKsPzDlgq47uFkHQCVAA+OuXukI/yk7&#10;SSxnlaItCOPEyh/9Y5cqvyLv4vG1v2ZO26MEqZuBta48ssMHGNRgXexnRW2fxCPV5y4xS21bPZIu&#10;sJahdU+dtjwFHBwTNteEhS0fVljLWF72nfmmWq+LU9zuCIZlLndb0u7a35HH9leO1YVtRMYDrdyJ&#10;b1sxHINPeSkHM1cv1Z+74hlF5FyvN+xue+GPFlEAdy6k/wh/NI6OPdWVu3xbAyuPeLIzxQCu3b1p&#10;OLx+EZJeNrz7RY/OOuvu0wxwgTO7A+yZSPtkbG0G3tSZf9F1aVdHi5ZISbe0LVfJ+ANGiaLtfnjk&#10;R6TcDaN23fkTjLZ95lutC7KduwjBs9FNixiB2eklVQgStT94hWbd+D6RlsGFtuJlDvNKXyesz0ed&#10;Gn90pjv01dcVT3DYR0Th1emODzDTkmWnMbSKw7onQOtV8oZ1d88YYGekqwToxF+391iqC3bFeUSE&#10;ixruZtMWzZds3FaION3wO35j/7Z7KDzLatzzeJ+H3qQ/h3mG5ouPg0d/rgUclMb9rbi/SPRnE6zn&#10;aTMha19nOdle0vQSgh/rBmVl3/fy1VfUAeoBtv6ao3HSdpiOvfbLP39tvu1IjrwSGzY81vVlRpRb&#10;p+yjg6M9/xKdmK9WFkzYmLbki60stjheJ71/QhzgrWe5KnNs03R0o03KFuhwU2fUGfHuLAImMrNv&#10;01dgcnCNDvwxWMdOd5/YWfjhB+DYvcvu+Ne8ZLt8Q9uLPq/50bm7W74YlDZfh127UEcfY5vo0oDt&#10;i224VaYMGLAN8wpD+C4WGzaOXVD+KOG5vm3OXnssSz8RrjN+dNVwdd873JAfnFxX7gIlm30GkqFD&#10;+gojMBDHrm5yyBSc+nv14g59gZest36BgX/Ny9Z3L75Bjsezt1+95qMwxsroRhpe2obc2zrG3vRD&#10;mnHm/v3wgpZX5xbqvXOutrvtC/wyCOvk4g+dWnTapqI4FndBfWjp69SIbZDtrTI696MGJE3JBl8h&#10;RUj61jfyCB8i9bgJ6ZhW/pQOWdKWLqr0k37dIq5sllEPLvhYf6IJf0SJchIHvPp3cXnHMVUXZ9/8&#10;5ubsDb96b1/nl4bZ+Uu//N1f+NKpH/v4G6Q0qfCj3rSprNCUJ79OumMXseOtT7fOQdyg4pjHl+vA&#10;hDJ3dZAzhc1HOvMcda0smGxklEcD2nfC5gaP/BoD+43XBzSbREzCqZ9xHtHoDwbGGS1wHDxRVyRj&#10;dF4Yw7d5vToGIYF0X5AM3GyWClzwLI7Aq1wBBDjpCO3GNsPG21YkXIaT29vO7RYFnDIdngneo4yy&#10;T9kJ4D9+dq0vK7eU/fGpNRUO/KCRju2Tkdr/k4Mjy7CxpCQVwtj+FERSuYWespauOMTbMR34CNcN&#10;NeNWGC+6CS30oG1GkCSQbZUPj6kbMr8pwHIPyzW55BOz+h6aBffJbKZV50QAI2/h2/DKn4TwY64F&#10;JCRBLVE4daRL9WowMhUHEaYLNHD40tIlf0LVTUDz7K2Axpn6wC7epMs8z0vLK1ycxuUrU2J11gui&#10;ckvfesx1YLh1vlzZH5zTNtYGyV5liST8bnLwLF/NZarc7S5raNvjpI2+LBe/mWSuQvWypdsQ7Qhr&#10;dsFhWTYhPsHoJboAYHxgtuIy38TjC5/+d4Ut4rTW+KbNfWckkdtNmJZ1oYXThurwD3xvmRKYhPqu&#10;4/THSm1Tmz+tvAOdDV8yamJEWcO3hSDoWHALpwxZmevwkb6Kqt8JR1PpT1aAPObjSn59UmLQoPbY&#10;B9P80so2sUIbh3GtxSSiMa7Fn7ltrG31g8U8fm5tPMICDLrQyCd1DiqwzDZ0NnZ2PuCmYfUXwzU4&#10;Cydvac2oGyb6tKnJSeF9zhqSBrT8PIrMzWYTgtA8iFN2u+iwnqMrWawxJg83F8eSB46zmJ3FysoS&#10;dCqLPFeroxWnnYcH4J8DG6oo28VhQdMxyDd5mO7y3M8lnLjnKyLkTkPnhD66kn9/s5pJvkxJ2k9K&#10;CfjoOYSen5QE7vcf9k9Ori2DpJkMX2z3nSrqoHA6C0g2PzxZdiVEWD1LJH5tyHI9rcxmsXGWB4HN&#10;o6Rc0NSpMoOiv2B2L7zOOHkoFDbmWFG5iGOIjK0AB22so5lT7toGAMSar3gHgx23OJp6xydJmbQC&#10;qf34ucvKRWVbCwzE+Elo2A7fMssFCTWfBW8fxCkvuQqSIxQEVWew4GKuZeUv6CZvwsjoz04bA5rX&#10;DOpMM4ON+FM+QSzNHoFgXlLlhcu/WwZGt3zabMNscb7GFLRtdyy8eXt99hXHNkSl2io4lbm73T6w&#10;Q/ADaTYyT3z2WLm00Q/Y0MUaSH3//i/RjXy9vrlhtzAD4ixeQN1zvqCsU7ZyJCfo0gVVdOXO7xy3&#10;gm7k3UV9S9hceQkROOJiW+piNT48O5C1VOydMqhjoSR1UPrLTtRvTAGw6MNzjihPFz/O/dwIPUi3&#10;LkaEHfB5GIO1fjrHFAG7u7hu3ZIvJyJKdOpMSeoheiRJqRB/fDasM22ueT7gycjKeHIvEknVeJE7&#10;ec1u47g57b7O+t3FJPSMgbtY9cgkTD317DQneLjcVqb/cE/eh3/0nLoqE5YrnvYMg/3qo4xmIG/p&#10;uwudS2f9Ek7VbAow4YtO+KH7izOdYJsXFeZ+4LPZO+3LB4zuJQu0ry5ewB8RTJp9EWPyB16y3PNt&#10;onYvB098OuuuhifaQX8p/Y6ysQSdmlJihPngl91Hv//D19gk9QubfkU9u35he+ek+I5P0b/PAqM2&#10;++OHD0yGnAj1c7sHZlO2RS95efTb33ydYwqiKURPdwB/l3xClMETCdaIV+wqlgv54DUQfKBj5bIh&#10;8tpc9WeSAMJPuHXVJ+IamfC0q0UoNev08pG/bSKYKHd37mm3wuazRDq29HELXp7Tj11zZIaL2/gv&#10;mLj7aSqIqSP0pzRr9/Rf/hK59dpdgJabxx5csThRaWyP5F+nTPBE+ShNPomFB2XwLfsf/rc/YHfy&#10;dn/23bf/mjrl4vzbt0xo/ezZVWgwxXQJiffOIz9SX0mhrjpmGTncwW2HLe3sPktJlK5H9Dg+UuXa&#10;uWqUK6yNe/WiPu036qDrL0NEp0La59pWclk/rEvCY29X/Hrw67e+8DOOc1E//nB2h5284BP3a18K&#10;5vP4JUWOTiAML3lxKQ/yJCui9bZd6o8YXlQAwaW38OShdgIynsQzcH3ecMmvl1CM7QyNdZWWKbW/&#10;06MdjNeZ5if+ji8IgyDj2KIkjngHSuHD8jZMImxo9f0cGx3yHPaRxTp1wQKSu8MtlNt7yg32b+/E&#10;he1d8Vk8On5x9YYFMaYlFyw2WQ+zotEychGHIkmZQrA6NPBX3fC6AO2zx8nP5o66VuhNYHhUxz7j&#10;awv620Vwc9J67g54nic9fw7okV8iJBXaxnsNvoMcgnzRBcEhdfIbVRypawyG3RlmnZfEFYuQWUjj&#10;8Ynykg+PifjD33/FArAvjWhPqQtelotmYFuc44jA7BjF4whCbWOhtKfFODB1CLa8E5ECNzQIxj+A&#10;nwThf9VbhXhgrHJ5TZufeQl8wnP6D9BYX7LgZ/7Ub3izP+HRWUTNxKfmE17ubWsS0iZoy85utWFa&#10;Cs9M57iaF+evMlfjbAQ2Hjinejj7lz99y1EatHnspn79+ob+5A/0Kx5V4LDq/dkPP/4RnBwxxfNv&#10;PA6BY4wy4nvk6A36QKvzPWOSJwejZlptv+0ZKVw/cLkATFt3wSLz1ftcj+y8zbxRGcJ9y0cJfTHv&#10;i7mtPdx03JaytYFcVLxXr96S2/YQ/T7S367wGWfiZzxJB00vcvaClwE32FDmhejmPUcpOBb+rcco&#10;vbuhjXRcdcYxB+pabu1v5cLyiPqRzJkIdOnThB03c6DMIcHtJ9Luksvivsc0UC5ZYJS36EhVsUxN&#10;n+YLQfFfIrPjcsMZy+pLADtxvMoUUsrYiXLRFxKOfmTQ8gbvA+1V2jGe80ULfaNtlW6RzbMvLu0/&#10;xP/gi5S0fcr06uztK18KaGvqjb/0UfAFCUYlMfc24UCA4Jz+8ze/dd7xe7uSEDrH3lSiffPDP3Hg&#10;2ke0mY5FmzUfZYv8FxxF5Djcsc37Hz+c/fm7jnM8KuKjeTIZRWee+6Ds6L0YtDMsBZzq2X7Yvtcv&#10;eiKn6gik7XtAKdAoigSsBX1mLgf/zsm1nyhDuc3AlX4F3x+KjSOfx0Oa387DI2gcx0mm83zwm4xN&#10;eRxbUS5a5sE5XnTuqW6lEz1LL8ncUKiPLtQ+0AkRTJplNSwGduEzOUQbCE5xC9NSD4aUXT91l4Y6&#10;C9QW7lqAduiBL9pg//zK0Evd5mIMLGnXmZypDXV51p2wxXPa7tgasiK77Y2Xzp2dHunlCzrzZ8HY&#10;BHGpyuCEGM4X8buzrFr+xqXL0+cvi3gJm1KmzGlZXtkeGuUlC0leeuBxXEFqPQ0XRjNIFn2R+jW+&#10;PnSfXAyTJ59NR2dxhGedTK0Gn+mG9dcl7JhZ8wlLIm6jmSdve/wT9eOOuUFs1hzapw55h1YfeeYF&#10;/7inIzFgo0N9/yzr/O2UfH7FXMMNGU0He9qqRS/KaXsibe2oXAqmLvpk/JIocZ0XVi9+yaqLTm27&#10;78CdjQuNW5QCM2UurqFjwhzzYNwqtcCrjElLHohEw/jWf/91xobbZcjTHje16ROOgnnY+ToNDV+R&#10;Z+AEIcG4vARIlmrb3zVpf4NMi76tXtyOemKWP1Q2qIFE/E1LIlQdphGmgGSirDeu4RUzDAoy+PW3&#10;a6chSAWy025BBuOAEJfFiqmwG22ykRb0xsUlZxG2GFY8eEnqpVxteCRc9noXeEI2rA9rgTNFrPxL&#10;qamrG2TxLtUUwbCjQU6lFiALUE2M4Q5cuCwvLUoommYWjD/b1lPhiAeneeWzixtmDoc0qMZqfpQR&#10;8Iq5WAZ2EYs+l7VS2bPQbqUnawYbNDyWux3iIx2U+dTzBaO3EcVD+u04W1qSbMWVAkNQ7nVyM27C&#10;uw9/KdPF1wLsIKfyDewpxAGjAAsonXEKBt6TYXzhdwzN0ruxhvZUYRdCgwfXwQeygXzrdNVNVNkF&#10;RbNeMyCJXlJftLuWh6gq70J6IAqn6Bv7j+qQnYENvRkZABomQ8eFV4hwWSb9EaNK4MTGt+nndpZm&#10;o/yrhxFCRJabAwgG0gxM7eyyGGonzeTH859vPNqBhYsMIHNultzBz+NHBnn6TJ5Id3FD83ZM5A4P&#10;lEIH5Cfk/jKvR0CwaJA3+OrGZsgBuY4MuGJF5hWqoDyltQMyemvs2F3aI8XVxfe2IhyAJq9yqkuu&#10;UcDSlzylM9V2iXNg686E2ji2S5wvUYpRPIb0uaMz7T7toKS2lKR6e+ZOIZ4l8njg/VlbtcMu2RZH&#10;2pUcDk/KU+4mx+I12NXsOCF13MnedoJH9JOz0pEt7QovQmwDFnB0lGz/gbejxPLv80hSKUYqfBML&#10;EJVYjllQs9xXsqwPTsO/3A3iyT3+X8Mw/Kne1jV5cbh7yaKeL0JsO68w8XPeglrFL325Z3gJRM2G&#10;iPXEyUqHPD6l/igjfw5or1+xUwab90WIC5fWxyrCRV7OYXewTD245UiC/JAcYc9r9EWTth5rZ2H0&#10;1asbmQXWCZODvNLI532KQzvhVx/aSPDDb1/Qkmj6ifs5PR2BgdtAtem2C400wcv4o48+QZHJkmW8&#10;1YWBAT5ZnQijcWw5L0jtdzOgRq7U+4hbPCjVrzh8keAEeTXooLGt5Tlu7eRcT8oeW/MZnbhLUKee&#10;nYh6Bqy6cjfwTcrL1KmrIlXX0NsmMlKrbmAPutZQr5aR5WuJGOfulGCD3/AA/uZVfy03UeXlATHF&#10;bJ0uvl2nm3DJpyH6os0F9agWa7tnoVn7yg/mZAFZHst/DJcnabWtXuWnAHFH3/DKt1IzOJlwkfBU&#10;HdQWgjgQE1vwHe9p/IZsBVKYzyK1J+LTT4BHQeW3ApNG+IR/ac2lfF7qZ+9bgkKcy1HFkkU7ddKd&#10;BTX0OmOrvKw2k11c6FqOlpKud3P+rznzH3EYHtxfwjzwx7wT96U8n4sffT2j97eg+hz6XxmnjrPI&#10;g77tv2XD+YRDrBSni6Lo3/bzhsXL1zdMUjO+YWEp3/wLSDti0xK7wXfxCRuIw15Szn36hXd080w9&#10;e1v2JRTV665GbIZ2zX7FsYzt1qTZItSizAOvpFVYbU7LWMTxbCM3ZgJnmkDgQ95eUuHLEi6pOM70&#10;x2VcELhnkv3hR85XZzHUxciXjCPf5AdHOQ/d819ZXJD2JZsWrjm73a9fHHt+4MXSA7tn0x7L3vAU&#10;355u8Zhezz6Jy5fs2+XiVsvT3GkFw3+47/OGYzTTtMHs2DebepDM+nrPGDLjZvJ5hItnJT9m0xA6&#10;ZpHp0vEwFfwOue94g5h+lxdjbzgr36/jXO70pRka4kI/8LWaA0K1k0337axl/eCQB936I3NewroY&#10;7V/yRb7V1hAGirz24qbqd9GkOYs2aZRx5uxCpf9gwYzkwV8tCunYF5/EXkgRm1c5kjKhVMbmO7+R&#10;J7hUsc4l8HwhaL27e+i58dLI3EQ02iv1LlZqP8n5va956dI6gMyMNUy9vWXcwdFMd5ZB2kv5ggcr&#10;r7yAAzBg0RnjltvbLv7aBzv2kX76JmXgUn1u5OgZtfb74AGfOGU9PK72v/pUk8b3Ft9wiMZoI0vk&#10;EAQAtagvvTQRax5TJGE26Y5hDPgXI0kmxQLGtV+ZhZd8BZRyl6z2ZTbrHn7kkxjh3Hub/ilx4PCL&#10;JHHpRD/O9EU2UbXYARh/4V4EhBeuj1o5Y8o8EcO/FhtdQ0/2jBGT2tKOdfLgWGaccyqBhmL7xaaG&#10;FkQzT6HudUHfNPGXj5DZcg/WxhbvAXnghhKwGxjlFQNuWvlduKDb9ZplJ5rfJOEbDhpv20MBlNXo&#10;+IZ9AHnGCVXHKpNgABagVVYG3Sipb/yGw7A4UeGGm0AwbLAEhPGWOAO7S78IM55IPmP5hXUHMmOc&#10;7QBCi02EIxRB25W2LYpl60Hfmjzeqi/Fcd3C34nKmkPiI1FwuXYzOOUhOEPIsac8eBWXfi54SDsi&#10;L7gH6kiCPDK7of5jH4STk1v0EMj9ZtqeomyBXgBL3vV0giCFKHzxT3mZO+t1k+fEP+I+SejDlPkx&#10;SaaN1/+Jm8j66qJzA8eaLYG1+JvmmOyTwUTDLe4j3oEY/5g24SmGpdrg2XEPVP1VxFBT+LlaULOY&#10;2vIz7fNudG1qdFTWU4HM5aMw8dfzTosI6R6UG3xG42J44avP+33VuuF5NcbFRVpE4QayyDhIlzEG&#10;d6pDG7/glUFceE7YUJ2TrDp820+hiMsfvNtpG7ZT2BvRlQfvWBFqxGITR/7bwYiVipb84HQR3EXi&#10;NLY8uyDgZFlWHMD4BtFFNHFfMajTT/8vg0Es4VZ6EomxMyBi6A7tJffwVdGdGBmaRII68Ji/sYs3&#10;YlK+MpZ09I8cdiA2ODrhLaIAbjgTm6ehIueTx1ztoFZ+0uqKc57ip3zBog8S8w376nPPISWfCnvs&#10;yEaqpp9g3/MMouXXLKRZgtuu2DSYGoq2KE3Dc0nb0RLP4FFlsQ+hhHXQZNmSR3wuCDvoFSY/FsDk&#10;xwmOxxuIW5HpIvDBmfzagheo1Dm4UiwQm4mVpWNj5EKW5aQ9Qyk+OcAl3nTtCbsL3HShSE2ccOKF&#10;fFwWpE0XhFv4qoiE1W4MoPBkTB3SngMdFOTa60/2h4DEQYQoTdM66sw1OdFF6sXIWf64AwIDgVvZ&#10;Ns+8uvH79OV7hCJ5/C9DmvJZKNlZ2cLbCltkEz92YJJxLkC5y8M3rE4mryzjwZ7yE/I/3w3/cmK4&#10;8nt/pokVFflXkvC59ozE6Cav/iROOAB/w00847SX0ohvcK4BiW99sw3hzwVLysFFYgft82VDwbVV&#10;d/NbRkzVfAGz2sDUwyxKKLm7grD71DEnRh00z+6JHOdDuosh9+yu8ar8sNdGFBoH3kl18N03/uD/&#10;os1XVoU0f91peEXiTfrENK810VBTB2b8UZ8w/qmL/pmi5EKqcn94RF1d8alZbJwzG3XWBds4W7Ts&#10;GkFXmQxS7W1P2p4KOTSL05jGSccpT/mVuoseOj9ts9zc6ZuXmKBwsV0Yf4DUHYW259JJO1QUSTem&#10;11Ae+raRxvHnllLb7iJAzsKYU71NfgLItHQh9tWkDUb5GZcX4Ty2vVc38Ghfo+3QLmgZj1kQbjtX&#10;LR9pidzYEtkxS+EI5/NwYFh8R2faXMYfw4NVGkuY+EcY8wzc0B1Y03TH+IFtStMGXryHdIJ50udK&#10;+efrAuCoCx6ZpPzWL48DsT/xZax9kufO+SLAcyxbV+2Pit/7T93EPvcHUk7CDf7ATNov9c03+ndu&#10;MHj0J/wc15HupA0f8/zc/1ye5zC/5nl4O/qf52Fi638OvqVg22h1umCWbXs7u9XyVUn6QvREGVtf&#10;Oz4w3ynWvU78NVmGK+GGp7+Wp+nmlLKtQbBQ9zN/wrYSc0S9sE9U+W5kazEWBPn0Sdjo1keBuXRM&#10;Qx+MyXSZVAKf/oRnoWLLaSOweV4m5pgh2guHpVfcxHmLabnupDPea3WHjfxFd1sgkeinNcJXC0qy&#10;ZCdUbcq9sC1b05uiXxcdwndzqgThy6QLmY6Hrbf37GrwpaCXPwrX37VwFIwtIIS7M/P7Ce6Kpo/x&#10;THkXah1LhS9wODjuYgCtA3m6gFLKsxgbWNnbFAMvjLvCenizDFwMLY+7JEpmXPsHcd/HTptVXeu0&#10;bcffe27HBdWK/uhr04GE/V+05TbQQVgL9EtP9V8SLlR3IV7Q2tSOX9tJacDbI19+RO7Vb7WUsCSY&#10;86WAPFgybEsRVV5EuqPad6QpC186s3vDF2n2pbrwB243ccQOWfj1hXc3fwgBRhmdS8zA61ISxI9d&#10;ijL8E2cXmAU/85lFJDK1IfIZDFxJsrwB8GXBKNiYEjfwzAWXcXIxD86AcOJNihhL0eg4I+ZaUXqt&#10;uRNRWxNM13I2VB7j+RinHgcyHBe+zJNSzKh0yWmmwiVE+WLmdaDpywBBhGl5Bof2xBU1kZLF7+YS&#10;mOugBR6HI/VhWBwpg5UmHuUKHumKYrmEZ9Fd3PISfgTimjQQVDcgMMmMgSvYQrcMRP4XPF8+NJ+4&#10;rIHxyoM4xUWC/HJvangwHpf0Bo/3QIov9akpND/BJ85iUg/FYdrg2tOFL4DJuqyfNni4Y6sUasb1&#10;wayYsb7iDJGFQbnNuR7z4nRPIgEb8Rm6vi8dUa1L6TX1qWTaSeoaoK53lcvd1olOXI6W9IEnRyfS&#10;FbZuLB3f7gC3SG/hbFwcmyR2SZX001usKlHi77zGx2ltxbzcBOUFYcP7MKUsK5xmc/I89w84nif5&#10;PMkTDk+fA3wWJ1zGmPiGozP8ffH3iDnqACwFrJa8guIQ9nkuGTNjpxuxAAAgAElEQVQ8jqfg82a8&#10;6h1YSZe8KrQxEKqNwsAQAfywNL6xcYuU8ZnEZPs2T8RHuSu9NM3RTtoXeSLV6KycXRCC1zRQGHAi&#10;BTGxcL75tuBiUilBkVsxgGJHYxaGiM/ODSzXP1fWs0OOsJ8bnPvjOjIWtNKRJ3lvoRhOVHb6GFoA&#10;qRrV7PZ5CDgLDwz/nk90vWqMC7dMJeDXKgWctAceWDurYM4YiXQXdoPMe0KMK6hQvIXPYITYvFXF&#10;l2o7VT+58S04Ax5+/djPhh0UX/CaqT/0o/bs7MGIoOo6byet2bhb33yPAmTBznC5dKwJNw7Vby6q&#10;X09TTg60JGRfvbiHb+iQPQ3L9hkBEXxG4Y5Z81r5rcg2bsGrnRcBFOR/BmiWM2Fp8Be9nhjY1Av5&#10;nWuYtLyTsd7CbxEL6aP0/UGD6kkUlNZCk8Gzg7xEq0PqieRyAyj44C82o2HjyJwfasXP4sIrJ561&#10;AHdp3bOTIp/gRnbKyIUiUPnZl4v3Is1OpDsGZOYj/RM7Nm5v5ZNPr+7d9eLihXWWQRTvBTtQQo9k&#10;F0M0kjfuHfAJR5bowLK5ef3V2WNOFeGzyRc3fObXSa9w4Q3M6mM+YVpinb3gc9jUW8rc84VSjoRT&#10;LtyjEMrRhZbUGKLuPEcGXOZzkcz6obzybJLyqZ3Ui+gT/v2Ejom4peRA/Y7PDz3XTT1q/3Y35pHe&#10;6nqyEy+/3rx9qsMkwTYpjSAaQR/mOHUQTPriPTKcQsjDfpk2WNRyNG3k5oJJm1v6aCffZCwlukga&#10;eortDz6zxCmjOixu68kdi2Kfbt2piNzA2R7GpoSz0IelQfHv5KfcwF1/9KJItZeKYPjAAMDTpmgp&#10;ttlzbZN4R/RmSiMiXnDgfVYsE44pw9SB5M8Hd+bElAkKepRgbVMuPTKB9tUz6Vgg6mQTnVOJKB3q&#10;6hk7Rl+dveSzcc/ftm0NwxHBnTSe5etxLDQ09E+iTyvPc36FF9w2Yf7w2zVy37H4ePbELisnRbTl&#10;j+4wVi7aGXdtffvdD+zQ4hfYqfM3r/lsk3OENQ8nbRfgFLeD0U/sqnGCpXrO5fV4PMomtgEAyFMn&#10;8MQZo+TWaOtLYQzv8ML4JI5eKX/pmoMy9EfTPK/fnWeRwwVvccROLGtt+OLs3dfvkA85sOcPHznq&#10;JgvccvDEWcl8esxOVne5ilcddYGu4xVjxXkPTvmM+ShH/su55VlnGdqf4GgHvobuzQ34HVhzff/D&#10;B/j82F8ff8cOMXpwy/nqgt3WsBssRxlA40JDHZAA5MWTfET/TrrhCx0oG4HyGEy22/JLueernSTn&#10;jM5tzABRx0WhjDzmsFSs8/6i9ysm27Ydt7QJ/hCg4Qu2qT8+urvZHkDa8jDy28+V7pKmuLmfOGjV&#10;rUDs4hg3APq1kyrc553WQCXnHs3jpCw/x1JM3ADiu10m+CbuABO9UCjBpV8YVLPVZW3BPt12U2dd&#10;89xQYdz5/eN7zqjEnnLeJJ+Rv3rpZ+UcsUKdThub8UVKKeUkrXIw/Ogbc/SlpDNuLp+Hd8O6eQYm&#10;E7nC1mJN86IGBGzhcTfZomW5bro/KR+if9YNT5/zfzbjljicbxFfCEhh3DFPZZwUJSpk74XM3X7A&#10;BV+/lMJ/z65V+4yHu2vK77f5sS4VdM44lj2HsfW0YegjL9S0TexEHYov+H+pro7M76z+4lDGtPCv&#10;bM5L2gRppzh4oqouftK0EClBx0UySxjPT3uzCCnzXgenHsZdcTzA5Stwk8+2wWGox4p1QaNtT8Qm&#10;j58PO061n/D4MUZVtG/0Y+yUvbj5CpQcMQYPHsmUxQxk6O4kxnKyRTvG68rIpWxyPeWp36syNc30&#10;CSk/5Um9Aivh1q3KzmPitGuxyANBFYXzxZe/XeE8Va16XrfHwJn8gSPvPnB0QHaRUtd/+PHHs9sc&#10;9cAPunF809t3HOdCP3hz4zFptn9S1pWvmUv0+A0pc7wQu2DDH0LLh+2wbXt+4MwjB9Czur6+5Cgn&#10;+jfTrjhqw2Mfyr+8ei1qjgN4FtmTu6gZUyilfVn+YMW5r0fNVN/ICM20TeQUTV4u60M382VVA4y/&#10;fXGVT4kFFK7Smel8jvwh7JjjI2ftBhk2mR/eSv2hj2auecWxS3WOT4Qq//0yxbLFYUhYUMO518bl&#10;+Rv6zDevnS9wUhZk/F1Vy/Ql/ZRDOze5OM9xHudO8r7MgX/SusDU8Q6arU7I0kV48dh2MxdKN7ps&#10;Gj3kb8V1/KGcmg18wfC+lmGcQilFbasvyYkjKgv/MvIZd+HYI/oAh3Un8zzKAAJzvq5lmfk3+vFP&#10;WwysjU9Iclv8xsxnTGIZFiCUa+7k0clOWBL7uCDjwb7RnFCTRsLxIneeoaddbg6a09WaI19XEFBP&#10;lt/MIXye+Yq4bb/887+cJBCuw2BY0oac7xED/CXzr8f1rL1qJTlWTVr8mUVncTxhe8EtHJfwQUTi&#10;0JUP64LO+ur4x7LXiVvr9Mk0uvLl5Nk6J1fA4aXK5Em9Lfw85wvqoivMzkJwx2ySzg3+5Ev7ef+e&#10;Pin6AYdyiCv4oKUc/M9zZBVgxRlMG91sgTOx3CbVW1wkFJ2wXq49+JzH/a6s/R0qYdB17GuFfQ68&#10;+TpnjBZBqjWlVU/YNSRgkM9+o7t7xSFuci59mjZHLMhf18Vsc4DFZcOD+WXEDWuRzPyuR/TpKXWL&#10;cocxs+V9jOI8cwt6ix0azSUN3Eb3EF68CiAHKZKEi2pIjRyNXYj6AFqfGxf98zT5xu6MyKZQfOMC&#10;YJYJwkew8JxNmyjYopmasJlsi4iUgE/lpeGLBaolKezFWErEhaLZDI87ho0bfMYb3vG0QFpRjbej&#10;lcW9wpQjsTx3Vk4bc895scFOm0ODEh+po7rcCFMLHdhEGZC3fBKOpny7qKyNz04fiNlJ+kl6J+bt&#10;Hux85dmGXpoX4tV4mYRngQkRbdC8ih/+ZAjYzZmgQ2eJJk9o21IY4FlqiGIwhq0/7jgIy+DASR4u&#10;RgLd+gwS5D26ZjGBgZcdRZjCc20gY3noyY7cKYcLYX685UTEgZhb5M1kPFJlaz4RZED3nJXmApmf&#10;Jdu4epaisP5NB2qKZ7m442kadauhYqrDvIENQvXdgPzbMXhFFqToLib0hcJ8666NVGdQjFjV0Hym&#10;piwpO3QvjuxctPwBNvfFhYuuyly5iYoL9yZAM2VsHi/g/NG2fVIvT9W7sG1JLGfzqs3lFt7gJwwq&#10;wEOFSSCDYSbhsV0YGTvTz+4IFmWJDfocbbLsJXUSPGLJLyQHqc846Otrp7am+aSHGOn0jGp587JT&#10;6yBbWH+wqZZtGfLmXnvhumVhxEH92eML6tkbJvqUJZ2gOskgkUZVea54paeZW4TbG0LoZseYulMO&#10;RmPXF2/g0SfrHAu/m41CI4NVB2ut1zOBdqKRs4HRtzJ4Bq0LIHZiqX/Axz54dqCszlTJJxetZQ/G&#10;rnmh4TEY2oW2c0me6fRtc+qwORajry9eh7+nJwbM2LeLcBmo+N33E7v4wEFAKvG1OQcDF3njC02I&#10;2y6hJEBtC2RiaCxS5G856Hvpxjcsjclj+HiZ/jlH2SNX8Sxc4dWoyj0ULqjcSiDJ7PZWhz67+A2s&#10;elKOLP7ymbqLpbaH7mjx86eUXz57la9/bzeyD52fozkSUmbIYNnraIWjm+oHMUlLG2O69ZGySr2y&#10;hxeFJI6+SHQnpE8emv5ToEO8QZAmW1/o+LmTf5LydYoTldYtj1/ARtPwWHVoP7ElFyRfcnbvq5dX&#10;OZM3L9bIrVzW2QfPisVu/STZehhf3JkArTKH5msmpZb4J84qDz3qiv2o9ur5lbpb2vfvv/vL2V/g&#10;1/N/L35/zqJpJ7X0DlhnF39veUHykcXAu3vPhmZSz6L0S873y0Mw/dxt6VBv9C245RA3/nrUUyfR&#10;GXqzk7KS82x+z9tzUJW+hIUr67oui+jYs/45Nvw1k3PPyrdP/AvnAT7c/wgUpx2+4CzeN7RzmAW1&#10;mNvHnFfpRPWBfLbzklff7ePUKZpEcH35iG3JIi5wmUCktp29++adiLNw+t23fz774du/0Jbx45kc&#10;gfOSczM9H1a7vbm+ocw7TLt/YsHQhRVkSf9n25e2RVrgnWbCOmxbA2T7T9rZ1FU5cVzVv5yNx261&#10;WSDyJUSH4jItMv0lwNKfdJz8PPH5bfoF+q58Rmv/j7k82lb6PWpo4G35wZNxo7oxevpMH4xb8T6e&#10;hCm3YQG5NmccsjfNeCNGARtUolMemx3Jh+njH/kQxzhxHfEdaG8MDWzzWd7qwCfHDPecVfqRM051&#10;npP+6qX2xNncnCH94QMvSj74Q1a8dOW8Ts9vtg57pNIs/sZmSa/Y0gezyL3W44mqiI4zbQNcwSR4&#10;S+J6Mnx8nnTioi/rjMR04wtvvNfn8hP9WTeMD57n9vXZTP8mkUNxkMn1HmerW+ekU10r+rn9tvXV&#10;nZ0s0v/4/j1tA+3qw0vKj8UjFpXs+zw7/YHLMYALVdcce2b/aC3PmZfiDPrW+0Xq381LzUYI2/Ld&#10;OZ6plMqHaUZm2Ew1NCVjqOWrhPYjMu81GirGHG0W9C5AMk7KYoh4HSdg944TaYz6GxfWIvLb5tJe&#10;dZzaF5M5+ZN2wAW6m6su/p4z9nu6/w5w+j/+zOtvLKStxfdse5TeFNvwJaTWJEvzrD/XHrLtcz5W&#10;2xV/67jPulXfkVn61uHownGdxoFhCJlPhXk56i7TH9/fnf2FF3e31HP73I8ffuQl4Sfq8fXZDb+L&#10;8ZvfvMumilf8aIZ9krwrTMYj0JHHS+S6WOecq9tP4In8EJOWbPqS9SVHG7ghwby2NZ5T37bbORf9&#10;BH/K+kAb7MK63Fp86ZEIOMfKCyd+k0OkLgRkARgSjpdfO9716xT4e8L2nZeoIbVsWcaE1L1bBP2n&#10;PWf00jQLiH/xte1Q046z21e9//R9Fn9jA8iofWovzgdvOE7q1Utok5XZBH/SVdPceblCNJd3S6z9&#10;WoilvBzrX+RlqoutFtkPP9ydvad9NZyd11ZoytMrLxbW4q+L0zM/l3Z2rqtb8Ko39VU6tN++bZcH&#10;AKUnjPx49nHGSvRF+cE6ZAqrgLZ05TugmUcnCAjdZctGwtCUj92akyO0NHcRdpxhNUIHXGJVEyLR&#10;Fs59eb9IufibXc2mUR6uDQRGTMA6JtDJauo5nPqfcQx+8OAf+RFPHbHpG9bj0tU8mX0Y0a43utSh&#10;2LzyQvge3U4b1fF58W/8gAWI2IgzdflT1jhAhUasEZkycbVi4Vi2I7wypt2GnrygjPrAarJe4o5e&#10;TPcynxviFj1x3DG29JGiD3zH69KXqjjLi5vmeAwObRVMyWfeXCTpMtdqsKKZJ04b9y9kgIMP402X&#10;CPxbTi5mv/c3OuyjiLdKFm7k2vMF18LvQue4Da8R5nd8tuCKTduyTvMShfYr+gNgbFJQ5a8GitUW&#10;Vhc0MdCGbT618OQA6RW0YpfEqcsrbRQYXxCm4qIsn12bGnPTz45hCZgmNnydzWdoEk6+FT8w+olC&#10;Fv1ehCkv57mxA4BUwU/d5GjGrSrI40Z15QqRwdAHaYu2mmqa44VTNxmF3l0tYX8+ST152GEqqIkL&#10;QAMmaFle0of4Ekt+Yqv4neV5cIgD6ucOzczfhnCDGSKLUAiO0KMa00ZRI6QI9ryDX2M6cZaG3Kbm&#10;hOWVT6gjrlKQis5FSpOTjZv+5tRCHH7C6zlWM2lmmDB0hZvWRn/xmUlX4qEMTN52achmPeKODoka&#10;PuJXP6MlUslEQngvYMgSH3Skbk4wG1D8wKCiDgqEEBonHpw63WgQZ6drPv2fc+b53N+Gn8xiENdc&#10;pvlXXz2NM270ZinJU21NeFkZbsRVt+QIvokrzr6MIE5Y0EQegnsRWgbk50rcZF/lIC+lLz6RDK3F&#10;B1HyNaw4DpCGULExceep+AdD7W/ShLAF3HHzgLNKF5P5cnEbuTcbsUU/qjB5iTOrnZjqw08+MuXP&#10;siU6miXBHed+bjVKsOOw023HBhchtoiLGnqiz23pTx0eL/VaW6MhMS12aOcKnoCKIdwsX27CEcn+&#10;0Qw6S1672xxA2fGok1P9VTYHPCLW6wsVJwPy7EJxRkckC6MrhfBnGZNJyi0FKEPn0h4wLbh5HJRI&#10;FfyyvTkV7yX+4yWP8rvo8lTalbmfrwkjvw4YoB7Wdh1sJBIwMQCn0duTeIcx+ZnnidsATwK1guLe&#10;IBepUPOG3NtCp7m1jSQaNmK56NCBFGWMkjJoE1CFHeEG/v/3vkz3qi1T+thx6oV1Q3vQnjbFKdDx&#10;4d9C6AOO1KedQhagwyF8yIZtlheV04GYi7+eu7rnoHZRNtZzuZwXNi6GpojGBiOClqEt8gCe7u5m&#10;d+9lFwGzK4v67ELUNROz1AugH/1qhT93Vfhjak5SU29ohLR29dk2EpoGMNUO5I9cAhY3ugy3h7jR&#10;SfEV7zHHMZ/xfZYvYftX+A7QWq7DX1PktLrzk22PffAXyrNzi4Xf27VT0wW5TBxpphTnjh98cuKq&#10;nfhCRx0YFttiI+ir28px2u9af2iFBCfftT8Yx4TIvHlR6WSDZH8UxZdMdyy4Z0LIwgpT+8W6C4ku&#10;ZFduikAle1vpy7djsMw1HmCnfSu39nu6hWWrw8b2GvwB8waekAk+HinbLEinDWCK49c/zGa1nZkw&#10;bXlPAqVcOseEiX8mxwYy8UYcwxvAs8Dg068OdgCfj3EDK8SXwnvuhr4MV12jQXVGPZvd3t0Fpu6x&#10;I8hjSnmpI02/FtEGsovSOmd7sLgZX7rl3LtuZDg+N2WXw9zP4Qbm1/pHOoaP1+AavYw/8eNP/PjP&#10;44fGxP+v+J/j76f45GSuLRW73nLH8IWxTPG9tkRzHB5SH1YUnnCDW1/Y+nn4BTdxP89h3JfdpLY9&#10;FM76Xz+8AlAY7wNdKsOdsdlxpR64DCdONHF7PttZbTcklN/2Kf0N7QKJDj3z40soI5N8Vk/owuBJ&#10;avYd5c9FQOuGjW3QDImuNCy6pAPVcdkxbNxcC3TzUnLwL3xpFlaAyTO+o8Tl0i4SLx9ccJWAdbfH&#10;PNgH2E6zzEqf4QuB7Cr1hVxGm/StNO/dbODibseiJ+0j6EsZyW1Uyel42r68l1HwD005P8lLkouO&#10;kS46GhmWL7vybOYYQOMtyY6njbefMJ4gcMmyODJcuiYGwhuu8HuQ8mNMPXPPvGQERL586dz2Dr2a&#10;DYTKpRz+BojjrbAGD/ZyasCd3fmB77VwVv52+0uxhHhv8inqLs46LuelMzt/WT/npQxtK4Xgepyz&#10;i/4YWenLg5dyi2EWIJWjGGWXNP7THoPLPxmOD5SPAxvfvBGoODI3WjBSWQoOXu0x9WTh7A+RCVya&#10;gkvXKaB+2LSyZfVOpggGqZDIl0ap4dhKmBMfbuOr4Z7tLQ7TdyR7qDVs5V5izlNIr1zLJvckYJFd&#10;RODOmJVnyRhPL0eCTtvgvnje9EnKARXh41PRRg+L9WALLVEKy+V/FppJEBgl3UPHvnglRp+GjfVv&#10;c2F0x5PyI9Gd//3yTpy0d4BYLrrOWoM5z7IhGrFKUWe4z97rsjOXoDEdK6x4vGmFjnmSsxG1H2R7&#10;4Epdxtd+AsNdsSPZ4vGkzgxTJVe1GYZp56thfmEKiLKg6Lz7AiYqWmUK8KpbhhaxCcGDw9tB1UXb&#10;WEcgHD9qEdq2C79ewk77kLpH9takcFIegAml5Y/ZG2d4fHENR5kqFQUwyw7EDYyXUZan7fWxTq0s&#10;P/FsNnXiV89a0ufc0DdNOWKvC3DLYSBCyIiJW0rDh8cJjq/ODY9v7vLkfacu+snjyzn7X59ZCTHL&#10;Nrsgi2yOa5bEuQgrwliSudczhdaCH4JFK3orf8VGW1qNmtUXk/mSbm5xFV/CTMaaLsVFx0x2MuTp&#10;X9MUX5juiAKLlg8JbUlfKX0LNkYimnKAv73BmxgyDaBi7JDBE40ZbWUDTpCAyWPyiYdw5BKwhXMK&#10;tzKtLObITmFg08jj5y3zwhF1lQiASh60QeLCTSsJseoFT725qDu7VcXpVvdO8ukUeSuYHbPK4CVG&#10;laWn7rik4p9dtwJm11mQ08AQpT791V5dfrTLikwL4cKXjZGfJOi8t/wUAHzOonFSzQJSnhLBDcRx&#10;ymSgtG0Ibbi3VPkwDqAsXstyUntPsiBa+HK+ZRRKMJO8wkPSQyyhDUCIRO9p8lS+hPJP/MIN7EKh&#10;JwFdyqR8lO0dnxhq83aEDFp8s47eomZu8aFRmziwgyhiCT4HfVRmG9bwR7lbLZNuGBJSt6MN/Mo3&#10;YR6DX4ZDBySWrRgsK9/+O6F30P7izQ243JnGj3X4aar1lz9tsJ+lo3/qwCUT2YjGzYbcH73QkhJH&#10;nu5AwU5sbUcd0O0gjAijuVqB5d0FKhc/0Di9iT82kcVX7jmaQmFiv0i67Fifj+7IYZo6YFFCeB9Q&#10;kD+Skc8kfDYW+NEZEYF95JsVz0ZTStm/4M0y+xiATY4M/JObmzug66QxYWIc/C5l5815MizQn/WO&#10;gKOkyTBpQ2ee9ZczyzHbIUlxouDEcdvaLeLh1RbLpJHTGPWjDdiG5HJAjb1m14jGlRx4/4FuxBtf&#10;HvzT1Z+UU7/13jjtJ8CVg7Bp2r2TBhdXI5oIP+tK61TRnwX8QuTOl+1Yl21bNGnXww86d7cQTkt8&#10;ZFeOn7Nl0RbbcsHtjh9OtKnzWJb37z+wYEtnzi7VFyzWXvByxC+baPJjlQ5mpeqkUS3tvBPrP/ae&#10;wRfUrvgU9/VL6nxGcNLyRQvx8gO/H9gl6y7Ya+pJPz21X/DHbdjv4w/eaC/pX0dOyG3OOHk4ptnu&#10;6I5xx2fjjzDy7zPC037kD/5ivSRlbEHSlLGYNhcStZf0i/Cc/nKdSZnG9MbPWd1h7Q4vZbM9AwO0&#10;7PPcWaSM7nrLjtkYCwDZcbtRMkOu8ufCiNM+625ak7atnAN5c/MWvLS10Lz79Hj2Iz+caR17efEK&#10;GvAKLaWzJ4yMNJLZZYVfGR24H/STsPxYXGnFVr1QJ+rOC07YYWy5Wm7VpbxNun6fFKNPlJyyUvb5&#10;I+iu6Vyu9Chub8ufXEkw8TS5MTvygB9gJ10/bdWk4Z/ATryAhk0cH76i88VL5F/JiSccZ/qC2fyV&#10;9LPe0Fb/huv3axfD4qQ/cZc17YovD2bsEoro/oLd5Pl1eLcWYSMzCbIRaulxF5i00tg9Qn/FhcqC&#10;GV59nLB+kB/8Y9wRdoUF/1vdkexzHD+Hd/I9z/M3Py8bJn9rlc/t/zq+7EKR9eWrt19F9S/5lN9j&#10;Cq798slVgIwdZNqw/Ue/4ApLtAWWWVpd/IX5V3I7dfrXZCNP6goeDDi20o/64MMJr261moTGRuVQ&#10;e7OdCcBCQ7wLA8qoc4C2kOVFJe1HouObYD+CnTNHcAzlizIXp95wVNALvlR5w3E3LvYGH+CBzRMP&#10;kHEuIf5QI5/jynydRZ8hd63L+o4LxWO87Wnb1Au+ynJXZ44dAFfzLN552uRIzVp8RCB5L+HsilVn&#10;XNY/X2jSC9LO+ZWMR7b4EtDF3zt2FjpWblb7C+ei7gC3nczY1/EnbaP99bmLdxkX4lk2/qWs1GGv&#10;5EPHjrkeMqCHB9oIz4rPImVywaljfPScuag+l84xfHadI0txSwO54cevL8/40k453amO+cY5nrd/&#10;86vYqEIatvO45JW3PIpHnQEmOW+Wu2Hh0x9pa9YFleLYu32lGz78klHwHOeA3/7XH2tzvEV+/9O3&#10;rLkk+q5YjPrJq24hxCUt5wP4lH9ZNa44rxknWT2vgM+YFdzq07LU/r1sgzsPhREywt6SFb0nihvy&#10;SEN54mDmLokglzQ3/1Zq7LSLviYWJjwCYIxwLr5iDfhTLtho5AICgFX7ksFyaXUjlvJ/YrIXlRc1&#10;MGLFI39DhIFJ2UkTxWQtRT9wS3dQ8W8rblLzAiJIgIVWyz3YSR3sPlfrTfFJqdbTBHlMc7DsJuHY&#10;efG4w3MDJepIa0it0mr9A19KITgMS8BbnW3IcJihjwaRssOu0uCpBy7aHfURh31GlyBSjeZf6kTX&#10;ohfH8h1kC4yvaegkn/ky8ZaRLj/CboC4exoFyzI0vE3GoJWf4hjZxadWDprJAq/odIEjk/qWbmw8&#10;djOolx2Cd3ArgmW8Kyeoelv095ill0TEOpIv7ZljyBoi1b8Z5Sdfh4I8uiUfKZvrrLqP1juLTgqE&#10;4idMnG1U2inDucy5z7+URZdiO+gwsKaRJ92Avk7/GJ44/G0ebhwMBDc4Yi6NMuVn3VFGw8fnn814&#10;kjgMEjnB8f82hCfYq0ijRLYjthxsKYyZ0rYX5TjUV0SOdk1emVzYu/dzEMHnEmmKFPyHDjSMm49p&#10;ih0woZomcTkEBB+Nn3M4iucctXMFf0oPaDvr/8ncmzBHlhx5fgkkkDjr7K4+SPbOjI3MJJlM+/0/&#10;x9pItpJ2NNzZ5pDsqy7cQAL6/f4enu8BhWoWh2yOAngZ8eLw8PDw8PA43xa7YoRNp+pxboZDQRd1&#10;i9YGTGsKo3KtS8ZbslNn35GuHmSxdhBmo+RxdTblStbANX8jxpbRihjC25AEzsqujTRaYisMnbDC&#10;pDEhzQCXvOhSi9YE15GYipduDzwqHr85Lm7+5GLeGRxTUsqTgZw4kZ8ryJWIPCKgaqI1eI80maRw&#10;tw1CVHo4Qea9qcZxwu2ciQB3MZnPal8BWFXt/Xz6KyxVwDzGm6sqQg/KI16x+BADdz06mI2CkQEk&#10;dELonLPK/X7N3Y4l3cmDukQZFg/vTLRzVMCatx1+6EtcjxY7qMEbVnISo9mPeLilk+Tuh1eOgEGD&#10;5GNd6uG/wgIg/hey4UQVtrynBKWgWE6/JCydNO702uFIlumFEx6O8BnAghNh5BnlihjJ3sRGJ5qD&#10;d5UoKSVO2QVmGO9RTiwL78ElvasvhkuJMnUXZRKBj4qOd175btnEtcIqReMKX1Pn4u0xl4P9OiJq&#10;XlWv7r6qtD25bp04iVH1L2zrpfATk4oPegAR9uVFpb+6vqjKFSAAACAASURBVEDB9Z67NfdpHS++&#10;+bsvOAZ9kLvu9sF3hZIbpS685s4veA2SZ7IqckJcOUZ9e0JRmCAC38Ndj4qz045O5Iwv9KobSufs&#10;JGRgLJ+5C+rAiRcmROxmt+Bp7yLTeL/Y7Rb3ZCIHbh1YoeznKgV8tvxIBNctSF/rhyEa7lK9nRCr&#10;/oq2BR94jF2K2omt9qkzlCX58vL8Apxtr7ShbT9K4sS1bYd2svcZx+KcJPKY89ni/OSMnKwHePeY&#10;gTt0psTkI0/DO5FNhBEnRmaQzzbytbyrnqvey93+wjP3sstXnu42o+3T4drmJizSwQeUKqFZHcC3&#10;jTgOrDZ2hQnPHMVbmVx/8rrHkj2qpMw4ODjgYWJwtKFa7GmInctf306btw8Ax5qsqvKlxNI2dUAw&#10;7omWUsRBSBv5myfxvZpglzr3yDW9jLOkHDNcwktynwO4yrPTti2tZ+bfXfSqrWuOIV5mchVAtk/u&#10;0CsFdbl4dvyMjGrB42briH1Vh5RnuXh/zjHK8/eLN2/e0SY9gi/vXmTyd7XNLqTd1/QHTA7Tnnbo&#10;d9bwqZOxS9rVTspVFJJLNA5tnUj2PlI54NmzJ4uvvvqau105WgovOcj1Hrkbro15//7N4l/+5bdp&#10;uwfc93iwB79A+wN4xGOue+RhM7D/pDcA+mMEar41tGTOFM/6qjR3lKHdqTfefPcv8jfxeCOvmuTE&#10;F75cQpPIX2NGnlJS5IuysvpvZeLd4phrL5Qxfmz+9Ozt4v2798nh2bM95N0hdyKvKPvl4vaEx8kM&#10;aHDy5nxxenoW+C8/e754RpmtA7+y7Vfe+QE3LN/TpCwLlLjmbnzkh1fcrJzsA8E9JpK++Ozrxavn&#10;e9CWY8TcGfnb//Ht4u3bH3IFwM1vdnMVhAtMzrunnx3t0HfrtGqPiYkt627QcqvvjWRXN9KQQHBy&#10;F5QLd/Y18Bl1tr/i+p1gq1V1Migv5fjT8DvalFEyGNiDp+gvFm/kDe79ZUJkj6sg0j9J5BjznJt+&#10;a7vDfPcxnXlahmHU49qZ8I7Xvo/bUw4lBysWvhmlKUOMgZzMRYQdW1q2EZfGo92FX8coG7/Qxjdx&#10;le7QBZDb7JLf2ZXv8OI54Xi4+V9wfQ7NjPqmPaIfuQv8CHnqpCLVQp8pL5OG/Fdpq95nCFW4r99j&#10;81Ur4K5OmnIYVzMvRxhv+NmGOsx4Aa7jgRmIxnfuJnXaUEcfPBY4D2F1vh23bfIfesHG7iBsW/Nf&#10;ZsAjON7HW5ib6sFtqDn1oy6k2x7R67yMkL5cvcTJeurr8PBw8Zv/+R+oC3WRxeLJYbVFB6zejSpM&#10;ZZ3fUji/PKMfuQCG92K7gKYsp06Bl53/id1YaD9iiDuZj8RJBGl933S5aOQJSNmIpl142hvOYDrW&#10;INS/4ibbhBxWfwLJwjxyv+WDWkFBBCryTBoIPwsa6mHw7RqZ8NOb14vvfvouuX322avFP/5P39Cn&#10;jr5N/Rl+sNuTNm7QkJJu3tm/87otaADhUj9kZ6hP/pIfbQc5Zl/os154bYT6oTIYmXbtg9cNd5B7&#10;RVcmioFp0VP8hujQd3haCNxaytXS6SyiE76MIcjXay3++LtL+l7KiLx2WMG8ZcjhlWdP0QV36QvU&#10;k7yDdnuLu9yZSbLfvAke9Me06f0Dx12OdZVPygxlt33D7eLQo7kBybgq4wKH6+oijlsoL4Hq9141&#10;Ic1NY1+f5gXy9tU3XL2kbq1+utp34liZp56Kzsw3NqzdG6+H8JoNac24O5PGVogM6zjcKyZIJfWR&#10;8tjSRpkFLPEg7xv7RPRpTzZIMxcrgyNxLzlJ4zVAprf/erp6Qnr5i3pnzJjTfsKANu+4O9m8/Djt&#10;E74HIu0v0WcuztlVLZEJ9GNvK3SjjGWAIT2Up+pK0VaDLNc1EefwiBfC7GuXvDs+dswlZ62A57Uu&#10;9rfR94nnppUVfdqSfln6XtEuvCLDsQpAyEMcnCC/W1xcKoehBXzpOEWdqsaTlpQ4Aw8X9AigVE4m&#10;K7+tVeOQL+UTluW0TWwzf6GxXqoPLTnkGKV0UNKvHX9I64ITRE1EHpnUJB+zU69wwps3/gpOuYQt&#10;HGG4lAHtwUa8rLumbdKlDEHIHAKnHSVPRwRFASYoATOwgeu/tLWMKZXlb7zFF/xCQN3iHBrrRU3C&#10;G/ppvC5JY9JgTB66gVZ1h8sc3DgVm3TRncMXBc87qTcb7ODDFIbINxdX2bVv+c1OHg2txck/3pOX&#10;5aKeMidApSvhNBkz0id7TYttx/HRmj5ElrGOnIdJGuICIu0lKYEvL2/yAhfrTNPj9sq4ExbK4iS5&#10;Ted45emT56Gb6TK/rUMiYITW/V7c8Z38Ese4I37eoWkby5JyBC3KBY2kBYhmwlc7cJtWBCVqA9BW&#10;F274yatfoHWcRXf7UcDF6J9S4hf8q/rjTn4VrfKeVEPaPyZpK8KUE96jWPrZZjXCynRh5G9lnp5g&#10;njAx/9TPQPyxaKNOpyAQDnx/+oFM6UCmWBMK0OAe+MG7HXUTZs9ZRorGuz0Isfh5JcBvoai/R6yN&#10;9IPExmqI2kW1VEKxHZWAf6LYGMqtX1a7Kn9+RWAgkTcDkih2IRg2zvtg6ZGi0xqfR6zNJ48CraEb&#10;4Fv92njqrjQJUYyaYwVwbFZjgqtMJgwbXpKO1HP3JqA9i3CbNxs9L6Fme5Kmk7XdQcQrr6qgEuSU&#10;UXyDhOWVFlU2B6oqV4V7wW3mFZC0Nq1/4pCOoHERHo+vdhLp2KhsB5yExCicDYvAsyUk7QiVNoEt&#10;GOCktRvFSMI2v+q0WrCnHEOQCSXgph/SyLAmrHSVb3ltkJochaT55t96hHlnBBd3TfK1A2mj03xE&#10;YrIiNEKLkW5HYgrC+PJEly3JBl1xa1KMB7Yxkkz66B7ptYXWCIifmQdGBVSQPnkfnkazxtPIjN3h&#10;2ONVS3c6EBzSJCtlpoMG+ptfF9/4yb9ts9rkmQzx0OgegVoUrOqcPKC5dA/tkcx7KCfet5udbnxA&#10;KoRNfOqVeHYOwhosE+h2xx5NEcG61Dwlrc6TtCbxMW11LrTPaE41sV74ESGKq+BVilPRZctbMdLe&#10;v+Jz248THeZmDdnOeneE0btDLpJXHIuvcuJDjpQJotKjml7Iyo3egSzcwU7QX4iFk64M/PMuFPyD&#10;oxWUQH70f8x8zN+4m8SPJfzQD1CWInVJ0pSzQbTdqTpb/XWPcK3wlGXnkfbSIA8+5ZY61rEN6m9r&#10;Gu2H9p+DRcqoMqMio/ZBOcIbAk0j/3Og/XvjWk/IY2kI79kcfa/2C+/CYDWYqkGu/O+TeDChAwXm&#10;kBiIMkhi8taRx3LJbqQsXqB8k77aGWkoV7XDOa6DgvI9zlY+5fUVbX7FHbSeALD+nXgiRh4/9GW/&#10;4kBQZSILKdnx6yDQiVU/SAJ+ac8jj3m2gXPPY/ZSecw8Zs4Ks+402vJg2qk01CcDQ2lZsQxvvCcn&#10;4XhL3/AytgsmmdAktsYBlINmaeifcsA07vS6YiFT8LpLuzIvnjS2zs8UlXOwzAQ1davczJ8Swvpy&#10;8ZQP9qD5ukDqYPrigkE5tLsG/o7KIXAVJY5BSZS6SvtMGc2naNDl7DKXPehCwsLM+AKT9yfVz1iJ&#10;oB1j7PumSkl6i5q8CR/8W3K1y34/3YdvQvr3mE+F/yHuldtUI5RghkC7H4Z/DM4s6T1n0dr6kJhN&#10;IvtC24sTHvYdVS/mJS1tL/VYz0jUpDWWYqllgdl0ver27X4Z4vln/nT52u7khX+9dVj79fs8brs/&#10;1a6y/+X4f2p+nxJPnDAUL7JQmcir9Hdhq048OTHohx+rvTnumRadSm8ofVsgtGvrNyCFJDxtTVpb&#10;OT/47TgfBHyyxyiJrTwYiEdx5kPYD9/NwrI5OVphZTdt8JOpE6RbYQTkMLo5GEApoZ0fK71i0lSj&#10;vuqu6T0XkYniXbbSODhVEmPhZ25DPiWdE6RFQ7wTx3jUwnBbQh/ffQSm3X4dbpp+cMbM301n3KJS&#10;MEiZwIdorRs6yeNmIje5OPmbCUzSRTaTrbqmE5jZFCD4wAMraOR9s+aRbmqU0tKGXolX9CvdvrCx&#10;byoNzDIFYOwCHcQCAU8MsAKu9Ni88m6XZHnMy6uEdpy4JT83GRVfCI0at2KsFN/KK+760b+e5B1P&#10;41NC0s11lg4iB+imLHNy2oXHqsvoL1nQRhbSofm9mB7XWV5Lnv6JCejwSKoE7BGG1eqKFi4elJ4G&#10;Rpt01oH1gR8Vpx6SHb+8liy1pEVbbTOQPpZDqD5mZ1rzjg49aKK3EafxJDSlMqWmEAMm2eKPbQuy&#10;JG3kIyMlHv7ajvYtUxG8wvVLPqYXEI9pw2vgYrqYAc/24c745IWdiU4Kmz+TgyHeKUu+BeALvhZr&#10;U+VkIM1K30zkQtSoiV12fgO73kO7EWS9Wp+t30RXEV8f2k1s4qY/S34gEFT46Xz0ml4rLmlSZvvO&#10;Ln0IMjI2nErTK4CkQVxSxHLZt0rT4g0zEI6yW7jWt6FtFy5AoJzS6I7Fm7Aa+ph5FPTCyfHtNWWT&#10;JzzVc21Z+VNeXNO+ajxp+clAYKROXvB2sMMr8o0Mgr4YWSka43c6nPKCaWMPfcFJYE1+R7Lm5xRu&#10;FlbwQ6Gk8X3up0xoHCxn7iXWBhAjigJHQMofQoAPdigLbpr61SUVDBlIbewpTsW1/eka8YSfAmhP&#10;3jp91zZq7PzogTH5/D2ew1/ijDSJNosn1fXTSOpZUPz+kp+Gu4GBR/uZT7mHTyx+PkBghG+A6OhI&#10;hrU7tTDeht9I6ltYz6TESP3pybydZhoBbIDpfR/w9K5/hxnvzzRhHNPYuJr4JTzLb45sw7YkTYiH&#10;tnBMU3Gqo7bjKYFTq3u6bTh0gNmBDP68+wGcgCUwf2l41Xhd1QwLw3XCQBZgHCzC8Ols8ODfdUdt&#10;g4NCUuFugSfsoDZsYmbCATimyUrVcNsAGTHj60OYSmbDjs8jP8AWvuXW1AqunSo447dkRxuyJkY/&#10;J9oUVu5SMk0mBMzf9ENIFiR+/SfeDQNXEvGvUucuB2iD23Kwv6VwBAZdfGUEzsIwH2mYCULS5ANY&#10;iWf+Fox8Z4+p0hny63/lZx35br0UXSLMWbpJ5wgPZ1Ic3AEVY3SN5csF+Jm4gN9ZSdzecTISfutI&#10;FZXfwsfXqpkKsImY6wBddVZB+ZUO6djA7SY7+CqmqPZkSkA7UZAsKEeO8lZJJXnYCWiirezTDt0y&#10;Wa+r6sz7xcwrK88LLny/cQWdXQCXKKTZ0T3oMxr2Nh3X2tXOQLSdDOD4aNIRg1S1QvMYOWv78L9G&#10;0T07Z6cbvJjJX+18/djJHXb8MoGgAHECqJTVgE67qAlb4JLvBbvDrtnJBUssTi+4Z3MMAJzkcHeF&#10;xDG+X1J2FTallrY+hKqsXlydUoZRE+kkyBfbOQw5zzZqbItvmezOzDuLFmR8yaq9x/Y8p7fLDgvv&#10;CvOonhmErolrJ05KeR4INeFdvJ044OtHDpMI+K6ma1Qp7DC1DctxyxFi6F/HNJy2H4FqUGTsiHPP&#10;SuAmUXNGeXQ5qmTSMX8ksZ370cDsKLCdjT9T3Ie4Af0LOLpVtm0WhXOQGOXUPVgj3l2aQmjE9wVh&#10;UYoU5aF8aRqRV6RQPlSCX/i3eN52I62hdGSY7vCvfJjJIHCy7QwlTM62kMo7y+CEa44j0wb9Yrp3&#10;9uJMuPKPBsbJHpRnyuUOJiecXFTJ3dtD+KzYpbZ34AKKu1FqoLah7z1qFGDbqpPEdQR6TPoOATw4&#10;h/LMqTh3PySrYR3e7vl7x28/3+duXkErJnaH2RY1vvME9RER+jnRVjSFRrzL55rakWXfpdKrv22A&#10;vh86uxvFj9lVUZmgZTIgadhHc8fEu/UlmC225qqcG8+jnjXJJ+zWIcwLaQHPKUezEwm3sN1Z7w4y&#10;w7IDyXOIxhauxWBkJb+2qdIV1S3nvRZSgUQl3DInoXHNX1O2Pprpt1ztk8B7aUgX2G1XjE/7bdjG&#10;bjw+JeXH4s7h/RycIDwizNPoFvZDv4bV6ebhhrW/bvml+E1f68q2qY8DYeuR6hy6JO0FPsriCXLV&#10;eMYXBXWc7o/tV/XWWO/Jz/rTM5no96dMQzBegPypBI+Em66fh8Fz+A/D5u8dr+152F/HPYesu0hU&#10;ePs7UbPCitYJgKTIUSpB3SFtHXfaCPT2RITAMjBF/9XOY3tnh7dtx2qxf7ydTTbkHnYQSbgA8phf&#10;YVM5z3/bv+152Nxt6cJZw3Ne8imeUCyFf+ojgToHrW5lUp/oDJ1WfhwwO36A4T9sY0YfUqagA3ln&#10;pCfQnPxWD7Zb2c0pO3fwKf9MKM6aMU6ol3u/0tGYhZQ4lOyLV2rJmip/besI6ImfcUAXaGNXysd+&#10;RwnvBYVeIKD6G0zQ90qvLX3BilZP9qkFr8LUftX6d+I3C6CjXdu2cyenfS5xlOl1csR+xat+LqGT&#10;C6zShkzpPAqvKmfKSJ4uTPooQzyldHZ2mrFcdAe6L/M0vQuzLgQri8Tl5sY+q2TMHruO6bATz+KF&#10;v5t2qW9y1k7ZjUC+1OcFp1YcBxq2y+KHFFdHur5akh/UZ4C5w4f71AVsO9JllAYg1jq0GkCFd8mp&#10;Uoe5jlUv+Zj0GafuNJ4oVH+RjvVhanKiPVWf6aYQHvKShufo8Y4NDFvskoY/eXbbHdIZk8o38p3U&#10;pA4G7dWHrj2hSrd9c6O/wTsZ02ZHM3EzdxB8qyaaHPJExtDqVMB14VY+cDEo/WpHBEaZYcfyhwjG&#10;UUEIOfXrZ5Bd/hIpCJRNNTO6We42ptLIH47hw6N41hh8jMnNy1OSlF38xN3yW74rx/HuHsedMQxp&#10;rbtwXyrPxAO70HDkpYDk3fzNM/yNO7H5qVSjzi0HT+6nBffiAVJKyFEvGTc6FwBE2Ee1NHVmsPi0&#10;EW49crbtYepvG7Iw1OXrw2u2x3DFaBviXPSTFle0kUvkeuZ2yGcJfik/GXuyMB8/NE95WdxTFvEU&#10;C7Q8+Fh555gy80jS7gC6axPXq3JG7x9Z2HMBwQ+6xSZG9f3SHajSxSInL2zxxauoY1DFLzwNn4xx&#10;2kTUdjoCOqxt4+nevBPX8UKKhiWVUj0NwwD+xS1iaiROHyiUEc8oBQZ+NIkempRHD1+MIT2pD5N2&#10;HL0rQtlGj5/+mI43nCljAga+xh/vWu0OvsM/8EaA7s1cwizdn+MMP89x7HywaXH3QH34po/PIwDu&#10;pfRlijN36X4I4X4+pp18prT6l7E3wNg5GbEi03TidoWtm2Al9tfBar05fCrk2qdRtQFk+oVwoTYU&#10;bWGXUIedCZQRhGcDrb9CA7/UkgAqP1zDFJ5WgA3r9lqclJl+ZZlj6wg6G66KWzdeO5I6KmmnyGQS&#10;X1zW1hg3Qgm3Ar2OfQx6RDjVoPro+GhxdHw8OrolXyqtY98Rrk7OIShM74TZ5eXAQ3hM/rXwNm4J&#10;E/JNfBu5JWnbLwfvLJ5z/Pbli+clvCz/GJRLoVsESFZnwPcSge7XwO00rhBGr9++5ygrx8+Is3fg&#10;V99LuIgX5JFiuQLBwWzu04L23tXoR340KQsKnOygMvH+/QmdZZVNOoVWoKPgEoZVZ0f4cv8ZcO2g&#10;PX7knZTjuDBKy/mZX4J3stBjTxwbd8cT7j2/cO49srjF7858yNjjj6enF+T9LnTTz45KpNxB8PQp&#10;X9IFZy8LzwTkOH6j8um1BfKEdfvjj29CE0v99NlT7m/j+gF7GUxYDlrqUBhH6Ft+6HWXXVHkSf0s&#10;pYWFMo7ltYfCuJP60klX4rgL7EeOuVluy6FSkkkW4kUQIIW0nWDwagP5UCVn/3Cfo717ebeM9aEw&#10;O7c1dXjOcdE6Luz72ZlXMQBHuoODtnXuBK1fNbUoOxw3kjYZWAL/8PgQv2prVm/uFAM344qDNJCu&#10;7tTwwxXWrR/xsQzS+sfXr6Hh7ykF8HlcPfZKBCdOnz55svjf//P/mqsA7AhUDL3e5Y7jZGnPJLnm&#10;CJr3kf7xD//v4vQEhRW/k3e75EfGtP3Dg2PK7z1w3Ad3vFp8cXcc27wtm/Wpsnby7mzxT//lt9Dk&#10;KpMjLz/7jKNa8A789oQvKz99ykeaaB/S5ZZrzaQzpKJ+VBYXod23v/u3xbfffgutrjiifrz43/7z&#10;Pyy+/OI5+RivdnWoCJ28e8O9ptCV4jx9+mLxn37zYrH/9Ak8eQlPniy++8FrT7gegCswXFnJBLKK&#10;/JJBosoW5HUHyC53akoXwNcCSly8WPR2xwbBGGmufDSFBrt7r/ibkCeyUB40rs990xCUE9lVThLd&#10;mpLDBR/y4lv4RVEJXOIBQF9VeOlo+7TN2D7qyHrJk+rghNv4Jou/+k8w58fV+rjJoSba9TM7SmX7&#10;7FCad8XDD/6pSS/jUbQ0XSf+vcLCdmfMGjQ5xre8W0vajIMk2o9h9WDFVPzJz3bxKabreIorJD/0&#10;5J3SGnO6EV8ctsOrWxc77NcYDNHmWOKhLCyc4L/kSPke1y54D/fLl08Wv/71V/Ab5VpcLJ4CY0kb&#10;vLk8zRUCa/rDyE7g+LFC5dceX9h+9RVHcZEXUvXv/+7v0g7gmLRHj0GG9+A/j5YiUGMrQ3Jsjbye&#10;P3tB//Qs1wcZ1+tXrsjbBpfrFlInlkrTdKyaKT9zbn9t0rFr2TakCU/G5U/DKQ8nw6uWqaNt5I2N&#10;mBQKtDrObzzicJWHcO2UMhhQ4Gmk7/UpKRwsMwCnCqSnxgmd9e0ZdFY3WONPG2cntPVyfHS0+Oxz&#10;i+gg/v3ih+9/QKaJM882g1jw8hqIl0+fL169fAHN7J84csr1S/4h9Tl+hbyjpiILke/vT97iJgw+&#10;+OabbxZ///cr5OP14rs//GHx/u1J0h0jGw+Pqt/YXaGdcQLDQU5aKbiIT2hE8TzqagtVhpsHRU07&#10;WfKONCzZTLxtFyH5C2VT1onGJRWkhn1Z0SyxcasRVjiLdSTpR2V6o1BD75rwEabuwq8gFZ2Fblg9&#10;eeGnYuQt1zKUf1Fvwi9KRkVKilGKauuBaaDxhTfSKZitxJFH8Ze4iDfWJm7jK84aea1hWNfDPYOf&#10;QTTHQIWj7rzD3Zor+jUXas/os/74w/foUje0lQN46AVylOtmkKl7DBi3mbyQ7+1T1tf0Lcpd0F6p&#10;I0U+oa/SJ68D3/pDj1XGNS8Hx/6xjOo34tj4t41X9yeDBp2q4ne5qOl7Zay6SxzTJ8y4PtJ30DjJ&#10;Gwb2BkbReIr78H3CouLM38utnG/IH4aOOCNgYJO3eZpCRx/oTXs5Rw+wcSy5am5vh+PmTBx5yc45&#10;C8NnnMS+pN7VYf/5v/23wJKHtz2mTxu33/j81ZPFi5dc2aHOC62P9o8J51g9MK+5iuf8gmuvgLdk&#10;0i13g4vYB6bw+cD7Aw8TN4AulbZ+1k+F1STQFM/WGsrFi/iUIakhaDZx8KKMyn2wtm0ej5HXVQGh&#10;FCRKiuTQeoC6qhMfV0wMOtZywvHk/Vv0qMvQZoWs+uYfv4qOG/1+h3EY9FQCLTJBl46Y9mrbo08i&#10;C3PxOpRMnig31entsMHdcEW+xZD/6xoE2gfwtnNVIIspuu/o01EAt5Fn21wvaFuM3Mqv9Wdbhl7U&#10;kflsaOMYD/lguZwYiz4NjZZcf3Cw95I8hO8Jm9PFhWMZNgCon6atwgtOOO7tP0FfLBm9Ylzo9Q6O&#10;A+68UhGcLOf333+3+K//9Z+4somrmehzvvm754t/+Ed0WXVX4OxxL3LqAHiWTfyvGFN8zzjmBx6v&#10;jXETyI8/voNWLkRAJ4SB9WxpHK/dwLOWQx5N38WkqnrCV1+9XPz6N59HX82km0LG+iaP3P+ObUfR&#10;G4gcr52cvl38X//3f2HzRl1bYznVUaOXcGXWLY/9zTHjKnWI54xXlZdbu+rCyEqwchITrMyKq5Uu&#10;Fr/7N69YumBscIN9snjL9VXGE8cvv2IMCS0cY3/11VeMDw5oO17dwOkYHsfR5+jg/8c//Z+0L79z&#10;sLP48hXyFF5Rl3mBTvL0+Dm09W5jeCnjOHo9iHPGeP/H14wHod/lFZs8UA3sI/cZgzzjSsnVnuMb&#10;49JmrDcRxnacB5GIf7346SfqAL63zRwx/jl+wryAFUl4dPfQEyo5TgSWRt7NUXfs3HfsRiBmx1LP&#10;3sHsFZjE82qtS8ok/S+w37x/nfq0Lh13Zrymfpo/yiZ64Hd4wPgZfcy2f4Be5zVtji2laXC3DoB9&#10;wUS7Cw/qClfMTfTciPAiN1IIUtE2Mv4DQmRDykIcYHr/ueNJx5d7bBhwsbryIp1XNlgO5R9j5txv&#10;b3tiol6eDF+ZN25lhv2Xk6U1h8A1VIyDHdsnT3SoferefIxnFViHgIZv1swLvMeP2SflOGURtnRK&#10;nzjgOj9wDL7SwzB1a6LxrBdv371dvGNewzZkHi5UZcxsufYPweUoeFggKWkFS5PWzy+Rd6/fvlm8&#10;4XEObJ9rwn71v/wDea3AE0S5HtBTkeZrpuJtnyqdd8PPamhOePveMopsaH/SUJ6x0LFxO8EfuYi3&#10;u+hXPAWBuMI2H+MRXvji0G0TxASmDuLoVlqU/NOTd2C0IUrwVbopsbeQpek1TAifCSBYSufxmDbw&#10;jCMq4qPBDmp5H36zvIxiHoEILEpcbvzK1xjDjOS+VRk/iJGIQtiYpLnnkxzMD1IPt7hvUnzgMN7H&#10;zUcSzgGanrIVYfK7oY9Xu26McbrycFqvhSB1EFm9iVl0JTBQB611+8BkoZ2Y5bS/fsZFrtWJCd5G&#10;tmqKf8I02ID+E3HN8iME2aQUjqX0mcNst/b84fVRQz7+Uzuyin81keXqc01gZUckBJY+S3Ys3uaD&#10;cjU5qaDtnTsqODJsPTAkQiEMjF8EIXYmGxESewgfBZQVOmd+hWZP5q4RcCX0EA34e1SoB2gKAmHm&#10;D1juahQ/FQkd2ivupz1kcqJxqOLPaVJukpGnKUpgK+QVjnasmdBkd+jWKHOXkQwW29LHsoGMAsnc&#10;w5+CDS1ExVVBJ8W8p65W9SNciSLFvbvIr6jqFzxIRi1zwwAAIABJREFUm3BsMXJQXKuNTASjSCj0&#10;nZzzLrylRJChw+DS0c7Mpq9Ikw4yLpMJTt5jC18BL32EIV7es5W6n9VDcDGaNCHODXhn5wYQstLp&#10;JDwNM2Ul/9jAtkT1R1pp0GbAJpC4Bow0IGSdST/xslNwMcHJd+tWpdWOTRPqpGx24pQQnaA6GgT/&#10;HvhYpoZXRaR84OsKNeW3Tn2cDA4PSQzrLGmqY+8v0HuP6T4T6irpawT1HumCtcoG+IBZ3oNXyiZ+&#10;RS/zDP8Tyz+NCs/5yTvag/eIOfAVnoNYlBYI5X2+K+4GtSJTh9iZpGMAWnVKx009nJyd0VE6ybG1&#10;OH3LSrtKPnXtrt9bdrbt7LCHnMkIO+NbFDGJW180hbbw0Tl0/fGHNyij53ToVwyovHuWOCgMTsJe&#10;X3snGuqybXzQRd7IxASK/XXu1LxcvH79FrpeMsAp+koPuU4FNTSHPy6v1otTPup0ww6F1cpBt7g6&#10;QUdbZdL66lJ5Ah2AD7oxKnVWSDp4neEtSgiNwYi4E02NN5m5e/KdXNaOpnhvssv30d9OMk82Is6D&#10;7uW8YXpjzHDlVcUSgkVOZNEBXIw1cdIA/ota5Jj2FyonJ/HPU8g8mnv4WNqPwiYqP9aL7cF2KM+v&#10;ubPRthx5opz5ZCPEf7+J8ms7BIT51y4N87dd2C/QRmgnXuVASwgvwbkE256VIy7c7WQi213qSxh+&#10;95rBr7zPpK/t98rJX/sZYcHLWSChTTjAzXUmtJtDPsiTQTV5SRfFi216UNiX0N8qqF0LbiJC1vBh&#10;uH1kgfdeXjMpbRkiC9IWkuqRn3uc9yC80pdn1/CDKHntCrUF494oW7pboRoDfcqRWjIOT1JKa/tA&#10;3qh9ylzy0Xi2Ye8Vl965iklCOzAGyg4D+DsGp8q0Mwahynt3keTO320GyOa9Xi3Wh/S/0Ns/M3eS&#10;XznggL4GWvjDd+7Eye4Riq0cc2HUgYcLx8qk3O0Irqs9+gp3KpmeuLfi0X8P+DsZVonD2/J+npS9&#10;XnKqSHKEMKYoaCEt7oKhrWlbtwmkh4/GsA5vOwGP/4z8BnqPxOkIjwT9rNfH8n6IX8eTzzpMe56v&#10;7yNcb4kn72jm0eKhfz29cCstvUvaCQA1F1v3NQNgr/VYOomEPM1OOdptBvQCHfmUDIKHIhPgyQSY&#10;EfUDH/iUsT8aOA2fyWokrSPbQIAPu8Om2B+6ZnAHXhs0Qocusynn8Obuh1AN6+dh2N/+vWS+8hU5&#10;QNu0TXpi4pZFFfuEtFF0Ntv5BRspWnfn3BKlQG4ia4+fuICDjq5+QH+/q/7BZJOL555sUve1jpwD&#10;ormS7jH6DPmVmB/SoVPMaiSsaHfdLGmqTfeNe57PJl0c/MjLGm1wLDe/AhtAWsYb5sksJWFYjQAX&#10;gKNHkt6/6PgoQer3l/QzF8itXeTYHhNah4febStt4EPgK2ctbQETD9xa5mv2vMvdxkgsO6E8hhvB&#10;yBreJeqQQ1Vef7vkDaFlVL8POMmU5IE34BpF8CDQkzxO5tkXWKdLypMdnvSv6onq4z1+csrLflqU&#10;nOiXPjWpU/gz2qGI3ifrybZ1dNDvf/Be9wWTpejC12zWCKrACBXul8N8HMN4J7wbQByLvUWXdnxA&#10;AnBUFpQEN16ugKIs88nfA+63f/J0P/Ukok7uO+lrsZU19YAEdZFxIn2P4yfHx+Z1dn5a9HFhyTgy&#10;9K2T2kzOcm2RpMy1RfRnzlpkcTKwJam1WjV/BZ+cMQH57i33Y6ObvGWj0msmZDX5oPQB/RyLKRAy&#10;9HLyfYeFMkYy8B6T6cByDPGezSCn7H5eMc45ZgPNmnHUepdx0jF6OW0xOuumjxJl6owxmrRxHHrF&#10;5K/ftVHV22LTRo+xZNXCVv4aRr7QQBPH1fb31vEebnmhWVRe6Zpr3pTAobEwdEOoxAdWjY+s+FQ+&#10;SEIpyCf/Sfdz6vqcSXfrwwlX9byM1W2H1h/wxMM2FpmFO3MU+eihdWT57DMoO+MaFxGctLSs0Vvo&#10;k0quiZcFtJb4Iz/9Ax9kcy8xLy6e1+Qm7YE83LCzy0naTJKncCkpwKgl4OXhx3Gc14ApD837Qh6F&#10;do6n84C35YhemfJAe+pQvAsn8ap6UV+TPleUR1jiecn9vcJOfFBQnAhP3WrFZLgLAIb1jnhlurSV&#10;D6Wz36pZoTNrWyZ1LO8KFoaVlk1h4Z8ai9pHuwCjjnZ64SQvdeniDX+m91R1vneUeScpKl2sb0mj&#10;nLCs9jGOn6El9WqMXKMw6qEnUmOLBXzmN7CMJ81KhxQ70o0ccIaTCmvfyhhH0wsQuh2utn/Xvba0&#10;0180gorxeDK8NcCXkbDKY6zievm/EmHRiKr6DG9/aNGv2IKxPqlpXBgbhiUAjj629RECiGRurKDg&#10;FSNToOnamGKTCrdh9S56GrFNnvEYhZknqWjT74gyeQRIgX0sLPk9DFCqDONC48fMz+HxsTQf+A/4&#10;EFt6B6Q/j8CeJn8/gtMjaYDTviZqt3a7y9Vvj8Wq2IZYFW3PISSIn7YbWnn1r7hYyHTGNDwVOld3&#10;WllWWJQxnm7yUyj5IAg2JsQqWBs/HaGg/sAmTWbTSWfjFdti/UohdJ/CpYSowqF3BAsrf0TStmMM&#10;+KQCL5laWgC7m0XDrBzGb7W8vJjCL2haTjsjhZP522DNO6tGxkyeSZLcFJwt/I1vPprOT1v/TG4O&#10;QYtMLiFtRPLzL6gYEABFE5Kl6dZgRhglqC1bJnFHOQFBY67mOKejsDpvcRRe7lgkIDbvbZJeGCCi&#10;O2URb+kgXcBd5MIX2iOhmD5m5v7lbp+2O1XVr/hZvuI38yEH8jYjy2SOhgWHTfmBxX8u/DaoZZTI&#10;DQS7Ew58ylFwqqUYFmySl2k6EWClw3gSPGB2FGIPM8oTmkHf0XY2CBhrgI0TANUGnCypI0RegeD9&#10;Z0KiPzNzo2K040F9MGFKZ1kfS1ABdhKq4thB19FmJ0LoeGWIYYQg/RT8Hi30qJer90uUwWsmaHdQ&#10;PHysXgcpmbhDwRYbusdA0VUwKB8R3aldCqCTutJ0FJE80sFIC/JSKXDy14UU38XXfKgGbOkAvtg1&#10;6W71oSyBex0BA28Aj5wr/1GmX9JKOclNU27tqWNsP30ttzgXrZRDlc60VQNyW5HEIYkds39Wb4VM&#10;tmn+FmbCcMpbHMvf3ylGu0YpRpkmClkOFSgVPOVFZKaVTEDkx6MFEmpRZwruhqvPw7Ap1s+7Glth&#10;Kas6n/Y3tbAN05RiXmWghimDgwF3YPDLwh6PixNEyJ9JebIYJo/iVl5VPsaowUMWrKzj5G+SSigW&#10;PmInTPOLn/AH7JJ5RBhCpvoxucsImhGxXsZvh3U5O077R0jcS/HhS8VtCBVuOnN+CO9+XLm+JFcP&#10;dAZFRqEMF2+VWru3hMZRbaomwZteocjIV/qW7JAcm1Mj1E3ao7JG/AathKyRtpkYZBCypg6FT7TJ&#10;jOLYlVh/jrOzWxS+VbZZYuumP17iu0/RfsJPgOXrr+4qabniNdKVu2KVu0NbVgbBlIeQtudRh7uL&#10;UfaHEKckHXPy+dBl+k9td8bt/NpuiB8La/+2jd9p224YbUvFoiS1MOJ3+tKhogNReZ4ucGLGUzg5&#10;aUCRraeC7ARZ82/D/lS7aSck3W2bvqDr+nQzT9Nu7XZ/OqS/RcwuvXmV+yGe9d6+TSHj2xb7CR/T&#10;FmmQ9RghhpT1T1z109L7XByWH++YEE4a4xYCSfUf+dNcVTikN9ig0/3cfTlUcaoPsBCOJbAosG8t&#10;M8PpKb80cByBnpRwQ+BrIteklLRpYgQQ4W0TtAlrd8fFVp4YVYPd2E92BXVI4Ux+STdLO/JzMmEu&#10;EwvTwqUh+Vbw1SPVDZjEd+MOclU91Q+QqfOp+2Wy14k36n3biSMndIiX/hHeadSVzXWS1I/HqQfz&#10;0Th28LoY62aHomxhb/+wKUeKDRwAdX/ipNk18BwTWH9iW93EjG7RuyvM8OnBmfd5nVQ6dWfD7Fsc&#10;q4qzE/tugnKMXP2LcaShZYM+5J+4iV8TYzWpx+TvivyJXlDNt4xpMgmJHi5NHMtV3nAWjJaj+Ogu&#10;ueLOnJwsg9ChCTjW4rwLK+RHWjcMeTf+ktM6xsU5+NCcNVVW02USkgK6Ucd4gEietmPhLXmc+MvC&#10;aJJXAap+Cq5jyYwnR9lTBZJa01nqJL/grH+Hb6J0xIrROpQNLbootnBvQfIud0vzYjHAN3mQPG1I&#10;O3j4Jh2JAl8Kp067CWd6MhY3bORjfJ/gJ0rjfe4PiyaO0czetrXhlSSRF7o8Bcp4KQeAujwZi0Pn&#10;yMzhL7jUDvyjkc+cJDavLfQf5UpPfppO/hCekqYnko2jez75KzqWuzb7SZeigZB1Fyx5uvja+Nnp&#10;LxKWTz6QTuLhwwxZj6drrgGeFCb6F/szCh7ubCiBB01kK5YuwtAW7+YIw1Juwmy7pjMf/TuOqeo0&#10;IwEYwXaaxBZwmyKfSSYzd0++n+QSlza6N/ypJ+Vok7BgXj7zdEZLOoOmJPET3Y5rmdps8mqPj9md&#10;uO1ZvFlWM1+cBhB/g9P90F/w7TGMusJ+PtviCtGWjwrOVORyVbGmPOq0gnD1a/+KlbZkxcDjqJ8x&#10;Y/IXpXN4aHVmNvkMXmz6cmAGoPqNzPGqLExhnGJ578ysezMJNWoUKfMjHrtjjD39dSMJXsFDXCLA&#10;MkloGt453unF78IYkLACHJ4EBt61WunKHnH9UxiKAtE82uT2/nTQpLva9dyHYTXoyqpNIAtVuCRF&#10;CHgFAa03OJjJCV8FV7Fxd+4BRwScRDDv3hVnZrUSRyMnnlRzV4EmZLAzGwPoJJQjTU9cjwA4IPAo&#10;xD47f7dY2ZTWXs/Qw4KiDfjpr/Cjg/axg7bztZNDE6nMrOXUNCViLq5KJTyOwbgDkqNv7lA5NJpf&#10;JzaGSLILE5/F+pJJN1bqPGLjxJ8ri7tZBbfzpCOPvzsk2f1llt4rhbn1WA108+hsBD9ltCNRANvB&#10;u1NKZWmHYyN7KlJkB3jyIBLoS2yFa76qS7hC2+P6Fk0csvpO/OyCSjozhQOtLzpM+WDt5F12z7pT&#10;TnwtGiWEvuZXioXuvCRbcS9mEwmpQZi/G6khzeU183EFkWM6ThCS7z5l2WXFUJPVQmdDSZ7JW66i&#10;cPCXBQPx9Q8YdibyjVdX5J202vKlx4BzJBz+6msyDJNP93NVBvCJmpVs6l0UXaX97OXL8F/KZZ2I&#10;kOUOMtXWZMrc/4ntJIK7Wc9P6tqH3T1WmrPKzNetOUL1K46L7cIP3k3pMbD3716HZkuOQv/r//ie&#10;un+blelXrzwCzuo0+N3ly/JV3juvSzhhB8GbM/ACv+e/5pjWoVTKlRBvOIJjfS22+YLp4gVHl9hJ&#10;TDnxgXagzleDlxypfv/+muNy7kC+5niXHahTXTt83Jmdv0wcuwvZY2nL7WPctEnKxiZz+HuxOOcY&#10;mvXmirf3/l75tVfqjyqBz2yvHMtj9dZcVST8ovMlNFmR7s3bC8rLNS4cqTt5f0VY1Z1K4Nkp7Qfa&#10;uJt9/xAFskhd9WvlxCgTLc30PgISr2qowwxJjY0o7dbuh4LFzMOGF1Ymjfp1BrbkeAeATSfXy3i8&#10;y5fKET/WUV5wDe2lbnYmnHpxl08SGH/TLgTyyxmbqDwcA2JZJLCdYKQuDQgXNnFUonQbWvGo5BGW&#10;cIKXtKmVRyzdbU55T08ZVCGXbDPr9UG1QVKVEd7MVLYzD5xG0f9e1McidrKKGAVUJjQpebtLYQd6&#10;W6a6m1ywlo16oS9MKnbJb2+B67b4IjuQpU7kW+4dYPjlZnwXW/vU4ZMXi2t2P2QHP8fPPYJuw6D0&#10;xOPKmV127Zg5Dc2BXIqAPNqcWmCmeJvd9NnZDmx3CK/vngHDxZrbxQ8cg4zSC+Ov9pVllIM0dCkM&#10;igWMCY8ggzcmrWS8mWPTyQGctPCRE20zmmCF3cRt/q8697qJTZhRoqdgu3MXWVHw5AsV6kSAv9nB&#10;c2ufxt2F9FFbO/RHq8rvjqsibtcMzuELTQaDqQIwol0oB+X74yNOHex8DulsL/Z1nMwQd2hzjvz4&#10;7X//PfSQz1aLz7/0uC07CynKuTu2oLXy1yOjz5+5c0sZ7yAXPrw+IfiGq2kOFkfINgcryt8dvkou&#10;+ub19o3XA7BzGXxubtgNxnUBsE2OTX755RfEr90kK/v+kAueCl2kgjSwnSNLLaBGPWvTlg33wYBj&#10;jq9qx09dB1jQLQNlTkSomWzlqgEyIqyMvORDDtCj6gg7wfx0tMT3hSfIDHeABPEBz8DxGMW2H3zN&#10;IQkTr9zNN3rN3abxHQDCsHNpE5i+jDhD70z65DPixr8TjfhJRVmpC+tKbLyiZXGHbgCe1/Rflt/r&#10;P3bYWbrLLu46jm2/b9uCR8kjvE88r0srQtFnpfIKJ08NSfuNfBfnNk136dLEldh2gpt6NcxnmIfp&#10;R9vo4I29oQU+c3fy7Dq6B4yI87zmYRuojzpm2D0a/pd7Fhe7m/Nw9whwcCmK69XV+eKSqxo8Dn6e&#10;Dy/SxtE7PVb+/ItX1JMyy7bvVTzuWiOMNnnOiabrS3d6UjfsdF2p/1J/Dtz9UJzw1bttLZOZuxNj&#10;CnrgmmJKw6IjEHHL6U3XtvGlTpQxGlkBKRPbd0tuOQzOuCby0RB96C/UM4cNk8VbWB4RV4e1f3KR&#10;PTbAT9H9z9j55mSakQ+ecBqL3aUubKyOkHVeuSO/sjO1uETcHKvY9MQZDQ654a7aemP8s8N4amCU&#10;BS5gO/6hVWATgtu4snTFq4GstLD/q+PRhIGfNHcRtK56EIJteHq2vZ4sZccbV/0Cg+u6VttHyEd3&#10;s64X/8x1YfZ1uv/43Q/sOKVtA/XLr14tPv/8M8Zpnn5bLA6foP9xhYsmY58Lx2R3ix++47qBH71W&#10;7Xbx0+uf2Ol6Bt1s96Unr1bH9BHQgAKZOpIGut3YvijHJeOZKzZZuFOV+VLqcLX48stfhRbW5+Hh&#10;E2hu34F+SxzvjxeQQ8DVARoy9eFu7JfP9xdPcuVe1YM71GUWx3W3GVvB3wwGvLLQ680cU17Srzx5&#10;csxVde6EXC6eHHGlgrtyaTMXF1wydQ5z43Zc7RUO6tdeS/T1r73OzvGL9Q+qrjhj5J/zs2t0+XPw&#10;W7J7/gU0pCyU0yvi3rz/AzS7Jg90FtriHVd3uMuY4TzjOXU0cIKOu9Bsz0VuCnlGma/ok3cpzjH1&#10;5OUraXTa0ciXiwsa4Tl5n0JH6RmNib5Z3mJ0sbiAz5zstpXvbnF1AmObrpCSwdAMGNL2ivzlcdk+&#10;47dQXv6TA8efdaeh2Lp8KGJiLBlvuMvT9hY3gRn7WcdcdSjdb3kO0c883m97c8zrqc5uez3Z6XuO&#10;9qdBwO+UcYnM9zFDuV4k/GXkjn7o/AcwkVMrxzzEkXd2YWB1FY1+TlZqhO9YKvkQfsh1HJnbII1X&#10;wGXXKnGM77ggacn1lDpMOZAbF/DWFY8yREps7XNFBzu5javscIFBrvfqQcdd5rXCfUlfox4TxUac&#10;4FWfG3Yvn1xwhSC8Ku+6kzgTxUARt8KXMoKv8lsY5mXe4rmNjrmDzEHykCt1CX+FZvDxjmkIYSRP&#10;PBd0uDIF2ghLmXntHe/YnG9YXO6eLy5oi5bhiDSH8Oq+k9bWPbcDwYrkC9/isL6qTdpWPHFnsWyX&#10;zJ0AT90tenT4QnLggeyKLebyjkXwwbDMEbf1WmXT17ZMkvAeDv7lZ/2Mp1jQ6LYmuk8CjYpjQIxp&#10;7V+ERz/neMS0hm9g6IdH/ce2DBujMBvmbiCepIEz4FUOHW1md0YTDANH1iNPwwJslk4f084RMbjg&#10;2VZNkhhtd+zxbuy5MYcPwI0IIfM88swNK90zjW08rcw2M+eshIR2Gdp+ADAVUkBmzrSdTpuUCSQT&#10;eGwz+WvlD+R7iIaPvg9RgAFUULukIhs3FUgh6iucowS5Xy8RiC+zJ5fADHfrAiOZqoYF2gXOVO2W&#10;7zdPqpN4Kp3O9A0ajJQBSNPZAHHQVJ2Egz6ZdxAPDlfoKUTtdGzACi9XeZy8tfPy3qAMDuFiO7g0&#10;CgSWQgypkwZ8xtEb7/rTHHAnze36VY50mU/uviFRCcph+w687UyY0j3wviTf3LWIO+/YZuaEW+6h&#10;dLYK3Gt3j4IR6kgTKtLSpLGnpdl86YwQtE7OKmAiIKHVFqvR4jGkTOBnslMI+As7Vwpg5x4vJu32&#10;VJRstGaiwMeynhTep/lyLxOcloW4dppQGkW57tsxXk6RIXzFTzfYoATVgAhuoA7xpCg3fKBMHvLj&#10;ewdMUEheca2JX7mActF52Vf05K+Dqht2e1peV+JrtwFcgHJFVYZ3xDeru8RzQO7uzWs6dFfKLbNp&#10;ZQfzyh8CPfZ4J/kwcqOmbOEWUXThR/lqdRxFhIlEJ1agCjyE0kiHUTsKnQR1UA9O4OCEofc4klXa&#10;kvznn3C9w8fH98j8YadThhdKUUaRGxPL3mH07LjuPLZtO5nujlbx2oG/nz/jnmjSmYcTlpnUSVbk&#10;YAINGUUoY3uVwQ0KzQUTQ3am8mp9vGGLyYdD7qF8yR1ce1HKfvj+j4s/wgNexQDmiz/84SeAebcY&#10;CyHcnXV7RMeOYrGkLe3QUabdrndL4Xt7jkK4vXj6zQuubvBusO3F7779lgnVk9xHdYiiGli5rwsU&#10;QVW+kqdtu6cnKI3vLumgoecFHSdlFM/rK+8Q5qg17Uqa7+zUXVGWNJOYOGxvll1aeTQxOwzolJ1z&#10;ziQ4ilAm0Cj/ek2njnJ+wdUPKzTKk/cX8KpXxDB5huJ6dVE1J33PzjnKy8BvD9hOmoNmjDHAnEeO&#10;UaEJNhX44LegPfDMa3FehSj4fIafjJy69F3Yw18rHa9+hGQyLc78yO9t7rvbF3rQdlRoBK+s3IWm&#10;kZnkk4lh6j55Asr7ASeIE4y/vistNWBDW/Cr8uPFIIpGBx4p/IQP+LvwVMJBWav8hYaJizcyf+kA&#10;gvbrtQjKCyFkF0Boa3bKpYKbt83kR5e6aa9t/Wh0+3zMVFpjuOhRO0mkJQo5ZZHXNSqlyZ9f5any&#10;VmV12ztuaQNb9Ld15FO84TH/iKdSj0ShDeLHYG29UkahfK+5rzALF8ZE/WYHvRPA8uclAy/binjn&#10;y9yUJfQE3nbOi4GJijB/9mfK34sTBv/c1ydPOJH+9BkqMINMuy/5fSkNB9/3na8pT0jTtFLe+4Qa&#10;5CkOPvoUPnmZ8z4hwS3pQNBCI2smIzyN/YwDdcOsf6Lxp1veuWVRyrbvZI6TcB5V1WwxmQ5F0g4s&#10;c/Xn9kmEq0HT7s3/iLv2nh4dx+0Hai5d4AOWfcJPP/60+P6774PbMXGev+T+y6XHZOlPkckunMqL&#10;e7m+xqOJBd/F0mv6W+Xwk2eHZOWRWnDNHXq1oH1F/+bg2Qkr26p33F/iVv84Or7lTmJloMdkGczI&#10;8/yVNJJ76k88rp3ETh3ZF1MmyBLaSB/bSUy37+KHmvR1ECUNDXOS2cd+X1pWqkne4SEPhA8MBJNk&#10;pNt89PLH/IQ5bN6srYqgu9Lqitt2Hb+SrfJwxyn3iJcMdGs6jvlhBm/WC2HD26s7ivcM6TTajxnx&#10;ImfwceJfPcWyu0DgBIT6CEN6+Ksmf21LqAmLXRZKbCfibIzgrKym/mES0kJj8Ck+JxpyR/4N7aQf&#10;efhXZk4z3Y2r7o5j4aodVJo/9dv0xo7Mazq0v+k7X2Fr2u443Sb1/9iThJufhrDx+AscYpEqxtbd&#10;Rpqqd+c4M57uRHyPTuApnxwHp32lD+C6tB0G/q8+/zxxHYxfr99R1y4qOQl1wiIPk8HUm5O+O7Rl&#10;FQCrxwU89TXLg+ZKXUqLxqJtvZouuDVzAsyiGTR/Lb6oyBn/GAGTvmo0wsgNEmlHhlFfkWfGk39G&#10;WGTAB/Vj3YK78oXJcGV8ZJS0Q844FslJrEwMM4ZA7h8/4f7jfWQBsLedJIkclUuaT1rGOdEm7vgz&#10;ieZEDFCBS52ga1g3tqdzJiHNNzyPnlEbUkgH3iRL3ab1SBjyJFWVwvLiV7sGDbRv1LYOSnexn+GC&#10;Dt71x9jYYqi/bTbdbB/ygWIW6pgE/ddvf58TZzdMzn3/E7KWSWA383yz9w335n+ZcrsYu8MmiO1t&#10;+xRq3LEH+r7X9vzuDz8uvv3vr6M71l2uyu66yofeGt46gn/qGpc74IgTrR0du+Qp2TEGQ3clf9cN&#10;3WDx2asvMm4Tj+cvXoU/Hd/dgDRdRfggk/DeVw+xPJG2z6TTPteYSZyrm7qr2bp3csqxoFewuZHk&#10;3dt3uYrBundB6pjv3LDsm/HpKyZqvZf1ltN7XLuKbsxEN5O0xvX7JG9Je5C7e78kT8YR6DR1Cqhk&#10;kqLtAp359OQiG1he8M2AX//qP6W+371/s/j297+F1qdcefgs48L0N/QJXtt2yWR67Rp2nMMELe3T&#10;slxIFHRSDgEuzhkPOpnr9TolnxSy3tbMbd1U9RmDTe90lu530bMYy8BvF+hhzhs4CbjFIqtzA9Iz&#10;3COv4vA7O1f0m145sKTdOi4rnbLavH2gXORcSfgPN2/FYjY23J4OjA4ij4LTUhjg7Vj3zknCU3S1&#10;sblij0UIH9vFHosDe+ir5ufY/WxcByHUDRvbh1u96rQZT9JkCFTE2K3myiH8bcdL4AVZkjv3ccA4&#10;r68fUDfohW8AEX+Uj7z3uGYvk8TCgK+EpfHuUid4bbfqhuf0f374MXoiV6p53YcywzGtV4VlIZx4&#10;N8iPK/o8+dA4W47VMbvY15THeMquGAorfMfbZ+ycj2xQjyGdY1wiMlE59B1wzY5x8nOzVDVz6pP4&#10;LgftomdbD0tkek/8uiFkB55iVMC1NS5K8ZD+iI1Kllkcb/zYObZxThhn7jv5S19wgM8Rafd5HFOu&#10;GVMveTJZDe9uUbciATnJA/7BIcxdYK14LKMHRySnpcULXqn2X+/yS0AABTcwxOOhid/wNz7Noat5&#10;2JPWACli5FV5RLsyl5YdaOsxUGjDb1jxbrc4D/AHAAAgAElEQVRJBTKMbafSJGCCR6JCr+JG7xlw&#10;BTUDRxppVsbS11PvLpAPiuBRPGiIsTa46xF9Un9hFzzdmUrcyPw5BBN9mkm7GkW+hzfJg1HC+Eng&#10;PIYB473pbJZ4N69Lbsu3eU8JTDeMglQDmGzAavDY9p+a/IbYRgKa7iK+GSXOmPytRhefez9mIuR+&#10;SGTF+p70na7D2zZdp62MRoKNVemJ1qaj+R53wxoMCzPoY5AVmYrOmz48o3AKmVpl0tcUBisMZGSE&#10;Fi1sJ0KwCKVwdXLDyVeFGTHTGUt44bSyc0cHaYV4VF1ho/KoMCraJBN/MOJCzmQdWmMLKw/wbfi9&#10;miYuWYkjlRNUdqx26JbPu4Wy63gUwZwsqa9pZ8DUjrIBTv0BByWIQiZl6Xy1k1c1FNNkdZqOUBiZ&#10;7IERw0jmQ/wYAEn1ovwIN2gE+6VLBXy+eKlft0NsadWDFT9OI12lh4o1fUU6A9NKwxZao6iVd/+m&#10;wKPcuOWGpm3iJ70YCt8w8B12xwvKFLQ6azHxr4qRoow8zDKDWKAZal7yTnhZmgCjYUawo3S4OGAd&#10;OgCww5BfnIR0kl9sXZm9ubYDogYB0e29KALsCErzMM9uT76alzgUtvKo6eUPYS9VGElygxT3rk9T&#10;u5NMRdJOS94VNzuARBRxTMqrA9h5w9tJdCfa/atOQUSLN/0o3wETHWvu4j04PFjsHaIooChZj++Z&#10;GJUO7qLNFQkUsQYgMoCiRV6m+0AIl7+8r1JYdwabh3UlH5ivGFlHMaLge5QP4qGEOe/owEEd4Qbh&#10;DQpRkvOO2zkgFUZySVkciFjq8IZApcFosuanv8YPejgZ7iDdenGHAiiRD9NAKPBeWeFHC6YygjPV&#10;EZoB0wXqKp/QCqbQyxQG0/vw/sDqdG0/jND+H7Mfxq+yt6+pbMmNX7UAQytElyZcIG3SrqSlMfhN&#10;ceSPQUDaQ+YFjfA3Nk3ZgdnAsZGYEGq5kjLC72Etg5XBQyau8bSsKrwGVbkb1mP2BH8KTcrpNZB8&#10;nTCdBW6c1d6gJ9EcUIgnra5Sgd+UWlfXHe5oL9o84fGSfwKqRT4H4O56QBYQbv3tsIt9m3cV4Ciz&#10;thX4u2iUl+CVtiIuG0Fl3hjysu9yYJR2scUuFeimexv5YdtQ3tvEvFNb6TcZYQw48Zy7p1gVp+Nq&#10;W+Y2RR9pVPGKg7uFz2OVO5w84t7P3fCqZ/E1D56NsolbvzzgkHN/A9/E0Q3/oK33IHGbwbB9pzLy&#10;NnKU3UpR+LnvFfq4Y4gN25GVLtJKsyz4sVNsGzjKduW1AzsnmSyhi2gQXUQLlvUMTg5qSrbXQMuP&#10;D11fwr/II8eNuY8RuWva4oWmF16hp2Xi6fLpnRz71/cqY4VUH9SyMrGoZ4DLbcMGT5zFadLdPOPF&#10;b9WQsctPerepeP1WKdpPu91TjHK1f9sPwz/lvfC5H1O/h4/4Phb3fsr0p7QbY9oanch1kt8FKHfA&#10;qfO5UFh6ICVL1RLPeki9OOVTOVWpAiWZSO6Qun7qJSGP/cxp0u4B4LHof5afpfNpM4fbeRkGH9+r&#10;u3lYp/1l7XmOc3flOuQ/OFofWSCn7ZVNH0e9KRft/erDRi7CoCvzbQH1BnUDZo2gBHXEi32/bbJ0&#10;D3NDjiMrdRnmX7WCyv3P+51j3245ZW7aX7/JrSz20S+nJoduVXq+OGlGf7NJZ6n1MzHFRIdUZoVv&#10;3RSCbiltlFWlvwsF3ubklDsI5eXSuwq671V2f/mzjRRSiKGSFGIcKilGZHboW7EltKFpLDiF2dKl&#10;QvDYmIpp+ONPCiRwwie3qQpXuKLKGZ1TXWeLyUh2GrIj0128uQLCPhN0nJg6QDc+5CERj/o5OUfO&#10;uzjgt1LcqMD9olxX5kaBfDtFhVye4IkQYMyQBWzplrJanKobsQq/hd4l731fknc2MmHbB3nisE4B&#10;MflEHZleeXPIByW9f9iNDUsmpre9lz7lpx7JX1gWXX5WDNl3ubvWD4Y7oYeqvjhmMpcqR39YLY7Q&#10;/ff4xoffzlH3dULcnZROHp+Qzu/oSAB1DKmaukxZfCPIMpNfRJ44UnY/3Gy/tnteYwLDZI88STN7&#10;z4QNvAZi0bkpyyV42vagDnwqXyJ9LJfGeiEfl8f16yeTlvTrmeAFB/3z0VjwDk1sJxHQ0l+EtGc4&#10;AVVdJxOMxEvbSE6jBi1nG9IN9oo9WBiMBrzAhdtBwjGVk9BuBPAjkSgJ0Q1cSHJcZz7qGjtuWEg9&#10;Uib5MXlVuyWJ6m3MOmMh6gJ8mqPKNli8+WW8mvkP9EVjrdUth5yw2fW4M2WElzKxRxqLSMzk7SKn&#10;fV3pMOg71IcT5RkjE6aeaH2KoffjZuyqTEFfursamFkI6lLjDuYbvp2gTuZmA2kmri2fsw1CmP5Z&#10;PQPligeNUjeTHZgWJhGU6/4p5QZs7BTEfIKnuNaTBXToIXriYjnW8Mwu7Z3RfmJp70AQH2ntQkRw&#10;0qZe+yoJ+wQXgHMyAUDqzU1ubcdTllNjm4xz+A3v4FntS4weGv0m/8llvOlNiveb9ZhQ7EwQ+k6g&#10;lrhob5Cy8MNMfNQ+ZScdAJIuXlMaXfJm+1DEjftB1Lx+9GcCPkVpvwZuiNUzf09sPIwbQn8QmBif&#10;8tP1ZFzBzSFN9C2kDJuj1/HbTxht2k/enFK1b8Wa8ppclYHvD/z69UGQkBwlxDjN96ERhVbkRGCi&#10;pgWc0gi5Gm4xRVdr59jphPEwrHMdHcYGbmNtuG7TNREaV/3v42Xnk5ZHyIZpA9NXGufg6IJU+GW1&#10;GhSVeQrPnpw1ao46EW2dF4QcM1ARcgiveRZCapNwBbmrWQoOWpiTWnY6NlyLIx7eJdWTv3peM0mI&#10;yDSYDmmUV0SJW4NU7c5JOCVw3XmU3ZgoLV5vUat1rIR5lQNpfWpSrdyFP6vTTDCbrxMfEaT8EiPu&#10;lAV6uLvSIyfm5TGb7OY0DoLZScbAVjsAX+EWunRaDF5XlLk+6kUexHeS0R1s5lWT9HYaKBA8+jm2&#10;tnThBNJmkkKJiH9djaBiSV5tLD+PihlFDHzpJI3xTnpxLhyFN3bWEVc8Nz++mHEMjrjLDr1HmFbR&#10;ibKQj6uP0l0UgzU9hx1ELuhHKTODNfiu9/zYXXIEL+u1aOkOXbsh68bV89AEmCrWmWz0+pL0AvAK&#10;EwXWzTbKQXZ6owCYrQqld2RpXBH0/ioZ2Y63BjHkZkT8CgPd8oGWtvVhfLEyrrm43mfdsVrO1RaJ&#10;Q7syzgFfMb/hmLQr8X48TYV4CQxXwq19YdGCcKlMoKSxOupHjI44nrbia+cqlyrD5J6/XGEBbvse&#10;kwSnLHjoALc6qiyOdK4oQLscx3KCO7DZeWbbzJG8C9pZkPfdgYptDl6DFtJAHhNeXbDvDmHbiB26&#10;eahgufMXw+TvDqvt7pxzx4THmS9daQZf232O1ElH0eOvFS/LXgoUIExXyKQlF78I/GMGYDHaFuIv&#10;MA+Tp+IHPMF3VnrN3JZlY6h/k3XS/nBVpBL+Pfmbwcsm0S/rmKMuPfMfBA2xFsvM4+mjMmObuh9a&#10;aZS7ChbbZbWVkl0V3TQVb7IHmMeszqJt4zRSj8Wf+dkGNW13UHatUzZBOi3kpF7A0w7TykiWpPAa&#10;peTRVxliOG2agoQXaYt+yGiPLYdHB8oWB667fNSQq0zgbdiZ0xy0dtrDQIW0LQxEjFzNmEdMS47R&#10;shmM7HOlxJoVF/NxIJgdqo5lmSjmw+uJTxJME2PYrXGmnVSMykT3yCx2h5muH/0annE1bcvJuuVh&#10;cEg/QFmknxPlJaiT3H7BEcwWZ7TSZ4z+PBQPUQiXIOlPtM0HL+k08rctiIlpip+QAwySlZF+ado0&#10;Dpalc+qH+BfspMuJI3aRLJcccWVQvkYemY/5WQ+aamc4yEDZYrdnPmtkrwPm7ivsc6937F+qfwMD&#10;Eg3ZRvksvSb9pDQZf+E3kdfcq4f2rKAPfqVDaCEV/Gt6fCxd+2ubsO2HkPWfP9LBd00yLDsNlPeB&#10;g2XdMO4mvmk6rW6N8Iq2FdYwEzh+9HvMv+M8hNn+th1oYb9Dvr1BwP7TAb2TYu5+bzs8lWyI3SB5&#10;V3cIT2I5gO5qsc6EXXgXhz+OpsAaoG1Y9yhPMuqwxlt7pEncDu80Jhcx34efSR4z8+B7eQ34mzSd&#10;x8bjP8BBOxptV8npna1OGOSu9CwAV2EshhMxyoq1ugaTXH78Nh/jpH6yq4x6caLGRZzUX4pb/Y7O&#10;am8WscvddvvN3/V7aObhuPPatnH1iGfZ7cSv+wXD006H7oxml7gVtdJHPiUNsSm+stPJtOiXTADL&#10;3+5+3GY3g9QxvouLWPQFNeYoZsZj1H/FaxpAaWkMj5s2EzTKZB8hqkNi1eQwvE97KTCGQcXBg3WK&#10;RB0vqbDFxzK4o5MGZzwHEqbJH94YfPEz3kgYn/iWH7+JD7/7gSXHFOoFmlCPtPvsfHTPhRt/8gGu&#10;iB7z80lEftwwwGQoJ9rUdW2DTpruMLvjVQl+CFzjBG76XNtXyzRhxFR9Ka+sN+WIeranH6858XPB&#10;7tg1CxH2Oct8XLJ2qt7ecv0eJ+0c/62cjF96LSH0lh7gVb0B9UB+lsxcHE/tUY+3pOmDB5feSUym&#10;K/rGba/yoG/JUXl28+6wccO4bEDm5Ipg0SnAz+9wOFGumJJvqi4H3clH445UJ6rtE9Xn5bELPuIs&#10;No539tlc4hURfrQ6d56qt/OABfGtN9rhDfgyVpAfbcOX6DF3IGAJXYB2I8oOj1Xdj2Ay8QwcxyZO&#10;Hm+Tv/i4Q1lKZNgEXbJgB17q8LpzXzPptS2c1zOl7hz72uc69sUIWbOpwnoNAVLFvEvzdhvPlpC6&#10;sD4oi4ssPkLc8uo96Y5ukHGLOPPuWGwXHcB+37S+R4aBW+YtqBvrX3WCGYXwsHTKBh3KIE8rpyKr&#10;wEC6pRzwrDS1LsRT47uLHBYq4yXeo/9I2ESwPLYVTwjIM463HLuCU8Ze1APAMoFMfGE5ka0uWovg&#10;1BcNSpyigw3iWF7nHWrnr2W2nOBmoUBml/Haekm7l27odC5s2U6cj8giq/UirezTQnR5b1AcWIZt&#10;HhlWM+LJk47rqr3Y9ggwH8NHsY0eaMA3D1spSyR5ombyXpgChXRUUeggT2+zaOJVahF98rb1ATzD&#10;qpxFUzUJ/5JXMXDcQXSGRyFeQVlMm4XNnCPtBCKZ3vedyjdP2O5CpbIDV8feMbibdr5bmuj/8SRO&#10;yNuJ59hW8k3IxlH+n/zb+P1sgvvAfbNv1Ji86yoen/gzh1juB4h0BLw3Ifr50mHzvPTfRHzgnscz&#10;7Tz93D2Pp7vjxqZmwsS0R9qrhpaNcTu7DPbAGDkrXGIlALm4DV4tA+I1u/Zh0xFXIn5rQGLpbBbV&#10;NOQL36e/Qta88CM/lRTjhn/SoVfmBaOgmUYcVQ4Q1QhsBSiDWv4ywCMsuTNAdULSibnrGwWKgg6D&#10;rUDLNn+EpgLEnY5OyCnUrvHLnaQRUCpD9cXMXBNBcssgnP7as53hNZNi59yH1fdI2smYnwq8O4a8&#10;iybvLaRI7w4Dj42uVKRQJiOgq3aEXpPBycjyUlYEnu2vrn1gFxa4Org44o4md2sKf5dOMkpWykrk&#10;YdYndNQ/oaBwbseO9ODYO1ghRRQzHOZDdIXv4dMjjokMGlAXCtwemK447q9UdHJYhfgGxVgYTpwd&#10;ultUZQS+2uU+RQWqg6LzM79U61osR3A8bnfJyjkC1nQ1QS6dhMFVFCgJdbwDPkiH5r155Akb3jLZ&#10;YKd2A08KyzSZoKOexE9u9hiZW9CkwT6wVCr2oFHKAL202zg4zhtpS57xpp9xeKxl+x5PATlZ7qDu&#10;khVylWM/OHB8UPh7h/IBdDlE4bODEf99lL5cHwIMj60I0/KKj8du5Llr6FR3FLPLFGX7FKXo3Vvu&#10;fySuO+6cJLWM7CdAseTru2IEak5smod5eRXJk6deqSDK0MEOOB0ZTZy6rEUNed+6Lp70zrvF3Slt&#10;AsuErOpvczeUXwS+4oqO3//uj6RlJx9tx2sgvvziV5T9lrtw3y/++f/5DjwvmOigXFzFsOBusFwF&#10;gKKmYuqug4ODm8Xnr35NW/Sepy3KdMHdvS46VB1/8cVXKZd3XHoX1cWaO3ZpVU7IqgS4K3eHI9PH&#10;x5/BN+5CfkYYRyzvOHKDInjCdRC29xV3Kcpzx/I/VzBYfifF5YVLJoeBSJ0cs4PBL1FzdxXwt5hQ&#10;Qw3g3ra6g9gJrOOjW+42pX5yr+ru4s2PfJ34tZPr1pmDDhgqsobVbRSeLZR677ze5Z4yj2ftOMHE&#10;fawe4bOD8QnDFnVxzw00o7STUdLN3lMhhlpHkYKTPSW651IOiWv+ZNgYywNcnkDnJyqrfhh5UVey&#10;C/PbNkibnQNSyIlHGx1tzGN2vClbVbwGRMH8YsZc2shD1mktilAOcUy5jGMrrbiWv679sFT6yddF&#10;h7tM0Fsujkoic308tqbx6L1pBzWwC65hZZqm/Y5tFBtjZT084jkiPZKGkPQL0B5mwQ02PNLT/K/v&#10;2FVPOeWgK/j0inYplDXXFbhdgKZB+1CRdfFGmaI8ZEHvlv6JP2PvsFjiIGfF3WIeLz1+Yt+onLle&#10;/O733mVIf4P8+c03X+WOeetU5T07uoDqf360pbGDtywEii8y7gBMQeqCY4hvX3+f0yqIGcwebQy5&#10;Dp0lSg28Aox3+Jhy3jcdZjtrIs7pZ+yCNYXfh9AxbNHGMc/IRsqjUm3du7s6vEL+9sHhFfoe+w1P&#10;2iRn6tHjqg4+rFNpWpMAVX6POAe+8pojjbojr+hrauDBoPIzZAzX4JRsRlb+8C79oDi6S0a4yvwr&#10;ZOPVARPAymZk5T6Txsqn9DmOxB05AN1dV9vIRnHfQxZuIROv9ut+wN3dE94ZGFKmPSbjdzi2vNxi&#10;5p08rih7qjHlsF6zNTjkt3w2f3lN/tHoklbpAIcPXhsj6r5b51Wn0lqexYZHladGqHtrO5nwdDeg&#10;tvWb16nuqrv4U1cj4czWaXphalPPsU03/CPZKgxPTDIf9txtnIemYdjS2v0wTr9P+IW/7E/AJd8C&#10;YPLkPUebpZdt/NmzJ4SxGE57XLIt6I7rSFwUp8tOXQQrSGefLA1sy9fct+mkhsbJph4Ii9UtdNYu&#10;Q+ruG/RIJemQJhpj6pYXdE8pecGMcsgMcRsejLBxZ3JOemg67YibfDufWRrTp/46fqX+/8ev/YIy&#10;lfZFee6ohH10b1rV4hK5er5C7iJTad50d7Q9J7yQobcc1X/DsfbzixPIeLM4fspiGle65Jorqk2d&#10;IxNUyF3l9jqyQfqRTZMoBOgXaCTJQqcE8NM0vO8s/xEWkgJjQ9oBJ2mVRZrqQ0YGvNm3wEPKBcxa&#10;nZmyymcef3d85igr8jBw4WMIcEE/8SM6qGMehcXu7ikWeUCzQ8YM+0+eUGYkLnJ+N3eSm/v8kdbI&#10;T3kvBn2O/mNbWcGf02470d8ltmOrC8pVBXMCwfZhvt53v5YPaUOO9Sw7oQQq7ZkIJAduZMWNPoZ+&#10;zHkLwmpS2HKFJqRrypvau91NJ741QrTPIB93OtOHWmSv2PEEG1xAf7BE930GTu66XS1ePD9i8lPd&#10;3EnBoqcySZ3z7ZsfF7/97b/CAyy67n7N1QbfkG4P3fctOS/5VsQpemydgMuEme2ctPa/1pz4qH8r&#10;U6EYuyP5DgXy5Iw7pq/oB7iAIH1N6uv2d+BdMnhnCX7LJ/Rf9L9HB4vtr9Gtn44doxw9uVmiO0DL&#10;1EfSIFu8/mnvKWRG397yLtXvFj9+/5b6h8e57u3Lr1/QL4ErZd5f1QYOPpDBlVLoAvRDF+fQ+eb1&#10;4v3bf+FO5B8XT58eLC7PqHOu1E5dUYk1+Uxd00c+5Vo6NzkpD50w/v2//cEqSH39mms0lFPPnqnj&#10;O6HMxhPqZGcprY/odzyVu8d9+NCBiXX77DfvbZPSn+/xeDXcCRtSMoZh3ODYivydg7/xJCJ08Ts6&#10;+4dPKRO8iw7gRPU1d0K4scO+2Ym5XJlFPTiuOmOMZx053nOi14VX++g9+uoVj2NuOdad0vbb1on3&#10;vqZbsljh1RSw4pVX6jm8Lmx0siser4Ry4cC5gP1tJ8ihO7PsB9SlCwjyhzhtwYvi5ERlronCjm7g&#10;+Ja04mm8a8Y92o63ve7uPXxnu5bjjY9VRjcmbVvdmPS6pd0eY8r44xaXTP4SV9XE0tY4k3E9u74z&#10;hoYG6pWhBW7TWg71nRWTvs+fP4P3DxPnBNrZ54ljNqBhm854R4dcI5Z08DYwRNEyX68oE3IpC6zw&#10;xhX16RjXMb4bEsSxJo+RMxbQuQXCMkkvHPRt+bAWMSwzj2Ng7Oy+Zgx4DU/folvf0ldfemKOssuv&#10;fodDWE4CKI4QeeTrJSKMz+nnD2gPzg9ccSxUPdv2f8G1KFv0HZZLHt1GB8uCIjDV2dw4Ffxkz8g4&#10;AFCuTNJjlyF9uCdokoY4c9OvbY+wWiibR5y75dr7ZpOcIN1mU/o0L/iVHjzcSBHrOyLUwE6MrTxK&#10;Yjw37QA3seKtLUCTV7kSgpxIwOM/szDjFQzzahpVsvavtynM3dZtki+vDZKucAOv4zxm38NvApeo&#10;89d5PPOQR9rIR1NuE34WHg6paBA+vDuv51kG6yYqBVEGBHmSesJ+bqRt0zcnG+DJqhdx6MlfGl1V&#10;zTypbpncDpBK3AS1a4ZNcreDF339LZQw25iZDCzEilNIGV6+nX+HV8csHB8hPcyv0qlZTWmAGqE4&#10;0jTVIZIT2QoIn2o8hYdpfc/dSBDPiTYn8KrBk7u0IfttL4ECFwVbvoLq4MyydCEHimJVq1/urK3B&#10;rB/lsQw28iUTVu6clKK59gFmSFLw29vzg1ZOcJI/K7d0Xyk6Ygj/UZFkMFFCIYGQZ4exk95LLh3f&#10;IV2vjNox2WFoSJ5HtwLcXcmXdAjyortXVVhVKzS2XY3MpDBVvGViNbsfFexOxir8HKw4SYwCCUOK&#10;SyY0SKfysgOg2pVr51mdjkgoxOUpO6L6aivpFMBIUy/Dt4A2EoW4zUBlfGm9SiuVIozliZIN82/D&#10;1NZDdmKm/hNIHUJHJi6ty206CXFyFTKUDEHkE7OTOHHGblprJ2iE2c4UIgq9WmSou70Mto6sSHc2&#10;OFBzQlA+Mp4B0k/h6QSBdBJhO7fgaJl4txOTv+QblUg/oGBedlwqmdab/O09xsHRsooij7wkrUxv&#10;R2s4wQmrksl/durEI69MNOH22JYVLkqWQ3fFoyPjo0DvnWhGUd5DAfTaB3e0SWfvPvM55wMY6Uip&#10;vxpAqNjb8WLgiV3uFT1G2VJ58ojy99xXaToCuZ/4OBOxu/DswaGKhZNvdI7iieIrDHGy3Ht8nGqP&#10;RYQVyiqzxJRLBQjFjgnqLDzQPv1z9X8bRbcUo6K5igJAa2IFnDx2JJ9CWVK44OOEiTizUMFdTqsl&#10;d2gzGaOsvFCBAifr1QnmfRZCAIVBqYLAuX9JHnRQAL86UU4t8shV8pdy5mOmQx7aH4v/cf/UHcH2&#10;C1WPSitfePCUNiovjUwt6hW8opw4EM9OaCQruS9XwXeBVW0uOdhO/0bGnO7lBoJpmwOnRuNenHga&#10;zzowRKoUpNCiGJR6rzaVNmksG7lR76WJh56Pm44/j/YhMh+mJU6USfIqu6PAOfS7mXgEGeWk7x5D&#10;dTCdHQRWpWVgMEeMoJzFz0z+0wYIUg5EWoKXcmePO7cdCJwwiHzLoMn7aV2A+vr2VfJXTkoH5WrR&#10;jYRZ4befgwuUp8CUIyJHldngJH627fOzy0xKHx6PidXQUEw0TZBKU17t51sTT7ufxOLHePOn/bXv&#10;x22ItgP7GWWq7TWThNV1AIoS0Eel/eNXkzX2yQUvC5GRtcqRgpPyE0EaaWQT5bltXP1BeihTED7U&#10;Sw10XJD12O/rH94wUHWyATPSt46RiRP67V0Ws/zIqx9AKtktfpYN2NDcSShltrgf0Jfo5z3ylQeT&#10;HuLAriwnhlXZxUueAdgoH31weLukXspIGvNwVyOl4fkTBnRaNmRXDfhIl5Ilwqpa0tYUPet3CvG9&#10;YyTa7Mew+dO8M4tihUiHtOvhTzkeN6ZveMZ4GO8hHr4/9DPd3DSM+3AzaZ5oDMhZILs4cyILlYZ+&#10;6+kLFzKpP+osKiltWImcmpCGpPM99YvLPt96VWfQeM2TfWL6LOvTFFbEB2aG2yfTaZQj8rzTD9i+&#10;mo+N6QMz0gUXAq2DTTTcj9aJaf5jTaEoja0D5Zo6s0eMaWPIvtypbiTKnRqizmxrthf15fNTdhoi&#10;b4/yfQM3KDA9x0SBX5evHU8kVYaqUAk/krh62A9L3jTskI/RZxZPp3WVqPkZifVrfhd9CoGXtnwG&#10;himrkZUV0QPjNkw43dYoNWmcCPM6uAsWMuwnSIAMkw7q5dxvecRdtUzSOOGSSQ3KP/GJ7VN4yCCg&#10;awcLYDgJLcf7VxpY0VmuXnsSMXyLribNBw9lEiPuQU/GU7YHIdP7YNtOeNRls0lI2pMnfGucMpQr&#10;MCyrjyEd2jb40mc4caPKmLFLYqsnc/8nZZZXPILvLmB1Qvvi6FcDrP2m1x+8ff0aubpYfPnqaz6a&#10;9hQ+cTaU/RH7P6QPdvEtfYn1wzPhgjPUkX70J9BRfdsxQcYDXDdy6kdfydtkfiQrch2q7nECZLXr&#10;HdR8j4YCXLzkw2FMako/6esjfSRDkRY6wzPGd9HwmrR2GafwuDq1mze8K9Zr2txt6am4FQ9aPfO/&#10;9DVMNN6hG+8sz+AT7s5Gt88pIMZ69o12N2YJkfix62NcxOTtwX7RWd397MwFBeQkp49efu6En98a&#10;ccKRpOBwy0SaQ9A9F10HT/lRaE/NpBuA3o555OcrynyJ7N1GF/GbMlRZDFUKrWzNeAB46e5TJ3Gx&#10;t5gZvvRaNwru9XnWe53wo/6hXe68Vo8QCACFmU0pjt0cR1CPVkQ0MONoKLdF91c71TvsqgdAVXDG&#10;k/KM8uIKee9YPgt90EydzQlq8fTj6Eng1rAAACAASURBVL5v0y+s3FkrTgAOicHdtmJcr/ZyLDi6&#10;+vBGFvylDeXM5DHhtj//1X16IlWCugjt/b+ZJ6EN2tfIa5kzuKW8pE2egybiIf86uRw+HjgVT1Pn&#10;zA2oG7m5Lldbsgkrp0czzpVX2THM5in1Uk8WSAvbhosNtjPzi7wKv9ckrzzknIq6enZ9Z1MO5Sed&#10;elLlZ+VXG5HU6vkl9+ACYPqubWHktRRKi7YmjTTS6BZeVjQSnTx1JChh6kA+9My0CPiURz7Ylddk&#10;Fx6vgFCOZBwvKPgyc7zCs89wfgKYjj2dbxFHa9V6Fil5x8WT7Oo1a+uCOOJsPQT3pDDwU4yp2szd&#10;7YedMo6CVi6VmVFGktCeQuaVn8K6knoloogJQVzjO3QIy6OpdJbUP0zCO089ZkbvkU7fyJURXGnH&#10;y89YlUsBeQBuDvpnINxD4UE8Sz8zs5eqqyqX3lT7Ju4sWpGIaBWTSBvHDK5OE80Tzt3zqO0/bCd/&#10;7adjBmxHCkFoVGMFjl/jdLEqvr8N1UjlVvFt4lZ8OZ+wBMuoOkjL/9TREadES+WRhuxkDRAQKK74&#10;KYD8897CNJACgY8iKeCSrzAbg2otIzsZTxg8dvyJM4RTBADCTUXGCVKFTD1AJ3+NQqCfEpAKfqrP&#10;iSkFR7AwZtGhbDvbEpgRLlA3l6Njq0AqmJwsNW3KQNxKTgdigx93iTEfhpnyKPomWcU3mSRO1oSm&#10;ReiRIlvsofwkQlCtHAvrUow2VDOzD4zlkD63CFXdIhy4yZQ6KTJVZ2Vqs2o88iIy/AenUQ94VCfR&#10;uE/ZZmWJyBlUB20SE9+OXcFuOulu/djhqxy5o1WkCj/rS2WIzhHbFTZiVL0Co+j182WesClXeKuI&#10;XLUx8jK/dMDgUh2gnWB14q7G2hnKV+Kh0tYdSni+8R3xJZxpNRMfijdMQN7pqORTyu5OlUwCE1fc&#10;VPIscw8sr6MISbdhKHe9Sff2nGz9pLeT8yom+ZgPNFO5Dv+hUBTOlsXdGSx+kJ8D3OoAKr0fY1BR&#10;sp2y9pnnji8q554z2zb52J7dneaORet1n9VsJ5+8/sJFiypXcWmkg+UjavAGrjSXpu7edne7qKVV&#10;o4CqsHncSCVZZaWMbRoukY7QQakReAC3nO4kcHdPaEAS83R44RPIeFhvsppt+A7FSH+SpC7qC7zs&#10;+EFJMYkUdHEgf4L4BUxRbgLsu2aenW6KFyWjAxI+i2Qp7xvflV3Aks4mzL+lKd6wIVuHmg2J8/a3&#10;/RE/n0K28H4MAzHdxEuED+MKxoUarx1pishDoYHyWoX6XmGr/NIqcmxkPMhijjwNqZz1Vr/hbqJs&#10;oLQj9uAd0vvaj3WRMg97s8CJ7JnjQJJNj9Fg9QsNGiXagZBtR7a3vCYnY478lUvwsbjad5ddOJg2&#10;oOTz8diANuCNzQteeYSa/HUQNj39Lj62vGqb+iZOCFrx5UZlfaUVS981Da/fDauSy//hYuWfhZzB&#10;U24prxwQKse8KskBhSkdpFR+AhBu28IY72ZdRCibKKGFBceYlY9sI+/4PYGiUHnyG3ltpFyFlAG5&#10;90O6I3TACM+F8oOW1QpT36QLP5hJsJ5sU/dTYXjYmpHn245GCLUNq2eZ1LhISX7nEqFwMDT5WZkx&#10;4mPM4h+PPsuLDuocGBUcS2qsgh3H7L1C9C1I5j49phkxrMA2wzn5UB7CzMluU8okZaqIfgSfKs9U&#10;rqTtYiR2YVAx8Rh+5ZpyqveOq3/RoHA2tOK2b7CCtplAIDR3/EF7+yDpU3qX+KqPkLtP6tGUZaSB&#10;J14G6MS13wrs0MWXwqXtCuZX/Zm/4JN+VloZKi2U42UqVqUumje89hsRJyTwmJe16s22UnlXURp6&#10;p45dyYJT5V95lXdjVOUfUe8l73wnzIyV2h8YlbsSTfAaSMXut/t25Se1dPlLeuqkqka4hVdSjXaX&#10;eElYaRJHPZD2n1aKR9HF94JsnDKV4+Tu97Y73tyufKr8+vd7uztE7KttiDUYpWUYq3rwwkK3ePnU&#10;ghDjDnQ6oaTERFPHc2OGk53ynvJGHRzGzJig7pN3kkhdsUvXdvFGYVc816ULfTdY6VunDkJlJ2/B&#10;oNqDMCY8hVVGfiteFl80UR7yIO0Om0cODtyJiZsZQ/vx03MmJMFvxQTTnptLSFMUahpqF962Rxdd&#10;3Ol8yY69fHfFiUz8lG/5iBo64CqToqHeSOpYRPo5ZkWfQB88ZgLTRTUnKveQk05oOaGtvBSeawMZ&#10;s5n1IFvViKXaeMWtvN7ph357nxNmjkPlUdTSyEDbdybWI+cpIWGePL1g56of4NtlsWM1JpfC7cRL&#10;Ltri5B92hiHKGCZapZT6Ty1cUff4ueFi01bQHxzjShvjZnKWO2kdI3jaTuOEQ3eb9m3SQV3LSUcX&#10;Or1GRP5x8nc/H8Ksb+64C7I0dqfTXKhxcVY9nroVFUJvHCvDnLlXNRNkTLZRHh8V4Cv6UziZE5p+&#10;s0Pt3z4wpSJf3VUWx2iZ5CNMokZfMQyYJQfinTT2Ll4bJ4/KL5vHpDwxbfMyq96EB94Ity/w9Go9&#10;1b9bWriDE1zwnEziQi8nibcuoTN17njkgnqtBXqCna0njSA9Pbpk8thxoguHfm/AhXkXctKSYM5c&#10;4xa9r8qe+2ehhXhZ/F4Ujn5hDZCf4yQXtnYYc9XchfKBcSe5phWQ2LunmxbuXpbPBeiGk3xgzclf&#10;HuefMhFFvcmBjm2DP/53jGXDg0zmugnMJ9/C2NATP2C6iStVzATELRPS3kEtT2bSmLGkdZv+1nIS&#10;v8oiOuU2D9u5czqZj0FWbOJL4+AOWsT3o/GZQ+AV9JO/c0m29qJqyVnH7/VYQOIpCCwDOAjbTUIk&#10;G/Qkte0X3G2n+s8fgQu7BC9hOIXJf5nhKMvAqv8OnmzDHpr220C7F+FD3xEfJOIigrxic4+H7vYT&#10;kgD68V3j+wOj14D8WPCD2PXa8TvrRyN9xLNRaHsereHO/f667nkOhcG8/J3XY7h12Mds+X4yM3c7&#10;tc1eJkrF6VZm9M5fOtC+e0TPxMV2VUPhkF0eDzIJ44criY29NYRQpaYzzDtBcIkIytzmfY3/mkkh&#10;Q+wV9Led1OoUO+6IU5NprgrZsdAZKHjA0Y7Oit8hvzAAAD3m7JcRAUpCB3Q2Sx+EBA0sgx4aYOLT&#10;4A1RGdhnJa13gnp9gcdZzUt8bmnwyl0nrs7PTrIqpdu8nCigJ83uWsATn3yhWAs+HOmYPQKusmAH&#10;412lEQAAdzLVI0QalRMnrCI0EIZ+4VYhr4A9uPNICUJDAQZ8VR5z8qfKbgkVOE7G1XUXrpQq4NKp&#10;UQ4IGbxMFoEoAUkVwUQBLacrZzkqbjl4EsMfjCu/R+xGWiMcFeb1gTcII42r2MQCN4QbaOKCbvBM&#10;MB3ICtYweeCWinZXRCZCiedqpx2TX4a3y9u6RpDCmIYbz3LaGfnRHb80atmklSu8LJFm0tAPTeTO&#10;VuLpfY6yl4lhkqmgqohloh+aWvvuZijkAWtla8BxUDev4hpv8JIXnRyVZvb54Sn8TepR8UuOqrnD&#10;yt3TO9KTv6u39dXchmtHI3+osD1lF4CdlOVyl+qaaw4EVuHSkStHoOfe/mWO3Eh3lcZDjhjakVT9&#10;FoYq7iqqVxwXymQNcN69eZd8hOEu3awip5wqbmQFUva3oAO8WuW+ZAX+lF17UoEikJ+rrnWcyV2/&#10;cpw8Zbw3r98RZ00+J5QdelJnHo978/p92GLFF4ZXexxdWrGLnTbrUb4LlEH5wg/hffX15+TL7g96&#10;b4++7fNI212+RrzadXcctJLbwdX6yiAExN317eOxq+cvnkPHZxTmll2MP7FTgaOJ8IPvbyj/Km2P&#10;47ZcgeGqeXYDo2g6wZ0JYm3YwI/GkXXcyjn9pJHHVtxZLB9536/ldnKaalgccXTSUwIqq8+fsWMC&#10;nkAnCm/ImyoOyoQ6XWCrBfdw00d+7gUOfjTqzPng5f7r/8fem3Y3kiTrmSAJAtzJzKzsqr7dpdbM&#10;6J57zhxJ3+b//4WZbyPpqnV7qyWrMrkTJAiAep7X3IEgM7O6uk8fLS05GYgIX83Nzc3MzZdI+p4J&#10;97R1lVVcz+fypwlw/PBv+29cUb+/8pvNRIsz/+DKVVImIO8YuhNPGnwG5Ca7v9lT5T+ENaVCOzWx&#10;xpt00eoS+IFXJ7zOpKcdgNs2cbUXLV7tYRsbkbCzszNWoB+kr9u/3J6pcwvd8clp7iLNtMoI09nW&#10;kVPiAjClZ9EhxLXNsXCqLHKniHRgDlGegTnxIL4t94mZAU5KkRcb1wj2OXKjDsgMti2agysenNyS&#10;99hO4U1ZJY9iTdx0bvPxD/5gnpYLhVIMT5Qp7jR47jIodKWE/jU5Su9z0M9AqQZnyC74ZmRXynaw&#10;D8Hj/NBkyS4HAuIA3MAgA7KQqAIEHMp0hY2CgDzq7GLh8bKthNBOB//2Bl4DrRMtPAg7WONyk3C4&#10;V9WNZx2qNU/iSVeDKZ/kN1sOLvlLvVlxphZh355TP/mYWz7lM05IuUJTfO/teVyPZdlG4ttSq+3A&#10;Gr4luwuzllg12KJNUg9ii3t3EAmXxzgdcXSSPFPn6idDdLZdfSyTLZ/wyusbP8hDS4HH169fR3bJ&#10;xzUihJ7hb6o55iHfsfC0TcoKuqg3UHClv7Zy0ja2M3nFEb70a9zcJT1XdlW7BYPgpPEs8wpDNBVQ&#10;iwtoR8zkWCeOM3DFjs85x5EyxAFQks46AiCJNEoUVmyfbuwRO+LTihiKfCoGZWE855afIp3CWfQ5&#10;fG0X5a5HbzzI+8nBL6K7ErH6qPHNN1CErlKXwGT63gpEkP4S0+dKt3nvgHR/7zppruhO/ObIC+6L&#10;J77Y/njH1m70RWI8cfSVu1UmrHgSNx4rQw8OTWqksP72UAlRevDPvuAOlCK1+JCnsaAhKh79TgQ0&#10;WMWkZdl3+aeuRCN8B75gf5d+1e0IaZc366yzDtLFpg9VPMOlO2556j95Ddw5XoS0trg6jjwjzrIG&#10;5Uk35S9MvITYzBs6S5oqpGCtqK1YXkwcDOVuaNG2Tzgj9qoMXixe40qvgFQrLfZ8e72sNxyOUjAA&#10;pL4O/qFTLyMJXy51QHlcW3FK260piD6iCXIr+jc5por0N+HjxzJ7uXptnDESa+O1fur+/W5Ae+6d&#10;NXH163HkLbal9UQntQ60i7RulH7mH95AW6v61HE0ECpTrG61lW3DRb2O2KZfvEejnHwcHFBBd4E5&#10;YaZOK29/cjVualkSp1pM2rVvyvsKA2i9gsJlbM174pFQ8qhqGQ+K5UzPTtfmoq95wllJ5bvy0J5k&#10;XfBnjHh8in45ekNfcXfM1ujD1RXHAlxHhp1xTMerM1e42tLwZfmhqal05DVt7NjgjiMLrq5YycqK&#10;Wo80m91wNj6LGkYc63GEbnt4YF9mFxzvO1sY5cKzqONKPd5dcKvRmzOOefnNb+gPjJ/23mLsPIFP&#10;741m7LYBuNGCcd4jfXPFrhAYWK34gzx380HIwlTGUVRa7Li93NWvy6kG0jGriU/BfbUzPmBA3Z4j&#10;024n7DgoGScjuP5wMXoAfpptdHLGognSiz13iHg8WeQ+esUSQ/fChRp8lE7Z/8TSPdsfLHGS2zF1&#10;4CPPyA6NVYtH2p+GQiNB53UsTL7KD/icH0RczLfZ6XJNJdilxy45j0UZc0lXS9IeH56QJy1I3cS3&#10;fEP6GbMC8vgEYxxwGX/K6uCdMfjNqk7qCjzSiisnDw9ouRztoJ6BLgTc0uUOfnvI8T12G6qz//jD&#10;Be2JfKD9bs7vWE1J/6Bcjz8ZM74es9uPBcvg7JpxI7uWGJ94RJYrnM3PibQF5QIixYMNjnmQDnPe&#10;M3LGg91KX6PpQ0cE6jLpxt3I3kLg9Vp6VvNX16MzSsUzcntgrPXgilaOBdrmKK0xi1p2wOf2/e1o&#10;56L1EzLNrgLyll+6grnG38BKmjuPXpQewH/tUJY3e7QZCWhD+4XnLqvH+2xfVm+DtaVNYiwGp/Z5&#10;efM99OOz9pGvvngD/aknsQvCnan0s+gKZP00ORAb0Qd+uOEIMBY86Y7O9kbHhPn9oRhnmRzY4gO1&#10;NGvOlD4E536Y7ppx4swPK8KPdnlnETryXKMsgOksA3h23fW57xEg8hnKw45jXeUnGsdrERRlkE6D&#10;tO8679K7MlZ8zMCVuxoOOILi7Bj9n7t5qo/deQQYEwtjdmhvP4Az0maHAzhz7PdEP3WiT2O7+MoR&#10;D8Dtbmp1jAnx1Wo8G9txJeQcPiyPldfGVoACN1W33mIxFHCpL3YbkTv+HshHwzvVSljG/r4EEfg3&#10;V/LTFwnCe4vjo37tN0HPfCosEVqgty5Key4L+FSVaX2UhT1XvXuuPA6yKziSM1FKEtTb5jfR7Yy4&#10;ddL2von1vDbdf1Nqq3IP+In7uoweZ5BJqtj9f+r+USbDyJ8KlEKhFeg5jij9CJxhyh62xgSwuQId&#10;gv0omsgaomkdZR21wUGD6JW4/oRkTIxnazdpFKZZ55D6rGugttkXOmryS1brUKulglFFIcYZmBTw&#10;+sjAFPrmRQdofyqJdlS3rQvFFoKyziWBiaM4edD8PGEwWIwrU4SE9krmnulAMGXKEIoJlZEkfUNu&#10;pcOFarVc+WDFwcoYBqByEqVNeMnbgZH128eYCHsJ89NA5DYDnZ3XM3tlEg8I52sO7u/n/MocDjRC&#10;ku8+RlGZ78ZZbuHAAb5HL8jsHMh5xo2GyMAkI8Ffhur2mjvYfmbRYAwqG+InH1CgZQ5WCiFL+EQH&#10;wt8gYQpzh2ErFIyfVYpJJr6JZ1yVVcqWcWsUKSMsA0C/UI4QMi8vXQ3UFXLO2nkeKpnkX4ZL2wG7&#10;bj2Y4tkySmAY1i9j0Q60AQXDzGS+ZSiVAGtWUQGIIpQspRvztS7gUsFEeleGHh5xTivwu4324vxD&#10;2kQ872G4d1Ar49dpQLe9jPsao04ENc8aUFWIHJha0W5INY2UHJB96Uho/hGGwBIljLOuNJbAjYnG&#10;mVVsh5NGimaqTLQfDKkIYS4FmUJJPcK7xiS3jjkYlNG7ssAPHUhrVZeaWZVmFK4HCApx6rbPQwy5&#10;1snLla8KRZWn25tbzrq6jaFSOM4vzsGn5yahuFFWhCHwEjVX6glqQyO0AcWD0yV5NOMvbbSD8rTL&#10;YJVYRC/jr/30gXjvHzCaUK+ra/CM5uSgVP8P7y+z8td+u8u5ebsYf7eY1ffsMLc8a8DYAaZf//o3&#10;CFrrovJIO0QJBbYnzjjcOs9dhVqlS4OKvKJWp4BzaFhl5+0vfoFx5A20S77fzUbnl/AOzgdzYP3h&#10;/CJtbv979RrFm3OKnbTQ8AzY0AaTB8CMnOadMiBcScOaZrAEo6Y10vpOqtxikLljC6+GhX2MyvZ9&#10;V5tPUWy/eHMCnqEMzvjd2eZcT+LL97JqgUZPnyAnud2n3IDUEpwu8KmIP+k3TMWzheLyW4THW8UZ&#10;hOCDX0uqUaIcfCZKiMYvA2kH/mCcefesXCcGesKX8BPwN3Sb3IXVftCdfKycvQrXq5J7r0v18TD7&#10;RKGW1iN1gf9FIFf7v3nzOnk4EPnh3Tto+X14yDFnGkpv9jedBl5XhgYeaZOzAVW+wkvATRkvyDvl&#10;VavbF1UKjdf5vwq3cEPiDFo39ZT3V12qHYwvn8HUR2zLVR7W+e5+TVw+4aoV4apLiVg8M0Kf/NZ4&#10;s0xpEuBKmYXnetyAminlWKcYDqmXx72YjtYmLgMF+A+p6CMly22KR/qaq2blOXWsiv2A/kHT5EgW&#10;yCZn34EXtxJWLS3HvFJ7McBle5kPv6BMQ7IoKZ5uPOvjVmEH6xoLzF9oddYWX+rlu/4r2yR/hDjJ&#10;hMIajPD8hOFaPuig5b38ikkp+/IXr79qhgzkCSvHsrKHsoTPti1cWI71L97gREKAFhavbRgKQAgP&#10;Bctgk9bBime+yuMNrZXF9CvaTd5yw6WxwiMcbhhouVpL3nVwcEpf8wM4GH/Fi5mnXtK1uJaGqy2r&#10;/VJ80CnN6fIrOPzZjmX8BUfwqfs75A4ZOPDY46z2rJYizYK2X3CudHAo/YCwol3aUBqyatwPDpFV&#10;0I7tr1HIFW4akZWv8mF11yqZOoMzW9L+l1VI9gX/wE3OXm/tqnQOzPxID+I1udAGOQ4q/UF+7aBJ&#10;+Qf/XzCI44w+azveoq9iNB3TzlJvaIW78Ht0zwrZbDzrkGYUKF3jb/XcPV/eCZW4yS+XnTc0Yk0c&#10;PIPf1JNlCvML9EblJrhCbk7GB6MDJhjm4PaRQfGj36RIcmnaPwECRpAm3tWX9zjjUnoT3gxUM8lM&#10;X6fuU4xQ6g86sVvpxS/S2j5puyLzNc4or+x1xqTlufPsf27lH2T0ugUX8i4BlLa5mYD3wBx/+ZBc&#10;CfqkfLdMa/SOUcI2DIKrTUwTHZ97xgHSbsqCpqHTIlVbi3DSFawpOaUGjj54SiwxVLAJWVWk18sw&#10;n3UW7LNxvZmqPfueiolrZb+GX40QxEBPyQQYq1CcLJa+xad/aX+VFvNRBwyjgs4IciGHO52swwSj&#10;xRRDgc5+K/bq13t3wmKevg/g6sGBrL8YPoxTbV9+FVZUZD/zAosYkmr1n8ZfSmL8VHxMSqOf0wbW&#10;/h498z1nGdcHm8CRbUCj2cfUId988Rb+T574+d0M9U7zTxOHIKp2agqdvqBSjCPCJc7lzdKCfV66&#10;sl9Ue4kT8WN+FMDKuoZbUyJnrZ+5Kxe9jGlrZTVp8gK/6I2hNNKfvJ5iAH5LPAyQTO797l++yd2x&#10;2q9YdLDHatwJY4bMSzWZFAhoQAfl0vENkzY//jBn8kajOEYidGsXN4jxI2TDKR9Ac2GPw8fxFmfS&#10;hsTk/R6NAe8G2V++OR199eaLwLpaYDxfsFCBscP1B/QIxpaPnL267bmgjHe3HCOgh6qPM7oAcrED&#10;/qi4F+uMsmJ3DwuwZ5MecdzI11+9rkUTtOF0wvm40QO2Rt9/I+wYEO+pFXR7/v2HyJk9jlTDDI3O&#10;rN7NOAQ53SfJHjku7S7yxyM+OG6O829XfBPH3rrDUURHe69GxxjbwusYKy4ZH6izTChzgqF1Bzmo&#10;sXUbw7DG38fZ1uj9u2tgmDEGgI+xuGMydRzseP54dHbyNndpIyzUVgWJfjdl7wADras56UeLlUZH&#10;8AodOx6ldXhGptLvjo+R5fCELcKeoN/HfEAaySx+4Jv7uwejx5sb8PF+9O7dBXHV9ZEPfIVW3jPZ&#10;OgB+P8KHcRBZNYNX33Cm8pjjNE74folyTBmrDHIS00lpdbYpYwn5b/QZxgMaVOUPcSGEeqSQ9vDx&#10;rbMy9YH0T/DnOG6GwVdKnmP8tTzIhBW/9FHKyMe/GSs61pe/dMNt6S5v0k9d0buM3YLEpLFP1QR0&#10;jbldXSzs9h8XUuVD2/Rl6cBvDZiX+c+hyXvG0Op0Liq6ZJzneO+AyZ5jDL+nJyfgAr6BwT1H4iGz&#10;rG2+U8T9njHx+z99N1ryzRrd3smr0dneUcoTLTvgcwvDvMbyqYZgJi+W1PluzjnT6EKWeaBsoc32&#10;aIPIuXQG+z+8hPpPD4r/EQU67xyWlwBiqbi0AXTMXd4Vuwfe9n3Ho37w2DO0dznO8Pj0ZPSaMYD+&#10;54wfL24ZywHfeAFO6HfCMEW3GEM32k5WXHRZOFn1M7+t4CS035IS9y6YUO6qd2i3eiS+be3xOTFy&#10;s0DNRWn72APkjkTFqO0kD/iAzh7pYw/EV0/T2d6u/Lce1rnkrCH2ISvdHGUXQ1p79Ie6r6Oai9ef&#10;c3Lsom/7arcLbVKuMySjwfMmQgqQz790+gxS/CxwhvGHz5/I/llxliVHW5cIP9GvQyUK+3OifeLH&#10;8kSv7lnZ5fXZX9P0dIn0rKAXOfUw0whRf3+Ru2M4nalLztaL7SOFGCxPlbbK+uvNQUT1h+6nhIW4&#10;7UQ+lesg5f5JAPQsUbyB0Awqsqy6o7fHqjAIGEzUDLTPVQFL9bly9c131Qb+ACKVKO/2W+XUS2MK&#10;vPgkx5aJRbDYYcggSpoZWSEv87bm3g3Xr8FOYjqdg1E7NneNqrxriTdenWGDYAwjrc4oNMmCu0RW&#10;M2o8UVcZhwqTd+HIGT6klalr1FSYiSsHRio4MgmZgXV47oZ1rhDz4B/nT1361TMwNaC892djl+vx&#10;uA8eE+Z7c9Yljludm2QNq3Wpkp4JdpC4cUWEYqW3K0/BUd1bnpsEPIEDV2KRX696NZltJL5VIKQH&#10;cC7Ixm0KbfCQHPAjsQJZIckIBWYtjh1wgGfTdXhb2YOqrttQPyEM3rhb47z74KUwomIplzarPE3V&#10;cqOM0KAVEW9uSyG+fazOsSrhlzgtSbAjLVJXL+usAqIA8Rytmt0tOsoMp3QlONRNvOS4FPJyhVnq&#10;T/oYAVLpDWitJnhsXNo1HUb8pKYE9ntVuuPOvu3gKG2lJCV+jk+gbPuMVdaw8YTC4CrFUtzFVeXn&#10;qjUNINWewE8bpihXIEQzsjyd9xBYe670tqOTCQpY09oPbeu0Nxm5VREIUoYZKzBBaIMT/ECmkmpW&#10;9sTQhHJlfahLnc1E8gaHMNdA0BUJKuTyANuo2ilGCAW9tBXwbEzqml9+Bvd6+9v8mr/Ou8W+dJ/y&#10;28TpqfUZPm9iFFcbhle8jf8m7n+Pp039PoUB279i0Gv+LHi255qX27Zc9p8+Ide7jzmaM4TsD7de&#10;tiFipnBklI/xWnE6XMOYBWlPVSEvczOOarJqtn+BoQEmf32ee89xWIogCT1Xgz8ltqjS7ia2nuJN&#10;H0v1va7O1Q2p+Bv/IUziouR+T9vbgZpRWBnezRV4rEDKM2442rq8Klf5aPq697yrhMJJA6aqlrgF&#10;XbVYh1GYU2LYt9s8Ne6Ya02MauhWRnMFDtNtaspLe6u8zct2EsaK6W/FyVPDM+QUXpSzIYkp/9Np&#10;zCxez73RXdXX1MAJo1qvFjYcfq4LTfsO5JUOf/kbzoFAVlKp5FG+f/6Hxk1BuHELbtMU/NUmySI+&#10;9WRZPUY9F2QVqt4kTzTLyCqzZaL+KQAAIABJREFUJshLZ87dFS3oZ8mby9Y2RYUjHwMzXuvEPbeK&#10;t4nbo/S0FW9DJ/oThyUddedd5TfQ9bhVSNFRx0X3s7xyYlpXIT73Mk3jhR9tqWxXr1WGKD/c0qxz&#10;pfzL/mWelVP9Jk8iITWBk/T2CWAvI6klt3JaqmTcfgzVeS889rqI3Z5/hRXuK0U9m3IDTY9feRm2&#10;cfqZW3eC6bDb/uNAuafdxOqxe5gpu1/P5efdzeGvc73+/f5xLj1v78NVeYJqW3iuv8YPdQT7TybN&#10;qXXpG8N2+TjvXt/qiUWTQtLLrHb9VDr9jNndEP7u//Je+W7yNm1v23r2N/XkRxlns8WwzT3+RmjO&#10;dzt3jVc0/jbdM3zIsitRh0Iat7Ten4jNsxRtjOHVSxreLeylK6xVrP7sm3kpy9Bz+d3kUjozB7ES&#10;Q50Y4xz66BweP+binxTocLnQ94jln6p84cJJzxo7kG3CzF0dunR5aJ2FCjus+vPSSFlOvmJP8N1c&#10;Cw531jipsmSCNUeLGQLo4ly68uqcpGOn1yWVInVkO4F+W8XVtR4gOs1Cpa7/avytiSdZ/i6WYmyS&#10;fAwbeMjfSUUXkbjIarFgMYeNBHzP+Ym1tBd7LxpNmwkr5XomtpO6pnUJTMLUlYmv8evR49Z8ISxx&#10;uatje16uMm8JTCstebjgMvGK86u/K7ocGzmmyTnP6tYo6C7+KHiTkpJSSJrfvqcREM3fxC1e3bMS&#10;G/jE85JVzNmdlLJpN+uDfDd9tT5peCLzxDdNZGHHA++Oc5xglx8bcWMAwz8JOh0YZgycRIWrX0G0&#10;nHIm0dk+9g6p2D/f6rf8BSuXcQ01PpcrKZ3a7CUoM2PYxaPouGgrtAZ+UjblO35UzzVbJ3O0PWiT&#10;qDOFa3GURwouOUu5xppQiY1j+ZbL5VAtPDD5gUHv4pJMXWjnQ+7GDw4KSu0fFU4UvISBKKFEIRLn&#10;ys7Qh+N60iZejxsg/EkRpCu48k6fFDZdyDtP4oxS+DfE8l46/SsVdcgYGpzAE6vOgZBwcB55TtsI&#10;Fy1UqSpl5cmzsOdW/hnSplBxBLTQdnReEUUZsS9Rps9G61flV7/FG3o5xrNGvne/utsrN+5luDkH&#10;E+tUPW6F9Le695x92zxvnoYlPU+5eTO2ees2Kev95W8PH8bvz8O4m9Ye+v7852Fdh2X2Z80Yz1wP&#10;GHjq1aN9IngQc/O4iV9tsAmppx7+0v/nv8vFmgtQvnk1aNcdAr/1c4vCLSMRV9Wkt+Ghk0ZzJ4Es&#10;tra2kJ487QI68wqzybt+MufWOTSWQtgGregJbuXXYCIKXAK97dJ9GHFWfXDQvIw8TIg4GliExSMH&#10;vBRLbNSMUUcFXtDcwB8QAcIve5qnhidXwN4xq3LDilpX2rpyy1VLChXf6wNbprReOp+tkUKsts47&#10;4Lq9vY4i4CzU3T2rcViVo7hwFdihK1xgns7GZPUskzNhjmYnx6UuE2Z0DqiHOFDY9IPLHSS5fcIV&#10;oDqZvSDIDO6YKb29YcaUMl2NW0ZgFS4iEE1FJg1gujCiSvfk7JDSlhnMHOHAswbrGMnYImSZJXxS&#10;UFXZNOYnYzMv0ixZMbXlO67rNbaYXsV0DPHFOEXMnmMTv/7bmLD0U2TJg08hKAQDuNmlLSbO8JNN&#10;DHfgx4GtK5/cEhFcE3+btveLqhlkEn+fraXWJStlwdyjK3kQyhppZKJO6WmgV1lXicsZRbS5bVHl&#10;lIIjzUrgUV+423bSXOgVaGNYNRxYw7hZ4Rm84ycdlYGz4mflCnhUWAlbDYaZffZLyJ5rRVnm7yy8&#10;d/FwwYcgLllpYfwjjnJwu7mGUMv1g2HJB5y4Ynnq+WWks1xXLJh/8AFNAF6EseePLT3mgHcWjaHw&#10;sXKLwYpGYz9QUnCZL3iOMkf1Sd+NybVKnVlIzy6gUTTMLlkNkEVStrwF0eMojfQlHDWerqDRJwy2&#10;NaimP7BVapcPR7hta+XqMdvFVR7Qiz2YqgMX23sumd2dURfaxtWzflAwEzDiLx+esCzppvCffoDy&#10;mo+8YdS1DhrDQRWrDnbyMY23b79KXRXOM2auLfcRbXjOCogpq9MWHKXiN0tmrGqY3bPijq19l5dz&#10;ti6ycoP67bQthpLGLdvEFLVb4EGDsMqzK3+paNpTnuQH6sRbKYIkgh9ZS7DCZZ+xL9aKBetf9E9Q&#10;nHXrrvpH1bf7/bm75ej6vd7ym+w+4T+I8vf3OKjvELWpKGHr4JeBPcC7Yd7tx7Ytq8BgfPUBrSCV&#10;5q8jVmo1P9QJvU7ZcmbbZuIufQ6aJ7p0kW6TIpEHygr+fFXF11JUuSrfShLFQxiSRpB8MMy7faL6&#10;4Oa5+/UERDF9aLDo0EmQ+OItL5IunRzxKBZlpX1rwWoZ5cUT/lnZjTzehp8EFGEQXAZRyoASD/JO&#10;+h/942AfGJDBOXecPFw9ts2SiKelK8Tka/RVqqABzEGDgxfzCmsg63xchEG6+DI/uHfwb/451y0l&#10;kY5VUm7zFBfBYnDDs/VCJ8iHFw2Fr43Hh0Gdq2mWS75ATb3T/xzApk9TH+rtKg1XPdlQHksw9uva&#10;tH0+/OiA17KckGVFR1ZaGFX9gwmtOGBwANWdmNeF34ML5ZTOwcSUbY+lcaijQAkALp9EpGUFpbQm&#10;vz49K73JvNwV5CWdnbL1+uiojguyYTBnEMM0ygk+2jc+CoxP8LwffrhKfS0jvJm7gz0/OnRy0o8B&#10;YufSlK2TIpDcHlhV9NDaeMsPkIAnWGza1ja0jcV9ZAaPJnNgrzzwYulaaAsvwmhF9Qm6grnbtm7N&#10;JbkQU1ppdOJ3QXvZfobYTn79XRoRZ/moC+2RhOZkOXHoarSt8tuyxqw6Oz54k7yFzzbVKAGE5GUC&#10;CpZe2Oq7jYwqqGxXVyZJTbSjwoQoHY7IbV/x02CQ9LyqNiXrhEkjBd+cD5hec9yQd+u4vX04+vrr&#10;fxN6VFecudoXHIgLVze63VOadPCN9EmesATSFx6UhxOuMBHiuQLccz4L8Q33DZR8oRzArAkaMzJV&#10;3cq2ImfSFt1ZX2hSOiOdVd3snmjyXeMGgdGF0KfFbU1OdDknbFbcHDSqgOXFHa+EU9YWctHVY4ZZ&#10;QpXEM4VZFdMJi9tlwWTFkX4cKTdXaepdOtg49SdxXX7JjtxSNxmtek2DCwxXPOqgbO+0u8mrZ0Mu&#10;ZGeZnusoidSOxDKOZPEHOPvuu+8iD6zXBB3JI+KE+YDVlH4YKeRBlnzGil95mbiHz63xEBSkeOG2&#10;BgV/v/e3CkvEdZweZu02z/3JuIWzSmWbufMoVA3+/ODzGOOjScMD8bPPy8/cQReZAOEdsaJxBTMK&#10;dtd93T7Iin5W+zo2I2F2JRTPIB86V1/EYzeNHqcSmpYAXnBPSdF9XfAgnPIKx26eOWgdXL2/23ht&#10;ASn9wBOI63mlMXbho1E+NEaYq7M98si7vGS1AxO1Ech5ewvePzriUqfEa/yalXvo7Oy0exydjmbL&#10;I1YZUiY7tfZWM8qnHPrsDccxLFCe5Z+jndPRm7e/GD2ejEbXVzejP/yeD7fRdx1reFSCxlUvP+wb&#10;A7D715UT1hHch8YpWu6/xTuIrbGFcahXX7igTmD7TBgneEyZLSkM3klAefZ3coPu5f9f/6uvgeOR&#10;7fOuwIb2gMUdZh5H5vjgCTl+wopYlyTeTeFHfKj5mz99z064S44d2h+dvgEHrOSVR9wT95F40rzn&#10;pS7cFUP/XWFcXsG7lqFleikrHVe7p+DwiLqBd7bZuoMP1ZYt+g+5XB19eXk7enhiNe3RF6ykBIfI&#10;uxU8jiFCvv6xsizoRew8scPw9qF0fo/PcFWw3dS2cGWzdLGizgvowmMCfefwg7B/38Svu/hs75Uf&#10;t9vjY3ocAyGuVqwivb1HroDCe+4AAm4c15DOvuruDAobszK4xhPCQRtwrMVedjz6zuplMyC3GbRx&#10;xW6c7CSVZ4N3295JgOgyTbcQj9Yh+Gz9xL6lcxwrL7b/EUTr1t2wvOOXBSbQV3bwwouU1weuUqf/&#10;qTcJTcX1iXLgSz5ZQ3W6mStpiWd8j5mKMRPcedyk9CYve9xHT6CPm8ZVv+quw1X8+utqxzJtB83P&#10;GKedv6cRqYt91W8SjMGHOkHOtMefagdG5ZwwLOEVxWusa3PrB1pPXBFPV5ICGeCTFVRgczmOV2d4&#10;YvIi/ArvzndM5/ivu1BMy08/yCDOIk2Tv9xTSvVjGNY+uNqarnKvFdL0J/Jxl98x43IX/ukWjP/M&#10;Q51EmWdbKkuFN/KVd+/aYVaLklF+r8pWEwYiQqkFlxwxOjdjdKtQPIO86FPRY8nTnSdwTcqBiynz&#10;iCe+HDcoOlOvyNDKPR0j5fAT//7ivWhw6FPPpB3G3aCT4OGLZdjCul6jYXiFvPz98zFepkj2n/Ac&#10;eLXqDnz+8scBYNJJzxKUr13QMnhfB/y5h54Z8Z4lH74Yx/dB3M9lO2yez8X5yJ98NzRPy0UI4gn9&#10;DPNjk0Wc0hY+6vaHIpTAZmS8++rbvNmBiFJKmYQIA4wyaU0s1fSKN57Ny8sgiRkhJfP3lZ4LUG7B&#10;hLC5O1Mr58zsEF4SuYU7rvJ8lQwVSNtnYCwX0Z/yrZTMtMq2Y6HUYPBy0KSBVUYfQy2MyZWCuzDC&#10;KISpH+lMT951bEIZE/1glunNS6bvma52+jBkBpZHR4dhEHbIKDfgII538xPJGoYVOWSNF0o+cFhu&#10;ZjcVeDG0wbjFCclULFRA3XZ0z0AM00PK74yVKlej+oArJc9qg28LEYZ2ZZumgyNwvsugoQaotAF+&#10;Xmkmfso4zz3PhFFvWRbgZEuDd13v+pRm9RLus9d2Bm6JBnMs2Cqdv+bVElD34EaBRDu4ZciqqLTI&#10;5LxE1oyt+x79IcyHO+AZxUhB46BCJUkauce4L4HH6Esp3jWuqjg4cIlx1jrxZ9srEDOABT7/RFOo&#10;RkVDmPmPEizOhBpYHMjYbjL8HQycm3oYv3BnOcIc/HNPO5M2sCJAkob8zNvtJAoMYb28vG5CpIxM&#10;J2yjcVIhuKV+3sWHRvIpsFtX4S8jKeGE8Q+gKp92XfDpwfE8K0D82Jx0a1378Rc7KHWlCKgAWYYD&#10;NY0eTrBoQMAQy1Yg02j0dGsXIFtI4qto1UAfJZNyVyjJCjv7Xs1okg9Go10ULRXiB8728lxm6U24&#10;7Hf2e+nr+prtTWMUb2aYD9k6vLcPLIT7ld9tj8OIIm+5lknbs516h+1dDqzQBuLnuW1UO3g54TgQ&#10;adiPDGjU+vH9n8AB8VFq1aUf59YFxRWv+xh/n5ggUjmeM4DDqGsdObtNSrdJH9i2lployuc1xt8Z&#10;AyVe05Yq22X8pREGBglhkJjkCWWYUCErXuZqIf905r1x4CX+Q78KlUY3zny763G9c/VXg0PjelTs&#10;YZDBf79ug53nCHlZ42G8HtaxVG1k/3Bw4eBOo1B8SSaPcWuvEyqW4WTiAdvZXOGzwEA4Y/JQxU6a&#10;yO4QaNec5QvG1dmK9s/wXN7lmU/0l9DGptkSt36SQ3vvz9wxbNTV/QZJkB1Qal2hT8oIv9S4QV/Q&#10;+IuMEdbsbKGPOvgIDwVWj/XQEGsd7b8erVITORQpvwcXwjtlombidk86+P3slsGCx78gJ5lskX9s&#10;kc9WGwhoUDWN9XZroqvoir+CI/Ftleh/Y7ZilpEnw3dS6A8c9Jk691aw4BOq09zNT4OWk13m70An&#10;W1HBPZgeuR0viroZaRDgspvGmMyAdMnlihT1EY2IGjnWBrledsNTKh68lpyIXmG/Bg75RpQu7upH&#10;GtjlR4GJlVqHbJnUoGqcldv3oSWPyVKmeeSUdFG82MEnvJO0v/vd73N+vXl4Xuwp59J5Vp9tu4wh&#10;TDmEfoOM91iBGPOp7/mPN8CAnBcO+KX3yFH488khW4SRiTIz+b91cgByyxm1C0f0vE8ZdCtvMmC1&#10;Bk3+CYc80vrKwrICiPjyHDAA1ZEe5GZQTPnRbUhhKigtdx5Tdu7kg3XBHHBFf8oM9RJxdcBxOnUe&#10;NXzZ7wDwJ281gRMw1iv4xaA7pv66Of7qb4ZZcq0wL3mXhQTUywzcTuxkt/Sc/okOKv6Fw+M8oicR&#10;Tzn5RJoYeclT2om8T+7gEVxZjgaQ9+9vkSls50T2e4zMV7/8BfWAxuANd/fvGaB7FBJGeLdKI0Oq&#10;PGoQ+hEm+ifHEdkP1XNWfPzIobV/0YEEXdiFke3lxOS14nvusnAo4yfI4FoxDKqjKEiTTvJ4xJQ5&#10;lH/ppNWm3XiWEsyTPiU86tprnZnA4MXG53JVIWwEfNCH0B8O0I3H8M1qI+EUJnFKPuFxecJfCHQ8&#10;Wbx0sHalt/lasVpcbz0Zj2kqI+HEHxXlaZjCZ9rOW89+kF4/Xy3fEj0+xCf5kvxbPrLEqOe22x9+&#10;+GAhkfm//NUZehKygX4/RqfaYVJaQ68A4UW0qr8fH5P/BBcBoHoPMSyVS+dz/83js58KLS9TDN+H&#10;z5tExGr9Tz/1RA6zg0TtY/zJCxNOjamXckx9VNo6cNu3Ohql2H/BQvq329/32xFltv09xn75RMaA&#10;Mj3oRPzLU8RZVoiaC37+mZP0IVobQRFYOMYnvHYSOWmNKJvnDsM9beKknm2UxRHw/KzMBr45MDxS&#10;fo0hmcQC7/J3t5B7vAGtBSyUs3PiaQsYIicYOI+RB/AJx6PE4DNwarWjGatkzy852o9xhWdYnx5/&#10;MTp7zZENGM23d86JAS3Azx2j2Z/UU2WhGl5Lv5NnWM+Sp7ZBnI0Gn95WZ+XS5SPmoR10SPRu9fsc&#10;K4XxVzlbYxv7tdhraWgWvxNywJgx3yzgKLXt3cuULTwu/pC3WdYR+vTOyqNv7Jse5TYbff/uPWPK&#10;w9FXt69pB3R7cJPzX1UTwK27Ekfw0OASq8CS5wUTobqld/r1SOMv+H7keDdIBj2afvHhjiOyZnwT&#10;R52IoywwGE8OX8PjyNRxCzCZ9Ry8KJ+VE7A3uILGTY+sYoyHHnOEEdIupLzw3HSfNZcJZy084d3J&#10;qKCVELLXcB6ezDENuxhup/vgH5wxysFASdNBl/cPRPS4qPBD2hoaGMN75eljdBcsuZQDzULjk0l9&#10;nE+5o87yyESofeaBSbs7jmK8Z0GW43+PDZGnxKAKQMIc1kNRYbU0g7L9ljOE7VtEzdjKtOo5JnbS&#10;IpnYb6B3j8+xb2VyDjwFV8xRuthpf59vEQBPX5lqjcz/kTFy+illXLNgLPoP+Wn4dXFZjgkgnQuQ&#10;1D1Ns3jkqAeO4tP1o8y6IdOjiEonsenUgSaB3zqZp7xDA6nHPGwzVop+QAukn1MuWCw/6lgLoEgo&#10;sCIgrh6IGr4i3UIOdsVEM6qyZnPRp5AvXvrlz0jGIxOPuEjCvG+e15nhX/oPhdhgOPHrkwsVupEX&#10;JKYPqssEBu4e13PEMZ3qxuL18uE67eM4Wb1jRVuaVxYsSIy0Z5oWP+WF+RT/b3WT31lfK4vLwgPG&#10;EeI+44UQtvwD2IBQHKnXxjDvi4hqflUTMpG3NRc/46zd4NmyP+USX3gGcRNPP9N4b27w+FH0Hufl&#10;fZjmZdhPvb8Ep8X9jPdP5fSTYXZBiDbV6Xmv74T9NeD/ZJqe+U9C9fMDh82duqyT9oKKjmIrIoy3&#10;0GtC/ZGucGqvDqXoiBvw7Qy61iXyFI9nrW8uddk5q5NVR5V+opwb7EvoiRegrr4I5sU+l0qwTN7O&#10;1Fcmiv3OWGTpQmI6eFhSaXgjFf6UIyYEN68wVzp3BrasFpJ5WReZTQYzPMe4ZwI7JH92OJUYmV8u&#10;OnGlpzPDAGTi8QcA8+nG5I7AGoRQ/hpnKgbAi3BTkOm6oh9YAk8xrBi9iLdsfnb6CAIGdQrbgrBV&#10;zryAoVUz+C1kRsXCv/0Zp12AkfoHf5W8wkSpeCWel2X1NIZsnKVZvq7irl8DSaCp4MFvT9HvPUh4&#10;0q4+kLTauEItv/Ct0UywwDcKpZf4lBmmDcNpN/B2uHO3Xq1OPX/TeIlb46Rgfwc9iNxaWMHS8e7d&#10;8r2nk9k+5NFzSTrT8ifM1sc2DqwIXz0jdEhjG1t+DEgM7oVJuoohFhrQ0Q3anTKFm7JNE2HJe+8T&#10;FavFtUzjcpFD0WpouejXMjKxQz4EByYL8rE8zLfhyHrwZ9TgShwxQLceAU6y9Zl4SRsjFO8gJ4xG&#10;GCF6Q+2jUY58pnqWaL4akggBj8zQR6m2TOLQxmCuiuLJ58CJAMtgVgWQNDHMCo6XdIEwnqBApkwG&#10;82SZQZxGobQVhdJstIMwqWQqgIkDn3A1VlyMKcBF/q66L4gszzRAK08gsTjp5RYeKnnLhJtQ1FVY&#10;8FlnDXUv70O/RPgZPz3Puve3TcKPfTZhf89Pvd7i2Od+t84d7z6/dMO4Rf9p4/wYFzowPbQhPUm/&#10;UqdGX4ePOZfTjks2hkOhoRPb33i6ohWfI22MiisKyeMnfzrM3qtvVz181unfr3i0n57OV0vyknbl&#10;DfJYjGN0huKH+Mv7/QN249jn+mpHc1IBJqjy4W666s2NzzF4sX+avvKvOlbfLd6Sfh1swPM4285+&#10;KHpTXqkgeCjTwXUMABQhThv+LB8wA4cT0uEV4Qf4kVfhveK4UqrO5rWO9mHhxZEurZN8ihcZZN5w&#10;0LooU15Y+DZNw7VpzCOY0nTAkz9UIjzZ90JS8gsuYDS2v0cTWf8M8miH1JF81AmsqqLQePJ6DYcO&#10;rMxTuaER2FAND4FSPBuXK9SlUc1JMi/Kd8VMzlcnrfX27F1aJSnktQWipfFnGkL9K14tL5QGVAkL&#10;H1VmKpo0BHDXBZPtRQQml+ZbeVqWOCu81T39gKpUf6hcHBMltfGhS2GBSkhZbRH9MHgDD2uIQ9GB&#10;MoN5BvA6V2xp0K0PdelTsAdftKXtIKwginjSQMMFIWkX38EbUkCgbF7utoc8wHRe/hMgnYQIgJbo&#10;D5wf7cqowp3fIvB8SI2k7Ha5w1BAm+ygk5qpdap6FXypDfmm/2hQo4TQe54qfkFqawJ7/AMKIBmX&#10;xMLEZbv2jzJWDLyNb/6BPT9gopc9vBPVrLhEk2Xm2fT85R0I7OHqFZk8ykRPhhHBU2AXccGNZdue&#10;lqGrfOrZtz/vBEdnyu582qQtzBhWJVVfqRibWJt3UvesfCRK+q40nErjYd8kkjhz95/3J6yIrizX&#10;IJqJ8zFGPc/5Jo3VddLcCR2xZBv5ZDEbCPpTvwvx39pVmZUrRi7harS71BCQelR9+9gmk13q2C4A&#10;gqTFnnQilC7OUJd1okDcyFMyPgEhOXYtfVWaI3ZLY9lFJ413mlMrNzgVpoYZy6jW80mcm0af4lW2&#10;C0mDf/11vmtsdat7xdW30tdIVlpsl0ZhDfJcmFNIw4pF+zjlNM0vhlA/GOlHiSe0oXCoT/oBs8ku&#10;K9txBUdrZ4oKXxBUB3ihGeEt/NSkrO/iW7igSgmIu3EiL8ggd/AWOSC9iWPCI8uSF0lwGrqyexVj&#10;qnqzS5/c6SonKLqrvHxx8tKFHLucU2rbqd9qwJw/8NFuZIMYkz4FJxD5YCaMNxVGyt5caQfjyK/A&#10;SfAoRUsf4t4dcXyzBsPvjDOSXTHvpK2T5lmVST+xD9ksGsL6hzydwM2KbvLQVK+urp/x/Cn4GmzA&#10;Jay64lt55Kf7pwEoxjJp4wgSebE7Skgj+uX54hYazq4VjbsN1yWDpAX+5Jlc3pO/+OGSH1u3GGQB&#10;xTFA+J70zrPHUzTgFROZ18gq3maDKPQSlzKlAd+LTvCifp4fmwUA1HT4Z7XVA3IxvtGAa7vaVDEq&#10;05aR7+KITO2TgYP8rWv6LDBqdNZoGTxAj36wjyyYMJBO5FfVDxbCgr/OcWSM1fh1XSS4StlOkLWy&#10;Ou22lGvbhkBWRTf3UA7ADZ1x4ry357Vfx1P1mRTRo7dU3oS5e3f49e9+Uog0pUfHu3fjytO0v8Q2&#10;hI/dOBRFvbJgjmra1iqY6l/RmSXEEGMyTD7B3Dp/HnTezDA3SvNfHHMvOGw/w1v8PAEXfvExrJLl&#10;Poxnnh+/l+9f8tvp7S9J83Pjbmr1c1P8t48njJH93NNU4LvarcHyiUp8wqtF/h/oFiCtjKTjS/Xt&#10;ruu2gNyUdjA4BxVErDQYi4rynK1wNs4Bl/RYK39k/8WAVwrWxrKLbA3BOeDRaCN2ZbYctB7hAstn&#10;vUuYkAZft+A8ufqDaAvKypaSKOn2sVL2za4EkKuE4bAAksPF6ZTFlEq4JzaMS4atYcevrgpMjFL2&#10;Olzwkg4GtC5MwNnBa0UXq6F4zuwOeUQIk27MgMytejH6woBd1eVALc4O7YPl1E/hSfwRRflveKnr&#10;RhRb5h2WlGdZqW/OassdIqi4x6DnnUvDvLNVDbtVJyqzBB9uVXV2UALOoJ36yawKMtIHLnBr+8Ug&#10;RmnEUemzTs5AmwdssOICS6tdy6OYJd7t3XswmXfrp+t+ebaNKkpCIhXNnaJVSlw5KQ8VH0sUL7Pz&#10;2AeFrCuYqCoZojRFKQUu0ugXBgpwZeykhvg5AHlwNRkDXbeD6Spew2EEfylWIUfLlcFLl9zDjANs&#10;A5g8izEnq9BE4bJoQgXMMhW+Md6LP+pTAwIECu/i1jCxIik4A63QDr3a/hEq0mnN9Ep/VWdhL5oU&#10;KeIq4CpozY2wCAiVTv/BsyNP+6XwSCGuRPEiKTO8zv7WcSfCpWKWcoinkgLWudcKqGxdwcd+nFlP&#10;VvdSbBTPWklkm0K9DLBBNXVw+OiAgTJVDqUAwMluAekJhSwTOuBfxcU280ywJYfoa1D2oxF8SNVU&#10;wMrFShpXRe6waiEugLIKjlUGV1esLLBclNQFq3hnHOdwd0s9mfn368wzVl758aYZH6Dz43WPfNTN&#10;Af75e44RYYuZR8G4IoBvVINTad+v9jojXvj1/E9hlxHJJF0BoGIUnAEnj/jBC2hnP/bhx98mU3cV&#10;0PbO/gor9Svktnf8Qje8hsFVpfK7eS8aqSAb1LQC8inX/Dutmm/c+qF7/O/7GgPgbI0e8dde+mND&#10;6To6bTZGKd5jFbyKr3wvIRo6AAAgAElEQVTRY3ieriuifcPt6A4gVJAdECsNabj8Ve7Fc+Xb4UMJ&#10;tYSK49Pa2ZZpzwaXdLR2nTb085nOwl1F3sFtVsgim2PgTL2M5yWsXsJVl9lKntIqnG/0BA0fnxzR&#10;pzxmAeMUW0Q92sQB0OH+EUcCsBKMPiDElae7AfjyM53ID1lqMB5vXcJDHcJt8fHHS3Y0XDAYvMlg&#10;4+pqjxWofOSUfu/A9fTEj9LA8+F7T2w9FS7zu2H1/WJxgx9wsrp/e4et+KxqFF5r4o843HEHi6uQ&#10;7JPA5Xmq9lHzKxxbT50w26fBE7C5gsX3ylCc0ecpa8H2PPnG/YyBMfabD++v8+4KM1f1ySfTfuCM&#10;KvAeUMIH5KvyLLf4ukJS/u5q6tmdK7/NWzwxKCZvceNqzNXC1YI1eHPVZ+QA9TIfDcDycXnfzd1l&#10;ZIJGX59zbA91lkdndRl4Uy9JuTSNKzm1D/uBH/mjK0dnGBrrA3yiSwSCd/iU7N6B95hLvrzNoFw6&#10;Ue5ecAyRH+ixvU9Pj2ieQ+AuON21FVwQW7ovoyWFq9/J+4HHCT+p0jbzLl2AfHKzbrB7jQM8u1rU&#10;nVl5N0B5wr1fTrr7vAuuXIGeXTsSLjiyDWOAgvbyR3JSgwOMC8hP9b5z6nHJB3pD12n/WgUrzK5I&#10;l1/b30gFPi65qyfujN68OqW+Qg9OQUs+aqQcIGyHFWKkDv4fs2K+2sAt2q4ItBrXfBTn+vIeekZO&#10;0SbnezfwkPPID2WsK8ul1+oDTnqCJ+DoRgmxZr09NqIG16wcn7230vmrVebSM30Bi9700PoUvKF/&#10;6qdKcWU7PlAv6uDqr/3snKItaJ8njubI9nnKkgd41Intasu5ulsYxNsNq5evb/jgDSsvlXGv3rCL&#10;jd05OmnI+tpdNXYrd2kyttAjWafwBK2NUgHw5N5+C9LiRtFX8CeXwJPoPPuu/lIhuT37MUbPx7jl&#10;Kl0PsTbd9fgbH1Lxknfq7QRRjL3Wv8ErttO/qKDGRSFCIiT76EDGkx65fM9uN5Va6MgP/tjWKQF8&#10;E1jP/BZcBUmHsXo/gYR2+MWasSplf/O9/giKK7gqrlq7znTq1La9LkYlm54QjUNz+vcMPUie6TjH&#10;I2zG0KAfJNQEJFX4px7o5d9YusHYGB5qX/E9/AqYxEWMa/YToBBfEgOxVWOqn5k3PDC4rjzrrFxw&#10;Zzz0rxxnV6nwEefFNzxIw7jWNTzMPHi2njvsYpBiHRdyaAUPypQxK4LhtRnLbvMBKT6avOTDXxDt&#10;NjrnbD4dXbONHfHOsQ/cKdu6P5JmwkfNtjmmaJdVr5PpMc+usgUrXPd0aI9t2X3YJX9W1KL87lDB&#10;HeprNeVLMRrSv9Pk1tj+hKEtE0fApp7MUtiMI3McBvTj+ap5Tn2ts5d11NmmMj36NUQrP194LKHt&#10;xBFl6vQ1ThR/TjSAd+LFIA4Q+c4JcnfCCsa9w2NOYeDjkRzzs2J3yxK+WkcxUhIVeGI1sLLSFRqs&#10;6Rw9svp5ybEI1m3BxzNv0bl31Ne5L+GfGU8znJ8c81HSV9D+FIbHStQ5H9C6Qf7sQwu7bJvfP1b2&#10;26Pl6fJ//sDBHKP6E20kBazYibdgAkX54UTKNkcseiSI/YmvnXGn/aVp+ItHsElvTrBMxxyHBD0o&#10;Y+/dwSN/BuJL3rf54LVyf8YRgud89O0GfUW9Zo+PZO6h++dIFmTGiP4qDc+QSY6NV+EB8n93LtaO&#10;mc0uEpuZ/uB42Qnapvc75tM/LME+QLMp2xZzjo5IfqUvuhpXPUsZvnIcI+0Q7jjRnUdS+ZI7sXiS&#10;WigLmPzYn89+DGxCfNtETLq+VH6vHraCNhdcZMgX4plgJI0jM8dhHsvohHD6PHVequzg/NijBmJp&#10;0DDlAMKJNLYR+UPn1sOL1IFPLqexOrYX7lmFD63Z15078KPa4Z1A2JoqbWdYvyxmKQ+B74QGCTO9&#10;F52ROQbqSGSPH/PddKLR4LXjXd6iJ7/1zC3PvreHnqZkXLgI8Mj3pBTeuUd3ob47XJmgIa28ao92&#10;zoI8cGM7WJFtiOQJmS9HW6Ez5UgK8KM8oyFawWsohKQcgFjvkIMwQ78do7Z7/zMHW1cnPtTRugvE&#10;wEBI1beF6UPUuHXs7mHOeV6HtJjJpfJZ+/SHnmNPA22n3JZp9+7RP3Nfg9DDP/KogJ5dvxutP/ek&#10;6/vn8viM/zrdywfi1xnsm4DCE+8tr8DwMl89pT3dCyCNGjQlcJ3NOto6Kx5MKj2s3Yu81v5/xUPB&#10;IEVVOUX7lZE87iXgkaHzCCqBLqhM7nMMOfTAGHHJuYSTDFnCQnDiUwpUhZm5ObgtItuAxBYMe+Xe&#10;mzZQXY3coohwJWZmYmViJLpHwDyw6m4OlOnw+PtlSMWhwvZpfAwcdg7FJGcLmgPp3GrlBifPndtm&#10;ACkTmnumilthCM+ZOyr9MCrPGxM+txY6YPOuocuzZv3yo4wwYSi+MlYZ3RHnF8nVVcD3DxkUhfkH&#10;bUAycMPWD5SyGLs35XXEUw/Pqxs7agP4EtzFYJ0hjUBXiHBpPCzhoGCD5YOUQE8FfE5FgHePweU+&#10;M9UydGf0tmT2CC8ZuYLAr0Qa1xnMJYMXVxTRAAhQtuoxyPfsnz2NWa1Ma7ThO5ZYtRRv4t6wes5r&#10;fP3ptOOzfaQIvNIqFOhyMBLPG7K9SniZ34xtsFsY9PxKqFuvPDdyCxzTAMDmzCVKE22XQTkZaMDY&#10;pW2zHYV8HYTdXl2DO1fZKLSLLnjNYMuVoQ66YjSRSeOvwO6zftKyK3L84miqSrjwir96r3tqIH1A&#10;XxptFYy7DK6M6/bdPfHItqIyeFBmBs+0GXRUX41mKxJKkrhTSZaSF9CpW6YKVyoRlpIYgdGjGHzz&#10;JwaINAx9TYEDcKHXbClTqHs50PS8IIQWUmv/YMoxJRg8aWtb0ryigNDHZnytVWPFHIXALWfbDtyg&#10;TycO5igTKg0aACZ8Pbe2lWlcYJYfGvLsXgfdGmRslx2U5q3Wx8E6cpuz8diKC2aC+yl0lhloeMnD&#10;jDPH6OvCQna8l0KmSrN8uiVNrbQRThUxv15+fUX/nGEIftSQu83RDiools/ZYxqk7m+Jx/YscHlx&#10;7vmKnI12uzX67W/f0y7QFAVdfFCQvaGNGOhr/F0dU4c6j+1+bt8Xp+iybmdH+VVhnEzZCgitiXsH&#10;21O+XOz5afuc+6dRaMLWXEiL9lFxgiekfYrP2PeleV34Z55sSmpeDR4fW3ztRMraGTII7WF4UULa&#10;yqe62i/l+1eu39vr/9S3TT2rGoXXT1dpGEa6Z2jwxbzsDTRc2os3+zo+8oV9zxmnPe0bKv9X8Bbv&#10;9qETDKanpxgykQfymxUy0HaGI0SRVtaZvbQzliYsCqeRyV//3CocYyc+WxnotEh5l3PqwkHb3Wfl&#10;jQNcBwCMvOhrWxpRvWd4UGFRHlMnccBl/pGZDuThSaR3cmPCWb070y/Dm+7p6//5n/+Fo448Tmc0&#10;+uLNl6NXr95ka6C89whjsDJvQf/68YfL0R//+EcmV9jqCa9+oO/JL+RD9jnvGs/N85qvZ5vukIHn&#10;//V/HJOfZTvYgBcBwxwjoFtSv3/3Lc8M0MDLZJ/Jn3YgVR8waoB78+ofRmdn9rk6J/GIM27Dc6jf&#10;aoX8CH5sQ9oNfKghuILJIxUcpFteLmJ6lpzwf3jPGfvUeWcM37j/hrwZpCs0Go/X8C///PXXX3Be&#10;rvyAgQFo3pVPguPl8j5H29iWtzfz0fffX6JHcNQEE08axW5ZESUxuGrn9PQWeOEn4OPXX3/FQJQj&#10;JuAr2TaOkHawdXd3Bb/6Z742/SEyRVnhzgnTz+Ycq8G2/RVtrvh+QF5qoJxzpM3NzRPGW3mzvHwJ&#10;b/TMd4/fYDu355JSjmUlHD4ov3awbdkOMGaPs9Hvfv9HjPcYDanLr//hl6Mvv3wbGOVt8jkNjlKp&#10;dfCSlrcwQmhAVj+w32ypbJCfMT2uYRzDu+hE7tF/7GOz25vRt9+9y2ScsmSBwdtLXi/qqWr6jHjy&#10;LEO3vkqDng05dgBNOZagIaLu8H/kw4IJGif/fvvbP3BG57fJfxdDx8G+kw7QAG0ZHq7AEEZk/daO&#10;q/r4wrwTPf+knDwkrgZQrzD14N7zlCcYmzT6PNx+wOipcX0Bzjnm4Yrvs0NPM86J//HHy9xdUXV9&#10;6TEQd8A9hv6no//z3/wiE7H2SbfNuytF3uDZv2OJChw9UY+bqzqySSP5N396R//S8DYCtoPgYs9v&#10;SRztjX7zr78anZxi0CHUrfL2mSU667/8/pvR7//Lt0zC3LNV/Hj0y1/9A+VzFieTwIeHTOwcq0uV&#10;XjnF2FWGfPQmv2pO35xDv9/+6Qfy+S/B6emrw9H//W9/DU88TRt55qj9Xbl8zYTs1QX6APg4oqz9&#10;yQltZeuDY/EMv7G1pJUa1FJHdSfkrO2tv7BkpSBvvjsoXjuTxYEo4kfm8atbB7WnXo40UbzTWMVv&#10;7IPxh/7U7eOIlslpXpxEi/HLO1vqszrRvsT4IBPAyH3v9aFn6Ej88T5m3JGPetEHPPZn/sikAzzB&#10;vjAhzYTt7/VnmcJfUPd7ASI59jpxlyi6oz36W09pXfSTl9WTkZVB4oRfYM757daVfqoRU/5pH7u+&#10;hNd+/y64dyzjGeDSu+zM4yEcZ1HL1iaUDSx+sBfzGJlbGtocE/TGF7dOzuzaxsSzb3skgd85EA51&#10;YttaJ+/waBqrxoiHPKWLogH70Q18oOB3RAfd+CZ+JxypFF5DbPosuRNGWfCWXYyScFPic7TX9ivu&#10;GGvA1w0G31su2/Bitj+6mJ+Orhf7OeJhdeMYiTZTzjC59HjEMQAwnSnPR07+wBN34VmHu6/geSfI&#10;JPDKBMn17Xx0yfEJIGt0h355h/77BK/zUyDhe2kzaIKj2zL2AKZt+PQ2R1CoYzw9YXR18ZP+8IMt&#10;xwXpH/beMjALe8bCtIM4iEynnso1+8sNRs1bJmTE6RSdc//E72uIdydhHKvKX8mP84VX8HcQNNqB&#10;dx5zfMUrZMXRCTzg9O1oMX3F2IoyiFLmWKgHXM9J6/2GscP99GS0PHhbeaMrv59PkGvSErZFjuLx&#10;uIsdJnoONSJz5No+q3/Pz29Gv31/MfoeuXdK/Q6/+JJzk+GbIOkBmpw7BgLWexZnXLEgw2MjQg+s&#10;Ht7iDGBpWDn+MFf2uSUebGH59G4dPVJKuScdSj+7nPULxqHr1ejKY90wWFunhw+Xo28/0FaU5xFA&#10;V5d35Mk5tegBxydPo5PIeNoEnGpQNm957ZwHF6LZnvcU9IQh23GbE5VyJRoiuoFHbxxwFIM6jnyr&#10;xqT2GeU8ENGujgs1JqozSstOpHv8gmN6F5Y9PDDe4m5ZtUiodM0dZPcRNPZAnzqAp0+Q77tcnv2+&#10;T3l7jrFIw/QDq9WZQAV2x2gPN7fIHb9dAodE19oF7glhwrBF3bQHqNOsmPxxfK3bto7oHNFjhUM5&#10;xN1+7HjLdnIidoZc9SjK/KHrbsHTtjGiy1PkqTGiWS55zhyHgtMc18LYcwF9EinnPi8Zjz7S75Tx&#10;Go0zqQNMC+htzgIe/xw+bqMjZteWuiLvT9CAfc38u4tRlLbqLudqtxfYxMaFVnjlTrWYACo8+G2L&#10;bWT2NjQgHsbAMW44s04upNuHzm3He+pz7SIoJhh2mJhdwQcWHqmCHHxCxu6gc2hg3yE/BCNlFaRP&#10;8Elpplzj1VSebkZTUFv6q0cNOW5YgRuPGIozOenUc7bAH7fyABbTyVv1VB51J24puL/Wc9LhR907&#10;HM9jkNMzZG2S6y3E6yxNqJ+X+Sa8BaecTVqfjN69fY5bP3SPdu8R26vgfs49y+In4n02PWmSR9Iq&#10;nzYx5R3dVf156+GG8dySrevW49ed0EGbFBW0kJ7WV/Ns+fXXYYafaRKj/gxn5l4UITj82U99SV09&#10;yoaHPDdyixVTIWpAd5B7wWnHYUZQIiqYJfCQIOHEgUn1t0rdiF6lIMqf+cBUnV3MlLGrfxTONVPn&#10;dgPhsNHpf/gjhMhfJPiuygQE5ACxIww1IOur6JLlyPBcTRjljDCFquf9OHBXSc1qWjmOlxXACa/q&#10;kkZQB6t2cgdLrrxxoCLTV0kUHZa2zegnRliNiFyeB4tH8kqkejLj5md9hLq8Bt4Jt35eujx755Lx&#10;CKcG4FwQk2qAlw0Y8FsdSmFuwoP4MvEVV+KaF/DzkzSFoxQAw7felM2/OFO5cpCrMivD6emJHWct&#10;ApcJcBbfQMhTg8qguNS6ohKvyjGgpxFrwqqwQZYkd8/JMYZnDqvoaIynZZI+WzOsF/ABHn5VYgYN&#10;MlNxSXyNew7cS6gCsfgivvH0VzirMGf7kWH81eou6JM8qjmkc2Guy5pblfqond7VbtJIbz/1rCjQ&#10;lkGdnGiQBr07+UHhzR4kXTO4jUJAXrYPLrSXwaCURnsGkFQ0dXagzVu5GIZ9JCMz8058oOGmYCDP&#10;DMZtW1vNAQhGchSwnFdER0PmZCbPwVetXPN8QxRHcGjb2w+lmxJQwiPeqy9blmXaXq6uSMUcVKev&#10;8w5e17Qi3qPki2foy3Pj6DtZUeV5wSikYmBhRyffzMaDkzq3EsGKX1bR0TfduqZxRdhzfhx3P4zz&#10;MEOIg+J7Bp8PKE5zmFvuKO1O7Lia1wHqPUJUPKO3AyNKuThFcfVMN1cS257oSNSJcHFm+6HkxGAg&#10;7dG20pI0ZZs6uPfSUJEVyzYd6cBsu1eLtd4nyrjKjyecz8P3eJaXcT8R1DKpiA1nz+N9MlHL+H/x&#10;26dQEzxLe89xY1R50wTNs2QBAxd4i5ODkwl8iQ/jaATu/VIFyiyUJ6YdFtV5UOcjlmTc50XyZnvG&#10;mdpe4V2/nqN3aatfvEeW8q426fUsLq9rZ35SIn+Jpjy2X5MCeZqSyc6V8RdXrvbDIMXKpz3OMraM&#10;Ff1g5bgVSejKG426lxjDnaDzIzl3DDzkuQ5sNCjIbz025Y7+4Qcd3T7r8g3EawxD8uCS4cbjnGRW&#10;316cM3iZ3aQv7R16tr4wy2Md7jPQJN+D6RwjFhigEvZBB+X5eIt6gJN2wY21sX41MLHCGjnjvJGt&#10;u4wic7k/sEPAs1r9eMv2Fh8x4RxC20xeIf/zzPVjVo49zM84m5D0XoCvEdF76RiefymNYBTgOwF3&#10;GAEfGDh5pvjNrXA5KIRRZBKsVpQvVMK01YsLYWRQJA90MOAK6vcffki6Wo1IFPJ3ck7DQnF7qgL8&#10;gAnu4aFcc1ZcPTKQ9oM8D3zQMkc8iHf4P60dfr2E77piOIZH8nKS0Pwc5Lny+5JzLy3j9Rm7JRjU&#10;7GLcld+CBmSgPJALHIjhOAS4fNs/WCSu+oB1dgAnj9VHaV7Isyw/qAntMIhydfOcCQUn7ZSH4nXK&#10;x4LMy4+03jshAM2qK0q7rjrSQ21Q3Jm3bWl9NMg6qL6kHj98YAU6H6WZMIl3cgC95Bx58ICm62Dd&#10;SjjpMubceZWQR1ZLKTemygzhBUbpxHo4yU4LUqLGHPDJIBB2kEvavWGCQ6OzK8jvMPZr/H+Efre3&#10;GIybiolugARsJ7GdKGbAx+Ba2lbfimpNPPGj8caV2xrpHXyfn1/l2xPWUSPEEQsP9vfJA3yWYYFk&#10;uOIzhRNp8Icf3qc9PX/bDx5L90tXN9oXQ3hFEy6asD+pEwkrxYTn3cHrPny4ggY0eIEfhWNzkEd4&#10;hDpkjAQYnlytvMsHptS3Y4GhXqFtcu3OEnTST+hYYWs0C5V/mQYc1GVM3SZ9vfdf4w3j93d9fS7X&#10;fdc+PqxfgAhaqhJIRV8JDMBhtwyPEDYcnIx4xIWmQ4gSqDpBLrJMNGiDOvndjixUoGEd76Ra63pJ&#10;sZVn3TtWUkzCQtv1yjv45FdnTPtZd9UHK8xc+1P0QOCITounvS9hKE+254wPWcuvltDCKasz1V2L&#10;nVU8S5EuHeIE9sgmeE9yMYwnwnQau3IeKRHlmdJujjgzUH1UYsG5azI7C4lXkNrLwA1x4J7gTdq3&#10;adRgq5b2+5wTD43aHobUr7XBKMrkPXuwaBVWqrKbyz5q3u4edWKMLsSKXcJYZLRQVyXsAaPwHYZC&#10;F48suWZsO9MQvO3Z4ofs5nJnQAz6rHrFCOxiohhGYbAeC/GAEPMM4q7/CxHFAafZ8xN9V0zJKTAy&#10;p69hRHLFr/QgpmVyxM34kLuYMEVdtqrxdNKcGVNrkJPdJBhM5R8IqvAT204U3+NXi0DImsRJZTEw&#10;7l0M0n7MbDxlooeFKU8YQZ8wdsuRi/tzJw1US97eMaiCgyW8SkAe4eH39E93AovFPSqLepRq7B7Q&#10;AhS4tH3hvY/UZ4aR1l0AYybQ9+BXUz44HpsgLCSw8SHoR3juvYXiSM2l4RopgYy7hY+umOR0bOak&#10;o+iSNtQflHXqD9LglAlbIXKsPocna/yXcu6FA4NlJqjg53dMTsunNIju0oaHZOZKRvln7e4o3AoO&#10;lBCcS49bhJu3C0wKUvFKidYVwJxYtZ9nbMDdHRkT/GL85dl+EZKlji7IcqGS4wlMhZnkW8h7wFfG&#10;wvirpjyaj2WQZnhpoHElvh9Lt2/aAWs1Kvih/Z+QP0vqbX4aNsVzOBt3n2PPgDerr2SXLfktMWCO&#10;6Rd+WE/djdyTd/W/GhNmnAcvKT8yEhPCLd0lDV76FplSN6lZjkMfof9GLSWJz/0yfl/Rmv4OgOnf&#10;5OFq3/Bk8gYxSW86eYGlW5c4y1u/8CyBdDd4BBSikVicxRFoh8m16XUu8upZmq0yUfWalPAJca0u&#10;ShyVY2gIsgDP0IdXlAU8DAuUPL9waTL8wjcpKKueidt53Sa6GKn0MZCrQzXQM84QV6krcXpAEn9c&#10;Zs+z8tuE96dNST3m8N5jUczQ22eDerCB/dmwz7mPMvlcxD/jP8xn8PxzQDDnIejV4p8v71N56idN&#10;fCrsUzkNQNwEd89+N+TnZrjJ5aefen6UUTKkFSbt5CJ584rxV9NP70QmkJTj6Jn9A0xFSOYoCogB&#10;MbryqToi6Gz+IXaZH0xNZSarfWBnMhoHkJ4VdIfSKKuAb2d5vUIUHXJ0C4NCjw9TTX8iT78C6nzo&#10;gUxBZwHkVXUEWsuVQwiLtTKaUbg2nMUXmCM36ycOcsQDnbcMcDAsylawkyj5JYWM2wPQqU8+BhOt&#10;iCi9dCPlTSHiqKEYhbOOzrbLeIXXbUFhztRDPAqpcd2mo8ErRmiVNv11pLGjdyU0+TTQrJvqhXEi&#10;PBDyGiOMq/CxDjJ6j90Iw1cgkGXOQgauGtxi7gdnrqrRMOigvTBj4UOnKrOGKrirKtPe3bvdGyqS&#10;OM89PD79BYoAFw4ozcAvhuZcQoLFg64GM+awyTHMSnwU5iKwFMRRNvHXeK8Tj5JHDLsIU7MwF6+C&#10;wF9zE7/gyvz0ApYulHgjzBR5KJqgjIKhoicvChJ/likstqfPCpeUCU4zuMLPMwg7fQmfQk6XuhK7&#10;SjN9wWcpGTSDn8Qj+m6I15hCr/qmk5K41vAbXxrTv2jb9raEgNZSROlC4TJujmdB+3BsExfQqK11&#10;Bh5ukZdm6aAvbcYdEoOGqL+DXe/U21X36YZkFFWGymYmlz4aocq754WZ1vzrq7riAZh5lw85aBIP&#10;KmGOO70WMdpIidI5RgwYBmRNbOplt0tVqCVpd/l4Q84Bg85YpBEjsP1AEskEVPiUBhlZnxcVBibr&#10;qVu3Mx5iO4Z8FDu3DbuKpRQ+YZZmAIIU4rEunysjcsxzf+OlOXOtFu8+m3vF7nkUNIZWuxdEm9BN&#10;uv/99GkMDPH5Eu+GvWgH6RW6cYBTimcZ3TSQOVEA8SVN9Vj7hu1eTrqBIJKlMknOWbkbT/5kWq/n&#10;7gUEg0BDhpcds/qA/spWhwnSRNHFMCfL2cDGS8WCZo0bqoW+AxF1Ul5p5JZHhIcKO3WxT87pgK7G&#10;9+xAdzCkZtRPY6/GrRV9wvoqH62zgxyNkxqf/Hr6hIGGK1Jd2Wsfs09q7NNopNFSsenKJ2umQcoJ&#10;FXmJkzd+uIylJ/AADazwFox2MTiqMNDXq14OXOzPpicX4QaSwl39plzq4REyGrBnDJbkQTanK++2&#10;GBBvY6S1XZcMUJUraii1mrZW6yizumG6cjexmBRODH+uCsNw5kpIB5Zu58wIhvz1F7boHCahtqVH&#10;IfPBRV3SCe+hKerQmlMZFXyIE8Opuxxdo51yRWPyHEO2+HGgKz9Uz1K+yZed7JKmbW0Hs48MsrPd&#10;EdgBCdxWOg2+lu2qTnWJ0AaQ+uRzOZ9SAe6F5bV/0hhW9OVAVbxLU+JRusqd9lSOWE1lgysIHcVm&#10;62/LW7rzuBVROMb46+rlXQzZ7Pshd0qmvaUYco1eo+HXSyNePjzK6HjC6kA/8ONH8qpPI5EcYNIH&#10;nCTNhxaDA7dl07jQU444EynCQ/71AStxhxEHxD4wWeBWYw2iPueYBmhTfWEvH81ylTF9gMG+BgWN&#10;7e64mmPMVf5JL2Kwy0bbKHRIm9l+d7e3GH49OkJdyL4EbLa7/Qmd2T453WdVdMq0BciLss1b2jXd&#10;DKP5LbvYNKC7AlgaINLogF0z5pm6pr6V3jzkIwTQRhigoV9h8MO7h6w8tg5pacrx3vuW7bogrvTn&#10;LiCN8NKOMlEDDST3saOM0FP4ENDYmMRP4QnxqTDUaidYH7mXfkWhBV2lM0lKSm7SYeJUZau4TbG0&#10;nxGIAUMIhugz9ndxZZJc/JikRY1fflIHy7N9uYQ4bb2BsrAmTekKg5WrrWbuOkMhhBZL+qs4laJW&#10;CBOXf3lJAElcoSpnivS7dq/05m86LhpNY4f9390AHoMSA7CGJ2iL/7Rdb+XghHaPI7ntCsnG2ctr&#10;Jybh8iXe6yq8t2oQt6XP3fpq4qqy6ln6NMtOmxYg8vWXiICG/NUtC3PVL5gqQgfkyKEbJiCQzz5f&#10;8LHeq3sN8RzFckt/Yv7ifk58shE2jzLZdUccE7mv3RVh3pSxzcp+jWA5KxveopSztbxvI9f61f3V&#10;UzetKew6KyGukdKlnrYAACAASURBVH9cbhv3T14ctUEIwLut5WVLy7/9cJ1GPPuTsCQf7vK65EX/&#10;f0A+3zABtHISEFm1WGK4b01atGa5Gr2pI3ziASO3Rxf4LtYW5DFHAb6b8eEy+mj8SGEq+Y/nksuv&#10;Zk7Igcv0JKqjsduJYVvW4bdlogqHlMTrPYZ29QN3RSh3XRilEU9DuXl5zrS7/LzEwQOyxkkS89U1&#10;Skl5jgvU7cVd+Jlyy0LBkS5di2Q5bkW+iIcyZJddDd6VKXMmODx+xbG479ataAbY4Mv5AC2MyW+g&#10;2NdtQ2VMrZAjcgoyHRgiU/mCC6RsWVf7ZqEUMGWxFH2murn8lxj2Ey4NjjHMc086+lh2XVkXyl2Q&#10;n/JeXm66yt3+R39Ud+KyL2oQ3gLGjP3FlzBZIM+RnzYYl3LQtObnxLh6RxYeUfp69yrxNFSqx+qc&#10;sF9C166qtY+F/wmt9KmOQPsZx10qwpjFVmkPn+syTS7gsYXEb97JxvjKQR3JaVdhpmxebHPztC+k&#10;TzfeAbAymMqf8MKtGfCfApJd+9GjnPl1l2j8kKScabn0L2iAhbfgJfgTr7QFsAhZRebZNFwxuqPn&#10;2l7i2Ls7K7K7gmc8gjNLEP91+TYEot6jU1GOdczEIf0kKJeneiWNkCa3+AUQPVodDOXRmOWaf14M&#10;GLjEpaweN/m3cOv2WdcK8Naj9XvHoWlbtI+yGfr3dEbqcAzDh4l7+NCvP382rGWW8GFhPeHgTks9&#10;d8PKDEN6Pv1u5q2cNUI+C9Awo83zXxh9k/DPPnXgOn593/h1mqz+3YKkwUifsn7wyIyg3OaFk5Fp&#10;tO1bk+wUXvZGj33YcXouPVN/B2fck0cNUIRD4efsXG2nehp9uLpjdQtfqKQ1HmE8mXUk1ZzO5JlB&#10;j3QoGYxbFg+P3KbDly8pZnLKQBLmpgLSt7DKXmV/MnEHRAogv+rpFk6300nwMvJt6hEjlCyAOBqX&#10;Ihw1QiMh3BqigBVxMrE9vq5tB3W1xOGx598xMARWkSkRyQSsqUZh6+vA5pat5zJXB3hu5a+PtWiQ&#10;ZRvBfuUhiynBq3BRMfFL0J4VyCokYTEzhQSMwWe/lKrhysYzX+8Kxm1WM4YhK1iAza+Bb+XMRFen&#10;mLdfJ2XrKYLbgb11VojP2M5ifg70XdE89WuibAOyHaNQynGBS2ZU7Whl10++cDWHd+iiBa/ZzDoK&#10;AXk2ZO0JLsEjuM3AiFU/DjKESRwqLzS2q5RqwMU3/uHc0Ib4VyhP2XZvrg5kxbPnO4kbw8UH7JV8&#10;HCAWDCH+xqjFu2Lfr+EKl3EjaCic5IE5Ahf/DFjFvxdBDmgi0ywHYbjPNhvpTAO6W9jcvuwqWt/H&#10;fGXWtnLLk2dl5sMLwCodSZ8WJn2lvsBsvaSffvcYEs/QxCP5nZy69Zi2By85rF/G3gbNgEK50Abv&#10;K77G6keV/LDF3d0FxbiazvZ1BRURqVfiIvjdwme9IFHoFGyIHHEOLCr2KmOPGEz6xz006LgVVXp1&#10;AOqZgs5q26Z+cfyBwebC7Vq7rCFAEYyiQH2rTMvlUhHknjO9mQgqw739FkWO4xZ2GLBLD6iKhDnD&#10;n/ly4JEP4Q9M9gUVyAhklUXPgJNm2P715jUffyMMEFmZqBHBlf3AhkK8fHTlL3VkJVRWDxI/fIvp&#10;pTiCspIMC5VbmlVOrNsBW3f3YUIaILbYYhtFEn6pUS8ow1T0BJ7haFzSlX1QXOLsP8C8ccNnfKW5&#10;OB82g7/m2YKl1KJVc+0TFSmhFVPxn730LP4O72ukUTfr/NfU+2UehaYaDKvIuq3e2QPkC82Siz6W&#10;ybXIPMqEzlK6/QU6pGH859k2htaFDDrI6nreyscguU6PIa3r9Om0YcqKUXf70OCSnkJXPQ7Ba5dS&#10;efOeISZ349F/8As8yIib2zpWYEafXWLAsW/6pyw5OHD1L1/Apo9fXCKrMe5EtmG4Oz17nf61vfUW&#10;UWUZDh6RY26Jo59lgEuVTPPEYHs8nrOq+H40ZeW93dczaUFbZK6G4P0JZxLmrMXt0dkXykpkGHzw&#10;4uJD8hUnOaOXlZVzBvarJccVHRQPtI3sxzttKUzEl+1lIySs7hrFLi/uyJPVygyA/YK3533LN+TF&#10;b99wFAOyUPlxzQroG76grcHBD93cXBuXrcKeR8f7IduFjVeDSXgcKJBf3XKkwSVHAWiAPDx4NXrN&#10;0Rm2+Byj5Lvvf2RAtcjqTfEoeBkAyafAkTxQvr/HFv3jU75Qr37iSi/ClRfWUyObxtOlK504lsCd&#10;EAv4p0cOXLFq1zrKF5GgtIs8GZ7FCm7PKHf3h2c7ehSFBnB54HRPXcL2wJiJ34IrjrI8U9mV2xra&#10;lSmZIGw0X1wI1PCuHCWLwA5kgVsak6fmbDvbmXwvL4SP4xGQ9cKHuOPCQAtv3WXlnfjQMPP4yOpz&#10;8O77NWf33oBTjVTSrFt33UqvDFT2bgOjA0pX5b//sWh0jy3LX399SHt4XAa6G8cVjDGWODku7/bo&#10;EYQIcCLHHj3mAv6OvuE5n+w5JYyBN0LR4wto2ehuliMNmucPHO1wCX2I60VWOqphcDQY52r+8svT&#10;9B0Hz34d3pXL1sN+9+7Hc/QEz52cjM44riG6ifKbeilTPYbEFfW/+wNHNmAAVmd89eYtBmyXiI/A&#10;A3SLLrBczVjJx5Z1aElDfvVYcSI+GKQCo22pjL5lVfI5K3g9A/+YMvYwGsujYgwG5ppMkV7EiXKw&#10;+IuTu65gtq28K0dzzEbYihVKCwcfdSxT6VJ3GMXHrJ6XZiasBJ6qx4ZG0COgB3IJndDSeJMZWVl/&#10;absQVbzEeHF2ZiN5+ahCnPdKV/HMh0vGYv78lr+39q5nu/qjYWHoZCkMoJO7RkN0UHB/gL7uqlCP&#10;XaH7Bq/2GeurfmCZFis8/rlCVH3aNLZ5UIl/IEg8f9pl2Q1S9efU36xwMe4kTMDEmXXWmVd3hlnf&#10;CqOHtgDoFjrQSCXvs3Or6tCxEl+jkF+yF6Z9jjo5PmBbPserFLzE95+XYJ00ZmExpZPap+0X8AT0&#10;T4LSXx/ofwImDpVxPAQWm85864WweBfnoPfibSKMquFTrEiND/oZ/NVYKuQr+HpN9jMOQmd85LKN&#10;nJDZYmJnm9W/8tb//z98i3xh/AZvvOaIgjvOW10Qbw6PvL6f5k4LwdM8UugBnjManR1vj75+yzEv&#10;jqPo6xpzNT6m9qQVu2pyK/jGlPPqDwBwz6N/PNoBebGCp3jciumEVz7oTrrih3IODMvURcJ1nKsh&#10;TV36Drl7jyJxD2IdJ/h+zcQQ2ia5UDq7FYJ/0j+tOOOe/iqPv+ToiW++Ux7eI3/3R19+fZajAarR&#10;4BHwSCeIbuizN1fnjIeW8JO70Yfri9EFvIP9CaPpeybCvmUHHvQhp8+CFO6ZgPIjx9TfCbQb+A9U&#10;zrsTv7PRd99/Gx5pc34XWWDbqYODA3ZIyQdv2M1h/zg6gUdzLMU3P/4ILJfQIviRL4Er8eRRGrfw&#10;FI9UCXlAo44FfXHy9ejojLh13N/xKWNTeKZ4kQ6ViZJXtZG8jFalizzeoE/As9RhVsv38C2nbUlA&#10;vo6vTOP9gLHaIavd5ZXKQI8hiC5Hn97OcS/mbx7wKxST9F1+DzlyR1xM6DuOO5UXMWziFz5GWc5f&#10;aZANK8J/l7LdCSqMu/DBXfqMYyESouvAg03rn/UGrzwmzRTaMo8JuLDfuhuWrLMqOHRBAnWsJeOi&#10;jJkZfyhTlMWONQ846sNjjKb06/RJ6wIfgXNFx/AbAvqvDbruwkQv0MieCU7iK7fc1eUYTzmjPqwe&#10;5DjVY4csz7K0XWTBAPizDTVcWyFXyO5H1njsH/UjTP1QfIYn2M+oL4AAm20AjDYk7zGaK6McO8pn&#10;zNLibXczw5mUyPn1bn284ozHQ11lgE5d8fM4FP8cd6adWZy3AC7P75WQPLNcZ8uYQzWXOGWSibaU&#10;h3lUhvjXOP5I/X1O7yftljoD9B4XYMMVwK+8gRaAP9JyoYsxOpnHWLk6X7FmiamBD7rm11+NA9jr&#10;OD7/pGvh5pl8fzLyXxD4E+X+7HJ+Io8hJM/yM83PTPfZPIYBed5kuHn6KBIeDZJEajGHCTqg+vXn&#10;l9l8Kv7LOH/B++faP30hHMM+Rh+y71C2NC1lRg6bOLthmvH3EYHa+48w9Gcz2EVIp9vw7OoMO4WK&#10;gJrFzh4dBkLnrXGxpCZz/LkcCNI/EHgoiNxnMN3vzzlj7o+XMASUTITHHOZjh1TxuqVzqXBp3Dw8&#10;REE51bi0w7mDO6MzDq/3LBZXAk9gRrvcZVnbpPVS4GfWDOXNswbdbkm3i8K2xRbHbJsQBcCu/hYF&#10;HWHpAMtzTx8YnBCIwOGCiTpg8Gy+o7OzKEnWzLNQVThkHkGueDA/6nqDYdUvA+cMOM7XcfWEuJky&#10;mB4zENNIKB5VETRiKczu2C56TbowFBmRxGOLwUgzW4vfDoNJ22MV+KivyrUMEs4oX3bwOoHh+2Ke&#10;MmxXiWTAw7ZcP1inm925vXYGfhUGDo5gQMxqeYmvNaXYmJ0AhMc6el+79pLbJkwm+MwNX1t+Zi28&#10;2wzWs8KIbZozjJye/6cA8gMvOdcRQZstmgiu4ETZULw5ysE+Spgrz7J1FJxrJHUwpIB+ffC66s6z&#10;+IcKvVUGgQM/MvX8utCagkvBjnATvqxmdxxEGsvMLCh5G7iLAVXh7dYXDbBODKjYGei2pXvoV0Gm&#10;IUHFVmHmFiKN7g7qFKjWyw+GOYidIkzLAMyZmi2tMMVYgRL37t03NIU0pCL8RcpU+VDxzWpySnZw&#10;ngoCr6vrNPwuMf4/QuQ3tz9SJoNJcDVhRax0WF8Cd4BfSowKjKshXNVmWclP+qRPSde2jfhykuQe&#10;w4lbaqV/y9w72A+ilPuJhzLCnMMI/Q+acpAOxRtI31TJ7EZf+x/dLviwDN3UDzIwIPGeVepPnMn4&#10;IMtSDQ/lcFfQq3hqpDWd/taD/ooG5ha+M4zk8icV2X++4PxHt+ZqOPGcYj+8lHp5RrEftfCy399x&#10;l4LlV/yy9Sx9lTb1o3mrI5VHeNEUvFFBqwTTCZ7FGZyBlFiymvFXwil/YXQwIJz94jHOd53pvXTW&#10;tz+btj33qEbRL2Xm5X/RnyFCxFHH2V+CjmGaejZXDS9lIGHFSni4oqwG/fbNTIRQnn0guz14jlyE&#10;j2T1EO3sAAPPtHgUTWi1G7U0ZilEU4MU+zEc1cbWxVhc5FWiWsJz8Oy7l+H9ub0XsyOIfO1k9AtL&#10;c4CQ3KAdedaNxzcw+NRQFEMt3SA8CT5xdHQK3e+FZ51/8y7nwcrLVIS/wCjlRMvZySHxHKBxxil5&#10;ffMtfQ1ebn5XnIV6wXl7Hslgv/jAmYCTCbxRnsRAPQM14JCMNdiJrn0me3/51THnh6ITIPdkuTPk&#10;qGk8Y/yaj2nZVz0zGPsox1EUjlN7cRoasO9y2Sb85SxP7tbvnOMl/vCH7+GJTIDSx2P8ZYJuwpn+&#10;X371a85zBg7w/N1335IHA0TPoge+Kz7mdYvs3GML63TKcRhv4B20nwPA0kCAhYG/RuMPHDkwxpD9&#10;6uzt6Fe/+odAcXF+MfoP//E/BZczzot2QJdJPHiUq0If18bfEUbjw/Rt5cT5OQZNZJS0JP91EnfM&#10;6lzhXmp4RC9w4O1RE8ZVZriCSV3AAc+Ydjw8PI3RT4OmckGDoB9pI9poj9Veqhp3GBY8ZkDjifQh&#10;f9Xwm0lUaYcP8BVu/a0/PDIYSQKfobMV5cvfQ2cY+5QjtqFbcf2gnvxYfRDpF5mn/D47O8olbWlo&#10;eP/h9/B1B1WPo/fnnAXttxuQIbsO3qkLScgfuIUPPKPmQCMLjjq4jEzwbOhffvUWmvSDjRP0Rc7F&#10;Rc5Jr/vokIeH9h1lGseXXL8HPgZv4GCqURmc8Ru9Ih/oSZ+zL8P/CVF//fa79xiaNcJ4HjHnXe55&#10;TvCY83Vfj/7xH/9x9ObNF9TTs6zfjf70zTfQmbJrMfr22x9T7ivOFj09xkicM+UZQEdPnGViXkPt&#10;b//zv9DXrjif8mT0T//470ZvvnhL+Vv4/yf6EwNyDKxTJlzVQaVpceH5pepUK/Rxx9DiQ0Ms0wKj&#10;6Y8X1I0zNk8fRmevTojvKmh1fY2a6i3iE5pR98lW90lwesvE0AxZPztxYoL2ZeJVuihew430tm2O&#10;GsGgc89kr3S4vX2fNpK/TTjCI+MEIFEHI1HpVtzTsXJvWqOMgPfaScOjhNXwn2fKrrykUIs3vg56&#10;jKwFmHW+Ccircrh0D24koRuZImHyYx+y2hljVFbSw2ecZDiEr01oOlc13n9Qt7TPaAyxH1ofYJX9&#10;gHNrsKK+rjKn5+QdDYW8K/+qmvUvHNQxYgV/GX6rTqmnsDUnb4lDX4nz1p4tdeNM4zv9BJr3vG3p&#10;QsOKZ0uqt21Tccc/fm9D59mlpxwJou4ZAwz6onddwUue8lEa2bPZ7d+RDfB6J150DxhP1PmqLez3&#10;rY3oR7Y/ChmxwA7P4lydzx7m5I93oTaracJ5J4hRC/6Vbg7fEwfujnTx0NyjwojkToGx+t72Ibzl&#10;dvT//b+c8/3tBxbfIMuWxyweOiAN9KyBeO9N7p6Ju1jQf5jwsa//8suD0f/z79Gn0b+31XvhVwsq&#10;btm0dGCdU9aSvnX46jW7W6CJQxbY8NG0JfnqvwT4BXW2mtK3k3j8pm7uRGF0Bm6Am4o7hpA33nrU&#10;Ee2hAdj3axjYOf2MebjwndO9Y+plOhDDOcH2uTk7DN4j+373zY8ZR7y5Ox795p9+TdnqKdvwIT+G&#10;Shr00avZ7eg7+rwfUr3mPPsfLj/ko2eTBfzhHbTLimeNklBFqy9t4qIQzyeGoNW7b9DvlRW2qx8u&#10;/eOfmMSyjXh/hO+oAyH9KJOFGjvoz+Ba2nFMd3qmbFyN/vjtd+kvoGe0G4NpjXeUq07eelfWaiTv&#10;9Fr6xRfpV4cHe6O3b09iaFyvIIVedJKpH32WTjX63l2CdeSgBl2Pjbhkglfqsj5j25e737U54Hzi&#10;4xM/5reTSa1HJ7aoS8b/oePS51xI5HFQlEQddkYnR6ZRLjA+Ib8pQkheVMflQTv2E2JDQTVfw3MZ&#10;fKs/TOkzE9KaR3rOLhRmH9GR1oqIXydnDoBzF7z4wdPYCGC+0qVxPE+bguG79EnGvMKtoVqdTP5t&#10;/kdMHh/mnY/2EebEn/3fiQYNncob29FjKjxGSdxqwFc/cDJGOp1BQ1dXytPiBxrwGWEhd/iAKG15&#10;oK2BGnu8xhIDqDSTRT7gRryIDY3QytyURTnqc64iriqLrXJpJxrUeHAI7D5ot8Dk91Vc2EOt+APW&#10;xgqJhCOuOKmXagff+Q9W/fGZdpZOqWpi2k/lRVkYAD9QB7AO6hpb4EdtTid166yLR38dMcYVh9oa&#10;1EGNr73I7/W4Et+mVAbFYI2typoUfIW/rHSnLRzfqw1vE8c+EeMvz6hxm/qlZPIjz9KVyqNVj9Tt&#10;vd37rfv397qLXZ318anfffV54DJmGLx/5vHT5Xwm8s/0/myeQxCHzz8zX6N9Nu/g4udk+jKHn5Pm&#10;OYB/bQ4vm2iY6+eaS9orXUvKV3dVr6WP4+/RPfIbaUndRac2XGrKAMr0LfwtROIWi/Y/5EtoSC+v&#10;Gi7US++fhiQrEpuPXcCZcT+2pmh0O7czfypRror0mAfjOEPqrLoM2bzc6vlAHIGIP2ntuMKTPImT&#10;crgHLl/AWM5cpdPK3MgKQU5+XsQWBpV8kdFn/cJEZaRcYV7ENUwjq0JN5m6YhakE+sE2/USsODQ/&#10;9WKZRisl5QYck5mOn8y0OkXIbBujvjAI85PJehlP2BFZDOJUxoWfXClLZiLMicQ9zNLXVFnmCIvk&#10;0idn0RDfOBrWtmA8unVZ+olH8BMBLK4adzW/7nyuNi4fn186cnnh1d+HOT2PYr1c8UBTVAFh/sAk&#10;ElGmnfGDbwfGimB661N3K20clSuNLYHBsIqQ9lCoKWBrC3DHXcWJMQZ8ayxWQJqHikcYNmlSZq9G&#10;vwfT9RJcAbzCJYoJ+LNsSUTKyscJEIgag91KqmG/X0VXlIcCobD2Eh+i0TYZ3q2t7Z+BNThS2bAp&#10;/R6Sg1ZXwNtREi4NtZUHGpc0EEy4O3Bm7Bp8usrJlVLOrKsYSb8pEjqX1qsa+lGWAyPozv664uxH&#10;Xb4aCxw85V24XbUlzKYPQ+G5GrZiGVucEFx14V6tYUTDSBec8+zdrMP1DLdtZWHE4c5PUvibOMYj&#10;vu1vfYyfCRGNd9Cz3+yh9vFPEpPxbhHGzcArHbfwUQNPILbe1NPipAlpo874pb15ToC4ty8nN+/2&#10;zsqZF5zPXuYSwAd3Yequxxm+9+e6v8xV3+dl9fyfp/v7eev167jq98LE37aez9tLmnSSxCMNMuil&#10;aPtyeMW6fV9C0OEtf6HtV485LKX7De/G37iKXX49737fxPqpp01+Uk5Bo8ypVRcMRujL0rYDI5Vu&#10;ZVoZw+i9yDv5ZLopYRrt6sgHPnCJEcG+oWLsxJ0fw1i4+g2+FnkKUBpv5Y2yDvnfIivxlXf0LQYd&#10;tXMCIxYDmJqMZNKWeJ6ROvZjIPYzFBdXQKmpuAI2+YVP0LsELMAVBnpd7euRMfQ/yzaduy8eXRlE&#10;JOtqWlezOfkn/OFp3IVJ/LiC1bOJ5b1+QDOymrTmaznyHn8jhXiUlcuX9a0YCQ5/BCW5V6CpdZWe&#10;EJ6HlwUA9+AybuXMvdU58o3KOaGbL70Tv8sVB1EyZXmjE3z8Z/BR+oTtYqPYvgTQrjHeBEban7L8&#10;Dbc0DP5WkJImNRd2Iaqa+ts5oPSVs+utInmrK/VjRSgktCG3dnCYtndyHDmlXHAlIouwiv7od35w&#10;Srhq15bl1YUU5EnoHAw7WUr9JZNURb3ACUEFQFomcPa2Ml0MA7R76kx7/Vf2zvxLtuSo71VdS+/L&#10;67dpZqQZgUBgwDYcDpxj//f+3b8YH+CANoQR41nee71v1dXtz+cbmVXVPf1GMwgZjkR237r35hIZ&#10;GRkZGRm5XHUC0+tg3/BsVyqzKgn/rPalX3fCpyZ9SjZo/FU++PFXP/xqn50JbMonVaRzds/Qp2qw&#10;Fcf6YC+lCd8WDc1bfvRK24OZqi6LZvbXGhkpUmpAOks1yWzZ/LNs/ll7XtZ5v2oi13Ysn5mm7qEj&#10;fCCg6hOFs7wKlu+6pb/pggzwbGuW050CxlD/qLhiV/j6W7j6W/4dWiLlp8dZ+qzGqVQVtvq8jL18&#10;Mt3jOPrpHvsvyiXtaTc5uoYijOCtXkfSRjlYK/edgCYe+oNtPumtu9DUelm2hsrT35678d/nVuP0&#10;5343TX/u9/fBoYxUfOQCskEDhEltcz7Is51n5AI0NN6lfUkY6dOvh9SqOMtcl7GWfv1JHIX6GII5&#10;6t/KAN2CnO/R44yvn4aUHqafkEwnX8NvqQ8m+elPNHJpsLuhnMxFJK4Lb7GtkII0xPW8bifLVOHU&#10;o+2j7ANsV6WT+lvxk8Z0xrE/wCg34i6d+pFjLq5w0tchqrR2XFgTvPAF/ZSyS/nqOHfmbg36sJlt&#10;ROwos2VzXKhsXHMnB3n7sVDFFoG8g6RwQdZ0iI6Mkc3XXaLj6zaGQD9Xd1cOXmHEdOFPnU9cYxsn&#10;suoDZbZXaahMwngFXGWVk0EuBCrZA9WB5QcLLZMTeZ5Fb59hXA1m1a+zmhdEs2rU/plqckV1yQNg&#10;YABWn7b2Sjqk1ii3+QHbtkKgXVSFW9vQ2vEK4V4eN1m6iPLaliU0sfcqbtCLqOBScCuGHqBimHCs&#10;Q/sa7nnOHdqr7wiNOlL3UafofXcmlACShWXGN27ip6iFiXUETaSTf0P6BfFKu6Ic4hxHuPUYJSTh&#10;0pUQvVoU46WMEH8EIqERERbjMElM/euUQTVhQz2S3nQ5JgI8ayy5ArSSJP/Csn5j1xAO4RqQhamr&#10;Iw3Qb5UXEgRQTn4GN+ETp3QJ4NBnlv5oWiqS8hjBsklndyGEh4SbtkEAdDC8+1cSCVFXciBC6Z4B&#10;lzwBsbj7bLql823pE/rjQzYPXH83/0Vg87QelhD6U+Fq3RvNOknaxLSeAYOHft7Lo7K0fEL0Tx7R&#10;plU2HnykI/WcS+ZduAbDlLZTx6bNBVLabvf5mntH/2uifG1QS58itIh6ian8olvFumenX39OpPf8&#10;dBjvCX7SezW/BxHIsOP2OHP9peBXcAJY/NJ4HkB7+NITpi560HsxeSKjnqbuC3C89uceo0PVv579&#10;fRzL2N1vNfybULSn6zCqvcf4y7goylsPMg+jSzy/9ij7q9BkKT5+xesIRxM2HrXT6FzRBxt6sBsl&#10;S+7Tvl2ZCPO7SteVrRqFGQFWTnYWNiYHXQwK3S6SM4BomYmn4sJlw0BckYb8+S1HI8PfWRRXfLjC&#10;0eMfNLjayYmwX/elyZEKePjbodrx2pm5WtaPNVguBYHnIzmYUkk/ZdXPZFYro53x8ZI2Kvyeq2Z8&#10;8XaFbYzTEGJCnhpbIwQsL+/XdJxEHdz4lWxW3RhmR11GWSASb8pqK8vl4Fr8031aF1ziaRrLrAJh&#10;vFQ7OGqIdNsNFIVu/IK7Zcnh9eChc2W1NI8xnMBa4VYdo522g5IGtj2YivwquS8J9m45/BGvemke&#10;3vTTU4tf/XOX7hUkXpZBuZfOuHV4+Sp5DC10gCmPkUhFveZvgSBlsyM2PYb0GDhVGsgjnT084keb&#10;su1GnqLMZm5HujCUUh/OgmrIcXZXWJ5f2Q0eEfcgme18hKVeg3PRWoAqCh7sb8uQEG6B0cAqTVxh&#10;rbFIBdNjLfxgS7aQA8NVOq4ut+zmHZzkUfAMPQTHanhXB3usQo6RwDBi/TvwcOsvNgz4hoiJS52n&#10;c5U/bvkK+BZtWaPMZHBwuMtKWleC1Vl+pbxBVuib2V/K6Ey9M61uC80sNnh43ILOLbMUM/VhuVzh&#10;Zj1Zfg0323woo2QC9GB7dxQ+mqkwNRbbSoc0Ss8Csx5UgO/5EEZoBu75yiytUv7znCr51kG2ZZVn&#10;bGN4hVeTjKzIRQAAIABJREFURqQsdJx3C2BHWnVsx0pssDNMPpDWcg9KO8rxjPrhBScexlP1pP7h&#10;u+IxceSCL6xI62YiX7BCUPq4dXfJyQKyhN7Nnyst0neuoMmPr+H4ePDsvT+bJhG4P+Ueh/lu2n5/&#10;Ks1voN8qGX6l4q8CeopOyFDqsT74pPLHaikMnJm0gT+l/QWr+MtAQBgrHDRMWe8aCsMzyit5x8vG&#10;42VKBF9qvld9fB//JIaxn7gex/0271WuGHKRozXwk9fFEZnE4HaTtmk7cGJKjBPGQ4xbMZBi5EKm&#10;jOjnMnkVuamkdPCBLCOd4f2jlspW2+AUOsRgjNxDG6CfZXUwq3RIwrZ8jphgh8+USaSsqieOAfZn&#10;rnDUpe+8cCW/csGVwhiYkZcq1LaDOiu2nqV1ly0WIv0k9anxw77eVaiX9MMjVjut8yEcjYDu0nDH&#10;SD7iQt7r4sQKXGXzHef/Xt64UhjZRl/kx738YNciD3EFCw3Im6xWcosoUosyuBKSYwV4m5HeVWNO&#10;yu2wdTi7IcSTS3kPdfJ8w7Ex2JiJr5ynjnies8Ipfacy1Elh8K0+SZ0IqcIlHb2nP+SnjhSwPpBv&#10;lh1aqe/A1Hk3X0WVH4DrsCesol1ny7GwphjdPSfX1UcwBLiBCHDJgsz8ldY8xie+7TneCTaG/GMd&#10;mb8fRHMVfdHJVbnuRKkVq8r4nOlLbW24sg4ecMXswf5BVgzZp2+zynbd83vR7TIx3uRpjDrAd1Ux&#10;N/rdK+jO0UMYedag59Tz6O0HaLtXV7TdK+R3UKa9Bl31MPRAJ0XThuE3+h9XeWVAR5ziM45eYEVc&#10;DbwlG/0VdS6PZucVbUJ4ti/hWa/Z3QOtWRtFf+3EredCOxEM77rSAZxoOcCxj+KYBPhxn5Xhrt7e&#10;YpebOukFuqc6iTA1jLsKy51kGiKsAfnLy15EHSUf1yKeRmhxm/KleXVK8zBfj9Jw55A096gK9QAq&#10;t3R/COgqLsvtyml1De9ZVCBjkEvFJ0/0rdQbPCJf244sU3bFwZgeTWK/unRyRF3d+PwwzDfCjdJd&#10;VVC98bx4NZovq3Eb7Id+DVBLmPqUUDh5IMm5Q7W09egpjkugvwNzV8taFyPKqF6nTIoOh5zPkVa0&#10;mTpirKNiRpWZosk6kwpSTvkYZzuMXtyQ1z+FqWDrolzBCbw8NtiLZ9P3OMs0yjt1QTnClWYeN+Zd&#10;vrU/msA7Vb+sXCWeYcEegliHRCIlMPxNFjVO0LiWCT381OvMOmhDE8d6IahEXVzg5LMUIGIjO6WD&#10;N5Bl3ot34T1oYFYaBOXh8ucdeeez//KdR/1p9B1yRMktsgsRiXywzaG3skrWlYuDe8dP7nR0TIkc&#10;4TgD660Kg/ykztRbHQtmhSF8HD2Ysld7F1fxpt1zu6f+J6z8sw8bcdyKi5HO2dlyAz09VsLjYSym&#10;k4M39BVZ8IEHqYAbayj6rB86Vs6w8hfFXblt21dX9bzfM2QD5lW86Bs59kbdwkUjgyFlobzuVLmm&#10;sGv00VCLtUPjwZccYXSOLDHuNh8+Vp5SnYMjjl46Y8fKNfg5Ft492Bus8+E1jb+7z/gA5rb9K0fq&#10;ICP9AKDb2Efu9GFHizLPethExm4hN6MHU67L67OSa4SinRNDClFC8naFq8Zj5au6kJML6deQZ44B&#10;7JPK+OzKX3nBPtX2VLLB8YAyU5JIfw2fiMzBkH5vpp5F3DK+OUYDtrnDTBrJaV55vuPjz+7GgngY&#10;SEnfYNgqPH5BWczwJi1LI7Y1bBMUg9Q5ccbyE3FcGCOvZJEM5ZXHbaIaVb18t3XYlmLQREZ3me9R&#10;QsoJ5bU7NcU7i1CQheKS9gNu0S/BoTtp7iUjKZvNT1ppf4jeyV0z7S1jLyNmjET/WH06fEGfkFW8&#10;8KoZWW/qO453gZAyiXPpoZVblcE2Tj7yMjxjG1Nny07WJruU1a5+zaQ4dKzxpxMAjKU42vLWiz5D&#10;XWODMlteaeMuAwuS/KmTTDT3AlvBFteLMqcO8LJOxrxrH1JeykdFmYpvmnK8k0ejWuDEH4Chs3UW&#10;4MShPismv2agEzXqRpy9HL9KjxjaCU5twWtJR9w6DxpfZUnGsdAD+tjX2u7MK3GSeXKg3IWi/YB2&#10;l+zuov4cf2axGe3RvMUjOyM6zr00pLP9WgydXOtfeZSMrBB/S5rWeysjLz6J0tKnQyswS/9K2X9b&#10;Tu21F6p4PykB81Tap/w6zF/nfVmqJ3JZRWoloo+rQavPq1BWkhTpCVz1W437b/a8itD7CtKRM9zL&#10;bh9nLzn4v5yBp7KSNqUHzud0026h8YlMbJAyexoXBpc1zvYqaY0wpRGJh41ZxdDONcKA+z3L3O24&#10;ETODS4xEJx73QAbD6Q4Nys94gwaNZGQPxl3ZMcdoownKrmbdjn+Ljoutewq3C1YaKcjz4QLg5GNY&#10;diRM926yZW5Iw1TYXuajMgg2GtnOLtv+2Npmh32FAe0EA93pWX3hWoOTZ7hYAAd9VwgsO9YIps8o&#10;F/7So4Q+YcDbYovFdHuTbSCUj8a8//JF4ojf8fHxYISiXduiODfxiq00HE2gcU3h6kdWdHZM4mk+&#10;m5yx+OL5IR0HCgp+aDjpxAWqEcpz4bwraIbQHVUmQtiD20cMFlzxm4HeuQIHIU74OR3iqCl+lwhq&#10;B7/O9GnQMD/vdjSeVyY/RJGTO1TwmrOzLKciKycsxUM6UIlmGhVBI1qvvHaXR2UIzpSKVdPJT1O3&#10;+mNAHKFTOPvsFibvGhLcYgNpwwvpbBg8SX87V88s834D3a85o+gC+tpxOeDZYQCemW5oSM1AM0pG&#10;EVTcNeobzzOZ3715k+2WGvCfQ/cYn8m3BnQqK1UvKm868XXrywaDfIs7m7j1gy1m0NMO8OzkLIMf&#10;lYF3b98FV9uUuPu1XlfeCPvjjz9hcMdWLfIqhcjO1+Mg3JqqssOHyjieYI1Jggn7wexwvc4xJtz5&#10;VUQLc1pKmIhYPo2+Kl47O9uDP/uzP6ReXTU3Gbx+9SIDQQd1P/rRTwf/8PN/YiDOuWcqkmxV3WDL&#10;s8aIA7Y0P3v+LPzzGVtUv/ziHTTiDD8UwQ3aaI6IQGEW7qZbvcF9k/b4yScvKJPKLec6nr2BHm7v&#10;kc6XKMool5RL3u5fFi+DK20ehVFlbguD6oZbZ2nfbg0652vUp06SIAAcVG9t7Ye2d3S8drZDaGKH&#10;abhXBqMKi3Zmr36eT2Vnaf3t7j7HsOMxKG5dPob/pacGCYzqbD++u+fYChSEyZSLFqASf3L0Lmde&#10;ub1ng/NHDw/ZfrbJ0S+cF3nwTAXX7a3wA8rt3YijKWD2nPeG8q+BJRLLMouKjAIXqsTnzm9XfHkk&#10;gi3G9tUbTG9rBvLcp/t9BVo57z2+Pj6vvuv3W+xWhc8DMkAjtfe4TsP+Xr5S8RaZeYexT8VNI+GH&#10;H32Uux+g+vKLLwc/+8nPE9m29gc//APkFIYSFP8bzuO0rfuXCSdkdQQhMkB5LuzKzafu9FEa6uCW&#10;8Il+nV/63Ta0Wsvd33tBFcL7nHJzdouizlY1+d8jjjRoKpOE8PL1K/oF2gxtcoftwIlPmzbHDbYR&#10;3t8zOETW7uzusLXTc1Rpu8gM/ZRhGpv2OBvRoyJcIfXmzTnHIPC1HaCP2Rq6vX3ItcsRPxxzdPw5&#10;2wrPI0tfvnw5+N0ffIzcoi0ysLybc+YrZ3171NPL1x/E0ODW65/99LPBF2++yNbyawx7L159F1kJ&#10;nalrdx3YHiWDgxTEFA/0WpDZbenWycXF7eDdEVtiP+M8RL4CtLu7N/iT738P2UP/jfx/8eLZYJO+&#10;XJmRSbO95zGcHJ+8HfzoJ18MvqSv0Ei9sYmsPGTrJ4O0jU37Cs/XHbLtf2/w/R98b/DqOxfpY88Z&#10;hP/4p/8rSGlY/+EffA+54WQxx0jtk4atn24ZX2cL8ebaLvVC331zNLi6+MXg+G1tRz3nvPJ8OI7B&#10;3Rx5NYSOozGyE7ZKT8x9NMGQTSepncG+0iNznh/W9wWMNXNrNvUerkQ2xTBEvDLYaYR1NRxbwPdf&#10;Q4v9lOXw4DVbXZ9xBIV1oukSGlInxX3FEz6rCWhYXTjoDZsRUupD6SxuI77muITPOV7icvCMc5Bf&#10;vPww9Jd2ng3oBTvRNDnveFfjhAUE47vf4a72p26AgZT+TKFqzm7r1nCgcfyULc6ffX5EOdALL0b0&#10;637UCTjiIhOIUJwPtEX7SQwiP/zD34FeGjk5luLdG/osz3ZWftNnSStwUJdze7uDVyf9Pf9Zw6YG&#10;j729w8HrDz4E/y1o56pxj7ioo502OMLk5QfP0Qeuowv+3Y/egZvG4zWOA6mPTllX6ik7GH03OYtS&#10;4+9f/uVf0O/WeY7HbNl+A8+L/4TKffnikH7KoyvU2zB2SRguJ5gc4ira/AbB4bNX0JM2xxFKL19x&#10;ljUGYOv5jCM//vdf/T2wOKYCI/Of/9mfB3flwdt3tQX29Mz+WiP0K/jd80U9x3ibstUk8ARelKae&#10;9e03OfaQgddsJRfHE46KOKGuPR5lhF5x4NDCdhknByJrwFXdvCrF+ijuMjT/ysw4aYyf8XmvcYfa&#10;ozKSd4098oh/pBG2AKIX0B5NowwofaB4Zshq5LwnjNgY2xIPPIfqAfCy9RNjIXKQbgAjFMd7MAip&#10;hRzzwWecZerHHaXnBx++GLycoq9H4Ai0xkkaEXJ0CQDUnTegmQZk0BL7+JVeYBoJVFj4tnzGjyKW&#10;M9z3TkzfDfSuM4x/6JGPb9neqSMXILx5+zZ3ZdoeW95fvn6dsYupLoiH9SaTPPZhjtnC864KpR1I&#10;W3WtDc5kV4cz7JozZ+9c8IPT8D1h/JAw4sZ4llQJhh+rlPYrfSX4kEUNI4y11kXKTv/aj+axeHPG&#10;ZlUc2jZ1YOu3zpyc26BN2z+6ivaYs989pubdGWOAq0O2n7NQhn6BgwcgBEfzoM0pI6g9/KkX9Kgx&#10;MnuK3u36GnXXfa5n8LBUdaWqd6nqh+O8PIJijmH0mfo64yZlxz+x7ZtDesGKNgAbK/vlPceOp6fH&#10;abtkRl0jGxFqcqITay5IUlp69Nul/E8fe0eb/hL9mANy4fUywl3SRpU5Hhthv+mRDNalOxsmz7+L&#10;AQpdFjn1P/7nT4jnkUA1DnXMIOE0ds/b0SX71Pd/+c9/kjGlMnXMaHrEsSzqAD/5yeeDn3/xD4MZ&#10;k0v7L18Nfvj6OW3dBSPQ8a71/+i/lumv//qn8JBHQWiOZ6s7JVZPWB9zdvn6Fn0hfRpHKnz/+x9z&#10;hM+BxYfnoY3smQvKEl+XVdPgl+//MA47Pb4cHHMcU62KJJyzilMJlyOOKDoaXFA+88qxbiPbKLxE&#10;23eVt/16WnprF45x6GQGU/S0e3BHtA426TOmTGBZrm37dsZqdd4u/Atv3yFjsiIbOeM3D65pu+fq&#10;cu1bK2u0i+lwP4burK6lbjwiQAPszTV9PUck+N0Zxwrn2BI8psh+/hW2gBiAHRN7vBJlsJ04ZtVg&#10;6N2y+JuOA74fU+f7L/meArD9eOzJyVHGrNLGMssH/sVRFzrrXVluP+LzkDHK1R31jOyxvdZuUDm0&#10;y0j7VuF5vj4tUKM38G+PNOgShzThP8sJchpj92gzMVhSlmu+/zBnMqImEhmrcdyX6e3L96CxckYD&#10;/g5ltEVpa9DG4tn9TjZZ7hqb266LFjSQUIIeJkcqSpcN8poaV14DUmZMwC2l5j7U0B4K8MN7dySh&#10;TQgBR53mKBY9fdXYyt1v22yg22zt0i9yNOEUOTCnL7i641gxcXJsqjJlGnjL71EkB2TOutM06AFD&#10;iKd96m6dEIBOdzkLnMnsO8oib1xTVy6y04B/AT/Wt5bgT8vDZNIWNgTra8yzE0xZXCZyXN7MzyN3&#10;urOd18Rrha2W2badVEEyP4kknCpFhyI8fZtrUettxX/l0TBx68msjfe5R8kW0aiGB+7R6yIs6VcC&#10;V9O9D3YSf13gCrxeBtOoK6UXI9wo9s2rUQOXn1X5Er8k6qEP7+9DI/5PANf/K97vweNhToV//DqQ&#10;lk54vTn4HJlF/YWv8ZCmhrcmQfvCubXEyDrv8Gycyotb+LyHB0hddwljIyRi86uOWsBk5oCsYuCB&#10;8pXcuNOo3bomeOPbSQ41/HrBxDkOgLTOGqrwldgiPvGsIWdJ/IvaBqK040zoBF2ezdVO1zPrzNKC&#10;pmPJswKwBIgdWYQe5Y5xjrszNDpLq3FW5ZPkAeI9aUkX5RdBMsaoVBCtAXBxcEJahafPNm7zEOyc&#10;QWitGkHQolBq6NI5SHHVZf5o4KZz+6DMGBq1evE5K5EtEFfCfCSl9PWK0orQseDim3gtfjoCwsQt&#10;x08QrNE5CoqEsk4EZboVF2bRX4DcA87wHjH16ouRxKoeg0AABsmKH6R4TJq6R0ni3U7BYmgkqa0/&#10;hCtnqIPAbbyQOiCAaO0iLbh7yegqYwrKblQvPIte0iADBTtvlCgVZQ3C4mNnVpMfhWSf6fUeRiKO&#10;d9/TcfMaXOFnU+TrsdaLij+wusE2xiAi9Lsdf4wAGvhREjJ7LINYk8nCgQIwgZN4dKYq1XZ1Wd0b&#10;fnBbjj5t4JQZYVcuqSxj1Ldjo1NxkLe145mWterHj1uYzq/Za1RIe7PNhZ50tNJeVsLPrc63DiIo&#10;05gJE88T1Hk+lCSxjjQgeAbUOoM9z+Q8Z1WVynlaPiskqmwOJoHL6rF8yVgwpC+ZQczAcXUNs87w&#10;S9oi9OM1EZ0BVrezTqXP0456IZ6O2gGHZBA8sv0XxWrE4F1+D1NFuBHHeF4Alg+pUV7DYbRbB3Aa&#10;1Z2IQAHIKjXgqBQgm6oMVW/Wna3VlNVqufEsFkTOb931Kd/l3WD9ir6+vd/1OK2dLSJ2/w57EfAb&#10;9rBKv19T0SBlFGB4xGbpAK+vhFT26TQC69ZnGOT4U7H3zMDipwQ1PvK5JUrV9Hru94q7/E0kXtOz&#10;5l68Uf62q9X3Zbpf/iQWVS4V0uoH7CqqTA5QmTChLVoW25ou8pJ7ZDRyTuWzJoGqvVabEbdqfxkg&#10;0C92JbX3p/a19k1ZJcEsn32iqxqz0pYBmAMHJyFdEXbNF8Q1FthOY8BzRT/lls4eAzVzlRQD4QyE&#10;xF/6VuHEmO6i+j7jB3/Cqq+n3MgVDfvKZ+WMk2NOgmXAYn+ujOHSqLHO2d7Cnly6Qs7BN8bZGTIK&#10;+eu7l7RT3oQH0F82VP6dVCKAU9ExBDgxRAzoqkFMA3ny4j3GLClHOaVXRBO0t+yeOS5+ymgv+7Z8&#10;jI/VUkggQXIP6OTtSxnHqg+p4xQ05EAvZZiyKfgKl7iwqjWMiAscglKv9WE05DrCV3mcYxOUiaGp&#10;OUrhuuflfT+tPhb8hux14lrjqTqQq8tdiZrdWeRTA5sUAiO2bco6l9sdDvosvpZdrDMUhIetH+vY&#10;clg/5AFfeCblDZNzls0y14CWZES073dgloEyNHfbuPCyKCG8IV9ALy53uNgH2w+Iu32BeWRFFTnH&#10;dAUMV8Z6XIi8JDTLLO7ykf2vAzhXgMlzWWAA31u38qRRi3fs2+AP+M4FBeJnnu84u1LjsTDHTBIk&#10;r/RDGLNkmBVnrkJLGyVf8alLozmGcPSoG3TQa1Z43RK+gaFZCnv+v984kF4agZ0MEo5p7cuy8wce&#10;lfb2ja4OVbeXjuqO7q4awaMaxx3oe3d7vWUs7uKGsy35FxzbXXrRKxuMqxLUU0/rvT8bUm895uq9&#10;Pxsn9dDu9Sb28ErPqkUqA4wv0kF6Fq9HBioHKa9bz8OfZCAvZZIGHco6daVz1bcwdMIQk8aX1Ftw&#10;ScY+eUnfHq9j3cMIivNdt1rH+D1QgFbChN+SWC/iGVzVcdFvXeggWuLqx75s1z67CML7nfqMMBqB&#10;xArvXJAgvCatimeLd4MeP/LhQp9HH+2IWMrAWbnziBMOXB+DnWWAr1LOolnadItX1Ks48unID8CR&#10;zs0Qlo/mXjpjVpE6jDVH7/B77hpOC77VW7JTQzC5Uq8ueqAaQzrboU4I4r7AX32fPkITcYw6rKSW&#10;z+Vlj1+DlORh28ZQysSmEzeLNg1w5fs6xwVN0J+llccxzEFAg49jWY99uKJvESd3lJxmgqiMv074&#10;pL2Rd/Cjj5bW7kozL4248qYfwsvq2LTTKns+sEZcd6Ps7fMxS0fMjsfE1e/f0K8O+a7FYI6hkMkM&#10;1rRw3izyLMe4FTVmEPoew/kY3Z2pECmQu9RRHru62W+g2G9O6de3OeN7d8t2o/HXfk04wODqVNbo&#10;SxeOXKU/x1jPt/moAwgJ38qLGZ+FcZBF1LX0czXuPYrYvQs/yDmLN7ILiIiAHiuTfKBeMulu3fAq&#10;z2q8FL8yghS3ucCp+kvfCzXDJY/vLiqTTsEHvCq+EXXgGDxpB+Rn/+BRCS7ockzvWbzpN2h7d3xU&#10;qUpvXUsF6x1cakBTzEa+BZZQnp2YlMfX4JOF3tLkqnktZSipiJ/2KR/DK45HJUMWHNHGMp4VYyOR&#10;f6WtbC2DTykL8NXH7JvxCDqBC+2lYcbWwBZV66c+OEuZqchb+qnIBfg5aSqr0F0+TyLS3KtzqYvY&#10;nvQHZ++xC0l4qUMeCfMZL1Au2kc2KaOCWnDsj0vPFD3pgoiEIAGQEt+U9lvJB+DSOnYG26gMiyua&#10;mKqgly8pjGNKaNzpIU1se4YlUF43q5aIEtNKir6OgzOe5J46Nq5lhWY8JLfQgbTyi4DUXXL3Fjgi&#10;IJbN+VxoLu897L33FQA97VNxDVtEDUaJ1b2fSrqKzmOQPd1j/2/6vkCFBKvPi/RPIWRgz7iHt/fI&#10;I55TX09DbKB7wl661dxXnxeYfKOHDrWh8yDNQ7+vy8OYHdIDEN/qxd6SGRCEjj1ec7TXODtpRZhi&#10;sX4lHZnWSwjos4SsRmcyGF+GJ6BYh/gad/GvrQwoJwiZ8LeClD+TP3ZdyIqX2zrEyUvhnK1HCCtl&#10;lQI7tiL8gUzkatzCNL98UZeXPmALyWh0DnBUcs3fhuy7BVGIrmc7rx0+oWQqruJvft6N60oUMTcO&#10;CRFW3Mknb8JTCcfPmcWxK31o9DbqdGiE67LdlI5NYZAtZNyTBYCMH+ECDOnrANoSgmzyjUwERgzi&#10;EVCUA0VoTQUP/wg4cIiQJYWK3xofy7Fjy6pTw8wb4OYfTUakJDj0sSTm0elHLN6DQXWSiUGE5gpv&#10;X6rWe4j+0kk6J04PoHwaDBzsEIxCIj74gU+/pFXKTr4q6Nav+HaXMjYYPqdc0oLyLOKlfkxB7ksk&#10;O4jmZ1hdC74jz94hVOR6737eCzcoA27ykoMelZnMwMuf/smX7epbci2vGfey5S14UkLqp3hKvoRu&#10;lEeFwQPi11D0gqZww+fShRaKgVbYHk6fL6hrzCCdipo1RsuTbRhASm8UN+5wLvnYSgmHR4UrniqA&#10;O8xkTlnRq9LtBxnMw9UuHqHgEQvZ4s66ihnK4zDb2hzU8pEIjdIao7Ew5BxgymkZaotoKeN+8RcV&#10;wiInzS3GaAfbGpw1otlJ50LpE3+N0fKFq65VwPNxGt6VN/6Fs3q9qijKvyGwg1dC6bRdeZJV21nF&#10;CAwMTmQCPLEAR56LEWhbsoF/PjT8o1wBy7JUnRnUM6378r1yD+DFjxXOZYPS9aS++ty8DfrVXQf+&#10;rw74V0ft3xUE6dNp9Qgx66NfK0GRNzak5rLqX0U/PGd7JtGiLjts7nns7ybukaqNdnhL/6XP8sn0&#10;77uWsR4+LQshasrV8Cnt3uNoNJgpu0Yca5IBNn2MfVs/D95BpZNHyrAyKjq4K9ma/oc2ErlB+TXC&#10;aTxyYG7xckaysJVFDk7aAMU4Gh5mGFPdJu4H4vyq9x0rL9x+70pMcY0+Ib55sVQlyZSNNdBy4k5Z&#10;4cdCK4342s8VeU1bdZK+lHrT8JE4lNFyekkTDZM07ZTNj8d0GZ9c7f/b5XuMQa1/kZr+6edknSuh&#10;3YbsaultVkWKiKuLM3mkPpDBXfUHpSFJf8uujEaPAR9XKZURTnlq3pQ8ciNEiV831CUeCS0TWbU6&#10;qnw0ItckZA1kOx29C8/dKN6FpdGwjL6UpvG3MjA0t47zrFzlCZp6F5tyhVendRAJj8gn1V93+qW9&#10;aAil/tduOh4OhEhlnzGunRTWhaurI2/JxElAjXHhALJ3oqB0M+vDI0NceYtxAgNqBmXyDSRxIC37&#10;VH2Cc7Fm9MJ8zBHYGnzVG9bZTj5nwB4jLwaZ8DHh8r9/N/BY+gnyl+eFb58of3v3vcqrDlBh6jfR&#10;94hvPZb81482ZgK9rGPao0DVB22fxMjupo67X5l3ksS+Tx6rrermFwiRPzH82Q6briFC9ruuPLcf&#10;nbECLcc68JajAKj/TGZQ/1amfFE4oRGAK800V+Xgry4Z8quOZrnBBX3APn9Ov267dmddjCLg4mQM&#10;BevJAqH/4PsV95RfRVrmKzy5TzoZv0K+GsuQHrbk1qUPNRQYxit9y4URGpecwJc2lIMyqJd7pFom&#10;zOFZ69B8U53cfS68xaf+rJjoZYbwTCtof9ZsvRXG/opTx6vfu793nbzyVJh+5t6ogb5mVPNwzAUn&#10;8kSZ9IEfYhSkfdse9FfGend1V4ySKZv+5kdZTGN44FPPwnf2yFDlVp7MW9qZa/kkPjATL6MR0gWG&#10;IxNhkob4ZRQp2WdcDYLKF8PFqQxy8JnrcF1AQLv342+XVxhNqQt3p9l+SEAKXa9z7vjZTqN/i6Fj&#10;SA11oO8Hwy45iuaSlX9iP8QAKhDjW46s/KUBCF8jaxYCoJc7eSjOxpX3neChs6Su+XQwEzdukRcR&#10;5US1fXVfV/FquK28Zrcbgxk6trJNfd0PaNn25pxvfwffKXfywTj65PoYG7xkuYxD3nZve3z0bXbL&#10;IiHqchsYOSYvdWad94kkd5BaJvrG6NuM+xCAkDC7KvfZQeBH03dZ2Znvg+BveGQlhJAmroj2A2JJ&#10;h1xRPomfZXEyKhOllGWd/lsD9xh4oAl5lGf5T53IQ3HQ1nZhJCedIH8MxSxAjdxCjKYO5JHIROuE&#10;vyHE6uAjAAAgAElEQVTyZejEnHDIP2MMcZTYyVD4hEJTj68QiOOf6CzeuRJDXgl+hU5+ec9iIXCP&#10;rmJZHNuDv/eCAQ8Ce/HXshVU4HmT4cBBl/ErdWP9FH6JmbAOY5GwpRGO6SBR8nK8Z3tyzKdMGkok&#10;kSI8shpo9lvyYMbO9IOWv/KzHrRlmKW2HcZ1MI6X46PqQ1r/Kq2gmUlFxXTiYR1nARI0kJdTJvzC&#10;xYSbRr0msFfolGMbmMQvgle+9s+uMrbsHl0U/IXfdLCeZ/rXlL+lF/+GV3GC5QFJ6RDn3QgrjteE&#10;8mPbbiQrGZ8w+ARGcyJeud/tD8IPKOKIjy5wqNfAwCsLC8N/poM3OJbENNZDJSAFkY3fLyWibcor&#10;dd/4Qr2l51MZEdF8k6mJ2mVdGMTVXbWnHnE1xHjd/2Ganvbf8/1hSQpT/ZYl+lWw79Drvkqnr4e6&#10;mu5fB5PH+a1CXX1+HO+XvZvWq2MsT/u36oqb7IcZL/izf8DsoEpgHElRgnTKMw1DcQYr1OlICiQd&#10;flbmlEDNaglDYPJLBnUaaE2bcwSRLGsYqK4u2OLOVzZndLzoiegYKvzAl+mJa2NUeSUhkJyZpuNC&#10;Gt6wXfvisuEH3DlHKgzY/qLBdUpjWkeQWChXWih8XEGiEe2cLZ4KznQKDMKycYS4I1bh7Bw8G0zY&#10;sufAcMrqCJX8CCEEnQqzwk9l1iMFhKHLSgcElmlsvG5N8uut5p1Bs5EoyzrbYEasZpIWpt1RaWgw&#10;DBe2LgOHJgSkspdqiBT2DOEpMCBGlHQWV0IWaE355gwCyDD5itOU1Z5khYKDYAfnGjyKirQlHYFj&#10;ZianDHIV/h4/kPOguMeZOOT1Th02BaeeI74W4VX3hevqbxdIliHp6LiWIItnjJ8VoESRhm4j9qwo&#10;8ROvMtAziKNsY5SKnIFEGZxNVcHsg+CcKQssSMd2tp0YKqWN6Tw6Ip2g1IGBxSLF41myy9PeTdsv&#10;ySSulk2+yeAUfrT+rTf9nJ1zBY/nPloO+dQOetQ6VrcwRzEizE5TXCqeSmRf9aQxperKOjJfO9Y4&#10;lCG36olzlfcWw4ETDBr9xxgT2BKUP2fAUXrhEo0me/vbbNNk2yjGUVchPWcLs52q5ZnP+VI17Ua8&#10;Nzbmgxev+eLttR22CgXblG7OEy9nb7mCAIJ8zFEO//VPPwkst2l/+eUxW+tK6c1A9e44eKskf/r5&#10;F6G1dafxRmVFKtquNzZQXMDDMjw/fIlyvM2KpjlfD2brNSsoLP/lzTFf6HUwYp2oFFAGjlpQQVzz&#10;rN6smGD71vYd28M/Sjk0jmyyyiCria2X/BVv2L3WsQoQFuLuHZTSfXe3Pnj+cpOtgh7NopKIYgd/&#10;XfNldA3Nrl52BwIcRTj1THudofSrfO/ubQ0On3NuGis4dsBjnSNXVKqtp7HGajmM+72D4JSfOqXO&#10;osgEHjChrbxQF3zR2r9yts6KNYySyBDcv+qKO8vfNlTySHiRJWqM3T2VvIf9VtzlwaccNFoh06OX&#10;RQJluSquznqsD4/UJMiE81DdRh0eot2enB/nTFgNmxtsuVMJTPuNBG+8Cb9pZLGNKI+n8FmUa+CH&#10;X1J3Vpp5rl4d2V733pssRlaUIHtc2aTJSihlj2F275SHfF25kD4Kg+8ZR8j8+Mc/zXmCm6wC/KM/&#10;/vMcXeCAbnMDmUwZ7d/uWTn0bHcf3AGDS1sz77x4rEDx4SV9umeiXmJQVmbYjvf3n9H+OU6Gr6U/&#10;Y2viDl/NNunJ6cngc7ZPR1ZzBqEyfpsdCph06buPuF9FIX/18jmDSlcyUQKK5ceyXGni9srPPvss&#10;WyOl9dqYQSqrPTWAuoL4gw9fZyWzfYB+oTmDE8/23aKv8MziHbbE7u7vRSYp33/6s38EPrKAjJ4d&#10;HiJTn3F6DO2Mdu5WTrfteU67nLHF+bMbyFoH4VFdwHiTra8vXhzESGC/8PGHH7LaJZhTpSAPXdMX&#10;A4H1l+BuIDICo6IXohB5Mx9s774kPlvpMTq8e/dz4tGnEfUWw90dW6bdiXDD1usjjpXyHHlXiErU&#10;Z4dsd8ZpaD58zlfs6ZeOjo455uIz6gVdCR7b4miBra3d9A1+gf7tFedDgY2TdBouNrNbBF3KI7qQ&#10;L7d88d0t7jEQRu8zBxiB4kiHPmEcqkC38JZlhf8819GDdLKdkdiujHMF4jkr296++TIrWoVzcXmW&#10;K2dl0mYGQ1fV1zbS3/+9j3PEQRnVOW6HwRa5pN+9wnij0foaI9AmRwN98skPshKT87eSf5AE136M&#10;le3Vvtw61onL3//tj6gTdq9g3PhPf/K77MT2nF2OqPj0HwfHn74B55vazvzJJ2xnfsYW6PPB55+d&#10;wX9+5ZszeuGjA1bV7bKFWwPomKODRlSWea1Lb3DxmKHra+mh4UjjlcZkjm3wDGP4/vaWszvhLft7&#10;OePDD6h/nMam/YNtDF3qa8BjItZ2UhMXns/vhAopyEf+veY4KHWMi4sbLu+zwe7OZPCSIzZsf25L&#10;/qdf3Ax+8Yt/pMxQmEUAX76Vh6C5ur7HuqBHytPz2/Hg4qxWsm1vuVKe/ivb9GVlCqCIAsYmetve&#10;Ln0lKurp6engS47e8L5Fm97dY5X8jPZuZBUul0lSryRDnvqbnppf/SuMBxHDT2HDZT4LZ3x9DcPx&#10;Uj48AK/+fOQJHvRPABrZC5AGTNIkuaG2OniFJ4c9V662p8Fec5bou5PbwdFb9D6MjB7T8uqD70GX&#10;KWEcL/azY+ihrmN8e37KH7iUhIlv24vQXaXqSv/CmS3FlpHMrWP/c08oifs9uK0W2tRe3a08t/FZ&#10;hSchkSjVhCO00Anj0NNuRuBM3nPwuRrCTxwxo44n/nPkpvSYIyPd0TWiPLo75f6a444GPboKYdTj&#10;vOmuFuIauXENP5i7NMz2dxkcPDK54VEh0Hky9IgzDJW2XcjgsQQOY1wJf4JsOjo+gabwG5N+by/e&#10;QUeNfOTQSGEbdSu2ixBs/7dM0FxeoUvCp6jLXNQABVHfUh7bb9ESkV+uitUoLUbAnF3wsc9Tho13&#10;gzf4/c3ffDHYZX5ueI/OfXcEDHVqxyDyRF3SR1Ht3bGV40nrX1n30Ucfode+or+soy+m0MN+tpyZ&#10;prcEpuXxAjoEULd0nGA70JjqkRvSyTzu/RYMb7brO+Sod3l6Qtk8Y1enTHh3+vtp9/ZxHiGnvl9Z&#10;AyQQpIMLJTjO5foX0I+VvbD79pRwtqrv/d53B3/83eeRS/YVWxyDM+KcXo2qVxyj5/dQ1qjLfeL+&#10;9z/9/eQL2DRl7xqhL1lVftl2QdnvvkI33p6wMpp0s/k5x22U/mPfU21VnDh+YbQDn7qb8G6w+Qwd&#10;nbQpOzyB2EuZr5gQPuKYJsdaMdoPOF6BYzykR4z5HMViGvug6QZyRp2KMu5zNNOYA2fsG1yMs7m5&#10;R7/tQg/pyLgZHuCFZ+RpM0LLL461DZcPsU2ykrlaqDaBlxzFEAMhGcIdlEVEGQPwhEoQojhhkQ+1&#10;QZcxeK4jSDfREeQTxznirBx3EU8mDPGXjikbYT5buyPH9Tgny5X32TkMPT0DXxmufSQyzvomnuOr&#10;ffQq+0j9zUs+TV6EeZSVYfYRjsM8biB6qHyVnIqv7esc20nPDXQZeTo6IzTRwGtsYd6g32UMCH7r&#10;4/3BAeP38Cd5PGvHgYnzmbIC3VA+32Zy45ZjFWuMyHEZ9LHyj+kyaUG/47P5pf2AWCYtacwj4FAq&#10;KG6ZlDXSihrQHsBjCoF/7vwod7IC2phEcCJXfhR/j3DzTjbod46X1bsYo1JmbQ0zFh+5eE4dnrma&#10;ALfeZnxM0rxhE87N3glc0217tvb1jpiFP8ACGE4aq2tUG5fu7r5wollaaHS3vZq3/LZO+1duiVf9&#10;+iQ7ACP1SNHw8BiKTJqIFmHmzy1urQvKvEV6VMDKb8GEw0jj86Ih+6xfReggE6nAm7mc+WtyHZ9f&#10;AXzKU8h+FYqV0l0ro6+hcpdL+MtCRZge2btAu+Tq/p0WHdj7Mu7xv3r/9im+CmPVh2IscK9Hebz4&#10;6A69xvGB5bNn6WU0ni7SZmqH2crVCZOYYooSVHSAJXmUTgpAg2yAyZznzlA2Opf4ezaUmXrMA1+B&#10;IS6rYmgMEVAwr/yrMPOvO+EVYOECB8TdCqnAqdUuxEaw39GB0rKDhcK7Zj6JR4OxgCqAIqaQmaFM&#10;2LBsME3OhqGd+TG7rPRFQDlwUhDYoY7HdOjcHVz5Ibk+aLATcHWJxNVFnQVIGmgrRgiP4HW7ibTw&#10;wxGu4LXcxisB1QQe8WzY0jyKgTPZEE0ag1iMzT5GKCp9LBx4ZUYeoeGrCpGiw8Jkppd0GiR1nbri&#10;oWJEoUoIIXw8m3GEYC+aS2dzJV0rRz332uFOxBzL0aDKLjYNweoqJrjl5WGjSXn0N7IRgoudnMJW&#10;3Eug2QmpfNlBZrYRGkpPBaoKTBWrAyAP4AiDz5ukHM7O1vZdAoiWEnEX95RTHOJEQFeIRKlIPNKQ&#10;KAoGoQ/SGc5f1Q7p4E1rLrKXH88olt/Fd4LSoCHWJifPj8d0eBpKSJbOqcFKFYYpkhlKJ3FEIESC&#10;d6LHQ2MjokCbJxACx9K5Esiz3Bz826E4mbDhit3wHsZVBnd2QK5uEtb6ugDZyqwf52vZPqSLVW/7&#10;wkLEYHoyOHyBYYRO6pSzOW8wMlxghKU/o1Mr5bXwcwu8PE068dUgCX6W37oyP/pROjzPJcPggoHH&#10;AeoYBXQNJatWKtE52kGTv+fiuUjJ8xSpRuBY1qYkwLwOKo1nJ5iVVuaberVukTV5VWm2Tk2PAqWR&#10;WGTs1Gm7Ewpa8eR3FUvqMDCIZxrrCzjKCi/jyp+ZKYcGoxiaVPLlb1t/XdZFXxGXzKFHtQxxaW2C&#10;e6rVuuxC02Cf5YFv7EAqbvX+bdJ/44x+cyOG7hRvlWydnCulrmBr0j8HoSrvynWVRo1a8HwcAxPO&#10;8KwJDDzkKdpWuc6f8nPnirorH5QoQSR80HmjIbaKX4NWTORLR7jfewQTcXWlsAUvBuSgJV9riPM8&#10;NvldeWF/6GCnJq5sw+AIr9pHqKAqC289345+Vzlo/so77zEmIBvc/tgnwOwnS4nnjpyy73SiMgN9&#10;jG8OXC4wFJ9zFmx0hyHbUNd8dmut2jdtCLzq7E9aGPl7aYz0DG8nkJQ9tskx569bL7b14EbxI1bB&#10;O4MYhJED5CnXHThMEUwxKnJXt7jkAzh+HMla0Uhq/VZ65aK6R8mDyLasdkQPcLt05EDRz2MfXJFq&#10;wjV0HVdv8RJa3yzkE2qL5xBrGcbPD9raf5fBQXmpDOScSuBQMuhQfKJMcxWr/OJEnYMLBxX5OAu+&#10;1p0xHei6Y8N3ZaSDZz+2ptPoaD8nX2hs9BgNy6kRMQNg7lmVo7wkmv2cdR4dLSyqTNM1hsqzP/pW&#10;P20b8T3tgDJILy/5Q76wD7zhDF2PThGuhmnPNrTfN8fB0HOiMQpgWLy4fJ06Sp/PZGKOB6NPsFnZ&#10;D2kosF5cgbe1yYfiKA/e3Ivm4gm1gNfbH/4JK1xOObsQFOhzHZR5vnwZlDJgh775yB9hmxjG9/mO&#10;hHSL4RI/KWH7t1+onSgYAzBwZldM6FM0yWCf/iN0pCDSP/oqfZ13SZejJqgP60tDkHAzaGQwOtVg&#10;zJ8fRMzqLKuGy4nIbGOlALKSNFHRd+VgeFWln7ys800+ojcb0d7o228Ilx43yC2Nbx59FX1UoOLD&#10;cEA+S3tWz+aiuCYpR3sUZ9uGdMrZ0aEFPAxsV/JP4KO5ur9yxiKSJOlNFyjFR9QG75aunPd+6eNz&#10;xfetP3nvId51+rVwMxM53v17eCflSpi8ahyPwZERYM/wqHS5Qg/3/F8XkbhQwrPMadSRWTYhnbl3&#10;0liKHKcDsdKiobWLXoxaK2KNQXmDcr8LpXD0Kc8deN4l3GO3knnSGr6Mp+6U85kJGypHwWNOJXj+&#10;bS50J+tbUULTwYmQcdVkdPXcEM27Zq6FgzcrDfTir2hg2ZE10DAfmCaKdIV6+dXoojG89FbiksqU&#10;sug1tD7342P0KX4w7egE4zp9jHD9cHUcdWo/ovFXGE5c1GIKDNp8xDF9BfknN8tBfN/k/9BbARK5&#10;ATz0YCQHfHrHRAX5qPPenzM38ZY7370Bs1vSaTguLuXOjgBLpD6YlcAQTnxkbI/oW2cB0Ri6bNF3&#10;+gG0cuJuSS0nur+G5daQHOfpZMUpZZoCq2FPnHoWZfnPu/3XhLY5pd50TgzZn6q7229vIytrktPQ&#10;li+Nz514t7Mj4GgprRrJURfku4mRdOQ55eAnIk4MSyzlDsseoItf29GAyuIHFjLZV1vzGpq82++c&#10;MHE35mNzyop15FOOt6DONMzlWzcx4lPT5G3+3Y2wBWQCgvw8G3iN/sxyGs+dFzZHhZqrjbPiVw8i&#10;ZAEOcUJGF1MkHjQhP0tHASJDszo5ujrHNzW9w7AscAntiQ3dvHTK3exMoh6UvX6o0+/u6DR8+q7s&#10;VYY72R09hMwzBiBb69Hc44ITMIFdE3Ul++UdEQ69+fUv8gBfOa3Io65iPRAKwHt4y9Ziv+nkr/LW&#10;MZOBGTMDwzw03mfRAe9MDUSfERfbuTqPq5fdOTNnfLjJIhj1ncjmIjr2Gccw0BfY1ovf09nJojho&#10;BMiMV41BujntVK6GvPC8gzv4lUjmId3FcQ0e8kPoVqT09FgOz++VfjH6MiEqD5uu225E3bheuvgT&#10;7lt85AEvacW9LmPqqqX6ZDkKQo9OXMupp+m5AxY9x7bkN18ITzpZjLSJI9544iyrbUq5IL/4ITt1&#10;4rRh5IL9iWGWexU384rBn7y1SS2M/ESzbMoP4aS+zShOJL10HSvvutWwZawKW/3t6fF7DKKDMnoP&#10;60llz+4E0eOugOvB/2b3jtNjBN7n/03jkV6eWJT5cbp/zfeez1N0fcrvm+T9nnQhS+PvXrbHUWml&#10;tGGYUiEeJzFk/vba+dFmYjNQWHmvv2oY1bDK14QaQhC3aRwKSQ0sXjYuZC2Cg1goU5nZQejkAxsI&#10;F++0GhAgc/2BpTzI3ecUBjh6AshoMQTxXn+q+yo4dtr4pFaJa6dB2hh1bIwKQFKk1k2LgLJR2pna&#10;yFWODCuDeMEyukZXsfFSWGSWGhxqxorGHGQNN7lYk4bL7t72JY4Vt/Iu4VHxhec5iQoW48SA2zr8&#10;FFSiCajhR5+5zCN5mRM52DEqnf2XQJaUW9GQO/n48Sykemhkx+PKxFKMiY5LuU2qE73+bPH14L2X&#10;x2Bdp4zP6czAqT+nWltEveuxhH2LBt4aI51PJTz1YL3wZmTu0q6BCFx/TGudqaSYsN7x7EAb4gEB&#10;gtZJDBqkcbuMHZb3dKam4T98TT34ogC3TrN9tOUq71TEwinP+gR+4SMveUxH+A+YE7YCrzGA1cmH&#10;C8dj3r1LUTsL7g7sxGnMoLQbV1XAjFVdkiWaRznJR3PQohyEup2l4psXcWOQ5Rn6eba0Z09qTPFc&#10;PgfiQksnJTTyNq2k3GA/1gaG4pkf5OMjR6Lsd+8cXGfhMynFAA4KbB6zVVwipA7Ag+IDC8Vg6iA5&#10;ekIGqVOMvzM0/xh1RIA8bfI5iJ/8qiM1T/FTaTYnYYFrns27lY8Y1oatucrbuZA0lDPlNwZ4UeWZ&#10;ALEsVqHG7ihTvEsD21NkIBHCCmYLbhZexf3BlVzBLytwzb2wEBMScZmMtIRYtjhfddU46jmtpqcx&#10;QqVtgUZuV/dZAGn+xu9xelj3M0338/m3zVn2TotO18f0WI1jdNtPXfKLyavfUOnXAMVKCJTyKMq0&#10;Rz+opQEvfMKglJSLGl2ltq3av6Vbxac/e6/L34rtb13yvE/2q/rRQtpdP59XXYepzChHj8IDMkmG&#10;hNnrzPMZcsP+xvbHAAOZoxyzzPZHtm+7IPsj32123tMW6Kdso/zEEKlBVqPJtROmpMt2RAYFyuai&#10;KXgCW3lqXspt7zlTTWJzSV/vxomBkxWemXBy5okBYVZI0ibt/53oEiHpeks9KKPnfIFdo3vJDmAl&#10;QwrHYyaTiZvWKgyS98tBSR+QWB51lPAC8UmZPjnGfF6lhZfkyICU8Azs9ZeQ1IYyzK2+uvTros9z&#10;5Bxxcv6iSJHGAG+VJTTAP6tBwD19CILUvByYazjPKlpWklxdYtxBkFlXDgCl55TVRhqQveyDks5M&#10;kTk5azN5OohEBltPhLkLZDTyI3EM0piocwC4cCKly50yi6gw8JA75KeGOXmEyMlLOW29hNbkZX3U&#10;4J26sY/DT0jmVYZr6MTquKwyJUzDlIYWP47kChiPNYqRmgqT1pCCuGXotHjhL8tvharMkr99WdoK&#10;dweulvcGfpNm9n2nfLjJyT8H9jfk5aU+JywNfm4VXmcFlMco2S4cz6KdEUeeIwueczyR1chz+gJW&#10;furkD+G4UjarZePrj7jw22hgBa2SOPyIh5TtZ36SAhppAJMfCCB8yBZ4YekKF+ltQLUr676OZFC3&#10;YYIfGrjjaMuJBerCdueki33+CNru7uzFuOaET0oDT9hHgt7ibl6G9l/zyCAWWjshKyyNI9aXeqxU&#10;orZI4727jrOlqr9eDmPo87Tr/o/vHRslbz33e4djCuHK85ZJpx7v+c2mukUPuMaokTuT2RrPLbeX&#10;6NiuomPSpqXhBkudU/fAmGO8xC7DuyZFS2yiVhet1PqVtlKZ28LL9btv/bnfu9/j90pZHNLjVJ6+&#10;OWkEy+HYfWm5MKbduGobQ+IlRyqcMeGvGmkKGbFjS+UtMZBvwwcBA1B5rbnoVPVMTZOeyT7/INY1&#10;Bh0nUsTNXVnKaGXZDYZPtM78GXyH4VXa3qJIZqUcCLvDS2Rsi9HbeKkFLvAPdHZBh0GgJqr0YdCe&#10;sgpv6KQhrj4mzK4TdEaBmQ7J1u4Ajy5s+3bilvZAm5p6jFlkBbyQ/oXRI7xsTx5dk/wITsYe+3ED&#10;ni7mcdw6AY7HJnjUgatymXPL8QkpCKWtO3IHHDWKh2fw1QUkv2Pw8JJjgjNP/hGd1dr46I2bEMf8&#10;dPZN200HUc545EL0fsIi81o6ZdsVgnLNM6qJ5/m3rmwUvkZqDYNSSC5Qppln+nN8XESk06it8VM5&#10;Lc4E5e56sA0+Sn3rDg8alX2HuFghji9DY+u1/Vk8IVJr/FIH1IsUcgLViSzL6WXZvN8ybthg3DCk&#10;jmvMjvajgk5liKfGcOvHcbs7+JxoSTqMkWVoAxYCO3Kbstrf1CUe0tt+CHjwSAx5+oZ3a1Jfma9z&#10;NwRVSz55JTEESBmrvVhmDavhTyJ67IeGZI2ESOCUMu3D9OCty2IweEaExTn+3uMnfPGSFtG+wqv3&#10;0ki+BWf7Fb+9YJzIJu8duDCbkMvkyUoG6Y+kGwmjv4lM8gVXZESO+KQMTtBnQRr5lzOSrt95TJ62&#10;czgIHhEPYZp1jMT297xLc3nHfgLMgr88I0HFp6etsjS5k3KBI3fzTK4+N5rFz2ed/h0t/bp/AkkL&#10;f6Ws5FURAxScKJvLtkkijvYFPIBTAesgvXfesY12ukgaV3pb3+r/lt/yLHBJwiAR/7SNlFneKJ7R&#10;T/r5ByWCeozPJiO91LeuvAetEKTKYTsyTFe/3gtr9bL+nAjtRzgPXEWPVydbQSffDpTQwqPyMclK&#10;0ANw39bfxD1Nv78Pfg9/kGF7WSnGU8HNTwqX63fp15+fTthDV7Hqfk+n+DrfjqcQ+vPj+Ev/nufS&#10;52Hcpf/y6Qm4af+VYXisAem8gBShHTDbGsmeQNBr27xkiqQ3Bx5UY3K8gw2bnmDG7HIJTULoaPTT&#10;bShEWHVHE8GPezo/wmmM23SgOxiXZnYwdmgqzCgqDq4c3GRwSsZj4k3pBDyPaINeYZO869gGhCDG&#10;LgdQCr1sy22dk0rIPUqOgkcFf7zBDCaKnWymqnelkkccVw85+FVRVZlYY9XGiPi12hCUysKFMnub&#10;FUbG143HdIzMXBIxQsEP0EgaG/6YQXSMlr5bfoSiYXYublnNrBfxKswZXvNdDrY8n++mfVAgK5iA&#10;gX5CPHAn3h0WNLeWO7N9G4FrRuDKLcDqh1ncgm2Ix2BU/VELVgcAfffLl8JkbB1nY7fmAqvd+3OL&#10;0qBXfIpR70Zqz4vGFD/yiULHC/93Gj71x9W2P5OVsI/gxF+B6lYnihbhrIIFY5AOD+qzMhQC7wFm&#10;xgpS4Vi4csKJI3nTl5IkAl+cWIlgeo+c8CwiO6bFNheCM1Ck8wprQiyNFypK0s0W4NZjMaiOC7VW&#10;9JKXEYjBTYUovAxuKill7GgwgJ14wLAt2W6ErBqmlBd9leCdXb7QfKDRuJWXtmM8hljgyPYblCgV&#10;jV229rjFyGf5/np2Bviil0ouTSNnT+/Q6Y74cMztjPMLLQPwrtg2K77y5wSDLNmiyNEGRyjQEHI8&#10;uWaLNEZmtn/FWAqWKt22vK6Uy/tilbYD/vlrnb80Z0EEl9uyL1HUbtkSCjyOhFCpy3ZSthxKI1et&#10;TFhx790B2DlfDz/leBfxswtyq5gGBuPeY2iTLwwyP9s9CAcnjcjiLtVuHbgkPTeXISmPeK+PXtEm&#10;YwDGoM35cbJQthORMh9epAzSfsbxMthaoK/lUGYgK6BrHdfgYMN6UR5ajz7zi2xSSc0798LGmhWr&#10;x67V72PvIC6QAOL+VNqWaDWoR/8KvN92j29GmDLcFZ/J565UzAcxkOPKi+eHLyLLldfn56dp69u0&#10;Qc/vy9EAtIev1JVMV4xMLbb2Qyx5uaq3VaAGtK/Us3jLW1467hp/ctG3tQmISmdcYQkHfmclUYxy&#10;+iH34Gz8HayzAhdDh8ewuErPlSOu+nWgp+y4deUPo88yBNpve5Yt8ek/s2qTZw0fyjjlpe30zZt3&#10;rOStbbEaYj0awckrV6JWnvavHDHADoBdjqpR7u4d7LC9fYft/ey0QeZ4tuaQrytLFI+mYLcned7m&#10;2ZVhc3QFxz37pPeYBc8Jv8SYcHFhP4whh6MRZsSzuwmdab/UJDJaPKlHyqXB3nPGbbeRj8pIBkQX&#10;Ei4AACAASURBVAIjtiNXP06/y8SXVPRsdPWTOWk9y5dSQ1rkDpfG6Xu+rF2Di5J/VqfpNCSoV/hm&#10;tdvX5Q3ecDVmffBIWeSg1W2ZUIgrH47BCGmZ1z26ygWHCCbF+eWlx2mMWC17mo+BeTfMetvmOAf5&#10;Vv5026arrD3KKpOQ1jn5ZkfFmitLPW6ArZnnbEanDG4HXZ8esDODj5cxkHYS0X4ouhQZ13ZD61BJ&#10;G2qmLPKQA3L/cowQOIqnTl5xRauXRzpIKw30fQeKK4ztVze3DgcvXj4jXW0HPTr6gvjuUhkOjt5d&#10;DM5O2hEgr+Gj6R7F0NiA7qYhl/3Yrry/YrVpnd87zPFHGjJdiWR/1C/x8YzrSwzm7uKSlu/engKj&#10;+vJPP63jMZwgtbwfffAhdGJFG0dCaHi9nV+mH7hm27CXrcw2cpet4kw8aHCan0A3zqG2rjU80I8N&#10;h7ZP+1r4A1aSptkGSv73HuMhD1LW/BFnfneJfgediTfhGAnUzeRlu8jkcdjIurFfM57UhlcBbl/l&#10;biM/5nbLmYvrGHr7ef0eV3NwcDj4+OPvg7c4DTkC4lMTJ/4f/vA5OoRnU2s0VvZZh17Fv5FTRpbB&#10;46QT7XvksSX88dxX/t6o26vvapyH9VywkUklkgKNFqQ+LuK22BSgQZTX8ygFc9Ubv0ST+5JK5Npl&#10;+qBE2XW23+prxds+WP1XeqG30CDle2EYb4bcNNU1OvwRuoaGaz9ydcmxWMpKJ5fU1R0jrBEmtoeH&#10;z9FftgN3yDjgmJXrwwvLh26wwRiApDYBNAcuZS1yAtOn0im4k68Y1iRK4UykxMst8j9PS7+8rsbV&#10;oxEqJfDd8mLwZTfHFbsq1CnPz2eDL1hIf35DWajHq6ObwSk8qsyI0Yq6FhsnvWasxDcN6MGP8oA8&#10;Bf1gglu3LAPbNBN2hTk2ke7KxLkGU0tGOrLgbghQPX6FVYYJ4GiTe2UrdSDW2PQa9lKEI17Qc92s&#10;f3+PHHuuYV1/ne0KaMRXj7RdFk7usKAOkMcnJ7PB3/7dL2hLTGRokfQ/F7vg4MnRiN0OmnJtg/QB&#10;I+p8w2MPtkeDTz7YYNt6ydbBLfFQ2OwT+MIb9e6qWA07nCucBSnu8mEXAALO3RTK4R3GjNPZJUfp&#10;OUbQCImsiI6plFRuyjP0rfccN8HREnK+xh6NP5Yjf9w7v0oVKEy51eNt1aWrFins23qatcEefYMx&#10;pN/9HPqms9GQ6g4Yy4r85Sz86eSCobxn4xsbbJo6fGcfS9uVYDU+rWPdUs+U0SNtSJI+WjOmbVz+&#10;Uo7LE9aLxtUdjlzQZUxLnvluh2Wmj7HOjKcRGquBXQqOH/tS8eYt/MAYX8onKN2M5YRazzziyPoh&#10;ZtqF5TUFJbFjFCcurQK5U3UjZM+YY+TU662jnPVLEmWZuyq9KAbtr/cN5KQciP4v3Gq9+fAdUGkG&#10;4K+8anKE5/T3ygTCp7QF62lEHz5jonCCHHIidh1BoGGwxqXgAk2ln0O4NXEDD5LHEKyxOg4S+L0B&#10;SeHYMse3wC/BFb6ie0jfYF3Kb8U/+CmbkGsCzAfY1EvgW4o4uJ2q51AH1pm2ldCSWgGW+PhgvSjz&#10;a9gEDxJHPa+4jShEME7ZVKh/eU0cqStlgVVinEs/dghyhvusXLGM66wkzspxyuTK8Slta5R2AsrE&#10;tzzmJZz0kwGe4pC8/cnP5JG/IGNaLh13sqk7z1JCFz/uPZptUWdeGnEbBUOboTYjaATLpr9CwCQu&#10;jMSdZ+pPHg8HirBPGOTtdsKfPGTRHe+iJ08kH37XHc+ii8k3OV6U8k+RTdLKeK6MFqscWRr+q6xt&#10;dXj7D0yeQcO6rMorqZGYvaDthZg4U+FWwsSrnA+hOPfmuQgzxoOXJUGTyvBv70Kyb5/sYYpWpIee&#10;vOn/COWvxNFjNQ7PnQIGvQ/0ahLjvT8m4N8HpBLWbwfY7yLV0um18F5N89Tzal4PnimVbb8B7d88&#10;E3B9f4HIxlew4RS3gw072gXjJVTvYLOEbQNBjNODRAAiEN1aZKOyUY4VrPxZ0VM6F8/Jkr0dCLrS&#10;z7RKv21y3EEDmNFgXCPkAEQBZ+NDepEnMJB0nnO0QSNdp3PYoqFt0oGzboEGRyfMgKWar0hSECQR&#10;qUiKACSunZgD03WU/TU6Qf3tyK9YnZQt5+R1Q3gaPBCGCKqhwhHkbcyeFSUeCjBXoGi41akEqhhZ&#10;SNM6e21eacgMKhQQeeauMi7tDO95ma46ylLAo4g1w7XKl1vshaux0W05G8AQjgbfOzoUBbAwb6GL&#10;dF64tOyCbcdrHuJ/b9mla5zixBrCAfOWOD0kq6ICo9gvilwl4neZkU8Kl/Lh10FNEKGjJKSEExE6&#10;F3sHD1ckKEWkiLO7JvFSQbDjEQZFBFegGCb98Cvc8SBtb1y+rT47Q2r6ypK8qLs8Ux6LZHydA3aN&#10;35k0AImd4U4UXutAZcd+TJychLhDITClYbVyDcpBe7en5pxF4NqhrW/Ch+Qf/kou5E1YjIrAsbyW&#10;xdVNDsSBDl+Cq3VDmZiUT37C1jAygtcti9tS9nY3B995zYoc6lqnAqXzHOy7KJMMksF3g7ieMWVB&#10;5aGLy9Pwq3zjeYZR1gnbhi82+BqvK+myyontaGs5o1ADCzxP03MV/SiTGLRr8BmjPGzt0o62oAc4&#10;mmE+QgGOKuNTBpUOPC2X5fEuj4ZOnJWpm9Aep1O2ZmP81WC6t1/GNOvIr76PkBUZvHr+JWfNoR6k&#10;zQ2G55wJd6zaRTjtgbPCXKrnVmgNChocZG0vlR2vzKSGhoVTthCq8Ohi/HKQUek0Ytu3yw8OM8JD&#10;lpHoUa6ILw01GHk2It/jQJFRJlBv1J+D8XsH+8gjuQ+sKh/Se3ZaeNdOW/7kHjqFceGDhpK1Wo/N&#10;Q4aN6/f2+hU/w+sy5/9w35QCT9F1mdb2aruutgp/oFTb3r1TgfAxW+c4DsX+4IKBtmfP+oVnGGJw&#10;e2gbEZZQ6i815E94NCDCf8api1tLs/RrskwW7vwAjzl4NDI54Q9/xfgr/3iRQSSzUUzIpSDCwJR2&#10;i0+0dZTOwJD3Mf7eYji9YyLGgYpnhrtN0hW8ddao8lkllnxZxarxREO45XXixg+13XBmtv3V8fHp&#10;4C1niJ65lZ4cttg2uLW9mwGxq1Gd9HUIaP+/g1y74qw0VwYfcK6pZ5vuYDwfMmh1sewa8sAPun36&#10;6f/JUQyuJD47P+HsRT68Q7vyGwEaj59j/PX823uMhKdn1BHlnXmeJAY5u+/6WKX9ifUpnspuz8kF&#10;f9LZfj0X0YkcJ3ZGMfwxeKOPcDWVdMI+At4Oah0cO5hR51FWUAsI7xnngKrXKALXSGP/QYZFcwd4&#10;qWfrQ8M7f0QsmVmG+DsNvwyENEpda4gH8WwtRkZ7/jJYhReVWRrW3ZlwgqH9CFp7drL8eHj4DOO5&#10;9GTAST/jatVMYGAIVBeQDuIRuc1AJDJUeKz8rK+Ts3WZHSEey+PZstN1+yL7MWrSS/lVamLKbwVH&#10;4iA35wmT/eFZ5HLuhNsHaKDsBuBb664Zf2E16G3fNAneO2wrlm6eM2k95DgLBPPxkcdBwBN4bm09&#10;Hxw88zgLDPD0fzO2jl5x1qeTltecRy+/WM9bTMC8fv0Sg6bncDqYQyezdVB30s8265bx4yPOwgcf&#10;jw4x7J8x/m4ebYDPOul3B6+/80FoYkHlk9tbJjUw+t7cmN6zktGfmBS8ow+F66ALhvT7U/zt49Rd&#10;nMzgoq2q5RbPSE6NR66QR2bQF445ZzNdtywCpDn9uu1V+ubDRWGolCDxIW3q5R69NDpE2rp6CnxC&#10;3+1xUxsc8zDnTGCNvx6l5HEZruB79uw5deuK/+sct/G3f/33aV+7u3uDH/7uH0HbWkVoXMtX/Sv3&#10;1Ge8aL72Y4RS327nd3Ln3ry5/MCgtHXiJHoxPJw1JE7oRDcEBjKgtLOSZZWT/jjhJm8f5deFdx4s&#10;u05vpV0F2+fzsprO8QAutKI9SXN1hLQxl2FaIMPXNIxw7jT8Iz9oBM7Os3snGdRLaDswq7K+L/44&#10;fO6ZzMgDeObN8aeDo1OOKUCuOGHybLyFbFIfrHZQxl/kLPhgdgQf61FjjmOVVDiwqhSLe14f+RGr&#10;wru/719NL55vkcnvkMXqX56b+g52urpBLmFEO8FvzIRaDL+Ua5OjUtRvPP/65OQdsswJfyf/MU4g&#10;R8zN8c/ZBee3Qkf1yL19zxCFvmTvBJrGPikdHZeJp/Sb8OTdnMlC2peknjFJM0d/UnYpT7fdCcbd&#10;1ZV7HLp74EQgMJ0gcBK1G8wyoQIAqWb7qaO25Edk5mCb+4Q+5wI4x8A+Cv+Jo+3ALd1rbMv2mAP7&#10;UNuhRtExbRmVmLNhx4NPvrM7eHHgpCbyYVYr4h0fjTEYj0d8C4Y60y53Bs8QhXZLe4WmHNGd+ttD&#10;d97A6Dwh3JWeU2g1jVFOXOlX7O9S+2eQy35RLoDuyGDHLLrqueVmnXK2DLLyh0dpdL12Ttu6RUe3&#10;Hakz726+RLbb13lk0Xn6J6FN0UcnTqLaQtRPJ9ZPyQp5uI4vhP7QhEjQRoMnxn8M9J3HnRzcsP6V&#10;Y7RrjVPmaz/oONYxBh7pb5wwKr2ZiRPg5Ox2why/OkurtkKuCxyki/1zBj4AUb+wjQUg77ZVnx2L&#10;rUXnqLDIN/HIpTw7IJ7lH3L8hKv4HRNAH/oVEA4vCKcmWYlqRSqPaKs19rLPrv7ZCaLUKLhENPAu&#10;3/iXsXcGaeJGaSh7jUkd7yqj5Df78lqNPQPxHIFAn7VOuaSNceQl6ZdxgPSTofjX0KoxuP5AUX/e&#10;nHhyDGj+6gAuWKtVodyBWR8QJKbFok6qL4DWLm6jnMIAY9qetAZ6w91znCtuk4PCJbb15V3Yyjf1&#10;PMsfJIOTeQEv4y4Rh/qWC1qbJmM+ZL+ujL9OxoAH8TxP18kU27eyJ99SiE5iTo4Xkww45l/PZIaM&#10;LRyDr9RDV/OZJKXitqg9iXnBDrkMcrzvML7KxHsSxgMzAHaHJqtDL+rc/kt6SzcKUdDlR/HgcrHU&#10;GB6J/YdYgEi/Kv7iVROLwOB5RD+psU3+9GiXe3Q5Uc9uYyZdJviJl3KAFp283DlDoQPLMNuF95TP&#10;gjWUJKor4p9ywX0lIGlX3vtjxSO/gt69uctnhBokHXBzbTztrddPhST4l//0xL885reOsSgBeXwd&#10;TqKAiEgkb1LVVfQL957ELUmL1uO3O7f3JPsK2J4yAbz09/Bkix1YPWAB4ekH2eG9LpVUNWwbsqwl&#10;7pEnLefOPeG8EQIucjcQhSwq3LlR93Ei6oqWNRqKgkyxTtfJncaRX5+rYOiRMD0EBkZWD5C7oW6R&#10;WUewbqLx2i8rcsg5f1RPlAKlgQ1LpXidmbwpwLzsSsxPRcAZNmHbOIhdl0wryhibLCyBCFANpsDn&#10;UrGUqe3s09CCtZgbzt14+nH3PNDEtTHmjwDD+FPQ2RyiVMbHVMKVDmYLEjjj+BTqNNgtILRIHHCp&#10;rTbEI0/bf/IXLi/iqrPvqpkv4eKA13Op93qzUoeuEuFVfzH10olWGMGovDgLat0k2DIFf/HBq3VI&#10;yUcPIknphPFWipjwAxGf8suD8JO5D+Xurew0Nu6FSLsbp64IOpUBfVocaW04OfPXS9LCzdukLb1P&#10;cQJIkQlcPBMrLcYOiED8c1YSo5Os4FUBAVj4RyApc0HOLCF4Kcjdlio/Bb734BkkKnJ7FNs0qEIw&#10;aAVNvIOTL2bmzewqxuLXZCqxY2eyNf6Sl4qPEWN4RPjXKmn8bSxWuPShbDXDLf860DCdF7SyzQBH&#10;44l2Iw29FCswjauSojImKew1bd/0MrQh89CPbBAGWZ3Hq3RUgbf7qjKo5Jm/gSQIvirTwI6iJTyN&#10;GtwsEtGmDASi5CQDp3PMXHh0jC57ckVV6t2W72y07Z88Ew248FTyTpskqnmmx0+rgwYqez4Xlnbg&#10;So4oBkqf1B/BAKlq1bhTtCnl1zZYioH+0dsAJ01ra7k9svDxCyb1VMA6UO5Wj4jq+j0vBuh6hP5e&#10;vj3Eu8kexwqfGfjAPcjgQchvxkunQi+N74/9epi0+Hb0sJ5VUoUZ8QhjKIcysZA2ieLGNlqVQI0A&#10;M1c1pr8gn5aV9bL6V/gVzIcYda7pYdXQHmJcYaswSlDhH5lmWTtU78Lw0hXvV9pqV/aXKRtRlSVe&#10;kQ+UOe3BZPilP0z7csBWw1RXpmqQU8F31aQrMDVYll8ABoa0cmWvl5N7oic8705wZeUnsmOisRHD&#10;ySQfXKRfd8LYJSjgrTFD2grb57R9ACjq/BiKRmXburAYZ8Y5aexgSCVeOZbtq5U9KaseVYj8k2UU&#10;O0305D1sJLlXnKzQr4S3sPT/8IW0UdF3oO6fZSwFxAcd9wbTm7zlpYyTzl6htVHxz8QnuPsxURNG&#10;vvNkuTQcOnF3jQHPFdhWpSzg2YT2Z3XcA/CRv3UhK5XFRHIAPZQovJu38MK7fDjJozc8Ez3nMjsh&#10;iOwvzhT3KpelqVUFpgckmVueKkernUaHr/IlEY0JKvKDfZqG6g0sMds7GM0IsD1tbvDhIQZGGq80&#10;hl9ibPEsXQ1zNDX4jnzgyVzkFQOJoMUEPD2D15VGnhkc4y8GH/swjwPJZD1lVqVycB1jCO3Wr6nf&#10;xMiMwZR4MX74ATyM0xqGbzD82s4xzVMES95dq7f0Pbaz6jOlG9Mq5FNXaFnohabG7O0uaFMf8q08&#10;X/qOfZQDS5nTp3IPc5aa3VkPatJSwf7Y+vJXuHVpFPPjZYO1ncH4hhV10FND7QXnrboq+IaBusce&#10;aGSgOYtKZUAm8nXVJyULOv6AG7DlqZhBeDaeKqTdrTQuDiqsjO9T1+DEXb4pTuRl4eDPlKyH9PTe&#10;KyQPpBWGvuavKx/TgRsu+ORe+arzW+eRQ/G3kBgnMWi42MPr3kG7ehLGGw3nth31vi4j/QCluked&#10;S4vhlPboTgPr7Qa61kIG6h+edQLYcpf5TbzElT90h3riFldl62//0ru6ySWTIRfUbVbGY5TU8HyP&#10;4UU+0kCmHUsZ78fd2ESYWvHjj34zjbUrOLkV/JvOSHPJzgrbjuWeMkmVaSxQnuEXAw3xZV/P01an&#10;XEwapK2iwWG0vKUtC8MFf04uyCcZj5FwzGSBxl8vP0gVeQXMYjbbApzSaBbaOFmmbksZmONBZngV&#10;Tdf8ngSLF2zzSjEihRuoRvoi5ANyhyzYccDKXa7tTUaVjAHm5J26p1xOhBpPYWVbWLvWEIspGrx3&#10;6Kekm9andeJo0lujnl3JyBInrsLXu2Z/OU9/plR5crxcGq6xyYC/Ppa2ZMW3+ts2hhi5w8MWA4Jl&#10;1Sbp1Xk9AsKxtHgxrQZsDW+0OCajhuwKVN8WSk1+NblCYRwbCN9JzKppY4FD68eiB1Anxce0BQX2&#10;gj3tP+uKhIGPott3OsFct8BJdPTwwCI3y1IXLzhqn3fv+uchzyl/6rl0hCltMQt2yCeGMPsv8sqk&#10;bgyu6l+s3HfBEMVSfoWPkHWla9hugV+ZkSEP0K08eoAIQJ8Y+/CDp+w3MmlASIpPmf2Tl+zzS35Y&#10;IvAEt5Kz4NKMwNkpKs5mR5zUtM+5WvsHTpz5GYswXV8hnHejAMfg5CIwvfiLEZUwaiN8Yf1VmQVU&#10;sKOf2EYj88jCRhfA4C7MBi+w4O16b57Aaxim3OZr+a05/1qseFcY3CdvkX2/LwP1bgXEM/pMq+fs&#10;8u5hAm1NIGWRVU3GVbk2GMTruBNacbwvkOp5gecK+xq8uABAkUNH2IXPWin3oWUAU87QCtDeAVd1&#10;ZybCLvjSjUQJE19bcnf2xr5F1tIWnIQnCrIPCUA6w6se5WexkrY4f4iobEyeBiUmiStbPeIS1F8W&#10;96d9F8H9QViVbfepu7iIaKsfPeVvM6/ohcQ3zKVgfovfp+B2VAVTuT8EuKT6Q//Vt1UY3b/7VbmK&#10;HD2s33uc/r56/7qwHq+Xx7jd9fz6+/vvplpN+f6Yi5CeYUtXYgYYkTO93S4i0R/FVcNdAIE9dTGY&#10;yYz+NaZQMVDlq/tSsNuY4rgvzvINy8D0xJ8jVBnvsTKB7Z7M8KKnsPVqSsPzYHMUcBrahO1qM/Kx&#10;s97cpqPm8gMSW5vc8TNf1Shz9b50S/EiGl42KgdFmT0TJp16OpEWZvpsJyKzzDwrBUjjR+ZGOWyf&#10;fGi4WQHZMkqHlsaKR5QEBmjAdhuXeQYjnkswlF9wAQ/DKg7+DUZI2tLVCk0HfAgIGz9PM2bljatw&#10;z2rHJCCEygw0H/lLJ0eKKFTEsfNXIDmIyrYE4mQgQBlNWW6FfgBI/eIVQRtBbjhXrHmE8xaB6VP+&#10;qQVp1lxipFzCMoIpSK8gEcHGIPfStMFgsg1ByxtxLFqMxGqZJFVt0i8Y8SAavssbKiXSxeASm3Z+&#10;xjUr820uVoEWyw7NjpBg8/c8xYJDXGCpDvkv2tJRJNZguinn0MofDjjnKH2elZHOCSNF/uCX5O17&#10;YJvSBwHVbcZqJc80LhcJX8HwtgbXMr7a4doBOQjjSAY071NWK0WhJmEZMcWRgSgr7lXg5G2nRBys&#10;iPNcWtshNeXLr627OksEPdfOVXRZ+evqI3jjhsFvjL4MxN225gDcDzVJa89BSp7AU82NA74KJ8Wq&#10;solO6qF4UHqoIIIMBoVqG7YTS6yKKo0lYRLzq3IXGvJrd+nKPmGX6g69CnVjUnfwMh5uNd1oq5oU&#10;blesLPFr50s+0uArFNu8ORe9eQB24eb2IyZ+IVUvV8XRoAspKRO8h1JpnNBbVIKLCqgXsEIEoZaT&#10;SnHSIxfv0j6OfM3bm3UU/AzQQ9fvHdf+XqH/8btCgU6afjfoUV2sxP6Gjx0Y3Aj/ysLlaMnUpQPS&#10;ktnUreHILO/Kj4Us4j1GApiyhwtDWRDjGnVeMKjtlkG1JHnQAnjJL1UYZYLP1TJYYZd+0l7LFaGu&#10;EPKyX7F3rZ7RCSF5y3ZiIWwH1W/zKmvhzFr/rKaB/5WDth1lo0qv+GZFDhH7VttKp/GEjyFheNTg&#10;6+rFm8sy/rp1cWubD9+w8lA35egBV2zWoI0GleLZLmiNDkLJK9tCVa7xsy3ZZ0pn8TJ/jYP23+Kr&#10;Uc9VF7fIWAemtsVcDOiNs42xTlllGo3FeWYSmL1DFJZ8W+ehbFW0p07JT9mXOrG+pRc3V6y4klQ3&#10;A0/rN+foOrgDB+vDeD6rzCtjxd+mnrvPhvujA651UH/IY+RY5KATBxhIcmVlF6smwX+Lsri74JKj&#10;LG6ycrXoltXYQPHYiuyW0hqKgUADt6uVvTKhl/zRYSirhnG38lvfDmg7p8lZ4pULmKE9CEsbC7fg&#10;38DCz8IZINEbH1Vh8dYl2MhyD3f6yjV0qM5j1pl9i5MBfhjVY5a8+2GYpDBvwv04mfL9eiiPqf9g&#10;lKQcV6wwv2SFJh0y9SvPUG5ZHXntzpKJRh9w82NXold9FE9GJb18Le9q5JU/NHyXiRsYFNqv3e9g&#10;hPb4kTGTCvbDM/s/0skDptd4KB+4uhaowIWuwK8txnhpLMzEYxkMc4xAjKp2HtXOnKUIv4VZbMvq&#10;myFb6qi+KQEsHXVGUDnoIzfr5CPXFRa3yr/ky2p5VyjHGIIVzx1unqdq7HwEF0OVcuLunqNEwHk8&#10;sZyscMSYN2RVkrQ9O7vMcRjXKObuNBNniZyVqtGjIKc0DlbAo/wItnYhg8SRdHXhH25zeEGGudJq&#10;qBvlleWp92Uhq4UQOXnAsTwJRyrIw5YBvOBbz1lUhhpCi0p8HslF/IpO5uqGDevIFXUzZMBNdl0V&#10;DZVFPrkDaIS8Wqcduap0bY3JiDVWTXNEijqRshsPygV82zHwPO7ElZh+8Nbj45Sf5+ce3wIu0GAN&#10;/l1bY4kouNwio28Z56TM0scjEbybfUrw+B7EKqyQNAKu+/tcZSy/oqM8esmyVCeI5G+qIyvg68vy&#10;tu2Sq5F9lGfKR3h9dkWe8tIt/brsIIDPDbM8U/hD2OqaWxzRULvT5Pt16ICsjUz12APHWipP8D9H&#10;jOVoLmg186isTVobMCbI7x0WE3jOrQsHtrDcTpHtJR8sE21lwSs+WzYvn734hfbqe7fKTsr64qU7&#10;B0bUBYGTZ7AKH2fE4H11uz44vvYOzpR3gx0Nm5v0U3Sfh+wiyNFd1I5wxcdcXNCQNoy/HCrF7XcI&#10;Bu4QY7Gr9ooXtxjHuiuVoUEMsdb0kDKmpcaQVGVZQ/d3wZR6ZBZPQB/7FJ25LmqVOrjXOo+PK0QT&#10;R74jb7+PM9fCSfzorNKdP8cAsVOLHy7HDbHL4o7VHcryNRZQyAfm4QRTrYr2DXi0B488sB15dGLG&#10;PATlmURd+tTqseL9wBJeAFZNhZOhm+2+JipbSnhXtIrfpBnMYM56VkDuvRWnnLQjPX1O3wyZlCu8&#10;pd1ZEMc4aCL60B5D7eBqLHnMcsn/tpHSs5T/5EIE+SywlW2Ei1t38rj56GoCQhx8A5mgVTCMojdV&#10;lAjhDcruhKZ8qEHcPIQnfO9ZKFKFgkdIWNkk3HF/gbc8xCVN+mF88SEj8bcvSiyQKzyCm16mNox4&#10;puuThlUGaWn+LZ43XOpEHLisrdhIEgKYZJkE8ZFn/JOWTpQmhHT2kZmUB5HIYhHiH86lK4S+oQ8g&#10;QErcY4Q2HW1DsSaclDd0r3iVkzhY8mrvUiHwlygRGQDdtcfQIz8VEG95En7RraQAHtibL2HyhnQL&#10;/yaWfvJP4ZESJzF4kEYuEZo4FW7E47nDtwz26TRd/JUP8D7y1DhODMQ21CKLLhg2iAUncKU1geHP&#10;RizzrojEt0gNRnl+u19BBgB3yZNFYg/o++3gfW3sbwr3VyjP1+b/ZKBINcQkRhFhJWaFraJUNKLe&#10;Gz8t0q+k+vfyGOxTRDm0ihfuAXfL1MulhuX0LB6NueJhyzURygHtwPKaIAXPix40Yht278h8bgRV&#10;IA6dTbNRZEBaq2OQjYPXbPPcGu9FcOcsW4SLKF3TCE/owDX+Kjg88H3Tc7QANkVp2OQsZxYPswAA&#10;IABJREFUUrerGHsEbGdWe8cQoQEepEwHlCKCz/jA7SGiUcJHYZXG1fyMr+Bzi5dKj06BpB6homcH&#10;vDNhe1SDnS83CoOGaboohzwL84otpQ4QfM5AmrvOQY9fC7bhJwz4PZ5fTnc1lf5uQ/BDI+kMiHMN&#10;vOPTI8KauKkqCUw7GZ1ZOBCPYIUy4uSWEGEo1BzEete5jTADcuLopzG5h9nx818OoF3QFKOo0OD4&#10;yXEUSLWKr5BjJYRCqgIjrJIGpagLNZEccp5X7oARGwfMPsSgjYKZ8kMnV6eYh3i5umKGocEw43rz&#10;wVk0P0bmKibDshrKlUE8i4tbK6pTlx71bDy/uOtqBeGo0LsqXKVQD8+GdfWLjG7+Duot44gzzvZf&#10;MVBlxj/bWN6yDQ79TDls5z9n22YvSz/juHgRvrKMOHnu4pLVQxkYsLWSlUkx7hO+5sp2BhniKy1u&#10;OEPMQaqd/RecZ3Y6OwEPocgDrSHC98O1cCgD/hHb5nYGBxyJ4Apau8whgzpbgni4JdOhkTz95vhi&#10;8O7dO/gK5VDegGbyjluHD/afDV48fxVepSkMblAeNQy7gkGlBmqRvxM01AnKrM61uKMhAyXy8u8K&#10;//rghzzvqj+NVDho6ubYa1YlWH/zDDYKHhVE2ROLtBpD2GJI/Zj3nG2ZYxR2R3Di6Sow6b63ezB4&#10;xdbc7a2dvB8fczzEyVlWu9T23jrzWJpubIG7dUwekJRLvsOPOp5M2doXvmKAn0kSeIMyrZPnWlbL&#10;yAPmecqgyjsSZ+6WarfTAhL5pzJvmYpCDJjan2cdqgAkY+Vf+K4VlNiLQic9hRIRryfcqu/yWX4Q&#10;ujALbodeHXuCRe3/owuj/vrzs6CWqxf4X5yjNBQIVEwjE6h1gYLnYI1nechVphOIGrlBdLdcl3Jo&#10;29BASTuAIUwzw7BXK8WU6cDyol7XXdFqWqECKJNQyRs5FgOH8tx2qmFJOoqXMrP87zkO5a4bfzFQ&#10;zO/ciquc9KzCbeKZzrg6DJ4qzrThtEwNUji5VKa0HdCBIS8YyDKwt99xMH1+4Qpmja6unnTlZCGc&#10;dkOj9BzPC87GfPclW2wxeLhq8IqzS5VrW1vbg4++9z3ksmc21vm0Z2yxd6BaH02RxobYJ12RH9tg&#10;wdnVkdnhQN/keExDg6syNVTs7exDt/XB9TpnVR6R9xarQGnLOd8c+a181YBwsLfPai7KhQx30HfK&#10;F+M1MG+wivSAM9PvMew4mWbuQEYucZFZDHn0FcY1MIo9d2X1uxPOb+X5nOcRhrItcNnAuD0CPw1K&#10;bkoYgZsfzlEfcTDquZOhO2/ZHpg+Wr7hav2OTHSJjNOQ5TbDC5bcXUB3UVjD6HlwsM9xFh57oYyf&#10;YGCHnxykA/nk9DRccclX1m9uzqA7xw8QsI7h82AfIwpyPPKH+oYa0IbjtbB03N16RimT6axknWB4&#10;Ucb5jQOPDRFv+xVpMoUWddSA+Hggl/xPnaCfVV9uSYGsPMUpZ5pmEP/oHHoSO/0uPG/8nEPMcQwa&#10;Qz1n/5AyelSFOtGIODE2QI91zqN/+Z1PoA164Aky969+PHjzzvZ0P9j//AJD0RlGWunE4JIt9h5h&#10;ZL8wWOOswYkGO/LiuBEnQFxYIO6wZu6uPjyH1sdn8t7N4OSCldOkvQH2OuX+4JPvcob0IThBA/TM&#10;G/jS7y/Yhl1FaX/srtaN3f3Brl/4olwj+lnzuXI7OEb2dXAYx1BWeperQl1de87k5D11qZF1qOGY&#10;dgeh2QrqWYDiL5KFpxM71p21VJP9UpoolM3JBuvXumSDObFMQ/vCWDkZctQD+sM1Z1e+oz88OjqF&#10;1gepo5z/zBFimLtItY7BjPrFILl3+Ir+9SIy4NPPzjhHmgkddIM3R5xvjOGeAoI3Bj76u1vysGat&#10;3sgF3u45n39w7+XgFj6Df+cYom+55uiFc+TV3O29afcegUFUdLAbgNjX85a6T/3zFhdZJbeHg/k1&#10;VbQQY+fZ0H7Jkeofaj668H/SYJylbq1jecAVv5ccFXLOZFXEMvGdaBaS2+i3D54jwzV4asDf4dpt&#10;z0gM60v9H1Suo/g5AcN2cyZnjqDV1dU5/MjxABxN4xCi6k5DPG2MHO7QJaSN5YhhXON3ZKvEhM4q&#10;knG859ky67p/f+7+REs701+/KjvFRTZRt5RVvvUIlFevX+fu+MWtxlPxMG+4546JJcdzGkFcEBD9&#10;GRjSIfqvsGE2z+AWduoRuVGWULnPSfaiIS+kazqd5WSSYXDPkQCBQVzqwVw9c3eKXjdqutNk4oSd&#10;cgZJQYR7FjU4cVNlUl9UlhFGeeQIcfWYlzdfniE31YHXB//tL35A2BbPnLuKPnoLT0rnt6fDwY//&#10;ue5+ZPj5s+3BK9r4BvntYYze2FCe0nerZ9Kihn2hAIb76juRM7S5zYlfmqFM6K2bHx0ij+FD6qnq&#10;AKQp0whZOgLvNSdTKIv86MfMQmeOcpnfXVAGy4IkhYbFp2qNcoslBCTpUclzd/fDOtWvHJVfJ/xM&#10;uTQiZpw2o4+LPKhx8VC5Tvgl/cL19ZdUm8c/IBvggYw7IW7kBzIHhAPzBnkBoYDHR505h76PcZU+&#10;cEPDifbDGMwXcbQf6GMqy5AVs8AWd3UgF1XoaueoT9LH8ajPUIM2YR/tXTq52Gd5zAxj/0zcWm5g&#10;qTM5PiBj5bz9dOlU0qwmVkJpJ1PMQB0FPr7k+KBrZK55U4PcxUnuQ0YzvlZ+KTf78XWOhZTTne2k&#10;15KXk3nKLgXkF/lUaMGtFcz+fQrPVbnIj/JphNZ5Jm/0vWQArSwQENQ5HbPZb/sub2ehD/GMc590&#10;tj3qg3ovndR2xjgeEOo/aRXoPcoakRT3sRNWIsm74747dDUp5n8ubvahHr3k36ozL8fC2iUMMt46&#10;8t+xcE0IUwfQy3jSu75/Y0T+0dvMV67eIk1lSTzK4vcawhOiRbkVX+JkmdMX8J4FB/ZzwIguRpj1&#10;nd1G4NHHceJsHkHdYhFHB4jQpOq3fCSDLCC64ptcuXlclJfOvtXvIaj/WDb500VS4p/y/D/23mxJ&#10;siNJz/Qt3D32XLFUddVQZoQiLXPDa77CPPOIzAtQhHcUNtmUafawgAKQyCX28C3m+3495n4icgES&#10;KFRXAWmZHnaOLWpqamqbmpoe6F37A+cRwisbOQsToerAunzKFFYcBWsSZk2/EwfL2mN8baYq9RXW&#10;S88l9fDwR173u02syEgH8sBT9pC1jkCplHms2k91HQumjsLI+xaYkP119QnxtpEf/wCo7XT18bk/&#10;Kkcw7hGm1asXtIW3DePB5/AKftW6kvWfDflQPVpZla54sqAEej3mbz+uF/yTH/vw+mW50ncctE7F&#10;M02hKMMi4R2XwtTpHEnLH4Hwl9puf7znur+1TDTdF2bukm6fwyviA7x0XhKM7aBO+HYkNyHYVMpQ&#10;Suko2AXGLYPllEXVUjzo297qnGOjLBosWe5i/83BgJzarsnESVI1dWtAFaL/AEdLOmBpeD0DF0gp&#10;JFTI0wSeJTiutBlQmdx1jDl0cicdBmMGtDmDs3jrXFg120jm2WdydVDKBhI8cq3MAQQale0dCMzA&#10;ta+WC3AykLOYygQITjH87oacPG4k5wgGXaxrAiKb5BsM9ltnOzy4pHKpY01uGTRYcFRZwHOgwThp&#10;cAKmGxAHWN1GHCjTAch65DotvvTKAEj5aVbZv8tjvphJwBeHbGLdnOdKDvV2FkpcMVgaTtoLqYCV&#10;n15jWluv8sgnCr69rmMdtcMTTSDq78GBm3mVfFyUpgz8eiJMXCNEZGKEddXSKToxLbDYSPuLh+mA&#10;68i78cvx4CQq+eicAyxtKH3uckWuBnwXDC5K5JsRK7D5ATYHD9nUsOmbXLvRAQYTgJrvnmJa1taB&#10;oG80g4VYLJM/Azu2ptTcsl3chJnAyXvMxsL2DgzSQYbUV572qpzX+GASYLKgRxAp9bSbOfZDMh6K&#10;KJhCQL3vglckLJx6mc42iAYPQS6or+GFN5eXCBTc1IYk8d25jMDh8OQkC4sl11yXfsgIutglnLzC&#10;T+YBpraN4sAr6xvqAQWz2UobkMb0Ci/kKJYfxGEfMbMmEKCr/0RW0lWrOlDR71i0CtONmR8JzN6R&#10;FPJjNN6MZHN2cDjF/hxjCJlWCNxuuJpHDG0kNA9hWJDT9gpUYjaDOOW+KQ0GyMdqWLR7hUz+0u7Z&#10;OhtPNyPuz20TNxtqUDEhQ5M6vHEcKMFYv9mtD6XlXxrBsmgf6SXDiaftGCSbTxAV4yfm/nzW+awr&#10;v2hVb4I1tNGvpTT1b8al0tK11ZgHCfOz3BYYcG233buHTRbgWOtY4VjdfrVwlNfhcxrZBbpaO7tn&#10;2ABG8UAp4ydwbxnzhBXuCBPJU/7stZbl4OGY5Y0Yw+VtP2qiMM1tpZtu3ukr2WRH+9c0la++em41&#10;rEPHf3odexmc0YGFZTZZwGxXoifMB340ao9+k3nTuYy+kT5CRueMK4RifpDMjwtdI0RzLpkiCDtF&#10;CHvEGGI5r9+8Ye5hjqJ+3koIHqlrbWQ84MocQuLStqox2Tk10zDzyoxNTBxjidq9jpNqKuYwiqo2&#10;LSpt489mZb/95vZ68P3L75g7HcvRFD5Sw5jRiQW13cs2cJObH3BTf/zQRLpQX/MqdJVKbiZNMwUX&#10;bWFmM04MycCTzbXzBOkU+PPpscCRFf0RFZcr1BTQytD+rdprarAqwLi48No4axW0Xk9Opwhrjlmr&#10;rLj5xO0ONgq5qQHNPbRzTNZGp/Y2N2wUwJBxjhGJw8lo+FLH2KcGPzXbDJtxc8Wr2F5lll/lC3G2&#10;fq7PXDsRzFjpDz7u5mPXJm7+HL9Ko8vqyGVybnKnoj7bziUMccSvn1+Wz4d0WS94sO74aTuq9Xuo&#10;xl8OCoRWFLPtjxDUC9SPN9mE1whs5a9L+OzikjZhDoyw7gReQCivGZ8p5cAV1baUAwky32WYZQxX&#10;69qNk4e7tqsa696CyYd/rQvtf3R6PHj09FFsXi9XF7S7H3JkzuWnxqjrO9cpHpbMZ51ggflNttra&#10;CmTdkeudcIIfJrylj9zwW5iIMiJ8cTNngxWxa362X6RvOH/Yv6WH82mNE7yw7jWGMYR/1s/Vr76r&#10;CSTKgKvr8gwtqeMV37rwZo/tbHH2mY3zMTgioRrsIfyacTiyUuuVOfAMPuQsJzymDVzhF45siBVA&#10;kdd2zpiAbxvdAcs4/qROGZuon2NY3e7C9znpSYOzbmsOgZ3Gi29cq/irOkPNLpX1ZB0nHvxVoJ+P&#10;I/Jc/ah8ybbjZ0uQ94RlOaW9reaiy6gFJj1uuVnoGG3Z2WdQypy2OOYjed5WiAY19mSxPguIbtxq&#10;dSBTxCgQXnhqSMufak17ZVh7qGMEiI79S/r4Ld8KSB05uLuL0LXG6J3N38LT/iW++bm4jGvv+rqW&#10;pt52wt96b3+z5pHXTI5terXZT09PM97NwGOmwB7nWuyGD5HB2YFcdLOU4rNm5zWJuxSmbR8uqxFA&#10;haFqrx1+Uh+G8wByWMJf3/zpNIEwxi62WrL0UtI6zsJ4wA5WnYJAvTMAEG65+o6wCj8d+y6vXvGR&#10;0Wv669Hg3/8f2DzHJvgYGt9Cv2XGg+Hg25d3gzfOtdwM0DzEF8/5kOPvPGRCA3isuZM3wNRUA4df&#10;jJXFaYwV3T9rwqjJvsR5CIKS4PBIQbA8TU04MFXrO/zHYDOkz7tvqa4svh3ezNND5lDNQyho1USQ&#10;PV2YPtkn5JPM18yLvth8E4TEuR3jC2OgdvPl/VpHIJDtNEjRH+nGdb5pw/i2XHIwrOkHF7Jsrs0u&#10;8q7JFSZZnprwjqvC80ZIrqNHeG+/UDjbxniKdhwUQVyUjgRoJflv24SDfCXMn25Fn2t5XP84bsQJ&#10;x3FN0pgf3MXHF+sfbeRkZB2QfQe05h0UwMm+JV5wL3NfGkQag3/N58QR79rEnzhaWwoPXvKHAsas&#10;ARi3nNctt+2dhV/4M5JBq8LJ+uGCU2EqumLsXClN4yhrowCeeTYkCM7kpPjMI86zLhrAJcLKrEGA&#10;ge+8Jyc4D2U+Ji+7Weoob0lH61XjiuUqt7CM9iOSQvjhnN9VfhLB0I0xynr1XepPvHVs7WVaXbU7&#10;ZdPPinSU1d1OdVxzzebeVKK4FjGduOcmJXNEa2fXu7q0BzeVmq1gh7rUE1+8zW894xg776QFFUud&#10;w5/SXDr7t+huWtNYf+FpBmXrQpSkSFC1jwkpa0uHomdkGaZivFAQLm+ktSGFN6uq/sywrF8aTgrx&#10;DRcZsKryLbOCgqPPxT8tKW0sr3X5HKODJtmyf+ClovDtd7YlP8u07xACxC5c4GG5DpjvP8E12Vfq&#10;AW3CUx0P7MBVvbaId1hWvOX/SPdjk7bi3gG2gWj+O5J8MMh8D8FL14S1yC1wH+qlnye8Flp9sKh/&#10;u8g+sl0NwjtUxShHgSbLg4vj2mojjNyFbb0tPe6FtFD89kh8450Kqs66JbncToRI5OfK3OcwOFEE&#10;lmaQKDqd2Ln92VGqkZifd/nN2/3wXBbwzuDB39jfE0ZGGmcNUpoXBLV5mpft34LjUjrpCReO/cuU&#10;KZNBrw0wOxjGgWsGA1IysMSeqszBP/MzN8RlinGQdAYj3qtB5hWWp8Wi59yokDtCbdI62GdLAyDH&#10;AkHFvlBghjoEOkgSQWaFmCnXySQTi4t9IpnkMlgDwetKCqIz4YgZK3CnHeGUUD/ACSEfg2GA49Uw&#10;TjLKcVBTazUTuuXzr+GXryLzTjBldm1nOeJooL7x9RDwWYRQ1zboKXzYAN8JU60cp/hkS9buCfqp&#10;+a0Sgvk0F+J2xQlDXnGTBgnirLuslkmIeOSrgRdOIV9YAxieujHVJk+0DIAvld3AKTS9Y2JykeB1&#10;SoUh9RVFCgEH+TSOZ121DnwrFwDSAwEFi9UOlgW2TDi2wx4LOvcYuY4Ebfc4xR6KpLxg67BRK4xZ&#10;BEGXPFOnTCb4E4SUfhihNll2ZetQ+KQ29gHes9lCA2WIho5ffm5x+hM2PUNO2dnqJ21t3IApzoRo&#10;rsV0gmKrje9Jtc9q+LgQrgVl4dAWs3KvP9+F46Zc+La/UAtLN+1gQEw/lDhoqq3HKRt8tUQU4Mz5&#10;iI2CCU/KXXgVLWBxGNSvtPuxFoUBc675rb1yTJoZwg9pK0lcWHpY4cZJ/hWEH6CQN/iTePEqO8Ty&#10;r3xIfn6bjVr5LhJsN1u4XD1Vi9sX/Kerv5Wm3gyh3uQtppEWOsJl0OS4nyvR7/jTyjaq/9ySvius&#10;xf32/EaN5r+PxrvwtCHjQVHXdrJjuzCvdrIJwz/wVfswjgtu+6SbunADaRpX1Lwm5bsygCMse4L/&#10;arCyn1iGfUk+R5MMgYxCMK84I7fIeL5h8/b69Yorxhxx8KETsTs/X6O1d8thKRtbDky4mQrI6uOO&#10;QR5i6ORnMaiRiZIZb7IBchPgv+zEpFPhEiE2iCw5hCptCA6weF67oUAIq4bY/gEwAa9Ar2l+iJSC&#10;vjlaNlLBq/4evEo+DyOlk31Y2sn7CluNH3t9X+EJKCgvc14Rtj9xz+Y18xe4imZrD3FnLPWjsZan&#10;8FNNCecG53TnQze9ET4iwBWeG64lAtayW+xmlMIsi/T5CUoHMkPwj/1PNo9u3mtGdNxzxpCiOn2R&#10;KudoVvbspGvhF04CZ+nnWORHfGwRBXO2uWYbal4lnLnb69gePgsZEIxBJQj1g2fy1JixzClhhNbZ&#10;kEOqDC8kdN4QFYXjgMjPwz+19JZoXbvB82NnzpFe4a7NCDgGfzEic+hgwa0+/Rq2OhvXnp0j/Fdz&#10;heuYHICYgsayHpq0sC0Mj/CfDZbaV2lMx0B+8r1O4bhmg9QMpnL8av5otn7TBrY5/9RIv1RySTlz&#10;BF45mAGc9A6BrBlxzh0LBO5+3BT2YM5j3vFaNL7aSDxtRVLpi+kH5GVOicBGjT3m0JF2hElrv1TG&#10;oFaxhU3RCCQpbcucT4f1S/V+I8B5SY3gPRUZ5D/6mzSRxex5zpNQnF89BxjtBRfTZsWICkhHncao&#10;FK95Vb8bL8wLzGaKobSEqxzT2/7241uESzm48UONIg0/69sHVVjwA4BZr5BJmin4vkagdA59xdE+&#10;SLCNyhgA/JjAGkUA6jrMpUs0bqHzNdp0coPTr05ede1zDR+qiS/vGCePWvdwHry8dQwCJeS0QMYK&#10;6gDxEh3zW1YMnOvwSITF2T5kGscBD7yhon2NHxeHENCCt7gbL4/jj0h3Ca5L3utAyXHcPuTaRLxk&#10;StJShMKK4jlNh1igWo2sqeiLmhXw+wgKKJd88GwSDVEyMW7cwcu2q3xl2cIr2JbhmKIjrMMpr8wF&#10;lca0UqvLB8jMH/gi5VpU3GwX1yc5aITYByguMKSwlHdlB61RGKgZQ2iuvKp9CnrRVX4sjrC0igle&#10;KR8Y9JAISIqCgSNmO2cea6hA37YUnr+CIi2j8BKaQldoVek7fqDtbJWqWv5WXRkYohDguA5fqD03&#10;58aNh3KaaVCIawntn1DgRMpSo1MhGvWzrXJTkUeiC7q+af1JA0PbewvTb048C1fHpZrbgQAf1q9g&#10;W4dtCRQmX1Y7i0fFCtVUVV559rkWEu3PlEV64GccFLeUKw44XqVWlQYtye8BpdrIOahMWZbnTxz8&#10;CUOcWlm7cUKQiTdN53bpKKsFxy/KtXSVjzQwo2NMNHWNhBcbDMM8hNOXXprumKTL2ydpsYwnUIr+&#10;Kp+pKW7dVDjJR+NTUXieOcwU1sePVluf1s9Lu62rZ+ohstSfvP501X/qxWdJUb9dWCVM6jz65171&#10;E9poQL4ORvwuh/Sy7sIOHYQRHrdNfSEf5Vuq82K1ZcGsUCJw5rdGOp9LKFx+wPjHOAHtKhl8u6jE&#10;J43pLHGbzgAzVrjrlfQfMiav+GWMAS+eG7zUbZeVJ2EKpe8aXMKEx69G00patOkghki7vFAtL/pd&#10;ih34VlTzC3xVySK39RFES2SEv3INZt5SR9NVmsav5Xf5yJA8LaP4PsC5we7795K1vF2Cxof64laH&#10;89TXyZL3LQ/0iwqMB4D6BX7scwP10O/Rakc38fzru4bajym5j2HLJ7/vOLegpA/YortEPwy+pf1g&#10;yh0G/aeW1bDCZ9enW7rmF/j7bx8s8idGuvpgtEXYw+KtHIV2nSdrNK+miUcY1Che+Nn5XWjrMhC4&#10;a9sSsxalVs8UDuRhZCYu7ajOWXCbdsViUmGfDbNmcTL0S8o5/WT5xUJ7xnWUCGlYJIw4aa3rP3QS&#10;JnNlm3FuDrLQqFcX1ymUXjdcmKgGD6/OZCHa1aNSJxq4pCnVwGSdstA3mRtnbbVWnIufAp2/1ter&#10;6JRj551CP8VwOk0AZJ1KEk+Wh2gODtEE0E1Iq9DXpAr/kCvxzIArbZZ8GZYJ0EXSMQuaGVcbncwc&#10;hBRyhb7Wh4VMe7YgP1YQZ51ZeLVByc2S5aRlHFCciEloW9zxlff40KU2lrXwlnx++bwNzLF5llzk&#10;yyTgYtMJmM281+h4tjrnBNSzZXSLcPFx4cOCRGGD8bmKlzyW3uHA05hN3IQvakdYx3sWWWFA4fvu&#10;Ig6PhcWQ63ZVESAEljwKF7GZkbZt8B4tQzQywVbgV6ewvJB8pJpMnDBs73pH/kCceNNWrCn/RLN5&#10;kOkJqkKKmxtNUZAIt7nRFykWuEHOJylsUD1lsqfxhnPb6A46XbiLyEL9y8PPB6fYLPM6ktp8J1zh&#10;tq5CcFPjRx3MYyluqvxn34T6Cc9JL4KUBRpVKxGOK9xMpbas8FxYrI+4AjhBu4myFTLUl6ntZ2zM&#10;5/uDq5EaL8DA3p1lWK5iW/R0eBQabcVibJPNr9XTPnddNbZYhS8ZB4CxED6+GAmpcK56Of3XwEtT&#10;8pQyk4a0jjW4EYKgY54PjngHQOrgjp1nbcTNsAF+N77m9W5weErfQ5NMAa3tssLWm75lK1/KPBqo&#10;lh9seKNcSZhxQ14mtf2M+GycGVzEjC0dqD/BR2uD5tvzA3XwQpHa+tmmyUUKcTdfleITpfMDF77A&#10;bLq4bOp8Envw6WhdPki19+Td8W+XmxzCLFe14W9X3xbe0rYiW/h7/QDa5npvsg9HVNt9OM3HxIpP&#10;4fRhzIyVTlZCWuBtnTi13M030ud+wnr2b2xLy3YJsjVrrPUpfRmhgIdoB9zS+Ifff5nxx+t7c66q&#10;KORyU2MbKci17S0qV/bsQ8DMx2qyeWHuY94dqlkETPl3yfXVzWY6OOd6+v/zf//XXG+9vaXvDk8x&#10;g3IM3MngCmHTiysuPi65Zk4R//xPbwb/6fgMAexo8NnjvcH/9R+fYDIB4So47nMLJAd+5GTUdNhh&#10;UIMrORQ55Gvv3ko4mB+B1z7T7pwy+HErZ+M1cpKq3fv1n9WyOqdfLbmOf4ZW7xljxnDwxz/8fvDl&#10;776gXK4ZMoaU0EHeRAg9fTZ4/PgL+pWaqovBv/zLn7IhVNvo5PSkbswwfih0/fqrrwbfM36pvfr8&#10;GeZc0Oq3rOU1W3o09daM4RPWAl5jjlAZ6bZz6ob51HFe4elkghYj4/nN1Xrwmk/cX2OuYYBJjN99&#10;xoe7Zo/gjtXg6aOrwdlnaPViwkWt02/+dDZ4uac5HjRwz6HPstYkiytobB+j3Za3mHyYPRvcqZF7&#10;iNbnwTOainaAtuuhZh7kL8VnjASOGdDXUWOEoHbkOoZwBZwH0+PQxeulX7/4CvMZrAeg2cHx48Fn&#10;zx/XVU14Ycza6I42cwSZnzAe7yushO5XrwevLl4irL6JEGc6uULYD7cccCNh+HqwXnzF/KNgkhsc&#10;czX9EOFwdRFlVtZa6NqxTnn15lvMWWATlHlWnP1I0hyt6eMjDrbwvZmk2Yc7Ds5WCO8cQxVmerjo&#10;8Zz9RS5qmpMeRtbywo07c41xpMrCR8GYwk/Kcv3yFJNChwc3gyNMZ1yeY5aHOim4mc8OooFqGRvK&#10;vaWtFapec7hxMPsCbXL4kvaZTJ4jNDhGmLfPAQfX6J2rOLRcsl74X9+8GfzTf/tl7qMEAAAgAElE&#10;QVRnSx784z/+e27rHA0OEch5k+qAiVvh4oI11Rv6zP/8+ooDCHgLYdIYU0ezE9ZsaEdeM6dcgLI9&#10;3VXcmtslLjC9hruP0FYttPHkZrB/DP2Yv8Xp+vZg8M13pN5boGQ5HTxZHcWXd99cjKG3Wop8XG05&#10;Gzz+cjY4Js8xvL/kGvk5E+Wegg/6GharwzPS0BsymRMYKKJckHGdtBwKayu35iT6MfOjM5z/0DdF&#10;l9JPSjEfA3tMf96Db0bQ1rArGuWKddrX370a/Os337Em8PAB/B1rOLTRhMtLw+mnPnvzZ8F6CHIM&#10;NmgQ/+f//tXgnzH1kg4Bz8LQaeMx/Wuc6/2jwdmb14Ov39wOzqDzLQXufXc1WP+PF+mbriLuMM0h&#10;/8gvWs1wnVDDK395FqQcpg1Vn9WwOn99RZ+GV0kym55A50PiaCEzwit1UMPYSL9Xs4xsrA24Oefh&#10;sGtOIMpL+q4f1ozH6403pIqPFTxG48lVyLffkF8Iplfj2J9jOevJmLwQBmP3DT2TSghPN5l8ydoN&#10;XmWd/uXv9gfHx44hEJx2HKBZ63MJBe0Z1N/DNLQW9e2jU9ZaM0x2SQT3UteMG4ENEYglWHxoddKm&#10;ThSbMZV1qGOpWpnn52fQgIUq6J+iwX58jN1s+rG/GSZzJtFwJRqYVUdAgsuB6zX+WeuqjSD811Zu&#10;xrRf5dmw/kv9fM0MUQdgoSk0cZ8n5pQMR6r5q7jZ0aO0u9XYXK3UTDWfQkDH8QXx0JK+eoKZGg+I&#10;FLJfLTSXoCB9weHOZX6uY6coMHzx9Plg9iXwocsM0yXDoYdflIvZB9ev7tQcxTerF4yNaDhromf0&#10;fHC0/zvGTczDUC33dmIsBTabOqh0JCMitU4VgeNhQTlTN3MD8ABIM2x1jnxZM1Y7uxYuASXg6DPy&#10;pTRy3S2thSnU8HArDYAe+Elz22rpIQn1911FHnUuzCWETeYeonDZi6Sb0OdRBjlkjZ/1YMZnxoXs&#10;DeVfxk34P1DoC9FOFA/Kqks6He7BNKApi9QsfBsFmm+s9YiJjsY8ne9h3Fdfv8A8hzzqQZ9rcuic&#10;PgOs7F27/isc6UubK6yeMk96wKTZCscAMXKw8J9pbCvBeCu2iiMfe235QDiaexiyftLEifU0T3zh&#10;0G/dK1oHWof8NYKKl1xaWqIZLSi7DhNSCDxXjryCw1UrdvsGA0DGOA8Rhb/bi/FCm5Y5B9IQmXWh&#10;PimZiei71cbiUTQKuMgQBK3zIN5DFGH7Z+HhLf/CU9CrxjvLJ86DYJ0EMkOHs0HNeWDkONJBbMGB&#10;Byk5qOwYm/wZW5mr0sezNyG50wA4mT8wSOfhjHKUvjOPiyLNmOSZSGkQhx+YHlbgMj61SMuhXasS&#10;XVxrhiSWZvedqVv6FrMK73RvlSAvWccz3hhkuc4zNR4QwnvZ9a8MUWTrsG/tTyJoLQ7VdgEKTZpj&#10;ZM5jIACvaUQbuBnVXJVneFIcQwfq6weQVSsQpw3yMA/642hDlj2dg++6b0G0kJ/rj7IfKSg2YTVj&#10;1d+6/r24YNrQ7iH9MMjDNL8fEt4l3ciFydY9TL2NcNnxI5z5H8Jr3G+M7V2u+b69D/cu6T2vdUMD&#10;m+gvCQCyhcmzPdwAy/Rw33yW4408XXpePRrc3BYEeSWSzsy755ayiwJqPz/Pzo6OPIAKcwck+UXC&#10;wklvCodeC4imTE7+a+B1EeF1KoU3Y5hTzEVeF789897UmQ1yAk9UF296nXmcPrrKVGD3tzCvDD7n&#10;KYGW2R91zN7BwMt10i5DYDeohkmPwMBjIvPZV2EnOGBKOweykpxykkyKeOrpQoeUSUfzZXARCM/p&#10;nUJxAGZaUDrZwpLQOH5KrOJ8FxA/Hb7X6MpnMKFc9IoqCvhqawV9iB9THS4kQFIBaC06pTH/eHfR&#10;6qQVW3JWBDycjP1lRqQeEejKCkRfMdCWwJZ8VQUxS9s48I2QUIRHXPAUaxBL2YFtmf7AlfeuNokX&#10;FECiqengmUjr2yWqfC0PgRnwGoS2GKB8gnIYAPwhgpZrFqzi44IqdWdhIBQXXbWIFYat4N+OzuLS&#10;vUk/7TBrR8oq5BoVZU/UKEXAOUajdA+t1rhOMCgUDz3UBtf5F5N1XVUs3bYCP/+xuNS8g2+VovK4&#10;UFaj2TZzE3SHHaYRQhY5wslPTaxce5afwE8tXjm92q6Va1tZlvThX9rUjVGVBPbBgVer2/6kz9Yy&#10;yDCjCp7PYuq/ci7BKmvrV/q23wQ7bezJC6yJbY/EQRf4sTT9WFhkw2itTGPPAbaEBp8JvBdeIio+&#10;YUHT4pWEmS7p8bqSLFv6JNz6dh9o8d0PyDkmJc58XR79btRpUIjTmUbXlWNsX7spyPTit+/JxJ+3&#10;ArqIfngro+X5Kb7wfg6clr+P10/B46fkocyG+lvFvxXQFWAG41rG3js8QbeBNQiDD/yISg1EpufX&#10;eS645xw6mMxDGDduLvLCx8AtHio4YTNy0+0DO77QwmvCrD68iZBHgdECwdL14M9fX3DY5FKSXkNa&#10;r1ovGDfONmjT4itwvEGwc3G+yEdRx+t98tIHiLN/ODZEKCk+VieIyN/gy9ygBqx+viyOttod2mp+&#10;kChXrEmvdptXmy8QRivUusbGrx/ZuUOw4AL5+OSYq8XaG2VsRAhTVwylBR9lZBPuxs8DSIWdMaVA&#10;+fl4G4e/GVNBysM0BbfaLV6sEIYgMHPjrOwUGQEbMUmO+ABh3oZys2mlPjmsln7EeYCV+vK+9CNM&#10;HBQjM0j9J2w8NrTNlCvPc+x8a7s7HxVDEOum1PkrZYGnsNZsdEpuC71J63XRPW4g7CFAKFvgbIwo&#10;p0YyfVCXvvi2vTT2FhDkT4havOEF2lhNppUfysOMg4La4TECWE33uNmiDuucdNNuDDt+6FbBaQ52&#10;odMqpoNuEWpyZR+7lWobeiNiyCbhDruSahxqW3/CqZb8OGFu0V7vAjgL0q65Cnxzg01Idvq5FYH5&#10;rXx5GmGIG1/5WTxlkbYR5TF16UbX8G/xEBFGhg5Ve+cksKkIOpDtE+EAYTPmHTMrvJdPFtimtZzQ&#10;lnREhk8WjMnO0+6HxwhwJ9j2VfN2iP3YDTyvFq1CPPk6Nv8p/5q+8gqb77pLrz3bnpQpKalYaKlC&#10;AE0ND2q7VzwpBxMRufGENu4aeiG3xDmOO0PV+K/QLRrI9iPopKmJMTaBlYqrOwkLhVel58JDCuZU&#10;NYsXC+IwRbSmP6mlGq1f6utH1podfrkNLPOvyoU3CjPwkIdsT2MoDkFgCSTFDdoRET8Yh+syRngz&#10;gM4Hzkyc4Gx7OM250Zc2r88uI/wNVOZ7Dyac3a/ogzd+l8A+3GGhtvMtRHtD3124KNIpVEmbQwvw&#10;m6iFTg0uY2ZCwSbRFHgJj52hLVxCD8K92u9ahHbwOx+2R3UP/1Yl5cW5vEiFFYi8RvibsQY89udq&#10;eiJE9GSe9zvGqvjUy7FSkyhS08sGDEs0O3SAl9X0lIj+09mu9Uz5FkQe13H5gKIMqXNdTNs6Flg3&#10;byP4rHBpxW0Lhb86D9u83aDGvua3jo6OBycn7tDlIEwb0BflpprvPXqjHAa03OZgUIvwlzXZPjwu&#10;HvaVK4Q6WefyLv+HR9Iv4T9w0bkG1cyVY6bPNA5KNKSEfqeYKPPgzzHW8TVjP+ODTi6RAs01mrT3&#10;5ltXU5fTb73fJ7mlwbHt0pMIsT9UHcVT6inGEJYiFqkuTDVxc83bARb+0X6+JrcaVnsKJW03Qob0&#10;YxJjJQC6cWCzUOmCsDGHhPscHB1iALz6APmdsMkVO64pV4jaqvUbEufEK4g+YdxnDKKvVo2KL0xZ&#10;GErf6kv9+u/oZBniHexIQn3CQwQDoa1Hfa6QeCQjvcovpuliqsxqkW1Zktp9HM56UWueDORnn+vK&#10;Kijg0TkFeeXIJe28LUFu88izjoXSJkLH7C8s14U1VDBNUpM+yFmWD+bp3PaxhesnMTBN4x9g5cUx&#10;D8pjCuWa/q9QrW5b0I7ED6MEVL7ZaN6kD5/QNgdH8qzh7iddTwhbOtP3iRA1+8cCnkhxTLIjhGnk&#10;ABx1Sd+0L1QLQ1DiyrVqhH6CNX1w58lIfuRM4uInnklXIQmuP28FdHEB0kvHY5J2wFv0FjXiNQnl&#10;vN1KafgEvR6oAiF2FSMNGvZ9eCJsTBxe5uq38C0Yle5+Sb5Z1jCTZ4G5V1aPIMEJ/gp4/jSoydWB&#10;LY80mT8KkdYyhWOrUZW1+0ueLKAqzy785z518IqgW2CyzZaePndzgwm6qlTae+jci9nCeuvhXh5j&#10;d/myzkpIhUXzl3ep6ojakobK9wi3gyHEn+toxq3rP28Df85DD/bPAfMXydtweUC+3Kz4ixTwA0As&#10;37IbHj+Q/GOjBX2var1y+uGOODpXOuV6CbfI9cNaur7fg9gea1AJu/ZS7gCVEIbUBNnh0v19drMK&#10;w9ev2H/33KC/TTch+zOFsJwvArNXens03TtdZpJdzC4dT73BeRtOGcHI2SgPb+MVaF1cEr0vXUsD&#10;DjX4GyAdmAgtsCu03/cbHhXNXwazori5KtSMLgjLPaSIeSiH+JTKDFInn+QmLGN/gQ0OgmmQGJKy&#10;eBLLhBORZ9/5+RzBST2JRbUJo0pN2CSII7WVahMDz9Za51+X3t1r3gw3oKjkXxeehIBE1T0vCTPl&#10;W65fCTJmAyUAnTAaHPCoDbtQKcd8SWO4tHHxJwCWgswajXUy0fISXMwCfbMYA55aGArAM9izbstk&#10;Y91Js0YYyDaqK6IQSokCrldq6qO9QddqbghvrLYUumxp0GVS+JuNLhsNy/U6Zy2moC00d+ElAIvI&#10;V4oVwOCCVp6qJA3yW2KlNKJDiieXlgGSv+asOPk2dSBE157Lr1pI211ZVRe3hC2t7S+LVn7SUofg&#10;SsAyfVK40pg4Fo7NtY9OBD7AqvlMx0KxA2hb+a8JMkxbuJuuQcI3vwvIhJGm+Uki9rs6k7PLqP/w&#10;10W9w9thbmSD0Z7775XZcqqtW1wrq8WX//F/G7yPz1k5pEVzPxeW+XeU8WnH360M/fvp6n3XJm/H&#10;t7wNP31/hXuV2IdZnNFymbZR3+eYHyGTC/BduKl3MK1H442C3+ik71iy833252HNDbcKLtFkvb6m&#10;/9Jfs1GAf93qaDkRS4X025rGq1/zwSa0hB02qvw+VxtWrmoMtgiIPJDSV/6WDReT55RfZh/gOJcu&#10;FKZq7oEBY8mmS+Gam/Cm9ZMxDQC3CIdNk40cgjVFcNr+q5/jD3F0Lj+01vpYbDgqcKI/e4jjdVHt&#10;KCr8WRKeDz+6m8T5YTqPnRQgRlDZUVy6t/oqEMphV8oFZ/EFlnjZSH7kboq2s8Ihw6x3hL88e200&#10;43HyuKkswZlaK9p61dasAlvhpI1oJ0u27JB8i4ft3bi3UXuXTppabgY3oj0cVAiv4E66GKVT40pZ&#10;gHZEpbH4OoaXwNfw4j83yzUzmLM4zVJzu4M0MR+RhYRtp9brEgGxH3fjI2nMSR4C2pZL6UxGy+F/&#10;+Mgr8QsP6mUqx043ZKSxflVaPfvefjzmWV/nnFnfOwAXeY15KcJ+AHlgvOB6TW34EczeQAd4XwG1&#10;At46hLZchAoU2K725nAAQmo2Ku0HQS1fLWkPGfb2sIkMP3nLagUNtJOsHeVooSlgds5A/S+an8Rb&#10;d21xi9tGX01S8mp3fo/JeqjwPFrMoBLmhTdsDwXJwFPj3z4yRmvbPmJZmllQOCdmbQ0hZ1iWWuFq&#10;bNxBX2kqjdzsqXFr77MyYySpCsDkb4URmp6yGVNPHorLyC6RwVU7xgp5U55QyJO2lP/JlGd8+c86&#10;lICwYLvZdwyLrMR4G7dzOXSqUgixtPoJZwkNfIupLWDIy/JU9U8BBjuwEd/WbxQH+q4zzKd6K2jy&#10;llQwrqWtvL4Ls9KVAFm4BUcohplG4jqO8ohLm8lk/iyL+mv/2FIUPlrhHJ5UrFl2Dtrmn/wHQIfc&#10;6vmumR1DGVcYm+RVxybXRIo8/dl2YtvSexCmnqsHI/bPGTSbemjIP/ugWmBF+jrsciz153gVZQrT&#10;wLtrDk+IsBoIp8ktj9qm4DIDnva9i6au6Xb0vf+8q+L9JzGw3fzphNWeaywuOB2vhjrmsVWqZYoG&#10;lk1eyR0cqIfagTw3aLZqvUsB0lG//KBz5hVpnx9xFgEsKeLhv4eB1iw8D69XjKJOn/X5eZs0P9rF&#10;frYtz5x9Zx1bPVtcw7L5pjdOOME20Aw1vLAx/uGvUhcNjTOv/ttuV1I/nTRquLU8tsNDOOQhqMYn&#10;05uk87f5zdPwaXFJ+d4/O5zem+QdEVVOEAqelmWd0nqE2K+bs3dJvRIc09yMVTWm2N90aibC5slT&#10;8bQkUdbE766kCP/Q51vbNOj3/F2hpN29tDrKH+HOwH47vjDYQTR93+3g9EIJbOG9UB7JW//ruRdp&#10;+ga58ra3SrTbt/QydY8trsW8u2xw6tX/Q2lbuj6c/vM270N4oJx0DxI3TjCftXoQ3cC9NzwJeuR4&#10;X/5K10vYQe6nb8/vqmNDpLVxpW05wiVdkrfL2OU1vfG7NAVh925Ug0qjdM/Nb5B66Ql6C0ZL9ov4&#10;jqf/dm5LG1DoPz/EqFGoP6oZtsvTUpRf40QLewjt574/pFkbc4Vbc2S/hIZFv2/043/yc1f5Bl84&#10;PjealNSJ9VInT7lXTp0CkDypOxC9evXV/HcFkJiFSHsvv72Z2crrQ5BMyD6Sh6+usuzn0QnbxZkL&#10;KDUVJVx/4m7TdDWziwNhxgnGhUDwraAf/beh+FYGgb078t2hbwH4kQFOPF098N2guAgu1wYD3tMo&#10;Tv4dqxCktkXoyeRnvthvNKPv+rhqkfZGWaERafH9sqwftpNuluoHS5wc/UKnmlCVi5guu+3O2otr&#10;jmqzEk94fena/GalXMN9pgCv+mQDBHw/KETjilIn0Kg8CvFMr29IeCRXK+q9TnVJk/Z18QBPVCUE&#10;FZ6xAn7Ey3r4JwtGHwEhlFC3m6SaRndYj5VFNEjBS9uZU35uyBSScqObZ/EpPFi5B6B4NDp5je+c&#10;rz37ZWR5dx+NkH0/IMKiPVpV3cm1G7IrvnQfjQ1wXN9dDF58D99TVgQq0YSwjpTlhtYdr04assHU&#10;tyZtUeRbNPjY1NhL+k4Yt3yp102fz16j8jm0BS8/rhetbmCqOVdG+rtlZgdKGq+yIe3q3miwLaj6&#10;oK9qCjXn0+6NZ7N3rrZsFV80rcFQ/BV2pB7gqxbSGq0ekCenNGEzwbOCdD+gWJsurlTvz7h2iXCG&#10;+kiLWWxzWjr5Ov5JPWgjP+Aml8l+ftQke0HeazwSQcuSRh3dxSYL6FYb6qt2VdLheTUz+SukUnVp&#10;4/HHNqM/7FwXvw1oxBFfA33vhW2fK4PYmqxSdLDCF132SvaRf4XTwfqonP0873v+KIDvTtzxfeFo&#10;zS2rUaDRqrLa1s0VRi2+uG0X19qkC280RGi0u+rYOMM08gK5A7TyOMbpDI8JyLz5x/FJ+JQN80cD&#10;LXEkhJ9yswBAK0w+bNRqND1j5BohwgaNsSUCsRu0la75uM11+qymBk4Bp5YiYynmGfygIqXSPy8Q&#10;QtGHwPt2hYCScWdM/5DJb7l6rIDMyR2ZVJ61uaee3N7RSfqK2oznCI3Rn0MgpACCq/aOxdTt/OZu&#10;cIZ90NdXCnYxq4BAmm9vYZpoPfjXr75Dw2+Btp2auoyFCpnw7R+joR9P0oQNdKL8pUKh/RI2HqGx&#10;pbBTeBcXb/iQ1/Vgw3VNtd40HTBHy8+4szevEOZ5hZHP3WHL9fTZ8+Q7RsNu//CUmwFqzDGGQlI3&#10;i6A0QEmZa67Um8A3IPov/+vrwf7LM9oHG78I2g4fP8OcAkJQEp+f8WFIhHyOia/PL6OlBPKDOVcs&#10;5leI1hHkTJgHDh49H5zwVZ0pv9nRHAGd9aWFaa+xmoUR9jhPMo4zPjmvOEIwZQANHkBjdaTRZtp9&#10;gSboZoJZHe8dqwUL7ZcKjPgpIlqTJisdJtfpAdrGSAhHXscn/Byt6/PzKzT7JoNnjw4w16BdZQTT&#10;0NWPeW3U4rSepPXfBmH13uEhZh/QqCZ88+oMXqINEdIfYqrj6e//AZMLjpujwdcvzwcv0ApV+3LC&#10;ZloNOcfaOz5ctbh+ycdSvT7OB9kww3BC2Qr4Nn5pSAGqc1dwbzxv3eBNTAIoNJ1Cp+e//0ME8YvF&#10;zeDKdr3GvBdFjM/OgSUNbR/qeAV/036y0QZtyv0nfECQdBL08pqPCKJdO1sw9k/pHzdzNFY177Ea&#10;POLjn/Le2euXg3/6r/8F4Rc0J1uud+PLm28u+Ao86aMpxxLB+V5FuA1Xxv/0538ZfP9GTU36iB80&#10;xLyGjeyceIwphSlziwcJl5dcJZfZQOoC/nmz+p5HPk7IfH9+Rn/CV7Px8vqKuvDRONcK9KWNZsTE&#10;52Y6uFq/hnfhHcofa5MeOjp+mNaPwjo/OT5MYX2vI/pvL1rQroVZV0HvFe0ZuttGzmvMlWrJfvPt&#10;V/Sp76HNJf588PL7r8l9S1nOl3eDL798LnRoXtq0rnE09zDDLNHtldr5N5h1eYnW7cusD+13f8C0&#10;zZPnT6mHmIhr9enLMz4Sx0f4pMuE8Wh892iwON6PKZHPPz8d/P73T+EZ+VmhtvMuawlo4Njj6tXe&#10;4Tjr2ke6QwFgax4CmkGsLx79g10LB500Z0EdHFvkjTVq2hlqQiv7W0GMZjJtZR6vgJ/xUTDNnLgG&#10;OzicD46OHTctjbLGZZbBsdH1W63rUhq1hDFoA6/na3ZGHjTJ5SvGuFKkxYTJHiZzvKrOmKHVAD5W&#10;pla/e5o9zFwMMUvl7FG2dksoyShJAdjdZl3i/kbtWI5hgq/lT1ifRNOOPuwHkKPhXq1uyycuffLi&#10;NaZcNDvDGlxTWfI79TrgeQ9aTxRoS8TcMpLz2o+0cb43Jz1813/4MwpaNNdfyDFaM+qZILEobXcO&#10;2oIDHS3vmnPxw4Imcy01s73dPGSPwP4hJhdq3Ly9UoPf9a0HQWipQ2zbxjHk9OhReM+DJMcpP3ip&#10;yyFXyvZP3YDwkGAyxDTODNM4mECZzz2YgVcx26DZJUZikLEnBAJ+q2PxniNaud1T0cZKGEfOeEIw&#10;rLyKM6eR/pqrkkxo/64MxvXht7Rv+9nT2S+2rsEzoFdOgq1LK8MAf46G/vqu5ev7Prdfl/Zem/dx&#10;uA+rrXc0hfHk2SlrkiPaCJ71FlJuFAGZ9mc0i2+fcs5myIOvM9xy+8A9Cu+MeznoEXX7ITBifiP5&#10;azyEGRInm9mSwqs6mqm5/nML039feJfmB6L7kPLc0je/n0C83hXeT/Pw2fQ/Jd9DOL/0+4fq9aG4&#10;Dq8PJ/lw7M+r2g/A/oHojyo77RjmLD6Anz+aHz6qwI9MLGoODR2Kyf2XrP9HovNXSd6v37vq/y4k&#10;zGPaft53pfuhsJ+b/yH8frsZ1x/me3GyXXPtMcJfh/R3RTpRGV4Tlon60KDD9rWb1LoBOcE+m2X7&#10;h4cEWZqLk841TFhMDIdN+EsNtHHGRsuloSczlpUf2VyEtjq6oHJh2ZVEGgFuEesK+WW8Xf3/MvDv&#10;yhBph39EAlvA/RrlymtiqKt0yZxc9dZsQgLxpMsOx2pLs9meLsHjsxGYsngsOz9O1mzE0b6yDDc2&#10;bsRdkDrZRigSLQSoz/sYQYOt4SZ/4mYQvyZyJ2x+hQkw3ATAlyxo53ype6S2A/lN29JEu0WMWASL&#10;V32ooXBMKqtFeDiNhbPO5y37dE9qnRgT56Kze1YI4UaELHF+DV3nolmbnX6JPAtoBNr7bKrdIClv&#10;VRDsWlV2LsG0ucgrTRRI8rxkBfPNyxWbU67zQp+Tg5PBCQIKv3JuRrHQdyH7GluWqwgd+FDNxQU2&#10;KlmQKpiF3n6ASF/aqx21QpvHohRqTrWtSd1sE+vSNUkEIgpTpGffufByY6df7ejCqqhtO6hJp2++&#10;CJB7MBqk5Os2EJan67xG4Qrkb0fOeieRMHZw2rPttQ2FLvBnOID81C32SfGlkxvw21sW8+FD6IFw&#10;xUrPEGydYtdOjTVtVj569AjhxylXixF2sPLc92pu+KNGBnlH3KVrvjrLSzacXJ3mgfKLLwora9dq&#10;aFUMTev5wltbWOeVP/20LUy/1bELe/DaT/n+5/fBNsdPAvj+otJn3h/97hhx+BAeH4p7N8S3QxsN&#10;HsKSj3fONmxu93QfuxopdnB2fLhrRcM8CMn1RJ6rlIwaHXhCugHVcpTt6Acqf/R35dPveJfD5Mcq&#10;mbEAga8bJfHRXAuzHuU4wCBgikC3/FuEZzfY6Luh/w6wcTq8OwEvhcVsnrgurKDjDmFBNGtXWKmF&#10;NRcakKcPjPywFGOTgsDYCgeEY4xah/mB197hEVew2UgD54Lr8NcIXxX6DbnWPsSOpcOJ9oXPMTtx&#10;jlTVDbnajbfe7Qb7P333YvDd+Svy08OAn3Fbnz7iNf0h9hfLjt9s8Pz5F1x5RzvOgxv6qweAS65q&#10;X9C/r5lrbrVlezscXCJ4U6M1Nj8vXmWcdGz7wz8cDZ4/eRIzG/tcnZ+Bu3OPFNYuoodpoIbglw0l&#10;m/sFvwts+/5/337HGPwazdM59jAfcy37CXhhDZJr6t++/rrTBuWDeQiJvGYK+gh/+fHxJj9K59fd&#10;n558Njh9dBT6TvehH5OtAkSFNxyh0Xq0MO9+GDI3KAhxUVUiKIgTCaPtj3aoV8oR/g49baVeTLoI&#10;abHXjsBKfmh6a/KhdsxzBb2Lu+Ta8zkCuhm2XPcODrB1fgAdmbex1y5y+WgZ7a2ZAfnpjnpOEAxP&#10;MROx5yEuY90185Qf/ZrTaI++wA7v0VHmmG+/lRZezb/j6vg+tjER3oPRLQLnl9+8GFxfnMcu8Odf&#10;YPNYQZzTmiwbiY/Y8hJaFB72HwZo6MJGHXMZTybYNaVtFCq+ePkdAn/NDyh4ly+VEzEnMtW9PlPw&#10;73w8HXz+xR+5Wq9dT75ir83Pm3MaGGEyBxxjPvZ0u0BwTiZ7p0JpDwvPOffQcXQAACAASURBVEx4&#10;8eLb8I8H13QuBA9Qlrq7vtljvojwDx4bM+c7Tdyx5vzzi6/TvtogvWVOvgU/D17VkD6G3/Y8UOTf&#10;dAQfkMl58UKcsKHs1WZ55ezsTfzM49ijvl1yqOEAIWnA13Fjgmbz+fI1ZcMz4DDEnnDOD0niGmsl&#10;Dzo/QY/pLeukTvg702YpOCgMdOxYg7smmNRyt94rhPMrhL8vXn4zuLp6xTqCfnU150OQ3wJ5ia1q&#10;5kuEZ88fP6GedQtJO7XOgwqNJwjrFvSJi0vsMSMgu7goHtcO9xefPR/87g9/AA4sS1s4jtnfvv3m&#10;9eDF3Rv4Zkkba1sau+Tgog3w3335dPC//f7z9HdXc2DHX3zqdkV/re8X0M6MPc7ZtAL1ljff8FSa&#10;s8fYXVY8Km85TnqwQfasZxgywKG0AbGaBT+DF4j50bYlaz6ozUEJgl+E83BK1jfHx0eDZ59h/9vD&#10;PdpiPKajZywnddZxrkWMgy72XmAp2FbAHe1yDo8m2JJZ+h0R/h8dlPBX8yx72N8ebWhv2kHh7x2a&#10;58OxH8mzJ2qVuXp2YdYJ+AGCER/iFOJaMjhBgxwgEYol7oQ5blBF4NhPXBdCzeuz8KkH4GXjF17h&#10;eR/tcIW/sWFI3fJxtdQRhLNJkDI8b388Uop1je9zfpbWwumgnZM3E01+uJVn66UTS2c6R41qy5hE&#10;I72Hbgr5XLM6FkyxcVwa/fSogKPm1GtNvS6vzqA1+w3nGsY618k27B422g854N9qltOfTaOLckYh&#10;QR/ywXAwgf4zDon2GbNnM4W/COdjjkN60gbJ4x/rKoV1vvOTRP5JGmnWXCJ4qbhEt6h7Ly1QX3iW&#10;UU767Nx7M5Gtn45c95L2X+6nK6SN59eZeUgd6UP2kXLksS3j8BuPdCEFwxfTmKmXdvtsfHPON9Kp&#10;xrXHjz2o7nBwgIsJFLnfti7fNYN9ieEjffkGUxE3N9ivp13dT/pRbOdES9ZkhYcITjpRVGEOauPw&#10;phszqz4d3za0PtJvtTRb/9n3PhW2ZDTihxyJH8L6oSyJ/6hCfhTEv71EHyTMr4EAVPBhNe7167+B&#10;Jmn8+RDPvwHU/ioofEz9P5JGjb372Qzrv//cOvZhtfIaTMfPcp3fXrtQVjk/5AT5EKx5GqTmtwnO&#10;d35t8H+YVebPz2S7SLc+VY5hot0EQ8Jt6ZpPEK4rKbENix2MSvP38tdFQZHDid5n6rqrVNGqVT9+&#10;95L1XPfcJvSWzhl263jOq3/81ULQzZVLtgkbAZ3LOReg0UBgUdaEbyJTAsbKby5P3Z2QdW76nbRT&#10;B4OJc/MnSuyLs6FRoKpWjtckXXOJQQQH5ncBGEGfeFT5LroLVzwziDeLjGg2t4IIK8y7vx0+5shG&#10;L3xIOaw0vR6X8C7ONzdAfuhmj1Wk+CkEnqJ9Fs1S3udoduSKbXJar+5B/mTTYLuptbR3idAGGkzY&#10;oKm9pjbqVG2VnlNQMUcTzMXwUo3qS00zYEfTK5tsInN1E782gmw0FP7iIjRHQ0V6uwAPXfDTdtKT&#10;DV3aoleWaZZ+kDA0VYjPNpnnNBl/8gV7FtHUKBo6XsnVGW+b6bt5jWgUX2dr9N2WFAaapxdZvNyF&#10;G7GNb+1l+tbHu3aIhjShbC5v0ZC+QYOq8EfAgxaadfeDblQZ26BqAiGMWbLxd8OAYEUesii3UvJL&#10;VyxFpxah68aNXrcAra2K6U3xsHaAiBNKuUqxe2/hf/++dfop9aq+f7/+fTj95/upPvzWb4v+c8tV&#10;cHfQ66ml1Dek71eILV3cUXG+l2tpc3MgQgfTtdCWSpi7vuBw0mK60SnADNtxuWIjN5diBEyEcvJm&#10;vTsGVi9Iejpd+SXEU5CnoGTE5sdbMLHFC253apxGUEw52L/Uji1dmx/wGX8UdoXH7cjB2K06YwDv&#10;/iwzZh/4cJT4qBVcwlsPSEhbVYyJB4VzhmVM2sbRWzhYWjCm5MYGxRhPEfyn7BwYIRD1MObgbvDU&#10;ujNGWaaCPTUfY0ucsddbDArQosFL33QacmPv9f0Vwjht10qTCYc+fqhtzy+8M04opKm2UFzkP2mp&#10;gERcxJk3r/sjKZpBl0O+uaZQXGH3hApKr5RNOk1DeO3fKgz5mAbG3qExWmoAG5NnphCS+WOERjYi&#10;0aIf9UxbWTfLpq2c75wXNdFRJKw2V5gHaODjK8BLG9GOPlNOXa0nH/FpG9I6j0TwA92sjyYLrFPo&#10;TNyYQXDEz7ZOfgdsfuZ35NOuqmYqtFWrZvEdc5lHqRG8kVSh8Qzh8JAbV9b9GmG5PDBFGD1DA9za&#10;Kei/vEIog81neeAELfCFQjCaeCyvdf8oGA63PcSZsmkbAIMOb+Cxx4GFaSaXCHdJ5SFcPrwG3TWT&#10;EB5Ddf6COVTemynYp4wR83Id5iogsH0QptE8mgcZ0xYekFpj5259BWMeqDpvMl0O1miq67veODhG&#10;WxpNW+dS+19uncFsjvs3zrNMygovb9A+vEHYLVIKqe4In8LHY3ju1I8NRlMZ2JSlwFxcFFjYy/1g&#10;mjguEBL64Z3MKa475E58BZgbTiiGCDIU/spvoA29SGk/4BCmCX9XC8qExsJdI9TzI8TSVJ7ZrOjz&#10;8g5MbF09SFnja/t2TdlqRUoLNecXhMnDtoCaydLC9Yy3tiTFBOGlaxW/L+AHuUJLD4HgNViPtYyC&#10;N/gkVLMV6yBpOr3IumFFx03rO/8igJzTT/fpp/vwloc9CuddGUkLzXAoYF+m4qy7Ivwtjes1Qsu7&#10;lR9ychVFe/FhxSnjnNBdBVF7SUV+eJNDqSb8PQD/QxUPcJAvB0Cm03RIOxRXMJqPciKYjm121pAK&#10;gTNgAbXtPaqO8hwVt8/BjGv43bXUivbb88DYgYM461amHhzaCkaZjrANC9vqja6oGdfIpMavvaQE&#10;ZdCS96oZJUOT3EbT5583GKv1qy/KqcKg0eFp14veihBXcKE9bVP+h6/t/1LL8otqeFsK+qwzrjnn&#10;J5lRV7SslvbdcOH5VGn0+7DFt3CtNI7Y5UgJvlnDSTY2ArldkLEBznZ84F/GRccu1nG5jQGNXQ9v&#10;4EHHD+vj+lTedU1vnat+hVlhJ6QSRkspn7URHdvo8DPEBauaS/TN035V54azsPvPvjf3vvAW/2P8&#10;wvbHpHx/mvfh0Yfdatf8h9AajOYb356bb1ifT3x/lzO95cAXtG2Zdqpxlt0QYfZjhb5wYXc445zm&#10;+EPyzG356DKpHBoyPLTW6d4T5jN84noqwt/gax+q0vPw4LmF/XifQt7j+tR9T5IfEfx++D8i899t&#10;kj7t+s+/ZIX+8uX8Ntvul2yjvxTsd7X1u8J25f3ybbkrf1fWLmyHST+s/7xL8e4nobb0uxIeBJqA&#10;SLYW5XiuEZN1Qxf0Aa/lMkmvCIP7Uf3npKy0rF9TsoUzbmfwzoPPIpUJ2TRMzibwp9Pbjvg8O1ts&#10;izediXTbh3r9Nfy1ng+rta17V8GH7wZLlpZXv7ema8FdMkjpAs7JmhZg0a+NurQGC9fYQWPRJv1d&#10;PDWYTtTZO4mbi6kI0gIlC7Us4ijIzYCbcxejeTNjfnho66jl0VyanBcXiQq89cVNq5YR1HV4uuuz&#10;JB3bofj+iTZC+ETs+Yk2vtqsfhSitAxYCrJpiMZs4l1cigcv4DhSBckPSoDmBo0LLP0RSC0UCLPp&#10;428Wqi5WXbzq5NsNV/2qtAVf2WVzADhNRRywUdtHgFCdy+1MMAPGhi+Rs0nlXWHHcI7G8dGMTYbC&#10;GyAi2NTPpo4FvtdAddZlnw8WZaNPXf2yqlUWFTWN2yYnibs/0mXJh2fUfPI5X2nH95/Lp6Z9EQEy&#10;8N0guXwuJ77WrPLWU9W04utvS00y+q5/drHhmW2AKSuytWGldBFe4W7yFcTr16YWjbhbPpAjP5DE&#10;TaP12GMDP0c7zSvZXs1WqHGFkOeWzYL2mK8vvEFAQwJXm406YWiiIxtMYFjOxDrXLgIcaLgtrsny&#10;G/uzbcmPqLd53pfvfeEfAT7t0RhKv/fcgQ/vtOAtLsXhliSf75ypu3fyhEe6vOYwu2AVtNrfsyml&#10;vyosdbNu0rbhrWz1FvhmN3NFwG/GVW8SBzcr7W3gl8l5sxfe0kn80JT6YWpOorKFPxu8Qti2gGf9&#10;KBHooEmG72BCWseoaAvqN7ZlMPGATT3Ilxd8/RyNp7sNH7tZvgIXBCpq06RPIIZAoHHDDYNrxhm1&#10;joVxg8at2m8KawfzQ7RR63r0BWOiI1w0Uyn4DqFOrstDEzXqvDKfSlP5CEzwrS/iOMplw4f0aEk/&#10;u2R8XSCcGrOp37u6QnuTD9ah8nOBsOyaMK+CK9iQ6vrSbkXejJFs+G8o7wJhzprr6ZrBuFEAqWCO&#10;f9GGA4Y2gi+4lr9SOIawK5qRYAcibDi5Aq4QjLIVIlxTrxvmOcVzmutAKsZYIDyaQEGvN1rQyl1R&#10;9hs00LQf64fHFP4O1eqDH6bgMuEXLkDQN0JwpQkC4ybQwbEocZbPB9lsOHF8gUmJW+Za5Uu3F5j1&#10;mFwyliGwo/ClN2TkJfjFD74iHovwWlMWc26SoDOHmQc0wpkv3lxBS2zMOpusaYcxY51CqCnXwZ17&#10;HQ8V3C6g/SXa28vxfDBF8xkkBsOD48HLy1u0MBFYgtMtG/Q146nj6wVts0TzU3uzixtMf6BhewOM&#10;NRq3Z7cz8iH04iNTBMA4MA/1iLZkzHUh2oL37+RHcLQmtui4u8F1dnY2uGBe47tZmLuAr8BTjWSF&#10;8H6Ub3SMYF6BJ6qkUAYBpGO1JjC4us2YL0SFbodY/Jgy2TpX7mEeQuH8msPAo33mglO1gOF3hv47&#10;7FXrRwjtIS5zh0JXTS3MnyDItV/Z6gghI4BVMHlAO4EHwGMaaH+K5i+8IX8f8qwQ2CzzvSNu9yDW&#10;hDaGzewb4SHnZ3jnDh5yEuQ3nIoEPnw0QugawS+V2SBkv/Nnv6Yua7XqaQOptq95C3jGZ7V+5VvH&#10;EceE8Dh0sb3uMCmyIa3z48ng2eASGqzh9dPTR4PPnqHFfaTGMzTk+vsUbciYooI//ZAg2Wnn9eBo&#10;Dn+Bu9frb5+rpf2ENlkPHj05HByA+4gPZ+lSHnk20nfFFf0lQnI0hzVRMEcFV03pOVrtR+TZo/0m&#10;4O/I6bpHOtt+KwSeUJc3OYN+QN/xbUxDzTk0ggqEu/7TbIL9C76wnvwznS5DIfS0j034UTLpFLEi&#10;7Av94IvhNbeAgD1F8MoB0j7X/qcjcHIcBB96HzkKZomXCyNhATXlyDzDDeYhaGOWdbQ5fc7xgpyH&#10;aG3TFeFHxiLGhSmapXtoE1vXyYixAfjWI3UEr6oxOclvnWC6wKl6Vc3EoGpY/aZaPwUmPxxPG3hg&#10;Ap8i2HfOcO03ob9ookQBsP/+Gi54ykBgLN7StOpi+Y5/VRd916/GWnlvoLj+tz95wLXnIQZwFBDf&#10;Mg95aCGcupWmYgNjHrcIojRCHYtslmHZzecRF2wcf3wOzxR2HYak3v1LhpbJHF1dtuG/igcpoZP/&#10;cDmUhWYOOPaDd7pQrxfTYBj0MK6XLAcZtkcd5lXbMA944JGPstXcFuEvYJwnbEy1uZ15p9yOOGCs&#10;mvLBWnu/H8s0XqHwknHRD7naps6pSxRBHNO3zRa8xEWYn9wnCnyiwCcK/NYp0B8Lfe6/F22yynEa&#10;YO25c/10Lbz5vbjMl+RqUVv4BnSBJnfIrmwsexi0HbcNcJpW/ubk7GSg9oECw8TzXtd4SIvL4rwe&#10;mRKAA3zBbMvu4n4tXjZRqWHVSDqV62qth3MyrCWNb1Ba+vmIa1Svt45geXGDLeVqwbbCXIGbcdtB&#10;GBs2kaEsG42pAjIBCliid3EKE12EJgd//Ipx4cyEPvKr42z+WeApVNQupItUNbqu0axxo7LFFbhp&#10;byDVl1sLh1qwFB7Ruoph/6qfi3nzhG8QBrhRUyNKoaFCBjdSarn88fQ0GiiWreZrJQVvhQ4ICf0w&#10;i4vOxQJ7gJoYAKv1NWLnmZo1CAhZ3U+Gx8By84UGE3Dc6OhSfzZFUtIN+GfYFVMZVXIdamtsdJkF&#10;rjhSYlJJxyOvelKQ159uMFFwe0oLQheohvC4rpeaZ8UCebW1a+aVU68BsrGD7iuuqkZzjncX0XWt&#10;HLi4+lu0SX4YJ3RKmV1TCon6+K/y2AaVUxpk04qX5/zpno3rOeHu3MPnXUY14bZJe4/mbTBcC7pV&#10;0reeQ6RZI7Sk4xwLxJW8GzYZKxax8WnQa75S/oIrt9rxdCN+iUAlGiPWB9q40VJbREG+PwJsPP5D&#10;F9o+7w5khv8WHVV3I1CL8b8kAX4GQc1K+yhIK1fCkzBAGEmk/dls/XKcUYqnZSRanWQVH95KXJcj&#10;8S2uQWN8yUBb4459uza1hcdOU0uSwVkIOyzeLNlsJpnjoBva2ryk/JXiDsvix0a2G/AQcMLLjGva&#10;72SkRUhxStR8cHHOFXaEaQsFOfTTaG3KuoKwSl4o0LfcBLKxQjBxiQD3v333/eCEr8GvF6/RYPxX&#10;BMAX5GNzhYBsyhV2N1RexX3DeL2mj9FlsFd6lmv3jtdPENo9QjvRTbeajS8p4wZtW4sZYW7Cw0AL&#10;vr29YKxFwAwAD2GE7zgrfCR6Ef55XXtD3AvmFg/Y3NCfMdY5luaaPtfrz+h7K4ALf0K/FFebds0V&#10;fWlq/V9R3jBCYwSdCis1j4MvOSWJbZG0CKWumWs2CAgd6/PRLctDQHVxfj54SV3V7FbT+Ixx1Juk&#10;alJiRwZBlYAY8xF+7yHkU0h2Ay7/8+XrwfDVKyLlR4RnCJXkS6YXNFSBx5yYQ9A1cwEwi04ljKE2&#10;jO2YLUAYp+/NFu2QqmnswdM+NpX3zzV1AT1A+JZrsGWahw3x5pjcmvaA/miBHj3/d4ODJ7QLfPH6&#10;Bpuy0GDEgaj2RvcR7HmYoR1o5fe2o7aer9VcxNc0yPX08eDwD9gADo2Hg//+zRkJsblLvvnkMbai&#10;2YJD7zfgd3OJPWTmSDVMVzeY1VkdDfYwQ7A4PxxcfVcmkVYIEtejK/iv1bnmZg8b1WBdXsuc0oda&#10;cAPG+UWN2CvWGjnwQBArffq/vZMyI2VvOBu+QOBfc+6/+/zp4PfPHiPM81CBRgTO3cZr+7Y+BBjK&#10;1+RiTo3teduS4kc2MP6KQ9TXmIR4dUY70qaTA7R4/3iKbWz5VZ7o1iPUf0Q7jJyPeRbnKfSpWzUI&#10;GZmfc+uIsWO9PoUuFEQ6/jOfyIOAty/DEwp6QSnl0ZjUk3/OXfR517KGrBDYr6EfKIZWRPhE10Yb&#10;l7K62YvyEYLxk1ZrcLqloPQZ3iecCk0Ya2Ia7RbbvKxlFOiqGV7rFurIOLXCnMt6740IpgwWGMDL&#10;MDL48jFzLQLrNX3/8ydfDv73P2pDGSEtN5gOj+H5uz+nbhGqg2z8a0xKXL7EhO0t9nQPB18++3xw&#10;jFReO7/H+6vB8eZVqu+fNWOG/8RZgR8tmDo3ky3G2e8PMFFSHAHPaAKuINDWFMrPOJegTZOeGZ1R&#10;kxtWA+1/u0ZQIKoImH40uRk8PjyP0Nf+9ehgODhBcis/uiKjd3RYuH4TI6nLOivwNCkjnRf0M0xH&#10;sF5VEP+Y+jmniNcBAnVvhWkqZ4Swdzo9ox+XqQeFXRMPQ4DSMQE+JcivlF8On3e6izHQlwfrmSyU&#10;zlhZ5oecSwiWBKDpOufq6gazFpdoZVN3zdMccCzEmJcbC9S/gFQpv9Rf8Q1eUoqq3EEj+4trSm2h&#10;T7BTXXVHgQE+z/qcerjWdu2r4D4HJpixoWo5hHr15nXmHAWCjx5TJw7xJvR5Td34cy9hz9E6fGsz&#10;ydVc8IFQNdcT0zGaywjbLAoGlFtYFna2hge86T+pS+O6BvXfyO/Ggp9eujWTsvp69rLuPUFSruK6&#10;FEnWwrqXbZp6N7/uHtUT0mDIF9lLwsv2IW9K5FAZusvefiRb3zlq7IHk/AB+oFfBLp/Rj43LqMQ6&#10;CMZhXcKBJIfh59hsbx/RvLzQPIh8x/yw5+0V2lQm1PVRq5BPfz9R4BMFPlHg108Bxl7XCTWsO/ru&#10;XFtXGdKtANsR9y7R/aeWXX83WeTZoBZtpu2zk4z/yumX4JZJlTQJ7wbqTNamFWkmpyx+nfSM993U&#10;elaoe90WFBhdfAo3wa/MfahK74kL6ToypEnypx9Qzy6jJGoJwdQk8ModDANnBIZN4FKOxbobmnCM&#10;XNPgMflmEY3Pfxam3aTuZjoLLDYsTMpeSZux6PY6oVfobr2yxmbcBb2yAhfjhTNLtm7xb9u7lE/D&#10;p2gX2C7+q3iylYNv1A52Q6gQ1821sK2Ti/LTfT7YojYRGyEXESvKd3PNNzwGI7SavP67Jv8Ge7I3&#10;t36ERngKRFhwu0lgAT9C4ynaHSxW1ADijbJJ5yIbzV+3DlllInxR6DwC9zmav3Pzsvos3Sw/NsEm&#10;mRBt3LlA1u0jYCn7d2oZoTXDJlY/mxcWuLRK0qnbwpk4udgsEIquDWlc2UoP9RSNqYZpzWPrUFP+&#10;Vjvr1bN5wIT6VB7/mqZcl5oXnxrFjWuQfS7X4O18wxuEgmlchdS7vNJS1dMuR239LEndG+wcQg+f&#10;q+wSoC0Qil9i41Tt5xs0ftX6veCK+A02CxXmv/geW6EIV2SqsQJz2lEhnYcB02j4KRiCMmjO6Me9&#10;XbWG2m/CdzP2t+Xs/zBKmwPsaxEEGwamCoDi80w7J5nBCWz8QoIcHpjQnyNeN3Iwx4T3s8GSP4nv&#10;yipb490GOmVaVvHJPeEv5Xq90azOYwqC9AOLcmOiIXRlJFP4281rQw8g5GnyrdHcXHudO2Og4wxY&#10;IUi41hwMdVT55Y6w0jytbKmCXUEwGSIBhCB3Az5L+PklQtJbnxHOXr+mLyD8zW2EA+wfYoJBUwAK&#10;fK/FGSQUEr7OR64IFOiMwzlsM2bMVNBKqJq/9iPH8DGafY4sjrmaZchHL9ngRbDMOJu6Qb4N435a&#10;kbngkjF/iKYhILiWXYJPhcba+9WmsSMjUbRytWDaVME675ovwNQrGqnYriXklv6uBql+9XFGxwid&#10;q03dbCo0UUDFp5XSx7V9uUIAe+u8xE8hivZHHWdJjO1V8tAmmswYocHpzwbyCvKZ2sSY5gm1osGL&#10;fWXHeIQ/M37II4DiHKLgCcDQfoQkeVzSZK0H8AEwhBW0lfPSNaYT9N2szpg/ZggmffbA6oY48bYd&#10;xiJJjRVYeI1+foCwElqsFprDwX4l9VGYrn1+Pw4WTXaELJp4sE4KlVCWoizAOAY6/u0fWeMckH7/&#10;8k3GSQWzz/gQ3pSDSCPVxvbjaAu0ejVjMcLutOyfmxI3jKfn0Ii5VTuujLqpu8LOMXysbz0W1Hdx&#10;wRwPjaO5i4Aqm3PyrbV/GwkeLQ6e0Uin/goDtAEb/oFYCw717uARP2Q3PXjMR4T4YBeHsX7c7NYP&#10;jaENJm080NOms/WfobE+Q4rgs905wl98eeWbF/ZzhAb8m6Kx+/TpHFMizoGSZ7e2QJ7HTFv86Egi&#10;t+tLm82CdQHogzh5aCN+PiuIqINk+JfEhRNxAgeRdgPFtcCSNlf0KB6uClgN8VR87zyvA/vBEQI0&#10;SuCJsoKBWDj/23ez+ki464KZH1gkHAMNzJr0L+B5SBybyKS1f1kqlohTkvh6KGD7KIQ7nB2iFUzZ&#10;tLe3pR4jBFaj3iFrhT3bWmORh7YNH9MGd2r9LjlAUPN3fzRQbv+EjxC6npvtqd2LIBSaSbiqlT5Y&#10;0p5iKHyFePkYXPgkYnzoKtGsqf3J3NIfGpHeepE07S5o6e9qybtZ5lhBW+25eoA3RRt+jpa+N8js&#10;N3O09PdyeCN84XFwQV77da2lhO86i8MBnqz8GnjDDRrOjHO29xwNW4Xw8vQ+46DCX9elCn/30Pwd&#10;+aE3oNFLU64jIKvchIhf/pG/nC2ms4ZioauVmO0vF5SfiC4NuEKAZtKjTE+AM3ipGet6RoG6MH9x&#10;RxHZtwV/+Ldrt7QLhbuOTZvABJDLxOEdbc6ruJC2A195xNo2zV+VMNRkHo1OqJcav3C4Pj/pLl+P&#10;YuaLTMlZdfVvnmi3PPNHyu7+mbr9M29zSdhlNoz3YsGW4O/Ulwq65sMX76qXndxw/Tj99jPA/Eng&#10;S88Z3sG2EZMMatP31hs/pprZNf3AMTzzLky+cq2CnxsIzkuO+Y7XtK23FErhy/WGczC9mXF+RXvf&#10;etuEXnLHrZklt2yEnzGY+cteWy5IdM+fvE8U+ESBTxT4rVKgjefWvz+e7+jRViK7kJ/49LCoblpI&#10;sYJs8c1vxZiupW3p3o1qy/HJ/zAFHlK0n7rF3ffVZHJD67+s4WgAfbUxXMy6ZLKVXHjH+Yozziin&#10;ZRdmtf4jdfK6nGWyZrGmGQnXpNr0cmlWG2bykM4PrwmuyrEs8qUcF7HdQpYg9o04F5IIXSjATZb5&#10;FA4oIHEhqkDBa38+R9vYTR3ld2iy4BQ30pFxD4BelRYGN16BWfVXH0l7a2qXqA2gngrigizEs/Xq&#10;8ECljg1o08CtJb7rp9QJGKa1rua1DGnU3t3E6NzUGB+6+xeYasmCGT+3iMLQAU/6kjpwqVNwCQzi&#10;2JiYrtL6t2jqVW6hlatSjLPkwkGsylVeYqnzzkmvHeSE34uulyqxyqwQ61wl69uK+jpL9Kny9J8p&#10;K3H+1Vl/hXCNcoY3aAVfWmuv2Y+9CXSMJtwRm1ftYwptqCAovOIH/WaVjnfruGCz5IYjrhVZb7+5&#10;v6X1+7dFhGiA0g/CFHKQ/Zi+URxTvFQN1fF6EsofJWqozUxtQOtZji9eMp/CyOa2+x5SvC38FQf5&#10;xHJ8pu9BKvlLDSX5SwFbzKuYSmBccy/BM2XwvsYub3CQxAhSM0hQFzX/Nhx4qRE29LZEBJfwMgJA&#10;ZTFjtQKtM5qJw2gnFrw7NNIs1PHCy84xSYBGofYsZ2ySo5GmevAB1/kR5tlPtN2pJqAHIZrAQZ6R&#10;TZiavPtzryrXBm2GQEzTDrGJyZizD5w9P1AFkD3gT9XYZHz0uvZI4HqPIwAAIABJREFU/AHkxjw2&#10;Pq2bGDHAUmxXZ4kF3tRRwU60EYGrAEBhuuYN6uM9CF0yF3RtTJzt7XjvR6Tm9HGFHY7JC4SAhhdM&#10;BbDQTxrS9mOFf/zTfvrK66LhGTeZkD0/Y3n2inTyqT2kYMG25Fmb7wgfTGR+zczQEoEZjTYPIYHp&#10;NfcZAiBhOk75obKM16LF2KJ9SnlBG7W33kqAdTQpss+BpOOP+EvLKXCki4KbCW3s2MWkRnkcfKHV&#10;KU4HjF1zN7kU5mHBiEOxNSxmPgUlmj7IOK0wUhUq8ij89ZKOvEkkwQhU1O7ln/b9b/c1laBdW/iF&#10;uClC1DvaLTbvwR/ZY5xmGKSXGp1z6L5/wJhKO/EGVTxclL/odWi36muTdUa4Ro+cShTQ7qHBl34C&#10;7TZ8fGmDL078gfflDerrb+Rhn+NzzYmaK1EoOfPQIWWSjz7ofC3d5Q/5B0kkuaSZojvn1M6JgP+Z&#10;B2lNfpVfv+Z08wQLS81zkO6y60VbsHv3oFiQ4hh6W6YAgBeNePwcNrruSB7/CtcZ0Hz6/gqPWvPU&#10;HG/KwlsubvkKjvwifhSdn7H+yrG2iqDUcchn4Vlpy0gnTFprqhhSiOIsDwuPrs5z4eC6Q5y8gZc1&#10;CHGFk+/8Y/1WWrimlw9Ny4+2Ebb5Qkfw9YN5vEhAmynPwqp1R9Wk2qBgG2dPM0vV0vB6Nk9xbhfT&#10;4S6ujoELvg+g05b0kvHIWnozQNzuGN9cbzq2lBhWDIu/iqbgHFpJL0Icc9PO9klgAUcTYR5YMDxH&#10;mcHxxvWiNBSmcFpdxNA6GFbY4v0IV/Vu9ZfDdPVXYb1LlRK+Ux59xfW240FL1c9fdEvUe/60FPrm&#10;bP57kr8vuAMTbGGq9k+YUliXuQ3qSCtLila8pMb5QeMrhPCO/wsO4/0QqLg4zsfMCfVz3UvmhHfF&#10;mTVl9fEO7C5V8CGxvOphVNZ5vKu1X+NE0U04gemfPOAJCNd59fKr+NtV8Afr8rDmLZ/+w7g+MOP5&#10;pV9AZdosOeg3GQDoi7ZjsSwtJCj7p/N8Upouxy74wm2w6GPM1c4/fjhcpR6fdY7Naeu8ffrziQKf&#10;KPCJAr9RCmSwfVD3d4X1krhbe9uZSfcgc7eW3kblof1ps2b3vlu6GeDyrZYGufrUTQyCd5GYK0H4&#10;XkV3cnZjlEHdAnUpmOe8EpONWlJ06SrZr+nvW7TObGkNmRmhtXSqWZLnbmFVmwqX0B3dCDd5ubbx&#10;8M3Vl1qlLiTZCLEZm2h7zlYi/YhnnUIFaX0fBm2Z8mvjkPY0ORNyLe/8S1kRULhZ4uvrXA1cMVGz&#10;GkMjgw0JWlGi5eLcRbNl5jqnm0mFPEDKRoZFePAhnv158nhtcB9BgIKOaP6weZ2Eb1hsQDQ/IGN+&#10;tcG0ITdaYgOTRcNUnonghSvQ4scX7b2Y5hXoIafJa67qqV2yB55sfcFLzSy3k2h14Gu/zo28JDWd&#10;X9i+PP+WzbqaJWjqHKNJxE7KjbWb+NQLGLWhaZsN34u2FA2a1I+Fr5sRN7Dr9XU27aa4Y9HUPgyC&#10;pIK6utmyjmzY0UhReGI6sAodBKerJZdPxpImfajobVB6jW3swkl4yWP6yjHKRkMa6lys7bZkLayL&#10;6mBXaHGP0HQNd0OBknIqzta17f1rSJciYW6hdnEIQsKjhrix9XQfzrI+SjXwJ9huPOLK6RjBWT4a&#10;heDh8ckzFvsplUrKu/YPNkpokLih8F2a5DAitAlY/vyGHfz9bmd4R8ttAt//Go42trPFNcGN7/z6&#10;6G5f5Scj5Fcdz81Qbt4dL9uYyWPq3AFyYxInN7Lh3woDHKMaDvZS+5wcHDairxc82ahda7XcIbzq&#10;BWLLM84Pt1leFdn5QmLMWbdBhZFmODok+xQzDIvBwf53uX5v/rsxtxLgcQzOkgtdNrQ+9Uu4gx1b&#10;bFuirBvh3LMnx1gxQIMGW6CrU3RfMUfg/LCHDdsJ2p32BbX+rlBmtZorhXVo9y25GeG4Pt9HexBh&#10;oDYk/RjcdHJY8zGkUmDqGGf/WSyO6XPYw1VoSb+a8wVuv8Rt/RU8+iGo0lJbD95g3iHCTWA+ffSo&#10;hJWk9CNV/hT2OXtITn3/qdsoveiuCK4RyCq8JIFfgD+62Y8PiCRwTPOfmkCzEdeD+XeJ5ui3kxe5&#10;HSAN1VrWTrjpfBfX+OD+6Ak4IVwVvhtQaumInDFeu74LzDEoQDrgiuoBpjggA/VF34g5yANF9TeX&#10;2FZuOIcPobP1XyBA3qBxqK1l4U/30dKEDgpuZgg55ghaHdejjYnQv41ddxtNGZTQeZ80prWs1foQ&#10;fLApi6ax46prpXzEijpr5kZ7zVLRNpBT21DofFga0nA4bXZ8cpyyHN9P9jF7gfBfwe2d7cGcuPSD&#10;WdRhztVc51zb/eQRtHpsO9hLOFgYHNNSzEu8KwzTt8ANdfUr7JAp/Ga9xVUTBwtsr2qyh5TBt9mi&#10;dmYcdh+GK8bkWj6DtPPpU+z4akd/ro1pDhzWUxtQAZN9iw+mcnNHDrJLeMVfgZw86iGH+KyNx0xE&#10;Dk2IEy/XHpP0e1tLXPVJz5ysuSSggQ/zLv1uD56gRiVYVKhJyhH9aeQtHtKIiTyrMINq0rZwmbwU&#10;J2bwMv/kFFZDPAkDYWlCfTMuMzm+T/4spf61bxWYC8DhnQjLfbWKibCqCi59CTY5xE4bAE0zXHfD&#10;WUoSMtcOhBYcJmrEEuZ6Yw8tVrVuvVvkIfmCAvTV1B3Q3+/kUX4jtPuwyg86azSP4QZuMcw5yLJe&#10;0czE1IvIeVXfvpaDFhsI2kiRWr1Id/ghIfY6x01xp81oA/lA/BUJ1d6go7RCPdJ48LS4uhxcXKlZ&#10;D0/adq6LaHvXrTP6jf1U3t3XLi+mJFLPlG6bAIf0y/CGdBO+vZg60nmWmL25vTrD90N4Mz4a+JRD&#10;KNcRtBV0woAONGatx9rNTxnKd9YfQoF7aS7LD9bMPumvuKKePeRJW/DXscjneFvfcPnXm3n+XCNS&#10;puMIa+DtoVWgSikgyBBC0Q/QgpjIDnriK6D+Jk8X8N48/QwFoSuJCGpoP4A35VzbT7Nl4V4I4Nii&#10;s81jkgtfQfYZ1/dvubElnh4cPX78RPYIr8z34QXoHKUHyNTs7uu7dgU4jpKgf1jeN8PS71x9u7ZX&#10;Y9RDSo4OGAvUEPfn3+pl8BdlO//A1MD0PUA6+AD5e3bUp1xrqcYLzSeW9qkPaIegUhRC7vjy/YQQ&#10;Rg++ZdGGcrAXojRVlVKYE4bcgrQc2+2OsTQNZVrXP9rUhmc86Jy6xgkE55fqnx4W7HFzdN+PUtKf&#10;F5ivmV8TyxyTNuz4gIyf3CcKfKLAJwr8NinAOOh4mzG3o0AUZPJcY/tDwtSsTOi7ot8V1gd+H1gv&#10;dSbQinXxYx59C2m+sU66nvpm40wqlw7bhSIJXfhUefx1UVIvZv0VOglkBfXLWeU4gtqj7y6qtoTs&#10;0TpZzdRAuJhJTunoRO12UEj4CmHxsxRn4a7v5K1TGBwYwmFx73MrX+2gpKG13FBUwjqRramfktSY&#10;YIGeJmNR7hfXyyTCkC9uI6x1kQgYt1Rq1oqjwt5VNnFO+i7+2RR4lRacoiXF4sAlyRzhyDF2Hacs&#10;CNQQ0O6ZV/qzwRRREwkR3lpqAoIrQtLLK/8umN2ErtikTNzgwv1+N0Ph78pNKTi7sXc7JykUN87Z&#10;5MypyIh6h4ZoS7FyxbzE9eD8xddZkKt59fjwi8E+Zgby5eeO7sKwbMv0n86lsc6/mnDwQyeprwtV&#10;TRHgm9SFUjqved1AsXnx2qRaKsNsZgUuFBfCliFUs9rOwAfnaLTYCDriE4ZfQgN7W5eJ6LSVPnUb&#10;KQQwv+3kwl1fMBbS+I0AN2CBm6iu3IRZIzNU2R3L8F7NU6EuHaWpv3p2SW6YTq5YpSzbkncEaknL&#10;JsOWqWtjbIKODwePuC5W21i8TkjMEzBKGGW+5uqZ98Bp4c1vqT75RYFGF/3Wasb0nyvlX/4v/OSm&#10;LE7fMlu5LVy8/KXT4+vaM+HbNm5p9Jtr6Xxv8ByH7I81TppC4Y6+/KxYIFphvNt37EE+Ncz0DfUa&#10;4iSqk9Xb1/BxYe5H1uw1laMMEyi48h1RENe33aK+ObgcHPCRq7Mph2ZKIYTFppZtEEMPG1uun+u7&#10;MRrzcbfJDK0pPh65fzjD9uaTweNTtV8RHtLxhp1tSz+AJj0sSWERllKoC30E8MeYhPAQLOTWVjEb&#10;NMcftXSf8OGofQSWuhIs+FS0yMabZ7fTc65plmijRiBh+3GfK0xK/L9ffYXAUruY08GXXzxDkxet&#10;UYWRybvtkaFzo3Xb/Emr2vgXD1QbSEUFLNYBXIiS7l41Phyfps1enb9m/MBWoN9rIoEC6hwSUi/t&#10;73qYqLB7Sh1//7unbC7Lzq9C8CXj35rN5RJbu3sIf28xEaRm7OPTA0wk+BFRaMO4OJU3GBM1gHCF&#10;/XeFwBF4gxjkTLm3twht1tgkR2CmKY3nnz/PXKRwfQ6+s9C648vG7+C1Zr5rh6xYlyAdNSSZwq0l&#10;H+TSdxwPLyW7f6hbeKhrA0KkmjHOa+bXyd3X1NE46a0de3nZOiOzYX4Zo00JzdjFn8xPqDsmeGDB&#10;E+zTP34KHt6aidCOxDzZjpzDxbcIsVIOXE4erILhsgFGK6CXc7zpHJ9rjBaTOtAwNXMQJjakrLAf&#10;c9h3yJy9p7BNzS+Ai6994wK+8qp4akm7jqHbGCFyzBYgKFPYtOYjUhsOVu+Yy2Ua5RQKLl29hImo&#10;S3xoOlh7YII5CxD0SvKUD7tpCkJ4l5gAWCokwu0Nj+BhDho8IE/iWsem/hAaNsNZy6KVviJPLEB3&#10;fottFJAarE/IIQXKOEKApJ5pG8ApDBvTjxS2SXuFpBFu86wJF28+lb3iWj/In/QMeEWb3EIXJjDg&#10;P8uRUzzgls5iqumtMT/HpOIPj7yK7+4WbyLUVwA85lBphgB0olB+soq93gN8tbVXS+xzYm4mjgOS&#10;uR+QpMw72sWDdAVAjrIKwhX+Qjkx4jDeVpV7MHvjGkceB4gHEFP6b2CQWrvJYqXJiIvrV4PvvnkB&#10;DYQCTW0LnDcRnj5/xhg255CG/gtuU8xeCD89gIMEa6zAeOM1dfA254YO4EGBZnyWjF03568woQOf&#10;Y9P8kMOj40MVDxh/ufW19iOPpHcNq0JBuz2WtWwT/lpiMQPwqUEO8KoNfBfdwlisC7vyixOsj4Lf&#10;mLWCjxeMJ2o+xowVfKD5hGrjlldoDWIoImBc/7nFN9+y+q6F98MePJMkqWhPKggN6iDEVI6By3zI&#10;j3DWxN7Okue0p73mhoCHTCto9wYbv19//RW1xuz60dHgP/yf/5hbHtb5lg+WauLBSMnXP5D1IKFm&#10;DzjFvQV9U1xUmPBjimYSht//0DSYH2LU5JyHmbGfTeritC6tbc+vbkAqxP4R9aeUv33X6qFP+0fL&#10;VqxDrQ59aaAYoGiRKB99t20T7vsDlzQ9+O4TyQwrRFhravtXzd15AhKtpn1y4tKD4RG19TMescbZ&#10;Y6x1JsrYbb8EvDeQpk6AHFxNUdhxPtU8kuYgxG9xW30oHSnIW/In94kCnyjwiQK/RQrUmOxqwFVG&#10;cxmu20vnb4W/D8Lz2ob2FtfeHwLyvcW1tO8Ka3HNN09NC/VkuPnaz/dP7kMUaFSXYuXakt03l9H+&#10;q9Zpy/lGdSdrF4QuCkoMp4TPyVtNidYIbjDzTLatWKQVy+xcj8LR+eZi17+G8YCfk/VsbInrJn9j&#10;TOOCSzzz7Lv5SBvdEBd/xLlQczPpItcrii6yvWroFSD24WwGWVZ0iz610wIZMGt3eSnX5YUwLac2&#10;qXVlEWqxeVO7zzhxTW7+6JvHWrsZtSuJm/RtuJrHnxun5CN1+Q1eve/+FrWqvkV9n5szb3MtTYWR&#10;plvgasaicjRYhXOVUXhIM/PVdqhBFKdyDcdWnq1YYWkt3hpM80iD5lqqek9b8Who4wSf/EmXFtbK&#10;Mdf7nsXNUvWFUCX1IYiHQ1qVVvShHDJU25iTuGyKK9bjgi1FALqrpemEYx6dz5/cuynQaGRste0v&#10;Ty/LodxooDRu0G+uz5Pi18exPdvGPtu27deL23KZcN2cFnw3HK0keS0HVfhyokLcKP61FOAnZNPv&#10;8nDNnc2m9kvdyBhex1mmUTgjLMcRRczqBAphB8NwzpLyQaFDbcoyNim4bRqS7HWzsV0ytkUQhmRq&#10;D8HvXOEvZgj2uFWhSRuhqqFWdbPMooX4oJQbqxTsj/M8w/yAAjWFqApGHa/NOgWW9trnCD3Eq2Hq&#10;U/Vw6WYJlAut/adLGaRROD3Fxp8alo7FaltOGZ+nCC8UoKrt1XqolHQc1bcsTe9IpYJnWCtdmpmr&#10;ylbjz59tpWassIUxU0AC3kuEtraZ2pjbk3DQVJs1wl8EE9IsAkVpAI6pK/OMV1KjIeocwUBjGmlb&#10;PjCoS21lKUveoGRHZ29PkDS01Xa8c5XmO8ynBq+CZL9yPwPmFJyLi6xp1VH/DrMk3poxZGre0IoY&#10;yslhYJHGTO6BywcbPwiW/Px19mzOlpFquuBM2TWiVrhxpqn2pkXhAwXUWsAQb8hJ3cFX+kKDmk0L&#10;oi0xZfMvXEsXa2F1aOE3PrEPKYosHcnCxDjqK/26OqUtDaUu8oRtUHONPm3Ne/CFJj47c1Rp7Rmf&#10;eVIhggLECJGsn+OBdFQTNTn8a6HN9413O4bB5C+Xl16eLrgSmbBAtGDK0IlrASq8bZEq19CWplK2&#10;9NbdNPedaRsuwhWeqWptUi1tfD+daRSYVlhbswi3cCgYoWfWFLW2aWtB09uGwkwafNtC/haivD9V&#10;CMqLwj21viM0s+5pE1Pp9BvucKS09R3fpPKKJZAdAR2jIW0eYZ7CXPAS1xz40B8Uosp5dyguxCdN&#10;zEvYTvz6tHMZ6HjQfo41tdYUojgUHRqfttBoWQM3pnEcOEzKL/2ORHTn/KyR+EfYbF06eHg/0pnj&#10;oRMbC9zFhRUzxkEP8JE2HkjWYRZ9h6SFYv19CPGXfG+c2sZ936v/dHSxNlYAHFtaFSw8jNMvga4Y&#10;mqDGZ5U4bNsy0dBqFgC9qvDeOcurfwZUO/i0S+Hb+50lmFZf1/x6+7X9LXruavWw9h+i2rvi+pTb&#10;QaUpt67o2cq1D9pG1U4xsdJRv8b3lk6+kdf1q1dHESV9uKXR/+Q+UeATBT5R4BMFMnH1xt1QxCHy&#10;YViPVB8U/vbS/eTHNh3r1+Kgh00Gdwf4bpBn1shWyCR5fh/u1qr/+8no/Y1mLBrtNAYe0qFHw34N&#10;ipCQxqUpS6gswk0grdwKqrXCM+Hab8sinQnVbWBtomqTPN9XU4S2cMOcDVOVp7aRV0ZZi0ZQsOCL&#10;Mj6LXdmfNB2LdDZ45qu2BxeD+RlyhzYv+8osAsAi5bogqIW+V8VY8IsfG2+vFLrCFhfWhPguvF0g&#10;KzKpfyU+MR8bOtNF+EdaN6zREAmCbMBdNLuZcJlh/kYPw3a//mZgl8YNKnXqcBD/KX/maI25CfL6&#10;nRtjF64KqCkdAllule3i1Gf/Cqlt1vNBnS2+4AW+QEh2NxmCSp15sbna1Tc3SjG3AaxKY5k6/WxL&#10;8G3XbjGemJamUhX1iEhcDyffu6St/LwTltp0cT63dMJI0c1L2i5hF5a8LR5fl76OX3xiiNSvclr7&#10;Gie9rEsrJHZQU09Dihcqr2msv+G2s38L/g5eletW1vI/uQ9RQOrpmm8rtpZMxC/4p19Wtem27C0K&#10;4mU/7rdj/7kES0EyVfBPvy4+b4Hl2Y2nYYbKHyXQYoRkTNX+Y67FG8tY61VSncPumnHKN8enMWZz&#10;RghNayOLoIS4pCMF1nApwbRy5zUlaMLBf020wlVlvhr/+RM0pviAkyYH1gM+1DU8JM0eGrt8oO0C&#10;zThNETB7z/mK/eERPoLfZ4+9og5Mr61zlTsfXULDrUYB/9aYnBpCJvH2ec1hnwJhp41szIlw7pkx&#10;ps24sol+GanEuP757M8epnPMGjEv1HhTNNZm+hghitfDx2jxTRj3J9CLi5vgpd4WlCVPbLIDw7Ek&#10;GmziIXzyRHDAM2hkPBeyGn/qDeqLhRjlY7FgEwEP10httz3qfTxHCK9OHuUUjxRuxquBZ5hafGO0&#10;0O7QdPWjeRvmND+6pumCO2x9jtAYHaMJONZAPNpGK66cIlVHE1YtTUx12N6MQZPuA5+2ou0dujKP&#10;jQifoQX4/7P33kuW3Uie5gmtUjDJJItV3dXC1mxt9499hXmDef812+mx7e5SFMmUIa+I/b6fw+89&#10;EZkUpWabyUDEucCBcDgcDuUA/Hg9/AACH1P/nvg1jlfFgQAWlBmay2PawY+Yqh0IF9L5e4tDujhW&#10;qgvasmqqJvyt+jV/Iegj725iSYMI+YrOR2xOGE+KeOpNZtihfs44mbc6U2huAP6cwFN1iPy5u+LD&#10;fpwoFytPO8OF+Cv0hbOI2yN+6j6LdiJC0yoh4Eh1mJOe1h05Uw7h6laAv+BUl6cGhbPLTZyak1CC&#10;qEYBf+czqcKtnU1cB8vAAxtgWq/OVW5orznBbV3id+iH/IiqDuJ96t/r32JVrQALtx98XSt0Tz3Q&#10;LhC4hdt4z/V1T8ZjLJMfa5XvscZ4LB5F/4KbqDOnqQau2A2p4dmOapwSftV9wuAxhavhDcpaEMyH&#10;OpYPePSL7l34xPlB8RDzGuph7bzHuoQHDZEW1VoHvrS1aofAITHZYQq+9Qu1yZuT4B6XNy3zFJSB&#10;TwdL7m5B20ecmo8+bsGR1o2SNe1KGG5AWae29fxxWpitlOBueKnNqPq/5JRmhK/m7RH05Ews4C7S&#10;vsSd+gjf0BbpX3bgm2M++Be+kdfIWwodcVvhiJPrCqZrowkgmzkZ/U54pujkR9xSaPBcsFm19CYY&#10;5VrZx9JC3XjzJofbFlWDFFKkrIDN4/uoPeaG0l0TnbfkVTWEnx0dUN5/Ejv+gtSUDR60/2t2/ZY8&#10;quxRzzdawOmD7D2IJ21xyB+dNgD+jj/2e7ZTEag1gkwjEpCZ/iQf3eV9h/4kSBKkwNePLxrmTRDV&#10;Ojx6hFohaHKCfnrr048UWgopqdoZTfplG1mb0LBejFcZ+Ft1HxdxPPGrkFx1X4IqVXIMLfI0bab6&#10;q6JZQ9H+25q/PcSfhp+t1ry1NdrScEbHzXv73Q833U8x8/Tm2u/lrtFQv8YHm9fwa9Cjj2BDzlP3&#10;RvGjb0s2e9yIXvF4GdIPxfnB7uId2j485OEAYVSZhP1gHijwQIEHCjxQ4KdQoIS/9KNjLVFpRj8a&#10;a9an0tdux5KZ/w9lZLTu9ht4DbteuaJTZzKTBaeDMSN0Jp8O3AzNLiIczp3MFpSCIB5jbpUF62ys&#10;qQg/198QuJCXDjVRrCFzXiRPz25MxnQnMBKJYVYpoe5MBEufYr3rX2EKNW8jFGDBBi39kIV6lZyo&#10;e9X3V18+yQTTq4HHh16HdQLPl8rRgeajLi2vor148ZYJWy1+FuCkSgjr1kmXV4eDucXIOgAHk7+b&#10;y9esKV3MegqK5TNhtXZjOcIiz1M+mfwxwffdxW50TcoPMNM+i2cFri7EzMcrivu5qginwDee7qoJ&#10;IWU6liYaJ5Is4D0xQr5MI4DzlumQCxGu7e2+BQZfuXexDj1kc/nWc1z7fPBoj0mJp5UO0PHn1WUo&#10;Nq38AvvBp6GLfHvIB3TU5Sjp82EO6JK1BrFZPesdmLfEEbbPHnomFRpH0M666nT9qOIQu04sFb5O&#10;pq/9+jn0s44O0H/pAss5sE8y1TKXzhSnrafDkmd+Ks02bUURP03aFinzTqTiw01oRdr8Cr9MC6N9&#10;c2LdKfJeUeLniRyN4daEIrAy0BC6FvX1GcjiMu56CMl1O3l3UapZc43WhV/n50mBdm9hF0/Ub9Vu&#10;hE+hDzl5qijQfu4/f4tSNPWkhfB8n8Odhxvnb2l6oSJM8+x8t3Va6FQ724Zv+XDrR3IFHjHg3KCa&#10;OxQktenBJO+0zyw6TeAoZD9Ge6c9v7u4nK7eoJebduj75blXk+3/XKBXv+XHwvaePZ3OPuG6vItz&#10;2sIeV46FJs+udvjAzeDfNVfbVf0g99pv0mNho4P1dG/67//tS/JAuEK/ukS3qgJghSav3t1M//MP&#10;b2Ifc2L3889Opt98ccYpPIWOl9MnB/8x7fnxHDbOHu0jAKacVXTbVvXJyjH9eHbVJLyP8AQlfQ4Z&#10;0xX6hK9dgPNyyMDwGEH2UXSFIhhBv+oNjyZfax9t0van7uAs5qClpzvXa87ds5g/5Or06fWfpn0W&#10;+yjomZ7ePprOdk5D2eUSfa08DuL28Z4q9QaH/d3igv7YDy1hTtFDfEp/Gz29UKHoV/RWEOUJz5QG&#10;a7V8EeennPp9/qUfEDulbm65/ssVbnUlg6uCqienz8lrn0XkcvrTd3+Yrl9zjRt8r9FV6/hmGvE6&#10;pF4V2u4yWVmjEuLtW9KD494nj6fjJ1z7R5WDN09O6dcdO8Jo6ZQdPVbTJUL469VXCCIRonMF+rcI&#10;8U8RZHkS2fEHqvIgjCCfhVfJ4SvVFjw++oI4KHIGjcvF+XQJ/gqBxP0U/vBUbvFNUpsxRnGG45M1&#10;7lPtQh69Rl/rFaqKLL/j2JPTz1KHGddRm2DZNZ+j1uLg+Qm0n9DJ+W76H//2/0zfvXo97ShMO/31&#10;9HznH1Pem9uX8AJjOfhHcMiGg7ZCr3360wPmAv4FD8cqXHihvgGsseVKeX5NmHPAK3j2O67vS3tp&#10;84Tr9Z5wdjyyjteoFzC9fruofYr+Yt4P0f97wtwlwjXoekkb4HN2lHc1vXkLf10zVpDhLqoDnn3G&#10;tWJgH6CjQlUEngqVwH1C1rK4n6MQqj5Uq1ZX9VKCLX3C0RF17tzGHLiyfME8Ri60LRwKDwFGGU+m&#10;1pgPIAuANzxEfmRPchVexYdY1bdJK9u+wcKvsXu8QSOF3Okl6E8yJ8pcDrzcIFf1BKFH4HkorwqC&#10;urhFYGL+biLUtxTEq2i1yuYHwaRZnb/LnEzcVGGVDwjyYgl3UcsCAAAgAElEQVQUymuLz6dPvJYt&#10;jrx9Sp0ueSie88NDBK3aRK02sfaLCvYJwFd9F4RVjdM1mzOW2UnhwcEpc6iz0Pzi4mL6z//xR4SD&#10;6mh1Y12dyvIN+cO7qrbIJoVJzRTbjxU+evR4+sfnvw4/HKOT+xC95qZL3gqpgwMw6FNWCpfxsRL2&#10;0zfb41qfCrXpE+GZi9eX06uXqq0gLZFPdp+pc4WPxdJ7oebjkI8SSoHbNVs3C+rVuXgYk74bZrW8&#10;/ISuAeDkmjmkc7yaCIPbGF/kKemaOiE45LNo+Ms2tlWF0BcXqEigDSrwOmB8efr0WebpmTfS76vz&#10;mmgAoNGGP1Kcv9uP9Z+bLaojwoA6bbp4P3NV1GScn6vLlW9hsJG0h8525632wd9889V0wVxWXnmG&#10;/vff/ub/SH1bt1c374gD/xL25BFrEObH9hU3qAZQdYv8D3F4HKOTK2Xm1UjmRr26mWC/4sdTT5mT&#10;I1uejlANZ7wLvv+xpL7UUf30QK4GHiZ8NmAW3Hj/DX8Kv78hwJ8AatAnMS2nDGIfr7sfnBBG9oV6&#10;PPpjaw2ToH6Z2RWlQztt+8rRguEvG07mW/m7SS7P62O/mr6W913mFZd8uMD5lt8LuLig/1HgS8QF&#10;qh1U7+Ctpxv683d8Q2DJWGxdH+yj5gl+aUxmKD44HyjwQIEHCvxiKFAHFroPdlxjTE5HzI8d7j3j&#10;zOcHjaAKXMH5wcgfCOy02jUgzCI5SRpPfJ2zZXBneoH94Q59DrFhtV+/fwz2h0v/fsks+yi/tNSN&#10;naGXwZXp+wjHdmLKu9P5mtozAUp0Bk+y83SJVzr9OI5fOXdy7cd/XGjlei0LjhWTJyffLhqcrHry&#10;ooywreMa3M2/S5B5Gu/BxVUlC0Xr3Z1dM3aBZzo5tNK7wHex5KLLqZyTOuDJExFmVDksi+VwKlHp&#10;5BljV86ba77Arim26cQrU4+RX7sNqxbSePeEpfyF6oRDXPnB4UTccoiXAmD/LEV0AOpwUgrNzTGL&#10;Ar2kVxFEVAKr8HVCTQRhUy4XoVZO0pEmpzua5sRxIVlgjFhGV2E592n3XdtcfDSVbuYeAcLvsNjj&#10;vWKOhJuXraPKU++ms1gNp7ik41ZtdVjXXb2LhBQvM1CCMpri6nYpRqkc5r9bLHQJW0wKqjUl74Tg&#10;/JYtvJ+/aUr9NSVpqgtjDm/u/9fA/760c+6omur8bUPl1i4OKSjNXR+COR/xmke6DNrt7jLKJ8Yr&#10;AYfhxRvyIf0MC1T1XaoX22eFwKqur9I+FQTRXqOvDkFfBGGDwxAd4xr9HwI/N5+Kg9U1WsI/edOe&#10;QnuPU5lPo8faxbXbXZyKQnCqcMid0MdvOD9LP3pyhBCTj7t9+pRTYPTbfmhJwe8OCylPYrKM4hnC&#10;oMC2RFVCrJQ026ykLfwIt39y3KAsBwiWDlgoe0bS/ljhmJtlYilcfaWYH2FU0IkVE9U+9HueVvVj&#10;SLsIyjyNvIdQcD942WcLsT6WZB9H9w6konv6Z/WzQm9rZhc93oxI5Cn+Uo68xp/ubv8JA5aIqI/e&#10;zUVp6SJzdwhprCN1gJ5BOzcQrxlPdtU7iOA19YqeyDWPNNBUjw59HPOoe0+PrSjHLYL5HYR6JfB0&#10;yVpqPqRH8am8YwkVHssbfBSKgU7doH5My5JWqDqf5VNxLD2n2XQkpaUW1rULaD9KJT0oh/Rg5OHP&#10;VNZBcY7Y1tM4+G79QG9OH8sX0kadsOIEGcgZEbQnrohj3CMEZicIu9bwxOKqcLpF+Iw0FzqxgQp9&#10;3RLJaeexeVrjo5sC1qsUkC5Vl7yQX+FTv9XXFh/KN5ZC3oWvOIHtBwAV4lhk22GCPenpo7+ThZRT&#10;bPljkHIsLA42jRQBE8rjxnR9ABZhNMIndRgrKIjuZ3EUOWJbGu0I8gKf12HCBs6LePfDUT7mXBu6&#10;1eYzTlLGUs1ieYxdJTSuPuakqTGn4PmbMozQwqdjCkO3vCcXCq9M5kWBWqXu0pf/yNFM5SvsQIlQ&#10;TGp3bH11u/Ggnlv6JAqCLDH+TeOuIWMr3PaUrHiqXzunfXFXirKdlCiMs140meM5f4FvYDvaTs2+&#10;nEfpYTxYLXjeIDS8ukL/MHWUzSUXL2Doh87cKCoBtvVQ6Wgg5MUGACe53cg5Qjf1MfrEreP0Lt4y&#10;I331TmaXwiVNUYFf86ceckKXcA8wqB92xQ0A68qTo8Ex5RYf66JS4wje2vpJT/8AFhrgkTKnqL7E&#10;VLyqlbm7w7WFL0z/KAm87OaMH36T5s7HPb0uiY1nnxZIvAyyC+TvaqSJfFkmpcYpFuBEfa/BN+UY&#10;/aj+jpVutvkBPW9c2G6PTvhOBvW1Ysy8vOZAhuuDtEdTFzzTppw6MNW6yq3/h0zwg8kU7MoPdEII&#10;Oe3thCVuvwQjdfqxvO1uu/20v8+Esz4QqL9w7psP+RXVK75uTfF2NtnandHAtiuvwBM4GPLY2GDG&#10;ZLt0A8l24Kl8AtNfdecx45WAf/h5oMADBR4o8ECB76VAhL9j6vvBSNvh12De2iMT+nsdfc88Esef&#10;8XSakUMPPSUAZHLjBIHTNInNgO3A7XgtuAFhpPzlWE2jLvF2IiR9yjcWdKqPsFVdZJHqoOyE0Ely&#10;JrzYCk+lJomd1HqCxvSeuDpGt+TpCZNKpI+HnKrxdl/p03WSxI47C6Is0HHvIgzY44TBAde5zjid&#10;k0EYSCuuACrF9ZSN1yYjqAAN9ZQtOU3lZPAWYcIeg7V/Dv6ewHEhrpDWCf0Bpyu0Y1iUkzplzWkd&#10;N+9B2FMp+Ro9AmpPiSmsLh1wTJiT30hepRy0cjLNpCInKpgEsrL0xIwfZxOXE64HL5+cVBlDImnF&#10;iQFOQddaz1hMOlgkuZg0zAl3LWgMo7wIXQBKsYq+fizGohjaE5y8USz5XlwXC0+t1qIop6whfE40&#10;AT8qHsjICY4F90u3+dgbDSOLY5EwXtphXON90M88RpwEbKOMeBvf996FkEckxUGBin56NswA1788&#10;lBl1WE7fdjzT8WjKngWQYB7mW79L37mRHltTdWDsWo4Ju9LKeWW2sAox05i33F8ivY5b9hyvbU4/&#10;P9dfWw7p1zRsWG3Pw/4elJnXsXl2vtYQbUu87nR+hpvGsDKNuW8lZmicO6TfjdF+ndew4z24hQWj&#10;viw7aH8K4WjnrkiyMqkTbXTArFAUoGF7Eg+hww4CNVl2R3UzCu2UUoDrLacTCy/5UdGgwlTdnlgq&#10;HtVeIPysfkOBE30ywgdEmghn8F9yFZ9TTGv8Jz7ORe/NoxAL4QCdjvpy98m3BLQlkEtPl3bcrcB2&#10;oFGHuteHjYEghfJGGsOL/aNqKYrGukvlgi3LiYNtT2i2WwWYipb0ST9I37yiP9xlE/HpGcoO2ET0&#10;g2dLFviXCCE93Wl3iQwg6e3bFSiCNtmtEUKyuZaxihPBlElBthTKKV8/yJSymJXxSINR/YNwgoJC&#10;XcYrhZqOgXvUC0Nb+jBVAK04ZXbrVVOEEUdeTUbgueLEkQLeZYSwpGGMPOXUmAIXUgKPurNMZKIe&#10;ZDfrpLd66PORLXGHBJ7QWy1cpC6nS06Ln7/8OtedV0cn0/Lzz8ATQRvj105uulDmTi88kLcMt6ib&#10;8KSvnfge+Yq7p2l3wXUP/Ebxw1elAqIKXuN9ub0+G2IQ+RB65CRtaCELcwoO4bV9u6opbqGJNbnL&#10;DZmM4xRkh1PLR3xd/YQP7Rwf+gE4eRe1GsDNBgPjoZsX8o58VBuzbmIqThVack87kDA5HT/GPE/7&#10;XiIEuuREuKfG3ew8puDerFEY9IgbR17ZpwqoGoRFPNULBMuGjK2h3kh/eXXJyW1PSFM+TmXu0D6E&#10;F93J4HxzBQzy8H3FyXT5r4wn8+Vd5gSE7+x54trySI+aC4i/f9VK2mWaeqK2KvT2XVo6d8INYsJu&#10;WhRFCMK0f0HGg/S6LWHZFatKLLINS/jljtA+AjN42k0L+M55gioCri/rNLsfWNs9eTztnoGFp5N5&#10;8m0E+1L5GUGibcFXhahRnWXZybFOR4sHPQztMv1gMCTUjQiDKKOb09pkTnp41AIP4xxGbB3T/fCh&#10;6jLku5vlxbTLBoNCncsLbwHY9MEHfE9P/dCgNydsl4e0KTa/6H+li/2DNaG6LT/o5iGFwlucCBMV&#10;aOJpX0+iJk3qE39w8ll6stfipwTmQ77iSB+wQN0DrAlc+JBbB56gERdjR7+45TR5GMhUlt+0o8By&#10;/zhZ7UfGiEoMYwlBwmyJ0y5Zx7JqtMU5By6gjR9IK+EvZaHsnro95FRsSsI4o6Db4aV41Vza6O5H&#10;v/thHW9uz+PM/Yd7BFsDPS8Mf8o//HkIwrqodscHumjfi8UrEtP+IKonqBXsK/xVaG+5LJMbW/v0&#10;idIxwnvqOrdJIEn1UXIamfMuXVJg3otk0o3cUx/iSZ9JnZ2cnk2POKFtXvpdvDufFtTpLTscK24S&#10;2H+bXnqXupB+F8bHYIou25L4rrlfxx2vw/u9Yn/4dx5Hd3qCwLZtmkflIlfU+Gkc/dpf1Uue0Nbf&#10;vrri4Q4PCa/w2eGUbzYUssggNuMD/+G1qn+iPpgHCjxQ4IECDxSAAtU3j94zFHH+cd9E+Dv3tGN2&#10;InHHHhH0y/zOd2DZrVdGemiSCqtC4kWUCKhG3pnUMDtz8uBCzsFfPbJOvfbdzWby7YQzE1D8ymTq&#10;ONzC64EFLxH6GA2ToKLtIJySxK7AMckJFSx/00C61Mw3UV0sS0IHyAhKXdiQFgu9lE7yXdDtojPy&#10;aHqC8NM4CoBzSypX5pg8O7l0AkodeVJJVQwRQxD36OBxcHICvce1SqCSP5M8JtbqA87JG4Si715x&#10;DdOTXC4wD5nAA8vprULXE6+EgZATv9MTJgMuisUPzmROH7eTWr/6qgAlgmAEvvJJTafFkYl+Vnzw&#10;lJN96OCEzlMbFjYxB52KVNAFGAqi/QDTAQuIx58wCek4lERT+eGNEEEVJRy84ApvhQUxERUL5jpL&#10;TwECy4nt8SHXGbm26EkZFzwKeFpYfH2F4ILyi+e7N2+4HvcupyGO+Zr0s0+fIohHfQRwo+oCAUOw&#10;p84OERxUucjSDPmv+tcuI/rRhxsPfkR6hMoyQdeoxgOHrSEXi4IJCUYahSmhXYdVlPodZW8vRSMj&#10;AIsMBETqOI3ra4zACmC5qhYrrIlbyS2vxnKmrBWJuhevMoIezWFksckoKUe0yp+g0JPfXa6y2+do&#10;atHQEDcpPkLHvIxzOs2Let9/nsZ498OHX6J9KGwO+89xA5D2VNBr8VZ8A78gvCn3+O1sTTLDbyOA&#10;0S/gjFiR51xXJ/aSFQ2DvBBAJAFtWVmo10w92bvH6dA9rsj3yd9dBE00JB51Fdr+FTQwhqEwdXfp&#10;woYFDdlFQEiIPcEOQiyFTLoVaHn1X1wQHdB7ljDFcfHi5iV9hCGcUEUAd4vQT4HCweotUq4/Tct3&#10;qtw5nm7RT7l7S18D1H2Edad7CMropxX2nYC8p0wt8wKYC3AVC9uAamykhAuuWgQXjXdZGHMotowC&#10;w9s3dDfWAwJYGptxNQqCTWvf75LOE7DZsKExqpLAPt2xYOXtkS+fUpYa69+8/uP0BimP487Tp0+m&#10;J08f5wYFRISMdLChA4LOY/MUPm7GogN0haY3dAPuhqvjnNa13SqUUdBgmRI5CJq38woEvBRSKGcK&#10;clz4ixP1dX71J6quuOUR6oEeDeEvUlrqEpUT4HvCFfIvP/1kevQYfcvQz+vrXj8XpxP04h8fUWfS&#10;A3gK/OUFT+fdcC318u15hB3n2N/9z3+brhDEnZ6dTjfPThDSfTLtsbG4x+bnLh/scywT+dsIKcAR&#10;vJbX36liOP4HCHqOvaae8YSxCAHs2hPe1EeSgsSmXxtqHyxnypc2hLBa4QwVa51btutrVCxQJtMd&#10;QLNDx1covMcJYU/6isM+akkeHyMMfoTg/GgxnR68I45qNYi5fkvcd6RQeC3vKfSzFHAFQsGDIEZU&#10;mwf5mfFalVGv36StXF5eTV9/+22eBfOLM655/+v/+X9xEtB5CCfaHz2F752jwGvoHN5BWJ1T1qz6&#10;PXFtm7Usdv4RlpHHy1dvpm9QRaXqjrOjJ9Pzp/8cmnv69II6efsW/IF3zDzjMfqxS00DdUYZbJNC&#10;PFRw5Qlf3G4wqJZEASLFwsd4xTO29QjnMkYpKHaMr/HLzZds1BKXZAjtpTNuOwMKJA6FO7Dw0y2Y&#10;qNDCLQ0tk60sv6RRxZUwoCL2wEPiKjzzSjw43qCm45bNBicq5+eX0zdfv0AgTp/Fidinv/rH6dk/&#10;0k8oUGXes88kzzzkqQMFnEFIcgJ/vJjTDvlqK3dZuImvw3ee/sijG/tuomgrlNlnN+YQXrO8qvVI&#10;v0ifrQ7mS9Q6qJJDdQZXV9TVlYJN6gABz/WlfQAHAo4PUT/y6+iDlRdub+HH2wvKyPV/8rhGfYkn&#10;Rd0QPzl5xNX+M/AkY1Cz/WlKTy6b66PunE85hzSOZFP3rDy+x1Xzo0PUWdBPLek7VwikLy+od8p6&#10;wqnUp0+/iMDSeaebIgs3KwAib5TA0HqRxwdgXnbhoX3mbhq3FdJ95k0BOrWYurWOiePYQpzUhfwx&#10;3OLohrcnHW9o625qlNoHD2ccRBWOZbuAnlVm+2frT1jJ7Id/gF2GyGabUmiL9xxAAg3AiK/R+YOn&#10;fTSqFTlibFJoL78ce6uCU/bi/s03L6YX36EiBrqdnT6evnj+JeGo/bHjpLw3lMvcrL5TTm0HdxrD&#10;DZusaU4E7kBPaWqYc8IFfGCfQklpr/CZKIObhzv0FeND5t+qRDp+4uaBvHY1fUt/46bEEz6O+g8n&#10;qvCglUOHbPgEWqVNYxTkR2ekjI8U99Ew2GeMkIg8cSegfmZzra3vgBMQuoWaSojLHrXyIcz+mTCj&#10;JhU/2vodoNZINS3ioNqQddRLOR9BxQ5juhtBS8b+BTcCbPtuzNzSP7gZrn5z+c6ZTMqQHLpMeD2Y&#10;Bwo8UOCBAh85BeY9XqYPTiTHPIJBltJXb1u2xNim2Ah/20u7o9+NOmLE4sdIM0C+1chN2Igav/hv&#10;XJWMV3GMQAyf2kF2KHcIqclLZ5OUyWsL45fi6mLfJ+ed8hs4j1AcUF49HhPu5FLhrhOoCBaZfDHv&#10;Z5LGxI1TWRHCEq4f8ywGWOvFSR7CCiuLx5NvClScB2fC50LCwZ1nf1+hJQO4E2smznvsrDtZ9eM0&#10;l54gw1bgEbjg6MKA+WEWnuKlmokjBMHRNweSLiAAT7wq3x5CCdP4ZIqHLRO6GMiVRWCDLRNOTyoT&#10;zz8nCD3zNjoT9A1NoU3iAN8rjBSBd8srVEHXBH/twgpPSZAtCyNgnLx4pRhH4LKuYcHhYoeTSnj7&#10;sQoXbC4iFyTOYtIJMyerxNTFg6ci1I3mtUbbwtnNGeWuE0d+Dd5SJC9pTL3U1FRELAd2/Ws10sF/&#10;vLSnoeUlOCJLU+sptMVL2/JptIYzjpWLhI1HoowfgTWDGeWDkSpukWyWzrQ/YALKuhgJg18twM2p&#10;rhEbiVogrLAomFs8Gp+7duqcFBFaOPENlO1vPD7anzndmy73C6t/h3X8tudh99PdqeT7gX/Bu3l2&#10;vmJUdSUG+SBkh+HRfGzdb9cuth4FlFWWOjlebqEadw693xSaVVswFD4p6S8ulpX0f0jdeODFPL5T&#10;bvqgOhGMWzIggNjBL2oBzIdVrNAUmUQHXhbebngiOEuCWsgqqLWf8NkxH9dQlHs3Jy49YckbwrmJ&#10;U6G3CCluvYXAKdgqp21BgbInfqWWwoCyRcoPYNVqWgTtveyFbA0KnenH44s/jUlsyriZZvyijql8&#10;On2Jqo1tz160NuU+OBy4ysasALhGiGJ/pxDj5bdXnMC8RMbOWHHmBhl9nlVLn0ZPTpsHDkkjHFCQ&#10;QZAne0t1BiUddbCmn4/ec/r3fdQgmMa49uMaBegKpFRJIZScDnSxDwuoz/M2ekTNi0VoNp3Bk/w8&#10;MZ1T29DLjzydnOxOj7nhorBBPYM3nKzUqJ9YOXPGMzC/JS9x94OmK4RTN5dv0U+4mK7RXXz55mWE&#10;v7uEra9RoXDtlW14xNNOCLCkqoTPB47AwQ28BcIPr59bqhLOqrLA66+Qyo0G6t1kJYAKBPAGhp48&#10;ljNDFXbGZ9IeMB4ZptD3kvQKwU2P5nl4BxjUm6mtzWoE6I7e98Q0QlHUPuyz8atqCode1UjkZDp0&#10;Ei8/PBZVRKRXCFWtlRcMsl2BIsSlTtC7vFIIjI7Xi9evptfffMNhVfKjvRxRiacM+gplT1j8H3jb&#10;BVi3nsTmhLtAiiOKB4VdpsqrQO9cwTuqA9wQ2XkKHqp6GMVZUh8W0PmGY0s+7AZMy2sbEs3okYQ3&#10;zUH6LPk2QgJ4T/+S341Xsg+tgQELh37yugLgwrf8pKuuYs9+0894Bc/04mDovISlRsE6NtRHM9zm&#10;I/0sD5sqS4RcTIKmK+YV7xC0n6NfdR+d3odPnk1P4dFcgYeoJWyUmvAF9Oj6Kn39hZM4FEcZi/kK&#10;CCqg1ih8sZ8SCwWfCtjW5Ovc0qdKMbAkv8bc9H5QccGm1eUlumEvFLgSilBnPW6PKWQ9Qn/vKcJC&#10;N4mqT6ZH4yCCQl/nqEtOdisQdOPHGwWWJziEiNQo9Gg1LSAPn1tCHtxi7dXxCGwNoyQKLi2PG/gL&#10;8PEU8hF9y+HBSU4Xy4eecvcghLSwQLYrKSQl9HKqabxbN2NGR1Q8Y19bpu3xKjox+lsGsfEvG994&#10;alsWP6znLbpsylCWA8q+Ir7w5beUKoPfHKKghexTcfT5cWN8TcOqt/yOoOBVjB9esI4a/+q7/VCe&#10;tGSOy6aEp/I9sRzB9SnCX8qwQM3LtafVwc+0u5wCVSacdSFt2fISgB+e2MZJWcHBuqPbScnwfs+Y&#10;5pANjhMOkzi/viZ/cZALDhFU396ycUq9mVR1Mrr8I8D/j8A0UVJCyqPdfvcL2GHa8nS/4/xB0/A6&#10;jba8rn/ncRcW3DpCHDPcJPbkL3MB8vUx77RHhfpZT9I3Zw5GkAZwiUHU1FejUKEPvw8UeKDAAwUe&#10;KPATKLAR/n5v3NG52pU76Z+b+M097ri709/2zp1cux8XBs7XamprXAcAJ0907T6E1dTRMFN9zGZL&#10;q/dLaViHl91vTgDbSD3fDHNypMPJkacenEgrEHWn+4ATR/k6NH5er3R+ZXyfXgTWQO6k0QHYCRrD&#10;M4/wXUR4cjb++DDHwk1MnhWT/zpJRM0xqT9EsLtGR6Kr0RUTQE/umU9UTHD6ycmieob3cXtiIriA&#10;1y44V77iLx5lih8y7SXTntSKFbiFSXGLDO8UOImywTAE2obJWxUHtwsWEHLScWscGVLCYecQoFkI&#10;V28fjckthA7Tkk3ecDjpzUKAyEzZWZuV7UmNBYtcFyk5Fa3NxN4nejOhz92pkxDL1ISq3GIag+Uk&#10;PGF6uUuflW5eQMip7kA4ZMA9km7sgsRvBxi/3abuAm8ivueoFJVmjucWToX5m4XSDP42JwO3eUlu&#10;hQkacVA4oSkfF+tFBd+N2zxRMRrOlmdMW75iCLxNGiEY4lPQcXyEZl62okRT5G5hmxb66pbu8/jt&#10;NrzN3G/u7vA/175fJ8LsujSsH+HO89PdaQ1TUNfh2u02zHjfZypeFvlEkV/CMzCNamZc7rvOPuBj&#10;UzRd+jYeBIPqP89tAvtFhYgK09JvdL7Cadx1CUlTvnEmr3Qp6SMNT96JaXoydLGvQNlnpA4EInvt&#10;397GRhHYaUPWIX7JR7epHHE1/hpT4Vf511iMr+3RPolH+OnviGIsn7mp/hR/A5KshKS2afWtCsGx&#10;oFTncOoOEbWbdqpLCD2T+8DdvMA/439ySomEQAbi6jgktsYhu/iJr0FIbTAR/kKflCGRLBXjHPHX&#10;1KNejjPaChz052ARfo6PReNdbE8hef074wAnWv2QnabShiq8ia944C9O5FubAQrqefyoHc+OY2A2&#10;UxF4AMvY/okXSWMKYtG7ymqhfAY9tR3zXBCTacZk88+fdSusUCquqnVpZfp6i22G4+nU+CCQUcCl&#10;4NlTr56uVC1Ubcp6kKAEvmIkLPEQtqgoMNUFDoxD5Wt8HgdDHLcI1VZc/V5zWnHNidQVQtolj+Ph&#10;LYJZyb5HXPt9Tw9D+ZBg5UlfT+QLzHFg0C5UIe1NxlUS47+HAElVUgcRJPlhVOqMdG4CWyYB3pLG&#10;tmcOwghu5SK8R2AD5DNoaeWmCNDQchBSc6Gkxm1pfYRr1Cp9uZN0+G/dYDLiDXhJYwrTyhVbGNLV&#10;mu16tfpNJdsrdAtU3PqHdSmfAuAFp80X56iJgbHXCFtJQhqgmKYfocLMwo7xFpV0xtgyk/HIPbRP&#10;NH8UzlA/2laJ/QcOae18hmo1s/QdC07pi68qH/xw663C4TG/iyA+NMXPzYlMnISrQNc8Kh/nMnVI&#10;hPbJfPVW/gDvnMgFdox1q3vYOQUbeIaKs48WpQXXqjeQB3YVlLySr3lLF0+csnngDY60Oc/8Cr8g&#10;VSsLRH3vmKq99rL2NM0Z/VZ2/8pmW9MQy06+5JI8g79laL6oVHeSbwH9XVxiZUspA3bUoXWvSdsC&#10;mdxCkxXpk5dsiEb3ODg73/dRd3r1GaSBH3NyXt4OnCofhSQQ98ir6ixe+GkbVrnylty15Zt8oFlB&#10;rzwA/KV9D39LNrMKVfEt2F0z23rrsgX4R/DTtLEouuflkz/vh/v+IdPxqKj3YFTfmf6l4Vl/mFkN&#10;jlS2uWrnyZv6WTCHYiVUc6pspjIG4bdgw1V1e94WcK5VetdNNeu3ksvDzwMFHijwQIFfNgXsa/3T&#10;dL/b7/Nev1YyRhoDdzp0Z5VJeLd7F16BTPAYQMs9/01G6fRrSC0ETMljPlm8MgDTkysQ87llIuBE&#10;0IVWnSShawcPU0XGNhtonBx0Idqe5/8xuC1hZJBSDSI4TZJ+0uOuqQlhUQS30SCKaRSkOllyoXrM&#10;tdZDHsjL5FkdfmUbxsEnEnCSx6T8KPx0bSAghb1mKrGUpVgAACAASURBVH84AY6eXAKj55DTS2bk&#10;IMy3fInPhJz3AyVrcFbm+CB0+/iEr7V7Ho3Be21mwuQ0EULhA451mSb1fgS+rvHMGxhZpKcwNSmo&#10;CaBLEheylph8zEtbA6NkMRD8hGv5UxAmoi7NnJxU/A1tQ9Ga/Ie6RFcArEkOLFLCrrz1VKPiuXj0&#10;6iThRD8GfiaZ5slJFJa3AHAhzTXFfMXdK5Nc5748Z9KrABh/BAEKFVwM5WM2w5amvnuNrfDgBBLx&#10;xSekSYMIFiTuMhlTCnHsmN+8zWljuYZ/QqnLipWom5/KwVyITR1lcamdGG37EkziW27fffwV78I9&#10;76MONmkANrDPpL9SbfEzzTa1b7yPOrGE/lUaACl9U9gyDKhuTC0MfSU2/33dMieJ8O3FSi02Nsk+&#10;UseMMD9YQuPN4953z98HoCZ6KuUD4d+b3w/FTYUlpa2/OK/qMeglL4OFseXlEn5a3Vte1b1NI1zT&#10;dUejW2CJlTCLYxQFMOrwzYJT/ayoXzg84zYDPCfPHHH133jeNL684iQWbfSAPhcNLfSp9JWclhQu&#10;5+Hs7uJmy8sUpBNG9WOFvycyja2/G3LoskRwhaiDzTR0cpJqUyLbvx034X6AyZObKj7wQ2DXN9qG&#10;s+imf3UMjaEvUZhZb5bVPk8Dfm4apdPNq16VH2VUhY/js/2cm4cKQ4Ml8UvwZDuyNQPPdLgXlGux&#10;quu8+ilcso/XnQ/+cBJL+nldWcGy5Ur57JPEN1Grt8UZoUE6YWIZfxcaR6WGMMk2p5qJ50mxG06W&#10;pj2b0P4Tu8R8ivoQzjnAgI9XjLv9KxtInuS97yapdKNq9hw/JU2wIw7ST6/QawTTfZhl293zJC+g&#10;EVIeUj/VC9sb+8E3+nuEavnYnXmQn4+L5NBwZlsPlBA5GGpDxAsjTW4QyCrA5HI8j6dtS9BodaiO&#10;IwUgpR/V0y0POOZJxQg08V8olMVPiqvnVVI71uxy9d36dXx6e/lqevP2bepmn0L6QSbVVXiS7ojr&#10;0quMaeIUKKLLo9DM0+MQBY8VQu6VJ3UTSF4I/SQhGjNQV7KYbtDvuuSZLvh2AHJwcT5YUGYEhqoc&#10;3qHgt/Bx1LsAf7ngo4fXtWmsWqodTmN6asyx9eryYnqFigM3WI/2T6cvP3tEOk5t7p+h+gG9wcRb&#10;QnvVMCg5yHwItyoLVO+gyijH1nxoCoKoamUhjSQpxo1yb/A44sjX5qlbdVGq0pCEmvASGZvMGnDu&#10;025VYAQc8MNL2NakT58Qdj4ihwrP9IpFugXolsLCcLirE6DVd4jHLtenb2/Rio1qhJ0lOCEk2YV+&#10;60vmDdA4GyLQ9oD+wZ4iqm3cI6GcAr11jgOOthsPtnsSWxoWInAydZ+eDF3InvA20d7uCXyHrnHo&#10;u2IeuGRjh5oKn19xwvIGFRsKa6FYrukLe0dBKiqxDpkLHoD3PupWjp+IHvmiJuzN1+hrBvcd+j5v&#10;S12DjIdD/D5DCV/pi6Qd+OxyWMD5nXM1238JD+VJH9MAnzjSJ4QDvWzsE2a591H1ZRn3d1E1wOnD&#10;HU7546D9H3PSVzUS6MnWph362Gdz9hmb/O2DgLdL/UsOy7nOBoV48i7zVNePZf5iZFLcsctq5wjl&#10;FaABQN2ZngBYlh/7T3iQsPRfybN4yfdSkQdegh9Z4Pr7GpG2POICrgvUnrjhpnHDxfYZHtfNKWVV&#10;dNTXx8XbePbhxOFUet6pQ9uyhLMc1c5HC5C1kpWZ4qRud+nLqkWkReEbhPhtuqCWDh5F140JMkW8&#10;4BS8nHzM+ieqSHir1BLNR1N5lPtD79uQu65Of9f3x9/+0nQ/DhmGJ5LloSbCg/1uWvM1TB7WfxDZ&#10;PjxhhqeHGu9Yc+NYknd+jWqVQmdhqsO75+RR2WFjIVKVFD7Nm+nR5U2/5RjojZqXr87pR0yvehU3&#10;h1np0TdcXtaTtgB+B1EVAUzS5VszQgwylQPgH8wDBR4o8ECBXzQF7HG3ve77pIjw1yuVNWwboQbP&#10;jlodfL2la+3+VbtnyB25bcJK6FaZd3fvABB4zLqcDOY6E5NpF835+ivhLjIysdLtRA+YTgYykdBt&#10;HqbX1jiD+wiNxRpzqUGAHpwpbIgwL7Q04Bn0Mpz5EZNfaShN0VHIwu2YJwJ2/E9PWIR6nzY1r+DX&#10;DwxZL4LyB0Owp4M7Pxc4HGobdei01nSDwTKBcMJHfqx8XLp4QGfFwuKACfZq5aKZgV2BsXmKI7Aj&#10;1MPtvMEry5k/EM8P0BR7kYMTFxZpZZh4E6/wFjcekQpWLqYsk+C3iyffXRI4SQ/nUI58DAfbePr5&#10;UZRKmcQmyUIjnuAWaCDnRNs0lJIFJJPLTJpEwdMoYgE8APF9avjbiYx62S5ZwCLoZUZ/wcIoQg/c&#10;1wg/lsRdU0HrCH6hGRVn28kJGfIKHsC98UNPZKBA00V5TrUklB8z3ph2t21ASh27olle+Wkep0I6&#10;XDt0iUelr/dOI7WaYto9GW+38Dtc9zBM6NKgebXqpOTGbMohtaHpCJOXSy8bnomjMIHEPC7ec30z&#10;74bLG4Vj+FDwdiBjAqrb9ZSLXPm5YlbvZ939sk1Rw1opGmpLrfm7FOp4uodJm+yXn2oL5wOw4mue&#10;9VQt9Tsp7JOSzBqb9wV6V12KQXhrA552mb5BOHCXC5TRdrf2JpWOGNXWpF/1AzEIdI9PGCvlMfjI&#10;E2EabrZO+1xhVm+lAlJuLKPPlSicMBLP1bIWSuKjgFbRTgLsj8KDCpQwgLWsxjtEh3oJHbi2yukl&#10;P3dlyUIF8raPUPhBj8411qOI3m65ir9E6GNEb00svdHBK1Fp78ZPrsmhy2y+XsNOexKHrP0qooIw&#10;Vff42E970i9XeoEVWooQJu0m/X/1pbnVAFGAkgX/yckxeYMzsD0FeMNmmDRcspqjl0+ZLbcuH9NZ&#10;Uv80xl2pA9IwvHYQGtRH2BJMVdK3Qkf72vOrd8R1kxLhAoLabCSDe/rnwK4+9JRKsuyOCVfjA3IW&#10;Rx28fohU4Us+QETaYCgqCq9yTZV4GWsj2olbYbR91g5lUth3YHvg4ZNGCLoUciPo9AFa1HHY+Vmi&#10;DHLSjQd30VJaOQ8yU/InnbqGdSPdo2yMhcm/8CgBf9Gr+syC4xglPMc6dfdHV6lY0hfuueObMYB0&#10;KZNpltNbdMb+6cU31PliesT17H/5zT9MTx8joUv/Cp9yis96kE+83l4Vwti5o77OEpIqyFwizDXa&#10;Li97DHKeircIi3c36ERW7QMnoS/ZTMlpL+hlka4or00D9+0ZuMMw8u0KQcDiWiEB9aIAc00Dg7Kq&#10;vvCDei9foAYFn2fPnk/Pn30KbyDMQxi3x5xDwQY5Bw8KVXRDuHmEQNcnuCrsdCOCP2WYS2hrzUp/&#10;dUor5JO/FjmNZk6gaX0j1LIdKvSS97StBclCN4CL8htX3sc2pbiEfvzWqXe5jlqijtI98WZcRekb&#10;4S8BCjH1V2esgpKolSFd+NzORgGoqRC6e7J5L8Jf8DrndD08ucO76lEQuxIXocpi5AfQW/ghmwIw&#10;vRtZN9YJ5ZUHM+5S/mROmWUZMdvbPaWMfmjSDgOVNKRzs3tFu39HG3z5hg0EeCV0Y+PCMp+cPZqe&#10;nX7GdXxUhEG7Y/tCHoW/V5c36Mn+BpUo4IsqB6vK70bker/6zlEdZtuXDXec1zq5xEOatp7fqpn6&#10;Fc9DBbem4Y8WhEBZJElGeQ/2nLtZEvsIqW1d2sSP0TmMjm/y3KeP2OUDZTs5HWE/qEBbOqsShvqD&#10;PsL24EraGCGAwGfgie0GTNp0QgwwRpnCtOLrb3sVJx/5MocwdGiog3QZ2OaZPknIlGVXWuimvymK&#10;JMXf/0cc89CXhwGgDYRPSWhbuiIItr9244z2lAMFtgHiZS1C3yNNVanj3HjN+CBdHz15lLE0hyuI&#10;W1SANvw7lpheSsm3bQal8qrw+RDhrx9DdcrpRPvqwg1JDl3IdiFwpRSEUPrZwtG1favYH/o1pfG0&#10;/xzTOf45af6cuHN8JIJ8ct/o12HGxx0eLdzoYe4nGO+Ud0OaLrt+tFn7oIxr9n22QduWeYy6Kxc8&#10;bp+O9IG6uOQjiy+/Y9NI1TXW1RV9lDcWeJbAcw5lv+Xm7Nmj0gtPVuTDHKLbSOA+/DxQ4IECDxT4&#10;hVKg++R51w8pnDPkH0t1UZoIfxkPy3QCAVTfnwQjtMYEXzqDDrhnNxi95+6OZvJMmvJb7g4r24Hd&#10;KVOnboTuZ1yQ7qa9H+du6H/dty5rY1iDZb3dCxtFjMXPPDSVbAXh6cLEMddFtxMqd9P3ETLmWiQT&#10;aE/duhjJAJsBtBYilefIpNHBzgm4zbsT3lrs1OTBibVTUjMsAb4QMrFSpQMCWt+dV9QutGHEV6gQ&#10;fEnp7DYzXBM2X5iuJ7UVlyVKpQlE4hbk2JZZ07zTpaiTy4YUHkwrNqnMq/11bQ1xg0fQ4YcXJtv1&#10;VpPccpNbT0YJ9WvWXp2M0AIaZXGY95q0m7OPAlxPROyw6MrHfPDLxw/Jx4Vh4x668ZMqwvZdlLXj&#10;Cv55qffxay6aLS2EWam7/Ilw56ehl2dBKLchleedBHmpPLa0qVxFrJCrcBdbHadCGresIoxLuSPY&#10;IuVG1QP0aEGwPFZm8CoTwk0lgZzCtMbSBXWTJmwV3oDbUggjE9WALCSFmgAdv3DTNA6BoEXTpf0/&#10;RJ6O86Gw7/MzzY+lM9weQr5p7u22oW3fUIv6gtQ4msb6Lw6osOaG78OneLIx6lwaRwWg3ppoDvYE&#10;qizlAvyQxckSO5uX9LF2E4bJa/2IigKssCHYOfxynnAgU31C55k2kAWTuYlB/xU1LEk9lrD7IhbJ&#10;1cEmz4qR5Pw01vVumjaOARoxarjx4EehhjD72cbYLsiTLrgWkAjR0kcX/QOTQrtoL/rQmhmTbKvq&#10;slwp6cEtnbYpmhJd9sIvMSCu9DFfhbcuOIs6wKKTdJMt40AIL+6JGeTCL+JqHZGbfaobhkZR1pqT&#10;niwwd5AY5ANRnc/AbFQesMTHkpkz8YknxAi58bZ/rcfls2d5EcjFT/4xhTjdNVUG/E0vjsmbd1na&#10;MoKkcKxicRVGwar6S53aHwqASP5p9LfcjkdpHWYRgd6Im3jSwIW2N1VKiLdEeFoCUBfppLWu2DTx&#10;z34zNA4e1ofUZNEPjqzHEebwYzQJjGDHblaNHOphZZBjBgp9CHPflmKWjffQZkEYiFtQHoVrCgnC&#10;g7hXCpPhH+TTuImSjRxaE0K8o0N0tCKwuyXOLQIEC7yLICI328QliOApfugzVmgKw2ATJm2Jszkh&#10;Ct0UmFTdEseCGRfjBkQ2AEQeIwdWXZCf4Xeeqm/5AQiEGVdbWProlnpC6PBOU++inTlMcCVSymK5&#10;9BeCQkBHV+txxLVb7IeszKN4gdylLW/1YMWNN67aLKg6q3G3yphTpw2DvGCVKgGw3Sgy3coH3HKC&#10;D1ueW0hT7EPCokoB4bzqOXY5bbuLcEieigoAhbCgZj5SRppaTHlfmvmMwoZnLKhz0vQBRgNNo1sU&#10;Dz1IZNujcEKjDjSC+fjDb/o4bR5rxrYh34uHrGV5hFz5FGYBWMkBATzpHF4gnnmSIb7mzK8m2Jdz&#10;/BZUQ4bBUWlMNXyBJf8VZ4g28IkuLj72Ay0ATXtMaAP8e9riN3AMPmKlsQ9ms4V27oaIMdTdvVKX&#10;t8rdocvaeT/xpJf1lE0dCtI3QfEiiJoYWYwSp+ShIkzS9LDW5qaxEDd1qNv7+idFVTuh8DcnlGWW&#10;YKfdNbFNPYf583BbDs28DF22Cqnytntubxh5eM5p0/EaVtv6m26e3/BzDAp9sey3ob95V1uY5+Vm&#10;IXVkh2V/QlXapyxzE8DNFriJ/t71qZtewqh26XhTvFQ9kPnex0O/B/NAgQcKPFDggQIfokAJfwmx&#10;a9XMu1Dd867e8I6n+z3TiR29E7Njt13wjbZ5cKTvT9ptunLF88N5mugOtu9h8zP2qKlfyEgpynbQ&#10;bFN0yduGeEWPzUQpr/4U7TOZAoRCCZ8scsfsynmrk7D8EVbClAHPuVVmztpdP7hjaimTaTqDtCmz&#10;rMmOrrXDO2CSLHDxM9owEQILO/CZEA67gmvxrLumDYVP17lvZeb+7TbE6WWQTzRDhONvTBG13Pk1&#10;rEy7nL8oQHRFklT5qVCh+9XhmgBBOQUSIweFD54+89SLjx/a2UXw7lWz5cqTRE54KB84xM3iwpMR&#10;WXjzoQsFJIY5WdZWOOPiervYpJYbyUY6NhgEx/aU2B2x7Q7b2gnpYABsQejpxK0n2B3JtMYzZsdu&#10;27DvMyP9QL4gVB3Jt1a/E8EEA64WW+SA28lflc1IpklkI1UdBbQ/XWYBiMfAy3p0Ajlew3YdNONJ&#10;U2xIpnvE0XnH3/fvC5v730/3U8OCu4mHmaebh839jfqXhM3TCGMOcx4297+TF5ESNo9shL/WNLxt&#10;xs3fZbd/2dW+5VfT6cczEhSvWtH4pU0TL53RiFcFGOmw7pnEElz6TLiM9nhAm82Cm/Z7g1ve9aST&#10;bXoDDjj2AfK0MFyIaheOtTjtyK1PXTFQhGhDMGRfYx9gG0lfQGqL5WOf6fnZEjraj3AKkFsT6h62&#10;ndTCygQjEY7Kn/e4aD8spIQcnGL5U6GWJzrR7X90py+sHjmRNjFHCoAjNuXP/ts/YQPZHxA+OTlL&#10;Nun7CPUjPPZ7JWQkD2lKVOUtEQCKGfUVYSju0LvQM8PAMoNqzwjhOe3rx7zqxBknlcXX+gArTyRn&#10;A5PI1eQtR8G0z9UccFrw0CvhxPXjRLUBVRnaH/mRMI1ChBYX6a4PCtIvWVD7pzwlbEDODB7wBrbX&#10;ya0fJHX1WFieyqGSC78w1sWCmEB5KMI/NyCkB3xYSSmTAkGNlqcbB71qo4F4Ib4llZbiB6wk8Mcx&#10;yoTSQrpxFpJxh/PK8DfjExVxq5TVdAp1OqEI+2AyLo0KUxDrh+7OzzkOj5+1mS+0E8+Pdak2JGoG&#10;yMMP2TkPsazSRv7P6cWqeEGHNrYn69MxQOHsFR+LU8uUekTF7VgVFvDWIfH2KYsnXT3up8hdAOLg&#10;NguKIygGeZDu8kLVFkx/zZNTpeyNB4bc2kL68JQSawsqzRQeDVqpriHX/w2V3yS+fpYD+vtIKlt4&#10;BMyBYhzbse25/vAgpIw3n6wZ0ygYj01QdEgDT9wVkIUP9E9d8KODf1GTb1X7INMEBuDDakTIZihw&#10;jFzYlT1YInmLcdqMMWg7MFri84PP+CGBH9e78qto1InznSXHumvegx/1cHxyEr6St/aHzt+jo9O0&#10;r3wIN8Ibea4ooG0d9lP+0shwqUKZ8uBjxWgss8iP92xu6JYOtg/LCkypah/Zhw4qxwKROVp2ENgP&#10;8JYDZTG+cJ3DXV6jikJ+YlfiMOonoL/1RD4KMXNggfh0vEQhY/ztYwrrwlEcCMBLfAgbdVB+hccP&#10;/UqTjCmCtTzgE95P2SG3zCuNkq95GfGnmo4b4CTqd+F8yOhvPVF2aCwKVb40oPCgJ+SvOQGuihTj&#10;Hp9wSpy+9ARVO/KUPOo2iH1rTp2bJ2C9zWH/aFkt8wYj2oKqPeQC83Km3TfX5LlCAktGDw0K72ph&#10;9Ss0sJ79JUveK7l5abb8pE/7Jui//s8cXegUumjHFI+8Xwj9f8g0UO1QaxZ5hIWv8daGIdzU2Wyg&#10;KfzlOkU2KKxvesruU9TjrnBYMovmESphHANsUws+Gq6RhXJyWDVC9uT0G3XSl0TkFf4LXon+8PNA&#10;gQcKPFDggQI/gQIl/LVfdW41zGa88L3HDt2jr9dZZh7oIOK7j4O3QB1sMdVD64qzFjN07OTpkJ5T&#10;koT1JCeng/B3qIgBSODUG5NKF1X6dfg8dET6mVsuWF20lGEBw/v7xomNJ3edZFmBNc2VqhmInQiF&#10;UEyYWFSr5sFrM4fqpTzilAy26V2QeLU0tYF7yRVbZ3EuNtwtL9jUpRNq0HD6VQO9V5ipBbLJtRwX&#10;Z4Z5oBwBcOKBtx9fqQU4sbMCrpqrj5yNa6ROB52Epxw1kZ1P1nfQuamxxGZYNe8v+HlcaJimmDGW&#10;Ec5WzHxZFuSdOMJohOoqPEJDjm4Ys2IXFMPFO2kC32Vb5eWcc8H1ZcvuJPYQ2vohAuap0w0T3w5T&#10;39nZyWNowPVG6Hl6hgqMXIdkAswkPvr7AHKNrsp3b97EVujwhKu2zyBlCVyY9hxUU3Vy6jW5THrF&#10;adZYdUreNpksW96YLl2VMAvpUdqiacWyfrcw73UMdygU6lQik6TefS1/f3XnGfXVmFQsfwuX2MaB&#10;LrmORwjLaH4rhXNKuXubvuu7arGvPdbksGEKXh7G1gmQFtwJyFNSDTA3yvALfOJv8sGR9MOjwwPQ&#10;sDgEThoDOy/9R5qE+T5MonwoTHgGjrBYA55+7fzL8ioAxe2Vh/TohdLdvOSGkRuWffLsdZMmeHSh&#10;6Gfew73DsDe4V9azEMOSe/w2+M3SmLYEdvZtZaqPKXfxmUyrEcIMnguLGP3s67THwymz9GGGp/I6&#10;nbnIbbbrTexEcQPHi9MahVGn+1wrpcHc7NXpXRfkLm73DxEzATOCBReuXqMGpIvlI3RKesJPNOwr&#10;Spg4hEYs4s1TPL3aHWGjbnzqUjoCrQjiFDZViVxGc4meX4Rp9FVPTx/j4lokV7B3VGfgFfGMAwC2&#10;/x5l7f7Y3Na79UGm1DttJisu8lWgfMYV7RK8mlb8iqae8GOZFlqkMKkc4uDv7ZIIjS2k+TkuYCmY&#10;/pd//tf0e+rmffXq5fQf//E7hp8V/eLZ9E//8NvpCdd9LffV4iLxQuvcHFFwABDCPLmlwC1Zgm61&#10;cQV8u9Onjz7ht/KTG8zXfveG06yXC64V47YcXmmXd3Qfo0M2KjwE+BgVSeiKFQf7bgWUCj0Nss9c&#10;ZoxjxGBscZNUAeAB48/eHmoMsG8Rgu2o8mJRz57CSa5EG3ZsPIQb0WGqUmHqZUZBPlymQKm41Gyb&#10;e/0gmv29OLkw3kediLyUgttnLtW3D4b8r7nOH8MCfAf+dCzWRxorw7LOcmq1YkkhTlgVXRyPTlF5&#10;8cUnEAFB2BF0P1igbuitPFTzhn1O8Qmw+tJALvrnav9yukH9yXdfvZp+/5/fkp8f+9ufPuP6vELf&#10;A+KcHu4zB3k03SDoWV++mxbMRzxZeYrgRjoehFbUC5sXNYVEaMtcRSGxwmPVPPwRnnmHXmLb2eNP&#10;n0z//MUzNkqpKwT/B5RhF96a+DBfdFkCRMH7FbQ7I8x6u313Nf37v31Ne0BPMPpnf/uvX0xnZ+iz&#10;BUf0S1B/CrupJ3hL2a91L4/llHLe5DWEmgTajvYJjA5RI0EnOSvjizQGDqIM0ttHUo8KQnWDk5VP&#10;NxLa2tb2VfUicQnfTfuVufmnDfuxI/1Fao/xP+M8vJjbB8y1wqN81G19zpzkCn5ArcYhaY6tA+Id&#10;8uwjEPdR4OaJ21Yx5ZTGvkjO8/T0HvSWLxSw5QO9IGqYMyGNAtKvvv5m+var1xH07zG3PDqGfplj&#10;7k2PPzme/uGLf6H+bIFsksN7wttDN/H+4Rm867yRvkwBve1JWsun1GGahTxG+1xb52SZjRXKnFsS&#10;tg9U8Ch8hBiQd9CeN9XXOIeUvtJ1zY8cqiGbfNDRcpQfBQ5uN2wmqLNYNRO307ubK9RxoSKFNre8&#10;Wk+/++Mf0g+q9veL59CRvTWKSf7gwJzU/iUCS3CWQpbXtiafhaJGsN/lzxxzHV6HxvqMb17CB5Yp&#10;b4QlmBfHHT+OHHU2tBfniucXQIRnjk+oFRAy1Rq1P445W5hC+muNkAunsstdH8Izp3p3i0Vzw6bA&#10;i+++m77+05/y/vzzz6d/+u1voZvqHSyTeuTR+U0f6YemmThTDut0PZ08Ogag6mhCMtzV7/mxrxsX&#10;jdAy6kIOHsEeNZ++vHkNXagHEt0yR77lVDkAQ1VbHi2CeodXqIN95ufWg2NTWJl8xCc0wx41RHp5&#10;62Mw1kkzm/1H1dH7JWv/qsttODSBz9u4mVg80D7VH+RtZGMbUFWO46peqTu+GyCdd+hz7KO16xYH&#10;7ZtTvdarc5dfffGbuM8vbqirN6h+sB0yPhFHPcCASPjlhW2LvpdferTUt/X6YB4o8ECBBwr8Yilg&#10;B+lEzq6QxylmekVs/mO0u6ek58R0/96+8xiJ8NN/GsQ8xYf8Klysto/x+jH8+9NV6u2vCPt8bKYp&#10;sLWdoDhNuV/epkCFG2cbw9jMh/IwB4rt4kH3hmq4NQ7SzMhxOVmo6ZN2EjFI14KqUtVkKckqLt5O&#10;fjMjzuyKZEZlMlVCB8E4aTVechiJeTdfItdCwPCejBnF2HPT79rtNly3BSm/4IK7itYTF9+copTN&#10;yx0Ivt81d+MVZcWdiaX0Ae/CQprh8t1Ja2xojJcnaZx4KjiOrjo8XUitmdCsXe0QRx2LTu4XCClE&#10;rXUIFq7gjl9NcIRftSyeYjc34nLftN98giT+c3P3bR5yP4cPhX0ozjY3YXeMOzwzB3Ufn0HXRAGA&#10;PPO++ZCn9dylmYfjbm8BGTSC78Uy9HvNPO480txf9/2s5nHbPU/TfnO7w4XVbsPvu388r24Dc+jb&#10;VHN4f31elccc5jzXuf+fk9ccxl23EBvqj7l7sdJ2p+t3IW/pUvnUu3wrD9pnahTW2K4VhqoXOCcT&#10;afcRLBLWkE0NK48nUEydcHshegceTfVJ3cbFI4KExLS1Vovt3qbSVCz94i9+3jIQWvpw8hvFqfYj&#10;Vo3Z1t5iK7zG0Zj8RVAkjp12m65xeM8mStKapqMTSZopBJibxQ16ijkp5skwcZV+mvSrA/maxBTE&#10;CC+hheKiKn3h65tp9xE22rc2ncoWIn028OyzTWG/LMTQisQ54YtdAl8FzAqQqCdghoT82MO3cCVw&#10;xzjZ44z4VKy2k4JcKs86mUeYyLaJG79R1kEEhsLiN6OJo/lVSR07tiCSzJ88RtSNjYAsducVIo4w&#10;guemeEv+Ig8Y3BPtGj84KO4KFiEEOBW9DGuwX0lJ8QAAIABJREFUus3OGokbIZ1j2dUVGw8s3G/B&#10;Y6muWGAqtFT/rR93XSPE2icvczJ9b/DE1icTh4AkjHzhQ4WW5rTgZPE1H2/KKdj1Gbpd64NSwt5L&#10;/Zrc0kizamGmzBl0/BVyX6OHv05rc7qbNOIRgapzEPMfaTP34U2vnJzVjaEEm/owMGqapL3p4JnQ&#10;zUQ8zgeqXrStF23ggZQ86HzJNMLYzJN0Cy8ggCGvmQ78io8AnUrgh3LnAU4m/9BdmU1XeWykn/lI&#10;lnHMj+SatutNMOIip/EHTuQ4MxXb+ceCU79XnIpVV++BG9PEPVDHOVGEbjvfhaC2lx3UawhPoY8f&#10;qJSL5OItFpVF5x0amNXsMf0gBt7tNk7hJIR8hBAaZYMHHMW9etpKWQB1d3pc4KearhyWjiC52oEx&#10;xH3hJk7owZwMIbu1Li81xDgtiXQbIaXWoEL83WK49RP+ff8P+VV64VdJpJv85FwxG0DZ3DGcmNbt&#10;X2TMuc2Pw6gY/KbMvnWaqhn7c3lDI63lhWNO/SqYv75h8wPcrRvDqu/kBSa9c8AFkB0qdjUeyMO8&#10;hNLyUI2J1pN/pqjHOB8wQbPqylBrrOxY/PxI+o72X9ruuriP5Pf534/3Q+8h/ogwh6fbsPKb6/i1&#10;v7PulEk4/vthSsM1WceEZ03nTRC/C2M/Qj0j3FdG7zymTpjTnmEaehHswsNUNIuRKy8P5oECDxR4&#10;oMADBX4SBaoX/klRiVR9+w/G7uGho2r3sND2FgChzlr62QZ8wGXqhv6B4I/US9K00c04iila3Fkg&#10;d6RU0kjUJBtkKzLX5KcnTjX5qqlYw93YLjRMG3BO3nHEXdNqF2Llob/hIuHUmEQgWlNBpssi7cIl&#10;iVmVFJCEj9ikSOJhV6aVfpMD6e6bmvKVb0HoNPo1bCE39IorhuaxtXWVMWblPzy+xxoTbiEnCWlS&#10;RungU1NLJzx1ksBlg49LhIGlQTzm5skmF1Er1EJ48tcFsqo4eolUy/GKq2BiMEJwc2HQRlQ2RsCY&#10;+AGrXn1zCeHkWR9/C9fExatiFqSiqiHzWOU7S5UyJ70/d0xDGMhseOZOpEEjMx98EjRNAzaFSrAV&#10;jzZVkuLgOS6mqXhQLdELhw2cDm5AM5h6bWCRNsuUkWXVxUAmOcxx+bD/JoufjcMybcv1vrvD4Jt2&#10;pmzbFymxpcYPFBwAm1Qk2PY1lcZ6EI5xfNo9h20LqZaOhbEJBiY/qhNIk0xKF4qmBCbtRRFhC1Hq&#10;MOscaiCM/EYrIVhs/Oq6RrGVraj0RSIkA0gLhl2k5KNMZO4CR/zSHwSGsAt+rDhH3s2gI+cqf4WV&#10;u0oqLPuV2MKe/YlbmQGzX4XZ8O8EDVzupNJPqBrd/Uhr26dm27sar1s5aJGOMB1tSO5Ydcds6CLt&#10;SA39ulurqA2fVJ446vipUM9OS9uBV4M2T+ONvK25EQMglkdaial20W1QNPHEr0rtrRvika+lCF9i&#10;e/JTD60Ijw3kJTCz484L5PFdXrCOiidMIWMOwV9Wsb6PR3ylgeB1YlcYLsq4YkNw6S0ThJaeNlxw&#10;8i83YeQvTnd72th4wTMnqYCxxylLTrXueEIupanTluIR4R0n9FhVh4bCzsli4N8ijN9BeBPdvLQf&#10;T5zfEE9eW6JD9zoCcZLStUYWG2StjYK/5INdXn8/YQxbQ7BDhL4HnvYl8h7lzqaE5U4/32NiWhJ5&#10;eKLTh1oIrTzhRd0rfPZmkqcpPeVHeW+X4MxpwcXVxXT95nVO/ipkdvMjdevHxFacpEXYcHPNTZwL&#10;PgRIOVeevPXk6AF5g0NGQWDfeiJYsntylMd8vJXjSfu+vr4DfBIRS+EntNnhhhTv2eyl/iPk5V3O&#10;zcl6ohrd7x0kGTmEjevF3IAELarGedWNkS0QOt5al8BdcJp6SRlyKwacbyPZBX+Yy9PPB0cITaDR&#10;Gr7w1Kl4yPmWrfiw8DC/zWPbySsxjeQ7eOHCWW6Fais/wBQ/TvF5ahjcPIkusx0h1LO0brh4k0z7&#10;gNPiEdSLA4UVlK3IrAb0LQ76ShAj4ZYsEeZgO+6WENesRhixjFem0ljOKqm+hZdlED/j+mfOd037&#10;E0ambvzA1tSndBNnhVVWgrb9uviLXMUPONzbHAgdNI+v+CZS57zNv/0TIoAYwwkJ/W2T8DXX3qWz&#10;glTxcVNKnfPqz3VTSoGY8S1zcAuswqlgdt7zty0e7fvn2YXnNs2gyyiHePbNLSsysVMmS11/27Rd&#10;O02ElGIWXP6VI2GBQ3CK4JzPcpcpOgxcKkICpEb/hb7BYSTCMkyjber/tSYFuZNlUUA8pFXjM4+H&#10;X/716/BE38Cp2J3GOEIqe+veRP9ATqbt9MarfGa5zXKexyuY+jgn8s+Irf9bga397Zq+VbaFVQhT&#10;z6/8XnBuc/uUm1TXnpy3nzH7Cjd+41Xtsd/0fzAPFHigwAMFfnkUqJ6zy02v6zg5nszjCLLvTH98&#10;N7J3JjK9zq7aps+fRRr9ckN3erWJ5iT3g8bcXOB0zKwSfGUg6kfATGCyQIptEgZ1ev3MsRg5Mmg1&#10;LDv/jACkceIT6DWw1eCGx0dkLKET66oKy+wimfJCV6/M1rVXJoUMqNkxJ0x6t0oMSJSFgLelhOOp&#10;lkOvjx0ymWXRtLq95nqbdeQIy0JwuuSp9z1PDemG3rd+xTd0t/rwSz4Ez6b0+u0wOU0myW/AdQJt&#10;mLOAHuDJ06oUq9I7nKVS+cEnhqXmKWcWU4lLbmMhbmhDyKTfRZeoAk/GqdMQNY3K9a7kJFBxYCIt&#10;PH6CVV708L2eOOoHH+FYlq2JHjleI9AuqREvlJCrt8vQhgUZ9j7XZ4VpPezsch1vHK8/hPZCzSPe&#10;Tn74O+DL2acs5Dzxaxn20WN4mCtxxQecbTJX6s1FqUKtFCILAeu/JsDE0B/jrwvBTd0RJyfZ8Bcv&#10;EdM2XtRPSG/9YxKDQEVcuK07rWFvY8knA16SFN3TgFNeIOKffsJGncjESdxK131IFlwuvgavjchl&#10;AaR1bVaqASD4iCHvAa89wuKHO5mJx8g/3GNZvUy/xb/xkI72SZpct0bIoJ1+irufB+qXJMw6y8lv&#10;I+KRNEkGf9qPpR6kB3/xz4+xSVlm61N+4tBhxujw+36+d5jxOnzup7/mQ2H6fX9enaJw923LKcLz&#10;T8CclkIoZXVZPq+mipRxXfzXKZ7CqCGauq6vNwwaQMYJARI6FoxCEYbXWTWKaHw05qcsSCTkzj2+&#10;Fu51aevdq7p+0dtTUbajF9++ZRHNiXo7CExaHXAVWjz79OnQQYgqBkDnlAlxRKdQEuuIIMIxpt7f&#10;OaIPRWctRjwWfcX+9mg63j/18ArXHJfTm1dvp9evX4AHeiL5+NTzz77Iol3aqK81J/xIr3yrmkl6&#10;SG4BFJ5Ey3X5ujZNKgQQsq+hqlQ4QgDg1coj9dPS7x4ieOOcHdfP6TuWCr+oO8q8x82CCDBJbG2m&#10;aaRKrAcFaxoFRPSLw9/OtE5EUmL7e/g4Y4BIGbuB0B9vrrYnx+qfKB04InjcRW8u8R3PLy6vAKOg&#10;j1Cv+gJqZ42w6PYYvLkGTv5765NpeeMX2YsGXGhmOBFr6oY+cloM/oLZ/Eo8icClFpN1xVqwWyFk&#10;BBGWRSSwwRa84Es8bON7CvIwNaaqrqf4S8UeBzJDEgIRdHa8M87/gWVWOpWSIUAMBPGTTozJXNW/&#10;5TrzHuU5gamsieUV/cSKsWF5QXtBl+7NG4R05IcQN6oNHEM8rQ1czscCEfjiqNoPaQ8fX3z3zXT+&#10;+jvS3qAj+d30+tUfY4drVA/AmGBK29xRrtXCI6ePpqfPv0QwiEqLQ9rH6SfTLc+avBZXq+m7N39I&#10;ezGvXQSoMqNj2i757pHnDo+3UL56Db4Iih0jblAncH1xnlIfnsJ1JwpboSl5mp/2Hteuj84+nf73&#10;f/kVbQoKQOujMY5N12+n6dVr6vICPn2HAPYtz+vQbwcVVPtHb6a9Y8oO/RV8MiqSFzYfAAotOPF7&#10;e/l6un35/063L76dYJfpm692pm//b0vPYx3Knzy7XB8/uH2MjRAaOl7Tj1/xSN79k73p6W8fQRfm&#10;Q9TdzuUr2paCXeqKE8Hrm0v6DWh9fj798Xe/m96ijsl+/8vPf4OQs1QznL+7nM45fayqAXGzz+kx&#10;GQSARfuD3zzx+Jt/+jLtde/keDqm39k7qqvtK3hlhZA39U397yKQthyqarn6zzfT6goBIELAb7/6&#10;Znr53YsIsVUXsXAOAHwFgU+fPJ6effI0c46jK07hEl9+3EfQfQop7EPSZ9iWVc3hh/DoVwEBmXAT&#10;x5mKzSSn/Mcpatl/gcDZK/zntF/HwLfocV5xRNaNmmdPfzX9b7/9J+jiaT37iDQ0woBHOdTF7JVu&#10;BdT2UwkgJ/G2jBFQQzc6Z6Su1Dn9kepMhLK7j/BzdRn1G3xfczpCpcruPn1E+kfobX+FSNq4pggs&#10;3X6M0wQY8UhXlTf7TvuG6qPIjVSO/86FD6fT01Oqfn+6JI+3b2/glcvpivpXjcXuobpp4SfHI1Rb&#10;7KNmwf5H1S0K4SOEpH+5kba2If6cd6qmCxQsKqbKJVK9eWg/ShML/4idagxOGMe8SXJFe/vDH/8d&#10;vdnnqZPHj1AB9uxZTtCGp04Y8+hHLbe6lvlJHrmiD20su7xsN1Yv2PeMtdCmhW8ia9qgbCAvlEbH&#10;eGZu+JUceMAefruGXo65GW/pLw/oB0y9j6qPA1TQOEoFPnQvU31zqc+RB6kNlhCmCUxoKQ/q9taA&#10;380IHuC0RE0R4sHwnB/l3KPurNMl8fySedUveMHkYJR6kR470Mze23qtEgFdOgl5lNs8/7amaXcf&#10;qrQGJ4KTJT9r+xKxDzJgNXDyPeOUMefxBOl4hJ+5OIbIp77hRdDgO9w5HU17M97IMa7QRVcFYNm+&#10;K8jfmo9XOkfwAG4bHq4QexD76uIJBbpOhmALVNndTG/fsYFE2VT1cX3DOOhuEilsf93HJ+3ascUP&#10;SaoaxD7V/OUIaWEePjiZa+obZOxDYtoerw/WAwUeKPBAgY+dAqPbszd0bqB60zaRE/FiX7nDGKwr&#10;cgrmZJoIf+P6O/5UVrMM2kO7nwRTkoz4loin482SbpwdNgq/8f8oHU2kMbFhUGzhkmqcnMRnwJZk&#10;OgbpipROjotI1nkeIjhpLemDQ3pLIfBjcl4n4gRS6bb14FA//GLLaL7DdJlomDdxkp/+mcokeSaY&#10;BjsjwPbHieWWVSlTClE5qPvQCcvWJFFety7CKxv8K27jV3Hmv+JC3m026fQwXkMdtOx4A25ee3GZ&#10;2DUtTrKgAXwnIpShJmHC8WmaSWMaKNm0TxZfNXdLo11ZOdKPdC4gIvAfeTGtS/rQUdwtivBJY4PO&#10;6V/SFsmCkDO+wDNhcHEiRVxNTaMstXQRtkC1iKOVV1yZyFWahJTTGDwjXScYsJO44yUayBZAUeap&#10;vDoKgIKHkpbinXmIoSavNPV2Nzzzv/YaQhzLkQljbMtoenkPf/yyWBUmuOTjPAMn667qjGlwFsxM&#10;yFnURDDpYjD1WVQr/rQ2pWvZ5qPQTCF85WmWW/qKxcgqRWm09ZuHtb+ROiwJ+PHUYZt5Gv3m6b4v&#10;rOE1HvM0VbJtBsV39Z6yBUtc0k4prLZ8ayVQzNBi8JCwNPXb5WteAEbzpxFEggUfxCoY/Eo1jcFb&#10;Cg6PADWuC7qxsHSxt2QBSBYL9Mxdo8vRj09FMEPdi78DpNmsFK4dyg+jvpNv51Z2snARmvzBQAEA&#10;i3SRTf9LWIoNjIj6CHdTjcOFuQ7t9fc6vSf+Va4tNQAjYAWL2lq1Uxf3ngsccBrcFR6QRNXWRQV4&#10;afv0vUCvvwGLeIEp0ADudzLy32jh/RHRaL4bqHsY48jXm7aXeh21guAh8ZNAP9+rlrr/EmTlhW2w&#10;+Ury5IetMDXY2wNZL5S3ukkW/MAa6NjnpY/ivRe3tlPHsKDrmKLBjyjbx3TiELzlpx6vTFU1YrIg&#10;GUe5q48MZIfDGHGWzd3YKxPAAucVOtlHKJCgTdiuvLXheFZfs8dfPlLiZpvpJ0Qxg4KRj0elcQrb&#10;+JSQE6hLrlDfIAhasul7efF6evPtt+j8fE3Z5Q4FTgj8+HXMUNgobTyxeXT8ODy1B1/totdYIbFl&#10;XaHT/+ryIh+4ykfLEP7u0mjse9HMidCU/CnPEtUNNwg+F3xgzSvbl+/eTRfv3hLjdjpGd/3R6REC&#10;Jjgf4fL6McI7bIXNx8dP0BWtIBhxtnzKadDiZW62cArWD5LZRyr039lBeL1x61cMwDYAuYyTv5JH&#10;bzcsFOAinEO5MG3P6+/g6aldcM6HhUJO65rN0zXlYoorlRQVqhlbVQSqH9hl44HzyNX322ChUdQG&#10;AH+NIGuN7tcFNHqL0P3Vdy8RqrNhhD5tPyZnS76ELuev0Vk8TmYqsAgO5CMD+OcHW5dnJ9PiOemg&#10;B8yTMCcBGS8okyonbBSpS+o6fAnMFXWyRPelJ34vX7+c3n3zIkJBeX4B3RQ7ugG0h0DllPzW9D3s&#10;K6PTFxAYT1i7eWKWPm44pfElPyJok6smznLx6xinCKjiq8NVXrF8528RiiPE8YNtnz75FXq6T6fj&#10;oR9bwV8JYcWFPhBek5XTiwNPmLyGT80quQcna6ce0YF1g5ZzNdtThghji2rQFYqpi090F7UrLdkM&#10;I8zNC36drvqqSiMfQh94WD5ZjhPafudCvorwjHLY9xhf3b4K02t9JQ715BsMpLGtWs5siqUgomK+&#10;PmWqb9EtbkC1gBpeXbgp/LUtX9P2zml3CiofnT1KXR+zkSj/KvjNOEbSbFA74AFrd3PCPBALaJzm&#10;Jb20NeZZ+ef1vR/DinrbvrD8Kl3VWNyAshoVAMsD+TgeHlLUtJlPAat723mdpA5MjKFbSnxzCX6M&#10;i8VPA06vLxK36tx4OWEPDOFuaRsgBSdlJY+gX2UwL4056/R9sJ3eKU8c/0t/wCa00AYh6jJ2cNiW&#10;raNskSfCKA/EHjSQGiSfBdkWB6kDsUKHs9OP1w28fm9701GYYJ7InIYxH8Mog9GXbOzcoItc4a8C&#10;3Us2d7Wrobf4QerbxrBNx6M+8LgFq0CbdlGlwknb6hLaRzyYBwo8UOCBAr9oCtDlVp/Y/XLNcDII&#10;SBi7WPvlPCV16943Xh3RsSfutjvdrI/XK4k2fg24bL37Sdzx3u5GpJKbRtMw6u3u7xxax78b42N+&#10;a8poNyXuUqFiWMc1FSrKFk2KETpdhdx9+zDtMoyPoDm8ztlJp27tcsURd4fp02kHQ473ZlZtQ1zO&#10;a1cJ5umEXbH13ebUeGx9PhyaRN/701DKFpd5buUrVmk/wbVAdTrfuoT6uaBwIppHWM68ZiZxeJdC&#10;hvhum8uX0Dv3ZDZP1+6qE9NoGlZgjPcE8NMp+r3j5n0eOBAJTP3FPZH8FZF629oGGnELpMQu7/tv&#10;43Xctjuutkb/OUX0K4pXWOFgrOKWfm94vt/F01JsOVjO6jgdzzx+yDQ3atffD8V+CHufAl079+33&#10;Y2597se1tqpNzm3jUycuFJj/K3hh7YmbBSiLYU+c5qM9ulmYuhbftEf4YPsn1/hX3OOyovKvXEss&#10;Y91r9CuedCHlR5jcAMiGgAsS2rkfKCnBMFFt1MQrYQLhLM48Ded63z7CxW3BxIoRfhld/Zbuo1du&#10;LSwQoX5GmrvWJvXM2wRt2t1AtnanrJgdzzdD5u8VQ79Oo92PoZVi3naKfhEHKEzPaSzS47aI1p2J&#10;7AtTL5u+qKFhD7pu7ORiuEb45qqZ43oXq67/ijf/nccTUsFo34Y8T1Fu443HCrOC89yPaRzr3UWr&#10;9twYpoGX2ThAksJpMIS/qitA8LtEELfy+r9qCWR281M6TVZFEuhMfAWBqoqIegj4EhHntMf7nulw&#10;ZwNW3uNRWC2suiWCH/xleNQzkEb1B2lg5mcF9UOcHOFCgH+LAHcFbhYnQnxwdyz3seF5w0dauM9R&#10;glHHecWXNd6XoM+ykMcoT4ClHm1PxGOzZsUp/rUfoIuwFtxMb3lV5cBbNip7gxa8/QBWyjj4oaoE&#10;vqLMXj9WJ/FGtQPFBEPgQQvSBi7lUPi64MSzm3me0l1zMlbhg+mbdsk89AEH6GN5wDb4rDjRvARv&#10;abDDid/QWdrJpmn/0pR8sZY5BUwfoaoFhH9LTvKadk09iBOZWkjSWtqRDliqplhZ5wQJ2iD5JrfD&#10;ur5M127tD5qitaoGIli3jLO4NZpWW3dv5oAfP9qVj5jB8xbHkg9KznIwPytfo7ueCAzpQ23zCg4p&#10;Qja1+vZWxUuiTep66xApHYrEO+wV2JXXvJRz9xYiJSLA/tq+2CvqGk/QK1zNRlNA6W9Omjmkrdta&#10;rz+pVDQyacVIZfNWeAmlTfuU7S8PjTmCVHjRd3HMyWNwUvhcG9QVt3NtStT2VuXfeHReW7tSFXbC&#10;EUttTcHd2uWbXxDZlDjRq6z6uTngeBv+o6GlX8+YWHBz8nQkrr53m2PlsMWpcqnIjdUm34FBYyIG&#10;d02nqFIZ2pC6z9e+H3oXxv8/b1tcpY049iM+Xa4tdYwvZ82Nfl06/RumtiFl52X4GOf7Qo3SfN9p&#10;GqI5N06GbSHnUAS8Ii90n2T36OOcSYFwcLQfq8kNyR1ztphUUxzwjdbZP9gPFHigwAMFHijwXp9o&#10;H5l+VdrQZ+Ywgt0ynpkyYjsH7jHjrvB3nrjS8zvv1vOaHzP5fmPo9jF/u3vt8o+jfrbRZilG6kqY&#10;eJW2083e7iNy/72T/MzsqjhOH4Q+CBhc3UkhB0lqz6WxJguaULeCE5LFJ2k4qZB1F0HCUwfmDgPv&#10;HlfjvJTmydIYYDvB3JqaUmcxBKyquY6gTd5mXDO9enfSLxD8je9V5XILRRGKeZjWRUnBqoUCJaFA&#10;KS/xqtxMAow74uWEG2Xe7uzLvsJgEYZT6HnHsrxlFAZRji6YeDkZ7eBMTH0pH4URZSreeGnKJp45&#10;FuaVhnl4vUtv66f+g2dO9nSq1F1DnNviJ60xgshpL9zC9TPXLIRx8sJigAV2MiMv891jUWlEryAG&#10;c8vJUzSuyZXlLQDDyuSq4rjoLZoL30lXlczrh15NlObmm6v3jX9FESMMKYJcucuLCPrJG8LbhFtG&#10;E/OkPnT7Bg7xr9AIBkaaKsGgjYCSzkD5SVNueWCLCNAC2p+7acSp+Nh0hkq1gpRr7pUwGMklBQYs&#10;YOOcxQktaUOeaOLPjPrkrye4bZ9FjypRX4M133In2/xU6asE7R4YD2oUPQrTcndq/cS6w/RvGPq1&#10;W39Nv8/DfnJeJLKGUp0DWsGDApBP1SQa22VOomIHL8ucENLj8Mp4vw8ymyo8NmuRdwpVuuIUVsmD&#10;xJLpU9eWySuv9CQA92rszeU78qC9k8871D7ojmBBYQm4+DGxk9PjPPtcx1VgccLJxX10kRIcHO2T&#10;zME20x+8sn4XCoKwDfXL9H7p3rh+uObrb79jIeOJN5AhK5Gy3ewhIHr22XPakXRYT+/ecVXdMEvA&#10;KFz27vT47PH06OSMtlxLdmktxTVpG5aD2AqUkX0hRN7h1AynMcn7htOJ6thcIKDxHKDcLFyhu40m&#10;rfJFdoVh9CMKN/zb8KJR5sbE9037tQ1ki2ouIVxyHO8JMCKnHdXJSjH0sh6lcQTvOMpNLE42nz3i&#10;ujVhS8qg45LTjpdcu9/ntNuTZ09zrb36fk/QWg55SX2YCOEy9uglLv7r4pFmvJt56UbXWW2y+jTC&#10;yCvjovE0ChwFEmNF+i40/wp2hlRrA/iGpYBVVYlhuSuNNebYJ74SmbENYVIe+DgZl5QLNGw3Izkw&#10;7f+DN8K+N199xbV7hb5cm/326+n81QsEgTe51v782WfT7uefJv0OH8fxGmxwghcXb89BjZNW8MrX&#10;f/wqbLl3dDo9/vVqesxp2P3jk/RbTziJmpIg6FtecZqX08AKJtcXXHlH8OhJZoVMT05Ppr2zs1CE&#10;fQt4TUML5Jr7Lm3Dk8M3CCvPUQdxuXidk7+UKjTY56Ti/vHh9OTLL3INfvJUPOov1gtOMaP6YYWq&#10;JE8hL4Gx8hQw1/53D61PHvXyYtuW33H69uLFK04gcwIaVQs3Fy+posuQ8oi2c4zOWzcPjs4+mY5O&#10;UOeASo/1FSf/X1CmG9srKNPmkeqF/9fAfvP1V8wdUJ2AXuSj/QvSqbMWzKGdjwLXNeoObhH83lIP&#10;4rE4R78wsDyNeYog9/Q56jRkYNCN4FAbXr6AFueckA7zQN9XX/8pp4BPn30yHT6B52UD8QEx8U4/&#10;Qx4vfo8qDgW93Fq4+eNbyqDAl9PYlPHL3/w69WWh19BIPb2UhnkcRYNOCusv351zMhsVHvCB/dMF&#10;qin8MNst/YSC69KpyWlscFYfNAUpWheT05ehsubtq+mdp8yV1DD4HVLOT0+eUf5pevToaWznB588&#10;fRIBqa3OPkXhtifdq+4LoK3O07JuIFSbpKy2NXhTIZAnid+99Ro4fhDliHpUd7BzmqNjFF1RX2ky&#10;e/CGID9g9E8zIyzuEP39yPqk6QYG/Okch3Z6hY7qNy+/pj9V+Av++P/6y18lrvqhPWHv+GU79mSv&#10;JxLt183GU7opvzAtJk9lX/xvnhVuAIZyly5hnLillafDjSUfLFHhQi60MU7D8+7cq9W9pU2EA4Sq&#10;mdntxDfdcMLnP9ZEBZZtvBqTM0fUkzINjCiXXNXYF3D7UFU6VLfrGOcH/RyHqUtodw7fXdJeJI2q&#10;mJ4//yJzAvlHdSsLT+fDJxQLtpI+xX7ZFBE75lXebAghzT1lr7wH9fD9uEzqyqJbLAqZcUpP6HSn&#10;qgmuMawjb+kwr2/7KAFZjyRI36+tr7znEzev1tPGmF+Mdj96gFTGRv1IYLxOqBNuLVOwbSNuBF2j&#10;VsjNC5vNNfp7GbZo47Z58l8zZxQccVXNs4NakOBLI+ZzoHGnbYjfwDfzGelTmZGx7dFUGx/cD+aB&#10;Ag8UeKDAL5QCdoX3OsHu1u95bwhUwl8RousEAAAgAElEQVRH1/uJO0XbSXLnZQNERzLa9sV3wvrl&#10;vdR68GRcMtJ7ETrlXTsL2BE3Wf5IvndT/zzeHOwdzB1rfVyoZLjDfyz1UhDJEKFmKoBJlbOr+EEU&#10;BslNeoR9nihhyE36nSMX1KZWwMAvcIsJmhmaqL5rOrzetnGDAbi5LCRvKjOC3yQxzGp1gqshL0/p&#10;JC/80ZtWcRnGU15iYFcw+cUBDGAyTU75hSacMtiWIUV2sY7Tnxjpp9Cj4oYOG9oQyf+UX2dN1jtl&#10;AvPCZH3jWVONzlkU5Fuz069LWMn08TGUx0V93FhzA34unmPA00Xgpvz6bzNn0lQvngA5UIcidiZN&#10;/ppVEOJ3u8IZi5MBnnD5KfCxF9SDAuCgZZ35Bz32ECbU9UOIyoQs+jalk3Gkc+clvEpMvFFnmShW&#10;fjVprOhFo6JJ6V+1LKQR2LzjMGJMOZJV8oD298JE3BqPN4Edt+2AMVE8+CEf4yamfpTJa+eFhwuh&#10;ou92Qgv5SaPg0YTSRnCe4jTX0HGTq1BrQZN8LVPKBXQzHfESNvsJan/Gu1E7Tduz5JuwuV+778f/&#10;sXfTVZzUUoPZ2PY5vQERumYhbBpT1dNuBSIbM9qg7wr0NhtQvLdg0iYbvb0IQSS+/ZRXjbNQDT2r&#10;Tjzle46w6tV359nosb1fo+ahhPLC97o5J9QQ+J49Opueohsz+kdJjhd5jxLST1Y3geY6NsSSjnzl&#10;1ewfyelUpB8yqRNx6BbmROB3L15vdB0qtBFn9Ql/ibDr+afPI7y8Qpj5+9//O0IYdR3CZUNYrADp&#10;AH2TTx8jsOK6vMLZpQtybOm2WiPEzl+dJqbrBh/UWXDN+yYP1+w9mcii2lOGJZ6Qj1MboZW6U8OV&#10;wFwjXKNzqKoxikUPLcvJ248aaXk3dtEvfgkEc7zUJ6w8J6H8RL0DaU2eU304pPHJyUmuMyv8VZj9&#10;6vUrBI9X+KEJ+MlZCX+BazkyrpHOfvAGWkvv9Fe0z32E7alo6qf7e2mYk49ibLkxm/4emI4TVR7x&#10;FNNgiy3iPvWuflNbd3DHr5o1YelLhYs7ce1LfBwJtEcGZiTPx6YsqvNQ+IEdFQTEDPDAqHzVG/zu&#10;xTfTJYJcT/sq+D1/85LxezE9hi6/+vzL2ErGdhGW7SBgtayeUH2NjlpPyL5B8Pftty/Qt3yNHt3T&#10;6fM9hI7o/D0mCz+KdnaKrmXwUsUB4kLqjMU6/HTNh9EW6PnFA/UNJ9Pj55+jExU91/ArjmkHQbBm&#10;DT63bGqwokcn7tvpLcLZS+zFIUJZP5IFHfbRj3uEgP/R5wgK0Q17y0ncWzYvbv1mAWoVVgiQ1V+r&#10;kF7+3Dmgb1XvraRD4Bdagtfl2xfTd3/6/XSDcNMTrYsr1D4Ay/7A7xgoMNxFxcSTzz+bHn/2q6if&#10;uH51Ob1Zoif3nSeSqTfwVw+rLeUKtREvoK96Wg8Rgp6dLFFjgY5gBHFH1JM6wHNyFnUbt5y+nehT&#10;QBBtEwhTrXf48/GTT+hTKJf6bGWB+snGxMuXnval/drv0Ue9oR5kHMeOp+fo/7bzcQxHH4O60uVP&#10;9St/85+/m67Jg45gun1NvlyPVsD4KYK0p59+hqAa1RHyzil1QTrr6wYhsx+8U0/w+RUC+JfohqZv&#10;Uhh9jVAufeHiiGpy093+xTkhbYZ+KgJxKzPCFGXG1OX52+mPX/2JfmZB+zxD6Pzb6dHjJxSQvm/t&#10;csHRD5qj+9xNGkuetkH5tKstld3uNfqwq7FBWDsxYq7h0cvzN9MrdEAv6dwO6AM//ezXoad9hB+O&#10;y8Z2mo+QTVXm/2PvTbsju4103WROJGvU5Km7fT/dte79///o9OrVx21JJVUVWUUmk8nzPG8gMjdZ&#10;pFT2sdttKUHuBDYQCAQCgSkwbPFaJ/1LTSOgsDZEw+v70BhmHqSdxTPuIP2O+5QvL6knLBp89dXv&#10;aLu/jvuKxajr/3yf9sbE5Z1jqFxPZtsaBTJUkAzVhfLGYQMB/dRMo0AXAXFhYUdBBwj/vPGX/hCb&#10;xsjvddh+2Y/ZNtk/2vdF2Wz0xHLUVW2SPp2bdsmTp4whFU4a0Oqf6VY/KE/9k/KhhAPe1BIPurzy&#10;wx2+prXm6pReTHOTxeXlFYucF5TbKvdQf01fazmq0L5B+btBxl3wUxnsNRtJFzxZ0yUVv32hzJV8&#10;gl8YCjc8LMKfytZP+Bd3CstPgP1DgkZJkLfOHqONuJVp76CXek33W/UGvHGMFLN34Gl9H7Hw7vF+&#10;hCmLwMUPfyexBp62DHE0oVEmdA/oyGrJSfm1WxDrE/f88uuCE12Ya1Bpgxy7qPjNqacdcKFRGfCK&#10;Iq4jQuJMITvteTNvWbjFb29CAj8QX+M7JZM4+d1DHR1HDhw5cOTAr5MDaSNH1nHbNuplr/6YcTSX&#10;YZCNdnco6RwqVrXxAj0e3xDMY4HlV/RIxBhEVIT9b4XvX4+OhxyYMmiUSQZpjg4xWq008d2Bgyah&#10;I67lWvfj0WEyeFOhxRiWMsnQuaET79OfgSRiZGi/V/qfwGd2HOQTsXAAIaFKGU9sYbyPT1OyccCt&#10;38AxnFoaU+0hh3F9lx+FZ4IhHqYphEC68Wy+3Rs2NB8K9Kd/Bz5RTgCnZTChArqk1sFNUziNd/AT&#10;VbMuaGXTqJDGbXcn6YCwK3VNMCp7SUe0EGeqI7sKQNEQnCC3KHQP2ClVLV9lT0M6daKBPx+/kwnB&#10;IS6eZELii4Zy+OKjScLYvk/dhjVHpfV+e8HUKH5CTY0YprhLpjtx7IHSvIQ3eoQpbRsfd5OHo3C2&#10;lzFriNkUN2X7KGCYUqf/NMwUfokmyli441+Zsiv/xcfmhXaFHn6jWGOG12VTElqlpCjZRmmUM6ek&#10;ad1wxzt2TcZdyHCniQsfuq0r0qYyx8m1O8ii2EFJ5EcUldH6OI7YS9Yiu7pBruxJrTtQukU1TRUq&#10;KoWc7KqsUVmS47mk7ZFtJ+070jK6u3mXpDX3Q0D6Sx/Ic5w/iXj8EUUWMyQ/sCkVmfxjS8G+ZuS1&#10;eGZQ6gXxlbd69Ds8SXzQv28jkHd35BSqwd+g1Me4jSGvT/4INShJrAOgvtXGB2OUGIdychYvhE/l&#10;rF7yATYUKNk1yK46Fwnc2Wz5RGFrW5KyghsoEhJ/hKmYL8nT92C6HhZ3Km+Vvz1HC7gJ8g1+Ngfu&#10;w5qHWuxJpGQuERInfv7YnuxlhTjkNw8jK3epl2k6lY/xKNNTOlSsSAuy4sfVNty1qvLXHcC5jgB/&#10;FUFrFGXnfGAtC4B8/GnOo+y5E/zq7DkfRGJXrl9MB981SsElH0hSYe79tEvkbYUSZoXi0TuC3e2Y&#10;na4oXtCEMUtX0elH5CSNnbEoc9bcI3yCgn2O4nfx8mVoVHHrrt078KqwT/vsgiKT/Bvu41WJ7M5J&#10;NxGq0Nm39S4Q8thf5oFD/kWWm40mjl8+OAj/d6S1vfG+WRSjjl8Iz7Fy6Hcnv3XN3fZrdvefscij&#10;0tm1aBdJ71Ao31Ff59ZHHhdzblTkep0DO4/9UFGuk+AkTRYLqL938CeArmDA1zRE9p8+qbuUKm3L&#10;2g+AjdMP3U7MoWf98RL+coes+UGu3akeBS9pep1ErotQCeJWamXFJCgXP6Z3xe5iWTTfwAPysOTu&#10;T9M6PX82W7NYEoXxc5RzXicB70/g8daP8EGnfLRNcZFgiBI+cjLcDQ3SEfZGBPkh1HZN/+2ogypj&#10;PdGwO/WO5FpsVhrmfNiyZguqH1UQgl3ikwqWssyPVk88knr8hdNok2f+3Aigktz72V0ENC3vs1XH&#10;ZJvgk7KWTTzmpU25paBc5qRMpV/EVJi/3VaUj+/GKN5bLzbI/pI6bJvpAp4f+KuPYhZvavzVPUNh&#10;r7yYaqVQvslsUqz3Q4pFa4VLT97Nm27rQ/7oKywvwch/nsA0dgM0D228moyHdoIaf9tT8OKO/CiX&#10;vyUb0zzIg15Y1a53RQ/ZoW2Sj7meAh6uUPKq/N3xAUKvg8gdytS7kG1/gNPUShLMD7iVYeXTwHuZ&#10;aR4Kp+kM1ts/42/laJov+Tmy9rMZGmUPfHilLWPlmzhGcNyN02DdGsMHXFkdMNoJ5K9Q6G/b3WZE&#10;SmjLh34dv1yOjzytRBNCu+bYh7z5WP77ftJ+sSSgZE2yuq80vW4vCnenkOZ3H2Z65LyINdLRHDlw&#10;5MCRA79SDtBK8p/m0P4ZLpR72HJl7+nSd5v0PLx8dkMqYANP3Y3wr7GlrJ4ahPS7vrp/wcbsycaR&#10;TTvq5moG2cl6BVZnV7xP2H7UQPiIL3ivkBrsYN65nUeXVYzc3vLF8fSv/kwi3UtV/zFIFSGmUi33&#10;4Re4BBR8/DMpOAzJG9aBvcfkNbpruFkUuNNyb3AeyvyQaiCGYAthHnLkcuRhbOYLGgcV2Z3gG2n1&#10;IEFshSdgvJBS6B3v7W0EBisZr8QvxO+BGp8eNTkYQSJPmdQ7VI4AaTiU5vQuYGnaMViWBUZPmGkb&#10;MzTEddgtNvJrup22STqBLQRYkDsKJpav+UAgMpAvVquECISpV43LzjyZCCHBZfmHfHkRcH5MyH9G&#10;d8mnJWVgP2Irt/nQFVZqDyisuLU1gRl2PO79HPAWZgek0l5015SsIhx4bZh4K8WC1MfMdIwpTPGi&#10;cQqZchdkEnQoVnN4iH/YH2h+8Q9vpfu/2zyVZtH6t6NGdY8466kP9YldvlQphA8yLMdIB13sZKs4&#10;8lflWPHROPf+hLOBSHgpqWy3opCVt9YVLHewnZ+f0Z7VBDNfYCdNj6yfeYQYPCqBVpx0QBO7r8ul&#10;BDFFTcmEad2wO07psjYYGiUKbnfR+EXzK3ZSumNepe25Chm+Bq8CeMsxZRW82dm0dnGNSS9xuGdn&#10;dsaHsWqXNPi2LHgN+tzp+/7ygqsOOGbvH1m2fbCuLDz+nuzzDh8WCqP+KPimj7tiDzy0TAIWW5Wy&#10;su5TyoV6w6OA4vi5HxKdGomLady82ECkYTdANzBR+GFTDqXEM4fmqeLnd7QzoSpu1R4onYjrB6Nu&#10;UUaZXG7ASf7lDblFSbRwZxSBZJ+8kSZwOQpvBJHD4507GrHNu168EOYjbHNq8Ea48EkZMWyYIYO+&#10;mc1aEBh49ljtxVRjEE4hooYlF8hsHv31s5xc7LRQ+5EQH1IObm1kREUKsrZh56nXPtgmq4Cd7VDE&#10;InNep3DCTlr7thN2j59wzFolGRsXZ2t3o6KEOaOhf/YcBSxpzlFkqcxKCZAWCXJVgDsrFTjGAihr&#10;b9g16lUHc3h/ynUotmenfrSNZ67yF1gfaTW+ZTCHDq+zWIzj+ta3OfKpFG5Q1nrEf3HjMV/5Kc+g&#10;wI/ASQvPHTuQVa0rp9a5G+rVhqcWbixr+KRCEAX0qTQQlvStG/ApdcVM+4jXXbihExqsJ7QNCz7q&#10;qPK373CVeu90VQyrFFBUEc/d5irFLaU5lV6FhQvlth95oNXFHJVaK/K9QMF8knIYV99ETkLubIWS&#10;9pzd0n7w8ZYtcFv4mz7aDxrSbtzxASTbqdxZZdnjp5LkFtvHK4RU8C9Q0C+hbQm+Kgf4ht8Ju5W9&#10;7sMk5yi8lxt2ZF9znQ3u03N2+SILYRU4o0hGIe21OfmIruVA+ajmsZxUuH1AWa3MqQBVHM+46mMN&#10;Xe7Md7c0gDHDitv8WE9LHvDqwIc2AVbJAIA8fEAe8qFBAlyAuIM2d+973Y67iZV3n2oLS26qtJQj&#10;Mi2RKT3xVn50KS/EGqRYm53eGK5FPO8IG6Vu7osm+gd2sa5pD3LllRJg+cM45SZXFsEjd6bap/Ru&#10;XFE6vk4vge0ObT+wl/t4xREaSUOZ31NEJGD5j8nYdB9OaVhowGq74Nl/YaBM9NHEGkhSjuU9khnh&#10;+gETsIktfOgecbAG1sALnij8QkXKK7nEU/4u5IsxeN+xQ10e3GpTHx162uXJY+uMC1VpF5Nny8O0&#10;Kz1LwnQ7bXMuUv/KdQiLx2f/NNbG/FRE0+nnKZj/Xv+Wk9j78q58dFj401nTNgvjPfXFhk0PhSxX&#10;roxw5XEqPyNOCmTPB0uhH5zxr5LxrROq8peiSD9gImOlSpsmIQviLQ8IhW1p5GM0F3VHOLDAS74m&#10;OPcZwTf0dmjB+Fsxyt9U613X0Rw5cOTAkQO/Ig7YDNr0dTPZ72EBAd3eC7R3H/izV/7acZRhAAMS&#10;8fhsHWsZYDCPfUo5gdunKoBQjcP3x41tumMwBwlZCATMmInNTwYHafiN3/jsGoRwOKKfQ4dfmCFb&#10;ye3IsjmuP/LpoFbe5A8HA2U5loGAd2kxWKxBgaut8EhgeJUjVE6v6Hw91rb1GCHzt2fP3M3DwN4J&#10;k519kHdq+kjEIf1BEn4PjDOLwEJNJngVT+UuJGOkQ1MY/PV+uvZfIGgqBvQPxfwkBj+OgxkrlBEX&#10;AqNYCLC3A+fAwrwmJsfMarCiPLtrKRPkYDG+MNgZjDIoic17BvfYhoK8cA1+wLC4rB/+M+Py3crk&#10;JFIT2WTSRkSxiyVlUBTJzypNYR0UG92fYAoKPXiSMcN8m76Tx+BNAMVVaZieefe4eeWJd8kQDPpQ&#10;R4381yTLXRmmdAffvd+weVYTFQIwzLWh0Sl58VF8w1mIkzZ+TgJyXLTyXLk0XVLnUbmStCwP0uu0&#10;lAtZqTGF4lFeGT5WmqE/sfUv4AoJRqC09ZHzTYd+vsPfGNwlhPHXqzBZFshh3itOviw8QqvUC1I6&#10;VVD4Zi6Vl8jaiFvHJStGtUkptVGMxigTPMP997c61cdSqnw9FvJ5fsavPArfeyKT4qh3uuXwXa08&#10;AE79QWFRRpnvOmP5dFtTvPI3f4AnOoUkLtRRTChQ7FhjKFOPrVuvl8jVSxQ/p8/cpaUSdjt7e1HK&#10;M5UIX3EH6AolkDvKmN+zFfBydiMp1LNMUlPXzc9QKkO8Clx3pJEw8VBGoEBSoeVVC9+/ezf7M3ex&#10;krkcif/jH/6YNqYUvezOVBkCfo9yb+44Pm9i/P/mt19V9omnjMsjldVvvwff//qeyTOKB9riF+xa&#10;VEnn8dgvv+GG1jW8o85GeacSCDpPr90F+HF2ykKeOw+Np7KRvXPwid2A4O56ZTuhMstaYdPS/a00&#10;+S4dMV0h62V4agG0f3QRA5z6moplFb/Et6HIG0GkajvHu7xdqsjBFn4Lb7UN8yqPJXeM24ygD2Mj&#10;JLtccwnBlrtVL2hiUF2ycLBmxyGqSDDYONF2neHi1IhGteHtCczAZAwzlwMa6mq+mF65LDqLdulX&#10;WVNGamxDjKHL+0nNi+MbeBo45EcATIK0aePqmOrg4h3KWfGgdL1l5+1mdu7NnTwsTEB7lNrYUdZG&#10;YYsiGFkORRSY/ae75OyLbrkq5MO7N7OLH35EwbKdvUYuXr76Koqxs9cvZ+dffjNbYtuQnqics5/j&#10;b3V+N3v97GtwwqY3P8w2J8/Bw33YwK24r9Xu2g+nncD3MxS8a+JdoaT98Obb2eWb77KL96tXL2av&#10;v3RRA6Ui9+ee/fab2eLFF2AEq/EVLg3K2AWLHPLMaxJevXtFWcE7wD5Qxu/efoficA0vrE/s5r5T&#10;MUy7y+7hO3bg3lC3uOcD3qxmG8r5moHmBfev3q5QdhP26hzuI9sqB59xvywXScIX7vOFZ4sTZIF6&#10;4RjhI7tUL9nlDPDsBMX3/DkPStnlDTtWX13BCJSz9M3uIl3BB3fr75ARrhcmPvfpwrfXz19ztcGL&#10;yOkOJfgdytA7cM4ZL61piM6Q0TV3nL54+SV3hQOHsvuce5dXX3yRPMJQ/smPNsr6F6ZJHO9o3rib&#10;9y3396rw5cLg3XsUwu7MVoENH054duRB/+0lu5F5VEa//OLV7HTlveRcgfINadGGLKnv+eDXGaWt&#10;YpjFkQXXVaxfc4+ziwTwfUn+ttyNfKPid+y6XHldxzmKdk4YzMh77pGF88rMNbuq//3P/4kCmB3H&#10;8OcZO8p/98d/jdLZxYFTxom2xcImf9ZB3OZnx45dmoOUhW1sjS9IF1Z03bDWVM1BfEg+d6ZbvSi8&#10;NYAvWMS4pZ569c1z8mf7ZwSHuFnoQb4cyaAhJxKISdA6piAGd8YboY5QaKAMRABZimtsLGQff1eR&#10;gLnzxJltFBmb06+crV9Rv6mtlKF/N16bwUKI90vv3K0Nbx0xLIFfU67KkvR4B3DqPL/sAyfPSBPp&#10;+5fGVjocI8JXKbF/yFiNOq6fbZu79UMvXjf0PfLTPsgxlFmxn1MRngULx2885k2uaAvkYpXvkmUO&#10;NYYy7I9tHbWnDfIKJk64B4C8g5+J2XyTc+Wuftz4QNDXVk4sPuoSixvu8PR+aRctslmAOmX+Vy5I&#10;QdD1jIUP0DluUgFYqfqrkTJpNz3H48pTpd0LC1JR+ew4xpu6Dzm+7y+cYf1M4xg2NcVR6Tk8I3wa&#10;bfQB05h/rVu0GXebXUxONyF/lr8F6fKb2ax6p8MYPIx5FtSdzLHwuXPAXiGRfeU/uRCOMtphFwBw&#10;ClSM8lUJewLKPlT+15PKmVLx3XpRJUBJ2BCE97qBd7wDf71LvOZN9J5UiWvahRtOLrgocE0bingw&#10;3gGLMoMMmEfLVRIGGUmjyz7hBoR04FLHkyvSK4nBEUoiXOUaPvLpaI4cOHLgyIFfOAe6qWu7WtHK&#10;9Gj280J49C/C8TAKibcjjzLpdXDuEXXAU/bAlOCp+yn4n/NvattuUkbnXz3BzyH55w0327JxZN/+&#10;TlPF0TzBxsNBng597bLDIcuPJ/37AK87Xe1EPaZMgdNZnzgoYLC9vWVixgC4lK8M2CohEWN8Sfcc&#10;10C3D4njkx+gGscYwB1ACkOwOgbJQMZhgyqBMg4B3SmgramBf4VVTsud3Gam7iCCx8myA4shv22b&#10;nxOUJw6aHUAxtOTXgY74GUBkEGI8eMiPvEoIPwOVRDDWElE9DvpLCZAhWfzNk/GkMbgT2dRE1DQP&#10;GIBJNtBicGLQ97kFI+kMzHuYxlBDOvHwxyyqUuMXXud95McJsRmQx+6Ey0pLyJe/5R9qM5Ar7CF5&#10;0FpZrZekQeD0HuE9c4zkPaIx8C8DNF+MSzqxw6LQKl5D2hYSr71JGG/aGtMuO9bkXX+5UTH8LcjC&#10;Vu72E+7A04rRcNo+YlJFVpgKumB014TWd/gMc7NgEFi8Ir2Nv+Ss059mriRL+L+32af+SEKd30eC&#10;PturcDxMRVHQL3IUu/gnWrmjAqeM/roPeBIvgZZA/fnq5CbyC+wuE/UxWbc+575B+c2xdNC5q9eJ&#10;tXcLXnMvpXVgiTLo5SsUIyhtlLkNkxhVi0lBepH/7EAxLT48kjTxd/FsO5QafBczSmNbKSctH/kQ&#10;1g9v34Z6VGm5R/gZOzFV6W5n3A9qtwodmxuO7HuvKXHcpfuMo/LuGDOvdee19yduuZP1h9kb8F2j&#10;YFij5DGNM5Rq3gn6cscOT5QjTuZqV5naa9qzJUf3VRCvUPyoIUFBE15Bj7Ju9dfYQpTbVMcDH3Rp&#10;VAR/nqmyEta4h/prySrZjb+x4Ws6PEKoxJjT30idFFlOtlmpNVEYVXz7pTvaE0qRXDJJpLy2lLuz&#10;wyXKnjuUhIEEpfqS6jlKwaFiIYawfFCKl9Bl25WA6t9q7islhjsAaqp0C8ufCkwmxAmpCMkDQckU&#10;mHDgRVoAjR/LVhqxye/9nb8q5n0Ou39VJCG1POSvCIys2Jd5T6w7cN31e83dtl4BMUfRq5y5q3yF&#10;cm7JrtITPuIWIqhbKnN1qyg6e87RfNwqVV+wuLCgruRY/xolHvS5C8s0XRTJ1QTUpxvuNr3i/lUE&#10;fzZ/yZUS7OA9YxfpnB31SxSHcx4qIUow6k8UYZQnspe7i+HB8vocuSVddp1uoPfjxw13116jZ7yZ&#10;rTd+YK6UZAhyFjLM8pw8qphVuY4akfLmY4bUvTmP5e9iBo0vkNZvdvezG/VOJTfyvl6dRzHsaabb&#10;D9xZzKJBBj7Ui9CF8tQFE3ckJ+mlON0HCt2UT64WIA3XBkzrFAXkGfzx/tEtdVyFljtxXTRX9lTS&#10;reCxCnGVoSp/F9TTOe7sYpZO+KlijgZntmYH7XN283tlhzmIrFopvMvXtgUltzXCxZm0nbQF3tl7&#10;m4d6zZ87vc+5q9ld3muv2yD/c3mMyPCNpIjQCW3dEiXw3JMGlM0ZivstdyxnnAKuzQKlpQtLlCda&#10;Rnh6qIe+yWV317+l7L2v1d235y9ezF68QvHs1RkYmiRilXFM4Z8e9oP98csFPFL2AojlUEAwjfC2&#10;1PVCPRUhsuQH6twpu2Shaw5vvJZnTdlKQ2qoSMQVOo2vrzYczfhPzlZCBQME9bVSa1hrNG6TdLyT&#10;Rs/41FM/PkXYCYrgtcp60vcaIpYWonyNoppySZ+vMtadv/lDLQcflOm+psc7zUvpKw4pAL/pYTJe&#10;HNk3DxLTY9SEA195o0UiHWn1igSz1rwTn3UH5DxSLW7zrimuCJ0nlj8jXIS4Y2nzpkk5Tux48iNE&#10;Q5VCz5DiYdEBDEgcc2+R5/SXyFjt7iTMppi8L6gzNbY1Lhh5Iu/BllJsik20kMbixXyaiP5m5bNN&#10;Mg90R2r7IYIkiKe2pu16++/4fTzFKpWUb7JS+dG3yyu0RWaKyp5LBZL2p+uoZXgbWRkpjTh5A1h4&#10;3fVuodk6aNsXVn+on4uWzR/7uDLKN77+6IdVMku9oH47l6Ibi/I3u8NBoUinn6YO1s5f+0pxDJSh&#10;qOqMMh4KY5czwQPUmqsxD0GifTRHDhw5cOTAr4kDo5kczeH9nKeNTwuJPy1mOzsOvs5CnjTVxKZt&#10;T0Nr16AZTXS9PPmb1AkdqXbi2j6N/Mn4TwU8FvExv6fi//P4N6vuU9zMa5vQ+73oHnzKlXTKDrrp&#10;bXUX/+1Ge1hxSK38+l27zRRj+32+nUGlysoufDp3J6RSIOas/ItO8prEPfqH9PgOEAP2GteI65Ab&#10;PcVhVgek0PXoSJqNU6DmQ4X5Gz/wJ4Ek4uBH6S96DwMX8Y4B+RiwMB07VLikaizg/NmbPSeAkHYG&#10;RLHFJz1V0yTXY5Ihe/w2GsnKAD3xh/AAACAASURBVDDJE8fRt3kRwJ9CQSz+ejBFkO+a4B52eajA&#10;Kl7s89eJ7T2MNX2M2a2D7qSmIy6jV2oHO4HhSLme/u3En4Z4KqRjVmmZdvsYo3P+WOyGa/sQVxwd&#10;s8qo4wt7gG/fT+3mhCEP4adh0/Cn/Bv7w/D2/1z7IR2PxZvClLukRFinDQcul4+/wk2f5uOAlWxk&#10;qqhXPo1TJhPqCK+pVL0wtqYw1m+hIK6yyX8+DAeMth41oSnXkOrAekehE9bIREQXmojvhNa5fu73&#10;BMOcnba5w84tLSSpkks8fXewCgCnSLWFpaTDcJUBpmoVdIfYfhd6KqbVEhwoqfyoljuZ3e2nAiSL&#10;VcSpY9go49g5eUucrcTRFqlUrjuOvRYBZQFtOskMk5RDn9zR2xyGjmFPgEecpywx+GgaW7/vE6zg&#10;/E79Ks0OnGKaUiXfanoJPEC5txWlnQogJ4ru0hR+y+68OffW5og4Pie5skHs0zR9/0tMx21af84m&#10;NcqhZTT2KEtT3ccmH4bt358kCYghswGxGFWMk+9a0FOmyx3+oRhzR2yUm8qWCyoJUM7iqITt8OKD&#10;Qg2l5vYMZaI4UebdoUico0CVz3cqmVGA5cNm9hnQYh1S7rxyIvUHxfHu8hLsKN7BoYJxh0LTth7d&#10;DuKofN/lnlrlMh/iI33rSybwkmUeeTc9Hwp2PJX/otxfc3H4OzDQukQLwEKBSgPd0qlSXBlxx6Ef&#10;ikrdQKF8zaPiWHq8psW7uBGgKBqhAtrGvdLET92B3uALBcXzKLIM95F+H2lzsYI66pMdmJBNjMSM&#10;KPgjffhkQZl40phHHiQtwY1Y7Q2eoDdshAsDhLtuvXJhgTJ57skJ/k0tJu5+P/hJkycB7lgYyqI1&#10;+8/F1n+hzaSh6yN37c62tCfwx92naxTa2qar/EJNpZU2uJzmqXIHgP88UdCjmMwYxHdMyb/x66mx&#10;kWIA/ykrTzpseWSrdVql+1LFuTiVxYndOKoMiGCkQpu0hH3aGPjgke8k4WYI+aCsujC3kgjykR22&#10;RUBoOmXhwc2V61P4gjxs/WAhcrhlN/stH7ITh4rO9YJ2XOUzTPFvz76niXskxIxp2sbZ5IcmX4Zf&#10;uaoM8N6DjWAxWFb+ia/sESlhhSu0HrwDbTnHYJWT2PBN/bM9F+yDB/RL8C47fgFyN7kn7bymxA9Z&#10;OpZXEORHtdvIjspJ44LB8ULGyFLmuJQAYbPYrmDlKdpN9Zdm5Pu9MiHLcxcl4EXKREZ9YqpAlLk8&#10;8MhFFHnnj+3IzvnKHnOlUGkVTKH117KQv7qnj/1J137LqKDuw1R8cSRdYCw7KbfcslM9ZCgXPlAE&#10;zY6JtqMNT/H6MzFN7ZQvgYh8SGsZUz28tW/ZnaP7vse3IweOHDhy4NfJgWlbOW0fD8rfKcTgUTfN&#10;D+3HWTiFGu6B004hq8h4xw2CDBB9nzxTvGM8UK28nV2a+yZymoVprF+Qe7AwOYrbIZemOlq9YEuU&#10;m+mq07nikQGXbLPLH8zFdpeGxwvd6btm0M+4LWWSTt3JpLB5VLRokihue3HTFqMpTUOFe9xMFY0H&#10;CCfy7r6rvGSC4yQWo3wwNyg50WaQ4P3EGn9vM3DElQHDsM0z6xehWGZoCE8sfva7EYa/E8QBhY8r&#10;2hjgHKzUwJZ3BdI0BExa8GakqVd2JGHLfHcHCQg0OKoqSQtTCrxbHdYc65TL1tfdTn2cmFeSYXI8&#10;wCoXYi7j4EmTwXQmGeV2eFaDIcKBUUEgqCRHSYLDP9PLUbpQS9iwxdlDPROPnFRBAOE+GCCbOZIQ&#10;MkxAR5WjONiyFavLvdPUs8s7APt0zVvjaPdjw7rmgXY/Ymp3h+unbwhMqHk+hJqbMuXX8c1Fx3I4&#10;K1THcuhbj+WqONb9pQPRPl5NiDqW8ctdtEyp6JgH+xDr4Kdr6q+7cBXMNEz/fn8I9zBOwxWWw+9T&#10;/geISqPwFbS/7tIa5avQ8RSEv4bUw/RvuDsXhtfEW3lLJECthwquf+5+W2WLmx9oiv4I+R11LaVU&#10;5eRuWZWEyphtyHM+eOUkyHriHdo32Z1e5WvZSqaK348XfJTKnYzE8QirNOjOrjDtmJPZ5ckFLt9p&#10;CcH3u9/9JnT6USAOq3NsWqUwBCr/2hibNFSYIkyb9oGdlXJG5cCpOwxV4gH0muPs5BLllXWHXKcp&#10;xCa59x/ez07Qz/jCIXXaCvctzmdvLjazdxcfZpfsrhSnii9lU27kUUHFX6TdCXjqqJNCoFNn5b25&#10;Mazc8dj/HPJeXv0uhVNj6o2jJVx8Rb9tRv9VOoYRxwkqSs4Yle8qz21vOI7+/CUKlLXx2QWKkkVl&#10;ojJxc8b9yqfjY0L0A1GIOaPEJAcy7KHBqybIBkApea8YBVj9mnnwT3qqFUye9nc7VFzbusoZMEmK&#10;H9I095n0Epj7q7HJHenaBitrPOwYjIgDnOJQn21yPu52XhAAfhcIvPZB5ZjXBdyS/10UTfCW3ZFL&#10;rjZZueuU3bUn7Ao9Qf5i9rLKm/LGLnKNexhffv3V7Ixd58r1HUoZtpFGAaOYbdkxu+O6jA314NZj&#10;7qS7QxF4cfGeuH7ojWs31rj5xtrJ2Rvo4/QQu2KvPyqU7tiEn4g4xTPboCC++Pa72LalXndhgPKs&#10;cnjnPdkoFu/Mz1Upgb02QB7Yw+S+YpAtOVbuk/ohx0nTxWr7NO+8vbNimUd3ykLvhnrzgaP5b6kP&#10;O+rWbnlG2t4RzA7kd5ezd1xlccMVCCf002yO5foGxxRcKcLVDjfkVRzutI6BZMtYZdYWem94/Cjc&#10;rWlBh7K0gobVc3bjoiido5QtubD8qG2OT9QScn2FknRNOo51NuC/plw3tDXuilaAsjCk/IKTlRzo&#10;QBHJ2Cwf0XN8RF1fvjibrV9xDUx2GbPjOQseCk1FC7EK1BAuWzh3SJ9yfYV3nO8u2TVOHm7Bq+AB&#10;Cf+qn8oVNt/+OQtKyu/Zs5d5svOXXcZqO6GIGN1yW3MoV/hVW6nJA7uOvQbA/OSKB+sgj7FU/BVf&#10;eYsoAI+/iub3F/Denc9hG9ePnHmNAvll0WduvROPWJCb8Ad3jae09avgVESTVEaANVbs4eaV6uV4&#10;D5qkMY91ERngKPr7t95zTBzSXiM3pxwhMR9LytW7lv2bs2P697/5kjicBKBt32wuUP7KGU93cE82&#10;CnTJPV0/m33zBTu0z/oECZRStpLqj9zTFI1gHrwq30DhbLt8C7giCe8u2tpJa1uhHJiGpWq+xYxR&#10;BnHWK47AVVB+CRiQwDqywwgMbzTKbSYGQauflI++BOjlwoVPeXjH1S4f2OFPPVF2KYMzdqm7M95T&#10;KyqBt+yMlufete3d4etc+yJO6IduRT/9ZfpMhYHzEV5hIy2hCTj6B036rWZifP6WP8137X7+lvh/&#10;BlexPkBdOr1j2vfyk2fKE3/w2lNDPR8IbMoVXrOoJ88jD2TF3DR6S7HlJD1hAjq/zVxT6DI3TGPM&#10;wlQL2r6BK21xjUnsS09uqWs2+LSxp2e017YhiKljrSwSUJa3wPjRkVuuXwkt0L2T3qRD2pFn8Fv3&#10;TdMAnoZVLPQ37zqVoUxdy9vfRCvH8ffIgSMHjhz49XAgfWp+yDONpYuwGlvYXtCNTzWktfOXJjlz&#10;kUDy0/FtgjVt56XwVeOLx3iduPRp37a7cwmGSXi/34/RGLoPKAKk4h4lh8i/QFc4x09zcF8o5NVj&#10;wBao3IjtYM1H+CmrM4iTaypImGRwlNaSXjOozVHQdPSGG0kp6NR0V2SGHXv/6nIPCRxcgExMY9Gr&#10;aCzbTtuJR752TZhf6c4uGoQxR4E83h2Fr5M0nxqgmscMahyIJIMonYjjo+Kjyc47E8Wky0Biw2TV&#10;+9PMvwNjkCRM2c+9d/LLPwYqDmbiHr+GFHRSCI7Ms7JbsAYqfoVcINM9hacqKowFt3kcoDcPxRQq&#10;MlmxLOPDILoHcQlPxTOkOTjs9sd2F8V8ySB8FHTuM6WSF0ZiGn2YvpO3cbOpMUYqM1kd6VjGxjf4&#10;Jl9WdwJqWgzcURgEtvGGFtE07Y10CJs85Ymv5I8sGENT0FPPKq8KPchavfev8CVtupTXwlC/TVpD&#10;t10l2KEPpdX3Q/yGUvxq8G2o4cqFMiAEfKLu6TaPwgoRo8cwugpf+VXc9n1IR6dsZMN8b1j92jwV&#10;1vgaT6VZsUaZ5EX/aVjjnab1WHjDaU/D5YrKX/2oY9S3/c79PZww8q54aN762gOpVRmy9Z5TXlJ3&#10;bQ+Q6zzcrbhiN5UGdRjtle0XSy8RLuDAmTSpZhsVHJSN8vrszHtBLXkmSdw3aHqmlY82EcfJhjsQ&#10;L1SgfkApS+AGZQBgGCZQKAOqbXDywiQfpY22O8C++frL2b/86x+inFJpud2hAKBSWRWZtsaWH9bR&#10;FUeJrUMqTC74qNsWZZBXUaiYkm8quL788qvZl6+lqeAuOXp9rdIP2LcXb9gdh3KKsA1KRB8Va28/&#10;7GY/vudDcdjBzw5HMxhOyzvaArmTdoA8VfuiBCq7ZlK3HCk3jnumStjfaVkfQIypoXXmt5QQISC+&#10;9aMSRgKq9MUj5VUmtovs+wsFftQtKAyjbX7x+vnsGdddbJncfv/dmyiLLB/5cMNOO6/Q8ONfzxYo&#10;4JCPGNMZda8obgqhirB6k5bOt7Q/zFu31UKbrza8yzPBlSmJ8RGbffBIVx/vELU90P+Wcrj3wTdQ&#10;KF95RGG7z3PCE2WLCaCgVOF7q7yxu3ZHud5yfQjQKdM1VzCconj0Coalu8VPqRviQpb9YJh0BS/1&#10;CaFBUcPiwje/s6ODXNsIH/tXJAG8H7//c5Sf15fvUWhxny5KR++6vnj/FsXwRdUBZfiUnb8ox5zA&#10;f0CRenlpneF6EtjvbQJ0eZHxaxTAyrrXMsz9UNhzrkRAaS2Rdyx+hDeEq5DMjlru1FXXlytNQJKr&#10;FVAmrnjS38gvV6ilmp22VMDcb+n1CFvw3V4jE7itW9+9505d6vU1ioUP1Ed3v16j/H377X9xhy4K&#10;OpVT9PHP3EFLIWzh7ZYrNczvbsNOWQvQ8oU38v+GdiGPSnjeo5wFaEEZrLl/WeXv3ci8atXcH01e&#10;3ZUN8OyG/FxBux+wu0KWvdZlc8V9vt6Ta5mlPEjPDtnd3qbB4y5ln1vamjULIWdfvorCeQGzvRYF&#10;IQEey0fWBFnJrnVuyaLA2avXubuZ239nuzeUJTTkY3LKrDvqKZ+PXCnyv/70J2jjqgh2hP///+//&#10;N3vOXca2SdYZF0q8viaLSB7fT1vr3Z0owsFn/ckVDZY1fy70KAfJluTRVvfd3ngji/xgNpsPXPP8&#10;4+zqA3UZuXzFXdKvUFZ75Y3jr7n3dVtJjORgCzqSWXia9sswMn6iMAmkxY/pxgfwEUI0XM0rFUwo&#10;qxc8ZCyLLO9+fJ/y8MN8X3/9GoUV13ikrthf2KZQ76Drq9e/xd8+4mr2n/8bnl1RX+DbR+6FvuJu&#10;bvuqV9yn/fWL3zFWQi6QE8faPhKQ3a4jT5+2O6YkkUJWuuVT6du82Makb5THECJcjWmFhxf7DANL&#10;27/fXUuaFBX0yDOMcPWDRYnSloYekpfSkKHbdkiFrjwDzqthpMl82qfNaXezqWKL8pcFhg3y7aLB&#10;cxYNXHSQxhWXgFv+rle4cHO+4poa+Fl9Jtcj2Wb5h0zn9ABuFzdOuaat2innCYSHdIiK7BefJPVv&#10;b8Tdz98e+1MY039Yxl0uAOr2L20gtsYxQC9AeWe0yl/fLfz9rEVBoMzuvAYmQiEy218NGHE7rtHA&#10;7Tx5MQw5sl7Je0dNB05LnHHKh0tZcEsTcki74HVGGR/T7tL4Ub60FaR9Tv90uwIXgqUsuRCUK0I8&#10;acJiqOkXHiz7IyxNXQtimsqGMA0l/bjLK7KZwOPPkQNHDhw5cORAccCBrA/GpnLfD/Cmb4UYWsbW&#10;+y82U0S6Tegh4iAdjfU9t35PRgjkZ/w8mtpnxPufC1LFc2BYdcgHZlWH2fQ31/t92InOT9t2oA6C&#10;6azLFi6B/KpA013PYUCgbw0OtB3qC1OxHEx0V43zb2IONDQtZU8HCT1YKdsJRw8g7kuCuGqAkwFK&#10;jj0Ky58jSYB1O6dw6Jw88TNnIFWKWzMEX5zYC8xoI/iBUeFYipTOtLzwCcRwT8PkU1Joz4nd/lJT&#10;RtvUDj4T8EAJUeH9Kxbd5kVXsDbqafRJzPIe+Rr0VZqF45Af3zU1iSl3pVjuDju8fY6rsQo7KB7R&#10;pOIw0LyfDd+mPu2ufNTbwW8gHFb7H3z16efgq6tkv2L0b9uH8I7TXOz3X6Zd+f80b/rXU61D8e4+&#10;3P3w+2G+NY77UhGpZubgbsTAUD+rJVJiSmqMqalUreMYJz+IaxRNvN4Qj6lsUtHPD19FwRORFo9Y&#10;tK3Hw+BVEw38dYOh08zRVia62dVC9Ub3lHbFhanG1hQV7nrz10eYdM7poGlRmCiLs16RfhRUi/FR&#10;omnrXPW9WqzU1bRl5JiI5vsQ3m1z8bOmVfoZt/xGLhPr4H7aVfmQfk1yUE5+zVH53cde0BVm2mU6&#10;/bL7TRy65fVcRdOeRVCP9iLKFGUhk10VhihWeddOOsYbE0XTiV8l+Mnb3vsB1MH/b+cyT6OYC2ln&#10;uIqj2BK/SUCUeQBQvirJS3FDOB1WdlKTzyz6Ka4yrDhXlmjy8EPChqqI9QmsE3Se6i2wUU7tH+NN&#10;TF1vAYakMQnQ+YhfZMQFVBYoTtD0uQNtyaKhj+59nKbPfPLYD1uK/YRmkzAdYQRQxi173q27arSy&#10;S5m2IUoqwvDNo4xEGcX7DQqHvpLFOixMYa4CyLCoE0xYhSbt9ofP+3djD34WTw0kdDxKcf9Jjfjz&#10;EE8Z7qcwdgKVP/OYfA4MxRi4QvvgIxFR/soPo9aPjnsmSkIXglGwqLNRgVdsVJmrMhClGw1hPjqW&#10;tIARg4pX8uaj0tdWM/7BPnVVDvU2b8kF+S+S8mvIPpbQmsYQzlMuXr2BlioIFi5WITuFRAihO2bH&#10;1q/a4cbWqYWGfQoV11gNV+5Ba/MNMBX6JT9VV3rR0QUy5cX4Niu5UxnywsckekhjtOgpLnfjRikb&#10;ebW8O+Wn7QOmonaap6Z4MCZIivuFWLfwxalR33mH1BihKrzep7h191Nw3ZIL2/gLRk5M8QihUSFZ&#10;OzpddLUvQzWIQlmeWaPlly5HdPWtCRWLdrzNNQF8TKHSsC6ZVqV5XwaLqoD+on4qx+b6YEaN2nsU&#10;p7r0sW3zbBMxO/hepQfXqePOZfKRQTmZxd7CZuwuyz3iRx3SMqWn3WX3mxJX46bycX5U8RjD2PhI&#10;F42EVds7/+fIi4sBadMSpaiuilKlK46SZwmr/OmqBRBt3+6bX6pc3M/l8e3IgSMHjhz46zgwbSN1&#10;dzNayt9Mhj8XcUfVnro/I/4Az6D4r4u6T/EzUvvnAnnAjwweawRV+XDgrwHOwb0jzp5QjG6UIDtb&#10;d1AI6ODJ3VEOv3B7DCuDLb6g7lek2c2zXLqzjsIXZwZmCoKvxpEgn/KrgdpUjPAxODBYeak4Th6n&#10;pmPpb9pkIMEnDhbZDZfhCUSrnJF48+4Axh0eGdYymNjxxXcCDWBnFWKLHRNhAnbQoQJRtxMY8fkB&#10;IHcMbtlx7ITQ3QdZPffr4QzY5SHI+C8qa+df7Sx24urXpzMxgq89qTXP7mRYsNMjcYl/wy7A7FYh&#10;3ROOgDtZO3BB+oZxNT4vlZ6r3eLIqrcTj0FHg+/t4S8P+yi78Zxw9O5m2bd0tIWRB7XwXylHmQB8&#10;Da4Ii2wFagyuKt6C47zGy1FJ8jhnxGZeDyQX3UXXwV2yUL6tfKs3iSkafK8PoTRN7f/QFlDo9q/8&#10;6FN+BlZYD30TlJ9DnIbZ2+Sj3UWS7w45R3LYuosTDan8ixM44i+Z3VSs+iWAUMIpn9h6ADHJ8gG5&#10;QaFBB0YUU5OwiWc7k6VDevfj4b8PF1lHeuieJvTAPY3yIOix1yRHOtVmVPJr6rGmUPlbkqbY+gG1&#10;GszTsrhDbjDH3Uc7PtZme2BrpVJAl9c4fLj6gSPm/0U8vkD//OXs1A9eZWew8sjOyFH/3UHmziJ3&#10;wnhNwJ+++5FJvYof7iJld1LtkKEVpA0RVkWhStez0y9mz59Vi1hKRpLCqDBqpZv5PLnjS/DYTmxf&#10;sOtvbbsUfzI22hNC+eP4spMeQ0k7iireSHX28vwLvIozO3hxvWU3In8r2g+PuUdpwzbI9TkTJ3ZP&#10;eW3Aav06tCQfVKhr4D0FO39/M/vuIx/oYmfVmrPs84XKmitg+dDdHTsHaYfcWctnvGYr3r00Qt7X&#10;neGWg3Jq2UiPj5Qo8eZKk9wNmzcr8wjrOpMagKz6t1eUkIb49DH/bDGsd179iBvT0oTWajR9lDwK&#10;BNhpPFRqnvohP3i42XGiwusSqHoeMd5csQjAeynLN+w428TtTsVnfAjrubtMiR9K9xXPel07zKTL&#10;zWO2rVV7SbgrOU5x703g4Bce8qXwGg69Zi0TasKi5agan+zS5mtXOLlFjvKQ+6V9Ds9SpbW7nXF7&#10;fD79uEdhTQz5tYwyScaWzqJ18NjrS7JV1vKUyOY3fQCveknAHQq+eJDEiQzUwBtpS7gnV6xnKFHd&#10;EZorNzy+z64+83r+6iW7Mdndar9HX716xs5HjrUL546z2mXvzmIXK2AjcnDDTuUP736IbV+55Ai4&#10;H6azvzyj3q5evMoH2HZzdjK781c+IFfsE5yd069S6lzJQA2iTq+UBbMGTvlt/b36/vvZ1Q8/sAvX&#10;kzyokDjRo+LuBhywavacnbhyzM/cbbjSYWMdJY/nr09pOxhjQPsZuM4sRtLmu5DsHOb0E7sLz87t&#10;1+Gx/Rzhy3OuTuC6BU8l7RgjLNnhuUAeF9S1BTsa5z4iYgf6nf2/vEUW2K8LLdDG6aobr/IAzjHK&#10;HbZjmexkQzbVwUf2pCWFYkGlsIChbOCrNsJCGvgvfXBTzxVi+3+rpFLhr6bqLz7QkuPYwFnfLC/v&#10;QJbGxXt2cPOByTn3Prv79/e/+zdw4U8ZLdjhmjNhaYdhUXCL1zNMjgZJ14SU+RCPrXvUgdSLQYvt&#10;uBIKtfExhm2Y9nbgDzajo/hdskNwwSMALXZYYrri7FwqEHUXMFTIM/mrjexZ5ifyL4Z4XZcHo3Ot&#10;lqAmkLYBGN5v2Gm94fqJM66TWVHWp96tDD03jBO3t9WGKlsbdms7lnOX+Cs+IPoMuc7O5u2z9DNi&#10;dkfkJTvmr7lCxTbK+5P9MKDt+o64tWtbAnXLtmQu9ItXHGZYRbjjowVlXW2dfVUFy0PHsRJf41Z4&#10;QjSqT/IVjIQ5bks62kSuqy9INwDEN1S6gK04cltTbVk+emeTRPzIFYFCWq7XnrChLFT6XrEr3nfv&#10;brYd8MqHZ5xKqDkJO93ZwS7+M8bqnnjxI3n2qzX+pq5QZtZLlhuSepELvaFEGRrtXLBIYT8B/4kf&#10;U+3nJ8D2+Cr3PwX53xeWEhn0V6ryM22e43zaF3eUe5Ig4xryecJu+eQ2/LWuKTOVpxpnEUpYquu4&#10;ms16c+An7ryP9ILNvlR/SVEOhBePYzw9HXUreL5bYs7PaON4dJ/mVApjOxoqd8nf7jjVQFu7oW1T&#10;dhrfLXWV14NJR8arSUxMxk6QACswyrhyNACS5idRJrGPziMHjhw4cuDXzQHbS1rObsnDjJqx43zQ&#10;3u455UAh7awA9tADsoYOHavtfbTHHfsGW1wDpG1eG3uw6T8e+6ZOoWFG7F+MZVY7j1VMI/+DUfIg&#10;MJSHHX86dvlCqWbYRmT9lowuaycUk+coZBxcEcgX7avDZBLK3V2LxVkeFThRdqAoOJRpRpSDt+02&#10;dXtq7TIFP15Iu3IwcjGVleFl+JJJZhkHJCp+a0ChnDnYbHmr+34Lp9N4VCMk7TswO5XaNUxM3nFr&#10;l7uUyVEngfOOSZ3522wYvF4x8WMQ4jHu9xwH9d4/Bxb5yM3YZbgeHxxyIuVxRD907kcsvDLxDMXM&#10;yZxJMWFm1w+xSIVffr6+RQFDuTg4dkKcVXhgpMkhbVOXiMUA/Jy4OKzWWDHNX/O37QrLJGZA3TJw&#10;TkWG9m0GVnVNg+WOCipJmJ5HaWsAaMnVgDvVH9Tyx6SEc/KyZBYRGiluFZwVwq+KbEloE7KatqbX&#10;NuLgd5icVqSDnABvYLhm2GNu/Xwwg77hbN+9HZj8DPiDx3AVTfkFpHlooKJkLMOQqLj8NSfyQVO5&#10;qtFpSgdvJ27BR7hzsTbKwVOmsHVox/b9fkhR81h4+7X9VDzDG6bT+xz7Ib4n4gzUDW3boVHCFxwH&#10;rdpQsqX6IdRkwlLymfbJewOtP/ypvMvOVyCtg94j6FFvr4J4x2T6zZs3gfvd7/8wO3/OvYHeCQgs&#10;04jgtuRcrFnNuSqA+Jur3ezbb5mEe2yeunHNUesot4iVHWbItUdUVRj+4Y9fz15y5NiJj3WVhFKg&#10;NyhmvWJARY4LaWe0B9rSrPKY+Tlw0OCDIimKLMO8pzO72ZwoM1FTwZc8ojRecOyVP3eHvf/wLsrt&#10;lBMMirw5w6cdOEPBhFqNeDOur1CizCv6MoTVCwCcG92iQDv/AcUvx+bZWMnkXz6X0hwORPm7yMQZ&#10;np+oWHASraA66dJOqQwbK5SZZkuw4brJKM7UBdKvbMeDMP3hGzQXbuM0bkKo43e3iVGpocww7cZc&#10;daiU2cUlWkiUvus51wUoR8jFiVcAQbpt6o3tHQq47vN2uw+hzbsllaQXNNK2yYPaYUOP5bGni3pN&#10;mUk3P/7nwcLmLX0LOc8ktsMpV8JMQ+PX01XmaO7dpw7eFE5wmyN4jUyVMleFLrLEozK4ZAdejDj7&#10;D/YEXvosJ22P3YuLtOBzFuAe2DLBepa23LTBHyWZuPHNdRB234b5bt6oX3coBe9YhMh1BvSHapBO&#10;6OBOUJh5bcBLrjc59eqG1fns9PW/cM0BCq9gCfdESBlV3yVdG65JuHzzfexS/p6zkEGZsGCysD/l&#10;aL0LvS44JndBhqRDD7fopV0ZJQAAIABJREFU0t9w5Ju+ak0ZrJAdub3zeijy4f2+V29+mH3485+4&#10;i5cFW/xuUWDn42FqnVbPUP6+yEcRr/G/5i5W68kaeXj+grRprx0RoOolLfKOcnzLOOD6ArXTjfeR&#10;UsYoWNPPCct9lSdcr+FVE7dUdu99nW/kDw9KyhPq6AnKQhoj/KiAyK1KTVSJ1D14qvJXOQHeaxbu&#10;pNEyUDy15SThZSOjUVxazjzCjOeEej19ovAsEQey1bHWQfjlopNMc7wXt+2TikzHPS6EQbP3Iv/4&#10;LleGrCmP3/7b72k/WIgPrbYrthSDrtgirLLQVtJy53KHITMqtB2vaQzXdIvQrYF+LmhoLJdUM+OQ&#10;nu2p1wqofFUpuLmj3Q1swScSeKeUhG9JRRhV3PKg4E/S5prykFMSTMhAJ68ydlOGkKstinHHhkvK&#10;+fQUKaFu52oC+oA7x8PE37DQqIyb7vNnlHnameKMdKmYu+Ye6x/+/D6LUl5L84o6tGKR0/7NDFsW&#10;4RJoHFqNVojI1lzLfuQwfSg0qrQlqt2CjzFkS/U51mPki7hhIwo17eDPT9FqudbYr9Lu8hFbmYkP&#10;8pGCkU7TBI80w9nRjvuOIpyxpnAq8LwOybubrYtMLSjD09n5uYuwXnNyO7v6aN/D9pOuNxFsF7zI&#10;swtUyD05AcS+gVcS9qN/trW2EqU6tiw1xbGiWGjzmMwaODHBxHvbk6BPnINPwfVJ4D/AA95bkBh/&#10;zbFGKi3r7bhyJeMceG8ZCGId0lGLkbYL8ND2XF/CqvTBQ6HWnIqA9GFgBkhu19wL/4oVHInPj9fK&#10;ldHnMO+yMbNlrTjAuNhrO4PfmgWmkxPmmyh3vbv/hm/MuEhgP+aii/lRnkzOK2aSSS2T0GCnnsXW&#10;AxoTodyO6fpVWT2aIweOHDhy4MiBpzmQsQPBNrvOtTW23n+1EVGbz2qDG0h76m4kv2K72HHgqO++&#10;HXymzHnMdzA1I0E7bDtbOuQYungGVx7L1OR+W98d6SUFBnnpeQtHDTwcFvTQYUrHfb+iO2g/78d0&#10;U/jGdAAhDfowqITexp5xUP0Q3vQJm+F+4hjPwY7qSzkiLqfrRb/HzLyXykEmAx8mtn7Yycd7Or3n&#10;c8Mg1cG/O4JdodY4ploxoHXgZLzVqYMsJ2ZO8uSq6UkDlCYvpgt/DMuIBAe2fg5dtY0ReNzl07/i&#10;kfI2Qk9Nh+G/D3JobCwnDkxiGDzXbkXTLdXBKGUQdXxxVpxKr1M1XMRSOmLtJw2GSHXlZY9r0FEx&#10;Gw/RP8NUHBGIVVNlr8tyr7LcS0B8DdMUdeX+S3+bdZVmxZbzD01RVr4d52DrehhHmvXzaUjjt59u&#10;jdR33LYTwM/DePo/xNd+bT+M8xCncJ9rpmk9xNN5nqbXORG2cl+lWLXPVDuWUpVuhvpg59NYLGH/&#10;nIjXbllw7cOFZbJDffROReG8jzTSMRBkB5QJJVQ8KJF9pX27ZkJ6xU5RJxhXTMqdnAO2V/6ynsOu&#10;WnYcoWw69RQCeVhkR4x5sc1UqVV1yt2+p0zmtaVD46/5Mp7KRGnFOcwBqnLrL0srKGVsl9zNRJTQ&#10;ZiTjmmZoB3Ga4/xQE9wRnFB4KHtIQV6qKPGYdHYwp603TDzYtAW0CGWrmJW2obgoDIEScjxYT5jK&#10;bQW2O3QOeGnzOeBqtz66D0aarAP6NocMFW8UsgQ4H839r5al/YDA47mDAZ7gcHLsxM8yLaV+KSJK&#10;uXKgUle1JZZUUVqlJsKGw7k3+pm7Dm+3ALo7ThOlv8Z3Tdv1dv9XOTnkM2WiEPgkXsWVD763grrf&#10;C5f5mMIP9z0cP+FnXPv3CYoMBomfslLmhhJhobz7YTPuQF3wccJTFkrcyRseCBP51KJM7RfJnAoC&#10;79ANp5H1NXFV/uYeV5XKyrIKfTVa8hI6whPKsxcC3Bkop33CG+pveMVA1Xt3VfzekIZZviEv0r9j&#10;Efhk5c5DcEoXiysusOR7Bu5oJd0V6XrVr7XJHdj8RynrR71UTriAG5pEYV7I4x11bI4yY44Cz92g&#10;oo5ypQmMrT/5QVYlyqpmj5xeWZRqJfIY2SRMYGrj3hvihyGg0iZKdv+mUjSz9sA48Auyqd99txDW&#10;EXlhffEe7RuVnbRlK3h7iuJ3TblK7/UdSnXsyML4ldR6F6/YNG3X2+G3/dsuXMaf4jGtMuUfISCP&#10;7lTM2Ak6cSWVai0aH2+DfcaRRfvsm0BiTD3FLwZHcFX/LbJ7ECqglDEe25VSootWGm2vbEuBQZlv&#10;PnLqp+WBUPst43j/7R3KYk+tXLNTPIo6+i7j1J8JN/G4Qy82JrlDdspLOZFaYf2djpOFELqerrvi&#10;uIcwmII1/oXXX/HJ1/Ix1iHe1K8gp2EVp2BSRqBPGwzf7If14z+8cJE0L2Cvky8EGMh/UTFeeY+h&#10;IP3TlF1Q9+lM8IAq96/pV+50ectreZ46reyGqyXjbmxQnuW7p0/k4SLuKlPlsjYFwWP80+Fi2d5Y&#10;nxRRjelptPWquUvhaFmIjNpIDYg0WLwVFG+OdxhfqVR2cX7B4t7OhTSbSxrTWkwZ0ROvfzr1fv/U&#10;Ll5An3JF+spNK80/hT76HDlw5MCRA0cOPMaBvfJ3tP37Rl9g2u4y2u3+mfY5YMDswfC4N1gbKA1v&#10;mKkdNz/TJBOlgUb8X4d1yHR1uMXL6viKgXEfwB6wpblYg8nMYgLhcRyOTXqMy0GuioIUtvB293bs&#10;GhG328FGuyvB+8ke0iq4GnSLxRBhtWudv9wOz2vQV+MRafLYkoNLT4pvWC1OH49Sp778K05GECiD&#10;GI6DFIyZjJZbp8eozYt8ueF8p7hUslxxVOqaI3yuerj792YjD9xxAhXgKf76S3y+TKwi6W7Hccgb&#10;cXk8qfD4kbeeKCyZtJgnplaVlh/Ug5ceI2XuGTgHXMwZGAAJ6WCINCYVK1/I3fPBCUdzVbseY1b5&#10;GKqCe3COmaz3H15fMyDEbRJ+BEf0KtaeeaTVSXeotFxVYoHDcPiTgZ9hTGR6YCeNexqA2VoAPkKA&#10;uGgvjEUT8WOk6WAqhu+Ei0I7D+WHXbFMa7gtAz2nSAYUvj9j7kXaw1Ya9ZosdIgBDoADMCgYwE2Z&#10;oMqQ8qKtf+5fVBlgRPM0kg1PdONdaAay+5kR5T/YDIJDRdM4JWn4JWMd3vaAm6IYXk417thFX/Ue&#10;KwI4ihI+r9jRlHZKf96zKxY8G46OeiWEkxaPsnodgh9Gk+dOJF+zg8q6dq4iynpDOsJlN1smP9Z7&#10;6iM7xmwf/FjS65cv2TV7ThocImb3kTuTTNZ6sKQiuhPpnA83+WGpyAC117swrcXKvZNkd4J59YK6&#10;rjqmattX5a2SRzgnU26KcYFN2qx7PamxvakvshOJ4/ruC1QB6i5h24UojPCBJOJJH8zgMS2xa8AQ&#10;d/1Kj7nXy0lctSfu+nFnI5TmWUpLHmgjJ9nlFjzwLsUo5YW/fkWoMXA8tHUl4bwnTRJLmDF4bDyE&#10;wNL10BjXwNyvPCDc8akiJfBMBis+dIPOCarw9jm2YbLAMj71eHrkgryojFMBD5x9xNVHd3eqxQMr&#10;5etHiqTLcIqXtJqysvvtHq1mB/MQQkoGp+OaQgV6ICs+KjPlYf7KqEzyqXLVzkmQYUudpesDubQp&#10;/pAiZenHT72+Q0VprhpSQISVD358jJ3vdyhTFyqXeAqNMjPSVh7H7nj5csPH3Oz/qszgO7it2l77&#10;kN1h7FzdLjyWS92Rh+Dxd24aKIEX4PIjZu56Td757fwGkXmxDCwTdtlf8UE4d/jax99S5y0zYrOj&#10;G55SWfKAK3fmRhMAQlO0LlPmO8Yj7koObvilkc835P0jR+pV/opzxU5vP+omL3YvX8/OXn8NFtJg&#10;d+uMj1C5O+6csOcork+hP33dBgWdx6UZO7iYpIwpQ7WQZFo+qdBWyioT5Q2F5A35W2SnaI2Z7hbu&#10;XIT/tD0QRH7hmw1DDHUSGv2AmHVwd3oFP71SgPzLh8Ez85h+I3wx3If6K7+Bs238iMLb3cReNbOy&#10;LKz4mEhc2INLv7RX1BvHNn7klnzeEjc7vylXxcgTDLaNfixwDV+UV49jy1/l0FqvqfIVubTyDp/M&#10;n29pT0IDIeTXO6MNi1FRjbGd09huD0qDX781ZX/+jLYXHOFRPpJrPOPwuJhgWomKv7YGD3fkxzl+&#10;KwiqlJPISqdfIb5FISaStGPJAW/mkNxGCeWYxTaFfdv0Halu+GTBIKc4oMfBW9MEjVEYS0NkxHpB&#10;OpShp8ROz3eUEwsOfLDP/iZjr5ADl0NeqCICkXBKUepjkJS3YY5jc/87/HIxwvTdLXvLB7PsR7Pg&#10;aJw2SYOXfZjIqySLmSZnapG+pG3bOqgh4uCtaSO1pJ4mI/dDF9q0I1dRbld769xB2msDCRTShih/&#10;9nuOT90BnVQpO2XCHfuhmzSUDRWDpirp9SiJ9RcCU6YjFEuX9H5qDNEM2Hr5p/mVhzFdXvXC76F0&#10;bCf6yYI5MiF78E6bkTDk0VNNPrbtssNxQZU/L8p7yhbUU8ZHtvWwHst/6kTGAEN+IFDOivDEk4R5&#10;A57xkXOxwLOhpj7QDRYImyMbyoVNovVqQ/2yf3Gs51grskedNI75Dw/Ch05JukcGJd2Mkq7USXwW&#10;uTMO0bvi4DqaIweOHDhy4MiBRzhgy5m2FrubTGdiMQnslzTwvOCZ7tjANqOtnXoZZFudtlkrAyMb&#10;8ALudlq4CRjhePCMtp0BHk07j+/BZ4Q2whr5V2Ls6jKwHfmtwdt4ceAGP9Jp4lUDRHgG3/edKf67&#10;HL21Y5enDgqqg9f/il2vC7667PHVJUcMnVyouHQQvnP0GWOqDgZlvo+TAM0jBdESlXB+CnC8FT5j&#10;HWIy6M6baTrJ8pi2O1SYluB19ZFj4B/J5xhYbDyKp5uM33FPYpQhuomrW2Wt+XeluQRKPMQPk9zd&#10;66SvBx7kkXOO7hzaG1CYhTvOsLlj2EHOjWchPzKEykDESYm7m5jwJRPidgLIC3y7mzHxJEeO1Vcc&#10;DV2upQWlDBODc77WzZiM+Nxt6N1yDsRMT7bgqHK2plX5FE0TbgG7GIWNM/GMuuMotF8Rf/eOI3gc&#10;k5Ub0iLM0kn21xyV5wvKKqA9Tt1HxMxAK5eIEPgM4pJw0wAMaXp0VD5GiUF+MrCUBuhecLSr4osj&#10;mQmGGqSFSYVx0J6Xe/IkE5Ij0VDn/SmoZOWA4tP2YID9pAW+PTod3UiBl2kcHpVAyjeICr7jOJm5&#10;4goB5cYyc7fU2cJ7souDN55LBwdSSTbGRFAf83svz8YYppLst/v2U2FP+Xfsp8IfNqLy9//WpLzu&#10;I/EI7c01u22pwxoVM5mEKOfIzCl3i2cywGzgismAO9Hk6Rvu8Xz749ssQolWFipXyq5fn//6X36T&#10;+nN65sejIvGs+1zPLt5dcjUECg5Edbf1y+JRdQKzmv3bv/4/kVHL4OOlSmHLhiUdjmmvqXvWAY/3&#10;LlbQOpQ/W4+KM2m1LFcrlFVOoKDHScYN17moRBGf9SDHLYG0zV2Rnm1OdqyCE5VXlTttjYosZUCl&#10;3sYj3PDCeuHdkly6I5sqrtka8aIktvELZC0kydEtuxC3TLbAAkonVvCYdsVnRXt3Sj1cwzw3MXKL&#10;cLBnanaCYnzUgGpdum47hQL4nvF9PFG04Mb2Y3Z1YoT8pZCUeY2tjdSFqokNbUw+F8kvMLTZNxvb&#10;SstWpQD4LAMpgGbbk9QgyskjovJXPr/k7tln3LEs37OTaLTrH1H8brnC52ZjmaEw9jqfj3xxHk1y&#10;FC5nll3lbcEdwsVLKKUtV5Hlu8a7VcuQevIrFfj5n3rie7UHFWfkNrDEJInAB0lxt+Bq57h9rc8C&#10;hdZyjqzOb+ALO9i5o3Hmrlmv60AMcpQ+/IAjKJCUqyV1JB9LQyEozXfs2NxeXsw2yNUSJcucO7A9&#10;Iu0gwJzWJF/+8s6uXT1v3r2fvf/Tn3IVg/VyNz/LI7+tX1+8RoEKDnsCFYzX9B/S725W72w84wj3&#10;CTt/3QV8gjIrBvGpJkV+WrYyi3Kj7r81vR9/jOL4lEXWM/jtlQ9nlP9z8nGC+2RN/sFlezlnETV3&#10;oZInKjB55Mj/9mOuYjBPuSaC/JjG5fsPs+++fTPbUPbPnj+f/eElV7a8eoU2EQXrb343W/z+3zIu&#10;+Jb8vtl9l7uHVfz+5uuvZ+feB0waF999O3v347fgZ8GJNj3Hj2m3FiqxVDo6NrIu2k/b1lCZVGRc&#10;0858+ICs0SZ8QLG8OOceYIrQu8rvPBUEv+S3ihAKAP7AP67LOH+5mm3X1D+ytzg9m51w/YI7oCNl&#10;REt9sAxdhDLqZj1bcd+wpwPmLHa8v7jI+GiFTLyi3ixYDJEseROlri7TUyHjPeEuMnHi4fqHt7Md&#10;dN68u2AQdQ2fkT/gvkTx+8c//IE7jZED2q0bFNcb+C5G08sG6DBAmUoq4b0L6Co87f+eL15Rx2AQ&#10;4becnPKKHPMhuGxINAUE+Q5YPGSrgXCItNffINPIozu9vWLLj0GBKWVwsnAMA3M0NsCSwU/ainBO&#10;D9+rXtv2KH8ZhwkKjO/lbNs34lFXaowjwfQXtD0u0tjWuJhkUXj/8Ir7lc+VUTLkdTq3tKEa64l9&#10;RCteVXDmz3wgG94HnzvccT9HRs/YVW1d9gKDHQsFaT3gzXSM44JB+Cd9mCVXiqX/I57fmkh/Ct+l&#10;33teXYgQ0tMfqesVrbItheKTRlK1DfTqiWoLTT21jti46dfcCZ621XkBimrbZkZ0lIvjxBrXicmr&#10;0RwHuuj2I7LldQ+20W44iAyTjrjFd02Y+G3fXWBNCO0co1PyLVW0je4ADW8pR+jPQpmxcDOKiASG&#10;WvpT54Iaw4azPP7mv8qKj6nIVJ+/v5H/JQCVpvK5Nyn3QQ2MkqeGygvHMjUmt4wZgxBu/fSu6Xyj&#10;BNjElMGdn/RbB3/LWxO5hO/lRsaRDUsi79XYD65Ymtb9ilfKXvsP5ArW3dwwPqGtl8CbEy+p8vQV&#10;a3Efbmg/S2ZuPG1J3+DJS+nyNGYyZGK8m4/h5NVGUW/T1fjrYz3EL/XcOYhARROOozly4MiBIwd+&#10;lRxwZDRa0HI5Pt+bdgvheCxD3dj7SA0S3wOmaoj1vAdQcT/5ncKIw/fG9Qnw0eNpDjQj7zMvHTZB&#10;jh1+ukCMV0861gzwHPzRedIz+9GUHLkDxKFPCc8YINRQA99px/pUQTZ9bRPtXryDP0NGA2PKVb8O&#10;MN3pu2WA4G69ayZLObYNYXb219c1uMhuhJ07mBwAFOH6JZ/kb87MrKqA+RS33AIng2IHNrrjt1eM&#10;OxiF2vAGPLknkkFO8KNYYreFA68aqEGLk1WxgHvH5Ee33DthB5XHxcXljuIVSil3kqi0WmSC4wCN&#10;MHeE4OjBu0Pu4kCoHPiwBp26hHAiai59M07+oOGWfGzY7euO35r4OHhjmIYyP4qUyi5xLEcG+fwZ&#10;XgOtSjm8w7dM00OuCN7yE4UX0VRAM3aP2dOwL2cblBG4H0jjBY7wfCSV9KeD0kIXuDibJMt2j6+B&#10;HrM7wqdh9zCEjk9h4iM9If1ejCpjJjr5KjjsUxGR8XDTP0068Z/A/z/C+yGxvj9C9BTsM+m2LuTD&#10;HvAqOOFPjhiCXrlrRXAmp9yn6wcK5ekVu9MuUGqpYLH+Oal1wnzK5Hv+EmUDd28uqS8qFurIIvVA&#10;eURRlEmo7QVKpi278/PhSNJ9zs62VXaNoshFKequRifAKhqcNFn3vKN7y72xu9xhCE53LO0V+d5/&#10;DdXA2WaomBKOLFIPnLhYv5h0QJe7vTIpizwUs5R1YZUV2zTved1Z35FnwXKHHvjlvO/WtvqjDaFN&#10;7t2/KnOc4FgceWyPjCVOLCc93u+u4u/wh5+0A1d+4k9KwTEwFaHxH84BI7QK35qQGQ/jBC3hZkpK&#10;ylQ96DfL+YEJTwYOZ4FG5VV6bHtCo+31GIh4wmCHItddm8I6iXWqaQyVBSrYZVj6LOIFn30D8fyA&#10;Z7VnJGBfIIP47zSD5uHPISsjxAgPTfu1Tfjeaalp/PVR9ie2cOOpkrP0hDmYBI+f7Pyl7LwjNjtj&#10;aWhdWKh+iAkv/Y4LHZ704AcF2lDCywuN/OY5QblORKKpFP84u7q4JB7x2a16h+LZ60RO3XH5mg+y&#10;oaFTUW/9tc9NHiwbFz/oP9yJbCfmzsZkDZyZcwuqGVnOLmMUPyqoFrYBfAjt5FSloztm6ySKeckD&#10;rt4FHAZRT6hgeXIfseUPp06Gcj5tCwraDR+K23zcoGjzewXWvVM+vMZHa/kA14rdv5JywULSmYpm&#10;NK6n2Ge0I2fnKH9pHz6SrnTal1mvrVulfKvaZ3b2ZvDSElO2VLq5u1x7a5vgWIIdbHeeHBoLO7YX&#10;kWrqafiqvOJ2B6RtWuc/dQh+51oPy5e8qCJ0d/V+tzfwKtM27lSGPX4AUz6QQMpBK+WhbfmDQx6m&#10;bXTXrwuWtKkQnzbFBZxTlEQqxFX+bolDKxx4682COt8LJuE9CVnE1Ejw8kt+hXMtJfkE361tU/hA&#10;XiABdWNsO8gsFIdICSyy43CxioU80ZpexlzZcGBq8FUlvIEakQaHfLUk6rXQ6id99VY1kV/oKn8R&#10;hPQDnwipPwLAnbIyDflLPm6oVyqE157agk7+CUL5CZ2mU2NmfJRVjZpJ/gkOb5Yq5OBjyp4yz+I7&#10;+PMhLKKYQw0kVkbyxvsIEA/J7B/7CeXcBKp+yp/iW3ZmJsJAYjyNwiJCH9knP0aYeWgw8+KiaGQq&#10;i1TEHYGWSTZQ6GFllz5Rgtvd6J6gSx2iLbKviNKY8FRh5c3yV8FLG1KRHS9b10Qk76SpSqLa7Era&#10;5JW3Ss5ffEKTP3FgP2U+B+apuP9gf7MagwPelTE/gwftI88oG9Wt9v3hO7btd49Bsuhqe0L7Ufxr&#10;vrT8lr/wFFIw2ydV2Zge+LF0+USOtJsWxwLWmRhwK8w8iomiR/HHeCLAKPrZdrnQn7aT9te0Kr2i&#10;iY6MOE2n0dstBbrvm8z58EpdN/mJjN+HPL4dOXDkwJEDRw6EAzSnGRrw0q1qza8Gf9rT13Zr+9gU&#10;f47peFP49pvGN7xhprbufR84iaBfw028f5HOx/jVXa5cKGXngR90o+FD+MaAYN9pU9r+WYAWfHgY&#10;NxNDJlRRqqQ/R1GyL3FRSUFzW3c/UhGM2FOoKXyCxo/+NeQraN+aWmnSXTlz4OAA0nGDD3Mf57jl&#10;h/+Wj7MEnt1evcIsH5x0OMBONp2AOSGTB5goUkY2IvgOVjIArcH/gTIHo/r5B0OiAIa2oVSODZ76&#10;2Ix4g51JNTC8ZDA7YEtJ5aAYOqDVgfoWxbW7y4SL8snJIO58wB2Silz5Ki9qBJWBuclogFmMSuHH&#10;2NzpIx5jnHBFxQk7mGtS4oTMPBLCTt8dYT5+8dkdSWARW4wTzi7JmggXo/IBDyd25EvF2YbrMcJf&#10;YvmV8B27ECsfTlprp4pcU0FzMOIq/IVVt0bahC6XPg44fS9TUP32ebZxPidewXSeLUT/Ku3+Ldo6&#10;XSc8Dl69K9Hd8Tu/7h765T2woCysh3iVtwpvPGUbInSldfAr1+H9IUyHPxbfsMZXlDT0/50tzsb7&#10;FCbzXHVXWaqdVJVD5YYts/ipqMTN19OdtqhscQKp8kUlnzIWpe+YwLhzyomLH4X0WoZ8JTxyVfIo&#10;JZaJCpkobLV573qT9Jh4egeoc5QVu94XTDisX85FF+4mSj2ijkXpgA1N+Tp2VTvyBL2yEtr2xVUV&#10;lDBybL3lj1oQd95lVZTHOBLPneLwBARGdbeuKBPPnXoDRyVRcigduirRhhaxxpiHEpFvTqBUwORP&#10;O22p0+dKN7JNpI4nRk1jrLf+bai2rcvlzk61jpXMVJlHu7DHfsBrrNQNyltbtsqHTt/Y5sZa75Oc&#10;JdtAqSgfiqYl7Ze4ZOAJu34zYcXHa31ytDoKFvz5U7l5a9tOucubTAgT1x9QdOK+6BZxEaZPyiMO&#10;furIq5NXMCcz/GjXD3bnX79GPLUtcx/KgR2Q+TCccMqbhKjgaiWX72G1afBE1kkXxaU7f/2Ikgpb&#10;d0reoHShkLO7cO1iCW0SkcAPgpAkl6teSdkNH2G7dmHlvVc/AMmHzWrXbSQDWOF5SHdFfVuTnvxX&#10;AbvheoUsunA39mr1EWxdatJJevKY9Hfu1rUucxzcEyh+YNEd9fO1NCPPPtCsrFa5kF8n+6ZDPBdc&#10;bjk9cxubzl70JBW+twNbGi0u0PAAZF9qf8ajYnMRP+o44UqEdUGbb9JlkzVJQS90wrecGJB2mJI+&#10;k7qT4iFuDGllV1ynL1HDWA552LlGNaaBAZa0rM+ozBJP6Hx4zAEN8JaZ7WE/rQRWQZYTciqAyZgy&#10;7kfmVB7aBm7ZTS0d0nnrqQoWw+uKKPljeUiwss+HyVC83xG+Rdl/y25fH1aEwwNPBKyRkXz4jijq&#10;1OWl77fJq6jwFB2md2JWrqELGZVEQCOqiqss6dMyhscg08NFMHKft/bRLjxRVonPv6Rr26VMUkgQ&#10;V/EK5f1fIsFlMQkjpKZs+WGu9Cv/ltmDnzAWmnDID3xJXt35Cj9dXNK2DtiuKqNwPo+02bJqLOsy&#10;2LqVRRjk+OCOncOtgEuYoM2CQ6zhGpRN0O1BwVvXPkiP4FAw+ksVwo7XsuN7kDBNRM7U3z6Zv85B&#10;utZZTdddx4a7nMyzTo9UodX62YsplpBZ8uSHEHItiyzlGqUjRGccJ3D927RbxgVRvwURsF/dT8YL&#10;8Jh/ZA1ZdVEgYxnlpOVXtxtLlO2qJ8pm8Y2IzEV8D9+VWZHty6DrhdwHjDatXJZMc94yRvaMQ7jN&#10;m/1KPzVvAxbZzGYJ6zRCckO75BUhtWAAvG0o8Q719lCcnVL5NH2mp4/vxvKleBHfe/nQ5z4WfY7m&#10;yIEjB44c+PVygDaRNruaRtw21hhb/Qzt7cx/zkxBpu6fi/dT4dWcj65epI3Ytv5XZzrzdG+ZKB6Y&#10;4GBZ43gsSk1HVSPwngeqAAAgAElEQVQ4k910goY5UTKgJhwOykrRAacH/A2F7xFG77PNcWoGwGuO&#10;HNbuD0vEIf5Iz0F53AwYwGloh5nGwWRaMF7HIGPgKPjC56St8+KxXSdmhu84GsxJUCY92AwQPIV6&#10;q+LRgQKDlcXdWfLmh+tUOmrXZJ8BjgpPM4ffftdCaDXvNXxxB14N4qUZP/kyOGUFSHRJdIAUBTJu&#10;6Nr25IZoGfCG//4Qn+PmwQW+3daqBF7J8LoIlNUOxHKk7oY74NxNRdjGHVU4TCpKApfah6kjV0wi&#10;fM8ISRo15qOUOmfsdvr6K44UsutwyXFCPyPlrYNL9vKYvofsNCp857evZvMtShToyLQY/tSgz/zL&#10;+OKDE4s6BrjjnkEWBtxxBOPlvRsdSyGCUo40c1Rz5Os5RxvFLc4cMTSDMT1ZCrNAECQVJCnDNHTZ&#10;0JKcm3ueFtb4GSFcGTHvW11E5XvAup+Y7iVupEQliiynbpQSyvRSKpI82C5fNlyN4ofHVipjFih/&#10;JUPahMvDD2WYo+PBYVDhbyqNcjBN38Hn4Oqwtjtk+j51PxY+SU1h3JupW8+H73vA+45PcFQ8Jxir&#10;HKuHfygXbt3QBb9UzHqk+oo7Nt1dFBlScWHlMarKqpG0Cq5vvv5N+Olk0d2eTp5Vfpxx3DxtgwhS&#10;h+Ep8W6ZfKZqmE08lLt8BI04rIlQJh9oP6gDhHt3r3Xb8rjd8cEorgeougQuFQ3UKRdVvH+SmVPy&#10;rbJOZW0mN9Sm7LIxzPSgbS05/jnhtx6ThG2JSqyWB/288rDe4YcNGwisJyq2badEJ09UJsUQR1pr&#10;105qqxDWfGo3iy7QYI1VoejkqhYkULihgLvmuDyqFcKvufYBBRxtgrsuVUiopBF1PyO1+JRbBlVo&#10;yb+LVlFtD3/DeVReOoE0c1KSRSDekxOp1F02LR/pcjojnFLpI+Wl/MERWrT1s7cKL1S2UOB9xcrZ&#10;qdcSDIVaFDUjbarg9cvrtEMiEsYrR7YoSVe0sVt2Fi5s+yibtLPwWvmRtnBC8k0xfuVOeerEyArL&#10;Tdy2ERFbf4ax94kByD9NK7FOkAMVXy4EnNA2z1nd83Ijtr+m3NREznO0GcUetrKWXbXQKDl37iRH&#10;3hcc3z3n6Phuw/5M70tEGN/+8C6ycc7JmOXLL3Cj3rQskN0TZEpahN1w/YJ8fA/8D3/+0+yD9+BS&#10;Fs++WnNlAvHoP+7g00dgvLp2Qz5ecMXGEtruqDfuGv3uP/4ju+TXlMGXv72ZnT17Ca2UBbvq53zI&#10;Tf54n/D2/TvS5IQOO24/cIXLB+wltC/4kOIZMHZtWaihPZAzyQ9t6Y7n9uaSna0fZh9RNLvzcum1&#10;RadIDlckyfnsHIQvqhuWXnnAVQoc+KGawiOr9xUKRhXHFyh0335ISSw4XnzOdVZLeHTKxx5nF7RB&#10;3jMJHzdvL6CTqxQ4xn5LffTkgApodyZDJuVugVO2tCN3bvsMX4u3c9r9E47CL27puzfKNlJgf76l&#10;LlMv5ywWe6VDZB6ct1xJsuHKmZurq9nHd1ezy4vrXEHz/CVhyjK7cLkYFj5R7lwP5Sr3EhqXXLOx&#10;YiHDPvUD1zaccM+xO4efr57xnM3mp+RJnuSKLsZOtgNcSbGhjHfk5/p/c83H9z9y/QN3L4PnNbR5&#10;//lKebKNYjHAtE7A+Qw5kHbl5obro1SEp34o3qnjlAEFfWqzaF3CWiGkxtD4Qbo52narhspBcpb2&#10;TEH2Og/rNSE84q36bxvhVShZCCdOFNvwK2MxhUVtfeqlZWEcTbWVyk/ap/gQHkMc+GHb1yZ5yAt+&#10;8LqmOCyO+x0H+6tB3wL+L2nP5M0pcu64ym817E4uZh+RTSQ8dN/Nvc6L1ElyraLYNh+fefo+uEH6&#10;/HPkngV57s7IjmZkwRNTaT/AkjaFOEY8KFR9B1eykp+UQTzkOzLvR0lTf+DR1ZX1mHToI0/PkDkX&#10;OMUnn4EvXotSXIZ1y8qrNOTPspBnlhFEE89+XPqNZkzxISnBoavGgdrCCiduy7H4q22eLW1hlRUz&#10;jBoy6fiNDBc+LGMXWcM/olZq2hrplxxTHO5hV1jnr8IC/OSPuejnSaB/eEDlRDo18gz+WR7jtauB&#10;TJffzmtySjPFjcwHlhNN9BlZgCamH7i0xSSGRcu4A24mIX1kuo9hXidk3TBdAWhXtHkc63stoHIi&#10;Lda7EGc8+oCKX9f0ZTGAaIgn7SlSg62cbGzjoVP3JWMur/ArOabXY86ZzTvijUAVTaFlX4+lV+Pv&#10;NJxXZCT0aBtf8gsYh8YXPY/myIEjB44c+PVwIM1pt5z32kTb8XpsGbt1jPL3L2JPI20Mf1HkI/CT&#10;HJCf9vjN13T6BS3LLViNffRtPpKEA79MyjIQo3Pm3T6xJ7B9RLGUvxa/8HbUdMYMypx8eifsYvWC&#10;O/T6LlOhqpM3SYcAI2ncdsSaJrJt/RpKl+5+BG+3EwpFrvBk5yzHx8zTzrugrt3h5IQR5e+1Hz0h&#10;LGQz2J2haFQJ4XpF7iSTRuNiZ5Bvqvw5KeYvlEXhCximdt9VFUhYdqoU/RlAp3oAB0hxKrGIJ+0Z&#10;Mqd4DlnHz1FPJcREjF1auNVDu6MnR72dNMHw26tx9BNMSyYIVUnF78TT1MSPy1Xx8e5uiVIGmwAP&#10;CgXt16/PZq9RDJwyIUQlVA+wCz56ZThDt9je/Dm/fc0ksJS/DiAZPcKryk92JwHvpC+TYyfkjN7e&#10;/bibvXNC7V2IyoG7isGqgs8JiXfZqdR2ArrYPWfAyWATtAvu2lQhJpMoPWhwAlG0RBky3KUcKQ5n&#10;kuhERIqVfScJKplitNuNc/inilQygcrOxK4cwRTvEaa8lJGLQypwmW95ygMuv+qeSQ0v9WESoRkS&#10;M7n2jtHLDxfwm7xzF6ayBTQYHMRSWuDIFJrJmP7mJfkJBn6CqvCVl6FT81jYPQwDuOM9DGt/wCbO&#10;aQpxJ5mfAvgkxvCYxtFdj5O79RylCLm+9YoC3m+XpZT0rt33KC9cRFAR/ObNmywuqKh7+eoLJsl1&#10;J/A33Mn55Rdf1BFu5GiNksWdLNkhjJJmgwKZmyxJw3pU5KCnQJzgPxMUvdbIYSbeyiR163bHxJ3F&#10;G8vzDOWysqpcX368nF1ecQSeOrugvL3XcendifydqbBKG8LCB9dSbFSE2BCQgDQbVjSwADLamhTs&#10;UFC4i9n7L03HOCoh3Z2qOwsIKBPMUybJdyjQVKIS6FFyd60qIx719+iw9cy0eIOzBimTUSEWA4BV&#10;+euRcOlSyX55g1KLdpCbPKP8RQVK+7ObnapQkUmfGD07ANs2NG1ru6Hd1NP2afsoQCiOhp8UosoO&#10;GnlteGx889G53MsJ7dTba56kBpzlSKsNLp+a6lvLo3BHkXjLrkx3vlp27ny1/UwDE24UbluYzTOV&#10;eHV1yEc+NGYCt6sdH7lEKWgbG8U/bd+gLYuFticmm/SGgwYlHA+B0lF1W7hA0CbnMIWRlAPbUIyL&#10;Z9Z9TWTDviD4SZ/6MPe+ZR/u+83209z1q/LOxTn8UB7V7mASzhlz82k58IpMPHv5Kopg76e95v7X&#10;tygvVYy/op989vrL7OaM4kaZOUVRxUTfnZ/v//3fac833MF7Ofv+P/80u7y8QplMu4Xi95kLht7F&#10;SR6u3L0KzU7Sv/zyi9nuGYom6tz777+d/def/iNtsfduL1GizqmzKgyXX3wFibR25Pvm7Y+zK+7R&#10;9SNqF2/fzS6/ezN7j71G2bg8fzl7DjsWME627NgRHAUQit4dSqy7DQs01MXN9cXsw/U7lI98c2AH&#10;jSi1FtAR2aMf1wZD3Xe7RhnuguoJ9KNAmH1AdqgHuzVtxOl7YEkPJesZV4dwtTD1FJl7R3ordsSS&#10;7uZ70vqOtNwpS9+0cbEG3EtxVDGCgZKkDKJYj2K+dmAvvYLEtsSrnBiT2AaolNWfN+JQljP5uqJu&#10;ckcwO28//ug1FdTNH6+4v/cKJfz17AWK6VsUelykjNLXqzFIix3Zc8rVndxr7gbOcXz4cfHjZeq5&#10;O7Bf0de/5t70xTn1T1k5h1fsEvbjbh///O3sknL2I2/bP6P4/f5ddgKrCHqtst57zlFsnrqg7i5w&#10;2uMF8V9+9RtwcC0Ocvzu+pIyUDapWVRQnyiUqHunUWpXz+YSg2MO+aQiimZWcU0/uPFDTraZGFrc&#10;lFtegEdacNo+WH7UadyOO/LxPRYsEg9cGdZV9Qreil+qY1I0VZ5Kc1RX3qw3vjkWrBj1q5/tmA88&#10;j7IWpRd0O+5dUga3KMDWaxS/3G99/pzxL/X24/V7HuranTvekSGUv7VIiCL92Zc5kSIdyXeooU2i&#10;jBZcL4IExt8FvVyVhY/jmjStuA207Rr/FdvyHHhqJzp0k5FcV3IK5xiHXXB1ywd28tsn3VKWL18z&#10;7qIPC0rHhcDn7x4D9LEtK6Yo6/LZN8FU2lqPLefwMLDmWGqEs9+hX0M2HefUSR1TFJ4YlGUpJbHB&#10;5cKvMNmFT/9e396gnYY8vwkgLtiEPFm/Coe4muTcCUxjIcVlgAlYvw/vX5rVrCBfvTBgFlMs2jyl&#10;aC+Zs0uXt3LFfsfFgPQDecNzGHG5S1ula+pNqok9HY7MwSiMJAIm+3+M8pWPOLr5hXfTbntQEl/l&#10;IYrf1GHT4OO6Y9OOcn/5ntMHtKumfU17vGG+ahznEbl7XxqUH+Qmu5iTkvII+mEOJ46kQvp8cDPm&#10;khOZLwg75gVFqR4TJL4ezZEDRw4cOfCr4IDj18poWsHRoGrRFKd91T9zI2xH2EfzT8cBO9Lq5Bws&#10;OcGtibcZwd8gn1Hg+uY9nSxOwuyMGYFj05XqjlFyHj4OMg3vR8Cp2/c2D+Pef3ewUp24ODFMtO3k&#10;pcfBijt4XRXOhNF34H0cnNZ1Bg7+HTg4iHGAwuBhDAyEqz/Dykhl0WquxuAhUA6Fha7Jiq5KR3DD&#10;OiYhEke4JorgCvItGJwwBVwQYQ1PnvBg4utdjn5cLjMAvJhfFLagzA8RKlqtuA9+ACWNgxTsgvWL&#10;z8wHmBRQhqQl7hN3HlGW5kLlqZClsHJS6qOPuAbfB8HCS6S8Kf6Ik0E/ijWf5Ff5MB5KqVsG7rfs&#10;fhKPSnZ30yRM2sYAEoRJTbtcctN0Tesx0/7a/Qhn2XSY71O3748ZYcxrG3H43v6HMKXrgFH/aZjx&#10;CQfAKwpyZM1jnakzhv2U6fSmMM33nwoTvunU3XF0a54KO+Si4B5Lo0Ie/z3k+xD+mN8htFzUExik&#10;DNmxpLwi//JtPPJQuvck7iUxucuuISaK7qKLktVJtMpP5KkmpdBBXCetSQK8tlti8ZiuHV3fjRhc&#10;1DXpqOSEEtb6YOzpI1rhzCfPsIxXcYtuWxvftQWxtXGi1SZ5y0vHLIwdbhxNJisjtUqhUpm6K6U9&#10;KcSZSqRYGhv2IbkmWIBhpoHtd7Abi1Dtvp+quZ2aKSUdoj11Cz/1m8b/FHIaeuBh+baEyOdSQMEZ&#10;5GEKp4y4WzsTRIRAxYI8WbibaZ/9pq/Tb/oEaL/7rgTkR9iCu+93eCtXwzXsPvEE95u4in5+ieIT&#10;4e2RWvOy31GOZGciHzSTjJtFKbdFmt2SKFNuUPA6eZYz4Q6V0EW8eji5kTtM4SbKpTm86vtkszgq&#10;z4Ks6FaxebdjAQS/VgplFzbp7OhoVCanm0MRvWOxITRlYYdwlIkqfvQzrsrhKh/sKHrA2vkyzeS9&#10;7CgorNN5TJzA1GFyNOJoq+hcoOReQouLjrY3tsnubr1zkRK6RCwteUfxcMdOZj+6qDxp23br9q84&#10;VnZ6y9FeJROEphYnfWS/bQrNcYnpznm8YsKxyEHxYrtledRYJWMY4B3PHNKTTPkhXh7zKs+MRzlV&#10;mUM3+Tph4cB2C9JQpKDYv0aJ7QcD7YP5oJJtZu72pRx2lI/llLs2SS0GVia38i8PviJ78NT4Rljz&#10;LTfMg3+QxqN/2ca3zVRyCjqs8U1gQnwMKVPv+k3bPxdNTKn6CNvkaRwxF6ZylbtSK3xCK6faBdPU&#10;8nrPhKh7Pk++HFABcqC7U+90mnXioVhjhI5THpcrYzDz+ABi+JjnilN5KKiDX7msS5oFimrpKOUr&#10;dXzM4kyr0uh8ik2/Ax3GayoKS+VIvE3r1KW/MaIkVt4tbzLtY0h2vEOXMBkbGuERk3BgKrVPS6rS&#10;Llofif6zXsac5uRnI/wPBLDUumyavENJlk+HfyInA7D5OCSQMjnEc5zkhzxtrzRzGqQ+gZN2NjiU&#10;MSKNiFlcsK1h8WJPXBMVLPUjuMpfT2HV7v1ye0LFdJVR09Y9lSHlomgVKdRjdRsi5qb/nnsaRRji&#10;VQcqlGbkIW6Bj+bIgSMHjhw4cuA+Bz5tG39a+dvwbTe2h+/t//eyOz1t+422/17p/U/AO+kJk33z&#10;jbEDzUAu4faedqB0iaMXHWAFzGTqxFGqA1MmzO7WyBe2xZExAbbztn0CPRhweF1DLGZeQHcHayQH&#10;/zUcSTTcISI2zsSrSZBvCVN5mIJzuOJODKk8DOHEIA11DYQ0/R/23qzNktw40zyxR0ZulUVSYmvY&#10;3ZKeeWbmoudq/v8fmZu+0IhUSyRryy3WnPf9DOaOE3kilypmPWLxIMIP4IDBzGAwbOZweF1OMJh/&#10;ZuFpzuShLJ7zV4tDJqgRBkk6QAJPsHCSf5JjAFyKZCXLIiQya/677COz+HQmL6548DeOLIYl4UdT&#10;csO9aLPgEogbz/51WSWsO0uX/AkV3YVf8+CQAD8NaSF1TKwwyr5+xULPVzUp7CW7pd3BklOboXXm&#10;q6Rk84MjR3zhvYxklBkCZTgDDelZf+rzJF34rEN9XZlXx32dVgNvvQLGucHEstxl5xMLb67s/kKf&#10;3AdEyWUMZ1cCImLXi7KnDCy+jSbZ+ujjGFJGyxm3aPa41zOTbvW7zsqvFKuznRysbkpI5HbqCmdo&#10;pMnoyKbBwMmzO4BdhCm/NXHApWBGm7bi79BARdrP4CLrpvwl6VFzlNcvgVvmW3Z9XflBKjqTawxG&#10;7mByx+2JBjpea37Ka+UuEtzV+vgxr5gTr2HIYx7UPWVnnht34yMwFww6YQxfYfjwrGBxqPMask7z&#10;2qtfWj9h94s7ZukXNB5FGczv4tVdUe5DMw+7hNkt5cONGBWFHVUW4xV9Y/4G7TBw7yd8tbqaeSie&#10;+dz1bq8XFRBXjBwgGPxqqLRPsLWnzPgedZGnsPKBvIwXl78+kqmeodhMNHH+aRjIbjPk4M7AEx7E&#10;HFPAehNAEzV/4UE+ZHgw3YTBUYziLWGphTsjP9ENPOnfoRG/+vUy19s/Gw86L93wLWfvdFOX7Bes&#10;V6oT3aGykK04pOADmHorwjD4SFMGdxj4yEifRD3j7oizvHUpKfta/9bSBvCDP/egm2/zIL/CZjGE&#10;Gw6YgG35RV0467Kv4qRomDZqphDZKeuoz1M+zuXgfIvR8y677whr0EXX37Lj890PvMKPzrlL2mME&#10;LLPGwEuMgB4HYAf/6MlTdv3ypgbXBeFT3trwCIW0XdprZE6fdkL6IbvgPT/2lN2hp2fsVNfQyhnc&#10;9n8ekUAmaLKrPuMCu7nY2e/OVs+bdZw+Y5fpE2ie4F88ebI55+2UE3Ya5+ONvpqs0ZZjEg55Pf7O&#10;h5Xcv7M9UobIgKLnHFbrHjna1SpTx49jdoB7DAa9Brvq2V2Lnr61jB6dwY5I5SXsNTskwxP6cIye&#10;aDC2rOqM7fOMXc9H7Gq7YXy7ou/K0UfUqcaOa3anheJopz609XKnrkc1sDeXXfYc5cFH524Yzw8f&#10;OeLaZikL6Y7x6kd8cKQt2b65lOPRCXkphwZ7Gn7qTvhqM7bn083jZ8+pC3akYqy+8S0ojL1gQL6b&#10;zQ8c73CpntvPvLGRQAu4W454sJW4s93y8moOafTB3DvX8Dgnd5L7CPjQncroTwzIxEvePs2jYTzC&#10;JmcKG+n/uKRPkAt+1L+8gWSiD9+44PBuPHCu8Ty1FvhRg+Qup75VH47mR0bgRh4Jq/rZxWf+ytm+&#10;3Sy1scRaU/IklH7PBeR5dfJoRF+VUjBySp9CH+2DozzoQEc8kkJw5ZOjPIDyjHHpaPj0TTq5UCIl&#10;qzCdOsrcWhIAdDm97Q8Xhg3Kv/imyRq5Eznymdd7xwbHszvnZ6alD6Rvw5eGY5h9aNpJ8hAZfGa3&#10;EFW3vTFS2NVRa+C3CvIwc8CbrizKaEdfi95QGGhWP3xEH+H3JHkOji6glw6vopUf6jHHnMEzIMET&#10;xpMIPYjVw7yVzTzUG3og7SGQBMOuFa0TodcOl1KNtMHKUtKkjTxKa75WpI38AQI7aO6Omqndh9iN&#10;u+q/6SvLFccUjHyXQol6BUv7bQzOV7t92W9fehxS+kl1zDHSPtM+iT7ANxCieyALPuoZoubPmb2k&#10;rjIv/tPXKUXgfevmBv1QV+z//UC394UD+GwGETFhlRAl9rGNfap+PZBynOcSxrkDupAWPbKFkMyZ&#10;l/lM3JZgKmr/u5fAXgJ7CfzNS6C66ffEUD1nzQAqXOulGH8dYzMGT35jWPpc0zqSgMPJ7Dp/xQkp&#10;1ubGDn647ue9NdmZzXJ1nEk1WIdqZjA1gJiNmUblNbxN2JhfhHMQzU5DS8MsoT/45YCYVwMZ3BkR&#10;WTSQxq6RTOKEHYOj0jv0lX0HV+Tr+ZfM+zOh9BVlX6n2y/W3DNKXnGN3e8uriOCz3vIRGeuPiWcO&#10;89Qfg3DVa2lCTcgl+r4ro5+VzSUPDO5wxASRVxalIwoXrEwcnEDcsNi8fHvH+VBOLHiNCP/ylRMS&#10;JpPAOwk3vxOQI94PdOEhTkDlmHCUifjiLb8mttaanIkHcYSzs8I4XE2YmLgIq/zA0RMxtVjXk5Xa&#10;bSVPyJNFgsgKDYtA/kKR8uRjN6RSOsoDbi9x+3pl6khI9TjTnfCdMyAH/8E0+BPGD0iJ7c0Pd5v/&#10;+eobKP3Z6qdOMZi4uDx2YX+y+frFC+5dkLLY5SiGlJN8vu7qK/jicLfk+RlyxEDsooWDBsHP5I0J&#10;3TGvlx5svgUMIwLgl2/UDeXFhI3zHg8PMN6RjyUA88mL8kGRhSA0fUWSXFSHu7EsK5lBpDlL5+Ii&#10;BmdisuxnwTWkNvIqF9Namslm1G6HjDpJcaUOlywVs2a0jgtGqnIqlZSFukhafsoIecNHgl5x7uL3&#10;vHL96Px285yzRjUmyK9gNkGNiaJwGdxO2VOYugVwaccN8IA/qv6h1Cl+pVWRcjNCmUyv9x3/sC+u&#10;GZ77tKWHc6jHN+jTt6++S1+kcaW+TG+7sejqHsdkYMDyw21P/ul5jJXK2o+6tWxcQOT82uilUi1j&#10;su3d4xzOeT1ZmG/+9M3m33m9+ZIPSz15+mTzX37795tH4nbHMP1azvaFXRfz1x6xAD9Wx1sfYuDb&#10;q3m2+Rmvjkslxq+8pqwBYMMZj7aL4eBdaSgVnQsVfy2zhpK8Hi1Et0kBCdcHeipX2vw7yiIYi+FH&#10;yKKda5xy6JFG6/HQRI1KDwQd6d+w80+nnnqkgx9aNKxanXqGJ03vEca8i0dPNo/Pnsewfbx5y7EP&#10;P0QXbdaOE762mxL5pSfafTmQZHEW5iscxkiPb5mFrfKMTPc8YYUbLnpX7StGkhxDA2XbSPAULeVY&#10;slSHXGjaL4IDOXk+aYxj0NZowuOAtJ03b3i9naMDNNL7ur2vx3sEjYKyX33L+fXBeU4fdsVxCcSn&#10;LfHKe4zusigN9bp1u9sn0epb3ZrRctkziNw6L34FKKN6PS9Pt6byAOdDspaUOTUUajD0uuZ6A863&#10;+NKxLvPhHPx8pA74OPFnQU4dnx9svv7Hf6YLpswY3F798Y+bN9/8iR241xwp8Hbz//3bv8c3X/jD&#10;l74fAX3MLl48zvd9tvnH//Of65iec14Tf/abXHccTeA5u//6r/8ao+4pDwv/6R/+mSMhKBdt4uTk&#10;KW32cY6QEP8Pb99xdC7n+yL7t2//lSNwOEoBmeShIlT9O7u42Pzmd/9t8zt8z/x98pu/3zz97f8W&#10;g6+vp589ZW6B7t09wpDKmdx3l45XyOFPF5srxihsmJtrxqMD2skhBloN/Vec3xvdoH4f//o3nLd6&#10;gaETYwZ68MMfv938mWMt8mDoD//BK8dlyHYXa3SdajkHz1cYwz0T0zZ4zC7qX//uv+ZBwuU1Z/F+&#10;+wfoMMZB89Ub2v/RG/ocz41Gv44woCLHO46xuaG/uuLClLz5/X98uzn9/hID9/nmH86ebc5enFNe&#10;zkBW/j6ApfLtcsoQ7GQLgyLHCjz66le8787xAk+/5giGJxjrOcIKo726qB55fuyjx883//x//z+q&#10;HEdfXW7+7f/9nxz3wXnIHsXx/ff0f/+So5jMcEPfohHwlPnHi4vHm19j2D+mvzx7zlEpF88xtHEq&#10;Bkeh/JF+8y3yOtEwh3599fQpxnfKgn68fsUREfiRzROM0nkQV/2L9a6r2vW3jD0/vOT4HsZEU57A&#10;78X5M/o9ymE/o5HJwussRKSSu+Q3jzy/pQ6dtGkIzFFKHk1BmJ6YduLZ5bYgYEFRWPilP0+fnhRx&#10;9vyAnoXCqlvWexkX7bcE0WgL593eE1cY6XXoF3lQQNty6Hlz+YQ5EQ94+VihXeQT9PjgAL0B55HG&#10;V3zHlldvv6cdOJdBPZiDejwIkiWPDyDVM/to+jXKeeX5ZTjlLs6SIpgUnwhwjhn92rs6/4aj2Cy3&#10;/cTFqTw5191s/ozB3aOnNOSncgGqV/+dW9YmgMgEPa9jgxSZaT6QRZ7WM3/2C6lT8HukjmFHG+cw&#10;+j2OX3LUi2Hftrtmd2fJEP35imPEyOt8/dtvX2++91iVUSDHYo9PgjIXZ9H7tgA4N0ccZ0If4JyA&#10;/6ojIBSBtVh9IHKgw/YDr4CQgAzpbzJvIt558aH8iECsGaPEADWiKlRhqXtfWtSP3NRNdAVe1bQI&#10;OeO645fQ9uniNtwXQZ23H3UN1P79DHLTbugnt8qy5ueWSSPqgKM+lPGWm8ppXZkqx2Tih3zk9wG5&#10;3wLQ4OtxITDHlY4AACAASURBVN/k6C37RuYQHJlzfeVDMteLHodF+4C+WIwLNpDapxbtaEp03DRF&#10;nzwqEXA9dgvrsQ9+8NOdv5bnjD5O/RSDA3HO+Q4Jy+v8r+iWAdpj5cI+RalyScC5Sznzo7up85Am&#10;v7Ntc+loE3u3l8BeAnsJ/E1KYB1PUnz7WZ19eUbB0WcSsfaZlcdR7z+/635e38K1/5+f8x/F4a7i&#10;dZy+AvAvhk4GV6s1A61JLR8DrQj6mXw5iAuJoQtEWayIMBNkFaIVqX2iMrj2/Togm1KuOOq7lagx&#10;IYxfBhTxS7sNKjVpcTImLxrcnFgy8eFe34mhE5dM7QcZMcpFYyaY/OJIsH0iErSguJQ7YXMaZ5kG&#10;8ISt84xsCwTAihDIkmGdeeaCvjhZjDgg8OgFd6GVkC0DvFgW8irzRiquICXCKsAUiw8CUeKCOiG5&#10;MtKJFjXiriUmw370w4wuQvzIkWdwepadE3HzhseRz1VHZCwX8OZHH6pemBQD7MKpyuSiybSSn0dR&#10;OL/0AxHZYewuZi/qKh+OgOeSJPfQKtaN894UjTvySRBncHWRiLEjqn1vDc/3A+Rn8Kq+rDMmoci5&#10;L+9X1+HZ3yrcCroV+hDMQ2kPxYv4Q2lbhD9w0zj0O/wwuCVWOzyD1AVLdoEYRlZqQL5ar06yGNYo&#10;cYGhViNB0lh02KLNf4mRIw9GstBB1pJExjYdXe1OqkWRr7l7hvAjz70ULzqei4WBxl9zZ/EazMEE&#10;hqob9VCcGopt99nJBEjXpzvkGlbebA/GCD37pRfiLrx3LkwDxz15+C/HrUYAXSj64ISwMQ7IlZIs&#10;xNefWDVeVZq+IX+DIaGmVu21DDq2M3eJZadYepDGSPa4wtM8d2xxVrgrzrCXrv26+/hvw6/+WpKH&#10;8aV90SEqfo0oGqLc0RwHKnEoLXfnachQV/LwzcUgFVoLZ2SqYQAkLkSrjkaZ6Wz8Kw4qZMpnuTnD&#10;HL6PZJCE3fdc9XLV/3dig8mV6WkTsGrIMmpExRrCubYYkDFQ3mDwTh/N4l6j1RuMwApOQ6zlRiS0&#10;A85lf4Qkya+h5BzDmjtmj8546EEYqzmjuQ/8fNCHkZHFtuJ2R+oRH8o7xMh0DB132t5p5EOuN7Tr&#10;nCdMhkuM8K/Z/auMjzCOeq5sjIfQdxe/9OT7DOPoqfgchzRw4cugOypptBgsuAj7ASF3qJZ8aKA2&#10;Uq+UC/L4yil9Bzg1wPLDP0YpBiUNBJfsgn6LQVqeohMaFpDFIcZljWU5Fgbtkr4PovwQ6o1GIHlx&#10;MIaHGDDsx9jS6HEOFKqagLyFP8c7P1ZEPs9tQn7ptyQkbI9v+DXWVVzqUtrSxQjm8RXOfTT6EEle&#10;iOUqfT7ymA95p+/0Q2S3fihTWSDfOj+dh4/Mk254eO9u8BsehDyhHiIk+x/K4u5Mjb8Hx7QX8mqI&#10;9EgohnEVZPBAL4QMYsSHP3VH3eoOTNCIAWYM1wUf6e81tlBOeKr4KmXlMNfq1Ox2hskCmPM8wsoF&#10;Zx+vcaf7i0Tu+Kn0FV+DyMODbk40a2RNnTM/q7cDlIFhzytGVwKj/B0DMhtbzILaQIW9Fd5yUY4j&#10;5kG2s+q3zawzDQiuvq1AMdNQkWESSoqVjwjyKQ15sB2rK7Lt3M2HXzVPNndA/R20pvog0erMnHMQ&#10;DLw/wwVvYWlEokK/HEftb5ULUe5oJ0F5HNOWfWihPvqgqWhIwHTvJQD35kNOKQdh69ekJA/6u72J&#10;wUJbYIbNL4O4urUWwLvETXkD9df7M4qbAlSJp7IQkTh9FCN6ps+f4+QND/Bs8z70daf+FeMFVUHf&#10;dYRxmD4diflAITvV0w8pN+vYehNf6XlRdF5hknJ2Xkc/RVi9ylE0jB/dd/rmRN6Qo1s7PQXJVOHV&#10;34nHvs+KhJ4+ePzTSTeKDq9bzmTLaqRZthL3N3sJ7CWwl8BeAh+SQPeZ+h0WXivPg6665fS5yeQQ&#10;oRNBpyVixHV4IVE9enXqTpCTqTr8vMbRCJ3dBIcTKy8XBJMz6yA4UEyJv7zgKOpWwTpOvxb/CSFS&#10;/5TWkFhkXlkrz8hJsklO2oWs15CpAOrF1x7f8rTf3XEalI+OHYGBMuwiCeEHi6sEJ6NBL5bVLZNd&#10;o5I06FKXByy4nGA4WdNwGI6ByeuWrCWcQLgY9Qky/8WnNENLn0mDE0gnKeHF8CAjvUx+DEi4lWog&#10;kmWTUp57fuJHXPLKIfma9SU9ZMedNHROlDqcuxFHOPGmjWvC13oshqIzEvVsBw3b/gqYDIlGHoEL&#10;MjimupizR55XLBiVp0k3GGytMmvcnQAa62TNMwuVpU/q5bVfe8xOTL6UnnOgfdI+2mwm9i5Ehvyl&#10;LU0X15kIMkM8xUhREztpVzuGKwCLl2hNeCHO+JZNyuePstK1b5gM77mOm/0Ovwf8QATwylr8ywS4&#10;cLjocZHv4sXJbNexMvTPBaBtRzmmHY7FfORoGn9pJluU5zKtCYmdkkqr1/RdIblUS4tbw1WHC+zQ&#10;Ce/lt9zwrc8lbiThbenkGr0zJKaSA22W+ldnYghwsQoi/zT6tpGu2m0kHZ41foYL9Q55RaqjLur1&#10;X1Ppk1jAvOPtBPFbV+7gEzZft54E3PyUD/XwgLZFQPkJPmUmjL9eWbQDZJy7jorD4QWH4VXO4Tms&#10;DZzk2U5VpwM1fPshOU6m0CFi3BvSFX1DcrC6QWPkFc62528oIDv1U+NN0ZCO4ZLnNrbCFT7MFyID&#10;D+Hgy68hLnQkXA2G7I8bg/VQHHdk5SlJ3C/LwGdFBAHpiVrhTFpkHFlLdBAmpCsQSu+KFZev3A+O&#10;THN88uN6ykPjp31c8CILDSg3fKRL8IVvkZiRn4k174wkV7Wnpd0P2AIumABu/RAfotJS99kRyG5R&#10;3yI/ZufnxRM+cshuqwt2FB6dYITlw4ZYXIF1+mW5xLvKRdTpS9VzDS7sRj1ypzM0jumfPM7hljam&#10;qGKoofMX3qM//HiV5T69cJcnO6lPuTTmQgsRse9NIwE1loW4fTbGHPqwO8do8PEJWDZ0n3PR7th9&#10;7Vsavud9qGGUB7IcnJC+71ieMDxK95xjHk7Yin6M8ffInbYYgsmAcZeycbXWpZj2DT4IAs4dw084&#10;6uCKOnsEDhACq0ENuuSrD1MgA3fI8/Erd6W7gf2UfBpjc1yLRx1wWV9tSFSWfjDr5PEFRlTyyodT&#10;EK5DhHBzypEYt8+Q5Q32cD7mNozWfogyRzNkFyxSQX6P2C37GMOGaR5l4bm8J9SFZfOImwMeSDlP&#10;OfahFvXlpeE5R05QmhMM9xe8reBZxecX7PrFb6N36br9hhxb/+qBN2X8P2FXvLJSvhfQurryo7IY&#10;5q4xhGPk8bibM3f9svv3GH58HV+d04h5DI7T5+wcx5h/4pEZlDFvdI3xznleqKljyjwcFH2yD7fq&#10;pOm2wUPmFOEWkVavI/9c6EH6XlDU21fi8hLbCDMvUO/SjwBvH2yfIETRtC3ohG9Xeat91q/QAyNA&#10;a8hylDOu6TZ29Nhdn+HBvsG5rToj77aKmhvZj8xu1V1oIrsyZJkPXqxv/jKWgKFho7+yoIvfNxX1&#10;/u+UN3zLfcsV/skuBkjigKXu0k/x2zTfx/mJMaAPdceGXNwvYQkWBTVBuo6VtelE/C1b89pvFs/C&#10;ymvxPMGQozAOmrm3zlYYboYT8r4TLhKPb2rllEf/+t6UcoUFfuSNflLJHdhf8oc259dwcda52hfj&#10;l3TKbdCI32XGn0lXxRcjJGWeFNDcED9KoH7Sv/JPf0Xf49sLHLvFVIr+EijWWnkgMPIileStsicy&#10;Uqz4wip8pycveQoH9YYu2NnUWtI2Baw8OEbYFtO4u2ZkX1zWN37wVr+ToppknH79GCgnHa+49sft&#10;3ttLYC+BvQT2EogE5t5xCadPpQsdfouqjL8MFhqP4gRIx1y3h4waItnKSET30U1gC6/5nWsJxb8D&#10;rlFOkg7ZBXHCK37spdgcvPXVyF6Q+EotZ5xlMsZEFru0rxaaO87FBAMk4PBq3BiixmS2gP7afx0Y&#10;q8SRdw94FNqdB5bdUudstxY8A+6NcmFREDcmr0l2fDYSZDfI7JZz5Jy4OXgfHLEw8hUcIL7/9oZd&#10;PX/M4O0T/fMLF0wsINhFcsEiylc367VmfSYXDvI4v5xcjhqO/nhfaaMUuT8Yr+AJ84avwupbh69f&#10;8WVsztDLa5685fzq5TELnCqjO3/d1CK+7DrwC9n8WX4nctEpypHJE/i6nCkbN3JiGSoUNOhf84vO&#10;LWHiSuwLbH8ExdxdGv13LBLYF5HJjsV1Aba4GLgLOjz1pA5O1P2evCxnV3VGyFcuJmlV6ZUCf7WI&#10;Mq9tZDDJK6Lv8ug+09jNFYzcXAHAAvWQV69eva7jIIJzKRe8I3RzlGBoh6S5eNFl0g6/suzugJss&#10;LjEYUAfSUu7ulDo4YfcZXx6Xn2teN/zD//pfoLtlknm4+e3BE853ZDemC6qj+sq9bdlF1jFnc6pX&#10;0reNu8vGsMZCF6lyYc2owfotEeuynL59QbsuWOfseHNOcRouhlNvrOjgN4jTEz67ouQInfz25Q+8&#10;ZvtdFvbuTL1Cbr6e7461KwT0GgU9vnNnNe2EV3n1a2ciu7IwzFjPWSRr5LA+q0CDmlTL2auqJ3m1&#10;seOolOIfNJHLYDScDiCi7B2DmvxO7GMgJdn6PMKYI13JuqMpNLjRUKihyEo2b0qOL70jd+ONsEui&#10;5kHm1Rr9/NpwB563vDr9H9/9KR+eesTxDF999VVexdfQIqzGGXHluBYMGK5IjPfYhOKJBxK8JsxL&#10;isGuwfgc/fI8YF9d/O57Xu3+858D6xEPv/3dP6Tvcbfvo3P6Jwrh7jW7O8VePBLwddxQokiOJXHW&#10;ETJJc1U26A99Up1hB4AWpcURjnyMMGA96UdAo80M+LQf0k1Kn2Qec7i4LBhz3tKOZtfUagnqXcm3&#10;YAqWlpFba+OIV5BPfFUzdYPxip3/b976FXrkyS5AX7Ot9qEsNWRYa6WHefAGb+lzU/3Qi25Z52sd&#10;WT+WMW8taNCXjQK1ygG1BRHAutRlczyXbhlE9KVKnP2GD49EAcyym5c0+zjATIANd4ZD13vi1QuN&#10;t/IxIpPkESDWu3xo4MtxNYAY/5zzpH39vXar3Wy++5ajSHxwAHD1M/Q/5H2GEe+ZRkryuBv1jJ2V&#10;thMpxZAjRfLc3L6hD1RH6buEw0gpPZ2lc3d58Ua+yEzmqaUhMF9xPXpyAf6v0+c+e3G1efH1f6Od&#10;0gfC59PnGB0xJHKzuWMudMsg5+5SXcvVdnzHLtCDd+7qxBz797xW/qsXwfcUcr/hoRTPaymn5/Ey&#10;dmOAVJ62nScYGJ03HdOWTi9+BRkMAPD3moHiFV9ev8ageMW57ZvTF/TJGC+Rx/XmxebSMRpaV494&#10;dfgFO4Qv+rX16jlPkMVXGDIfXTAG0MaPTtFG5Jo+h7J4b/m817B7gFFV4bo73rNqFY/SPnj6FcaX&#10;x5tHz77a/PcXv978/f/1P6Kt7nQ9fvyC4040jiKex9TPEDVH128OXyB97t2F/PSf/okTKryxbTEi&#10;VwcgucTpOUc59vx7+ZG2dW2z58++8Lc5M5+ykX6GgVRDs3qs7Nxxeaw8wf0//uv/kYek0rryiBLJ&#10;kv8Smv/C+CcuzzH/7W9/u3mMUfrwjrLTP508ewysu3SvN8/+y99RVxwpwdEaF088UoLdx9CN4URr&#10;LS5jRSQEfuC+/m//HJ1x3P47X+X29X7GJ2m/G32oeut532fokWU/JM225XWKvmkwVu8OqKcTj3yA&#10;pxjVgVWlAZMwdTT0l4jEGY8Tp7VfPkdFYUQ+gwdT1IErjnY5yDEI9AnMAfxwYJxlgpdy+NXgyUMQ&#10;Y9QgHAO6Y6r30nnnA5Ek2udJ1RaB7zpAeQ3nuKIrn8wcb2Y+QrlMK4XzGArnAMLbNzL34O+ADyhe&#10;PGEcP71ml7q7xr+hnsRRu5DNW3Mve1Prp3Af81DEIzqkY9vPR3WVHVcgc9QNaVjhT86LR8uev5QR&#10;nke/KPeUMr+gK5+6joJRdvFJR759AGO/csg8yvDtzRvGSB8EiFn+vHDwUZdhyyC88ktiaEjVP3MY&#10;rf7mIT71mh2jHFfhWzbVzwlTfZ8Pqo48GsP5oCixJGZ+gX7d8oDt5opjNDgixjo+5fgMmnPgxHOX&#10;Y79oO5ZLsZA/ZVN2NG5La4y7VsNqdIe0US53WPvQxsSMQ/YzyNWadX7miGF5fKjlvL6k4jhlz+d8&#10;nYfUHnXH8TXGXXOszjF9K49zSKtzrGuMr7zFHTyFGRAXt4OK9zrTU4rcTcFKW/KIZOhCEMo1JSZr&#10;qjuTT2rEPoeHguqS81D27Vd7R2Y1PpWeKVTbnnUotzdOakDm2uYIoZ/T96oX4j57/BV9I3MENjN8&#10;883rzeUfeWvD9ssciYZYfKVjhj99nONe7Yb3jjgqzFKmb2SNY5uTduYb1h8hh8FTZGqZzMMICH1T&#10;jKvLFOXgN0uio9yJU5c2Tl7ngAkn1vzDRbiZvIkRlkIoidavznjdmpLb/c9eAnsJ7CXwNyGBjK90&#10;m+kD7T4JdH+Yt16XmxJHVph2n2un2xB2qOvVse1PXXNh2vptKH25KT99uBkzkSMwkJgaI4MBLz2A&#10;/SsQYQdwEmdAwp0miEkTqOB/Fa55bl+mx4DcMulyuABeygj8ENkaICJiUC4Dn7J0otevFtcOjEp3&#10;QegiJQsmJnfO4AyfMOk6zcLXlYITLhZ9jvQLXyIHs8SYNNTgL5eDKL6TT884zEAPQHaX+pVYFk/X&#10;GC09Gq0mKExzmRiUocT8TCwyycF3kgE/NdkPqZQvxlxXwd41yWmRQEaZGU4YYe8742a46dboJXkE&#10;JhT5oNScd0qrjIPWjH4Om7yVZ0okuCRFsJ2mT8q4dS7nvFinEf32thbtlrUNEpUK3FT+TJYGDnUj&#10;Di/4xgLF6XNN/kv2nkmpwcaJ990t51j6pXEn1hhwXEAcM+mPyFkYZHFgqwbnEZM11Uo6VxAgt9xy&#10;OXm0jXfZ5GPwkriO16+JYnTPcjRYxwOhq7IIL0C3E8M1PZRaJYlDuOJAWJcTOduSgwD9IJBGSNtM&#10;CqUeC8GC3o8oxgCSRQg0kDt2leh0sQ2VTFDBX//Q2eEUtszoKbimdQ+01FheRSdtf51kU0PJNzJQ&#10;Hu9rUi1e84i8UEeNjOaiacUHzSAvrFj713jvXYQaa0JlTg2idJ4x5+XOy/pYlz6LFwaUg5TN/sI6&#10;EI/8jvwwkAUKfi2u4QcStnfxHGAAdKf6q9csVvjT+KvRSTqWz/IvXRAoqwQJhBY/I86Fa8Vb5lom&#10;jPsUaZSryyeqtJGBK7nhf3EyaZ7OJxxhy+MiOdlG3ER3xbYgSqAh19jGawzh3CI5jB9lKLC92Efa&#10;zll0c8XQCa36s02J1ZZbVIVXt9Pv2/aiI0CNhVfRkYZw5IpgwdNMK7g4fGXTFrnIKQwGVHQFad1I&#10;vdJCXx2IIw6ggjNCuvHyo06siRNUjztCkSGLYfJljMJ4eccDSmVxdekZlZ556NsPnntYx+OcsDPU&#10;RfEtenTMWGTTzA6pEI90wq0y9D/HvNipmm5bG/xnUeyqemFS5nX4GqjiNLr7AIapleVh560PNQyH&#10;dw2mgLtz1PP41ZvIyjgf4IoKPO4ezcdaqTs/3HngUQlAnihoH6bgy+clD/z8AJy5PGfxCeew5txP&#10;HxaccP4xhkHfqnnHuHCLwdOx9pa+253HKZfGVswg72L8pWfGwHV3jOHShyNS1CgqP/Txp+xgffKc&#10;XazwdoSB0ofCJRvKmf4OCQaY+s/7wmREF2PGsvz8aYg/YF7hTtoLdtCeP3sGfZztnjQNkRIM9FCb&#10;MvhDS9HjTi4CkLDVpJjrhsB6A28mVKLV4xwihSHWE0+LDh66LBQxgEuUfohfH7acPi6joAaZV5yj&#10;W+2O82m//2Hz5gojHLp2iH5lbqWsqNcjDITVwXqMBAYzjNB5wAqBQx40hau0JULRQXVDqrYbo9jN&#10;jq6miRFj3hhtKJvpdXRC8WueISZFzRWIaFU90yoaOdMXGYcQxBRz0QYd95VL5KvruPjmsY5CrNq3&#10;40/JGwjbyeCk+uY5t2GvQbcAUoBM30xLYUU+4IANgL7CedA1XOXcBlMgRXtInbISx/zED7geu6Pd&#10;j0by8MyxqY+yqr62cxbGcEXdNoe2Me8y1iIU5zT2unGy3PpPxvRrlcJvl6X9JQEc699KHQTyjC5r&#10;9JL/0LKvEHcaRXoQMLdfVKwR/3TlG+4r0aKI3qQdgVI9tiSpW2B9oFAoqnSWVFe0lB38wIsPYv3w&#10;q04uMkeBlOoorH+VFi8w4Q4YOaIg4Kk+Tp3KTt0CzW/fm0cezCNG8UpDqczz28paEEmlr3TNQa+Z&#10;+Zr5qzYJqY+ACj24Sej9W3PNrnLMMbvDA05PXdbnUub2Kzox51iY9H8k2OZHe68xW81L40sfU/VJ&#10;XtZMAx3xyGawqPE156w7V+UDkMecZ37AmdpFHAmmIYMv/JBp5KtjbqrGGnE45CebU+wHIjn8tuQT&#10;53y4akVpF58QA2+HIaCcvR/tP3MNo4XjR1Z2udadpNFPVIknyCDg/oH8E+Q+uJfAXgJ7CfwyJND9&#10;3fBHt1r9KSWc+9PuhS14Z3O0XVz3oUZ0h7zELYEFfACV1wg7dQF38qDTH4NscTVy9CQYivnLgAes&#10;yVwz3g63H7y/2J8q5SJHRVgiiZwsdsth2akagMrRacLFEV0TBn1UgUHY+0wwXNAid5+aG+TD1Fm7&#10;qDyX7BjSIMu6rCZZPoUfmlQfISv0GiSKw7qvX7mA2tBCJzpXHivAnNFFqB+TuOHyoH/vjfcjE3Hy&#10;lwW19/IqpnKZ6BEsjRmRi0cBgGzYip5lUuEFPAHzrPjvh5OY9M6Ln6BUDOA7GY/bpjwiR0rnX2Pf&#10;m8isSQ+GtkqX9lKgmSRlJ0HTqXLtRJTF1q4UJnHpRdQN0p2sWSTqUF3R4CDP7tDzPEh3dfhBDj+E&#10;4qa9gGaHCnAuVIjo3XLkBlFfo73nXozN832egnFEGtbNXZn3HT+qxai4wtmYVyjhGu8c2/nKL0Mj&#10;i3kWvXX+HnxCOt1Ysg0c3ct+HCVUV3o1jVUeETS/GpAqXKjq13YTwxCpGkLyMCQ0K73Lp28zNDbh&#10;IadIOv2sKanK4Rc3azsjXyMDwvrWcKNvgnWfnTw0VsPuYDTpiNek3XVYO/9G3UhPQdFZaDSTK/lw&#10;d076HO9ITl8kN4B4Tp1GDs+pM099yEdbF/KnDjQcgXRLgqVPzbRpVcaSQtEV/X23wt1P6TyNczt9&#10;dz5pzvDe34/bxlN3c5776XM5pLr+FS3zdv4O9/19XN6rN/rUw6Q7uV+yEWhjQpNf5I1siZuiSRl0&#10;jUxldmr70rvvFmIkbEtzSVGpgnPEEM4YBwOlVtSR9FAa20POcqV87ziuyKOLbKQ1lqF7gPlAQubF&#10;5mUNGzIcMrlfY9K+iMtDVuUm7sCa09DsGsMw/qZfRVZjFe5tHmgMYhZN1oMlAjX/tqv6KThTNFTn&#10;DQwya1z07Sl9+wV3WfEZvCDIB+PYxUoiRDFIauBlDFUG7zAM+xE9DcpWsfT7chMtL45IiTwe2+CH&#10;PaXhDtEa7217pxztcOqxEsa5qxaDsEUQkz1FMPb9kENopK7UHx5cgDTzAXyNruxJhaw6SW7igBIh&#10;URDv8Kg/gaIxGsZHmoWo8QrwCFeKup4lWDCgNQR3nUDiONbgyoLZqrKaTRpc8uEu4EP6NuWa/s7X&#10;r8p6jiyRq1SgaX92Q3/lebAgSFmKFmUki0c/pM8TNjsmQwi2gE97476KbUKFe5KVWx4opFj5kULA&#10;9MKpZHHpp0fY+7Y/lnyBVI7DldG+7+T6487623LJVDnlY3brnXm8q7xVrzNkh1e4AZmECjdM+429&#10;taXj7/sN10IRm/MS9A61M7fPUer8U+NJjt7ex2O8/8gvPnkSToYAL/q4I+saJVTztMaWfKAfjuRK&#10;flc45Z4PO9Ov2fYKB+mS17V/P5zEhyLXTOpT/ih7l2jxq8iRTcmn6PXcyPlQHvAuvCubYqnK02Wx&#10;PFIxtUrXHKy1WCUzvvrASHkpb6rGROYe72jLla/wibOpFgfeS9N+CdnSgNy3knqiYdhW8sAGkMZT&#10;1M2ja+7kPxxNcQ0j3E90Tab9e+jWaEOlZWrAwp/8pwzEUEHVRtFUxOJ8snSn3n7xQ7Gutfzo2lHe&#10;+nSuDyr7O3FYVOd248GC4tOeL0iclT1q13pc+2j5MW3USTKUNDs++fPT9WUeia4prRtrzIdDTWGG&#10;2hU3p+/DewnsJbCXwC9BAnad9qK6qRutCH7tzts1XN/r16pBo0NPQpO6oqrdgyOLg8sI7vQ6kewd&#10;dMJgWJ8xhjCJWigGuw7imSj3TDXAZthJYR/ZEtgln4677yePkcp9JLIDqu6ZkDkRcgtGQA5i8HWB&#10;Vl/cvWTSxCKIevK8xf7QgygzcRj1WK/aGosDj/VtIJMRnugvE4XsMHLS4UdMMPTcMNV1xy+X5w7K&#10;YfKFGZEEkdO3hDJJJW9p0OC5Z4XShc/KUTCFcMAN7CHx3k9Rfi+6kK3R9+87xfgHUDTIIv/GIXyH&#10;V6ARImFJWwJr2hb8THgObwHdu3kAzkbqFUdrBczJsa/xX7HL6eBN7R64veP1QHbW5egLXi+84ogE&#10;d9EIm9ceQVEfpCONV6mx8lMeuiN2IWiEEKt7wsroUEV1N1xTHgxMnimd2hNIk6dydHLnun8/w8bQ&#10;Wjjd6eMkVc3xHEsnyRoej+WZPLf4p+zucgdhdvzAZwxDC35ywlI0T13MjREFMP96nI1wauf1gR/j&#10;8IlHlcySLBxhePAcSeX/lu3xfj1bw6tfo3/sx5TcXQj8La+a2p0mL4Gba2K7PWSxnxVPDAF2sebx&#10;1/YYfrkraY42lR08ZTjJ7knKXm0bOWCc9YpOUJW/4rVtCXsO76NzvzhfuwVvqedbHgjEGAEVd/HW&#10;IsxfpL2G7wAAIABJREFUcbdDxsjSRZg76l5+811kbT53WD9hV6ByPuO8Svugludo2QNJlagxjgKO&#10;2wf0ZAGuwLxgqIXgDLByO8d2zt1xneceb5S8ZT5qjOwNO2Oa8xmeL+HmdPKnQsTDNZIaq34WgOiS&#10;utflu0ZXCsa+19B4eEX+NroTOZZ0hgqmd5ppDMtiUYzoeQyLg7hljMF1ZGtKwUE/UnQrsdKK6Vr8&#10;dap+F0Yowt0v9QNCINQPd/WqQxp+v+JYBXUnDyrQVeM1Tjx65M5xxzGwakkL84W/ei25gwoftaGl&#10;R3cz5pnho27wOeAsx53GRUtqEg9Ml6KUFS+QRtdRP94KKy3LTW3QWGvuVfJKt2ICss7uWBBmxyb9&#10;1RHn2pY75PgGcCAn88aUSvn9aJPn/p5xlMKR55jz4bbr6+94yOJDu9vND5z3f4VMHfNvMQqcPGHn&#10;KfKxDs9ynEMZnY7d4Uobd852Y18+9M76r51+Qw56Kadyhl92HFsud+bJVfcAGuFS5CGcktkoipoH&#10;Xp1HHqX+gfNPrSwfGZS4iCPesILKP/yhB5WPCLMVuuirhEVv/pwfnMyAyFD0DL6pe1/t1wcbDxeY&#10;LpvOdYjOeVQFVrnsWL5Erq+yA7toWTZdyLYOWV7qp9JKHuEX2v7ZN7Zzp+Ngd0QVPjHWg4VKDZkG&#10;tK7R30kolXfIMWcwE2PxVr3jvol+ij9wJdMoo4ymHgYf/fBiQRejUd2lPgbckt6BzEn7Rl/Avub4&#10;OWw6dXK/FM3nwiOlZGzzgbS7r8/PfZjocdKeGe4r92hm5rdQnPmLLkgPuZOg/uaOOp3H0NL3qj9l&#10;kZ3agbz3MyGvcS6aRRsh08KreawVpAUv9mtntD3n3me86ZCP+sGrEIfpuw0BjVdjbt2U7n9MfpbX&#10;soGLn603mkacZa++sHwpK7czdv/fIkv9E9qBY7mqnnOBo79yoB5bRi95aZ9g7o1r12GlrJz1xVFz&#10;JOXhfCkPkLFKZofpEXODtC/g0+fW2xRSvX13xZEQ9AEHHPFBF+kRduJThr7peHl1Sfu+3Zy6tiGv&#10;5fIhu20xbnjNXfxmcSvSmxl4Dr8HmAhlbn0qV8uZB/AEpV30Kz66bZ8jHHnE3D2DKqMssjnAlCEH&#10;cafuvaftHaI/F48PN7+6exQdOThADvTz6i/DOHNGykz2G54COs88YHwIThI93qbncTUeVb34oE75&#10;hw553bQjjjj5Tf15Zzm816WA5fd90nPzgR8RD+TxmtDwJbF3ewnsJbCXwN+wBNIbLn1hPdxscbga&#10;ue+G8deutQYWAXrimvAHOufugoWbw9JvHpwuZZLPgGSkcO7q8i+LAeJrUjX5ADrg9DDoqNL47tPy&#10;/pfm5rLO4S7nrrhO2/KXieuInTNmQk5tIFtf4c+roIBlncrZXVbXIWd83bBu8+vgVkCqcExQrZ+c&#10;uZmKZ+HionKEA5fxPrXPYkVDFZNlHr2fn3D2HPe6S88gxFjlK0q3EPacyKAAuiak5BEQhDVlRCMg&#10;klcoi1jBy5uQwOXsPvPgPB+wEBTWit31+7H0XXnmOPNT4DD7MVxTOvDT3YxwhIPwM+IF/TDGBdlD&#10;YPd1ZmRQ3DVJ9Bw9Wi87fmP85dgH6/aSM2B9bc1J4Qkf1DlmsuoHVfI69s1rfM4HpDjnfIjCYyDk&#10;0wmmRijDGnEOl4cExlj2+eI27n5c5e/UrfILiitPuOHUE1SjFqnqml0j9InXuOoZkJ6Dm/NHyazv&#10;WaEnLPjdgbMaOgZt2kQWgsOwIx7LOsgTrhCxMcC5sLFvc6eYZ3VroBJaKMtdfyzyOJctcLxe/Ob1&#10;ZXZas4ls8/gEHtyyZC7zsxASTqIuBiqBRaPtDrmKL/KlTvyTli+t6uvu2I0mZf88PzwfW6OOsxjA&#10;qJ8P31lXGIJ9rd7ynWJ0+vWLv8uOX3eR9QePpH7jsR+DJxcXPjSQrZQP2BKHPMEFCxPP7PSs6W+/&#10;+27z8tVr6uCIczSfbJ7xMSg/4nXG+aF91uDAItvD9cJilDs9RafNvun2IjtcL7pH0rKTMPeNF8qj&#10;HlcMa9oaZ6jkuh3X8ffydD+8BTznN8wV2iO8BeuNOBtvh/ULHkmjsxgPDtgVStjx94azDmmBZLPv&#10;dYFXmpGdZS4aJQn0usdSaM1TtTjWVJXX0cGVBaz5R54YEbIABAGu9HuE0aNW0bTxZjvJGqClamna&#10;98Z2ss5POr867UdtTl3Zk8Njg94dPMu4pDh8aFGON1cwZNp2rcNacLuEFieAIGyDZNo2hg1dtePi&#10;o/A8/NtnHBeEeDsfFDqYxNbBUJY6zl+uSQ+7b6pke4waGwMJvuSjLH4M7oS+wHuL+5oxNW2NNPem&#10;LuMox0CcIyvb2u0tX34H9i1v9SiTl29ofxgArPtTjqk4xTCWM/65f4TB5Dg7bSHgGx794M5zPHPe&#10;K9H0e+7819dp/IndAa7kJRfxyrv0eNSyfVOMH+Za6zeQ0Z8hOJC1wTsx5hNXnP79PkCazBkgXIaL&#10;SKcYMQ9ZlocT3N65o1eXioIPeSJs3wmDkaGG0zvGhLx2T/iAIyuOzpEBfZtWxLc+FLtkDBS3Y58w&#10;hEVhH5YwP+1DAIJq3eANPzvuck+qaiL/8jV+E4R59d42HQeNT3MTIMFR4k/LOqC28gTdFDOjH3Lc&#10;hXzK8V7yeh7uzF8hnrVjO6PpXvcxb8dlBkmUbykdcdzDmcZfZGzdnJ5ZX9UvoPJg69bb8i+Kyr2c&#10;9Qgy8vi3OuHhQ1a6mZOsOBa4Cdz1T+ayyUUGaZs38CKw/Xo8he3SI5WYn2BoPcbA7y5W21XeuMsc&#10;Si7IU8QIU4ZSNvBJ3fugji+ZdnmbIDz4LMM+FV0XZ3itTOnToYlaQ8J5kjzRw2B8jgGdPkKdNz0f&#10;iYwApFLlKF+ELcOFegeKd+/CXBljq96NsC93nNLgmdUjfQIwGn/THoS3366roP2iAG+k8ZDdIeLx&#10;RRl/z/k2hXOSYx6q29V7DLUGZGn5XFEagwkDn+iS6RNhCyw0PR4ogpZ64fC31jkFF93puiRKier0&#10;85Fsx1T+fDvGUgSf8M4tkM0R+uJZ46fojvI/5GzhI+YDysrx4PKt83nXYjeb169fE2ZOkHECCuP8&#10;e3FmJ3Hqz7FIOetzQdd5njgkm2OHUify0q7DVf+WsWKqhkveu2VYELvSVixN5f2YTtn7ewnsJbCX&#10;wC9XAjUKVPl6LOnSOqZNy4tElwWhIYZvB+oVtwS4M9x9eKV+wm8jqMw1qBVr6yLb4U3EfRnquM7/&#10;CaR+ISAMoZGExTE8u5oiVFwPm3P6w+EZj2GnDu0zIDNpjKT5ceGR+Tsac+3CW8hkr8VKLajAQFqH&#10;NfKNWVMWPJmrVM6QcbHijisXpBoFdTnuQVp9SZQrk1bDRVTqmdgkEzwN7Sl+ExmQQWdkk0Rru5r/&#10;RdyMdw5/EWKfiDQV9YmwD4ENHFaBIPxEH1iI1GJF3zPe6t6JX+mTEzvlQIQLJeVPnnwQDSNxTfvq&#10;1xzClj6b52Pyk5O+zPuQazztr5hTlpFtTd3Gk50vWeQTT4acZ8siL1+3r5Xhwka3zbRXdHVZkKek&#10;M69NWZiGc9rsVN2/dtUGV94qRfVd2giLrWva2sEwqN4wSXfS3W0iG4HIthh9skAlP3WhUUOMwQrO&#10;gX0x54lDfNk5CVGNvh7LohHYereN+wEh69bj+U54JVrjW2MqX2lQMhZm4Qm6vhLdTVD7UMkNXpSZ&#10;BmD4IjLHPbx9+5aPXXEe6IWLSgxPLM5dkLrgBARXvwnuvF9T7odmSc9pXY9z3OeHS5ofz3ef/4dy&#10;ND79+9dDeR6Ot+xVfn/Vu9I9c6QP7wqivux2c5Gm1IsT+eZq9nPrPbWcOBeCK2SFxL7t1IlGUciE&#10;7JjuP4iLwpvX8ARiOE9uTOMG4sVrGXA0RDivKDAXqJW9xoJCpKnX2OZEk/aASsHbyCNnGYvwl/SE&#10;+ydUxo3Q7ZJz3MDLnBQZNR/ld672jU25hzxXw6flWrkX5shFNm0ojoyaRWhtyamYui7z0Go8nPPI&#10;gqZs3bv713KKhUMfeCDDgwL6QI9bOcbIecyDr/T77JJ7Nx4aWCYfA1RfX9JZyrlV3mItv8SHs5Eu&#10;zdaZCWoEBWpE92TY0Y10gut6Em9dFRPDogLRQddQoVlxLwb3GE0E1Ojsr7jMRtsZl/JUPtEhDEee&#10;d3rFh68iR+7vPE8W2EOE4kNRNVt6ZVA21NonZh2+Ol+h+P1j+wp9f0CUebN95i/YraWz0O3m8Ifi&#10;TJth17C9X+oIg9jB3XjIQX2Vsd40sq7Et7CsCQWkXqxx0ixnza4UjSuE8+8AxbO11l+lN/SAUN/k&#10;b7RZx0OZDKx9NWBLuzMLcYVhxVahed418gsPhoZUpWJIhd5ypFsEIklHjKhf2o5jtrz4QUf9euAn&#10;DDyJMHy0FNqX3up2x5Jufgsloij/4HFksAcsqXUbD8FkLEh/lemQrR++g98cS0WsbxGJQSOySxFX&#10;JaIWy8/rRhnDbfUxTf892YRPUvWzO1m/HtA7DzchD7SytuqStFxKf3xbwRo8wvh76PE+jBvO7fwS&#10;rsZe6/jqyrfb7O/dVGB+NwboGmfd1W/3avKCvMNj6YnpVYbmwZjGUX6lG/9priWk1nc448+UvSlM&#10;UfvgXgJ7Cewl8IuUQPeh7e8q5NwnzuGdxt9dCD4rrjnR7wE8MwIHhJp41zS3kpMEVzNjn0VvD/yT&#10;JJCJHRO+VFfmiNZEDa+G5ur0xkHe2Brw19QOZd4nSLulYtkvlomKz+UZtjFa1SK/JrHGyUuoqxRD&#10;Z4yfXRsrFnoDLvkAbHL6DTPn34c/IIEWHiDutjtgp27WzMSnbtCTkqqATq65kL/G0VOMBKe8Qqlx&#10;X7n3hNBJt7sM3l+vgn8oywNVTT5ckFWw7j+1Vhuu/YEjCgxPpcjxiz4TV8rnTpsYJSniuzt3tFk+&#10;fMshoEXHVSkrZHxpboEEYPkZGYBQYr3gE4+7JJqP4CPZdY87OvrVamFO3WnGR580Hrzmw0NvD3g1&#10;D0y2p5ssBsTLjg2RJuTHr4gLX2VmLvlX+uHyiq17ONedvxox/IifvPjq/DWvhttkY1AjT4qvYR/r&#10;L7Zh7qXrVXqRuwBZ5+gO0XX8hylrfSfMIsPzNN1Np7w9+kXbspf4sjOY+MjV7O2WDmaO7MRdcaYZ&#10;/6G0OX/JqGIeytPw/xl8+Z153ubJuoxBn3rOTh3lAHjrqzo/oqiHCQ/tw53kdaY8WJR7J6tXnc/s&#10;tqW0J8YN6nPt0cmX+OZplqfIFoRDl7g3SrARNJzb2RcGfljC8zCEc8e5zc7JdFZSr7YsEsufBTN8&#10;iMefeohVhHyVuHnMsUGRQY1/72gP5cqUMG4+4oXKBCOdv7wrrCkpyLlDHnmwar9tuWWjC2zQ8nOZ&#10;Zn92fMxuXzoFdYPt/sgPo4gfeuMJjVXrsy77DOycQWOtlgRFWnemeFcUCSyuieMXo+UbveXeixip&#10;9m4wELeGi3tpNtKmI/oJF8l1TvRAoTclb4UnkO1gl1afzOJEIBr9NKD7UT5lY5xvRNgX237cKX2U&#10;vhKDk/DMsh0js9MPPLaboV2FV9xW1syfjHQRO6Be9rXN6P7uUyUwRBhDoJsRGFsdoxZVi8y73om/&#10;XyeDTum7wFWT/gZ0wC/9ifVlXPBafSMg6jTQgRCATosfOLXcNs2chLlVDJjRuWjgytvMo3PqkBiR&#10;Ta596ebq9MG36UTZH8TQHMMfcYPfPGAizXtBPRrIh0TO3/NxShuCckwi/k90km1U+mG6cTbr4z7p&#10;U3gkN/RuPwQk0i2x/KI6Idud+y8SG8kPHZDnHpPe5Qm+Ef7zx33mjYxtrpn8GHG6C2RfH122f5Rz&#10;+hiU2TpMvTkORLm5J6xqxMVXau9fhRdZAB/WwtjIN8GPXnDgML2RN+wX8mV57/YS2EtgL4G9BB6U&#10;wBilk969/H3gL2L8ZdxgLGAwwM8Al8GoBwcWWkwsjPc3T4ydDAeGfIPTDHqBuc+y45pA7cSydz9a&#10;AsjSyZ47WRZHXdQdtZAZQ00+1i9OE0/9rq/VVnV3/hwdERxVme720+VjTnydXBOVUT5tztmRUwVa&#10;t8mFX4ulZA294IBuJs36RGzrQiKMrEz738+SQKqBH6UX2VKH7APg3UgnkYrV3UwaSrAVYC94wy6w&#10;Owwv7hd78vh88/TpI15LdAHB1+c5Zy3GGCr/lI8HuVM07T1f166l+5GGmhhrZNN6h0iYGAwY3a4N&#10;fmFsgkuG0oUGbRSFyzsuCrDEm91C4Mc1OnzPr3UjXY6mwQp5fXWW3a7q4hlpmExqN1fwFW6p249p&#10;WGuE2Z3VBAYd4TTU1uMvaNDmPBLFXLYNjVDZxQtvmHTLuEraETtgn50+DuofXv6w+dc//H7z5g2v&#10;5wF3xALMHbi2A6V6h7G6yinuLqAELLN+yaoMXkEZA1oAADdL2pRhylw7n+mfs6g4qV0+tm2E9Pqt&#10;xiOR2lalVYuP3jXorkTjTng9VCf9G4+DCCMYSTyKIK8fenQI8TdHm2vOAdfce8er6e5OyfEW6IjH&#10;WxQl8fRix5jZeX8/rtMpd+tQR8UHvgasig1M4TcCsf5I9xAfn4YuLEE7WD7GQ4l+IO6bNZPyuuYV&#10;V885tKwarvx4Vy8MDzRUjdz0yNGHHNWgPpJHXVEOnpWpISsUHLOTKdqL3mEkZZEqv3fqQtp58V+x&#10;RWAMJ9wAI4LgqLBtqBnJjslkQa9BmsVvoYCfCliuq7u3HDnjOeQ4WHEcU+9dBJ/wYEHftuxrvpeW&#10;hTAQ6JM+/IHcD1cWUnSSPBqE5M02WR+11KgHMLjKcJcbKU5urm/Tf6LziQuljoOux+koHKlYhtGK&#10;UwbLaNunm+Y1Zh6+AeOuLXftO0anafqAh06YrMFywSvQvj7+DjpXl6/xbcse80D5j87Z8Qs+ZBlf&#10;OPTmBnnc2fFbG/ZjHP2gtkRWyqwIyWGucEt7KpkRJZe8dr/bSWNOUYYdMYchF0DxlJxDx3DdLkjq&#10;7QOxwLcPtCYCtq8FXL5Dqvzun1PngwV1Jm8gUA3uIj733HXAc6wR52S+/OElu+auIkOPCDrlHGbl&#10;md2Rt3xAj7D5fVXevjLzHPKnWkc53zG2LmWWOLT5LdgBE0VssSwl3Qc+RwLRc85rVowZ18ZD3fQL&#10;A5E6o7rYPqqtBTgVIpz/trmEk2etFPVs0TWilzkqdZomgt8wd8yBG79VLqz9YOk0/S0ZPPLh8eML&#10;2jJn/jMH8XxdeqKMZ/KwjmvoebEWnPYKhZtIQoBaiPzbt+UWXqWrk5aGXI/sSuHxpBMHUPpWx0ca&#10;zzk8HVzQGCDoDnjP0fUoiJojWn7LZT9h/6Bsij7NoOgnxnY52rHJgkFPivm2AgH7ac+ic4zq5vvO&#10;I1bGX/oi+6Dk6vIWPcvflx2f8lOuzrGWB8spXks7XMpEufDTN8Mf4rgX+6Nu1S1GZjgSKTxYRkKW&#10;ExYVM/c8gPV4HcavPOjH93gs+x3hLvk4rhsF1Onnz59vnr57Qr/uvIqZque1M7+y775mPnWb420s&#10;uwZil/6OFI7tpQOZD6gMUxm1Q8uL7tTOyskxPrVOPo/zo7d0XUBS1fWUubL9xX7DxuBFT0q53Wb5&#10;L0Zvj2gvgb0E9hL4a5SA48YYUNNHdrde/Wb10V/E+Fs9MiILJQgNX8+ByIXlNOVhEGHSwV968yFp&#10;B5WaBphr776UBCJlB88M6lJB3s46MsmrqVVijfZiJtB/MRDsYKzneqk59Yy5mShFrfErAX+d1/XM&#10;gnsnMDpBDWeBlBhgJY6b/bymSbzwAPtbeUY4EfufT5ZAyVHwMR2lIrNDxpZIYiaJLAx8eONHcqzA&#10;TPiA12h6fo7R4MQJvRNTdyfUpDLniKJf6xS7DC+1KKp6s9ZHFb/Pb1X9iOemlSkxlVi45TyYBqyL&#10;gnSD8dX1QCe/Sln6ZmSpDFNaddDdqPzdjUVWFg0AeK5lLdaLTmMGLRElIwkvrw97k8QE8tNtJylO&#10;wrmUtssAz8+rRRO5EIa7GuX5/ITz2o55VQ8Zvnz5ZvPDy5dZALhwOj+72Dy6KENe9a3wnkK2RPT5&#10;cxHrZZ1BvBYPAeS+5KQQ6mxUJ/aE2R346BGLQRd1iOUE+jHIkuZC4ZqFa9ly6L9dMMJrxKfRiMcG&#10;9iniOUKepsnH3XUtSS3/IQ8FXIQcok/mcMdvjpkA3DNU3RXsFcOwPFIwF7rpX/jx7333flxLwpQO&#10;d76Ks/ztCmtpZeNqv2F+rL8Lz664z8Ffcrdkdb2f13Z4Q91fuWhGT60bjo5Gti7i9GsRh4Dpn11Y&#10;a2jnj3zZMUy+6AM6UDmgRL2a3zx1VqnV03JUn61TkwtPgsuPAV0tza0TZwA+CCqDtDwld4EhIinp&#10;0qew/tR3LNKo585f3aE6w9m28iYed136AMIh5pq46L7jD3AaL5WXeHJmNsZP7+shaFEjhfK76HaB&#10;rG5jGA0nXWfyaLh9ggnrzzDef57r3OZqCh1uvyQsbWvFMhNyPa8jU9dhWrdt3zYzEB/neAw+4Eb5&#10;3rzibEwM44653ud4JkSArRL5KUPrs+tABN6lx4JGp1iH8hKp8itcXfK128lhO0MzoHj7foUSes4l&#10;zb4v6II11uyNQR4WLAZaEKHSUGJfnWCFvXL6UMG+x8u+0XHBsc2z0K94uPKaj6Eqw9M75EobMixc&#10;PhQKnI+1OA0CBM52ZU79Kxor1QqFo8FW5DoJUUnv3Y+TQMvykHPzlXzJ2blJO7Wp/oxJP8N9wa1Q&#10;5q2+0Dj1o31zVT79QcHggsO+pF3jT/qIr3RxRjkyBzvlQ4uO9yfok9/OEK99efSzddksc7MppKG7&#10;rTOF29+4sFM85dze6GWlNq/2pwmT5p9vQdUROz5ws98l3fYhtal8TeLDfnMiD4bBMtAs+BoE32AX&#10;eYhooLeUXXedYSTNnmSaAEHna8EZGBN1xHQwqSMuaT/9p7iDVwIJE3C25431msjh289ohHWzzNXV&#10;9eYV30W4oc9x/XXNWe0xZiP/c75V4Rxco6wIThjn6L3DrHIM3nFXhTOWTj6y0BceH7rFwxAAtAUx&#10;vgLl14YH62rABfeX+wkVfqzhqjHY+XLk9pj3EthLYC+Bv0oJZNwcvaN9ZPeT7VuoL2P8ncTVxFY/&#10;o1s674qTzXshQBZuG5dxe/cFJFDCdkD1v1yFc7vEkWI1MdAvdclkYafLfKLrFeieFJpz4Gu04prD&#10;4ts5mXCC4UypJxqz3+GdzOwjf5IElPlwtcOkJtf+OunXJKBvPS4XeZyY9gTN7KvWiC/all/zfGm3&#10;i4bGVRde5apMFW69rfLEwMVqX528r2ade+bfuLncpmkobx4WkoHrn5KPC6xMqEHihP8mr7NjrOMD&#10;atkhaztC5B4Bcf7oPDAa3T13V/40mLI8HEgHRbzwqfHHyz+Y0BhYC09pa6yv0vjKcj94ieGCXcX6&#10;8pUzfo8w2CoLDBvuLim5WL7SgRgUMfqG0VFqyyIVfXfHuYiR2jG7Q91lmUXNJQ8LiMvHQihnYPkA&#10;iQte9q2Q3d3BQqhXGvuKXwKTq/QpYg1qsXnQVZoSO8LQXcd7PAj8CQkP8WF8a8InoPkLgUhVed7m&#10;7GaRUuPWd4y18lOm2sAhV32dfsAICDVUxKSPOPXBv8LRwPfvxVpQQpg6u+ZijjMsf0MTRpbOGb9v&#10;tkuRHDWuQFH9HX8L9l24SAS0WGt/yfDzBVIPU3ksfzvTqo0oE0tVhkXX6Zob4/DcNXZ3RxvDEq7h&#10;wDbujj2afgw37rROuyZf+ggSbLUadzVk+qt5Ql0xNtRajvGLS+mVBhVcGYeNfdgNLgNg2NJ1XJe0&#10;7+9jKW3o2FkyHaffWJs35VQ5P06rpDFjM6xe9AMvx7/qKz0yw49h8TaGfaYy9kN4PAyrj2FVL+mo&#10;2eUS11y25lTp6Rqu/Yrd//54CeySdseVVlSNj7jJu18HJt2PW/giwfSCEWPB6u90wKuVhVC/uKh2&#10;Ri7HfucR+jsRVOR9/A3bfmctjvpu9dPfNYWw4c/KVmurfagfdnRvbfenYlnLaaiu4qlSLE9hM+89&#10;rnYNMII02PBjiCZ33oYYcipa9UBqzWBIuZFKv2cfaNsz7GzlyIfZJg73kEw6/S/rQ436zPi6IIaX&#10;VED1xXLpnNu+IC/IRRaUAJiWnQ82vQTKGM8TdHcK1+5m30QoOldXPKTiwXtGBTZm3HHetQ/nlck1&#10;X/90DHFc8Px3v8Vi/uCVt1IKO7wKOwntuCUd5jqufdN+orOkaw0VstKhn4h4n30vgb0E9hL4G5bA&#10;Fzf+RrYOBrlqEXLt+XJ06V5+7d1RJkuWTGwYrMfgUd2+Xf8YAMYo8BccW/62qt4VYbthuFWyToac&#10;hUS8qapaetTAW3mcRLHEcSsQdVlIct5nhzuSpBEVICcp1qe+E52afpFEuOYQTkhUj8oVn7B3M54l&#10;vSeI+ubp+5FfA9dWfLDvfz5dAmqBl16106oH2qivdvOqrzPR46PbzdNnHkVwy46D080ZVxa8pPka&#10;2m3OJWM3Ga+K8zHtGBhs8bd5xbp2Flplo9rUEm7cgbjbzfFDUyfAlWcNmQv/0DM8SrPARxc9HmEY&#10;v/wa9EGMi2Nx7iQXTlxcuPu3dzRqIHWyHF5g3F2vC1/JUyRiZB0GzsR0u4MRezoZMp8GVA0Ivavm&#10;nC9XH9Afeqbbn7/7ZvMff/xTsn/94uvNs6/u2P2LIZbXVf/xH//38OEEPeqfAoIRfv36tfik4E7h&#10;NLJIoOSQXzLVsQ8yRJmUQ3AgGctlpfDvru9jdhxl93fiNfjWThIzVA+uNIHDyOHCwnqM1gSvdNid&#10;cnkJGc+qu978/ve/55w6PuqGfLIrJbyCDThfVX/y5KvI5JLjYf7t93+AH3C8Ax7Dlb1HrrwebXiH&#10;mxZza2oKBz1dhdc0YwqXZXvx9YvNV189y3EXK+z7eSr/58bPVL90uEprRbqj/M2bt5vvvn+Vhd0r&#10;9AwVAAAgAElEQVQpx4gcHLJLHwOV6cdH6v/oh/Gs/giLOnNBWTt70QteS+3d8v2qqDISnFrmUh7A&#10;ebGrOxxQH4dpZyUrnk8M55jQTq0xNzHZkWuvYkyXAbgGxk9teQ9/8uEOX90BY1OvT81wQ5tWy1Cr&#10;HF1zSntw96U6nnO9pQFvtz40aXVK4Ytc8U8bhYZ5isrEyMIfKUN+YQS+SoC5u/cTxolrf0rufoKo&#10;bsOd2g/TIpOwAM/4HqPyNm0JqfMw5vzkGXlZ1FPyd2wz9YNMVzxE+f7777jYMQasbfXJxdPN0YUP&#10;XniocveG3avWmg+WpKDxQMp8AIidZbe8dl1y8mFMPXg5PL7jGBzyWG4y8smzwNiW1Jk6KxkGSbNr&#10;EHf/tp9iIIdKszrXcMln/Eaea4x9ReUVk/1R8Y4X1OLzii7glxv6tdzWA49gQG5mkHoegrUuEJNd&#10;39G4MhZRYGDLwOtDIuGPeOXdtuS5v6Vb7PDl3rC7pk8ZG6M/6Gk9Lx26FF2XGKXh3/qUb93BdARE&#10;8bWkyKUQgVv9cbv3PiKBklvqeUjSR6ZK1EqwDlS30rBo8yLtHEHQch9VoDeCwZAfSKgmlUKqHRDt&#10;0MhVJx0ni5fuWWouUHHiDBfcet7v+cF50DlG5cNeSSeK/qvnJ9JRzwZxGkDhErRC633myQNHt+Hk&#10;FXYFW3IKqmwsrAZJ3xzIx+fcXQp8mpBlTFuhn3Cep1zV47wehBaTXi18cBN8oy0bjiT10XD76sGH&#10;8slcJj7JNHlHLtcSN1SWcxlr8HZzueGzAYSsUd9vOXdmQn/E2xtvrzcvv/s+cmD025wdP9lcnDF/&#10;tT9jfuGbUCHHT9pq7opbOdrpmsEkLgPbDtBRkOAcnRTltZ/0o7pSsQ5qDlVlPeRtrx4DnHP6sFYe&#10;7ekOOL7ngDjnf7f2z/TpAHP0zJv01T7Az7E/19/E18h8x9sIt7duDPAorwv6K/HXXA5UcfJziZze&#10;vCnjsf2sR9x4spe8HIFH3/rwz3rS+ZtvV4w4SjBiu9xCPeRS8TsSi6nSjm085tiO2ZF9H7WXwF4C&#10;ewn8DUmgxv65wNVL1u/7/axj6Bd3Es+VWZWDtV06zPCf+DGgPNyly3hfX5zdXxiBqvqS3wNFi2j9&#10;ue/Im+wDR08sR3TtijSPkwLzD7gJjTHuSOyU3E/pW8EFf0F3npmzdYI6YDrPFqL9zY+WwJawwWKb&#10;jahpsTHilHHV+s5xAIDo56vzmZoCTx7Pmsy5kORdUYpDnGvcspCVhmlVrQR+jBvIF4re73CDfniR&#10;P8ulHkmcCXFPumsR4NR87KFzluz7d3H40XlvmunyxZvLpIAb4Q0ufV8Fsxga8dKoc+40gNfui7dv&#10;MZryl3PdeGB2yyJKg/Ejzv+TpGy7S8OPsumczB8fT2e5YnXJJD1lkwcuF2DSZEHkAjhBFg+1GBaH&#10;C6+gzyLTXWy12CxDhrtlLIwyu/JhgEsw6R54BmbJqV+VD34XKFmo1M6S169f88E6FilZbNVCQsOZ&#10;O+OO3WUsz9A3zxuMxKHFua7v3mlAtpxe0pVzr8lRtlTJUi+VNmol0BVe84ihdNCd7Hz9+voxVSSN&#10;xt3+mueTQvcJzZl+JMoZxaeFR8mhp7xvMALeoC/q9y27fEq/0TYEHhUBqYZ/XyqOI58aUn/GfJxx&#10;c6pzo2bJUWOD/n1nTMeLObvxB1AZRgY9vZn0ErYsXpUpfjGQDJpuFlB1Ipa3odvACRq7DBndUafL&#10;+DLSbAcuY7s9FP6B0chPcgsHA/r+/UNItvFbBzp/18U19+iqD9vUYY+ksPZoTZQcKMrcbF6z4/4N&#10;bc+vu5/x5sDxs6/oK9ydav/tMTdl/FAOVd8aJdCTHJNBTPoK+34veCBfnQHqnf2H/A55k+cdx3Ho&#10;jJ00asSYoutS1d0Hf2expQNr6CmBZstUo5yES1gjwpuGtX1P8o0O1f0WanPOEeIe2ZTTkUbx6BUG&#10;Jgy87qRWf+zLvNK+hIshuPJGzQaOOrZKIjp4C63m0ftKWceZAVdaORL1prJMsfvgp0mgxRxobzoi&#10;Pj/6irg7gvcAjRiZgBM0fYW+Sfkx8AEnzKRf9ZaVWMHr+MjYZDBv5XwSwg/QMmmwG6iJv9LZzjsl&#10;GJWmb19jn06ayoxMEkxs5Ss1lkD1JKW/dV8QO36bH33Jti+oBCJQfYPD50ZauaRlfweTRZX5lHmB&#10;sVd0zenOVnIyFt7RPj3bneWv/ecNsYN+cAdKyC/nJGefmgf4hLNDF7pVtqrvMs7Ch+fnO/eEyehB&#10;2JI/SpryF/Pu2r32DGDKR5C3rCyzwD4AxkAeHBp/fVPBcdO5XNVfYJBRHSNR88HiESlGFPqtoEYk&#10;UuS4wtHz5u20gtj9Gwq7k+7HzuTup+3v9xLYS2Avgb0EPksCX9b4O48Ro/Ou7t5BqwasMY6H6Yzv&#10;D7Ff4A+l/qLiXX71AFrh7eLtituG+Py7qhfyTXLOXHdlhaSq0KpKBvwtPmuqJeUJxRYjyTcqOeF7&#10;gCuGLv1W9g/fDH0KUIfb/3DOfeoDEkj1MDkun9+8e1aTUI0uJxrqMEjmHDpxKG+uVUtaU4LhHpWK&#10;W3+39ekesMjfj0pMx+t3eBu0uNhOVXfXHHM+w/JSbg0V/DbmgjWu4Q033hmr8bo5rnKbE264yY45&#10;Fi/uiq2JerLkR9jAMwHPDhGMC6XewntOq8aesePM5U46Vrp34Lu/MGopNVtkEgbJrYsmkYcCgVEY&#10;F5q5xqS/ZDFaafC7sij+66NO7qwMlwsq8d74IICFh74LExciGiNdeLlgcJ/OAQYSF2MamyszuNmV&#10;owFvMDfi8ZpPgz/RjaJuYdkVtwWw3ERoy10FRvlz81D6vSw/5y0sWSca9Q7yZU7u0QX3oVmVx+iQ&#10;Oxqrrv1Vf7yqnptVS9al09+WmVrQqZoEd7sZhxAz3JzftKJfoaLcFNX1ptU8qtu2KXTNLLoo+FyK&#10;FbYAArTw3Ril1ZAr3K7QmuO+NHZBfyhOejM2YY3Tzf4CQ9la4sWr5SSUNgoU8mFdnw/+3LLT7NaD&#10;Z5WZIDRnH+4cjY/+eURBPuKYdCmM/n9QkM5Mw7Ax6k/VWfPSkhditxN7X0IUrtXvOP3ZzXmKH2Pa&#10;PUyvIR7yzdk8FMYqWZe5ylc6JKDG2+ShnzxmR6Z3/tUxDxXWQNbHaQir3OOn5PfreS5HcdkxlWeN&#10;m+8rdv/7aRLomhW6pbvmrDru+PbX9E8NzfVTOKW2jU8YtaRdaUzfD07UF66MuiS133k+5DemGWbm&#10;wbA0O655ab/yFRY5N7RVAiKMs5tZU4S4f5leLqAjXLi2MDbYB/zmrn1BG1P1QUNyxAtTf0GYMUBw&#10;4cM5OVffsPK9z+N8Hzx/gZ/G2b4oU7f4c1yRIiZ9uSn2zzUvE9ANA3nwRrrzvzJeVxHzwJePvLn5&#10;xjcx9KXiW27v3vm9BbEjn0FQ27AP3fOgzzElhv1KVIpbDhEqxVz+fCEn1dbPorZLPl+I+B7tXgJ7&#10;Cewl8Ncgge7E5XXpqqv3TCfdcVNf/WWNv0No2wNwLf5rScGkJgMWTzTdHUoB8uegs5bgr0H0X4bH&#10;rrC/CPYZmRowFKNxa+kdbh1sO+Z9vzEsKa4udVmI9qRgOy61ytdnnWKpq5mLDJBkHfn14iaFzsOC&#10;TEicDK+8Nqi+qOr12IqdUFfE/vfjEnDRH0kKqtFAI50a4aSQV+/Zhcl8k2Mejje//s1X7CLwi8KA&#10;MKG8vH5F3bjn7JbXh+1aqCfu391d5kN/LjOyW9z3yEhzN4ZWiegboHnt0Ty58B5w4ilXeLbB2uhg&#10;Wl8VajgNjsVL6ZFGIoupfmZCHP4KejUskY4c1C9dxFTZw65nZqrUJteCAqACxe9pPSAKL5QE1zjr&#10;Lj0MpOzY+Pb77/NBD3XdM3mff/01MIebi8dP2D2GUTR9JfI+4MVFwhJ4x5EV9aqj9DGjdvFJs14i&#10;K/iqJjPkb74Y+PDh8Yi6qzqu8tWDOcLUjR8YWRywXeTEDTn52v2x9ZydQO42uR1n+7LbFCPv69cv&#10;Y/StnTfuhPNsTPhXVlwaG/1Yya9//avNxcVj4tzBcslr1G8AYGcxxxIcHWloBjjSorIS9v6eywOK&#10;+3FDDhLbKkDDldDUzcdPLsJPpxSd9W4J7cTTqc1X+x3/Mf+DSD+Q2XxeNkTBCMdX75Afsj5DvqhR&#10;dv5azsvLa+rI1/jVve9S1/arz5494+gNvxiOERhj/Nmprxv72jpYrWPqQ+S+aptdoV0P4BRIsjn2&#10;5bbOcOY2bOnJoTocb1SE/cpIGTyXlz4+GUwlQMOsW9po2tNIlKx6h7MJ+uVxeVAHb9DdHC8CX746&#10;7REmtXNOGsWrKpHwGP/U+et0BuK0feFbNp3hdglKCadn2rhN3PZNReW3gdqfkpag7bXkZFTKv6Sl&#10;y8wd3KXePMqhiNfrz5assI9fPHezW18+gDmkbtwF7I5f+7fHj/MidIr56IKXpc/rvFpxevzAuovX&#10;TtL+neqAP2vEsFTQBnxhmd9BJ68iE2/dHC/yJGJy4c4K0OlNc5DsIkOmETM7mZVCXQI2VYIDwpDB&#10;VFfHVuYk1c+g5c2UZrBv2y94f6tvqHv1YMXRsMfoxxFnryeJSLlulRHxEhYJ8ikMqT3C3vUlwOSa&#10;wEqyGPW+0ybwffDjEogo/dHIhae+3A2lWUU6QnjRwPgDOIKnhZG5xsmiGbwVHHlKV6p/QYeEF22I&#10;istLPTFgmH/7srpLu5bIoh+jC3J3a72ZUvSzQziTETJOuIJv4B0oB7/NqX6HG6L95qLvh1+Fzk36&#10;Jx8YQVvo9ONB5xhhX9DjddMpfxSjKFuW5iEki27Q8CO5yJ9fqbhuKDfzF+jiid/RqxNi/gOYqc4r&#10;TxnPzmijpp8QvsQYeko/aM81H0uUGlAfFieGptG+iXN4Af70ADTcxRvjLVwV3SqfmPNwPDTyWLao&#10;oUCeIf7kyTMe5CnjzebpUzgxAL4c0cXcyjEs4/vlD8Bdkug4IVzRcWPB4aHxNaaORwvc4xxbA0ea&#10;OKEnb6kH+vzUNvSil9FP86Q5Lfi3xCfOlC+B8SPDuvbr7tN/53xzXX06hj3kXgJ7Cewl8EuTwHZv&#10;WHf1S5+5nZijk36G8kvVy0HIJYI7chg+GCVqxxipDDgu6gryHpc/A4f/mUg4tLUE5mFOHkuKxW3D&#10;1N1n/maArzw1p6tp0xbmZqSZYF4QmuP+zslm8FCXiRtTVWcaY3JtdB3zQV7q+5RXuzU+iMdXbjN5&#10;bfyFhMjSjeJl/HYaty7gAzMBhC/wN6opaR/8bAkMKbpQjWGwJvS3t56N9iZnf52dX2xevHiGoeAU&#10;mbPYv/kO4y8fmMA4cHryjgsDn5NFXv+9Ik++Ig/kGa+cxbBDWCOBx0Ms7gOV1+sbYSfV9W5k1/fq&#10;xbrT1I4bIIvndFddJR29chqtejnBFfdRbqJRy3JjpTOHKuyUvRYnwRDdXkgFp7jqYvpOqP5iRVdG&#10;tBXP1vzTd99uXr58FaPMkydPN8+fvYgh0g+6OenPLlnPReYBSu34gGrQWk4dxt8cS1H38hWy+gSy&#10;A03a5Enfa144twpcyEYevh7o4k3R0Fd7pmiM9KZyr9FPnLbhfs2ZImzewaO4NP54jqivH17z4RGP&#10;Gnj98nUWM+4qUcDu8G35Q50FBsbf87PNi6+eb54//yr531695uw5X0dXn9xdTp2lQODA4L3Ws2XQ&#10;tQzuh5NY6bMSdfTiVw1apjpDdsa3AH1GwPyfgCN1UGjl4NOccA9dEwaVmUu98SOBjzkrUEOhR4W8&#10;5kxlx2KNoz+gcxpLPU/Sj/pdcKyI58eqq8fxqyxoKQbEMuq6gLRNW9/WS3YLMx74gMR69izClJ40&#10;x/ZSVB802PfLe7RtMDvktIgLCB8syLuwEKgxY9yjcBXyFz3MAxU1Qg7rqBSNj55zfIOBWwPLIx4q&#10;HHvWscoaN4hlzEAb0Y3E+EOZQlfxWaY0MiWe2O38uavyVJ0Q4e2WG7S24rh5D24GiLKPiJbZkFp4&#10;BSf/+VAPbdK+Lsc8GJ0ySVMc9oekUibfEPBjQB7H+fbqcnNEwCN7Xjw/Hw/xWOyfakSAMXmjHm/c&#10;fW+7LSyhU2yXtnYRxG9blR+NP92vO0VQmjXiKz/5GrkMeunwNU7ULfCyTjmEDKWuNwE8Q1Sd0rVP&#10;0BirKr5JXDr99GcdIYxAw1m/Rakjq7wmJ9+As4yF3QRyDPDsxHMnHbodEqmfxoFejfN7o2EAlKYZ&#10;KIby60/rYOgV8ubIPB1uP2D7nx8hATQ1BkpFTj2qbPipAoW7CJi0sSYJka5wb6grNb70Jqn5Sd2a&#10;X8XX2R5sP9wGmnzm8S9HzoxmLmr1J1nkZPk4J2HZ4ypaAI4HXLNOyHu7lIMb+7SF5amdCFfcD0iR&#10;D1dzhL4TbsKMzFpnq1VbFp0wSqP9DptuOzB+ha08EQn8Dfwwmgfr3M7pZMRR8simEgtbYa30/jVl&#10;bXdN21bpuO53KazlIzYm3PANgSs+euZbRxqJq4ft/qfxSbmpdZz3P91ZxgPmPfUwlDvqh+HY2CB3&#10;XLaESq1mq6aTxvzv4vHTjN3qwyHjdfov5Fe9LOcgM4c7Ony7+eYbj/kZ/Kf+rWc3CPCRNz+aG3zk&#10;G760feDrx4VrzGNshcfIHjR3Qz/Dpz+MO2GZfJ4x3LwvOpeSrPFrjVWuJP+onzl/yetHodln2ktg&#10;L4G9BH4JEnAu2R3v0j0ugerjKae9Jb16Svyz7PwNRamGFwe0+lu6bQLhe7IDJY8srvyH4b+Fn5JL&#10;FXyR0VTwXXFT8hcJyk3P05pA9G2+6coioYxJVB8ZExZBT4hHAeJlUlJlrd+B0Iw/xv3YfD+G1i88&#10;j620J7+Gs6MLg89hvhSMQe70JBNqjUBvmKy6yPFPl8k0jbomtOoA8TZyqnWZyGcxDbB1pjJY5d2B&#10;7ewAdumEcR3fPlFxc1rH6RM/dLDAuO+s8wJ/ZWpKr0VM2BTNwKNXReBXXH1JYAaaJtrJQZqgGuL8&#10;0JsfQzthp+VjZFIfW3My7iLBiXtR6Ul+ocbwMyblptfuDlNgYWoLxcKMw3KIj1zJPxZNzav5/YMv&#10;FwspjpP9Yfz1Q1K9MO62HmTmg24ZBzECkjevH7IgySIYFtwlHXzAhQvoW8ZTdua4A/iWjwre8dDg&#10;+rrOIj05ZeHmxmfZV7/C4+C3iS7++/EpJfwWtQVwCshNO6RSYumIHf4MP4cbNKXrm5/ZLx1RF9pl&#10;WYiBw008+UK6rfSWj+OMuvFDfBrrrQMXjjp1THG7a0o/xgKNBEt/jTStv1y2dmtymPQpvh8RVArY&#10;KWJcydgBS8JPrAUGMAmUSybvAR5FKM/fuixP/8mlu1B1QRH+KpwzEDFw+lA5RslAFTZ1IXlmuuKA&#10;Ufus1gHxV46AP/Ajkhmqkc5xD2R9ILpyrr+Wt121ni4vtNKOrIvW/abfPjkLTND0NR69Ip47ZHfE&#10;KwIn7Iz2oYc6Usc+FP56KYBMqUDwDDbiESdfytL7VabyUrTn/qj516/UOeZ+nBiL2Fz2h/I2bGEs&#10;blbs71Nbsa9Q26HO07j0le+c07DOB1qth7YUdb9azSKTAtzxq+ykVZCNsQFnLua4+3Cdtvc/QQII&#10;NRLXR5D1sLdqtuS9Std+wDhjKm3Fv0Jtx23BcZO8M5KRsY125u7+pjGpDYWnfqu/M7UQJZ32Fyjw&#10;iTJoR1jI3Bv4CzkpFzciRG+7T0hsp9pGOtzQ7Zvv466h9bsM1dN03obo+/f9zqefc+wRcDaNhG9a&#10;HAllurSl2gKF7GvFN/Owxv5lQqnTVHzRL3EShmjqVR+WMsYO7ixLzmhnkHLedsJD3Tw0IL539m54&#10;2FRvSjEeD1FZsnYa2Rn6R1rhkWI9BCODXRcu0oBGzy/lL+j8MQye3C/QCex/9hLYS2Avgb0Efk4J&#10;ZBwZBJfO3oAdNV7HrR32z7Hzt6nWAOdgVCYid6ow/DFplu+8yomfJ/Fw6t8HXRd2KswH4feJkwRa&#10;tvpImlHd3VGLKFu2i9aQnvpoiMq/1tGMD5hMGIwzTN7xYZR6muykoVipyQM3030zKWwvIDtOf4kn&#10;valupc83+/BPkkCpwahDKun4mAk0detusfrYmxVXl7B1Cd9VyuSQsLv9/Bx06qtmuORT7wpfdqE6&#10;4xSB6D7LNQ9m2mX82IXQie6ar1mSP69V74CRJ5ka8LklJvF5mDFyJaFh7dMGfuLzpC1J6DS++m+q&#10;mxs1jnkjzfpQx+3mGMNMHV+ijrecyAguvz7/w6sfMKSWEcfXuD1OodtUfQdbWP55LdM8hYOgIg6+&#10;oh+Wh8B7Gp8vZw8DoDzkPsgJj3uLr3vz2lL4waiTzaOrt9mdLMwlH5fSkO2ridc3HC9wXV/TlpeL&#10;R+6+rNWFuwM9IkDDyfkjrbueC3zJwsTdxciBKHseknHS6st7y1IxBWXMdroxsxP+s1wIgPO9jNLR&#10;vZdQ0R/77WyN5mPwD6Y3ohmg49qHS+Tujh42P6GLHGvAstcHN4c8sLHfN92yNDtWt1dUkzqpVlUm&#10;LWHqMl/Vo/nV8uiW2m40tIRLmsbZsAPUoEXSQs+w6dlh3mwHd/El13V5b7h8ddadzNcYsg2rr5fs&#10;6IoOXvIghd3N1+ihRu2zc/in8fVIVnhAFa7lXUcqTAvDD0mTP9LjvRdeYytk5o+5hinKVSbzDE6S&#10;HCZKhomXf+Io55LbnVpsXVP+h1huPdrhHbuwfJhkX2MRTHdn/VPeEb5mJ75xt7zyfOu53/YRm8fk&#10;p9QhndIX89yni8uPUVItyj4IPIiB35waO42XD+Z1NNj+MJH6VQb0IBfJtuuCkLPLXniqnsVY8Wt+&#10;MTYfnVa6t94VkeKquK7fin/odxfMwuBAWffzr3p3i7B5zAVMSaNbTd37Cny7xqc/On9ll/FiLWOX&#10;LzFzNLmqnhrf3v9sCbRQ8aNf0e8ScnqClrdVFJiJQtJGHdrAovdTeoLW54gLCD+51zfvyI8/12W3&#10;av0OB9Z+yw5ZB4ruJ1cYEwbeICQcesbrvEHXOi64BnzSDVfi3JaNbbfNk7HEuBN4tEWPBFp4uK/X&#10;TddsU/nT5xi3y91jr3nxwZwP8qTm5dFZPabUAxdHOC+Nu/ZLtD14O+Xp8bOnnHtE2c/PzjavXr3e&#10;XHMskMdBPDljB3DOyKJfmSskfM2MJOLzfqIjLQD83DeKSQIk9TgsTMC60AEPAEDOl3hbLLeOtfUW&#10;GAkWLfFH9P9HRydJOzpyZ7DzUY3EHOEEnB+BY2qGHnEZA3x85OabMQVvyzDsBTFcwVvvhM2gnxR/&#10;hJmvOc7wpzvnzsFfZMG6Uvl0LHvIvQT2EthL4G9EAnaY98euxD1c/p9h529NcGJgpBN3R5hGAQfu&#10;Q16/yWugMJ1hA99u3olGDA/GWoCMBGshMiaMuGmpsgLsQx+RgFJWilU3LtZ6IW9GJ4D8VMjZFjed&#10;w9h2vuqTuiCijF2VkjCWrYGC80WtR2GEz/R6UCc66B3s16vx6we/+eRxTnggvEySH0jfR39MAlaI&#10;rVPn7jAn+Pi8amv9HXKcg4bfU3ZjHvHhoEO3hvE1Yl85dmIKSHTBnaFOwb3Pl5VHjR8xEe9W7rmv&#10;OW9vaJeTzVHjk09QlrK4wDdY3viNAq0xc+IUrodKnYWFujo1OJHHIjJ8t0WkIMTeluEqLDDj1pDR&#10;zjKbtcgIUTcVZ5vyXqOM51xTakCys3L0XaPYIa3e3vCqvOewuqDRKCrmtBnklNfwQfjqzZvNH//9&#10;jxi22LnpbmugQhla0mAvSPKkPVGOtEIAvLdPLbftZ90zypuJfhYLIV+lrQJCoPKJyz785auX6c/d&#10;iXJx9igGn8o/qFgmdl6+evUqu0w98uXvfve7zaNHj2Ig0hCl4doSaEA+PPQc2pe5P0Snzs/VB+WI&#10;TNgJXCWVhzKydCnkawmTet8V+8JUfd1PHxIc0WIaBW6k7c8ZA2I72ZU4A26HAz2ytFi3IXbdFe/9&#10;u0IUIn/7Kt5XHRXWOvFDel6q1Ql1d8MDOfVH4/zhwUtK7Gug/Nv1U2+1U199tY0PyibaNgC0HbzT&#10;Kk+biAEZIySA0cFjfLoIKUNbf+KHe3nVFdZZR4mLjgpU0hGjBso7+DUmFDIWaOD0uBQOeqAtxCDA&#10;vQ8e5P0S4+8P3/+QHc0em3J6+pizbaEsz7r2w436tLsui1cpqzvFcYVFMjvzF4cVW/zPEO+Hxd7X&#10;mpqYqggiKbHt3+NexE98TB/IKa0dQZ8cnQVOi7sPhzK7Qn680Jz4I8r/1fMXm8ePnqf/efv2zeb3&#10;f/iXyOYMo8jtO4widAIHXLWDVcyQovI8zqNLfseO/FuP+uAvRhjEllLaD47LClc3DtlJHKcCxJBf&#10;t3l1Wdxe9k/waTjlXPRErNX2Ex8lMq5gc/a0WXRJq2DqdLmnPpY+w3BRGZBhKbwnoutupK4JRKz5&#10;EiItvu0AISTMzxXHYyw3HUlEQSSiWEWwEYmkDHsNsk6TFreUo1hvuS3p+8BPkkD0GwxVFwieQP4M&#10;pkYSqCoNJepQHeq6JVmt2eWCp6o8uFoLnA/ZOm2ZobHQah1ojGYeuoXfLSS0SMqojy9Uz7sKAwhx&#10;xb+p3usPtwSBGPoViEnXQrf7YLL1zv3mZkFFP+SRYHVkAK3VPCFvvBxaFuN6vtc5bdddzo5737dH&#10;bu7pWpbpn3OYfDg29OivOKYmmwuAvqExcYgUVAlz3b7joTON7IB56tNnjza/O/qHjBnOXf7tj39O&#10;//OMI45O/v5XPGjmOLp8w8D9wClImJL2p7k1zxb8LFtxdaEEso9fROE8x6OzAODfJPXNLLPs3Xxx&#10;hvHa8dE128kR3yhgfDBTpE6eQx6cMywy5l3wxpTjN8c3nTzmge+T1OflW9N9KwvMXNf06fZl6oS4&#10;fFBcBmDHA3DbSSlv5gLFEGF5C39Vbh8wpkPjNwWI/7k/JYx1DlD5U37Hl89Ft4ffS2AvgTb4XosA&#10;ACAASURBVL0E/hYkMMYZx4t2NcZXzDzeZ2oN0M9g/O0uu3zHkH5ya6cuz9kdgiHRRXwbaTpXF+Q9&#10;vwfVubTvAe0jdkugpatfk4i8EtUKlLpwfGcigdFPEXuWo3VXo7++OWc3cCUK2B6sie4JokldbTW3&#10;URkKv2ku5h9yM61W5F2wNXHYlbKP+zESKKO+7ZQdB8wDfUX4wzt/1ZD1z3rLw4VoixM4z2utRusE&#10;M5tujCFKPSkd+xxOxVX4yt91Lz7jhxaln+EePy73QvBnNL2jYRdRLmT0TY3utiJ6s0QY2ZcInMgX&#10;bsuoQUWTiLp5M87yMzWoCEjTSXi/hu8r2bGuAJE/6PQOTY0vP2B0fcU5rRrvFGC/9m67OGYniE78&#10;t7zKH4MvBPLQLYRMkabLKxxMnORcNwL85yMkGoL8A7evgusHVBAucV5jZPv+u2/gwR26x5srjb/s&#10;ouldf73zz3R3/kpf/bm4OOODJY8JkwccNzecPQu+tGlk7c5faXjcwFEsiPBrt+BCJaUq/sMPPx1X&#10;HBr7kLM+P9NZh5JrPXkv+8rLe0kfimhGfmT2FXUjWmNSicut6V61iDtEN1zMuzg8PuY4hPTt9vEF&#10;Jzu5+ImqcKfhQWNjSb+lLVr0IgdRaggmv/f8RXNYbGo0LNri1omp81fBvas9XKZzFzlXmjyvznDx&#10;WH7dpz3RBi45vzb6jY5oCDbeuLdv6jiLOwwE1z5wtlwDj5yWk56G1f+fvTdtkiRH0vQ87sijsrqr&#10;u6d3ZimyQgpFlh/I//9rKPxAcjk9011XHnFH8HlehbqZe7hnRlZlVmVVGyLMASgUCoUCUAPUYLAa&#10;D+EwK29KEt+xHETxvOb3KOPbTljXeVf6LvyGdT5KSgNU/oglfIz06Mkh72EYtkx3/PpwyTZW73hQ&#10;qOOK1lgdsbP+/BnGYR4waff2ocs1MtLgUbqAejnwqJ/G2+ZE3OoF8iRUCZlH3upKu5NUHIEdw3pR&#10;SFqqV+3fFALyZy6ilC9QrKLmr32hY5Ydg85mRjOtMQ1XOzeHQnRdWPFWsF2/XbftNOAhUen9qyw0&#10;uqvDhaWmkY/5C6JvW9jr9K2q7equuzAewDZf5i1n8tpN4DVoCXyMBJT5ECh+3XtGM9jXOg2Sc7F7&#10;n8oQsKi0wb6GkP7gxwxNr2GVOdQrqfpN5ajw/Fd4dFEQJKIOKmLNgX2uOpTwAeV+Ws448MpCsvFO&#10;E9j0Nvkw73wcNd2CMS+STOsE5ZhypZWE4eN1uQQ7TVDTDpifgnUsCKEkpNNqrNVcSWCNJ3/RcRVL&#10;uLgYD8pIduevu2Sdj1xyFvx37/6ROYw2y7u7b4qXNAYA2Y/bqkeDP8YPLbnXSXsKr4uplNHvkCIo&#10;0SHJM/JFAvZVtLMPWomr2Y/dWODuXP40W9u2vkV7yAdynQu681eD7gnn3Z+dPku+B96O8bsMNqB3&#10;9sPu12lD74XSG3cB7y/8iZdfmUa4diFlbJGKre45XTcT5mHjT3dFT8Lm2e4lT6ezYC4SWCSwSOCf&#10;QgIq5Ny/ZrUNbBbfCv4Cxt9ZifCnkyfd0O3r24Rxr5EsytoJC/4asgQ+lQSUbS8217IfjRTjkelc&#10;Lf81zmBAeCYCM5yRNINU7r6Vp8wJaW9oXlbz0LDmx8wN67BpDZvjmb6490mgpVb+2ojJBNpX49jk&#10;GaOceuYaw11tyWBqiMEkuieCZxHBJDvnwjLB1LbUesl+1gubelVQXiwrGYcv7Bdy8mZRw5+HCzzk&#10;MLiecxXcALZkBm4thCQ7paXmyGl9/ijz7zsWaH7cw9e0/Ujes/Nn+LUD5OrmKrtcTjScIk8XpXcY&#10;bdzBWWfjauhBeuHdhYE7PGuHYBZJ2N+0Y1muhuXp4QoQPv7Vcj/hOA/zWh8/QlJvAhAGpmGw0/oD&#10;MvUBm2N28HI+L3z5RegzjEvuEskZsXkVXeOfO3/5yOONOxLljXR5pU94uWspdkfLJexr03jFRxZy&#10;Gn2UXyS3DgNYu6kN1qCPDHT7zLOpzaRs2s8vYU751wpPUqxa9W6h7PJJu9FeaRs5HHUmU7XJJH9T&#10;JomMPkNbNdye7x8tu66qRtcqlX7o+I8OAELnzGX7InL7Z15pFnu2SPYIkHoAUbSrP7IUBd+zinsH&#10;U+5hGj2hlwWsfZmx5c5ZfkJTXujW4bG5spktTzZTjyymjVRNCmpq94t1TgOf3VmybvJb2sq9rvAo&#10;2BrEr6CQBkV6Y5w3ji1L5blUFEXXhX6NvC4xVJpU/KQ8Tq7C8ltMNCvJlJ8ZxPLW7Uy7JcmfvqZc&#10;wiyuy5XlydnepmmeGGQSnzDeHypia/pbyLu4KUamQpTt+A+T9rFyHQBDFOUff+KzMed+2mUUss1X&#10;ypojL+GPlkDLsP0PE+h2nGMK2+iIxB/jVRlTK045qt82xYbrP6bSWJP/tNInfENNd15Gwxqz+TDe&#10;4cJvzPY7dY7ZVMovjMazvoY7Lk7TKvyP/TV3Uyi/6VuWf8a9G+iJgVETneNDMj9y6sdPY9QHVjmb&#10;mhk+v8s9y2Iodl6yeiIA9UV4M7WuSfdxP6Ue5dzpzN2aK3Xzraox5/MeYZ6i728ZdiMZJ1zEM/FS&#10;FxdSSJqSh+6CIZC4sIGTrJ1l+KEpDm6NX9Hld5HAIoFFAosEPrcE5oq3w+3Pyv7sxt/cJ7yB5WZG&#10;jJuT50jKCy/7ct9hmeFF/ABDgX4tGze5DZ0Z40twnwQ+UlJOLLixu2hq5zrQ1llPMkZTbLZIYw8/&#10;E4cu2/aepc/CMRyFuj+bFNNHZtkMJusg1mTaN70nT6EEvXma6ZuMBLL8fEgCQ4iKvc6TZPKM4feU&#10;1/CfnTNxZIASXf3w3bcJa/D76it2XrhTk0x5Pfj2ilLc7XnAq2ecy0YGe9kNxsvaaUZbYZDRVlOj&#10;XqZmrbfZNUibAWZo5prSwEmfGriZnXY+M3XYsg1XvA2QFfO39JM5fHW6lgVgmwd+w6dh+zyuep15&#10;RlwSFQyK9TbNRYbHIDhhN3zHLmC/xqzBS0PWH/7wB86le5UqaAz+9u//gA67eTEGe7RC76gT59VX&#10;XyffDWd3+uq+znY44wMgMZRJf+hZCTpO8pp1MGVPnorNOu8uRQGvPzyccirfX+O5rDpKwlcmpW15&#10;xye0Jci5iBcPtcPwNa8eysspu084apYdKb6KiLyOi37qDz3r4nm/ZXx2Jw/3B8s/7CMfVEyDh/jy&#10;bPznOAvYppFKD6Jd3q4ytvPtwvkQbF7WhNuUd5Zuv+srHVIaXi7yHGf65rSz6qvj3eFEHyBm/Pz0&#10;PDgeyXLGR/YK33HuznH7Kjm9EWA8feD1efuB496+UqWpB8ZdgzZw1+kYDmHFMWWfl67d05INX7kb&#10;HeKG68znOq/avpld8fjyWkZhWDGstyZuGMDabUQo0TMO1Vu8EntCX8ouZ8YOr9TeedTFrQoHvuyj&#10;+tTx9pad/u7ApKQjxpkyyb2Ieh2QPwtjxgtPtMCosZZKCvtZbpP3TVJbbecZu/z54Eh/+hvjJGmR&#10;lNUIe2knfuKbQwM4O31tQzdmaxO3TTXw+9FO24UpGNkpx0w427EcRN1JKFu4HrM2Rh4QcTRHZEZa&#10;7RobiGFmVk/7VDiyR9hXaYPgVI0mbu1nDRt92nL9oz+mv0K2+tjIFV58SGYRtpc8J0f8wEmy+KAY&#10;DsUECFWcyiU9MYRUIigzuxHx0h2tS/qIb1xoXjLRMgfSoGgNdcVXoYUmP5P+GnwGUzLKqcoKzSow&#10;RKx7y3qgL94TJRC5K1fHv3lolIYViWqrCs9/bdd5nLBtPdxEBaT0iUK3HDtL+oBB7m/Ssd9m/kO4&#10;XdJIkSrPn5Kv0tSJXZa0ZplmwQI3HtlHH5KG5a0d/K2jBk3qbJazLssclS+/Kot23iDU46RXmvUx&#10;kVEtieBVny5yBZke+BfdJqevPMonbU0DOPLzDYxQS7Yaa47IUkgTLSHFlZzXOPZMYHf9nnL8DbOv&#10;1Q3HVVxdXq4u2AH8nLPQmYYFs2QkrfklR7vcVOau1AnWtIRMeWxPL253cVY9x4jBq/ym3wTdeVXV&#10;U/68D8bem/z3q4vbd2kuZez985Z7vEbty6ub1cVbjkS64iCMI+9r5lVHS897AOXj+2bb0a2SkhEL&#10;9OiMalO7SW7xgKVfjVp1EENQMOE3bRE+AepMXNwigUUCiwQWCfwiEsg9xZJKRZdnGF3c80V1ervP&#10;bvy1oMFL/CwauHuFB5liQpFLgHeaGXNjBboJa84Xf48EWtp7kneAnSM6YVq3SYfFnbdH8u6hzwRg&#10;jWt43ep2vGTMTz7m5MRlgGZJ6w7a2OsJrzOPzD5ISTnE50Q7g37jGd6HY9ri3iMBW4epJo2j8TYf&#10;eTvxY12nGB0xrpB2g3H322//PyaiN5wlxpmvL/66OuUVMxfd155dy+RaY8kxuz1PNRj5GXkmrp7z&#10;eu8rZ9DwmIAytNQS4oAJaU07t1nr3mIuikjuxqHzrjVa8V1YInW8cau3Vf5MpYsWc+up2wAnmzkt&#10;KT58J6Y3WUNmmTTvzpyT4NlEWIONtLIrg93SGn3difv23WU+SqVc3Mn7pz//hXM5X+Q837/9x99W&#10;/+P//Vt2cZydnma3r3pSw+9//S//jeMTnof3d1dvocMH4PjzOI7nnqeLvKtC6NmqQFdoYrJlVlVb&#10;D5XgtwDgWz41hhQZlgjDCOXO0XNeI7RvWPs7jWThQrlaWxcb9BOMfccY4TR4n7hDmH50EuMvouQs&#10;vnva3N2gLliubt9mN3nOHeUc02M+UJKblmd3DvpVgWqdqTKfIDTk8IhS5LSrPGG74I8ovAewr1Cy&#10;lBBH3o7s8kWZw2uhGN7st6PvxuAafmkZ2uz8zN3lGgGvWQDTl2I0ro/3Sa8eSGi4xVjLGNfAd3zC&#10;WHbrP4rBhepxLBQUQf+4sY9oENCB24a9exajl5xj7cMOebi48JVT2p3+4NEDN84FiGfXkjuxNP5C&#10;4g49Yef1L7uzpG2cKw818DXwnnPcyLNnnnuoMZr4eX3gRiPuKX3tjrOj1TN+8OaOHejXyAM0n0Ck&#10;b+WoBAwy7kxXiscHz3KGrrR8CIQmi6954IHwg+cjyqHI+TEsxwDiC8cJ+jlu3XYaYpHdGHdUu4qm&#10;7Vxw8y4GPNuWcAjLN7SV+GLZZvrBY7xWnUpuplnFnHOJPr7nbPN7Daa4aCvauG6f+ranBTO2Cxis&#10;vpdXP2qDjKXx2Kb7RjCd78mTV6xaQz6WBEywdO9JW8u16BWg6gFWcFVJXonSL7rbHXn/kBzomjMe&#10;iNtnkkmviA9/olkaK1jpX+q7OHmS4Khz1Do0JFX9tPpjHn6h2+rhXJUi9XZTOEwA1lci9dfh+5xR&#10;bK6im/6eKPipBxF4aSOZSYv7CRKwWUebVmt1uxQtW0VX7Ta13hSyhWbOBAEDId1mFl73L9owmx/S&#10;YUHwyBWewgQ1aXUPlbJn/K/nGtF9pRdTUFmGRSs3ytrgSnoZDM2pSAMRb11/QeG98GIw7v4f6urB&#10;cnmgG7mBW/8joVgtfUMSaRoQq97SVaL61qF0iVqi0h3nj9167k+StNR2TSVzq1Rn4k0KAaUcNZIX&#10;um7AfTvp+PhZDL+Xh5d8h4Dr3VvmS89jMPWDjWxRIIfGT/VqUfN3vxupVs2g/iNXdAq8Sc03vjTY&#10;6nx21MekO8adA5V8qhYPaXNkQBe5Z8OAXcINA6/f+u0HH95xd7rmnspZvtJ0Dv6WtMsr3xTjkegp&#10;1KCh7vCoi2oriNDW98wB8rRPxakM4lf7OTezbraHskk9mzPuIf7Jr31j3afSv1Ot5WeRwCKBRQKL&#10;BH4hCfR9U00eNd7l5r7dkfJ/EePvvMjcwHMj8V5ZtzcZ9Wq36x4qbI7TuIv/8ySwlqs3+eHm9+71&#10;Db0T5/6UBWi3TvkbSUmztSfX2MIM6+eJ90CxEwtvvAGO13Q67zxtLNvmoCX8EyWgvtDId8QixbNf&#10;jzG2HLtljNbSWOIRBO5kLVtjtW+3l5PCbkHbqa9q0QnrJ7L2SbNtc9P9qvypXtZH3MbvHi3eptuG&#10;1KLHZYyvqGs4cOLupD0fPAP9TqMazvHWY67LklpTlIcy3JTxykWCbSIvhuvc3eKwjHHmbI4tYVDS&#10;kjHC2/eFvoG4CHCXiLtJxb3H9/U/paAh6SQGNBcnul6cWpp/QEjwy9MapaWjsc6HA1DiIjHGJnMb&#10;lm4vGU31r+Vm2sCzqIQTGD876peUOVyANLadsMbbl76d50uMW4eux9zv8BbPDdafiVZ7gaApuWPV&#10;qh2rxXHh9U6hll75jUk7AqhrLFqJ2DfU1fXK7UiflVw9qHhuXow1bf02MIezjBsW7QecgYiu4rkC&#10;C2rHFH3VhTN9OWPOseesiL7nONPY4e570yzn/qRKMJ+9TteQigvrK8mf5afrn57vOIQL+bBkx2Nx&#10;lpoXbHBRkDlL5rLOGtnZ+Zz6K3ngRWRdHTGrjA4Z1zjVkmi6Vf/WIE2mU9cEB72J2rwWYpvT1HZN&#10;qejP6RRGaQWzlDGicvd8xR2H1sw+XKQJJNL09/lmaFdy7rKLk22+5vidb7/fubcxpDKnNA9v4y7x&#10;TyWBag174ugkhKYW8p6zjVEld7+Y8yFm5216pjsyJjcvy/5ZznIKz5zV9tMYn/e/5q9LMn+HN0sq&#10;yv4WvfLF7Xjna38b17iu8StmeVOOOb0Jc0rvPOXXmK2abVPdxNwda7qVt/iY9F6lNt2MfsgUtHWh&#10;sfll5eQn9x5D3g82MXaz8pmhNe+SH/U1PA4+u1j5RH2zU5k5F773LB+i5mGq91SPsCBj5/XcfR+I&#10;5fz93OuKUkmrZFQtW5KynwUqgoXjfKDonC9ueN2/e+ZnWsva8BrNyBNcjY/K1+H2n5B9QVkksEhg&#10;kcAigZZAK2CVeYfbbxz8z2/8ne4x6/urfHj1DaNuOX3r2cHljOEl+OklkHs7Yt+WfBmFaMD6Xxcc&#10;PH5M38jTbS3mRsI66wgMxBl+B/XN2vFksKBiZuQXaVbAPDxhLKGfKYEY+PhYEhvneIWaYx/Y4esu&#10;X49tuMOQ4FRbYwJzTmD+2G4aBpl0cn6tRor6CjBTOdK9ci5s+GK8xwBppFu7/SDs/GmM8qsPzH+r&#10;9+zMugY68YcZfnuxYPcaFEOsKBYtl1cdNzw4EGSdh5sFq6s2oyQ4YU9p7nDEWO6ZbBp+b9gFfH19&#10;WdQxWF2yE0Wzjrtllc0LPozmZD6vog9Dq23AlD9G9y7CdDmJbXVdJyHWTxdmK7j+nXhfgxIAPgiX&#10;4dd2Asa/uz1jEAbPHYO1G1FurKC7lkqe2XG0psFrh+68RHQap81ze89OUuSt/N1tWIseXtH34QKv&#10;JpZxm3JDU0LS3ccvSZ/CNfkW6k6ajWTiPLwT+TMBm0F9r+6THe9i53j27zke49ZBi1zvMHz6AOeW&#10;Ha2BsKrMfZm2cnH3gO9uTdtLfVAfl7H2Gub1689+Wu1oWZSd8VQ8eWcv3OYBPyg+WIIGfeCQdk94&#10;DKQHjgqJI2MtaO0nhPlxp7C+/Jy6K56vnxtWt5wapq63HBUS3cTO3zLyckY5O5CP3GkFbzfgtvH3&#10;+vomO/KMn/D2wp1lE3YRnr14g6euRTH2vl8YbfE/QiNBYXzARYYDR7mqQ8yowSibwNLutfzuM8Rd&#10;9Mt3uTJ2G65d3OwO41gVHzZdXlwEpcZZtWseHNnW7LBffwzSdlMOozLR7cjWYvIatvjwlh2vGlC4&#10;grtVxeI9RfJDng3XwtjMVGVaF2jGOGM/I04l3aUXnUpWoak3mDn7GZgiyCvUVmejrH0RqUhLJ9EK&#10;GZPWThoBghfdWP3xgH7ZeRwv7cJ+Ik1X3zL504pjmV7rco3PC1bywgRPdAuw/P5sCQzRpg0U7zpu&#10;cLTFdiHbzbAV34omd/QjbZzdvyAYnxW1Ed83SrbZqPi8tKbY/jxHw+xPk2toQYxtQhpznqclM6Xl&#10;rkG0emrjVpceNDNWCCdRWGPNgg1a93MBM1yiOa8+A3Mgj3HjPcl3DIoHNSVH+FBGc1b3LHU79ziU&#10;qHT0HVPqlrrI/l7XDL4X6UmJPqSsD6PKgsc5eK9Cv3Fvvr5Bp+SeCl/cG+tBp/oW4++N8z11YN27&#10;yRbVoR4+4u0cqsX1sHrJdx3Ozri3Ajg5PlvfQ2o+WlKVUXU55HD8KL65247P09JG5Im/D3Ebvh0f&#10;BLfFuh1/xFgzIr1HyJ24+IsEFgksEvjnkEDug3P9+n69+JmMv05qBxPxZaIYydNLkkz1OsCIkHsP&#10;EW+A3keCbeJehW/a4j6VBGpxOU1zj7K70/bAAMAExUbJYpRVTLXiaD8jtFOaKgufMZm1zbv9C4Xf&#10;gWxjJwbOrL2FbSyYBOBCW58ZjuF8eMBO0vTbFxnn03CdpfXEKoDl54kSUMp1nXJA6zd/fMk5vxh9&#10;Mf4+48zf53wx3mMb3jChdOfv9dV1FtoPGpOYjB5ipPQ80YMzZqCh4ytpN+tzac9PecXcxiHN11zv&#10;xmvUBcqviR9w8qdrv2KPf+1rO3DoMxohK8lzTscZn2DH0DQIyY0LteYqeopIUaSv09UMR6cRimGU&#10;yjlktIuYUXrXvIqnscodGu8w8GqA8ZiD77/7YfXjj68D9yNvF+/e5fgHP+j21auvV//9v/+v0GG3&#10;HrLVgJM/6NzeXa5ev7ugnEOOUThZfY2R2LJilH/wDLhhUMiBbWtum/FRu8lb48tyxiTEDHvx6nzF&#10;hEy0PHfzCuO1PFEgRtxagZhfI1zt8sVsyB3m1auzgedr6T+wsCk6ZUzUoEgJCO0F/eyAnZvSzE7F&#10;ew3j4rIAoq4TH/KiA0LZG05aI08aaJ64TpsDDfsq/+TmNZ6gHdoqr8Hv81307nFl2NqTuA9sPfoK&#10;TkuGchKs8qZSkR39yIVuFrg01SXjVr1/dX29evOGo0MwCFrvr79+xSPhenjjmcsneRe1dOoxi+aj&#10;UZf7Bz+0VkcgqHN9oJGd5rSTk4qjA365X1S/LQM/rYr+PsHQ65nPHBvB8cIP9C9b9gDL7xkAdbb9&#10;4QSjbu4HabNqUauaexXjKPMLKqjhs87BdQf88erF86+y2L2+uc5xKDlagocpFxxD8/pbxhrjruhU&#10;naRzE+Nv7Uz/l79a/VOMyPLurmDPofbMYx/CcITExngIqT0/k/QfI3R7baf0vbGMAraHVK45v9EH&#10;QuoQddUJr4TXruYyeN6hX9PwyN6Hbho8fKX4mqMz1MvX5P3h+9erH374MWHHhWL1A5Pq+HNkfcYx&#10;II7ZG3TLreeSqvdUYrKasadeo19oLMHd0mp3jPMen8KqLxfPHj0h76qinGsO7xo7jvM6e3dTe8Q0&#10;BS2JpUAyamQueaTNeYMgxnjp+Xpz+oDtT78jHBc7DlKDhA8sz3i/2QcK1qH0WtGzPnPnMSIUWH8w&#10;UXyo92vc2Fclolz1M4YoN48/qJftcnt7AX9JpkwfetqrK27fTtg4uXQpg3KtU5VH+bESS50/zkO3&#10;InLqYxgojnyUB4mSbkDLz8+RAGJuXRKZ2ohc1SbVbyRvm3iP0rMtcw3dlHQBO1zjmiRV+22OSyHh&#10;mPwet5M0GrU/hum825PXez58B16feRvkMbZCO2M03KUeqUuQ+LFfTxWB6WIy+cY4Nlmdru81hv46&#10;2/pcd2qsTs+9GjwPxHH06uydPgSRb3uv8xJHT6QESoyYSaGEHN8kv2KaVx1Srgyc5urUopGH0ANH&#10;HcLzb5DE4f7FfajnRk4r8gCI5EOOwjnhjN8zfHlxtPLYixPbmXsd8PCZ+daRZ8JjFL2FXyD8VXk2&#10;c/NUoRFLW4mjK9wKf/xv2pi5st/DsB6ZG3IGsfeyi3ccqfbdj5zX6xFh6hfm3JatfkB/nhy/pPpR&#10;dhTMXFvO0cXPuPc9f/EC3efbLx7RdJ77xA1HQPzwwyXzzYvMJaM/6OOepWxej15DvdY4YJ5JYesK&#10;1b3VKLjIyWqbaz3BDSY1iH6ufkRq8OPlZ6I3wQwJN0+n26Yl2e5bRUvcxS0SWCSwSGCRwD4JqDud&#10;i+q8Tx+OcAA7fqaZ947ETw4KX/4Ug/Ez4W0V3/BPXvJCcJ8EWuTxaQebwjCdp+aKTolyux9rJhA6&#10;z6BpFj9Hs+2mm7oplalu74XZOfR7UhnfiUkmd8BHB3Z5Jl5Yq+wJ1/RzABbvk0rAyZ67No+ZoGr8&#10;PSF8gnHGaf+hB4dpkGQm6QK/2jotST+pCaUTOJvvAEOh80mXOVFK9i1zMKGt0M9h2x7R18fQMc8u&#10;1/Cp9woZHG9kEKNKti7UqJVtjAUTahmonMQjOeTl4s8ru4D5GpZntEn/+uZqPQ5c+J1xnqkPYtwR&#10;4mVpGq/y0SyNHykHgxkTfceq5fvBj+YKExBMTPWZONoO7RtFcOUuGf7aGao69wJwSCCdoMsa/cBM&#10;BGudCTfw50Mc5VG5yqzRv3ldnz4X/pHPrTSJuUCZ6iHR97nmbhfO+9J24f+WYCXz4tiwbg6rPuyv&#10;0tfolPbQ6MDgrGMPqg/3ojCy91360LEdpNd9atLkdnvbrPq/fpc7+DAe0c/h9i0vF+r0APpwDJcY&#10;N+37pzxA6o/LWZN2dom7jCNIUrDjwp3L8qZhVMOtxjcNAhqD5S0PBM3HItgPTgqM0U2+CZdhFcM2&#10;Z87GOGM6BVpTZeQ1emWz8dl96+Nfya14SBv5sBzmkgYXciqv5eSzZQxk1C9GbM4Cvrq+wtB9nfu4&#10;z3ddyyvr7ECzDbjM3fkivFCvEopyMKrtCht8+oJMDUb0Ni6TAqi81Z8sSGdCe6TbV+wU7VfqQBBe&#10;9bXdpGl/0JihyxsKoCig+tBWoP48zYVHUSWMJ634BnQhjg9wDgp68SOWHPrXbhoplVrwwhCrcWnl&#10;zrJuxyqx7pPrxBntCbaEfooEqpW6rarduj2mDiBl9V8Z4KfGN193BO9R+9zAsU/bdhkMBs0/lV0d&#10;umHV8nOKXZIYHW5/jtfhptTxD/vNi5hdSvvvzz3ndk7l/bm2UvdWZjOhDJ/mpST1dqLgxwAAIABJ&#10;REFUwPgzXn8VsrVaHzqLSVopz9JfbThX32wWscXY54lGw6uEqYPFZ56IMvMtnBse+F1f8qYG87l6&#10;08E7kPdJH8xh8OXBvvOiQx5ImvmQvuWfD+e8D3qdnZ8zf+dhIG/BvD1iDp77vPcSCgO/SrVu5iw3&#10;ya/iwrsHNH6VZHrnKpzK8fG/TcWyW1c27OOpLTkWCSwSWCSwSOBDEvhMxl9uD95QcVHnLjSdpOM7&#10;35luNeDMtHzdeLzVmK9vOYnO8lQ8hBKcERhJ/4xepKZskXvmlB8hhOCnKYYsh1d0RksM2vPbfC3y&#10;Z5BMbqvg8LNuXBc1trrQFIS/ieFirngv+L5KdL8COQVldwR5R651vxtVCM7y89MkoHHygh2B93dX&#10;q2t2vN1cs0OCy69SX11d8qGlZzEOu3vshKMHaidnj33b21Zg+q1hYeybsk/1OJ+PcdtP7G7HfRzb&#10;7OqU0fx0E6jUbHbknijU3L4WZSnTwnUTSkXVSwmR5OIgnAy8R0xZuq7qmWR/qosHLoILeQ0T7oi8&#10;uHyHkSomtxhzNXQdH92xy/dsdXl2Qvg+O/Be8BG3cybsJ+zIO8bY7u5KFad6s5l2reDZy/cIIIYb&#10;Vzh8vVquMf0SNiS+HOInXt5seCZ9+qnap175Ma8u2ntCW4cKnmMgwJHuke2Ab74ywhQP6yzCwU2b&#10;ELZEd9jk9Wx4rK+Al4E7bZVXM6tWVYfisehZig5YdYiKBtx470sr9M3fzieRDm9ifO6YRkadv6PZ&#10;KgZLa44IO56yk1cjJ/W3Z1XvUsYud11Qes9FrvSf6Exo9w4qd52/efsmfVLjqR8ZPD2pj+v5AbVI&#10;wBs2dNdt2nxRnu2jITLHL9jHYC48xTbiubIYZNnFZGbr5MONNtYdqQt4cCTdGH1TF/uycC46RfNb&#10;45qCdTKFM59FGjeYo0KGbtGIecMDlFt4VHcZ97zpB15/PcK3XF6KTb4jP5IGAXfIevxKHsqwjr7G&#10;QKrOu8VYqp67vWU3FjtrPb7GT10e8vEc+23qjBc34iHcsL2+wponGpkDKmxXsM2VtR9/OlZmGH7V&#10;sd535dt8ykrZi+sDpYt3byJz295dz8rd9lauL188X93xdfv0A4/DIM+JrwlLk7/omUEPL/TN32Vl&#10;114lpDykCw1zyqdjt2qiOrb8ONiUPzFsY1pMrvG9qtcWplDTdVC1oQcJw03D+kY2owzrpvFed6Yu&#10;PbU+tDM7Z9OPoluSzE8qlYh8T26EB1vhzwE44lVDx5kym3KGvkRsF/76uBv7h2Iye/0Y0HWZ5UdP&#10;Bi6msJJTyg+8fiy/eBCracwQluBHSGAuP/oIOeueXySMb7bxBK+Qv3MaDR1KaUQLo/Gqfe3S3v/S&#10;Kegg6qemZX/xfi5O2p/7n7nFCE4FKuuUQLzLGHjBrx9p6vSkO4iF7rwfzcPimG/dB4mYtdysjsEL&#10;IsjyoP5wi4Z8Z9ATNmdfBBPrMU4OsqljCwe9QFkZR8Dr9gNn0LaVTCu+eIjnfQ2yIyX6WA6OSnjA&#10;oSi+fDgnCg+W6w3KXP4ZqkusCtfYrlp2veXf1H3OdJ04HQ5gz0/jlL71A6Jy465vv6uhnvMeqQzz&#10;gNL7LJskPKdevLz56HwwDQpksKavyo1scoa9Gwyu6G8YknnoeYUxuc8ELt06ZJBGmFiNTmsWU5+O&#10;UP4oS2zDPZ+ohCm90GbIE/l1qGpDtMkn+P4868xLYJHAIoFFAosEHkkg+hvoTK0Wzg7V+lmMvzJQ&#10;SyxVPLdf7hQeTJ/FBeH1JMc7+IxNX1H08iaWdeSYVOTGSrioOb1Y3LYE0tijxSPWbYQ9caWaox2Q&#10;ueFy7ddNPvInwYXg5LzZz+OkpL1EHBPZNfJEL6CRzemHxoFO7Y4rziPag5bw4I2ytzigLjW5lOZ2&#10;2iCxeE+UwDW7xL799h2TUs8Nu8fA+4CxwDDjk58//ulP6Tu+4np+xutm7Ayuha+j33ZgpLKIMa/L&#10;Y1vEox40tBhO+2SSrhYgLnpBH3PYfYsUDTg689t/PNtzUBNiEnTggN0PrLBCMzttZ0bUvOcWTHXT&#10;1FM0qpWRYtBf82OPKiNL6BOtj9/JA8XAn12yenONDQ1kN7x+/t3333JOGwYkDOTffPMXZHgaXM++&#10;xXTBbt57jL7PVn/+yze8tu4rffJ+RF4MaJSz5omwY/XUbXu41BHDAwcwELMOGHmgR41GvGSRNOms&#10;60Ly+xy4UsOrus1wlbNpYniuXIUnBPPk3FB42XYu5PwAicq96Nvg1kI+MdjxSmjv0AmcusW50KHt&#10;xNx0xotS4XXqDLYGDVqPOG6EQXu7iE7+kD/rnx9C7fRwRKdpP6+s2onggYMPIhvrd48cIoLUn509&#10;Pjw4xNCFUdDFomMgD1bBPebYDF9Pl6qvxz9oBLU/0feUvWVcXFyv/vbv/8lO0BvG9Mnq3/76XzGc&#10;ndWDCdsUFjwfl2zJoy9F6fjQwZgPM3LsB+3iw4xT6NhPXcu/e8eRCxwl4biQyOHhWfKYP2cSOiZD&#10;23o4RsHhmvdz+7CL33buRi5nL3CU8Wc+lRF1k2nH29uL1/GFn+ShlDuhjlj8XtUDKvMQ90GL5Wk4&#10;fP329dpQ+uOPP5IfOaLL1FN3Hj1CpY4xkn79iteIMZKr5DTE+iZucyUbT3HKFvbLdeZ1VEAB1WmN&#10;p4zcCW3aHTLRMH3NZf2z03nwekOb/Y9//3fqpNG3KOmrp569eLn687/8GVnAaGR1BfkyOPiRSB4V&#10;pDxIlsGcsjS++3AgDxFIuFOX08+VvbuqPX7CcHi6xegPb5YXY5oB0mxb+/J6d/HosxbmvSBqIrj0&#10;CXkLRfSOXxpKHegz7gpHwPZzGKKPYeDHoGF7X1xwpMfFu8jCB5DnGoDx88YChg+JHMgXIdlpl745&#10;IspRJ6feWtbdTrhiydhGFkUluMouR5YRUyLuuBs1LrtM6wNJw3fKT05/qrzcE33IFTilJ1AxqU75&#10;NDtPbpPWBF9CT5HAkH33T/16NYV2MOzVLSS9bo/NUNogNKrMGNQSTMrIZbtX3CTnruoi+3Ic/pSq&#10;Xqq4JTqW7AOGq/+Zo3gZ3VVA6dgZlZ6Di5M3qyrLmDElCz9wte7kxjbdAQ+aJjeFa/3WcfmtcIYJ&#10;9DqlxnyNZQdQPbgp39lY6oE+9y0Ljw4zfoheOD/2SDBkgJwu0WHOy+RNfZ01inlTCLLpIA/1nHuF&#10;KvOKehxlndRX0MifqWxOAIqW4lIf2NoFURfUVeVZn/QFcj2WToA/+8c69htgkT9leo9RdjmSCR49&#10;fqe+qeF9yP7gxIl6cY/OG5HU+whDbx4icT+645zgO2+FyFXal9zzPDLM6/KSuPMBKmrdhyBTD49s&#10;0AmPDiQ0uUorfHnQVX771+Rs35JWaEBiTmWOZ3hIekJa550wl9AigUUCiwQWCTxNAs5j59p6Uq7O&#10;J2oGmfQxmeRW8eld3TwtxsWid4Es5XJTl6FNBqv8uhmYWqG6cTSmOLMw9KaKEbbAxZVIFEUJ78kS&#10;ifT2iNBJyk4X8Ham7bg5RRQ+o7MLbROD2B7Xbd3+HrQF/PMl4OJaownTdCbfnCF5jAGYCaY7FE7P&#10;jldfn30TI0nttNLw2xNxG7gupvXMV2vKnz7ATocs4rs/jHas3tFaYD/vqjftQFmwmykXP+t+WpQk&#10;63l6ZchV5zA5FW0H6flCSOKwO7mNDEa8rJs85Bcf+vkscsCl55wnM9H2oZcfdfN165OHU4xddU6v&#10;VM4wTnnu5h278Nw9/Yxdec+enVMCf+bVOALiIWftucMzf9YLGqkfNFyklNRAxJBQZ+pJ3bi+rv2K&#10;fdxvT/g710Qri44Gl0gGPw2ccBvih+J0U0rfD6xFETGtRDuI0naxypgxKWuMQD7Nz8TRp6H3cVRS&#10;On14rW8BdO0jrI7g5ybPGMwYoI2nP/P45wKangENx5rdwB3AMSKkT96u3rEz12MA3OnrDvSXGAd9&#10;VfQGw9rNfe2EDQNjLKR4yx7VCp8sKjUIuFsLBZFFei1q0RX0d4qi72LsiDHOPutxDuyfxcihsbfO&#10;hvbIkqpL+9U5ZH4UZme3Ml14+yRr5HU8WK7XLQ9bXChrCOTA6ioLHt25q+HTse5uYA3DGhV0Ia98&#10;kp/jES4xLg7c+4cy/t6ze/gOA2fxRibYWYflx/iML2L73Xpc7s4gKZgZ9DWMaPzQeEH5GPNvPefS&#10;nb8aShhP8q+z3pfvbFeOdhCAXHTK/AWAZ+ecg0m91et3d/YPjbniaQyxLaGVfqVcLF9jgZ59B0Su&#10;A95SSEVJtp/5F37XjQW+Wddt5wOEypv84JsPjNBxzFeIaOAyhCuiFQZHo5CYeUPAG8Aow13m1xyd&#10;Y3+yFr4Sbj8uPaiMZITyxlmjg+DwNgopmMVHKEaLt0rwd4afNixe80sdK/Y41+P8g86MxoTToams&#10;Ck1xS1jcJ5JAi7L9TyTbeWut+00Ucff9bsWBSfl1j5/Xy1E53Jq/BrS/xmjA5O/NI0d78iXP7ozq&#10;x3alDkq/CD7wwe1IrnHaNPTrqhHi70gjYz94DwY/ztfyIBNa6qOQhHBy+JPCJj/aB3jS+c0DFZK9&#10;K6HlRj1NbblLsegaajVV0BrvHW6a4n8Op/71wZrUvff5EI4AMmj+ynT94NxS4dp/zIMMSusaNzeO&#10;iqDWWeQjU/U7RmHPDL5hvq4u9jsLPvidqlK1q8xbvzaubpCuyPjdgG1EZmj74DOUDr6HjUZZ/EUC&#10;iwQWCSwS+LAEvI9MbksPd3SgfBbj71T4CHWh7cugDMz5nGXaBd4Fm2X5pw+O6VFE2uGnCqXwH0u4&#10;5xVOArrpnk5zjlm0/R3TuXXiRqnrAtfJjwJz/Hn4ESKAD6XvyrPAJgk42Xf66czSnQTuutIQ/IBh&#10;5AjjgZNMn/7bbL4aDIi5q70JQ+vIl1lpGsIe1FeVsV4EjBSn3vv72Txl1rLRJbN4t3qUoPBOa7/L&#10;roWLMfd0zd26G6bI5nK2aBlcloEDnsXLxFwq4GmcqJAxZKLhqy6NVb3zxx15flBL2Cm+xikNJdJT&#10;lmu2Qm6qf2QMTLAt5G8tW+Zh8TtP+4A+yrUm6fzlh51BZx5u0tZ50z013xxvk8ZmrKmLv51SNKru&#10;+9I6/xfmN7vtb7BnvcYV45f9RMRNZA1gLgxdQHs+tDurxLjnPNu749pN5YfANJq5e1eDYRbM9M8Y&#10;C/MQYyyUyRiDIBiRahaeMjXijLEY8hxrLmIxtGVnEXgubO3H6UEyMC5RNdTl0tAYYyNA/8e4MZwS&#10;8HXRC2aMk+LgT0RL6CQXzYQ1cusLb4OyH8A5ZHHt/kx3Qbuz1114D8hF43R2v8KwY1Gbqfa/sHOH&#10;NKGXh0gQ7FaQFVA+sZNiUVV+KQxIWkh+LE3ftuJSEjlOJq/0slPMXXToDz+6KWJ/oEwjuw/orJNX&#10;yZypH/XNA5yD8eHGUTtQyiVghr46IVnTN+SqbQryo8v4N0si8iInxrhGG6dvEO6HFDJW+QozZQZC&#10;PHijTAqzz3qcjvW1j9/z5oT41fciJUvecOFlA7I/som7m565N/H209uX8nPz76O7wN8ngXl7VrhG&#10;9fvybKc9prGJYXrjzMP2mYZv5jC22R828TbTHufdBfk8eZqvMU5TcNex07a5kZO+Oq3yq1p0leoD&#10;Hv7QbeNRD9KqeJRysNSGun1lJZHUxnIuqq6c46cUEKtw73+W0/qrKLzvd7su4qrnPtJR+a7/FIAG&#10;QOuvFPJ40jmhilsYuvzUh6l568J7lccXufGiLt9oU8VqVPe4h2t3+1L1u1uAJqzF0PIJ1TXj6+Qh&#10;m8rQvVYeZiTWuTYDE41NuFRMa2re2eauqM8hS3iRwCKBRQKLBD6HBH4Z4+/n4Hyh+QtJYN8teR98&#10;sOVEo90s2KDF/y1IwEmyk1qnokz6mEW6C8EpmxPLN28v1gbLgwPOqvUVvMyBy0jsNDGGSl6/LaOw&#10;rz1CyUmvFDGqxFcUGjtSSE0I57tMTN7lapIpBXcPVqx3GacEmJH/mnIarh1tmVRrEBlpN36QLiYW&#10;60hOd7pRYHgDb/00LTP1mrrK7i27JJ1Yg4hz10blcafuEa/lS+X05GH1krORbzzHdxid+rXKM3bi&#10;vbh7ESP66ckZRhtpKweNTXhjZZDXi7ODDSDl5fXLIa6Sby9tXOgEZfglk2myLZ8f49aVG5mkPndF&#10;vyDbaXO8p4S7rDnNWb7RvoHMdUtaaoa3EZzTmodF2o5vZPx8kTnvhofYbOoDvurtrh+BGUcjTeOj&#10;o8JWdly4n0mjrP2rDG+2cD1u0ajrAxqPG7m45Oxadvemk/IK7EojH4vD7AylbL/e7hjIObeXZRDV&#10;8HlC312525xO7rmBvjKUrghr3dOyCKXP1jhlxy1jBqtcjJHZDcwZ4RrtXMhnI6b1gzbDKev4GFjZ&#10;tepO8NHNQZg9hMnAmjXDhDTwFI70rbkhl/Ds94r+qXIc7aobB9MJY+vslJd+HYMYfX1zQeOvO0Nf&#10;vPDIC2qGUfHZ82erZ+NDi+58vfP4DXzPDD479+OKlpkC+ZncJrtP71tzTMnG2bYm2Oi2LDzKiXUV&#10;JP8aqX2r4IJdyu/efg/vlfb1q6/S3Mk5iFvPk9Nj2oizca/REdThNF+EF8teBHzgSkeZJMqDPTej&#10;PagDRVW40anV1zTAVv7qFWtDOy1R5wGTrLBsdB1Eb+wn+OnH8myFMiboiR4dko5vtrU00tdj5AX5&#10;mmM63NF2Sb09kuKao0tueZhhnQqH8UEZpTOhDZ2iZMdIrfA/xs3zTDw9pjDH207tNP330Zjnm+PN&#10;w3OcJbxI4NeRgOM385AU7zi2b1c/V010LDohODUO8xDcMcC/bzOgjnHM0sbbTWpzr2PnQ+qe5FXv&#10;9BhAF/pGlARMzZEFXRp+5kmmmu6vumrM/XJvLYrqtLoZyYAXeh5cDvzhKmOw8Se7ZmFXhh1klItv&#10;0B3hhyN++kOmzoW936izD3nTAikha4+y4Zik47PVVy++Bu4BF+jloxewKf/IiAeZuQ8wB8g5v5fq&#10;ypKV9ap6ymDJpkP6ujmbJaWCdbiw+nc3tFJ3UbK1Ko+/YjSFCbshXcbiLxJYJLBIYJHA55CAd4TF&#10;LRLYI4G+Lbe/B+294L7NN42OvzfTkvgFSCAT6CyemTyn2ZhIs97X0KGp4e0bzlpkAusHyDSu3Pqx&#10;HSfYGEuybZWJOMkYVsooIw3jvqat67hhja71CqAFtYv1I5HJuAL9oNREURplKKh87ijU1a9GB0Pi&#10;Gu488MuOiTqn0d2PTksLz1ecsxvSYlggnGjsGMaLTF6LBJPxMjxkZyQ4TtKzY4Vw5KEBzTUL+M9f&#10;vMDwchtjk2eeMofHYYDB+PtSgw6V8wzNnMcZ845yQvoKq1BBVxYsFMD1lT59U+sjVgMv9RsMJqM/&#10;xrdh68QnBJ6YNwacGbkstGbxJwX38Sq867iL0D4ePwTfl76rjE8P6wcWoYz88iG0nKNHXTNQTLHe&#10;LmDtfcPwO/wYgZO5ftI3YpCjb2Ike8eHy24wANerpe7uPMk401CrodnFp8bfS3D5tPjqmAMDn3ME&#10;xDm70GNMo89e3nIEAjQdVp493CPK3eueXS139u0bjMwa4xw7GgXqiAXoU0Ybf1MlxwR0HBv5UJb9&#10;eozZjK+uz6xpZsGktoGwZCMhuWA8QCv2XKKoJORZxmXTTjBGn7KY9m0FH8KcZWFd+ur5i3Py1dhq&#10;46/nbyIsSKvw0F+kc3pCFRUuftpP6rJdoUGqwRarUVQ/LhEfoMETssrX3PGvOf7h4uLH1d///ndq&#10;6AfPzlZ//eu/YjjRcK+Grj6TROJ3OXIHc3aMwdSZNrRH8WYwbWZJ/FDX7Do2OsrSt+J1PwjW6gEd&#10;5JmUlmO6PYmGje+Dr2P0a7UKtAmk73pMCH1EPZ+HF+rdlKuR3r6icR06KdrclU/jrh92K2MvJ5xz&#10;FNHlpR/iq+NF7H+HjBv7aZ9xeQhhH6YVlZDiZzPW0P3+YC4CbKx9NBq38doXPk+bhxtnl7+vnF24&#10;C2yRwC8vgYz9FOs4nvp5h8pXLxdv5flbukSdWnNBtYcPmBz7wMigjq4ZjroQLQUxdYgPinI3lLgQ&#10;55pRXgAyR0pC8FJw5iXctdTjebgoHpTRM87rNKiiKID5wFOa813Ag3HB224UswZvz3+mhHVoHpCy&#10;D1BrDqpudqduHYlmPX0zReMv3wUObxpvD9CPp8fnq1evXnEPkF/fXnmJr74/4GOf3A8uS1d6/vsl&#10;b4Rccr6/9w3vi5l7ppLVBuHHehjdrk8SP/SzL9O23Aaec0LltJ28LmYfvTXCElgksEhgkcAigU8g&#10;gcX4+wmE+KlJeAt0iqN7+u2w8Z+eIwUsP4sE9kigepI7E+pyah4YE33n+tcstjkuEhgfDCKO3WC8&#10;ntaIjT/F9xT1AXBxUtTs58Z7BuliYcrehqEeP1OKoc5LsEkGKnYRST2sC5c2KneB+FfOaXlnZAlC&#10;hWP8JfEQY1rRhxIT3KLHcoaJt6/pxQjmgiPMkkpx2ZFHmmVqiCm7B4Y5/0jvusiasCpZDjTreLlU&#10;kTeNLrrirsLFTf8m+ZP+WHqXNCcsjI4QZ7jxivuRsHgzCbQU+1znkmtBS2r9O3qfnVMQl1h11Si1&#10;V7g49oNBHvngq/HZlaXhkHGaXU10OPEkYUu56736Mn6IVT9N/xvlOCA8X7b7u18kt2/bnz1PWMPi&#10;rcZFaLsQ1ZhnJ9aIbL8e0TLKVlLs23k6Mh4UHJJv1LA2g8LbtnMc+GCpfOvuH7mkEbou7Ku8Ne0s&#10;9jWaykv5WfOLp1HX7a08uNKAccrDmWPCdTQLtKy/owxcdwfXKAzQ4j6To06jjSN+ZU9htpoGEts2&#10;vnLX4MlbGMHjLQMNv6dnflASbNL1K1zG04orH8qwUda1UPLzeo204FH5uJJ2OFH3pa2Rif1AWYaW&#10;nGFsyBOuas/saCPNsulEXPryJv+TrrCvtvG3HuKN/MPwa12tk321uLVsyqVNc1l+aEcahAfbi7dI&#10;YJHAZ5RADzR99Ub7XaQwXfsdUwepW4SXfnBcJ+Z8iL/SuDx8c9wnG3nygLTwqizLm/OwGSst0ukh&#10;QhlVprq9y++UbT4Lvuu3aexK2wdrPuQAXUn9o8swXJfqqnSPITq+Y14te+7axTjt7uh8xJRz2/3Q&#10;Z+Z98Wv+7bnLqEZ0pLuI8TkOx4dh+UgndJyhzkuvsHWYoEQ2XEt5AziLKFudeCXn8ieUuqs0Xs04&#10;KtWSF7dIYJHAIoFFAr+8BBbj7y8v86eX2Pfkp+eY7uMfk+ez4nYl9Pv6rAUuxD+hBPIasO0W4wrT&#10;tUzWifvPxDJGCcDH7pI9Po2RRAMTW8PAxUhBviMsxPUabtHpV7VjlHDGiyuvwsW+4Y7r11RRPEMj&#10;W1DLiAF8w5ghlgZaUZx61mXMvDfMkDWZJNmFBnkNV31SAtnYGUg+zRkTL5UmNEYPcuW8NeqvL0w6&#10;GsOqfOqOgfcIq5qGjRgrqlTw3SVcxl/FWmdbhqO1uCGCE1blVr3LqCOtGFQGvYnHZCJqns/lip+d&#10;1NNHJqPOnP9abFUdN/M2vea5fbHmYeO78gt/qmt5PhX/F8CjiqnlqGo+sJViAczbcWfVzUT/Bc/+&#10;kQvx51xUDGbGTzBqnpyegXeYHUZv3rkjuPqRfd++6W7XyehWdXaHlLsqlXntVJ7atVmRjoa7W3YQ&#10;axx2mXnAViPHCASjE9LviR6oC+IbBjUdP+TBdZctYV37FZt+rap0h/9wwMfPMpLNIm2u+G6Z8hLV&#10;NxB8+4DxDt3sCNYgzOXC+IhdwUfUUW2Qj8HBl7vSKm8tmakG+aEH/uQKZ4rvCM3RdyTvA2VXGnnN&#10;Hp0y6ORsdXa7uch3p5h94wRjr+6Eo2WUbQsvO6xHPlpxzbptzb5d2soGgNa8TpaZNhwiRnppR8kS&#10;QgpcPgRAf3b/0fjqXxqU9GpYM0TetxghlK1k1dE5+sf+SZ+xDnXUxC1HOLi7uWSq39KtKlgmLU1/&#10;Vmee0Zc1HuejgRhKNOpr9NZoYj9Ot8pOv7DxiX6GMD+K2k/J874CWirb/vvyLGmLBD69BMZQhbB9&#10;0X4+9Ulju3q+emCXU+dEn6lH0DEe+9DzOeOlD8hroSq/6Cx0vYoZmim5iwciWK2jb5kTr5YuYl/i&#10;eYcos2RR6jT9z+VKQt6zohtnHKif/QaEkkDFks4bO1zOL+voMOaTzDfVxerE/IGXM/zRj/UGhPc+&#10;dfK4rEbmETvqtLtJzPE0J0lpzEk3zTlMattxYYtbJLBIYJHAIoFfVAKL8fcXFffTCpvfH+fh9+We&#10;32s7vIkvpadS28z5k2LrBWVzo9/hn0RxyfSLSGDqJy7WbzP71OjB7NINCHmHu6asnrdYPepodX7+&#10;9erFy2cszDWiapTQ+FnT6gfOGq3pNVPrB84gzYSXnRy31zGSuoh3ch7SmcyT3Unvnu5SryVXyb46&#10;l1f3um8HXGlhPTSYHnNm2gO7c11k+LryzfW7GBLc4ffyxSuM11aOf/g+4AxMp+TuXjs8wKCQHZNJ&#10;jqHEyfZdjEnFpMaI8+Pn2ckr09ecrfn25iJluTh58dxX85zKOwJgCByHxzlnXB5hMJdFDWi+xp0z&#10;W7FcuJM4OyvJZR75MRSD1sN1BGSs9nOoxqvOAeXH8oAV0gR+Umib1r5Mu4gDc5EREp1eRriiIqzh&#10;W3TXOmMLnnps87SHxnbWvfGfm3+LcBZWW7CPiFq7GKxGHnpWWlxB1i5QIWBlYAykeObUmOc1PgAG&#10;zg1j8+Ld1erq3TvG5Mnq1VfPV3/+y79iGDtevX7zdvXv//ldnZuKGE5YaD87f8HDG88YrN6fJoL0&#10;MbuMjtzVDs17xsb9PX2PxBjiMr45Q/j2cvXDDz+urjhiAjbo7y9WL1++XBt9D9mR6vh3IXp8hM5g&#10;TOSPc4hrgV/10aCoHrBljtQ3jJNHrWR1Y6itLqaGse7JRf85PIE++Q45Z1yO1KMxAAAgAElEQVSd&#10;lTTrcXK7Os9WftPY4Xtk2Z7le7969YLzcM+LhzPOAtZQngc14TItEPosq6k3R2RAtWpgHjn0qhYT&#10;UpxVyF9H7+SsQDvD8l6wNroaP4/xw53aGHnZ+XqjEZ8nWZ53+/qHt/HVD+4E+8tf/hp+PSfS14WV&#10;oZe6UZdSMHCLr/NV6Zv7t9AunfKgkbRYiB5SF1lwXkumrTQ66DTC+Cuf1xy14MeExNVg7lsMfnyo&#10;DDWen6m+1SBxy5nE6nmMtui7F8/Uk8j79mb15s3F6vvvXq+uOcbhhnvB9z98H51cZckQUkY/f/XV&#10;S/rTM/onO94witi3Tql3XHQG9QD9DJhGEw3B3oPuuNf4YCBun+GjUj/i1xb5RO4n6YzRUMhmcb9B&#10;CfykNv/y6lnG2OqD6oPDY7TJGBpW0WBd9VCt4wfev3DqTx8P5qxfEn174fWPPJBkQ4FHGrx6xTck&#10;GMveFNUBzsEsLcc8APPYLe52aCT1vP/eOyBULOHBDw/c44eTMrKqUb3u0Y1ed15gOetzFqW28J5C&#10;qYS2XevqXWm7YJ3f2m86IbWXWS1c8zvjhj2e6E9//obKqmutqzt7i/MjdOz56XNkgn5FlDzDzVE6&#10;7vC98vx3dKp62RcqLOMo56irR9XhymNyhsVp2GMuJ9x9oXmeDm/e78xpK1Q57Rc9Y52rIMvvIoFF&#10;AosEFgl8fgl4v1vcFyaBWloWU4Y/xn0s/sfQXnD/ySTAvCwTeufrLKi352nuNAwQ350IGlDrHMkB&#10;zlS6pvklOQmapy77anYuUIiQmt6L2RPC9ucww+9zTV8q/pUr3zRgRGrnmlN9YPDUho06G85JPpV2&#10;4ZE/402JIC5GKywOVRrG2hhJaqFjugbqGHOYvMeQBG4oeGjycFlAuVs4cX4xgJTAJ25NM1a5lZP8&#10;12W2tI+BtStq6+hHB35u/l0Ffg6au8r5rcKUT8to7nerV726B7bfmOtamzD6hsvI7BLFOHeEsdM+&#10;eMzOUBeDJ8f2M/5nr+2bXv2UBBbRRdtwjQCNqLW2npc6sChT455nr/pKboy4jIcYeUFRdVgTDXR1&#10;Ff2EZSRuVmbiKp3HzhJdXOrrmrse6euHTEmVRtF3R3B9TK94yPjWmEmlNHj3KDScS+ag3mZPyTnW&#10;erx1+cI/vaNW6h4uXeqk3rRtWeTnjGV2WefYGHaEaRC17TxneW1MbwbjF73J+MsuO9/aiBxt2cnZ&#10;xlXR4UfSEtkguJZFdBGU+qgb26Nc+cpLA3EZlCWuwccS0ZUkegbwDTuA3fV7cXGZ3cCK3nuLFNzF&#10;q6H37Kw+Bmc89aYv69KHbEbCGqGrDycFIvqLWySwSODzS6DG+1TO0wefmGqjHGGDXopuCEwdEC1A&#10;bGiWKAf1XOUydV5yhxvecdB2uuIyd6eoi74L7UT+2cAqbSLjXbrv8VOaOlwd55xU7Xzn8Q98zM0Z&#10;cjY7oAPVoWP2uq6/+tS3MXLufm6fJbOWouVW/QredW1/4uvpoZav7WdNrEXDmkqnGd9Oa5zFXySw&#10;SGCRwCKBX04Ci/H3l5P1UtIigd+IBMYUjUlojAkacgQZd5LHDM8Jncajfv1XI65HLLisd8Ffu3Od&#10;CnpN7imTv80c5q1pZU1Zm2Jh+buPZvFR+Sc2tBQ4UWVybUWok/PkO5BrGi41JtehSpoGsvH6sHXW&#10;6Qt3R5xhZaSxQhmk8iJpvBlpRic3x5Fe0YwfGQPKwsYcs7RwWTD5rst2aRzTyLrOU7EAf9EfK7HJ&#10;0+gVgwvTusW28X5RRr+gwloOLTtbsXvbulMgtQpnTDogveYuILFcNvLrIhGjoDunzFoPDcjAeD4/&#10;f2aAV+XPYpjzAzH26eMTd1mRR9KwNZ1DbHHCizd3dPoRLo2o17y6r4HXV1It69iFa3ihhGGYSxzs&#10;zf467wskzvp496Huz3PMkoP4g0mDcWBlPCA7k6AX02bChW2W0HRncVztGEt9iVd5nWbGkVlhrN0c&#10;ZnjO3RxvneEjA/toDO78KCVGU+UgpgaBMnqqt9LysKQMqIc6CZf+FLYN2W7Cu5z2xdx0ybfGlXbl&#10;sx9UG4/yYtAd/FFmzn8GNa8g82DAV5Jv2el9ye60G3Zd23/u6T/Ssb88YMB+zq5g6zV3PkA44zgH&#10;+1btLh56u3lvPsxE/eRX134iy88igUUCv7oEHJmtOWWmNEmFYriMXlP3auz0TRMe2Klx0OmNO9RZ&#10;1FprXoka7kuKHdbXtW/Ymd7c91Gi9FvrV1rl2eY5GT/RT2qlnoae9V8zCXvR4+pU33LhJpr7GGHn&#10;lW75zS5h7te3fniT6y7n+9bbIZGR5NCNbkooXV11rppagbp7KIsJNslmDntKdRu//Lm0LckaLm6R&#10;wCKBRQKLBL4UCSzG3y+lJb5IPrxpeyPfdfPevMEX+423K+2LrODC1CMJ0HaxnDgpdMHt+9BlIPGD&#10;R4ec2Ynpk8nmzerd67fsMvCsz0NeQ75nkc5Elgmpk/ba0ct02h13eTWvptjT7jTKYSKr4SK7vNJl&#10;qv8YnM48LQaPtS6NaaSvBrZzwp45cVKNDDxQ7viMPaykC9eOCY1TTHfz+jdGriSueG0dAxa7bq2x&#10;5xafHD3Lzoob6njB8RD6OifVluxk2leXv+KoC40uLlRueB3+gR1skCDdM9vO8ZMteWJ4I6RxIxN9&#10;ksI7MtX18qa4F+L0vg08JXOhyhObHvwVcT+s5eR6FJWygvfopzEeJUh0FzDw4nVfemej/PBTdSkp&#10;dZr+HA7zcXPYFmidvgNnoP5evO4j1ic7cUfF7NPlkL1tTJ/SpBtDHw8dPJJEI20dTVK+O++Pj8+E&#10;rm7PblbPnnH0gjHG2AEfi9FY66uyz07PV//7//Z/pD/bH7/78dvVD9+/Tjf4+g8vV1+95AgIjHHy&#10;hl0ufdw2PHjgbFlf2cdw9x9/+39Wf//H31ZX15eUc7b65k9fr776+iXley6h53+TcXQbdYbOaHbf&#10;Wp9A5j/2Idu72rxe7x2x0Q30zPeQBW3lzbiCfFAYoPXKv7QcZ54nO8oi4+Gxub04rsCvxBN23B0e&#10;I5cxDg84LkKa9+iR7LxSdsjQEsS2FdrVmE0SKeV32rpdLTf5O2Xy682J5qlKKP54DRmdYgNIV3VX&#10;44sHTBhI3r59t3rz+g369mz1/Pnz1UuO2fDoGXHctay7vb+JTsvZ48hVfRFdMQwpHuHRJeYr8KNa&#10;GhpSX5UdMNs6u3aF0r+ir4H7GrG6Uln5mnads1u68JJjHK746rz57HNv3r4ZYYy/F1fRgfZnjbrW&#10;4ez8HBpHq//5v/0v677mPUb+/MuDhmEUjjGD5rijftYXjijbNgKbOt0iH/PlmCJpjHoB/A277Ups&#10;x3/DVftdsm77dBs5gu2TOsPC9X/7rnRS16Pra3yqvzWti1/1qnoNX+3qwykvHzp6hJhHB91w/MPJ&#10;yenq+Ys/kYZecd7HOJekuZSlO1v1fWzvET7SS6p6LvDigERiYqpF1BXe/dTHlD2yUXT0qzrWK7NU&#10;dJNYdeHtdPKi05+HA+QHYjtd9QU3R/hA7J4HY8GkjidO7Cj7iHrz2U50tstzd/hyNAUTgvCGf+c5&#10;6eRXVn//x5vV5RVv3TCHvbxAjpfUwXsX84MT5qDqbAtI3Ur04UqOm8P25+zugs3TO9w1V183TTdW&#10;TE7ZV9oEW0KLBBYJLBJYJPBrSmAx/v6a0v9NlP2+aUDf+q2IeHPcedpvoqILk5GA7dZth88iP3EN&#10;M0zUM+GPgdVzI2sCG5+JpXNyv04cf0w0nbdjf8n8vWaHTvotyJ8EjEzBGWijO63xu4/paxzBz+Tf&#10;sEuKoivo3oKd3cNEGYyIa0Rj4hyDgenkumVmLL4xzywug5pnwfkqO5NsjbpigiNWGeIweiCbIybX&#10;mBxWDzcYKaw4RKTt8Re1OJK2Gbn89wItjoVL0siz/uiSTOhipGlE8+v0qaVtwYQ6i5OECX42J0PN&#10;1EcU0ixvZJHOLCFkXWTNYBv488hTcOb4v4XwplxrcTvn2zpzzdEI26/6mmMb7vN0NcZpqPMhRRl/&#10;y3D4kIcfnpv6FTQOWXRfr/7z27+zgLykpIfV8+tzxo0PTSjXprHwUb5jWcPgIePmhmMH3mLUu+Sc&#10;Xw26h4ffrM44p1ZDIl2fMTDaK/xWOGRCo0ha3tT2A79h6dcTjYBlRycja9f5CuDxDjr1QFJK2VSe&#10;PEAq/HozoUrPA6GMUZmTK2lYhrgKYXscAtpw4HZ+4WFvxlfi8wwDoNdo+rN4ZAPNBpdeq2I8YuMG&#10;o+zRPdM3ZOGZzu6M1bVoNBloVMmDMmWZj252EdKVspeuNKchWWg2TD0MD9UzlZnmFTEsJ4Z25BuD&#10;rDBTyKQetH/o+3DBHb6BXXHO79u3pN1yRBD96OAVO9CfY0TmKBKOcfjDV694tmA90KX86asfL+hj&#10;l9ecB6repuCq4+A9hfojuvi2lWneqwT+XtzvqjK/l0Z5Yj1+521n9RxyXc3480iHB94YugrPoPca&#10;z6z1bHPfIvFUXg2jDz4oH4ZYhnboxye8jjPce5yrewxb2ocuNVpfoK9d+CHW/jrhg4EuUURzf9ip&#10;q9r46xszOZeXCkjJezYaktB0mfJwxwdbvT9ThLrVs/2v0asaf+9u3DENDucDKzaPhpCOOjSbMsIS&#10;GS2gnawan7M8T2+8D/nbebbjH8r/5PRtwtvxJxNaEBcJLBJYJPBPK4HF+PtP2/RLxRcJfEgCNREV&#10;q6ZYTkSdJdaM0XV2X+K0a4z5fLLS5hM1w/OraEr7cb4usahM6RN/XXZzmjiIWSQkYlnyXzzkI3FZ&#10;NUitXzUmTWNRDEYzf+TpvOU3raJXC4kUNH5qcVGRqU6W5mWuCvtrWArTX6dVqvhiVCltipJGlTKV&#10;bmgqYY5pKcWroc/rnlJO41jDDjdXc1hLoNN+v373kqp917taVBn137YExKyrMdzbVLvT86o8i8As&#10;Flk0uqP0iFVyvUJ/HKPcAzANdJav4dde06XXUSaWSCqL9AN2zN6Bq2Gx2s2209DspeGXy4dE4Her&#10;NqZU5vDmWni56q/d101vGo2h/xjW3E5phTOHb+eapzV1YRO8oPLkWN/ltmnuwtkHM+9jLi1daEmi&#10;eNFwes+rvS7ibR/bNvJmd1eModkJba7O3XXQ95JalUVguCqhY3N/jll9sujN4ZKrh1tSNlIUxE9/&#10;yq42+NYXRnJRGSWBbx3qARq71HhI4ccF3cGsO+TDeqFFne2r4kkg9SXd4kaRa79L0Tet4hMeoMUt&#10;Elgk8NklsDk6e5w+LrbxCkO9sb7G6N3UG9EIqoH12C6tsqFZUkyXOZXQlNqfuGlI+1PKLxEqXTXn&#10;11J7Xtc6rTmRR137frxYI3B2EWfeOu267bpXjvrtcqRQYSlN0L7zzPM8JdwUJpqdq8vp+OIvElgk&#10;sEhgkcCvLYHF+Ptrt8CTy+/b64cy9LRgG28ffBvvqXHpzRfF+xeT04TiU/PwVF4XvJ8mAfuck8lq&#10;556QGq+wr9s6uSOdV9VWB7wWjqHJnam+dr2eYOb1tWFgTZr9gGmt2xO84pzmgsNiPxNerVWjy2tk&#10;0FCgkSFGJ4xL2eBlOq/BTYbc5le4Jl0oSQf+jh58le4sBgtfqWdPL1krHRMY+JoofF36cPXuyp2+&#10;ZQw7Pn7BbjTPRx3MhAs4gacrDDIHnGMZjqmjO37Du3ymulIsCAGckkKevqoonN0uTt4JhvwRRhxf&#10;01OmmccLTyK8YXRLFEje7FbOJuenUwTMw50ueAteGc3wka7lMM8mbJeBSZz3lBue5vS2cGOcn5fT&#10;9MyzhbuNto7P6a+BX0TA6tmPrEn6qUa+IRNf3azGpS/EuOc4qTGQneeVOSjZkTk6jF8Bd1Sesgv3&#10;5cuXq1u+HJ4doND+/rvv079Oz875iNZLdlzWa/3uIr3mFVJ7qrj20owpxsT1FR+Ho2199f7q8h0f&#10;5XrDUOEr6/S/f/vrv8n56vT8ZPWcM4Q97sH6eG12r/m9YbvdOo6f4IhnB+8IUzdJTm7ABVheJxCY&#10;Uggl4o/5rdfUR91FqkvqBnHzOXirDh4bke2sjayPM9/mkFpzMVIr7u8G+TW3tLu0JdRuiCmgEC9j&#10;7+sfX69ev3nH8Tp8UA9iL194NMdX2e1bO7jtQ+oI32LwiBrfQlCHie+5uqvVCfqzz2JWl1xpaFEG&#10;JiJfdbG81mvW6rGqXwy54KafRhb2Q+UJPdpbPMPSsO+4g89jH16//bH6Emmnp9wXyOMRDy/gXT41&#10;5p4/O+c6i8FXAy+9bHVLWvoh/a36tSXw4jN91Y/KeR84yUf5Br8xDMt5vcFxp56kXrIkp2txG96M&#10;BLL8LBL45SRQ/fQ33Q+jnEpiNbdy5PEHfJ1UKiLx3AtqJJIJDEWAr9b2HlL3CsPoIPXQuHxjQV3i&#10;n2+ceRxN5SR34DW+7/OGST9sRNdFpyUX6KVQ1Y711lpLntKl5wMlLo9Eqsv0KieFfeqfNP+QAfej&#10;aDAe4MUhi36Dwrno1e0VFZVz0uHvwYtwdvXypscRabfMC/xg5i1vpt0xF109+JaPS3rlij5Vl5Ku&#10;Q4WTDs62S3vwE78Td+B10k6/8du3sCYorOE7Mw9g4+/D+VD6vnwLfJHAIoFFAosEtiWwGH+3JfLF&#10;xp9683vfjfZ9aT+l4nN68/A2rU5rfzt9iX9ZEpj3NSfDU7tVipM7LiakzvE8m63CxgEw8eTTUaNK&#10;TvM9a9QJP1cm/NIzbJr4+eV4iMLpqfsgEC/5xPbMYYquYxKIy5BXfvwwRgHAYsLrGZRMsjPB9mvx&#10;pznSIXmZKPeHRFYacJ0oc/lKcl45ZLZ8hHHjjHPT9KsE+bQWZZTxnGDzWA+NF7XQQTIw6Ot87cpM&#10;UbEjrRJxZaC55Txhqs0ahMm/k3roKBvPJPWKLFJhZR5RxQBiNVPtQLus4i+g/EwYE+znhEq2uyjU&#10;+aW7Uorn3SlCp761ifMpeN/P72ZZv1Zs4i99it2OfnhQ95CveydEP6V/0MdquTjvTSU986afgF5n&#10;ARPgPNYDP6CFhdePub1+/W714+uLGByfcUbsH7+5SZ/LEQKeec0isXhg+ctro/TGem3fhSUGxZub&#10;a85k/G713Xf/mTH317/8efXnb/66OsOw5wcRPSs3i3SozDqmNUlU7stVPx6RNdR4GWe7R4hXeUpP&#10;TGSLYlHIiI8SaFlM/aZlImZphkqLiIecheR88fWwpFz+m+t7dEMbBNowIb02fBiOGzwYNlhHsxTP&#10;jsrJdbigLZWk29A6/HuN3yS6q+v1mzerv//Hd5yvfBXD77/8l7/G1xB6enqWAktaPkxCJ/HXZ/qq&#10;XOw7GhY0/hrGdqKSohhz0TIqoGEokXn7kBANv9cEsttYva3uRRfJeR5SRa/Cs/yC585wz/j1KJF3&#10;794F5pEOz549Q6+xs5fyz84IY3CRn6NjdZ6GCihKhj/7oyHPLI5OlhP4PPI4Hp7aie950jk7PtzD&#10;C5nl9y56l7OG8R0lfvCwpEwiocUtEvj1JfD76IeqT8d7OfRNRqDxGsuTnHsMqlHBYtyTkbB3GP4c&#10;+I5/wrXRQJ3kvA2908bf6OahzSmY7KqIUSL3rbHRYIUfXYY+K/099BvUPfYmZwwnl9xKtMpEs4BR&#10;D90L9rnaaJJXNBbF52EbnCi3yAJfo+3t/VXq+RAdy728UFLp5EHnar+eG3+PDjl2KXNVjcToeXU8&#10;c0hdlfy4XtViQRl4QuZ32Cltf+gxlQm3Sp7iS2iRwCKBRQKLBH5tCbSF5tfmYyn/C5eAk5XtKUHD&#10;yt+sQCY3A1RTg5oEzOGbOZbYlycBWotJ5O6Fs5N8d0y0cbUn0+LXhL/6S+fviWf71pY8Tv4zte0J&#10;5L7J4sBz2y7GZA0OlQ1fWOgMmoOeE99pfeICw0l+GVeDkh4NlxqxY/ywj3vOr6+1s3DQUHumoQLj&#10;Nq5qVb3d19/vNbQwUa8J/OAB9gvDV+2VgHzXIqQMQuJVHWNAAkceD/DNWfiWphMmT+avUOEYK0xT&#10;i5owneXpil6F+7f46Nh+v2nsx1hSfq4ElPFMzrS/vWXajTn6X9pxs4U3S64eUD2lekUW1iwaPQe2&#10;1trVx/yojg9DjjlfNeWENgth+nou4umTLp5hTcoa4/zoV1/XnOXqIjU7N9lB/IxLQ+P1w9ssWu37&#10;VS/rVnwXrOvQ/mYtGle/pLKJN5PUdsZ1fI5jbg2+m1QataH6jqPyt1M7/jR/u/Sn5bLk5sZQhWkv&#10;VRxt5REb+ZI7O3k1BItximH/HLlrNNUY6o5ZM7oj2/Qy0KJ11vrHHuE1WiZw5KwP29Xmxb9tW5jA&#10;AR34YTjw+Nng1Hz1sEvphcjAgPfRZ8xWRzZo+D3O2b5n57XTtw2+YUrKMdxqqJB/r6qT8ezahlbK&#10;BCPPz4pdYsRHyQlbp1xJWn4WCSwS+MUl4OCcDdB1+a1rK7U1Snx/okcqr7qv50cEGNODXvtNM/FZ&#10;Wh5oNWWR1E6m9+5g0ri/JcfIFsVSEPAEzi+icY3ccf1dsHn6+8JwlXlg0agSm17VPTt3w7+7f6tO&#10;mW+naGul5itc/WK74dKq+35CKk9cl5DIOi7tctvpDV/8RQKLBBYJLBL4/UhgMf7+ftryl6lJzw6m&#10;+cJU7q40YeJ22oS9hL5ICcwbSqOQcQ1R7EjAeuDr6DV1xriUIwrYZKjvilxL01iZOwUtc6mNr9lh&#10;GDCNjr4zPAA/3dVUt3eXrM0bKV1ey4hbk+Au2n0f7h7R16U+2e1WRpcYWzir0o9HedbmfY5poCSr&#10;NybR5gkNSMSQgVHZ1xgtOHZjFixhAvqRjb5lsQNlhPDaJCM198HUr5y5VClBFY8dFqrTr3Cm/4Ht&#10;/hl0glw5Ck+68/jI3cWtiT0CrFM2A/vw9sHJvaP4TZrzWNPR/6iMcyK/i7AS6MsHB30Ja9HYTT1/&#10;V0NYncNrJvs9F4juhq+LKUD69CTT9G3QswOJnb9+vEvjr/34GbuJNRAes6Ozx4LFPnJhBqhkOzyQ&#10;1tGpyBliA3dkHPmf4s2piN/x5LW+AQxodFZTFSaHrecm9td8N+pP8Oc0Em4Afhb7+Bo9rjh6BhWE&#10;Edhdr0erF+zWPjs9j5+PolEHdyyr3x5uSrfKaekg0qRLvhiCqZJaIkdBEHZnrG0ZdW09RVZp4aQp&#10;XKdXRlp1X2nakpv0Nl0ZaoBJy8RxmeuUhw32l347Ql505tFWY9x+eY+BO3QsWDoxeMgHPLmLVxjM&#10;aeRuDdl8hSbE8sFDDULgjWqkrOVnkcAigU8rgc3x1bFtv8Z6SkaHZOjr65xLOv6H+vK+4oN0U9WF&#10;7lz1fHrHtG+TRbfxoMvxrxMvH9bNzEmdVjDhcaPoeNBTF5aeQteAINx7Xbltf4C3vVl1tpM2403v&#10;yRk2sstnLjmEFJIivWjlSCY3MsTQ3eWQDGJ98FVdCXae283Kl9CT3CzPk/BF2s6zHX8yoQVxkcAi&#10;gUUCiwQ+swQW4+9nFvBPJ++Nuq+fTuVT5VzfytcBb/dOoZyWCITXdZqQEYkHDr61SR4Chhf3JUrA&#10;Bqu20x5QuwKJY9c8YYftQXbeVlufnr/IhPrsnOMU2B1bO2uZgGJYePA8tZCxfzhZn44zSGew6qQ7&#10;+a4J+HaPqMmvaINQBfOrkVfiGluZBOfcNulLQ5Umf0z0MVjd3xJm8XDPa/T3HPUgj+5+vOHIhjsM&#10;286HfSU5E2cqfHNzwSvL7HTE6HXG8ZknR7VMEO8eA0Req6MzezblLa8lSsvlyhGvXx9nB/FqdXNw&#10;HeNtnT9n8ZYTYcAbsiDsXybxh+5wI8w7fJyiCXee7eZry+7no1Ad6b0z8x5aLniKGphZ0NRiyHrP&#10;d5PAceUPDWSVtmvQoN1lBPwYVobr5l2/cZrOPr/zmL4nHLA/u9KBrWW2r4wvFa6MPiSnSm8s+5CG&#10;vHpY0e04ZBPxNE3GC32uLvHZGZqL1zw9fiF/9CUfyGB048lM9RHGpF8Jv8WYeEZ+048OHbd1fm/1&#10;mxqJSpUuly+Iv3t3yTm/77KoPKGP/+XFv6T/vfjqeV6r1wjnX9W3eEydHDA73MbxIBaybnvCyZLK&#10;5kzDfTKcxpK5N8vpWKjkgY5MCFUyw1mUBsLhEhrRKt1ISVIDxZSzdZUZxSlsYxvh0B4ETZoF1Us6&#10;q65+ra+zV5yNvUPud6vvvn3NOcwoIGi9fPH16o//05/QUyd17MHJKe2HDoDANcfGXHMchEV4Bu9X&#10;zzHOk0ZL8+fjLYwl7KL1NeIrdJo6SQPBGTrPNx7UQzliAVrK8ujoDH2lnqQ/QvQeWo7DSKGChFMD&#10;eKt218uRGPSr9Ecqov5syT1/huGancpgRRfrV/19M0NjTukxdbIGGg1Ap6cae6BAYeUre/s9epEj&#10;IfxAYQy/PJjzViNPqjd1o+93lGvfmOF5vDDqt9pkDvn1w1Rmr/sS+d3L7JLwu5HArE86lOZRxnC5&#10;SvAxtq6g/nIx6B3F5QOiG2vkVQ+qP3w74N7jXZhLet7vzTX64YSjbbiHHR+jl5h/qXNCE71xiIY7&#10;WaELoYq2Cm2PGNNpOM0RSioalEjeivBYiBS/OX6Kq3CWvBs/a10+dEerkDDREfyeFycz9J8wdzF3&#10;3yYN96zOOZ3zRHWh82aPtbjnqjOSna9aY46+OQaGruQ/uvqYwAkP/EyL/NStnvETJUoeC9npNuVB&#10;hp1Y+4EKwzwRykBrGnPYfgpLyiKBRQKLBBYJ/HISWIy/v5ysf9Ml1a3dicSoxgh6a9+XFkwSnYj1&#10;gr2z/6aF8btmft5CY2I+JvYaOt1N658TvWNeP3Y27a6u7DJ0Bx1JGgxr8m/vcGrtQqAmmEI25ojG&#10;3+ssq3mqcqe4If+6PAlZVnEov+4ecbngIkN4TfSFM70mTQNCdpVpsCasAeaGj195HbJL95bzUI+P&#10;xSO3pKERhxzcgJKFCwaHGG45+9i1whFATbfSM18bJ6rimjB0GDksbyhUcsoAACAASURBVPBatZBO&#10;LQGsUS1HSoaVS+4tv/2qkTUsV/WrfIW35je7RAbaoFFp0k/FKjHM+WN+XQAVXOcb0b3ePM8+JHC6&#10;iDVK12MNGAHpzWnOw9u4v6X4XADz8P46dM31lVYu+nZ2jSKjTrdfZ6clQnZRbTzGZTq+BjRNZJ7t&#10;WoY+y6vyzW/vkpKLTw2QGhfrvFZ2nr6sM1tPTxnzdu7hDE0xIs1IIwx/Dp5lH7lNnVOZY28R+kBU&#10;KnNqc6opYl54EjcwwkfldzxWWvuPizZ9zmvTmsOmXEI7pXZ40Y60oW9ZxBiCEnrHx/WurjgPnJb6&#10;+tU3q1evvs7OX9PdhR08qLgz+JbjPOJIczf3MQrHfuEHgtb9I7qwjKu0/OpQA7I6T3oPPKxSkVlP&#10;jKkaxmNYpWzFpM6xRvntqoU+P8PveujXAylrWDnPeGhwzq5lP8bm7mONMuqs1IFyy6Crzm3jr2cZ&#10;k9v7CAz4YOwIf+TiwZ10kI3s+pN7EvgxhJT+l69UycDiFgksEvikEih9UCR7pJdO6xR93biXVDC6&#10;RWWCCojrB5kBMN4P1T+M4+g1Dbk+oMKw6vyyPmamUdRjuEq35BxwCRp38uUVTQFEPZOC0G0+cNdw&#10;TLnOB+svLBCu/NKoq+D1K6wd4dDfhdc4+lt5KOFjXelT88ldG7aLU3W8Bt7yZ2WpK6Mz0YHqVXKr&#10;Y8Pt8J/Gx8fzK5+bbju+mbrEFgksElgksEjg15PAYvz99WT/RZRcU7OaQBh+n3uc7gSs8rQ/5Z8m&#10;JY/TJqwl9GVLIDs/05SZQo7WHlNn7QVAXGRrJDq5YkLKLqz7OxbxfrCHnRlOtdlzyHzYnVpljtCo&#10;WpNap8nT3zQJl247+1f3y7lvuHia/M5T/h2M+fE2FwX6+ZAbeZwQ1yRe4wfGXowJ7rSonZcaUNgV&#10;6UZiOPcDRjHCMLF2N0W9ceiuEuiCZ1000NwqBHa7yVLtBtZ8a7R5ll4ZnDOxj/GDdCbrVT98Fyiz&#10;v2TY+SNNpTVfwhSiZZbrcvUbqtw7PNDiNe4ctis8p7UrfQ7bR7Ph7c/5aZh05vA53S89POd7HpZv&#10;6zeHzetLWENWX8ETd44/SEjHjmsfMNvA2sIEWs7FtB/e8pzYG3aye+bvNYY2jWp+ROyQzn6CMTD0&#10;0s/ZtcmQvefBR4zIDGpx8qEu+/wwyoXX5HJcaMyzf5Fn2N8c2cWd42ubO/nvdMPbrtN3wXvMmNY0&#10;tvG6vJmfhXvjNXwfjXl652lc/V08z/F2h6N6yKuvykhcsRnXOBEYOiiLe+WvAdT6lotxNYZcDRkl&#10;I9tGbjWQqBHUTfzSEpKtspIOHXNoMB2mAdSgEK5R3cQCq7yC+yK4dlV25VUTJTt0030nrJRvvbLD&#10;N758F+/ixgBNwKYxbmntN1MBJ6UIl061ZtuuUhp/O/W3E99VA2GPa/zbqdPC6e9HAtU/56Nts2ea&#10;/hH9NejMonKfKb9mN+pE9aQ6rO8vAAg7Fizfcr2KIwJPcWbQbfsF/YV+W381E9bAeqlLnYM6H4RF&#10;9X/+mi3xt6+RFlL8cF/otsnDMxSq/uIWCSwSWCSwSGCRgBJYjL//5P0g84Uhg3l4WyxOHSp9wqpp&#10;Sk/zJnhNYCYKTnOWqcckjy8/VK3lsQTHx4S7aTEKaAAds9LAbdkDdsn6mvK7txdM4DUEXTJhvwTP&#10;V9XYCXt8g+EITOazL16w4MewKvzY19bQQNm9xeT0aFgALCFnC3e5xDuYaT8/Gk7sVMkiD/zJi/lM&#10;wBaFYYsvz7t7zlfmDjV2XWHUpcBMhMmBIUsD8dsf3uY15RhlmTgfnfDVZC5fYX794wX+m0zGD/P6&#10;oQZfTDO+Yk1l6vXrh9XlpbvWnLSz0/IEuWFgq/PrZFQjeC1g5McvNDsmZOUEYchODDL47GkjBeMI&#10;YY3KyQeCtdLVpD4SKgDYk3RaSiNpw3Mx0VRM6LB+XwYJR4aEJUcfiE9wcp03CBM4oTlsFz/Io7NL&#10;eBiaioiymrs14sRTMs/LmONvh2f5t5P2xn9Knjmxp+e3Fhrh9FtH2uK6A15/rfaixd0JFQyxWAST&#10;blw/uW2zXOau8rULZoxkIXi0evnyq9VfeUnWYx8c199++23yuPPq7Px8dcJOXp0L8HcXFyHnGay+&#10;Rl8f6Tpk9+bZ6pljA9gpPGlydGnqWPNjcrd3jjXfBGAf/ElPLap2If7ohxE7F5dMx235RBuS6mkR&#10;GBnN7rjvbN2DarGr4bTS5vpEmMbVdhZbRReuummSIzIdhdco7BZC8nN+VW4Dcc1rF5CWqkjvivUB&#10;lG8Z1NsD0uIhFILUrqGOPUF/2E4afjXcu+tNg4D64faGc5iVNSQ1yL88f1kSQMfe3HEEBDQ0/t4d&#10;XIFRPUX94rERxSOpHAOhSV6XHgWx6BYy27OqrjCFMPqoH8uXTvQsbVBn9EJA+IO8mktCclZS0Gjj&#10;mdE5ioJKylfklvLgyRvAEXoTnj2WR/lYRl5ntmzJp0QC8aVrK3sBIRpbkJHIS7i5dN1WhhtmeNu9&#10;L22OW3WaQ54Wfir9pvax+J1v8b88Cfw+2zJjPeOc+jEsDhzAO4aH41ON4p+ScAd/j0XfAKgH7rba&#10;AQ8nz1Z3vGXluBUrD9FRkH6A17lcpm7qJnRU3REpE50XZCmQqfQ9AZNMy70CHyXRO39jSIaf0nRy&#10;Vqzv8kn6xG4qpfgpLWx9PL7Myni/9/iGB3SjjwHv0Wvmkkv/1Nfi+1fwJEZ33iIvtWbfItW7yrJ0&#10;cuG99zfzsTnV92J/fGLPLT8+55JjkcAigUUCiwQ+kQR6hfaJyC1kfrMSyAzhQ9z3xAW8R/izCUPN&#10;NiZiGwaeCbyEvkQJTA2bxb6vjPNn6977ujFGh0xBAZRxSfj96h//+J5Xw0HC0HqH8ffuVsMDE3Zg&#10;588wCOHHkMwZbScnGiIoh8muRiRm6RFEGzsTgX5NyzMdXk9yw4eLBlcVAyp//ol5P85ecyeuO3Yv&#10;LzCGYJzAzMrkn6/Ox5BCueyC1BB8R32+/+716uLyKkaJV6++wkD9Isbdd+/erb77/j85A/hdDBJH&#10;Mf5i2CLfc87W/OYPf+H15FMMv5erN2+/xQB2HcPYVy/r40yZwDNB93iJTNrxNf7eepYnkGcvePWa&#10;/J7hVrVloZM6Vd0wqSQfAoLK1C5ZyJBD5wKi5RAA8i8njVkeKJSbwwYIw82ES3ov0PSVc+IDd8Mr&#10;vjdAiWzxNEdI8fKm02++5rDmce532HyG53Fhn9L9HNrmpS5dnV1shXzhiFYXPRi4u3Gt24Hn+o12&#10;sEULp36zE8rVnZe44AVXn75S2IwF0+kf0nz19SuuP7GQfqA/X6z+z//r/6YvXsdI+6//+q+cyXqW&#10;8i84buDt27fpV3bLs7MjLnfCH/Gxt2erZ+f1wTc/xGPvVDM83B1wPiPHQ9ww1lI8518zVsI+3NR5&#10;iPK67eawDm/75gE2A09G1wlclOEli0v40iCZxTQMmT2GBgPICNCxch4MeuxA00++VGKA1klpHBto&#10;VEKGZhdHGuxyxY54YIcHCFKew8o3EW7YXT2aCb1A2PJIO1EvYKtVB5+yKztHdNi2pN+gZ66QtYbf&#10;57TJS87UpSHQMzerN9ffQU9ebPd66KRB/oTGPOXcTB+23PMloHc3b+AeYmQ0zZ7jn+ltXsiu4PQp&#10;uU/q+IVHGJVf66ScD1DwGmxhGLFaX00T/FLWtfcCDTFx5Vuv4+NjDNt9JIlvYXD8BLzbl4/lSVrk&#10;UeK1Z7l4iwE5D9RKpt0fDvI6eOsyc1b9Umx+hO1y++DbuF2HbfiH4k+l33TEp6wu7mOzN5nF/0Ik&#10;8PtrwLrnlN5wLpaHN6PDqvPsurn4iX4j7pTPu4ZqIo6xXm+MlHZ5dvZ86L+D1RVfF45xmPvVAQ+7&#10;Vjy8P7zzqAM+gJlz6nmI5IMqdU3TU1dFp6s3yIcajN/cOFcKU+RTB+fynuFFkheMzfkfnH5yL+XE&#10;IK2OtsyaY1sVNyXk4R8PKJWX3/PMy2nhzvuFBl7l2jMDKUADQfuxYh8R+qvht+9Xlle1S+A9P4X5&#10;HoQlaZHAIoFFAosEfuMSiPF3e9kyV/99X91VzznervR9sJ00t4ltxwexXWBhO2nuY2CBryWg3FxS&#10;6Wr6keDOn8cydvFfrv0p49RSj9MmrCX0BUuAhnMa7V87W7UnysxSC8wE3B2Fwl1wu5tWQ7FhYXe3&#10;9JOk1fELGn6dpOcjQUxSN500Rdbv8Axj0KkuS95YV6b07pGW664SeZHeHbtHstBwRUDanbNp8nqs&#10;g9cd/IZX8ZiUH2JEbqOC1FNsiim+xNXA7Pm+nmUZOjmLkyMgpCFN81FxP5ykk4bGN2VlTNY01nnF&#10;EANCj0VDI5tZcZMsJl4KWum7fueYTWMX3jas8+lrTOn4HG/iZw6tsPi78pg6h8/DlfOf6bdqXy0+&#10;tXtJYBp3m71gUz6P0ypfy1V/9CMWggfsJDpiwZxdmPRRz46NsZnO7FDOmLQ/23/dQaQBjoWoRsY6&#10;8sHFJCS55Dd9lt+M803GCukRbBsgsebVsONCXzdPM95489CEPaVWeuX2t+nNMcQpSUl5wulw5zG+&#10;mU/ILjdhSXeKiesC3l+hndJh9UiMD1RdI0kM+1DQOGp7eK6jjaMptXYNo1PXlKpt3SlrNUvPrClv&#10;4U31NTR3ldLpci+NideSj3lm+WC8jCb6jTHRGCSC447wQx4QxBXp1M8+1WVLwfrmD795qEybv3NO&#10;ZhzNyW9mWGKLBBYJfGIJ9CjcHoEWM+mguRbZ0B9g1Wj3EbcRdJ3H1+CrB33b4HBYYfOWBPcjo+pB&#10;Zm+EnTypE9GuKiA1Rk0ypTbcnMcOm2SJ87jhp7ihvNaoT823zvDeQFMvqiUdYTmDnUDrxLrv1j1F&#10;udVFukH18lr+VcsuVFrzMjrc6U/1u9bm7/BT8y54iwQWCSwSWCTw60tg987fuUbfvkPM4nO0eVVE&#10;WRs8QDI87uN1yx00fFqcezjphnXS7CuAOXANINB8bCMb/924ruR2heaV3Iezneenxuf052Hpbce7&#10;jH3wTl/835wEuknxnWNrNDrky/DOPZ2Su2srZ+piONV45OUk/R7bxdEVk3Tf7kURsPEVaO38dbeY&#10;dPKFZ+gcccSEO9w0aTiBdfeCTuNJfWhOH0MuuiKGUwwkd+z2ul/Bh7sk4OseQ7Os3t3UUQwX79jR&#10;S/zenSQYXt3BqIbJRBlf4/D19Tt2Tbjn9mHFG+8YdTkH1cUI9F+9erH6w9dfJY87dPPFaWK6v//H&#10;f8bXiHZ1eZE6Kw93G3/3/Y/ZvXbC6+9/+ONLdrkd8fozuy7fXrLj0iMxVuzoYyfeOcdDwJMfQnLn&#10;8O34kJE7J4/YFVdjzBro8J3cuzpKrWyH4jPJwJB+BfPb+WagdXCuQ9bAETDtfemNv4++8KHQRV0v&#10;yoCHbOdrfxe9GQ/ZzS1u8zRL66xrf5vmOuEjAj+HxuBzo57zoqt9UoId1t0/nYyceleUjwSqvi4C&#10;dS1PsLOlibiGXBJ9lfbYK5hj9EDX40X4SV/3YUY+pEPfyev6ufHSl9iZ+fbtG3btVp989+4tY+Bt&#10;Snx2frb6I33/5YvnGeeHvJ5/c8vxKemHjmLoUwd3IPlBrzPPDYaf+oBi8w+p7EavWoTw+CkMf1sC&#10;3d9FsL6VRzFlcAsObgCJ5cdBpwsZ8mVw1+K5k3Lswzov43gYV82GhPJn2HGvnOKsG8F6CARxwk2v&#10;Cus2Sc7KM36lGJx4o80J398iPfhTh92qC9FX9+glh3Tt/EVHYRR9+fxV3jCInqXci4sfVxcULt2j&#10;U+XtLjjqcXy7uj14l1LvadNT9ExeCqZN7mh79aW1id4kr2F/j9lWLC2ldMiHKql0pdFP7tpQKy7w&#10;cvgeq+AxDdZD2aQvQQO+OJyC3dQnqzt2+BpTP/vwzeNw/vGPb4ferTwScMevH7E7YEe6ulHe3TEs&#10;Lds657AP3n1jxKNGTLc9fANjhd5PPxR/6BdFjQKtnhO+5bnHz6jGb8mzsRa3SOALlEDpxHHvUhdw&#10;1VtINX6jJMK3OtKR6eX8rj8U6kAm7Vga5uFtrKPn4Kg7gFzyYUjUpvOzK+ZLr98yR+NP1Xxyoo70&#10;7Q3i59e8ueB90KNyKANd4dsbRbN0BgWRfgq85qsHHmiPvrIsMnBBNJe51IM+lOKCnEbo6Bl+Cwdv&#10;7azTcN5Pg2N8Bt8ImyIdHb76FP0UbGXomxSkuEMalUi6eq5k4Bsid9w3fLsCLVv5EJD3q8xpI3/U&#10;X3YDk1d61g9fl1915SNnivDCe5T8SQFdfvvvI/4UnPflX9IWCSwSWCTwTyaBmRpvDdr+pOML4p3v&#10;/W5G7P2IU6prLy+dt0Qn7PEJh1zTxK8bLD44CYOTrCN/35M6C8kDIaGEG3VAfifeRo236rRd4/fh&#10;bmX96Oj7aP/UtI9mYsnwa0iA5u0Wzph2ginEBT4D1o9EZT6JoekWS4ZjnGAMGhqCHfUuEm54suO0&#10;FtsRBk4p+Eq6ry9zDAOGT79y72z+5BB6zuotI8ap0c/xHsbRBM5l+3JSn+McOErCsDvjNHhYpht7&#10;L1lAXHgWr0YKDBoafzXsGL/lbEyNE1E2/z9779YkS47c+WVVZWbdzqUv05zhcMbWqDWZVqY1fhfJ&#10;TNKDvpJMT/o00oOeJDO9rGSrNdNS5Go1JIecme7p7nOre1bp9/s7PDOqTp3Tdw7ZE6iKBAJwAA4H&#10;4HB4IDwov+Xii0sUuZcoU6jnBPMPn3z8SfxgApB/tu2CDclv/v7v86E7YXPqBN+MKt0sW2Xxyckx&#10;ZiSOyYWCF0XP2flVTExY3pOnZkRlxyXdrq9QRPPRuLw+bQ53AUGsXo0OUpSvorrClewewfIU94vT&#10;BhEhud+5tGHc7jYhlXcKVWkFfS/P9Iay5dftdqduumQTBx7ZGBVkbXV2GXch8ZjeOQ7e5UTkHjIT&#10;wGkZk+ivHfyu+Wl1CLPDb0qnosmog053rKaf6OfoHMcYq/Wz2ylNa2PI7AqdvPdy0xvFL/ncskpD&#10;r9g19IFGzLQwKhhLbmOdA5oH2KPulAkqKnuvrurhyfn5a+ZNmTlZgdB6ucaswBPK2/D6KQ8nMOmS&#10;cUYZ7FahqhtxTApgD7jsC9oa53spPNPeFgYe9MGEQpMUY6WPc1vX/THxnSztMj9GSRJasL6NwrBu&#10;aDlpI10/k2YAbnGtvFFAbsu3Lgv113xVd4UrPhXKw0bFFl/OANfA13hZjrf6XkM/P8LyDvoPBcYp&#10;5jUOoam4nF28WZzBkzyNraL06GQd3/oOUKyjHkl1klnFKKoO+tjyGQ8DF25p5Zibwh2s0x5HBQYY&#10;KKnmWyl0LW5kzHj0nrKkZ/cL48GHCMKDAGmeDtceuuPTtyasH96PiZsvv/wi7XCs2waLXh9iygJc&#10;T58cocAWl3pIUfXCn1lP5NPpIfrK8g07t+oDd0kZ6emN8F2VRd45LByXs5spMFPg+6dAr+OZkxRf&#10;PH/wjFRXczJzkVQhnI3yGvlT+InMKeZg4EHwjuXhU+atD8Ixh3N3mQdAfkj4ijXpxavXeVPlgDXp&#10;6FDTWz7AWiyOKXfDLjZiYzgPRTLv5T8ls1qV98qqXFUzfJGHRyp2lb/yJ0Y67+Q1XuItrvrdUoJx&#10;xrXr9L6f+lO4qr3Koh75GjQQQhMUG2RSeWTsJ9NOeX9O8koPFgqWBg5J+eCylL+axahDGNXeDQ8W&#10;XT+26001qJCZho15eF9Q70vYQmwD06ZtI98XsNKvm+mdCL6vgjltpsBMgZkCf5QUeMgx+15/Gm6p&#10;eKv8fYwldwYpOQ03rHEdFuar3LSMht3GPSzo4f3IYPQ2z3viuvzZnykwU+BbUmA60aYTD6laJWrZ&#10;1UTgHGlRarjBhyt4EkQh1E24X5/fcyNPHpWi7v8VbFXW5kQv5W1tdYJqFWfljUBtFrxXOFYgL5HZ&#10;ezMAZ0VJ55Y4cUpd1KcSQaWwJ3T3UYgYr31STyeLU+yr4VtdlMcI0NZztPHDb9o89UQjiZSZ9pDv&#10;+mafU8zY3rzUpjDqjgjyhZ+KCy9PQPphOJUgwUk80MpockJspZe4qyxxHyQtokwZ7aiNBzBqV7IJ&#10;wQcOSsavQkxvZ6n/FBxIimgu8THcbhrfcY/5D/M8BvNPOW6K/+N4FiUcyQXrSGi3C2VYdvQjvpC7&#10;axeC6gy6XJSfTWTuHUNVcwojHJMnzlrCNzx88HI8O0/0tXHt2GTUo0x2dvuARSVeZrqjNxtuH+To&#10;tPMaJV/u/Jm2Zhv5noDwjvmpM64pZahKLcoNOG6cGzZPG4o7vlDpDdvYVImPlDOKe9vrEkzZhXeh&#10;ypH5mWDV0L/CmZYTWaH3mPMgLCXlB8U3me3QUvvk8hbJJz3zQT1IrMI/D4aCA+2lP8rJhwxRh/lw&#10;O9y69kTz42gTRu7Tjw3MEEygIWn8q5uRlkKGtuFDRvLfF6l5Ndk04sxoT/kIYA9lhW802A4fSOTt&#10;EOItMOZFbHQyVX3WJAYWLrzFFc1KeWS5oYkFxJla4eBDuuM4ShUyDzIM2H8uXoj4ANnH4h6AzLcz&#10;Bf6RKNCjcecb6sv52PNThBrKmeoffCITs+apso3KVm2AR+nKA7b9fT8SWXPddciHSNesSy4xPmQK&#10;f4J1+JDfh5/KT3coc8u+PPepvn34G+vYDicTvZf3TPHk9p2u2zAFMO7r5p/mq7A5pYbOkuRfyq3F&#10;xyo1acYpx+pDG/kboQCW7Cm/594sFW02YOWNj7tRwuOJc+xMgZkCMwVmCvyoKbBV/j7aSlcIXft1&#10;t/2dLiwBISKLigljMXJ5dSV2kdrzqeR2hRogAHhAw81DLc9Vav0q6qfErW9xKaJW97pJ5UkJdOWt&#10;+3+Ov26d0kgaUuFdK1zOE9dths4F3RE72K8beljH1803w/24KVBCqBtwRghjMSMs807lroI3Sszo&#10;HRTSUSH41XZOaPkq3Z12HsyJAB8hntO/nsg4OlpzSpBTYpzc4JtGKDkY40MutyYVxZn1VKi90XIo&#10;e7UfIYcQCS7nuCeGLy4073BOFDgSvxmvzvlRJNUFeU056gSVXCiv5EPgdHTiKTU3BSp/CQ9+klew&#10;o6z1g2xsSHw10dcEKTt1cFuKrQ1mG8APfOsEh0wMHASnQdlseM+G5PXrC5TEpVRj/0KcbVnw4a2r&#10;xRd8bG6JgjknK2MzmO0PtNmgXN5sLMcyBxcMTaQC+a0OjFT8uDkKgsR4EsSwf7v4wmlLaKk32iM3&#10;uR2nqqUpWyuALUM8KWXQwjQV5RDN3MNZb9UmNil0+2uKjoqCTUNUniQ9+BFyV/aDxL51IG6rmkKb&#10;W7dNrNvHfgMC/DT7PbhpQpcruG0fadAGdVzlSnn88B9o6eZg1NF/nnUauewtIu0d0xg7hLwaoOEY&#10;yQCMuUe9qPu4+HNjDM+3m/O8wnU2ZQpv6Sheh7/PnCsFGphnIw0smRxvT/woIYPR/r3mQcXmGoUu&#10;YZVm6zUY8+BixTy1bE8KpxwUvjQHF4xphnVztW84bsSPu3d5Df12+mMpFWf1rYw0X9MrqdwM9IJn&#10;lI+DcYXioZX5VUxuz8GSafRBEJHmulA7sELHAVfdakWOBOcJYZIhXXWD8eErg3dBM+d25hLM4epS&#10;cwzUQR75k4p1v+6u0leDDfqJIxwTMFZMP/rxN9+KWC3te9XHnrreYpmwuBTf5da+ZJBk5Nk+8QLH&#10;tE0fvmTYVvg1+fAr2wKQ48ugzpN4FeQXWvrSgW29YrxcXflqNrMAczYMoShlVNL4QEwFjfTZh5cd&#10;HR2lfmnggwX91ZrXv8HPDxRZThTDPDQgEMpLh8KvcK4eEltjpZxYFYx4Gg7fNV38hRhtSPL8M1Ng&#10;psB3pIBzq4toXsjMY67WnCveWfOuAPtka2cTNrySLOFB8mfmquZlfDAkn/IDucoaPgDz4bkP3588&#10;OcnDr3rLxFO/vrHgRycvFufwFNdC5aWblaeIXe/ISz79O3jYIid/4UPyCetUPs1SbFpjJ3+Rs8jz&#10;5F+0ERlTbmLDaw01bBua93TqpAx5LX864SKeWYrxRRxSGl4ouZv8E3yBP8B8jumWLIrSS7rVAznw&#10;gFa2Sz4d+TCwAhVsMlmP7RqyXOqVSDh5sA98xU2TESrdLU9X9bg4WTv4km4u725h8ulrwjnsoBDy&#10;HmeelCPugatfSwsm4ihNRhntW3Wq1x9pepXHwC7PfYgJ8BycKTBTYKbAj5wCzTNtpjxzet9h/Wm4&#10;SZIdCoczitl27ICUNx+4p8TfZm6GTMSUMbNGbp1rTtbT+LWA1IJMOddERgnMAsKm4WDFxoaNyAEr&#10;HPtTlt5Rl/WMCvTEcesogv+4yT6lIkaekfzP0rMJaR+Bx5qz3YzaugC0gPLNm2s9o4gtTe+XMiX8&#10;/ZT57sdIAUdDjzqF+Qr7u4fiSQVvINBeuMkXVsXp4XG99qsKY7HHh6SwTKaIp6LCPJ7YWKF0+gA7&#10;j8fHvPIbmZtXyPeuKANhk4m8ucN0hEH+FNj39rGJK0fwRAencFV5KAD3dYMC4vXr88XrV6/YGCgm&#10;w6/YFCgcqqC9RcBfLnkx0NeTsUl8yUZBefUYO7sff/wEcwxlA047mS2U+3qdH29TyNUu5eqINoKb&#10;bfHEMsmUCwVo4zH514el5FDJLN71qvMNJhxUrInT3uK3v9299nzDBmVxd0h5d4vPfv8mlzK5CrnT&#10;E8obijdaQlsok8QI5GmeiiGFdemn8kbF3CX4aq9VwsFHbT53KlM86awC2La5WVpqVmNsBm5oX/o0&#10;GNZmw5ymK9gbloaXbBT8UJ5lrKCTiqnwJnL7oTv7PxdjY+eM836kEeo8FSdkp+nvXN0JLQ6Fh6mV&#10;vwIJbyNMnTrzdJlTnKYwQEzzJzxqpp27pKjWU56xbgtV5ArpqfUbx1jaKaa7XCr3PEFujB/sOlhh&#10;Mzd3bhoZFyOP48r1qxwlgLpw9ozKSV3GHeO/KG2fc/qJVXu5teMingAAIABJREFUAhcVgrxmj/o2&#10;eIARcBeUADTj8yAPLigERGKKwvnLeDpmrP7pn/0J4/MOxdv14m//5m8wRXKesXJ4eMhrtad5IKLN&#10;3zvKubrh4UokixtNKhLGRAntLxMrUADESzmcBtDGgkkD/Nk1chvVgR3VOuYRX6CMSYnljdSonFvy&#10;EVOueiLx0lpcSJCiKiKSDX/Da8WNlnNsiwc02o1c4aXvKIE2+yc0FirhJdqdrb65Zl5rWkZl6Rpz&#10;OKv9o6Djhy8vUHCqAFZR+uo1vIE5Zb4jTDscHx1TzlAUH1cLGIKZW5fXGCAHyT2EsJNjYKCBG/7l&#10;wbC7HMzEyDFFJh/iwCdVjdrQJaYdNCBp22y/Y1aCSBMfctmnzveD2MN0k19zvx4gkcv6zI0ffgJf&#10;vL5mjDG237yW916UIsHxfvV74mu+We4B2uolipj1arX48KMPw8uKJzNnwMM1w4duFxfYQL8qu+zV&#10;r9VH8ulgDlwe/CkAgoeueK2h6peaT4SZJxn7aZfJrkXC6YR9Nz8IyA/284eq9wdr0A9U8EynH4iw&#10;31OxzrEqyvWze8u1xQdX+vkjreak088H68WPSGbNZI6SWZMLmrzKHIXL3ME/eW6PqzKW8ERYF+sV&#10;8MguR6dHxTfIpskH5ccND5pe/hZzEJesT/Ae+ckaOUpZ5Qi++uw5axk+BcAatFt/OtgBMt0tNoQ3&#10;xN/yECp/lEl9SEnAlHkI23qnuTB8eXJkK3z+4YfKl65DgwrFmkiThyJ3YttYUl3B+5UnVbSqYPWh&#10;l/xV3mY60XGWv9RmMS5p2k8npISheQcV4sJKtsh/pN9CM2VyVyCkNerwwaJtEl8wge7iI/I+aMtb&#10;aBRygdz+5uws69ERa/yzw+fInSUD+sbaFebHxMI80tSylCPPOFCRt+VIW2GyxxPX1bdBu36kzxCu&#10;7Enzye8jP5CPFqRsy5cO6gX809WvNPEhIbS1vYFP8hZCvCpP0aRSi3YNOfszBWYKzBT4Y6LAWFF2&#10;fJTGN09FDVOsV4IMVjl2HcY84pqfPvBTIHHyeMMmJ46fCAURAox3cwFKbkBg2CWcA+zu0Dww+Sh8&#10;udXvZSBlKUykZH8VJcwTIBYcIQrK2LgRqNiO/Ofpb1tG4GF7bGbiuuHchM6hz7dr78M6vl0pc64f&#10;GwUyxJQkcQkrvWfucY9CsE9xeVL1eO8IoRTBExBPn7lhV4hz2kfYZYJrBkHl0vEx5hQQ3lXYXmuX&#10;lD/HoIJuqogADTfIyd/iG7fYaCulL4JfNvlsGDiRqH3SFy/PY3vXj8VFuA6OIqJwCe8gni9hILhy&#10;ckHlNenHnPx9+lwhX7umCtFpJidJ+DAbShpxV5FTCrQ+ZQfr8iRItFt8XAnB+DYN1IpdKWfKbIMC&#10;OLbrKMcNwhs+8tZK2Jx4czPC3/n5WWwHy7QPORFdNjNtJ+J87LeBHQw1J4Vtjn/QZB+luB+FikIJ&#10;qm3y5E1hHVpLG9pic8Qlp2i4Mc2tTa4uK76KLOPNYUb6jnvpQjIbDJVW5CLplv4TWkhxIYbLcOXO&#10;zbjvsL4lFUxaMJKMsd/1y90vp9J3KVMgMMgGQ0y+hXOQpTJ/dO3X3dutqXRp4kax7tzQqBisjVJD&#10;OG7c7LgREzD7XucBndKQ5mnMew2VlmzPtrio5NUJmQcqqVd6UYpzyb72si3GBc4ZpCLYD8FQPxtD&#10;T7mnv0YXe7ck87MnKgk5OX/OAxjwvWEj7Ritk/lsotkM+rDGMjz568R0vXY97780kDgGu6jiigqF&#10;T4cr5V2/j0M9FjviaEw2l4OAGVkNblrHE5e+iV/jL4QQR2BUmBoQvDbJFa7+HC2hzfZjFOfkYzZl&#10;PguZk1LhT9UySEea9dNfzH0VCBaucvXutpTnPkSJXW8eDJn/cC1/OoRvat4BPOiXwl+a8wHJPEC4&#10;XSzXjIDxISNPu3nqV79a5Rj0wqHsvNN+uP1E+ZnXlmkSuKWrhBRXcJGf5mGPymfgC2FP5FbYdtbJ&#10;X0YdBdyhMPfEmPwgJ3/5eqeKbE/7nqFM0DevCoXj4+MoG9a83nFyUg8THF/y4JQVZYY82XVE7O0X&#10;ChYLxqoPmmQ64q5zrHp5X7PQOPNJB51js6AyVo3qzIZnN1NgpsB3p0DWG2ZbJl3NPOdb+GanZU6O&#10;eQlD285iwOVN8qLEIatEAcydM7cmsvlIHXPfh91HPuyWr1Gu/BGxK/715f7iMw4AXJz7gHrDesXD&#10;TB54RlnJSd+TU80VaU9cfqasN07+WhFKX/lgvkhs3Vsnv1QBTDnyfmEAt15xVg4qJ5a7B7lSopLM&#10;D1/nxjgJVQpQC7G9LsTiozNHoAi5Lntfpeib0ldOGnOD+BqFuPKfByvM1zD2iWsQAm94Z2Qk6xQK&#10;mTMPzWiQdv9920JFbw4YAOPDOt1NHlQOeZf1QX7uGhHpnLL7dLZ4UAlFm/bANZHsa/4iLgc+PwBD&#10;O1EU4ZRhK3YtTxu43+XjBhcYq4vQ5J2uy6y7+XemwEyBmQJ/DBRoDmhbt+EJO7zHmYlvmF593q/8&#10;/R4oGFz4CZ/Xv8fmd0y/EXtnlQ3Q/jsBf9wJtdTfJ0LF/bjbPbfuh6dA5irVOLoMt2/NGXFj2AWO&#10;sMxFWTPRRr7jisCvIBhh8D5Y5R4Fp0TKwVcBuU1DwFSgLuEZAVSlJsK+pwNiQ5J65S9DTrcAYBGm&#10;PWWhggYhfsNXpW8Qeg8QmA9RSHgCsjAR2JzDoexyM5M0QLIJGHipwItQj29+ld6FF2EVzMBpe+2W&#10;V7NVvObULiddFGZVsLkp8fSFuEmLfWwG71/TVncYCLSenOtTx9e8IXFJWh505QSjOFImMrptNz5Y&#10;+pMeqPvYUCZFwdlTp9ZlvSoWm/cqkFufOIQKTd/cDVonrBKr2mgJhsxRucSn6hSv6i+RqfjCSdwq&#10;tXx/u68Nm3bfeV/1VPx96PuwP9Rd4xQ6UYm+OKHSVf2Xav1VERznuIbGELQuIt0wBfdsjuiPlNIl&#10;Vrav82sZTYMqz3vq2Y7RSdj4e1fVkFhxCxbGuaGzRY5nP9a2zsMHN9DGe2Jc3ajj2zY51mxeijY7&#10;+Q6IuEOxaKk1zqENMMI5rv7Q7h66IDN6ateEb4WgpU6vKsSNeXhR9MmOFenLR/WkBQrcokblq1eZ&#10;6zXbPBAXKNfwBMPFI94/R02NHMeRyl/vekQ5EpveBZUC7sUaQ4lumocrpa51yleNr0tFxbb75BEO&#10;BHwVtp76vZbn5sQbY4cj6BEgqd6HelFI+ICP8eSJX3ldnRzb1ooyQTyqBfK93ViBp2fXD/2o70Y+&#10;jBLD8ehYD7+UHlx55Ts4izZpoh5KFb38lSblm9b0MTy7mQIzBX54CkznXIfb79q9n8ZVOBwvc1o4&#10;57HqWzkeszzxIw9h+czdYZ2CXaoQzQPq4gPXrGOXmv9CBtws+Q4DDzHReYaH+fArSll42TVHjn2Y&#10;pQR3iHwYnXR4iOujseAgn5H7UrX4NN7FY/w1ruqVf8rLjAm8fMs//NwLANOK6QVPuJqTtTTfnqBN&#10;wtrQ+KTl7SFO+uZhHW0sPll8uJXCpkUiiVyL7BG+7qpnPNVRZSmhfRPPNR/+jF91gv2W6e94svzZ&#10;PLa9fGrIw8RRJi3sfO1b3X4U3FJICtiUgk944GNcKZVJA/dAUs/IEnwTNmsx+NDEMkYRCc4/MwVm&#10;CswUmCnwzSnwjZS/8uEdGydcvL1qnSQY7cPH8Gx8t806FwPFfpdTXZ4eAtTleDQ5mzQKmBQXWEWA&#10;qeuq78dOIX6cYdv9sM2Pxf04Wz+36h+FAmOAZY715CSuBMzCIAKdpwKUZhmR3pseUZ0oTxf4p3Aa&#10;+RkodQYqDmIuAJiI86nEMhG0t4KlPAEuwWt5xRHw86VmBd+b2Motm5Oe/EVhiqLUV+BAgnoV2FG/&#10;INg+e3aCApgNAW3Yw+zD3i0XTMbX6w4PrVhtjXjY4Gq0p+jqNCWxKZI2kqdOG6J4IFI5mbft+SDc&#10;GqEYOBq41ESFafCwNRsJNxSmRabettHNgDdD0YFS+nbYXxOPS09fUoAKkitOIF9c+sqdKRSafsBW&#10;MafqPMGxlq6khbPmtK4hlce0KbC8mrd3op6vWha8C3dxRM8HfqQRv+JkTb1KXQreymHFnFAkP6UC&#10;Jxcv+gal/AhvL9NfhQl5agwQwFVbC8YUQ7XZqXRj5PhFIH9TbCAN9SVMhwkOKEPfzFU9VV/V9DB/&#10;bWJCVbCy/9zEZdtHtZ718ZV9S/BBAhsowlGMYbLEvNagoj2vq1o4ea5R3ucEt7nstO0KKHTj9BCf&#10;jreQSThBfjKOwNPO9BpY2VsFP8av8OLlWJP0bsw4DXwwPibmCcuPeS3/yclxxo4nOM/evKr+Pj1Z&#10;3H30nLlkK22KZUsP+o2nEEZLHzF3Y23VNi8bu2xCzfXDOkdQSJpqrHzUxxzwBH3NhcZhQsfMkY6X&#10;Yrs0w3XHb5dnwNtJFfXAg/5lA//qJeYLLt048w7A6pK3CTwFKx/iLYNjT/h6umqf8BM23s4nzT4c&#10;s/kuu5QWH74z6lvmVLGv85qgAhnzOOlzwtogzzwSS/vEjh0ZHa8KXuHLtH9sxAEITGYndR8455PH&#10;GPsXn+KuruBdmGHwAZtvLdxwH2WvY2j8CeiQ05avGEiY082T+Pb9irHl5UMBx44K4Go/+TB5I7xz&#10;ZsPJM0/9tpJBM0JlKkeIeiNEgsfcDONUeubENOVZrnWpYPajnBkH/PYJNk+sW4clzW6mwEyB74sC&#10;g88wr1wHHrrmB7t5N+FN4TO7+Vi5+15/l7vD8sT9se4cEJb/yg/1V8ubxQcfPcXkDHwIYcYP6dYb&#10;DYDAK16/foN5A0znIC/dreCZvIwBO2N9u4LPncc018X5Ct6NCQh42hVvYhwcXmP2CEUwMp/SzWp5&#10;iO82GSlo84ZzBFlEqR+8fGNCKoCM67u+5aicvdrUdyh8Wr88KNlQycCH8wu/54CcJm6vXr+mDFCD&#10;X374YZnHkc+t5W/4S2TLQ3jc3iFtDHkOMLemqTQU235HAlnzhvqU5eSx4othCC75o3KTO27lPeGQ&#10;UQiv14c87BXOPMVT6xBFyY/9Rp/lWaft0vlmX/gudDGfTh5rm285MVz8VrgyFREAfsTDIsKjc2Ai&#10;N5YSWV04R1N4P/VZ3kPX/L3irbvqfwg3388UmCkwU+CPkQIPOeJ0i2N4mz4CW+Vvs9stwLuo14Cm&#10;T4EJu655Gd9hwd1eZFGM73JULgixaGVhEDkvk8zk9Q6XOjqt8/T9H4sfQv2xNHZu5x+GAk5CB1pN&#10;xpIBx+xFoItwSJqCYH+8Q8UDhypipywfkPIVdRXBCHQ3USiUkKdOQkWo2/M4CkfUjaBonW3nUQFR&#10;YXbvwFf2eI3v9gJ7k69R+irAo/zllb8ofzlh60nEA8wl+AElbdN+8OFHvHLsa9UIxWwYlr5WzHWL&#10;XdTrBTYqF2ej8onnRiMXHk3fo5yyayZ+Kk3kZuCOYvqURqhjcROwPNB2J+dTeOp1nVeZSwmTk5Wr&#10;3QePPIkSG24I/752d6m9S2V5nPYvtaJsvdIUXRE3/EtDuwEGeXpygmmLQ8pQ0YFQDYyveMtVfUVd&#10;BR8U5mSmJjZQfosTfypwskmg9faPmwbNRaRt2KTtDzRVT1OcJaKAitLGzYR4UI7li4pI7vH0rqhB&#10;rmT0R6RxAfJ+eplgunEBMAI3DVdMxY2ytjDCPQbbed7ju7gUkgWU+8fga6yaEqVUNjc1Sm+z6XRL&#10;WHRbofD39G9Ml/A6u+PbvnODpL3V2gyiTNto09T6aX2UVpaBe69yquAFK7wb/6K5dO/LWVSpbkx1&#10;hUfsATqWnZOc2rTPVQZ6YvNgjf1DN2WcAPrJTz7K5tDX9v/2b/9m8erTF9lI33Fy6u7u52wofSXU&#10;GqSDdVC+J5Fouzg4ji9UGHpiGALELjUnsnrTSIbv5O6t95Y0GQLSu+up6PoVW01fSKXCnZjpprLA&#10;LA0Yoct1uGL4nYybzDWQ8c+JV2XzoIbjZC9eoDR/zdyGRAf0/XJ5lnFwhH3xPz36IPNLEzQnp0/D&#10;C8XZMVImH8ac8Ol3SnXu9+bdTTVmY3y4AO3pSU5Y81Am/SC0/WG+MRNpo7xWHFUIRAEgzhIKaMeC&#10;/Opw9SRz33b6IK1OkMEZ4UFvsKPuWFAJcPbmTcLBl82/dnzlCSfwIRXZ8iDHe33Esx8STOqj/Kah&#10;ZURpACqeJLuCtvIlu0WFyTkmfDx9Lv5X2Gdv5a3jqUziyH8PFicoLpaML/FQiXHM69x54IfSIXyM&#10;eqTLHQ/7uj9FY3YzBWYKfHsKFL+r/GEn8pPhmkc733axJnrnQ3b5T69PBBNviTveVXEDVFj4g7nq&#10;mxGW05frHSdYUeZ+/JNngDHf4RnnmNe64CO6KjIvMUnz8tXL+HuYNNg/wsQB5n+vORzwCuXvJbzG&#10;j2+ev1kuvvzi9eKKQwSnR/Cxp/iUzhJZ/AUZ6oA1VFv9l+fYF3aNo24/hrqG/8hfXQXhbPmTn11t&#10;LhavL/0OAw/IOJV8iLwmzxUvP46pgvoCLfQX1Pvb330aOM3krA+fwkdRNcNTV0fIXkOBu4bnamNX&#10;xbFvmLx4VQ/nrinjSjkS+dq0pQ+jkUlQWYOhilvNXugj88FXr288/LC3eP7Bs8Xpkyd5KHeFPPpm&#10;8HhhXMvk/dLTPsthAkLN8+X1OhW1yvfC2Z4r3mIzf9YZOi3rl3SBRtvT2IQ1OZU3XiwjdRgwrAk4&#10;+tzyFKonzjLz56Dzv7xAdBET8Dk4U2CmwEyBHz8FikWHf77dWNbO+2z0LZCt8vetlO8xQhz6CveW&#10;g+OKpU9jEn3/p0ArrsPtf0Xj7hf047irpt9veJPjx9HCuRV/aArs5mrNzSk+JfQT89agM+KrL8X5&#10;vhApwwP0/av7UqrIG+7hobbYOPYKKjU8Wewp3z5Ju0NoKAxBVMWmJzA1yYCXTYScSLu41+5WttNo&#10;G6CO+65bZKzhhkwtCNIyWAVqlRr6SqZ+wNLmqAhXIbyP4C4uKjzyZWV8W2dYJfUtJim8ly7Vaoux&#10;4KqtlJBioLKEjQgbgM1SRRCEgCB7EsT8DZ9SxFYsg2lKR6zGb4dCnTuwrWpGgvSs1wpVyFCPdFap&#10;STZNWgQvwiqkVxB1Zw91VzKpQnRFqcWbghCfHewuVODem7Pjd6VU+g5qem/4/TkeQr/7flejrc7m&#10;ZuwwYv7gHRntuf6zBf2ngrQu+8iy69ph6321un7r3s1kxxOYuM6586sfq+QGrFTHVIcsd+cKi5px&#10;Oc1DhOMsimtPNFG97XXMqtQNPD9R3qUYW/h9uG7HtCzjvl7pD3NPc03Dlv4QdlrjLvww1/SesHxD&#10;3BJdYcdJNvZsgtn/Uo9KDhXnKMZ9I4E89UdQRpTmEZNiMsqAr76q+W+cVez6j9u4okwpP4yoNhW0&#10;Y6Z6xXFb/TcAuBfGMgt2F+9mG54yrpwQo7/9mGEpZsGBwsS1xlK1xA18K35VVhyEl9E24MKGyBDc&#10;MndU6I6aq9GMrcKmiMCNPNQ8po+kxtFby+rL+9nNFJgp8IekwJinQcGZ6X1m/Fcg1bNY3zURnrF1&#10;3ltSp+1gjfOu8ginzKR8pZJUnorCNjxJPIiPjtI8BVuyj3zTkop/dpqlVmuAz3qHklZZh/XQ08Qy&#10;tDrhKuTbTry69YVx4VCQ8mRkLK5qqw/xSAeQ5SIPjA2rwPUbGPtGgp9vk4BK5C0Vr17FQT1EUXKZ&#10;ylLlYfPnslzkzF4HKqno5toeZSuw8cmydfLovqqgbdL9ABgM/qx+1jXDsvKQThyGM25bB2Gp8bar&#10;DA0b+JFP+Nb/VlukQ11V2OMlvl3HHDNTYKbATIGZAo9R4AdS/jZz1ndh0WcpcqWKAmGkNxipHXzo&#10;F9LGdkrFpNwEH8Z3+uzPFJgp8F0pgDy2db0v74h+yt8C4TaeuVpp+i2MOoMVgLk06RCe4ElfRVQE&#10;+RRuOvOZtCjMPLWgYE8ZkZSBifITyTAmFfAjzCMY61S+ChpFrMWAfBSX2GjY88QGJiPqFWrqRHlZ&#10;uNlAeUg3tO8tsV2nFa6JJYt1mU2F6J51gJ9/d5R966lY04zn1Ih12Kp6nZA72ni4XvLhOU6xYdvX&#10;5pseMqQCNx1uUigL3PM6o5sWyrzmlOkepi5uUH6zFSDOuqEU+Kx9xdzmgJw0ImeVhrfxdDS1aJPH&#10;19G12yoNZMtsI2jLhpPI2MXjFEeZrEApRLwbB4uMojf825MdnOLgo3k5xWFDrUbfcmyEwfyQ0IQy&#10;qhIS+vo/1v5Dumn59lM5P3DmB/5qE2Ys/eQrjYHgnj602TSQJnvq0AHBdsVX9qFBaB3oMa7Nl3E/&#10;anBDNnY5kswT3D4kKCraI6MM8xDpWHAAqJC3f6qPLMt6rWNXY+FOmQ6YXD4AAY45FR/odqmbH+OP&#10;MUXw/NnznPg5OT7KKaDXnLR3bh3yuv360DlLdzOXbhmHdrwbZvHe5+SRTawx0aX/EL4Uamf7675+&#10;vdeFWvHrVjoYGuk2Yuum4W0kAePNVP6d9rudlvz5KrBvBcjTnN/VV1XrLaYM3Mjf8ZbALSZmii/Z&#10;RzzwCRpBJPPUuZX+STJhfeCiQDYtI0x4+aiZS1HrXNWFh0XTYUZPyHLSnxNfhh23unqQ5BgFhnaL&#10;6036rh5IXVx4kqzKvb7mlHrMlGBXHD621KQCQ8ux4cMqP3JpuD8IaDi2zyVR5n8q5KfGIlWJtdXG&#10;Fb+vFmqOB71xAKTRSlvsKjQYr37MKK8Bk5yHZ7RLGBXOfjTTE8DW3SeJUw/5UNeAhm0s+lSt8+9M&#10;gZkC3ysFwsJ6UjOJXWOyzst0RnwqDGBVzXz3zQXhsi4JNpKTYys/yC9Qkm7v5Yf1VxlcG/3rlbiY&#10;yMEBb3f5IB3esWJ9PEQWihZY3uH3N0nzubwwB/A2P+brSy3Hhwf5APDhCix4q0LzM7e8KePbYgeY&#10;h4CTEg+iMG/X6MhMoK7Cds+3gbZ/8NC0xxOuvi0Db8Qv++qu7SaaxyRxgI9hFsJYzZx56jZvju3z&#10;UU1O9YbfUd9qfQS/5dgydPOtMj8amo8la1osazslKCPwL01ycV8P9PAHjNV6aXLikpPJG95e82Sv&#10;cO3yBgV8VR5sOw84uGCuqUwtwtqy96FwyS/y6+bFyj/WYqt0AcYnDuJEqsmaZwr9QT1eBca9AaEb&#10;2YRdu4rKaUAg5p+ZAjMFZgrMFPi2FPiBlL+1wPVJtBuOw7i8lAKDbUk20Kx/LhjEb/n8ZL2wQca3&#10;m4bH+rBbXxpo9mcKzBT4/ijAfNTuo4K9wlgEX4TmODxEw8icqiW883SXylrtgWLREkHbjx6hQOBV&#10;MTfzCsT7e8fEYefSP17Hu4vwrNBH+SjaqnQFVpWVlGuZSOzhHeBxcYHgeoGCkku+ovC55PSHQr1K&#10;iEM/8qYiAaVFXsHjFTaVZZd32GDjUs2p0I8lBvgQsNYLDs1MFHgV0v3Lad1wrlIkCNtOYXSJgldB&#10;W2HXE7yhEQBRrIJ/BFn8W177z5aIsg8PNQcAsrRrtX6y+PCjQ9qq8ox7+KI8UWH4GgVslLC0UeXb&#10;m7M3EdQVn198+SJ1me+K1+0V5M13cnK0+E/+5S/YKLDToYxLTo+oGJaTiqdKIdVWnpY55bV/Nx9u&#10;DN6cuxHALATwv/v008Xnn3/OK5FXUbAc8cqiipY46BIlM/15dMRHnX7+0yhiaKGdlzq3YWqsMHmi&#10;/PYeNyVixTz+C173XWfUf5g2hZTS70ufwo4wfVGIqRAfSlIQvea18Rtfg4QuKtUOGFtHmMiQ+NLt&#10;GnMHbL/Sn6uDineLUqMnvU+55KO/CyPiJFOqZevDRs755Z5QxbHKr2VvBulnZ0VaS55r+odhjF1o&#10;X8u8YWzcMOYc/86ksksI5rzwiQLNLRYbumsU+Xc+KADffcymLHnYkI2o2jzixMOm+0EZ58w+r7L+&#10;8he/XPziz36R0+W+hv+73/168etf/yof8frkk48Xf/qzTwJ7eXnOPHzDHLtBIbhePDniNVJecRXh&#10;G/r7GjMF383Zj7qiVoWn9xVfJ5o6Feo3fyJfn3ZNT4xhkbBtT/H2lnKI49vQ227vtkQkh6Pz44qN&#10;d+bQ4RM+DvQU2qH0v3uJsoBXgtmwX2NC4Y623zJ2tJFYD2W0e6syQJ5CQfIXCvQVYseQTTR6hfLB&#10;vnKOX99gACZzF74Jn1kx51Q0u+m/4FXdG14ttt/Wy2P6RpM49iHzfvV0wMErgW1THPbRGju/Ouf6&#10;K+w6u+k3/NnvP4/9S8e0m/yYk8mYOcCmJnwi/FvTDuvYHJcvxtYuiljAaEuN4+I13E9IaTqsOM42&#10;O170vQ5QwhyhXKjXk30QViZqBFYx4K+uN/4WW2O56GTl+YN4pqm0RpeRcAiaDJYwu5kCMwW+OwXc&#10;renkUU6unbvzgT6xmbexSe4Db51z2LnsTIXX7V3i+yZJ/cFwCsY5LL+TEZoHe7534+E3kglriidm&#10;Rxq8QxhXvhN4sJ+dtLT94w08Cv7L3zUP4I6eLvFde5eY2YV3IoNiJhdzMxvM7yCTHWAz+Pnt4s9+&#10;9gT/OecBsMP7+YvFb3779/DyN4g0rJ2Xnwcv5bb/9D/7JeYS5If7rAPnyKCUMeSrfARCHOCNK+xL&#10;PD39yDvuETS5DEdW2NfGF2sIPHW5vsZ0DopeeLA887efviRN/sz6HjNKtudw8ZNP/gTTTH9CvYcx&#10;Y/H7L8+yzqizvbjyrRPXKGVKyqR+VygPPVxdssZAh6z0JFundHv16tXi5csvQid5u3JH1kBwWPLA&#10;UvkQaHBXRsWMhExcJ9+m9MjVyJwX58rUPiBcLZ5iRmLNRz+913SQ8kf4vDI9OI3sxBkvFv5QmoI+&#10;LnWw9qQflYVcO8e9MkvaF0jz1H7BUmY3U2CmwEyBmQLvp8BUJm/IH0j524KBfi/Z+iUyGNtXIzL7&#10;MwVmCvzTokCLVu2LXc/sYNpCYfye0QMicUqc5Fb48z4UW333AAAgAElEQVRCoIKcl3AqNOQJ/hV3&#10;2Ppmg2NFoUy4Tjnisz9QSaHMGOUOvi7FWw51dLgETURuBU4yenmyw1O/nsArHKa+4VGgwbecaZ2O&#10;nzbqd7y+OKjMHZAgitouAm8UQcTntBpwnqQzr3iqvF2ioFEJKL4lL5OX+9hMUxC2Ptqu0tvSVRxq&#10;99iTKsJoh67qd8NDOvVKq7hwf2muqt4LpRWKRhVMgkjPDfWqMLxAGexHRcRP2KWJaSMebcuJGTYN&#10;xc0V7C23NngVNs57fes33evrus4jvOGpm95Pww3zWFynfT3f0Rh8M/6ksxtNHPdRsiXdrZytrLRS&#10;qkpX44wVj76Sm3uduYYb49sOEFJzJNK7XG3aQjXTc1Ei2e2vrU9YrPqv6Fz4Vx5LJpYoN6Y1P7pf&#10;TEkBBlJGTlWyUdb2quPLjekFGz0xzCkhfOtyA+brp4HjYUoUgipRqcfNocW+300BpuHO9Vhcp5X/&#10;GIRxodk9UGO6Rzq1/Slgx01LGXEhuopK4YnzaZMKDzamqDGrvaZxOV40A+Hm2fnnvO0NtPPaElND&#10;4EeHdpkWj5NrQMmEAku6+byK/zmOaqzUfK6xk/4lXj7qIBHf5Bzzv/BwA88opZ+igOYBWR40AZ8P&#10;teUUO7yZynLSdnval5O/PlwjQR5WfIxqKLv4jJhOndhSf7xgPhKFky4Nr5KE+37IJO4+kBjQ5jfc&#10;NAR4mzZAyEEesxHh7Ou8pk/DDT/7MwVmCnxXCkxnVoeLJ90vudOcoFxO1Dj8YqgV50P4bbrKY3mc&#10;sxlFMIpjJRod3CZ+yZEFY2zkrjyQR76jyiWKR99CEULeYa0H8GZtCO+xZnlCmGQeXvpWCzwcnmh9&#10;Pni/9qNq2gy/OAclZCTi5XNZ/yOcoWAF9518lVqAQw4jXQVqyQo+9JOXyZNH/oSpHz6bAxUhgw/8&#10;aTNlXo+TufJmy1fG86Gf+Gbd5eNqPoj0raR81JQaoj1WnjDMr3+uQ5EliTElUiHluaZveChsmgcO&#10;chgL+jR/FUtuWF5shzJD9Z91d38pW0QJi583f4Ar2bV4b+ERZMgysJrmCZpVhkHr8GGmuEfOCgoD&#10;J6IKg6TWzbQCC5jdTIGZAjMFZgp8bQq8X/nbHLd9i30P052CNQaCuzi4hPdCmU0o8W6OZPqdr/3O&#10;O/XflzaFm8MzBWYKfJ8UqJmn/FYzdSfcO6/LlRAaRS0RngJR8NWV6K1AKKxKJU82JCmHRVuwrNJH&#10;2dRl0S1regLY077eq5xUqC1GRLlkyWE/+Iin0Y5PUKCimPTDbJ4C9gSBSgpxur0dOKmsSibL0e24&#10;i23sO1P3FW6Du+KzbTAWCBUeA1JFjR8EqRjhhPKvXJQcKZQYNjgdz1lC8nnyT96oYknFbyl/VdxY&#10;Es3KCcIVpzZtR4Tk4Uv/NSdSDjmFS1QUM2dnF9ksqATyFe1lmyCIgqY2IPaTGwtfMSxaKuCzOQB2&#10;uTqkTE+xUh9l2HOenLZF1Y4K2xdRgNHDbpjsaWHK994Gc9GO2qSNVuuZ9JUOQAedbgvPfcLtV/L9&#10;35HnfiR303gL8b4Lbt8YwzUKpKEUK6Vp+Z52jwM3T9e4pmnmI30Vn5LptIqhjlQ7rbvpBL3zSii1&#10;kewpF4e1ClVHDiMjzQ+ZwSInc+i3+kjYmlOiG8a2J3acYY7M8ZdxQy7wOvCrNbjeWNWI9JccTsRg&#10;rSe24EyeM07zaOfQV0Ovri4YC6vFs2d+iIYzxZ7sBUfh8rCB8XWr+RDmm6ez/J4cxdCOMcG5/fZO&#10;ojyWm/hJgnchlL6EVCmLGy0yctw7lqVmu4Kr9OrzXXjAQO+44durvi7sRn4/7xH75oCbfD+04wfI&#10;7A9PtzlqbkIX+0ds+ioc0gPpMRW89kjon8qss3q9Yc3buPs2lZvk2Lp0s5w5uis/RfhDMY6ZA/qK&#10;AUAE45V+taTqWz/QpwIBHiJvoR9JKt7JgyTxlp/mC+/aLOc+un0e/hTPdrxUbfZ3Tv+Ofrc2XflS&#10;TXoUjqXwFacBQzDk1R84BN/gvQVLoMvtvFWC5Zo8yqSwwPGzhS/A+XemwEyBb02BMZtqulGKfM0H&#10;X7gwAvmBd65GxZfCUEwvqIQq3HOVKHl2HDwQ3rJNpxzlqeKFU19eqSt/w9dyW+7ymwRdl1zAD/3u&#10;+12IrNnIf/BK1+sV/C0fAfbjlSyR8tQNcpm83dOrT588X2w4zbq5OeftiReRWf1QqzXKy7wWPDjX&#10;zIR2geVXRYKhwIQv+wE2/9zjFq32I3Od8UE6lbv1sWLCmG4wr7zaj/kqB/h2xM3VSdZRPwh6cszp&#10;Zk79uta4bmseIiYiZJx3fkxYfFgTWO9rzXddQomteQvpCJgP7A9y4gF8UTK7hkmLvKVGnQcKkLii&#10;NL+SEoHkBkV48/s6iTt6Hnp4Ytg+980++X/MQHDvWmGeGg+DNhRX9+2zErFWB3crBqPCAcyyZhY+&#10;4mG+WjEthH/WLNGzN/QJ+D+7mQIzBWYKzBQIBd7miINbsjMp937lr4xWuPwM/+0yq6QBG1Bg9OHZ&#10;+LBtmLVPGaP8dXFwc2Q5LhBh4VVoI1cF3v/NAjTqtqzUQPmxHTWz/vvEmu9mCnxrCjh5x0Rz/iIA&#10;Oo9LwlLIVOgXxv9S8iRZO5MoExUf93j1PDYbSc88z6kNykH5enmFsiQKoxKUIxyr0FAABbgUtdaJ&#10;+ErB8g6/avzlC14x58SDr1XfcJkWPOKVEHuIPdKPP35Wp9NA8xSbtAq3bZIgWcQZQX/vABMQ1CsH&#10;EuNypWKJTG3pRHsatlNpwJY2lhU2pA9NbjRxEcgB3TS0TQjH27Qku4GQUiiyYcWGPeWsXeI97fJC&#10;cMXbO0+osCE5PELptsc3qKGFCplDX9NjA2NR8tTw1tDpavHpp59lk+Fr3j//+Z8tjrDbqrLoVvt0&#10;NN2+VOl7ntfNXQaoVyURl6dhTtlobJ6xP+A0oCc9L3i9XxMDOhU3Xr4Jf0NfaHKglG1NoVDFCgAe&#10;PBrabD/ilJZaknBf5YDpMgI/8ugZ/3WKmFbRKE7jtmHHtM7RUOO7fMIqaPH2PMnjSWk2YNZtE2+u&#10;mAHQPYpbP8AnfbLxKWUZEYXnBFc3ZVWTGz7NoPBaqL1Nx1zHjm6Nhyjm0kj6eXmyOMRsgxu8Y74G&#10;fnJ8tTi5ZhwcYsqBTaqmUxwvKmCveAjBS67MJWwZorDdj6kPlcqaQbEm6wehPU41ZQTZ/wCDq+Pr&#10;yy8/w+zHF8y168yjDz54wiunH2VeHnKyvOrygQTKQXECb/80U8AZdMqheGmQ8enNN3FFm22OptvD&#10;YqBzEzZTErwDShu0qW277MlqXxVijEraXZFVaMWr0K+QW1tTkpeAD2OMMDXmEJLuKSc26nml13lz&#10;tDjgocmSV47VkHoaesOc90Nobt6LZVqz7XMu6dvn2tamH5yUzpMoU/QLDjUAcN7JJcSBMLjIA/bu&#10;MB/jWIXWqJuTZroj1Jo8ia69xvBT7lX8+mV3T2V7ss1Xf53fbrQ1FxPTDtAvG/yM99qMa86mzEDY&#10;35SMDXOdPCd4U5u+J8mqHeJiOQHjxxGvghzs6LdaF8QQPMMjpXa7babkqpZU2o6HVIkjljI674AO&#10;z+i4SWJHzf5MgZkC35ICYYTkxYcvqrwrPlkcV3kqaZn8zuWef+3LW5Wn+COq/SCTeeuDM2FNhJ8Q&#10;56qm2SgkLMKjnLAMuR087e5NPt5rlA+v4VqElCMxI6PClPUP6+WsTHJG8IWHrW8wW3WCcpd1b4m9&#10;3xvWz0tMPBzCs588e7b46BhY1rOL89eL31y/gG+e87AVfst6XYzNh2KYWlLpOXBiCYoLT0ZOuM4B&#10;CPgv+GhKSkX5OW9offrZKx6wXkS+ukSJe3kB7eDBx0dHrLM/j0IV9HPoQN9974FvhPGg17dJPG38&#10;4iUmFy6uItcdHmqGQlNiSx4GHy0OkRUM+8BeMzgbTzhD0yW251cr6QkPvtRcmA/+VJAvySOPV4Gr&#10;DKISt3i7j6DFWdc4lqy4tzjiQbCm1ZoBux5cYqpCfDVxVHI9va2gTrnpVXzlGuvxPt04ujQ3jJvE&#10;8UsxI5/tqGqSixvX185vH4yS8Gc3U2CmwEyBmQJwTNbPHR1qva17Oabu/crfzty+OZpZG37gpmCd&#10;JLjMvhW/JSy4u/A/S6XBuPbH7dYzfppm+D1obPPNgZkCMwW+KwV65vUsHL4SmbMSLxtzBMl8yT4z&#10;U6G4WIsiumymlF4oRhCSVUIlayQ8yrBI8qvUKAWy90MABVYBUgWwSl8VwPITmdnAINktypMDh5zc&#10;OEQw9X7lBzooUj7jbylXCBKq05mG2wnTsKNk60F8j/RJmvU2RxUivAxfwTcM1UjrGX6VSH6UQO1U&#10;5Zgz+UtzBbwCOicxSMqJZBKFKNoZhzqdUyoR1jltaRujAAr9qmRPXZyR44LXFa8Q2DeHFAb3V/F7&#10;4PEW6TmUpmKggG99CuueDnaTYtjTI5qfcJMTDPwwSGnaSSdGwnNvXtvqhoqIEU7DJ/E2xLiOJ7iF&#10;Nfwu1/BFwdoQDljr17Vfd9/i17JH+ZPcFZNtadK3b6eE1h1vizyhw2aGS0rFlz6E7a/7SvFpPbuw&#10;GypPG1mar+Bf04cqk+37G/ysmaTuxw6fA7lO9hxgK3uJTURP3FiG8I4r4XMCk7s880jfV+Oy7Vb5&#10;7y1wbPHwwIV2HfjgBpxNu0RB+Bp7sDcof0/vjhkLH2If0Q2l47BqElDlLltgC2MscVLJ8cSmTMBs&#10;eCdj3iq/lXtnH6cVVWTaLF5UnZ9RkwjnvuntODXc91PgTjNvw+C3cnL4mSM+JKGF+2zwY+oDKiTe&#10;OcTl/ACErPqlfLXUQka/+tce2IWr/3a4dZp+pVULzc8Yo8/3h3JBetuSdh0W5Zzcp18zVzmV22Y8&#10;ShGsLfQ6nawCoN4sYJSAd0oc+ZeejnNTzn0Uw/pUJj51epxWTPhYkIGcPsyKI294QPKB3chvWndR&#10;wgWc3/oZ+bmZ9tQEYAfWjX6Y+K74h3Dz/UyBmQJfjwLbOSXPVOphnjr/M5nlVzonec/fbQbiO4xv&#10;srLBgFM+VD6R9/hX8qLw969kqxpShG9cCVK1sZbBG3UWq619ebNrH5yu/sDV9dkHcz7U8nCAj06R&#10;LBE9tXHL9xBWpzwoR4FJnPKQp3Lz8JdyxUYXcw1AJIZ2eHAh8iF1gQXRYsQFDtRICPU15LlEaXvO&#10;21me/tUer0umK4qC6uHxaWQ7ZQ5x05dE1qkI5hsblms+D0HY1vWhFKN0eTS47iEb1LoETii6XeNl&#10;wYb90J20XWIHWcW3GOJRTvnVNvMAl4t6lbf5qzePam2InEjdyqy22ct+UE4veUlFuenWQHoJi4Ql&#10;B5UBb0roM/EjW44UssVZdwX0uy7C3lKI9Ek1BTX/zhSYKTBTYKZA89EJJZqXepBEVxqaCr/1K3+d&#10;ur4vxj1NeVeYHGNxyAIwCpD/uzDU4vCuvO+IbySmyY/FTdPn8EyBmQLfgAI9wxUQe3IZ8nSAAj9O&#10;qWvrFFKVxMynQGiYSQ57iZIjPMAsCq7EaunAk6gI+xtO6nEXIVRBWGFU58mFVq55SuGGk6gKvAqY&#10;KjEUSaPtCRolTMbmGwrffQTdCISWnfJqU2EL+s86zDpthXHtBhqB77gqrHPsaLOjkZCds8MKrB0H&#10;ZDRUKuwEhRieQh5YqKhtSKlXjUAAl2FmE4Lgjq/i15MaW/5JY1VmH0DYJbCeOlQIz4fBMJexz+uJ&#10;kIxrh4sUKx4szUuQV2Fj+SsUzKZ56jofQMsmB3zc5ImryBvUGRZp20geXbchN9/iJ8WlFKlgBX19&#10;i8K+Mst9bLOZSY3VQPuEA5ShQxT04uI/lxs6+87T8dfu7NzmsVFceyo2isD0InQ0i22A1vYlzlp9&#10;ZbSnUWz3JTI/JgauIA2az7Sp71z0fmzCqb9wGpto8Rw1dz3GqCS+4DR3tYEc+TAjm2AmoHNr6WY3&#10;m0XGGvjmNc7gr4LZ8WqNbggJcJeHPwPtJBr+R3NdsRU+rLjTnKvl2peXVdg0G5LGpAznRlEfXxrm&#10;BmjnCSfIhJfC8iv5UE5ZjfLFwbnjgyivPnlb/W/JjhMLpAQVxBRrTE2d7i0La7xEgFoYYykDZGpz&#10;XzCUsB1DxmzSP+JdeNgu61RBq51Ilfoqfa33ThxRfvgQYRX+Ag18QOSFC38YuIpPtVZf1+2wLVw9&#10;Xjt5+MG6ywukNNi5prQx0/hSpFi27r5fd/fjhJrmn+YyPLuZAjMFvisFaobtZrD3XvJD+YE81Hmp&#10;/3A2EmW8yfKmMX3bF9wP/r6dTT5Yf5agU6Wre7uGhqsUxRX5s7w6/zDZrOfwOh+gb8bDVD+6eXbO&#10;x9t4oKrt3728MaF8xWEF+G3b9q12y7FqXdjiQHvkw9V604onp4kuEjHtxcNdTvrGnBYndVVFpyQI&#10;oCynOadb3qTKmgK67pflvxJMs2ewf3i3p3JdM3yg7+la5bTC0/qVjVUQu654wMI1g+zjghNTpvzY&#10;t2Xl/9JEW+v1wFlsAOY+Dy9pk3KLa7zrXz6CbH5x4sraQCGuM6YrX7ZrhXDu7QQBdPhWW84ytsEK&#10;uGcwDjgx1aUs2xHcR1EP8wVy/pkpMFNgpsBMga9Lgfcqf1NIM9rHShw8/a0k8wzOLu/31en6SJG8&#10;3SeaKhvGAiLouN4qZxKRhbBxeVe9E/g5OFNgpsA3pUBPMPOVIL2HUBrF3rjPR45MVqBTEexcZI7f&#10;bpQSK/+ddgEU2ExQwatY6Xwn/fxMRS4CppIy5zE8d2EhETyRIPUtJb/kUWBV6atwrvJCp4IqDsB9&#10;yo+tOHiKON/eIsSTLvvZIHQr0qr8sB5PcihWkhJlyJaNGOib8KVWcFMiwvAuzXakZsqj7vwKA4iM&#10;Dt/4EtpHNgXZG1+xNw1stq8OitmwPUyiZXjwWaWtkJpmoILkUwGnUkdB2NfcVgjdNlfIyPf8eIBU&#10;+8YffvghdKpne69efrl49fJFCnejkM0Ckr0K3qOjE+BLkaVdz5zioJw1JiU8GXijPTvKv+BexVEJ&#10;9NINeoqjOIipP+1spG4a530TzbCNeqfrjBZkP3WBBDspeY2fpCWuf+4BdiT+w/jG4368bb3F/ILO&#10;Ib7kJI0brepTTlYPExhurHwVU5vQVzyYeP3yPCd3NZ/xDJuB6yds8Nw8Anez8dV+aaUyEFqPvrvz&#10;NCaKuGqJG1NOzKB0LeCiuXhvKCcbNPJ7wjYXG8Elr3TyZIBtJDhC13zkBj8bS8p2/OdUZtrigxhU&#10;tmTRpMfnX75KP1u+I7Hp41j75CefgCNKQTbBjqkN4zeOhxXOIynmBvkuG88asz6QyIlnEh1L98ZF&#10;5X7Hr3UXBXa+oO/r/11RUaCCa1wQc1OtU2mdCMLD3yJFm5kP5Wy/Y6HGg/2kvcZgJXm1GSkqtMkP&#10;JO7LD4G95ivrZTplsXiDHcerK/gUG3NhVfouOW2fk2UyupjzEAv4h30GTzFsEsOLk9cW77wyvvjh&#10;mjkqEvKIG/L7QTZ5TE57MR4P9vmyOn8+IPO5g2E/3njN68t2sieT88FG8HbOarrlnNeNizdoSga7&#10;3uRR8avNcD/8U+Y/GPvA5yFVfPmOuIs2NJ3y3pxaN1540gSMM4NtweHfjfmUpCJzgtMfc+5sRdNq&#10;y8q/KZRlHZ2BMnVVvn1pH1ZMh7zbwidt/pkpMFPgu1CgZnQ4F8XIZ53MNfNKLnTGIcTkYY9rqPfF&#10;zyosrLJVPfz2rudoleLaYozzXTjD1tL56r5+K0fJS4ABUzxd8w7y7L3FFXKQbye4Tt3CaPdR7HpC&#10;95CH2x9/vF6ccoJWfv3FF9j1vX2xOCZ+8ex4ccS1hsdcIUvKdzWX41qSdQG8XEc1n3OrhhXnflYT&#10;SK798i0fBF/loMIt5hne8DYN9UAGWDVKZ+3nPw1PlZ71kA6MKf/1S8wm7GsKSBlEMzqWT7tYS5Qb&#10;xFVbvyenzzihLK2kv6aXPJSxj5kKzHRtzsCv+kW8kh885cE3mOaRprf6FCYFfVvn8uaMUCBzsOBQ&#10;ExfcK/PduF6lH/SQ5V1soOHuoXAgjcp6JqxmhaZOVl4OjHtNDnzpApKZfL6NppNO1mU+cZCm9XDB&#10;qq271m5rFuvZzRSYKTBT4I+eAvf22VJjy3gnoR3H7B3Q12ahu+IoZHrzkPLwZJPFxxNFKn9l3J5M&#10;cwFw0XYhbsH9q1i4cFsks5q8r/KHyMz3MwVmCnx9CjgbnZsK8rAIfe+dzJ5q6IIUTjMXmeMqKzPh&#10;FThxCSPAebIVmDsURyo0z15zspDXz1R0ICaS3U0Coh384Qo7a/pO9T7hqvCnwHl2xoeoUK6Yhhws&#10;OilDrad2Pk1QAXF3RxkoQdxEbAirkIjylw2JImQQEx9gLDv30SVXOK82+868TgZndDM66/TWNBKm&#10;LKmFU1MKZmxjELIVulMXGZbiFqFcSJVkXtJaRYwbCcKWwLt4tQFC4Yc92c2gu7A5IYyv8wR1TonQ&#10;lhVC8UcffJjNgwq+v/u7X7MhuEgTVusjTEdglxSFr7Zij49OY5vN8vxISJS/tHXNh8RuMRmxVBCn&#10;TD+a58Yh/UBdNzduObymrnBpyiQltDVE2sC1cjRs3d37pY3lQnTy6evek6cAvvo3RY1y9BzLuc2N&#10;3Rk6qaytseFmpk7k6Nv+a2giXYMd/eZpHQu5vNwsXr86X5zzZXCVxYcHTxaLJyrofHCiqRI2dOS3&#10;b9fYze3Tv3eMazd00lmCCu/QcGZEYUZ8P7bIBsjNFxmcD163nnBH+btE0ecXxrVoq4Iy6k/HHRtQ&#10;FY/VBY4xFYGl/P3y88/ZSKooZO5mLlA/isCfffLTxScf/yT2fp2b1xvnnZs5W+1EqU2jr8MGWdoU&#10;G94iPuaNM67mFuDvdZY5rodzLXP1vZmT6NDaDS9ukC/Srfwy20YBDVQpIXbSvPeqPMHEH3kZeMne&#10;0M2nj9xI3+UhCUpXxo6n6i/OsaHLmMhHfPJ2Qm1Y3Rgv+YK8H51UAZy+Y/efmvJQhUpor28oLEMz&#10;K8XBK61XzFfwXLFyLNzw4aEbNv0b+mPN+Do4QjmBAjgPKojbRDEMno6PhBm3NF170p7sdXg5brU1&#10;6cmwJUqQJ09Ogptj8ZiPRtYDIHtXvmmtjh3qNiwhxJ5x4ngVvzJpUfNV7F0bxFyX+cOdbcm/c4q/&#10;8C6RCdiArRxmCt8yQ3KyDugSDj7eWEbFpd+DBxGOPVwOFTQO3PeQSuL8M1NgpsB3pIBzdlyu1VHQ&#10;Dh6wXaudt/JdlbC1VujXrEXAST7zWs6Iziz3RsFOWOdu5YmkkSrlBOUqZ+eHG42gb2VU3TxCg1Fd&#10;sr55WlZbvftreC2yz4q1/BBTNh9/fBJbwS9fvlr86ld/Dw8/w/YttoBvP1p8eAQvg3dH8QvfdJ10&#10;bcwJXHD08apvUeUDmrTDtBX2hbPeU6923K/4kJt73i9fnC9evuKhG2vx8ckpD+f/hIdtpSiOXO2a&#10;TB4VzL//7LOYg5BHn6M0dt/smr1e8xFeLk1NuPYcHT3ngoSsUxcX5q8HlBe85XXlh5HFyXbK112n&#10;4eV7WcPP6T14aORl6ALdrOPq0o8oexDB7wmg/OZUtHKwa/gNsrpOuegSE2DCmfGOcnlHjKAlwnuR&#10;wwFPnmts/9YpY3NSSfNn10X+6k0iiynapTx5fNYJ413zXEstsyRrsbCbK09WIO6osNCrML+zmykw&#10;U2CmwB8rBaKj6cZv12QixhqZJJdZXO+O6u6R392Sez//I6CPR4WBu1CV8K+yJgoWV576fzzfNraw&#10;riXGsCtMxdVqswWcAzMFZgp8Zwo4t3ZXqfkU8Duuw3IGr5qZCXJXc9I4VFCDeUSRoMDMfU4OKCWS&#10;GOFOIO5Vonh6rgRehPcDFB3EWYQnHVX8RkAFjVsUGltsQKdeXUYkR2Ctk3OmUj6SoVdJiO1bIjyI&#10;33YtP1ZclbxLF/5xJyXKVZmWKz2qhAqLBcwvbTVeWqiMLqfS1RyegBDecLmUMW70VBx26WU6omqr&#10;tpFCfh+q+QEw6dmC840nSKhOBeYG5bAbCOnoJczWUUnqoQw3My2YW6bhqq2A6oRi5Qza6UPuc2OZ&#10;k3IL7Bv+Fg131DB74/ANi/pa4JZdTsxV1kmb2FVFeedJExVre45B0/gzh4rW4MV65Kl07VKz28pY&#10;lQT1sERIH0qQSzr25tcgpTgntrBskorWll31WH4Ua9QR3Nwg0Z9uPt2HUSw/VYf1FJ2AJd7TSXdq&#10;L41l4+WmS51azSeU0txYi5vUHi/295pNoxtATyxvLrBP2EgWBmm7FVi1NcYf49O6gpOBR53QOv0O&#10;J+Ib/9jq+zO5uFUVNB1DQvZlqrTs+/IbG3G3ufGhrydrc2pLuYVTwPahG/AbNvee+JafeZrWzbHN&#10;sTTpHNMsUf4qaXVfApBwKUVqHhnXrtK9E/sof0dUSghhazyogLANZTrE8UUm8GJY4Ds24DQOEPhN&#10;tYE5Tz/XvOdBAafc+mSyvKVHjvWIl382Zm8MMtvl/c5ZdjsBrViAyqe3dSiNdRUFrpO7BLc/I1Ma&#10;Y4bJ/TZMPH2RQno+jfwD+mFp2/s5MFNgpsD3RYHiocVHnXlj7qd4w3Iw/+Qs8jviAAtXg09t73vS&#10;si5GR+haJi9xncwJ4i5Xv0qt37o3LrwKX56oAjllE5Il+yDLwwcVV+l+DO6Qh+Gqcd/s+zbENUrU&#10;i6zd8nTt7a+o32eAwRd+bglvOICgr3ykGbIb1lbX5hUP1Vf7pznYZBtlmSovXWd94+IS5apvry15&#10;iO/JhX1PIfvAXQx4yLehnTe02dPCmobQDMXFeZXvWqI5CD88qt1eTzevsUtsa5UDZIHFDPklIrze&#10;eGPDM6EOvieJ8xDXTB664K0789mGS+pSFrBdllEfClUWsc5S8G5lVstM97Ce8OBRmDj7NJWaPP6A&#10;qzTrNJ4xQxu20Qnt7lJwAIW3kvKr/2hTZFFpYFchUyQAACAASURBVF1UJkjWnQI36+xmCswUmCkw&#10;U+CrKfCVyt+3ishiQ2zz7LcAKsnkvkoF03cy7trk1oL8SAFz1EyBmQJ/GApkXjvJuYaAFUlyi00A&#10;tnM70US1zL7LZ34FeCEUEAUqZUoCxFuSihSBFHAjuJstUSXwRlTk3hMMtypgCHtiznKRVRGEOeGw&#10;9qTdPicdOFXAiTvk66SrxLCWlKEgibBateLprEenHzxyx+2OMymw7pzllSuYSrP8FJEWNUT5bhu0&#10;oRpBHORVtNQuZ4oJJYBrzACM2q2pay7FnLUIR802hURpl3KHkF8lShtPFe4tjo85HiIc8JooWHJ5&#10;IkQF3xWnUfcuwIf7Y/pHX2DRW/FKv6dJrlWyB4khhGcTVxu5mNqwvdmgTXzj3rrM/y6XCkjUF07/&#10;QRneJm6S3NlM+j5dNjdU2H7wsTKu9N2omHDQIiV9wr2bkwx1UnIyKAragsomkjKij0tx9CXNra4j&#10;gr6kF/JnP3P2uqq0bZ7soZhsZsnjRk2Frb4KvvoTxnvHOMpIFJI3nALNK55UUqcxPRXkKdAbxgYb&#10;Vk91k5YTTNTp2NBUgLCWkw96MS33HWeUKtriG/T9SWz5GaPb+ySa8C2dtenar7u3f4MR0Y/V13nb&#10;B8ZJE9d+3UkTnZ4PmepjiKVA1eJF3jggdbO8YmNep6/O+XCPX1wX1o/3mDunYZl7KlblS578XeLX&#10;HLJ0e7Z8bhLSf8wpMwWe8lTc51XXjDHqx1dtn1lFn63YoMsLNpoAgeeCCVlRJnBiTbM4jhWVvip7&#10;Zcn2cfo6D3kcV8CQLlV8U8Or5iKUNZI8erXpNlx/uxY4voKtJfDfbUxkZSbFQuoUsTcjuoiTm37w&#10;YaX+WY4lOVHK51dEvMMPVOdPdNPXG11yVbAyjvDszRSYKfDNKTCZfy5emV9jjkUOsETvp2nhUiO+&#10;0zOJuWnfeN30nrAKYJycbnCAzHkVprXQDr4TfsMaNfaVnaaJLJ8T5eNsMr6UDw/kb5l71jvzyODC&#10;5FDHcr+kfM3h+JbFKR87VR7S/c2vfh1fvuRaK99ULn1y+nRx8MujxQfP1+G1pfDVzIJrtLWq5FVW&#10;2+eUraaTMCPBGyBwa1hdPYxXQZyHjGqcvVBQi7u80OblTR8AlHnrDTja3qSlRJ0ynJYrcvI3D62V&#10;9ZDlQMI16vLijPANSuwXmAB6TTm8NeL6FTmB9Z92nnA6+enTp1kjPG3805/+lLAHCjQlZCUlC3iy&#10;V0VzKWShIfXFzAQwvt1bD0nJBu5B07bQkx4Cy5t5g8eDQdYVU7uPXaazFlCOBSgby+Zr/REJr9nN&#10;FJgpMFNgpsC3pcBXK38nfHbw721dk6Q8rO0E42Xgxfh5ushTx2tOEflkERUEryz66odLok5AM+Tm&#10;3k9F1W/VNYBYeJKBW5ci0yr9Xvb5ZqbATIFvTIGx8WZGOaecw9vJ6aRm6hllfJJMxiEa1jxUUMuf&#10;gq0Q9TpZMpLj6vIycd6rpIjykpg6ZaDQbZgIhM3YVCOs4OxryuUQFvdVTmyiYPngg9PFcy6VLXvY&#10;J1uteZV91FuvUXuqUSEcm8Fc1ldCMvZa4UNxnOgrxzZAwT8bAjkLAq7mKvB1QpXo2+FE8yMxVACJ&#10;l3cIrdlcKJDvL07XJ6GI1NioXMkfFDAbuKU02mtNvsYfl42Pihxg2AzEl/66vG45guXVL8kHbsL0&#10;UYj/8l/82RC2qZeTqRtOK6os9BXEFy8+5ZQJH4hDsP/Jxz+Ffr62yIt82Pg9OuK1P/Gn7Qdf0k+e&#10;Hg4GtJHyI9irINozXpzALjTHC6RpnnAebqT17T3fhrUbNNuVl1ZTjoqpwfODR2d4zL9X4GMA742L&#10;MhQa6TsOjzxxw5plu1C7hb5FCzCqY5bpSE/IrDjZIw1v6NizK04Ujd2ZtnyjW6dmN4Mq4mxjNnuM&#10;Pf80vXGgWQ5OE9uCfca49Qh5jrLWk0O+gn9xsYmN2devfQVzn3ouF5f0T8xLsMYuqfcAW7/Xl2eL&#10;8y+/oM/Bg0pjk5b+V5Goveef/4s/x8THOnVsOG3kRlanjd9b+vUyCk3mLvMxJh6oO1jzY7/W+p2R&#10;Tl4xdp4V7St2jGML7XFr+H1jIS23jKK94O2q5L4rP3EZZD3SaqTUHWEnWLsqtu/AQ/zoVXCzH0Vd&#10;cDfh2lWMYp34i3Po7iuowN5uXlMmowAaXLKJd5NvXmmhfeTjQ+zswoeePjlcPHteJhfylfW1NiOl&#10;HjwNUzT64pjNLH47+9s/28+Lw4kWbp8d/cnyaYNFN3DpqSv4zBJbk4dc4ufYOoe+tkPF9BeffxYF&#10;sBnXKPo9zZ2Pu3Fy7NnT08hjbsTPLz4nr3MZZYanlbnkueK3yqa+JDXpVXQTS2lSuNrvnjB3HIiv&#10;sU4ew/o+iNKp+PVL9SEgqepwojzI2sGJ80ySgq16ksucVeb4hYuZECce/unsw+Kn3FBMzOaM4gJQ&#10;GFVw/p0pMFPgG1Kg5ruZ7qLsdY1yQWB+ytcT51yUdyFr8SdHltNWWJ5gXK0QRJO2Wydu7zSjVHNd&#10;k0OG/NPm+XXkJOBhGkfLY9bhenB5pWyS9ZTqkWU0fiTfku+ueAuqDgrAaOCRmjBz13nAenx8cAxm&#10;y8XZwRlKXmyeK/vAfw6XmMRanSyeIAcdY4Zp/ef/Ep5/s/jtb363+B/++/9x8R/+w3+MiYj1IYpW&#10;rqdPnyz+HJj/9r/57xb/+r/4iyhZX748W3z5JWYbYMR3d+Czfwwu+/C+/cWnv3tJG19xyZhqDbLN&#10;8s5r3nwLde4wjrAPvqwZNs31x3XJh7qalbo7Uc4gl/xuQ9tYw5S+T3igu3/s20gtixcPNu/rVy8W&#10;v/mH/w/TP28W/+7/+j8Wf/X//N+L169fkoveoCx99+cnJyeL0ydP4v/pz/508V/9l/91viMBYsgL&#10;9WBRufyck9LnF9XHypCnJ0+QOZFzoP365Dh9IH4qnTfILnljCnpcX2sSggSxRBaJYp5w3kyifvtO&#10;Jy7thE6OkVZSsamOjtnNFJgpMFNgpsD7KHBvCzYAv1r5+74Sv2ZaCeWwajm1DLwv838F967lqwCz&#10;UJGh42bWL11mN1PgD0WByc76wTyOYiPJ/vSl4qtxrbjwBNO9HQJfFG/cVpE13+urxhYloBuOEhwP&#10;OMW2RulyiNIlyt59lSLNGSzBMH8oHqLgosI+bVz8pKoGcOIKN1MMfZV70PRR+8CbzJ4mUTwvTFRV&#10;WGrEfH67ndai8P+2E9LTHIOB4kvEd2A29hPSf63hT+AUtq9RJvIiIfsHFeGoTxDKtTMnrVUIx0Yb&#10;mzdLVSj3FAdeXDZ4Ys8GT/J7AqRYOPBu+u61otq1a5XplvpYyzpe/zHXZT+W9oeIE8/GtX1jCIcg&#10;7qIqXrqWQlVaGudFexx/W3rtaFK5apzYMkmfrSAg9Wo/G226PeX6oRr60BM9jmvL85czPty70fKk&#10;p6eDOX3kx/voa5XHKjWdR76mumZjrDLQ8m7Y9DpGCq8qz3j71rk0mpSTSD3yCl8x/SZu195drsfi&#10;TDX+XWmVuyh6H5P7dwVXtK+wLdL13LcO96I0N5cK45hHCH09Fe1cka4qV1VEEIYIKn4186EiX3u5&#10;Kn9VZNrXnrD1dK26TO2RT3G63/diYZ+XM63DuxhwpczYXx9w9u/OedrXj/nRU5mfXZ92iVFkc1lL&#10;Pv4mfipzQczL078yZMep9oQdRZo6yUnvKMe7bkuQUuVbt+PAmG5PhequoQOSn10+66jcxlnqtMV1&#10;nxjbvE2rMWlRjghaMOqteyONb2fYMjpuWkPDzP5MgZkC3ycFnG19Vbk1mw2HOw3//owvyMd+a9ZW&#10;ia5CVXrNa1dHL/gNCSXPeds1ug4rm6BMzEM3ZcMqD6jwBh/pWob8dyfPFM8JDyfS06x+H+GOh6nK&#10;mZ999vvFr3/9D4tXr15jv3e1WB8vF8/fPEMB/EEUoa4NWSNYL1xvXUv2UFIrTymviqvx+oXF8G0D&#10;QdchA8VnbR840A4f/vtgLynw+JItCtbYtMx1R5mtnqgZPZ6zWhqPZsFNG8aXKG1fvnwZ+8Iv+CCw&#10;a0uUsADZxvOzk3wn4uLJ6eL0+CRyRJAifcePiaERyhg5yZu2ibwOqLEO2k7L54d48MYr3AunPCwE&#10;L1Pt4dDJIlJG+UncFi0kLjJnBeffmQIzBWYKzBT45hT42spf+e9gvdtaHovbJgZYhl+cm1CSyiec&#10;hXqUWUmuD7ObKTBT4J8IBXrG9sSsjbtC6XDvFMKc/NPJbJ6+N605SSu7FJIrtuREucSAxzOk8Jo0&#10;lAd7sfkINkiXEaTVJ3TxBHUPMVAIrVeiETKHYqMg3/9rsV10ldl35ut2AEN0p4hnh0vVUQKubVLA&#10;L1XGtoXbUsyzK9Hyd+W4IakyH0IUXGL50W+IqsFfctJX7kGikOIk3oqPPt3ecsJEJZXdk/cjhQQ7&#10;FEF1XgfFFqc9tDFnypKTpr66qHJrTf6qqNRAnvwsJ5bdIYXxrhUDZOtN08XaMvSNf3gR9YO5xoMK&#10;QsCmIFgQLAoCQzibGcDS3xl85kG5Bk183b/GFkpCT84Sr6KK47wEh8JKhe2gT3qU+NQGbOy0utmj&#10;SB8RVG9U+VHw0Uf6/bEtT8uYRzMOe/SLZhquKf8A342Zm98o+FzlSWcGMHc44TTsQvcJ5LRvNNkN&#10;nsG6da6QZ+BirBvlx5xlOR/jaAv/P7ib9Nq2LkeeVZvWKNyHM3Y6l2g9ndz9GSU4NPVEr9cNdNR2&#10;o2Xk1C9DtJpJDF0rtdy0+sqsp2pVBHtqydPAzqs62epm1xKktK7DjWkitz+BaU0AsbWBrnGiolZ8&#10;9Z22GZ8hdrW22kE8+VMLEWkxP3kNWtxyEtd0yiLeD+/e0c9CymesT3zNVw8wLIm7IEYQZ+6S7Ygs&#10;ggTePBOwwBrXzpJT1tY3pXIMjLkDynZ2JkINYdQtc+Sh6zqE63D7D2Hn+5kCMwW+DQV6Rjr/+nKW&#10;dbh913Ev4b2Ml4/JsZTjyEN0+7sZGyh+zGO5Xba+eXX6nSZkcVZTOly1ymn8K3gxUPHoH6tjHnYF&#10;W/iMLjyPYk3V5NGGNzxcQ13vWAXDFwezNaLKamZrfmtyLYc3uR4Y7r2vsquulNSNewpOvOXpij7e&#10;wPuSxYooGVDXk1FL6pfnWr3rrr6R+7z5JsKuFLbzlge/Phy+xnbRxfnZ4uWLF4s3b15xivicfMgn&#10;pB1waveYj7yp+F0R9oNvp6enMf9g2PXACoZHyUUr26jMc4tc6bc2goHtBFA55DZ9nViipCAwgS15&#10;IhmEEd4bK8AZblk3dSVfxY+G1mga/VaZk3X+mSkwU2CmwB8xBYqHfl0CRPnr8pi9xsjlhqBdLVt1&#10;J4+fJNVC0IATP68Fk6rpIk+sbWDUbqCyiYS772VzxHLAYrFnxZYr1+/CCXvbv4ZcPDrZ+9nNFJgp&#10;8ENQwBk/JiPzthREzry+PDHhbSlTE85kHZMWMAXpEoQNy130zecpU4XW2hgc+BXmJJdwGWUJ+a1z&#10;c8OHpnhlXYHdjcRdXpcGjpMc+3wMTmXl0c0SQfWwFF6+Pk/cfgRQ2+Amo3BVmFTpuarKSAMflGBy&#10;FEuf8jjj+s/NhIlpnnDgIj6hhO3UJq7xMLprT2PaNiIOqCcfnyNsnpvby5RZpx4U1hXNxUHhF84W&#10;Idgm1T1JSVOMj0PIrq94WtsOH8PFFyveX2VofVUnVzeX1K+yEZwoww/j8WLe4vZ4vTh9+hH4Cks/&#10;kqZtUF/X9JTL1XXVe7C8WXz8E2zZfVjPCAe61EEeFoPV2n7oTZ75rWlcYeiGdaa1K1wLS+Jyy4+g&#10;0qGzBHyUdT+yMwXim/1MC2+cRKBxsu9q7NpDrnebPWjiRpY229+HjBtL8fR07PQxR1SQf/zxR9CO&#10;eE79+Erk7z//XdqywrTCxx9+ks2VJ0pf8qqlZhis8SmbrFNes3S8OCbOzumv2/PU5VCIgyb7S+zw&#10;cQIJBBYXl+vFs9OLxRv6SGWzp3k//d1nvCaKcp45cn7zacw+eBD+lA+3rehrT3kuweNgWV8Mt70b&#10;Pipzzqv+9mXZgK2RlLliW6lcFAjiqyZkTkKymz51aldFUU1ZbCSvMD+hqQQzWM+ShwOW8dWu+0R/&#10;Ooa+OqflS3MJPTzqHGFiHd/tav7YorQK3IfPnLUvhZXvXF5iBuFMe8llJ/HN60va5iu31BZ+AmFp&#10;ozT1q/HO3eMjToB99IS3D1Ss81oybyIc8/ptPuKICQ1tlYeHiRsPVqzMvxTJT3EhymLAOecdC/kC&#10;u/Qk5gizMYcrzEhQv+azzrHd6Ou0TNvF3ZoN/GGhZ3NtQ3iO9hzZ9N/wmq396wMcTT0cgpt9egde&#10;mieRdidHx3gWQj8H3zLz4ib+kvy1BpAa3h1K037GJXKcTrw1d+JDCd0YSQnXT3VEjTXzFJz1bf8o&#10;9op+qNIBqY4dZRjbdIJaZK8Rik9jfHW4HOHtoLPkjJCRNnszBWYKfHsKMAdjC9wS5IV8IA3TDuVM&#10;k0eGA+Frhsg04wvCX00gGCF/Kz7nnQADaLvoAat5HaKLPyB/jAc+PqTiU8DE1wPpmOQJn7QG5RTk&#10;OpmA/7AFnrvCD5HP4F0XV2es5PuYkFguXmAuAQ66eH31BqwJ+TE1ZJnL6/PFl2++gM9qemGxeHao&#10;POAH4qjPvSzsm2UzJhqkx+URDwevlRVYazFHofkv7e6u4cvidnG2Yc3GRBOsXPNJh5iUcO2w3e6I&#10;m83BTSOHiXs+woY86Xqr09TD+og8YW6sDzyEN02+/AbzT65frkPPnx3mRLLmzK5Zj794+YKTvrTn&#10;i98v/t2//TeL/+1//V8wWfF68fLLzxavX34BfteLj54/W/zrv/iLxYcffbQ4iuIXkxeYfdAMmLZ/&#10;16xtftit8RCHGM/YO1oc0dA88KWbN8qNmJcwfXNtf8mLoR1t1pSU9zo/XKez3coLKtgdJvaXSoBa&#10;C5XDWKeM5N9kf82jMtt6agz50N3+dsWZ3UyBmQIzBWYKbCkwXU/H+mmauwqdq+UP45oby7zh2n25&#10;IEyvZu2PIlFcvxaGhwCmeXU9D9Pn+5kCMwW+JQV64pXAVYU4b91kdxpTbzL3SoittJrfu3QVBeV6&#10;wta9gp5lWIy+SqZtkbx+fLtREaJCQAWTLIsQyl9ETuREFBUIva3skL8APOq576XMVDRREgSka9N/&#10;JG+XF3+UP+LEyY2J2BuFHB4B3wYY68alHHgaYSz/tiO4EqPIuiWNIJJl5NNr+iYqNyUad81mMUOE&#10;5ISmRVhpbca2ZVGZsCqBUd0mh1Clz6vWaP4hwn7QvcWkhpseEKMQ83lqMPiYO69UGhCYulrh235R&#10;AoCHblsCCSOsJyLd6G0WyxbL7+iCU5dBZblvPIhPsO4LBWGomr8o6rhx/PeplDotqiK/Nl7aVJX6&#10;N5gdOceuta/b52EA+VTAu7nTV2nnl8KtacNrlVai8krFsK+N1olhYt0gigh4esKmvrrNRgr7hLEP&#10;7KYHmDtOp15eouRDwbi6xVIs1wGbNW0+76Ho8wOIKzedKI/Xh6fJ4xi8wF6f+FlHFLXVXNLd7NrH&#10;/tHntL9CUELlZGxSm4/E4XptdyNo9HYuToEaeOpvx8mIvNdHU8BvEJ4OlWn4PUVk/gLrPPW0r6/u&#10;9mV/eWW2QuM0iZ884HEuGEYJfMhGWPMzbnRVAGsr1xNPnnnydJQjKfORSoqnSSviJnSU2nHiwVio&#10;E2PUATM5QGGh8lflu33uQwZtQm6W1lHO2a6re8YtZajA9bXh2CXmxPeSKyOazbqQ6WMVufx5f4NC&#10;ozCT71YZUeqLk3/Oc3KBTdJtv3n9invGK6mm+/fQiVfPH9OCeSPvHeGOy5zbpk1KotgD30CAptZR&#10;fHbURtq03u+DbUxqnoMzBf7IKdATEj/Tu+e4spk8Ul/+oM3f4i8FWHB5yM0Mj6ko1wr5YhdJjlFo&#10;Qv44w8MPEtN1yXeUFOGrppK/5KvyNzCEknIoTXln4Gk1KhrNI8ylD8e4u/YErLykRFLSWKNZQ69V&#10;qNrIcUBBExAW1axcNuj6WZd8DS4If2ZJoE7lJRWe4uRDOPg05anyvYNfh++baPNH+1law9/loeGx&#10;psHnbcAeGmw/Gmy5gqe9ZNT3g663lJ+DBLRHWdsH2PaGp3v96Osl3wF4hamHzz79bZS/fg9Axa9r&#10;g2+rPEcB/PFHH9ZpX8w9qPT1FHBOBItYarWNQUcqoDmoNrrWS4ON9u9Zb2oNKEDDe5FT7AfLKdlC&#10;P0pjyi1Z2HZ2LQnabPqROLNVcrCQXq6f1pm1xDRhZjdTYKbATIGZAu+mwANG+dXK3wlj7YXq3aU/&#10;llLLt7/956Kakzgw7riH/mPFzHEzBWYK/KAUKKHUKpyhCHXxFZeVv2QEJVgLoWjmK24lqpVAFimN&#10;mBZvhRqyW3zvK62YSpVZk7+4hLVWKGktkYfxVJ6oGlTCIBnmBAWBSrH0+24rWBIt37sPd//ufs7d&#10;XbW97qfhirGMvnZ5dmkP47yf1htOSEyV8XZJRZsq5V1h+0AxWQfMFsz47Q3VEs7ORTg2KjmNODYT&#10;7iIGc7fXKxc0BqEI/OlrsnPTp50L3s2ezhyVK7cJW3+7aZqtnN4L0/cR9zvTA79hHkR/51vLFaep&#10;m8YZ7rrvh7u/sqZmown+KNocwb5ymY+GsWlzQ7mPwspNnbaWVf5KXD/CF1vLbAxL6d411YhojDJ2&#10;HecEahPVKe3fH0F1x2uZ4OTlqUwvlci1SZy2x9ZP/yyz03fh4g3dYtIDUrO15tkOlw79Yfzuy8J4&#10;h0O1sfp6GhZimod8zAU3p16xacj8UFGRXMwBN50xvcEG2LAmH3woklPjDIGwrcwvifTw2tVmzZ1q&#10;ePpozdpGjfH73twqPpzDxjl1favKeJXFmqlopUSZntDMQz1IqBxdY/vJys/OdS8XVSZw1LgbG4Z3&#10;rvMY09Q0PIUy3vt3pd+nxjSnJc1upsBMgT88BabzssP6LW9M4zrcWHs/vTpef8pB+n6avpNDw/dI&#10;qtLlhZ3bcJVjmuJOatM38A5nWl8jB5BmaE41fDWRRk8vGLBrt2+HXPrQlzdxLs4vFmev3/DQkLeA&#10;3vCmxvlVHiau/KjuHhcPZJWr4iwzC7yFlpN/X/M9Bh8gW9fmZrW4XmnGybVJhW+hIJwPcVUsq3i+&#10;QQHrWzi6mHo4O+dk8Gtw4cLswwX4XXIi+BbF9/01275TgcwDZN4SOTo6ytsinqq9OD8HlzrRe7W8&#10;KhkwNdiAWit9k8mPv9VDUhTVlBFZBdljfQh91qxYWYOQRXg4apo95ZvBtr1bzmo2SKtcUSPKNde7&#10;hiF6uLdjOmX2ZwrMFJgp8MdFgV5Qpq027j7vlGs25Fb52xFmbbbagH1vmutUfMPj8l5mPoUzTmfc&#10;dDNlrigRXADyWG+HzBSHZJ787Opy6ddNazP8vtzJMP/MFJgp8FUUyDSqueXp2jtOl5XOUIFVAdEP&#10;qtVsvMvXk8dMzIkwGY0KCaRT5nce8AC6zwles8gHFFTRTgSLW5QmdcKRWwRZv+oc6RZg1Fa8Pu3J&#10;SARCykYsTXjNicbjU1555zTEinfbnz7ldTs+YBWbaDmJWhsAFTcKw7d8DVrFTb5ij4JGZY2uWgi+&#10;wNUJuYrZp4w+6WprRBXUcDbAf1U04icVfAGOP3kZryLm1UTAtLPqZbx5dl+7B2Rv18acJhlKvdTg&#10;aZHhcvqjyEQMgcErxUmFVArmV2Wep05yb1t4Ldw2WbenRWPzNSWYz1N9Ok4z+pXoYK9HeNBFWh2Q&#10;XzgpJV31U68nexD0k2qkp/3wUnceBOzwqkFTtTWuAR05KizeOkvxssFVYreXiPtu0GGX3nXcB9ve&#10;1eDd3u4C03wdLj+nekMBW6qCG98kT9JgXqSgHH/iX2djTRfaByL2wdUVmyYUvZ788dSNGyKVvX5k&#10;xY2d+Huy54pTu56yUZno6dylphnoi1W+nF39csMmzBNKmlm44sTOJeP66vJmASRwh4sPPviAk6aE&#10;OXH1MYigbsbEyS1fLeeUPO0vJSBV2q8MaEmyymusUJu6cjKfpoi/G7kMehtkXuZeTmjR0r0DvzIu&#10;lMMAswGOBdP5c6Po66kZ8yia4wP3Q7uq5+E4stZSljuenJ3eO84TzpxT9EEhT3sOPDlFOzbQgllD&#10;PJftd+4z1zyVLf84PTlaPHv+nHnlJrZOWCnLeNL3+NRNL+Wo9MVUyNW1Y9kw9IRnpjDuM1cz1+Qz&#10;lG09gWPcG8SzTb4eLBpiJJ+5YixlbAGzwgzEAWYg8tX185vFF5gYiZKasq5RPliM9TzBzMOzZ08z&#10;to6OVvQXX1r3q/HgqH1I+1XYK8xDpL3e8eqzPN948Vgt1/Qrd/kXX9sFGHwntB/4Gmd7yndMVNiM&#10;Vctoi/QhtZxlNBwx4d+VdjBeWWtITYklzI/2rbdF5L6gUtPAoQCmdRXMqHj2ZgrMFPhOFHBu9dwd&#10;vC7303grcN4N/szbXLnP3JbHunbKh5tb1MNoIoiv+ZrcnL6F5aYUp/cV/DrrDmvocnUc3hzOjYJR&#10;vid79cHrxUaTCPAz4u72WVuBhWvDPw4Wp5hS2uBfLj0BiykI2SKoeKDgGHNJp0e8YQOvUiEZ3qhM&#10;u20vGFOJdbk+vH71ZvGX//4vU8752cXi7/72N4v/+P/+LfInefjgGxzbDPDiDxa//OWfs45gVoG1&#10;/pg3f04w/WQ59ZYHSOC++OLzxV//9V8jN2CfF7M7UQSjgJX3yudVKouKCtVnzz7M2xxrzDq9+cVZ&#10;FNDKfJ9//vvFv/0//83iN7/5h8XZm9eLv/nVXy2uLjBxgfyg4nnJ+m8hF5dvFn/1l3+1+PXf/Rrz&#10;Xh8s/tW/+s/B8Rehg/X/z//T/44ZpIu017dGWOAiOzx79hwzQh+wpO5H2f2b3/0We8JngVuvjyKX&#10;KhP89Gc/w3TYJzEjcYyJq48++gmmKU5C0vSJ1wAAIABJREFUSWnoA2n7VBn8Kg/DlVfqMWWd3JbO&#10;dbkGkMjai4khMjk2xqog2WY3U2CmwEyBmQKDAtutMveuyjp9+abOFaD3JQl+o58u8ZFMJvXlotWX&#10;sYoCXiLxniJInbgGtEUpWH9EuijMbqbATIHvRIGaTSVUdVhFwHaeIXgpfCnI6lSYRAGAQOpruE5H&#10;8yF+1+vhwjFfoy7Gj5DnqQPgdTktFw6FiI1iUh2EQqDKKu2ZrmNT0yLAAUWzpR+jxHj+8VFssC05&#10;QXG0Qi2MkH4QJYKCvhsMNwf7OTmxQRFXCgbtC5cQbjn+ta8N4p3iYrcBEc3gTPUyq1Jm2/a6VMoo&#10;fKpQso7UIxzx+VAW7S9SCW9tbkrY8Ay+peI7SpSkVtsbLjDQYotp6MQdSMWOr8hRbL1+LjclHhpe&#10;onR0Y+Qr4s9OnkUpZ49eq6xDEZkSyeorgaJh/6k8rxOh9huNTb30D2luhvTFXWXfzeR18dg0De6m&#10;SiR9nX6HE/GOH/H20kk48xStpKljp1L0K5yIbR7v3lfXu3Do+PZHB1saUdK+UvDTgdUPnrDcYN9P&#10;58ZLW6y+imlXlC1rW2M/aCqgbMWqcH9z9jKmGjTp8OrVy5yksQJNDGi/TkXvIRumFQq9Qwy42ieH&#10;lF02VJ0bbHjHGnpFH/pQw4+8ReGK4vgJr2kecqJmjd3FDyl4icJx/07zD+f4Kg2hHnOqFXeSUoWz&#10;LcnozZxOs1Aya8PwKmPMfGxLye/YZpy48XMXjrtiHl/xOqlzZ4kpiuM1H41hszdysLEO2D/CTxpH&#10;Pfp4dqUB6nd+OYYyllT8tvKXVmnzWzgfcKWd/ETBSBtLoU8/oiiQZn6zAF0vm9ZDNrIfoGxw3sJz&#10;BKUqyXfA67z6aPTJg/IXRavISDvU/sA5C4UFyAA4OF/loeWMFFd8cDhcsoHOaOJEL+NO+7yOJefp&#10;CiWGvg8O/n/23uzZk+O686u7770CjUYDBEgAoihKtIYzCockx4QnZrE8tp787pd58tP8Z/ZE2I6Q&#10;ZftBtmXZsjZqKIkUJZIQCQLobvR29/368/meyt+v7sXtBQtFUai8t36ZlcvJzFNZJ0+eOnnyyZOH&#10;3b27H5XQHgiCE/VrbN+9fXUDO47LGUcK/Y8jsFfwy/jywxtVSSs0FcJgtHTq9732eXvZ17SJVAFP&#10;3wzC5Gsu74wvT5z0t6UMfGEqALJiXPuND6wT+l1xZmkh81VbJpDEc+/SnlaX760vo866wF+rqyLH&#10;3xEDIwY+Hwz4ng0v6VjdtzdXP+9u85MA3ZVHkw7kI5t+5XJlaJa8wQQm0KAL0k1r8EOctFW7uPI4&#10;S2rT8tHRkgo1GwU5Ic/BAfMrUl1t4M4tuwuGOSpzwHy3erYCVZ7rdmZ3Qqtqlw6f/qhrGX5oGQHw&#10;LLR8psMGv8QshDUtoxXVYg/KhNij3bvb/fCH71LfSQmC/+pvu29/66+Yo0/4KHgFGuwHuPnu1q3b&#10;gJlDyHqjW0cAHDu7S9By6HH4Z9orAjYfb3bf//73u/v373fbaO1ubXFtb4VvcD465sOv9NaPxV95&#10;+52Ya9BerzxnO3T2gw/e7771rT9BCP195o8jtH8fI/zdpZw24j0DAEzR/gPsEb/77g+pdqZ7+eWX&#10;uzu3X0U4TZtIe3D/XvcH/+f/1X300QPmG/ALz6BvXXfuvNbdee115of5tO/7P/gBQuvHlGPusi1M&#10;jovwNb/w9le7N978cg6Ru3btOrDX4OE5v0AcUof5gl6eth/HFaY7t4Z688wzD1CHh6iCGp4JQgs+&#10;Rtp/7zVpNLoRAyMGRgyMGHgGBiSTjVQ65eJcAcW1+HY/iZzOd9PCw7hzBdqEfT6yl+84M5cbNMT5&#10;0zXEpfWfA9MqlQXQtXvL1mRxPjaZxp8RAyMGXhAD03ewZ6wQukbzAT9CsCz223tH7vY+6yuglTPz&#10;ZYcBrPdTiF7JgE+sWXoQpWFZeRTWGl22VM3ZC2uos2yo+d7LGGr3FNuVCCXmYZpjd5a6/bMeF/wF&#10;HrEVbVEIZe1VWgjnXbuftCl5XYaUS7x9MiPESgGwf4Zta/zUKkVNptzZDq848+FCp3ohtvdqfFQO&#10;U4qGRZgROAVNiCWMpAfcmK6AY8L80jPzEFGCKpY0MvhURhwt4IpQyzzJmdzngmlXQSEv6XnOZK/u&#10;2cXA9xnnwCrzGimoJDbs6utM8LrMCay5Z+VrefQt08o1v6W3tFZf81v6J/OH0Ctsn+r5KA5sAtR8&#10;CODh2f1zKOPeRaivgFqgCv/KFp4LG94nnlNBK+0kt4vGJivj3QNiFAhHU5d7/3x26PqwgEPoS8hF&#10;b8wRpJssVhFwLvqhhPcB3fNucRZNTQW2pM8ggHYM2I8soghkfAEz9+mZjSUQV+NK+F62VW3MajPt&#10;6Mexj7aNycKHQk40cqrTpNE3fz7mrOhi/DTuYkorbvwwbdLcPkPfw9wN87Xy+uZpf0URhGKfoA28&#10;Tz6bCPB53K3p5he/2lvUbvIimk/LLGgj/EVzNockBgz9l/bl/eAdQZBah+SQh1psU2tzg10x1mB6&#10;S/VZ962jTrXUzOfivcyCMDbIEMVX32vCsVHMuImGG7mbk27PMS4WtPvMczlmLGh+pJ5blfVxOqbr&#10;41cJf6VI0/Y4lqVj1T7zVwutxZZO3bRfLS4jLTeWNnfzjSyIhqau1WNMyEqfy7E6TJuWSE5gt7YM&#10;azifa7wbMTBi4O8LA76t0g3fy0ZPpDlFz5yT/KB5xIfPw31oW//6+rFNJ53RtPzELAACwtNe+Ku9&#10;+j131Sj8hUbyFQv6zMf21Edhyjr3qTG7vbMZfxZ+ceGAw24P+fhPXj5XdrvUZX17mGg4YZeG7ekr&#10;hJbTeudv4MwwH2f3DzxVBLSJtJW0s++Hph4ePXwMP7qMtu52d/fDu92HH9zNLoz1K/vd6vpBPowu&#10;IjxVsGt7ZZcVhIaXA6Z0WVMN4mIbTd0nj58A81HCauBubW31O9mwU8yHX/Mr/L3+iMPpNBGBEHeT&#10;XUVbHPLmh+ltDpbd2dniw/M2dfCxGHMPlpESSyWjnEA/a/7gYy9z4CFw9KPhSx7nxPsIfu/dvQsi&#10;mAs518CPjtoCdsfREgeFaiZiE8H0R/c/6h6isayQ3niVBhaXlrqX0PRV6KtgVyWDI4TxtdsFkP7Z&#10;GFw825dLPssw86rPVX7WcJ9ZXiOKFnbH56HrvboZf0cMjBgYMfBFx0BPXEFDI4/6cvq6ifC3bj+v&#10;X6uYXmHeewY+zXGiNdCyPKVak3XTLtRd3ReAaThZx58RAyMGPhMGLryUcqm+qI3JgmUu55vXXmSS&#10;k6+lwJSr3RF3/i0O/6Z0LK6EEAZlSWUYXSzIeHvvoUth8hRQsB3Z2CNMSLhocGFxxhZ8BVMKYaIt&#10;gKBKu5sUEhpxaDcmXWhqDgSw1ZFn6kmfrLO5aNeS7oLAbEILTOEGtrFq7plCmEWA+n3BgbBiDqO0&#10;gq3f7dnlTBM37U6/x4/Mbm7xCSvADc9rnNWbrM9fNEL7e8srvIkPnrLksg3kO0MD9JSwvS+hbl8x&#10;uRUwWmUx1ALrL+u1/vwFSuokw6RdyWt28dnKZSwk0oQXdK1esxtu8Gyn99P2cvPpnCtJ3WT81u35&#10;30G7yZ5napGEqxVCyTK2h+OzjtBMPFGHec2pVqUCt1W0ZxYQFqqxsoSmjWPbjxXrG+sshArH0RCn&#10;jM9aW8Da73MsqdG7tIxWsaqlNE0BsYfIqZV7EBt/bfqutiokrAu4vit5FgonbVTrje0b9PNc2LRy&#10;ym/zGpI1febFUJCYcZ/mmMCIYvy4EIz2N77a+Sc9DXC8FT6AaZXBTcFPCwb3FWu+vkJ9Xbuvu/O/&#10;E+D2rf6SgaK+s47d6ncPq79TmO6bYfu0jWsetWr3ORH9+BAbzS6A+4W1VWjeYWkZzTK0ZNViWsTM&#10;zKymHfzopDkH++t4SL+tS8gI3rkvm9okiU/727c5QmHqiUt8aTSRIa32J9SCtD4XAZ4AlyhRqH68&#10;rxkJDiairdLZ5bWVCY3Jhx9Sl1h4pw0SEZ9XnlmCtMl2BlHA9tlSoG+fwdYQc9UYpxO6aWIfruhK&#10;SuIwosLpRPXEX3PV3TRrhS6UHyRfnr8yZLi0DOCo9SN+ix/AGoMjBkYMfBYMtPd06tcHJE04SLmK&#10;05LO5k2H1vmO+ipWnAJYbNiiJXv33qPu/R+za8Ht/qS2T+6+xn7g8vI99qDRUzVEufUD1gE7UzQR&#10;phbvxuI6O116c0NkkBzrFKTu7Gl39xA6iIB4Zb1bWLlKBndzLHR7Zxu0dq7bRUi8u7UXIShS2ZQN&#10;/5NGI/bNPOHcIF1Pc4q0kH5yDC1m3tjHpu9jhLBqM+/u7GFfd4888gLwiNDXY0028LFQ8wmbW2jH&#10;2h8mqo0rV6jPBgOHdj5E0OruqocPHnTbmIrSXMPh/j7zECaH2MkRQTF5TxFW20b5hPRzR8HxEW14&#10;2D1c34g27t7uDmYZ1rtXb7+C0Pige/yQPPtbtMcuTjviIaUrCGvlU15+6aVunXr84Cd887WnXA+R&#10;Z0m7/dB4QB+3njxJXTu7uxFAnzGXOv+eOi/Bi2tGaRe7w5toLrtrapl6NFvljpc0IXXUc3XemqEN&#10;bdeJ6f2jtMF9eypu0ibjkzr+jBgYMTBiYMTAJ8HA5cLfAUXNRDyAWNN7aDdT5+XO4tEegjQbdjvo&#10;PF89naxcMDohSsBjt0fVvNSnxlMJG4TqJOOE0wg9RVJpPyeZpVzL0O5Hf8TAiIHPgAFexl6Io4Bh&#10;jq3kJY7gXQ5n7Yuo48XLqeu+pjK6FRt7uW1LXzg4X1DITL8w98CHcsTzr8DFHDLL2c4shw1BOGUr&#10;spoIhq3/hO3r8VkozNCmBRh1zT6srs6wHRvRFzY5lZWtqBUAHRH4ysJGd8ZBGZZTQKwgI8yvwpkI&#10;aewT9Mn8+FKrGTJEQBOa5IJEQQ8wZeYj4O1JJumnxwpHbLtMK/2CqVcDRQ1IFyYCddGg1oU0T6Z6&#10;GaGMGiv20nqMr0WTNckUV39JiGDKNpX5hTQwMNRCtD1WfnSKeQHt/Gbh5YJAyNVehb9iLSx8BFJJ&#10;SUyQlVbYP+t0AUabeuY+iwva6cLLqngC0GRPrq5nEjvGaBYGdpWktBC8dMNwxdiSurwfhtu9z6qP&#10;zzgY5PFBJQ0vYcvg2mqv7vj12bc21CJjkjSJJ0ZwE1f5UwPPzadYjpgevkuUU7YbagM3PSP+RJuC&#10;tDPmBBT4g6/Fpdnu+rV1FlRoGGXhyIhgUWOFwn3lZS31+uHgjMXaFtv2WaCyPXSPbar72M2z/Y6R&#10;ZbSCYkaBejafbHV30QLaY9G7tc+212xl9eMG44w651hM19zJeKJORhztRL9JIR+4sl+22jHiKNM1&#10;cwPpywCfvie+W1Pn++68LFZrMWw4Gj7YGTQ2mvnUap+CWHDhBxDDgs6czV3ylpc7gQqz3SQfBYyL&#10;1nFLYwxOtdfFtyX8qffNX6FYvZrRjl3HNNhJ3mAeuuPWW0UTtvOURbvvnoL1ux/eRwOMd5Sxr3aS&#10;dpfFq7Z8NzawrwthUdt3dW0BATC1+iEKGqT97nrvwBF4E8v2CEkC9fQ8Ds1cUNPLGOrbgRa4eA69&#10;w55uTK7YobQdz7bTxjOfAfSCH2gfVpzhk+SpPHxHIYK+z0Ch9J3br5stdWvjXPxpS1GhgfanfQg+&#10;Vw8aKtxZXdMCtj7+xHEByfPKs6APTUtL6H0llYu67UP7k4Ya1mWs+UDiaLeay4btplkqWwKTbKZP&#10;E2jDJFNewfP5krnPn9HSIvB911ru5g+Sx+CIgREDnw4DkcZa1HeT96x/RaVZmmMIj2MqtEQb9Lpj&#10;hH1TmowJGmztznPo2cOth90f/P5fdP/hv/9dtFQxRwAweRXfWGkUWQI/JFBSSGRIAnVRU08nrYd5&#10;hkzWdoYwNmYAbA+XZm705QfntafPVfwBwufjK8DABMPtW91bv/qNbv3GtczZp/QxH9hcf1K+wyau&#10;9PzoYJey8MN0m6khH3BPmIcP+RC3t3Pc7T45ZI5YDD97gDazHwjV8PVw163DTcoKBhqMpuwqc/uN&#10;Gzeh3Qvdm2+8Ebhbm4+6P/vTP0JTdwct2vvdD/72r+ENHkPjEcq+fKt7/fYdPkSWuYR8/KfUIR+E&#10;v/+DH0bAKvz93S20dH8SzdyYXHjnje4bv/LVmJr67l9+u/vzx/eieSufPK+gled0k3b8wld/obuK&#10;DV81dL/81lfy8VoNXfswdB5i60M5ON2nnnucX7AV3NpHTV+chF9nzrEsz0T+5cP33w9/oxawB869&#10;8eUvwx9dBwp/PJfJwgHIS/CTodg8M9cFTMjE8iz95TZ8OGHbnUFCpM87Zfpfkkc3YmDEwIiBLxwG&#10;XKp6NTdgofsPqf382meIJEN2uchsxWYibRA+lS9DTkW0xAZkModgR2BhipS8Xc+AX/1oS5LzrfIu&#10;Ewi/Q3f+bpgyhkcMjBh4MQzUmxdK0gs1Ync3VKKEhL599eo1XyoSsRZevf/t5Z9x/55EgPTSZiyh&#10;RiMFtknGTuGMzK5CGBlu1hOQCWEp/JXxVEtNTT2Emh74dgxTDxOrkCbUDWp2ik01eUPrmsMWaVFD&#10;BR1te6GUztVEMbLmVIgiPbLXVFv1cyN9cZtgozMR8nKv87CuYy7JmG2W0U0fgJ0tdRF4W739cDsd&#10;TCr1oEvIskmhlEyrgpk65COV+xO6iGd+mmqbJussmqOdOfusgDkaoxDYpoFq1jDGtph8iG6Mshf5&#10;LfqbXhE5FdYUjs0jDsSViysv8xb9LRjGiTf7bUz/HLn32ZQz3K4+6pxXkKZR6eH0dhK6mM/7Ftd8&#10;Mxt+BoyWlCLtxnJD1+LFW/Wqwa3em06IcR3tbu581rW13zFfYyACR1ZWKysI9dASFZtq68ScACD8&#10;ILC2dJXnxyKRheABh3VtbbLwZbxH65Ttowr5DlcUsjfhnHb5DtlauR3t311WyKdqvNPQXNTueGLU&#10;5893JculnguoPPbCcWKf/fGpmq/hMQkmpvNCMr95W+70P3fpFcOHfrsKTpxP35yODcv6wYIgTq+N&#10;jNyRLUMnqZWjajGB/2pkFu2TLAAA3anB55NxaSDQbalPwDs1jxyjPifbZ5uqIebKe8evY1zBfISp&#10;CCfcZruzjfYXz2ptnQ9KCNP9UK021NraKot06RImNZaAgW1fnzNvPxeL3PRcTPbvBbGl+VvCX9vW&#10;TCfYrtjvRUBt+xwHtsr0PA3euSZstXREGnm/q8/Sg2MEHHu7fChAA1zhwRI2I9fR9qrdANLJ2t6b&#10;MSDNo12uo/0opDAYsAKjr9Jx8YPLWBk88USTGl98modLetCDyEeFPIMAINk/n4NCd0YA+YTf12Cm&#10;uIv3Lb58K/m4e26ZlqFv2wRC/w5M7sfAiIERA58BA+391G+X4KAn0pS8h8Y7G/V8EnGaFlAwnI+Z&#10;GCea4fC1g6OZ7sc/utf9P3/wLYScW6ETflaOAwQmz0PzrUba75UqzWAVvSedyW3qIZL5seiWrSrn&#10;XKXJgjns+Aro7HQeAeVV8s11b3z1ne6lL7/VrXAYWw6gC72V5kkf8aHVHvR6wiWdLB6AKDp7qrCZ&#10;Sg6hpTtPsH/vPAX8eez3e9mu40M1f+uD5A7z/8MHH8WObz4EMu84OwpDev7Bh++Di01MPjzqHqn9&#10;izmFHAJ7WzvBVzEfsQ5eme/5EOn8sQNP8J3vfAdzD4+YV0owfczHxTXyXb9xvXvnrTc5cO0VzEc8&#10;RAj7o5ojwLtEXJwofF3mENNXXnm1ewmt3ytoIl/1QFPmdY1MBa89DvXkZcSqh9PtUN8O2r9xRodZ&#10;r1t5GN0pH0l30PrVVvA8H4qvcjDtAQJg2ypw7b87Race8DbrB1ruxM1MPz8JybE165qgMqbd/Q2p&#10;VZf1jW7EwIiBEQMjBoaU27A0ssVN6WXN0C+CrQaj5W3woMmB2+5b+uflT9s6pfPGDeM/r7pGOCMG&#10;Rgy8IAbaC3/Rb8Wf/YIOUyssU2kIZrgX4DR6JekpsUL/2sMcRjgKU6gywiGHcEX8AuO+MI9WXXhL&#10;YM152Fsx8TLwCoCFr8zKQ5iR7cSFqRVmiIrCmj5BhtRG4Cva0JV2Y4LJZ4tl+t2SX4JRRCCWQytQ&#10;cDKy2nKNgJU82pgzXXAKj06jPSgUoiKQNtQLgVKvPdORx3/LAVN5ehYnRg6ciw+di4NyrbQLsD4K&#10;iFq8U0wTKAJNiHKEqyh9JmDtrZjCndJodhGULqRc/bT6GqRB0gsHhdGuFy70KTO2Xg19w9HxTTu8&#10;s/f6PYomeE0rexxPMdRgWa7HB14WjMAwysP63LLqAsqx0Ur4AcKD3+apSF9tKQ9jUeO1aU4Jwta4&#10;WHRBlDHlWMmztD6fVv0FsEJKB2dKme6la7U2v2Knv8N4w+2a5vh0oSHcBqGN78KirbePvnnTdhrX&#10;MNr8Kl+97fsF7hT+ZrGo9DljuXJYs9gu6NN2OMb9YBJNdorUAYosQnkeLoJNM45/0Oc7pFYv5c8J&#10;Fonn3ba9/um3Ftsyn1M54n2n1S6n3gqbA+DJw7NyoFmPH5asg3gFxi6YpT3CspyCFIXvRUuEUa4d&#10;zlgtqLgaptWGtD1trNFgrF3TGU5781s3+cjTgxdOYbP8yl2JBd1fMUAtBBNXCcQ3Z/4eYIs6d38x&#10;bZLpKYGL+a3QuOZb7GONMHJ0IwZGDLwwBs6/Z9KBxpUZkjcov36LDgq8xepzJ33zdXzOKxlaA2EK&#10;7Qrt7cMB4k+5gjoIDyNanlZlaGzR0NaI0H8qCS2VzhtOX6qHYRZpbPge2hy6pl/TKr3jIx4aqytr&#10;mJ/wQDTpOzaG5xB2Squ3NzEDob11BZ64zE/MFVFwAK712WR34igYPcAEkTveaucrGAaeH/lWV1dz&#10;SFzNVTV/CKMJggu2poAwiYGZh1PMSJlXm7zz7CKpnRnmoi7/qLTmPsxRIXT14DavHKxmYnOVMXfO&#10;h5Z2J9Mi5pAWNC1EOFMhfdV3HvSDtofbmtfHXB8GxLtRzl9JmmC57m1TXbMwtye03bFSCgitPQKw&#10;DmEQzm3FJWH8GTEwYmDEwBcKA4026j+FFrYs4mUQfq7wV3BDGjspS0D6G8ItzD5BL8EWwM983/sk&#10;fzLXw4nnj3U2CC08iWgJoz9iYMTAp8dAe6H0h9ezIEol5Ij7/MXRcS8Hb3wvYjAbrmqQOYTJ4w8+&#10;lnf7ED01GT4yqWGavOSMwKQYQ7XqtIsWzQuFIfwpAFaQq6bfIScmk11glMOGqnXDWGtG4hT42hRb&#10;QpPv2lVswMGkRzjL9r7GnC/MrbBdj5Oee0YXTj6ttUnW25hat/gvoZ4is68d1sdsgXMrtoIahckl&#10;JFZwhE3OFe1vutX/tPto53HVBcDZBdqKBrM2OF0ELHACcxNE2cblFbWJaT64QPxjgEutxcK092r2&#10;WUZnW+bRWpSJ1s3F9rD4tJgayD1OTY+mMgm4JpzKHTDcFmi4mHHDeTjF9LMtPqnRqjT+Mlf1fzzF&#10;+JbWwpfdEzc1+teHL8sPODuX1va1NXD97dO96vu0bN0r3JuOY3FQEEwVzWVSxDjw6n2CjuJpOccf&#10;SyJaVYVn0dQNdAocsjDzI4TjJIef+DB5N1x4XV3FXh+LRrVyPN17my2gLpx2djiRnD/HkKJptZC0&#10;N1gCQcaG5kOS45QttSzgCDvmrUNV9iyUbEquFkjD/bngCg+Flxa+kOW5t/Vemk0IeUQpY3wfqU9T&#10;Gn69jSCzr7LGnLE4m9zj0tC0UOsLPuV873wHa1Gs9rW4BRu888aV6RjxNW2fYBdYtC9iHsbySwje&#10;tYO4wHPwIL0VtgovcS8dwWoj24Wx50hlc9hwZM2c8AmmFvaP1BxWo1ctWw5aUxBgW3kOR8TrrHce&#10;miNt8V31ICKeKinJCXyfLn+ME7W9fQd8Nw843f1AMxX0QbpStqRdrLNox660pQOByoPDgtLDLoS2&#10;A+mCKPDhGNVVzXTEwRwHzoIfqTKO+JYSbTFuci+AHgjZ0672oH12Uwxbf19ZSlq6QbQCXbuvtlbc&#10;5/Hb4DZYnzf8Bnf0Rwx80TCgsNflo/TBHVne124HFT8PoVPSGg/dhclJGKoJDWSmJC0XhEMK7RXy&#10;I6uFk6zMYj5pwoL5Gg9e5XNvcRhH0vvIwOnDE6rjQpX5OZbDAC69ki5LlyIgzQ6KReg8cwZ0W56t&#10;hKWa+UEFmbzL+GoKHyOYlN8UhmAWmCOuXr3eff1rv4LN3FuJP1F4CcnXJvsPfvBu9+Mf/4TdGmjJ&#10;0g5t+x8zj2syQl6OaT99cw7x0LSP0AyWn/SDr7yGNuc1EaF5iGvXMZcgjYfui45HaAivcbbApuYS&#10;mGMO9na7J/hHR/vZfbTIWQNXrq0xZ+0CR63nQmJgwNc6DznPuXNEsw8bGxvZSVJ0nbzgSjMVXrZF&#10;UxLiRdu9r9y+3d169TamMooHro+Rs5ig2On+5A//FO3lx+GXNXWhuQgNkGkaRJzLOztqhJkr85Y7&#10;YYp3bWcHaIJDhOZ5UdK5MH/AFPf2xjFlqHpGcHQjBkYMjBj4QmKgUcHmSyVxvTcJ98kvLvylpGUa&#10;nMynQptSYe/ijGqXEa1MEgc/wphcDXhr9yCfQaNbUvMvZBlvRwyMGPjMGPgkb9rwzTbcyg795zWo&#10;8irUUCMyQlOi5iAMauOZGqYViaRhlwvH2rGEnZyBCTxUwwG7azkoAoHkEvviI+wiJ2IT8sEoKjzF&#10;puoJ9nE9EG5tbblbQyC7CkMs/fG0Zplt27+wPINQV5ufCHy4R7civpqaRwju9vetW42K2W6dU4/n&#10;MAOxt3fSPfpoM7brDtG8kOkXpq2X6b59+9UIbNTo+MlP3uOAkH36eYJwl8UFtmGjmUH/1jAXMI8J&#10;CxcU165vdOtXOHyD9h7DzLtoiBan7UVbOPL0MMMuvMSMCxm0R3uBNBETuivOFAQeHxJiIaOA6AzB&#10;swLnobO9CnhISJrJPtWw2oQj1IrmcrcDAAAgAElEQVS6tLjVsuz+oJYhJMPnYVeqcS2+hQf3Mvst&#10;fRIe5mthobVybdwZp/P+ec487SIYZPYlec4uNkwNelhNFprECQsmFofNmaecGO7Nd7i4IZ8aNLYx&#10;mOpx5jp1F/uGOSiG53GARpDj3ee3xOnZN3Pgykbs0P74Jz/q9jyIzDHu8+Ly+arW7oLKQ3I85CXv&#10;DKvaWhg5FjRu4DNjwcU4PPNd8V3CHqEHl7X2Ol4ux5W9cmHc3LSXLeZ5fkr0K7bgcgICbEzCYodn&#10;WMgtj7a3p9qPulQlDqeOHAFiafsgvsEPf+LykMMgfZcXFsEpjyqaVaRrNsb331qrDWLJ6nmXXfxT&#10;Vhz6vi6zoF0EX5p7WF1ZxgYzZjoQ2O8f7WK3EBuQ4GeZhbWLWOEfsXA/OtjmMEp3GmBrfGkVGlIL&#10;WWEeavPWLpA2B9x5/LQd2nFGn/1IYPvzDMnoODnCbmS2S9OuA/qkAFjhr+/gMvDLLAULcuAJV6fn&#10;BySfq3+KYuoDROGv4da4KtKXy4ip0XCGHffp8yen9KCHQmeppOhwK0kiqe76dedDf8N4sy9xra8B&#10;Y3muJBWEytR+h3HDcEt/mt/nLSRXJqOsZwKmb8/TQIzxIwZGDDwHA/UyhW5H8AvtkZbwos3FBI7v&#10;GMQLWlsHatYLOOOBbKTMctBaLALwo/BXOmeOdvVkyO912OeFVmKj3IKmD13ktkaQ4Ac7r7hqXury&#10;vmhcX15tW6W2mTNMdI6TF9Kcz1K3BC+3hFBTLVvtpc8z1yoEXp1bpcRpt4p5HT/GnXDOQ5RarZKy&#10;c9D56zdvdr/xG7/Zfe1rvxQ+a3/vCCHoYWzxUm334KOHEejaXnlIeb+jQ81EIPylLmml9ok/xF7v&#10;h3fvMl3bEWm0wt+V7tatW5hweDt+Osc8bo579+8hsF3rHjzg4DfMOezvab6Ig2P3VhHmrjJPzHfX&#10;r1+Bf9xjTuOsgR4hCn0V1nop1N5A8HsVO7zrmItYAQ/1AdH6yUf/1GJW6KvZCT84ar7hq1/7xe6X&#10;f/lXEhbOAvDVfH7AoXU//Nu/44M12r+cieCcJT/sI5JnsQnyMY6aofBX+DnLQt6TMvYvOwHBTXZI&#10;ESd5L1w51zA3AUx7/DVHUWB0IwZGDIwY+EJjoOaOQoGT1NR552UO3XOFv5WNX0uch3V53KTA5xQY&#10;1tnC+i38OVUzghkxMGLgPAYUjIZbk1ELQ1qCgfbqTUlCIydN2MA9mVq+IdRnxUUjT6aOAhPZn4WJ&#10;ULhbEBVFGtaXSVQNA2aQP0W1am4qCkrekpAmb5UlmDR/C07BMr53rRp9XDHMYVVzX62jJtJPMeeQ&#10;U41harXFqaAugr0+LBOtFkh1Bty5eGDhIxPsAuD4hEUGdotdksjZHhGffsDUavNVm3IuhGR6bUEQ&#10;0befWAv1d619PVMtJmjgDkJmhb5ZbKBpIhNuGbVMV2nbbARFRJ1zBatBbEIcn6yuLSDEQ55TxfJb&#10;6bltC6xzcaZY4lmu9bHluXjf4i/zG2zbYbj55h22zftnuWne6qPjZNrX1qKC3up05LVy5jY8vK98&#10;LffHawc+z9wtlNG0ccXI/XlIVaNlzdsu71ttrUbjPrsbQmvhVtPzoD8tX4Nj+Y/nEcsNRw3nVZOx&#10;07Km6eqdL7/eBOOFUe9B1MkolrRJce4I18cU0nyHLRWQJWD3AxFr0cTxmhCwsJd5W7j51ljhemJk&#10;sUYrMRS/2lv9o20AtY2WTB7z5c74euoxC8I77Ht8zMI3NooJs9aVGGas1IcaC/e9t538V1+m7Sro&#10;5mntp8zEtbZVRLXallaL6rfl6fHat7u1umixJQqX1ZpJBXka3tXTLVit79NcF0Mt38X4Z91fLFO9&#10;eVaJMW3EwIiBF8VAe7+aPy1XNLe9b0UH2jteufsyoVXkQ4J7jk6QHLqF70f/JXY9zS9Cb6ZkclKZ&#10;NDFOWPJX3vufi/tJcgWMPz6Chh5MeT6p1ZQe2t6n0MbWqNC8HrZgCaYeaLEfelc0y4AGrfzW3Kwf&#10;XOtDo5q1fiS0gMUUVJ/Cl0rfa25IrAnwg3ygRLIsLv24F56A+nOuBUJpP1Jab30E5oC0fGAER+Tx&#10;Sv/9CJcLwbZtYyIzfz6CUv9FZzmFtzmQHXhRDBCv/XUuP3l9SNECRmDuwXVra9qbZxccwl8FxWo4&#10;xxSEDaVrgQNuFeBmniBO1On0W/hcxLnIpJz7ubRt53KMNyMGRgyMGPjHjoGLhPJjFLUQMMw2CE+F&#10;v85BukFiorjXl+5Lvl1fOB+37AQ/7izzjOvjBT5hjJVf1gDqrMZ+Qnhj9hEDIwZ6DPgS+Yb37sxt&#10;/r75On1Flf3LNxGKmNZcK9+49navf9nVyiH0SHL5nk0ET5k42eaZOQViMszWj0002qGN3Dni57lm&#10;5xCMYEJhY11bmDLDaDtioiBlyX2Kdt4Zph9kgt3OrcaFjLZMqRoHOUANyN7vYmuVDfoxobCA9p+n&#10;NrtQmJ9hWyBtcvFxwmLiJ+/fCzOvNvAR27Jnzgru3OwK2n8loFGjc32VQ77Ynr2ADeKN1WuBo0B2&#10;Ca3fBbQzaC79YlM5B2hEG4T2EZFLm25Ly9hY4wAxBYMuEnJ4HY9Cxn0B7YzaBmifXQioZYPZgK2t&#10;7n/+n/6P7u6HbCPkEJB5NH29ltFsfOmlm90/+2e/1r322p1UM7WfBs41G8BiQdhuY8+J2fg+Gxdi&#10;EYqBJ23Rup2zX9IQM5wVGoEmT1zzvamF0CQ+Q8l0r5bW3/caMBGe52tAlaq8g3DGYbsf+gBP1Vbi&#10;2E1l5X9s7PZp9MuuxfEMPPkbRADGhRQJ4FugZmFJlXB9tPC5WArf0cJYNZcLubKV5wJMswJL3SmH&#10;hvmhYGHhmPFbmuTiO1CBYf7rHPCytrGaBeGTvYNuizFWp4WjjcTCmHNzsuXSrao2q/pmzYxpro7D&#10;VuYV7rtl0xaZKaY6zKvr+1s3g9+nxQ+yTIKpeHI3CQBiAiVh71reltL77dYcZGm5hiGBKRKNSzg/&#10;ifN9OfadIFH8X1nz4B4CkRqobQQuCEtPfPeVE6iV/9EDtqVqi5sIT6SXsfH5ijO1v9S+9/4ImnHG&#10;hxPpjYdeLvG++oxdz3tvzVa1jHmI09OmFY4pmEPNQ/gezXeLcxv4jhXHgIv6+jylQNdx4FOzv767&#10;OZQNGndE+WYWZB/N30O1p2irZTdcbPPcC1+0P6erAx0aODun8EB8+SFJOil8+1mXKXH0rTDq+KRP&#10;aV8lnf+13boan45Tw+edadJl8pKU8RY/P7SptvladehG34TzMMa7EQMjBn4eMODreybdgi+odx5K&#10;pzYpzIG0piiLVK3Rmr5XlDnEBAEngXX7h9t81MIEEjSrc4cG9HRhHXoJCVlZW+h+9dfvdBvXV+CP&#10;oJnuUpK0kiafdORBlvg6KGZfH3SHg9zkIVRUOIG2H+4qTOWAYA5W/fC9J917fwfN93wI6Ogpuzhm&#10;4ClOO3ZsHD4hD9f+Ge2yjdD9Ew6F4w/Ojmr5MM9ukmgYp/M0hb6qdbqIwNM5fQ3B7waHxinUXViA&#10;d1yA5zINIalODVgkw+HFpIfa899nZ4+X7hAezcN8xaHzv2UNa4JIHlChbNFecUAj/OfyIM+F/pph&#10;7pqBls/LKyo4l8dhjnK+cn5rzpDzqdcMvK/avmtra/FlJvYxOeQBdNogdm7RRMUZbT4k/gS8HB/J&#10;dy/0fb4SXGiuyn5pEsJ2AzrOHSFHzLfOTdH8JTbCa+unAzEFQb+dn2Zpu4dDi6t2IKudtJ8BWNNJ&#10;8OPYyozU15PKxp8RAyMGRgx8YTEgMRwSxGm46H2mDTh117DP0fy1qHS3gQjf38dlXU74MleTS5VN&#10;GABNGByAIeaUxBd2uy6DNYlrZfr8k3gCg6Rh9BgeMTBi4BNjoH9ZKQfLzbtZTHa9Y/7WvamnOaDs&#10;srcPtmxCIGAE4+otd4Pg9I2vZcI0GVgKqOQdyQYvGQY2TOy8iwoWHGr5IjQ5Y6v7bIS/aFpg23MO&#10;5nIByezqmtvbgQuxWlpm4SAsu8RCxXK2O5p9MMw5wZnq1NyIgI6wmhsHx2zJI7yICYWFBbb9uSIB&#10;iKYgFP5icZVt3ofd/Q8fIJRxISLDai9cELBtkK3YC3O2A8EPdtJWlrHlSnh+5hDBHZoSCIAU/i7A&#10;pHspRPKQjp3dLRYBe+RlARPGncUN4Ws31mCqqZtwNIbtSzhiF10sMDg9W0xK4NV71rn973//X/+Q&#10;06B/0O3u7cCoY6Zigy17V9e6r3zlK91bX/la9/odBEjkLeaaDnOn8HchAioWQCx9FJAfoa0sPn0e&#10;rBVSRny40BCfXtpirjBe4to4qedurCXPhirdk7B5cNjU66H3fvUlk0ffL7Odd0P451Pqrto3DRtq&#10;cfq6vg8GAVfj3pHOEoPFix8ESpAHDpqQixjjqr0sExk3zZbsLLjIoV7mYewgRkxucaYQ3+c0R/4F&#10;Fogu7KzdBZGCMdPUFLrCVkxqjvD38OGTbocFFAOWZ8BWUEyWONZcWGqaICZPUtLlagl/fTc0J2KL&#10;hep2W1OFnzYPFoNEnHcNLedjX/jOhVkNqh5QaEED2sYF4Mw2aQ+tMgs40IndcoGWGHMHCq9xxiw3&#10;Cn41j+CzUACxvrIe3GsOY29ysjjp4E2a4nvjoTgPHz3KYtZxvYjgtrbC8r6xgK7LgS7sQ+xX+jwV&#10;+Ja93dDEGQXCXsDW3AyLX9vnGDg8PmSRr1Dfraxdt7qwzHul9II+xUfoQLsVfgjfvtiOWQTO0ppT&#10;wkcssA8x9aA22AF2jJstY4UNLpIX+LBlXxTwHmPLfIawpnKs3/GQjwCaA2EUZZENPqQdk7pOaZjN&#10;IYfwdGLcS3oWPOe+wvU8HE9e5rK35aiVGOusZ1t5hFV/0lZDaUfa3Er2AC71qo5Lk54Z+SKwnwlg&#10;TBwxMGLgORjwQ1QEd9Ib5q65OU1lOX9n1oQWFK8VPqanFCfQvEN4K0gRfNMecxI0kg+hksRZeLbF&#10;FYScgFi/ttR97Z9gU/bORre8Bk1chbZhdWEG+uvOrqNTYEDbpCnL1BvBqPQfsxJe0p/D/ZNu9wm0&#10;G3/z8X43By947yG28xEEqz9wCgwILS3bgefaQdC5xTULneU6xoxChL/MB5jYUvirGQvpVwgonnXa&#10;X8+NWIQWryyrBXsFnKhMgPB37iB55P+sp0z4OKNDIzkDYB8+7wDTDwqBdX6AVBQtb+oc78dH56Rz&#10;h7BJ2iCLoLEn1PKutAMewos74lFSYNIxPrhPZgrY9omj38wxXjMwdc3shfPgIe04Yu7SRJn+MR8d&#10;oyTBHKgQVxb6BAG6fO4qAuON9SvMf2BcwS3jYBnzGLY79N5RYDntF9OOmAZiblI5w9mCRxj+ioaC&#10;IpQx/HCJr2BfPJon7SYd4JPWiyNnfGcI/dGNGBgxMGJgxIAYaPSwnyx6pBS9h14OSGlx/U/BWpsu&#10;Gph238A/pdgYPWJgxMA/AgzkPe81LuudL0pQdIAF/7mF/JA6yJzpLNWuRLz4TyumRIgr/F+gwhLC&#10;4MKCwoETP4tQRsEM+ee4n8dOnNpzMpgK2qIFbK0KNOwLbS7QwOkZYhcLjWa6uKgtefDsMKGVhRL5&#10;74Uf9pvFzz7aGh7MFFuwHhIHg+o1H6ZdITBCGpjkZl/thEOiWriEqbavBIgKbWV4Zbat9BhGW+a7&#10;Q5u4hFs0AdgRskrBe3QrZLf+YrZpc98Rhdh37z7s3nvvbre7s91tXJ3jmsf23HoOKBG+8AJHHAsz&#10;UPo+GgZf4igaL+A2QiHzmTW5p7+JOPfTZ0pcC+u3q2Ue3g/DhZfKZfyLuk+S93KYDYJoCYIcBMHR&#10;NH8tPfw1dz0MhV+GXODZeoV/5cxTV2lHORZrAVnxVb7PzHPRprQfCxzTatnwfH0BAsXxzaKQhZ7b&#10;QR1vBaNawVPKX2Wu9rXa6xkn5XP4EartrnadB9jSzsc+/27S0kHWBr/VZf+kL/7RAhCpUMFcLIPB&#10;De8b74P47bD5rTDUdvaeBTKe1bTKu+sC3kMM62EHz76TeS0pmcU6NMEaXZxLZ8RqDzWw02oKpKX5&#10;CsRiljbprF8BvO9o4UpfcQK5836ZhxgB8261A3CEHwGLQhZgKrj13v46FLKAJly2M0v4ah/aGEyf&#10;I4CxHXXlXRYwuWQGqz2JSNhQ3dk60+u+hfVDKycpCXz8p4pWPOEq1yJbfR8vNsaMGBgx8POBgUZL&#10;Qo9sMq910Qnf83ZVsL350iHpovxVHVIKXWpZmcb8BgU55oM4O7gQAF+/yQ6qDej5GsLGVWAhKC7h&#10;L9yfH/8pvMwH+sb/zLFLba4X/h4g5PXQXH1J78o6gmG/50l+oZvyjKFE0PZTNIndGeZOJ23D00Ip&#10;PdClp0VRK+Rv3yfa7ZzsFeE3wlf5vRP40Xk+Rs4vKIT1Qx0VThAgLbd8CUXLlI9Ccmk9wmVpcg/T&#10;eSDzUIS4PQA9GzDhRZyT5P/qOmUOkTXuwRAwL5c/8Q03VxHVfudN5ijrQjBtG9vcE0kz+Mq8ybPz&#10;+Yk5y2mawj5bYT4gxhfBA0dZtXp10dbu+czKISQ7FKxaRcKVversk853wQ6ObsTAiIERAyMGPjUG&#10;nin8fVGoTyPF0nJNMumk+e2qmJqPTG7lm9/Sm9/yNF+4mSf6DE8r18qP/oiBEQPPx0AJJOp9TDhF&#10;hsxce/PwFTSEkevjZEjzVg7fxvbGNv+iMMwKpvllKL1v2iIuLFwwyH7PRotNJlKhb5VS7jWPhExN&#10;vear8RCNR2BpyiFb0ICgANO/gi2IWqoQVcDwTTd/aZiYl2NM0Hw9Q0NFwez+wQmHcLENjrDXOvbO&#10;lpdl3mlItFZl2DXRwAEiXGVLDQ0OGGSZeTWB1zg0w23lMtEuLhTm2r+089pNNEDWE1YLZokD4TRP&#10;IZwIiuh+UBKBfDXc56RpAjEXbPFM4tMsffOLNQVM0dpQ24XL7ehqI9rno3YgFWH1RjuE1C4oCq4C&#10;ahn8QhOgCqj1JA7Arjhsk/6lztbp9LkybrynTIvz9ly43V/07ZVw9D8v19onvEGYYISrds0RA06m&#10;tfLUVF0hxWdZ8faHkAOzCWVTxtS6TtnyasjF1QkaMcdooWqZ4MRtk45ZFmEuknYx8+Di0Eu5oFsz&#10;59EiYicrJiB4TpSdw2a0GkmVxw8P4D/PIDVQh8+jxlmNEG4n/TPPZa7FD/CQMsYb50W4ZRNEHxXf&#10;+76vCfpDv17E1fveck7LWFXGvX4bYkRWDseyb7OiWTSoGMueFu4iXg1q3jyeD/hSg50PHmrS7rGl&#10;1SflRyK1iBbYWquwvd5XFsIkRhZLnukHrqIf7b3NArxvQUNF2klffV8W0EjLxxLetUePn9Bwa5Tm&#10;qAFcz1iTEh4WJ75c6Gsf0uevRl3u3fJ7ouCYUjTKMbOMtnfaSt9Snx8B+vcpw27yDpZAHOC4wpH9&#10;Ch6Bp0CaH/6N9L9GiDidjpVkCQR/Ul//IKpKY3T4gSlc3xHvK6X8em9a7j5l9EYMjBj4ecNA/xI7&#10;F+ZyXuxf9qLfzosKCKXGCllDGtJLeSD5NHcmKBiNtqoZijSGNklerMKP+jH1BY12hxmzJQlCxVQO&#10;B82eopErhTuR7+zpv/Of5paYCZEgw1MtsPsFQeyc2sXmE0SBKaxLo6g/wlP5vtAsaJXEzYWrEVym&#10;yy9JK1tfcxgau65iMod4bQp7MGfNNfZdYH3HqraepmseYTYmm7Th2z72iQ8PXNPcgjjwg78at4fw&#10;AZubW939Bw+Y0wREX8jg38OHDzEVthslgVPyumNscXEVDeRVdpjBLzCnpW+2v2+DnvyCSgb5qMhc&#10;I9goLjCn1ByoKbWaD8Vt9WUKIT0DX/K18rSWL01dYAOvlBTEJxf47dFYvnjmAlGwgdUPh4rTozx1&#10;eCyes2dj1GRPedLkk9ML+2L53p36nEY3YmDEwIiBEQMTOp+pYnLnrDG9GsWcCH+dGy9z0tZMZZYg&#10;T+8FmOF2n4gGgHxZHJBoui5ztOUH9RjMWsJ4w4P8lmku+fqbYZlJ+lPKtfTRHzEwYuD5GMi7KqfG&#10;2xhGS44MTYoSXEzL+w4qZJqZhVHNi0+MXHVcUs3Q3+s1Zk14/dWnlxDB7LDWBbhP0ZbnEWE5Q7bE&#10;HbE9jkXArJqQ82jbsjhATtItLqP9sVoCX4XAq6sw5CwY/FuQQZVZpI2nbBkMrSEsE49IJT7Aw1S7&#10;cLH6eThN5bguAOCRYa7dmn0QxlTBr6c42zeZ5Fdu34H5V1jD5mts/ipgdlHgCc3aPovWh7UEp8CG&#10;2X/llnZ2ERZy7R+45XAviyWFvMvLt8u0Q5hf7K2dYDcUgrnIwuCURp2glXGGP2SEpc1HaKykl7T5&#10;BOGiHYlAkfbTJJh8GGsEjNq7Oz4EFwgNZzEVMb+wRn4Y7f3NCMcAlcfNjse0WYxoVmKBPorDM/A/&#10;ec5UIx6bECyPbvIwA8mf3g3HgkKnGmNBeMq0e9KAWq75/W281EKWNtaM7OOG2T5DuEYO/cLV4iVL&#10;yeDXppWYVzyQgeeul6sGV3DCEiojTFiOfTffO47NEhuvTKram9WW684+h/JxsN8cY8NxohmHI7Ze&#10;bu+4DdXtrTyD5dXuBieKu+h5uL3ffbTP6eEc5uf+2YP9FTTQyaea8CwLOha8PieFnx3CxdoeSxtZ&#10;vEatihaVuwy/Le0F/DzDwlNyQw+GrjBjTEbJIGlapvBWeXr0TfK1jzRGTPMR5sYxbVw5F5mGfDe6&#10;4MKwz26J98aVowvdJ1ub3SZ2sLX3G2E5NGKRse0i98r66kTwusIHF5SHETxId7h8eXxfeQ8td+YW&#10;Vp+nQgPK573gPsIJfRozP8e7tbSeBewe9OIHP3wvJhxsV4w1t/cGmLbdxa0frVZWFrOAV/C7tuJp&#10;7Z7Q7rus0NqPUGfYEkcbbnURkx/QHd6dOeKPeJ9pKM/XdvKi51koeCGONulmobtnk0VzX2naQw7f&#10;QbKZu89OgLj+tsax+aAdlYubFktOwy7yhYOr3wRpv88lkFP+fGrlGX9HDIwY+IePgbzxebml6dAc&#10;CRd+veMl9A2FkE5q20FiApOmaQGL5SA3zC9Ib5ZXluHdoL/Q2qbxK//kelN6MYM9/Jkl+L9F6PUc&#10;c+QMcxwzqbTteBZzO/KC0JYjiLX7MhReznDWwuwM9iFsHYDm1wDGvDi/R17o+Sn8zyn8j/OEtFLa&#10;ary2auXVil9TCOnHQmizHwfZFRJbvHzMs5868TCrcBRzPrNc2q3Y3T9mftGEg3nMoVDUSxzpFHgz&#10;12xsoNm82F27dh0h7TrzBHMIbffwtFu3X+FD5BI7tXa7B/ceRRD85Mlm9/5P3u++99ff665cvZK2&#10;yxMY2Nx8Etv1W1s74RluvHStu3ptA5NRV7rrL7+UQ+jmFLJz+QzSCsp58O8ZB9LZn/3sAKPvmCqb&#10;R2HhTNVocCGfohkI+Vnx6WVf5GTOaO8seF+wDJcC3wPMFzlPHQAPRIISBM/WK9/B7jUKEeZ5A8/d&#10;cArpfd6eaey8MsOYOcFckujzPvb4jaeN8tp+xg1cWuKOJxLMiP3nntPAH92IgREDIwa+yBgYUsEW&#10;bv5FvEBRP3/XKtN3PTDxDXM1Z7Bdxg2SWpb4LU9L1291nMs43owYGDHw2TCQF6u9cTB9ChPVErvo&#10;fJHDGObtrtR82Xnem9lg6593U+ZaIYpwFBqUAKO0LA2jlUCTrNpLW3Fq+tal5oLMIswnOdX8lQ1X&#10;QCPFOA1M2VjjFNDJzHKPgAdWlDhgKswl3gS3q2mLTUZUrQTteMaWJ3CXqHwVAa8HXZg+i+DNRYOL&#10;kCUENAqAFeLIk55iv1MWVfjLHNYVvhXYCozcauhix0PoNhBCLXOQk0ImD0TZO7B1wk7LlEH1UIju&#10;nfCpFtj88K+sqvmmpX7jDVs+X/NkxBGAB4lVhu5RjDYCTMFbHi/VyujXc6n2B4g9sZ4IYQmLV4X6&#10;wS9hG5De4sXZ/uYClJth3CAt8aZdhNHytHj9z9N9vD2JUaiVaqbprebYnyatMON7Yp7+mmQXq7oa&#10;AXXwllqcjime/7EXY1OtFwWKLpR5/i7QNEvgKFlB+LvIuIgNacaSzjHiVtEI74XFc50I5szAg3cR&#10;lQHhgLMV3rdw3yqzfipXnaqiPfgeUcQNEid4uKSWQTZTbd6lbhhvuF1WWP9VDABH4FTngnGBsSs+&#10;xW009z3EJqZURIPvamQTLI49JMePRi6CFQL0aJr0wwrrxWptnHarQtMm8gz9WMLhkL7XZ2j2bm3t&#10;5iOSjUXkDCzfqaJdZKWN0DBolvm1W65Aen19jTZJKyhDQ+ew0Zt02hlzH70gV0HKbJgqAAq0fweL&#10;5lljOeGUqQfvHSttvPZ4pwOtD61MX3TgOabqNjSiQU8BEi4paPYG15LDcEEaf0cMjBj4ucFA/wJL&#10;T7IrJnSkWu98UzSvph1jIcFFYKRjloltWvg1bdX3NKxK97+NYETzlzkR+ngmb+Xuq3731xlnJyg8&#10;lN7JWRXhYU41s3QU3m5Ge/dqpsK/qvk7q2ZBg62vk1717cqHXhsLLS0+yaBtlpZLr4E9IHDGlcBY&#10;Gl2av+4s4SbawPKg0vlhGfGltq9zuVc0c8FB4cWPfyuZ80/gCcRlNH/5QLy7u4egd5OpXB5C3DrH&#10;nXXb23zM7A9lc7eIigjLy8sRrMtHOgdG+cF+UKK58B5qBxBvufAvtE1kzyEM1zya7a9dc60PQwgW&#10;5Vk6Xzq/ilp4kDbPCs/0XPJPFPXSxQxbn5bHkTFTDyQ7lciXfvIQ9G3/mSbH0kogW7bHmTjy0Ge8&#10;0Y0YGDEwYuALj4FGpUPTe2wUeXRFUPNHQ9ILC38FMAVcxVtci29A9S+LG6Z/2vBlcC+L+7Twx3Ij&#10;Br6oGGhEArYurFYEegp+Feyde6PJyUt35hf9iXaZwpGLrr2ZjVKYblyLv5i/7qsd/Iar8w5ShoBE&#10;xi9mEFhAyJzOw9QvEl6A0aitD3sAACAASURBVF9QCEyczKUMo65qqvKAiFNrwsMsttGo8EAlq0D0&#10;xlUZZtFOKIYfrRK0ebc29+NTO7C14eaiBQYVge/2zg7tOAAOAp7tvWgYyvBr8mFxsQ6REnq1hCUJ&#10;jPL1G1cQ8GBuAeZ2h/KPHj1Ay+KI9s9zMNsqZVU7hOmFCc+2RzrRCLm+QsGt7ScRSodZ5tm49c0F&#10;iJoY166+RD1onLTHQfmgg3vlYl40HaBOBiyeEIw9ebKFlgmaNVlUFJ789TA6D9DTj6DMw7BcVAWx&#10;rV/mNKLw593TnfmGLoD6CMeYruVpvnGtrlZH80276Fpa8y+mP+eeYtOSjqXp2De+jRMXHln0OIBE&#10;CPjMIpH2+2HBK30RHgL1oJwCh2wPVdBeCzwFvgooXRT5HBHmosl5wgeH+IQtp/NU7xzswoNI3TzI&#10;PH9yKIirxZY5q5VNCFg+0Vks2xfTP4m7+ByeX7Za8LR6hvCENWBJMiYdlfQxQkwx2PJPffsb3KY4&#10;8f377m3L7tbjA+z6+kzUpHac+7FjQTUznNrtosJT1Yt+tAWvqdZV7S8hp3EV43tlmxTIJgt1+9w0&#10;J1HPgzT6wRvDc+SwGwT782iNLfLuOFQO+9PmfaEWeXe1Dy7NcqEd4XN8F94IpE2j/Ta5Drnk/YOG&#10;+ExrRNkYn321r561tKwE4Ip4y6XFabet73vWp009c5WrHIancbQh0ZWm0LmeQzKlz5PiBWTy67OI&#10;s2irYpI6BkYMjBj4ecNA6EIIDy80/85JOv0BRSei0Y2elihMVSiq3+ZWi5ovAPSLvjFTItB1LoCe&#10;zXkx1ynutXibHxAMwy1xSQudL9HytXwPPzsSpJe2Me3DT0XOhbZJYPI0JeD147/3ddlWzT3418/n&#10;KcUP1UnWyoyERE08DGE1mH1aX86622X+Oi9iNofGbXDIa/pCB5dXHkepwA++h+5c2dxmLpG2U7VM&#10;HKHd3V3qpIWaC4IXzgFsV651V65d6dY2rkS4bHoc84pzTt3LQ1R0/L6JaT7C8uJx6Te4kK9I3zI3&#10;W+vgsi/9vd2fXASbm/S1ry826omM9jKZCn750bxOE3le5I/AnvptgqYujBSMZa0u9z1cb0c3YmDE&#10;wIiBEQMvhoFaCT0jr7TVK8S2z9fCzX9G8SRl4iWzvk6vlR2Gkzj+jBgYMfAzxABvpNy1bygmBty6&#10;Btdd95NWhQUj3UW9ebkPM+69rlGNuqs8hoHpC3+pgyFUmhaBBUw+mgTaffNeJtAtc5p6QG4KY4v2&#10;G83SftzyIhoTSwp+YeNpZjQdAh8RSGyyNoaRRQMw99GmvM+Wuj/8/W937/34bnLOlL2JlF3HXtrK&#10;6hLw5rodtmzfv78dfwNNvLfffqf7+i/9EsKYeeAcdD/+9n+EIUdAzLa7Dz/gYDW24ivwGdr/Vah7&#10;DYGvgh1tsf3ar32TLX8w+eDur//6O1zfpfxmGFyVRWR011ZXujffer1756tfQUMEYXRHe9xiToZH&#10;Dze7b//Ft7Ej+rDbxyTFzg7C4C2ExywAXmar37/51/8yWwsPaQcoQdgFnvDVEEXxEXunJ9iR49Rt&#10;hZAIpnZ3Drq/+s53u4ePgIcA+MmTnW57c49+HXc3b17tvvqLr8fXTrGC65devsFz8JnXswmXnofq&#10;g/W6+OyD4v6n5Wlx3gtLd1lapUzhNvjGW4/uWfVVjst/hXXeBRI/TaNXwds8uC8BsD12aVn1+vxi&#10;N4+FiPgQ/9H4pD9+PGgHfEWL+0DTHoxvBJDbPCu3VCqMVNa+hraPOFBTxwP+dtTmOTriA8UBz+CQ&#10;2hDh+Z65CGLxZu2Oa+00L6ANqnOMLfoBhHdQbXfEyMS6YE2PCOPTpqDYAnGVp8Ifx0Wf6RKv5RV2&#10;C5utwsZmTAheR7RmVCp1+JtWkTVL9Wqi7ezBnrnjINn58aXoIUhnZtReD70BcxmLNYZAMcWpGP8A&#10;W4lbW4/AKRpOOIW8V65s5FnWqfNsHaaA7+VSb/NXWNKRKKdRhVryIYX6YhWf1ygtidAeqawtO0Ib&#10;+wnvjB+VTE+HT5XY0i46/8orbxKJEJpF/IMHj/KxyI9Z6+srudT2tYuz825lhtrynq8wHhZoSITM&#10;9tcPbUKRyPH83ZZMgMudELaPi2wnaBor/A1GGl0jTSGH9oYN2UQF1ZaOC4NWwXxECE6tk3/x7D+4&#10;Cn6h0ZZT+GKtGZf92GwL+RIEmY90KoupEwqbHo04QNuO0Y0YGDHw84eBvLsSLOhGdhNIEAiHfQtV&#10;8EOXcxOUCDoeszJkz9zEXKUpAGYrkt3NgNcuZZoQLmnoEZPjIbuiFL92C/B/nIEgKyrVOVU7tSic&#10;5A/nPaaU5PfQCtbEDcetkVS0DhFy8tjkumh35k4ipIl+XdM8AR/+Z/lQt7C4woVmbuiq5yJI6aS/&#10;5g/VC03D1gHzPnMxH/RmKDe/sEqqfKgf71BQmMdsReYIqbHzB/MSc7sC7YNDPkgSoTkGbfmvYg7i&#10;rbffhofc6z66/wANYD/Ko+3Lh+MD5pf33v8wcxUNoe0l/HXn0NLSKgfjaXt3rvvSm292b775OqYf&#10;rnCo71X4WHmLcpmvmANnuWZQDog5BpEBhpUlywvyrTn3avPOzWmb2F0q0z6n7v5habLBnW42RfYk&#10;ZWhb7Dhzr9UPdzTFdjOm2sRL7aLjudJ35wb5/ew+A88K32MDGd+5aR5hf805NY8kHKG344OK+pZl&#10;HNAPWzm6EQMjBkYMjBj4OAakmO3KlMm9M9rTXaOo+K4P2m1Ir3GUbHHngBjZLhMGmRJNweZPWnQO&#10;wHgzYmDEwM8GA+3FlWFV0CCT3hjfYYsUgzVyAhMbIYFMNrETbWDzC69Rigbb+PPOHHKREd7ArGuv&#10;Ui0PGXthLy0p/OXAI2zGbWwg7OJEaLV9l5BuLi+oOde3BeY/bQCSWwVdHcg4yjcqvNndPuh+9Hd3&#10;u//wP/xv3f/3h3+R1snjRugCA3371tXupZsbEbo+frLX/fDdh53+nVdvd7/9X/8X3Td+5ZdjomHz&#10;yZPuj//kTxAwbYVZ/w422Z483oydtiMY90MWBjK0q2sr3VvvfAkzEEvdzRs3uluv3GCR9BptOu3+&#10;/M+/1f3e7/1ed/fuhzDex93OHrbbECDdeuXl7l/9y/+c/Ne6DQRW2knTfqlCyAf3H3X/9+//Ufd3&#10;P3qXAz82qXu3++CDHWzGrXa/+IvvdP/0m/8pgsT12PdVhqOwHF4+i4h9kLCH/btd2naE7bsjmPft&#10;nb3uT//sPyII/xECrM3u3R/e7d577z6LkAOE3a91v/Vbvx5fwfVXzt7sbr58k+fgeBCv/TSSx0tl&#10;9RCD//6G8ND5/C+6FqfvmGv3w3yOK13/jCd+i0viJ/txQrvERfuWxYdrHG1Gz2nbjkWhYx2dXMYU&#10;fSbRBY8CdBcifoRQY3tu1kPb1Pl0cdsvbBHGHXAoizZb1Q59zDNTuCv8xXkOZsHun1qeCiEV+J5u&#10;okXKWDhEEH/EYXCOId8JPBZYtJl34VRYHhSn0JDURdoY4S9he1U9c+HFDRV5P30n85BapsLAU3BR&#10;icPfgjyN6WHFIy0+PyED9cwidMy7XGUVQTYnDqtM+S4oxUt1ouXT74Wg1ZN6WdNX0nhGtSVXGPZV&#10;GtJ120c73fvvf4CwfZt3YKF77bXXu1sv38q2WA/J297bziJT4erKCnYdWawrnFQA7IFEOgWfs9jZ&#10;ljjYVl4X3plq3myEuxAOyvjcHn20iyaWthcV7LuYVoi8yKGQ17pf+uov8E6u5ePKwcH3uu2ZbZ73&#10;TOw+voydRk+lh0IhDNijC5xiT33SOd/bCEwRUPikxYSn3R/w/I+wQ+69gmovx6cfGNxFoG1MH+m8&#10;whV8ltiMR0ekUMCX/dDcDH8XneOtBOqOLPDpM2n4AG9+wEi8C24uoSc/Y63uhUhbwJfQ0yaF4rQt&#10;h2nmHbHcT8MN+zMM/zTqGmGOGPjiYkBqVHMTLz6vWmy0huRzI13wI5V0QCFgQxM0b4H3f4b5yg/a&#10;Ef5KJ7jMI82QMqgdesi86TWPIHcBrdZ5znXg+ze0COEgwsQSOkOJDgWAT7WnzKt8i4e+Sa+1K4sP&#10;QA+Hy/wn8NAsaKDApIXxsdvbad/WQ3o9WLVs8UotpSJyogqTJwJnIo+Y+4+pb26euRrhr2coLMB3&#10;6VRAkFebQ4DpbjE6bGz65aFwfgxTCUHhr7aDPSBYYe0vfu3rmfvfR9C7vX3crTx4yMfgnQiBP7z/&#10;HjxbHQ7aiOsCChGvvnaru4Kd4BVsKL/11i/AA74Vzd8lBMpra1dSr/UrhNau7yztDWMQ5kD8gE/m&#10;OM+T8MruIoXX5JX3yRqAtlOono/4BOVlF1kFAnggkC9PqOm1tussu50U/qqtzUdNzcf5wdsPpIf0&#10;3bnC8TOjMJqw8+8KptIUUiv8lQ/OB0rCCrmds2NagrpOOMvA5yKe57W77EQ5uhEDIwZGDIwYuBwD&#10;mftI0u/ds4W/LdfojxgYMTBi4JkYaNTFTIZlz3SX+QMKVJk+/tuDk0cNnwpMeL0wjLFHBoOq0AGP&#10;S2bbmhRMWLDqnNZsXDkXCW65395Ry3U7MOE/y4d5XVtbiKkDtQNl0BXEhfnEP4LZP0DjVyZ0Dw0N&#10;T2HWFtsWAia34O3v75F+1B0hXG3CXwXWpltODU3ttG3vbLNYAQb5DznI7hANT5ndLeCZbwW7bTsI&#10;DA/Yrr5EmoJDBUpqKB9gisIDQbbYBui1zSEjO/32v320HV3tRMAThr31euoruLH9hwgPPVBsH63U&#10;HTSXN4WH1u/OtvZJ99AqhkmnTTLs4rHhUkxOMTyF+7MPtRbakhYetvzFWthKlN/GzUVfWA3PWk81&#10;3d/6M01tJz86sI5lEaMwrC7Hn81zgRqBHAsXtV9cLLrYcbwds2JuCyIXQxGqtSYM+lZL02pLPRXr&#10;L9f8/raPz9NvUT81v+/iU+C3ljXf3OVcXNvCwm2LbT2re3uooKD1tGE8UPhRSzrvuBIFAu1PBKiR&#10;NesCFSluE/bWItTEVt8UR4ZsZWtpvVe10PRDUjSfqJNXpJ53gFT7LVnCAvKrBTe5qCgawbSF567d&#10;R096jwY0h+Y4ZkLnbE/aVJAm/cwAQgirkJiMGWeTxrfetjYUpowtZ5u86r7F9omTflbpFjv1jW+X&#10;sQ0v0xyfZ+hi614Udiun/9Nt4Yu2aMw3YuAfIwbq7Wrvmz2chitNWmNsxU9TB9ioDHlTLdMueTt3&#10;OnkxQU4TzCBd1Je8GdbH+ZFKHrAlKvhNvpbfTM1JZJ2jAeBUUbs61FKuD2QKPaXFCmqdcRRIL3EA&#10;2srqOh/4bHQJi1e5X8Ymf+3I6CssRpW6MeeAYHdtfb1bR7NXe8eL7CpT23cJHs/D0mpuh7oj/FxC&#10;iKuZBw8LXllb61bhwWyXPKW7vDLnSf9lKnDuxlpZWYvgV+HvCgoAS+wkEo4fPCMUpS3yEO5MUkEg&#10;jwItZ+sTXtpOe8SVUOVT/PhpNT4DD6VbX99IO2c5oM8+LXMYqXOW2Mt8ix9+hjQ/ZKtxrM36mNxw&#10;xx59Amj1L1rH1syf6Mp8Zm+qT4ZGN2JgxMCIgREDnw4DUtJGTYd+CzeozxT+tsxDX3r9M3WXNca4&#10;n3nDfqZYGSsfMfBTwMDwZWvgn/aikTcaYpaRAe858hQblmn5SAj4SvNXwcT0D45djYkw0mh+sACY&#10;nUNoAwNdmpJqGRQDORRoID+LE7Rb++Qti780r5eaBpK9aZsM5SJ9EUnwMvZ63YbfbSx2p68tdzdu&#10;nnQ3rl+LZsP9+/eof7b76KOH3YOHD0rwu78bga3CmKYBEwVRoMpAq6V5gkbezs5id+8e5RFAWZ+a&#10;I2sw+dew9eZ2P4W5J6ds96cTMvw7HBTlVkltCC/RnlO0sN0uuLvLtaMgGu1iGPeNKzDoMukbq9kq&#10;rhapbVQwlEUNOLBtCsll+dUyVnP5/r37bEN/gMmHJ2gtY+4Bu8VuR79ylYXHKv2+cZV+X+2uX7uW&#10;BYaHidjwtpijC+XsjA+z+XmwPoHLXAAMEp6Wb5AlQfO162Lap7lPYz9WMNook74wihnTbhu15hpa&#10;lPOf5zKPZswpAnk1ZLznp1qowFxlF1aVJ2z1V8PHRZWLTBdNDGS6ouY6W/sp68JRnCr41XfR6Uno&#10;C2iXunDzMMCMGOIzhmmAZWbdPku9fvio9a1LXxerZffQZ15PXMzZtiH+Lu//xxDySSOsQtd8qzH8&#10;Cauz5RbKn/3gCpAGq8HX76/SGELz1cUxl4v1hvNF8S52okEkPZE2+MyIBoAfY7yp3x44XtN6Fclz&#10;CAbUBre+UzS/dnl/KcjHHvTC5lmwL7GFli3KTZDg81lAM8n36kBTK3xM0Y4433IAZ8XWz1hwPNDe&#10;mPVIA2gP91p7MJdj0INtxIVCX2mJNqHVfqsDlMhEy3369kPfvD5z/4Tis/cvfTW38HNP9Q6eS11B&#10;qVbwy1jLDg/yltCiL2QV5xzl0j9FK7SFCmYdu/gfy3qu3IWbT5T5QllvP2v5S0COUSMGRgz4akld&#10;ik76606tdqBupsKeqKgVeqpkMfl7+ir95Eppk/qrykkO0ehEsBnTC+zw8mBZhbA5YBbTX9Hi1SQY&#10;AKoNgRQ4U3ptImUzOQrDSqYu5J4smlVwftY8Uw5Rpb0KgJ0b/Oh+uM2HetL3sJn18iu3uzf82M5u&#10;qdkZtVSh+ctr3at3Xmen2DL53e1li0qA7Bx946Vb3Vfefqe7dv16tUXWkzZd5/4K5r8U0FomtJWw&#10;pFgB7o0bN+Er2DmysQdvt4Fm8I0oH6QHtFGn5u+tV14Kbyi/unHlOjhDExYedlaexL4DW5vA1v+l&#10;N96MEHmupZN257XX4DWYJ8Gk/Zf3yNzDA1pYWML82FfSTuFEEE8Dr127Hk1lBciWse0R1vPM1d59&#10;/Y03aPscSgT7sjl866yndOuVV+jLGnDdSUV8+CSfp/Ma2tTwP86LTcM3ebxPb/lx/qB9MR2EX3iz&#10;gj7D+UfcSo3+iIERAyMGRgxcwMAzhb/JK0HtL+ecRmf1W5L5Gt1tcSH63MQn3fztMr+u5W1lK/by&#10;X+VKLV/8dkP28BaXFxtjRwyMGPgsGBi8Z5OXv3+TFUjkIKncl4kF3/IICCaCYGImLyjAEhboxQtB&#10;AUw/HF6YOuUhCiLVnGUHG9oE6GIQt4SAZUXBGOYeVAqZpQ0eCKKATsHO4aGMZME+O3FroXlggNWw&#10;A4Dat/NzaGFo8UaC1DtLKGj10I1XXr0Dk7qK9sKV7tXbr8f38KgHHz3ofvd3/pfeNu5m92d/9m0E&#10;sXsw6je6t9+BSUa7wxObNzh0Y2PjKgKakwhYf/d3fzcmFe7dX+1+53f+RxjnKwh0F6Mh8dWvvhOh&#10;3z3svD3a3O3uPdrptnaPuw/vPuj+5m+/D5y17s72HRYfbFlHo+OD9x917/7do+4HP3iYxcCtWze7&#10;t7/C1j/MQ7wJc3+VuldW1sHTGouRuU5l4KOjmW51BY0MrqVl4jAv8cd/8sfd3Xt3u8cIfv8Q8xcf&#10;fHg3GtFvvfVq986vvh3h71tvvdn9+m/8GtsJ3+TZqMUCzkFU2Zxj8cWzCRI189FWU0HqALHBr9ht&#10;zrR2b5iycS57GE9Z/lTM5Ndxdg7uAH5Aed/ihNfCEwgvHGDE5a8gsLgBluJfXcYxAnirVJC+tsaA&#10;5E4Bq3tSLcs6EaH8IWOktKYdA/t7LICJ96PD1Y2XGdMu+BTaenFaNolqfD95+JCPALvgebH78ltv&#10;RFPHbZQHjF82SgbvLp8XMROwzDugKRQ/VmiWYl5YHUJBTJ2waRZDAdh8ZrGE+NGWpweaLSgBYMM/&#10;SXEX8TVMvxg2r9fT8WwdCqF1wVVC9SO2mpNO0LWJowvB8WQxSUTy5yOQuK6aFSS2VpSpCPFbwtX7&#10;jx7n44bv+53X72QRKr7dkqqt5IMD6Ax4WcVWYi3UKXfCIpXn1ISh1pNmidMI5x2baG3No5mVRf4p&#10;7+e9ss0IXVhF0+nmy69nEe7zmomZnAXa4aE8h913vvvj7ARQMOsC1zYvrzBWGEvzwFQr69StrEfW&#10;o+MJHu9pLJd20Ddo3YJacDTKrdC7B7sxHTJPP5aXsU3JIl1c+txPzzi4EbMPGZe0o/Dt0l5tcp8J&#10;IerXFvJJv4D2wDtNTcSFbhuyDI74PiUijQgAjCdSMmuqeNQ0zSSnBUz3z4eatgkvBUi8ON4EeNG9&#10;SJ6LZS7e1xh8sfoulh3vRwyMGBhioES3xvBuYkqhxHK80/ABs87/vOfyWgo0pb86z0RQcKtwz7dR&#10;cwlH0KEDzDVIhyQJTFyS124WQa+kfgE+5Rp8zUt3EGaunXZbx/e6zcMn0KwDYCOUXKEOTEFYNG3o&#10;ycoZJgZChXp+c07BMbR/TvNI0s/+T1vumqOwQce0Y5dzE7a3D+EraeshAtgzbOVyIuje9mb3N9/9&#10;IR/uduHluu7f/Nv/hjbQZk1RaBoCs02aOwjPMLvUbe4cZs5dWNKGP7SdOfqf/6vf6v6zf/EvmNfs&#10;8x67zbBDf3QQAeZVhL+L8GoSdj+SLaHF60e5O69tcH7DlwhTFVd9TCQsuuxST6MNL8ADRMOWsHZy&#10;5zCJwbRAt6HpzCtnPIv16ze6X/v13+ze+dp/Aowz+MA15qoV8jqnUncvnN310F/nVh8Uz/j6rVvd&#10;f/fv/703KafN+pw/QBl5C6/d3f3Y6pXfVeNYreD/9t/9O/CoeQt22CE8d1fcMePgypUrCKDfiK9g&#10;XZNMW+yci9kIOnOAkkTNEcC3c1z8Fn7oRxP2ysMHEbTVsy3ES/2YeXQjBkYMjBj44mIgNNPuS0Lx&#10;+ukwCJFUtvTnC39T5B/Qj63XDXsxDFfq+DtiYMTATx0DvnjtGlbW4tqLKTfZSI5xzbW4dn/eL2av&#10;4lpYwY0rBQVExR+er0vBr2uKOKkeYZYk8IbmtxzMsiuMSXv6vHpklyGORiaMs9vXrqPxq9bEzs5O&#10;94hD0Z5sPWGxoMkHGFcY2z2YX7e4KcBx2522cRXEXoexl+Hd6+29qvWncFu7ugqqlhDaLLBAuIp/&#10;dkrZ5R3a1bYgogWKcVEPrVJLwgMyPFzsGAbYw6UOEdzso0F4CuNrmRXsCa+67W/FQzpYvNAHtezS&#10;IXAQdNA3mXxlPNoN1XTEJgeK2I8dwruYwbBd4lSt3/UNtu6hSWx/1E423oWXC7xP7y4raxzA/15d&#10;q6/5w8rto/EKroyPCCsZenFYwi5LxHO1XVwXvl1cuZiJNhGLn4nWbw/WbZ0REPLc6k89XaBRp4Ji&#10;TYuoNeMBZQqB3TJ5jNTWAxCzJhNXVOWCr54nvm0Rhml9extWKy5NTprpU9dytbh0eJr8aUOCayCb&#10;/zFYrS4ztPAwU8OpcZelE03RgOcnwgXx7nuCgNXdAWr71kF80/LR8OXBFu5ccgNd4QR/Pumha6X0&#10;vWLHEfohDDXGfC/30dBfVNsKIfEiBwVFq0qhKwL5YwQdhwibzbO/y2mLQCnNWd5JqvJVypPj2fv8&#10;p46WZAVu6wy3MWg56kZyod1nRR2TDzEWFqh9ML/gUokx/iWF33LiK9kvpJmvKMawPZbh3qgW3bc5&#10;UefabkxBqbFXNKqnQgJ6AWf55obhFvei/mcp+6J1jPlGDHwRMeC71WbEFq73DS4mwjvvpvNPEY7K&#10;0ShS4S00xCCBkBLmNoXH+VA/Dw3UXiwf0jTF5WaNuRCvIkXyMwW5p2/cpF5900y87DITl2Q2uyCA&#10;Wb40tuYelY33EIjusytLvnEd7du57BzjQ+DCBnMLfBFawvJ52xyc664OgdpkYau8sLG6gVD0euab&#10;PYTIiwhrDw730y6FpdHOJbtOga0F5Q9UDgi/SuPVJA7PGwTJo6aHySsra/doPXPCLtc+EX7gtPPC&#10;U1A7D0+3Bk7RVuZvhfAKpirqnIGjCGjlL8OrMCnIByrEV/P6Bryvz0KhrzaHtfkun6LJMD9Ym1cc&#10;On/JD3ndvPkSOCweaIUdZtotPsKE2Rr1evaF8Ey3jLNuTEfYpWN5dFoI79p8YitsvHV49ekFg7FU&#10;E5lZRzdiYMTAiIEvNAYkpV66od/ClcLHwhYY/REDIwZGDBQGevKhdKI4O3yYyeJNyUJ8tDFlduV0&#10;5f4IR7PMtP6+gPHbCgJDeLk30XqaMywb25x5vfjngt+M85R7BaDWKa88gwZKNEaB65ZoTSGUdgJp&#10;J2QAhnywjL1Mopobx1yuH1I9afwDR6ZaDdmVbGm7igD3ClrACnaNU6AkrAPssGl/Te3OggnPCvO/&#10;DzOshoNA1QZRS9TDMGLKAYbZPth1Tzz2IC9NVsh8xw6bDDlCWO91scmLlotaE8IT7gFb6GTciwEH&#10;mCiGudemXEw+YPZhBa2LEvoGzPTH7OTXbp2CRIXHW5iUWFnRZjGmJnrkumCwr9cQXGv6QSG2WwvF&#10;TYRWdKKEUoJ24eez1DVkNr/FJfEZP+ZvTlhtnLS4oT/Me1l4GDcs90nDYjkjIr7PuGlMFiTb2NJL&#10;+BvzGsGN41S7vS6QWPxwOc5qPDguWByxsNOPoJ90DzIR/47NeUyaaN5DzV5x6pbKjkNYHDvWWAJe&#10;AgDN1kgFwo77/JnHpVTlJUdgGuPysX5J/NTOFlzE8WVxZCv0VE2Gz7kGo/mV3TK1mKsCGXN9ueTs&#10;s6s1q8aqfnCUxSi9BBe+h+0d0s8CMjBcOFKPlxXxnwVn8CKGCpbw6umToS8n8guHVV5BfT4wMVyp&#10;roQShBUC8Ebje7AP8En0A46abqmwX6X7DHWahMhHqFaVuWigbRy63EKHbUXBYWHOeyr98PuO4UkR&#10;Aj5rYThKC9i0Ry2fvoLsPE/rNG/vHGtehQt++3TzJLrPpzcsJz6HkFo4z3RQsnA9AHJp0JqG0C/N&#10;NEaOGBgx8PeKgSkFcK7xHa8Yf2uPTIvTEn4cvKD0KDnzSk9hyN4lm1l7chT6A21XY/iA64y5VAGj&#10;5GBCHxV+BlZV8bTfIixLggAAIABJREFUVpO+2dOOBKY38kvOFQpc81FWokqeKktvoJOlNOCuJ+fu&#10;otsqFNgsXXaamc8+8OMswtTOnARW6Iuaz7PygxSoXXBVgVOYPIIungipf/AhbyEs4Bpf2ZJ3Qmnp&#10;UKpMLHm8SyOqnvDBtEEabJvkO6wgvKltsZ346SP9ZipRbtz32fz2sYS9wlDw2/ho4UQRI/ntp/Nv&#10;b7aqn5udk1vTMt/YDToqvyMsO1XPRDwXvPiEJwLgtNis01naj+v21jYZP7oRAyMGRgyMGPhkGIjw&#10;l90iNflcUlbS2sirBPfzdpls+gpaPZ93HSO8EQMjBl4UAzBledFlzhqbWQxxCXWLaYuwd34neUIh&#10;ZtRss6xvscxne5sBJkMdbQoYT7nVaDIQj03eHIRUFfJrxam8GGchwUgq6NnePIJBVCuCA9Se7AMS&#10;+NaFFtwZW6GzXQ1u262B1i0srOUCQaaWrfLY4vTU6B2299394BiNXJhaigummH9MSyD4/MY3frX7&#10;r/7tf9ndfvV2NBTqYI757sMPPuy++93vdd/7m+8hMN1CgKq2Bxq5yIQfPNrq/vIvv5Ot+BG+amuY&#10;S8ZfIfGjJ2x70zzozBGmFj7sniyjRYJQ+Ru/+kvdN7/5K9mC9zd/88Pu//2jb9HeLmYl3n33R5TZ&#10;ixbu17/+9W7znW3KrHfvvfcB2+U4KA4ht+390utf7n7jN/95TElcwzbvKgJgmfIw5j06ZfMP0ezo&#10;dkqbeAu7dR892IlWpFvzNh8/BLfaH17tvvlPv9H99m//6+7OHcxMsG3x2vUNhJEuGBRGolWJ4Nrn&#10;7RpjHuTJvPu8pyZAvH+aE47jp57xdLHSNzTFMkAuAGjjqkXz0OKa700LC78541p881vawEdwp3PM&#10;ePjaDNvgvXPRdnhAn9GydPGywPbRbLN0TPE3r90//AMGwTbC9GxxZcG6j4bMAeXsqmNrbRXbfiy8&#10;tFW3vnElh7qIhyec5r35+EkWTdqBvvnSDbbwK7R0u+x+d7SthhD1Ll1BY8gDVNCGmtmLdrCHBfo+&#10;7B/vdPtnHiCoiQdMEPARBixTNxriaAHN4gvvjLKoEdOthvt0+TP8DOGIW3GGT/QsbWnViJ+iCVWV&#10;gttyClEp0W7FpO0TAFdpWLn4dWHpgtFRzEhjvHroob6LyJ1dbFVzYKFuATuRN2+indULfsW3z9QF&#10;5QKLe4XrgndBu3dYhy56H+E+uLRmT6OfJ68ZpT0KIBz35pnjNPh5YPou7+zMQAc6PszwHqDJNNux&#10;hXd+I+W2tra6hw/d3ovwF3vA3TEnyEOLbMeyGl28nzFdM7fGc+JDUT5SMT60xZj3A4asU4PLsWyv&#10;oW+achBZvHPLbHteZNdAtLPokvTNZ24bNQOiwMD2a5NR32eDLh2+aYwvkuf5wCBknaZzqh7GDbsC&#10;/GhlKX9q0Z474DPGxCEuHx38OIGLxhjvQIQN3PscNWcS3CNREPf2PTSEftTc0GoXwjDsvW74HlfM&#10;5b+XlW05q93tbvRHDIwY+LQY8D1rdALSIG2QtPPuSk9P4cFmoB1S0RPm01NMTpGDeYfdK5hEcr6U&#10;thTRl19AIOoZDlglktxKkxQMSv48MPf+vYfd7PpRt3yV+FXMJKwuko9M2PqdnYcWYuJBsmE7tAMr&#10;Kyh5PI7AUcpjXdQDjTqh3lN4v9lV5hhMPmheZ+ZI+ic9W4HvucGH7lvMzWi5Ms8eES/ZZq8WpijW&#10;qQraTB+WFpmfMe9gvw724SX3eiEmjZ+dWYMm02faID3cwXRX5mfYJaYH+uccdtRpNeI08xx4c344&#10;wbwPrS0nQkXsAn1dAWbNQ9LjzH+UTZ/5IKyT/s9hEiiCUhJOwGmE5ShBgMnubE9fXMu7aJKBMxuo&#10;y4+kW8yZ0mH5RHcZaTpIeDZFITAFKYnigXZ7yeefu12CZDJJ3z0szgKmbz3Z6p6cbVIXc5M7lhwc&#10;OB+H8P3obTvUpFZI7JjxI/kCZo+Eaf5Fds9ZPq737bJzvZfuhPgm/PU+HxnMNLoRAyMGRgx8oTEg&#10;7ezpZ/AwJYz5fngh2dlldCMGRgyMGOgxEHaLcE8polkrI9/HN0FBNH0VBMLdJQ2GvOWZxFlGJrCV&#10;N2x+Ycvomu6la0RLH1azMYHcKSQ6OlK4UVoUatXN5MAPmGK3QHPBHYYpVNtOZlShk0IRa5Q5dgv2&#10;4vwMzGfZm0OeFz7W2q3K7XcuLrRLdgvBrwdhmNBsj2kigQiEx7sRNqlBK/Mqc3uAJq1auvsH1AbA&#10;Qzh85H9ZyMjkuh2QJsHAI0xiy98ZjPP8IheCvivY/13FBtsG9oLVstW5eND2q2Ym9veXu8ebTzAx&#10;gYBrwjxXvREiIey9fu1GhL/rG+sw2fb4gqNuBVlHtln0g4tdFi72R6fg14bPgZ+rVze6V199pXvt&#10;9VdhyGHKta2Hn8fEyqy2mXNv0SBOCDhwXZlydyHc4qo++1EOOAGsJ0zxJ5yLznwv4M6NJ/O/YLkh&#10;aPo0NAsi3rLwomll9YLFFu1kZDC2FHCR4AJTjXSe8xFCSsdajUNhsehxMcfipxZaCBfdRskzdhFz&#10;iJkHtcEXyaOZguWVJVBxilCXcaLWqGNwkUVSxnMJ1MSV9q0jgFNYd4at37SnFkjVHdpNHp9XHlPa&#10;LD76ZzDs8ycJn0PpU2ANo4fh59VjQ2tgpd9puGXobxag1O37dsri0WfiVtJDTSqwoGzFNKvhItJH&#10;ry1w/UAFdmlcC86FrDZvXRjzXCFPqdrauVfgqfjAhbPERy0l7Sz6rarMyqgxhaCB1+YYunTCdlXH&#10;rs9Z2DSPj0tq+PNs8mr53BwvtoFxwDuaxTB0yXri8LLwTUO8qej82v8meCFd2UFOVxde8vtQvGg7&#10;dEzqVwDKrzqmYXNq3oYulFMo0xyJ1hZwvo4G+raktanP+lsB8ohPHkwO/yHzGcIHXwvrTRkX/5TL&#10;AXZUKiP6+bpBYyaArcT4z72ySQ1jYMTAFwsD0oJ61+TFckFF8vEMUSmcC5fvvwemyfM1umgYB50I&#10;Ac97WbAgm5n29ROtB8094GP1HqayMBCM8JUDNUNfoaPSN+zaSit9s6V2E0fE4E5IuaRh8jCwXbmK&#10;AJFZmPJizBeaB/LyA2szHSYd9V7htbTdA1493DX9oq8KMeXplHPWjh53fEkL/WAsLuyjItTClTRS&#10;FJRZCWKZf4yzF/Ynuzikr+lrtU0Q4ty2CNt82izmNnGllcxN3QWWieatnUfukCOdOcOPoqYdw69q&#10;5kHeZh6ecwG+Lx9K5YGp23ky5f2QfYJpByc7nHHVF9sKLpyIcPZVXOTANpAhn6M9YBprITziKGnd&#10;8rY0rGAR9rFTIGUs50URylgTxXuc9TeBKUYzV1rWOkTG6EYMjBgYMTBi4IUxUNT7BbM3Mtv8KdGt&#10;KTjEGlj6L+ZazvILiiWL8J+H0edtdL75ZhqGzxca70YMfO4YaKNW9rOFP2klbciGmfoEha2v2N5P&#10;8p5NK/hk9VqbFwx+3kmZwAoXo1/3nrCs1ke9t8UoRqU2ZSkfbm7gG29c0vHivLd19e6rzdFebEPy&#10;jOGL8Y+Qws3AdOePapUXupXNIhHEWEAswXRqF1PBwwnpal2ouKrQJuDNhlOLQSGv2/pcCCxhSmGJ&#10;g53MFE1FfGEpCDpRaMSFTK3aQ5MV2qrJu4SmrE47n4ccJCJzPXTzMNnXX2JbP0JfD3K7cmUdrdAV&#10;NCiW0fBdQpOXSw0XhEMy2jtoXaj1qFbFYw6ykmHXjES0bMC5h1gtY0NtA4G11+oa2iIy+qTReFEQ&#10;lzt/xJNxXiKNPhvs1xJ5Gk3LUuGa/XfBFGQZpnBjun0WJPiDa37dPf235Rv61JMlQBpFOIAvATEs&#10;M8xj/DDtkqJJf1qe8/WKkcJK+XS77z739n+QzhDkjjHB4Dxk8XPIwBJvPncXZY672JDOorG0H3PQ&#10;FouqCH9ZBIlPn7f5/BjgYkyh7hx2Duv09GqfAl4fmfaaqZT1oYtDA7kJ3sxpon/xyzNYl8nnbqrE&#10;IDE5PsuPdfdv8ARMtcfbegb+1tvbolo7wFvaZ96p8xmUZj/vN7j2csEpnv3TtmLhUQ0t8A5uUoPS&#10;WmkTOAqugJMW+GPcpLaWYDEgSmxIU8DugvbQj03AmTtmITx7QN3VTm02SnfUOPZjkuZUYgsYgX4E&#10;v9HYsm6FBvqCtU3iSHrllSqtLmF9b7IoJpQe8uBr4W07eO7YFG4CavvHCKx8+FNMCsW0gpFfKzPG&#10;elOLuQ35kpeQYliiz1pZkpN2pe3kEkyPf4UDCuJjPgaQCg/UQmvPZD6aaC7/rWPovDsfM0z9+ws3&#10;rF1W4z+E9l3WrjFuxMDnhYFnjf/L65AeRQjnWy0xkLhJG7hCayfFpDVFaaUXap06hbkTSY3W0JGe&#10;DDi/ScD03amAvmrtIjHCQuZjXoTQELbNRFhGP2kIh00nbYYD2yKAdg5QEJ34ymoZs1u39SW/befe&#10;edkdPLJQh3x8jSCYlkiR3TVRvIrUWSA2lqDp9tt5ByCa/mk4oMtOWtwbIA36rQxW/Fl5M41Qgs/i&#10;Eerjc8tjNuqR//QjfJyNDrTMhXLk3gXPzn/piB/bSLE91uPVFw/KUkIolAx8YVS+mmuBZ5vto+kJ&#10;Sve97/trvKUm5ZMtfUpViafZ7hah8szL+BHoUs48wRn5hjBMsa2ml8997ojAWWvVXHkSOf6MGBgx&#10;MGJgxMALY+AS4S9kVQKvg/pK/xuhbXFFlYvwSqDLtVxMIBDzzIs9KFOG18WSDcKAvlfdfbmkN/CT&#10;zGNgxMDPEAPTgU8jHJwtYjhQh3EtPGjzMOsg+plBwQyre2bmpyS28pfWP2wnbOJQozNavzDeIQyy&#10;kOZ92mXdT0tr7KcNMIwPwUCsE9+SpVViqKJQrCwaQtYZD4ZIir+Gi7n0bsEfLhle1R3KXhqwFWa6&#10;+ED4e8Kl8NaqZTrrcC0O8UDoa6kTBD7HCHAU/tQWNW36YroBNT4Pbcv2QzLOc7KHcqKbN6903/wn&#10;X+9u3LwaQfARjdU2cTH4tkU8qG03061fWYqGrSYb3nn7rdjXVSt0Axu7r75ys/vSay9nAXKIuYjd&#10;bWwLs3XvvffuwuRjFxgh8UcfPUDIdEDdntrMgXFo6r7yysvxPaAjyh1uEReXId494oiRkVZzZgFm&#10;fHV9ObZlFVZub5bJghME1g8xRfDuu++iTbmDYHq5u3nrenwRo5B8icOtgAQgFm4zIHLyjAn2/ax0&#10;7y9xNmLiDIvx5rwfpps2jCOcKPvWygyKtHlrkmT+Ku/vi7jKXTkNR9gGjPJZWDmmXAiSeOBgwu1h&#10;73lnbycH9LlYdBytgDsPAfPwQDW7fcZ+NHj46BGLysMsgNBHR+jvFkm0jtiGv4g2OMq/wKYG4lws&#10;+3Ycs/DdP9ghzHZTTIEoLF5G8LjMB4rFuSXGPOYIXFSSFwjkst0sVdVYcmHF/ZmLR8Iv5obYuhBu&#10;IBLtD5c4Fvd9WqpJOsmkDRdu2uU2Y5ItlkKWtTA96GFk4dmXVKO0afR74rj2tfV1amtd5zTzGtf0&#10;ncWvQHxefhwRXo+B2FeutrgLAPyKXdqAgYzJu3pEXS7YfXcVUGyh6e+BbbZtlg3BWN1Om7XLfPv2&#10;7YwDtY099dx8sfO9vcf7AxxpDIIHD4RL34B5eoqtcIQXHtqTQxwRgLiL2e3MZy7Ws8B3vKktXK1V&#10;AfyQseO2abWtlv1YkC3BpoMbPgzYkfTHZ9E7P+SUs0MKy83niBIvfqgS2Y61Qnqg+WELomb/a7iI&#10;SzFIa8hXAhA/eKDpRT/UXvMwy13Gv75lFEyr+eUzUct9jnnDgyizwK/BmZqp/IKrdlTkMHwhG62Y&#10;OsPD+2nK+dBFeMN7wpeBMIvxk6zi7tO4CYDnFL6sEZcVeVF4l5Ud4z4ZBobP5CLen5X2yWp5fu5h&#10;Xc/P/fEcF9ve3ze6HfAX8wjFF1ZXtKiF+fzG/CSBkyYoGGUpGdprFGG1f31xMGtT4Vnog+a7NFvU&#10;dY+f7HDI7AG8GFSL+9A96R9F5NlWFjhvYekGcxzwZ5j7NNPjDi9oyYwmJdD+pYLUbpske5pymDWN&#10;8mfH0LfDVWAvUJZmkHbKLg2vM3kzSb+XX3ANSPehff8/e2/WZMtx5PllLaf2uvu9AEiQBNhsNtt6&#10;n1a3usckM5nWN8nG5n30BaRvJNMn0IteZNKLzKbVZnqQNA9jGnVPL9xJgABx19pX/X5/jzgnq27d&#10;CxAE0CCZUZUnIiM8PDw8dk9PzwO+5/DkmaZqyO5HzdA8PsMszzkCXefhvl65FqsV7NtAUR5wnqP+&#10;csnplCk64fML6pgHtzzQZe+4yt6g5ltpcE6udUwcs9WNzJEXmHWIkJx0tYSDv61rIA1e6+xcfnzk&#10;eiTfVAagXN6ycN/rWuE+Rfz68iSmv7irZ5s+JAWZ9eDXvYaYT4DPuuEGB+e+xRXVepVCAExgfnd9&#10;TWOJHTyrbFyc7xOHf5E1Q3rQLHbuD7YgSsj7Wg/sXy2fNbF+WSf7gwH32ArhTag8fgQ55ROBnB54&#10;UebHwOQmDkwcmDjwG8kBZ8GbZsLMt9c4wnLxsusTtWsDU/38gePoXJFMvaAUVrN5Tf6EbyKgShrn&#10;ug7V77u/oG0eQ8BwJvxOqBE9vMgyhSYOfC4cGHe1RbiHuv/Jiv7FoK92818075ii1+ftow0/Al/H&#10;nHFu/NiUJezG39mh4itH/VY5PYyfiUNYnfm6U6TgvQcIMKGl0QWm2Ze2eKEvm50zN7KlRVGb1my0&#10;W2XEpnaBfpwHj+CAYgS355wC/NjbeQ4AJFG0G9C88ocwZ1V7nPydI/Q5RZChJtspwjb9Y77UrBBq&#10;GYFSNBmo0wp25yz//r3bsd37ta9/FUHfBpv92rCmUqRHi1mfstTUVQjsBvbr33h3uH33Dpvby3xc&#10;7U0ErV/7ysPYCf7gwyfD08fPw4+f/EQ7v3vkWc0r7tLkRl+7oXfu7AxvvvEo+a12vgQdAZuHCnkf&#10;FlQrcetGfgXh79072rpb50BwPhz6pWp8zVh89PPHw/e+/wNswj1DmH0nX2f2NXo1/pY5EcUuG9g8&#10;/J16qAlmkF5xac0rMf2mNu39DgozkQuPk9buWlS/TV1SVsfdAVoF54DXkXR4AKjDTc7zb3eGO2YJ&#10;ss0izOJwpnhVbSQPTNEQOkUTFPrrY3/Y3j06Tv/T5t3GxmaEwD5Y8Evbvu6veYLHH30UEyEezu7f&#10;3x3u3N5By1x7tFio3lD4KzH0j0tt4THCwP8MoeIBAn/tGR5jDsL+o+3YdbXUEf7yy6VY2pwKp+s4&#10;bpkOPTEq/PXg2g+vRL3CLWr/CoAWLVy/DPXxTTQFXmX1Amfam9vknDNeCqVPV/VnBBXdRJ5xINXu&#10;suNEwbl8VtDowXJ7awut+93w3T66RJx4FAJrv9f5wDJPHftcCiu7oFgaTfNhj+1hDWJOgznO9j2i&#10;rBeYc9HuoQKMiwtMcVwcpi3v3nljePDgYd4UONg/xIb2U+aIGkcnmpZB+GudbCsf9NgWHvYPDtSQ&#10;pX2QJCjA1uTH2RmHY19l5uMLPgJzXo1mL33OuqhNLKyC8zUECJqNmCFgkeen0O3DgeKo+YqLZszY&#10;1G/CDaQe3sBi5kh408diDuFpMNIoy0N+gTkbwiR4WO2S2SNlKUCIljtla7pkbx+zN/TvtKRCDrLI&#10;e+e5dWyGxy4ydK9Cd7S9wNLbOkFzzvtDT6uUl3+hs7sra0uPbL4af+Fgj5e67npYv+PrccL0OOve&#10;w+N4wp3XRr/SgfNKvV4FaBmjcl6JW3ziGNP6KpxT/C/HgWttEmSd7+M047zvab9cqS/nHpd1LfWV&#10;/QS4l/rdmL4e7r54e3jhl/mGKrML3KxrPSBiEshEAbwPk/SCg3HH2wmJuCQ+gmCEp7wZ8ZzvDfhg&#10;7OlT5tV9HoT1vRh5L7Xja9HQvTW7O+xuPGTu4IHn0hPWPfdwSHEV+qrNu+xcBmykhdJHyec8/OMy&#10;fHmyyl5vM/4lb2JdnGCS54R4BM3ZHin0Na+XigFc7vsUSD/hQZzC23Pmf5/7ab/YN3HOzsjPfO6f&#10;fOlv37jW+K0Ahb8SVWute1nWENapMg8G3awBm6zZvuGjc93x0mmSYWNdO78IyflegEJdzUhZ1gy7&#10;vu79TNP5VoXOteoI82DaEgaM/Zwfi1UBQAGvawI+gmvZ5BJwpvkxM+KihRtfOsXFDQEFxH6QWGe9&#10;ttjHWE/XScTH+DYQaa4XWTPwSPeNpZgcExewsjV7a4TH7q8VeNtnytxE0W961h7widU88s/8rpWW&#10;mfWZBOOEoWoRcPd1/ZzGjOA6ec0/uYkDEwcmDvwmcsBJ8OaJ0G2C82dcC7hCv+Q6UPw22VcYUJEY&#10;N0dW0P1gadF1MXG3cE3yCm2ErbyBYkLv0KbU9E4A96otdyt6VBPykdn8k5s48EVwoPfTq322NmZX&#10;y++90s1OD3cI+75u3NN7XKVc/e35q9RK63FXIV9/18t4dbkdokqqO7a7r0TrMO6UdOjIMBLpT7uu&#10;DFQhO059N4ILPiVl/kPAvOYgmI2naUHLTzaRxiOY5c8Nc5yHDuH8QXPWzaVyEjfC86JTrnOTmmls&#10;ysEhXG1g6xVzhb6+iq8MZI1NrteZHx7hwyTCqUmr2Yfbt3aHHUwvhFTJasXUh1BCJgIetSBKGLK+&#10;qZ05P45ywSFnBo5NNHh3on3i4cgPjilgOTjwoyDoc3AicVMvHQoMN9D89aNsmpvwYosMlIeJVsHx&#10;wbCxJNp4aJju7GwNt+9scRA75aMhz1Bj1TQGmjmU9RhBlq/mufk/wXix/EIBJfM+oif45AggoleU&#10;u8VsX/WW3s7kGi82hDWXNonp3AHP/J7gyC1wmndxtaqMIBcxlaeSFrEdtOMQm2GdUNJQbgHBPUmK&#10;UQMSv69hBWufUNBv/4g5EAR5l2j7inGG9GuGINKPhy3RbnVY0i4wH4NDSObB8PJiO0L8NQ53HpwU&#10;FLpEmt9+qJ9DD/zWjqrlRaMHOA8/uQInbO/58lgkxGS85Y6mElu/DC3CFnfdde50TtnCJY4tLMK/&#10;ak4o3AuMC15XrqQ0RqccfySn+wGo28rrr3/WH+Gk2kk8kHE/UdroalPVgbrgpYA/eeOYDuVQC34P&#10;rzHfkTRrwBjmwdI5V9WQGPitwFXtq4x9xkLyqn2LtvcS6l6rnEIdv5qH0eSBbwgcHZfw9xxtMR9W&#10;dZZLg3SqDRUb4mk/0ztNISwsaFXH6+3TfHnDlb1Xaueh3kij9R1X0Jk0YztDDVtvrkyAIoEOaCgY&#10;U4t3hgzXAzkwwasc9tuQVWgdQTLI5M1pBPLNZ57ycC9WfxQzZJZg3rXN7LtOR1LILAaQY066dclV&#10;wXa/iFmEFvCLvDW3LLKOoRex49AYoocX438B2dOk0XD3heh0G37ZVeoChpaeA/U2M6Jix2nypdwi&#10;tsdM/q8HB6637KKfLEKvr+l1DGPoMY6b4Sq24Crs2tFdjSfGbCLsuYbrVxNa1fdN5eiY9Qgc3Nb6&#10;UljKpq24K2/hwuQWAtx8BDMCRuZWHjazdGZ/cWU6YBjwjHM49TMHoFEUyfYkagKBkwxIdj4pO/xV&#10;rrJjP16uU8h7us9sw0O2Q/wzPtBWQt8qD9KrXOZE58bUgTjXFb/XoLAyH0+jzi6jfqfBt3os05qZ&#10;R67Ubw9xa4zwre4JA+wcWGlw2w0c7kKfdSgOX3u7rlnuY52rSxvXVBCKyCuufMtwzvUKKZRRa6Kw&#10;hYfFqs2/zMGuY+QXfzCAz2WgSCsand/7x9VCWWCqP2S9ahSEpKpSUWR5ZLCemmQrs22SZX0bP3PX&#10;EVidqkeP6TyC0Ox79C0ipita3cwhXV6j4rmb3MSBiQMTB36TOJDZcVRh76/HjZKvBW8U/o5nVSfb&#10;fl3JS6SLjwtSivS+XyxcHp5is5BJ28XOr0RrxUnhAynJ62Rfh4kqJAcbcOjE1YIJ9IXBshYJhF0F&#10;5oDXwtxObuLAF8OBV3VCe+x4q8L9GPQXJa7n7b7IMig+BlHgR4Dz/B+T7wqx5Hdg6rJx64eBXr/u&#10;W04vS/g+SLsvgqtOKA8Q2UYnu5vfgkmJvVzhECjo3DxG+4I5pQuE88XoXjZzUJjNPKPYQZLd7Oqn&#10;nNSN+SjzUG1+I2DL/GTh5EHI41Y59nXX1yI0dROtfc/9F5qGUFviPNqcz54/j2AqH9FAQJy5Dli1&#10;+0rYx4dMeJVQgdIMjdDbt+4MZ/fOMj+q+bGD8PjOPb44zWvj6x8ikKXOHo7UHFFr5gIBoXQoaPbV&#10;/zuYfNBOsLwW/1K0tNUCYWZGM0bxUNW16u0mXJMVm5gMePDowfDo4d1hf/9o+MH3P+IDVRyxwKGG&#10;8fs/+zkCaM0LzPIxOwVCugskwMh4gpPS+LM9cfAvTRU+V3rawyQueVqhUR5iqhVsyzQIsJQjwbi0&#10;CbyNsz55MFDt2Y4iScoaVFD127JUvpsSGkCj9SU4+0KoTrXSNjHDwOFGMlNP0utYIi6u8BsP8pVB&#10;+tZrD3s69XVSzRhEGyewVcd8UI8OmTaifojUqHerHeVZt6yUaTcOcWgfLa+o6eJDAQXOpR3Tayl8&#10;vyK4s+cqtU+s9NuOVXb543DHot/qpSfInFe9HYUxXNzwrmMyrOv34aZ4gtO6mlKpplXfsF+U6372&#10;BaSnH5i3ZZOPxmWc2lbc97RCAmDr9Gkj+h7QYiDaxjFPUW5W+/MRp301sEJL6moZjltMMjCOeRmX&#10;/PAPrbLLCzSr0OBCmYnGpi3Uhsor0LYLg9U+6+Eaob9+OoT7ofDqEoGx45WP+6ENu8YDH83IVPtb&#10;/1ZJfF+9tdT6Q1jrQwQIF6/csj5eeUiVec5yGan2JwMgXckTm6L9jHthbcs8vOG+H77pTnHi056w&#10;mmMBtXQC5ss9QvcLXmOWN6dIZ07RxPNhxCX9UFvpmylb/MwOPhzj3gcgsoLpjXvJsjDribPAhLm3&#10;Ufp8YrThgDUHxFqIAAAgAElEQVTYxEk/AXEkb7/PTSBs3xbAMzzO35I6SLu9EWae9hLwCElj3BzW&#10;APCpS8/n6mEYOq4nEWcbBNI0GqJB1pRLlgX1i9CV4kYQV+OnuzD8l2JDWmaEYXw/Dgty/X6U7ZO0&#10;UbK/Ase8T3ecY7hxWDLG9873N7gxCP2vnuy2/mXfTf81H32TNceZKI4h2V3imV+yFlGmbybkY14B&#10;qLnLYM29lf8IAayaqNHcNS/lZF6RntBUcH4w9YMfPQkds80lBL/Ph+PhOedJ9jbMo0ur7nF4+Ece&#10;7duaK3Mjb3ot97e9sPl7cch8jb/39Gh4/viI+ZzyGbLu2Wo6xucfsa4i3lwmsZ2rt12hcWmV+ZpM&#10;tXYwkTmnuq5KR4hudXWPkzcwJMZ5wYs0iItGLMQaFr8P9KX5isYq4IknQT76kPCiz+Xgcc4la3D2&#10;Oc65VNy1byLJPQP8qGUI6CIhuUik/NaAEuJlDeJLaQdzj9H6TR6oVgsKEU6bDddqPQ8nYK3AF5S+&#10;ukdAvC5P1lWZQMrJT5BIwg2uaMv6aQeRD3gFqgKECOQJvsEbcdyAdoqaODBxYOLArzUHnBCvu5qt&#10;+zTZdwWsZkzO3EUjzhsg+qHe+XsFQUstGUzApuMMGdYOkr7FnTNBu5CoNXPi01NeXTlzxsZ1bbkV&#10;FvtV8J1h5KmeokIUIF5qKbngRaAjVheOvglhkndBdOkQYw4tlBcnTBUjYdNiUFyZfr8QDjgyqh9G&#10;ONDCKbr3XW+a6YTE21ndtOjT8VsvrqRP8mt2N3GiSO4xhnG4IwtggzfMBVg3RdChbvJD3aic2ijW&#10;ROIGmEFZ+MB5mQ3jaINaBAbtlZkjfIEA8Gbzlh0q9FAnBYbONrWBBWfGfFHG7ECAOcE4ihVGVNoa&#10;U5CqYEEN2jOEq4XXAqTPjTvUMpmtIIjzjTtfSa6NMIGOU0Eal1q6ar55mce38C/ZYPshtgcP7wzv&#10;vvPV4TkfXXuG7boPPjxE8HvC/f7w3e/9EA3dPT68toMN0jvDvbt3I/g4RVPw2fPHbOx5lQ/NwO9+&#10;7/vR5PX1PG3CPnz4iI+/8bE2Pvz2zXe/iSmH7eHx42fDi6cnw99c/IBX9XgV8dJX3aEJWh48uDO8&#10;8+7XoyH85luPhjfevMvbhAhhlg6oCr3QgxHMXSJumfpqBoLnboRLALO1uTo8evPe8Jd/8R8Ov/M7&#10;v4WZhyfDP/7jewh/sVMKff/43R8OH37wGL6uDH/8x38w/O7v/f7wta+vRQB06gae1zSzpZefMpN2&#10;czN+Cu9tG2lYo7DYJIVe2yDCb2niT5MTVqRamvUjAkkPMLQ/Bzd9DzoK4uSZM/6ygiQET2SK8N4K&#10;lfaxAi2KoCOkm1ZxyWPRS2jUSk+lqotYawhJ5PFelPS4RkPiWz3MZR9fwayCgvZQTB8/i/qQax/0&#10;8ReMlLGCDWbN7TkMNN2wto7mLwI+63+EvUI7q4J/hbera3VwnK3Rv2ZngS86qXcONlIin8jGj5rl&#10;2/QVc+37EIDT3TE2oRVC+nGa6uV11rvgsJ4V21felUKLJL+d13VP705K8UAMcvplp2ZspZFKXah5&#10;gIT2r7A5vgjlxh85bpuShXHqx/AKFtMWK9hCpn/UGGcf4LgDZhmh4yV8saMKGz5YpBd/4Y8DgLAf&#10;e1Pb1s5gP/EBUB2wKZf+GDLIIme6QML4ZRqI6CA9h2+GTxE0PH2syQJMeMBXP6jnwx3nIsfoLg9k&#10;Nu5osxcSoC3zBmmzGTSv8LCHdjq7ZB7AJMQxwlBtc2trebbG67KkCa8d4SXa1Qc3Dx7dA68f9lN7&#10;H6Ep6mr2S3mWuQ++SZh7qFJVkxY0+1d3wgO1w7C/kr6QjxGptcyYLPpIi9BZTLY38yJ/ERBTvm8S&#10;OLaAinEQaZO/vMBQTQsFq6tbjF8l2+Bl/B2c7Gf8Oob39veZ656GRxG++JYBfd+3D27fgU/4IrpA&#10;7e6COct20PbvBm8pRNuNCO0am1D9ivaiv5aDXl4RlwsC1LxQYaHT9AJSXoYIfvV4Iw0XD9JXjBJP&#10;UItDx3jI2kPQqAhxbkgb4SqcARYB+GosVLxttii39bpGRR/HVQ/td9sitsMS/ClKyQ7/8/CSoA8E&#10;/WCk/dmh5Fse/QGaFBRfCICnXsXvtFeqKb/6Tp5+yVz6WaOp959O4pW0HnnNt+POOy9pIxyOPVu2&#10;91z787xvNDTVysYu5tqSTApgb6+05AvCwpEZgDVavyD7nAykwJrY4i9zlFq8jg/upK8erhu2XxIt&#10;zdRh5ZJ5wfkH5/zsA6oL5lFNGzx+/DTmcXJ+Y4znDQfyXDIXcOJLSXRx5lsfoCmU3eDiQ5l568Je&#10;DWxs+Q7D/rPT4a//53+bt5mYciP0vdTMg/OkDMkckhrnVnpMWGLuTZOEx9DZ1nXNHTz/6Gg4fMra&#10;CZqsPXzfQHap3bvCmENUDAcYtwgoj3hzwzVqifVztrGVcej5dOmccex8Rb5l9gHLVggeLOH7EPCC&#10;8osU6IT3/i0zZ6yxH3A9tBucuUZQZwl3TZAIc7lO8XmHhMN/ipmxTsh793FwruY9QpALPh17Lcxi&#10;XGbetIQSwssp08pUmu1c9+6RK0w5rU86r7htS8H8qBXsfjoRwOTjpq4b/pk5CGh3GO0l7SlrkUgX&#10;ITbza9Xrkj1ywbX+1MouZJ0i8XRshIKjx0ll/QlyAr+XQnRbCzqKXojZJjdxYOLAxIHfIA4svpNy&#10;dSJ09cnSafQoKcLfzp/EA+dcalhhD+furP01v45ysyiNnxoads3NRUnRTOLeSVztDze5Ky6ULr7a&#10;b2IFc/6erxlZLGoxcZrXuUBZbi7y+qfT7pIggfKnopPWslZ4+p048IVxwI7Yr15o75zsuuadlM5q&#10;dOuo1ac7XPd7/gVcxZDe88ZvcA66uRuHHRjtfn5QqfuaKAyPYBqOjqFS/a2YQlGxyRfhUht8Pj0S&#10;Vx/QAWtpDW/wXKHVhAYD8gh/HfNtc+smPeiSXx6C1CK0vWac8xMCyGXoyEGZyUUySoPPZLfBzClk&#10;88wiBqeOlGN+8DnjWEaV5WaSeYk/QiS7eS84zTNsba0Pd+7eiiBDLVgxOocdYxju6dOnCE7Q7MUO&#10;rPPdzvZ2aNQ2qfYwFZ4oYP3Rj380vHj2HMHP+vDk8WMOQwprEbqgYeiHqzxsLSPc2SK/G2h5oYCq&#10;TmFFy507txEa3x0ePrgbUxFq/GoWgB0xmNSKsc586MN7626drT9niVUOFFuYpnj7a18dvvXb3yL/&#10;BxE8K5S9PLyEpme55O/Dh29AsxM2gjlwRnMVcVdwUhIiXrkHJHyHRIVmscfMoatt1SMqzFwPP2mt&#10;HFAgpzmhio/yMo2Ue9vD9aHmfOuxWNhyTEy+KsMjT8NoO/onSUZ1vxeXCAidwwlAuWagfmbyN32h&#10;5SktmKqP9NkzdJYTRPgRREs+/JXH0XRkZV2mP3g+1Caf5zzNFVgOch1Kgn8K0DnYLfu+ajDLa8N4&#10;ObhW/5SGNe49ns7InIM3AtXYqs0hKFkqX+pQ+XIA6wMobQJxrY69DTqbjC9X3JzXMoNDmoyRd0Vf&#10;2jlxVRfTrVO57lf7OaYcT8Y69rx6m9VY867hbRhs/2qHwlGZGz56lcKyVeqeVhBxOiW4a8CmSe2P&#10;ATAzA78EbZQN7ghCSTyjYQ7Qej/Erq/CTh8gKQAWzxb57s/Wh2007XW2rZq61tg2UMAp5Zf45z7Q&#10;VpCt8J28fnjHvp0HEwgUfFSgqYgtPgToR/7sI8srPAxYPg7p4SKo5WE4HVZXKzg3OD6tIl0HIPt8&#10;WgP89rFwgd6h62MPAXOEvyt5IJ8P1am5y/wrHn/qAZjjVhzmZa/GQ4aVFQXX1kuTL3ywSGE7ApGD&#10;Ax5kPdsr3vOxS/uuH2rybYJ13orYxpSM/eMcQTisBAP0Zv+n4MMWlg/VZpYmLdJfkAqXqrlSthM2&#10;tTVcTjgc+ANl/0ha1T1xjC3/Kof5O24zjlyyhAktchwewSXYy78eL5JGyxU4KKBO43oV9qpJhpNZ&#10;cbUOFZ1OP92Gsntppo7mrtNmmbZ0B9B/FY0NxW+kN+bPZ8mAjneMs7fBTWnjthmHzd/vK1/6zRgt&#10;4cJMn+6gxPS4ArU/lHNec3wEm/B5ANhTu1+I0g97+e7jXG8cj2YjvrRyGbMKKuMcw34Q1/5KPIAW&#10;5zx8ero8vNjnelF05oEz88J8TW17PvM659TcgrjV/Y142tX5cXp8Mfzob3/WxhCxFJn6Q0qq1fxG&#10;2NwTj+OIf/JQCvOSftjCfOTyax0FyIferClrhKPJx84Rh1MxNX/F40PftVnZ4fW+NjOVP3gsJxeJ&#10;TqDe6Ky7xIifuJiQqJk7YzwwAStu9nt5GRTQWB/0BAMIEtfWOm8WLe5eo+YCW06FjgvO1otWTM7K&#10;72/HVdG92PJDryCU5xPs5qpPWhcdfvI2BOTpKZXeaE2DVYx58rHllj2NeTVTB5z7hWVB7/y+QVx5&#10;u8+4m+ozxzYFJg5MHJg48OvKgY+ZTFNt14SX3RXh7yK5g+q/jHwckzBgLkiGXUOyOGW1rHnZOLcM&#10;3mWRSrj/3FxGpQYjQf2XXY/t1Aph3Pj+5VxTzMSBLwMHet+Wlt6Tu/950jcuo4fLX4ybGqd9vBY1&#10;i9Seq0ONa3Ad9mpNFjiuxnMH0gj4sqH08Gxcg2dDqkaC9OT1MQU87OgXD4dqE+pvNq/OAPWfYsie&#10;jfwqWhKrZ12Q0nALkbIkoCZJ4b104tOpibWJdq6CV7VCzqFtZ0eNQLQv0GxTw/fwSFMJy2j6vkCY&#10;ux4NijPinz59EcHSMR/tshZq1c74wFwJksTOAYRyZuszzDhsoPGyHhvAq2iMrKzWVj4mdIBU21Yt&#10;4d3d7Zh/MI98U6winm5aoAS14q66yLJ8bRp82qP1A0xqeMzQbtze9qNZO1SfT3ogrNYurXxWMK2W&#10;80ePnyTvJlrDCq7C47ClMSmHOnqDBztpoS6yVLdYdjps9yu1MT+QxpQTRnwd1p4m5xQgXv1rGebZ&#10;koOf7l9JT2zhFIuu+1fh6q6njX3DXbijBqoCRnlt3ftHX6TbFqlXHf2wlzAIGnkAYD/ydX/5pNBs&#10;IURNJ6TgzrkxRT3uuj+GsT5Vp/L7vb75+n3lGWMa5zK1pxmW64v7wtHhxynClkvN4VEJITKO5+VX&#10;DvEVVM/TMbW8SW/YAI5GP68VR0gJv1fReF7nq+n1IZmiMIKP1FHh51UnVsd2abTVYdR+bjue0cfV&#10;Ts0HdRwkCDXVYFeTeG2Vvq7wwEqINPOR1Ov0W9i2ZE7wA5DCCKYmV+iIgMOxqcCk4DsGsQQIQOn3&#10;LQIFyfn4nCYVkDbYk6ShzEN4V7DZY0WqQRu1cdIFKyItOEcM9aZcx0+02Ugom5KKYX1oZOGhNMSo&#10;zaf9YvPbX7Xt61Xa0PbdNfiDvjPSSR9u2H/X8vV1zVEgzAEVIwESSoAgZrXkY9JL2qlLdz4Kqh5m&#10;XAmFapz3ESdkalJ0GvaWMnXmqvllgbNqbmrBtAyje9M+jRvjG4cLV/oYwZ7SKQqNiax2KKp7+ab2&#10;a1H/yitvuquYfjf5v6ocsCP0ttTvvaXqU72+4nqKUD3HAqrwVJ9b4KlQYem/PbfjxFwdb+Hyt5fQ&#10;fAAi+GWCcb7S9E2mLR7A5sNiEZU6l9V1jrDRBz0R5CbN/IhRFTzjasoTt2XTx5lfdNoPt+y8TcHc&#10;6dwVW8HgzXybNwIyyzmJzclMbufkFjUXjhqRix9966uJieDDm6dDiw/us58sf8yBjkIc4UP4VvSL&#10;deHmCBdR89A4rdVBhM7TxcyC7GgFf4XrIONk4yrLTRlvihvnnsITByYOTByYOPDrxQHn/VotanWs&#10;NSJrBUnzuAVY3vd5iQdtb52tuYt61qzRIpgi3OVHm4i12SBYxJsNCQHX+Dr+KcAgJBKBcAbd2urX&#10;Rh5gCvUprJuWbFzU9moYXTAtQ/y6rNsdl5E9IanTz8SBX3cOtM6famYQvaLCYzhBXjFQMuBrtDG6&#10;clAX0tyLWPMXvozP4CpBizC+cqebj1nG79xdIWN8k1kgYG60FaYhWSgyISD2dpkkFKxsrfP6HcIZ&#10;tfNO+GBWBG6WS5xCIfNFyMGr9mqkZpPtAYR4ha27uxvDrd1NBLTrw+Mn7yOw9XBS5Z1d8Foar0Fq&#10;jsZXHbTnubZhLQs/x5zh3srO8Ed/9J3hrbfuYyf3YPjZ+x+A+gzB7rN8FO3DD94b3vtJadZdoCl7&#10;ztU5qHaflVpH4PvOu/eHN8Ch3d7dW1gTVVsZzdkNBKvvvPv2cPb2W8N77/1s+N73vjs8eGN7WH/O&#10;a4i86q+NYev58MHt4U/+5PeG3/qtrw93790a7nPNVhQYoXnIQe3wAvMP0Lt/xCvp8Mr2UKa1uanG&#10;7wrC6/Xh3v3t4RE2f9948yvUdXP48z//i+GrX3kHQe+L4e/+4bvD93/ww+GID7/9+KcfDP/b//q/&#10;D3/z7/6W17pvDX/4h98Z/uzP/zhCt9gXThsjKEMYt7bKa5zUQ54p38ncTtj7MptgmASbCgr9RaTE&#10;OkEbJMb0/iySEKqR/evZvvJYplNYH0Bcf+Jo4XSpQly4TdMt+loEUll14Aj9XdFXaRNLrP1QbUrw&#10;EfYDbRUWfx1Mg447lz0/jOcr2o8/+gihP3Wmwmpyr29slFAd4a4CstNTXjXlg3rvvQ8cwstVNGoe&#10;PLwd4a+2WdfXEAbPqH/6h9RSz/BCmqhJyIe2aNj38aRvLfslWBccJUNLw5s74gHvQ6tHi0FXfruz&#10;4SwyKdSfusqFguplm1hrtSHTi5eu+zw04IGHdrDFaHstIxwsASUPF2hvx5Nj1d6pEYKUDGNPGf9q&#10;vusUFIhZfM9evEDj9EV4uMlruPfvP8A8ClqmceRjbKAHHYHtKuM6msUgrXmhfLWqnF+ixYrg96OP&#10;HnN/Rt9cGW7duj3cRbtWoaj9Lh/pSweml6BV7xfQveVt5dZDi67SuJX3y8P2Fna4oUdF/uPDpeEQ&#10;LVk7Sx4KoE0rj9SU9YFAb1r7wCoPY9SMPjo6GN7/4CfMLU/I4+u81AffsXPvHn0Gsw/SdcGc40Mk&#10;fVAGdgWBrC0kr/PRIMLy9xi7vJkToU/zJbuajiCsgPcQEyROm94vEb/MwyCyDPu8nXCKqQe1UOXP&#10;0fE+7Xka4fPG1lbmnIxvvqy0hLDb8e3DpA0eQsFBS2Y8+IBoi1AJjPYOn1EWAmPo31jD7Ac8dzw6&#10;n3ezL6FjKHMTUnUKMdITEhNofQ+eZHTKRJz81YaykJftTY+WK+WHSeFOoM3RLu9vcuN0y2gd8iXQ&#10;cRplB2/5kmR/6bQft7c7Usf0K3sDnPPBQOOZc5BmgDQLYTvOvA+UFJSBmcKYnFAjnZP7zDnQ+tWN&#10;eD9pmovE3NkL0hPwabu0v4n0GMJ27d6uPJ71Js45cp7PPHOUjip7W8MZzz5B71rClFTwe2eemkMF&#10;iQ34dOVK09BBIcXnDQHPctmDMSmcnXAhnD1j3nv6pOYC6WRqaPMz/XPGx0rZO9iHTzE7c3Cwic8D&#10;IMrXBOB5xnaV0OusiYg8dGMe3t9jfjld58HR/eEM7VprtcScE41cCjvjbaqunbuoO/UEtw/A3fdR&#10;GPV1D2o9y+RBzPlwjtQJWw4fnK5/GYPMP5pzkD8z5iPfdlhnbpqxzzymDU7Zy8phH8ivYIrCeUpl&#10;3hl4xWE3cL+77ARqWZJC2Lcg5i7tQHwijO+0SGt3xvV4/Z5me1YdpCPC6p4F/9LXceNG5eWefJ7X&#10;W9q8j3gPPTXXJPE1P+YuDC8DdfpeTlnQfj3tdfhel/a6sq6XMd1PHJg4MHFg4oBbj/Gq0MN9Rtfv&#10;M2s/bb+Saz2TAIZdjMZxPaOF9MulyW1w/+sw8c3cELg+zm9ZnBPtLiMOv8G1iGveaxOvwU63Ewd+&#10;TTjg6Lbrzw8Yn/E4GKNzKKasG3jXh+k8CcBx3vkU8zok88yZO7JBFzxZmGdE6eWGH+GEm3AT1RYR&#10;tgDF4XGo/uYb/p6ML7gC4DVeTT5HSDrzQ0uZAQUSi3/i8ODNFpnyvDy0KICRBu2v3bqNkISMBwhG&#10;zXHv3i5pZ8PzF/uYSnhC/FGEXofHCGz5WrUHBe21IRcM3u3t9eGb33yAAISPI6HdO+MQEgE0BwjL&#10;297gELS+NOxt7w1bagBT5jHayme8eomlizT5GgLk27cR+t6/iyB3F01ctUj7QQFxagS+CK2a4DcV&#10;pGHEry3aGfi0ObqG5uT6+kaEaHfu3OFgdxzB5RY0eKCS9qOjk+GDD36e+vsBuHfe/Ro0cLiQoXEQ&#10;lUY3ToYaXwIhk+VRkmFgQfJrwPjmzad7k4xOOp78zw1YFJI0wB4nWMDNF2QNa79pcd5Wng5njHQ1&#10;GpJ7lCnBypUcfaVs+Mqjp9BmakafcM3UfIS3alMr4IpdVuj1AcUFJh+OEewJp8bvbP0ugvg1BHkc&#10;KGm3Mk1SK2bHXb5xjdbUVHr7VRC/yG+vbfx+M0cwwjtihcmOgYry8ChcvzO+xmPgWrzhaIxxwBc6&#10;B+ekma/jsCa9zMLn6m8bOwrjUq5xjBCFBtijPkEjXW1ctU+3EERG0IyAQsF6MIJqsaFpeFo5toVm&#10;MtRitd2OMPOgUNO2m927x1hDcM94XOPJj+1ovTXTofDzjLzcIgAY02xfr3tlLBFoKkNBCODUrBDb&#10;+lQbM75BIL295lVHfunnorE/HR0fIvzdo+97D3cpQpryUAzQtATIUxf4K1vV5ldzmWBoTmR4WQ9W&#10;1GKW9lVg1JgGmvJI0zSDAgtxEFttKd30VzSQS1DuQye0f+nDMx6krdBvNzd9CAc8tqutm+MoQhJN&#10;QORPnGDjUpv5Ahi1oBW+p2LQHwEF6dKiPWNptnwwNQzgIE9pc5OskCUP6vDsco5dK2zQgJWIs3+N&#10;3fjO8Ph+DPdJwx1H91+Tr5Fkk6fd8UvLH4qT1mkWR4VLEC5c8cPfSunzwyco9zUkTUlfYg681Cek&#10;tfcR2727HqdvfPcN2l+clzqMg6XcfOrqEYERLgOq+WB0fgHYOYapkrmga/7zYOjAhzmWyR6C/cua&#10;mwTKZKvBOsfM27qnij4+1BN7SrD7EnC+cdoSh8LlC+aUCKzz4UznpHpYDREIfhn/KavVXUQN46Uf&#10;dXOS9D7zR6sn5cQkQFdEoKy5Yw9R8OaRR1zBoXCX2ccr/LMaziPuOWr9KR86vA9CIXCtvvETkcRr&#10;P43+OZD3NwB3XD13z5b7KzfE9Hv9G3Alj/Hj9FfBBfiL+ekkdP+LKXUqZeLAxIGJAxMHrnFgcVZK&#10;wnhW7uHuL3L2pceUHmZdzKFnDuW+gJt+xu5YsqHtNwHuGOY5Cbwm7kreymPZN2YZo5zCEwe+BByo&#10;7aP9u/fxcfjVBHboV0P8YikLOhb5+tBSMFNh/R67gPvlQ2OcPexGm5IbO3psL4t9eQ7N+nX4L0DH&#10;vgKjeX16Rv126MihSCGJZhSQoipA3d7dQZh7C6HyEhrBCHxI20Ubdx0NthzSPdjYRhGsgh982vLd&#10;3ESSS/wOphdu3drmwIKGCjFb2xtFBx+6rMOTByjEGZw5kFVxuPADT9gPJd/2Dhd2dzX9oFPkRUE5&#10;i8jvCFekf1QXzyne+vq3+SJIRJio6YA5HOndicMybvEBOjXzdnbRfr6FABtzEdJQAnAEkNiM20Rj&#10;dRthmoIx7ZuWCQi1hTcRLnlQGrsizDpXH652CP0hpBNdEIv4Ci16VuGct9ucCxUvNDXDpdb4nuR6&#10;b6wUU4uGsZ/I+c+CinlUAoXd1KLAyJtgq7bJkvYVxvFhn1M70it2e5HUySuFncqqfF3W9ldwaY5e&#10;C4VwanNGG3q+cBXWoqBTUWXe/DuGvxni42I7hpvgeguW33leLdGp6zDmN877jrNgOoS+7aV/lddy&#10;pbBXKGO/YaP7thwEQCgv87VwwubJgyAyKCir8kB/zVmirvt1BzryKdhVM17hqTh6m9iGMwT4GfBg&#10;Vhu4U2l+80pQ6IGmCDjVFEtbCjEn3JsMfMuQXn21xtU+dj5Q022ZcP/InLjsW1cd98aPrp6+qNci&#10;lDlU+hqdY9gSKlq1KqWXJQeLi9bDPq2GNPOYkhqrA3/UsFXAvcp8kfkJLTfnROfi3la9rGRSeEKE&#10;QhTbf+wbrvG36BeVpzAUByq3MTXaOo0FY2w543VVg4r7JL89/yeBfT2MmKRh7FdMGJSUKq1qXv2p&#10;qF5g7r2shGY9v/kq7wKyl7OImUK/Ghy4qSVt6eoLjscKC+fY0PXW7qO1YPpdwVRvGUP3cPmOjcqx&#10;oGDc/2qMFi4gnDua55ybiy1KHgj5vRb+llnXXPfcHzlNuObVGKcGyQt+5sSU4g9xoVJzDgD7oEOz&#10;PZub2lNX0OooR4qMn/l5mX1V5rwgDoLMQ0w2S75J4sbKedsHWsxN5lGDV23l+vAsyc7JcwIs3yzk&#10;Z61eZm/jA+Z1HrL7UKwEv8KbwXkwpIRsSfd+4RLT6tRj3cN1J44rGXpCo6fdvgJkAVzg18GuYu+p&#10;3R/nnsITByYOTByYOPCbwYFaA1wfdN71taLLYQPRAK4Jf5Pnl/9xAVdzw79OiT6XC24ttG4AJKUI&#10;tlAX8O7Ma1r+RvGm15ZijLjnmvyJA18kBxb9dSFptPzeNw1XP170875J7PEdRv+6a3jGxYgv9+PI&#10;cXnXcbT7jCHzcAnufZ8R5jT2vB23foCb38tpOK6MX4VcNzk30ubrefuhpu6rpDq4y5nck+Tr5map&#10;OQJtvSXt5aIBi03ME0wblP05XvXjIJFzQM4CCHYR4mYDb/5WZ5QFh+UNNDKxV7uD+YOvfevrw7/4&#10;l//18Kd/9vvJu8Xb0Mh183Xp3/+D30ZIu8Sr1S+CZhWTNZ4HQg6HnY0NhTiz4dGbd4d//h/9GRqz&#10;h9GaffL4BR9+80vOCpbUGjQT5UIX8uTg8KNxX/naPXDMooX81luPEEhTt/M9Dlho2fAFam3oPXv+&#10;0fBi72nyT4YAACAASURBVMWwd3A8HGA2wL61Bk0yRH911Vfc0bzj8nXuNT8uFRo51ECj8+jDBw+G&#10;f/kv/qvhww+fRjOy2w/eQNB7//7D4cG9BznUaSLj4RtvQsfmcA/t393de8Pvfuf3o6l6G8HxV7/2&#10;5qCvwPgbX/8q7YImsh+gK/EnVVSQhRArijQluDDOPxlge6pJ3J1f0LYextsv6mNg3nD5KjsB53c1&#10;iS9Baq3z2iNftDYt+fitUeS960wXmpkqv8qxBFlUcGTNUYLenaC44EvHk6aURoZKrIcAtU4FLsLe&#10;OgSfIeTXtIHmOGaYvNhcv8Wr75sRuu3Rdj/fe5LDssLEu/fvwCNNCqAxpVkCbcPmoQJ+o6OoWfz2&#10;6O4vUghJ5vwKZUS8zje3/UI+fYzLmCn4QDaWVK4umOIuiGRchdMCxCkAmC3xKi31DAgd88IB2h1t&#10;XkXwEEPBaj5YQ9MTqdkH+4MC19nyOjyj/blfIbzK5cfg7TNHqNUnzaKBVSBpn5HHwUlc6IHPjgVf&#10;x5358TOFlwgt5MNyhJdQmLYW2ss+gNATvOmDtFEekiCwsKdp5uXkUKEEWvH4x4xN+9jJ0fKw93yV&#10;16UxqXBGnbAPoRkEhRJrjPn7dzAJ4UMacBwdPCWv5Yv7ZFhd94Nvp8wXJzx8UhhyJ2PZj0fa/xS0&#10;+oDq+PSQ/iSsJlEQnDhhSSf1EFdGApPIIbxJ/SjbBztL5CUEHLDpc/ryxHFp2LnP8UY7URcfZp2c&#10;ou0c4Q52zXfh/aoPgbB5voHWta9ck+cMYDWCLUua5FAEK9IEcvlHCbTnGrTe5WNuaggDBW/yoTfS&#10;tZsONBcOPANzPGj8B6bPH8WHQLZxWYQnFz8LHHCGu4aPVizdc1tTjFzJT7qVj01R20QHTGipu8Wv&#10;+V7nelnAzEEbv/s8R/wpb27YZ2xLnjIaIEOVrR3qZOVnBXMZ9sNg5SfxQCqE51lSXHhNmn6Laf7k&#10;fSk5YMPPnW1tv+5tZ8IivAjZ9r1v9vwjP311dA8W72rfIU7GjL/8xCdR4azjW7gapy7YjhbnEeaq&#10;ZgaCUUk8gK7Z6WN97TansMEQbd9jhbUZ40aDy3EFJudyLbCkPvR513LDrsEzzHKtQsyt2/eGb3/7&#10;dxkXmO3hTYykYXpn3q1DLGWBq94cqAEg7au+aZMxVFrEYTE/vj1RDwidE/uDqk7/YpyxygyHvPXh&#10;2vDora9yvcU8dydP6Y9Z4zVP4SpwyV7K/ZxznFNE1iarT77xWZWYyU0cmDgwcWDiwMSBXxkO1Ani&#10;MybXhTHab25CXCxxbjNc2PVzGMkGhY2umwP3GiReXVA9ztRfbTgKT8fVthaJbEUsAKbQxIEvhAOL&#10;nseW92qJ812s0W74dcJnS5y7+rmWb55yFe7q3aLcOfjHBszTL4FH4SvoxjcO2H5YWVDgqLQabqcT&#10;FluSe94FrCUt6myOnma4DgsFIyZ5AY76LxKJYTvO4Re7vICfIvw9vUAQ4iuCTYijqEctj2jvIYjL&#10;IVtMnnj8V/iKMErh79psefjK5leH/3znP0MI8+fg1BavH31SiHGJMOacw8U5gtj9nNHJHj8HJg5E&#10;K3zcTRubq2u3hj/9D/6Aw4ECW1/ZRoDTXlNUkyQas9BrDZGt1Nxn1WfUkcjMg8to7lL+6fkRAtXz&#10;4WAfwQvCxBd7z4a9/f3h4NCPyJ1G4KzZCWVo6+tq4DlvltB1FW3CNTQVPTwpAlrmVUo5ee/OxvBf&#10;/Jf/MfY7EcPCB18jlx0ycba6jhD8bg5wfhH83t0H8KU0f7/+9ruZnyV4c2s95iX05e3WtlY9wUOd&#10;/SjVWQQ0pQE0awc8a6bYxTaT+dZzNYIQbnMnR2x7RoU/6f4EaMvkISivlxWeA6dbgsaFE8A7M3uJ&#10;AH4URsJld5gADkD6hVRc0nbV9wqy4xZKLU6zh9oUK87KZ20Kj3D0Q9r6jPr7USzbLIJw6NuYISDf&#10;3M1B9qPDJ8MHP9Me8Gk+pvfttx4iDORL6fYvHybQ16rA5nP36V3ngRjsw1WzOYvmiMdwRnp/1SXP&#10;PKruiluGhbftvAz3/OXnYW+CCCYRYq0sa8fR3JjHYA7p84R90azuAlaxUbm6op3XEqifnvpQB1j4&#10;lDGmRhZ7CWFiVoF+bhGH2Oy9sI/Q5zQBsc7HFRUY54N7tLP7i5gbgGz7lH1wRv+dgeuMwXiOFNl9&#10;h5sT+eX8zGMlLl2vI7kIzsDHaE7bH2sLk/HpmD/YO2O8akYC+88nq8PhizX6gv3UsY9JFWhSSOuD&#10;nocPscvN+D3FnMJPf/YYobFmYzClgOB3bQ1zK4xnH85s3eahkK8JQNcyY6v6npzDzu85Bjcpywc9&#10;a2vb8YunjEX5y/hRsHSkLV+EwKvAbWYuhB9WBGwFz6/4JdV2oNLy0Stfi4/wV0Ezdsjh+9a2pmW0&#10;TQ4PyVSmaqCIZUGt9hLS0hZhnpxOUdxbAPeM/dXlW1WQjcelXMeA+70IVmgjAsR3m9eAO0agU1eC&#10;+gT5sYwuXK4WM07HCsBvVUxeaEO76pxkfvo6DEzmJAkhr8KduI6v3cYrGsYxFRZ2AZ+6NCDrjgGR&#10;pEcAnbXKW+i2f6qtmHJpE9BXCT4QCFeCVforpc3dCJAFtinzodDquK3EyfvMOFAbmV8OXeu3LyO5&#10;1pe6KYLWAxxj1eY161Z+xy7OjhK43ucK17h/u/9QQClYHsDYX+ww3DsL1rgDDeU4V1b/9Qhof9Tv&#10;Y6vmngiCM55IEolF5mK2RLirKRdvK8kx2cP2WWf/wph9HjfWzwd1Ztil/Hfe+eZw5/ZdqsYDPh5m&#10;+fZRNHqBWPVcSB7Hldq8fnwyPHCuYh3Iw2HK0Ob+Yu3JIyhyMwuAz4+C6uuKdHhAWZoJevy0Hs5u&#10;7WpC69GgPXN2VMM++8y5sJmynUt1NqlvbVQJ1i01T9r0M3Fg4sDEgYkDEwd+lTjwuQh/X8uA2hEU&#10;iOFP48Y4zD+tw5+Gi1Oez5UDL3dKu23frNfm8WWY6yR1iMp7PfUXv+9DTrw9fB3Lq+I73CK9NsFj&#10;XJ3eDvuy33Nf9Stf21K70+5IG5gfXvJ44aG4xIQePBRCekkHgPgKNvr57YrPmcNDsx8L2VzBnu7q&#10;Qw4NtxFSoBWIAEYBAwbj+BDSEzR4+VhatFA9LBgvdvIi/MgrzwkjuF25nep50FFj13OXJ5YZAmZt&#10;DHvw8ugW4S++9B6jvXfeaPZDVado0fpxsLLjia3N2CXFziZ+aRGDFxoU/CJLwoce+eMFRtmj4Lde&#10;T6eE8Ev41eHNN/woltp3CM05O3lgU+vOuMtzPkpGiIw5JJ1tkJfD4yY2f7UFrObMBpp+t7ErrO9B&#10;bAWNY4+RJWgquupeRK92aZskW3a/pN4//brSfvK73QtZzlA7BCdPF9a0fImrfAusPW+VWPGGO9ZG&#10;Ry+P7GKwnhXo+Y3tdMIj4OcXjO2C42UE+Qop8/Vz+KgW+Mkpwj3sTM8QxGnyQ16h3918w51mgnHX&#10;73v82O8wY7+HhTPsteCRsYuyev0rdvzbsYwh2shqYB1inGuB2djKS79vmo8lfO0tLUTRlxHl+ADO&#10;rhxq6ZsZQx78EYz4IEN4R5FCswgyKEEhfITEptIeChUiONEXdv7X6bGbQxmX9qO1kdvpqJbtd0RT&#10;nn+dB46rUJyIok8hSgl9fQigQFjtfeYAhMIK+GucIgAkoLBjXU1/hL9q3moD+uTsmHoimFTTlf5w&#10;MaM8YdFu9qOQ0mAdQhUM8XVrHzg47i6wd6mgtQS69L9Q57wINLxwLnHuWqGeqRv0pOqklxOv/Mpv&#10;+dwUD8lh/1aoE0mRDysUsCscYvzDW+37hj/A2VjSpEN0ya90d94aW23h69gpSNzUI8RKufWRcJw4&#10;+7xSFMLLlhYAbyoh0InLj+WZoNPvmXpcEkbx3gvT4bz/ZV0vt5cpTV7lemn6i75ZbSZEz6Wt1B4u&#10;uE4psGT2yjJVaKffXwsOVK9YVKV6QI2jHpsR128cKaPe23uMyY6heIGo2bPy9v7Te2D1NfNev8TT&#10;4/rY6n3V+FY6CLP2jSiZ92TSQoeost8wn45atWGRh128clXzGHsk5sndW7s1NwOueSTnJEtTM/iM&#10;S5zO40sIdM3nOnzCOhttX+kgLhclabd9nb2Mvs6ZSda4dvjROedb91hrfKizhMTsh0QhDvzMpZnf&#10;rEurjwAi8ZrcxIGJAxMHJg5MHPgV5cDnIvzN+uiC6Z8L5shlW5FNLot4391nkQeo+/MVtq+0Cxx9&#10;GzFCma3K+H4KTxz4PDmQbWQ6okc0+6Y3dQiucC+999vej03tccIs4iuf9zf18I7vVf4Y58swRa+j&#10;sTsFAuOye/xVX0GqNfR/nLugzN/r/HH74V4nERmuK7j7IRl0yGYXNIY+hSlAe2BAMGuJaqNo2mA+&#10;cTmXAKNQ1oPFUtNUdt45PTup+Ye4PT6ktP4MQQxCGM0LXJ7t4fO6Iafp7e2y25pXEMgXzV0FUAhr&#10;SgONeloOFEh5qAQuQpLMb02TBtQeWLrmsfyRb/lgVHJxF/qoCfVTy2U1NvDQND4/GZ48eTw8f76H&#10;qYYng6YDFMAoqLp/787w6I3baI+uDm+//Vbs9mqbWMGMvKkXnEsMJI+8dNF8lgIifL3SS/57sFyK&#10;9plaeRyUEFrO0Eg9p77ImdBMPEl9FcZsYOO483ddHjShtmWsNAGfAmlhqm/TTpQR2RFl28/ObZdw&#10;zl85WAI1CZU/YaEEm2oZXuG/wiOdgBVahKWgt0thNcYMQhqe5/U+if4kwC9ENQgCC5fyJVh+ITT3&#10;IYAazoTzgRq0jtADpV0Q5snH1IWDKEItBXTReCJtFXuGOgW/ObC2EqKZFa0+xw79q8W/3ut0F+29&#10;Dos8Pd2YHh77xo9KIji6M/FGl9JgQo3yUd9PGWAIgL5tCM/C5BollUeelVA0vRN4hX2C2ZyOd9PD&#10;a/hdWsDiGYYnT58BVwKGUzSst/g6ez7KxmF+ox3q1Vb1A3u9NvL2+ATTCMSouXp4chjtNCuncEFh&#10;bM0Lxzzk0JyBWvAIZnndWDu/4jP9jHmj90O1NBU02IYzBPwXPMnxQ2fSriZpaZ3ZD+y35YtDAewS&#10;AuHT00vG8l4eCPkw4BiaTk/5GiRaqeuMm/UNbV/ST/gQo+YXnMN0wZeayA7FOGo9O09RBrQY672a&#10;t2cKkpugYpW6LDOn5OODjE84FGb7poQfWcrHE8ltncQj+/f3X4CHPkzjaH5CQbVjWN850Y/ASY9t&#10;WnpwonT+4vVrBPT2DFu9fPHyYMwPMYFbbbl93miQJ/IwWsaBtuyiX19BcmnZ1ZzvAzOF3KkqP84j&#10;qbc+dAR5fhUiF9OElZJy3W+38SBo7vdwi7oJ3CTKK9f9djv2elL8QjSfrqDHB0NqVZepEtvS+a8e&#10;YtQcTZS8UaMxeGlZG6ateZq9UYPaFgAq12I+JMeraB/TOIX/iTjQO0cV7zi44lrftQ0XfVeIUaPa&#10;mZIvQBVuyQsoxxf9yoiMEeesWqPE5djN2w7BCxDlOsajUI65KfdNKrlqyujYt4V4KO1HSn24FY1i&#10;EGR+Y6gtWwi4fZvGvuxVHyu0X/PHPJKPQZJCAn0Zr1W71j+Kd4MAvX2d9M0OiffhtFXwGVHNKWQ0&#10;zrJSN0aAY4GJ0o9r+gaUcP5bVs2N+E6krY4jTKmz9Pr2kzh9SC4p1peVPut4aAu/nS+J7BdBnRT6&#10;N3Z1L+DkJg5MHJg4MHFg4sCXiwNXVyxPFJ+xyzrJitkPI5fu4F0q3dzi5yDlwg1M2zawuKI3Qrqr&#10;sJ45xOOmYb6cCozLfYCEqgg3HO2u4qbfiQOfIwfSB/np/bT11o8tseAr46K/LkKF8WPR/AIA7Gpx&#10;jo8aOC0r48dNbW2UicvOnIibnAfzG0cX8Hl9vWca5c+BxgFbdcuHNxJ2i6xQoAazM0AEkkJCA1ty&#10;cIqH8RyjcfrtuqzX+Zc5pKxvKGCULtOcU5xfxOEPggZSPGQcHJTtSoWxp9jM3HvxDAGTNPil+gPK&#10;O43A5dH9jZiD8INMyIQQNPnauoIOtG8vjhTxSCl5ygc9Qg20/RDmWM4qh/tNXzHkIKHzlfNLrwhn&#10;EJ6c8cp2qCJ/yodu/rRdt4ww65iPm7x4/mz4x+/+/fCjH/9kePr0YHjvvZ9yIOH1bXD+1rfeHf7Z&#10;n/7OcOfOzvCVrzwc3vrqo+H27Z1oFErnySUCLw9k4JTC+B6ktFXKnJpDHhLYM67MwuBcQ/tZ4c0l&#10;NjE2+OjK5eUq9TnDFMbxsM9r6WpWKvh1vj7G117xErZct7atp7Xh4LS0SVkI46nrKu2C+CiHN22T&#10;+pqmbZQDJ3XsfU18cCjcUJBkP0xflG7b2j9gPLiuRsBqPejBLgY4141Lbebmtr0azwEwEekr1eeE&#10;VQu34MhHX82r7YkoXnkIzK19CVBjl+FD4OhLChCPsaGqhpCCmxmmMdbWNhFmI9SLLegSyHl4POEV&#10;+BkaRWppriLE2d7cGc7XzvD5uB78VgznOFSQdnnp6+3qSpIR3uXwGkI67d23Fjc58pk3V/GloAyP&#10;4vOgwXuqJ99SUuGuw3qSXvrpY0uS7FbyXBc6oTdOnlUg7ZfmCTAZAO9CQg/xR8dNmAW87Si2bAs0&#10;gYLWa9Z+OLSh1is4tOn7dz/4mzywEfYrb3xlePTgUTTS7T5OH+lGlt9YVQJXTKccY1KBBjk8PBh+&#10;/vgjNMPQrgVmiw/79A8Y2hdv390lmoc2CB1sI4WmTh8nJ0fY162HRgqWNza2GSeYnaA/rmHKIR8V&#10;olJ7z59Qb7VsbU/GFen2kepTClKOeXBQfff9D/ZIQ6iM1u/z5x8iVDlC2IvdS2zp7uxuUgZjiapv&#10;oH2/qhZwsCi40SmooFUjZFXojNAF5jknOff42rNC5bQuGTbW0fanIsLFXAa+2m5HaMgdaaMYhvoq&#10;9Na2dqhXyHs2/OzDnzDu0aCjnTe3+SDkDh9BAsZxvrTs2wj2V5yNAYx0lWmLMgchTgVH+vJhdYU+&#10;z+W4dT758IP3mFtOGTuz4RavV6/yZoR4TtWahicXzO322yXmZMfDCvXbhOdLmSvTSrSBPC6OMMsU&#10;LZLjwzPpwuWtDG4Xzj7qJUDlrbQe34Eh3r4bmBGcwetZC8HVX+AubZ9kZVTTOaU6+KiLvAwahVaY&#10;OtHUjhEXzC/aVjbsurBmnamj40/715m7KxF+Oy8WyuDOzZg4w5P78nGAkZn5U58ewRqVzkD/qJnQ&#10;XtIadkR8ulLiAc9NxQjSx4H5+vnKeHtdaeYTTh/0wWP1cYWqfaVxvXJIO14vkf76/QTtmfvmwvGR&#10;pmPqTQPNGh0iCC47upRv//WBc+jyTRZN1DDv0ReX2ANZlnVyjrcM6+2bDnmzibD9OaYiSLf7+vBY&#10;szjis3bSw8aKHx1++jge48V5xVvXZudl54PCrwC7xlAWBYW+uAiTQ0/d19pHgns49j1brM/Oi5fg&#10;8aHYKWvyKTSeMJ/GTJbFUwfnmk5fPdwTe6NRonX6XL1dwgNAhMqbaNa95Wk5zUVMR5Db6WfiwMSB&#10;iQMTByYOfC4cyHoE5r7qlLTiMy3KVY+lrrz4tQy2QtwoeElCFmpWWO6zKHb/ylKZlDmFnfB5BIGb&#10;4sbpU3jiwGfJgfS3/Iy3b1f76aI84wWu9Ff31Q7zaogFznHoVeUK08vEB23d+Vub7x6z8Md4K+zm&#10;VVe/FVe/hWcc8+qwdWqXkpsm/NXPPNBSnQ6YAvjpNDo3GGZzr7iDQ7EaKgph44BViKSwoFjMYYM/&#10;iVUwo+avwpFyHLQRkkSgAa7ZisJfPtaFIGJ3i/nqAqEFB5sNbG6qBejHuZQduvWvScwyW3sn6AHH&#10;g0IJZPyYkUI+wTHmQN4S/kZAxMGiaLc6VBJ6/fOwpD1c7cj6UR81f99//6fDixfH0fyNYBnNRDV/&#10;3/nG29gOvTPcvXcrmr9rCKhjPw9elM4KBVOjusICNAJTgZBfmmTCUDKHKQU/KxzYFCrMsFF65kpA&#10;/D7CbgVFvmZpWxweIViG3guEotsXCoPNS4L/0G55HisryvKrTA+MCshzIEVQ7AxvndM++EEAaF8n&#10;bOf0Bgot3vALf+pOrDJdZybze8/loTD1pt2FNmnueh4izGZhyQOcwTlwo9t8lm+5+FKs3V41oMIr&#10;PsKldp6ZFcpX3T2EUi94reZvvfqPoNiHAdiWVbNJ7J0s+4OXPas06wl+Itdol/4rbhw/DssP3Rhe&#10;bjZHYB5uUR1S3vSwDSTfhPWBhvfzfAGCT/r9StB2NkDf5CrNsWqfagOSYIrn/PRL2x6eh8f0lRMe&#10;/Dx99mx4zHjQPbz3CE3d7WFnmwM7BTGy49sn1BZViJbRxlg89oEMY2kf4e+zZ0/zQUb779npdmDL&#10;DMcqQtfb9H0FF36UTTu9COig1esUwW3CYr3cSn3l3BJCg2WEmtoHX1neh3jaHgGv7Z+HKuCyb0rX&#10;OTTpYqJiT01i4hAUH58cxMZ3hCjYRtaGt8Jf5caaVWmyizwsKD47vlcyA9rf/OvxqT+C01MELDaA&#10;WsGrfLgxwhjgGOGhSx77UOIIwbb9dHaJzW+Q+FaB1O7zVsTe3gEhxDm8URCbwgrigVHMHDvNlgB/&#10;xWVdtQccIQzjL/gdk6SlVOq1uowNTeZAMg2HaP4eIYTnW5PDBmNIrA49taLVNKzxQN35gKXj4pw5&#10;aQPzFgq28np6G4/OMea2HP26+OVenD3O1iin79VTWvT83vjmepZ+HxhuEt/hruNpwOPkHuU8kj9a&#10;LA8FQJS5qh4QZGpu84bkO+eoi2F/hAPpVz44CbeJi2B7TGMv0/LG8a38yfuycKD3mfLTVdN/7R22&#10;+aIhHUKLpjTU7joKq+TACWClIe41tiDtQ1yVk7UH7ft5euuPovIjmqcKPqHDPuZ3AbiNEPToxLFa&#10;bwm4lvkA1TkjzrU/5VEC4VzOMZTpA08FtCGVdcK3pjKHMj/HzBU4LMPvIzhfOEetaB6L/U3W2tDi&#10;ulhlcTsPO085LgCkPtSPeXvJMUU9fKhrrHNAxpCTRGKKF87NjfqijZvQy1eAU39g5YVz3Jk0UN/+&#10;gNLpqzKN/IY9ZRLuru57ST128icOTByYODBxYOLAPz0HXBnHzhPsl8O52mdjAzlSmfuXF9OXY2p9&#10;vl6xL0elJiomDvzTcMAt7/WxstgG30xTh8/wayA9bp5jPtBISbhBzAELoMrqwPrtEs7DC/f+uTk3&#10;fMrr2odH+9GmLcmcwscSBij4XVrxVWlFPB4Q1HQjjqweHCKMJLachw5ycHB59lx8CosRaqC56qWZ&#10;AwXIq0tHxJ9F4Lt8uR9zEGq3DphXWOdjbgpFQyonAA8JluzHp9Rc0UUIwoFEYY0HGdMj2CSTgl65&#10;nxaQmJG7fpd76FMb79buLh9fu8fHok6G529eDE+foFHLoer+/bv5GMoG0hM/CGWdraR0VckNq1I7&#10;YrxMCZ/nvFbQVQJL49X4Q0kavmt3mAsNNLXQPFzlIGfIAx1/Hv6izaNA19MicWkjzG9QCHfEK8DD&#10;T82hTxpzUItvuP/BMCDjyJO6cNP9ShBr1c/71KXlMd5DX9XYOoaals0yPAxLo/FFX8Emav4jTv/i&#10;rE4Lei9f4/B87d8HBgpwPAye+rEx+OFDhWVNCZyXprAPARSwKSCzLmqSXvLuun3KV/OjIQpdRVOh&#10;HxVZEZ/6t+oZZrQ6V7gQhme9rq0M4+b1f125DbVe6B0RPcYw518LFAsFRlxAv/PDiiENXopLbH5V&#10;/ejsCH7V4X6GRrcaq2pfaeJhG5uQOgUEETDKX/pM69Jpp3Ng1e71QUk0uVrbqSE2Q7Pe8Wp7zNA6&#10;nTHG/AhbCX3pncR7VRX7mK2+06lsPbrwY6v3wteDGQMnaAdLUzloIuy412UYOun4T321+avw148u&#10;nvEAZY0pZG1dW9v2LWlQGGKJ9ZeMmec69qJNiMwxCp0daSmTHq8gBqeARI5XfucoQ0DGpx0YzwWw&#10;jIazJm/8+BFvPxBfNqmdh8RVdXGUVttIF/iIWLJ/Byv3QQx+6uN4qKmRuYAHJmfMr84V0TaWLUr7&#10;1YQGkfmiAdnw20e8j7YeuJ17+7xq+5i2GDdSotO3tot7Q0JWXOflIp0EXHGow1Rch6m7ghnDdZxy&#10;RCd8T/e+h/Wl1HoWJTRSSyeNjpuZizjYCL8QOtmnATGn7Wk+fc1lhL+WJd/lETDleh/t95P/q8KB&#10;RRt+HMVC3gTd43ta3dvLMjESMOx84ljT1xl250K3os95Vf/S17RDHtYmXPNbhL70T6e0TGvgqfXC&#10;AH2cvmw/tTTnr6z/+Dqj+9qS+YO+y9AvmlhHlzP+a+71wVyHrb1gUDTcLSwNGXqMDcoITfqU0y/r&#10;ngdFRUIyuiZDakMipTgyhL7MldSbdB+SyWrHnELrV7qOS4Bx+JUZriVUwURKCQi8/1SIruGdbicO&#10;TByYODBxYOLAL8CBz0X465JWBxMXWjfB4z+WOzf0wORqq7Nx2Uz0RTXx3mTJDgbrVckV572uZ6m7&#10;6XfiwBfFgVE/TCcc3bd+W5S8akNJpkgyPkt6iwZG3jWkxrQDqWnZqI9hxuGelRxKL+a4xjCG++UY&#10;vDYKSSqWMK49uGb3DhQaXTnNmuqGvfnPHj8f/t9/92+GDz58n3Q27Xk1HtuzhHNsWXoxD19iJiHx&#10;1AE5AYICfkRHmXW4xid8eKhGCwH+NfdQX5C2RIVMaLQiBFZb7t49tH2xubmFeYO//Is/GNb+6NvD&#10;XUwsaEtz/uVnkHhQWh4JZRTw6dSGVbinkA8yOERQbiix7By5Alc/xnFJhRoywC1Bw87uzvA73/nO&#10;8OjRm3ws7Gz41rf2hj/8g+cIj5YJvz184xtv8qq2r66jretrxOBQcGA7FhflAfz1UGObpWgFllKk&#10;wAsbp7MN7jF2gUD86ZO9lKPA9/mzfYRB8koN3hk2kDG/YS4F4OBRQCxCP2KmPWCVbsK7NdvGPNRh&#10;44EF5QAAIABJREFUGWGyByfrS7uqJbnq65qQEqFUm88Rv0NvaQhFIIZQsHqlGrSW6o8HU4V5mvrw&#10;kKjGpby2prSwReB7r1Ck+lPd5SBHnFgVVkXjGihTx640iQAgWrmkaKpkdB3tM3HLCOgw9YC2osKa&#10;EzQVYx+VdDWYNjEDsa79abSIzhCmHdI/xKeQ7c4tPgYIP7TjenTGQwjawfoix0ybSnnavo7klNb5&#10;0Ip+rVeUFsVjwE539+178qndxys+VPk9r3EVbyNUO1Ra1mTymxrzBi2L910D3yksr9/ry3vaPW/y&#10;m4vwOh+9m89zbb7TlMDzFy+GZ1xqyWpDeXMd8wvwzjH78OEjxuX99OVdHoqogb1/uE8/4OEEtmj1&#10;7f/7aKw+48vtCn8V0M/QXFVgqJD37p3bCDYw28C9mvLrassTr8b8miZXwGE91JxXMGtdawx3ntkH&#10;Fdz7gARTDy94KPMEkyYIRQ4P7QPyJZUmnw8FxGafQqgLJ3wFW7u59+9vU6Z8OR/u028usau7Qp/a&#10;3h0Yz5oFoGHohJqhqf6KFl4EuuKDddRN2tJ88OaUucZmTSplWZeE04cbHMD942rmdTxubMhbBY6X&#10;aFXDM3BZg1s7W8Mul3VZhX9LCOERCdlRhxlmCuQZoOHNGXOmeZxXTsBluc4nB8y1+sZfYNbi7BQ7&#10;wmTSZArP9eAhH1jC7MwJJkCkp4RSjFbePqBA7i+Yg6EA3/ncD0JFCGwBqVdqKDtCi374kc5Xac4L&#10;9oPcORcZWGTrOZpv7mDA/zROxBDWXM1D3sAb+Ft0VLrzgXNezSG2v22gfWo+CsmcCkOoLx+FxAzK&#10;CvOFbXRyrDZi9cMN5r81cDhn2RculjRLYtrkXs0B28f2vdIBXg3+madU37J05/2ihX6RcnpajxfI&#10;f+ej5KiIUf+aC0bt784NmUeBZn5NFnJovsB+VePLNwFcO53XHBem2S8Zi8Dsa+Yl4xPt+yP7Y8Uf&#10;Y/LhmPU+sBCraRbzeD6LnftWtl0zD78cdNRv+cx9h3CMCuZhYY1PvR2L1oy9DL245jrCPmjSVJY1&#10;zngBvuY67i1Awk1MPJ7zAFEKgH0Qb1janI/iDJeUuEY2lQrHhTMEsPXwweAab+RE8ByiFU6Dg7l+&#10;Bl+X+/hlHpJ/dYUMSGktZLzrB2QGBfNio6LKLoqu/gIIKbgGaUZdRVZ4+p04MHFg4sDEgYkDnzMH&#10;Phfhr6tyDiv6bgBc3PrKyILaF9Csmr2CfQHssN033bw9f/c7fM8/+RMHvnAOjDuh4X4/Dn8cUb1D&#10;fxzcJ00f0wDuK+jHaWN8I3qvwFOjbNw7bM/vvRt6r4prW2LuQeDBJIcTbrlfiq3ZOrBoU7XShHE3&#10;XwfkJx88Hv7Pv/rr4f/7239LnBt/JAa5LENh73MuDxrcL5NmuR4CPEsUihwGONeUAy+fKyNsGWYj&#10;Iapp+ORTWCkuzyhbO2oEYgdUO7pbS8PXv/lw2Lq1FqGPwtEcwpnLPGiURlcJl7b8WjUI1JpR862E&#10;kvKjaCtCpLdC/qpB29uEIxdpCDg5ROze3h3++I/+KMIThY85hB16kEOYiHwE+UsOLjF7sWpZCgcs&#10;q5z893ClMNvDYYQwtIGHxrLDuTFszHY5ACHEPD4YHv/8GR/Vep4D0cE+uBBKKTS+desWwl+FVZij&#10;4HXyk2OFxAi2KevoEAHcwVEEFNowXYOfanT60ZWVFcPUx2MWhxo/+KRw07rGhi4pHJc4/CF0aww5&#10;Q3CKZYT0Ill2cSa97QAIodGiBTavyENPXiulTERkqZ+4c/hFsCJ2j1aI2+J72FtGwB95HDGmd251&#10;XimQ0XkINKfpmhCQrx5CFUxtYONXX03Jg73nw0c/L6HZCo2ytXW72l/ewKMS6mFDdndj2NnZyeH7&#10;/OIY7cef0W8UcC4Nu9h59dDogZIMqW/6SyjpFEpUIm746TD6obj57d711nh9+0e7r0O1acWLPCDg&#10;rpwdtAosja7CbN8Tlb7khm+dMLtZo9H13Ff1Qw7j7pLx7ljQqTm9tb5LfYvXvRwFuXvYv/3xD386&#10;HGBjWq3cHQSQHsrVQv3mO9+Cvwhu6dMHwB7RZw+FQ4N3G5MCxp/74OL5i+Gn78nfiwiZH73xILhm&#10;aNVubd1N20ZwAX1dGOKYtYwIRiA6Nm3pb45thbgKPukB1Js5xAdAEVqe0PaPhx/+8MMIRtbXbyPY&#10;pV4x/2F/ZIykzvRyxqcfVFQzfB1t/YePdilP7V/tg2/iKyhg/lnBdATmI6o8+7sPkHzQwkzH+Om8&#10;cjp0kNgcCmUyJ+ErYNnAzMMWdn5tC2rA2PCtCOtCOIJmxyACb/iqANz58fDggI9KvoeQ55iHG+vD&#10;O+98AyF08fTo9GA4Rhvb/qJ92tkqDzj4OJLjKR+uhEb7w9kpbQ7/HaO+Jv78Kf0cX4H4wQHzBIJy&#10;6Vabd52P9fnWwdkZWt3af4YI20Lbvys8OPGDkcsInDcxf1G2uTEFjSDUuTn9Dn45V9sm5UAcZwes&#10;KykU6Lyoy4OomJgoiOKeacLrmcN7OnI6eos37UbX07svkH0aPBCZh5sSy+0Zk4722jOrMNZXmStq&#10;7kKoyzwij2xD7SEfHcprtMPXz6PpvspYcq49yav34tBUBkIy7K2v0uftH6fWM2uiNOisy+Re5sC4&#10;rV5O/fxiFu2R/tsKMjY26+fttYArEOntl33LeRnnHol+UWlGmFb3fkPBddVOpH3dU/qX/ccHKO4Z&#10;9O1fzhunjA3THLf7e2WySuHuMet6CY6B4SFXNwORfK1sBa/LvhnFOLbs4HPPk+FG/3T+p17Oy77t&#10;Ug88gMz+AB/AUJy3hcAFY2YQ6IOlOGi7pG/7ENFx3vcCpoUEyncaYCoeViQMvLLx3AUeGgjiXKEq&#10;7PyXD7AKKxwLkuYnXAtmzDmbm7vQqPAZ7rmHAy+VGrC8A23M3+Rxf+CeKpfYKVwwL/F0rWXb2Dkg&#10;hRMsvyjKfgYCau4SqblN65TqT27iwMSBiQMTByYOfHEc+HyEv5+K/losF1m9vx7Xls1xNGFvpyV0&#10;wbkp9KvNgerP9uh+2cfHnf7j62fORR7zKt76ZK6gr8EWwquRN8TdVIbb3bGrLbqQHZoDLxtvP/Sk&#10;/cns5s8x84D9WXbkXApq1fwtIcDAR4giBCY7e/dcoqrDCmBhlbjN6+GCCFVblHwazs4egTJ+aZPU&#10;4UW56Qk2bj3YuGkvPIDxJ8r6JdBcDgCjTb8wXrqqYw+PfenSRTQwh/fQtLyMQAp6ldnNOCSt8/Gn&#10;4PRQlFOWd+RTAD7PKS7vZEDhlvQ4T02hhAMMmEsr2BQ/ZqZwSOEN2ZLBvJW/18s7afHA6HUdTkzl&#10;Fj2tx1j/HEqDs+g2rQtZO9zYr9Irpleh7jptjWfQW7ToF42d3zmIpexe5qLVruPv9923rKKv8hhW&#10;264u+iiFybNoPCFQi4YTGnkcp8loPMIaijW3NqBji9o2sYA5jz0EF7Uvc61q+8l/r3Kp8t0U11MW&#10;aeM6v768Dtl9ocfhyl1tXWmWsihJcPohl/W9UCBJog8b8iDE5DlHzF/3M1Sko53LuDg8UtjgYR7+&#10;cgCPHW8Gfn8wMy6r47LNPNx7QI/mFsIJP6qVEUHcold0anvLkya90Nr7knT3vxAovSQqWKlxW7B9&#10;KojgBQ1OtTiX9UGnINNR6IMcssV1uhXa0otThr4cWHCwgBdUJuv8p+pLPVsux6uwfuCp8lR+BRkK&#10;YPMwHkpOecgR0yXwSP5o4zx1iex5XFrH3NtJ3lAGZEbLUEEnbWlb+IEo587+gSgfAtnuCqnF7Zjo&#10;84nakOKwRQSThhL8ylsf3JDmlVpYp05Tip//WH+hdAXhr67as8dW3Kf5Ldyvy1kQ1RLVekWDNEu/&#10;I962T93p/NG+5klB9enqWSvwTR7ar0zvWpziznzzOgKmtF8ZDvTepN97aie+p/X73vsLztS6spS0&#10;sGt+ehlAEezSj3x4uczgsmfFJ4Pj0v4mTD5wxlwaUw+MXaITn4dfpPvg2DJSjutXv+jFzmJFh1TZ&#10;28t1zeSeL3lJKhwGuFJBflINyhB1ZW9+AFpMgCqT83GSKj15QDzH3XI4YYQOwFyHvdeXD5knRoXV&#10;aDVd/hWdHd+o5I65fCek7sbhHjf5EwcmDkwcmDgwceBXgAOfi/A3iymVH621n5IVfbHtmD4lminb&#10;xIHPnAO9l3fEfSM87qvjsHD2Z+N6vzbuNe569teAfn5J12n9BYkKOD/ZWUOlwTYz1OuQUi6Q/EPy&#10;EM23Fo52E2FUPlZiYgA4hQbyr22+ffV8vA/HjOXcKUwIrz0ooCni67j9xGCJ3Xn4kYY6cAviAb0g&#10;1GBViKRTA3iZy4ODGn9qc0WkE2GsQow6ZEjPgiYPOR7ErEcJOUK+Px48Gr05qnFTpJgHYQzlSkUO&#10;NLx6Hr5Zf8sluzS3QPPVQk6CiaFR7UXNJigEt/rKv5WD2xxVtoIfJVLSn5o1wZwffUFAgUDCQ6Ma&#10;xWrAqJmpUCvai83Ug7lkl2yIUKwJdMID6FUwav3DnYRLgBS7lvM6SLd4FRKKkb9IyYhfVKnahork&#10;lXb5SiVWwncFRlzRQLL2hW+eufc/ywtNzRc0sNwnVDQkHFqKnnwtnUqq0WddLdMP0ai5ZH9Babmc&#10;fYdLTaMlDtG2p1pQgHJ13GnJlqHns54g9kTcae84r0Jeu5Pu8dWTjdOJ03/57207SHvzKvwt3vaj&#10;GrRJoygBE22dRfbeXvoNkowVthi1Q32tVhMKe/sH6VPHfHxMcDWk1Y51jG1uYZoEoe86fUzpn1yK&#10;2YUIFhVWqtVm56XNj/kgI5pn3KAxuRlYbfyWwLcJMiN0ZKxSduQHlNcp1GSEfXXeEqkbbRUp7Szj&#10;Q+G+GYSxL2pz+zaa8ZKwgga32t/OAfaQcwz5qpUmnLZ81zf44B8am5vrjMnhhDFEv6F9l3ioVeZe&#10;oB3zNY6jmvsy8gnrFBY6RrwQrkpB2jDkUAaCVFIUpqphrJBVPtsvtUnsXwlByN/7XJurrI1t4/zW&#10;r2iFk6eYI6ZyFQIb/Dac9lWATNi58PQEHMwNp5go0GzM6Qk4wL3Kx+B2dtBwth7wcEPNZOiI9i7m&#10;fBQ8O4v6wSc/3BShPBWawU/fKKh5VJM/rXWsmPRZsu1BH67m0hcvSd1R/rxNe9zcF7AD93C/b0AW&#10;1Z1J3l8D6cmLBOho7VWgnV7uHAeSbhDf+eNMu9H0aR8kaW89WtYA5EOb9hM6mBqcmhKyfpmDiXMO&#10;KUHwmMgFNVPoS84BO8eV/mREXfaf6kM9rtadwNunyeel661v13d+Tt8i0vHnWzqu1+59fPjo+DKf&#10;exs/LJu1yjHr2HVeJj+3xFMecI5Z87oU2XeX8qYW8eDJXJd5xHGtWQlwSy555sJfs4Eo8zThPMig&#10;nOrjzq90YnBnWJBXW8G6mmGIEJ90gLtr0+fBEfky1pMsgoKrDO0Xhrg3ki8OxxnzRsCgJ/b4WaTF&#10;EU1fZyCIQPE5bzTIxnz4jfEn/WIUjfDiS5j77hIvTApzzhLCfOUseXHXY4XRXfcrdvqdODBxYOLA&#10;xIGJA5+IAzctI33RMa2ni2wcbsg/F+FvcLuA9qsVdpOXhbbB1QJaUFlca58QwmtzUGkebnpt2hJ9&#10;E+opbuLAF8QBR1y/CGag9VFo0g0j70bK6PBkLuireTwY5PB9Y75PETmmKUW18rLx7fiM65dx1omx&#10;1+ClNmGjW/a+453n6vH6HW7OGrbcbfOPzi0ngQN24rwKHY3dQ3zCCPhW0IDdvKN5hLaZVzNF8Qd4&#10;IrjwVC3OOV7C4F2ZcXjmC/JWSaHIJQfvgAJOMAcnsxwfufX3w1Ln2PI8G44PsHuHDUtfRfeVav1s&#10;5kFUc4/QVCgb/qqYNivVqlN4GbuisdFIuZzOjs99tdsyEIxg+9NstiUykBy+QhM/Z3xEyrCC5fW1&#10;7WF7YzeHirI9rPDXWRA+8DGlwif19pc6HPoK5CFsU6jjAWdrA9MDy5pBQACFzU3NS2qX8wi7fqcK&#10;z07UyuNDc7fvIqjy9VHsePLxrL39wxzatLl7dm7YMnntGLvBt2/fz+vavg5/dqGtVQQ59CU/8qSQ&#10;SNnriq/u8+qn8h7rf6T9T/sN5J4Mh2kPOVjTftEvvb6qn8NhDsLQc7kOlL2MZSqHU7U9L6kjdlcV&#10;mvhQgPZdmfHxNcrSdMfmFsLp8FdGlnDQgj0kl0CfQx8NsMpr5sRwATz3GWUItxSt5eMxHCQvtF/L&#10;O6EnHBwPDs6Gp08PrAamMZaHjbcVXK5z4D7CHjCmSDhJa8pDnh0jDDunrZfpszvbmHqwGFIvMVlS&#10;fcgeUJcp5QTqV4/TT++b/5aUHdqVtouTyoWXhHtc1anSHQsZA6Kyj8pTfH6Mab8JXp2qRKfUlP6U&#10;9Ri+aaLEFos2bcvpwT/yufm9NrCtncX4qyBvOXz623//t/SvvYyRN954Y/jd7/xeTDAEVjrNQzk+&#10;bDil3/lGwIt9zG08+QgBI0JUeHzWfD9+eO/e3eHdd96h39BO1P/Mh0eUqWBiHXu7Eeam/uIufiiQ&#10;OKW93HuoIewH2cr+L4JbBJfL9jXoiOkEyjsHp68yv/XWG8NX33g3Y3Tv4AQTKAp1HbeYLNjU5AH9&#10;n3G/e3t7uI3N8Mg5aJvT08cZd7bN6uoB9VOQdxnTBqszhdCNtphNsX3s8fUWgK1zLA32rdC7iikS&#10;TVa4dbMdGMfw1rQz+uiLF77O7YcsgUMorn1jTW4sY8JBMw4OhAtsDh9j5/PwSF6tDEfca587looZ&#10;F9revYAH9tlThLU0gSUhAII3zAE+RTqkDZ98dBCh7zHC3/39Y9pX0xuYuXjwcHjzzbdp47LnKR90&#10;e/vPhvff+0E+7EnzUH/GD/Dr65rdYUxhcodmh/e08eCc4Zwn/xSYtvZicM+sf5Baf9/aWEt7nVMP&#10;27b6kHha/09M0fDJfm2BG5z2VYPLEnTlO7+u9nmWdpDmS9orLQkfL7Ju+Ur92XAAn07ykU1MY+xh&#10;+mR/PzTbXvbvqhcYLp0n7U+1ZszgEb2HMmmM8LPT2GkJQdPPl4wDzpX0UKiyX9Aj3Sfw54hi9uEy&#10;LTMqfdmG9fLhTMU7IdOVGNtgoDub87ythQzoWD8gijF/OTx5csRHbl+kn2XexlxRHqaSiecMzE+U&#10;TP90rg4+wiXQdZxWuZYfW7zZHzoPNPqgbRUTM6Ex6wD14mmXuHyDQ+GqmsShhTlREw5S6wclXaud&#10;n5zXfaNJnwJZnp0HrXs5LF+TRhI/a9j8rjD0MFk4l+icb49PDqGfCuEuYq+hOOjcqykJ8/vgfCV2&#10;3d37OEdjwooHKhBmAazX7AOg75hN2Av2PKfQrzmpI+biPD938oMl8qUubrln2s6VZ3YSYJUBLXNe&#10;Vf8wRXZ2N69gq/s8U8vc4SZ/4sDEgYkDEwcmDnwKDmTJ7vn6mtPuWdZecrWivhT9JY64oRJZS7/E&#10;JE+k/SZwwI7ZO2f3P1292SK6n7zijPvSuF49Serh7l8n0s22Lj4Zul+xJrSQB3XD+m7svTxAcE82&#10;P0LEOb9A3FgL2sHNohuzyDzYfMx5CrglDigKAOduFOZsEKdfFwck4bmPcCGCFtI4uHEcCmwvXr9c&#10;L9y26wKXIjGHHWLrr3T6bM+IKeCHLPEQVZp4YhMrRw4qbN5o2aYixOKX5luVXKXWScMJPgdESCwM&#10;5FdjxwOmB0bjhRldluPhytfsxaXwVzqiqUgGNfs8uBln2R7CZkhozuGFti39E0dHWuV6XPLP41UJ&#10;Y6glcNaz6psbVitp0SUfP4VPn9ye/oJbPM0R6PSIW5C+sMnDIOz5kkUc89wtHMBRvDDNJa/8FLHx&#10;PY3SIDYmQYizn+T1fvirwKZDFR88/HoVbSsK39JEanFKzfXyW9mfudfK6UwWv1HpKPpGvMqRaHrg&#10;GyDt3w/CL2cWpsFdQynfRKSpkSME5QeHB9EgF17h31Y0d+3/CsyEtY3hFPnsPWqZ2h/V9NUO9TF9&#10;VF9Y/9aw3+sDF+HykAc//cJ28RDPjQJyQHHeV1vaRhVT/di6qU3ruNOd0z+1c2tG0fgQaH0FLWPi&#10;fXiktmv6KHj7Qx2F1mtotK5jmxhUoUm6LxCiaof2DJvC9gLtVlYpzgTFn/TnFi5OKxySNtIzeCGF&#10;ukifD0tSl6Q2DNClEMg+miow5hOQEC/qB2e52hiSv+GBcUWDmErzNkXNR68tWzQ5n5CPse+DGLUJ&#10;1Uw1rPD7gpcIfKCUj/chfCknD4k/bgKc8NQqWRb1S52Yh/C9pETed2cbO7ZLUcA6CFEzhW0mXcY4&#10;O5vL8Otdx919cRru1+tzL1IX+S25xoa87PEFme5P0DlDQVQeGMArx4PhvMVAn1AobP/J3KF0KXOI&#10;beoc7EjoNbNXTO7XgQO9Hcv39+XL/jO/SM9U0LoCwzDO8eG4j81eJyf6ypJPQRkdgvqgWe3f9EUi&#10;6H4Ju4Y5udU4dCQ5ryzGQ95uAt61v/dxaYwQ2LyMU3onbzRYin2000qIwrKXwPftD9dJ+3/lJRk8&#10;rg3i1blG9nDKc26gDOe6zHcWJ1qg9K840vpc4psRlqUw2L1NBO4p34eklbHwNPpgTt5yAuFF4wfI&#10;RFiUSZ7zUfxWqmEj4lewpbzaE2dc8/v99bq8GsOUMnFg4sDEgYkDEwd+aQ587sLf+WLOKtn/2vLb&#10;tIKogyuxC2H8VicX3iyObnldLN1Ul+v5666X0FMnf+LAl4ED4x2dm2md/XgU74ZydMitTbdQwpVb&#10;hBdxPa38Eb6rCYXlxuSOq/nZ2HbAniYyw+1KMj99w0p8Hbl7viq8chvXrsAzdvUd32q36QeCwwIC&#10;EWEvteO7csSBxdfBFaqUpq82Mzd3loe3v40G7oanA3GIr2FAqKOWVd1VqbmhvJV1td0slwP0CQcN&#10;NF0veN3xCA3Oj368Pxw8VxPEAzk58CVLLT4/tnaEVpwfJFNap2DJ4i49THE4UBB1wIfPvvfdH6OF&#10;4sfogItrmoRoJKqVaJ4zDhZ7h885wJ/z2vj68O3ffgdNUF+DXh6ePH42PH22h8AVrRQObM+fojHK&#10;h3486Kz5oaXZduhHgQdNFpCBcGt7fXjEB6Q20FaUjsdPnvDxpp8jfEE7EFr3Xygs4yNBG5vD73z7&#10;jymLD5uA4Bx1Fq/jo1M0hJ4O3//+D4ef/exD6OADZX64TtMPuCNUh/0QlBqXYKJqCtnO0Y5cG37+&#10;8/eH9376wwgoFGadXDyHZ8DQVsvLqBzTbhtoqD18cJ/rHoI9Xp8nr4LizqEu0LYs4xSk+dcPd8br&#10;IghEu5iam4ovAxA2wcdThCQnaklT9gqVXYFWD47naGfCYlxaiz5lPkup+wr7a4NLE7STFuoUlBGO&#10;XJSwNKkpdYJ5gjpUq185Q/P5HnB8oAkTAGoS2WfUIlWr0w9XKXSzWMP5kFXQ9tq3jhYM/DjuepJx&#10;3v9STmQ3XFTKelmn9o/f4SzQcHNWaHQ7ztM4JIrAKHDQ1QEfLlI912oFg3SsFGGaPBStQltdxhNM&#10;8v7Zs6ex9W18+ji+wq/jaMGX0Muxs8UHyTYQFNvnTzZtEz7OgzBWQcLeiz14rkBA4Wppd81mHvyh&#10;A5XSCAWgq7RloZB+ekY+XT1MUShiZRDGtfkqd/QvPxIUbVLnpHMEt2hk2k7iWF+nRzCmzthFiU0h&#10;nRrEDH3KVtgru3mDAJM1XTNMTXAZU+YN7Hn1Jy1CV19Hm5f62Q7RDqQ/ag88bUgHu7xACxSNPAUn&#10;ChC1tRuBIbSqmbvMeJc3avoqzLE91J49P92PqQHnmJ2dO/RhPrCHtr1vGlj9POChJpqJiakMdYEt&#10;l37vOGVaAE+Nh/39M9qtXh+HycMuH+sbmKfX0MrdYn5T806n6YKDgz1wO2fuUZ9TeIOOH23jR96c&#10;M4pR9iq3o3Jer/kJy902AYbT1RPlV3eGcsfPFb8DzGE75DU/Y6/HVd8oGoib00I4/aPT1n0LMa+/&#10;1Iu+rdDJsVDCs1opTXeeS/1X0eNFOKXJnXN4IL/98KBztMJ3moQhRDhzmCTQD53YmWeUT7XiRPlr&#10;6sa8fV0Vi++vg/jypHVaewP2+07hIt7x5uXexPVHRVeb33kkDwy61DdZhfNtBoWZ5mOsOL+pFYvv&#10;3Fb4WleGtYmjE9UjKMfd1fFl39X1fPbrM8p2tXQ+zXzBvFS4QQh4HrQll3hxxNnfZ+zhhLPfOt/2&#10;/lslNEA8YbqznnmTSh64hxAZrjSMicmmzTVDreX6M7/x9VE9gUvjOLxhPk0ey3AMO7b4c76e8aZS&#10;lAug2ncN/Dhdp6T7KXz0k3oLBT7Rea8/dz3jOG6eOAUmDkwcmDgwcWDiwD8dB1z1P1fn0YY1Ngu5&#10;62G+4O7h2nWzl1yrJ4ungK7NbjJqjU5mItt2Ijm03dnzVvy0wnZWTv4/FQfska1X9s7ZSbly3zfZ&#10;JtJv+47Rw2f6f+vR3s97/bh/i8z7K0i5b66BziEItKgOgf86HCX4CjDjNK8sNlo8eCogqfzgcCMd&#10;XJ2WjtcS++UmXiEb+aifWiLsvCufr+W3tMvZi2Fl48mwuvGYQwQHBTXIEJqsb64M999aH/7yv/na&#10;sHuHTfoqQri1Yzbr4EQILO4LrvqQEQekwkxRaKmu7Xg6IBJhyRGvBh+vDcd7l8PPf7w3/Jv/5XvD&#10;T//+acjK24CQdYmw7xizD3t8qf75MwVVl8PjS2DwPdDPZusRbmh24Ic/+unwP/yP/xMC0Sc53Gxu&#10;ImZBoDFD2LS1iQCEy/nsCMHue+8/y8eVHj28P/x3//2/Gt59h1eiEc783d//aPi7f/+PCHCfUebB&#10;8N3v/mh4+oQP23ngwdbeJXRb7u07WwhXMLuAcPMd8v4n/+k/57Xqh8PhwcHwf/3f/8/wf/zVX/MK&#10;+iGHvwvoRrDF/Hj//oPhv/1Xm8PbX/s6WnhbCIgQ3MDuA0w6/OQn7w3/+l//1fAP//Bd6gYffu1B&#10;AAAgAElEQVR7zhBUpDnVHNKkQr0+rUBttq4wg2MSzemr2TO0qatDeSQDKXM18p5h5xbpCL3u37s9&#10;/LM/+b1c9+7dCU82dqzH/8/emzxZciR5eh77ngsSCSABNGrt6a6REQ5nhiIkZXjhhTeSB/JAmflL&#10;eZgjT5SZZgu7q9gtVd1dK5ZEbpGxx4sIft9Pzd7ziIzEUliqUO0W4c/MbVVTUzN3+7m6unVQn6+O&#10;djDdNkOBacgah1Ij0HGeL5drLsANGrJAWYEUbWEeAryf+mE+AKUVAKQVZEHerwM2bwJSd33DyJkV&#10;WisAdclv0S8I5eB7ZckrtvCcUSZOkK02w6fHJ8PjJy95xf0EGtBmBCz7/vfeTD9s29e2pTWv8QPm&#10;+Lq89pA34JlmaxnituGtXtpbeiNBOMJeBPHj9NL5dmqYY5SjEvLbY7vvnLKAfnecG1U/ePDWQfSc&#10;sCW76+HURrJUxsGTmHlo89/yjpNOIOpKNILcghGnsSFpDYwj5i4E95Qpgcnnz1+SpzR3V0G1Nje0&#10;0TsM+/v7mPA4ijxo7mONsYsGL3lfvtjPnFH+33749vDWg3fg6wbzgnrQno2PUB8wBh9+/CHnpVFW&#10;Grja5xUELbkWiFtn/NZdVOjaJbKgKQeBjZzbiwAbgCeMiY89dPbRhzfSDvRBPBJ/hdkG+riKBvDm&#10;XoGrggqnO9JUwMgaZmpW15Bd6loBjF5mzbJWx2cpph2sD94RzvpFCpwF+hTIENTFxAg2Wi40Ikxb&#10;66xja6s7yJJALjwF1EH88sDn8OCAOe/HMIcAuQ8e3kPuALyZb64xCqAPS17s86CJh03amdWExbvv&#10;/lnGSRB6nfW0g4tq7a7FhIFzETMPS7v4G6wLF9RxOHz6xHG5HA54cHZ06JheDnt3tof3MPOwd2eP&#10;/K67G7TBmgux56wlH3/465hFuYIXF3zEc03gE+3oFXznTgaBVuxrhb2/U0ZLTp33MesBXxxTOSWf&#10;5FlJqnVQMsCoZR0/x3Ix16re5OKHBSWvs/f28PvcUCY8krX7nlSdEeqEe5w+dKYtfWpX3tD8zjzi&#10;Gor4UNwzKGdhEHBb4m2Si616DKXmtOD48QmmHuCZNpD39kqb3bkksHTGa+vmZjowPvS+kWbrk/t9&#10;ONBl4/cp+3llmqy8kq3WlZIlJZJBRLYrVHIdWSL+gjnu+qnsnAHq+kDah5Fq9iMKucYrbFlX9Ml8&#10;fMrZxXrWxrzpk/nU6qHcXPOX+q+yttA017qlVe9VlEnNOFiX9UIbdQo8W7c0+0C4aJfufpUwnz3w&#10;+k2yOVgHaz3lGsg60K/3lVjXqHCCfLaRsOVG+zrL66REmpaaGQmvNa5hPvTygckKa5nXCHO6/jqX&#10;LLlMOv9Jsy7XcR+uhFbyr2MSyOvZOmvkFYdUnVP+kidcJ6xZ0uXRukTqdZdrIal1TS1ai09eX+iT&#10;B0UWvavyrl/SqiNL6MnJ9DNxYOLAxIGJAxMHviUOfOPgb25w6Ix+/6tLZbv42VEjvB523zjOcz9u&#10;2BNuALrzgtovquMiPX3yJw78YTmgVHrovDE13DcbCzkume7n+HVfbKHmepqnPax/U+p7W63Y2Ls1&#10;aVzXOHMPj9KjYeK5R++DlXJkw9vC14jvcfqUC2jc+WCcoBs+G/8lPnqUMJpy+QDSCtp1ZF0WHABM&#10;W91Ei3VveXj4/vZw7002Kdh3XQNoDfgL8HcJgHwpoNJutoH4rJm1A8BgHQ1bNtlqyl2dUNHx1nC8&#10;L+AAxLfjpoS8kmeZIqu0PQE6fKU79mzZMOh7076xURuRQ0DBp4C0P/vpPwwffviYV7yX0KRDwwVs&#10;SdBjZ3szH6GyoeOTs+E3v3lGfdiLfe8lIO8JNktrU7G/fzR89PGnaO4+GV48Pxh+/vf/NHz6+Bn0&#10;urkDtMGGpxubNx/cGe7f3wNQBB5io/KScvfvzwDOzoZPPn4y/P3f/wJbnwfkH6gHG3tsot55ex/Q&#10;bX94cB9tavqvVtCM4xDwV7Doo48/GX79m99mk3aCzWMBLDdJ2u69mKlVC4AF8LDGJklfcOISzcfZ&#10;DKDIsZZpTQNb4PvuAwAPQOD9tx4M77/31nBwdIjGNoA1QNT6RW14YieW/gj0eS1w3BciX1cHas34&#10;CYIIutmQQJkmEMGpsvn1Nfozx8U8HGr/5kNvCI4bV7WfsinL4EpoPxzkOqrlvslF4CIALVkBbKDN&#10;6dHpcHRwzGYRQB8byjug3NatNuvLg/1sKFcAxDe0Zajc0lR9DKc0fxcA76JtWimXKGlrzvOv7Ho7&#10;nbN1np72C+qoyUVzrfFe3ATzjXlIef90sissw2cIAgwITBBL/ymqtlfyAVywoXbM3LhbXG0rx1d7&#10;kKeAnJKVj6PNALyYP2p37b8EZMQGqkDaQx5kbG5t8UBlS0lgPjL2/Kk57EMPtfAFJpSB2O+lQh8G&#10;KD+XyJ4PFTIw+MqgG3N9VoLWRyktp0zaZfshjCCdasSmMzwwEAQW6FjjSYcPegQl7RYdJp/rEE1p&#10;bgZb1HLAWlacJ6nAuotHde466KGrBx/hMBFq2XWTE2vIYmxRA16H59Ckwv0lQMcZdnaPWAd0gqVq&#10;/cZ+t30IsEQ8C4rrmXZ5fUPAD+ttbe8EoGRG8ScQXlpyfiTKj1wGDOIxCo8xcthu7G3z1oRAsGuG&#10;bQsOLTE5N6nvzp27RUfarTF2fh6dHMTch3zQxrHzw7U3H+uk/14P2kCkfPGGYDGmpTGGcXbMcDrY&#10;/CRUVAt+vjcuTziD3uu1tHEQoHCG6eav6Ar4a36JbGktJIhWr9wjAazjZqkqal1S/v1waOySovlr&#10;muttPiaJDK1EY9PqzV/9FtgSBEtzAa5J/5N38vaLuAX/v0juP1yeTqd+P8bUtLg+zt57wQJt6cas&#10;Cn69hcJDKYBg68jahBwqQ2XTV1kqOXY9ME/ka7EEUaUrU2+fsnmQUtfokumSOVcv14U8JKMmmsfl&#10;J3O37uuohznix9OU1+SI9jH5ONXkkQ/8vGYGFJZW57vV6Hmzk0Ltp6onvgWowwetsR3P2uk1xLcx&#10;POwfl5lFu66JlOtlXf8NZ25RzuVZV1RWyOvAKvOx5rn3EqzbPhf+HJd67QT11xJR/rxYI3/U2Dxp&#10;CkwcmDgwcWDiwMSBPyQHvnHw9/Wd8+rYr5D6XpL7+eLyfD2up7++1ill4sB3iwNd1vXrqJjx7xfp&#10;0XhuVNhb/C/melvVvmUEIdwgCHTUhsCtAOlUmXoD6I5rrzqu96G3b5phfW/2e15u4NXaJU5fLTC1&#10;t2q/ax43v4AR3OHv3FkZdu+yXKFVt6L5B1+fBkS45Ma9f1DHar2/dx8i3SiwpSlJvVpn0wFY40Zm&#10;fZs0PiiSPVYnhazexQu2qv22wqbcDY2bDvEaQR7j/IDaCpqDV2xwXqKt+2L/IB8nUXvW1xvVPjXv&#10;FkCVm3tfqfa1QmpIvS8AXh8/RcMZWj59/HR4Ctj77MlztEiPs7GLtqKkBEiDbto+Qcv1xQv6TZkn&#10;lH1C/u2dHTR/DwF0AL7sH4CBH1Z5+fIQTSE+QLV5kLCakfZZLcILwOQzwLaTE+yu0t4hea1fTT59&#10;NzSyw35y1sBfAecCf08Ass8BXd2wCUacXdRHmM5ngGH0+wL/BGBcgIlRS3+jzRvQDUBEUISa5442&#10;baccnQho1M/L91fJq1982s2r7rQh2KZpBbEQpXTVzTF9MGw7HU6rM3+vtZ46+Wn112wRRBTktlI/&#10;0OS4LQGoLSkTAn6+IkrshZpEgJdqNlrvCmY4UEIiD/KDTLohjOAE7CPcXPWkn3XKFuffTKj6Pf7t&#10;LUtPxS9abjM9Efat+LbIlT7A576xFoAoDVlS0nEetsRUgIChD07gTwB/pq/zIx8KYu7C6wvSJUCe&#10;rfBgQ7DX4VbLnV/KOe+Yr+SxavXj1EbWF9hdg9/rHBfIga/Ir/kaMJmdx84Hy9SYIrPIec5BTs/Q&#10;LCeGc9cJx6vWO+WLIjjnQnFHgGDhKl4N3iVQgrylxAKz7JsILjRk7aBmwcusb8bXykSLrndZpdJG&#10;OpvKO9ctJd8K4DH21HZ8AGVfSDzN693mcQ7YHusiaQK2fVErwKMehc148GQ+mOJ/5uUqH0nTzndo&#10;gY8BZPgNiCNljK8PVy4ZHx+m+PBKcxFntCltrn81GualPPULTNmfPJShfM0RP2JWAIuA/Ma6wC9j&#10;xvi6rssze1xcpT+sVdJiv7uDarqlPNQ4lTzaUh3m1vUyNW6J4kc6PRb1VUpfJXp69yu1fo3T9fKW&#10;kZE93jorLL/maQRDM2n2y9VQV0ATDx2J9aOCl/DCB27n8EMzJHltnrL62pdWQ9vrhOtvbFFTjxS0&#10;6gxN7g/OgZuy0GXCeMPXnTEV26XYdPOODyTJeeB1G/nw8C2EaP4yx87a2pAyLCXKvXUKbnofQEHO&#10;8JGp+K3FxKdx2zJNv+bV4rzTQRKu5mWFa22o9DTBtc2z/LCwFMBrIRph7YB8qkfWWT+V6boPcf6Q&#10;HjoIVg14bfamwnmsGXBEtjW4kmmLeehs8LpS2rT2nzqsmp8clLSZNGXBVrd+tTZqcx5HvjgravlS&#10;gSe9glEeg0lvvlk8v5mVqMlNHJg4MHFg4sDEgT8GDnxz4G/fMHX/Nb3NTXPuJK5n8EZiXLRvSiqX&#10;V9fxFfd62els4sAflgM37/z6jXanyvR25IZydD6/a+xxvUyX937efLNlLtyWfjMumW9U0E9roypd&#10;S2xM67a++61cqrMvvd7xBqbHfQY5acp8Pa8bgToEfd2HiGPUvoU8Amcc2snc3LkatvbYBKnty2vU&#10;avzWa9Oct3yybsmvRNuCoPIS9oOpLF9JF2jARidvMoMp1Su0rekCpmjXjba2ctXu3Nu7R0Y2MIAu&#10;+oJJ62t8mX59i/yHw+72p2i0sPGARDfwsX8J/cu8Qnnn7pvD977/wbCzg6YiG5If/1gtVfqADeJf&#10;/fKXgLefBCD56U9/jumFXwPgHqF9sjY8evf94YM/47Vg6jxHO/jsjA0fm6j9F095vf15gNff/ebj&#10;4a//+v8dfvfhh6FLExQ/+OGP0AIGIH52MHz80d9h35gvymOz+DFawdtbaKvG7i+gNSDmEfkOMRdx&#10;yoe3tJvra9rbW7yuDegm6H3v7h00+HbghRqEvkouSCPQdA6Y/JxX9Z8mbPmPPvldaFoV9EYreYO8&#10;vm6/u7M73Ltzj+N+gB+sZWRj6HqerZ9IkdTDEzUrSSWdDV02im7skD54WzggaWwcuwatgN0FoJ6A&#10;lpo9MwZA+SiAEBDwHKAx147aGCoLuisFS9ENBdbH4enIOY5HjMUxmqRgu4zDckwUbKzDD9S6t9Fu&#10;1E5ntIsgW1BePiwtaQ4EMwBbmC2gGV9nX26gltUX2FehAokY4PkcML67TpH+beGe76bf88u5qll/&#10;7OwvhBJVxzi9a1+5FYYFjEmVtMyl/A2IYMm+jhUg4eu3lo0maD7CxjmgoPa6B+dea28LuR823fwz&#10;B+BRNuaja77tCBCuA6w7joKHO7tbGV/TtCE7uzzjtWbnIePLWwHxARN3eAjy5sOH0C3PAX8BzCwj&#10;8HjIw5HLg6AjpNEGh73Pj5gH/VWT/o033oicK3NXl4KdwonkZG0WpAxT5Y3xAMdVB/kGXtMXxKNt&#10;tdMiy7RRGUqOBX1ZHWjLOi2vWlmBv5VVmqotXzu2LbX6jrCpqzkagdfD4SWct1w9vFr48m2F9eaN&#10;zBE12FDK5dVl5gf9P8WMgHSpLec6tIttb4nbYDxcz2qNtw4mKC2U9FCHZNDXMzSvXz4/Qc6LpkPN&#10;PGA33VfSGQUASuhhDK54dfzZ0wPaq37ZT81y6KuifO/+Lnm2GVtNTvgwgIc2sHUN0H1ljTzYe7+E&#10;GWrzO3ZhQuROimiLOVcf4YM5srdlIWPaoHtxedXaa4GZbmYMyNXiDee6mwWBMP7rrsOOSXdp2Dp0&#10;tlNOeZ5l7Ixz3eGhH2C1/LVf3flgY2u7nkgK5m2coYHNQ0IfkJycHrOGa1Kj3h7Z29vJ9cKHSZuY&#10;PtrAljrDS7ecj8XnMQ29je+Wv+Dhd4vuz6F2LluuqKyVkUlGi+4WqGt518mS1F5byUrNQuf9pfbE&#10;mbc+H/PNHR/SCgCfHPN2D+dy75IHrq7Znly6FiF/hr2e+sAkvum2pfxAmxLZtYO1+a/pB7V/k4m8&#10;0lmHeetBsGlLyG+JMzTSqKC01LKCcC/k+lprIVM+D2hJYH5DJ/13Xltm5hrqWhkarV9qmhvNlWvR&#10;3mdxQFX+8+CNB051j+ADQy66uJjp8b4v2aiZInmgQpoPW6IwQFhanNXa9nU8ApoTdwHh0Sie99/m&#10;+p88oQ8tzdtV+zNnvuRJXzwzVTC/rYvx+Ok9bmIxyjgFJw5MHJg4MHFg4sDXzIHx9cjbR1xdNSv8&#10;tf16ceuHlfaL3VdqYFRJvwCnvlH8V6p/Kjxx4CtxYCyIzrR+rt8PG+AuMZuDHuddYw+bbliHn3x1&#10;FiC0Ba97ttUPU3p5w+MZP27DtLHrZfSlZ0STapXzOkcbYavmhv9aG62aXhuJcWMqxvkLFCuQQO04&#10;bf02Ba9ik6WpTNyug79CLqdq3gKGCAReUeaqmR9IXgBe9xC2Obvk40xEavZhCW3DZc0PuOKt+pq0&#10;d+94HL6iKzCkZu0mH5ba27k73Nm7b0nS1DBhw80maR1gdx0kcwWw787uXTY8bPKticX0lI2Ew6WN&#10;4r29B8MPvv9jQCVs3pLBD5+5CTkBjPnZz/4GIJfXoEFUfv2bx5iNeJryAlA//NFPMNfwDoCP4K8f&#10;NtOW6hnmJf5mePzJJ8PBIXaRqef/+au/BfDZATjY5ANke7T1o2ipfvTRk+G//N//EPD39Phi+OTx&#10;YwCWdQCyl+TdRRt4Nx98Ozw8zGvYvo6v9t/W9hbA7SYA2MbwwQfvYw/0nYDgAjQkB6g5I++z54/z&#10;0TcBT00ePNsHxOYDcmuAcZqkWAeg2ORDaB38vQ/467heYNoj/Jbd8olNk6yP5qed5UQN6bweHwFQ&#10;tBgPmOfWErZaModAyzm74TM1Et0Vu+lkQ6zpBT+kdIl2s9rgpZEpaFTjp+SWBmZtOPuv9VcOaQN0&#10;A/h9+hQNZ4DGTfj1xv2346utuMEHx1bQmBQZtpxj6Jj64S8BNc19qM0o2HclAKqMcUaPF30QJIqj&#10;P3appVRc9bTixuFKze842rDCnjq6P8rbgqbUktPzdJ5WBvstLdnm4rsh7jmd/a848vhQQoBRQPQM&#10;xOpE8BfkMZpqF2qxOzTKxcbw5ptvB2S1HoFzd9BuwAXDPALKMo6+Iiyoa577F3epG4oIB2AG/D1H&#10;az3mIfiomaCFDywEhgWNqZU4gDNBAup+idmIp8+fMp5HeVghmJmDnM7lTewHOyc3mB/37jLXKSxo&#10;JzghAGCFAg5rkUtnuWAHa04bP7V+gViTTzpjQ9ihlXHUu3hYjTZrHkIpBRxX2BJvdXSQkAKRFAFa&#10;29Z29yEAzykfVMtr3qDAs7MjylIvNK5qkxdf7dA79+6EfjXgXE8vwntthJ7EprKmM+T1Bna/t3ko&#10;k4+M8ZBG3smnAm4EeHofbdOxxQYt9s8/fnyIfV/NwEDj5TppAMWEl6DBj1pazrRnzw55O8H1FiYg&#10;+0tLjBVVbmytDW8/uhNQXtB3bR372YKXrgua78B+s3Trzui/DJXedd+8gI+s2uSF1ghiJJQy7Zph&#10;IRdfxiwu1wKy1xmBLsVGGLYSfIEgj/TZc9M8x+V618LQUnUUXVXWvLjmGRQDEtCSjDzEUmOda4nc&#10;DQDV8rrG+aHI0tAWUFeL2jcINOGzhpmeT4clxMO3R/Z2Wa9Z36P1qw1prlvpDn3Pw04Rtj8JJ2+/&#10;484uOMbzrnDSxtyVX6nV+evy1/MlLWut+XOXQaLzjCwAv4K/V1zPBHpPuRdwfRUA9tquGRfr8mGB&#10;64IN+tFW14XIIOsBqxfRJcvOqQRDCuHIuc26DtR11jrqWigtjcwRQpmPq5UQMnfV0rcHUCz5+gYA&#10;rV2zZzxE062xZkRw0z8fylGOw/rrrQ5L4uRDo9XTBBto7HUk64DZaMNy9l3fh3faidf55hG1FHup&#10;1jOvLebl4pL6E7ZJmJw+0m6tJl53CLEGZT6TGJ9c9dfOibcOSy8b4PBPDvqn87efhe+ti4LVBo2L&#10;0wtBdTr9ThyYODBxYOLAxIGvmwPtipNq+93tNwL+/n6Ee8kck9hu6F9X2Tjr6/JM8RMH/oAcqFvB&#10;kuou3XW77C2qAuw01K8b1vmN64jmLua9fJJapDeY4/QqVvPG+HH7lXFecE6UNbTb5XmrvdZFSlFb&#10;9PZ5WXVVG52K7lv9Ijyv+EZgUYMtVquJo9JxacOCedqKzPYkGxLp4EiiGThgp/fV2ThImKCwfiIF&#10;HDyMsizcM41DL440NxTa8xTkFXAXPCwf7Ra0P33tX8A0H1OykO3ismFLSO1X7BMDKD0A0BXA3OXD&#10;UG6M/MDVwcERoOyT2Cp9ygeY/NCbEMfZznmAmS3AAcGkVWgvW6Fwkg4JtGmG4AizCs+faUP4hA8s&#10;7QYkuHf3LiACtjUPBHpqYySA4wfJ9vlw1gVpbiTV8PHjT5p+yCvj5LkCMN2gT7YrcHvnjvaF30DL&#10;dRua4YdarPhqpp2dH9GH+qCMYK82VvORO+0cA8Jt76wD/AJKoz0dMBmwHIgHrgiWtu1R43dtjhwD&#10;xjTj4JjoPLHP8r6kIlpG0KoTLLFMtC0ta7Tjbr2p2wFpg0LI2sqN43u4+5VDmtychkdsrtfQSiyz&#10;HX48TJqw70p6bWCljy0phxrgkRuBTPahgqeanyg56+2Paent9d4u8twWsg9zfhGqDaX0yJ/rf7eV&#10;r7je15s+5ee8S0NwzxbNp6sx8MyWahQsI0go4IVsudEnoUykUNY4gTw3u8icphnUyNXZlk6Z1rSD&#10;2vYBK2gnPE67ggfKi2ApGvAAywLM0e6lfIGF9p+HE5QX+GyVEi66Bd8iJ/PxKtDBfH4kcEa62mAZ&#10;T4A754t9LS1ZgRUaCi4igGD99Nm6Q7+c8E/Xw0IIPcb8Je+l5VvwgnkDMAAyQH1po9mJ9Nm6Kuwq&#10;p4bfDBBY/0xzC4A/YsbKo8+w9ANawqcN1it5dwHwcoTc2oYfCBPAPadvyqZAqvbIXcPUJi2gpdor&#10;/ts+nKXf9sL1TCDctrVbzkwn1iOUg6Ug+44vcfKqTMdoCgPqedizoi13xx17wL4V4OF6Ifgce7i8&#10;UeFyLLgdXtOqWtXllDnB0xrX4n+1nAd+zK/itBSPXT/rvmldmu3rwslj/4rnfbxMr9jUwE89CCDg&#10;ehQhV06SLfKXMP0vUxjOTeUKu8Y+GFAGoFVf53ydv6ZulSRF5kmeXazlo4RXqxf5CNWa1xoepqnN&#10;vYy8ethbxdIf/zxf9KqHjDfcfYIJ6+s+P58lu+u5+/mfor/or2Pfz272XI5fj1vklSs1xoZqbAyV&#10;u1lqEWtKHdbdW9Z37kXzV21f1qaYfYivrHmdoh0y1oOHViNz3Le2QotG8plvPuSwhchhb4AY51b1&#10;Rxm1DO1HVjtNVWfkLcEeb14qcjFKfsNmaOktbsEDEhXdIiI0W2eKpHJDJi68edgJ0tbHBe+Nc/2i&#10;XNafnqdV0PJXndbr4S90W0aH1+nL2wJea0hzHaorXM21lrERW0Vf+9uqTnqxs7IuSFgU7Xm7v0iZ&#10;QhMHJg5MHJg4MHHga+VAXQWvV3k7+Ntz6t+8QM3vBnomK+wZ9TniVVwusgT1rap+LXPDmVhFFv6N&#10;LP10/uQ0Eam8J03+xIFviQMKq0d33vF506jrgkwwN8P6xt903IQHWGj1eCevw8s86WVILsCHtFRN&#10;QitSmc1YmQVl5s48yVeB3Bcb4anZk2ZuaK/i40gTRnnqdJGvncejsOWzNlBp6vKn7oLn7SZvvzM2&#10;fbThgE/ZT7SNguADWG9uyAVDL9F+uQAAscpltCvV8FNLRXMRddNOdSQHDKScXWMbXm0IWnCDH0U9&#10;NWXEGGy+udqDwPHc/FNSgotosoWI+AEhIUytR0Gvni1ZHUeKCXKojXgHQPbefcwesAHb3gL4sHk0&#10;d844jv2IGLZ6T9GaFeDRnRB+Bqi7gaak/VXz1C98++q1IK52biVZbZszNAEFvbQ5q53Unb29ALxb&#10;OwecwxPachOjhvGLFy8K6I1GjnZQLwPkCnpJrwDONuYpdnglXPB3bw9AmcPXkWUorcVfwZyCtLwA&#10;wK5XlI8CtEmHwO+jR4+Gu/d2hkdvP8S/C8ADUBp+Ohg01Fy0fns8cYIhakmqFaOT333KZBDtL+Yp&#10;5Jvy4Ue+5H22tHaUDS//AegCrgSArc1hvZba9Hp9cDCng/ZSg3T1I81zSlk30R4khR4all1uwqt9&#10;QDVo2gEg31jXHIQawW7e+YPeyCt+hEzaito0EM3RnjaKT2LfnOak+JGgIkjA+qXXMfNVV8102Cfr&#10;zOvEpssT6s0RRto/XHWmwjk1T9FcGq3VhnztYGz4ZZNpN9NLAUwf1b5WY7EAYB5WACwuq4VFuraX&#10;1wAoHFO1Q50DISstVnUBCa03vHDi1vwPnWmPONM4Mq6Oh5zUl6aUm5NGoJzypZPnm2hqXzFmPjgp&#10;um3HpgSj0ZKjTcFIAc7h6jjnAYPJL7t8wLMun1VhDU1p+NUwBMVsjQuW420bEpEyHfi1P64dyrFr&#10;h3ILxGmVhPMncOifaxrrVeTI/viKsww0Xx7uFKgoWJN64LMPSmbw5Oj4kDERKL+AfuVEYNiPMfLA&#10;CrDdvuQDeE6myIe+4Een17ob6VdrjJ1l0CAUIPL1cNYRexegSACqOippORyfeguAcqxFGxvSTht9&#10;8Y1vQQFwjjygg3/hlTRUPWTgz3I+7vO3ZNVY/xau6KnzPk7GWaeu8s77lChTzOvRy+O3fseD72o3&#10;+uDhgocb9k8TFZbwJA++UlSg3nWduYBvnWf0d0WzRIyZ5h9WVnYoIl+pUw1hGrA/rgc6o0oAACAA&#10;SURBVGP2JWPIuGxgEoXsuYbM7fzaMHnyMUEJZNwEqr4xN666mi4WfWMN/gEqHvfxtubtt+5mvtF5&#10;yXsEoPEHyUg5MjlGbR1CAIhv+axzPnbGOTfaQw7ml9crG/VaM+Nex2XLhyqa1fFtAB8wmKaMKTM2&#10;6Hyrdl0L1PQtFfEr1wvyLWbBiIYU6Oev86vaasc2PTdv0Wgwb2qZkEmhLDNHneukzR/IEQvVFNN3&#10;3SNX8lthq8s65nzxBGdTzdV8dxXQ4ctqilpXHs5kTTJlUb9t2GJo4ndOt1Vca8uOmD5q0Dw4Y2qc&#10;Wzix7WdUZYaC3OFVqglx84zFtzqte8zqi/GvtjpuZApPHJg4MHFg4sDEgS/IgS9xQXkV/KVwaVrU&#10;7filNxfNeW/iNa87L2S6fgPbN3T9olY+5c3Wjtocc5GmrK/NuGnxCuuFM/WlOS7b7CoEaaw7Rd0Q&#10;pTVvLNRAac7dR0/ocZM/ceBb5UC/iYvw5oaxbryLiP7Fb28hC+SqmeGmPB/rId6NPvpn802Dmz0P&#10;a6wP5BRYobAHCMBX7NWwm28MiQm4ZB7+op3KXbBzy3kmsNBvY3P72XbuBTIUrUkXDPDUO2g2//O7&#10;de3fMmfbjGQOOyetidxsZENb6qQ8hEcTEB/9vkazc1waPLxxx35qytHP8xVsVQJg8OawzbqPsVq/&#10;vXVxDGD5HJufKOOubPC1+rvwDWDhkjXB1//BSOVc2iwNPsrTX23suvm+RAvm7BRblge0uQ/Fh2wT&#10;sEQg/lFtUNo6BJchfCWavWi4sukPkOI40JbrH/uv4VibuhCmjVqwoWx0BAFdNx/e2xt+/P3vDf/2&#10;3/y74b3333VkqZNOsMH47W9+h0mB4+EX//gJGrkvoUnNOhom1+npp4DB/xnQdSNArnb9jg6xhUmj&#10;Mz6sNpv5ejTgJ/FPn6MxjD1TZWln587wL//yXyXf+trOsLu7jkkGmuT18p/+7G+HzX/ciq3atx6+&#10;Mzx8852Mw6efPsVuIBrHVLgOCPb9H36PV/MfUtfO8L3vfTC89+6jgL+CvC/3nwXsPT8/5WNzj4e/&#10;+Zu/yrkaltvbfthue/iLv/jR8L//b//r8IMffjDc4zX0u3e3MdOxOZzBZK8JQTSkHobXR6rsM23n&#10;A2rKdcmbwLaviyq9kRHGTqD92fPn2Ek+gFdq/arhiEwLYnEIhLoB9tXPdcC+NWwOrzPul8jq+Rk2&#10;XzEX4BMBgShNWDhGzg1Ndwi1KQLKjr5UCAZqRkDZ7trdAjbnAO37+y/Qun4OvQOmMjaGP//xDwP+&#10;DrzifrV8QB1njB0yg9mHyysMpXp9EwD1NX0KeX07YvfufHUO2b72iR3/dNlXcRNUQ9BLs/NkaeC5&#10;B8Ae5Uykr5ubjrN2QNFI5mEDlodpj75giuCudVozbdmn7GvxaW7u5PcqE8wVwb4dMM4zPoCm28Q8&#10;QGTZa6xlHLYczB3BB/rnnD14gSVaHi6oie2DggcPHhQ9lHNKa7NSF41TJ0mdUl0RUqeClABrWTOS&#10;vf2Yp3KYf5V55rhIh+yK1rETkTzKl7coqZUosN7wWS3XR2+9k/71tdDxNCww6ng6HtL/ySePmX+M&#10;HbxII1SmbG0B6i+/+3BYxv6q0IKmZjxsrX+c0rBy49rACIdAZazbqKUFxF6Zdtx5eKAdXmTA9CUA&#10;WcHxlYA2rmna3oVX0KFJk9kpD4cA0a8wVL6GDF1FVoq36ScPXgR8VlcBuaHvnDXhV//0j5gQOOIB&#10;zB3m8nvYTt4uYB5QCKmSyDi1bF3zcpr7KdJwlxe0D9B0BX/VYF3HpMvWlrzy9XMfOCGTXh+Q1cgj&#10;Xc78w9a6vjbC772BPLy5m0sHlUE3bx/YHgfGUjgYJObk0soMOeSaIt/yW9e7hJvtTsOhu72mnjR/&#10;cI4ljRJwnhjhymFdtYIo3/Yv4wzD6gOOygzgv7LAGFiLfdG3aMkuckT/NWXyyScfYTrkMH3bu1Nm&#10;GAR+NRuiOR+vzafY/n7OQzF9y/uATbM9amdvbbGmfvAv4AsP9ZB1X9nvoH201tVAx2TNMg8I3370&#10;JuUtpy3rjYD39smPbJ7PXE/gGWSWzKdnnoT03ud0uPPTCfOKq7gSpQrnvnuej7hr5Rpv5+nfpcDr&#10;ae/rUHoz7y+yAe+Vj+46IGuW2P8Py5DIaM87/xwHJdQySp/X61ojU4fznNTkIm+ufJ6QnysD64Am&#10;a5gRJJyeUDrXyMvhybMjHrYW6Ht6itkH0jrwO2Cje8U3KagPKUxdtn3htdG1tNF44b1WX1u7X0SR&#10;BY19wrkf862gojB+ird8ka+k1dxINOfOYbXS0xgyehmTOLU2+hHWTbTWq8+aNuHBGn/y0Olab/RU&#10;TbWrW7RYsVbLRNJLkqVtywjrcM2vc+9LzjGNkSQmX+rPmiAv6/4tafMxTtbRj+PdxofK86CKtaka&#10;8mEPI0u6z/VcJn1WZdjOlQyFwFAnlTrv6327QZY74jPocO12njn+uTKTuJIxaf1Kyeln4sDEgYkD&#10;EwcmDnzzHHCH+TW4uugtbiCs0ri6MH6hBvrFuV1Y+8X/lbK9qXHCl2xqXHQKTxz4ejgwFsxxuGZB&#10;nwl1g2i6hzd+PezNat0gSo/TYT4lUrjl0xvNq7yuxs23N5Y5TLMg+eIlv2UItI2KZ9Hk0stJIhLy&#10;fBFXFJpgNeN44+Z5k8BPJ5iUpQb+VLvmtgaP3mfO2Jx0fuh7v58qqMqcca1aX3u8ZEOubVe6mxvn&#10;aLu1Gqw1AIx1WJAKBJXycMlT6zGtHWnIjMlsgXJFpdTUn/T0blW487poTH5+3LB7uClcBxjQbIKa&#10;oVAFXYILQDho1goqnAPqnHGAPwWssoEzzDH4IbYzNjMC+gK/RwenaVscUAzePgnuq2HmfkewSg2b&#10;TWxDCjoIBuaVatKgEhDomHjpHYajnaPYqHWjoyZtQHfyuXnVXq1ghkc3/6AWsJuUYzX/spkSENE2&#10;5TFA2XFe498GWBIks7w2ix/y4a07mKJY34AXxEuDlNDM3Bk3BxvSvkCZIGyNq+nmz7C0ggJ02i49&#10;hWfZqAmmKkfQLv3zwzFwo5aNYdUpoGxtyoc1d4pqdJW/tNRbrDoFANpRlEizwLW2bf3AmyAX9o0b&#10;v9xwn12gcUlbtbGjTtvtB7XPXQjITzaHIW+e+Gqg5STBustJWwe9ZZYp9We6uRrj5n7FVun+a546&#10;1ESthzBEUVzehr+cOC6LP2WZOPIre4Ic8kQZUw4EV7XhW+tYp8H2OuULysZx18Pm11WZ1NJ+YHtz&#10;i/p6TPf7OugYqd27ygOmHvbcLruW5IFDmA+oqeYm8iUom5qJ92HCKmM81+DrDSSHuUZH6GICxic+&#10;hPZ0cy642PlnnpoHFqqjeI6k0r489AG4a1rWTIEcpZhzxyP/pLuO2z/rsG5BbGV0e7aVObjGQyk/&#10;3hiXuszL+AWFSkTKNuIJO2+t3nzEAmQItrhuBhQLoGRKqGi+s8n0kkvN4mxs+vE+clHuTADbQIM+&#10;bF/wKK9puDCnxfSOcHedNlMtW/RUqrwoVy33s5v+ooxD7bFwoZjTsV+UOC7y0geJAsbyVPk+B/wW&#10;NFvh4dMF5hkukS0HKHaio51ZoJ+gnW91aCNVDf3qu+1XvY6pM0wuCAE6fHlIAqDnQxMfrNXD2qLW&#10;h6gy0ocWUqvmttw33EdhwQc7WSkLno07bpru1Xy9rkqv355rHPenFL7Zv+Kq3Ox8cqI0Tme+Nb4Y&#10;TvwN37EiPl7L0VDAnC3qVYZ72RoNy9T6IIDs+qo5GuWwDmUjskLbzkXrio1fZMi6kk4lfe72ezwS&#10;m1u0VxGe0/a8L0VHpfXfXqZLh/3DQUiVbnU4R1tS0iq6oohflIbWllYV3f7bq0pT/NRa2fNSQatD&#10;fs2ZncyLyrNujCvqxb+Mb3Wp0p+blbW2mpd8hvt5b4f5rEvpjA8jJNmvZOwFJn/iwMSBiQMTByYO&#10;fHUOjC9H4/DXAv72CvXH4VfJ9vJnDv1cChe+dzVeyOcV9EDPR1adpz0pES2uhyd/4sAfAwduymij&#10;SRHvLuFRPjfPtZF/VcTn84VNYN1Il192NqvGTCEnR/6tq7VEm5ZZ3ICTkJvQyjC+CXU7aqxx3bcW&#10;y/bcnpVrcZWx2iUp+XpcFW758eYMsI6eeZE8D7XkNGU2NzuCetw1C3SqkdM3Slbphto9jGmNUAu1&#10;g7IAmPWBKYBAUAk313P+zBvtgdY4bQVIpGy4QXUB2yEqf7bZs1JZ1WnOSqgNS8vQ42iix9gdMIXQ&#10;tokW2d6dPUxEABADOmxtzobtTbV9eYUeUMCPqgkQrK9jpgHt3lU07R5gm3eXDwOpqSogtw7QI2jr&#10;h4LUPrGlmVpjoMyaKzhCI9D4M8AhQWT3JALWanpuojHr4evG0dZlMzcDiN7nw1kvX6LxivatwG9e&#10;WaeHAjzaNBYEvYeZh64lmz43UL8kSCrscfXbwVnIOATEFb/KfIEDWPw2NYBSxh7+QmtMHtB2bXor&#10;Tr4EfBRtsjVlm8NayGiTtnrtrzS6AMFoWmDZr6q7yS5TBgWG1gfp3ICjQQTYWSBOCZh9KnoFgZiL&#10;CkKO6qeyKP3+6Ces73kTPOkroDqRKW5O/wRUBcecYdmcW7cOP3Lf/IruLfRWKmvBafQ/7maa9dXh&#10;mzShn5i0TX+ijSsJ7S99lT+AvWpjWzL2W0lXgzF9ShOmfB3uJr231ek4yxJHA8eP/AzP+O2vx3d+&#10;9z6atfIhI/RdLdCZZiuQI/kufwOu0zfHseq3BY45Wc5yuWN0Wi8/+ZPTlOQR4Ot5o+WrHKOJW299&#10;VB4rXoAwznMfxmCmxTu0Kx7qXNXH1Zzn2vMtsF6QyA/DoRXKfL1grvtAQm2zLXxBRKk0jSHlaHwi&#10;trpRv9Wu7TAHqN9XzWNXFN92im+lXb8MqGuV2iP144rVc+vljxM1CaklbRaziKxmmm+JfhCch3uc&#10;vq4XqjP78GpcT+v+ooy1eFa1EmLOdU1ffVcHc2RcAn6RlyZ8wHgu8Kacsw4rH4Lnri/Ok8gF4fiu&#10;+fBYDUjNnqxfrtW8jbY3MsZTO21P+1ChHpLIN+VL+YMe5cBrC6S4tiiTWa6yPsB7uwVTI8fm92/R&#10;RVNHrvPNqHHvPb+tUI/rfs9VPKk6epx1TO4aGxdsgzGd9zf9SurLQ3GwF8zqT5UOPuOaovz0KgB6&#10;NbGStSc+SZHTkoMaGeZai/O8ilb9yrWu+4uR7PFFze2/ncbum8uwLdyMi5SaAdeJr7NXfy3b84/r&#10;uZnztnrGbd+W/ro6Pi9v79fN8r/n+W3NNdJ7j2/6v2dLU7GJAxMHJg5MHJg48Htx4Fbw1xt5Xf32&#10;S9X1y77p802Vd6T859UWA5zPr4EEvI118+iG0o1VvyFZ1E+I+LREMDe41++YbK6c7SxqrzIWqMp6&#10;rsmfOPAtc8DNZBdCb+wjzY2Gio+E144u8cqxp+b0Jt5ZkznlXMhms+aEm8TSkmIuof0jKFdAFOlu&#10;8MG8emtr5m1nfoHcd3vTpDZv1dpKmm35qludZyNsJbrQUUHD7Fw5sU6p7f1r6ZmoLZy6TK/27Uf+&#10;rILoWhFM73ncBAsuFFAgyGB1OVIl+aDdkta1uuwrt5vECWLySXQ0ZbUvxxYdLVj6WM1ilpKWKOqr&#10;uWzJ2Vz7Ejwfz8Gm7dUKQCm7rIM7AFebAIisfm74bdOu8ptD8NPX/7QrvMGH35YxEeC65Qbe1wwv&#10;OWbY3VWjDS9jEI1fQFrBWd8NPL88yau61r3KR9PClqZBR1dD4+amrx/7WvVGzC78d//tfz+89977&#10;SbsAWBFgEbS+e/fOcIdXzwUYrq54FfzyCEpn0Sz+4Q9+xGvFHwQQUkPtL3/yF8P9B29Es/hX//RR&#10;7As7Ds+fPh8++vDDAN/nEH1ydoCJhAKSP/je+8P77/8Z9fGxtgDHAqFnw4cf/Xb4T//p/xx+8Q8/&#10;D0D69DkfqkOjTU3ftx69O/zH//h/8Hr3fcDfveHRu+8AUMtQpQnAhNdZV5HFvGI/k14Bw3p9H0RE&#10;ZkczTuGV69rVPOaV+HPALLV3N9YxHbG+Fbmx36sA1MpRfUxP0FmAW/kl0vkCozXtQE0AYurUoWmN&#10;GQj0oRM2qzZW/VPz8xhNPfuoPcWPPnwMPzTZwCvWZ3xQa1YaeLH1ib3T0zPMIjD2xycHlDmlXeA1&#10;vix+fLpvK8iOr7sqCAUQO+Y1v5y/ESzSiSNhHTDIWB0v/cMp6YNPxF4gc/rK2rG2jQWKyHcOL899&#10;7Z98J5i+8PXy4yMAPxIveMVcfqsNaM3oxqfMEsLNp9bCS3kkuH0u6oQLuI+MZk7Sl52te2TxjDzw&#10;Xy10X5kV7NpE/leX14jH9vTRfkx/uPZsIyv337ibByoC/wH/oTugpN1zaL6KK1JfU0NVLp8u1YJn&#10;DOW4YPTWJuYGkJ9oJtOHgJf2jL5rK1te+xBpCxMp+hurs+HNB3xQDW14QTq1Zk8x66Jb44GMy9Mp&#10;/Mir9vBMczM1eq4vJX9yHVLqsKCv+SLP5vRKsL68UznJvrG1Rz47x5jD33wazEHOmsAYZCFbHx69&#10;8wP64HwS4EFzN28PLPNGwMHw+NPH8aX32bNPGZenjAPt8IDoJ5hgib1YwpvaGqeKS8zO+IHIEz4W&#10;adurmFu5u3ef8XU9QdbO6AHywbTgQQ9vHBzyKjXaq4g8H6RU694HUBvDfeyYP7j/Vmh/ynry4vl+&#10;HixJvLxNJ5C5C8zsrLDWOh+VlXUYlpkQuYChfulNgFiTD3OzD/JERnRXXM5ZFml5bVwqW4TD2Zbm&#10;GKSAPn+xwVsRy5jH2ABMz+jB00u/mtfrSx3Mafh5eHiEORO0+NH49dq6u8vaewcb5o5dTFtQivh1&#10;XmvPRy8Jr61toum8E1nz4YEPkPyopmTzeG94ebgvI0mHx2pB4/tmhG9saDIl5h9YoLZZV13TNI8x&#10;uzzg8td4qtkT3nhBCFsHS97SM+NaP9L3JlvheNLM1bli2PxW1csZ7ulVf52133g9PUW/wZ9vq53r&#10;XciDthbFcIbNOSXsA2Nd5mw+mppTIpi/jKNsVKZmWU9rDa313YcgXkfJqrjjfGC5pv1sfK8PMfvA&#10;+m9+V/6ZphOo85x2zrgGOe8QpczD3DN4D0fZS9aFZdbkAn6lT/l39lBP7vFyyk+tVZl7hHVFm36V&#10;MU9x3fTKU34Pt/vClG4dSc6iej5nI0NfZPx6u18kr40WTxs6HiqKvi9QfpzldfQRL5dsJS0xf5xC&#10;/WgN3upVueLxPANsc9x1/hrOHyderxQY49OigclNHJg4MHFg4sDEgW+ZA7ULHzc6viB5/a8r1SJH&#10;v6Ec5eu3Cfrj8LyQeXO0QteurC3uZlu9onklU2DiwB87B0po/e23hEp3F+2GMNZcIH4+JZqsd5uO&#10;9rJFxa8pV/PEzbRHQFMy1XbWQJVQo6g3KJgUR1HL1N7afObxJrzqjN/ndbVY5UwPKmo+jtTXwvOy&#10;LWs1305GntlTTwJJqBC/3pB7clvZrBFmadsVAB01trRj5wYp2pbQM6OOC7oSMu1WVb6ol34JoAqm&#10;LwlSsffKx6mMt91+hLLrPwEU4asadLaXjRz0LMYAlsJWSTVvQHryZiNhgoeAb5opwtxEmt/DIVOD&#10;dx1QQhuPDx++Cfj7bjqjBt0lmz0BuDcAc+8BAPsK9+ziBKDlJQDLWbT8Hjy4D3gnQIcN3vbBNjV0&#10;j1cBDwE/TgP4SJ+bUdpkM6tG2xWdUVZ8vV3A14+2aaaiNH+lr+yTPv700+G3v/0ttGgD8wjQRJBe&#10;Uw8bAMbvDW+/8xBAtsxGRIuVRuRAwMgw2P7Kg/pzLLorAIKzxo9o2grYOJ6yTk7CI+vVNq7AiPRu&#10;oKFs+6Wx6nxIo20KcI58KAiryIt1ZTxopLZdpBES+PW1Wu1pHp9gTxo+BZhBw/IKDT5BN81rXGJr&#10;+YJ2pU0b0G7SLa8fm9BuyAGyllaIDx12xhz8Qbt++zc6fbAGnQCAEEBBhEKIxkEnnbcPApjGXQIs&#10;qHHtR3wcF7UzTYs2chqzDY4bznGqWHjPXLH9EMOvo1EO8AoQUBqMEwA7Uz7oi2UDUjj3SJcHp4Dk&#10;Urp9tQ2Q7UfE0G50fsmGrA+v0tEa+hKedUjf6+pqtEOjG2rtyZpXMzICv8qFRe1L5iTZ60GTvKVH&#10;PhgCKI72L3zTTIvmUoqnrCmioNTrQwjJuPKpA/KUNab1IuObcKOVxJJz27Kdyuia3kfZmCvaic+P&#10;1m7BAmnCOMqr4RfwF9B9U5MxavtKg+YnvFVD7uiTc6CGuwBtTRNk3rKG7O2+wdwgPwQsLWtvF7oj&#10;L4C4PLgwbHOhX3nyjzoFuT1mGJg+BUz3oYjgb145RxZtfZU3DLQLbumDQ+zgGglvlEkf8ghalp1R&#10;1wjabzIZ2bAU7YaHxQJiZFIkHF/nuYcZjNcZ7odpClrPQ/CaI59JcdJlucrrWKuJa78T70VDZ55G&#10;mDkde03yuDas8aBmnYeE2kW3P1w+aj2hSD6EF7lHlvDrQRTVwaszbBnbVuYw/Dk6LFDP69YC/FWj&#10;mLWYNyfyYEEpWXFNY57BT/mvPMoHhrvNL+m1Dfyv4OSKx20u7BglIMrfkrOhb62xUZ96mzd9eaRs&#10;tKwGAWX72wThCzLRxKvme/JaT6+LkFnaqclXzl3G2sO5Xb4pHD40Sn7XgZqPPgBO+ST0qi2bBZeW&#10;SLesSax/NcFyyk/Fz/1+mvj5ySif5YyvY9EL43XhSAWTpwW/817v6djv4dd0bsGmyjBm52cUsdae&#10;tfuvyT5FTxyYODBxYOLAxIFvhAPezn5pN75oGR5f0L50ZfMCvaYe0Vu5cRG+rbEbWXoNkz9x4Nvi&#10;wEIE62a8S6/tC5wYa2i8b7uepyjts0C/p1fZSq9fa6kWaxNPXjJXmTElPVfP7oaYsHkJBCDoSRXN&#10;r65u8hc1XZ/jna5WVRW58dvzVLQ5q7barNC2f26euu++hb/WifJHdQbAdbMdwKJ4nE1PdXperrek&#10;z167NmX4jsBi6yIDyNCPUTuhgp1XAbwmuNHqtcr3znvjFi78t9ocPX/3zQe19FfgabUdapDWuBWA&#10;IBig6QYJA5LLoeaydnj9ErymFpYAJGfnAFUh3vbISz1qkvmKsUDu9vZW6kirjLMmDqK1DHAnaBE2&#10;k1/NZrXX/DDelgAuQIf5tH9q/495nfzk+BBgVM1d68HGsOVAQbSfugnobHuapUg6wMlsWZC080gG&#10;L1ydLeIcP0eyONn94ra/FQMIJ5/o2wr9sI9qeAawhBY3uwJP5peXwXvmNTrzipvuplMjjeXhgUAM&#10;9NYh+CWYG4lqQA6AjvUro+0QLA9wKL85Sha6THh+8yAqrnoojQv5IZjJaFwdGUvOiis9logWN6+f&#10;7BbNkdxKtz2t3vZ8veZU8MrPgtZq1/NyvZy+Y+mHFaNBG3rNA4XKHXIsjzI3iav2LWVY/9twnVrb&#10;WrS56E3R4Pm1uJ4VX7lJfwg4rnmIQV3lV8mevWqrlhz5qnP8a1w9aDGvElXjVCVdvyo+ie2n2lBz&#10;z9LSEuDZVxNYf64AKp3jgpYFNCqH1lOAPqOTNmxtFW1bQUsku61UUi4V0QtsYWZCX+PaPBD0dC7E&#10;zmhAX0rRQcfWJUMNyIg8demct5Ir73Ri2vYzU6at67b7+UeKt59x/lZxUozv3Db8Wa6Xk8JFWGLr&#10;r88R66j0ylfjFIDWtcDDvvMAwPVGt7zCOkPf7HM9ZGVcWhNdQ/SSdF/08A0U111WGU78YB5057/G&#10;zP7UA0WB8noQZ119LuaDfFnXHFspd46Xc7Xr4e4Xn1uG8N3w5/Gq51/UsghVabn4RWvptX03/Js9&#10;/TyqHYPrbiFfi/EYh3q488/8XdacjUK/nivZioc2e5U/5x3i53OV3MOYVnVJAfKrF8GjvA+MTNbN&#10;8xmUXseuqO5rS2W82ZOK/eK/NjRvNcWqF7fXcD3n9bPbS4xje/4xzXLsy7niUq9rUXZc6yL2K4TG&#10;TYzDVmlj47je+DjuKzQ9FZ04MHFg4sDEgX9+HPAS0i8nvfe3xfU0/VvB334t6v64gA1UI/wmwGW1&#10;+6T1Mt1PWU84chOjn8j6MWzxVHEjXDn89SbGv7HrJcZxU3jiwLfJgZEMduFO89x4t5tzT0tyK683&#10;9iXIxLJRDADaqomXHaClOKu7/nafXze8y2gB+kX1em3PjaN5e6Xq5C0m2GLTQG0BHdw4uPnFmdjq&#10;D0GZXNJdYI7tR6OLzUjodUPvRK8GqQBwzLzVGXfDVmrN7I+JT15jjJOu2rIa0iUWoPBKrUbi1G5U&#10;0U7yPDTbsOQr1gCLywCiKwCaK2inZlOzfEwN0sKruYISaF2Gl6SeqYFmA9B7iXbnEoDlEnEr52j6&#10;na3wej8fPzs/btqCZmQR1Iwlba/mw9lohGKm4Hx2WFrFkCtoa51uzJZ5Bdf2cqDVCz7AYbrtmktt&#10;O9ATgYIVTQEQJ9DC3wqaeG+9szW8v7837O8vDYcHaJwenQ8HaPzs758MT599Muw91rwF9n937/G6&#10;8X3Yejm8ePkJX//+Xcbj4OAF5hh+CSB7OOxhCuK//tf/ho+t7UkkXwC/Gn74ow9iiuHF85fD3/3d&#10;z3ml+zCabGoKg+FS92o0Z99+641hG36++eDN4c8+eGd47/23k/b//exnwy9+8fNo9v3m178enjx5&#10;wgfqzkhbgSY0hKFphw+9vfnmXeo95TXpQ8YL7bZjGIWv/eCLN+4BCKO3SDh8iYz6A43KTM5LBmaM&#10;j7zxT3MSmo4oAITX7c95TZ1qBajVfNYO6QamHLbR/BV8Nt+MV9pBrVJeufFL4/IcyUHztzT9lPMz&#10;NOnOALbVnBTgOjzS5EO367nR5hRmJTZ2ObYZUzXzBLl9LXs14Ofm9tKwdSIIhp1kwPL1DfKguU2r&#10;5Be0Z15CcG3aIVxZJFnQXFDIv8sAQc4F+gewesq4ZL4wf1YRwGgQ0hEBdmmw1ae0IQAAIABJREFU&#10;JxeYPJktYcKCCbLO698rK74efk5f4RfxG0s7vFqvkRPA/eGAEjhk9RwEQfmvdtmeQ4z12YYfQnP+&#10;KrGnqngqpoSlVw1zOhx538fecwHjnl8gk8oar8AzBq4Varm6CqwGJBTOoL/O9gBXnMRZ8xdxofwL&#10;ZKz6lCPBTvlQbnk4OUcepYJ/+5p/MqrpW1+nTwLrAGYzqEZZOD7C3Aga4AG6sfkaW8ZkUxYdkxVf&#10;F8i65Sv99dgl65PVc6iZ64MZmVc8dNGoOa+W9ktMSijIyqt11bUBYUVe6EH5LEBwkXJNjiIijBza&#10;5kfI6jHmVhyHC14N39ykvXXGAZqultTEPoEHyCbxy8u0lbVWLXVsextmbd1Yx4yNr5hLIHJ0wtsD&#10;JGROPXmqaQdykvXsjDllFdCyBs/2HmBuhlfVi+bZ8PGT31AHLfIWwMrKKXNATWReYN/irQF8ebaH&#10;TfIV1nZ058nLwyRlEH/JuDY/baFcOEZQXzMH+mMnk+WTh8zGV8MxYbxoO8pD0hJPMGmMAfOh16cs&#10;KP/WYBPd/q+nxjt2DFXGVxMWao07/9bQCt+KtrP1lRkGRzmmNbxGRQAo7kKF8+HBuuZ/INHrxTnX&#10;gbPNetBk+no0uw3pkL3jl5ThTQrm3B3WV/kDBM+6pnkf6eda44floNw/ueP6s+BSekQsbhFZ7PB8&#10;lJw8LdtyBKHFjPI0DvWsf4I+nc1/Yw7DljeuHBf5EFnANxyvBXIyDhPReGhNBlNU3wDSH8caWbJG&#10;ldEGb/MdOT73rRHa9xbrHI3742PGnTnuGnPGOV5AYD8Yy6qvcFEJ1zSuNUusE7arzObBQnUqdC/G&#10;sNFQhBSBhpvMJvpL/diiTr+H+/nYN3ybky/OkxEfb8v2StzN/OO2F5mrW6O0UbByvRJBNHXP31gh&#10;PWHz1bEItXYaKTUb22+fS/qkq/F/xTpgWa6aTaQ8sy3/27hETlq9kzdxYOLAxIGJAxMHvikOeAnS&#10;tWuYdyKvun4xM6VlTKZcXVuE4VZZv+iKc+SSR/lxMTef/sWZ1g7vmMb5clMyj+iUVrFevJ1N3sSB&#10;PwIOzIWVuYC8KrJEuSGsG/Cejm+aWbwx5P53ngKY2J339t0JqtScqXTnlhW4OYy2nWAS7QgO5KBS&#10;s+RXWqSAjUe5EFU0tJhx3S0qnrS76bW8mijAA+ma7Y/vVZ3zKyKmRVj1p4XNGHJbxbkBJtyoSqzt&#10;R6MQYCJUywfKS7J1R6sQe7jpK8DjCtqvK9hHtBzba6kjExsrvrq+zGH8BTzwgz3yztbOsJkIXBMA&#10;bOWMV9T5WjsmU4cTTCeo5UZi6AZnC6awBngqoHyBvd7ZDICZjUBeAW+bg2i/QcsSdkLVApO7HjWW&#10;RYNgp/aC1ebysE8Cfja2xOvAbzzYxFTCDlqzV8OHgJkvXxQIeXh4PDx7+hQbk+sBONexN7q28YC6&#10;l4anz58NTzC/oEbuk6ePh1/8/KeAxS+wuXov9nb/q3/9l4CXmH6A/g++9y5gEUDyk2fD7t7m8PwF&#10;Iwga6cegtONZ4O86gPG94c2HD4YHgL/vPHrA8UbG+eXBM0Djv41d0WdPnw3Pnz2lHKAiG87trTvD&#10;o7ff5NXvreEN7PzOeI385OSQ/ikjagtfRBt4A1DUtgXvs9mLYDsmsDmbYeOhCVCoXm2GTUStg8Ir&#10;fw6fNPuxOsNr6+vD3irAP3IlML4JAFyadow6WpFyPu1QR4FLjoucA5TlLxp2jPvpKa+zIxNurg8P&#10;tG1b9S9rnxjwRTDUj+7t7e6FT3m4AaClLzC4hZ3f8x023rSmuQMfwpQGZs12+yR0EzDaMbdTxmAT&#10;2Blh2oyPx7kASLFmJYKRAlqtCLAJUEKzxVYEf5OPOQh9KwDAAgBryJ62Wp2jmjfQtjJ627EeXL0V&#10;8KYtyorpikTbbkxGdGmlP7QY3ggcnDGO0ewl+zJzTq3qS9aZC0D/A8ApbcUGoAII24U3AlyOo67M&#10;CACYSkvWDSOBf78q+BvepQl+5OPCFdghewV+XQMKxNY8gx8zNF16lwFuXQOVBWmTb65NAnsn55gw&#10;YUwFf08wk+JHEVMOvmtWQfkSgHe+CH7GpAHyeom8yU+hWsfecVQ+6D3LUdEp4OpfHp4hB0c8gBE4&#10;N58wtVq9si82yQP4Cmhao6m1GLn2So+2eI8Ap/f3D/Kwoj74qOx1QBpgCD5oz1qbv0uAv66QQEcc&#10;ZRtcgdpAXpUx5xBL5PCcOgNOAjI9f36GeRjnovUAQHLIq1Xsat+7e483CbbDnxcvnmFj+JPwTRmw&#10;vyyHgNErw527W/jKqSA0D+tyLZBTrscA0ciD8ixli9GUe/2AKPLWgZd4fV3Po8wRDhhsLfA/SX0V&#10;1vdoLmCwGRovyZy24UHZrMAn+Qoe6DNEzBmAN9Y7ZcQHTGusSVubXHeg3Vfw24RFvqiCU8W0Wmi+&#10;MglA5xsWeTAC4L2+BpiMn1UCOaRIeBj70rxd4fmAuRltM2NdmbbgF8CvD+zkR0BrAGDbMrPtVSH8&#10;nBhRztlejtZ6cJ65JeHJgl64r16L1D+C0IL4IqYI/toIqz6HCXOOWbnyFJlqLTln5y62qhvX5O08&#10;I3LOeOdtqnn5KpcHOqwOJYPECdrSF000XCBPylyfh8cnBf5e+NFB7f1yxAyM8u7aZT2EXUVSL23l&#10;2it6bAtWL58iKEZU/5IYGRifV+zX9xuGVHU3x+pas0Xrl293XMnr6rgR/1lF5vI1onsuCT0OvwsE&#10;QWXGKuvgd3FSJT1vLvf5SffHwpU4l6dWX88/+RMHJg5MHJg4MHHg2+KAdxQjxxUprl2wcnVbxNXl&#10;q655PZ+Xw8pRt52GK19dKutyWbl7TeWbq8ou8vQWes4qN/1OHPhj5sBC5qHSEw63mXO55lzJrnxu&#10;cLsz5jbXNqltOtR9Y5UzrIaVm0+31jMiAjsKKtsCuwnvV227zCo0OtgZlGIUifyrgFUgSqeMiFDp&#10;xoQy1JsUb+SzyREIXuQp8NUcukV8wi3a2FoVnOeeuZVtebn5Lm1dIm3CxF5dD7t/ykFrbHpyZCPl&#10;ZsqNEP+WMQ815H4+EVVftGJIEbt1YzZjAw+WwmFradGC/b48vv2Sr4K4UlubfUGL6j25iacsjYVc&#10;fqpvxFF/eth8NYZTRzaNAlIDmpObAK98DAny95/PhufrapmRjVpOAAIO+DCQpheOjg4DStnGwcH+&#10;IPByCrD1nI+uPd9/Chj0fEABlA+DCSyJ8vlFeuvno3YAQzPArDXAyWgoNv6o9XolKAaPdna3hrsA&#10;uHfu7sRMxCaanALiZ3zM7tmLp8OnTz7lG0UH+RCW/bMn1rUKwOTH7Ry7g4MjeEaY9mdXauleDFvn&#10;GwGkC0yUH5aVf90Z6me1/lcKHBZQcgfr+Mh6fLkswBc7roz5CgBpB57MJ4+1keu4ZeipukTANFtS&#10;nqmO+mLigQ+knbO5FgA+J0wy9QF0QYSAzTp2TTcE3qOhKfXSJC3OOTb4JXbQQVi+NjmwHf8EfGru&#10;wBflgLIV17lYfvoGXRn6cMQON3o5F1xVGc32r2jUA05w2Kh12y9ahC7j6qAAoflBfdaZc+dxY1DK&#10;Rp7lmvQVjclqBIUCPDKe54BhasVqbmMDoFm+yP9UnPExfzljdfKhXGok2P0W/YW8cZlenwUNS2TF&#10;yWuBXnMLMAr0F2/lSM9XcmT/Qxt++if95I9cIBPGRcufMSWYOsPXDLQtKJsZ9NYlafCA/2rkkY+a&#10;02qtBZXu+PtgqmisOEGaRd2LMWWgabsAakE/wV8fgpyzJuivAkhG0zbgL9KTB0zIBTSD7+K7Fkie&#10;D5wM8/BLGqWNRZ9srIcCmbzhIPjNA6hzPmh3CgAq4IySfVszWDucdz6QYOz7hzlnlFMD2Qcfxst/&#10;RCLnfgRN29z58GJb8xyr/rBf/7Od6T3PbeFx3Lim4ik9I1Je6pw5FV811phXmjl7eo8pP+POj7Kg&#10;0+yF64K5HfuKJ81TmRnXV7jkIo2RVWZIpjga1MqF0VAkiId/EW17xhZ+WucKH/iMqYdc37yi33TK&#10;cvXNusbOvOP8hu1fo6aFxyXGYWvLpE8payq+jWsc5/9TCWdEqjNjBt5kbutuRY8Tiz+dS+MUuT+X&#10;PdftPCR37FyRlAvliLUftgv0FvjrOut8dD1iveAwT8QwcuNc48h9D61Fvmzdka58y64p5O3jbvzX&#10;53ptaS3V5ppbref3Og+UpHL2vIe735K+hPflS3Z69HvpHrdouLi1iDdnz73I9Zkhs/dGum+BVMNP&#10;4vR7K/g9mDyfWfuUOHFg4sDEgYkDEwc+kwNf9lLinvdrcL1Z/XH4c6ruF8Cb/s1ivcoe7/n8xrsX&#10;7omTP3HgD8CBsejnzk65vE02jesCvSjU7wvLN77ACPPWX8FEbshX3XgDxGWbBjiTm0q8fGAm4K/l&#10;2Qhko9k2jDRr3bnVDcBAFl1lxV/QUgn+WkjPH9L1owVbSVWY8A2Xmsiqr0vVFaz6DKfeqjLNeH6L&#10;s45sjk4AJjEtICB2wWb80tej3VkLRBmptm2AMLdYckx4mHz4asmoLYO+XMC2lbxG6yaMRA5YFtcU&#10;aAAaKRuQj3oFJCkdFnCadSc8oGBfg6zDg8Y8AvqlJSuWAo+yx/nW2w/JOxv27h4OpyerAC+lkbqz&#10;vYaJhmNMPzwHSMEsBV+jPzst0ODZs8fDi/1ngJVnAMTHaKStoH27OeyigbuFqQQ1FWMvGGBoB/MY&#10;aiseoUkcgDKE07xONtEftVbvouH64I37ALV3U5+sFASb8c738fFptA1P0PxUexn8BwAEkAhA+eDg&#10;OBtUtRd/9avflX1h8qj56xjs7W1T552AVcpjeGT35R2ua/rKD//crHbXASblRXBMkKu2ZvoMiOMA&#10;/UItAmOCJfkIW9OsXg4wJ8+qTm1uCgiqvS14pqavph7U7jtvG2zb13xDNEXlYzQkBXxsh9YD2kkQ&#10;/4w3uHfql1+Oa4FBbrrJk0zG234K4Buv13zyFXXEmSWJC7+dViL9NcWS9tmS0qRWYkwAOF4CtByK&#10;ZPjS6pQHfl2+6qcU48XjB2OJV5PZOMmiVvKZYjtqI58D5uejcoCNdIzxV/tVzVEPQXDyOrahCb91&#10;whhd/BZXMV/jr5XL69aY/CjeVBvOhYyJckXffCDhGwa+YBCSE80Jvv0Q8LQ+gTxBWjWznb9X8Jbk&#10;NJMHElQv+O8Hm2zRNxPkjfUErLV5GpCLl4mPgBCpbFnG8oCp0eImjvFYZg3zMI+ynY+/QYPz4JS5&#10;dwEtgr/S5YMc7U37Mbd1ZHQd4DUsAARS89cmnaP0gFGR7tK2pXTlw1yEfPEhhh/0O2eel3Y9mXH5&#10;oCKVxJ72Wpm6UC7OeRh0dIzMMX/8aKDmTuSP5jacn7a7RngZcySaJIosNF6Ge8w/caoAUzCU7J/h&#10;7FEb2Gu5enxP676ZrHF89ILyxHgaJ3vknXVXClxD1qRF3vHn3K10w/TF8aKM88QxzccWsw7QPxOs&#10;UF4qUDYRvlaac2wZLV8fR6UOeBZTH/DGtjU/oi80b9F8VBIeXVygbU8beYBB/crmihPU+vDqQWmN&#10;pdej7qTmVtcTuj/O1GgeR/Xwzew3z3u+77rvGNQI3NKT3mmzfCHXM+Ib9DoU2fOEMPKk79xzPjsP&#10;FR0fQHoYF7NEhAWDBX5zfWNtijxR1jGvh0vNt36rf53rad1Pvt6xcSEzGN8zLvJUTD/vfi/r+fjo&#10;8Z/l9zq6b97e7meV+w6m9S6OuqfMOaVL9vCTp2f8DvZxInniwMSBiQMTB76THAj4663JxfxmpW6U&#10;vUSNL0u5SfZm2Dv5OK5iDTTxNMCHfspxeaNSL2761tWddWZz5p0xhynRDPGmm6PuaWzbG91GAZkM&#10;tzNLENHqJLKFehOTP3HgW+eA4twFNOE5BQqoElrSG5CoCayvqHu+iOsyrvQr/04wy3HG5t3wysom&#10;Gpub+UgX2wRAvsN8TTyaYWzqT059nddZCNxJ3mwYmLN+uKY2wwAezJ2AO20O5RXjBlw4ad3YJy90&#10;1nTvnavZLR1ZHexH3cHWRrn1y3nd57ZBNc48t5bc+JKvAAvO3NnSSKctvHOZsQeuB/yBhQzPn/KD&#10;2YQlbZ5uY5wXEGZJ27uCNC4+tKFezYZAZGiij6w9UiqIsXK1Q74dwBtsX/LqvFo0dt/2qCJtgA2y&#10;b2PTjXbr2gabbsquUVZf6t3SzwQQtDWsZptLIYf4kRo7tqWmpIDcha/uzm1O+vru1bC5vTr8+3//&#10;3wCuHsU0w1//9d8Nf/ezfxieYZ/3FHt/n3zy8fBP//jrqhSQaCkH4MraDO0xXpsGQNDe5x7j/+Dh&#10;zvDWw4fDw4d3AXwxhcCr1msgkx988G7ATu3nbvNBNh8SyOJL12FW+xVApN2728OP//x7w1/+5M8B&#10;b3c4x87w+hKgELaHX+4PH3/80fDb3/6WAvLyDJuXjsdseHn4cjj45Sl0IFsAUL/89UcAGwKm2sql&#10;bup/G7MQAqfvvf/WsAVdNF17X/qv8zV7neOqBrHlzSSYeQYgJbDp2Ci7m9jbVY59FRq4iVICXYwE&#10;YK+vSAuUnF9qrxX7reQS7F7foAxy47ie8vo2Ban3YnjJa+4v94/YZBegdnrK7AFt03bnNmC1ZjYE&#10;Drf5sJ6a03mlnzFU29KvsFMp44AkBLyxB/alXtkOkIcatu36AKJ6R6cUMBlQgp/4aM1ybpRYWYTH&#10;XlK25lLNLYGnzLFUQD5KRAaRLWXsFGFdwab0MX0/ujji+s04IG8bgE1KolK7AYgn9yQB6nPYriDT&#10;Gf3KQwoSY9OVOe+6cYjZjxcvnwd4lCZ5sc1H/QQF/fDgJq/A28+LaIAWUOrDkqxjtKWjJsi1c3We&#10;yGvhinn9rxR3Z3hcj/XbYItzXRFJwTljNxlHc2hzWKBfIFUOYKiFXydBccOHJd3lAQHrazSAkQv5&#10;oLb51uXWcGd2h76lg8TBT4VceuCzsmhtgrO2JR0xwUDVy9EcZ02i7Ooymv6sF8rJ5uoO4+bDKOmp&#10;OR56AXzOKZ8HFWikP3myDwBMGzS1s7073EOjP/KNMdmdHeQcv1YkViU1C71W0MbFctn51XTAhQ9k&#10;4IP0efnwBQGnn/ZFX76kv5xfsjAsDXeYB8qHD5V2WRPu0U8enGEiZf/l0+ECsxDKreZcHj7cgx80&#10;RVtwOSz0A3Obm66rNEKacnrG3KprBLLIHHO+J8XCc2fY+fJ5znz9MK/jrXzpauzn6TmlNbJnrJwP&#10;jOcFa4GAuvnWuAZsbN/NNdG5ci6wK6Nxrm2ae4hJFXhgrGuSfar5UnLdtZnNELMyAvXU49y4vLS8&#10;LUEE5zuYzagzRj3zGtvUPMTbH57zdscRa4x2v53Tx1yrqi1NeID4U44GCF7C76KwrRXhB8k6EuSO&#10;AfuRcEUkocqZbC+SLdOz4snf8lY5fonoxc3+J+nGYtdFKR2FR64tX5IBcqz/xcQOcz3nXsNjkxyT&#10;Qcy7U+xOCfircX+KmYdjzK344MEHkgfOSdcQ6CnFcIXI+zauTdThw3zr9EJb10XmNXaDLRMZcCAt&#10;gldjmyGfD1+Ps4prrq+llmr3hNZQkuQct4Bn4/u/mgfG57i23pv/ZiNEEVexi7Q5TSZ/VfdKZa9E&#10;LFoIvZ5CS9ZPgmSXslzHm493uyOj9671V1zoGeWc64qt1+8ipVr4DLp61smfODBxYOLAxIGJA98Q&#10;B9zJjNz4omTYS2HF9cv2KHNSF+fm8wahjipr6m0lKz53KQnaDq7fhbY2K5LfMVlGhrQe2crOM0+B&#10;iQPfMge6KEYuW9sBfpTNPodu+p1Gb6LbHBFMiDjjc3PqLWQJu2FvwokPALg2bAFSBbTg42Wnp6Sy&#10;sRME1b5swF8RvyuAkNzYW87NsKe0RbUX3rhCb27xQ78/CTSf8hATckKUIY+ep53O45Iz6amJ054z&#10;56TosrdoVRXwy0n+jTRDO1oe0+jWcHoEsH0IKMN+eF3wxM0xCX4wzs+rB3CiaL7ITiX0OH9WKeoJ&#10;PAH4AhhK57HmSRrlW1uCy7bhYVdRdMxBjmvgrxl8VToMlIndUY8AskMkuBI7qMBNbOE4bKTGTpMJ&#10;grOOz8nJKQAMYCofcNvYXMKW5uHwy199BPDqB7Y05+CHqAQThuH+fTR199C+5ONi9+/vDg/feRe7&#10;tJhtuAtQAzCnFqCH4NKdu2qQYZKBhwJqsRaPIUFHXWosCgy/8eDe8OjRW4R9kIAGIlqD8lBNP8u+&#10;xOSDOBdmluMLbJ2enSJrp9Ulqvv4kyepdg3geG9XEHiJzezx8OmnT8mnHFKnbcqCjImbVcEox4sR&#10;aDZ+3WypVSjIMgNwir1QZNUPTjlOWCrmVyAGCimL1d4AMalLLVVk3uuOHzFSw1DQ0uEwXS0qzWic&#10;A5aesPH2FXeHcAbA5liBxUC3gC+yAQ+jVQ9YJdjlmApyqakdacLusQ9G0hvauhBc5MQYJS7dTLI/&#10;9gnf+WYa+csRl3/phEbnvAktrucxzpJJ4Df94dexlU9qiAkYCKafcTi/Bf9Mt14ZrzkLhhveWVOB&#10;v9bnw4lLtMg1RZAHLH5UEUaoSS2IeYzNaE09+PEuwV9NDQQMAyCsj39JkJqg+Lr4nQPN72nJIPVf&#10;xskrO6TrfKuzNOrca43XGmkafYSX2vZVZmAFUHithTUy1NfkTmB9DWBPUFe7m3E047zVNrYPCAR/&#10;nT8B08iXMfRXgcHZbl9znN/hKbKWB3nk8c9cgjcC55c8FPAB3OoKchYQR3i+AfL0Jes7cuba4KGd&#10;3xMeCNmvLT6mpsatoOQ68rexoXkGy9AywIXSqbOfjCC/yiUMYF6UdrzAMvKCQDsfzgGeznz4YZZL&#10;5hiyEtvJmK5Yi9mT+vDgKR+BO+Vh4jF2vSMLG5iI4eNn2vVV0z9a07Tkg5JV1mAf+kiFc7TmeMm2&#10;S3XNAuevOW5zxvbjZnqP7yW73/PZbhvH+LbGmCEnjrFri2OrKZxQAs/sc9nfhGtUV/OTuePYIUNS&#10;HtDf/lBW2kqOGi0uanQmD6NI942GrPvUG1AIcqRhWZ4yh1y/QpVgHn9qdVuFNPkgZt0HX4zXBXLi&#10;yAqYO6kNO6rKmyHrlBbr6K5R1E9JpSg/mSKetPMK+esYtYR55KK+cVTZkJ3H/EkE5F3xr7hruMa2&#10;da+z5haWvJ4BZq6j5MZxYvyc68gAV1EOQV8OQGBNPJxgg/+IL9CW2ZkGDGeCME94ch2zPq43yoz1&#10;pC7bULY9IBR5K9n0t1x8ojPEJsf11H7+WX7llSu1Do/Pey+N64dxlWdc67xpIjuVxfcxt8e5xqW/&#10;WrjXetO/vdZOe/dvz/WFYxdsWQyKhV0b4jWq9F6Zh2ac3MSBiQMTByYOTBz45jhwDfwdX/p6uPv9&#10;IjompV/CvXHu17v4uaiRsxfq/rjwFJ448M+OA7dNhHFczTY3enXXqN82nm5kmWWx20gRAR43gr4K&#10;vAwQsIz6qcCXG3Nd9gRuDtrMrM2jdaUWs+DGbVdM/S7KjWOtq890fbc3VX+lvK62cR3X8swXCykh&#10;xa9fqzlJ/BWgDFgUIBUbJbRjXj7hA2yQv8JX61cP0T4V8FULeB06iFPz1434RdQppa63hA+osoxN&#10;xWU1bw4uqYsPurHxmjuz9uNaEK4JchFnjQIautKCWxsevfuAe3dfgUbjcNOxWAZQfYjd3R1AHrnT&#10;+ZhiNOF5NSXopp3du2j0qQm0jGbPo0eadNgKKHMKfSeYuXAg795ZKXCVcb6Ljd4HD97IR9fu3r1D&#10;HfUQQDAhr4sGiIBV0J1XmanCVgV916hLW52aOdjgI2qbfMBrHV9SpdZ95h70vPPOQ+oC/OPqsLHt&#10;h6+srzQGg/2mQuq0EG4N0Hdnh/5Dn2XvYFJirFkp0KLLGAfQMNT/TCk+CcbUYX7GEgGQZyX5NaYF&#10;WjgOlGG83QAHwCRGnwLluCZFwwrAyw23e6zULehn3cyT+uK9AKCbcoA2Ml3ycMFNd6sk4xuNv1Tc&#10;2jWRcZeyXPtkhMKafrZ5SpbGHvJVX6vOqruxEEDQc9LxravLmKYDiitUnbY9o0ayx/YjgyUAIFYg&#10;ACxgvgzieZF1osBgILiMkTPVD4J5VJ38Un/+5u2Y1tKhI2AY2QL6AjoIDsq/yiHJISS0S5PcKDC0&#10;10LSN+bsRXfyT1c966BjfPobgCTJnd5kTn7H1XTnr6ZUnNeeO5zy1vl8wTw646GH9St71U8fiNTa&#10;67g5UiTlSFORn6ILKYNvBfgVKFS8it6uMpO8Au/IFkVCQ7VGWz1dOistQkW5AlGZ4wKGeStE+XPc&#10;5YOtOhr+6qiJQB8y57sK0s6BK0zgaIrikg+OYcgheaKJSmbfNlHbWBvYq/BHHpWcSba8omrozxss&#10;YYD02n7NC07meYoQ017nrKwfN/P0eH1d9+vs+m9vQ398XM91/azyZS47DpZLP/RM625c3ygecuR4&#10;kd9obcnl9TnBusN12hylkS5/ah7rU0NVEd8znTVI08IZ0zlguB/m6PGG+1nFjUuZMp/JlfXa7/Va&#10;riX9iZ/IpdvcbfE3OVr87ut24zryw5KCY+x58KKWrg9hyuQK6wlxPDfI9TWi5nqQigWLCbsYJc54&#10;66R+PVyqTVSLaF6l3vabErckfG7BW8p821HfDI291rHfw8Vg+tnZ9spa0HhggYzZ6LwFJ2/iwMSB&#10;iQMTByYOfFsc6Jer8WVpHNfpuAb+9oueN7zzgrnD79lHvrX1Gg1yQ6NtPTdH/udr4Nz15Ovu1FZ/&#10;ZjS98vQb7FGtrw9SpLuQ1IiNN0rreSZ/4sC3yYHcF3Y51E+EPrfrN+bQ4tTE2vTnFeIASm7KnEVq&#10;KXnUZjSmBoj11f+1Nb7sjralZTZmK8PWzI/yqLWHRtfZCpsMimXGleaYoJGb/Cu/VA9wUOAWWmd9&#10;IlFn37KonaJGV4Em0NHAVOkQoJC2dCqULcJUQBnbrdRspPtZ+CFFssUGljc4AAAgAElEQVRf6/cX&#10;UCSFWG94VfbqApu8sw0wDMEUNak40FJ7vnw0/PT/+vWwsYMGFX1f24IPAL/ZF0mfR1VLfdJYLrY3&#10;bY02l2aiHXwIDS3pl4+PhwPAZIvo+jZbPwd8DVBG+ye82i8dyazqNCCYJiHeeufu8D//L/8DH2JD&#10;Q1aABK28ZVAVben+5U9+MOzs0Y/GV+uSK/JEfFszEWu8tv3o0duUxT7v0SmawOfDj398MBweqlGH&#10;1iJ0qp1nu1sAy2oH00zMErzx5k4AGe37Pnz7/nA6O+LVZTWIrtDSUwsNzeGTAzSMMFtAnLvFTQDf&#10;db7mdAcTD28+2B7eotw777yZ9jegRY3pDWTqX/3LH0HL/zg8x/awAO7mFtqK+IJNblTLvEVnh8AF&#10;az10rTIusufO3s7w5//iB8PuLq+pE5H0gGphgarUJSCcOn6CdB2G6PZ2IxPw6uT8yFykIxtN81d+&#10;qJ0XH1kUcF4PuGZ9aux5DQIQpV5NPajpK1/kwxravdKqiQnlW+1ZtRWPyXfGa+EC9suYm1gDFLcu&#10;wa8ZhyYOBD4FzQLyhCb43D7W5Cvgl9FShjgoiNqp8zph6I2MU5hzgdvOgGX4GiY02Mf5PGsPG9RP&#10;l3mRHOKjRWzrlFf7dn2VvgDKXqDBfMSH984hbh1zJJu89q92Oxg/D0WK3YJz8szxsE4fCqgV7NsF&#10;dQ5F9CF8AijXhIzAOYMa0xu72P1wTPIhL7UQyeu6paKn0zm8RM9WczLhgPUW5fg3nT36Is46XueK&#10;l7QMP+Sv+eAVdJ3PBGpt3T6Sbp9DpGU4DOsid0X7zq6atRtEWZ4xx/ZmlV9BNo6i7W6X1e71UBbu&#10;3rk73Nndgydq9bJOcwgOy4EVHmAts95m2Bm7rhFrs05HHzbYvg8MFuuxsoeWaLSElVG01NHCt19q&#10;n7O8MH/JwxjPLjHtoNY5bZ5fvERz9IU1I9uYltlSm7vkZRWNQ2VK7fKsYaxHcsH4Nd4guIotGGyL&#10;n9+HDvKyMPnGwUtMf9gXTcbs7m7QNm9NwMvNTQBgtI7tV9bUaDMqC7an5iphjvwZxsV2afLJ90pL&#10;Qn6MkyKd+Rkr+vuqM4/x7fABYcr1eMsqL5ynOOd9/iXeosx5rxNkKIDcsIc01XUtGsIpR3x8L6TU&#10;1eWZfs5d66fpNllvKXBmdnneysirZcbbORKzIDyIzFsUaN67UgmqXzEX6y0N1kvmqfWpF96vyT4E&#10;kxLbypE+JqLO52QVf3NKnmRrfhf7lDLDtTp6XRWf8e1Rr8vX07+jvvM0soCf602dFotHfZKjCzdm&#10;hmtPS2M9SHEYl5g8wDbMWstTF+e8CSdnXJ+PeFOD9cWPjarZf3Tk2wkkkz7j5qCmDbV5TctBHP5l&#10;2iCegXS9Sz7KuBblwXfCUjF2RHbXae3nc18qnUeVt64zPdH6nCPdmWd0jKvvWVqO0emXCN6kvxe9&#10;GT8+HxHRs38Bv9fQ/UURJaNJRxtP507Na/w2VsmfSNrHz5yRlJZXvzuvS5Ej8+XepSf+frT3eid/&#10;4sDEgYkDEwcmDnweB3L553Ljlcerve4a+FtRX/TXi5556wLGs+xsGAK90EK+kEyLuZn1bqVf7/Cr&#10;xOe30y+a/ZZ2Ua5fnj+/jinHxIFvgwPeB3bB9na5TzCjC+AsKrz36/kEKucnRAK/5NzNKFsBDsFf&#10;axCsqlfbV7B7q6blOgCkc2rG64GXbNzdUGhy8fRMTUbqotiM13bdWFg+NlLTnGCIGwrnZG22s2XJ&#10;/KxO+JprwF9XDEDBbO6lzztf0qTUuNoYuHnAtR89U3TdT6CfdJ+Mbm7qIRH8Api9nG0CZm2SAEhx&#10;cRqAY8YG6QwzBH+1/08AECQB9gmc5oNLtCGQlT5SrzTXRs5G6FVopCFvvkUv/ce/gj9naBOHZuvk&#10;4D/1C/DZjsDWORv147ODAEqCZ2vYUBUIEYR59O4bw3/4D/8TQCsgGJv3tVXNSpT24ArjEzuXoQfY&#10;MqCDZAAEcSxBg+vjB997hG3cd0NrKAAA17c/F2o8s1mU5mB2AHgOmQDPukCwms78+YGq49kh2FOB&#10;d0eYirD80fF+Xl+3HjeMW1uYjriHuYf7GwDXO8N7aC2///7badv+K2/LsP7f/rufDD/68XsBwfxw&#10;3Gb7gFx4yPgHRLIUa7p8CFGRL4VLuSl6BVmz7POjZmXEDYYz4vySCdrPBVcFQyDRcVtvZiAEns54&#10;HVobnell5LQuVfJNUwQBgKlF/FRw2hrDO2RHeRZEPTg4wAyFr75TNxrValUvAT4LYguWqSWuTB8B&#10;8NkvtejXN+5gq1j+AqwK/F7yYSwO2+N5A2JPgyEf8HeGfW3HkzkieFbzQTrkxcKVxqdtVj+LVrbc&#10;gLjaENYpx5pviBanzNLFZ65mmjpI8tEHPZoA2ITeVYDKS+yyHmBKAHMAgIQbaydA5dg0ZZ6s8LDn&#10;gj4JaiuPlzwgyuYT/ggEC6jr8sq6PqC49oTP8+GhCx4YAPitbw972Ee1TzMfMFzxMCT9U4YdxTCD&#10;eO3LFmvyS3TrhU3ccMWLG5E3Tl+TJzyBv41HeoLr5va1+1MA08wz5ET5XaLvghtwgHwAnJwlH2ZJ&#10;zCeVauqHWk7VAM9r2IyFHwh8/uJFTLSUTGIrGY38fPhu2Bj2tu7TxhbcUKZOUk561mwXO53KtADR&#10;GuZC5IVg3ykPNDS3YX0BhlTJFdBBFvx44wp2baIdeHnK+l0PPwL+Mtc2AF8vkcUzTP1cYuvahxOn&#10;59B3+pT6AfwBErcx4yJoq6wE7Ldd+qWM0iByIsi8MWyvvR0aGUXk7m7k1wc7v/ntR8OzF58G/N/F&#10;tMzb7zziA467oZ4naFRU1yRnnAClTpk94UGIvhylMv/JIedDWXw5ECExT1zRuQjX9a8l4qU2/JL9&#10;jFHCluuHeXo+6y+aKs7zOsoEhGGoYp70+IVPHV7fAFpdCxPm9jjgfKuDBFy157pUeamR9UmzGK7/&#10;ytR5gPuyL+wlqOzEq0XOmiFo71xHm1x5WLEcc1eTHkvIbAd/V5EdZ2fWP9ZIZcZ553UbKYgfaooc&#10;g0VahfKbdR02FadqjlSyMRZ81SVvK2Oq4/in6YornTuLPhI/6vS17ofXluuuh/G9Rjn55XbQQoLk&#10;94USXzLyvsMHs4eHris+2OHBsjZ/AYOrOcfH6791OXd5AImfg2uRH4tLGullboX8rhvIjs32OooG&#10;ssZ16vWlTdfj6qzilXmdefqRiBs/zh/L9+NG8u9x2qmyaF1Lvkgli1Jjqf4iJW/L02vrPXfd7uH0&#10;tcmDD8cMesxv3WVFxn3s24oJr7pFva+mTTETByYOTByYODBx4NvgQAN/vc305rJfsLykVngRsyBn&#10;HGe4blCvX+6ufP3wm7jSWedNZ1wn6mbadD5x4I+IA3VbWQSVKHfBdf7pMpvw2422u0dBROIDbprL&#10;ueWBC1DJZn8lWiMCbWwgye8N6gUbjLhktf7a/GZithvaV6eOmUez3wwciSGpUqvaorHC127cq2M9&#10;0zW/J9mtvkRYaeLdNPVFw82ON9tEgSkMp4eA34QFf2eoNc7BX4A8MI0QlnSXsu5SaZ0I+Ph2Qhxe&#10;ut87o99ccb94VWC8CT1DFXBzIKC2B2gUoEnwF0BFbVGbjKZWNDgr/4KbCy6ZT83PAFRsHN3k1YZP&#10;AIFNI30G/07LMfUxH+/S/DZOwBKTgQB2AArk9FVibfIK/p+eqrFc/WV/CCAFeMTr29oO3QA89eNl&#10;9kHaAqCnlwDL5NmlX5eAX2qjaRO4bJ86MjC61WlH6XbGRCpLtuQrlNB37eTaEfs5dgW4GVO8Gact&#10;wqbpeh7rd5AzC/CrX9adnIxHlWB20WbCbLYd7voYjjkLDCv7i2jcBVmhHJnBY7I5d54Jyo2dJfsx&#10;jm8tE2X+fvQcnktj1WX57sZ1jeMrp7RXyPw303ttAu+C0QGKFPo5hdUf89VDEbnGWf7hnx8qVPWc&#10;MmrEWtTx8DVk+61Gqt0PsA6wHM3tDi50eqz8FdeprsSie0z9KwW+YsSCiOJYtd9/F+Nhvn7YZC/X&#10;/bCi+hukTI3LlgYjBFZkbW+jQlWL/I25EHjmAxi1yJ0z8vRyzdnoSt/kkrp6iyUVvcYRj+R/FjLm&#10;DvX5UMw3CiSgAB5qcNFMkS5b1ro4eivGmK37BK0FcNI46uXPtUqwUlvEyevAc0ixMJPrLstD2vah&#10;iDX0lqzPvPM5j6ybWodtlLOUzjXBHH3eJvLWn17CxE59tX09+zjf9ZTeevGi+Nzrct22H4uR6T0a&#10;+9JLuXbc1vrNFse1mtbLdBqMCyXUqeZ4fWyVMaRZ7UBfef3OeCzKVpmi3PBtTqpvukWcVHRX4frt&#10;OTzr4crXOdNL9dib+a6n//M4G3Oqc9a4Hu6+3GCYc7BE5PrjmyYCtpesETMifQvFa7SXUvOY34p8&#10;RFUXVEFfo/hzIpqnNaBnuVq79VuCDc+pMWyluu67ZtzmWuPzJM/Hcb3+Xs88Y8s3Pv/8cK/NnK/W&#10;OE7tdfW4ce6sUD3DNb/n1h+XuJbpNSe97Dh5EUdtbSwWFX/ZFsY1T+GJAxMHJg5MHJg48PtxwKvP&#10;4vr06vVufHUa5+utNfB3VMu4RM/1Gj9adKR5o+yLab725yuG6hN7U5tNS7+xVeOEpGv3Kq+p99bo&#10;EV125LbO3Fpuipw48G1woAulfr/7t93ctRdwFaHt+UzzHtZDR5krNat8FZg/v0+PoVoEnc04h6/b&#10;unnX5q1aX24gAvyu8qr3FlqpAHr5eNGSNmMFIi6HFwP5AIAFKtRoUzu0NEic9m4wqFDtkszLtn2X&#10;jmhjuvVw0i0OZzm6S6Ev9KophbNLEhNt4XY+3pRcRdOKhD6H5z6BxprsggAlgClbRmuFOaGHVgEz&#10;rUA7v6EUDdhQBh8azlhri4AkOf3xdet88MyMfe+Dn+EBXG3k57xo+//Ze5MnS3IkT+/5vkVERkRG&#10;ZlVPSVV3kyfeSOGBQpE+Ufj/X8k5kDNC6enpqtwqVt/d+X0/hT6z5+EeS1ZmdlWWwd0eYIBCoVAo&#10;YAY1NTX5hBUbX10/PccaFOK0Wt3hFXuVs75urx9QOeO49iuSoYgdmRbTaWq8zi29NowtJTVMM36l&#10;UUkaM1RzKAEfdKnEVXEaRTA+OHdxP2BHYn2KZaXrrMTqhzR9JO3rxjsHx7Hyffn21eo//+f/Kx+L&#10;+v77V1iBv4t7jCM+4vTit8/52NxXuHx4uvrd73+72kdmrrDi9PXkM9xOKDNS6LgdHUoXPkDDQ5Iw&#10;uNZtIOC/dZSnN9+9pJ48wj0ESmX7puJQv9P5qFUq0X+UWfJC+m+o12OxgwJ6G/6K3DJ5X69L22td&#10;Vfi1e0WEslAHp7Ts3VZoHFC54FGTyPHUMhNUsawSJEovtNQHB0e8wv4EGrGLpa9n+1gqYuUqbZdX&#10;WHfTDzfoYtpTmY+1pqpxzIx5sEIL0OiHBstHr82isFHWAInPU+fuOphuGkn2zt2kVvfpixJhH0bP&#10;wMM/aKtPWjiHL1DhZl+/xY5QXFXkw3M+BPDDj4/wB/0MOfCTbperQ5Bgs4yS94rXit9BH3TId/Kv&#10;ocPx2YevL158hTzv0vdLPtD3XR4WyHvH8MWLr4HTWhoLVhhyihxFfiUpDzigKb5mpR3EykkPBX14&#10;P1jYIb0cJ6Z/TOh69IuO5UHDQKNf2gq2Ccci11Lv/UnJibJ1gEuLEO6vC6kySFp4HCswZPCCB02P&#10;Hp0gh4cpowh5AW9gr1fffPct/WYe4R/7HeuF89KHOc9vv8A9S7nK0Pf22TmW+Y6DJCkzMCuuIbhH&#10;YqK45DMO16tvv/kmVoHK8/Pnz7DS/5Jx4COOT46pCFVYDW8xxo61FuOO6Q4PnXawPravgAJVbmOq&#10;M2SEVa5ZfNRwVzwQgCn5BRbjzmsV/9+yVnguL+XFb//hWckJD9l0MXSFhbuIfNvAtxgc86sr/Kbr&#10;EgeZUWT9YKQPmOyi9JfM15y/QH6c38qUH0y0/wXHb+aGY+Zc6LVfHPMgdI1dxaY9CkvcrHS6qzF+&#10;ZUVfNDhXj1ijrJcPujFf60pGudcnJrKxY6kLGNdDrXmVf9c3VeJeF6c2kRfGT6mx/9SmBzXG8nCX&#10;t0TCeq8T9N17ZfG+fvUGXmMhLa/B+eTJk/DFh25alLv2y4sLnnjWR1/BK33hWfW58Noi7fKTg/Td&#10;UNd3KR58Spza0F7xZh3g6Iz1uoa4f9XBLtvB7rCxA0qG1/f62J/jW0f/KhhrPgk/GOVYq9jVBZfX&#10;k3enZ9xLMCdZN87yEVfly2uicEhA7gHgN5PXeVzjr8wgsMqc7fqABvdXmSOOTQ5OCcplaA/9zEXa&#10;ryHjN2NcZ0L2/ZnpKdhW9XfK69QcTnmt8zRlclY8SUzVbSpotJERd/puPANJ0vIZ8uQp+3fzLGhc&#10;nW4Y4zt4ZsLc9GaONKg15C3zN6xjjC3qw+uja25l+L5Hn2ysRuly8AJaiExUsMY8zKmf5y/phQML&#10;BxYOLBxYOPBzccA7DAKbxUrkd33hnuXdl+RSmMtfNqVcFfWzGOUv2LRaufWGlY2KG84cXPmmG5D7&#10;ME55uWEG++Yf5bl6Sm1TTHz3ijqhWVILB34RDtSNcQmi6RbJeUqJValQAQgyyh9oSXl/nd0XZW9V&#10;/KLkcr6oI/AV+ygNUL7d3qKsw4qEnTjzzA8WMdfYINzgw1G/hm5YVBadnekzUgWX58xPrI5usfzz&#10;tdctPvITf3FQuq1CbUwnXSJkey950mdHRpnzne3x6B0F2TS4KWC+U7YGTE710skpikxSEJYSpBDm&#10;XrzZkZiO8mq2N8y1wVEpQH0UKNfjS2Povfh4EX43ARNvdFuwKmSCtm7aKbAJGWcIYCX7HJSp2+fG&#10;gmnF5yu55xdnUR77KrW+OEUYtw7BSY/F71fj+dNq8hKEbgxi+RoOqoSUkxy8qi12+7SLT1nXQutJ&#10;X5QKA8d1lA6OBxtBFLZa6NruGa+J4oNijc+HbG7y3A7pnkB/vtur89UPjPl//X//H17b/vPq9euz&#10;+ALWR7Ifd/vyyy9Wv//Db1dfv3jOq9xfxm3ItXKE0vPduf6BUTAQjlBaHaFMzvoNdSpHewTVS9hv&#10;FRd+EO6H779HkXERJe1jXg3XHcMe6/7OPtbC0KWy54YBusYPa64V1JOvtmn/j7aPVod5Rd5Ntv6V&#10;GWcON8B7cW1Qyl/Ua0D7SrkjJA3SmgHm1zHmoEjl1SWKlbWylM23Lk58nXoff78nKEr34Kvt7+yq&#10;/PX12wte7Vcu3ayLv8Z5Bznc8gEDm3NbsLVdx4VU6CDDuedZzR/GaNBXQimNCgT/Vg4GT23DYIzQ&#10;027nhNbA1VxnMgPDFpO5q3IwSndojHwM/hwcnqxOHn2BshrZ4gHBkf6JUVJd8wDjDGv5G/onTy/o&#10;6zmHdU9OTngI8DWyg7oY2B++f4mf19fQcbP6h99+vXr2/HlkxrUDJlHvLLK7R13HV9pZJjiQbQ7J&#10;5Aof2UhXR18BHKFy62SeNmfd+wE7okzkzaw6a3j5VmNWFu7OSazbdR0CLfLqknUv9xGDxyo5tKTT&#10;ynJfP7bhLxQMksR35drj/RCx016/2q0cUdnHaouc4E8aVxvfM8/iJgLZvUCuleEDHtjoesF2/ACn&#10;MvUO5a9KYNfv453jmv9qaiNN+GinLV2c/PDDd6tXKAcPmD//wz/9TyiQ8SnsfRSKdiiLol7l6wF0&#10;2QdXlx2U2M43RgR8rjmMd8bFtqknHcjw3s7Rap/5pjsKlU7nZ/COsfcV9G+//RPuUcq/8G++/u3q&#10;yxcvmC/78EU+nLO2lX901y9XGpWS1yh+z3CJY79UeB/hrsKHCQYgOKSb646yh9Ja3nid2sa3TLn6&#10;aTnoWFk33eMrpg6UZZAs9+gZ2XW7jmtspeVHlLXQIE4/WLjDQw/XHXvhg1blXeiMNykflGh17Zrm&#10;GnGAK6JAD5n3kosoJTiWrm9Nb+MSm+v7LnwW1ObPUaxbz7Xp7Zu3KAO5tiB7JyfHHK5JPFTyISPt&#10;yGMlUL7VBYqKPn0C3pL0XzryR0xWjpRAz2BJRdYxyz9DrV3WpaHkbP4AR76jZ2m1VjzahPvbP7Nv&#10;hhpPeisfiYb4yKoUwuo1LyJKViLIvvVDDCpGmS4OKqjYvUBYWH5w9bBizL2v0CVXuX64ZD2P6wau&#10;Tz6yCx7XVt0SuSaB59o3uSgNPtYQcUqr8l1vbVhK8GFyxow0AHXPYYHAHMYJ87QZ9swgFueeQZye&#10;B/PIcV3xnPqZg8nO6SbkVKdS3S6g63oDz0BR0VRv1uysLctnMFZaDxLpNW4LpjY9m9eruVO59ds4&#10;Ox5l8pJ5bRPGYfqYYHKsZ0PwmdFNCjtQGSkfhuJnA5ERgZudB2r5WTiwcGDhwMKBhQO/HAfqbj03&#10;0/MrmVeuj1ygungdk+gLmzequTvy0geucSH8Sbp1H65PIPcnaXtBsnDgL+RA3xSKpkTZCVRHbegq&#10;XTerKvg86mYye81UYmObEm7WmWuxcAXGTX0pgguzbbEPZaNBITVKEWLa+Tmb78DVTSqtku+GQ1iD&#10;v4WN+twR516bzMoviguuMPRcH9UtAoEVxiFAF4q4EAk0PyFtry30gAuDXJW9yUqfSEqrh9mgQB+X&#10;9F1sFA+gitfkpKB/7A9qShDqumFLS8EoMd0Mi3H0MeCoENyokVd+IY3dGvBHXO4DJKbObbw21fy6&#10;PlqPI/X5rXq0Tl2VExapqEubERphO6S3OfHhQb0yLI9uV2/evkYx9QrfgihcUbjIe+VDy7KT48PV&#10;8ckhVrp+nM72lSM3qfjeVdlgo8Br/bmLIsLX0NWfquzKem6zdNmaCpVKEhXl6rFuVE5Szw/TWCxd&#10;ebDBoIRa+JCHByhVxJv+y5ugVMqhVbT0314bir/kAS2na8iDLeX1Mz+nDXhQh6VVZltumKMoQ1nm&#10;nNllZy5HHbuwN7D2bfNPRY6dnueK2VCKEmPPqi1/O12xv9beDBNcQ8En58ka1hp1BFb+VYJ85rwy&#10;hHyoMNqjT/r83VV2sBjTrzSPRzJuV/Ibpa/+a8855MM+CnAnS7hKnDIerkQGybX8AEVZFGEoCHVn&#10;oHI3ytOMjnUhhnZq8kHnoH2zlz/z2eCH8y18kwz/GBCVrz2nErtGSC/9kPSST8fWU/9MEJMw7ViI&#10;SwvsKGSs54Mp1oNYyQNU8q+lLYpm5oJzXv5aLhIx2KbyrlVw8bDayshmjjhvS7K1DD07Q9EO5D5W&#10;3ceHKEpRrF7w4CfWoi5+4FPepN+/W+QgeNOgSlnXoFJR5GNrdsiZAz/0eazbEx/QS6vypAsCFddn&#10;KCQjD6z/5R4GC3km/6W+152vNuqDFLD75zxV8esHEdFHg943BYom6VFJbK9SjTbkwTb4qrbj1KFT&#10;xqnRBbPYshqrec0JwD4ajKe0fGic0uEbCf6Jo0ah+ETGFOBL1nH6Z2w9D0N4MChP/rotS7tdsfM3&#10;KuWaGZxAoMDTH7Af4qx1RatiXfAwZ1mPrVmHVEt7XezMtfeDDFI/PsxxzNNzjA/lz2F+NenuLHGS&#10;/nTeZvJOl1uSCti5XkH5YayZXE5XlbYqflmCk2YpZT2tuVdy4rpCinWjXLG4zjLezNda7yVHnIU3&#10;ZwLYHv89K2w7EigZSXTO+sSMB8KnwFi14Yw7/QDKe7KbQ13U5xPvLOncec/er1Fw0lDw8qhDY+i4&#10;8z8e95iKtdKNP3W72x1/HOECsXBg4cDCgYUDCwd+Fg70Va/jz2lkKH/rEufFspF0ui+g5nfaBrgV&#10;yQbCCt6ougHKhmBUzM2xNzU53KhOF9apFTEtYeHA3z4HstlT9pFzXxfseWTPnCsViOeTKAqTLuuN&#10;KrsDFQ+xxuXVMu6BVcb5kbO8NqtmLK/earlEIZsEN+XijbUa5Spp3B+4iTdsaw2s5Qi7iRs+AuWW&#10;oVr1l3bd6BJ7E65FKeQnGPctsJBJ25yl/LTbg+p7CBh0qL6UNv/FDz0xIaaeu58R5IvkG45PDlb/&#10;/M9/gO7y7ZtXjF2dpA0lwzWv5uvjdo8P3R09wlKKj6rZbhQn7pIkija0dA39kqNWIvhHueiEQwlx&#10;c6nSRV5AksoXCk5QjP7jH36/enT8mFf8sd6zC9B75S4ORI5F9VlOqEyRYxV6cxYeqlwMEeJ3XUyj&#10;ode0/bB+AlGwAOJrv56p9FW5J38MQq7HgsS6LvmO2jUKOpX2+yh1//CPv189ff4US74LrI4O+BjY&#10;WSxz/8d//k+r3//+d6tnz57w4benWBfWx4zE4Ov9rcjWC4MWc/rKtU+RKZQmoYVz/RZqSarlr1a9&#10;UbxBprKpEloLOxUeKs9jjQ5+iugA1wCHA1kWW3o/5B+M6Z/1fT29rxUqlgqulE+KvhyJ9Xj6XrxQ&#10;2mSxG+1z3Zy4uaYtXTxojZwPpMHbKMxAKH79HVe9XSwsj6LAti2V3iq7VIZr+RgryowzfQrv5Tj4&#10;7V+s4Bnf0IVMJSWNlg05t46KMWAMGVF++nx0MGXOmcEZ+jK142vC9usKuT0/xxKXj5UZh376ypv0&#10;cQWwiyX6wc0BWMCE39kbLbApu1IhCZF+FNIgf96+87X92yj9pEYlozQ5fkUdZ9AeNxfkOYbOVfmR&#10;XpC2TGtYQ9aAdC6nhUKM6zzSORG/Yc6EcR4K1hUCdf/PgHFcpCM0C6myUpkpeVV+o5QmKmt7xpxO&#10;WEelZil14YdwhJpvftCN/gZOeJW/9rHsQx0V6ytXJ8fHsZBVVvRKo4JzH1cJtnmBBfYOOOIKQvcm&#10;N/AXJjqfIinMLxXGl1iF+haHFri6Tnn69Ak4dDODBPHGgOvPdT6mhjzCe0Qg8i/Frq0eCr899n8H&#10;WXNOO0pmCIe086ubCOdXzRXQkPao+RnXJanFRw5xB+PbBfQIOngYw5CJ/5q1+Ux3EcGLWwTd4MB7&#10;+SW9OswoSKBjrWz7WPwypxwiH1QoR8JWkIJZgL7NMMoVPK8noe0vQQYAACAASURBVLghZnWDD5wd&#10;C6KcuuBEXq3pX2GQqpqfzjdAsjBZyNoLq3Z528O1f5t+aR2tK4jiqX2v/heu6odylnU9PHOMrQwo&#10;wVZ9IGBRXicPFaQRojyQYl3SnVBEDFqjNAQ41xOva1AYpXXksVsdPanmARkJs00aj3YqTkYKq+8m&#10;1ymqVH1pvdHilOvoVENcv65gb7M22C1Oqvejj46dE3yELuu4+SqE/PIvnBxj5jqrKxU/6KbS9+KS&#10;NYnDtA/nLdfPdlnku7b4QMb5U2tMC47t1SF2WxsCFboGfQBMdI0ayRjpgSFV3vvpmsa23ecN2Oe2&#10;2+mOG+ZDcdNYnBLS2kj9ulL6FV4P2JR0uuM1+Czxflko48eSaqfGxfH5eBBmwBFJUs7W60mwR2ac&#10;anWYWDeWpafFxux7282cs44QwFSU9PKzcGDhwMKBhQMLB34pDrgryH1FvmTarXLly3WJq1lfn3Ix&#10;zEVr5HghY4dtlkpfX5NTSZL7dG5k4rPQTQ83NioGsvniZjYbIJQy3m/nKtttfkYc5UBfaak3rqWf&#10;gWEBXTjw03EgN4vubuuOsTa4Kn+YG8pmHTVv3Mj1fWbdMToRDGzYUR7EEpGKKhb1OenHdvw418mx&#10;SiyUiig9/XBTlGtoAsqKlM0DfxoPHaD8NFyzcX38+JAPfPmar64hVGowT9nHuvm4uXKjJyyHMXM3&#10;hLkRcRLzn5/sSTyRPq0J6WcmHHO5714pdiPrHJcNdrEVbdmD474ie3DqqUDIxou0f614+eqrL1b/&#10;x//5L6v/7c3/nPr67tTlQuiDNv1dqvw4Oj7AhQEuBvSRyOqlSkYlhQtKFBV7btSrX9e3+qqUv2MD&#10;ZXY4hSJwhXKXVy6lJVZ1rF9aTf/TP329+u1Xz7G620fZdhHXCVcoadyg+cp1vepf65ofn/NPd3wq&#10;cGLxR999DdqPpGWJSsd1++BaSX99FZvxSNhWUQOGsfHTh+ueSm2oUwGsAqb+5CuKfHDVQ4Hqn/1S&#10;CXmudSa06XrhX/7lf8+r6G4+/9f/5c95ndy1WKXS06dfxKJT1wcnj7HsxO2D7T86wheoG1LOVIRc&#10;XZ9mvGIdiTZEmXWcLq/K0ldr0vNLX3PX1QUKH+rov3cXxZevLyvXWrjVGo8sqPQB9w0Z8ka8CcSx&#10;CKRUmdvHT2ZZbEIDfLq4eitFKEf8oF7JuHJ/jgyV8tU85gqbV5W9F+ywT99gxcxYyL/Dw8fEjAXW&#10;dftYUTpeEqJ87iOvXqx4u331/MUXyBev9zNG+4dYWkL7Ff4ZI1c7ylMpp1WpXcXfcCQXGnwdX/lC&#10;4YziS2rkpyo5/0yreNP/fW96248nhRbnelm1atz9ldda6TpvVcKjp12hw48C4TVfi3/z5gILb+YU&#10;43CLSdkhsnaA7O4xho928WssNbyGvwevrhmn+DC9fYXv3pJR+fSn777LWKi4VLYPdIMAY3S3UR/F&#10;UzEBr7Ku1Ty0rxlX+ub65HyR9uKG/OpeO9oelAqQYKKgR8Y492yS56lsnuryhi084Zj3F8iGLTv/&#10;zvC96/2IdEfW6JMKT2XOcZAGFWznyFYrgHz4A8spYbSQlQPmYRQy9GE7inuVd9RRxlxq6NrJ45PV&#10;wdEBbfk69/nq7eu9rCMqQm9xzfMWlwi1Ht7EZ/B6rWSe6sNVFwA//PAqLjdcO1T4Pn36YvX14Qva&#10;hl7W60t97dKeyl/nWq8hxRl5QiFjnAcwnDkP9raP6QWyImGMl0tN1rmbQ86YA/THdd/Rke/OhW2v&#10;M7kThA/bKH5vXvGAgIlhGZ31ni3Wzbj/0H+v4QCZO8KPtjLjQxIkI3M2hZzVmBKB4/BQvpc8lVhY&#10;LpUcyGxkhbl4e1tubsgY+Und+bFD9s1DDMbdnnHJoTGrUMqceyUFPuCo+elcrrmb1jMPGTr8Iu+w&#10;9nvN5EEK69k1a945MmWbWfuJpdzJ4YNA087XK8ZTOVJuWDDhmXCkAegP5kU2INdLgt3eZQ065AGN&#10;1zLpzborXQBcubZy2L+trMHONVszp/ruqXIZ62JKDHkIk1TRmfqcz7llvx3P4JEe2ov8g0+Z9aOQ&#10;zn3xdx+C8tfyQ2e9fjQv5ZF9rTDGd2QINri9jgMqgxhroeWf/uPlqWvQ+ekVrh5cv1f4099FfnYY&#10;223kA3geAilxjuUW13Sv68qM1yvPg5MGb1irlStlhdvCzOMmc01qCFbmzXE0qx9FL/iL0EDVHBHW&#10;IFzVsa4zonCkcPNHAjpk3vUJOKqhyvCescMsuRYkyiobwU+w3QrN8VoLRuaHoqwZDVD0BVd1GLzN&#10;gRntgm/QO+pL9yy/1grZI308IBcbMC6njnPumUk78r5BYZzg4tH88canjR1GMxV1jzs2d9b4Buxy&#10;snBg4cDCgYUDCwd+Hg6U8hfcfTn65EsRgLnxHHEsf3NDXdfAbPC9gIK4b76rjU9u4efp8YJ14cDP&#10;wYFx46m0133wJOdTioadBD3ZEnepsTerbCC95fTGMocbMiz79Ano4T7aeQZ4LHzXN48g4782moBA&#10;T1xAkKlVF3v11SWH96fZhLj3GaE2gW4GJcg5G8KCr34qX/DpHt+bY2mmzOIoiUyTD72xiuVUCB8s&#10;BYZ03SDbz3SA37pBPzjaxd/ob9gwPQeVrz2j0MI6VVK0lI0ihJvvk0eHq6+/eopvWnwWw4ttfCNv&#10;bWntR4fo5za+XOVdNtDXKA9RTto/qQWAX2/StVB9BBzKX+7qz3jt2di2nj45XJ0cHqBw9LaeP/Ld&#10;0IlTHFpRG9KvjBX4PHejZiZBhUmsWG0y7Tpo4IP+SxQ5/Zq3m65SCtm2Cl433W7yxSl3/QO3bctX&#10;/ySSuIKbWGFQdJC1A7++/u1XoUOa/cCZH5GTnkOUn0dYuKpIVZlTvkRRatKWsuXm07YuqKflkus5&#10;BGE5qlIf5PAhm1zGIq+xu7PNzlh5RdnGn9bDtiV32jo3lFLfWNodATlpkHIVwgbr1UfWtLbT4tbN&#10;swovlIzyBatArykRWzdhHBXEYnvghUZ9415hnSjNRyidtKpToaf1YXGQWuDJQxipoX/6aXVuKYv6&#10;73WDZ1/VXmdzB7lRsHiusrtaBFpqrFU0TBRV/2qcHGNTIy8b1yEo5jshCUWb3PEPnIyBY5ivw6PD&#10;uuLVfw13Ver3cYV1r3Sq095zrMCziwItI8mHIPdR5KoCky9alctj1XQqlM/PsDrdodQHTo4L/NGK&#10;s6wTQxJ0QBd81ArWYE/lu/TJ38gr+cqg/lJb/gNcVaz0cAhMAwr2IeA5GuEG34bMOf+UpVKa6TrE&#10;P2XRMXYtbXqRIWjVmtO+SHPNIaUSufBv3TdlzjFBnQ5gZIExUY59uKNy2VrivsDHsvICODm+6o07&#10;BPim1OmTG5CEtpxWxnW38O7tWx5WRKpRAO8yZ30QA7CKpPgKV/Gj1W9GsugFf3Fg8CGMJ03j9aCB&#10;+tBCD2ldqZQPKrCVDNJW40eSnLd0l6Nx2Za8EYY56XoBXlv0Qc8l/rsN+8yXXT82h8zYygUPklyH&#10;xJu/yAlkyCsVXGmNbg15DxJpSb6UcGRudHrEBTj7lbDiVzLF17Tb13Wa/OYLFDW2jpVlMXlkcChw&#10;7HS/EJc40E3X6LPz0AdccDDkpgaVeq7aJNhgmHPWcV6/5RLc4q1+RjEsAQlwhHzXYecmzRQxg+Zy&#10;DSDd9kPuVXu27lmo6J/EKSgcaaMbMu60gBzrenXu+lB/wJH2rZuuoyh2bTJ/NcH1wmC/3+tfJiu5&#10;A2bqtJANXePhebETTAxiFMBeI7nuKjYqfaP4HQ/y8sHPKNeZU8o7158InsK3ng9Ti5XqNu/mf+i8&#10;+jcGG8A+7zqe383rso5/TLt36ipAa5512SxeN/ERuFmVzaT1Rj/e684a+WaVhr+Tm1OqOPzW7Huz&#10;wu/49kFh5isN8h9xGbEkKBkWG3rdMx1ZSxWhKjxEYZcv8cKBhQMLBxYOLBz4qTmwVv6KeH4hMu0l&#10;qvMq7VmVeF73q95GC8tv7mDrclc3q3WDVLe+VbPxFfa+CHZLfQ7CB0LVbzoKaNx+PVBjyV448HNz&#10;YPMWr1pTKluea6NZM6dLjWvmVI5pQ9XxxtP9QG9IVU7takmPU9u8omt5NrrU6GaoXVakNde0NDLl&#10;Zu4Co5J96vtBox1fP8Tyd8sdfiqzaeEvmxHaL7yUA1uo/XWTVAqQ3MRaIg2J3ShTxl2w+9zcPNPZ&#10;3BRzrmIhG2Lbwkps2ulOfVYB6cerVESocDpAsaIyRByl/MUSjfrHWP4+xXWBr0hH+bvFB65U/qLs&#10;0B3G1rbKX/uiIohY5RbUS1uvSfrubOWvm/bDi/qIE2BlpUb71WP7IB/qqN46ilHb0oarHn1Lv4RJ&#10;UdUVQULV7XQN6rpwwKxLwVxBHkcB2ecUgMkfhyI/gRnlZqtM2MVqMfS5oYfVWiRJmNa++nItRURA&#10;bAF0IEvldVSKTksz/tVKYG2eI8oilCRpiwyVFyq1VGIpUj6gUDlYr9hDE5vc8JCGtn2vOhtC8fQG&#10;ujqRzZXtyk9DGLoGl9IEFb2Fo+S73pmmJ9Bw7YcNsaTcxco9r1UjRypYbF/GCWOqZJcIFDVPVIxB&#10;n3DKKOnUYXNesYod5dU2S24zHoHkp0OIHJS25iSbfOtBgUq80f9ysRJqKCFWXonLggwFAgr2uN9Q&#10;hQg/5ZbKaQixK+ARYf5D0TRSYAHGfql+1NrMD3gdYKm5kw9J+joybg9YA6ytgk/TTy1o/YBgKBJ5&#10;GkirgctDBhvMEQ4FtmYL2ckvnJ5NwbxgJbb+XxoaV7cFTteirEfFHsemxm3IyGi/eaRyNOMICo25&#10;pUpsEZOuQm4U23BXuZYfKSdf6/08/yCtxaeK8B0toQGIpTuClfUQpGt5Thu2IrnKK3XXVuz6gfWB&#10;nUohZECj1cy/RPmRz9W+ciLNFVMoSkLHlfaBTgScxwI+PKE2XWbtpzNXmDDbN+eKctLuKrzO2EaN&#10;Kf1k/QwdxJBT8wP0NU8oArb6J4+cN1Jm/TqSHuNi+uHQNWqeIJB3QAtvZQprmOf1ueNqvr3t8hr1&#10;ml2mLfV34BlN91rgGxg7DG4sylkvLq+8vjiuzCaqmRa2UFRl+RFLYBlCKLmhFed65nvl99pXlQPK&#10;T9FZVNaZa6NrTca86WzwjkU560ayRzMNcl9sFelz3PyTL6YdX6+h4tx2zcqaw0lomWMS0NAE1Fn9&#10;zvPuEmO9zmscXbfz5+d3Ybrsx8cTRnteoeOiwN+JFstS7o9jm7GsekmPvKwmwGhp7xsbfmzS9SEP&#10;BcCXuTf4mHWJvDwMSFtVzhCkLeNIseceNFt1KrbJPp+Iq8rVK9JVMAi9L+o+dnwfjHniqtCQHXf+&#10;p8byYF43PFnnzEs+FaNwVa9w+SsHbGeKP4xts11r1pW2Mb9fW8z+Vej2PTfdsaUNY/rh0FDz2vO8&#10;h2suJQsHFg4sHFg4sHDg8zmwofy9r/p0uWZT4tUp1zo2Jyh79IHoRVD1ivZQ3vh40cptK3DeEPun&#10;b8D6s8xLsxvwulCTmIW+5M2y7iTvgzBvA82dOsvpwoGfhwMtjcgyN/belBvMnRR3OYu8W+aNZUvr&#10;XGaF2mbz7AZaPOy7UGDpQkCrX5R3KEJ1haAf2709rF1VdKYlrLFQPojLDYFKCPGL7wiFjx/tYf8a&#10;Re/Orgo6NiZ8dTqvJ1Kg1Y/uJm70B6GSTn0BfbF9Sd1SM0I6ymFmuhZ+9rDaq3ZVWuxgRaiS2ebV&#10;OZfPW/kAblaHuLSAzh1eo/e15xAlLvLEt4f15RdPeJWa2H5owVzKK3oCnTfXLlV8jAg+HB5qrUpb&#10;oZWVRWKpkz+7T3DTtMWCFGUfxTtY+e7kFUuVCvAR/HYsCiPq+ycdWtll02azpLdQHO7pnoHiKCvT&#10;jtxlzctrucVrrayjr6Bc2PirNcmOWts44f3TIrj8BpNVFdIyoJR26DGpHOtlZw5QNuwqZOSduKVd&#10;5eao6mYzmIh8pdgmggW+ZJsvv+1DGCTtWoPqvgB8YLnFpUgpGGt9jmsDrJeiHKCRAxTINyhW7cfT&#10;Z0/hVcnr+dn56oJDhUk+GMUHw4SJsgQLVCQKLmiBjjxERmnOoRiUS/alfVIm+dN2c28HK0jSglyF&#10;715joBdFVr6WrkuHLfza8qq7LjL8QN8Z7+brP1VXKb5Sq79fLTSVKf0Ua4WeIfIhSpimoph5g8zL&#10;p5rHyppzGqtjDuPwTj7xsMEzr2F+ZK3hjP3LOBXV3bW6bpJnqI9wVVrVjiOQP8ZFi+WyHPOr8Gex&#10;YhZ+e+cEv8TH4NnB9cAFc+AtinfdLkAz/Nbu3Y+8ybtzXs3X7cMWSsX4LtXqWTho3cOiXUtw3UB8&#10;8+23WKRdhTdf/+YZOJkfyNHx8T70qHhWTpBX+zT66YIgj6VZHs5DrAelwUDZ3fIquO/XOn3cV/5+&#10;3mglBVpmKvPJo/0D3CdEVpGxXeSDxUFyKNeSVjl3DOgb8yEPJyjNwwFi/8q9iONba7EWfMqm8+SW&#10;NURLcpWnZ6dvV6+H1a7rj5bXe1jC+sbAES40Tph78oBWWW9xWUPK+6E8wAM+ymLkTtlTQGotcw76&#10;JkOtffJderdcw+F79cuV2HngL1iJ+qGdOVeuDZYAr8/rXA/4CKD+zbOuMa4+pHn1+k3G2LF+fHLM&#10;GxXCrkgfxfWB64pr55UuJzKuNQ+ODk7gDVOXa5JrBdTi9uYycuV6aB/36EwshgNJC1njpYqa4E3s&#10;qZ3rm8rEZo7Q+X2OLFawly7yxh1MB9kUO29tz+bM5ZpzhXUynOYoi24Lw9/gci1FfnD58GR1sqbZ&#10;hyQe5a7JNyfqDQSZVa4d7JO8xtc29UVoy5fMsWpcWrl+0K5KweqvNLAewhffBPE61et51day2od4&#10;PoiBLmQkfSHHoFwlUE1MyqdBuVG5T5ZnoaNOzGBdZRx7rfEhWeYBdR23MYMYHvqSB17IK7KsL/Dp&#10;6jIaEj016gFK5aXJ5JO6O3bJ75/G0XHnG8urETaKN04AeOic/DUhJtyVrDMG4hHJpwTiNUNJK5/z&#10;824redCX2LquLV4npIaxZHJlfvFA7QofvxfnyD1T0W8ssDKAl7o33r+Rzly2rxykQcTYcP3jgYxj&#10;aDpzhph/SpFY6LJV2488CMdp3MGMcRU65KXE0g+EjxTfW3NeZ56+C7wx/vLzLkCd383+EMr7MTyI&#10;+n3wu+tLeNRgUjKbYU0yzMx9krCDx96dCD3RWilr14hYJswE0a0kdnA7QNPsLHi76IPxvNIckPz3&#10;ujnKH6oyr76kFw4sHFg4sHDgV8KB9T0z/bnnwlB3Lw/11Qq50vnD4U1L33RwfsXNrhsDDzffV+PC&#10;5udtdsdNpKjz8RQTXIHAQKmXonEjaj6haCPfphIoz6aub0s7n3iQM8BmBUty4cAvyYHplgpxn4ku&#10;MjvmQoR+yHtRNtWxrOeCyiQ3aB4Rb272vcn32GWjfYQybQ8fhFtsYrdR4kYh5ZxDgXPFx4vcqEeh&#10;wEbDDYSby0Ms/ahNGZsHZvreAZtSNn3nZ/hNPXsXRbCvSmsd6kbF+e0r9tuxYKNDzG/bUwkkfSpx&#10;d7CydUZK485YXNzw77tRjFUy+dDOqQhD1zVKglb+Sms2ZdBeHwVKw2y6d1Yvvn60evL4sRWpCi+i&#10;DKy2YnVJHZUkugIOv6WLNqP8DUVUiVLEjS71h3Wf3FCZrCuJWMOxnWWblWbQiay21XtnvOwjvImV&#10;W61FfondTZ6jFh/nWZM8cXMH7RSE7/pKdePIuX2tMgvlRylIbXBLRaQJQj44l00oOVXV3NASf6/4&#10;/TNsqfSHodkY0qS4b8eryNK3O6w17UO5ShDd9up4H5+cbOTd5PsBqgv8V9bDBRrLZlLpQ25QiiBV&#10;tsQ6TJuOe1pW+ZOB5FxZxI0Cii3DPn3Ux69tnp6err7/4YfyLwzeRycnoEIJpD8C5WL8aUmMENIi&#10;sS0zvtaXBqLIsoo8+5nXoWPFLCTyA4UFiSTij1Q4/flu72rN+gimg+D27ers7IoDBSkPCKT3QCU0&#10;sW35Kn6sbaFR19kqRMUZdyqhg77Sdg4o9KFlH7avj2Q/upa5Sl+0LK75K22aatof6XUWV8K5YZ44&#10;01fmotc1g/v+tgJ2s6/vWJWzpk/f8kE25uUtgn7w+IvVET5mt1EwnePH+vCAD4up/B2+adUdee3V&#10;B/AZ7gd2eGjhHDniI5G7+P41HBwfrZ4wtOJ/+erl6r/+f/8l43Z0dLh68uQPPHh5zDoDn+CRStJr&#10;3Ew4x9RVKN9SHEVwXagVH0L1I71FxsrVB/yx4kZouJGZuqY737jTA+bByPGxUM7zBy8zF8xB1vOx&#10;tALIuZDC6arkhjlj2qAuRhxZJ5270OyZ/46j4xclL2OgGxTn0c7eI2T+kPb8YN671TfffMPDhgv8&#10;sR+tvnz+JWv0ATLPh+BwsXIcJanr8/nqz+9eRkmjQnV/9wQ+qpj24YHzSX6pBJZ+FyKVhirdah2X&#10;2hve1Lj1AQx/gEKbrhlcG7o3VDbtPGfsTW9HUY1Ckjlyg+X39aV+bLlnY/0/42OB+htWFvQx/pvf&#10;HWe+uEbG1zoPC+SD15azy1MUlJfMA/3THrGmlPL3ass1w2sB1KD81W+680vXL34M73CsEzXv8MPM&#10;X3iMIrrYLKPvHFGEtewYW95hLh+muywc4pzYtStrvnnFK2t7pqsPGEkt+Q3f48vZOvx7jaM5lysf&#10;fhzykEQXDj4k+fPLV6wnPFBhDdlhUt3wQDUfGLQp6O0Hgr5VI27vha13fq4bDHNU+NWar8LVhurt&#10;HMYT2GusimuJReKGP3HHWJctXk9KypXGGm/747U/AbhaW+p0dGacUDgLwuUhiW2qdEbhq/JZCbrW&#10;n0yjhIZL3g6IEhhl5aE3DmPOB2iN1goTTVNTAsDMdR1LRiUj5Tano0GLzeDU3jbsVGpB53eu7XYw&#10;r/PN6/TduOErlh8FwXhkMQhRm0A5G/Jof5CbLNqhU75wEFz3rnk4zXRiTukDfAtfv8gcZN5QR/dS&#10;zsPMa9zyuOb7cMa1p9Ii8X/0i3Te+JBA+l73U9JZfMgDX/Kd736001hZ8p5rLRvp3UN96vwRb4yV&#10;bXKMMEt21kdLCsHDNTcQ1SAka14j2SOjxX2j3o866RaM5zI0xpjc3DuP+x/XqybP2Lmd+wdOPF8f&#10;c7TBwc9g4vu0W6tCpbqT5DUeC0xPoFVh/DbYPPO+vAeqz6st6YUDCwcWDiwc+FVyYH4FeP8KUXcv&#10;6443QF99LDCPo4vWCW4+vMfjGip0+UQkBVzX7guf926dzjU3G3UvpIJ7i+zxGcEGlrBw4K+IA3OR&#10;9Layt+U1GyZC53DmZl8zijNPRl7mS3YoTii2CUQqkgrGbZIzpuZOtSFmz1Ueu7HgHBChckNrfeZr&#10;H+ZNoeo2np6T3iCvlQxsqvV36wZ5HeiosNKl4reUvygyaCcbEQDZX3JSdLpGaOnWVGvV6Hpg6+PN&#10;88Tit+uWdXP2yLR6JekwTh9T2z7XRta84r0IppC6nHZ5xRIHNfStXum/ywdq+S/fgbwhnsa1cdmG&#10;PQqoJ4Q5nsrp38LUZwW5edZ0S5uHeGs8q40uT9E9P0IZaAkmuYmvM3+LLn+FakxyLgpNfu/ybt7f&#10;wln4HXOt4Nx0RjmI4lHFczazDHpZVVabEeOB2YYLg5zQGrhar3ak1T6rRCFSq0moUSp6tfhVgWUc&#10;uYMOdBSBV57yR58TqzxRTmwzAiW+PmxrpMfFqemiR9Q3iEW4OkPySNe5nKpDLMKpADY0/upH1e36&#10;dAmNgEoXQ6y5SguZ86mfwPsfwu2DfUVlCKxx9Yn8hqF2tyq3VCLYoorjJEjbjDBRKMmX1CWfhMoE&#10;rfw85GvqAm1sMK68nI6f6n+dTLDrBuegSTeFjbUBzP94aKj0AfD5eeeJZa3EheJ5S3U29aLLHE0B&#10;ww+ShUtpNHXPkSxKkSeVaY6lcSloXPuQHZCJv9soGSq5iUUfZYkB0FJYOWIqhYaSdus6ht0HFHTS&#10;SL36mfffXDFUoWeVTsbIrbKqDCwAyqEP/SJT0OxcztsWyIIY0taQo+aDecqLcf2GGWv4yuc0pYWh&#10;2jTvPyI0Dba9yZUeX3PnUI6dD1zNdV7MC/XDG4t4Ku0y5t17sRdgYaqZ0atD4bK8uVrwUjT9Fc8L&#10;41Rjat6STwktMR3fX8fS+rO8lsaiRcthl8M8qJM+04GteI7PHvknvb3aWV5c6F5MOabm4W6fpKhr&#10;T3CFzdan4Fyan8/TE9SHU11HyrMKDHDXT0P3osuatsE5rjX94M63SVzSebbAnKrY65dHccc1wXnu&#10;MeEZDU5RBoLTJm1dMq9TdK2LAmyFqjQvnaOZ51v3obJ5vnBdz/ihMuE+JSgvE0ZThfHuvPgUXHdh&#10;CpfSOOFt/HdhHz6nlwh/91m4kn/ySIjbW9bmRc7NE/ADYY2viJsg71S8czrB3Umt8d3J79O7eJpe&#10;yz9Wt3Es8cKBhQMLBxYO/Ho5cEf52x2dLhF1P1IXvtr3WsbBPVEsp7ipiUUBN8pR5lAkdL5o710k&#10;5/oWzeYKZHlyOmvG/A65aI0rV7XbhdYf6c7qSku8cOCvgQPj5jCkZCfgpqJCbvhbfhXsIeOtxHGS&#10;oHqJlYjqsLpDcyfBRsQ55K4CuQ8K40acmLkRhCItpY/nBaNCypTzR8UR7XC6/rhPb9nIb/LKcor2&#10;qFP+Scu6S1ox6MLyTUtC5zfWQ1gqqhxW6aulklZstqEVm9bKBjdGvgGrgs7Nkh8cy6YJPqho8rVI&#10;6daVQ/yRruqDQqEDJW8HLVrEGMsWLDO8SfcPx6Xk2k/7bzxoDx+pA3r75oeGyp5P6j3Kki711i40&#10;Cr4aAkbec1K4rWN7ZBmMqzjpgh35Npijz4nvDZv4VNoZRGv/MBqrEGu2KW2f0qg0cEz02WwKyY4k&#10;ASBWIKBHC6esv6SldyIxLQZ23T+pyE5nxCm1pYK1KJZQv6NevQAAIABJREFU4HFkstlFJvQtKtNj&#10;JcxYq1y6UjE8+mBxGhafSGLt5wyRRvmvNRQjiQuEK6x4pd+/bMkp1yL6ArclXnOUtZs9xhwlllPO&#10;jffB/jHo9+LjVuWN1FrffoE6bIU1UkyJAZzOL59iEqK4kzGhiPqYhpfSHxnK6/NMguCT1snyN3ni&#10;TD+dh6bFSH8SW1+ry7LoteQQKzAtNNMc4PKqPhSIexMspK+QSxW4cRUCvljqacFIyHwI3hqPoph8&#10;+pbpMfpoflkY8oEx/LtqoXmDtaFvEsid+M4m1nq2ZBj89MHZUfJR+J2jGZg+FS/jYfC3rs80Ss25&#10;ikMezKrY0sggTv0uNU6HiO+GWR2K5GPXCqQWeQY6v5E/8CmfJQPil0ahrGOudUq+SlqqtOCLB6UE&#10;pNQ1C/M+lYBici3bwwXKHtbV+aAe8ZZPsSjValYgad3dLgtcMZ+faSGORTBW+L5J4IfjdG+zp9sN&#10;5DWyIETkqPix0SdOSulUZeF7+r8BRX1b8dFKyWTGCuQl35YwZ5AlSkNPDXbxqd7uqhLd48Ry3zbs&#10;D/VsWQwdnL3Ody3Dtfy1DVdiKwQqnVIgrSn/jT3uhgmna/kEM++baeGMO3+Oa5bOxBswjEM1aR+Z&#10;0/B+DSnNYDOEA9HaOfZYanu9s6p98o0LXue/Yp5u8waHH5JUEvy7RpYjWbbDuW8FlJRo+ams2X9k&#10;jfXO8atDWPvC4XhLxCCk1gzL5bTSWGkyRjqJ+hltpm6a7940r601kBN5jfBtEa+JsR7F8tk2XEPz&#10;dkvWQl0rQVle9BCPGBqvjTg+xtI/D+HClAHfvBZVsI/isJ7B9itVv3N6zRntjbV5gtyotAa7n56p&#10;1pSi/poO5799GW3nejTwk3bc04Bxrm11fsN1ocYQC3mmuq4eWFpJKyfI/Rhn8ZabJ8Y8uGgH/lcY&#10;uMdZd9dYY/T1efgFTSFLnlnPWBkdtDaOdSyMoWPbvDtWAZjBeC581/H8LwwfQ7cmf534zAZn9T5G&#10;9gx03ojz1KLMZcYo98iBrTnfsMpxZrvteJE1dESespxTY+dWQQwZsszaU/6P4nMjHbgTdb87npct&#10;6YUDCwcWDiwc+DvjgBeK2cUi9wmbF4gof92u1UZsunjJKe+B/SZMLmreO3DTu+Ur0FwdvXG82a8t&#10;gK9TXvJ6o6+UBz31dti87/iaHZV9aTpKBxGR9nbLuDaw3hDmND6ELQoOiU2CiAuyrx1aKyE3z50m&#10;XheMvCVaOPALc0DfkE6U9a3dkPUoXVWCjRt+X/P0pl3Z9vXRUvYowlrW6m9ToWdO8Pqur47uXtUm&#10;TIXq/lCougF381UbcV9lVwnrHHNTN5RJlF+v+AK9cxuctyggdvDX6gZEy0k++UQd/Zcy+6XFnR44&#10;tnnlM5sh5tg1c/r6+hWbwsvV/uHu6tnz56t/+IevgN/i1cbT1R//9JJND75FIe6rL4/zum+sx0Cl&#10;JVt6xRpwcam/Q1+dxh/mwZNSclDqmqFv3CiQIWJ39w2kvk293I6zIZYbKgTrq/OewWHyi8/+siGP&#10;Qqw2Nv3qbMpdWuy+tXid1VeV6/YbPDf1Wq6c2OYV+gHGmQq3wmU9Le7WoVg5nbrB40ycKlKoOJUN&#10;67Gid4bdCh0Ar82b1KooQUveOODHtr4JDCi4zU7V+NtNpgX8o4xI/4VFnnbcrVc91fbKSTYiKnFQ&#10;SGStN99BT6v0mFeAC3nn9Ck9U5kFeKBHW4WdMUYBYlDGz9Dwvzs9i0LkKSv+0eHj+G9WYfLq7E34&#10;k/E/ehRFkRh1RxFlQ7BDWYRmB+XuJW4kXvJa/fco2pwXKM9UrEG9r+Cfn+qX2fyb1dHxKa9ql5JZ&#10;Jd3XL/5APt2jv3tOmiEf+qP2IUX12jF2/vCHzF9c4g4jVsa+9r6HSwja8nqDGFxmk28vVRLz2vdN&#10;KU2V81jLgpARANNZ2rKSXnjjBiLzHEUTrwR7DbNf//2///vqFJcBjsyLF89Xz59/QZvlmmHfscu8&#10;0V+zsuUs4BXi233cdnAt5jp7jQLXa6nbUEF1S6GlfQ5o2edQ2nQrsOWDEehxbXqLj9fXb97mVX/b&#10;/t3vvuRXPrkG8ar3+dsoMBCR4h9IlE3nZrtfYkUIPnvseuX4yU8P+dHEK2MRL6AMpQhMMrKWuVmn&#10;VC4YT3uNNE2rRvnN1GIszHGd099traH2XeWpY2L7tMVEqTS/8Kao45eO7WRej/bS7mgDfGi/Cz8t&#10;T627JqGUBacPAS55PV43CD4r2MGVwuPDJ6sjfFgf4yf38dGzuAuwyWtcrLxmjMMR+Pvo6AU83Wb8&#10;z1b/5V//b+aJ69w17iL2Vs/5eKX+qW3nBNc3+3n139fyz6Ck6WdQspAxZ7gp84FZLLQpth7P3YCU&#10;q7rs0Atv9UX/5TBKtuQ5zd4BikjllmvK5dV53IzcqqS8xU2LrUG815SsZXID/LrK2YurGvnJK+03&#10;p6HK0ailCnyMgS4hpCAUA3gOP00btrz2VDLXKFFXEMKT4nkEd10L2tdpYdaVBjxR8swfLdWTJQsy&#10;R1KD/kciirCqQd6lynf+nEWHe7rH8aGkawHuK+Cb97e78OvpwVP6vcPYX63+9O/fxbWN+J8xp7e3&#10;jsoVk3iYa7lmWQg/9vggqXTdQtPN1RGkMmPhiavDNQ89lfvcPXO91X+/fddvfivzco1fd5nEGEfR&#10;Ow4JZqOxle5wHjp1MREAgeKWQGDKc61CcAnO8aOjWnN88OU3A259qIHsnOG3XTc+KhgPD49Ywx/H&#10;lYn1nOPVtisnayYPal37NoPydLBu2zV7G9/T8sKVwLWpxtv1VBc30mQZJWt6HTElpqCtV9pQGcLh&#10;RyuNPeSj1ZM2X1myzF/TmyElwJerB2Dgi3PJOHQwXnmAadt01rWl6KDSLesz5Q7FBS6ZLnGN48PI&#10;K9w8vHqD7Aw/v+9O95AjcDrOyH5859CfSKL4+SsKJXz0UZpmpMb6HCBh7YkustJRTm/ZlNlnR11s&#10;0tkP4gbigWnW/zCpZyHFou1QxNSZ+fPz8KUBN+MNsDm+OdgsX/jZaeivxip3XjZHYfpDZZbLiwrF&#10;W+Hn7ZWMDJCUFd9v+gaRFvo+84j7ECXpijn/8vVr1ltd9GyvHh8/Qh68h3INBcB7Bq9FQesYBTFS&#10;xzyPXDO63LPrD94OOBpXXmsKbMylnOaHS0yCl6bWLSejGqjCz/jd6POPxPEZzS2gCwcWDiwcWDjw&#10;H8UBLxzr6+Dmgp97obp58+oUCmv3vkHs/DILgtxljFg4ixvEu8g01upcAQhcBb0ER+FruVpkY/Nn&#10;ZflIDSWNri7bIvhwyMZvgHTdD9dYShcO/HwcULpLdkvGvRFNnneDTEjnpPPO04SOc8JNJ2Vukpxq&#10;2RhYzlHKKafPwJGZEogArNvkzHngYUXjasKNlbRYxwlfZRVXI8ExVS6YVObHG1s2aB4iVJd2iIJC&#10;5a+Knl3uUN10qFhTd+yhxa86vG0+yCYU983UReHMicq5AzbUvups4Q4Wm34V242mdMT3og1Z0Zvk&#10;LGakvd2mrn8SUps6iTStoqP66XndYhOZFjw/YCctdAUxFK6cB24UEY178GR0DU8arOMar4BlXasU&#10;7TTAyLhz2mB3YlsSslpMnXVFKZ8oKQVBFfaIisyc4lGXTRsT+VuWR0JOLRXWCXdxqRs2tqzPrdmB&#10;lsbFxBzX5ChzHTeqoFLMX8kwDyLYDN0qL06CNcqMOrXBnyZUksp9tk9cMy7Oy9/qDgpvlZvC+Izl&#10;PB8sVO5QpaDQ3UXWVOz6MS2Vt1HKKmJazubPusrXaIbT4qeESK90KagAmBViqsFYmY4BLau92kDb&#10;DRUUxW/reCm1AWXRQwJEZkxEsM4VD3/8GJQlKsZjbecJxGVehafOocLn+KqsiwJUBKlpX0yD3X4R&#10;e4RiEh3LXeH9czOqtakKZHnsx98cv7KOdpQk11WoxrXIEHfhqBigWRjdSttCFh0dF6C1zS9+zyp/&#10;ZrJ64bwlBR8cF/tZVnDVsiin1pu6aqjyU6My0uORJJro6/5aRq3wFwVR+A0UA2bbdiqW2ijEdqKA&#10;Zl1k4bPVKy3/HFjOHFM/NOmDlysUhCoULvATvIVMq7rR6tcPEup2ofQQtm8Y8hiM0j0F+xxRIKtH&#10;v/hTcM3zMapgULELpGuoWnnAer5GmWXfHPAMurU9aN8sJcJOJZhfpfVb5ylW8Zh61pnDFY5UzM8a&#10;2ZS1TlW99enAU+d3yyaoKSXuwl98aR4KUWUpBVWuGzDRORC5Jy5oIYqb9lvrbpXb8lvFu364DSqE&#10;hM84AGdcfKoxr7XR8Zgf4u7z7o9xpTNGkbN1FglDw9bZ9Dvy7QeZHoaSdX/rr3InHOYqu0LaU88N&#10;yoTuSHxTw/64PkW/NcoDlHTVq9lY1xix2YK4xGloeio1p/C+HpXUNC3FpwnDHNtmOk3Nfmy72p/i&#10;qXjCWDyzD8q48l457mXm/Ay3KKdmJui018lagDiozNfQ32uT9zsqk/mqKc0TZ66Ko/FIi+mKE935&#10;yYgUwLon1kmv+mfEiYAd4Gus5pvX8Z0mHiyb4+k6nddx539uXPVDcao2vinnczFO8BMuuVcYO2+C&#10;ej/VbXccxrhGGhhC13HvXSLfzM224i6REa5gx5Up1dJ8IySeRpuT5PtjPQtHW1UzvwG553wOOU8L&#10;Oq/T6Y4b1d06nb/ECwcWDiwcWDjw98UBd5gfCH25MO5jgHPqxcX7myhSLJ6Fun2qWrnGWUaFBktd&#10;sjw33THJNYzpTwnWneP9lDoLzMKBn4oDkb0WQOL4Ox1CnRu/Louk26qFFWJZ5wbBvPqnwPPaLGTz&#10;nXOK3ZEJ9B4+c4OBcjcx3qpWnueFz7g2OKUwFb42blF8RWlX7TqfbSJKA1Bp1Ke+1q+Zu/VR4bSN&#10;FZ15NyrdiFW0xRcvsN7PWl/lV5RUWiFSd+1btze40hZrPGPgo/C1IiE4ahWRDmntUMpez4of1XPT&#10;3q+n5aRrU1f5ZlTK3zQ24qnEVENV+q/xt/tzXz8+RK99nnjzcD/vwlWdas3fqf2WE68BUaK4OeZw&#10;g+RDgbxWTFrLOXUN+qvl5A4ZtZn2QoJRVJQOAqhQ2+cDWjvZTQ9FqCJgYx5KotZs5EVZYQ6NaD3q&#10;h7Qid8oM5JalOPFIu6G7wjrTTZ2KPK36WlnnB7eur33AoQU87aDIS0zdWPSohSVgpId4q0glxlpT&#10;ZZ7mOlGgYJ2rkk/cKafMGaWFsTTu6j9FHEygsMzuiCf9GieBqHTeHpB3wWK/S0mjsj2KyMCmq+mk&#10;88E5HVcb0Hur4l1e2IZHxmK02Xl1Ksj6GGgfiCY5qBqey6uas11qZfM6hLbZue3dHzZL6swZDQY6&#10;YSxfSsk2YajWx/nUbHgmdYNL4cNU6+MpZSeKAN6a8MGEQQW9chaLdQDaClOl2aXvgBNUumtJ6bhf&#10;XvLmwRj/+E+nfqzx1/2QO4xTRmA8ZBBJ45a/DqP953AsLZOu7pucqbSFEw+Vmb7WFBLxCNIcmzEr&#10;fKLsFw9zGuaN383v847nsJUOa2b9bwhrZJqZMdiTNyPoc/+FLaN4ng5busnU5SdMnHCJ9pNC6oea&#10;jEHkMtfFbkAsAboHXcOMeA1mYn5U1UD509VGsqopS1r/sy7xAMIHEb6JgLhEruvDd5eRN11Z1IPf&#10;wvvw70SD0lX3LVIGhynq0rv1i54ZcU2vBaY3AMxogHma7IQu82SebiTmdToV7jk3n8UylAPr1KSa&#10;0983MC45dE90yZEPtHJNiBVxTDgbvw9FCsf77Yn//TDN32r5fYjKsQXXwXmYn3XvjOf5wj9U1vmN&#10;8269zv9L4w/10Tbl2DyYd5e2eXmnC2+ffV48x9/pjj8P00PQje1u/BD8T5N/H+/uy/tpWluwLBxY&#10;OLBwYOHAXzsHSvk7bmpCrFeFEeoS1eoULsfuGr3Z5fAm7ponpL4WrXWArju957GOhx/EwCArF/G8&#10;1Tbw1sW5GhTuk67ows1fP0pFM5ewcOCvgwN+nX0d2IyrCKiAxDMXNLV3E6R1yPpOXOVN9GEKtEol&#10;67CRV7GKYkicO1rSsuny1e3LwF5RBpwKVRBFCUIdXiZN2hmnoimbLpU+zDuh8pEscMQ65cLX5n19&#10;GQtEJu2NFohaNDGpSyEAekja2bni1WRiNoYH+OQ9ObrGF+lZbQD3LymzP9CHAnh//xzLX2jwtWLW&#10;gfKTacvQsHvBa9IqykDaSjWZsM3X4S1Pv6VcHoyAIk3FhEG+nV0OdxDgKBrlWZcHDLr8ivsheKIi&#10;Wl1Ai/ZZ2dQDGj/kglpV/hkHx4TLQuELyPIplJoklabMkVq/dpnzOUyN0maFotu8aqtLZ/n2ffS/&#10;SrvMGnP85is3RTcjkrR1ukZSwdX1iBWMEeY0lCVll8C/NRytKh9NMWmVimkXS6e93QOsupVbLRh9&#10;rRz+5hV2XjE+/CIIrc0gjdGGanBLeTdxE4WZ47vF6/AvVs+e/C6b7D9+8wo3EG945VqFKvWumWvG&#10;/Lx9e8nxHe3vrB49Oln94++/zuv3vrp+dvVDlLxW0mrvOspZ8nm1+bvvv129G6/m+5p2ZJM+XV1+&#10;Eysu+aCyY2+XV8KJIw+0GQ7aNvjPz309WtcT+7hw0M3FHvlXqzdvX+Ji4RW4cOORUXBuaZ28s3ry&#10;+NHq6RdfJH10eLjS1QMqFdr39ejiXbVSr0o7g7Z2Dlb7vEpt+s07+oHl8Om7V5xhmadCEdxMOWhz&#10;3VFp7ev/l6vz63erbc6j5OZcy2jdeEQBbRo+q8zRWj9zls45l7Xkz9xAZsRdfdiMS1FtHpX8RwZS&#10;h5zYRDpQhNTqAfZ8lh5EBy6yAaKOsd9Ovsh1MxUC1/gK76iYe5G0xo/K0WqZOMtJKOiaYqtq3JSA&#10;NSGGXn1CTmQhJfbJAmqB7PTd+eqH73Sxs7U6efR09fzpU/jFOMEnlWRnKHm17H7z5vXq1euX4bvX&#10;AT+sZr9393ZWX+Ie59kXuHrgzotnG6yr8j6zgNfvT1cXUeQqd49ouxRHupu44hVzWbrLa+iHe48T&#10;K4MXuKE4xZ2HXEd8VofHujCoGR33GJTY9hZzVfc95ZNUGQFZutYdr37a7WlsPZO2B0KxkkLrejLH&#10;9UCdjeyGb0QfaGuj3t2Trg++vk8ka+5GRB7kIadVKUvLVpNX8LEsuzn3uqM1N2PsOuacdP77cJMl&#10;jXVNzjHTuHBv46YAG3oqKWgiG+thsNuC0mbs+qE86zKAa1MeWrl6Gfh1TvgQ1Ff7ocd6UJBYiMJT&#10;KQXccTW2mmWRX1LOa+8VlJupjjypJsq1jYABLtmm8tHxMbjAi4AdHfPgAnnVrc4VSs2XL9+uvmX9&#10;3UNgf/Pb58grMzNTk3b5q5UHfDM5yYOJrJkAQuoF63a6CA/3uKeQxzUPvXeoB3uO2238/1MngwPK&#10;jkU/T3ueIAM8aGQdZ9KP8zBopEXQSORu8cicS9bewuR8d87hOstyXIHoisu0t3N4Ncq9knx6/epi&#10;9fbNxVD8XnMt0aq/x58+bdWbFca3cWch02ytY5IPBGlpSrsHD4CGbssafgOu58JG5jh5CPFD+ffh&#10;+AvyPtbH+8i4L69J6P7P8XbZR2MrczDlK4AkbXU8ZQ85qXLhA2f5OjGA742Q+0Zsg2Ou3wf6IXS5&#10;XIxKec4w0qkzo2ndH8rTtQ8hvY+IJW/hwMKBhQMLB/56OeB940Mhi/4ovGftL+VvyueQjc2bUPPr&#10;qFu2sX0iy3uLXABBPL8Q2s5Ua9xrNsqN+B6KNsr7RGxLWDjwV8qBiGfNFCnMq2Gayyrezo3EbjJN&#10;9EbFIjf01huAo8xzq7t5zUbK2WRdd//uHbKTIk7ouvN4lLCpFZRWiNnA5BCN+X1IlxtSz6sP6yZQ&#10;Msfal1VClw/xmxqlqRtON3K0A373b/rT3EbZJ70qfn1OlELy9SmqYko9ylg9UqZvyvglFYk3wvyP&#10;u+OxgJhR9N+4MQZACuVLUUoOHSx2gNyy8Sdviwjz4Xk2zCSrkdGOZQbbqbZy+tk/1hXXHEfjFtk8&#10;PYex7KEg3EOwD5el3++hvA/PnKY7FVzME4g7mXPwyOyRLkVx5bXiQeWDQQVFFMcMeiwkB6JCLZVF&#10;aY+fdXxIYohbAj54tod/YC2s9v58zub7FIVEyahSYLBu/EZe42OX3bkuDbRe00epqM5QmAWn/n3t&#10;Cnmx3gTulJ38u7f4ZUWW/OhWZAXiLs7Ll6OKEune31Op5mUSiaMvKgLSLjjevX0LPnDf4vP1MUo3&#10;2hb/Oe4qTk9VDOjDGZp5yEIiLimePXu62j86DJ36a7V9fgo/WpWcp39OIPNR6KCEYAaCQb+1zuPq&#10;q/0tq8+CrCnkXJf3tittHD4E4i/Y7INjosaIOOtLkpQn9mc07XCYrmEZCU88nFNE+WkgY3LGnMzJ&#10;OK90IzIu2Km+OfXXqaojvfrLzIISiJKhalMVmuvbGv+sCekIefUzYIioyrKUOJlNysjq06bSWFTK&#10;n9bbcvIEIC0kPeSvPnQdC90CaPV7gSI4r82Td3rmQwIekPFw4De/ebw6ROurn9/9fWR713WxxgsE&#10;jBcPyWjBPrmauW5ZV3n2AYauU8pKcxfZl3oeWIx5QxK9Wq2PYnDUO3heuMAOTvtYR8N0bI15ujF8&#10;LBbbXxD+wupTywNRIn4a71oWut/U6GL43z2W9638T1yTAlj5VnIgrOmsB5aDqOtPdHSqytPY4HjS&#10;o16gmsYIpZjMqHU05WlwDYQgJCNFaTi4qAVIu0fKbAfMONCzKmZ4ajD2oZTrjHpvfWNvc9133VUZ&#10;rVyf8rBMdxBx3YMis+qmBVHcCRIhrc5XlarINGupMsxjZgxE1hQV/wZPNrDZgCiqoSlt3ntBoPnx&#10;HsADGSJ7H2Hl9jpkH+RNjUVdO5hX9EdF7wUP0WP1C69UlPuARpTVfet0G/OY7E8NVvtrDT8VbZ+C&#10;51NgPoVPD+EZ+fPiTnfc6L32RNqMRzrXXQEtGMHTu6GlapK7CWpWNfJT68sMwxxglp1kl03o7kIs&#10;5wsHFg4sHFg48HfNgc0LhbvKzdDld+NNqDtnddXpKlU4uxJZ0IWzbOE62/SdIrM+GIS/W+fu+QcR&#10;LIULB34iDmzK4vzMjTvn3M3lhm4msbGwMnPkleIHJSoKIa1rNCqL5S9a1tqIDmKzu+g2VI5UuuKH&#10;ZpT5XcZGDPweIY19XiyQKRZVDqDro1laBmLfxJGv0YPDcnVHlmsnUx+CsfKEX4qicGBDa7pxqnUp&#10;KH8tM+56ZbVTdf2dQuX1eTDmJFjgYefU1rI3442jLHtsD0pSr0sK4/zMdNNTpX99v03vnNai2c12&#10;h95Qd2+qVv1mbAYvmifWc4MyP29cFbsZrvqbsZZwcDdKiVKA+eEk249yVavQKAPmCqmiqqwMC6cy&#10;ZShZsXzAkIq8UaA13g5fuBKfirJz3CtopaYiuiz7lCF54DwiL8h8WDDhk0zraOHmw42dfdxLOBmA&#10;Upbd5Me1ifJNeVlmVh/Ekz9o3WNe+pqvdf0Q3SXKAPkvLbqtuPXVFx643GKqI21afqqY3keZrJLa&#10;j7XFPYWkMXecPpJrKF7KgW7PeWMfoQegejBU1rsFUQpEFY/buK7YwspzGx+/uqYodwTglnfOFd1N&#10;pG3bl6e2S8M5iGh/kBFaPvfnbl3prmA8zUHz6gFCldqPDlOqczoOszgpCH/jZiTFPTqeUGLHAtft&#10;Bmh0rssG7AaN3YZlg3b45pio3JVmrXmvUb770EOlmH6co/zlQQQArN0o9inT4nYHn82WKVt+JHHP&#10;j7Sxnm5tCVuKecdVCau/onpQO3pa87rkuKhq2CbRuOaB9S21jwbodX7yo6LYBzOQxvrtdYZKY9wL&#10;9j/yt8b0p6HA/lcorJ55dBtV7m/JHfkUez1MYsSbrAGScRJDiuFvr2uN1dqfF6zZx+fVFLroqHqV&#10;vg/XuofrBiZ64UAshV1jkdtYdACGXxvPI9NZJ5VhZIiKrlPVsC02BXfjdVOZ8VN7U/68trlrKoPK&#10;hibYatQ50Jjmcadn8B9NdustJ547X3JHQ9OlEK+H81wvaNprxjWW31cof32zRStwY5XbmV8Ij/IQ&#10;6+FYECtb3nvMO/JRwgZ09enzak4s63p343nrHypruIbp858qLrw/ro8fouHnovdDbf4tlP2YGfK3&#10;0K+FxoUDCwcWDiwc+HwOrJW//Zo697aEvoTWrfF0bhFl/Asm7DpOPesuYeHA3wsHep5MWxJ7HoVT&#10;bvo9GRtG9y2ZV2wwagoRO2kKh0oyPyyjEkYlAd9jWvE2ZpQE+3wkTYWXriAER4UjsrSzocShrtOz&#10;Q5RpnGeOuq9BkeXeDv0DCogtLM/YmOj2QaVQrH9UKlVt8exRfnSkZeQt7h60gsQqCJrdzvixt4MD&#10;lFj0SwWCSmoVCiqzmoYmZYtXyQFPcDMpRdnoARClkyXZVJPh7pKgUqWU4Z6htAB31akNVhhBHRUy&#10;bspkpa+H64O4XDAQ55249J5yqWmKBBZvfoJ/KjNfZt0X5jjm5Y23Y8vm6TnsvKzbv1s+zu8tFq8F&#10;jZ+Y/wKFtzf1FfuNctFp9T3kxtPa3DYO+9vpliHxDgIc03m5COBnfJ1akwHXb+45H7JS4bb7+pRy&#10;ZCOuUKjJB686rK1QqXN8dLQ61Ao2ryqz7UYGo7AF983NGdazvKbuxvr2FPnCSpIPrx/s768eP3oW&#10;i8trXrF/+fIbXELgAgEF6/bWxeoCdyb6CVZWfDixxRMUFbLKtfJ5zavF23yqO5bwyIdz7tHRCbh5&#10;nRnaVe7EYpmuk0yvO1YxUMqB4tX26pG950ApoCUwr/4q/we7h6uT58eU2DLWYdevwQX3MZ8/ZlLv&#10;D8UgWgPyUVaHzYwPBDpPbO8CpQJV7AUfCtO9EucoFK5Q5u7t7zIvD+PeYos+XmkVr/+li7PV2cuX&#10;6BPPoBS423NqD2v8KJxZX3qNYS5DrP8oquE7DLL7LAbpAAAgAElEQVQnzm91pqbzI205qQxpey80&#10;zCiLAmRYgAsvzg4qSexVcvgptxKVcwVwKzfNqYZt3ErGVSr+NUY74MAaUqX6YbYyaqhfC0ct6PFN&#10;hQqptE4XrKempkOoUoRdRgn27t0bivWTuod86n4D5S8DZru7+zurr46+pIZr0zWuOo6oc43M7q5O&#10;Do9Yd5U15Qx5RUGvAtimlEUfGuQkpMqnWk+VX5cl5etWS3bG19ix2svaTduk/YDmFmuia6cuKZyb&#10;Nyz65p9hgaz7Hx8Q+OBCXPvQKvs2+U5bf+NBdtHBjKBJ518pbmWsMh6IlE/5lljNMueG9ftvKP+y&#10;tshTcXgAash1K4PGSccp+Yyfosm2p+P96kX7gFXGuznGc5orZjtP6k8seTBArIsWXSBZVSxxazHQ&#10;meH1WmHzTR4Vmz7w8EFBlJ+cW6ve7kltzsHljQVxyqwbxnBvIUgtZJBGuzZambkXaV4DRVXnZOGY&#10;96M+omk+5eLTvUb6Sp51Nuay5R0CzEnHU768SX7GuO67zOOuKEfWep6Is6yHJK19z0618C8F8Nkp&#10;17sz1vYof30YxMG1pRS/zmPxeB2jnfBmkNFMb1KWeOHAwoGFAwsHFg4sHFg48AtyIMpfLUK8ATb4&#10;yy1t7ouS5U1yblju3kBN0FXL8yUsHPh74sCYEzV1MnfWG41ZXixmhlIzH3nKtgBINjBsD5xtbpey&#10;CVP5pQ9OFQTH+BI1vbfPORrbvKqduelr5G6UapNVGy1wZdPau1E3aDUWkqKFYzRL5Omre3+PzQoK&#10;ADdtN9dYo+XVarYrlAcNRB2gbDs84nV1Vol9XlP2VWXxWK5u5+DATbBKBBVI5KOAsy8bgY1Z8JGZ&#10;bSgbSRpNGvLtAqFqDb0wZ6gmoQv1oYVZfm7YfFpLyNq4FT4VaGhfsve2Hi/CF8quOMbBNkqZTAZI&#10;VMtNobBunk9nU0o4j3tCb/DuKdrMmteXljWBm2BQKJX3h3n+DA6+3qyVv6BeayZo8xYFbGisPmQT&#10;Hk5xHoVTBsJKddBwFEIZ02rPmusAnDJrMF8rWl+DrTF8h8KAMQRvqBu8SdrdNHRGcfwlso5GdyeK&#10;KNIoKJVxXzG+wJft6dlZKX8538ESDZ0pfqb3V1//5hl+hE9oEyeMW29Xr95qPck1bBtXCzdvsbSk&#10;DYiqD6qxsW8iiVX6+jG3WOS6WUdxdnLEq/goU3e0bkeuy5Ldr7fbJ2hQZumvPa7NPXD07dHhE3Dt&#10;oPR9u/rjN9+szs7PYtF78vQk/mBVKMf37tX3yGcpYfXzWw9aVMKhHBzzwcvsFgpzeU5P6JsWzabh&#10;B2y+0no4Kl1cW4BX3677PCHaRqGs6ws6FP+/py9/WN3gB3YXxeAxPNsh1sr48Oh4tceEVgFtX6yX&#10;PpGWT6478qk+zEgMPkPfF+TkAz/OzQrgRu60ehWLYW7FHOVlbiyoobyOatVO34cUF7r+WlETbP5M&#10;sir/tdULrH1Ik9WX8tU8YenqYt+GL/LMoAV5p8VdtVPEz+gH90AqcPOhQMblLcrfshx3DfWVeCzd&#10;6c8+i+XzZ89WL758AQ9UCF2tjt/uU17j4PireGW0VucoYrWQt31l4gjfzs4Bw2UUZY45wX6h5HcJ&#10;d0orFXHnQbuyWX/XrozmXw1Z2OWByx6LtC5DIBeZuEBZ5Wv8PqhgLvFgL1bIWdNtw4aKH6Z+DaGU&#10;t90T+MP4RE7pa10ba6TDZRXwBtYqJaBDSQNwjH98A0dWLC9FZMbDcWEdLxnumj8m7naJveduOjJf&#10;Bj6yI/0D1PmzLs79hGNY17bqb5XXyKZm8KrUFb1o9ljL5ERQAqIkKZ/O43rggXzCMN9uUAEcCpRJ&#10;1tKq5Dw2Xyl0/jsjleOB08bHESVxiJFfZKdRWwQ6czIZBU9eBUsLvwXK+XTeaSGD2MQIA1efJjbP&#10;uy55YbteD6TVc+cRNz05vN9A4R1DfhXgt8wf3b6wBjCHzlD8nnFu2mup91D2zXXP+5btrVL+9oPo&#10;90ijlSUsHFg4sHBg4cDCgYUDCwd+aQ7UTiOtjhunvn+6G//SlC3tLRz4G+LAegM2aB7bnuxH3K5Y&#10;nq2IirDSUABZysxUodAtSW1Y2UCwodfCb5dNv5a6KvJasdFT03q209YzvdmdtjydYkMW7NW0eHbd&#10;pGjhAz1s8zAchC42MW6KTRo03Nzj1XWVv76mbFlvLPNROjLUXYYuN79jh9OtCl19nCgudYbn3ffi&#10;lHWtVzgqZe0Jlz2wnn2p4LYvm7bsIqnpJqyK8nu3hVnRwNJ0Ta3MYT49Pa8/T38Iw7ztTn8Ifl42&#10;b6PrGvchF4QZCo1wrOEKT3FdmNoA1+a38Qpruut0bN2RhtcqaQ3G6k5i4EWWcZQLmRSMieUCcp40&#10;ALofuELBeaPbBgWO/1tkPe0KjxLrhqN89lLMQxBUDSiK/bjcDkq2nEVvXUoD505Z0t6ioEn/xItw&#10;2nbebEFToi9LrYkjMvYdmOlVfD4YiMzrbkVlrDpkJB+5F4MYnYPEHLsoTA/x4aqC8fKylLa3sQpU&#10;MbzDgxE+0qby1/l+cYBc4iIADCpRjA1iLKWSrIEW+OJrxvkQHgS28kbFSqXpI6SoVLSNdsOiYhGA&#10;KBpVQt6gcNQn9w38QH3DFIcG2xu0J3budp4pyjoUx/rs8+LG0nFzrmJxWcLhALje8Zsk8cbk9fyT&#10;wsAXnFIu3gr5MBZJIeahHrpt5MxOQtH6XHzBOBa6WoeVZ2VZeSPluCVNPkpcx0a/vr69cIX26Oq6&#10;lL+OfVm3OypOFLpMfY8YW0Kp0uGsqp5UX9JDx4585bIYBRQ0OWy2I6S06HZUhoqTkhzmqyR0nl45&#10;tziPHFJZOVYe/l7C1NOSf7nU8p7rBQCVl4L+CXt6rDxpmBoVcybMnv3HBKlSejrUvG/amlahOq96&#10;b8mcftPKl7nKB3hII+ZZ1+UXIuetw6xe1+84jdz5uVt291zaR966qKjdRHRf3ibEGg/ZQlf/eqTl&#10;iw1Uv1UAO1fS17rKMEeA9RrHtYIpE8W3/n0vL3T7UNcGH2rJk+DyITg4mOGcm66/KrXdT6FZ6CUs&#10;HFg4sHBg4cDCgYUDCwd+Pg6slb/ZK9hO3SlVi94f3T1f35QVyPy3bqfmOUt64cDfCQfm9/Ybm2lv&#10;/FUWMDvcTLGRyl4KtriRd8OQSUaZ24/1H0Aqlny9Mhst8DtHMx2pZ9yHdbIBSWxunVUqp7SrwsiK&#10;bvjZ7qA821Nn5HYFnwrX125aqq2mz48RqXjeET5mZ75u7MfbrIfixs0fjVR3gyyN0cQsZHdEnaK2&#10;XnOvtLvHDdDUqhz51fR3PCEtmPCKJIZGgw5OJEOiGpdEJow211gB3AiFcyPrvZNPgXmv0l+Q8Snt&#10;CdP9dSw8ryNyERS92Z2TMsHNc2eoCo3uBILDVmyHcSG6wXrw/NxX4G/jnsFSlVDK6z4+dI9wpaAV&#10;o0qnvFkyGlFRJmwrnE4vTnkl/TyyeX2NL1QUwMEP3A5WiY4tOtTVFXKIMTH1sMCijji0yvVoy1dl&#10;0p5KhyEuBdi5q3C+wCXFxQWKODS6Z1gUq5xWSber5agWxyiUYwGLnKtKU/q0ho3cRylt28prbewt&#10;u7zBrQKbflQCKI13UfjuBdc2D0qUQRV89rcUhJxDv1aXN/2aMryxTcvl6xVldCZpP+ym24qsG1pm&#10;07a9U5xloX1SMeEr/Gd8kEk3LHxxKJbUvga9y7G3g8We6fRPJTbjIwJol35Dj0NOfoIfe2Jw3BOI&#10;071xupZJx5L5H5lKGjjWmZ666Tc8Aap4MNKFZqK9LLEREIJ8vGZ8i+fwBy1N8RYibAMY21c8fJOh&#10;eVCW3gMnrUG96BJUAJllPf01627jms7t7uiGB6U//IzyFzj7ouWv+IKDSHmNPBIXr6P2TZ0gBlLc&#10;9tdatm7o2LRD5bCZ6QffxO06bMatsmTFDuPV+jxEUGslLPQqL7HORHgEjwV4YtoV/7rFecuN9G88&#10;7i51bH8ZrzEF6Bx86rIHuwqAMC3Mgf9opQex/diCkhJ/SyAcy1qXjb3PKNmt+WNaCH4RID/mli5w&#10;LmROZIKZI6q1ilLkRZnw7YVD3jDQZYll5fNai3PWT9YuQ8+xYk1JUl+DRe19jDD1EE2azK2o2VlZ&#10;I9+yIruAGt7YBSKVhO3DCveFNRIKTRe9pjM1Rq58sYwegRI4SHT+uL6eX7BeM3/09XvBenIR62c4&#10;Lims0b4p4dskzifj4ILXzfmPUUjDS1g4sHBg4cDCgYUDCwcWDvxiHFgrf+9t0Rscb5q8IeImsTdC&#10;uY+6W8Hyvpvu+C7Mcr5w4FfIAW/w3SD0HiWb/KGAUlNziwJNq0DnzbYKLcpIcrhF8BiKAfYmbib0&#10;r7e7i+XgAf5QUSToz/QGRVMaYLOf6eW0JMe5WRu93hbWmUXzHF8bVvlbvnl3Vo+pfHjoa/lseq6x&#10;TOSwhoqL+ErlbNtX7XdOoQkFErTt7KJYiXbVZtkq7WpZ6NaTLecw/QxNdhUi7aOhNn0k4EWsGLPz&#10;or4KkZgPCSkPrF30qyDThUNjqbg2b25kDfLBV6jZd1GLgx9fa3ajaft+WKl47QZNKg3VRp2M9JrS&#10;ggjYvT/do7uFRf/d3I+fU8+1dVC2Cf8xWgb0qG6U8YtyqPjjhrb5drt+tdUyNqdpV9khmCZRLZoW&#10;hjJ41q/zplwemsf4qfj907//Ke4JVAhcXzkOuBbAjcPzZy9Wz59/mbSWu+coKI0dL90q0HxwvHz5&#10;/erbb/6I0vMycnfIq+i6OdFX8KOTL1ZPnjyHCvpAXWUoHiOwsPzuu39zd07bF6uXb75jU46fX2T7&#10;5nY/CjpdpNgXrRxpCFrPV99+R1vfAUs6fGLjvreHUgMfwocoqw/3nWsQhuuIlR/iQvZ86HF46KZe&#10;Lsph+WIHRHuN0vUlbZZi4PgRSpIj3VZg9XmIMhJweaf1qUcsMYkvr/XxWjJ+wBw/2D0CG4pkFLfv&#10;3r2CVxe0u7t6fPIiilxl/YyxO+dwNmzv+GExfE/CU/G8fvMGftEXyNrHncVvTh7hwuUIe+Xr1QF9&#10;wSkEvIOv9NGxiTsG56YPgoxtXWWliYSSgj4rf5rmcdDew6FkJogCOmDBq3V1BeinzQlLr12NdSop&#10;XjdR8tx0j8MUx8VE5BnFFHx5c/oW5Sz8YZzfvn27uuJDbMqs7dpnYxX1T784gc9a6W7jSuQ46Vqz&#10;XI/tbY1ZXnXPerW1evQI3u49Al8pjxBBgnQ5L+phki42jo4PacsxVkm2wkXJfvAFK36plQvXS/8y&#10;HuAxdnzraiDeKYTuzEngaO4GH8/rbzSQkYcN1PU64wMAGSzJFyistIbPQ4LM0VJk+YDm6PiAMtd7&#10;13WvSfDH9dfu/EqC427wNw8E1tcXH4D6EKfKVOgJK1wkkoKwgR9GijSKwB6ZgbN4Jc+EDDTxPKRV&#10;MoqGqcS5MM2HqvsQjqnWPBVFLn3JH7J0i7wbfCx7Q770po2s+dJIX3Eps8IPbahyWeRBU/HHHnsV&#10;J9A3H05dgs81RkXmkydf8MDjsaWsvzerUx7U2WXhvU/ph1fhX3gDLrpX1w0A+dfFiPBKd+0h0lru&#10;IUbDoi/5S8qf+UwQvuoYF+/73PGpYM89plDpNT/G2p35y5NEMbh+xE0FPNIVkO4brvMwnHsJzOhf&#10;vtT1kA+SWGtf4TYFtw+5rPCgcmulm5Yaz+0d5nzwF7/9gm4olCeVGGTlZCJxSS0cWDiwcGDhwMKB&#10;hQMLBz6XA2NfkGrj/vZTUZTy1xvBql31chPHjZP3Thb0/ZRxpwty4/cjxRuwy8nCgV8TBzJl+r6e&#10;iVAbDqePmwPnlzlsgthkqIypcl5PTx1L2cSwETHOhgSY9avdKmooqc0aFcYctKobwDr1t3JIJFSt&#10;SvtgxiMfPtOn8Hi1PfTdoCxj0yPiufLXTVY+7GIbKjNAWFthcY68pFCVxMquNmy1OazW/TVUf6HP&#10;zWoUJU25NM9D16i+TSXysXBWXqVjvYfySi6oYPfDRvJJGrZUarjxTQVoo+3CAUzGxfOfKlQrhf+n&#10;wNn4Ph1XJCyKNnnqmTjqkD9RCBCbVtIqj3g+BA5RYAFHyZW0ymFSsq8sorCkvbhZvXr9FsuoC3hs&#10;S1o8qlDdR9l1xEfZnvDwwocKWKBimaryRTj9V6to0kLz1cvv8J0KjnOUt4zhxaGKXy2HD4ND60wV&#10;EAdswhGv1TXKWJXOp2ev2YTzsR0UpWfn71BYQIPjiVwpryr0lAE/IKai+pLr29t371Z//v4H4M+h&#10;cQ/lKvSh+I31L8pWrWPdyKNSRsaVC+lFSlSMRlbso1xTcQ5u5rQfl/NVelSrUSK7+Q8+NbE8vFDK&#10;4icULWErR+IbNlxFdYDyd1d/mzQRpQt9Cn1a2j/GtYUPL1Dg6DDCxywqd1wbxBXLXxQ0F/D/3btT&#10;lL/Qt4/l6aP91YH1gfZxjipF58g2CnGVNXlwYpeUE+IkOTXM05XzY37tq9JSIetb/YwMaehC+dkn&#10;1f4AIppTo/LXw1CjYFx1Ud5Q5rp57bjok5OnBGdYer95/Qb+nEcRFR7QsMoqx/3oyAcF8FGrvyj3&#10;mxaxSr2xa0mvJ9bDj66Op4FXIVTuQ4T1UGbgO7K357qTPGYPfVemXW/gTBTUkYmsRd1O9cW51thA&#10;lhDuDFYUp8Ti9aTrljW3Z+p+M2czX+vhh+1fIX8qxO2Lg6OcqgCP6wfEIB/5e6/lav9X8StzDIlh&#10;EnJQlr8yTJ4QK7QGswZvTc1Dz2HzGnxe/suklZWSTumMjFbHSM/v42uciybSrgGsJfbSdQmhqG5W&#10;hwNmmTKiu51y6cMaFatf5JJ17vTsTeRImbrxVQw/ZpZ7EzCSJhcMUuS6Y/sG2nWOjXCjA/NQYVRS&#10;XEXSaM0OLPiFgIwxNh1vwDX83bgrO6fkme162CycAmXGEPr1Xew666rpB9pumEg+aFT5e8r1xjWF&#10;6c7DvssogaPABn0+nunawz3GDj62xdH46+HqaCN0S4/9aLq6T6my/CwcWDiwcGDhwMKBhQMLB34R&#10;DtTdyryp+T1K36vM407P6yzphQN/Rxzo23a3FJ3uOFuzKFbqJr8UHeZ6Xr/3scr6brC0eL1284HC&#10;ysM622zcV1j1uTna4gvcbqzGPqZQdePiWFNkzVlBtmScQ4Y0eaCnyH7Eva/7OIN7OY/Qndg6fQje&#10;GzRxzw4VutnMkQfC6rflQtnvAevGbb15ExeNjDClKsPNdgfT6/JCvq6lqsUgNvUbKudU9li7StY1&#10;BbsTLOt2PgR3p9p7p59bt+EnKt9D+dGMrjv1YWIZZeFTw5TSSMExZW7F1p02xja55hxFZZkdYIaV&#10;MRAtNVUgaSlVVsLUT1uNq+kZrTAoUTyJxieVZKvAUuF7cKDycz9KWz8gaJ6v12s5dnqG1Tkb6/ML&#10;lG1+TZ2xVXGmpavKDI2ublFx3t5qubnNBwqxZkwb1T/TUXoQx+odhdcec2oX/FqM+yrzbhS1zY2h&#10;sJXA9RGpElOO6ntJtMqzzi0LVBUdgNk7LedM0Y8obE3LPBTFJcvOEcYieUJSggJ6D4fDxvYgShr4&#10;5MffzlkTVGZHmel6QLmzKspM+0X/VWbusj7oqkK7M1QSGVmXox34FdJGe/N2pWoeiprmgSUNMc9L&#10;7ygr6CmeY/qUdNefw97Jo9ka0YIpvgADP1wi/caZ8qIFuWuminHpUcEZvR7njlV4QOy4q6TPQzjO&#10;S5FeDyci+2keWQC/Yq0Mic9fuW7aMZXPNd8m/ohTWnVFkmrWyYesakTFUFgm3DUyyBKoJ0yABbJ+&#10;pMsyFW8mGrcLnnSmHv2sj21BAxm6ETFfFyeyRHmDvLLYJOGDEs8zqYl+fSFcoX+jZx1zKv9mpw92&#10;fWAYvHfOWqsqy/X+exDBZxU0RaONDQqbko8hbLiOhW98WQE4dz1Gokp4NxHSv6yZxLfIhx8MVE60&#10;Ulch7EM75eUGy1bx1qwQf+MmTdO13pvuByG2N5oytmich6UpmgOY7vNR77Mj6erDyqbH73go7MP4&#10;opeIOeJcqQ/bmS6LXy3nXWdCET/SHTnwWubiWqtsY57gyOkeGNt6nxclZCxh4cDCgYUDCwcWDiwc&#10;WDjwC3LgfeWvNzYSMO5W3Fh4s1c3LeOmMXsr8tz8+AeMG5iyXLT+cmvzC47h0tQvzIG5dJtW+rMp&#10;Dx3mcGRTYMyGHGWOG67aVLGZGhuPbC7clRtUXmB1uOJjVZe8drj7GkXOnnXFzs5j6w31ccOwd7s6&#10;eaQvXvJxx1CbrJqj7kpu3JwVRfGXKh01H53Bmbhs5lSUqSBg40K2OHx1VDiNdGLtC+mxgoy7CV4z&#10;pi5boSiiVETYF5VU9rZWgdOUcyqW/Jr2bDpHCUMf2sInCrmx2SQTOsRm7GYL6yOtic1RaYGCUBjL&#10;VbwYtPjbxuJmZwelX7qH1d/leRRvKjV8ZT9WgdSTzTc6XRUjUdHg+d94cAzpZa3D+OG94TX3cE2F&#10;p32V/467vBz9pY7pjD/x1u0h5TVOW7waXOs4sCh3sT9N7GVAGIfoChndhe831yexACtZKAxbN1pG&#10;QpMVkKlbPkB2ff0K3jPuKpuw/NoGCZhWX744Xj159jtAmRtgj6SSuMQ37w8vX6/+9b/9WzbjO7vH&#10;yDuv1TJvjvEl/PVXv4mbhlgQg/+Kw5BXkOnvGS4RxKf7BB8CHBzcYun7aHX+Bf6FT66i/Hv69An5&#10;KJ1Rmm7tXvChLB+2UInX8pX7WNRBl6/nF33Iu5NDmQenr8s/PvbL8PZbOfPr7ioSsU7GDcXbty+p&#10;pyXo7uqE16adcwaV1zU+joBWybpS4Y+xevzkyerklleswe98O7/CnzEKiH//7uXqj39+gxL8avUG&#10;RfjpKfwDRsX1F7yW/bv/9DushJnT21erL3Zf4/aBdUM/xNCFyni063iLV84YHNAMai8LI9d53mWj&#10;PHVMW9dj5ENDB0e0z6w/VywpT1XP38ZxNxZrY3Cuck4ztqTs5ON/npB5rRASXzDOL394ufoei24V&#10;uFqeHz86Cq9V8H791W8ZLq3yVNQSuxZCs2u1Lj0qgAfL8QtciNia5cpM6KSZLXD6sEDpdA3iM3+k&#10;i5eR8yARl8Jjv7UIx+r43Q+c0Qlw7OA7PcHuMTa2L35lYx/fwWb7E3cQ5Usia3DaochX9NtiXOvN&#10;fWjKw63BA31ZC+taeLz/FPw7tP929e2f/sQDlLPgPjo6xtrZeVT8ODrhY4WDF9txdRLmgqf5QvJv&#10;OJT8OU6jR8SuL+FT4qw26a2zwr8KFffvlmuY48W4Kku7Wn5TX0y+7XKl+5XMmDHGheQn/i26RSqd&#10;WrhXCgkbbxVUg8x7pprQBlf5PkN6+fPBEzXpk77SnTNe6w9xf6MseBHNw2eu0eX6iQdRe8fU28eS&#10;/mz1b//tX1nX3oATX8A7z7gPOYzMZX3UJRTrpRcI25AvmUXMu31dIoDfvYRzt+d5uxoJvbRNreDm&#10;B1pqPiV996c7mHxOXA86ve69ec5bY2Fcg1i0R9o+QRQvi/DBzivcYfD02/X/9PQ6hx93u8Di94c/&#10;4/YhrqRwzXPpNc9e8QBpH9c6uOxxPnrOaxfBX/cu3MvlPoxs+NtvTcm3uhYDuoSFAwsHFg4sHFg4&#10;sHBg4cDPwIHcJg68fYc0b+Z95a83gd5MJQZ0HZPtjaOHIHMspsXuYei4zpbfhQO/Pg7cnQCz85oK&#10;9aurBbcdPaUyn8YEcSvQEzQxmzE3UG7gtNpy87Hj+4lsirbcoKNgcDre5MtXIqWMTVOs+EhHoanW&#10;JBsp27duE+bmtBS85rnps342yWm84MyPwtl2gr9oKuWGG7xSkri1rCAe1T2lJLNrKj3iXkJi14sB&#10;6dAlzaOqUfLGeeArLV3xSygI8Ord0hXrhi7h5GCp3jxTSa5vWTfEbjErZAtKMqNQWRaJtEEq92/0&#10;l37IE4LKvVgBDv74wTP5kG7SX/8qOO72X5kwz033/8/em2jHkStpmkEyIrhoyeVuVV3V3TNz+vS8&#10;/xNN9+k6p6vr3lyUEsWdnO/7DRbuQVFKKSuzbqbSQXpgMxgMBgPcYQ6YN3/qJUXBmibjS8nfdoKr&#10;DMdcs/PXfFwW1/rExT2ctd+jLFaJ6oZvj7/XYMBGLS8gsLi7o79Fwbrt+x9+eB3l58npPS8rGBco&#10;Xo8xJXF8jAqOY/va7bx/YOdvlC8ly+64VamhssGdntpSVfGq4saPF7kY327ZKUt4ywfaSgERwlTV&#10;QZtjrBS04lXxqC9NcrPGATEUiRvql3hHuH+G7mjEFYqDO2yv2hcHHPk/BE5Fn7yQZ/py4h5FvfQa&#10;lt7YIcU3V3utKhK1F6wpCO3XegT5EvMst7HPXUpo7Vr7ETKVv1v6cXPAx98YByp+2NcMRVWXu6a9&#10;rKsY3r5pn+5s666XCaTvdgngE/2TTqD3XRYoJI7/XKQ4nlvJpWjbv/oex1a5+cNrXy5gXgTF3AZ7&#10;y/JxS3iLcv9Y0x7ENa/hR/RgL6TRP9pexreOW8yHeOrCfolSVbmRDndTk6YMGc9u36HIzlFxuFz0&#10;WtYweHnBdIBd1Ju8hEFmbQ5zuPWKMvMYQSMeh1cuzLLutBG/ck0tZ1u9L0irL/wEEa9KQNNv3foM&#10;Fj9eeGg7PYL+4McQMX9xgY3WyLxK8VJklzLccVE1K3ufo5Nv8irevImEjfa11/Z5ogUV7OqAjNHY&#10;aLYk/9UnDiouy/27XCN47L+LVFmxVfX3ON+8uROfl/LphUNmekxV3N+Cy1wWeUDmneN4GehLD3f8&#10;atu9XjQo55lMKEY5rgOPDonCH/jleDScP1YZAWvS9IXteMoR8QYx2iZPk7wD60Ik7LmGMtFwx22r&#10;4blf4Wpjzd33tNHnKcl1GKnovaGdKn9v+NjbrSaHnIvBdKedYO5tlvd+l5ekmQ98ySY+LyAdl07r&#10;uLCygsvvwoGFAwsHFg4sHFg4sHDgF+ZAP8uyKooAACAASURBVAe9v5qh/PWhZTzMBfapgj7+PHZT&#10;miX6egy1xBcOfE4cYAme5vjb4Vr8OwaeGgWdVuWe5IULBtcNKjpQFrgrWAVYVh3ulmXB5uLI3auO&#10;VJdGLmWqxgl/LVN6XOpX2PTKs8xQRhiMA2Zo3mqXCq0ApTWN5AGlkmOsarrczp/qsuS+Kxqalse5&#10;Dftueqe035D7fmOHuCxK3S0pDeEnoV3+jq7H+B7H5/in0vPUd8MfC/duyY9L+RCNcwyP4ebxplFJ&#10;GAtVeNIKwsgFqCwxlepYSXbJuWVViNWiVx2SiiV9FW0qm0ralBcl1VHSI0VaKxylGrBZIEOayi2y&#10;StlGYtMQCvgRzhcjKq00D+ElFdJkfSocWilhDdltrKLD3bUZP+Ie5UFUytZq7MNQPCjzxaUeLRWT&#10;sNQBjdKTXXUMDqkMfYUmjEt7gsWylCqvIAROCRMTwScMkGM7nCPsrneVxx5Bth2lqN8hEgmw/FFZ&#10;KRHd4y6v/Rt5+PLHFglnereKYNycik4bo4dotVW/3H79Df+uXxRM7XsXolPmmIu+qi0vnmi/+Ybt&#10;1yiDDTM/RmmLtiZKpoGk2lg8sbGeTCjFr0pRlJ3IpnMmUyzs3JfIpmfuS09zsvlanWm6lY6KjfZE&#10;maZ3XvvdsuJIQCCw/KpBFFNuhSptP1w1ypfCXaFKLXhbiHT6IoiGOhfGdAt867HjGCjFVdfwefrF&#10;o+oled1uHu609/lzzsqz2sFfPSf+vOCx7/mvcf8+TJ+SPqdwHm5qTKvwPHceflyb0F717IDPGLrL&#10;QKh087p8+0pS5hcbxpWTSj6TgCW63ciwULqaNcRWM36lFpUT9n157fmlYIuCKtHtm/ymStgJX5d8&#10;7BcWy9RV960aGzUrjjDjpF6a8uKOMVJK4JpjDMOmmi/SVmvpmUC84VDS5lTLCeOdNt1pp7R5awBd&#10;3MKBhQMLBxYOLBxYOLBw4D+EA6X85ekka1+qzEPJeDLph5d+kPFBt3an8EA07N0lj5/soGJ1YVEf&#10;GBe3cOD3yoEeE7Y/O2BVPLhocFxksfE0Zzz2q5LKRVk+NnLJp55YXxwyOLdbdySSzw6bqLxYiE6L&#10;eIAy5GoxOi09ehlCfVGeeERVWOmBSrehSY95Y/HGEC89E7Q+8FV5bQ3Xws5dtaWAKepdxrkQFJP1&#10;zF21teYBlSxNEZSjgAFxgFVa1VKqYEJLYFHssXvt0K/SpWEuuj0ePXCN6lzQqed1h6Tzkh8D++H1&#10;W3jHkXd2RJ4cP1vBtiiAggb4yTzHjDc7CkPW9CNPJfWTprOnCjyVNlXzo6Fi14+CZacWJjC6tjrK&#10;W+T3ortRqaitboCn4ac5DfVUVeQhK1UIziNDmk2AoeyyxLTBC4/BsruWHagn7L5UYemX0ZWRDTtt&#10;lRPlwY+45bg5KSW/Vaey70fcylbuw+pLTCCs/y/2XUKWO34PuKquE8Tkhl3x5yhGVTT7IbPxDhOc&#10;2sy1Je5U+9vfvgHnNTu3+EjcxVt2QZ6DQ7u4HFtGtE6Oa1nubvayry0t0JxtW9VGjyzb1oxL8Fzy&#10;kTedSqDYGM5Ygg78KMMZo5oUcFezuhX5fH3D0WGV7YTd6Wk75LWex6tVMlxxdP/Vq7/yUSE+jkeu&#10;SoeMRQppiuOPf/4T6YerHy7YCfw9X53Hz9FshnPkH+A7dlhf32EqgtrWjNvDI9QwrZQMVinX2c7y&#10;/c2oqgRiPS5ICJnDFxAX0g3s4GfhpDlKgYOuuBToyChWghe5q96nBGXlQ9rMzzWyUPOhc6GnIFTg&#10;+/zhkera3W11fpDqn/75n0OrfXLCLmjlS1nU2a+W0266LwGUwZhdgO/2lxWeHp9mbhNect0xX40Y&#10;8xWJyr6y5I7uOBvoTuIUsl+rjHX5Au2MsREuw3/nb+VOWM17GBhciowUQnDkg1G2ypK0d4SwkxI5&#10;Mp4XgCt2KtPXHa8d6DW+5JP96amRuldo3sH5cyjCVYDT9nwgMMQra9RnmwujtXwezjaFSaM5dm6Y&#10;n54YiQAMPrzbaPlCan4wH8P9yPuMOC2ieRrnTm9pR5hh0n/HpTyp+rr2K/botwlpf549S3MebqKR&#10;+YMD75POST4ZmKMEEKKu3JshUrMpsYkN/ZpLefMDJnAYDxvGydkZhDuPUl75dC4r51kaxw9lKX9z&#10;exWb48GalwqUYW88EpSPDebkDTX6usl5xKb6e8f8WjQp19yQx5xUa4ZuiW2yxLgcM3Him9prbuEq&#10;ftSoKnrrhWbD2n7vC8Z9RiH8wI5444zb9dFzQqTTDm2q32rmgR2+F8yrbzH9cEPYl0wxD+GYJbTa&#10;nsW33OGhtuY9eWI98huHnGSOsn98ttLt2lHR5XfhwMKBhQMLBxYOLBxYOPD35MBu1ewj0s7lIdkY&#10;qeMBuh6CSeLhMQ86/HaoFpg8BM0eGncodkiXwMKB3w8HemwwgLL4jt3ADApHT42gyTfEH4NMhYdr&#10;JxVh1+iZVP4eocRZH3GUm0WIO9aymGcB47H22MYTyAWViw49fxy7LrTwXSBFoaVGyXTKoh2KEiT5&#10;LFCyKCM3u2CAsbS4Uy4LGMpShzSKBdVW/K4tRI+U0BLliFis3xLlaudUhV1EVU2pLXUXJKlRUriA&#10;EoK2ZpHJspL6oSp0mKcpgryUYhHnovb8zQUL1OscAb96gSKEBd+9C3Pau0YxWfOSu3zkzagt9gWL&#10;pp/nd2rvz4Pvx7GEjzTuMIqA4mcrWauP7IXxpyIKJdr9WIQTAqTKwFjC0r/vl+KXZHenKoPAb7aa&#10;bDiM2YHJhq69cs0RWhQjKgiQ2Q2K0FKOoqxTyVCdQJX2QcmRVd7zwa5bFBIsrVcvn79Yff3yj+Rr&#10;tVYVhFRKkwp/7Aij3HIcrNfHHE229SVL7vaMXKD0e/Xdd6u32D5V+avpCZb0sdt7x6Ld77wdb128&#10;YyeZxX+bd5DmOrKsIllzEVt8DCmo/ED5d3Gl8ldFDzKpSQfHHoqFfDgICuWiJGwYY8plKQ19geLL&#10;Gz9mB62hdyiNUBI4plQqfvPNt5i6eAUsvAC/41bF9hd//E+rr7/8erWG3+sfrlb/dvnd6vz6Chpo&#10;M9VXr/LSiLbcYM7gzpc28h0TAej5QlOQ5se+JY3+qxDlhxwkw5/u/11CB2zdkJMkNYaiYQcFUf3i&#10;R/igG5nRndmN/lk8dBBGBG+RyUx/KqhQrNkPXpeMZ1/sODeqzM1LAnzNPLzE5rG80XZzqIEH+tW6&#10;Ki8O7Yurp0kLCB/D1yiCTeFY+4GMSjkIGfwo8qRUlpR5hUsVfsLRl/4RQA5hd15qJArPfTHgy6qU&#10;JLFN5Th80vLUZPuVawDyF7MU4qSc0lov1Ybid4wZ8+41vUNZZUv7vspiKfsYecyBjqkoyMlHygo3&#10;cubYyG53+CDNjTK3BSA/OyeD7QKdwzQNtuEmj37FL+7LqwoJ3q5kVHjnO+aB8J1c8F0zZjXLskaw&#10;TpC/qqRL/hRfGnTtVyy/3Q7Hi9n5sf+JpO6qvYyISO8hMuSMqRQyfzKvOWeq0NR2+Pm5L0lvYwLn&#10;BjMymsDOqwzkU5kqR1nHnNLInOKLhZIv52rqgwbPG0ia8mRd/pa8O7frvNeW/d/wMtCdU+VGqdSl&#10;7AZHQMTsJcTcGe8029dhX9LVM4P27A98mRI+kYYiOApgKKYnmYef4R+t7g6559ye0y6fH7Czfq2Z&#10;HV9EwjvKikOluC09QOGLHZ+Eg4+P3mXGBw42AS+tRbEPbqEypHU7ui0FF+DlZ+HAwoGFAwsHFg4s&#10;HFg48B/IgZ3yl6ecUW3771JRD8zTQ/McwuK5SNyhmgMs4YUDvxcO9LN+2jvGUw+K9h/zotcDw9f8&#10;Q443A5cdv6Tv1rIN6/JijLusNHY4G6B9M1wIGpceL8N9Edw5F7E6YVBYJQzcbhVsGVxQEA7ASKuc&#10;JJlcZauWyurFdeUYqyXrKDjzstxSswVM/bmYEl6ViG0pkiqN1pHg5YdWVHyolHOXlgq4wzCucE1V&#10;NHVTyruhblf770I8nSL8vIx1z+NPl3o6tem0fIffD1m7toorE8eKHndkubTWTQvmD+Ms6CphmboH&#10;UB45zk4zlEoqnzabLbt6VaLBcxS47l5XcaBKTmVnlE2gSXi0QwVFZBLy1LdFiY+iTnMQKqqesSPT&#10;m8kVyt4blLdSjw5jdc/iXKWLO71Yvqc1xV/aouIx+EsRpr1cd7zFHjbK5lqsyw8VD7adC/mQ1pIs&#10;/J2sm1sKjkicNKL1CM10aXOzXoSYakP4lzfBbZsKTuWAfXMkT4Z9zJSQFOrTrME1Ct2Ly9pZ/ED7&#10;RXbEDnbdFmXi9gTbvpeleI7ycdRRbQ8Y9amFgDL9uFBFyIom16mVUnn9K1famTaPd/qP+5bq6/3Q&#10;4QHZ1pMXSwT0+2OYKm7vsMOpDfSEo/z1I4Kl/Nd+7fEpyisVoDDbvi489BOKLvtVKkoRX7PN4VAQ&#10;dcucKxyhk2tOTH0srHjdma4fkyXyH9B7hHvjXENUXMq4H5ir0WI/KOdTf7R8Vi1Vq2klawVreJcP&#10;XtugM61klQD1PzhHUl/gIaDklNqgcbRWwPoTD2Uci7qqw1FtXSbuakz+b/ln3pJ5y0bT09qPa19h&#10;spx9q7yFtSTHRJMcpwvq45kfh/HToay9Kd8vbd+1m4crbcrLOMu8UDLsPVLbts7hGRuNBH8qpUTY&#10;fqW3xpKnf3TyIC8cMnKUnlb27pcPcHCk1KNMcVtbXwX99K+w7eYUdlr7jatlevJ7PKj09VJxHeO8&#10;jhua5eUzVy4nbhXH4xnEsn7czRfn3hHs7zlF4Ucn7OZlaZKezmgaF3/hwMKBhQMLBxYOLBxYOPD3&#10;4cCk/H2yfh9axsNL3qD7KOhjoA9U5CW7YHKUkoceoctNoU5Z/IUDnz8HHBk1NhwltfOkFthp+1g5&#10;OmrMzs4dglFWMsZUQ7jDVwWCqgeVYiqNNuxS1Mapx8lL8SACyjnmuIKvkh79msOVelndBJ9JtROR&#10;whnN9XVt62QlmwWPaKRbV6oR9lySUmHTKkzd2RnsTrpaGGZxld1DVbrMSjiTEI9SRAVdkVSqmQr3&#10;AkouHAjHLtaUgS8q/aTHhWo+wIIfxRrKHnchaRv16pIdpyjWsjDTHzSWT41ZzImn6DJUTqbIp8eu&#10;mdXpT8F03twXbg47D8/hPhSe0ZjgUzhMa7hIHXxquCxRi89AqTiLUkweAnMj37LAVWFeu7fkj0fU&#10;D7NTUY0G6Q8oI+ODgy+dy2txuQvs6uo8Srj0x/1z4Og3qkc/Qt9VHysGY39UGusR25vIYkQhsCXk&#10;lkNy2MUW0YeOW3ewQhPLcfCVLIrVI/2H+eo6bae+W2gJHwjf37rLUjMKKH0J50NzAK3Z6rv2Q2+U&#10;PcYshWMJaLAhHRHphNjD686xcirw3DF3DR0qfW3T8QazEylDoQwnqJNn8tOdzNKDkiXKacK2fqOp&#10;hyiNHjA9gVkGFbPw4EDTDFzidrf6CSYMvvryS8pA21D+uvP39OR0KBPJoqwvONyF7C5OClODaoy6&#10;GM7p8/xQRxSVFoOWkENYZ+vn8U7TLwTlPzksyHpc1mI7l/51wMJT61U7Ntz00cCmc+ThrZGzUqAy&#10;xtfMJ8insramD7aEVZC721u5jSIdmChbg9s02OxciG+d9mhIId8prWXIcJn2kAsofFSKJWR6zUg1&#10;mnpnrmy2xZ4gKKWPdDg3RQkPPncWpw7xIAeaUkj9YL5/uEpZs2r+S2j8SIOQ1EX7fLqynntkqmgY&#10;7QJG5/yXjxqmYd4tkFgqdpeic+QFH3hznDo+Nxt3KrrjFyheHuhsX5oyqLMuagNODlTdAfyN/8gt&#10;W9Mu3MtPc1V/+ivo4nH9Vsm6P9u3Ne/IO8eUg98xWPnMKXyE0n6sa15z4Xnndw5i2KLtN/AcZvR/&#10;eQrzyAyxc8AO0zaCxhCr0KzshH7iftgsL1U4UaQSO1fIR+6Cm4iF3UkvHmC2mL045gWUYBvmU8fb&#10;AAKv8soV3tR4kLsC70yUCO78SppjxzYEJliUv8cuFYSMFLIMlyOLgZRwad477HLG+Xvkx+xD94t5&#10;XswfzA0qvoW6yQfe5AXjio+75R6XCcRyjHGVvRnYIwz+jGznGWmRN0D2JdKeh0guHlnR4hYOLBxY&#10;OLBwYOHAwoGFA78CDvg0VEcmfSqMGw9OhnkIKkVLLU54vmNRkke8etjxwQeYLDBdDJFn6XogDrLl&#10;Z+HA74IDLn3a+XE2j0SWw0fxk8VOElwgVU4ryVw6lH1Gj48zhvyiO653761RQj0/48g3iofNxp1/&#10;KJmAs5x4s/hnoeJCSp2WOdbujsSmopQJliMDCJVOLm9q8QKW0MRYdqGTnYkCDsWYqxnbc+90UcRH&#10;QcvxybQLJMZphIMfGBZgLrwMs/K8YyeoCmAXUWuO0UexC1QWjJl3oBy0Ki/0D1lwHa22HNHHrACY&#10;XbTeoBzL4tU5SCUJcO4OvLjgKD6XOwPvUHjc30o/dd+zY1JfOnLZBmkEZZx0ztwufZYmSNrUme0L&#10;Q/gRiqmkcI9gp8z3hKTPMo105u9k6ami0mHP41Ne245dc2NwflY57gJX3rmz6QLbsioAXNTfoJtS&#10;uWX1Hpudjs4Sv1OxVKT1F9+N23cqRsV9tH6BMpldqXmhoG1RF//0s/2vYjTybN131PuGcsghVG6x&#10;uetRakXOFwjrYUYh4ra6wr5uHRdWYeblKPJ4/xq7xvYlTcnx3Ci8bBcL+vPzy7RRUw+XKKdvsYFr&#10;mdPT09XLF2dRYKjE2G6UXJTG1Cu92kGV90cPW2RPuebYNLy8dufw/UWUimuUjS9O/5BOiLmI1Vv4&#10;Uwpkj0ZnLJDrh9vuuMShXWttynp8WGXRv/6rdn0vMiZub/HvL4F7iO3aP/zhD6vTM2DzVzTInLvj&#10;s9UDfFJ8VVRa/vz8PGP2jmPKGKZYHQN3eHiXHdOMGOiVw4wH+kSXO3PGZqKRmZaPkQJMuXm6afN4&#10;w0pzbOOSEBjkoMvTLXuFlLFylmpHb8bOKI2yBmT8QDu9+MqXeZZzzB+y+3m9wZxFZPeO/lIpX2Yf&#10;tO29Gx6gUTkbikyUcJkmrdY85kyDKlDjCDtmUqkZVo7r1hitFHz4t1Xpxd8RSnnnXec0ZVf49lHP&#10;ByfUgw7JoI+dR4Tdrk8jE8qG5ElkqKOt2S0vr8THcXR9c9fcKPKSjzIq0jQRomy6E1GzJFuuyNz1&#10;3eq7b15nTGzgy7OzLyIPvujYaPyclyjOxVWzfNGN1nUji6jK+o3/ajqom5fA6FvlQPvYuvTbBGR3&#10;eOMcjl5SmOn3NTw8OTnD596DHF5eXmKO5CLh09Mt45b7jW+6dB/Dw8D4w9Xjcq8cuJLueHBEN2LG&#10;A+N9aljJXrekVJqOG++bpHI5T95xT7/TTAHzle/KLjH9ENMqtF370BvNHCgZ8ObQl1jQknoJ5sUC&#10;L8CePcNUwniWOVEJzCQj/5xjHEP3Me8g2eBgfhWJLxtu77VRLV7nKOY1x03aI9V1QSXppo7xmxyB&#10;GG0ZwwNfCPNZp+Kl7OUen7hl7QPzuI/leUVYx4080w43fGFuvvbeB02XfFfhLXZ+r5lH/c4CVl0Y&#10;I3VvEcchNt8dqzQW2jXlUspf56UHXrKII3yinfq6aueQBWp0HljcwoGFAwsHFg4sHFg4sHDgF+FA&#10;nj/qGST4Z8H9+uoB16emD7heEejXgxzPOnnI8aGnHrIahhgPb++t7wO1LFkLBz4rDjhG+GunIqbG&#10;hQsF0ytPRa95ySXgLjaVryYdoMgRzrA7Ij1WX7t/VX64wHAnYo23wg3gO26iwR08LrAgINUdEC/l&#10;3Ci0Q8KUAF0C9WiuLOmSHqcMW2esFji15unFm0sldwHX1IIaimpdHJKexZ0fiRkLNBfgLJqyfKVK&#10;F6k1rVAmyr7arebiEr0ei0uWUSqERtidOldXtyzgVGSWPUPz3PXn4rcUmeAai0dprrbsGpu2hANJ&#10;mvErifyEFx3Rn8PMw49h5nnz8BxuHhZGIuawIx7aHud1WeGrjLJVO07nOOTb2OmlzUci8urywt2j&#10;Ltjh4Vv7Byzhr0oD6qIMXUM6vTPyYlJDzYGOvlQJpwzd3qCoyy5dlLWUY68hShIWzulvF9/Knktg&#10;FM3UfZPduSoIVLQqDdTHv3IeZRo4IhUq5cjwg2eBEgycVQIFIHFfCqj0VxHth/7O36Jcpo584Agl&#10;mfSr2HXn7+nZcT5SF9oiuqVcs94aaVqDZHfw6phalZuD1cX929j29Lj3BiXbCco7ab3FFMXVNcpf&#10;eFYtg2hC/mKwl8t2+zIG5R2KuCN2sat4uUJx++bNG3iAKYtr/Ju32TX64uWL1ck//VN2/iql7DHO&#10;r3S9JYYKu7hIZ6iEV5F8c8P4oH3FQ7mo8ibkES5qpM+wbZm7yp+nVLkCntLThVN0F0o7dzH7a+5o&#10;OXQGJrJEOBFqHQjrRXGNSPvcdJUmSEF4ukFZE/mzvfDNcX9IW4W9Xzt3+RKg7HHOa6abcD3OI1nE&#10;rdxTC1IJDeC8R/kTDkGY9pwFsb+kexBLPu0K3QSgT3lXuSx2ZciP99WsCI0ofG2NOKKkZjxYn3PX&#10;XZRfKuRVHPHiglKpkN/QM2LZ+UsbHUSeomiVH4WIp3eLTiY5lbjSJCptBeseSL9k5+8lc+LZ2eHq&#10;xcttdmqquFwdoICGnvRLZDZFkhakgEyuGz2l/BZDe02iAfMh4Pyis79gTsL+dpn2w2NTM/5rTrtj&#10;4rnE/Ipj2LG4QdHpi63wMfiC7sM/cxY3Ce13yTnMnLIQuqNwVm/JdBVXlr0HQpUXgpx7p+LN5a7f&#10;XCqzeRnoPOlO+3xXIG0wTSWoLzIQMvI37B4/gW/W7Hxa83tx0JccvhA0T3FzJ7z8yD3bl7/hty9M&#10;6p5RI9Sy3cgxTxXx/Fq+XEEY93JeLb/iyP5OOcwzxy7smPAZxLHWYWGLJ9fMKfJBJbAvQd3kcisf&#10;fH6IUhfszDG+YMn8BB4/mqgSOILE+HSGa+rlvC5UMi7r5BYJmf/wkrv8LBxYOLBwYOHAwoGFAwsH&#10;/r4cKA3NHg0+vuj0fWRpf3p8ySNbooRGch4wBzTe4hYO/K440KPGRs/Dj5mgMubHlgJC1KjrxQXL&#10;HRafKoezOAPHPp7GiW8wrrF0XL8ym76qo5ZHvXgpmB0SygzoeaFG2Wkdf9KvOaKUZALMcRs1zpXk&#10;RlhpWTASrGPxHJdnAZp5xsUo6dntm8VpKTUs7dF+81SW57hzeDaUQaTv+NZVUeanOxC+4+Zphq1I&#10;7n5MhR8D806FE24XnS52o7AWV9WvzWMX5A/8yFMX5kco0FRsubPtnoW8igHBW3FuLeG1i+Skuzhe&#10;r243KmRdflMTvFX/tD1G2QtOokNXYp+7OJYGfBQDlnH3t2VUmjWOqjMVRFFgZcRoAr8WN8zVihvp&#10;vOWjZipXVWRfs9tRpXSU1NSZj6BRgKqym3Z9hyoahd2Wj4PFpMSgM/RAW9VmjeWUDxV5KphVaEzj&#10;zsbZmoL1t5SVlpNHpthiqeVCSVC7xEpBfcvLGhW27kKu3c70CR8QWvsxQmg6Pj4GH1SpkaCkO/XF&#10;JKdL2TFoJFGlS80F1mN+tcbffVc5lWZYjB/rGrbLtW+64bnreMOUv8NAoEqV3MxLvotrP/fJmLzm&#10;Kp4LYX3yrULFkY7N/Xm44C2hDLez/8Sm06fX46t89WpXSlSUsIGn/xlz87+GyzhRYQRccBAqRZj1&#10;9J8KrYCkP6fx21wruF0Lo5Ry7A2ZdKyBoGhKBaAoGdF0iS830hI8m+BVNFhp88Hw5+Rs89x1XE7D&#10;zzBcvurqN8H3/FhahZ67UDO9WopJxnnH65d1qf3JKjI/VGPKZMoOapJjKI+sqLx8YMJXbsqcQb1E&#10;KZlo+ZzxgmpJBZaLedt564GTEVLjixAyqjbqrxez4iYP2fNPNyAK7tFvuD9oTx/sgA3sIoQdP17t&#10;ajxNMLa14TuMH0UwsPqOFeiyOsfKDfcNafZlZE7FpB9th5QUruJt12m5pATHNPeM/FF97lNNysia&#10;cXRCtoQWDiwcWDiwcGDhwMKBhQM/kQPzR41Pfc7YKX8nJI1iPAK5GO0kHoryrGbc5y8fkyjog5BH&#10;Cw9YkIunH/yEWNzCgd8DBzzePdYM2VGyO+rswklFDouPLOFdKEbB47jhMh8GuWRRE1dHqR1gKBTY&#10;hvLggpO8zWbNkfUarjXm5GotuoLIcWgpcLuwF2fteEmAHxe8bmvhn0ucXg7jrI3MwE0KDut10VTU&#10;JY+UpAXWHaI1R6Rk4AoKIP/LWR8rKncXuduvjkZWrnRoG7NoLj5YX9pHHbbDvOuby9U3336D74e7&#10;tGEpr+EneK/Z5ebx1ZqDNqsvXj5H2SEMtlI5Qu9HyOpIv7uPtF/oQh0+9Aq+6dzzixe7BnReyrwn&#10;r2HCm44I62V7H/sNM/PnNM2rmYFUcMddsA5eJkPFqrsLGwo+jc6wn13/erL+jt1eq4dj7KqqtFyt&#10;TrZyukq5O3HX72bq8NMbmtaIyYZKlof2mjZpzzj6fIyMlqLJ3Y7ym/KU1QRDLZYx9bA+Xm2PSoFw&#10;EDpUnginb/+okLBNYI6S2DD3FXaOW9v11c3qh9c/sHivcg6n1r1Y7uyUY7oWod6Xz1FW0DJpOjld&#10;c2xbkxS+QHF0sein4GjZaBDKAHb0arNXHih7R5h6OKaMuFW43khfmuVxfM2SDPl1p+fg04H2aqM8&#10;htcoz7/57q+h0fzjU/YWH2sfmdY8POeqjy6pWDmic2pXNKWjsKsjxndUeEe/0BLwUq+2N489CQAf&#10;ue/exoSL6mp3t8qlapV1+BeXvhrh0drHXkkSqbRVHJOrsHNTwYTBU7ap5EXW/IX22hUod+QBvynC&#10;z6xosI6fyrZeQzjTx+U4j91wO1oZpK4o3Wyf4zmXc5VFpoLVhoqbPs+rcMFnlx5gVfP8V0IGPfLE&#10;AUTb5MId/eaOc7FnF/MYakoWuaRxy58DCgAAIABJREFUmUtxjIwknJ6h3EPGEHQ7v2Z3IjnhLbKp&#10;cKVKf6puaVVejalk1m61Mu1caOINO4sRM+TZceeFXJOu6Qc/FOizGaMQXnGmHTwKcH0EUerHVVUR&#10;/zycc0CkabSrlPPVWpt8Tx+0DLS5hmZByoXbhuyjki1fIjl3eCrHsrFfzsmDY15+/TwK4ImC9/cC&#10;MEPDKA32nvdhnW3W9Ii9XTavxedYhGh3ySOHd3xPwDnpeOvJAr8hwHMFJxqUFaY5yve9cTwbOPep&#10;8GYH7Bcvnq/uzkoOT/nI4gG4lMt7TvDc8ELujstx70kHZ6N22jbPuCCv9+3aE47d4hv0Q6pzrH86&#10;66zWGfNFHMQlz/webLR0mCnKzIR5pzqZVDCMFGAt5+W9gNMXVKWN+Fevftjt+L24YMzQbF8muqu7&#10;4PU135NRS5iWxlRItcCpKNMOOSAuHkuf/3aHmbr4Sai4wItbOLBwYOHAwoGFAwsHFg78Uhz4kUeN&#10;nfI3T44hwocenQ9WlOaBrBa19ZBpUq7xbNPPMnlsq2cfSjaOwrT8Lhz4nDmgtKuk3Y2hLMZancaA&#10;SZ5ALC5YnEcTRDRrMhdyjDHtOwpWQ8dlD4sNYFV6UTCLNBU+2fnoKeUs8FnoudhjESZMFCKms+AQ&#10;pcf3d0oY0kpRIqhKJFVJtbzSjnfhGKSQXm5aZCXu4kyiR/5ufUOKO82KeP2xUMtcYZtVNrBgJjms&#10;SZtlQy1EVbJF4aficYfGZSXH+eHBBbYV/89f/y12FtdHG5R4JyxUnbpYnI3jqy5w16dHq6++/gJF&#10;uQvZo9WLZ6dRAtsaj3be3F3BNxe3TF622breccXLSm4+PPbNbbjOmyMiLSvAedoIZxH7VBmJMX1O&#10;1FNw4mmYLmMKYRtEuysXBWJMb9gXLJdZxPtBLfmvnKwPy1RCMhsfBTcoLrVnml1uZObjg/hKShbr&#10;LIBDFT/9MsG+OFXJjmZE/Dcc8/VYuvWoiLq80uajO46PVl8+e46ywaO0KHLvLlBcYaM3sokSwV3c&#10;4DdPW6aHaqqhTXvYypr1auLjb3/9ZvX2LR+2Qn5Uzh5FcYGVaBRdf/rjC5QPKqFVan9JnfKFkgco&#10;Zw+hA7kXUepSKfnIaZrB+oQ55CXDBnk7RFmdkULjVJrpHAfbzRnUeeSbFxA72SIPfvgCQvpuMKj8&#10;b9/8Ky8objkqvV79+Y9/Ggo5y9euZLtNHtxhDsPdwfbjDSRkTDCWbg5U2gwagN2Cx4/DHR9jP5Nh&#10;cP1AGeRqDe9ObZ/E49sXUwsd4+aBADelJ/ren4Ku7LqvjxQR2ClxNY8UVueckjezIm8NlzJVon4j&#10;VULNExNr0PZVcHmV4rfmlIMhX1EOWyr9XDRZ7ghFlr748xc6yE+iP1zQioQNtkA7xNsf1Vblf1Ji&#10;qQZipgquG1443dJXeUGAchV17HjJJF7mmPQD5UF2wkcCHYX0yOoCebAN1n3oBy1380TxzZeBOmfn&#10;MM+wCmOu5PCjHDn7xdYozYk5FmT5mjk2H/JSrpljNyj4TngxYxOUUZVz0iB9d7zksBZx1suxwQLi&#10;n4tLX47GKBXNatkfO/QGYIC78WusCSxH6qJHkt7+dlPz25GaQpwycIVN8BPGYZ9usF/rCsgn/HS9&#10;FunwEz79+qDSXx/6nS/z0oxSh0fe02ipDfVfOHA5V621tYvJGl/ESP6JdsiR2mM+JLvW/E5ORign&#10;jJQUtxwtj/hLB/MV91ZdjZe6j9pu7U9n7rq9oh5emjGGDlXEWgyniSrUvPg+d4Sboa+UrcghFeaF&#10;kVI9yti+ndNmfxS+jiKLmlfXQ/JU8hqXL8IS5l63Yt7MQwe0a/+Xpyjap33f29V3377BbI8v7DhB&#10;wukQVd1lJsN7pHFx+ALQ/oz0IDTe+6refASVMnEk5QVS8qzeMsMlbHxcFl/cwoGFAwsHFg4sHFg4&#10;sHDgF+JAP2q0/7gan5SG6weW94ECZhaXz2W5fPhMaZdWVa5+ATPQKAOz/Cwc+Dw4kMVPmuJSRiHX&#10;rwVCjYMeDdXeHgbllyKicuaDhNwePAOjioMsYKOQqMVYygEnFhclj7EVCunZQzfiXUHTPadsoq4H&#10;rm3zr9v7GGeXlqbGXGFzKrfSix9Vfp5XuMUvRaVaKcV0lS/Yyi+1S9kKpb5RofzRpoG+O9y0zaq5&#10;hyw0UYpHqe0CzkXxniv69ikXoKhs+ovPVXBUuYflqUhhnvC/v9wc+z6mx2Ua2z6UsYJMPj+tCHOJ&#10;nYU72VluowggpdbUTN5lPqTkZNp9TjqKX3eguvCXx+5ELF6raCCexbUVEQ9LVWIJax+Wamned4/D&#10;kWkRFtl7zZm4UXQ1iAqJ2yglVPqhRrB6SrZ+QLiiFfpY8+ciwZ16yoTQSk+puvaqfE9E7DrbbtuK&#10;klaMmFMppcxQ6VBSO0YKfImyUlq5ql3yB14po8hnLvjsLk7R+5LDL80DMlxzY5dQ6amYHwv11UXe&#10;8cOlkZqC70D8MgnW9VR9j9qyg2n4pncfTmnI7kXA5LOc8WVCvcxKbEheVDhhoRgbS1HyGHfFK2+f&#10;C0Ols5+YWGPU77n3cT/t45V26yjfvKKsoPa5pISUa39EP8mr2hrXVGPNolVj0WTe4poj3RclT0qP&#10;f+o+u68cb+GuPvcZlca+IEI4GbvajdUOs4pW0t8jRCUH/jobT3XbD9Vno1dSaYXrt/rVEgWnr+v0&#10;Lm9c1+nDd64wLR41j7nDuT82fzF/oJ4yrRZmuNFiilGfL5kHipp8BSwqyjfc8cbwYX8O3TJbRFou&#10;xPIrp+bcehyuuIpccUSJi3+PHd/+837lC5R+WeypD3dA6+610Y5rWrrNhStZld8AU9KTIcE+EvTJ&#10;8kvir4cDJYGTRDZlSedHP44O7z5vv7PmfobhSPgQ3LzMEl44sHBg4cDCgYUDcw7s7j0jsZ5bpvtQ&#10;w3qfadh5eKf8VWlQjiUyD7Ci6AK9AM6jFYlZDLP48sM6HknV1cPueExr7XBylp+FA58hB3pw0LTd&#10;gFLJOJxDICBZUZnOQiNKSMZVMhrWyBhrKeOPi0eP9nJEfO3H3thJSCEh9XUZgyOcHfpSwX8dYQZ2&#10;4Cpo4VE4qRUDRkVpFjb8hgrpSgDELpLGmI7KjHD9CQJQK1FTQReiXKaMjgtJe6lcXO6+fIhCFp/4&#10;vUdLrcqdiO5WEq0/Fhi+x1dR+RFnxxBknz07YYeSSjOO4bOjLW0B3F1MLl5t05bj8EcbFrHUJT6W&#10;4+xxG/R79NSP6Ln7D5whfzCnJ83Q5I/t/Cg3EAQWvLgqSXgmC/ZnQ4aHDSdwwwFgP44uFRVOpuJm&#10;5Bgs0yDJIQIMhcSvctKdsSoeVZadnLhr1bz+q0VuzePCDKrCc/EZH33X4dRdBNTR9G4naZEFffoh&#10;O4Jrp1T1/eAzCoMj+thm0i1g555R6AgXLmtOG9IWg7ZJYBADe8OX6C+HmYdrPvKnKQ93ZYlG25N1&#10;DB6li8eNVfiP/lV1o5yLZDdGrIuCfY8zOnfex+7lCzDuZLZ4uGtlXO5WM4XqVxvo8wONyizGGPCh&#10;CaVCKRb4GJQKIY4YHyOXmipZo+iNeSTMXVjMOUG+iFG5dGykSyTZQEeQ7VJAF13ZgY3gaz7A+rp3&#10;d8UsHpz+zFwqIp7MWfqnBAeOOQp5bG/om660p3mEHcWatqg22lYhvAzZQ0W9ac0L/cmBi/b7Qscd&#10;he5gtc3u3DRdpXkpgkcJx3ccSEJkI9PvMMHI/IjvkgnYp0295amv+oEgeWK3pTpNbhySll2L9FW1&#10;3hxlojhgmvD9Z70hKwj8mbmmI2RQAkaEGnAfInARB8BLlrs1wFgdZcxPeLRbZaQfQXzg9IiUH5FZ&#10;bXNm3VExI+DzCs7lqFnbLVR5G4EL00ht5oYtzZvqtSHFANmn1c/ea87OznJSwp3415h/ePPG0w3s&#10;yj/mBQ+nU2qOmSTAOvKSzP5yKoaG2N5Fjkseka4QXXKe+c9+ot+UsZIc4soHxaUl8w91miudoTFj&#10;wLnIdkgz5ZFT6w/YjBmOpYu3bxlHvizjYmplGs3YomCcWORE6khZf0xx7gkV/gR9/NBRY77u4aKh&#10;TKo3XQaMtCpApHhbbQZaelOXgMWnruSQj0F2ZbbfnbrmOT59HnB8uCMZ0Q+FUQZn3nCXL7vvLz2J&#10;Unh39YagkeYgIi7PdvOucVJDEn4CJuCSPhvXldyQ7Rfs8vvr5UB6yh+uDuckRuaI0dm7SUV5QC4B&#10;d1zkpbvjrguOZiY6a/Lj+CxrCS4cWDiwcGDhwMKBX4YDffMZt7Iofz2+Vun1sOMXyn248mEqC3Yf&#10;gvIMyc2OhFvy3dF0/vacY7t3WYD7tfIcwaXcmsX6AW/decL6ZRqxYF048HfkQEu1Y6jCLHFcZCfC&#10;IyFj5JCFlH8m5ih7ngtd9hBwLFnScUTI4XaIItQdlyo0VBCd8AGo0zOVHn4MCsURtvlUNmQxgj5C&#10;Z3W1GxGFp4o4EHkEvhaC4iQpkITdoRTdX4hEwWXddYRdZVzwBCl1MN6FysKUD1Jl8SmmzAEDIV6a&#10;IRxXYa08j3ju0qiTU8+oxsocwcPhlSrd5B+gFFxzlesS+iqHb/nDTAPlt88eVv/t//2Hib9jcWa5&#10;WsSJj7/wbvCC+B3ly4afC1UcuGyZz/JZb1sVDo5XgF+5Ur1iEkomzURUaX7lRdM72EnpwAXGsvzB&#10;UHeC6VTCHnO834WCeG7pp8Yvz1UQirHohzbnWqGj/C8Oi6929NpeSlMgiiFw56N2mCZQAX59dbn6&#10;l3/BNjLzuaYv/vKXU2QHRTlmELbIxRY4+5JWoXOn71WGp/aiNWEU8yrWIAGnMkOY6k93VXtlsRPe&#10;XKa894mbh3PAwl3SoBsmK69y9hS51onyZoWph9hVpE1RUhQ/6+WE9PkvHizYchzXdn37zZvVt9+9&#10;pV132O49W3391T/wkTnaxTiTvtCYfqEdR8q0tqElx/taGkLTyEt9EgJdfsVdIYhrSSbCOGzlmvKv&#10;wswx59j2a/BXV/KjxugxmhLptmpePYR9Hn/+/rtvV999902OQ5+ebFf/+J/+kBc4AmgvVNm2ZhUj&#10;t9rJl1icinp3XsuRKI6sF8hN0wBfVWdrQ/n6+jJ9rwL4KO2xTeAJLSDAzzFwCK+6lLPuH2t7n6u2&#10;7ucWBsuLoSsxpssvvNT3V7aWtBOH55oY0DyCubFjTq62pdf0QcxqKJOglbVl4oAaZLglaNMxijQv&#10;IqvXr1+v7l59v3p78Xa1vcP2MTaUNedCT5kNZsqFEOVLBP4UD+oFk/leLfMq9KlYMJx03EeOKy6q&#10;ZIFMXdqOLhq56bmRipUTCSj+6FtS5+sOX0KV05RJ4QT+jkuTJqZYrz/5py5erPvySnzOBQeYiJCv&#10;8vGW4/XFz3pBmI//MQa9b2gW556XC+i+VudveD5jzGiu4Az2ncIr5ct5/+H+bepreou6tHRQ+tv2&#10;7HvvQ/KzXb3UhNvw0RdFZkam7ZD0igE4MmQvGHiplTQlCx771seu/sNXX62+fPkysG/evFr97//z&#10;Lyh/X3HfPlv945//efWf/+kr5iXMDFDmGqGqFxTenzHZwdzsfc85OSaKeFZwbrJfpcihcpuXXdaM&#10;uQUUzRsu5SB5yiIwtiMmZixvOU5lPDyIwzlMBTLw0gwO5wbIZk5V3pUjZ5Ij7Ojfrv6///k/Um7L&#10;c8af/vzl6s9/+hK75MxnQPg80lLtiwQAk6699swvwhA+cixQQWxWHzGvZdxRjy96mVNLzpBpXsLa&#10;xvAUGPGnDyx8v0lYBfDdML2T2uFjmUhxtzQjnQ9lHjJ3WM5L7I7bC8ywXFzWSzfvFa9/uMQusy+K&#10;GIN0Y5NvmRvxr465JNr7k3yyNpZEUSYbtT7hKq/sKBNNnFbs5hDK2aSRbqjaaIoj30sXoAouv79S&#10;DthH9byTFzXek/nzWcHntTzbOvDo2ZiLcXwhXDFxxX1ZCfK5u8ZN9bj2xUlO7+c5nNJVyyIRv1Ih&#10;WMhaOLBwYOHAZ8EB71bt5uHdzt96qBsg48HNG1a2OOVmRzh3tam4NzwvF2h10+M2aTjllwedZvji&#10;f14cmEaAy4h+gJvLu+Fa7thyQ5XrgsGUPAvyMy9DlLhDzcsHS3cKqvxVwbcrM8rOS87DNRYH/q4n&#10;hR2huqalFmFNV7LGD2vDXahaYQoPwEmt34Zofz+1sO7SsoBsyMIeCAB2MOGQsW6NftHsYlt7x+WA&#10;aZCUtsyEpTILoNbwIw+voeKLdOc6xwTDFa/eLYymdLUTdIfat7xw9dfhOc4A5AcYCBRn6EwF8GaP&#10;roIOjHB9Eai26VuwJMwFsPYMy5ahC2gWKwC6O7E+mGObux9Rkk8YQzGZw6+azFdRrF8ttD8MV/va&#10;r1ZYWlepbm1rrtQOuMrNKn2UrxYVd8yN+YkUsp5ulwoLbOeymPfjftsNigYUXNuNSm3uN4c3UXq5&#10;YJMnsaeKhqTKT5K8T6NcsN4dhYM4aZA/Va5IaRgJ5L9RMkiLEyiFHLfZ+SsAL0fRrvhxwjt2XkY5&#10;r/Id5Y001FHjRkLKbA5oJfDEkeJBEVcUp04aar/u5GdHfZWcl5plfWJQGWjXYf0Od177zSd9eTjF&#10;Q6ed88gJ039mFd/34dKWTIjgxHde9EVIP3vkBYK4g/9xL098nugW/34dj8ia5YtvyLNAg+cGVQmk&#10;v6SJ2PjH80/83f6mqeoUulxatk/JjLQEq0hwFbS/JhZNVQ9x+eNl3SMcnQRKB1/k3KHcunerOnVL&#10;q20KbHxDn6MrPk0tM+6lk0/Dx2OGNDJyizsN6bxSs0X3o5Ao2hnTXrqLy/OYfLi8vAQTL61iQqHk&#10;QmxW1fjsn76c6yvsCwBV//aNPrVGxqtvpqFTPS5Ap4m95lcTp74NzSLK/UF48iDEcl2WXMK8NGTX&#10;8h221z294G5x03QtF+U3dfKjwsUbIYkD1Ffqkcjk9G+IGSmVVy9hzLcG6AutY3wgr0WGLSzZrdet&#10;3lfc6Vy8l5Jd/1De9zhed2w+uaEfbm4YA9r7R/nLO1FJDfwBCuWu1xoMW8+gbORV6pRG8pOuIeZ+&#10;h58ssCT+GjlAl9lruUa4X8aXjMyIjryPVAR//x6nPL3rHB/ibmdcNx+PlbL8LhxYOLBwYOHAwoGP&#10;5cD8njMP1z2nU7z/8PQapJPy92PrWOAWDvzOOdAPcA6oDmf9QNy0PNQRcCmWBF/8o+TJwFPZ0097&#10;CZraiz2PMAcqCi93GorgiB08dyzkxeHHXbITzEWiuKIsdGeYFVo7lVGTJaMgSkgsOlNH3oiZ6uIp&#10;i9BAudASuvDVwqtLp0UWiKvUCot57t6XN08Xfn9JPWGpUMd9yG5FjmUaSz+SG6+0Ka9TmqqJ9iwy&#10;s9uvyrTyJpAkhZfBWLzoRWFhmOgwVBikw1AtXOsFWOXYJ9qrrR1A0K7dxMCCNXWRNkBrB5K5jasy&#10;SkFAsVEy1YAmu05RsqrYsYZDPnBzeuoHz1A6sqvs6NCjxy5y/Rq9SkkRwHFkLFcQ2jpf2kmXFzeG&#10;VGu4j+6OvdyadqDRRZU9V2USr8TgKPrNwyU9FU9xsqoMHFXeR9lWYtgWqcqLR/PdpabyKjuytK+r&#10;GRSUL/C2TDyMPqENWhKRn4V/0LCjo0jI76jTcGiwGsPIRe8+PeQ4Nd+0z3hT0eFN82DsCktYOkhz&#10;nJlfPKVN0KC1AJXW2RHER+LkvfKTIUopq68xN6MxqQVXqVOeZacYhXfO1B+7BvCszYNDOyyfHpgj&#10;s37jRYcKLJXwxuSl74xLyOmvVkLKCPrL/a32njz0o5C+sJAvR+x0zQAJ18BFvjDyU7ztrDWoRGdk&#10;56pMRaXF/htyQuJkOgVsKddYlb2SQDMqhC9+6nfMxulToZ7YzRNDfvOGwLpGSszcGC58BJKj3+gM&#10;OA4HQoYhskWllsh8kgzjztVCqgSry0Km+aLhxfMjdp+Ci5Menj64QrHnTuY1pw82t+txd5he/BX9&#10;RciOFglb3OBA9aHje3KmTc6d1xv46wvKDSd0lOurm8uYf3lw9y2fYbSPEJHIrzsBc/KGkw23d/Qz&#10;Mm9myS/9ixhozqb6nb72A5LM80qI8qBfEmSPmWaeEu7OX+dsJhvGmc8J+ppF8OXZzc155qRrPsBZ&#10;zwaFxbo4qsQ9gzl1twu28iB4yAwtoDolzraskOmWeKM5IRHzEwV3lzEgre4vlgdFZ40YknG586TR&#10;IIDGw4PMtsBWK0v65Rv3L/KVcfE4FxgSu6xzF7ztucEkkGaXYW/82AAmvfFJZzn55WWCl/yU0o4n&#10;OtKm8H7I2ttZTvnQ11W7y2+5afj2C3L5/cw40CLQvs0bYURxzxl/lLSXv0QWDiwcWDiwcGDhwC/B&#10;gUX5+0twdcH5u+NAFlq0OorDoRTohU6UtNHwsbzodRuPfQ8esecJ0KVO7GKyclFJ6GI9R3hZVN6x&#10;u9GF0dWV9upc0N1zVJqdLzk+zHEz6lKt4VFylXUqW2oh4jPnNWEXP+MpExoSJrVWmlJIWXdpsugz&#10;zF5jlkIu1MTrwXRxzh5Rs1gTAZhnyYDP3KhzltLBeZF69LVgpWbRGsBOm5DulZvTsIPvGibfJaJc&#10;iEuZWlS6Ln1goci6NnxI28nPX2zGVqksBuGLdYdzNtiz34Nej47Xko9lbBbnYxnpTmfwWU5l1Y3H&#10;ee1nih6ilPUIoVi0D1nlClaAamfRXPwVF6qesfubYuCaLVZd3KPUEdYdsV9//c9pV8xNHD+PAsDa&#10;lDMVkkU7/ZN2iBuaNEsByq5d5YVw0qwyTt8dlpEt5CvU0YZYkRDBgK1y4JSY3WK46CehnNqzamRo&#10;Lk4HI+lmKO/E5ecDimuVfTnOvKUYDUCZfYS5Bb9Qr7LL45WluC5F9W3Q15gqQqvaqkH8hmjpGI+h&#10;VEFIG1UecGSZ3ZLuLt2sj1HonNFPHhHnmLPtTD+Lw76r48cqQhAoLmiFr6LTlMAtDL+5PVxdsSPw&#10;AcW5ypyzU+hnN78YVFxkp3IzJH7LQsjkp3xqJvBjV6Df/2NxXTGjwu/8NlD7c4DiXaU0LZ3vSJBK&#10;ZIa23jrIcIqHtkSrUuXWlxH6dWkSR565I/qaXXq37NJTAbU9PaV/ywzIFce5tZ2sksddlfI5pyQY&#10;q+l/5kkVcOEcpj50qsKU26LJmazoaxnXbzZYcucgq3qn0mLzcWSq+FdhpYtN8oyTUYMvk8Dpn3T6&#10;EsF4XUWTmLVJHaaQk7zQbaW0AZl0rJuu8Z7YbiBcdqwHLuRPXZ0ztbRkF6Rp4FmfbTAx8gXtPlpd&#10;XFyuvv32+9XVxTl51sXReXY7bjABobmXw5isMB03a34l/M5+d8f3u90yZFzwsl2muo7MfBXr2v/1&#10;/hWzG/D39cUr+I2pBvi+XZ8Qdp7S9IAmWzRNoLKSe/otSnr6js7Prnbl2rq3mDbIyy8waD7iIHNQ&#10;Op7bDjCKMwTVfVsakWfv/ZE760KRe4QyFdm45V73+uJm9e3f3jK3MY87N3FCxDlOt0XpixEKzBNh&#10;hkUFMAImXhKhEzh8uRElsXUSLpv8NaZs1+FRvWSscefLLp89JBHzKOT1mELyTAU1sgtttYMXX3pX&#10;L4mr3AW/1dcUAr3MqTEVZM2Mk9ERdX/iyYd2uFP64gL7xRf1AkkTD7fw1mcm86zfbw/YJuu/z4dL&#10;DVvfjCbiplWLrW/mdnLS6e0DMwtOJVLZqHNKXUK/fQ4oT4phuj0BI0lN42rHsEGFGa+yS/wCEfCE&#10;cpsaaYu3cGDhwMKBhQMLB35pDizK31+awwv+3wUHxnokD4TvLATyhDjYMBQS/VCossBwFMQszGKL&#10;EngXLe5gUaFWu1lUePgMCTzKFNeLWQiNxYqLqbgotaKmIkoB6ksN/MwfMieSXCj6IKsigYUVS7Da&#10;VSYE9MzprRp+5t9q/z5S03TtV2z6berbF67DE1SVbxyDP2aTFJMI8heHLj38F0PttiIQdJa1XOPQ&#10;73o6rVNKhWSufCzlLzD0XylQ7T9z2gkDp6Pssb+gqbPa7yoiXF3S/jJcaqx75CSKTBVH/B0fn7Bo&#10;rv6MncRRox/2KTuhRdPQMaSmKM5AWRjF7eUyvlbfLaOl1Cp7tdbli4Idb3YLY5Kkd0/YuiGCN/+E&#10;45q7GVjgXJSbFt8wPFMrYPtRHOhHZqmvVHm2uxDqzdEldV5fZwY/PypCoNndknfYrFfZvbZN0Ouo&#10;KPWB9csbWz+NFVFE8RJcwFIsx7bd+Ss+lDIObQetJPhbLCqqLfaum6fOw48hUymJ+lYyj3d4lGnm&#10;jOi/35szdMKWHbpDmuWUH7srJ9csU5dw7hCUC/oqzGMWA7KV8f6oo6Vi6gF4fVu1c6CyWe80TSCF&#10;PHJoxMsRlgz8R06ScNLbuKTL+aB6yfSmX07XaAk+6ZL3tsUw/e1Ln+RFhqgzA87Wg20+BlJr/fgR&#10;slb+TnNw0y2+oq/k3lgkSYoT1p7v2Zm7TLUB7njXXAqKRtjvkXePvnu6QDvM2+4SklJcf3GPOCDv&#10;dY/9Su1f5cJds7Hfm5tJKXmj00WO0ammj0o2nGp4kUTf1KkAlbGjC3zRO+RExbHSlj5GMepsW/1t&#10;rU2P/a4C1TzSmBvdZwtq8JRCNS+lkcE7XkBeXl5E+Wt+vXQSjlogtMbbkD/nV7AWvdKJzAJnTcIp&#10;w0O6q15+ffmQMuTeauM78i/FNU8qoyFr5wNOOHN52un+YF+yTS9bhdCFDirscejYq3TawRzrc5I0&#10;quTm3RGyb9zLe6Pj0ZqLvtSZ0v4Unv28TtsBfSAg3g+5zv8UnB/Ct+T96jnQXd2+BM/Dv/oGLAQu&#10;HFg4sHBg4cDnzoFF+fu59/DSvl+MAz7a1+N9Lb+nilQG+MTnEqldLwRMM1/XYRUCLKjcVanigLJZ&#10;vACkosCdKSoQXTBmB2dWi9ageq5wNXafNDu8Uwinrk7tJ9G5z8JoKLXEWuX0LeOiyVrefYbttPZT&#10;zfgxrZ01Ncw8XYxVy2P/4+tFJshwAAAgAElEQVRqTj5d17w2W9ZtBtpFrFF+zBmR0Lmvm2naAkWB&#10;4oX1se6M03PJqi/KqArHAtqWu3A2tf1psSlvXbibryuE+eUna9akQwM4in7oDYHuXmJ3E4pKj/Sa&#10;5sL/lo/mRHEKSj82FMz8ZKdkFAujHeJrHlCHcF4TBcJVLDjIUxF2n8W/+Dq1SlVNwnsp1/P8edz8&#10;KW9QSJolpwV6h0OFbaNYX6UYBoftm/ElSPZ+rKvdaHeiRXMHAyU6E8SnIkOSpWekF6ZSfpjon7vo&#10;VPS5W/ia3amaZrnBt8yWncnuNNtyDFzFiEoTr0kZYX1iLczW1m5G3Ugq2idZr3njqbKNY9+3DrHO&#10;3VNp8/x/T/hxu6qNJU/Fu0DQofVSonihYl0Z61303d/ulrziY4a37liE1yqTT3jJ4RH7fDDOsTXa&#10;t9/KpqP9j23TnF5VXlUeykAwryFCQlrBB3s6j5/d+FCGzDfDq8b7u7gE63oIy4fU532h5hz7v2Sg&#10;cY1xsaMPq61m6fDzcT14xjDBoUwcMlikzQBL2AUazrxZmzr5d+9X/zxmg/xcu2uWDxBGeU9/3/Dx&#10;J3dsb8aLj5ovkdJm++CwfZP+wa+RIfaCK5mmj5nofTaw753z3dmtk5p8MDRdhe1eTy3cX5PPiytA&#10;Sm6ZyrhROVdp/1ZfGkIHP9LVZh8OUWDXDvqgz88kc+Krq3KtVLn0RETRUmrhapB06iyjzNuWShoZ&#10;idd4Sh5McAevmBwGN9jspRkJa/5KG76TElc459La9WueLzquORWgAviO56Nb0+Qbl3jqZc18/HZr&#10;9n0x69qv2OOUd3MnuKdCPU88lbek/ZY5UPJdsl3jVZnv0H7LMr3Pkox/qiTNii/BhQMLBxYOLBxY&#10;OPCTOLAof38S25ZCCwee5sDuAY+nwjzY+eNWlJGx/7BHzJVJFjwq8ITL2XwWdXyJm12d7vk55Ji4&#10;iz/WbUACxwLv0KPm7irzmHOOOhtnmeVik8VnLWmyAkyYJVDyu/7gGU1wh4yLKR9ZpUY7qgFmYZil&#10;HUqDDzux1mOwFJZr/3HJebrhx/HH8B2fw3WafrV0njKFm6Y5HK1EGbd2h5ZHW3EqNPccfWVtKkxd&#10;cNZR3OJ9LXgr3UWmqdbiMnhHifzn6G8ciPw6efCR0GYeaoEQNXFKWqP9UGoe8GXhWq2zT49yrLYU&#10;AS7g1QLovzm/Xr1+o11Pa2ORHdpVNNtGaXcHJTvTthy/1RYo4SglOQseUbH2fIG92pJdi5FB28iS&#10;Ocd/bRlwHJXNEWTCytj0tXNb59XucbzTbU/JZFI8eltaCKJypORQWYzyV63IMKOgAsMP9+Si3feE&#10;yar9pR7npTQUhg/Wbko2o+3oaprMKb6UtAsb5qWQO/jcQWkxzT2I8xbmZviym05TE2KSxsuLt/gY&#10;V8Gu6pvzN1H4qHBTgfn111/DO0y0cMz+7MSj1LSPqh13N5iDkArL+oG5VJz4/Kdqmae8P9xt+xh/&#10;YAnf34PxU6p+AoWo0yXJU65rLNhDa4+3027El77kI372I2GPgG832KhGoavMZtcqtpLdQfj69Q+r&#10;b1+9imLd/nlx9nL11cuv4enh6gRTB354K8o15i3ly7FUvTzGIHRYd8loNa7GXxE/Z0Xgoo0rLMpG&#10;YXPI1RwdDJkjxVj4Kq3mkRzxR5FdfWzljcFaNWUx+nx39JzSjLXajVmy6M5cTU6IV+WXJkQcjxl3&#10;plYDU06TIlBHkkaDLgnf8ELIXZ5+yIsv0FOfNG346KAvI3LfiPmJqmviDUUX98kccH4+3mLaAJlw&#10;nsBSQnbZasrgbnOAHWbv4cy3mmqyL7Irl3GAr93ylhS7tGQGqbOrI10oMplfVCbnpR9lVgfs7ga3&#10;u7ude66urjJObm616XsROT0+Pl09f6Yt4mPGDbafrzA34UcokSXnp82xtFA3cnG8xSyFH9Hcek9A&#10;PnD9kkqR85IwZb3knTGtvGZs+AI6h5HiO26N1wtKfNob27v6e3/V0t2LTOi6wDSF9x/ru7xy3qAE&#10;141zP1fmYIeKL6oZo8blU90O/XDdmE8oY/rNdc0tgaXuyVl33fvTsHC96JniE/QUmuMoyCnvfSHK&#10;NGpBMre8D3ZJ/7tzwC6eXbPg+0nr/tXnilkvxpauPLGUqxcYVcXI7KzFXziwcGDhwMKBhQM/iQN9&#10;G5oKv5sy5fHMNo8s4YUDCwd+Lg7MHhtdpWQFBW4UAeVMc0HjUslFI0splB0u5N2xebi+Wx1hL9Qd&#10;uZiGjaJEhco9K8vb1RVlVPb6ETjUs1EEs6gD3IWdC0ydO3lc4E1TwLT8UqmSZRtkSAHV44AUWJqC&#10;x0WrU8SEQainne0abYs3wgLvFe/0uT8PP4Xd/IYxfx7eQ75feJdloC6X2h6JPcIOo/YGxeTi0YDc&#10;qT4xlcu+UkliOHngSH9Vv2mL0K7NIn34xTf6JSxUCYs6Ctux3QtEd86dulg4LeyUV5ls35vg4tXF&#10;r+VUjMXuLP2qAuqWRbzKUBe7r3+4Wn3z7WsWx9Jhf9tfLOwRhi12PVXebjhOfPqMxS59aVg5UnG2&#10;yTZB6ozy10U7coiiTtnIEl44j4l7gVVaojMi17+7yCHElgQNH4+82MHVr9j4BYtfZIsjnEW8sgqc&#10;7VZus6vNPPhCfoYObbtHUZiLhkbxqwLYrtwp1gYa+yTUEh/jIvhBWU6aVLcM28XEuk8EqTFjexOD&#10;FyhiqKsVL9r3dAHnjrtz7Kq6c/USm77ff/9tFDFH8PfLL1+svvryZRRtB0f3q5OtCriSmau7c8aa&#10;yjrHKzsF6YwoLkkJnfE/FN4BjIDted/1FGyn7RjSCT+bH34Gvf2KXGduKVlGF1b8Jt0PX2n/FDFn&#10;h+QxHys8RmZPiavwUVGF7VB2M75688Pq3/72t+z+/fLll6s//+GPK/0oVQ/hJXNl86BUoDZlah/o&#10;ZzHzoIXEHYQ0jZjytnOEkTbAM8Iz9J2vA2LhRoDvrm7j4nH+jT9AnJPbac23CqoA92OBRbkBzV7U&#10;1Et92nhNuVJ8aQ/ZsW9SyYzl+FM2o1yXv/BrdYHPi0M+OOb95B6l8T3jVyWfu9G3KIAdud5Fig4J&#10;AGk3fCK1SV78H+GAu2VPjo9j2zrzArx/+/YSmWDO5cWPfeZ8K1xe5OG7Kzi7bIGJvNivmZNGB9Af&#10;jgPnGuf5yyvmO+Yi7TZv2fXuB/2s6+351er7Vz8Q1r74OePmIvJwdsacszpZHZ/w8ordsCp/b66w&#10;4I+cOUdtfa5AJlQ+b09OSMMUCC+q1hvlU3GouvF2okEof/HJyMsQxof3E2dT/dxDLO99Nr73N++z&#10;Q/nL843jJ1fmd+dTWo44vnnLS0xs+3rvu7hQ7oEjfEPAFyDyI7JKGzIfE/V+KV9EeAM/mC4G7aYX&#10;PL9paz0LAUubvfcSwhkffuIf+hHT065fEL+T+06RqvUduCXhV8OBnZTbdz0A4n+ARLu1rw+ARVD3&#10;8hd52GPHElk4sHBg4cDCgZ/Ggb3njQ/fWxbl709j8VJq4QAcqMHVioNiyRhwPCxmHM4Go0uOcvoV&#10;LrVCRfPQaTmy8kEuFy9qKVzsUJeXxVyrF5CLQfKEKRQkuzMoUX5cgHUkhUZcBVxfBFNn4QhZrlaN&#10;ukhigVbKqaa08ZGP65qlsGPJGDkTzDx31AVMleu8jnV8Xtq0qbaq493fCfM8T5pdfKqUkSfu+mlf&#10;9lJKHpBqMLXjR8kC7/XlY7d89ARg4IkyyPKlFBKmd3NWCX5d4I/S3QZrKUWV2CiTawqnd6SBv1o4&#10;N+3S6wsCTYEcZsF7lQ8IiZFWqcWHiCgbj1mY00zbt+FFwr1HZ5GVrJURosgTwEW5lJGX36LHGoXR&#10;D27DBKsNUujCXl8XDV8FSe0WVUK3zroKV/0am8Oa2pcl5+HCJHgotb/6GlnlPVFml991maAMGLd/&#10;9HW2j9bmq/VQJo9Al3qAjbIfBYP8VPFye+uO6zri7UsZL5Xl7qzeHLOT7tiPwtEHKIBtucOZL6EF&#10;32hFWpiqf/SnaBePrvhWfod/FMUeQLd5L3FE5OFPdSUd+9jnsWqH2OWrvJQvtkpl2aFvuhhLt5h5&#10;iBkNj7Kj+HyI8h8+Arvmo4nHKNuUPTkbBW3Ile7GX9JtcqcGZPx8uIXi0NmWKl0pUtnyPmGYQilE&#10;iZKjjhUFFYvSiqD48gKOxleYEeQuaOLK4L27/VUoD9jIYiZ+sMOz4AxR9j4UZDw7qzmCiyLlWuUe&#10;esfQpCItNpPNDkjBVaTDXaP+4j6GA3nB50tShdNd2Paf/UCfaMuaQKGBxcpGlJB2rfdZOyI+MPEF&#10;tU/rz94scyfKBv2rEhk58bWh5g409XB1fZWxcs3uYF+W+CJ5zQsRlaZr5qmyi4sPgrxQbBFOVbwy&#10;RNa8NpxOiO3eyF3Jw6AwdI9WWAqqQnnC/dP5Jat1z/N5RHn0HubYURFcpf31nkyefIImzTbc8cVO&#10;23mF9RyVv84Njgs/BOl8QYHAx7cssN4LzbKdgAUuLHdMcMnXvIwd93FHCUVx1cbEjcZ1WsfnPpU8&#10;6Uy33FP59ni590GM7MX7FXOgh/CcxHla9XL39BxqCS8cWDiwcGDhwMKBn5cD9dTR9xyfsZ56/nh/&#10;nYvy9/28WXIWDnwCB6ZB+PQiQFTj8X+3yJuluR5xocICRWWju3Ky4zK7hFQosWtITR7LvoMDv6yt&#10;z0pHJRY7N13ou2abULvwEX5OV1GWBZHp5me+oKwLV50ITE8x1X4jvssLVP3szTXSMkuYBWclCArX&#10;roHan+c1jL75DdNx/U9xKvtqIarS1sWmK0YXlDl67iozcReobjlyoY2iiQWxvs6dWvmADmFtMx+6&#10;izUrAPEM2u0HWFYX3EuHiMDJGXBXtiljUneYPCZeTBfKCE7fHnAhXZf8O0q9KhVVFNUX5WviZ4dV&#10;Fu72q1+SRz0WhQQKShRo19fKBMtvtL/bjUpi4FyQ6+2cxA91L7Sn//mVlijqoD91iTe7orugMF5P&#10;uG7OE1kfTrIgbWQsuHOuds81T0dJ+8y+kyrDBKfqinohVRRWTsFOcmh7Z3Qn6M/+ZR05Yn2JAiX1&#10;qJBwF1uNne0J5gfY1rpmV92a49MqabObH//QHZ3+ISPZ7eeYTbk9xpP2c7jRvvQ7+HZNm7hStewy&#10;fo5K93DEju/sZcBRdqPbFyrFqt6MltGvznsqzDV74O7XW7Q+F+ym1tavYefBs2fPs+Px9NlZlKPC&#10;2Yf37O7e69u9ZnVf65tRmVKyBzaPdZFu0ZxtkZPRZxM60HaksTrWK+yvR+R1osoLGAJOA+i6UFZB&#10;PeEcb+eLbCrnlHPNixwxTwU1/NFMzfRiDwQgdm554AVQvZxS5rhPZGexx/3X2Y0qnLx1l+bbC0xB&#10;3IKTcbvmxVBwRw5D3mf+I/e9dO132F4yTV9nf3382LQfnKOcNx/u6YNh4iWowGuf+iIjJyqcOypj&#10;79e0Kb3KgCxykY9GsoP7ll2xh35M7QGzT1h7cv65dkcvZh3E7UR+xAsU7wHuJr5HkZqPoHkfgIaq&#10;AR8anMNIHHMrUsOG3zU7fz1h4oc8labMWbaLkLJSYlx4TO0TRgRxzncVihxSLn/yxHGPDOtPzlwV&#10;5uOeRWFt15etXtvGfOBtGJyOE+/XwZ86wBPfWbbwGs1LcOe94Zxv4iQevuQCfgh+g+Hbmrl7HJ/n&#10;dXiqp1Iexxtu8X97HPiY/n+6VV1yusPUnWCRjqf5taQuHFg4sHBg4cBP4IA3FW84P/Hmsih/fwLP&#10;lyILB+YcyBjMSroe/aKEagAyXZ60y0IdsFoasTiJAtedKypGWLixwnGx7vHLNbsHVSZt8Y9Pzlig&#10;uTPOI9IUsygl7h8wFbHiIy9RWLrzxXDVF/1IKqY26wx5g0bPzA8XWrLIIyG7VEtZmRrYTaOvm1qR&#10;6Eit8H6eD7xTyhSSBhfW7ZrSgrA9e25vITfldalQZLtSqHBMeZ1u5lh4qlznclF5hU1BbY66G+r8&#10;Te0yzIeVUJKoKHGlqQLl2TM+LIWv4t1+OOFoekxroEDZjtWodfI5HX6lYbTWqka8lGGiVAlbCh6p&#10;0r5izCpkgUxC+iQFrT4L9iwiHlB4rU65UArZbShuseiBu8Feo1+ZR1UBX90BdX2zpWzthLq8ZBca&#10;bHMz5fX1EQo1lvUoKLVDe3O75gi4yiUUQZqHoFoX8xs/VMYR4MShv31540fNbtiRaQtViJ+cKleR&#10;HtIkDCTpQ315DqT/sLOdSoVyqdDumFIUO5FzKSYGVaS4g/b07ATaUWidbkvRQp4KDe0OH8JToV38&#10;54VHqlAGVWKIv8YJ6trAFay/letR6qKCtsC7UhqIhPzIDPzCtuY333yz+tf//Vfq5YNKdMDLly+h&#10;D3ufyMU//OUPKNQ54k0R7T0fHGJv1W1o0HQb8yy2hrZoAmTcddXHZHiR82Fn2ZJ/JU3mxN6yfv5m&#10;pdP2EY+2xnKWt63t5kCd9vP4yvgt4+rmRtM0vjzZrJ6dIrsqpYhjhnN1g0D4Asqj6yf0bb198IXM&#10;zery+oEj7ler//k//tfq/C1H2CnzD3/5y+q//7f/Pnb7mnK3Or+6CG8P4O3hkQJWfKn5RZUQvMnL&#10;CcNyXnnQZURFgZwoP53T8eZY4nSQNVqOQkyPQ4KdmxwcKS3OkqWqo1JTjj7wo4xiUV41B1C7xjnK&#10;f3GNyZDr8Mu0S8yIyLst9mP/y3/5z5jBOA3/Tranq2cnL6LYu4N3t/fs9MRPSxCmA14AWb88Xh+c&#10;EdYGrTZcjxjnmAOgL87PX6/+1798k7nt5Hi7+ss/fp15zSY4f3hfKtqrtWnyZ/fzMW1rGH05omxV&#10;305z2z5jvCe7E31FP9ys2YmLQnaL3Dt3WPL8/C39yAsN+lclcCZ3UTh3jsuqVMhao3P/LXOa86Zm&#10;Gi4ub5Ab+9Hdu4cxf3LL9wCUp2vgLt0mi3MsadpDerhTIFu+8HNXsGYfbIf1KZu+yLrKXOVkdPb8&#10;a+5zG54r6qVDXngCzVQITcJLE/euu7erO3fhM7a8p2i2JnORMo78+nJL2VsfYm5ig11iYpa7No8/&#10;d7T78jRmLqCwTRTdwqcrTJR89+p7lNk1N9xcb3I/kxfywZccoYQGOG/IN/FXI8ZLXaLcLjJl1w9l&#10;wB3JDlMoR6ngcZDHWcAWVk57I/O9Xqrfy90hrFRRxhUNHVv8XzkHEAP7VmmY93GFMxJ2DYgMjn5O&#10;eBQ0jNjt3E4USHE86ArTqCgpy8/CgYUDCwcWDiwc+DgOzG4xKZDnHO5cj9cz78M2lqHvy17SFw4s&#10;HHiXA/NhV0NuPC4OUNNaaWCS8PXQN4eunMaFnyfM8vMcyY8PkvOwikcVkdlpxCKsPvCFcovFVHaf&#10;skOoHy33J4FZPaGuavfXpWLqSZgpgUVatcCEKjeWpYGY0kY0bWv89Vg7b31D6ZfCrXjRdFZ+loeB&#10;MC7/5m5qi+nW1fmW67AlpvAUMt3Fo7uQhFARUwtrFeQeKa1jpfCRDPkojIokdx31zl9Xwy5u5Y30&#10;HaoAGvgKa9eYGpJjfimTisqopcZiU2zVrvJbgWSZcuKzrWpFpb+0o1loDPqirFdhr5CY76ojF/VS&#10;8cNQXrk4d+dYFFgoxfygoIpvix1Cj6W9KmRd7aS+ciQ7u16Foo5WnlrGv3KVHiXlSKuWV25zaADv&#10;SnX8Kd+2Ke99SWVd5Y31VCXZINtfJMefQQ/0UiTVtq16oQrst6OAq12l1ETRcokyBb5tt7wkQJET&#10;tqNo2aiERwnsOxSVMmWaww4AM2YfLF+2X8sGaMgL3+fcGeR9wCtqilrBjHfajifhj7mPuf047XF+&#10;Y3qcbrmPc5a0rbvdrmmjry1q7ElTYKgqcw5zTXarR56qrOWvULarBE6PAHNycppLBfHVNfZs8cXl&#10;GCxZa5rt09Qw8wn+RNeYijP+tqQbNrfTyn9cTZWXRv5olzuWVfRqo/WWY/raPFZBq1LQD3cZFs4d&#10;z35o0I8GWqO7Md3VaX13nvRIRY4JXgjCH+WYfZv1MskQiryNb4gAjB15cGkewI/vlYyWTD6m9/cZ&#10;717u1hd3O/ZjfnqeiaDkWZ85hXjNpcwy8P6ee0l25/4YsuQrK/abF2HL02+ZV5jPr1ECuzPW+A33&#10;LpW7OsDo7lE/MmC+23W1D1+nIwASlMvxCUng9ySJO37dsaz81F1GPAGtCU7swJJmYoQqrSbkuE7i&#10;8OtucJg3XM6w3ku9rFaszrclr8osr4eSI25PqtR92Be08qDqTDOouGs0Lpa0Vg115J94kUH6cEk3&#10;3CWtv1zTPKK/iNd1ibzD7f8iFS5IfzEOlNzvo38qrfu3fUsYfiya+5iW2MKBhQMLBxYOLBz4eA7U&#10;89QE309IU8qHQ4vy98P8WXIXDnwcB7JIqke+LDH2nvZMH4+D2TFWUeFi6iFPhy7kWVxxJD+7sFTw&#10;ZhHJ4ia7ZUgfixlR1y6hUntkcUSaD6NZoBFOfS5IEx7xLLYarnxzssBsetlmY9zyTibZdTPD8v5H&#10;2UYQjGI18K6LwrTzVNToOt5+pe5MUSR/ntflgNvhm+fPw+KSC1nphj8ukv0SuJuw3FnlUVMvF8i2&#10;PUtV/LsoSYEBTudGTvQ2Q7cIzsFcF5JRvo9Frpwzs6nw4zLdRpfD1Sv+uoRFGcifSMNvfPvTj5q5&#10;EBbPITtWH9gZ5Yf97BrX+vp+CMhjvdLkZTmEJGX4Kb9QA88iHdny0nYtJ+qzZq61PUo02mrYDVKl&#10;bC1UR1lci8t8lRou2AvWVJ019q9+/akUqBzJ2jnxjXQJKBjhLCVkpdQRXhpF/6p8d7eyfPRjRfWh&#10;JOD35FsU4rAB+ScqrjDFpISm36aq6qx0e75kQHnxxcDNtbZ85bXKRnb4Yd5BOcnO/LX0qDSxTdDq&#10;2CFkvcUlS3SNU7hqLsr2c4tfBfkxv92GOWynvc//mDq6rHg/Bn6qX+i8oIqi0rD9pgpo6l1lty6h&#10;uZB5ff/Sh/RjlJp2PE5lqYpL8zLjUT4f01J7lf6yvEgBkfHGREVclDqDs2jS6mcANOAsxxKRp0cl&#10;xVPYyhdDqbd21VGu8FariihfJq21J83LAAncsOOeTb5pa3aEkrxG+bthK27mIRTETj2XfFjRD2Gp&#10;/PVUgjvJ9R2L7tJ0R7y1Kbt3vPyTZk2OGN9RQQD2zZy8HcxKLbOsJfiTOWB/Oz9ppkNTB354U/lV&#10;Ae9JE+335qWbIuCE3YK5VyPl7KzRZ+505Z95m3EEvPNLZFAYnxNqmJDh6SFcbgSMOM098PIAHWqc&#10;yt0HTQXR7dtj53J8XlrVfFqyYB23Dk5rcDAJPAbVbtySS9G4AUn7GJu2F5lyrIcEILzXItLExz0G&#10;WkWpy71kzBNAmMJlZuGpcP12bvIsE2EGPrR5H7Wsc7cQhiqlYiQQb1qN6Yw/dk+lPYb5sbj169r/&#10;OXAWxuX3F+VAd5iVdLj9nbR0b5rR4V+UqgX5woGFAwsHFg4sHHgvB+Z3o90t673QlbEof3+EQUv2&#10;woEf54A7s1yBuXBhAcLi5CE7X1iyuBrJblwWI4xKB2ZfKntdHBrPcfUsoPxo1AHHJjH1wNFdP8Ri&#10;eL3m2Ds7ufyy+zUfmnJVFaUKuD0C3A+iqBMI40C6XW+pc1cb8IQlh7JXHAlV4eBC9Iqjx17uFLpC&#10;oXiDQrEWpu4oBV8UdrUoq31BVcX060NwWjElWdGTzmXcPK/D+n1ZkLAod+59cDuACkTj8yhtHgWn&#10;y0KPnMobd0Wdc6T2FkVLlL/wt3YtwkkWyDmGje/3fLB6AHwrH1VI9hJT5Vb1fdNdS03qoi/dVVVt&#10;USlIX6EEkob1AV9Z53iwH4Rzd9e1i3V8d/+9+eF89erVW+pTcXDOZd9JPMvrsatKpYJHic/PMTmB&#10;QpcMFEH0WbQB1KVScnSbCt/ra8wX3FAeci4vbuOrSFhzVFl6BX/+YrM6fa7cgQtF67O0XUUByqS1&#10;8jqUSvKZdlSvKMNWNJq543flHriDS0j+bbl++kD4DArbZSFkQ2VFgmgMWNi7tn/2Alr4wr1K2O3m&#10;ePXszPHgDmyV3mvk2BIlVypiW+m7xhyKqgjU/PRpmdswpsMa5vBVnlh/jd87OllzDfLbI/p//bfv&#10;4qvMeYbd2f/n//6vpSyBLvQmoTuK8yOOdDN+pNeddBvoE6fydeV4Yh6wi2yu1gikXarT1lDyU37E&#10;8pR7AvPjcRHF6Sib8f0Unk9Js/9pPw3coqjXBIZOSi7vygSEPL3FJqrziSMhwgl8ZAdeHTHXOC7v&#10;6I+z0xcob+3b+9UPjIW3b/8luJ8/P1v9+U9/XD1//hyeMlfdXzBeNHVDv9JGx48+I5u+iBoqvLY6&#10;5aIcubuwKdIyeAk9SrMuYw4FbXzj/kWWCUfckhJYJBHftugxtzDIRiz8aPzbo+cUVlGGopb5V3qd&#10;d5RLd+c799jmV69er96ee2Sf+RnzEFdXvoRAeYy2+NnpWXw/fPfi5fPVl19oDkiFLzaSr99AQPXD&#10;gUpD7VBTV8m4TFBG2aXO/WRD+YyVg0vKSL/OFjSfkrD8fBQH5JtzK6ZMTk9WX3zlBznhKvPtq++/&#10;o+8wbcALjPPzc+QVsxB8gPOK+fia+8nRnfKC4l+2l+jlXp/5PF1xzL2GsUMXacrnGtM72vpl5uLZ&#10;AFM4J96jVbJeYdeZe4EvBuhPXxaKzhcpmoP44stn0Fdz0xdfnualFeSunp9i8oG53WeLi8s31PGG&#10;MDuCkY+zs5fUzTw2Xhg6vCTJW5FOuu81yXCPCQjmYl/Q3dxt2J0+yjDNfv+9trvvqeMBWrEpzPhW&#10;Eb3ZnqB8PoNex8MVdb7lcue7yDUpoc8owp/sKMPjce+2/t3YhagUQ7ldBA6fSOg1mvsERUAr7yY3&#10;Cws8d7N5cjS5ch/DzfHt5e2VmmNewr82DtBvztn5G+EIT+hURpEhZRWIeqIxnEQz6hLWe1pk1+B+&#10;/wumi7efVRnL78KBhfRyoBsAACAASURBVAMLBxYOLBz4BA7kfjK/t6Ts/AYzMknv1EX5+wkMXkAX&#10;DryfAw6pHlYOtHl8CndI3wVIKarEymLJxZof+WGB5oKtjmMSjkaJoUqaD5ueeC6FgcoOw+NhUjTC&#10;6vHQ6QeC6uHT2kq5JWUqMFT0qjRzV6u7QC/8kBVpWVyiAM6RUXelRjGkwoZKoiAD1zSPWNVw5O9c&#10;atnFdgHJEI/OcFwj2/frmXme1mELzesqLPULTPDOYR/lE62dWShEUJbKv9j/hRcqZHLZQMIq9dzw&#10;KUslGzO54ZcP8BRlZ3A95LsgKH5X9VmE0oD+sx/NcakAoP9FJjYTDw+0FVm7I/1SfHbnQou7pdzZ&#10;q/LHD/ugm5akyIJKLWVCxdHllbZ4QW8e3RT7naPJ2UlOupWpbLtDASGdKilVpEYRhDLoDiW2x+cl&#10;c4uywst+PwL2AQWclOtKiV0ymAr3+qFgApiFcMcloBStyXPxZBJuT/9mAu0aVREGCDrF4oeIVCrI&#10;G5W+axQVKi10WYhpzsI6o9hS5kVDTo7HSz14U296IDhdvBWFRUyFAYM4lXL2qR94u+AjWW/enGPT&#10;E6Xbs2conlHYq9gd+KVhxbi175RL25Qd0pIT/pEATvHq9LMjMDF+uuKO7/lVZi/pkyKWbxwfrOiT&#10;sH4IWG4rm7EHCqDKzGuUXc5bWTirKJIf0mV/hQH8Osi4VJrWTkd2JLp7EiXWbT5WqFILWaDj5aGy&#10;6AfiDsCnYspW2u9OV5Erf+j2iuhZ35zyecRwxwctgpI02ZAm7iRgRTrwSUfaUbWbyGX5BkoMfviY&#10;VXW4c73CysE+Ds08iO+GAf39d68Z17adF0HYjD0/92Ntd8jhScg45gXFZnO/Oj0hrvhR5R303dyh&#10;CMeXPxuUbIxi6qdGr6Ju0FjtLBvJlTM1DpDF/SQOyMncX5iID5jHfflz64cLmR7sS0193BO5V47t&#10;b+a4zA2TyNBXyLMd5oRM+iHzzVaFpydUnOsOUJRKHTD2s0pa+z+4ndu9qeEOlVfcGoXoAy8NfFng&#10;+NlgC/oMBXWbeTDf9193zGOasvGUg2YmVEafSCN+X6BP3UFNuAjBYxzWePDVifcY7634tPsy9vWh&#10;i/vMmDopAO0qnMe9IvM7zxvKv7OCL9CVWP/q/mi04pSsdJKEqatJkSjdjLiOJn38yN/FLRyYc2Au&#10;Eh1uP/IkcMuXGR2eI1nCCwcWDiwcWDiwcODvyQHvT7ub1yBk/361KH//nv2z1P3ZcGA+rKbwfPDV&#10;w2KrnHxwZP2TRXmYYJjFUhY4Lkz4rx8DLIZAWpdKA8P6Xu4WA5eZuuG7gLxFCeHCv3CRT9zsKH1Z&#10;SGpjr8KV5kLVxRprVBZuwcYX5xuBCzXxV7q/IXFEp3ZVwjxvgAyvtTNGRfYeSGjNwm+U2qt4l/ZE&#10;4D3odpDku3ANX0i0nVG4qkCCnJhHGA11l68KqyxiKZCdXPDMo7N2VfSN4uNvt7vVNpEm/83RrIcq&#10;GBVC4m/zElnGpo3A4EcZD9+rDvujYN2F6o4vlQf2cdl8VkmkYs1y1lMLZRfQysaouernt5z9VxpT&#10;FWGxJ0qGsKkfGtQ1qGxWBkxTuZ0FPW2wN7zS6Kp9lJYSnXnlqt9UcuksVfVWrOD99ZpKGc++YMGG&#10;o3MAkJfZ2Rgf7EkDJKgaUyKAV+2FVxoUZGOVQqCK8Vsl9Kt1dpBKD3fDp88J97gSqzTEzENrMNyl&#10;Fiz8wq/GrLI5fT5qrbB1yE/BBq0pM9HV5YH4SFd49oGfStuHeH/sqbJPpb0fQ+VUHxieQl2m+yIc&#10;TX5gqCa7YNFkKoMqgY886UBne2T+Ibux7Z/aGasitF5itcwUH1U9PV1v1/9p/pz+4sS8vwqX6abq&#10;eyl1E5TjZuJDlNwj1480KvPmKkdrx5spDGJPhDjWowhMfuGpOgxX3PnCXZV5VxJcTBbkpkaI2I2V&#10;1ClVT10kL+7fxYFpHvDe4osz+oBLf3fqwDdu6UB+nAO45r0xJ6DkrjrwCHyOAxW0ebGiXPAXOWOc&#10;+JJEdNNu81HaCR3nTu8jd3vzUtmXDyqALWO45IOxlLko0JGtp+Sk5zEbYQ02RVcxS1RrnDu9pyrH&#10;3u+8n+hbl+O2yvAST3aoNBaXpwF2V+GZaLBEpQlruPxO1/+wk9amV8ip/IfLfShXSh470+b1mP8U&#10;3ONyS/y3x4G5TC19/Nvrv4XihQMLBxYOfA4cmD93fOy9aFH+fg49v7ThP54DecJ3mNWVI4WzBVQR&#10;RB6aRhWIWZ1R5oHdNRbN0olFe5RLopgtRw5cNJF37Y5Py5N/+ZavwqN00tajRyPdEaciRJuktx5V&#10;V1FFOT+UpC9ZHPDEF7kRF3pDSUi+Ct7sHjacnXUsvhJmFxHHUGsF46KSnalDuajvbuKnXNgxMmxb&#10;LYZ3CVORAA7o8GtWcijFUjkkTwtSi6sk0Qlvm7pc++bp5vFZ2CI6fXhyRxuj2HUB7k5a8JeizxWp&#10;5VSGHtEP8PCGxTI7rtypdXtzSfGqXxMI5Wituz9xWZaixInd5spMOYOivVFplf5hhy1Hr7frY/DV&#10;AhgKQpML5PPXN6uLtyqDocwFNM2XXndFHh9t2eHo7id6hO5gMyB5lnUXs+0AGBpzrBtaooxgse+C&#10;X+WYMuQCXUWnfPWjQfqQAYztv4li4PjY3eel9I6pCtvlV+xDp0o6y6uQRqGgSQgR4GpnFrKSGHQd&#10;Imw6aUydlaNyxPJ1+VvhyqV1NtAf/cAallcqXZMJSttS+E2RB+UIOHBCkzKrciG9k+yiVWBVFvUn&#10;Dy8vL1evX1+hpCgF7h//8OXqT3/4mvZp9uHZ6mTrOLI/OCJ9i1kOfPtAm8Qx4wLfD9DEMapSn/2w&#10;3dBBOPHfuG2flyw6upALeOUpxJOor2s/EeH7MsH+6ji+jU7D8fd42jCW0c2RmjdcyoxwkudwDfRx&#10;vi2vlxI1HkSn3OkyDzqXINOeIjg4qJ3vKn3c3fvD61ccZ6cv4cfpyRkXph34y853ZM35TlZ987dv&#10;Vt9+801k9Oz5FtMHJ/BcmrWDW22OKRXb645J+eXx7ZEnRL00kSrLpdFGiCnDpnnplWwIw2ggrlzb&#10;RmXJEVusz0kJIxRTxB3jhYEXCdQttJlY2y4g41H+is08HH0YKPyvvvx6dfecGhj4X7y8wkwLczxh&#10;d29ujzH7gF9F7lfffPtd2r9Guffi5RZ5VAZpiRph5ygVbmn/1C5YCQ9IJoliuCkviJef93Bg9NUs&#10;N/cN78vKGXLhSY9jPv7oy1S3ZZeJGZnN3OF9mAkjJjmYU5xXvJTNmI8J3kjsrgbvQ5tDTaI8rDaY&#10;i1hjwsHud1wdnzxbnZ69ANZ6uU8ho87LG8xBPD9TTlT0lqkHbUk7R/nuSr1wZkNk7ZrnB3cVS+ua&#10;+9EXz78Cn/dFJB5TLCpobdeGeWzt84h54j30WAy7zJ1bmf+0D6+i9+r6gN3qyitjl3H9+od6oXN0&#10;pMkK5RJ62AX8/MUpHIMvYOBbh8yp3mtq/N1rHiZjEY90qY1DYDPqRnQklmfX7LqH1iVcgBllIy8p&#10;e+Wr+NO/7wN8nL6r+Ak0j2GfAFmS/u4cSC/5kzl/5g/KlKdcO0pHn5eg7VLngaCbJyzhhQMLBxYO&#10;LBxYOPB35sCi/P07d8BS/W+XAy7la1EyFho8C+YBktT5UuBBxWHnuAg3piLCNRUPji7ATXNBplM3&#10;qAJFBbDPldpbvby65mNAKh4o76qdkMoAbfReckzzTkUx8devVUiVUkKwei51wYUSxIs/aVHJ0TRp&#10;DiC7ddx547FSFmAqalTicdCYusYxS/JrQdatJDrcXnuDeUopGgpwryQZpe54nDdSg6Lw5Nh21zVD&#10;UumzuqLgaXzySUc+ZdJe81mE37OIluHFf9qKkkRcxR3x2R/wRd2JhSmnQlDlqnkqWO8eMAJs48gL&#10;HaNuFXoucAOnQp2jvsIJqj1f+1aCjjenUf66uE8VmIFQEWg/apP36pL6AU3/qFCilLu2jlAsHMXu&#10;oQpHFt0s7m3HLYv+87evozCqXarHwNVK/wDcaxQIcTTqFsSlu8W8AQt2y0vyeq2iCoUmZ37N33JE&#10;WCW8Muqu1zUKOym5V2HHSl8+uGMxO8kiyCU3qChCb5UtXqQFwqicLkL4pZKdK94CkbL1a0yFK20s&#10;JuFrRqDcHbtCVcTqhMwH6hJThkZvQqv00kLohRYAfcGSAvz0nzy4urpYvX7zA0efbzHx8GL1j3/8&#10;Y3z7RaWatpCFU1Fyff2Wuv1AF3Y30cDHDjG4Y7d1tFFljDa7HW8xgRAlXimr17RJZf7HOVvs1bzr&#10;+Mf41iB32llm7sTZ+e3P8z8trEJHpbzOflMpJf6wTbugygDye4RMejn3XCFLr77//9k7E/ZIbuRM&#10;F1lVvPpQt2btHa+96///v/bxju2xpL54VLHIfd8vgMosimyxpdYxY4DMAhIIBAIBII8vIyM/cvz6&#10;hD5PFn/+p39Gp+cBoLZ87FAA2HVz+enj4q9//UtifZ3+49GfFq/fvET3zjHmSfRjf9jSldJZZMpc&#10;Y5//gLVQVZj04YyRi5VrOjv3mk5cB6kgvS0VqKtc/TiUPsLjnjXcBIBK2apmum46xwqP0/AibT3b&#10;Tsyaff3qG9pFbxyHb270wy74TTvOmfhG1h/5NoD5u3fvwuP8/GTx9i3+YXFGbWv18EzGJWeaZNep&#10;2d92sJPqv8Bza7V+kxrhoQZQnuP1IDiGPtTy3Ow699jsHL4DfL/jKauAr2PsPOpbHsh57BZEBfyt&#10;eeeckT90yTHFBp2PHjyveLjwA38rXH6seBB3dnbO8el1JPIhod5nXCvn5+eLt3/6hgcFnAM4Pvtm&#10;imcyGeriZ4lsNa0FaH0g4YMTHmLl4QLrLsdbzlcsYyipB/C8bA+x6GeIyUufc46xD5wraEe3JR/f&#10;bfJQ0XPmp4+Cv3V+uc53G3kgdiJPwebKvwUwvt1xveFx2fZ4yJxjtT0j60DrFE850rpfAZH2IXL3&#10;/HR2Vrin+okE6+954Sne1n8uj+e1NKh+TQ0wVrUwpnjfnGM8G+eeJK5rgp6xr1CJzo8913kPU6rn&#10;jHhoYGhgaGBoYGjg19fAAH9/fR2PFv4baMCbdkNF3uTV/uHlnheJLZ/Y2zHvm7xhkb5bYnmfptWQ&#10;IK7hGCChXnO2ssCK+VofCiwC5GEtZ7ng3w2gVT4SRnms29Ig8nj/mRu+DpK0i1xYepNUr1ySJzgW&#10;oMwOCNq4med+lZH4iSCtshJ68mGcsjT+BA1l8zu5zi+xzAy20bdkPPixr5bPAv1IfxFMQLD06WGQ&#10;dNqztPTuYHkvqlV3ic9+ownAJ/gZbtAEYIEFhAKvx7iGsCUBm27t6w3CBjCgW/7eA2rd+eqtlsfW&#10;EUQFKHP8KCIWrBRYcHxaT3NT7I2xgLzAlGAQ+8oRIRst9JbNtyKgqxCGnzzbVg8KBHwFkW1LUEDZ&#10;sezSBzD9FuSqdvilHhhDC4CiyugkS6+R27ZTCiH6bKJVHjvm5rfps+dUy62s0agD57pt3sEXSdgE&#10;F8M1VP3Hssfyk5e5rd5svcaHnvGn3H0u0A7KEMwxR3/DWvEZrFc+Um3bjbZi2WdfATHsSwaBouiK&#10;mCDQYxvK/1Bi+1bWqlL20h73POO/reA8qUCcY0dpOnl0zx4GCBMYlgT97Jh4gpy6Q/BDiCtAc4Fj&#10;OWl9WAAWH5RiDfkwTMBStygyK4C25p9jWRo0rvlQqcpVhpl0oTWvB8uk7L89Nq/mzjyHdJjRPwfY&#10;kPVa1JUx/fZ2I0BIyNnXm+jsuw/sqi/68PW4b7v0kQcwWfvpJ7bEWm7C8BbrexI5jshJ9gbURB5A&#10;I8ihxxJ1qm9X9Z1jj4d4BesVrDTCF2igZnuf83UOoDrzXuC2fPdTSjqWvxyHAra777GBCg9V73C4&#10;JVjOdgy/AoC1FmZOANRqNbxmk3b/gJcJudQq+OSUByinGfu8LZTzncc914QHb2rx77nMYxmS5Fgl&#10;qKycHnOPPR8Ql4wQO/1SM0e84mFNzkGcBdh4SMExcQsQ7eY5wgetXs/cMxGVs65DpnIB7ZxzkK8A&#10;X+giq+tZEa01C/PdWTo6VPktTCkzqg+Rfl+wT/Qqs7gzVoaeruJ5rSn9WEr6Kb9qj98/rgZqHTpi&#10;fXts/DwOZ04y1/Zzsx3DredscRsjjxJGGBoYGhgaGBr4w2lggL9/uCEZAv3taKBfInqz0i/5uOjL&#10;VV+7cQnwwcVguxos662iza1Qyt2HplCEunikQr02CsyEhYzuHXax8Czgy4vOO8BHLRS33FjppzRW&#10;M9zcB8CVYQQpGX3F+qhZi3pZesSHvOryVCkicNsXCXAz9JikJHaiyWjp06H6sy+fszez78/TPe9h&#10;vGfycxOdYa9f+359vcaJfW809+NgH2vs7GvceQCa++eNbY0Z5O6lXunkWFCWP/smQJkb/+RwA42u&#10;HVu1IhCjRZiEAri+6qpfYMHXfNiM/QKlcdHgzTI6z/goprV8hV5+1M3tujJoqW33+FkudSMhmOyN&#10;PDfjuSmXD/IG4YVccFO+jif/AQ0CQigVYw5t0WMJe62bCsBb5D/mtd2lbiHSGnl+oI30PdZbt8rH&#10;rv0LQNCmTuQiawr2pucSS2+owTCR3cSRkfkPGN4tH329+GS5har+8iCE/kYmqwY0KF1HtnCTFj3Z&#10;R/bVT/liFpSeSUPhCVZ1F+dYT2KRp9uLO1xgbHDvYL3oVMtf/7AUj6sLgDRfq1beWFBCGLVmPpFm&#10;fxeAWFi6QP4VY2con65J/l39RNt9DfV5lx4K7kSTaLDA8ALaqYHSlnyU6uRUS2pcFwA++VDDeSFI&#10;eY3JoBbeW6wUtTLXonENvR/H9Di5cw44R9kc92w2lWBCqapty7KmQkeeA/ZogC7y9vKMPJTGhtYO&#10;qUxfJ7/0xM4v23Qx8MJ8S6eItLvWdS0RTPvvtCAWaPMBkR+0Y7XmuG7KzbK83o9udqxFHyykLmXh&#10;I6+sB3ubGgEMT07KSvQW0FDA8AbrTB9KCbwdCyS6POQxwi/WQB8rLdwFeXW3kHMpCl5t+FgbxyjX&#10;ftY/Wq+/qdkMuz8e1gyMZyzXmVP+ye/0FB4+IPF84MBB7lpyrbiVixTaYGDzZghuFARyQwg9yyvB&#10;HOv3JeDM1obZM4pleeAXIglrrpmqtA2zWd83hoyR2QcMnpN8COIbFuxlc21kTro2kMeHm4iatnPs&#10;pFQw3GBca880tbqAKe0/8JF56wRkcuiFsxRZrAvLnxX2/X0W9eeJntvm57mM0t9KA84hN9rLVEzC&#10;HaaZG8m+7UXqczOxRF9zAu1bGYmhgaGBoYGhgaGBn6EBT2Q91P3nAH+7PkY8NPBzNcDFnq/I5waF&#10;K8cCLriJ8Soy14FaxRC4Myr8rS4fXYJLLxQpTHmLd9yo5MNTWLV58+jr5u4XGCiPsjj1Bk+fem4B&#10;9OC3C6grf16855Xq3KRxFXsc/5q89p87IAHGDv6S5Q1bu7Lt160RG6lioUQn3C/Ltn5Hap2SO7Tp&#10;AEQGMrzl22fV/VyVTdWrsmBFDz8qs6CVK19PB9xolR42vm+01+38FaLgEOXWIqmPV4FMllJOfbew&#10;8U7W17fRczSQwu5ywNf41SHM6EO6mBtMuEAnLupNq/r2wzqRhoaP8Pl67CvCVNvxmusehIZux82w&#10;fhZLAPwiAj7KXrDgzpvpBGjY37sSoYm7jKmFApftkE5++eG1J0gvcIY5sX32lXz9QmrxZWlANBKy&#10;0a2B7dt1gd/N5hoKJzfzDjcX93dYGULil9pfXOhHWJ+26PMFdl/00/on+MWFW+arbdf9PJXSGRjT&#10;ftKOfcafWBklMTYiCJ4IgF1d3eAD+Zoxu+M1581i+Q3gH/IIngj+6hbFYHV9scpA3e9A0wpMsER/&#10;x6cU0T4h/lAdL/78NWjt9urVy/ibla/b7eKHxbvL76AHdAZ0Ocsr99Siixf0X762rOW3FnKG6o08&#10;lY9f3YO0NtZrXGewVaCNzOWq1zJ/5ygCTzIETJ92p1T1r/apg64q1LgHvFHbrJ0rgMYap2X8XOfD&#10;VIyNVbbMS9cACl685vX101X5s12fnDO38DeKAj9d3iy+//475mLNvXN83l7gE1g/y/rN3vLmw46n&#10;Dz6M0CLSOSUIXGNcmm8jvJexLLgrN0BVK3Eu2JPqHX3J0LgnGDsde2kg6yDFzDnnjgPPkRZaxtcH&#10;L+3PeVcciTI7jG3FeasFpmlDyeOx2DcE8gYHadd+PoxlO1h7rqMjeV6xDt8jh3MQHuqUtZVjOayA&#10;/WDJh+R4kPH69WuODW9ZQ7o22Sz+/d//g/Rt3Lr8y/95uzjXyjgPMbosyjPCl2vA45dHGY9nHvuX&#10;i2++ec3x9ogHGFfEuIFgHntsXqFzP8TmQzrHr45NmVHQse9h1znhMYJj3D3nG89VL3EJcnbOPOMg&#10;5IMFZinzg+NP3vwB1If/2dkZ60er4NMcl53VHBGVCj48MOYhSs5/tuzUsVmaqtNdqJh/nqPq2oau&#10;8KBFi2AS8LrjPFaudOTnOalm9marO5IV6/EMi18o4eF1i8EHiPXWi/kr3lhaLa4/2Q3eiOEQeXfH&#10;nM65QXp42qhC+VtRZD4Ag8nvZearkaLvBa7T6pxH+vST2AfnlQ75/ie1i0XLa4rZUzSJWn+nbNe9&#10;QXpCeLR0z6uS8fsH1kCO2cwjhy8PiD3mupnjQsm4OpPYDR0p5lfonYj+t/rppmnzW8jDOtKp3+Je&#10;NuKhgaGBoYGhgaGBr6KBfvkhs+kUtGftVecIQwNDA1+sAVdT37iYY6H1m6nEueDzIhGalFUDWtLU&#10;pZ83QpUqNo0od1F185gbIWi8+Q8nbqIE7Lxxyaua8LrNzRk3io2tF6lCkXXBKdgrAEauH4wJGFyA&#10;YvcnGanshvX34WAnubnclS6hyvtuqvcdO+N/BNpn9oqlsmnvMDUn36f3CWhN23bP+7Gchwzdk/Zw&#10;UzRvSr2WT9DnYrtAD1Cp5RL/AlaCMzWGjgl6toxgywX5UiqtNwBWc2vtyTPWXViTmufYC0rdadFI&#10;bdvvlr91Uy3YJH9gG8B6Nxl6k90tomiIG3KrZ0Si52ghbQMF8KqvMiT4sSfasx93AKe+Im86+4mp&#10;yZwKAAF4Fdlj5Sx/5KOhjXMtoLH1b+DDB++4zxXE9Cv0AtuqSQDYqStOsfNhxbpmov0scSKlWoC5&#10;W8vvsobK/J5BbBXkEKS64YtAvu7vzdPtDvBEMByZa61Zr4JjW0H9qGeCrKiX15IV0rbJKw1OsaSn&#10;WJRi+Bspbvi433t8KBv7QOcIn5e+YC0nx+MEy9PUpnmt7wNsyASK4kALtKNfYhv0b8lcqxtAQBXA&#10;4vpwWBe6x2HyN/lDd9PPAubpH/ryeKXVefDR4JGMG1SOlWuiMHMfdmjJ6wfLmFsATd0Fim89XF5e&#10;xfr35JQPWb24wPIX4Ix5ps/kW3nT7jG8jpq7FcfYcZqC2peKceKvxie72aufidpU6LLOqo5Atsdd&#10;9444DvgauyHHV9ti3zYYZZJeWlkuBFsP4Zxv1bK/bj4UeDDnyQkAx3wSzBPIzZxuD38EItTNGj3t&#10;tMTnWBKwl3r7BcgiVBKfQGXOaf15xoOPkzPWkoQfeaBS+jw7A6jbvYbHuBRUM18n1HxxjH0o4DHF&#10;c7jzRyDeBxUCoh5Dar44T5wdU/BYAnnlBfy1lPHkHO5xxwd2jrsPDH144noKWIspbX8YnNnI2Osn&#10;PueitCFfjj3IsD9qwto5lhZcj3IzJiMbhDk/0V4elCiuaR8MefC37X19SOjrvR9ss8hzl+shbSN/&#10;6CnA9/ctsm/UBcfGW/oQXcjbkHNk36msZNsssu3P15Kw1fHcVkzLSxbtoXtIEJDM9BMZ8sCptEvp&#10;g6Ai9kFOT4QDuk4DvecYGzKkuj+PEodk/PyBNODwtfnj8bwmEvI5hGyO4n4kSSTN5Lc485KUsfnm&#10;jTA0MDQwNDA0MDTw+2vg8Iy0v+L3Wi6hx23Xk1jfWtY+ys0+hYnJtWrfrJT77Ja3r/QzE3OxlGeE&#10;oYE/pgZqBXgz4mLwNmSXi8meL/DRZnDKqxfe+NSHkAqgcNV1cNH7CEEi7wGtWTf7dcNXd1jyrlCX&#10;oaSzoKvNCMJ+u08LYQeqco+yX/yhpI26eeocK662TU+t9ZJ53FenVD09L38q3ekfcu88ern1e95T&#10;vH46Pxf4ralKtz5n4Hp9CdpGJPCSu8wUmy4QNyPhrppDNJLRoanc/zpuZNb9YN0Gh8I6bW4UuGvN&#10;ZKaF4tTzZEoL6Tp5tmPkvlWSz5xhkCuP2WOiKjR+ISq2rV4KbKIFyb2Rl1+ASWW3XRrRYtNXjWNJ&#10;JQhrGZaEWljmgz7pPGADDJxf5QMYedJHaBWaeW5q2ipVzTfXGfPS9Fkgghv2gG+63rALSLSXuxL5&#10;LUVUH4tpfqvOvsKshPazMMwS+LCq3JWxrItXADha/lpby0ohNXthRvJmsfrbyyULggBn6OBZM6b3&#10;3xYbUZH+rr+PSWKesn9JsE/pYeaD+lB/FTvfmzL2LOVvvh+mAs0MvR8z86NpgsZa6fpRPcfJWAvz&#10;gPGQx+JRi2D4Ow+1pJaNacfI/JorzpdHeggt/7MfqWdhP5iV144SqdDTqf9AS31cM5OyBoXUDFNs&#10;2hlQsYLU7Asrji32IzMnnaAjrAWTeb0fs0rdYLjV/KXFtKM06XHoauYp6UGv0AVU2aQ3VL2K1Zyy&#10;fC4c8vsc5efLevufpzos/Vptl/arz7agLPVg4jDvsPUf76nfqms9pctY5LjimGkPzvEDEsv6Aw9n&#10;Qk/XOMsjM4YSL82lNq/c9wjQeyy+3bou/IiooKvgrwA+3GwvVcgnucG69+Z6s9ixXuLqZv8GB98G&#10;4GFafZQRXq1urc2yiPUI50OIW/y9+7DRMmeEQK0nB9+J0IKYI3/aLZ/sumWpOt1PvfLYt5qHzisF&#10;LB0rrg8kvT6KWWz/9wAAIABJREFUDCmj+OcE2VI/11Csg1hdo4TSKyXILKDtEqmj/Jc14iikiVk1&#10;8z4XOn1ffcWjcn+q7uf4jrKvp4GMA0PSY2don6UPx8iRO9ggyGi6JhIexi37QWnP7dTh0TMfxJZ1&#10;ul70WF4vG/HQwNDA0MDQwNDAT2lgD/52Qk8seY04F3tclGFJU3lcqHnR54UaNL6p6b2KWx6QcrOv&#10;T7GePjxhyWG+9dYOYykehp53wK9nPiQe+0MDv5kG+nyuBuv6j8t8EmWRRr6TFjKtbHNfzo0anzlJ&#10;2tuhrBUt4TK5AYYALPo6yU2Kd3CU8bvYeqfUF0EqUDE3M2ZOl6sBkUPozZrL21sPWhM4aFarZGKN&#10;yA+bUUBNyy0I0NDSKdVUTKrefKtobpcnpfMf2nsMaEmdJyt9ht/TbT0tQ5d6JleI7RtaAsism13S&#10;6pOtJPPG0Toe99ArO4kzCt6Eqwd0IE0s64o2aKn52YgCftbebSyJawwW94Kn1vG4GWa1j96xfYSN&#10;Y4kseW1cqDDSNq6tYtvLqIRHJCKX4/MmZsHhGUPvVCHfuQK3bPQpvdUqi/paaXUrRq0Ng+rKjT7c&#10;WubUYzyXWmXyynmBaPe8ssun24UBToEqEBVXrYt1jFwB57C6ih9HurP0dfTMB+dk9akkcWYXLEAi&#10;QXGVsaAGZRZY1v3ETV77X5/AyzOQ4B5baWTSy6HVjYBILyN2bidEc6SKv5bF1Sr8eL36lpOaGgWW&#10;iA9gX9E2WP0W6+eMCK9rr4/4mFIbTIFLu+i6jXVoda3Vq7UKc8qjzOTb+tOhlxn39NPUP1XSuXRO&#10;XStVr3J7XqexrMbhCe77NT5xT5/YDRhENeed1rlHccGBHqKv3lLjy27A3DMsZKHT3cHHD+/L8tV1&#10;xHHw1ctX6E5e+jxlrWhdDhC/2V4tPl3x7jg60pry/MJ1BVzGmO2was2xmHHLh7Ico950S7ibKbLv&#10;NHyaWBU5kI44c0MEO3sQ7xlVjhQ1TFJS7jhbC5l3+I02HYLkW0dQ28VimY3vBaOOxyQsxLHadIZr&#10;sa7bHnpBmg/e7W7QDdbwuGTZao3v+/Xwu2OtalXups62rmX050XakrcAPL/kmGdr0PRNvvsN+fbz&#10;EpFq2Srfw9D6s89+jGZfOEv0fpo1T89IfnbyoQyOQQUfCjx+TlKGvkmrjkvv7vWPWIYmE2Uuc7Xn&#10;CPlwqPfHub9hjMKL472+w/XTvtkYC9rjs5yh2XLc2QDkHi89JvDPMUXuOVc3q9XMxuMzxkrrYYDf&#10;zf3i/YfLxdW184eWPQZxXNaaV9cJrh/HbLO5W3z31/eLjx9xDeKCYK145e5Rzfmy3X6gHXnwtsMZ&#10;8yZT22Ptdd4SSc9yLqo1KV3WMXQe/4+OOA4e0SB6dZrd8BAw0w2r383VOfPznDnIGtViHZmyyBoP&#10;p5uy+0G4HS5d2MvxwgeITtcEYtvsoc9b9+cPcfrxxmrS2/ekWXdC06Hf/1RZfimfwjw9I54IitMD&#10;MndnIk7U7ZyzL1OuVtrjiXik/kgacP7ossuxNfaBQTb2PZrkg78MYh5YQOVfzpEZ45oR7QyQblnq&#10;ccBQx1X3pZsicwwtt3ZaZi97UHpIWzV+9DvV/VHRyBgaGBoYGhga+LvVwMHZ5NFeFvjLtVnObJJw&#10;xvB6zcA13WLHDYMnPa9neEurvuMAX1l7cvFkabzkwm0FrW7jiKqs0RS1Ndz6b9Ekwx+ZWGzcQ7uI&#10;6rs97iQ97vkjHhr4bTVQ89k2+42KAJFpQSFvWHLzSJ43dK6k4227EWLPGy6NR53HuaEilRsbbsr0&#10;dSr4FAtdm+HOKsuDGzlf9bUR68XCaL5484oxBZT6UbBwt23XEjxzAZp9UuYl2G69IhkrJQQLd+QQ&#10;YLFeBWJu9sjgv9dtRQdRJD3ImXY+V2+i+vop27VXxPaV1+85aqUZb/b3If21j9ITR4e1H/DHurn5&#10;ZYzbWGcMBBf8U1da47mpJwJeHhOnbdxviCI6R5wfddNtsTRtvCKP8gn4pFb7VfN1M1LjbnEYkaCM&#10;Nje33JAjg9lrAW5AMmsFkOzjnztk61nLn5ofJTo35LEmrL74YUDnUT4chM/b83Nl4hHGdrN4/+6v&#10;TMsd/iWZy3z07QQcS08IAiG+aiwAF3+PJ8qjLtTzOn2QR3z1Jr/Pl3lMWoSE8viyBOS7AQA+wZ+k&#10;D1B8/dlXkV1nfgDLIJjhB4TCO/umKwiilHW1+/atYpSG9Rn7GS/AkGP0d1xgmqDJKf4sloyZ+tvi&#10;/kEXEAZfu1+uXmbExPbvo2dlYPjhJz3NEJCxGnMn+ekyacfyyZCxqVKp5tuTdX5RQZNl1m7YzWTP&#10;fivf689M8+xvyuy7+nQ9VOEKP7WMtpqYjYH1qleW+OG2U/z3HqPrDVaJ//ff/t/i8tMl+rxfvH37&#10;7eLtN9/gKxk+rE8/gGm83d7gDgJ/wN99R5uAm8y3l9cApYzbyQnWkPgQ1b/yCt66KfEJReaj684F&#10;0kIwrtb91okq6SSJkZG4z6E9eeMxPVhzbnncbMPvsZZrozrWGgtJtX47v3XN4r68PabmHzlXuhRx&#10;l7XEXF8KAJLeYikZFyjE+uPeMB9vAfNcXwHzpOIYdZv5CtAISOyDpFOeygT8dc2wyUuQ2FhwOb6r&#10;VYRjonjkw7DtJ4O8WYyctZ5neWb9ZEhFqIypm+rzvKcYSMiWak3OR0nDMHIX69r/EfDbmwwPj0sG&#10;MjMZLOybZT3dY8j6Ik6pOi3g1nWfD7HeCOp7HOSBBA8hjvEVfn2NlS7ltxyjfatCNzaCv6ra88Ba&#10;wNdJRhm1yGTftnE3c0R9p8fu7nrx3Q+fFu/fX6bNE3xjn5y+zFBtmBN3gM2eX24Ah//9P3+gntI7&#10;N5QHn+1Js4a2rC3Ob66NN29f4xt4FdmucK/iJoDtPFqtL5g3HvPhk3N/8VuuWW9szjs/xvnp0vUo&#10;wKzbFh+AvyDtsZrWdQFhn9h8CONx23Wdj9XiRshppqCC3xHYXW8iWlAn9qOH6bqFHMnQqWE+JvK8&#10;d311Nj2WEF7lescdw4PCyvyFv03gdK6xMsumZn35hY2M6l9BA304XOkOVwd7PW/7TQ7natGwvpLy&#10;MQoPYtjymIjJmZnuJOW/zi1Vw7XXB7ynjPfBRU3IbyWnollqXtSq7EufTMwbmqefrDAKhgaGBoYG&#10;hgb+LjQwu0Y97E9uknPVH5DX049/xjFUI+X5whNNj2UwP4dInUtjMo0D+noPmAqdmp1Uyk/j0NPS&#10;PDfMT38P6/wcfg95jP2hgV9fA/NZbHq+1Z4yHOZmAfUrPhdngCZpCE59blj72jWr0sT7G9lOZ2kF&#10;75f6qvGadZ/uBIl7bs9MY33nJ+KHdTv55/Lt01PldYPXuXxJ3Dk2jaWqefN9MzvdPF2X/V2jcwqP&#10;eXMOU7qA9mlffj30cbJUbv22Yhq1oqyyStvzectdE+ZNrbQaiVqJdzJu0lWU9PzH/IlHyZNXdiVi&#10;znm7I4VyFlAk0OotkNaF3thr3QWMwKsgWn6BNWFxqNWhlnYATN446c/REwQh4EYlARjI7/IhhMl+&#10;k18y+QsNmf2hRD1UkYEdUg4BEiGNHqZUz+n9s6SXmtfT8/yqUzm0Gnls05y57NIJnggq9/o9njgX&#10;t8P9SdYAMZ0k/GY7TyZ7b0o36uf3CXPp7bnhYVy5Nahd3pbXi/Yx/AIY++DEOddmPRPUuZOHD7y+&#10;HstAgF7BswIx4dsVT+yNuvOoA7D1Wn3lla4e01eXu4SxZ4+FmgVVIpdp7T5GPc/r/IwfbnO6WXou&#10;JmnXhVn1EEUepZ/MwYBf9rHWqpRdtnnLjYOzGnBO63zWJ6ij7lR87d4g/2mNIa1rr+mj9CLHEq6t&#10;CvbNc4FXa/NfMj8Tik/nN8XzlNV7m52+7yvRPO9hU9KV1E9RmV/ymupUPZ0jQMvvWmC35XT6Xmsq&#10;mWjDe2IHSckkrdNcn/2+MbdkPgvEFk+PqVRyU/tOaC6uPbb6wT4fVuWBFaaJMc7gwVtCTQlqVJ07&#10;+FZ7HKf6HFEf8KuPCVJO2uO24LMkyqNFrnXzZoUX9bbftJR2EKsuR2ptKlffnKf2on56teqHfemp&#10;8IFv1rzs80AiuT//R1FbbWOx6r6f7LajDBGkZWY/aX96jcPcffGMYk49L+/pziGy9MwR/7E00Ie7&#10;S8WcDPjL4LmKPRb2zbP9fEw9NqZ6Mv3ppfO0jB820hubakw5nb54/dQRbs7bGk/NtblkvYXDNsfe&#10;0MDQwNDA0MDfigbq7NPPE3W+UvbpLPV4T/q5QJOPCuTUiYyEF4Ke+khuOcGJE5u+42rK1148CRqf&#10;YsW15s5sCci08vU1LFDKlgR8CmZUyfbw1Fc3MDKtpn/y93N0NjLC0MDvooE2MZmD8anHWqkF6RrB&#10;NiB3SN7gSOdlHKvKO6O6c6ISOY2FMdXbPlz8AE8rs2uxkkwsTW6vzG6hEcqgWbNSoxhmBZKdhgXu&#10;bMTdiouBq71sGnKjGXkt2d9NFll+bYOQqKUr5w/42+Ujjoq6Qj2iWWb/asT2MWPSx7AqNR30wWgs&#10;HS+Pgz0799adFxZTGcxeuNeM4+rYzeTal5mYmHNLzp/v8VrHrcqdQ+HdLaOQtwJyk16tveOtdPrR&#10;ik1nfqUN2nH8Cf4eyMS8y2vjrTDzQXL2d1hw3dxYQ8CIY//J68USBMOpdXN9hCXX/eJmuVtc43ri&#10;4yUfZdMCTGvMCz7e5dRDBv211vFfS9pbwAZ9T6pjuDaZtBzTcvOM15HvsWQ7f/Fy8Q+8Iq97hnM+&#10;XLU+ZZ35qjQWurEEBSRx1FTNPJTFWAEOLjl1GBISWuB1QMSP1jVNRLYsIygVRx5Zt6QFIE/8sp3U&#10;5ONREwtL3LjQ9s4xIs5GWfWXStLmr1KZM9XdlGU8qeV/y0iUBzcRpB4xSBdaRF1jSetHn06whFUm&#10;2ck3fzNWWqlOL7BDF37KVHKlof1PF8CMKb0/V5Nr73rIVUA/rqnYlk5vQZK0hDTkdXTAJHVt8ycA&#10;VQJNShCMN1W1hvTjeh9jPWgzL16eLC5e8AE4Kp3xwaz1Sl++2lrJBx7Occbt5YtzDqPfZh7I9Jj5&#10;Z7nz7pi1pvFfAvtO1Lg6IMMPL1aP4KM1Lvz8s+92J32F/j7WmG1+VHGrV2PNTtQV1VpukEFGhUiZ&#10;qJ4ifrxuygMPYwvdjAxhUkndAxSPOlY5vo6m54zlCnmJd1r8Yn+2Yw0pjb5f6TUblsPy13UEPONC&#10;wjSCeK12yof1vv32LSCf1qCLxadPV/mgnueEC752eEZ5PhLG/prNdalutCK+09csIZaZ5D8UPf1k&#10;YPuatnMFIJcOmvEo3MJFTvkLXUulCN49zNVSynbGy4HN/4ydu+b7xoWBX9/bnvZsYh/ijoA99bX2&#10;Y6g5b6JN5vE2E5MyjuP6ONcCVp6oNDyKP3Lv+Wlx21ahY8+xeXXiOKg7j+Qc45TreJs3JFa4LZHR&#10;9Wa7+P7dJVbpt8zvk8UbrNuXSyxwkeHT+wJUs36wcPc4KeC75dWGa6zbF4sL+o3fdd6EWGDlKz8/&#10;oHavexDPDRF2Hns94bHLeaGriXoDw/V1s+VDgNZlzuqiyI/DZn04/7nK3+XtF6r2OZ0k5ycsjV1r&#10;umvweKyWYkV+dEYfqv9klTxEzlkf2nisyFqjbT+AJ0kUm3NEduBjbiuxzj7Yhvu9FpzmxY0u3a/l&#10;UjmSz+myRs2j4GFZ491Y/YIIxrY5b3ee/gWcR9WvpQHPJU4Bflz3rg3WWWYva+GCc+0da9Lyre5S&#10;mLtZ91wHHLGOffTsYWa585jr2QleHGdrRWaq16nRfLfZ+GeOHnRDigoeM3uwTp+u5s3rTVRFfbh/&#10;uNf5jXhoYGhgaGBo4G9cA/3w3mO7Mz9RPNm9qlB3aF509bMV+XH7QMyHeBe3XEAZe/PBea9daNet&#10;5ql3NZ78OFGtOWEueXXWC7Ml+95I9Au42XnsSXGeKqDpfTDt6dFW52E6Zc5zR3po4NfWwDTzlrnR&#10;7Nf5ZbmTuetidAEQ+5c1MZvA3tzVHG90iJzbm7AuoMmrPW4nU2KPXKpkJPQLwdotTkph6hAkbjdj&#10;VU0cBLbWkjKXrK2W9dJCbtYKqKhKrcnUqJzeXu398X5LvtIG0nVlRcMdFVJq6TqVvawxMXXsK+Yp&#10;dQwOg6/G7kNLZuzMVMGPhHCe3wHMaOYtZAwyDsgW+upL+EfcNsZBU2r87AYeU5Gz5K+BaoJR1nuY&#10;JttBWVbcwrc22BHwALnc96zJGjr669vMxWfJa7/N7QFA1TUuGfIBIfS1vOF14k/cRKECffTusPzV&#10;ytAmT06oLTO4XANaXMNQH5Tm9c1X9V++BBjgBksepzhyFfDVb2Ve4de1xNLX55WdkxcnrNZjmKj3&#10;NMDY2abz3hG1i6VhwfQj+tL1dKzDYspcm4IXVVutsB/9FneBVl/BL26cFwF1DK6zuFiBb24bBf+b&#10;z84iKI7Raazxkps2568qdzmLuvohOFWSVauCNUte0V4D/OoGgXeyA3c5S6tel449aK1fUslPXhWc&#10;JT00rbSciU84yWZP2yWhJABfraG9mwdZ0uaaV9TLFQeVmcN3gIzx/UvZ/Zq8AHvOAzaPi/Da7TaL&#10;H979gKuHKwCh9eIf/+efcbmBP9Og6PbDYC9pxLazlnk5/vwM4Ay+5AnAbXdXOX4JujnOWjDajhbq&#10;AuqlD9dJcRTwKq61bvJQgBzZF3hunI7RMnWaTyxzDsL8WEB76q5asJ8tTUaKUrFKyWGvpVuUPmpK&#10;Sb41Ze3I1dwiF4Dblz+OA97yQS90Z1XB4HoLpObwMXPVuSl46WbfXRM+PPjmm1fQ49+aByrffffX&#10;xVaHsTC5fwMA2cBQwWbXQ8BPdAvsmLVq3xzCphZoaqdGKdKjbzVUemOxkq6QUw7JSX/VR0trrhuT&#10;l+NOcZQ6yzoses3in4dTjWlGEDmbBFRzfha9et9zc160cTTvCMBUn8qyuUeHgpmmBb3jzgHgXD59&#10;rSox1RKMbK/PG/MFxpcRWN6U4xsXTQP8A/6yZI/1W45+bjCYuH3PQzIeiJwCFr+8wNUDbhNuAVU/&#10;fMClB357nQaXPEi7umYNeeyAYVxJ4eu3Hgr6xoUS8KfOGOdEyhQJqUPIcYxjWWRPBi5WoFHeLR91&#10;K0gfWQGIj3jQUg+u7RvAV8ZCJsUxPWa9uQ4zCapBDnkwg+viXjc5+5aiD6Uw51baiGTbzCOOX1kd&#10;Vq0CE4T5+Znd1EnBj35S9WFuz2x8PQYc8rAvFpZkU/XHGwpleFWtif7plGNiE86x3krn3lg9XXmU&#10;/CYayDiwFo3rOM2oMa/rTHG/uFjja5uDwY7jyvUNa9IFCfEx57ElxwW/leDRbcc1hONs6GOcNDse&#10;kSoQt7VUlPvc4kk7nZLT1UFo1UrOeUmv0PMO9h8w6TQjHhoYGhgaGBr4m9aAh/p+hDeerk+f160C&#10;f3P66hd2MuECLheZxbBfr3mhLVU/RQn62ronSq8LvZGLMF4EziXLzsFZ6XnSpa1wDN/GfX+CnF1e&#10;hvLZTAfh0MDX1kBN0zY3meuzCznTBudrXwWNvNZLl6UVTjO+X05K0G9WXGe9whR3frn5atnz2lmo&#10;yZ+49/VUZdNq6iu85J1kn9qY2v26qUc69hUa6FyVv6fnqcMmpPhpqtRp4zqvP2l30viPy+c5P07b&#10;ekaDxCTJRNdvBCpHCkeSmMbdE+ZLyESZc+gzomuiSdsYZj7syatsQl2Yu/Y3fSbm2L9s1p3mbQF4&#10;uT/KvU2AON4lFvMROPAL8FbzdCFAYFz5Wv9iQQYIZQAHqD5A62voAgh2QWvh+lCe4BX901SnrYcJ&#10;4lDe3j+SnwtUdyWmP/JTcfVPlLMZtRWm1lxftXIvq+jUpn49GJCbt4uGvmY6YOiAKHMP/UbQHlhv&#10;VpTWOt08v+cZp4coMKC28QEHOU5bOvWgfM7rYfqxNjOvwlXq4l69VzeVMg74xSCrvwpyK47d9UKv&#10;3wiqFBKprO/H9G42gLdoQpBfK2s/MnWnL1Nu0DNelDp/DIJzWg7GHyr1fYiwuwH8QszSv/LRqj9p&#10;xYp9M8/QeyitfWJMM5FJpl7NgdqZQExrVl4TpjLy+zCnZGkEDwsjz6xyS9Y8UQAruKccBHbtvw9F&#10;ogcXCPJKWQ/tpG9EjoXl7XquZkvNYR8eHDcA9JY1uImPWnoPICmmF8AvTAs0Nmn90iU7tvGZkKqt&#10;3Bnhvj/pRXZa4T7q/JSdf0DrqQnL5pWKtnJm+QgXTWQCpBMy2rdQPKbxtsA956x/pWF4U0UW6qD+&#10;qgc1BvKr9qtu8ZNXzTZjaoWkamv1a65zSxDS6+Y8cAC0jbsNjn9+L0NA2odIPqi45XjKixGsCT6s&#10;yZsU11cFSguWLlkXflDToIyHY2KbFYC4Sbhn29L3EsF7+1RBtx/zEDirye/DhKle6cEG7WPy07ht&#10;UlYTkjLS0V3jCmlvea6tlPaCRqqkXz88aCQNVJ6/fdzM7pQP5Zjvz9Nh9cTPxEttVa2e90SVkf07&#10;a6AOF4xXBkqAt9arD2vqjyMMQ2lagDauH1wWhqqUZK3JPlNkVrPssfHv1aUuSuOq2zmEaft5LG/O&#10;d56e15unn0Mzpx/poYGhgaGBoYE/jgbqGD6dJ/ox/bHzw1zqTtfAX4rMYeOaLVvtc3HKmSmuHuBY&#10;MScxzmyenPqtkCevvhUbiCNBE+PgAnwuxjxtTemNWyCZvc6m57e4N7G/3IU4ss1YPKgydocGfrEG&#10;cmGWOebM63O230B9bvLVLdPjAvR687hN/FTo+Y/XnnIf0h3uH8iedWm57fR+TJzMm13Pzgv+ptIH&#10;fd5L3m+Me0bXdY/N7+mKa6w7/U/Fh3r/Kep5+X5OwaK42L5bH6sed/l6bedXn4fmPSzvdFNcXOEX&#10;0qm13nKPa+bOeQNlsKusWhcueY1YREqA5AjU96h9NE1A4+bGr8tzEwVY502RuEUAMSxE11jxrgCv&#10;AupyNhIYESAWnNLq0ON5+aAsy2KtPH2dXRrrFOjga5nV3YCE7JnPJ4jIrLdRJBYwrW46r0ue0iQd&#10;yd2aN2gANYJ/9oO9+721nGXuV2xzdaI0BjAu1VFHmfwVROasSEHt1++9wDX/GeNWR44GdyvlXk8R&#10;57/aFUjtpaZqr1pNwcHPPH+ePiCqrjde9iOyNRI1ac0p1H49+K0SZQggbyKKQPdaKSKdvkv9OJ5i&#10;lxV2tEqZN9H0ifmxC/jEBwNx9aElr6++X1/70SncSDGXsmm5qi7Zlswz4ztAs2uAS2kL+HRcbYc6&#10;zDHdjpCE3jmlNSyFkZFRbg8cMl/TDX+8ivG6pviEGenibZHlXxpKD1Mt91vI8bftR64mH2nl4ifB&#10;j9kdoYv0OXk1QrGKP1svXr95GbqzszMsRK+rb7ACr8h4OIbqyg/kxTJUyzZARN/OKuAPfl74GVgj&#10;Wm27BaR0LWhZagzNKg98ZCxIXg9tXBM+/O+WB7KphySmoKVuxHZN2Ez9kN+vGqVr7ZskhL4q1V46&#10;Q1KdZTLVeihKCdlg0T+al7HMcBUT12LNXMl8iKQFvznOP3tjfwBb6asfjXSdHfEAa7e7hgbLank7&#10;7zzoEMoq2LRyEJLd5gcZEdHM/BeAriX2CQe83Slt8EBjx6viblqT4wFi8fHjDVb9zE0A38tLj5nS&#10;yExLfz9cSLomOHlpsBruSeU4CA8L5vM3Ujfqh3RzJsi3D/M6jn2vZzzfaCdFc/qe7vGeKYnKq/F5&#10;rHxO++VpRQlXEhHrAYuDhzNS5P/ryTE/nj5oeuz+3hpwmJ0Uxmy1ziudohyjJXGvBej7ffI+pmhG&#10;EUL3K6/XNjanH4lCVj/zyl0eY0OPa68z7XuPx9XMIe1DPo/XHLlDA0MDQwNDA39DGqgzDAf4/M9P&#10;Jo91oq7bG/jrRWE/M2gBUZUl8enmjjOieaYFgL3STw2S3suaXoESc6+V05rXx80wIS1zbf14yIm1&#10;2gpBbgb6PkzY98bF4G8vSUbLs8D8oiLuiU404qGBr6yBzEN+pjk5n5nz9GHDRV8Va5r6W6mifFh3&#10;XuYq+yWheKUFRWDXG9TDVXXYftFI3KWUR/H5JZL81nV7N5W83ao3ESwx9+ERqigbUaJ9DgnTFT43&#10;Joe67DXmtae8w1SXygPb8+T1KAkxx9MCKzu/uQwHgsM4R3Dq2ZteRky+AMpUs/ooVSy6ciaIYABH&#10;ul4gF1Dk9OSibpzYvwMs2ekLF9BHcOn9D/q8xEEDJ4iLFwK3gsW+sn+xeHHxeg+k6CdTUMWb8RV+&#10;TY/w8XqvS4nrG75A/wEg5Aafv/ojxd0EIJQgn69XA4vAn1Gkvcud7Zb0W8Ep+iLouF6v4Nn8GdOZ&#10;GBPnzOXr7PYHWYnvAXzuIzt5nNw8pxlX/6Vjf7/XweSyHKQhSgS4BCoL8DHnKD4z5UBNsBRZqDf1&#10;swcWyZtb4PVzsHMzf4xLxWgSIEy81K11VdYV0lbN5ztccKR9fmuGTON6l3NrOtNkKPmKYeXL8K71&#10;3bTwmZshgAlgVOnFPrY2qHqLYAJX6kk9nJ/gl5cxMJhLt2kGkAvUrfzIFtD+4tXF4gzwVz28e/8d&#10;AFnJ//LVS+bJC+aMY4iv6fV54u12w+vxHxY/fPdDxl4r4G/evMh8XOOP8fQUC0l9/zouuuVhi15p&#10;+57Xdx2DaCT+o2t2R2Z6GQ3wgz1y5C09Vmml6Y93/j3kWqbvlF76XlNZdqcReGzseg3nRoGRynF/&#10;t8k+SgzBPb63DQKF3759hW5wAYDO1Od//fBD0if4SX79+lUeolhvg66ucQ9hDwTTz09LT9ENY9Pn&#10;kW4O1uszXIrwVIaBugUwdh3ZtNd0S12NoB3HqCy6M6LkebVovwXna62RAR3uDW6VH/2iIy1WA+Kr&#10;lMzBrmv3+Ven/OPjIHH67zpJdvbI1y2Bo2d7tB/dl87zUEIG/rvY5EVw5gpsZ+zIP77neEWefbgB&#10;ed1x3BAh2iL/AAAgAElEQVRfFmsFl83acm5eX33KPPQY9+LleeT3GGU/fKiQvoQ1/UKvkQqeugSy&#10;Lf0tn/Dww6PUKeJccLxbLTeMB8eqSx5s4SfdtyZ8O+L/bd5FZrt++RHrX59dwePk7GJxeoGbBuRW&#10;71uOg36wLQqTRMVly87sp9ZcMpBpCkr5nKDypGxKTKVWs/kPnrg0mmSQZmyfFebVnlXhy4n2fSWx&#10;Tzc2zuuopsmR6BG6L2+1aU3+VG7sfw6bUefX1AADk5naBigPsDxBMWKOm+d/96TxCMdSzbHImGc2&#10;MY7y8HPPNU0/iDqf3IqDXCptqr6gk6wctqybphu/KuG3uZFz33rKYJB2brWfQ19KHvyEaavwoGjs&#10;Dg0MDQwNDA38/Wigzi30h4Tpz4V2G8Fds8EzW53vcnbJPU1ORlwkQukNoBfG9WonhO1C0moPN885&#10;dS2uCGxmmOwnI5KPh04wi3vS+k+FeZn0z2rrKWYjf2jgmRroc/OZ5M8j+1WY/rjp3kyPf0wx5TyH&#10;ZqL+46ae7Mf8ANLFfyyvlz03frLB5zJ44pj5UDb353nz9PObOmBxcLCe90PetR+rTXZzk6NFHMCE&#10;gK6y+Ipkboi4XRIg3m7wd8kNleX6AK4ALdZ3Sz50pFWbFnVafh6HB+DOUX3ESnDUV583ADS3oCG6&#10;AxBQMtiaAE58kpIWQlwAlO2tY/2MPcGbpR31hJncIqXATUqJ96c0ZKdDsR6mXftwxxmy+lLt1cmN&#10;ipwkSwrSYcRPMexc2TWD35xtq9A6nWxvbZkaj/20Foz2jZXOp6xqo7h2zvLq6YfxY+3Ql8b/0Apu&#10;zqenPePDHaWYKu78CrQR1L241F10X2Dfav/RLMYxDwwK2g6AKNjutQdhDTiv+2X90G7xIX1zI1iJ&#10;F1QA/7P7M9py9OSJ72XAN31Ja9F6A0AZEF2/rdCXhSaPBAAqyy2E4+ocbFoj0prWsXZo0qN2ReRY&#10;1UyBKH2pOD11Ivys8ES9PjTylMT9RqqoWWMp648CJOiVBBbRzSk6Y/2oyxtcN/zw/gOW8vgLINzd&#10;veK3AM9b9CSYblix5tShIHC5D5iNv70XHBXIZJ3BNrxVTwGeakvh+jpUYOWrWO0ZOkDhwyj1mAcd&#10;MlF8BZfOKm5mmiWiYmxej0kmqBALshhbXJUrj7RVMqCJTTZ+7uc9NWVz86GRluA+oOH4Aph6y6R1&#10;fuhqxgcjHgO0znUOeuyx7yc8THBMBIIrCGTTDjurnpe+0l8VZ1seG+EZq3fSK4DgHQ8klgLqx8zB&#10;HCPVsfMetJd8reWvb5DB4WIsTpDHesqwY73c6nc0+rC8K4v0Z0O081mKLyu03Xl4wP/B7pzyd0s/&#10;JdPD/If7v5vAo+FfXQN9+bTpPF9O/VrBM71TIufGJFh+LG3vk900ijI8YFWZP/ptxMmfrSGTfVeS&#10;zuxH9Z+Z0et3nlabN/1MNoNsaGBoYGhgaOBvRANfcIwP+Ottm5eqnie8iLd+v92oi3oyCF5v5gaK&#10;xMP7oFwEU9G6pr9WmLOap+XfLvcPzmnmzW7Lv5YYg8/QwF4D0zzsM3Bf9JOJqe5Pkv4qBFP7z5N9&#10;ov9VxPlNmE59eF6fnxJq4vMUxdfJr3bqqv2n26yjdrX85f2zdoGUcpi3XBz772PSeM4wpEzLzo6E&#10;CGzkr4AnpfLckfMHoEr8XFqPdM8PQAKdwBsR/1r2YmVIWuu5I6wJj3ElUdZ8E4wb3nsZSKRuySQe&#10;I/86NynlfGOX/Tq/9bNf1a8vbXc5whK2UpKXTT6m6kxTgJdl6s/c6nevOcUUKxBBSrf5iAXXSl6V&#10;kaS8S1mSdomLS5VP3JTBIGeD+32UlLW2FOWn003cqo8Wtrwmb9Xpt8PuwWtfNvHNh55EcxsYrAyS&#10;dbmLT/XctK2Uu4CyppSvQBgwHNcaoF8Q1LcEKGcggxvCUDCxQHrAMq14ybvDItZ5p/WnW6zCtfZE&#10;sc7INJY25e6uGnG0KlaqGrmSz/LpSogkwZIKls3Dw33Lel7xm1MfpjtXpeptF6Aqh/kcsV7JBSV9&#10;FFQUeNQSdAuYuENngoO6tRAoNL9cFTCy0Bu0wPVhjMiFsdn1gIJC0gFqyS/wuQO71nxMvuqjGu6S&#10;TbOhemPNHpSgtupF0cpDGLbGIW4kpELOzr3arr26+OxaMa/lU8cZ757jWhStxYbUhJqfG/UChS5H&#10;NjycKp3ZHrrcg7/qEj1CYz2t2X1go76co0s/jMbOktcIAqQzDnLwgcRtLN9JU37DgwdLNvju9djn&#10;NXQ9+FE25ycRsQ8zbCjzvwHv9pUk9NPWNWitCkr3W4cI/cxGPy/fxKmP6TPZfiWyqX0ZlqyHeb+s&#10;oa/J65dJMmo/RwMsuYSsyz51e/wcBo3G2VzVPCo4C3rsCn4mw6p22OpjeYcUY29oYGhgaGBo4L+J&#10;Buoao84plf5cx4uiuX2A0DOd/8bw8OI5V5wUecrKjQBXoPnCPVejniBzk8XdWG6YiPtfGDz35PY5&#10;GUfZ0MDQwNDA0MAXaIDj9qPB43kv6/GjhBz8Zzcmog49JN99N4EgN88O/AJ4CHTUDZP5OZ3kHOHr&#10;0AHtKJTWcwiQBh8y2i6OLrH4xHJRS0TPPb5VLg+tQE/Iu8dP5vb0FSDWDeDI2eIMS8djvnQP5MI5&#10;qWA77eciET9afR43mY+wlLOn8kUEW067aV2EJfUikYUEATKtHnP2SwcEEMPEFqK26ptpXxFPFr+p&#10;Ef2SE+BTGMr+8qJnNw0iJzBS5LMypcWApgWKjJTHOGZ/qW+dWCUmn/KqStzapY1IYvvN7UMAVVwx&#10;9SEP1MVO3YRKr3wVOpfsCQqWlFXIuDaJkEn+1SuMsROmqaK8BDqEbW4sblvGYtMsUa15DFCmTh0D&#10;rafSZ9KxjBTkV9+2oWIUk1iLx9MTLcRPyOIVeV7RF6zTlYFWwjVf5UHLunnAelzrTK1P/QvDJnva&#10;RcdaZpa1sBy1AvXPJgP/KREbVqHOsejEcgVrHbdzVkgwr+/Mylup8+7x8LCO+62+bSKnrdqD7ufY&#10;UvBIqIpOPWVjV9UF9NXaHitSffxGJ7rLOD7Bsh79qXuaudlcwwldugaZ7yvcohicd+UbmEYyP3fo&#10;VN3KP61LxT4zKq8mt/mS9WS605g26DJC6F2glPEGCNUNStd2dMpeAmMW3u5E58lNnjOmePMbOdy3&#10;B8TKmbS/ZYHu/L7LOoSCDiueBrOuox0W0FcfcBUiwMr+J/0k0166EE6OOe2wmef8sJmry217AAV3&#10;5mS5qOGNhVNc0by+iEU1B6rFDT6oP34s9zM4b1gwJQnHsSS+vPbDbbQF0Lu79bjXXNEwz5Yc1+wJ&#10;LBY3urzJXNOdR43lHf6B6+27GpvSB4KNMDQwNDA0MDQwNDA0MDQwNDA08AwNNPCXC2Zfz+Mi1RsD&#10;Q24uvAD2qtd/trym6c0gF8257ufiWvK6Aamb91zUN15hNH6GBoYGhgaGBn4jDbQD+FdrjQP/PszT&#10;nhPqxOD5QNBJ4EKAx/NFTibuA3r4in5ZzAG2gJh6HhE4ub7CzyZATF6pxh2EQIhBX5onuArwQ2GC&#10;R+dn1wB5WuBtAIUBAynvbQgrATuzW7LJy7QtCygTJV2ganv1H7mVoUA9ygMmFZ31l1gcW780Wec4&#10;uQs0VSstDjjTSjrW1WqWZR+VOKHmgalJSWPNmkQwYoE3dZYy+ZtgX2Aq+VSx0GxrkU1QEqUzFjDr&#10;m3q2//ZNesbEulYRaQ0w7A71goZXD/OKfgZOOuumBmnqAiSGmdzQmXoLw0bSmBNVhuD7CWC+QK0d&#10;0PL0+ka3DPYHn8/LF+hbnda+gKVqFJRcAkCWCw96FXDNfvlwYA3oL3h5ChCGH1ZexTcWuNT/6X4c&#10;6Y7Asq5BtIZdcn3ipsCC30BmCdGJfaGvkzWsj7CjGeLSi3s1Xq1iCOwnm/pMqH4nr+UcRA3AO8jb&#10;71SL2Z03KX/qlesAgewCwB2nPARwrbUxUqd+vE39m9YKWt3oQmCD6wzpTtZsfAzuHN+xfshNYPj9&#10;p/dZs7qCcJmcNHcszpmbLR/bA0R1nTmMumsRRBbwdaXZ12jU67yW7nGV1qpUf0hExBza12M8Irtl&#10;zAInALEhVv1JFTerpCQ6LM4Wa7lc/CxXLnPlJq/i5wOIo4VgqutB4He32Nzo4gFLXz5A+R//+QMg&#10;twAtQOuW40ItrPCRR+l1uThjzi15EGX5J92QWIF/xc7apZUXLxaLF+crHlCcM122i5vL68W7731Y&#10;5Vpi3u38ICFCMmd2Ogo1nblZoLwDkHW7OkuZ9QTMWe1p6xafyZuN86CA7b7WUgjVCEMDQwNDA0MD&#10;QwNDA0MDQwNDA8/RQLvb5lrU63hCu46unYe/Xve2i9+OEtclvPV6qirJB/IRhgaGBoYGhgb+DjWQ&#10;c0X6VYBIMB2TDZzJ8V+cw7MKCI2ASp1ogGwoFEjMq86AHLe3giS+Fi04UiCXrAPCAJQc6wICkDYs&#10;it3s/GJLZLbQz0RpN61bLlw1nZMCjDYOBfsVh+Lib99k2nn32Dx5yrHykMzMFroEff+xeE7fywWu&#10;iqfcDSW5KenbNldCz/tsbH159zbtcfGq2LIeShsFMAn1CTi1i4OQKFHnM5ey5xn3tqqNwz6ESXiU&#10;lgq4DA0A2w7Qqx4OAN4CAEsz+VjtdRvHAJIFfloSuta0+JphLmHlTNLPJe5lD+PqwVRnKu+cp5zH&#10;U8+ls3bRCmjaYo1NSdBllWou0zwdSBYdBqAnnrgIi8IN4r5ZltbIU29aFmefX/107zRrZx3ilXsv&#10;iRwD+oayqG3fMI+Vv1abucLuVW6NasWUNAVmTnXN73skE4q27xkHUG4Znfe8fEo7GWpul+zV5w4I&#10;u2aTj/l5B3/LmhdtoahYjfugIg8Q4MRFstIYcizb8+Z4BVarRbaG6LfoTv25+azEuMBftOFDA5g4&#10;Dqnuw5/0ucUU5K/N4yK2vltbhwcq6hJFrPEzNDA0MDQwNDA0MDQwNDA0MDTwpAaa5e+sfH6t7QWo&#10;++1CtC6UuQDlPxezuSjmSjRXsvKYX5WaHhemamWEoYGhgaGB30YD82Pw/Phr/rxsnp5L9rCOgMOc&#10;1vKiiS9RkgIh8R0K4hbgCpDCuIM0WnHmJAIbbN+oYCVOI1i4baHNa+z3KyyBV3mrREvhNdZwu9MC&#10;e32Ve4klsNXAqIpvRBAQUfYGiihXLAnNq6Dkbp67is5UTmANTInEDczxvCZVh3K1qy1LYrlZNpVM&#10;rco6+TZBCDDUz4nkFVBkAXSC2wHHQ5q81FZIdBO3BxLiAiGCp1LTH2lsQNmEpYwBxVtc+VoLymh+&#10;4pavoZ3EUy7/At6KPo0XWcpbRw742BFAMdkQMoQdYXVfJRgHvEJnzdVF4VWdf4+lRyKYBXQUsMQi&#10;+uYKi15QNB8C6Pbj6PQ8/LRs1epYVw/6U1UGwcyl4CTWwmenp2nbDwZGvhKOOiBx0bXzpM+RCBnL&#10;Yq9haqwcgSZ/S7mXnN7hSDzJn91WJ40/+VN8nyx+godWt2XV7Zgz1+i/1rfOQedIDYNlJVNaodA+&#10;a/nrHF4DXGo1vVqtYx3sjEXVlGDxrLlvdINlNVa/NEe+hfrA5cOKjMG9H2LEWtwxKm3A18UqHUDo&#10;fl4zDse8CqYbFuVRFt0oGLLWnBMRk582HilEjm5EYDdCUgX12zLkN4W+12N7ahri2Xx0v9aq+Tbb&#10;1gty2/Wz0xdYiNNHQfL7m+jXNvw44RJ9eWyL25BmgW4LvpkwWVwLENcoLI9PcUFCXy51Q4LlrxbG&#10;WwFlZECmuKcxxupXMDhjCL/gwA5D62e+dWm+8pLZ33CIdbo0fWvdJWeEoYGhgaGBoYGhgaGBoYGh&#10;gaGBZ2sg4C/XwN525uLS60tvNLx380ahbEbI5Io0H7LQtAFLBi+Mj/AjF996UkFfl8KQPrv5QTg0&#10;MDQwNDA08HU0wEH44ODr0bxnmH5u6HWIU222D7/AKoIWfITNtMBvPrp1KxBjvq/TQ0dd/a8KtGhR&#10;JwCHE4DEpq+urgFKfCX6Lj5iP3y4Cph3erJe/OlPr0n7hXtBkHNeqRYMFVDiTAVYk9fxae0eH6Lx&#10;I6pctKfniOrpffPkKjTkHye5+y31kVAgkT/bFWRZH50hc5298pEsznHVY8DJtNnObKI1nTsEO8Em&#10;4gK8/BXkAvRhM66tXpunIkEoTD0U95S7z0Ym508BNBlSFzAcoVKmGwpgPKhwZ0DZ8fFNgCH1skL2&#10;2oSBPS+fQuUfwJavnadFmnas8to4bckf7ZQUEWz6QSclH6WKAlcTyipwl8ja6EsXAuQSoGoPgp0L&#10;29sbXq1nnNufbZXbAHtYQLbXD7pnWAOuqfNPnz4t/u3f/rJ49/5dfNP+8z//8+L8/DzWv16PbPHv&#10;66Yrj/Up+mCg7+5wDQJw+eLlWVpStvVaUE6ReM3/7hKR7Ss9EHTMWFZf1mtdAkTz9Jc+c7Ez0TXN&#10;kOEr/x0mhzzjxK+Jin7RrzLNGDifCOr6ROfXFNqKlqM3uBNwXNT5enmWWNqMMPL3a7Prq6vFFT5s&#10;z3BBcHH+avHqJesIMDPjcr8JD3meosN75lh40l6u+Zgv79H/u+++T/6Li4vFq/M/L85W59TXHQQu&#10;N+IrmPV6KvBeulbDzl4f9qhTAWJdRyTA2w+iOXed2rYjwBxtOx5tfcmjsNSmA/Yr1CwqfSu5x5sG&#10;QJtmk19CimutRp47L2/Ro+uWjwFmXZBc413h/H/9Q6roDuJ7+uvccn28wIfDi5ccr5hnzkuPUQK6&#10;ztez8wvynfPVF5t2jK6vbxbf/9cH4g+A73zYDfcQTH/6S2NORsBh+2fXb7f0RxWYTd+PcYkRP+W8&#10;1XB66j5rBL6O/8r1Svp4RZtxvRGRw6dS43doYGhgaGBoYGhgaGBoYGhgaOD5GvDqmDsctnb9nP1+&#10;3Z2d6ceL99wYkvDivW5uc9kOkRfdvWKPp7ojNTQwNDA0MDTw96MBcQ2P9OJqgkv5iJZ5oBcB2zwl&#10;AIDkAWHAX0AirN8C54B++Kr1rYAxYI7nltVK36DUh7G+SPVvehxATKZaJwq6eN4BxM25yJMWjYTG&#10;ivyTr1yHgcxqlV/aSmURmKpf8Ks0VTHyZQ+rZE6OgeDSRhpNSTi2c2avaZygHOHVBZliQdDeTgna&#10;yhLxs49N9E1Ftg095IyLLtJGBmFOZ1raphv7miB1q0NKEFrKeSjKDuJZao68qmQ635MLMOUWWfjV&#10;V2/S6BRvvBlPa6XmfkC6nBX7On0g6whSHx+7wT+wYQXouuYhQHzU4pv1FotWgUO6naAs8YULsHgC&#10;CJwxRbf6pU1g7ty5T5zmESStNhHSl6L87O9cS6WFz5J/tUKtSm3bNp2FAahdJLFgLajVsqiujY/a&#10;DojbfAJrsbsCJI9PYBFFVGMdK9W0YT2Rr65di7vmm9e151re+aCfoOVp6sk/a0ZGtpyrQGJnlqHm&#10;nbQ+5jFkTqQv2aVGcaq9uXYr5+f9TlyVdC9r5PF4wwWuEyeThzbpj322B7fHt4DTJwFcnc9rfPye&#10;nAKuo7d8NG+jGxL0rS6hM9/6HtccDnu42agrQV8fRHlM0wJbGos5/rV2y8q4jnvWCwmgrx+odJ5G&#10;ZX1+qzktKsJDma3RQxruOyMeGhgaGBoYGhgaGBoYGhgaGBp4lgYK/H1A6uVzXV7W5aaX6Ka8b61r&#10;fxJetHJFms3ycT36QItjd2hgaGBo4PfWwAQZKEkO0/wIYHTw4qlDdzAOgYmw+DFVh4QsFxzxJFFU&#10;AD/thFBgCNZtYdIs9ZpKjrFGXa2wwARoysfZAGnq1egjLOduFx/efyJfK1PLfTdFy0deZ/cjVNUo&#10;nLDMBCSJLLR5D/DYhAAys462gUJRBUZFSOWl/j0y58xGusNXdjUgc2QUiUlO9vIat2w4CYqlBSRT&#10;if63WML0Nf2t2v2DcpYFII+AnjtpX72ZD4/yDUpCaQCZVLwwH/aabPbgePHxw/Xi08cNMR+U4tXy&#10;jx9vsJq9Xmy0kNYimo9LHWPhvMQiennHh/IA1h0bQa3Vmn5qTWh7dotQ/afNJq/jVrpQjimkmKx+&#10;ZaAbhsYiPAK0kgo4SEFekZeajt3GUlNq+gPilbeKqH+9ucxH27S+vOHjZIK9r169iuVv5idKvguY&#10;6xxEKseZuIsqPz/wdoSuSi5AOBXZ9o4cp7Rq99LTthdJWtrZgWzpbnHJXOqU8iddoffevUP9NIJn&#10;RBO3ZxD/iKQk8Lfms/rN3INSnb/55ptYTJ+fny0usQLWElWgc4V7DLc+36pT6ITpJ0DsfLCnAfSj&#10;DlpAf7ra2PDBMcFn9103oYw+a+4qZGk3EySq0aWLwbkX62vo1VjHM62RgQy/0mZp1F/bqPokKLS/&#10;5rv5sCiZ2Use+8kqUgtZS37YrdyI5GNqu7IUl86+7O6wTI7uaC2gr9bUyIq7FTFvLald72uOT/E3&#10;Tr2bay2O3SynP2G2wDpYS/dy9RA3D7h2OW5uW3zAsTzmzYLoi15k3ThmMIlFMiAyZc5BQeb8WaZ6&#10;oofSWZ+/rWjfX2UZYWhgaGBoYGhgaGBoYGhgaGBo4DkaeBT83V9313W+1/q5UPYGL77cvBHg8tNX&#10;erX4sfgIi652v592vUgdYWhgaGBoYGjg19SAB2m3x8L8KFw0+W3k4i4FJgC0kBD2m4cClQQ5Oh/j&#10;RiVpQNcCKQJWphTQiFfUBX8EfkksrvS9SrA9X/Uvf7O+8s9r/ef16rl85S5YdY8l3Q8/8Po6PjTF&#10;RtfLAn8Fjk7P1ou331wEKFwJDHMGEwxOfQBPwaoCxgSJhE0FawCt4HF8DBCaVhRdS1WD57BK2bN6&#10;BVugijwQsfpAUwE94Db717YFl67wUVuWlroloN09eFOWk2FP27u7cjdR6hBUq5LVUktC3TnYnoBV&#10;WRMK9CzMJ74Hndvw6votILfg71/fXS/+8pcfEp+fA5gev1icn+EqYQUQurtevLv5r8Ux7R2ji/Xd&#10;J2rs0NFy8fLlG4DVZQOAaXHJmMDfv/LJbMosLRtLPhEqXWoYK3usak0greO74SN9JTlxqxOQCt2e&#10;nVxApQUk/ce1R+YCRPHZS63tzXbxHa/bu92iu5PTk8WbN98s/vQ//gQvxhV/s1qE++q94ylIaRNi&#10;1zqPEKj034/COZ9sS/pr5lrmq9cozgXkVbb4uHXuhQu/TiyC9Wik+miawRF2tC0ryr53LrQptVC+&#10;UqmP5wbn0Z47layfln7EoNoq7iWR9WzLa69AhdlPLjx1s3J2frr413/914CI17gr+O6H/woAquuK&#10;b7/9NtsJDwFs8iiuGKrtNfPQue7aWWPdKmBp+wxx3Dwsr9UVOayfo1jM0ncXI6NgyBxqsQ9cXP/x&#10;gUsdph5gvla2AqvUoErXmPX8Kw5yMrgPBfIUHe0yhrp62O8zp7p+1EcHZAVWs7YgvObh0Q/ff8Qq&#10;FwpcPhzhDmWBixTXqBa97979kLl1wgOHf/nf/7y4uDirdYAuN4K8GfsVa+sN62fN+t4u/u9f/j0u&#10;HpyTWvpyaEM2jwkc46ijn18ttpfHuiVRj+Ua5eTkReabdBzcqKucrAuPkc49e4w+b/EbrFrtW/rn&#10;BbX7qiT9TIIy+9yDeZXfc0Y8NDA0MDQwNDA0MDQwNDA0MDTwmAZ+BP72C8+60K6Lyv1FOpnt3s8r&#10;VC5u68Z5XH4+ptqRNzQwNDA08Htq4AlQwIO7RXWQf1rATvMEm14xGFjBcQEttGQr/pxNaEOQw0R9&#10;RImzCQBQ6gAyxQK3nVTuGnAXgAZAcIfFoXQnS0Ek6tsgFnfbF4BIgFexNiYrOBRASUA/AMkeCjAS&#10;XAEsSxu9hPapVJT+9jMc4CQN2pJ/iQNCFWUAG8Aj5dNKdwuYI/grGCQ4ZDoWkuwLjgakod3d3U3J&#10;Rs4t8gWQhP9qhe9UHe6rEPp1a1vEdnpJf1vHFhuy3JTn6noLKM52JaC8Wlyyf42rhN0t+tjRDlaI&#10;R3f4xgW03QIGa/kr+HZ64ofAfGBLNVgHB3X85Uu7BWSyb8jgVDIEPSm9mxH9sq9qKcE+EAS8BPzi&#10;aoD9GjUbdQ7YdxokKSh8jW/aD+8/IOd28eLuxeJ//MOfAOEuZENQl/DmX9m6uwxqZ1+Knq620Dbj&#10;gpG47COV9QWdlSzy9jotJkoQY7OpCtWmHJwDhh6b3pO5U60k9dv9oPf82UtCdFRSabn68sVLSgXZ&#10;sVS9+c/FR3wpa/mrH9sC4K1EvzLG0SBzQXC2+lprirRqgPctCOcWUFj9++BEC/34b5bNLFg/f4rC&#10;5lox4cOTYJhtTjn8U6j2lad6MJXM9+3vNEA9bcx/Bq/qMfysn0oLzt7w4TqmWNZlXIzg4kGazYa3&#10;Cj5esRZvF2dn+OPlgcdqpeUvxxaA4VuU5/HCY5Mg7glOgrUevsUFxObaj7qhEwBccVuPBYLA240x&#10;GnCuom9dScSyH97H+TbGErfDOJGxy5mkHCP0O+5spS2HMeNDDkn49J+MVtMupGazGY8wNDA0MDQw&#10;NDA0MDQwNDA0MDTwJRoo8Nf74yfCdHkuQd12eDW/v+jOnRVFEhrGVWnpYfwODQwNDA38Rhroh10B&#10;mJ5+vOn5gbqoC6DzEP5YzYamhJnlc5peA5CE80AHJeK6IWBgARkCJAJJHZhrMGGwTS0CPZfkDws9&#10;wZAC7QRPkQymW+oLIAvyrrCO06fmks3WBWx8BdvG88q1AGMkIaNgv7Y374fklhuM5/2yxLy+KW3R&#10;2n6sXxP74LN1mmjHB8YEfoRDFVQ6wdGAjs11gQCPDgrSHHS+pl/uHdABdVZY/vaPxR1jbZgO04cV&#10;ABLwN7wFVgGQAOtqw5IX01StX3WPkbdw5El76nqpFS+68cN8AfIAtlSJct76MSz7wd+xLjVI116y&#10;SZecHZyyVFi1j3iAQOqoOfklEPe0IJxlxuW/tki0kLZkAzAXYBakeMn458NqrS9SCl4Wh+w1oeAo&#10;2PVZR4QAACAASURBVIccFZSGP8EzMjJfiBUH7yB5q149BKwkr0m5pzVnzs10UZnqPe3xJE3Ifqef&#10;yGh/nUwGItdQ+sZ8LItm5xZWp+g28wPEX3rdNxxvpPHBQ1kAh0d0Sj71dfugpauM5aFP7g3ms47r&#10;yQnW+loMt/EuEWq1OW8poZYzI7MqPEyVTm3JvdJt3zPumi1O1a/Muypsv3303HVNpuOzGN66UYhp&#10;seW6YWATlBXMFeDG+l+Z8zDKKSQSLTit3rKWWb+Ulx9yZxMWzADFWuveoAPTNzzw0U0JeHjAX8W4&#10;g8+RvpjRQXTIQy1GgAaUA33wVlxWDmvRj8ApgyoPoM4EjV9q5Nb/tRqqMF2UK0k9aKkSqo4wNDA0&#10;MDQwNDA0MDQwNDA0MDTwxRoo8LcZ5vTaudhkx5tybyZyQ8EFbII3tN6ZcYNZF7pe8kO7v9sjLWG/&#10;hk2l8TM0MDQwNDA08GtpYH64rXSOyg+am4CsXjoHEqZ0pYqmIJliNFF4lL/X5I2Qc4TAEeCHFPrS&#10;Xd4DVgquaBmHG4KAVewKfBRoRKzlr+cX65B5v9xyWmlnHyxWF34cjnycOSyO9mDv/eLyk1bB+OPE&#10;h+3uVmDLc5Qtc06q9/QRSmBYi0X5U8Yr65bTUjbg5Ja2VMDKMtNK00LAHNIttk8nnCvvaWsHaGP/&#10;Yu2LzKdYEKaPvXO2E1CN/tiXdBIJbMYdiwF0tToMQMR++RGljPa0HFR2rag3i5PF9siPmtHe6nrx&#10;p0vi9TW+XU8Xb9+8xs/rS1xjUIcPn12cvwH4vY3bh9XuHBH0ewxzQOErfKCCXrmH7P6WUCUTu5Z4&#10;fm99oOngz8YCW7rsWLMJHq7Xa9JaNdKu440/2e7fVQDtRjcYsiTEpyyxFtLfv3sX60pfdxf8/tOf&#10;dPOgawAsLHVJQAjQSFnEsx7zZ0c/+jWGPoSXXUZi/fzaVsZQWf1DJszDS8+RX75uJVVNXfpqg11Q&#10;GwxRyyDtg4suh6RT6JV6PJVUCl6/MMi5uAsqFj9/098MmhCjDwKcG9CStwGcdPz0Y/v2zZvFCy2B&#10;2fcBwcf3HxeXx5cZu5cvv0mekO2dvoDRi3Pt5PQU9yAvAU6ZKzR2hfuI6+urWA+/fnm+uDh7mTF3&#10;VTr3ldB6YqfGbvryVibLHAefzUwho5Pd9M1jRAuIOQvk932Z8x9K+4aLEzpVtICuEro2Frh2YGaS&#10;9liEBS8W5YK1dzxUOeLhzJJNLpa/ePk6etHdiPIiOHT10ba4c8Eq2PX36QMuVIi3AL762RYA1sL8&#10;iPXIoxhixkD5Tu0vcfhj5evDFdJaA5f/Y2REZvfzVIJ6a8ZkvexzniW6thf2Uovr6pU9S32PIaRV&#10;dI5ptjnC0MDQwNDA0MDQwNDA0MDQwNDAF2jAK9R2G+xlZl1w9vq5EM3FJhfYuWniwpQL/oC/XHt6&#10;UZxX26zQbxpl0m6wOp8RDw0MDQwNDA38yhpoeMjUikDCE+Eh7Z60zgL7Wj86ltd5IjiEgJyE0Pha&#10;dblSAFzBZUGoUgiNQIbAh20AsBSSI2BkHTZBo5w/ADsBVaW9x21BrOVM60JBtI6qWtReXupfE1+/&#10;azzaWhYQGa7UPTkTHPHMhUuFY8AgLetIC1ZpyRe5OOMphWChlPopVaac7xKzS1BcLXL9Q4xYQi7j&#10;i7aBp7RrviHGvcZUEpdJbJptKVjVgm4dUod6gtZ7n8KU3wMMBf6h0jGOjIX2BNMEfreAWlr+3q2u&#10;Ft8C/u6WV3ll/e3bb/CBDPirz9+708UL3E/o73f/wTd7B5D16dPV4uPlZV5ZF7ITzFIOda3Lilhn&#10;qx31DLjln2D+Ch3X6+/HvP5+EpBbsPfFOVo5x2qXPtjhE19tD/AOb4DfW52tEgT/1gBsNcY3BUBe&#10;XbJ/vHiN3G/f4lMVINk2BI+VR22taEtg2bCJpaVjB+DOvji/4LV/IGMlcyj50QLaNPwERsPMfedX&#10;+7PaPeBz6od2/2MislXLtAhtdxnSLYhDlB8KZfajMI33j4qemdFlqxbkZ6/MZY5kzgfipL9AkAFa&#10;sVhlPW431ywx5jX9f/P2LXX0Jaubg4+L9+/fB7A9BWQ/wc2BAL7jsM7YVT9OT89wHaHVrH57N4v3&#10;H77DfcQ1wPwaP86nNMcH0NAxQwIvPwSHVIjmBxgDArt+4Cngr7yubwkyr8nRP/NeO9RVvwnycXAf&#10;C65B+Rio3KZF322Xm3I9oR0dgCMDMu1uP6EP5iIPivwA2xEPg7xezfy9eJX55kfwlqwvZdQf9S3+&#10;xq/xNR43Luh5u3lfxxhku8TlgwCxQPFaK+i1LiNYH8jmR92M1YfG7Ri2Jy2t18vmoyI2r6X91/qa&#10;Ocr4WeDK11w/IDzEuwbiW3GHmbEPS1wbrjH9hKdeNDB+hgaGBoYGhgaGBoYGhgaGBoYGnqeBgL/e&#10;+3Lpud/mVb0szaWqV66EA7q6mt3nJ9F+inqeM9JDA0MDQwNDA19LAx6L6/jscbkfcSu32hAw6qEf&#10;uWu/01urA00BIPZH+KLrXDuXedw5arwnXTtFECOVGwWB4kRrRH5DQGxFQxikJmllNcMYpEWQKMCz&#10;0gmqkAf4cafvTV7nlr/04CCLNR9aEhs61jcw57KAhqI/1LN94d3iLbrkJoxYOXIvLU1CWRq5KSv9&#10;KjsV5NmQp2P6k4+NtWr5oBgkhrhgCMZDbauYjry0KRhEHasJ9qqX7JN/xyv13f/uscBS2lICgWDB&#10;X1+95+NoAHHGp/jyPQG8WrOdUHcJknYCyHUML7cT9vX5Cxy8uDrW7zCAWAOi9ImaPzL1YRorTuVK&#10;udqxq3a69Ek2ABcgFuCXIJTWj37HTyzLj42BTRGqzNfiBZcNxyC1WjQ6JvK4hVAwOq4qUMzJyXn6&#10;I+29Pp+jGfcOg3OzNmVTLmLkcF6UBSpZ6NrPz2buSUPbNX5yVc9q3eC+YHAFZ4g8q7e9JcusVXSW&#10;dfqis/zXC10PtlkStVYZV4NdMekSyTKRzry2CaRrTS0guT3eLj5dXmXsHZslVvDOgyPGArIA6b1z&#10;uiER1HTiCrD7LMAPla2wjnXMVVLNZRII0NtzVAxQpK4uSNwTHE2e+VQu6Sttft8qp9V3pwXpe50p&#10;PfFJ2f6HzmQ1tzmQY4jHkcYEYfPHviCqOjL2o4o10rpDcT34Acfy5a17EteH/dTdjHNYdj70sF6B&#10;ubpaqc3Z4njVcYb+UDFLgaw84NgfF+yDs7VkDX0fSGofBOp21zlxt6ZqRxgaGBoYGhgaGBoYGhga&#10;GBoYGvhCDRT4m5vjXtML1xa4ys2FM9fUucnwqrcH033LxS77uRNoBE9dyPb6Ix4aGBoYGhga+OUa&#10;mB2yD5nND9iWPEl4WG2/J708HqvX84j9F1gJwFvkHfiNtaRAC0CJrAosMWEdwEis64RBwq2dP9wX&#10;fL0HcBKs6R9fso28Rk47AjFWOuYjTMf48hRgpRnA0BI+uKl+ONMDQSE5gVamLdqDRwesJJIuYZ5O&#10;hpJFOohEfhplTogtn9rFrVUOSaX3tRtpd11QjfHb+MlBACh9Jy/uINRZ8kHgAvq5LxCFFWw2QasC&#10;J8M+7bYqRMHBKDjSJQT+X7ulp2qOYSYk6vSUD1qFC/lxcyABQZCPb1clLvcOWElSUVB6x6v0AmTg&#10;uBmL7faKMRAMLEtFLUcVvVs2CrRpTSnou8K1gC4kVri2EFRcOnjUo0bqK8stpt1d1X48zDaPAdyU&#10;Q7DWzREVYq6Pi9GcfU1JmrYH+SMRWn4q2E/z/FFnPXbHRs0zJJ+dpo/KfM6vDDqTOb15Mp2HTtfL&#10;jGt+SiWU6D6qrSlA9cDqxOk/aCROMSQNCC6Yqe9b10nNKWrTJx8QnJ2dAbxjEc+gOj6C5up+dwIz&#10;+Kcl5pzl4Y1LlVjckheA1LZjua/Ona1dPvdpTZmMGYO4UrCv6rMdF5zClmYqG1vO/z7M033wU1g9&#10;iXzsl06qVvGoisrk/AtTZD5lnu12q1ji3uNP/C6uy5SNfoDI3sXStmTyuOTqUh7dk9wJ+MJQ8Dp+&#10;xcl3tYUgPfTYUlushimSPnqJYpA25Miu4IS8GcFOxWZAkrLiq0W3laoPFrg5ltTR3Qp9y7h2hpSO&#10;MDQwNDA0MDQwNDA0MDQwNDA08FwNNPAXcq9aW6gP8LBDlq/IebWcrzZ7+UueF6duuRHjwjR3ARKn&#10;kHrcBZjMtWvjOaKhgaGBoYGhga+ngeAGD9gJvMzBkcODcOCNVkOg4RlBRMdj+48Cx3jOGf4JIt3y&#10;avIR4Iq4hHke+5VPi9iz44sHLAR+GgAD0BJ6qAvToAecb7RaPI27AE4v7bVnTyp3uDS4vrla3N3o&#10;yxbw6vIOlwe8zg06dnIKULM4j6uCFeelM90JAG7pKoKXudEM5zHBU3zIKq9Yi21qCVnWop7qFFw9&#10;lX6Ame0Fm/nkATQnWI+tdRWeyF8l8JKeLSdB+ymI1HcFcqvHYWkdyVVZ0DNjwR7aVRYL706Qpj74&#10;tlvguuGO19l3l1g580r73Tf2KFu5J5C//koBxcnX8naNPC9fXvCqOiBv2hHgO6OhAgjXWN+W+ybb&#10;U9AWK9RsjDebG/y/XjMed4ubq6vFD+9vklaXNxssSzOWKtU+0DbxCjcZr968DAhsvy7OXy5eXLyk&#10;/fXi1cuXi/OzFynz1XbdDMhLgPzTFt5YLSuJvo3Pzx1LFaVanD2IRlNbrIU32+vsCzSvaS9gGTmO&#10;t6OitgXJVfL0V6B5yjNHqs/KqA9X6aQvedKl4utA7kPR7HdbQgB0Cj3d47nZJnkHtFUm14Cs1U0A&#10;ckBy9OXa1jWBFtLqxul1s9ssrtjsh8DvxdkFuvd6TenpI7HuUd68+Xbx6vUbxmuH39rt4q//+T0A&#10;+y184b28wIqcfqOHFT5oT9bni1Pa0b3AyfsP6Nf1tWauHeED2LRjDOP4q2bukTQ4HspxpLysXyVQ&#10;gFjOko4VcNaXumBcFJJKrXrmsHwM8aNbSeq5hsM5OV2TGUvqe3wwbX/Um/pfHp0s/umf/kxaoHuB&#10;25Mtri9uKOcIALB7+ekjTd8FID76n/rfxa82ax310Ed8BeO2RAD7lLWxPMPqHln1PY1vDWRQ12e0&#10;gQsMdKav7psNRyP7Y798i6GNq9PFDxqmxLnlUxd0YB/MjSW+afUEIF+U6CpTwfnL2wxYYjNMqQMp&#10;evN3hKGBoYGhgaGBoYGhgaGBoYGhgS/TQMDfshuZKvaL8bra5DI1NzzG0LhNiZb2gptkNn74TxVJ&#10;RxgaGBoYGhga+OoaEOTN4XjG2bzfLuwP+gEv6gQwa72dK4QwIladGoqAdLAfThwCH54vyuVBj8t6&#10;UNCnzishABUDaAZYEWiqAsFOgE4AGC1/BaLKJ6xN2nJaTwwc2er0h5h7USrRSgVcphLTfR8Zfirs&#10;SajT0w2slI997ehNiv1pdILZ1ZJyelbu8j5Mu++mEmZIUPjYrlzQKdWrDbQgsIdrCHXuK/kr/LcG&#10;UIPoFFA4vpdprwOm1hOI0sepIKKAr6JvsbRW/rv7DSAaWBjlugW4uvEjfALlAum0oTU2INddwDd9&#10;ChcouwZIE6TVulSwUdDZ7Y4tstouDe0EONlKDi9T9E87zfei5ReZotNWj6iFou0wW2miuIWgVJSk&#10;NNOfOi/uYb5PN7Y/GfW6PbaCPL8gKJvaT4w06XfpKR/hjUyCjDWf/ABc+qnFryMY5LCDsjChvjp3&#10;fdwtdfFBGSinYKn07tuW66/7Xrb9WMMCuAvaZh1CnQ8F2t5sLJq0rYORJHWqD85p545ypFuTerPb&#10;Vpt9nZdnf65D0/N9dgmS9S2rgXZsSlIfIDlv6DrgLKufD0pGfuclB5AdALdxcFrolVxgVX0475UM&#10;zZU+WVN4GLcnYV466bpBBrJrPJqUAsAtRJ6qRSGt7HXX9A7Pshp2Hyt3ZbFS665ydRcsslSKEYYG&#10;hgaGBoYGhgaGBoYGhgaGBr5UA5Pl7xM12/Vnvw4NlXnJ58cLVS+es0++l8YjDA0MDQwNDA38N9WA&#10;QIhngpwMgFAEI5NWHw0U8YShBZyvYlOum4g5nb5lBRwFSgRiYlUHICJ4WWiNfNwxlhn14XGbOpRg&#10;lisweQQSrKWo5yg/SFW0HUjTopCsFsI66UgPRy2GBdS68IIurQKRKflaDD4WzLX4Sd/oDlLsPBUa&#10;n301dQbjx37Nnf5kWFQCwb1GtS54VeVafG4BadVft4RW6ABeAFWT5a95XacQC47xJ0im5e8WM0p5&#10;xRoboCo+ginPK+nqWVFo1Ehtua+fX/f1Q7zb4WM1ewByWPceX9M28yC+ewN80TqAo8CwulR+ZYwu&#10;bM992zEnbjicRsrb4qa30oX5k05KqsZTloTeRu196W9jclCtZD3IenJH2r51IvbTh2luOmbORHVp&#10;bwoM1DqZHum6gLExz7WSeU5J17FcJ4mqLYHLuHaA4RIQfpqzNb+1XE19yFcgxroLMTZsd35QkPqs&#10;ryUPEwJkpgGl+QVBHgbiJPs+WXJ2DVYLxME+iZFfEDsuHCjc4tJix8fddEGRN9ZWrF75RJ9oMFbT&#10;PLwgts8CqpFfxbL5V/nOSfvmQ6I69qDiSFG6ojJteLxpVS1MSLmDUIQRXut76WogWlrqNldtV0Jl&#10;kcgoazBxqyb9CEMDQwNDA0MDQwNDA0MDQwNDA79AAwX+cmEbywwY1WVouxxlJ/dVXkG79QvafYPe&#10;XNWNV27OvVHkKrcuXvdEIzE0MDQwNDA08JtogOP0k+FzZU9WmhXU2aEyBFULJAr4ZhGhwBBB2gKr&#10;PKEEsKVMcGMdsClQFZZ4vDLN6SPnHuh8Jdszjy4UbjaAje11fgHGwF6eWwBSVkdYgfJKdtwk8LK2&#10;vjytd3OzWPzwA4AiPAWnFGbN6+ym16dsWrtqFoybB+wByddSFVmP4m02advRItCglAI3prJ5MsSd&#10;QkrIFg6rUtvyPFj90uVCXERYDwJrG+ynbgSqFvnoo9xMpDj97q0VjXsELJvjN9VzrQAWAFxtnL7x&#10;/aubh7SvmwTBQPogwNtP21te2/90+X7x3fe8wr+xfdkhvSAV1PcOQjuPu6/PWEN6g+78iySMTywl&#10;KbsDaItVMH0SuFXn8Q8rIIZtouOh/vXd+/Edbba+3pzxETJ4Rhe6ebjl9XrKLl6cL/7Xv/x58fr1&#10;S7hTF/+0BkYHa+6bxQa6bhU5vxRxfM4v+ECZUtKdcgnhPGI+FUpYXJyPyaUEuuXxOnv2LZay5JlO&#10;YWKS6CQPDlpu5EKeCtWHnj6M1Z+8DD2uvbmee85EU7TKUWBr6f0eXQuUo070zAfZcAGxxn2AOtRt&#10;wCr6tqmjAPw196L+NJFesdbKBcoSS+/jxbdvv01d164fEKx5KJiq6wPnE8Aw3Xj79k3GRJD1+vpy&#10;8df/+GvEffP2VfJX+BKWVl0rT8YAX9s6YFFf5BA5RxHeLYNXPc9yAgAltwLr3uBvpmb2rOZcUxcC&#10;sfg41sqcdeDDoevN9eIqrkjucQfjAwpp7nEt8mbxD/94sTjHFYwjf4ublE+fvs8xRrbHuAdRxuXa&#10;h0S4wtAHMg+L/HDb6ekL+nGa49bmWh2XW41YEaMUx+eePm7jAsL54AOqPuZlZa2u7VfGiPEzuC4z&#10;J30olX0oAgCnmDFvthgUCl6rS/ucvmpVr/6SV2VVa/wODQwNDA0MDQwNDA0MDQwNDA08TwPtavNz&#10;xHWZmqvOOZnZhn3MZSoXp7kBqJLxOzQwNDA0MDTwm2mgH6sfa7AfqC0TlnDf+GEwb54/T89oZ+wE&#10;KAQyja0bmK2dC1Jjz0LgxJbbH+iPWFDOGw0hFugJOXhJQV+U56FiASgaIN5jcVgAoECnoIuZnnsE&#10;jAU9AUyg2QiY0EZeZwfswdEA1E0YweO0AH0AvUjd2qp+lOWfVoId2LE31QOjZLf+2MY+iNr0dszc&#10;93+f2JMeJGYsDvLDwLrqQC03WVtc+dawvDZ11/3umo5P3ZtrwDJBVCxwBWnd5AhwJa5UASEakG2v&#10;Behr1PallYg4JXDO+RKrT/Ug3xKVrPvFBnBNSn3xHt8ydoDNWmEKJl5fXTJewmL0SvcdAdcEObF8&#10;pY59vQGYuxVsDridZqJ7x08guXz8ujeFmovWN7iXnhZNhOn0xKmYzInBPjXP3yuJUvPdT2XiKIDY&#10;0PNIpspsf1/W8+Y8Uzk/ftirCcZY4aIBHTpGjsYJwL0gcNaNwC+k6R8saxl1uTpvZaOQjuYP3a5x&#10;ibBkXblus5WgjBucMhmse4//X0By1o4f67u+AWDlgYyS73YXlFrXFQUfgNuqF/GrvXAoFZRENQo1&#10;66Tr8pkmdJXU3rQPWfqKXIK/gqE+RPFh0Rb/xZtrXJCQf3PNnMIXuODvanVOJR+GAOjy7OReHeKz&#10;Vzp1sEIHtudxxAdV6liXEL4doF/e5ZJGAWk30Dv31FFZOrsaSp9xIdFlncfqVMaG6nglTbsw1K/t&#10;WmhSUraMuclW35bUGDOfZTTTb2MdpuNnaGBoYGhgaGBoYGhgaGBoYGjgmRpo4G+/U2u1+sUlcS7o&#10;vSj2gtXglWrfKmf8Dg0MDQwNDA38N9FAPz3Y3aQLy0jvc5Yo/HHSRjt1mFFJa3UuPbZ0nu85x7yq&#10;s08nr9URaGzArNkCj3dY490D+Agn8l2nFAuOrQSAxF2CtJAhwNJAnALuqjFr9lRALYHlvdR2TOCn&#10;KEpe0+ZZplxVLvcpzNNTbqVmZb2TFPQWjJVpTwtNZExsYVFYbjJWywBZx1j+3pohEB7gUGUIYjV6&#10;LBerFfurpe6sDfbsy5Rnn8zhD7Ki5Lfws6JzLAi6DIgPWsG18JGXhHCjskBvrEylp6jAfoEtLTnR&#10;OICenIqbJEBkDJwAnZsgWOFqnQJakn3UqqZtGhyTx8NU+6nyiaLGUm3418e/t/F4/akHlndek5S9&#10;FtBkT4Z77Uz0+8KDeVWSqMLIpgJaiOuUlu6c5yNZYwKBc2PfBRO14+xS5+6HrYA9a0zreoNzydYE&#10;WI2r5c5oiuUij57DTguVY71O00sq77G9aqWXfC6WsrYuX/VDLH3pxEFpAtb1kIE0Dxsyv+iX849J&#10;Fg7RK8m0XCIrMBmthZ73iDCNInWLrGSxvzUDHtOL7NNqYlvu1DbhqiguJVNEIb9zipyPyDKyhgaG&#10;Br5MA31pZ73lfOnq6itu4pVzE+syZUT9MGyVWuuV12vmdNxZTWxGamhgaGBoYGhgaOA31UDA31zq&#10;e9HLicmb4xM+LeyNxS3paywrtBraYkV1x900l83c32IF0W5GchPhidHqnthGGBoYGhgaGBr4G9KA&#10;tyeGHtfe53/7wb7iWHyGg+AKiWQ3mkLryAKSDUYqlAGY4UnGmK3OHwKDDbLai0JCq0LcGXiuiUGk&#10;JI2/N1m+gi2De18NtwGBTyxCP37AvcP/Z+9d1+NGkjTNYDB4kJTKQ/V077O7c/+XtfNrnp7p6s7K&#10;ypTEUwS57/uZGwKkqEMqlVk1Ve4kwk/m5uYGBxz4YDCcaQUoKGydrh7ogy2WjwEvhd9kGNtTwNO3&#10;sSjUytRXr8+HX1P5l6T2aMDqEDAyOQDPU0FoUeZQEcdytcYvIGqwXa2RVQ7yhOyjDeuvlowB1eCl&#10;nbLAlGDj9kRXCS7V5HFRgeEjH1nDWnHH7Wf0ifsMKO9Zo3/6y1/QwzXtGfs9LjCIE+jnB17VL8wP&#10;y1/os8hTGR5FtZSZDVg74q7uNb4w5AFWMTBp5e0g9zB0LOrCcv3LkvCf/eF46J9BXF2/3FxdfRNQ&#10;V3cgV1dvN3/+820xQbfqWE2dMM4TPiBne90hbC8vhlsEtI8gNSY7N9iuQu8pc6mV2TMhchcFtRIN&#10;XlbY6QixME7WPsd4U9c0x9hxF6+ldRIZFqnqQf0d2zgVzNvtgf2bpxXQ6pZCC9zsj2H161yQUAtq&#10;LVNrrLQd7NTxyXCxYmHcdRxuA65rEf/Xn39mHzHHmWOvX+MehfnV43MqJ8DLQ9ehnLA/H060tr2J&#10;xMx+8swt5nmshakLOE/DuIBwkjpKZNzykTnlU/7wHjKGURQhnf81CovK6KD04fjrg4TKwhgvcNeA&#10;ejxWPCzOL7SC1h8xfXuc0/4S1w3nL5grHv+M57vv+ajh6b8w7+DNhjcS2iAPAl3fXOFmRt08MAe5&#10;1sU1yp6HSPL3GA1QrBLYQeUiRYXok1lF1WCOkqNrO8j47YM05yNSRZo82Q7yNTguB2EgGkdtxlLn&#10;CNsPWud4SP1RltHIaIapgamBL9JAjmEXw3FYebKKexiOO4tzboazh6lujw6ccDgNcC7yAVldW8T3&#10;PcSebz0sPXec7bzQqHPwQZdNdgCTPpq/SNjZaGpgamBqYGpgauALNRDw15uA3DN5ccnV/i6LFdYe&#10;3kTjl88PafjaoTds3iDklpQb48WK6LharsRwBZ1hamBqYGpgauDvWwN9rjbu9IclLooCc7yR8aYI&#10;uzka1O1MfhegwvueLh/AiKBLaAVPCjaxW0HYpfdqUkKI9AxUKz5dF94Fet0/sIx5RwZge9C/KEEX&#10;nO/e3QMOAf7g1/MhYA0g1xk3a4DBp/hNPQUEtn+hYyQjhduI++vFxcDGV78BGwtOqtFJZxDg0Rdo&#10;jx9fFBlTVkf8hlabAod6TA4hvlB7bIDWsfzk5lGgyQ/UuRQLcG9Zg+tjeKyzAGyn+jmmtXebglR3&#10;PIh1TfamNKAznfjhqzd//YmbUlwpoIfd/i1t9gDYu83r7/60ef3tD/l4V6lypWsH1ELSIrokzhjI&#10;9vgla0LB32BaKXNApUV3gxbXbrY8Rd7zC4A3bqTls0X3WgGX24cXcfvgK/z39/vNu+u3m1/euv+s&#10;5yYZHburX+LT98WLC26kvclGLjZfzQ8d/o59Zb/kUqhlIBQpV4Wab8d8lxvXzXiX2H5NJ0/rxowd&#10;VfcCgemq+3NfVwjImWQRF51paJt80NbsH0zzEAMtQbPHzYKgqv36oOL87Hzo0Ouumlcy0/VAWPGV&#10;1AAAIABJREFULLtlrLJwB2FQBl1n+DBFUPEeMHmPH2117Yf7fnnzC/N8H2D+Ej/MJz5g8E8dO81k&#10;wrVexmLc4G/839qzLlXcBDYEdz1+jAnsD/12J7A/tgL3ZNwCGJOqkSlzkdWcqGMr4/KQR261foJM&#10;fgBQ4geEO8OyP5Q0PzvneOBhQOqcg8oD3RafzjsfnuDzQR188/qSOfQSfXGccPy8faOvcHX3wEOi&#10;61zjohqAX3RPXCCxvaMT9eqW/VO6t1xwSArlrQto40rluCxtQJeDNHVFa1KeI07C/Z6C1N3zYURD&#10;cax+Sms9Y6qmykI6f6YGpgZ+iwY4pDzn5IGNhxeH4O6UCwbOf3nzgcOT6jrTZf2vtyA0iTrhfOP5&#10;FkJOHvCoE0A9gGOtykNtTjD6wBcYllGtE33M/xbBZ9upgamBqYGpgamBz9dA3SmEflxMsha5KLng&#10;eeWZGwcWqyxYXCzXvZW0VlZ9JUfZ5/c9KacGpgamBqYG/g/TQN2u9O+IF+CCwYx0U/TwBpTTS0cX&#10;L7H1BYgsRZWQXzFzcXpUWRaYApneUHETppWwwAxBEMebNdes/XlZBsrHt1vuBVylT0sB3hEoKzC1&#10;Ysurrta3Arl6rWvQ0f5MS2mdeWVqOlMDJlqAO0gI8eXZPaRv2hinrPgINAF/hYNpx5SbUGPW5PhE&#10;poUuEw6AqPeiWIC/3mieEItx+6D2HKDsjI97hTc6ULpnAxXHMZtuSuNKx8Ip+9m8cgpWIRt63Xn/&#10;iwi29Ib4/Bzw1+sJwlYLbpKCv1pXx88vSH0sMfEpKziZaw5AXXXt7j48nOX6Iz5RvWmWD5s9F9ej&#10;XBR91VB7rVhWL/5W35WqupLD9DFVNf4qLSH6cp5Wtn4HvZHlxKnmx31scO+fAGpqXV51zF1SgpfZ&#10;5wKzqaFxAFliujwAumau0KVvbt1h+etDAz9upq/cO5Tu3LFOK3Og4s0Z/eQB/zjOjJI0RhbTyuC8&#10;8yFEPtKYTqyXoujGKJIvBl1ypBnDK5rR7liWXkZdpRf+zKV+UITYAMODbMtBnock9sF8jFx1jGox&#10;vuOBD2IzN3l4wofhDmROtODDQn6PXpyze94eaH/YjsRziWB7WQmPwcO9pj75Go4lq41kgmUGZRik&#10;g76OqRK8qSyr2V2ip9Hys3QUTraxpNp2q4V4JqYGpga+QAMeT64/CUS5F+akl3h9jI9z3jgAc87M&#10;+QnanIubhw+/KHMrl1NfINRsMjUwNTA1MDUwNfAVNbACf4tr3URkCUxBLnK9zGTxOl7ofkiCvkAd&#10;i+eHyGb51MDUwNTA1MAfqIGn5+Sn+a8tSq8FX4dv30uBY8Ugt6TnhsoFKmCp/bB6kRY09O1qgR4x&#10;YQFW38LW9cOBdUz8dX8HYIJFnrdq9wBmwmkhJnWGtY/AsKCSoFuH8IWxa6Q3iP3mizwC0NE2N4Dk&#10;C5YpKfs+MXzWarHLEby51EpW4yHTudnEwrHGZI9aVQpCHa0oBWAFS294bf0ehPeeV0rzga4TrGQZ&#10;8+6Mj9kBnJ6d7WIh6cevYoUYGdaCtBTpDppVPmMxT9sMJz+DcE03GkV2ATPzbMRrP7RaqqovxyH0&#10;pWuN7DPAuQtdG7gfoBGAcyd606z8p3x0TBcFcYVhVYSp37UUv3fafZlg3GkLHO4SahZY6GjLUpdK&#10;afKMoBta0A2dbDKwLdbozMFYuZvXFJeyzDz3uW4e1BGW37d+8OwGlwXk5Xqfp/NaRvuRtn1Zo6FH&#10;Ad5bwF6tw29xcXCHiauAp7qWh/2q3+0l80aXI/aJPGWxDZbMQaNM5+cv6AdZ6OyGfv2Amj6c/YBa&#10;WefCKgC/0rD18CIdRUvsOOvP0trnSfBjebVNirmgRXyXPXgAD77qoSykq1U9ZGAWIeC9lvkeYwLn&#10;jGcL+Gszj1tfx/apUM4R9gUhrNh440215NikwBaZ07a0TThUcdpRvIzJtKFkr3J5rA701K9/4GmQ&#10;7FEY/bxXJi/bNM/3Gj5qMTNTA1MDv1YDHnufCH14foK0zimcozxPmakz0CeYz+qpgamBqYGpgamB&#10;308DAX+9vb33ojYXuVxY5sarLsy9oPflFi83YwEBmTfcuW1mLaubb2+Eba+gpo1nmBqYGpgamBr4&#10;x9GAJ/bPPbk3KCH9ADjSdp2mzrVmCV1nge1rE9gS+GKxAYSiGOtS8Z+EkFQf3ltpJSpy4/epTjWA&#10;JXb1urnxFXhe47wD5MIVhIDRDuu/AEHbG5kGbLsAaLw8e139xIpSH31aoXrzpl/TcvVg38HkjOkB&#10;eDL9DNgKasHaIH30FdgKSmoB5UqHyCxI5lgYjODaGa+va3/pkA4AU45H8FBAr/0L625C/8cCubzE&#10;j9/cN5v/+uk/45v4fHu3+b9+eLXZnVzCBXcPm1v46bsY+c4vAO9g7Ov6Ca3AkV0ie3SroCwdal2v&#10;kiz3Cpjg3jHNWATNBbE3bWFMKXqrMTueBtkKNDzHEvmMnXWPVXJ8M+vugb8TdS9PBNFn4g7HrQLB&#10;gngg2hm79Q/LK/UtSwT6lT/rtj3yZtF5+mLO5CZeuRh7/hQRklwHEbv/3ZcF2JojOAlH0GfsorYu&#10;TIzWcyyEw+aC/TWuukp11WUA3evrG2K/xXDAVcb15u1bwH/fzkKiAyCv/GNthrsP56ZyaqGr2y7p&#10;BIDfvnuTtCCx7hHOAN71zfzDD9+nb90mOLDT7GjmD3QvX367+f57eMHnAAD9n3/+Jbxfvnix+bc/&#10;/evmBcCw++Qev9Q4JUmdx5VoqjKoC/ecwVGe4h7FzaD095ubUU9dzNWtAfhlKuh6jMMgej074zhB&#10;x+6LPePa43uTKo5rxsKItbDT6v3N1TtiAHDm44vLbzevfHgQIPhkc3Gpn2A0rN9OBIvu0I3AOqqN&#10;//ATZAMvTnvl4OxBVEfHQ1yulK7zEEjXFgqYwBh7J6fMcrfSgHHlyDfdoEhzf8ZcqHy3M0fa7AxT&#10;A1MDX10DObRyzHqceU6mC45F43qgVOf9nKVZi3xgdsr5PecmiDwnec7NSUXpyPt2huWee+t6w/Jx&#10;GMt/hqmBqYGpgamBqYE/UAOftPyta02XOhe0rISIZ+wFrpL26tWxy2enrZ9hamBqYGpgauBvr4E/&#10;8rzsOvC1Qt1UeSMVIFUQs4cisObNmX+U1cNIysScxhJ14qvcbPu9IFzdyN3udDlAA8DDUz5Ipd9S&#10;gWWtT3f6C+XGzo9aAZWxOZbYpAIuDyCLonzkjRq51lZ0iiaYZJybvtGnD0hP6bNdIEBUVCkDWsJf&#10;6ymbLfWBW0CZg4IQOYTPBDvjcsGuKPdV/qubt9xgAo7ycauL1+cbvocFAHzYXARcK+lzMwpoWjxp&#10;m7Wc+GmwXL0swY5WIXXretOO3gBt/gHCtaw0E5mbnni0Vy/gdwEXH3jAHKNk5Rsf73N/VNAKFjp3&#10;Dv8B/5FxGQcpmA7a3y9KD8rOlr/Ex64FENch10tj/AUESMCYQ+ieLKmPko9rLGoEfZ2DgpYOep+H&#10;DjWjDvR7c3cTa13B3yvA33eAnAF/mfCCwrGuRrla5NqffTzgoiE0tDf2A2eC2X6M7UowGUDYj+69&#10;fu2xYFsfZth9oIzIcrbD9zIfUrPfN4DH766uk0ZaOlDmC/pyrtaxUiMU+JBR6c1UlcvdPrTGNU2/&#10;PFhxLpk70Xfx0JVW4gWg1EzbBRj1IQl/8HY8anTLg5R7xwwPXTro2/gWC2cNGM7OLuFasvmwRcBb&#10;mEa+dmgf8osfYNxC+HHIE3x+p6885YFvdGI7pNWvp20yOHuPlqkxkM5DiU6v6xyd9HZq39ZxIAgg&#10;VUsbjWBJh3W6xlE177fqFjOeGpga+BIN9LHmsWlYxyMNSRk8SctG8ZrKVtZ4esg5IrGlBmtmmBqY&#10;GpgamBqYGvjbaGCAv95keEFJyApWi1mtUaRdq3ITUZe4C5mJGaYGpgamBqYGpgaeaKBvhgQ6Kt3x&#10;E8JfkW2e3aRgtM5loerMcjMm/AkWBLADaBPcRItByAK8FIgjWCOwKGjUlsYBgyCzz2z85GbuSQ/S&#10;SeGfElRqEFlgeBqnTIYIRJ0tBZvtoP4U0FTVVb9oEvAZ7ApAC8gIgXdYSJ5hFatl7Kk+XkNfQJYt&#10;H4d1vgV6TPHpnO3cmlfnESjlnT9yKoDMfEln3GXB90IKZEfT0uDgz/5x7sjZUKVlWVWaOUpRFL/f&#10;b8C6SFB9RJZcEyHjcRBDAOZ51FPjLIteZKVMK9Xax8xHCpyXHXQ5YHDE93wYr12OqKuy68UCPBa/&#10;5JjMApX2rcWu6bjSYHKoG8vLdUOUmrr4hoZOANm5I9/y7wvQGes25iAAqpa2fjBRHloGhxfpLf50&#10;df3gHhC41TWKbh88lq5v7piHAMoC8wL3y05zHNrjGpRsWHQPHuoGKeClnHUdilibOwFddcPPHWCs&#10;MpndArr6QTnxWOWP/17qrXV8AtO6c7lDz6UTygcfew8d2rStWi3dVo2nBikMxjXfks0PKhgzgNqc&#10;Oyxet3gub5mcnwvdy3N1s2xqYGrg70UDOcr58VyypD1BuK1Czhnrcs8TnmsSeaabYWpgamBqYGpg&#10;auBvq4ECf7nmjqENK1OuwfuClny9askFOq+axjbBla9WssdxlrX10pYl8m87utn71MDUwNTAP40G&#10;cnL+uqN1QfjCsG5pWum6bFkdFhBFgqV0gCtjPOMGSg7VvrnIz7QA0mj7oBVipf0glQZ4fgRuD9h1&#10;C+lWXErgiFfR7wBLgbko0Oev7hEeNmdaCQKmyS9AltZ9seI7Am7KYbcDqyNnJ/Ypv5LFXElRElqu&#10;pL7NnoT1w7o1tMh4y8fZsgCHNz/G/NwDit1jiSiI/XByuzm/wML35ZbX83kV/9X55vU3L8rtA6/b&#10;b7dXcGZMtDxlze6352Ef1lSMUNJVhsollGXjkm1hKRAoG4MycyQJkCcPIT5jtmYJXfSzkKsjMq0v&#10;6n0VVmBtq7VnOpBYXqMR+j/RRYYBWoHPxbIyfKrq6/0uwj5iKZha9pnu6QIOmyB+Z0ezuFjQMtQ/&#10;RNW3bkBGgNfba/zzxv3CcFkQkBM62wqEhoeg/jk6KV1WVTFP2teIR8fO1bNvvkku9D3BBGuX/SHQ&#10;rMTKbD/0FzAVXSLnL++w4MXdgYjvzc3J5uotIOqdFvG7zauXuFjQ9wH74Gx3vrm8uIyf6Te/4Njh&#10;RvcTD5u38P7P7dvNL5QJKp+e4UaCuVkPJ043r5iffu1eGfwQYVnZ0p0uMMZ+Fvw93F9Sp1uJ+83P&#10;P/+y6M25EItwZHcuPWgVHwUILLtHat6dcGy06wVdouCcInqyLOOn7y3jELTex/2GMa5c2D+xLHaf&#10;caB4zDHg/PmkxT6WfOqi7vCu/WCLKFbllgw5Z0gHz8WK3by8DPRhN8WgEgG/q+9VhcQEyw0dV27+&#10;Tg1MDXxFDYxzrhx1H9NrnnEf69bFBzrXCr5V4BsHhqKFKicnykjmARTnrFp85UG5fbjmQec2w9TA&#10;1MDUwNTA1MAfqYGAv16OZv1yDWPL67AkXZdc3LzJvefGOOsihVnkuJGRrhc8m87rUpUww9TA1MDU&#10;wN9KA3+LmwnP/vabVeDxwH+VOGvip2nzbuu+Rn9Lt65k56ELdV7pZp3i3gtXv6xX3rS5jgG8AW6d&#10;BJQRKAV0BTjVvYA+aC8uAZhqsctDTxG8fsU7lsNKIR+aJgYc0sepr+kLGdn3Ovi6uLIHjkv/1gJy&#10;weBBNJq0gObtrdaKyoUl7wWv/QOY2er+sMNaU/DMgd5scHm6uXx5ChC323zz+mLz7XeAv4B+vqK+&#10;xfJRgE3xt6zZWgi3esC2VsFM16yLKWtUe1Uc2tyodhvaRx75qHfLRxywrG+WKdZVRvoe1wtSo4f4&#10;PB7XFQKXZ4C/BXhCMABsUwJ5bjCCj9ap8FNPVmouzNZSWfR7BHvwht8Pmxnie1l5IlOBiwEIvCby&#10;2ojdEMteEte4RxAEcN++efsOoBVYkv10ywfZbmOhKiDJ6ASFiTOH6KtH5TwoFxBcjwH2vsA3tLFW&#10;uS/wt/vy1Uv2dX3U7OLFZVn8RiNqpTRTsnEgJMjPSz8eOPDRtv/xP/7X5t0tADB9X187RuaiLkTO&#10;t7h5eElfgrdUngnuMtPxp3uyud7sb99sbq6xsr2531y9+5m6N5Hp1csXm1ev8T2NfJeAwK9f/bA5&#10;oz+PkT1uSh4yH0pnArSokDKOh4N+orH05QN0f/nzj8hyE52dAjprcay8Auu6m9CC2jELSJ+f49KB&#10;+RNQGH4eq7vzh835Sx7oMA6n4z193ufhCj3yIOX2TkCZ8cNnz34RcPbY9hjzmKtN4Je9MPaFx2/2&#10;jZKkPKLXtBfgcU47GIHf9llNyVJOa3qwhIBQkqcsCdLWHfeZtRXWZbU/u2bGUwNTA19XA+sjLPfC&#10;HJ45f3LA1h/9QeS9cTYydX5VDo9lzxmeQ0Y25zvLbE3D+pepFDNMDUwNTA1MDUwN/KEaCPhbPfaS&#10;1zGlq2RozD8tq8bzd2pgamBqYGrgD9RA3V48PiFblhuMD8gxbklyY9Lpjj/Q5IuLWw4l7HTHX8z0&#10;SUPBmMfhmO++hFS23miREK8UDPJ18QBa6qtBG+j8gFS9yu7NGg0C8qih2gSAjqNpsKZ07u8xHOXo&#10;VMfSmF7nq8z2bIBXBy0SAWHtdx/gUPAMGQJE98jEPbG0FBwUAMWaUX3UnxyfhrV86/RTSZ62ey7f&#10;bZ7G0o5xLM26r3V5ly1Eo906/0eln8rSY/o1/a/bfIjfmuY53k/ri4+/QKX8umedr8RjExgWBI4F&#10;mjHWupYZepaEi/PfyW8QzASMlZu+a20jUCtArfsHQdAt6fqY2n5zh2W8QQkEobWe1Up7CyC75auK&#10;zsEcVJFOcN7jC3AeXnuAZMFurZAPzF1BW4HYGo8y1aaMcUth1vlO27iEUGa3HHc1rnIPQVHKAONj&#10;MWteut5IZZyMiVhdxFghxxJgu0A7Fg/1IAGdOjiFoLm65adiigyjKrHpDsfeuuS52Ba9jTGErMrc&#10;px2yfxGiyuq80nUznhqYGvg70MBzB71lCR67OY3wW8d1ubYx7Tmlyoq8Gx2P/7CYP1MDUwNTA1MD&#10;UwO/owYG+OvNAFe/WYv4GWuRF++W9Y1GLB/GhTGF0HFxOi7e10vewuB3FHyynhqYGpgamBpAA5yK&#10;E3Le/tSNBPXSS9btjolR+Cke6W3N4En6ufouW8frfhRGBGYRirT1bA3EUOWyA9p0JAs4VICstAK7&#10;AZSIQjS6KH+g1vtauVY7zUxQSKasbtT98jOv5WOVucPnKt9+27x8bewr+IBkfNhKK0T7Kd+mN0lX&#10;ewElucgXIfiXq2n9qi7rY27+BL8oYTB5s4YcEN7m4RwZAKe0Cv3pLz/j69SPd6GV08vN4ZSPaQG8&#10;vb3CWpTX7fdYjWqFqqzVKxyovzx9gZT4Zo3l4RXtAxmnhwLLFIowbkKTHjo6lrsfCJZnne/MOjbd&#10;wZGGOAXtE3Zhm51WtGVtzeijnHH9YGuuI/bZD93KcVWI2w2vTwiC3+yo6s6C8DHxa0P3M9o1H69n&#10;ngnCcFqd3u8LCJXKsmNw4tU+3WJufYoldmjYgbpwyGUSE+Ti8gXzxLkiuIrVKc5s3ceGBz5K2CFt&#10;u3w1SIHeM9wwGAvyXpzrigHXDJlz9B8xSq/Ka8fq1j4iL7HzbqclL7FSfv/Da1wzvCqZbrHkxfL2&#10;DovgK+p//hmLXuk5GL57/f3mhx+w4qX/77/9jvLyQawcO4FgYsHUq+urzds3bx0Rx9EpY7xN3YGx&#10;3tzycTrGrZxxWQFf+SsbUfSkDr5BnlfDnQWfL6ROi2sfbmyQoYBr6QrANVXHdj/Q8UN223P7tS/3&#10;yylyaRWs1fVm8/aXm8TxGQwgra9v562gtsc7Zwja2K8WwsVfFxHZj0rrcaUOCcq92kUp+/BPtRlQ&#10;+iCrfeEYFkbyDiKtUtYd9HEhbW8f7m3WTA1MDXymBjzMPKQ8mJOu85JlnkO9H/bP4MOskOXgp85M&#10;nRyorXOZdPpX7zdk4xKHdcEmcklTiWaYGpgamBqYGpga+AM1UOCv65h+H8aKlJsEhMjtlhe/Wa1Y&#10;CKFb0tDmtcYseFw2cyOwLGbymWFqYGpgamBq4HfTgPcpT0+1fe7+UKfHem9sqr23Lob6zd1P8p/+&#10;edr70xafqpe++yMOeeebl+sK64tgrYFFJuvMyGY9Gm4KTgBwmkxe3rAFN6GPA4m4VBChJRwEEFnh&#10;BHzGQhe+b3H/cLe/BZR92Lx4CRB0DpiKZaR9bk8F8pRPLQLcDQtGc+BHGYpala6cA5SQAeSoNtiu&#10;BkodFVpShiP9nWmJSO7h9mHz8y+/bK6urgClsKA8f832UgE2V7xif3vD6/O4rdgDcAkietNpTwKA&#10;54DEZ/zpHuLk4bp0IM+AvY7dcZdcJEZY61xeuZWlbtz8PqI/tl3WeyjVwRIArcxXSSRbdakMx1rb&#10;uJ8sO6BP49qICJmlsFD+9OyPN+EBA0d92of8V/ys5H00vudZBEBlXzwAqNbIIk2IA+Lrazf/AoiA&#10;v/FfTLUT8OxI+wJwNKNHZndd7T5laRpjdAEQHL1Io06gd5jV1/EjbM7N3dnK3UjYSIvFrS4W6ACo&#10;uea4bODuPNlz5Rcrdnbi96+/gR7glrH95ac3m5+v3+GC5I72+827t1dx8/AC0Prkv59s/vSnH/KB&#10;uW+/ew2QfRZrXh86CJgaX99cb/7jP/735scf/yvgtsfjO1xCKLfuIq5vcHsB+rpFXy8vX8ZtxSkA&#10;ccRmahprifynP/0rx54PXZSL44KpYVq9Xrx4vTkDbBawvcGH8vWVriRox8OTHbp2Xj5wHG9O3jFe&#10;AFvGL9B+d1PHyx3Hzs8/4xMYq2f53u3LpYoWerFo3gr+emnsuaHAX/UmsJ2OSOfhCdWBoz223M/R&#10;rpVPg63dnoYq65o1h5pjXfO0XR1Dz/N8SjvzUwNTA5+lAQ43j8EEDz2O6/hy5zjvNWqhkHDZskpx&#10;hNcR7DlhWRtznucM7gmKc+yOc5jnwqWf6m3+Tg1MDUwNTA1MDfxhGhiWv8/31wtUx6yBuXXMuvh8&#10;k1k6NTA1MDUwNfAHaKDOy56Nj8GyxyXHOlN9LhdcqFuWY9ljyr+z3BB8ualajUVJM2ZovK1acJhW&#10;RmIoxExMswVnNLatDdz43+MO4gTfuwfA2B0frhIrrtc2IYSgwGXhJFoO0JkEfwKXHeQKsxHqVs/8&#10;scwqy+tPDmzcGPqCujX7uztA3rv4I91u/ZAbH6UDUVY+wbyyJqKNN5XQN7dTrBVPkSWgNlVHEKnp&#10;jDs8LXssX1M9jtftu8Yyrw4e82tuC3CbetuUVKFH/uSMA6K5kwwdMzIYNb7WPDsu2t/y2zKveTxX&#10;VlK3r9/Wt628mXc/9E29+zSWuO4X/mMlln3kg4F6LOCYl31IneOJO4dBp3WquzZ0gs4AneYzX7Qe&#10;849+4+4BsNl8aPntoEzZRlml5QkfmZmCh1a9gumCv7HeDXCMuwfm4PXNFR+B08IdkPTutprQl6Dz&#10;Botjx6AM5zv8EBMbjP3IXXwDM7CDoClhz0OVK/z1Hg761/bBB2AuwO+OjzRmH6sEeLvphuIcK3vl&#10;AZv1W3QEPiQH6OtH5+wvfAFnNcZ27GccrzsA4OwPaPGqnLHG+p2xxa8vscfQHY20+vUDb4LLMbK1&#10;ZwSp/eWRiCzkW1WONWi9dAy19oFyQRPZTf+aUPugmh7TjqXZWTrD1MDUwB+gAQ+6PuD6ABxxIn48&#10;T+XgJK6zbp15S7pubC4t4Edch/bg3QykWdObn2FqYGpgamBqYGrg99fAe+CvF54GYy9By8dgrryT&#10;d/XLTY4XxanvZY5Fbax3Jlwk59L2++/A2cPUwNTA1IBn4zr/rm9GPqyX9j23psj5OmzCbV31gfRy&#10;wv9ofa8pUidN4mMtlaPru+2jDmo5yvoiKHgMtSYl3wzWBLlzo3HQHOMCq04etJSVqa/jAzQJvGkx&#10;iXnk/f0ZaV7bV2Z+/HMUQE5sd6SEgQHNhoVh+g6vRQDqG8whRZ8tsuCXUJO1vqJ/hRVjXAEASl1o&#10;7bsR4MK6ESvEW75Yd4/F4g2Wv3c3fhTrHiCMvkHFgMSgZSyM6+4eVxHAXls+JncKOF2+XYWLV7qJ&#10;kC2FmU4fZQ5JsvysixdSEp0OgWDtIHRcCxpmewmtM14ajWSXPd3TRWer4lqaJ8t4q8S0YcWxCp79&#10;fdzmWRILQ/YcR/Y5yP8JoGUkXcZHE9p4TWSo0QjsFuCp1OXko+oK8C3+pmO5nZb8iCiOIBhbPNmz&#10;6PMB37mZtj2MMa+1bNVKuIN7Qfm0ctc1gWB1B9hkeLpGqDe16qN55SIEmSg/v7jH4h0Adyeoql/f&#10;C0BfgFgA4ns+8vbjz/8rlrm6c9D1hC4V9E19B6C7Zy7uD8xWeHz3Pa5K+IBbWe2XDIfD+ebVS/hw&#10;gNnu4gUuK16UuwiVmP3KUAR+H05uM/c90pzDZ1rfMxDdOdzfX9Ef7jI4Nvxo4BkfdVOjumrRnYt6&#10;s8fDwWMNPUC3R0d3YNge23d35Dl+BIHzYCdKk7t7i/4CpqNzmEZyE2ztkxhCVaXIaePv+yGVo/j9&#10;tMe8fwZlr9ApZM7+tXdp+pxlummqxfydGpga+DoaqKPLXzePNI5QDrc6B1hM3oPef87//XAtD4Uo&#10;7COz4zCZP1MDUwNTA1MDUwN/Zxp4D/zNBSmrV2Iumr138GbSV95c3nxtxcUvNyTe1mSl48ebobnq&#10;/Z3t3inO1MDUwD+DBvo0LOzxsdMwZ+mcvwU9Crw4aqfq/M3Z/1jxhamjTLU0FEQDMyqW9Ad4ZxQD&#10;4JKkZY2MLkCWJYbZ8AcrV5enpV8TGaeUtBEsCk/SiSHWtyfrGLAQtICkAFh3oRaAPQcABgk7XASs&#10;OgHkAvJCFiElXicHaAq49AAAR6syJ0aG8I4U8KVY4KikMsNmqTLIS4D3JK+v/+XHa17Lv/4vAAAg&#10;AElEQVSRvwbg2m6+ff1/A8ABPkP/7//18+avP/2yucES8w0uId68edi8JXbY97c6eXi1OWfg4GCb&#10;d1gLbx9ucP/wsHmFO4AzgCw7BCqja7XacuWWVkGQo/RZGfNNo6zWVT7Fg7TSTWfhcQsQHSvQKvN1&#10;/QrS90ZKfecCgjKLAfTUVUL6KWlji4mMirLcfEdm6hd2o121/pW/K11kvDZ/zC8zSGBxWLfab4kq&#10;HeWrOWhJg7qmvYYySK8rBRMWOR3dpMlw0VM0xtgucDeilbD5++D6oYCXY+a6y5i/WIKPDtRdfUxt&#10;MIzC1Bkbsutbl4iM1roCv2a8pvParvbFq2+AGgF+D/c7+sGGHABXvj6UuH734+b/+x//E37bzX/7&#10;13/d/PCnPzHPzqHhwQVuIrQclt+LV4fNf3/5LekaV/o0owIW1wnIij/ee/WGPMoSa+KI5EcO32C3&#10;SxWWvZdnrzeXu1d1bD8IMt9sbgFunQsnuGi4fOXDD8bGXHez1z3A754HN5oMH7DyvcXlw5t3pS/B&#10;319+0S2GmueYzsfv/JAdADP+jLdaHHOcuw/jLiaadnqqd5oQ1IEPAjIf6U9d2a/jdzT8jLDs3S5Y&#10;xcjqzlnC0gh+npOsY2P/HOnkbp20R3oyM0wNTA38Vg2MQ64PvZxrybhW+bBrx/kqRx10OT9wbLru&#10;+gaBa2K2RzJ4vj5uj6pmZmpgamBqYGpgauBvoIH3wF8vXQ0V55aAtDe5/vKXO4leIevy0/K6z7Cc&#10;kMifeXEafcyfqYGpgamB31sD4/T7Wd18iPaPOGV/qO+14GuadXpN8156RWjSsXg31mGpJhGQr0FJ&#10;l0ErCyAVxHLl2x8o55X0ByyD4xoiQLEAnWuh8QVtBGJMD1Qondrn0/xYQQXAFoDRdVNkzxtJAeCH&#10;zdW7Q15f//77l7xVD/hM3ekJr8qDGWrtC/5bVovE9dq6lr9aRToWgC4ID4DRSnSi/9OklNewlikF&#10;40d5WzmmV0HgqYMkXa1ek/bHigLdkhaUS5nlbAG4umHHNF/aH8toMIJlXW4sr/49xqaaKgS/9ae6&#10;eZaL1z4NZGohfuyYRjWYtAuofazMPrQi4CzgpwBirH7Doq+4GIkAIqziMgL9+hBh2YNDLqeO+z3z&#10;OqCCDyz8CF3xqQ+Xlb6CU0c5zgKB0SG/fDFdlWVtzhdmDOVnO/hdAC8Olya9H2/5ANy7t7ebn9/+&#10;mFbffHfJeF7BIEcK8w6rdUBW+zg7221e5CN0kIa6+2Fsik6ZOrp7uOWRif56HasWvwWGBlR5x4cX&#10;nfxQA/8CvAC+AOzuOTYfeLhhrJ50zbIDsM04YNJgbCzPGUMBLx4XulLR9QQb4K863O85zt2nql0B&#10;4FL72D7HNa37NXpGvyTrYUWKsodt9Xz4cM3z9I7VrQOTZMh0PF9Yt6Zp2hlPDUwN/HYNrI/ZSnuW&#10;7CPTwzGHpB2R9ozrX62qx3VoHqG/fU9MDlMDUwNTA1MDv58G3gN/1125sHnn0rEL3okfNvHS2Ov0&#10;rHL+eIvgMmndDFMDUwNTA1MDf6QGjmfeAnU+1Xefq/vsLf2xZZV+isen6vt2qFaGLBY0qVulj7Wt&#10;3v3NyjNIa4THuoZBjiOXsHsZjRJVWY+4avI6OclqLXBpIAdgFMtVfmP5uAc0YtPKdw9IdMer5VpQ&#10;esunj94Ewat8ZM284yvAtKQvrbZcPXr7DbZFgUCim1acbrLdbs8AtfSpatplWiAaC03zWCCBhRFj&#10;2QixNKHLE1jlZ4NQi+K83q8ea7GGz4dCS2h9p417e65d01mHQPR83Fqn1q3p1vu0qKUwFABngs0m&#10;xMXRRO0/tTkcL0DwmHMKfvPPWtbHzBZZKO49XRSPx3SUyhaG5klcTGpsFncVyZ5OAgy6GLjPmBk3&#10;ebcKztxqZtOuazZtdZ7yzIMiErS2XbFB3liWygf+NJZr8QNU3VEahuh6WHALBvshwwceLBj0ce3m&#10;XNfqWQjYuZZ+OE5OOU5a5nZ0Yt/yNZa9FnNb5mj1S7mTmlolEUQWbHWvqxf7eIgFLHrhz74FYg97&#10;rIBt5li1vs+H2rT85cOIdzwI4cDwA28CvwesgPtY8wN3crdd+fRWDjbl4TgyzQ//SldhUIxc1Rxr&#10;m8o4Ix0FPdp1faVrT8rVIN06vM+5KZWq0x2vW8701MDUwJdpYDkKOfzq2KLE9Z0o56KcjAZvyn0D&#10;gxP1OE90a4/d1dbFHX+ZaLPV1MDUwNTA1MDUwFfRQIG/XDxrIWGo3+LtwuYrfb4ed8hCx6Wyr8Zx&#10;ca/VRS5BabBuUy3n79TA1MDUwNTAH6OBLzkDV5u6H3l8V+JNTsCPTwq/breWodJPS6RuMGXdcumm&#10;EKcl+zjR3OTAArQEkR/riqMfzerQSUuS7gJofa1b4Kfa2r74WFMAEmW88n59JahEj5AfsBS8H+Ds&#10;CcjVKRaH+l7QP6tglWaNgmAPJwJk5Q9YM8+Hez88VfJHuiHiPfz2WuoCLuvL1w9P3ecdf19Bv4Tn&#10;i4zqjFfeL86u8ir+gX5eYgF5QpuXL3ANgAy39/QHsLVjjX6luwCslbdYVO4PV7EKDXAW+ei4dfCe&#10;rks+BP9IWNOQHuOwwSpJTjr1WbfPWnkuYbF6HnNBkUalHwEbalrITdS+6yI0KY9xvXJs0FzWMnab&#10;T8Wf10aqpqz9uS45zknlbTXbIHPDtj32MUxxgz7OPOZslBjavfuUzVEF7Gf/BRyX39CTMgiettq8&#10;hjswH+0zMtBfYnhkWjM/qUr9w/3NSD8EPG11+mDjXNcJQaKZj2Oe4OIXf8DY4L6oS8Yzrcpjxgvo&#10;S93l+UVdQzoM8nld2s5gXLZxyXAsCBiPNLw9jgo6QQ7cKiQg9wWuFzB5p455TXx/IrCrexX54R6E&#10;+aWV+9t3fJDumrzDjqsK5csRC4X7RBcWG2g41m704U37WPwKVCOHCuLBjecUt2A5kRH1Kyal7gSp&#10;aECclDmOOXiZ7aLwItPKDJFMlCnMoB3x0kiiZmDaerbo3zzBNtEjaavoxy5sRZSw5jCKZjQ1MDXw&#10;GzXgceYx5nnaD1n6jk3OiZxTvB7w2NxyEnhw3R7HceirkQcrZyDvlT3f+KBpMFyof6OAs/nUwNTA&#10;1MDUwNTAr9RAXcl7w+qiRMjF7GBima/y3RFrZeFF545X+lzsXARz8WubQT+jqYGpgamBqYE/UgN9&#10;l2Gfn3smFirgxmXcrNjy2LRhhI5T+8yP9U1jv6bX/Y90kywcnqF5tu7YcAHNmu5YVX1m7aIwrFeV&#10;awBlkdV6CRuQGfBbmlmun1U/AMeaB6B6BfjrK+J+JOuW1+HvXnAzBzZ2Sv7yhaCvH74CNjpnXaSM&#10;W0Na3vArw7KMvA/4S5ag79Xoiq608r3DF6mWxbfXxH7UbY91IkjzdnsBuPwykp6d4dP3HNcPvCb/&#10;wGvur/FFfIbloj6Jt2fnmyvMGvVNekn/5+evNmdYSN7v38LzF8ZwFZDrFLodH+1arGuz/yMSP1Fc&#10;Z57E1nU9cYNX0XmTjjFlzCMd3UPPf72+P2iXCwxgNEhrF1Va1NDWhorrV6DPLQF+WnMG/ZIuTKpq&#10;IVhnPzsNz48G65WHnU94JFPKu55KyMoC1zRji5WprWgNkLlca4VX8XMc5XqBOQCS+e4KsN+vkxHO&#10;zpmPXnfBOGAoluDGhns/+meHBAEGYUxTlvhbNR7tzIkBnWpVfLfX3QIPHNiPd3wJLdd3UL+88EHD&#10;ywAdcoqvaOId++3iYrd5+RKQl/wZ83CLz14pBEXOcVGyZf+plz3z3a10xK9ANjn7O1hO7Hj9qJyu&#10;HkxrZKAc6kY+L8+/oe48IxDwxWsvdYwjm9erPF5h3v/81182//mfP9WDGfz8HvLwRN6XzPfvOTb5&#10;WKOgLiB5PgBHO9uenuDbl+M2F7xBq02WFX0e8qA46dyZrd2AN6g9xVYhjNPZff3gA5mlRorWvH1I&#10;3OFRhsJ1fp1Wt81jlbRouAchNcPUwNTA76QBj0bPR/4F5MUHP06gCvzlmN9z/nGd91zMWesoBeQ5&#10;d9jMWs5vvnnjec5thqmBqYGpgamBqYG/pQYG+KsILnXvB28KslG1Je0lrstcljoXsuebvc9olkwN&#10;TA1MDUwN/F1pYA0QtWAFHXXuy+O+zfHmqYGRLvtyrnVDVu2fk34Natfi1EtUwzi2fdyyb9yk7JfU&#10;XfcA4gIa1TLnGzC+Pi74+wBwFP+qNMkymG4ZXW7uBLTkKb+jPOv+qSDk1jCpaAjyArdoaVN5Dyr5&#10;CT4Ba6VVrcBVK4N1qvrp3641XoeWzzI7k4NhnTbf5V1n/Dkht8zhJk+5roPzoWZFa6Vuoevqwl6P&#10;/UrXchQfAc/ag8V5TS3t097WPf/W9Id4f6z8OJY+DiIFxTU2c4xhWJY6GsdVY3tOe/bV/Tm/Ot2x&#10;/B4HOVbfzXcdS7tue9T3Iy7M7ZrXlLaamagZnQ8+Mp6qc/7Ksbb+rT57XMX7+b4CusDEluXmoQBf&#10;HyTUcUnM0A/8+DG6PXEs58FMfVjkh+8EbPLggVh3Lrp6sE7ZoKjuI+M4/kvMRRNmQ1wj5DcjTTtT&#10;PQ7pap+l6slPUVahlMfjrts/abDKRoIlX737W5CTFVW2kMzE1MDUwO+kgXwwU94cdHlwNtb2nEmW&#10;A7GO6j5yPTvWeXd99mgBpWrKLpvx1MDUwNTA1MDUwO+rgYC/69uHvpzMkpUreC+2tb0gaJnjTagL&#10;miYPGif02tXx7yvv5D41MDUwNTA18IdpYLmredLj0/J1/lOLwafqn3S1wCwuN65Mj60dl9uqtQiy&#10;ML90tSRWFRIMIte6BMCZpLmJE/jFKtc//ZPGmhOrWnFd3UBoOWj6DFBY4M6HpBr2Wta+8QP2BBDu&#10;vkaX8PQDVidYE53Qbo/1pO0FsnYAWVp9Hvw6FW211FwCNAJevsoeFxFUaCmpa4H6iJfjQB660yr5&#10;BBcQDrGA41Qlv/BLQtk6mG5dWMZgkres05YT1mQZo4XVviympCl5rKmw7gt+Cw8SWmAuBVY07UI0&#10;eDyJurrJn1Q/n+1Gz9c+X7pu8/iq6Sh3tXSeJtgkOqjso9+wGzwhV2c2Ez4on7fFo1Q76Jj7gp8N&#10;5GolzIwYbGk5upWRbg1KDuNuTw00mR/8CIb6Ffv7+1zVUa4Vmx98GyOiPi05Fugq9HaWY4O8bicM&#10;/nYvyheg1VLl0/KZsclni8VtWcE5R93fbsqjvLpzsHecluCv1w+zyVnfx3ajejwUbrGW1yj67g5r&#10;ZirkeRqfwPCSZ/rfQaMlL7qivQ9NOFLDjx/oWmdmHLPBsSp7MvlJMkPkR4Db3W7oMtP0kZDYFubd&#10;mtGoN3IAyJMwosr42/SmuyPT7xFauAqfql+RzuTUwNTAF2jA9dVzTTV1/fV86IMpj8+ct6jzOVNI&#10;PJTd+tA07jTJGaYGpgamBqYGpgb+VhoI+JvXC7OGeeHLinXOUsZC5cJ2e+sHNbwJxUvi5Qte7+ND&#10;NFxgn3rDq8+jcaXsTYOX2AYvoGeYGpgamBqYGviDNeDdxxI8qXfgnLx6/bxLPx73ebzjJ9QNeni+&#10;T79N1yBhy7KW4wmPD8oL3WAXa70Aj7b1YWTzlaQAG2skP75WKYQEXXjwo6zHZixbobYZ5YJCVkOg&#10;v88AVuRIlssH+bKqAU6dntwGZBX8vXwpSIerBXyhfvctr7Cf4w6JcuMz3EDoz9Sgj9bqWhnUDVKz&#10;Xl5c8Hr95bf0QfHDL5u72//YvP3lDaDXfnP19m2NBaDo9o7XS2Hguurr8e+u7jZvAcbuQcAeWIf1&#10;t3rOK/TnuJsQWPMFf/3EXl6+pIWvzkPrH3pbVLAklPBRZuRHWfTU9R1LYnrk6dMb4ZoDVpHnw2BV&#10;y2/6rZxgnMH9FlAuQBg6IS7wU/3IWbBucJDFkrYvaaWCR6nTzAgWVLsuqdiyLl+nKX40Bx+3WoNw&#10;zqiS3p6PMlWqeVunDEfBSvZqscbx6+m5/TEexn8CWO8+ln4XlwhDVwH2BStr3Lr/cCjS3cOwAODR&#10;/0AntVI7GS4VikuNuaU81f0E/Py7wKe0+g9/dHvHnHIWSXuCiwHju7tTXnPGrYJfPSTc3m7xowso&#10;i1hb+jzFBYQx7Grjg4UGLeQ2AMvu27hL4WNyxoZ0aYI6H4DoPkI65/h//OUnjgNkYL7scOGwjQsI&#10;XLAg2+21r1wzbg6K/d0O+b+zi82N/SCPdrH3+Ou+vQZo5uHHCd+pOMMX9hnHW+0bjtFxbNrfnuNL&#10;UNZjRxBchGeog31imkHxH5/UVLcOFd2gDuVj/H6AuovTEH0Qq2GkpM6UFdKRT6Au6TSgRP7NhFi3&#10;DwtTy7sujefP1MDUwJdqgGO9jmN+PdS8FsixyW0xbpb0KuNaenWFO8Rbz8Octzi/PFxccBhynNLm&#10;xHMeJyKXFc/BPimu6xI41UIenlw6zCP3S/fTbDc1MDUwNTA18MUaeM/tgwufl5xZAEmwtuUiW6sH&#10;07kBCtArVV+sfnH/s+HUwNTA1MDUwNTAb9CAa5FBEKTTxgVUWVPBsqdAifnepKp1TjBHcMkbwAab&#10;k+aOTiBYy5/TO0BW1kWB4D0fa9MFqlaKDSz3TaRAYK+q9tBBa9wdgFfAJmP6C5in1a/9s/U67OKb&#10;tZm4P8QqrWnL65XU6sVRum21LB5904zCz1mvW0drPZnucpKLjk0/F6Q9BiTO37HkyKF6Kfp1D2va&#10;j6fXcn6c8uvW9hhb6o7txXRv5p2H5g21D9xrzru19Gqp8wG1u0kKq0YaeSVmpwpE3AO0J0jijiYW&#10;ALXXnu/FajCkvh+SKIEW6M5RaXvehRIkI9ISJx8Ql8ZmAsBTTuycj99bOYh+AJgKbCToasF2JbGi&#10;5ZgalRVZlp50aUJD/gV3bwP+0pKHM2cZl8CwwK9+si13uPQdH8jyzcDCU2tjrYLFWjw2AuqK3AzF&#10;elzUQCDg44xK0CG6HZneQ9Y6tIWOzlNmucWR/MgjRaO8KSrufs01hyP141Rxflw2c1MDUwN/vAY8&#10;x9WWvjk0vUbgxMLzXLbVoZqkP2we4Z5D/DN4xq6wajBKZjQ1MDUwNTA1MDXwR2igwF+NStbBdWlc&#10;x7rAZZEbF7u9AOYV2HWb35hedRlOvTQOMZ7lPm5JqDtSHcuebTILpwamBqYGpgb+QTUg/mM4rggj&#10;PRaU9brSa06XVcvjb27YcsNnGXBamAtk1c2eQFSsDwGqtIoUCLZjvsEVUCwoF2CTVqzKI9gT0Ckd&#10;slIJIrOuxiLXu0eIen3Nh1axSNRCWDBNqyPR5TOAvpN8aKul7lgZ7eW4NQgtmFXpNfAkfYeSrnKV&#10;PnItKEzJK1U9HPuR0jbe1DZN54tjjbzT1hmOt8O2jW4ECgefo1VsUddvSVUcbG/qKGnRNP91u6+V&#10;XvfV2mje67pPy3C8TmlaNXDksU47xq4x1S2cX7Eu60kv1QA3y0a5Wvnb/JpP619exzLH0no97rWu&#10;15r8jA8HOlWlOwDOiojqNuIUAFY3IwkKlYCsdJA5Td6++rqxxlC/kmZU41jQktljIhbNPhAhv8fE&#10;WF72bT94S8mcfuDY0CK35/oJQLaA7x5LZa1+df2QByDRkfNfJmgjD0KMIQ6q2zJLcdSBsj0Na9lN&#10;29IWRw5PW8z81MDUwP/pGui1uY/1vi/2FFLheDboksQWsy1ko7LzVs8wNTA1MDUwNTA18Edp4D3L&#10;X5eounFgSeIq2pvQW75y44V/LJG40PZiX5oTnnrGBMo019XrRcxbwV7ccm29quzyDHJVzpuIx5AV&#10;Vcou9ML9cWg+TWHtusVj6pmbGpgamBr4Z9LA++fMrzr6FchT5+k+I/fZv/Nf0itn9aX5Ok1PC9hV&#10;vRbAVH0U0EN6tRBkKUHWAGVDFMuO60aBQjYRqHUFDMgGkLTDj0OBSwBSB8GkAo4O93ebq3e4WeD1&#10;zovL080d6+TZ+Skg7Xbz+vUZMmKtuHNd5JX4M189Ryd04HqaVz/pAziL39tYMd5QfsK6urvATQNr&#10;7F9++mnz5s2bzSko18W3P2z+3//nXzZb0v/rL282f776n5uf3t7E7UNAMuRW4z7DPWjdqPSuzVg+&#10;nrC5OEdlDngM2rEewzEnhGWuoCxTwnJdX/u1S+A+WFhSc00LzofhTzW1/Gh52aHbhHOxrx7ZIbeH&#10;m+ioaY1tqV7iVgo+/u30k5wagUEvUwajNFTGDuv5H05dQWybEVbJLqrYCnkU/3smkPvbUCB194U0&#10;GeKqjx6zMo82aSgJ8laXjmK0IfI6qYFSff5WkBbq8DAmpxyDgw8cFlJ5BfwdTYfrgN6nNLZzNvYW&#10;c9u9ZrjXrRfp/J2cM+fKN+69VrZYtxtvsb795uW3uBj5Jvm3b682P/74M24g7jevXr3a/Nu//dvm&#10;8uIV4qEZ+LmlJ7rY8dyiusIhiVbKmM3bs1bvsTqmzZ7y/d0V7bTqPeDXF3djt7o7eeD1aseouxXc&#10;NwA+f/P6TxxnL+DB9ydOLzg+L9PB/Z7XsjlGBYLfvN1v/ve/X2+urukTAFi3EVtcUThG952uLTxq&#10;YM+vZeoDMRXMn2xG49jpOmKD7iCKOLskfYZBVT/+lXECicW1AwW5MD7OLyVZgnLMMDUwNfDHamA5&#10;Vqtb3fGkiNh74BPc8eS8Qeme+2JdL52x5PowaVBSU2dnTyGnnCfKH79vIVDOgpVa0k8Pca9PlrBK&#10;S9crmenQreqXNjMxNTA1MDUwNTA18BkaOIK/vZh0PBrn5tIrZDeCoG+A3/eWLhal0eYp2LtUjPrn&#10;I/nLYS1Ac3y+RUqfkjzNf6TprJoamBqYGpga+Boa8Ly9Pnd/jGefpD+PvqnlaAvz65bm1zRk3w9r&#10;oueYjBYCR73cFRwGQAUAVICnMRvtfa38DpDqQYtEPvx2hw9UQSVv+MBxN/dYAj8EiBMsdJm103Hz&#10;B/B0lJ+0eW8KaazlovEef4IP3FieApS9IH/54hwQ7WJzeX1TNAJXAYuaUw2wehGC1QKZW0Y3ACct&#10;JBusoupJqFZV2Gn5NRjVfTxp1tks+NC8RzYKZJXQCeM1vfoYOhjXGaNB9mv81zbCqY6o7AcAfcPd&#10;9J8ftyyfarEeVMmZFus7cEnGkIqbBdUuvSBzB33b+ncMx7puY12PL3RLm25X+2Xh7S5eGFbKPjpV&#10;Vbbp9gvxSFA+qpyysTa3tSAzoEZ2Cft4d8qH1XgwEb/TPHzY3+D3Ev/Ul+eCr8w3wJGyqCXm4UP2&#10;jWx4qq8KBIbzXKD7gqefD7Zz477WPNinx8PYcIKy4ZnLhsOMPnYB/7WE10fybnvJQ5aXdMJxcw/4&#10;6wcO4/LhluMFP8R4dPCYDoibvuyOPpVhmbcRjoLPCS28oDDtomX1ZHrUfZCNNIZ1/Kk21WL+Tg1M&#10;DfzBGlgfmqSz8rj+cKxbxWOx+nMtsMDzgemcFyyoYLv66xLrur7PBV0346mBqYGpgamBqYHfVwMB&#10;f7UV0m9bLV6x3aHE24e6gXB56iWql60q60Wtaz9D2CbtWIamiXP9LIteF00/yjyqWGQ63qQe5UzT&#10;+TM1MDUwNTA18EENPAeeWdbQ0QcbfqCi2j6ufK6PxxTv53p5eFozlorl3C90ZNmafp22fefXq0eX&#10;Wf+hNUb6WDIKvrnZaKyThfUIBEMFwIoBZIAtgV/9kd5qMQn5KajVCYBVcGBowbPgY41aceVlBFhv&#10;CmSdn51tLgS16EcAWHjXj8do6ck3VrE8ghcg6EncS8DIG01oOiiKIJSwm2CaAHV5fu09sB71qp0M&#10;RtZxrfdhQXOWSVLt179L351IaymKyuLuvTqxvDmZOspRfmMr75VFte32pbMqs710vVlX7Y6cpXwu&#10;NF/pW8aO1/RdX3yrprVh7rk2T9ubt73tOhS/Y2vzXeZ8MG2te7FC6ajpinZN91iW5tV0xaN5DZaJ&#10;LFvrX935x8yhpjTsVBOUtdw5qZ/qqq566/Y8pLi73fMBOD6AZGUAELugh3QyenGCjlDymD9u7n83&#10;nn9gfcwbZhxXguXOYaBnynX3wAYA7Sb4WsdEMY27CJ1x00Z/2PYhTbb0VP3X8WcleYsiDD8dUzQy&#10;xNXGEiU5htLJsf5Id6T5eGrNbU1peXFrCvfJMf3re1pzn+mpgamB1kAfVev88fiztCkerziW1tnS&#10;3zpe+1waSs87NidkHSe23hdxOng6XGW7OPFSDk2uNda1qxNA03X8+Bz1gUbr4pmeGpgamBqYGvin&#10;00DAX19n2Y6VSBuMg6uN19AsTd5EbrnzNHapinUGd7Dev3qTEKscara06QWIdW8JvU51vFQ8Sdgk&#10;N7lLOSXKlJDapebDS+aKZCanBqYGpgb+4TWwOtl+dKxP6daAFA27ejnnyszz79Nzr+XPhT5Xj7j5&#10;vUf6wQoo1zId6Y4rSzE71gyx7bK7l0WnxQQ7mO7yHpfgz1JYXOOeQcSL//gaPex5S906CjBbzOvy&#10;9sHr5fhzCGj7ACj7sDkLXOeH396+AxDDLcQOtw+CVN8+XBZIhS63vKIuuKXkta7CB9cQFxcnm+++&#10;/66+KA7ge3V9nf7xCkzMq/C8Rn8Cz3s26bfZXH/LUYWwocMRfFZ8V+zdhvftXaitWG/QloUm5YR8&#10;OG5MgPbJannW8RP6te3TEHWNPUF1bnxDxt4K4NZAppVH5cdtwnPs6GMXPdJv+vK39nzkcFD0oqax&#10;t2Y4RWW/y/WGXS3ltM2H0OqmvebWcSbFynr0lLrBZPQ4RivvnlDewtNzgHs7inhFF/0gT+KGAKpK&#10;ictlw5DXqJJFEEYmkRNdHytbbrtyH6pDqzPIim0rr+g3tfwMOrORp8qLm0IbHgmAzuRpuXp1Tpke&#10;RZXMb8BW9cSmuwbn7ynzcI/1719+/HHz5pdfAtq+ePFi8803Lzk2FE2XDjG/zUOLE44hLeXTBfLl&#10;EQnxA36sdZniw5Edx9s3310yl89yCbjFhcop28mJVr/nm4sXAMB4psiDmfvbzdTQ6EYAACAASURB&#10;VPWNFvgnGw6ZzQ34M8b4HD8+gIG/Q0NeXazEBYo9O97FBJnxjqnq1Hk61x+dDle68PjxWthQUUa0&#10;onguKf3TbU2XE0PRhHXxZwCjnfF6s+3n9CvdDFMDUwOfpYEcb5wvcp7zIRL3vZ7LOOb188+KXMc+&#10;J7g6X3gnzLkmJxvWY8q3PKTyUPcI1qVNXl1ITgmq3eNzjefelo4ec1IZx7blq8N8lewGFS/tR/HT&#10;/GPqmZsamBqYGpga+CfVQMDfc25Q6yLZxYqFh4vnXAgT5wKfG4+8Nud9BZYVuXFkEcwNAEUuRtvh&#10;xy16dOFar1CdJh7Xy7Uq2ta6XqSWynCxthMrIovW5SuSmZwamBqYGvin00CfD4kfAUEfU0S18dTb&#10;rZv6KXzV5Z8TV9vHHB/38bhuOfeH+ZO6VYePanq9WNV38vHw3yfsEsGwlivgWjPgDiw3ZSEEQMK1&#10;gwuUN4IBc/Xjq8a8wTtcsJ4BKwGEAccGJM4S+e5+c321D+B7fr6LD1UtFvX99xL3DQLIAmyCwFrx&#10;eqOH51LA38Pm5cuXgF74P/3PP+PzVJ/Crrf4UD3cDf7wBSQ85atyAm/t81X9ePOo+9Ysv8j3gJ/T&#10;BrQE3QoItt6b1xqXtPcQ1dLbY2eEQw/gbcXYSD0k5meVUj9HgMqasspMuYCpFxfRNr/6IjZrcPGv&#10;/+hXnRTY6u1xA2GQU95z0ljZi0X2xNImPJs3GcdlqCJlF+UbAf2k8/we0/Zc5fKmJXSJ2cPyAcos&#10;fkNuy+yl5ev0ek6pj5LCRt2CouJkImEF25KX06Cw2dKD7btWAluVbJZ3iBzFYnAamUFQY6rMGvxV&#10;UkecV5uZFGlVE6oeKqgPCnfEOybwA9uB+frjf/0X+mYeX5xt/uW//cvm1Tc85IBG3gfmsXXYGODT&#10;Gtnp5Ni/+5LrS46D3ZmltjnZfHvyIu4lpDzdXnAsYRGvBTB+f/UVLA8fWuyvsTi+YT5zPfrzm/3m&#10;zTtcRGB5v9/vOHZ1A1E+vNWkw6gR+Tt0xv7wAYqhNaQRQjRPgbLUvrW295AVzStJ2lImySdD86g+&#10;j+TyLAaRMekjjamq/axOjmxnampgauCDGshx5c/xUAutR5mb97hJ53zDuYxzg+BvDk8eVma9YOFy&#10;iRP8zamD4i331J5w9qxV+kX3HFJgMmeK3PTa1lAdd65LfNa5iLSubALjGaYGpgamBqYGpga+QAMB&#10;fzV9yMfbYLBcmnqlnGUvl6KVdBFyUUpd1Vv0dG2iqMK6otOsiY/CsZsjI8veC+vCdfo9wlkwNTA1&#10;MDUwNfAZGqjTcp1Pj4CMpb/lHNurSAnQp/7PECcka/p1+nPaDxxnkHZr4gxnrGXv1Za8kuS+LAma&#10;BLTkxk3Akhu8B4Ck3Oz1uiha6avpNHog1sLQG74710dAOcFeb/ru7mwLnEn+cAEP6DQm3kqTrgU0&#10;yQts7Qpq0rdqPjQHrWzrrlL5ISRfZZTTlyDYgVfv9RF8B/CVtZx1dq8c0nonSRycEAVZfM8DXWMD&#10;zUo9pAWkfZvHqgBa+T2mjpQRyuaj7WDWee6OpUjHiZ//KZpBdWQ52lYbNXIEU01L2P15QdHpLm+u&#10;6z6bedcd88WvL0y82e+0O8d0x/LrcXW6+m6ulh7lqdz7+S7/WPw+32Mf1qkHpTmm5VatKl5L2uXN&#10;o/PGxaNam+6NGZ20sRy7Lyl1P6JrhoCrgL9+FNiHFs5TwWD79rjwIUIAVCZfWWVXj9Wbe1VgJAdB&#10;5l7J5YMWP7To8Sb4e4ZVuB+hq+Ov9heU8KwPxGGdD/h7xwfi7gCDdbviMXF/z8ffsv9KfmZ65LJv&#10;H4SULqhrpWScq2wIS7bWaIoGXZVJLwOlWhgV2Xu/Nbpj8dP8seapFMcae/lYuyPlTE0NTA18XANP&#10;j1jzdTR3u0HBIed5yiOvz7w58l0rPc+ltM5MVT7asw7mDQXqvVx4dJZ4v7M0etz/OBOk/+I5JHpW&#10;zqpriiEDvQ4uxKZnmBqYGpgamBr4Z9ZAgb9ooBa14xLRy0fHH1VSryfrOHe3tJaB5Z/F6KO9PF/Z&#10;fVr7e/f1vASzdGpgamBq4B9DA7/Xefq3aGd9jv8tfD6nLePnXi7B+KDPXu7asnXFEz6KF0CVhE3F&#10;igVaBXYFXm94/fxAoeDv6dVdQF1ZnWx8HV5LUgip3x/4yBvvrPtBra0f18ISUmG0etxigutr7/oG&#10;5keENtZHd7S7vrnZHADKTrAOPr3ig3Dw2Am6sbqfEmcBxvJXm6XcuFJ2n9feayDhiTTKdKo1EzIH&#10;0BYJFvBexu2ta93gFqgGbY24gD0BPutjVSy4Vn3Xx7ZMC6XC02aGbl45fmk9EGktpo6B8m5Do+Lb&#10;BR1D7ViTJbaBuO3ScE1HOmPqMuJGwiMz+8NeJKO8WdQIjlKNztYFf1C65bY70+v8WoQn5csAOmEs&#10;TecFaAFN2SwVmBWwcN5Kt6iM7I75dn5+Rt2wBL7dYX0rPfmUSc/c1TUEPq+3+p/GWj2vM3twDP4C&#10;skv/dpNQ7Uoq+Qj6DuCXneGx5O4S8N1jmX935zHD7Kb/AxVxTZb9KYfj2DI/5G/R0pcFhKf5Kn2/&#10;/EN0Tf9V4w919qHyr9r5ZDY1MDXwAQ30WeVp/Cx5H64dPyJqDqvCPj+tq55tu2ozk1MDUwNTA1MD&#10;UwOfqYECf71J9QvILDDLetOLjVf8y1X/Y66516JBky4JC7zxMlBf/pJIW94dyNasPyNYZba2usns&#10;ujWhr+wtAdkeUa74LTQzMTUwNTA18E+hgT7x/vrB5tTMj6fQPk3/Wi5LWxKfPhVL8WmqAm0+JNFn&#10;8njavH2oZqQlQzgFsCqewY9iIVtAVjColXoPWvuyFD0AEJ8etIK0nSAUKxSYlivTHa98bv9yW6+P&#10;Uv0LbniDpVG3v3u3ObAJ/vqW6AVWwRo7CppdXr7aXELoR64uX3y3udi9Jo1l8Am+hH0N/gSXDgCz&#10;b65uN//+X38F5EVGrC/Pf/5JVCzg7yULdIG/gmK4jdjgEFWLR8d4Jmgn/y19vUg/Sb/AU/DFeeSp&#10;WQDAN9ZbLUBr+LUCl0oZpa+2anksKCfAjO+JB4DsrMyAyWf4My4AeLM52wJkp8aZJQfbkJIHSjOO&#10;q4D4ryiKAt4hcoxsp76pRGwQbC4qc1VfsfneWbU/qQ2NTbJv07Z5NL8jNzngnnYVpJEnhZk/x8pj&#10;SvKmMw11sa7MZ/4yyhWl3LsHtOqFV/ogdlJ67dahBkaOulwmPdZQyGw+ANjoRF3WPw8FfCAhVfYe&#10;DyCA65mcSxOBYWhfvMBRCda5srm6voqlrVa+AsJxcaLl+nhQcbZ9aYeIg1XuA/MdoFZgmVnJflBI&#10;ruDgyfROIAm4zIGCDMxQItNY8aJIX63WzUNco8Dn+t3t5u3bW+ZO+fnlOUgevihYZhYy+bcGne3E&#10;a0ZH6Ljsz0SGbZqQMn5Up7J9iK6ou2XHVfqxX/mHmoTpCqv9+Eiaru/42KJLZjw1MDXwx2nAc4IH&#10;7tNYCTxn9JnAs1tv1sVTxKPDtzOeo6QgdNEq7mQRzN+pgamBqYGpgamBL9fAY8vfsfhkoSHd8bKS&#10;faifXrSWmJaueN7luqJ59+Orp4YwreRX+e0+m7f5r93HVxF0MpkamBqYGvj71UBOm/kRGvny8Fva&#10;Ptvr+hz/LMFzhc9J8VyZbY9rUxnVQse/H5Fy6TL2Lk/AkVRTHzuluW4bstQR60aB78SFTvDw+toP&#10;xaFTGt9gpaiPUUGv25u3mz0baBiA2Xbz8pvzzflZve5+wUezdjssJkGDdzhK9dV3LX8FgLWE1LrS&#10;vaRP4rd86UpA9eQOYPjNNSBwgb+3AJRCiAKyhwesg/k4VoAwMKazS/kBMcL/4UHAzjQ3p1wRKEsA&#10;WoeNbA1EFhzIgAgFnakNAzXc8XrTq9WowLdWmNKfosDdmRbL0sIJ2eMLlpwQoHByQXDkAXy12pTX&#10;HiampUIjZU0a6gLIak9QHYqSSdoChc1L17HU1b8yQFT7dFCELH1RQMZWNTLSlbDiSWh+T4qT/WCj&#10;54h/dVmP3V565M3kWKb2vQg7ytJW1aFdxutlWnEJZUBTJi/tCrAX/HX/DhADwFX97Zinzk3p3OfJ&#10;30LrAwvqc6yMOPsPSrwxYN0ufe35zBkBYP4yf/OrdDVPtPYV/HUG4BGYjfHS135/y8fcmNM8WLnl&#10;Y3M3t/rEhvdecBg5PV6lzhg9SoYexjirB7nZ0zGs013KEBIqog2J5+ia/tfEH+fz8dpf08+knRqY&#10;Gvi6Gqizx/H82/n3enl6GD/N56z2pFUz69hq2q2bdrrjJxxmdmpgamBqYGpgauCDGljA31CMlcQ1&#10;Jze9Flr2pStML162N90xyY/xbFLJOjxX1nUznhqYGpgamBqYGvi0Bp4uSrYYZb3ordepJg/jdYa0&#10;dNn4GbGQG0hltqQlEYQaW2wegxKLUtl1gZlCVL4iE+AKxElLxnx41fZ+MOYW0Bis7Y5YcPleEA06&#10;DWQbaN5SFjcNtLE/fREWlGnepV6mdlp0jsb+tFSGgDQQ2y1Q2xYwDQD4FOR6C597/BBLAd4MsEfC&#10;4BgDzNESlg+6lRhI2QlA9WlAY9oP0Ddt4NLW0fZt6DgXHNTH0pPSgMRDeoFEwcHIPeJuZ9xp+bV4&#10;pt8PTWlcepfefXJsWWOttk1fufd/P9Rby/q0RfX2tPTX57vfjo9y9pwrrRT0L38pjnXHHiORc3No&#10;0dEXgK5+zB11Ux8BrLbu1gbGa7cXjwJnAWR5IBFXJFSe80RBnvlQUhrV3qy5WWm5uvdrPyhpzy/S&#10;tFFEH7Dkwcp4uGI6YDLHjceLm3TS+1d7stLH/Vvyz9+pgamBqYGPaaDPrk9j2zwt6/zH+M26qYGp&#10;gamBqYGpgb8HDRT463W21/jr4LW8wSvuNmuSxvKxeR2fa3npmt50B1dEttxGjNVxoW+aj8ZHpn0J&#10;/1HyWTk1MDUwNTA18A+mgbGQ/CGjEpJyoRM8ChQ2eq0FLOASJcanIGBSBBQdLVzvdOFw0u93Anrd&#10;gtCeDGvEB5FaWrltsbjNq/G2heH1O2KA4XwpnFXzFGtcF8+7X654Yf4mYO+Pb682P/31YfPu6pxX&#10;48er8KBgp4CxfhLr+8NrgNfiH3NIylzct3DYCOpmbA9YHZfFpaDczZX0yEj67GyPFSek9Cv4e3kB&#10;IAz4K4h7fn66uYifV+h2WibrixjwDjF321eJ9XF8uttDfzc0KOR3FRkU6x0f5VJ5Af4EwdmiWfrb&#10;neJ+Inqjz4xB2ZUN8Hv4KA64yHiNDfYdtxCVC5YefuoXa9HWdcVVE9LqNdxHUm7ZGjyUbhGjKKEY&#10;PAPaK9uXhLUcz7cfWnm2UsvaCgWVl/xV1gB86hfhkZMLr5LWX7S/BTmtFNPkmlScJKDPO/apFrfy&#10;cyJfkCKfPrVEt5x+cTlyel+Wv9c3WOfGItcPr/nRwT9vfvzrT8xt5iTz5V/+9ANzZcd8gtOF7iDg&#10;CRsgWy4tSw6FOxzkZzjBSlhXD/SP3H4w8YBVbz7qRvrNG+YsVsY+uLi+YntnWstfOPIgQ0v9WMhr&#10;Le8Tkx6LrGeYGpgamBr4kAY8Z2ZtGedLznM5b+anziQ505qXdMQu797bhsw4iXHmGWnOZh8NfW88&#10;yD9KOyunBqYGpgamBqYGvlQDBf6uWvfC8zRekczk1MDUwNTA1MDUwD+cBlz3eu0TM0qaOPiR8QiC&#10;YQHIAoqRGrEtLC+AjtaAm/qxlYGA532b6coHQFWfvmHL3aIfq/LGc8td4B6stvrGxykg2Q08fAZ7&#10;c73f3OK69wDQpaXwHoB4D1jrjSPc6KtuMY8Atu4X6Dtj0MoyUtBNuYCwSy1+7UzgWevJU97P102F&#10;b/Xrx7fA3wLbtAQtme0NpgB8se4lVgd5SZ8xnWntCa1+Xm/TlwKQRxB9vtJdGQ8H/FVC6vEhq6sB&#10;g76KlVXB9A17hCop4SN55RJCFWZ0abP+sTfbVmz6mJKrshzDsa7KIp3NVUrFyYx8iJSzOCX71X+6&#10;3yeMFbV2NgkzQ3fENfOaXh2HeBQgq9lHMlMm0EH5A3OghkveScF+SDfMuwKUIVr2SbORIf2jinL7&#10;AYBM01us029ub5gX283F5cXm9TffZH/tBIzP1Vv2Nv0594967LlrfVnEMyaEENj1sImlL7FgsJvW&#10;7ylHdmkeAKMf8L2dw8jZSf/hJb8ZpgamBqYGfoUG+qzxNJbF07LOv8fek6qbQSLTHySW6AtC8/+C&#10;prPJ1MDUwNTA1MA/nwYeg7/rRanTxp3+tfrpRcn2veityz7Cr8ma5EtF6PYznhqYGpgamBqYGigN&#10;uMI8XWVGjehRQgFinS4EdakiMegeLU4Fho3mWTsXCPLINtUF2wl4FqeHw13ALhsdNCUS0CLaA24d&#10;3Gil9WOBZFo0Cm7ps1frpBKiQGk5yLTl69oG2uREetQH+BukPeKAadTvvUIA9LOHPcjwHcDw6dYP&#10;1AkCwwUa/foKHJ8qL2V+fA4CGhqEg92oi4xY/i5BmY/WnlHWGEeRWN8t17G8S+AqLeqnv7Y+hh6Z&#10;JdXWVPVgvvtScy27FAzqkUyWGaTvNin4zJ9j3x9vIO/nQvfZ9cYlb5XUr7pW673nKz72nfkR9s3n&#10;aV/Sts5KPwUvV/rICS2wvwV64z+aNvp73jOB/MzDjnTR2k/pVsnMKXXXkmQ6Dt5E5epB8FeLXgBf&#10;5t0928GNY0OrXw6JxAF9BYnZHKcbva96cSQ1zg+N1v5nmBqYGpga+H01UOfB6sPz3QxTA1MDUwNT&#10;A1MDf6wGFvDXm8xsq/77QrmXq+RZr7jP82p6XE6TXhOm/Yqo84l/7c97jH8tg0k/NTA1MDUwNTA1&#10;8BkaAOwS60twkTOMArIPoFl5vXOUZ3XiR+CzwoCYAMNOBvgp3BVrVokh8/NpAblIn/LxNl+xN/ja&#10;fD6Uxo9A2jWuGLZ+LY52N0Q3JJTkDjPfs9OXuF+4DNh2cUH64ht44ZYBpGwnOEtHWz+Yxuv88rXl&#10;CbyqK7mQ5uNxEYhf4bIOfuAtZpT4BlbOOz4ip4WlrhXy6v0dsBoyXePaYXfKh+Z0EQCKt3PMlGst&#10;/OLFdvPqpaB2yY9UdEK/ZtGLriEcV+RQNtNsbeVpeaDugIHWURnhaQe6bB/b+DBmf0Bzz1jDDjpZ&#10;G+QQP8SV5Ve9d0ZqM2kFe/l3HYNpwpB0fhCEx0K88OjWa76VPtYsqXXzpfBxIiRNR5/pdpC0eMkq&#10;uxduSxBSJdAgLj5Gw4CpyyDd/86DaufHBIPk08j9qSuP6AuSO+eR+qVsJ8CLL+jAtu5OAF5nvO5H&#10;Xn/33eb84gUPCA6bq6urzdu3b2N5uzs9Zy58z3w9zxzS9UN9/K+6r8cCyMqgDnzEzTmnJfrbd3d5&#10;0GH6lgPgTmt35qEPJe5uT0kzy0nf38MX2ZRqff16Egt4JsqwhKe6h5vk/JkamBqYGvi0Bh6deQe5&#10;ZevyynVp1azPyZ3ueNWr5+9wo1WzpCjJJu941WwmpwamBqYGpgamBr5UAwF/tQNysXlu+yzGvWh1&#10;zGKVj9yMm+LHNyuPOfZ9s/Gje5jcmPSq1/HjtjM3NTA1MDUwNTA18DU0kOVLRIkFy7SrjoBvrz6u&#10;Y4JTRUf5wNk6jgwQxxVBIa1hsvhoTUNAK2MWO33SFghrDweAM61raeINIYBXQFJ6uyF/CzWSAcQC&#10;zuEbV4+op4BuF2cvNy8u8fMrOIeV5Q43C+XzFytigLMHgDuBV7FoxQ1WmBHolgEx+NtmETblWAV/&#10;bUMOP7t7PgB3j39Y293jd1UrTMHiU8q2+IeV3ryyym+HGwoB6liDCvTR8BR/rw0ECzSqL2mV62H0&#10;rSSieffqn/Ti01dK0WZoqw19R+Elr+/9aw1tK2WM3EZsh/CuNFlCdgCxtWrDPPshdOFOHk5hVNXt&#10;XkI6/6odUUK36byxZet+1nWW26+haSr39LdFWCgd4MhE032xJOEyAbtvYibZPRbhNdnM29h6N5iJ&#10;oFNoLg8g0iEwPQ8FCkplX0N3f7jd3DGvAvLj+9najAF+al1Q+RR3Hd++fr05vASo5WGBM/vq3W3i&#10;3enF5iXz8/LiEnoA3pN9YphQT+/8Z0/Sx4G+3P97PnD45g39Aga7bwV/dXWSjyFmTFy2Cv4D7D4Q&#10;b5HZ4QWKHvPJKXPUtd18XN9SzzA1MDUwNbDWQD/YXZ+Puz6nGDIdd7ln1T7bsLpS3Cdvkn3eNtkN&#10;RvyUz5PqmZ0amBqYGpgamBr4KhoI+Pu5nFyc1tvSrletjq1YpxfCmZgamBqYGpgamBr4+9XAgBVz&#10;c+Yy5k1ax8sd29M7t6WiiPtmsa1KBbrC51hBCVawAbPgH1AZGkyLH0CuBv6ajrU2Bo5N+36dXetg&#10;fe9uAVOzwTcWvlj+Vk9+0I0bz4CpDTjCJEEal/4aRKxsR41RlQqlwQGATUBuwUfhL8U9wHCDsDCD&#10;TsDY7vBDvD+Nqwq/DSawqg9jQ4F9pKMD+ABaWh/o1vGbHrQF9RY4aeu0XWJrLe3YdI+FZIL5Kq9U&#10;1Y9KqIt3tVM/6/pu29QdS1fSVNzlT+OjPE9rPi+/bm/6aXiurGmse1xfo+nyih19UTEm584AkJ2T&#10;Bf4WFx9UFCDvrDrqyJR1brbf8ZVAv61mdstDibIkLr4+pNidnrG3mFM8kIhFMnTVA1LA5IT9Hutk&#10;5o80+zutfQWEBX7L8le3DjlmbOkcMp8ygWzrBFkKaIlY5Coc93YdG10+46mBqYGpgc/RgGcUg/E6&#10;ncLP/Kkz7pG4883vWDNTUwNTA1MDUwNTA7+XBhbwl2voPJTMMrRei0z39kSKDxQ/ourlrWMr1+wf&#10;Ec/M1MDUwNTA1MDUwGdrYL2yrBtZ/gUrDc2EkQzBl+BhvPACCF24BhGtqgdfo+8KkoGgis3RMJP6&#10;8s872pAvy1JgK0BWXqoHM6N3ZfBDcDFfBO6iwFfuhTrjVxectYC3grKSliWgmT5RU4mVbl55H9af&#10;94BoYsGiuAJ/Ae1IUUp/VhDnRzCQnmJpC9SsRW/q5Yuc9CGlziUcY+nKAdsaYE/r43f7zRlXFrqi&#10;0CL4/LIshwXsLs6x1Ey5+KBjtT/7tx94L31RRFlJiDwIXGnBQ3vt3OBBnkL+o3naljwVw0mxA4TL&#10;11DtM+YqSItKVt06XT2u9JTKdWs7eCaEpOs6lm6dftrOPdS8i87rM0NqoouiSC0/j6mLzvlgjWO3&#10;nelMWSeY7hAyFwRk5ewPhOwTP/Dmn3qWhT6m40zE/S+pgf1U+44mlPswwfgQtx7v0sb+9M97hyXv&#10;6akPI/AZHZlav8bKx7xl3twA9t7j10HL31vci7gJ/vpxtz3z2QcjdMq80qWIgC/HDJa/9SADGXgg&#10;scxVSY/SQqsuZpgamBqYGvhyDdRZ9MPtc55+cqpZyiyXQQfzC+2xooqe5kfTR22akXEzsh3pER37&#10;6/p1m5meGpgamBqYGvhn1MAC/q4H732BC5axtzturiW5N3NdGdujNuvMKl1LTlkRpZgL/UcX5bkb&#10;6Qb28hlBwdbhM5utm8z01MDUwNTA1MDUwIBq6z4pi9u4d3Kdcx2sRQxFmVjgryiulh4AK8Ar64Go&#10;0th2vSwtbh9YSQtWqxVVYOvBTU40P9lexh7Xtqf6adB0ln9fxQcpDSgnkPYASFb9le/TdC0PfKLe&#10;3AIWw0uL3d09LhbyQTVANEC1A+3SGzwF+OStPKcn5fM1RQBoAr4CwJuAadTxqn7GjnWvfl4VGNeu&#10;bGGEfgTwLMfKF9/Ct/vbzRXv6WcIYHQvXiATw9Fa+dVLffaSZzs7O81mXZjiH1b9+Xd6ckPZkNd+&#10;h+1zoN/cTdNfqBmBgCMU4eHgE4g1nx77K1anufagiH1ce6AoGYWFlRm/Sw6wsi5RGuwUdDQ45qaC&#10;RuVFhlQef7Jzj9na0eafVpBfeMArIPjgb1VYOL9oueSLjw8eihu1WM6mlIKAusajTdHYjbPC+VS8&#10;btHT/YPuGgDqz7TiFVzlQ2tpB114aAG+ZR6pa/vQfYfAK4QAsac6Igkge81+B/y9r4cDdzB5iwuI&#10;O+cK/Bc3GvKkEyV3Sh2Y129/xs1DwN9D0oK/PmzY32lNbvOaNzwJYQ65H/RujcXxyQVp+ddDC/vJ&#10;/M2ccT448o5JzjA1MDUwNfA5GvDUYRinFM+LnmmyJlg3tk5K+l7oym4LgTyKEbH1/PRyUmszhXY2&#10;QkhMDx5dnnipXJV2WcdWHdmtCGdyamBqYGpgauCfTQMBf3EjWNfGY/S9CNWitFKJC8lYTDrZa4vx&#10;c2tLl3Ust25jeoapgamBqYGpgamBX6+B9aqyTjen58q67kMxcNZopiWqAF9iyYOCDaANoqZzQWvw&#10;U+Ay5fDIOhce1ZdAma4aQuOv+GRMK+3QWsA0LC9lICAqSOeNoK/NP9jO8gCa+PNFlgJdh1hwkJcW&#10;vgGUkVuArz58BYiGb9z7QjFLPpHZBPr1g1+x5BSg1TIXwaA9Gf5Ztaas/uABSKga/AgcLCuNRWZe&#10;56diCxCp9eY96DAiB+jdYH2cND87/MbGKpg2Wv4KckfdiBPM2Z9oSPPmAuyiRzstjfJreQX1pXwC&#10;l9VuAKQBKAV/raHOixp1NtoJDkpp35YZR47UF52/lhVlcbf6SHdMFZc0Xv3AeSHpno07vSJNssdl&#10;/dCL1Nlv1SZqcF6QlXXyaVs/kkppuW4Suj6xFQZ0XfC3MeAq+0vQVU2dsH8Sp71jlwfAb/p0HtAr&#10;aeeLYK8aBMZnPwrcn+HewTlwBp2+rdEcQ7r16QTOrO0+34IgNq18JSMyAP7exMev1r6V1uev0z0f&#10;GtQdBHKcunFwaPnLDEI3HBs+vCDE8pfSQmaM1SdxgnErYBTNaGpgamBq4DM14Bmkt481yVIzCEwv&#10;4enpx/xStia0uPJLdTN51KYL1/FoYXOTj9muCWd6amBqYGpgauCfVAPPn1dzrwAAIABJREFUWv4+&#10;q4v1KtTpjpcVrJasp8tWr0PP8u3Cp0S9aC19NOGMpwamBqYGpgamBj5XA72I9KJiuy77MI+iEB4z&#10;1fHxfupEEMoaqre+kh4q6gVOkxsF675k1ZUB0cy4CcaOmEiwVcaSC6Y+CMCSDsg6QF7BXKoCsOWG&#10;U4IRwloAUZYEgTI5hOMo65oAg5UJ/6LhV7qApEdZBhnlgq7FSKBatwACe5aZD/AWgQHvlJEi+R6w&#10;5hTRuxdkFLjlw3EH4vDgY3E2NXQqQGQkt6YG2MBlCAMEC/IZlGd0Slw8rJOLQHBRJEFZq8HUMVd9&#10;FA2/zc6CbrBUfijRjZrXxxo2jbw+nM4+CYXj8mm9tD1eU6Zr67G4e5rCMlsaqrzS8vGjg/petqR4&#10;o2uIQsdPuf6wTwFYqABg62GB+8QNEJf5bw+ZjxmGOa2Fcfug+W8Aekihsh/nnHsmALDWvYDDe1yW&#10;+ABDi3j7iMQQ6wIlsxdAOcecgq1CjpVVfianBqYGpgZ+vQZy4hrNTHueqfXD82TlR/VnRn2mMu6t&#10;mz7Nd/mMpwamBqYGpgamBn5PDSzg77h3zVLnMtebliTZWKl6scpNgVJZISE/TW+spcyRg/XV1jjk&#10;Jjp0gbEddGgWS35d2YUznhqYGpgamBqYGviaGqi1xl9XtopXyxMFgpxneT0eiArzRl9bj0WqgG3W&#10;NFuSIOMHs4oPEJbWiAGv4Atudupr+gHG4APINaAxAFNdLNCKvvh+Wr3ATrs7zG1v7m7Z9psD/k7P&#10;Dzv4KyOEdCdupvGs1pE7Xo/fAaxacYCR/lcjEyX3sYosnR3op25yiSgvC0rKsPyN71/cP1SwtWCf&#10;Q9hh7SkgWPyDQCsA28n2hiz9cX2gbA/X8rRci+AbwETkwu3D+cVuc3ahtSgAIxbALy5xH4DMqucM&#10;8+CAyOlMvQzAExcQWqNi3lx9pX9lMKiHkigOBVRwZMJ3MWCiAHCPv6iLtlscuTgOAlEBlFBQ2ddB&#10;VflrfuUyeEbvIx0W6/SaZ1nKWhura1gUJfswrh1K2gLQ3fvkBWXHPskcHN1GK2k86CB13zkm5+4F&#10;+/dh6HO7uFOAFoJz9ocfIFRHeO7FD6+gLDbq7J/dFmtfLHDd1zd8oO2BOavf3v2BNifn4b3fbzc/&#10;/xVXEKe4lWCHZv/CTxD5gHW4Vr6xWAc1foevaOUJgOwxwZwov9BY9jLXtSAvX79Y+zrWgMsedWN+&#10;ZtBrHc701MDUwNTAJzTgib3DR84hOf9D6tkwb6l0G2PPpVYQZNEc17Fp6wYZNJVa8kOO5hNmn/hZ&#10;iy7pr2n7CdazempgamBqYGrgH1QDAX9xz1b3Ugyyb1PWi1bG3gUua8sK1iuZMRf/y8IpcW+peqy+&#10;Xu0ely6L4lL8iO5RZiGZiamBqYGpgamBqYGvoYGAfL3UsJ4FLASQSljWN27+ALDOzvA3SnwP6CVg&#10;Kmjl2ijgmQegLIE2FeRybRQA3Y3Y9VEQ9AQAGSiODUgN9w7G0t7iM1cwzVUUXI0NSRBO0Ne6mxtc&#10;MACc3V1c8Np+msGyQDXbCLSd8XG187h38ENbgGWAcgLRCfGjSwrigG0RnuwDAFxBzRnTyRbQThA4&#10;PJFxANRbXEXojkIATp2tYGtAZny0ehcaxgc++HVVHVF0fSWgTCsA34uLc7YDfJAV/7/3h/PN+bmW&#10;prqDEFgkDS1KYmjoGMmU70RwkTjBeAVO0yJ0uZLJnbHaYG/ot9hk/axiOxBINDYsykwOtdNXkpG7&#10;6Jq2yp/9XUiq/2O/Q/+LHLYeHawY9X6y5jH46/hqvihLWVpb1mOoupLZ+dASF1hqF7bZ7Wqu2bf8&#10;nLGGMeOTdl+fnV2m3l15fbvf3N0KtPoQg/1z+oL4lLnJx9lu79jPB2LmGvvnZHMJHWnU/pcf39gp&#10;wC/8mK8CzI5pT+V+fxdLX+XU+rfl1v+1LlIEmk9O8en7gE9hxw3d/b3gb42tXEsU+Ou8ymgX3Zuf&#10;YWpgamBq4GMa8CzbwXTnOTcGTTW2np9jVZWR97zjeSuko3WThV6aUfD01OTZt0OuNZ60X/g00Yyn&#10;BqYGpgamBqYGfqMGAv5+iMdxWSoK80/Lnrbt+vWi5W1H8vz0Arm0s+I5xs8xWhp1ZRese+uyGU8N&#10;TA1MDUwN/HNqoBeW9egbeFuXfTjdq0rHTRlASjBLi1UBXO7s9HEqqBbwUKSM/wBpvbY9I05u9qwP&#10;4iXXNVFa17qZ35aibhebrV32ttyNjlbyk+5TQc5H7qvMcw0Hw+5fktJHxVnMsdoMONcLeyyOU7P4&#10;HVY/vt6vxbTBj+L52r8uBsD8kracphmWYHFkjMWnPdZVRSxAo78xguyDcIRmWIRGjr4K6dE6AtM9&#10;EuOvEYYcj1g9V/aI4L1MtzCuLbMludJE1zxu+sFRNMOQQ5ULsaZWN9VPHlyM+ViguBrSalxfvOwz&#10;n0Sw8/anWFOzaWGuv14/RCj4u3efZn8feWqNnkHQfquVeY4X6eBDu/J7DVePGasRK76qtdzO/mRv&#10;E8flhIKKpMiTYNSaoSJ7MxXzZ2pgamBq4O9IA322bZGe5rt8xlMDUwNTA1MDUwO/pwYG+Islxuo1&#10;0L6wro4fL1HmHpd8Srxxlb4w7fyn2s36qYGpgamBqYGpgT9AA22ak9Wt16gGYCtfuCIAE+aoWqfu&#10;sPzVavUeS1cwMMApgSwAsXuscrHazYfPALS0hAT1KnCYxXNZQ0G6tO4txMu0lcRa5ypPy6QrhoCd&#10;gqRsrNqn0G7PtKZEDsBSsNG8ipqfgHeAdbBolw4PyOSr/eEduCy2yRHGD6YN9nQ5IGNiwex8TM1X&#10;8N0F+Sld+FspK7R2FnhTX+QE+MR0Q0CjfJDLAllUbCquIVbI4DXWzAKC6taPzuVjcIimkeopoHCw&#10;QJkGcJdb6eoe0DhSoy/2RMqtc5+UENAp+0r+etUpBegEwkpClEajnW3oL20tX4hIGzLAojG7VFu+&#10;3qw0PC0b7avyg7+x/KVtA6Puw3rQYPtWdPFqjvHkYQOqQzXmRET0B9BVHu6x0CK86Vt0eYdFueQZ&#10;MRbTxrpnuL6527y7uoXhCXSnmwtcQPiBwD2osBbdxuW7V94+DKl5o/yGPBAQQEZ+54jgf6YK1ZJk&#10;CyVp4lancR17o5yC7E9padRWy8cWVnjMyGW9WT7D1MDUwNTAr9PAo3MRTc17XvTsYuj6yh3LO//J&#10;WAZrJuv0JxtPgqmBqYGpgamBqYHP10DAXzyvLQuPF+h+SMbbKe9Fc2/h/QVp8WE/BO6ip88jL8B7&#10;8YtBzsgY9X0ryWN4bkF7ruzY4tnUmvdyE/As5SycGpgamBqYGpga+DwNBGgbYFV89d7fxVWCy1R8&#10;kOorFcB3x+vrf/r+uwDAArh76Br83e9veaX9rsCwA+0BXg/46hUMOz0toNKF9XB/y6Y7gsBs9LBj&#10;mdVqFmDsAbcP/tGxwNcOJFPfq+e8/f7qFa/cX+JCAtT31Te7zeX/397ZrseRI9mZrCKl7p7ZGX8+&#10;/mdfiufSx/fiZ//ss/Z6e6Zb4kfR5z2Bk4lKVpFFSd3TLQWoTACBiABwMoVIRKKQP9QP96/u5PD8&#10;Sdsj4ISWtjut0ny0fWWVpRzS3tIBnSKyO4CDatT2DbsYUjWlHHcWVAtY2SyijLr3/0Wz0jiSH6yc&#10;mmh1BdrMx7+e9NP8ElLpjX7qT7FUsudxnHKsFr1jOameP3AK/78ff3aM0/b799r/1yurr69+UH+/&#10;+74c7WwP8cMP39U2EerT3d1PVx8/yCEpeZzF32nfYDuP9ZDAalFWZQs518E+x3Y+c31xupsuntF4&#10;uNZnC3fSGyLQXlzbBRpxYbMwK1tOdRWhkwclXwE0KkzbUhSd8oTB4+xEz/UQnSSuet8LtEX3QbUJ&#10;5+poC3zoGOqe5ES/E75PdrBKVsJ0m57wBGdMuA9Ef9DLC+iswP2brsFPP33wvesnPW3vQMwK7b//&#10;9PPVjz/+ZD3ffffD1ft3PwhrXn7oBYdW/RLjUGY/4f3+j17BXVCzfQltOFz9rPtTd6N18IIEZ/+K&#10;QN2U6LjRSw3i5eAaVQcEJ9uskOcZtXRxTbiv62fa5Ogr9xVhrcHZPjUCjUAjcAqBGjCqZE6LwrAO&#10;yYeGFNuKETNX5qCsLBwpxmyNrNh3jV2M1ew9T8kodbmyRdA4m5DFWIxc8B4PYZOdcGGkXopT60s8&#10;XdYINAKNQCPwLSBg529NaiaDshghzFUZn4ttzIRaZGLAeHb3Q7t4oDmkMPlX42idGaEtGueCTjcC&#10;jUAj0Ah8kwjEJiT+PBCwMjlYgYuTCwesV+zixMLpKQP3pI9T8fN5XFnEtnmcLMypgh1iOAltA3Fc&#10;ZXaJLRZxmW0qzVtXVlJ6WwQ52Fw/jlsVac5orUqrdp1QiHadMbpO4WTjIE9YJ5pVV9l6F7mdpIZT&#10;122XHN7HJShPPahTHU/DQZzqHNMq/cOxbAyQtQoLuS04DJcmyYHoqbOaJj/u1V5Ztnu4vdfHxd6V&#10;DM5znOXVMjFJtz+MVw3RGfypl5iICk111aSqQrCoPheNplHHFCyrRjgunVPpJyarHy8Jw0ErKyhX&#10;/xQr4eaPeGmv8txHvqakK+BsrZcZEpVjl9XZpUJpv70vPjvrVabFvXLiavXvfW3jUHXRf7lRdW1Y&#10;mf3zh/uC70oryfXygn15ucfZsoN4p/vg9j0r0m8X7IeA6z549blaqws/r/o1xFyRBWu1jb7mcKLa&#10;G32Vo78rWuHouBFoBBqBL4lAhqIebb4kqq2rEWgEGoFG4NdGYDh/18dp5k1LyHP1mE8w13vdAMI8&#10;BFBEMpPEJU/ikjA35hL+5mkEGoFGoBFoBL4wAjildLAKFgcXe53evttdvdPWCzjV9o98xAoHmhxs&#10;sndxsvrDXTZjNoTiZTVipbGmdnbhiEO9fJmsVCWDc9mOTdXJL3HsNMN5q+KsnfU6Vjn4/EE5uquV&#10;lOxzKwlyNBe1CujExVlxEUlXCL0oxaMaVShdOKQdK5Izmn4tOmkMgYocV/pa+x+7/dRHkfukWPw4&#10;GmmLa/FpyLp1tSqKqnEKewsK8dzdqx0/39sRfH+/9xYEt3K6g8mjV1mXg5LVog8PuhaqnGvBymGq&#10;ILjV7guU4RQdpSaPPqz9q2aD8dpC3Pm6ziicztfqF+uLfXFUYse0heAsjdVrykiJ16FwGBmXIVH1&#10;wTO4uZ98DN2WLz30i/vPUhJ+khOWP1bqftQH2tiugf4dtAL4kTI3nhtNmEm2cPlOca3g/fjxSR92&#10;g1fFKmcVNe3luukTfVrtq7x07HfvldeqYNVdlxekLKH4VilhpTIc0P4/AUbOI6/rrIj/R1rjK161&#10;IvcQWmBRm7kHi67rfH2negoTXqtAp9u8C+AFCN3ySwAao3+8JDHDgHq9E8TYoRFoBBqBNyKg4Yah&#10;aTkQ97hDQoE05aYpQdoZUi4krgKyCWu6UpxzhMe6kum4EWgEGoFGoBH4DATK+asHZE+ApIjJgQ/S&#10;sjg8Q/P8z7O5DVCsEnwikCUwOamcHuSTpMBCU0wSWcU5lDwZvGrJTDUJOsnUxEagEWgEGoFG4E0I&#10;yLt0JsQRhdXB/CSwjQDbL9xoWert7e7q+x92V+/fYzz1s3j9dB5mfsb+Uasjbz7sru7klSrzhxMM&#10;Y4kTF43DpSija8uGE0y6vYLXhlbuLe2ZajeejCV7pD7oYKXkI3oUcNphHx8e7uXk+4g77Gonh9/V&#10;k5yk0k9bMdzVF+XFWzZeMU3Z4fwjyF0svauFlQ5vxUA75XTdsdITXuWlg9rdAhxxdt4pFqXctmhR&#10;qfd7xQFID8BEq0TH30HthQi9NCGvnNrLat88R9zL+YgU3XiQJ/Lnn9g2AzZhoyXBxORv5OBlz+Pa&#10;g1lbYajPbP9wc6NrtKutIuqBhD5wzcEIJ7S21VBcnammSJ26RCUr2Q9A1dhqs9Ij6zZIRMyDSJtc&#10;Sh0UFCd6CS5zhnYQuP7RRr5QhHN3zaNZbVjBdhs76S40xaOV5ZS5XNfBq6eVY9uGO+3LS7fu5fhl&#10;f1724MUR/MBqXjnR4WGP48MT14fGyFGvD7ddqz6cyH//O3JyKGuf6mvudYHLvr6AfXPz/dWf/qke&#10;Gdmvl4+7cVPSA2DjvsKheyXn/+Gx+Nja4YF6ffPRn6Ln2nHdSBMKFdrHB//YoxonPYVca7VHjGxJ&#10;stu90zH+b1EfOEmGlyAHnN38SY7/q26UNegkVaMqZTo0Ao1AI/AyAhkvHGs8Yqjn5eq1xj3/MEeD&#10;FrEHljAry3hEyNiWsQeW0pHxzmx1UuEQUz62gCKNZwiNMCVD6rgRaAQagUagEbgYAT+JZxpoqdkA&#10;YW+wVrE7iS9WP2RnHciSvyhczHiRtmZqBBqBRqARaAQ+BYFyPuGE4kNXOMPqwD7u5PByLKfZw42c&#10;dTeP2qmh+FYjiqsPa4vDSraNWdxI0h4mistk0U4x+Jlk4gRjr1SqwCYiRMCZzMpKdIpXPDfWX7PR&#10;2rvXjGLFgVYGHA3laBtl1lxpVlu6I0xwdeBKIyasjko0EKpFjkNSXK5gCKPcDkGl1QYmxfgBKYHT&#10;zmJSYmfriKpDrZBjMXjQRz4mVoF2yYGsNnEN3r3Th8d0sBIbrWxdgFxtcYCzUdeF2nAi2okNTrSD&#10;ldrQq2ieUHtPZJpPgOdkgD7KzIMiGBGkEaQTqm1Lma8fzKEPPWGXsFzYo5z+KG9nPX1AseQc0xfy&#10;Rcexi1PWH1OTw/dOHvRHOV4fBMr9x0cdfIhQopLhZYLl5Ey93f8g/XVt7rXq9157RXNLGVJawr1o&#10;R/A7rXR/Lzmtxtb+0exjbQytiXagkXhtu7S6TjXNJU/SU5zK63qzdQr9Kz20ifYhgxObNkEDH+4H&#10;aZfwjhUJI5Dn4BL4vwG8ZAItcYdGoBFoBD4TAcat+TirDqZtYMjyQDXipZyC4xBKYkpPqTyW6lwj&#10;0Ag0Ao1AI3AZArUMwxPG5RFbkjyyl7nBAHGcfoaGj8B5a54iWRxm+6xT9BN/KZ2f1aAWbgQagUag&#10;EfiHITDbnVM24RTt8sZiaezodayc1OGIxJHFz+lxrpXzCQcZTmFWbMpWKsZZxsewrrNCcbGPs/2K&#10;lcWhiaMSB2e12Y5aWBVY+VlBZf7HR65wk5K5ta/LUpzwYiJnWVOVIZ4PZZ+F8MJZvPUUwHktKz1D&#10;/aSjelIVV7Np38odDfTUWySozE7leF0B0kGcZh5OP7LCvPRToNa4XFr0UIIjkBXDB37/L133d7o+&#10;8j2yTcFeDtP94kQWv+sY7cJZj9bU6+qrjGScmuX3LgTiPHczdU3Wq4LLkxzyNA7dBDdU8eiLaTxJ&#10;0RvK4K6YItfrmFJybtSIoxPnKTo4KGeFeJWV01RYqTq2WsAZis+cg1W6HHb+SgoMqRkN2inDt40d&#10;qFoVzMpi6HZA+6WG9IvOdVvqcp+qL6WltFXPWFmMBuqY+1I4lW5K0w/SUNGRQFkQLl1VEp7E4VGp&#10;/5+IrvvAErm3KCrhPjcCjUAj8AICjBTraMEok4PRq0qrPJzE4Zlj6+FZgNqwMxTygGDbDRHCGrCN&#10;0I6pa/mlqciXturNTLtUT/M1Ao1AI9AIfJ0I2Plbq0HKFJWRqLMnKDJU7L3HHx+Z4WeVHMwwvL+c&#10;ZgyeAoiUeRTP7NNzt3jRN8yPCi4xb4P7JOpHutGMlevQCDQCjUAj0AhchMBsNI6tjc2Vdehn77f1&#10;ftRWS4by/u5OzjRkD1f/+i//ru0f9lp9enP15z/9wWlsYDmB+Xk6DkdZx6mqcjaWPeW8lrGCdziy&#10;RNYv8V0W25bVjmzfcNCqTq+kZPWq2uE6YVdVbINgB7Tbr5We7ppab8cYSiHM9SqdSiwjx5lIBKLB&#10;PfKrK291aMIh/XgckZAurcmVjsnKW7/KRPN2Bl65CT98OC5LRzm5K80qXVIpqyZCEWpuYDk8tTuA&#10;miIM1Ol7fwzuo3DH8Xt99TdtyeG0MHl3e6sVwrfeN9jo79mz1tqu3ml7CDvqUaV6D96mQhn16VF4&#10;u29iLqc+Uiri+ccriZ2Trmot7X3yfro4aRV4WBEv5W49F8kpcsdHoWsu6aZ/1cI4XEVQkF61F2cs&#10;5ZTViwOyqkMeX1YAe49fVqHrJQVbODxpFfrB9ws60P2d5EqeLRrs2LVO6dMt7+8Lqq3X1+9cxnV9&#10;1L7Wuv0tdxh7XKOtAu0eKeoSF/1jiwmuuXuv9vkaO6aU9klfQap8Jfj/x4pgZMsJXzhw3XkZU9gP&#10;IdFqhbCq0z3O/xPk+T9Q+BInDJlkO24EGoFGYEaghpqFwniakY2XYYxVth+MRWO8goJ94rAVZPzV&#10;IMTQ7z3JGUelkQNlHgtJMl4XiZKlHmjUs4Qyfkt25RQJ5jnMckulYtjyzTKdbgQagUagEfimEPDM&#10;Vs/fsg0xSWUnYpRiP4iZ/OzHgaXji808adtY+ed7MXCzBRq0Aes5G2QdbsdgVHRkAFdypxqBRqAR&#10;aAQagc9AYLZRsj6ZYDFjGwGH4s3+1o5FbN3d40ftryvvl8KDVv3+q5acsr/sH//pu6vvv3t/tdc+&#10;s7UlBB+E0wRQq35xKs4WkHLyNXHkPOyu7Cj7o+LIst1jOWuCZGrVqgiaWLJCGKdk2V4cn1UDL2n5&#10;yBmOL+26WvbZ1rlkamXkojQJG9o43moFK1PYwmGf1ZSi0FZCkCvHXNpB7GJFSoyJLW2slaqUyVWJ&#10;Z9EKYMbzR10K4E6fjL+wgMmy0IqlzpTgvMT5yp7H2tYAJyyOPwH3cK8Pg4mfY6eVv8TsW/vHP/xw&#10;9cc/slezrokAu3mnfWNVyPW42X1f2w9I670+ICcXv3SjXxjKu+z9aq2Q559cF5wCtIN+0ONgRp4V&#10;soQqu77219Mqb6dulZarYPTf/GsaR+3ScTlBl/tF9fOhNVaWo4WP6+EIVmuVViue1H7dI7xIeHyQ&#10;c1UH++A+4uDF+euqJXPN9g3qi2QfHm8lTxlX+MZ75bI9A0H/A3ymskc5kaVKNGVYXu02mk3E0XYV&#10;CTbvI+0S5XfXWp3OdfW15VopLR1VH0nyc+C64GgJfb4BKEMWPWqJq6264cLZT/NKIvLonnXMdXW6&#10;EWgEGoGBgIYJhnqCXyrpZxOMImXFGBMZd2s0rjGlxpjiQQpexmGV6mDBVH3YEm4RKCAm8BJ0mBNT&#10;pyFqcBSfz1Nh5EU/olLhQlDC4+dCmHR1shFoBBqBRuBbRsDO3wJgNTcYNxujF5HBxBVX8ZPLhAFB&#10;jM6qM6oWUzSKPOcmfZp9FGyloyX6k4cvtMh03Ag0Ao1AI/B1IvDlxvtoiinyeh1lcBLGTuFYw8Y8&#10;aPXvR+2hinP33Ts5Y0VffFhRtACOxjo4EyoOY+n0ZPOkEllYtcEamNDBg9dLjrvFgYhT0pO9oRyV&#10;zg9+Zd8U0lCESFvf0EB6CieLFp5yJxd7Oe5KmShe9QvKMAs/ORCTLodxOfU8Q/ZHzuCjnzhT6TuY&#10;y+2pLQ5oI9eID5uRtp6hj2+Pvb/lo2eii2mnGTlO8gOOVJyoODLVFuQPrFrVPgi816Y1D6RVYIeA&#10;nPs781Kmv6WPcnYuk3oRaaJ0EbhuN3oJgG5IPCUt1wWKCqD52tNqXVv47DCIEveV/lKiti5Hyfs+&#10;kFo7q2k/96IweVRb7QiWnxQHNs0FUd9JOJTtyFb/3QbqVh2mU8eoz/eY0XRbUYKeOtGeCtXqQV6Y&#10;VGYWdCGlw/lK096FrtQcqm2uaSYrXRiZyP8D60s7RhzcTolvtHW2EWgEGoFCIOMIOcY8BpDERWPs&#10;xGLJErisBiBGP2TXASfjIVIuIk5xqV3zlDlk/CITZiXTrIlk9ldOsL9R5BWNXdwINAKNQCPwNSAw&#10;OX/LwvA8zTQhf1CZ/HqVjK2JTjAR8pC9pM3gopgd5KHGflE4pEl2aAQagUagEWgEfhsIbIyTfawy&#10;XjF5syWLsxYH24M+ksXHsvhZ+70ckF6RqlWjj1qZ+uSPcI3uZc742+jtiVZgqWdrPadPsL+Z9JK+&#10;uQygCPMFIY3DEOckMS0VDTE5ukuacz29cNEsIUfogw59+0y+Vr2i9sWUa1crr/bK7/faG1jVIXkv&#10;pnuuG85SrS59UJ6tIHDyv9c2Eqz0xqeO8/9ey2DL+czKWnmWcQDTDnThT5ZCfyxN24KYJv07fSSw&#10;glaHaXsJVuVyH9XKcvJV1/fvtZJcTmOU+KW6nLD0pVbbgk3la2sEHNSszGVrBqXVzwdv9SBZOYPp&#10;Lgtl2S6kHL3qg/phZy96htN3cfgeOTZob9pMA5KeY1pGm9xCmBRIi2chKY2IveBOwKRQ7uiFfxVQ&#10;GXynwkw/lz4l17RGoBFoBM4hoMGq/inSOO6xq+wKSX5ZwWDKiEy6XgrzYlAU5b3Vg/hwDq9Dl5VU&#10;hSGPeTNDYY17VfzSOVrm0W7lT+lKWfXOZaelZ6lONwKNQCPQCHz9CJTzl0nGmEwxmXnkoymYP80o&#10;dtrOQT989UoU71/IRBYjqMDPYsXmINM3khB4oF9X8YRnMJYMdii2aBvP9spC2xMTDQKMrzKbs0+N&#10;QCPQCDQCjcBzBGJPKMFDWI5F7N+Bn70zsROJo1b4YLD0c3nso+zPR9nLH//+IKeh9KjoXlsP3N/d&#10;ywH3oD1SleZn9+Ll5+rUFHNX2pRjFmibqrp/c4EWV7/WptEDnhl0xHHoVaTQh7Ny6uUqJ3YjAKWe&#10;E+Cu9MwlilecDtuu6yGX5iJz8BYDdY122r6ALTaqOiblheET2x4cxvYNcoT+/JOulET2bMKoa7z3&#10;vrzqmdr9/ntteoD3V9fgw4cPV/cfta8zW3BIxwM6FN9qv+A///lPV//pP3/nun788ePV33/6ICe/&#10;rvvdx6sff/pR6Xs3w/tAv7/VNiB77zP83/7rf9He0bXdxHf7d2ovq3PlZP7489XHDz95q4k7OZn/&#10;77/9+9WHjx+0kvz91f/47/9BW4n8oHaxHQP8YKugPhgbx7Uq+ZGSZP6BAAAgAElEQVSVu8o/yLn7&#10;8Wc9u6m97E7y8eM7O6/Z9/dRLyQecf6Kz55ob9M1ru2Ox0AO8tzvfPCtrqUyCIyzkgkqrhLirHtD&#10;RlR7NbhmFZ7YwsElXJ+i2i2PE2TkB2ckpAXtHK+EmWVOvyLWxY1AI9AIbBHwEKITMUf9AgEuxipF&#10;jJ9KYzduNY7vZNPZChH7fq8XvTh++cgrY3zGwSe+uClZ/+pEch4DPSBqTF5qQi0VVHA1Iw25Rs0i&#10;kJ7zg+2VaGn8kH67hlcq6OJGoBFoBBqB3wkCPPGPEGPAg/76t1LDdzouCcowMkwHngdoi3kbCT//&#10;kz4qfC57mpJaFq2fqui0+qY2Ao1AI9AIfFMIYE3WI26oyca4cOTlMMRv6w9saTcCHLyHh9pzlVWc&#10;rOw0g9llr4hjtkD1yPk1F1D4a4RTdUIb/UsTtu2GvmEJ62UxddSzxso/17ttV/IlZxAHqVyPaFGD&#10;pgm0V7kKXxynrIaVT3QEXSM72+XuZPWvJu1Vxh7CcpxqP2f2zC0HMmUS1KTdW3t4el+6vNobfjn/&#10;P36Qs/9eq3/VhsNBH2RT3250H/DzYMTZhuFJL8uv5chln143XW3j9uB4EC+rju+0lQh7Gnsri8XB&#10;Tg8lb7wVi5/7hjyOYHi91YNW/dJn99c06TffSi8d5YCAl1VrduATV6t8Xi/tSl9pYh0htMRFrlyd&#10;3dPlVimXcLgpw+FMnqN4K8aJn7ySF4dPkblYeTM2Ao3AV41AxiI6Oc9jRXdRlWeUYVyucSpz5hfA&#10;WYWKKfllnEO3iNgwjc0VlJ6Sg9hRI9AINAKNQCPwyQiU8zcLf8uuycYx8SljxptMT2E0OfBEwZOE&#10;qi/J2KZPbkULNgKNQCPQCDQCXxSBSy0Thu9ECHnErNjJykV2/auAfZTF1C9iHlnhoyof5O3D8fso&#10;rx6Ow6h5XkPaRwxXYjhTlnTyxCcOJoueMBIPmWUCSf4tAR3DKUdV0TM6UhEFrHsmpsqKnXnjaaiV&#10;BrAMCmstx1jEWag4zNRnr6YbSwaKnmHUPtFxupZT1OSaW5cX1Cu5HuV4fZITmD+csHEUw+JFWyO+&#10;Z2XtHc5ZVndr1Za3WMDZylMSDl0xeuJeq3XLMbszLxXxvHTjLSZUh1Yo4zTGX6zFw9blvYe18vZJ&#10;K2/vtIWIt6PQsxnOXDuP3ScpoU/QqFHPaexJrMgre+XHdvur3aP/KoeXPwevxNWjH890XEM/yFGW&#10;o9jqLMVvCm/hH+2xftKzbK7zWyrf6nuLbPM2Ao1AI3ApAho7PX5qzGH8ZEzm0BjK2bSMt8QYE1hT&#10;NFcj+hKS9pgsqodEnxaWTjQCjUAj0Ag0Ap+DwHD+1oN27Vt0dfVBMxJWvuw0aXivny5e84EU/Yzl&#10;hp+ssEwFdswcBmoYtFpJI5qMHL/CLKNVTYM9Ng0bOJctBWa14hJywSw5p6NtsB4pDK3jRqARaAQa&#10;gd8/AlujMfcIW7C1B3P5W9M48lZ9XlGpGZsndiLv9dEvAlsePeH8U9ndh4erH3d/80/0KXt4vJND&#10;786OXxzCB/Zf9fwNvawKHbYMB6udrKI7TWxGefCUhp1DtrcQwNkHQYHln3wETatIrc+2GL3K2wEZ&#10;YfiQFr2WjCqtUN1QQnwHHgMmfs9QkYGGQ1uxslAIdoD7A2w4PGmbEHNbmPjCwCnc2/TzvNkhS9fQ&#10;sMQmq+2eUDvDMwaNl/5qVv0Sd5RVP3GY4ni/s3OU7n/4sNc14ee6aBJBWHBNeYZ5x4f7xjYQ3vNX&#10;jl1fb7Ed1C/SHz/Kiau9FH78t//jetnS41EOf20YIVXvpe8/6vqzJJdirbi9170hp+6DtgL553/+&#10;KP3ah0Ht3eNzJaE2sPUDTmDXpY+z3T/8SSV/0Ari66t//t8fdNnvzKuuaAWvVeskjHwPgIH0XGuL&#10;Bj5WRxq+O+41VhTjQGblL51QbYrG45o49bPkvdoMQYEfK6O+qlB7hIX1oXM54NyGkt9So+k5HQr3&#10;a9XkRh0xDTo0GvwszLQ5/YyxCY1AI9AIvB0BjTt6jVsjlMZH9mxnpNGQqmEUm8II/HT1jg+Gvnvn&#10;8ZXx+wE7r7d47NOuT8CqXJslSoYyPrZ5zds5CKJn3GVoxYIw1FGHZtyVsP2G8nqAdQnWt+Q60Qg0&#10;Ao1AI9AInESgnL8UyXAQbIRkrJg8eY9fFez4uaIMVw74BvsUj0mVNGAuKd/yIPeWELsWPceyoYbr&#10;uLRzjUAj0Ag0Ao3A2xFYbUtZl7JtzN38wlMK570AmeB51S8ORf3hGGSVKM69+gUNLUAnx3DaLenk&#10;Nat0GXHqTxweFRFUj2ejzEjhPTKBQ8Zl8I5DkRrNeRNKRzkkK32sMLRZTDT0p363YeY7atAsqLTK&#10;lhnrxEcSFRNpbW8KKReTJ8cwj7Akw0esKyHHeH2Qja7LEYqzVryebLOrgAKQ7LSHMB/vIbDyl1Wz&#10;TPIJ64pb7aErpwB7AMNZV5qUDrf5nVISIusJP9Lik8OZr63F4cslZmuQCtVOhPh1FSt+cY7Svg8f&#10;1IixfzGOX7fZQnoeMx8aUSZJmjGuBauQaU9t/SCdox9uGI1zh+VAZk9Kvcw3s6+llRdbdajKfE/S&#10;zk1wfRvaa9nIJKY9S10Ik08oLJP7tPhEuz9NUUs1Ao3AN4HA8Zix2HkPVWuZR19eynqslzXA+avB&#10;1qaJMc32ZIy3iEEa+FmV0pUPddX9TcDcnWwEGoFGoBH4hyGwOn+XJrAihUOTVxkwvgXCxMjroWzQ&#10;FsZKLLZrWLijh/kNb2cbgUagEWgEGoFfHIEYJiqa09uKsVs4weAiDW+9vHROkztiTo5VvtWGYw57&#10;iQMObjsZ/XN8HJDSNZxdcRyjroI0YVNdvtUansQpJ54PypVHRzVwigc9Kk7G6JoD+ehSvLRPyaG/&#10;EFhf8W4RicY0Z9Z+Kl1ou1Z1AWkk52sCJVxoGDXAlsogE4az0x9FUzZSxFwnB8VOjrwdvVVdOXvl&#10;ITavrwvMVQnbQSztAIzxPGQnrGsSn8ko5qiz3gWs7bQ3tlplrdJRsXhZxS29uZ+qDbXql4VjCbup&#10;I/hwn3Jh0GSntmIJaOMIiSCYK0RNfpIThTLya1srLdJRAFD43houlTnHxwWZOu3qw/t6m+o6jYsq&#10;PfwRosGZPjUCjUAjMCGQESfx0XgRovgZUZkXQ/KhE79+ZWxe2VJKBaTRltJJ85SsAUqEjOlmD0Nk&#10;0dehEWgEGoFGoBH4NATK+etnZBkY2RZM16NmK/yMZaeftuz0k8Ib/VaRD5fwc5ejGRRLToZdYpJb&#10;CtDAw3nyYuHr3GQxaMR1gqA/F0B8OVw0QX5ZRZc2Ao1AI9AINAKnEZA9wqTZqYcD0NZwOBTLgcZ2&#10;DzZ58OknnmX+rr2va1kz2U9+zi+Pok2iKtqJj4DenX6mHwdcOThLQ23/oCLsHCTHKSOOI0vF7DEr&#10;s5mPh9VP6at20rGpSAwNSvFT1snW2g6LbA5Wm5b+stVIDRtuepxtElrssPi95QS8OsxHeijO5NXx&#10;UtlartTLAZ0zB7pHcBsqDca8rF6CV8uW7NM1P71V2y3K1gh1HSqv9psutHRN4iTWQ4/+Se64crcF&#10;/JaV3IjnWum6mt/3DaxulJpUiD+6TWnjwFWldT+QqNZ7BS9pxMNOjCMXMQe2cuBawahatV3EE2/o&#10;yYuuz8wVXWf0VCheVaisDsVsV1EBJnmMc70stAgW/+C0rNPogIcDnYTEm/R0rcx2dJpljgoqc1KW&#10;Omn73MbInqKlTPEr1U2cnWwEGoFvFYEYbvo/xnSPHaZrjNE4wq9ib4gZmDU+s03ivebNmESvALZ5&#10;KSvisZvxm2cHjWnIMlIdf/zy9IjmJnCaAsPYRUPZlumV4XGqopONQCPQCDQCXzEC5fzVw/TTTpNV&#10;GTF+FvmgySs/Xb1lIqSlJTfEMlgYOvb0JUzzCOU0OcHQTMYFs2fb45MKRsyEx0l0IDLJ+CeZohGW&#10;uUjlhrZImtinRqARaAQagUbgyyGAfYoXTsbpiS9oDRulaZsNn62Q+LCNZZH4UBhLLnH26Q/HLw47&#10;/WEo92z0qmDb549t1epL1LI/K2wVlBZ/Bc0ibVQrzxnLWXaxcvD5o2Jy+mFtve8+aYwq/2yvh778&#10;xL+UT2fKcSZyKEiuJHSmLdrmYG1T8diy44BkWwVzI5GjdKAKCmFdmVr5187IjaeHwUrPF5COy7hG&#10;SxGdHm0UduCthxa3v/ChTdWqxBZlX9/QuT775CQeWFSJP+Dn66xm8bAi/aVHZyb2vnZ6hnKb4mxX&#10;+3wL0TawkFw1acgTIVtNLx2wBGucCRLw/WRgpIN7o+QO6u9BDt+0Q09rYqo66kNuA0Ljsur0feci&#10;7lLu3SkcPXypoiVI77kwcHfdNM54hj8xwtv0nD+nXFJTM55w6I8w3xcGxXWnFavQZbVEa8eNQCPw&#10;TSLAWKt/63hRIytktuthvGFUYSvEG71002tefWiTMf/gOTNyHv/zDIEmBJC3DskOkotIT/mp4hV+&#10;5Oewzc9l80B5UtnM3OlGoBFoBBqBbxGBmpWykELP09iUOjKBEYFZiSaOnpTYSoVLdHMnVnbSQI5g&#10;W4QKiSFezmN0dGgEGoFGoBFoBP6RCGC/1sBUz05ekWqaV9M9c3GyPSTmn09y9A5enH7DSYd7KpO9&#10;sp8lW/qtqJTo7IBxxH7aiaa0jeUoo54lP8sOzyTlbg12Fceyazc1GiqGbxtmfZSRn+1zdEeuepDc&#10;GhcfknHIzVpWvtdTq+t1bgl9Pa+R2qvmSK9xtanaZzadnnimGRlWYPlaOq9UHlqU53KvmMRJikba&#10;E/xpGQ9RCXL+BwXdHN53GO+Bwup0lVaR4qB1G3WNi0uMbl9aCDUlonEvcNADnPq5Z0RxHrp7ZK1O&#10;FxpDRpRoW1Opg3tnLUViDdG3UtbUKuN2TTpyJVbey1PH9ZcctHMtSVnVubYpbZgQvrwRzdkINALf&#10;JAIZfxyP4YR02XbZCo3D/PHC1dsl6mVjXr56GH6GmqUHNdrXEXcdsYoFjtBW7mdKm9AINAKNQCPQ&#10;CFyMwFj5O/PXW0zeZDKF4evYrH7xi8yjeUFM0jaWri0p+VSTfFuzINJxI9AINAKNwGsIlMesZl/h&#10;tSMsmS8cY6tO2CtMV8wXxaTN5gTTQV6YVolXdg7uOKHErkkiJwlYMAooORVSW+JTPFsavOFXHJxC&#10;MntlaHEF4mr3mh9FR9HMT0HyR0xr3zbkk9ngcLLwUuJohyM9uPgaICvC0sQlYaWzQ7YIPo+yNc3H&#10;f2pVeOGzrNJV1rflaH9Fow55j6/Z6mO0oxzzoyliySWhlrofSLFaXCuQy/NsHzOrydDomrXtB3Ku&#10;gZXKw1HMNbxmVbBil7Pi2EJhHgqoyCuXR4O9NQbpkV9ikZ6F8FDgFoy4Xjis7Cmb9boxk9zKXbrg&#10;jdxcFvpc91ze6UagEWgEfj0EGJt5fcjLuxrVMm/mlTF/vGaqMsrnkS8j4hx/TsszYvbo+Dkotmwj&#10;0Ag0At8OAqvzl4mGDgzWwyM/YeFr5foKtv5uNLnw5vbX+imjfsOIaYPXq0yIoeAhriVQnnFcawWU&#10;WcI6WSaLWOrbAbp72gg0Ao1AI/CZCMRbltjqcDwlyA5dEpafqW+YRa+PYTFhw1X3MNbRVt7TuaVu&#10;bB72T69JH2u7hbKNvDAVp00qPw9l71mxyQZiXx2whyJ62waXqcQbBmodquiux4wU5jBBSupn/6z4&#10;9BTUsSSwtYIivjznJ7srU76E4Yt0vpyOE+NoYjEjNAQXFjEsGCwq18RcsdJxeK4MJ1Lopt6ljuJJ&#10;U1L8XBKOcCk1OoZDlB0fUkQf3c9RAdcn4aDvGyTY4eqLVRQ+8lZBSOtnvu9uCotHPd8c9IxEYKUX&#10;H/mzatVvZ7KvoQrVjv3NrflojLJpUq0SZ2UwgorRwSphthO5vf1eMfs3IyMeryirPnDrVl94KY9D&#10;elwfrhOF1ACDf1+smDCaVzkcFfUcxxNfbctBiQ4945WjujghVQAvMituaxpa6PCkPUoqUMdSvuhz&#10;0WWnEzKpbavgpdtyy9v5RqARaASCgEepaey3fZYxzVhzrfHZY5kI2F32h2es2+2YF8f5W+P5tcZr&#10;bAnO4Rq+GMk1gmKfXaHKzVO1w8PYlfFrmLEqfOV8YngcEvNzEbVWza+o6+JGoBFoBBqBrxyBddsH&#10;Jjk2PkxAypC577JCXvmrDGYQ8+eJRWYfw7SJuEKV5DYOR+hti4JIx41AI9AINAKvIcCsiBnSPDvK&#10;jOk12beWx04RY6sSk6YJPuns9gzl4rHzFuffcshBpzQKmPxZLSdvcj+UQaXQFcGKI0+xA5XBR0hc&#10;ufUcPeFJHkfc0GvHoJQeqaAX4UWWSsOQGPqpMMudKhdt6cOZ8pl8gtfPG4NnTs9ipNNSeJLmg3xk&#10;hLog0OFnliqlKjgpW1f+mtOqo8MZeH0t5ciVI5/gl+ByvPonvtJxwEss/bUSTJqHAurIhwGhsTKX&#10;Iuo/4Gg96CNBtEvXxg5Zz9e5X27L+YsQjmZLuAr/vDiPX171m8qsGYdEhdobN86H9F9lSlofSvz/&#10;STT/f1LeARSTVtGgpazi9CIx9UaGTgibYrSupKNtFG0idFVtKUhulS8O8qk5vMSnaHN5pxuBRqAR&#10;OIVAxpq57BSNctM17i6vuTSW+iOv/tArdqTmyvDZBiiObWLs2h4ifXJIG+cx8pOVtWAj0Ag0Ao3A&#10;V4+Anb/4feewGJEkFHt+QZ70xGyWZfIxFUDLDGUid7IRaAQagUagEfg9IYCdYxJn6zeczabZAIpM&#10;rKNs4+Ab/EVTufMRIE9YSyv/qefRAIsnTVwrl8qtudZNrWtuW+cqn9ad5g/fKh9+KOVATC2JV95z&#10;qZokFz/p8wGeKl/dttUvrtVMO6sjzUosdX5sycsFX+uazO80sbfDFt1M9odSt2I089SjEGzwcLAa&#10;mZhAPUmTzwpeYrbd4uUAf/UBOfhHj+QMLjlVyjLv1QUh7ucB2tH7ERHcDsS3Zc/Fz1BogaU38Rn2&#10;F8hoIRTKlT4+x22yUiNTcVAkzh0TWsnUvbjKd6oRaAQaAcaLGseCRcaN5yMLlHncCWckL4oR+iTB&#10;i7SfZKK6tDsMp2gp67gRaAQagUbg60Zg3fbB5mE2b+p4LEZifkbonxLWo/Q1bzlFIgcLE5/ERxZu&#10;MnYuT17x0aRkxhrGKTAX25CW0szTIET1UtiJRqARaAQagd8hAp8yms8y5yzGeSjs1JNdIzx5FY90&#10;zEZqePwgHfZl91wjP78vKZ2VIhNPoOVFwHknefNz0lG2izILLydvX2Adq5oqHIIWiNAUDxnz0lYV&#10;udQVjcabDOMILpt0mJz8UBLeJY7iEIp/deCRGjqmqsL9WpzaX+XbMiZPnTzdjLppC05UB9H27L8w&#10;Ch/hcVk5Gf3eesj5msGpC/cgKB6u7kuOayp1aDS/fwI8NCI7Hkoo95YQiglsI7LcF5YeK3Uls9f2&#10;DvHjPtyDO0c1LU13C7mP1HY3UY5i7hVXqYaMJzNrLqJVlBLUWUitcjzKvkQ0+mtVvt/pecKUnusd&#10;5Km02u0zjNUv4tnVTn8LgSrhXAfdAoFZY3U1lLn6tK7jRqARaARAgPGhfqWjlP6xmjd0xph5/MCC&#10;MK5AywhEjMSSZ0z2AV+NTX6Jx3iZ5wLxPw9zTWg7F1IT5S/wzepeYT1XU9MbgUagEWgEvg4EFudv&#10;TIjNB4ZiNhYQlcdezc/4XpHioiftC1wiW1FgmmmkPyXMOj5FvmUagUagEWgEfi8IxCKpvbPRofnb&#10;/FGXbMEG5dOsDZMzgp2FSi6ON6XtMxzaj+j+0BYFYhp+RU/6oGSSZ11yTSme2BDytI3WUlRhTTFp&#10;jP2rHg0F5l42YxLPKrPqCI24JrKUTT9YldRMz9SVeKUjcxxmvbQK3vQgOsSThh8LX5ZLFa9w5zqY&#10;bckUUtWAugbsp7sE7/krHtVxeNA1YVsIZfbs8ZiLTJmOUsl1y+YL7P+rLSDgw/OrgzwxteJ8LG1k&#10;lHpgf90Kh3HvwldbNuC8VVrt2WmrB2JeOnz48MF7Cte9WHVYg5j1zsF1Udm1Pv7m/aVdKF3sI+mC&#10;0u8GwU45y30JL/7/KZblvOX1vZzS9Iq8axgFMx3SnJ/55jLxZFsSyGyJkWCR6CCe7i/zQEv5EEIG&#10;fdvqRnFHjUAj0Ags48MYJ8pmDwPO2G27UDjV6H4as4xAGYXKBkwv5aTfTuWYSeo7GpvKepc8crQh&#10;2qhzTpM/F2a+owrOCTS9EWgEGoFG4BtD4LTzdwFhNiQQyU+0JSkjg61KsM3htDCkpONGoBFoBBqB&#10;RuA3icBzi8WUD1tmo3Zs0eIIcxzJiVukMoU6p5g46QWBmUgaqTgqk54N7DMFi6ZSHn0Vj/VGEw81&#10;4Mh0647olaEkOtLzNT4hsJBWjdFB0aprYXwxAX80kT4diqtwCle5XcW/dVqijiOMUb9VbU+sCvXP&#10;Tl85g8v5O0QjL0VLXVa9FAyNyRMnva2M/Etlp/hFo+05jliii5grGE8DTClLmnwOaGtAdcIsFdql&#10;cd1DxV1pNEfjXMspjeGjLHdqaOu9VR8TDL30rJpX+ko7VVfTGoFG4NtFYB0namBdRylSKV1HnZeR&#10;gn8+GHtyvCz5y5WmD79cDa25EWgEGoFG4PeCgJ2/9a0SGTnNcmrCo+Z7EqSYie2wHBiw/LiVqSP7&#10;0lEEHbadZDznQjZCSs1JsmtYpEWKDPELYSsCa2gviHVRI9AINAKNQCPwHIHJ5siWZOUvkz1s2tN+&#10;/YjWIgtf/LMQvWpxKV0SmKbxy1HTbF8hElxtMjW1xEm2OsqKrQwcKyERILZWxTRA+WttJUCZv0x+&#10;b3ntGqv8o9JZGSzb7v1hU1/6jLNajmWXQUMnx6hjh+5pFabF4UOGsuGUftp+8AtGHeYfaVHOBlTC&#10;lmaRWNJnpSQynlsQ5/kFVp1o1ZOuiR9FoKlPLpVOrqmfVbi24t3vhdLYjNeLefkZkwJprh2Leh2s&#10;nJQST4/SqEJoOqYFYtVu6a7XACoXNEnvWSE+9YvtJKzCJ338DehF2asN+9x3C//QYt1VdRUhTLCS&#10;Sqog1CJUzmedymk6yUing19kkB75ol5w3vAfVz7kIcKXwuRHse/BkV76As/E7wdMgeQ4ZQZNfNFN&#10;rKMeRofCQRu5jhqBRqAR2CLA6lzmuLHCh8dhU8TIrzsyPLp8MuYMn/xqg8PD0NBQdP06Q7wMRx6x&#10;ZFT8rVfsyrlhCfocMgTOtE43Ao1AI9AINAKfgICdvzW1Y52IDB0WCqM0DBP2jQkJRo+vmnv6AU0s&#10;TH4or3nDmCCPh/LYtDn+hPY9F5FCDG8Z2OP0c+amNAKNQCPQCDQCryGApVLwhK6SnJctAFZSTM/k&#10;/JWsf1IfHROzrFVcUxgt7GYC00rv7WsqJTnCQRwJdI9ynGTY2WFrscTornLS8MFDeuTNmzLxOq9i&#10;5I692KKNeizL0wFyClThoMROjmVmsONBAYliGO1aeKEPeZIXBHRFvPSeF6K83KfFc4ijWtdRLtRF&#10;sF5sqx1S/CSvLlv08tziy03aTazJez3PSFTldgQs94QI+kc4POrph7fmBOp6VBo+z/YRrNfkOBNu&#10;b95JrMp2xh0lOJ55flLFyOt4lAeZF+o8Y93e3kiVUmmMH8Cq+pKmXrnlpc/9BwiF6+GFpvdmMLVy&#10;c546l+A++SSS4vlFxnKfLNwXJ1IDmpM+qtea/DQ3UtU/cy/1Vj8WZzV0369Fr/s491c5bao2+pE+&#10;pcnbfOgdNwKNQCMgBDzm1ts+hsiD3m/W6KmxQ2OPx2PxQGOroMTLWI08QHp8ZWzTH1v6KO9HBG0x&#10;JKEa6IinQDakxBTHBEysFyaPtFwo02yNQCPQCDQCXzsCy7YPxx3FfOWYTdIx12KpNuS3ZWcDdYEk&#10;7DQtMSJzmnyHRqARaAQagUbgDQjEEq3mRZM8Jnz6W0yMJnHhQ/VCH/YS2XUKd5w0fRbe8lrbMwZx&#10;pUUIUH7qoCxOsLkcOoGyubxa6iLTk59lZ/7iPH9GjjDLh1Yll55nDNOqU7Jop5xjqSnVbwXCGPqc&#10;n9Oa9y8OV/RSpkCUdBG4L8bk3/cEjlzRVP8Tjt80SI5mVvcuOqWoVEpW/EtATquJvfcwK8j0l9XJ&#10;29l/uSZoULneS8+ka6Ahd7LVU5I6U9/sME9p8cBxKhXJy+NVC1glrKlQEh+XpD/E3Icv5VMWTR03&#10;Ao1AI/CZCHhY0YlxmsGJ/PEgdbIC2HLAgEjEtXb4aCSjvEMj0Ag0Ao1AI/BrIjCcv5p0yFoxifAE&#10;xm8/V5NlOq1SOb9qwbR5OoyQTZmmKuOtqKct5oHvVDhXeI6+0RG2xBTP6Q17ZxuBRqARaAS+NQSw&#10;TdsA7ZyxOMEv1qzoQaqcbJEfjj6qCCkxNNtGEmUhKyWGmWfYzuKILZ3bccRcKnyeeZOmYJad2F9N&#10;znLRl3grnDZFZo7n9Fbul8mXk5QpNb1P/coMqN3ahayE0yNOVyy5ME0NDW1onq4pot4iQhV5Ua62&#10;c3hiaZdXhalwWvmL6/IaWYonh6zbokK088e9JjHx8HSllcVSzN/idVaSenHpEtfz2pBP27wqVoVD&#10;J3GFIZzcWE5mPYO28C15ZHE1R0fiheELJ6I/8VBPI+ewzc9lS1uPiJ1pBBqBRuA5Agw1GQSZ9ypf&#10;Q2ONwmOgfSZXw61GbSdKSZ4VUAjFh5R5dLfu+hUQtoCyqtgJnSIx55N+OS5dL/NkyEx8iczLGru0&#10;EWgEGoFG4PeKwLLy98j0YKiwgPxjMqEVKWQwHDEeXuFiI8akRVMETVS8UmXhXKcM+iC15Zgkea8j&#10;xa4vygZ6y2qZkXc0Goac2ZXXNKsUDAKTq6Vx8HdoBBqBRqAR+AYRWNZFfnbfsXjs87fDyyebc8De&#10;ZeLmtC2P60mtmCSbLBlFmyLxXWlLANKUXWt/WRJOYxDnkNWSDqwAAAvWSURBVG0aTF63LJhZ0F4v&#10;WllNqq0X5HAcprpiaLyIZbWkGzCkXeGsaW17OfhSJqHaA0GEWUHKT8e0IWHbrdDfFs/te9b4VZWf&#10;LUblEtk91pXQVfNeu/Zdqh9P92N7BD9kiD8xmrhGHElXymf2/E1R4VF8PB/t91XXcBOIv9ph1RIy&#10;p04Hfjs8wtPjuC8G94KbEjw/2aOssgPPXJK1RjPV81f0EJd+reFVI52GlsZWU9Ikv7RHw2hhOayH&#10;smse0JYQTYNwlI3ShfntieXemnWlEmhJ16plV2AsB73AVb8qX9tB5F6hH7PetzevJRqBRuAbQiDD&#10;hWJvwTSGEI/SGmOeHh80fmus0Rh8e3OrSAxKM8xq5x8FJRiK0OP9flWmNCQPxej1LzmgQeV3DJUq&#10;cQQrUHVxSGa8xMtLQ3NYqXhWkWVELw0URAOUiXHIFl+fG4FGoBFoBL5lBI72/C2ThMGoaYJNiYzG&#10;MuEFqcmeaIYigg7TdPIkBSaFma8oE/Fk4VS+CDxPIEq1s4o5/VyiKY1AI9AINAKNwBkEMChzWA3K&#10;upoHk8OUMI6mmV9pRCJms7jVOfhnPkieIVqAzDgoeCmEL/FLvG8t2+oknzA3Pp1N2cwX2i8f252Z&#10;pjB7HstiTdLJsZrmyTz4Bm+aOwpJZmJOuq6DC0e6OKoIp7tE/UJAtfuZ5/rqhiW7KBSrJ/fUYzGd&#10;tM8jSQgHvcXOc1b9igp61bXDmTyeofjQEPycKYVcOpSZQl5IQDK3meT8V8zWveUjLf3lCB/pUc+k&#10;aiRHuXOkud9n2qlWDNFfKpqrp45tfql3bhtM5M8yL1KdaAQagW8UgQwRHjo0niuuodGWZYDiwmcA&#10;1bxYZaM4EsSQ6lBaQ5AdtlJcr+liD7Zj01D0rKbzhFliTp+X6JJGoBFoBBqBbx0BO39ZY+RHfGyR&#10;DlagHHhbqRgzlUkF64nWwARjlEkYzvog3DCeWKLBHqPkWDTi0MKz6h2pheFZyUQ40vQWwUlHJxuB&#10;RqARaAS+PgRiRBLXpIx+lmWb7dna+3BDWeyfUyvPNnUss7Fx1lMSxzVGijjpaIZz5k46cfhmWdIp&#10;xxlZjurSTJ5QOdv0Iiy0ylZ5paNrjpNehP9hiVMtoZcLCnb00rx6cvHkXEIlJ644aFeJEjYEnOYn&#10;HqRAba0VfeRCSbwir8ILQuRgJV3tr/a5KS/pcB+3XKWRc445hbrcDaS30tB+mUBN1bbTtdb9+nrd&#10;0QHn2sPjdMpe19YcjUAj0AjU+J6RKRaSMen1EdKre5kz80ZvGpLQ4oXDqNBYXb/uGDwbyOtFHeKS&#10;Ej9qqNpz6w3vJVnLi5F424OUXaKneRqBRqARaAS+LgSmlb9lYnjrubvZaWsF/XDSDmDMBgZQHy7R&#10;zwvra9JMgQ5Xe1kopDyR4PeRI9RXUJWRKG88r7UEJT9VsSkVDa0xSE5jjUJAD3JEpunknwtCmdlk&#10;JGMxXdKnRqARaAQagd8/AjXWr/2YjcNKHVZiJryYXrTKbizpIeEaRMyefNgWVvdo91VzeKWP8jFJ&#10;y/YIknmKgRNntXRtrxeJik596EhYTRc0HWmQY045FgklYmdLJuc1xiKnDeUKhbLWW6X1YnfoXRuS&#10;iqa4dLgtFh2NVH+feFhIoOxsmPjO8rxU8Ir8qJuXz2zT4SxtE1SH9E1lPNMUxtp5V6txr/VMUbgg&#10;p/rHtfEPmtKcUpZcXRFo9B+qTsQ7/Uw3d5TvkyqyzlolDLP45q4o7ZXlFIz25h44diurXPWdCrXy&#10;mMaPrlWrpryTpdYNrvzaWvKndU+SlZx0D8KZCH0v6TwjdkQ+Jy+6rxPl/F9k6UJ4ief0kcLONAKN&#10;QCNwFoEaHoetN1et043Ak7dAJKfZL+O+bYASGnJ22vN9v7/xsdsxJmGHdtoa4nB1r+NRv+TwSMU2&#10;Ujo83Mv+eFsHV1Bz6Rq9Km3yGHOxNhnZpmF8He5gRukZO3FMj6aqoc+NQCPQCDQC3xYCY+XvXpOk&#10;gwyYjJIM0559CWW4PLFgAuy/migxsbEhUrzjIZyYOZUmU1e7MTGFjKmyjZE0DNYxbFPNVURZp7JM&#10;dqinJj2ISlgMnrvBeMb5qxIKK+pzI9AINAKNwFeCwCXjuniY9Lwl2J7oRHwqRJ2MD5O3I/WT2EzH&#10;dr2qTwy2i65XaZqe+hHH1rpsobq0LG4+ajaMZ+So9Mg21jTR01YpK+cm9VqxpOCvpoZSqiqH9Bpg&#10;ZMo6wtHEctuOMG1id+W4PxuONXsh2yqg1NxcZeP8RVV2pYKf54n9fu3LowrricNPOuYAFzjHdotD&#10;qmicDZx4zKZ656rLYTxTSgJuVnstJWOf4JQOrc6aZzBKalQ0cz5Pw+e9KlPkxiWziZdGbOgvZl9S&#10;eE4QkD5FbtZ3Tp5O8NiazhCv13UFDXnKoiexSB0agUagETiBAA7eg1/kYT/mF60aP8h72MFGsPyp&#10;5q/YbBy+e41Le8XXOH/lDGbsebx6uLp7vL+6lvP3VvPr25t3V3vF2GOm2XILL63wfNpSZa9rxCo7&#10;hQVxnnG1Cizn5ix2mYJt4aK+E41AI9AINAKNgBGw89fPzmOvvNl2nMYIc5Nj4phJtkhT2ZQMG/Zq&#10;YcNekYndWpgQDFeYoG1DjPSW3vlGoBFoBBqBRgAEYlhIP7cnMT8phd20mCAKFJ7xbWhm2tAiU1PG&#10;cMzxphLXghQHjtZogI90+IlDU/IolExNG9dJJixFi44joQsy6E17jmOmrXmBG0VFS+5Lx9WHtALt&#10;Sa+rqp7XOZdt/ZT1gnuVib6VUim/mN4Sp/wsN6cnlqNkeBJTOKePmD8z81rbP1P9C+Kfes+9oLKL&#10;GoFGoBH4XATw4j43Bm/TugzYJOql3+KbFcXphWeo9hvfMS46DX2a075pyDy2vlSF+LMqxxMANXVo&#10;BBqBRqAR+LYQKOcvfS5bVTEGSEfWq8RwhCUQef8iZRKHfmyrVmnox2WRSBze5Ed8ihxF20ad4t2o&#10;62wj0Ag0Ao3AN4pAbETiXxuGYbtiD2PKEldzYtg+p5Gz7Jw+1eHj2leOrRz5LW3l7lQj8MsikHtv&#10;jnPvhpYWbPOhd9wINAKNwHMEGEnWQ45UDyE6JR5DTRbgLiOM6GPa/FwpTDr4ACchzmCrsrNXc+1F&#10;kTmGhR2VWeqFU2QvZG/z/QKWXdQINAKNwDeAwOL8ZcsHtn5g37zD4VF7FD3oo2/6eYqMU+2ri/WS&#10;dRm/pcSO3eiPMmT2XkqCw5gwrNAwSocYPZWQxvhx8G7Ttk8xrOwN7IC4DlQOFUUfZ2SXMKcXYica&#10;gUagEWgEvg4EbB2+SFeGZbJdSfqLKL5ACb1gB2FCmS2dM+urQpdx0iZMOnPkFSxUgvLizVG06Ywe&#10;DgVZ8ySVg4i+udeVZu/bNUALj2T089ZFoXXM+VUq+x9Xa+FZw3Fupf9mUnnuONmg8Uxysuy3QDxz&#10;PX6Rpv2adc0d+EfVO7eh041AI/B1IjDZP75PI5uHBWT+eatN2ssaal4sQiwjdjv7tdecWZZdWztg&#10;Lr3/vzd3l6zm0Myjr7UlIh9Rp6a1NnYFRmdpnT6bszwWFN6Up2bGwtkmzeni3p6R2IZTtC1P5xuB&#10;RqARaAS+TgQW5+/aPZkiHL4cImL6MBQ2gZVY7FD2mrMhiW1C0Zwm/0XCL6L0i7SslTQCjUAj0Aj8&#10;9hFYJz15Ufnrtnmt/3PqxRbmOKeHmuCZ46TPyXw+HVS3fSzab9N+b9sKAqdon49Ma2gEGoFGoBH4&#10;bSMw2yml83L2rFVgniw+/nneXFa3+ihLEvlhVPzS9iwA1J3jLNOZgtlqzenSuFLQDw07XekzCpvc&#10;CDQCjUAj8JUi8Pprw6+0492tRqARaAQagUagEWgEGoFGoBFoBBqBRqARaAQagUagEWgEvmYE/EJQ&#10;byyv/zp/MlmZ/6Ve/89fsud/Gcr/qpg0cYdGoBFoBBqBRqARKAT+sgHir5XHPhNso//i5Hr665rs&#10;VCPQCDQCjUAj0Ah8YQT+MvT9teLFJoc+intuGyA6bgQagUagEfhHIvCXv1w9asuip/8POvw7/Edq&#10;crYAAAAASUVORK5CYIJQSwECLQAUAAYACAAAACEA+cMTVxIBAABGAgAAEwAAAAAAAAAAAAAAAAAA&#10;AAAAW0NvbnRlbnRfVHlwZXNdLnhtbFBLAQItABQABgAIAAAAIQAjsmrh1wAAAJQBAAALAAAAAAAA&#10;AAAAAAAAAEMBAABfcmVscy8ucmVsc1BLAQItABQABgAIAAAAIQAhGN+WewUAAOYPAAAOAAAAAAAA&#10;AAAAAAAAAEMCAABkcnMvZTJvRG9jLnhtbFBLAQItABQABgAIAAAAIQCmDVWpxwAAAKUBAAAZAAAA&#10;AAAAAAAAAAAAAOoHAABkcnMvX3JlbHMvZTJvRG9jLnhtbC5yZWxzUEsBAi0AFAAGAAgAAAAhAKuZ&#10;qmTeAAAABQEAAA8AAAAAAAAAAAAAAAAA6AgAAGRycy9kb3ducmV2LnhtbFBLAQItAAoAAAAAAAAA&#10;IQA6BCL3M10GADNdBgAUAAAAAAAAAAAAAAAAAPMJAABkcnMvbWVkaWEvaW1hZ2UxLmpwZ1BLAQIt&#10;AAoAAAAAAAAAIQAZjeIfHdQMAB3UDAAUAAAAAAAAAAAAAAAAAFhnBgBkcnMvbWVkaWEvaW1hZ2Uy&#10;LnBuZ1BLBQYAAAAABwAHAL4BAACnO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114675;top:1019810;width:3676650;height:1995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6&#10;ucHEAAAA2gAAAA8AAABkcnMvZG93bnJldi54bWxEj0trwkAUhfeF/ofhCt01EyXYGp2EILS1Cxc+&#10;QNxdM9ckNnMnZKaa/vuOUOjycB4fZ5EPphVX6l1jWcE4ikEQl1Y3XCnY796eX0E4j6yxtUwKfshB&#10;nj0+LDDV9sYbum59JcIIuxQV1N53qZSurMmgi2xHHLyz7Q36IPtK6h5vYdy0chLHU2mw4UCosaNl&#10;TeXX9tsEbvFuP0/n2fHwMR10eUlWyRqtUk+joZiD8DT4//Bfe6UVvMD9SrgBMvs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x6ucHEAAAA2gAAAA8AAAAAAAAAAAAAAAAAnAIA&#10;AGRycy9kb3ducmV2LnhtbFBLBQYAAAAABAAEAPcAAACNAwAAAAA=&#10;">
                  <v:imagedata r:id="rId31" o:title="" croptop="3012f" cropbottom="2124f"/>
                  <v:path arrowok="t"/>
                </v:shape>
                <v:shape id="Picture 1" o:spid="_x0000_s1028" type="#_x0000_t75" alt="Iceland Map" style="position:absolute;width:3710940;height:2672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v&#10;jGfAAAAA2wAAAA8AAABkcnMvZG93bnJldi54bWxET02LwjAQvQv+hzCCN01VXNeuUUQQvImt6B6H&#10;ZrYtNpPSxNr+e7OwsLd5vM/Z7DpTiZYaV1pWMJtGIIgzq0vOFVzT4+QThPPIGivLpKAnB7vtcLDB&#10;WNsXX6hNfC5CCLsYFRTe17GULivIoJvamjhwP7Yx6ANscqkbfIVwU8l5FH1IgyWHhgJrOhSUPZKn&#10;UZCv13216m/zy/L6nSZ4a1u8n5Uaj7r9FwhPnf8X/7lPOsxfwO8v4QC5f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y+MZ8AAAADbAAAADwAAAAAAAAAAAAAAAACcAgAAZHJz&#10;L2Rvd25yZXYueG1sUEsFBgAAAAAEAAQA9wAAAIkDAAAAAA==&#10;" stroked="t">
                  <v:stroke endcap="square"/>
                  <v:imagedata r:id="rId32" o:title="Iceland Map" cropleft="3156f" cropright="12413f"/>
                  <v:shadow on="t" opacity="28180f" mv:blur="50800f" origin="-.5,-.5" offset="26941emu,26941emu"/>
                  <v:path arrowok="t"/>
                </v:shape>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27" o:spid="_x0000_s1029" type="#_x0000_t38" style="position:absolute;left:2176780;top:1248410;width:2437765;height:871220;flip: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pNMMAAADbAAAADwAAAGRycy9kb3ducmV2LnhtbESPS6vCMBSE9xf8D+EI7q6pevFRjSKi&#10;IIoLH+D20BzbanNSmqi9/94IgsthZr5hJrPaFOJBlcstK+i0IxDEidU5pwpOx9XvEITzyBoLy6Tg&#10;nxzMpo2fCcbaPnlPj4NPRYCwi1FB5n0ZS+mSjAy6ti2Jg3exlUEfZJVKXeEzwE0hu1HUlwZzDgsZ&#10;lrTIKLkd7kZB3ttervy32Z1XcrR1u/5tPVpGSrWa9XwMwlPtv+FPe60VdAfw/hJ+gJ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v6TTDAAAA2wAAAA8AAAAAAAAAAAAA&#10;AAAAoQIAAGRycy9kb3ducmV2LnhtbFBLBQYAAAAABAAEAPkAAACRAwAAAAA=&#10;" adj="10800" strokecolor="red" strokeweight="3pt">
                  <v:stroke endarrow="open"/>
                  <v:shadow on="t" opacity="24903f" mv:blur="40000f" origin=",.5" offset="0,20000emu"/>
                </v:shape>
                <w10:anchorlock/>
              </v:group>
            </w:pict>
          </mc:Fallback>
        </mc:AlternateContent>
      </w:r>
    </w:p>
    <w:p w14:paraId="4CB8E7D1" w14:textId="77777777" w:rsidR="00017F86" w:rsidRPr="00D723EF" w:rsidRDefault="00017F86" w:rsidP="00017F86">
      <w:pPr>
        <w:pStyle w:val="ColorfulList-Accent11"/>
        <w:ind w:left="0"/>
        <w:rPr>
          <w:rFonts w:ascii="Arial" w:hAnsi="Arial" w:cs="Arial"/>
          <w:i/>
          <w:sz w:val="22"/>
          <w:szCs w:val="22"/>
        </w:rPr>
      </w:pPr>
      <w:r w:rsidRPr="00D723EF">
        <w:rPr>
          <w:rFonts w:ascii="Arial" w:hAnsi="Arial" w:cs="Arial"/>
          <w:i/>
          <w:sz w:val="22"/>
          <w:szCs w:val="22"/>
        </w:rPr>
        <w:t xml:space="preserve">Use the data from GPS Monuments REYK and HOFN to answer the questions below. </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5040"/>
      </w:tblGrid>
      <w:tr w:rsidR="00017F86" w:rsidRPr="00D723EF" w14:paraId="44EDA1EE" w14:textId="77777777" w:rsidTr="00CF485C">
        <w:trPr>
          <w:trHeight w:val="323"/>
        </w:trPr>
        <w:tc>
          <w:tcPr>
            <w:tcW w:w="5130" w:type="dxa"/>
          </w:tcPr>
          <w:p w14:paraId="6CA22D51" w14:textId="77777777" w:rsidR="00017F86" w:rsidRPr="00D723EF" w:rsidRDefault="00017F86" w:rsidP="00CF485C">
            <w:pPr>
              <w:spacing w:after="0"/>
              <w:jc w:val="center"/>
              <w:rPr>
                <w:rFonts w:ascii="Arial" w:hAnsi="Arial" w:cs="Arial"/>
                <w:b/>
                <w:sz w:val="22"/>
              </w:rPr>
            </w:pPr>
            <w:r w:rsidRPr="00D723EF">
              <w:rPr>
                <w:rFonts w:ascii="Arial" w:hAnsi="Arial" w:cs="Arial"/>
                <w:b/>
                <w:sz w:val="22"/>
              </w:rPr>
              <w:t>GPS Monument REYK</w:t>
            </w:r>
          </w:p>
        </w:tc>
        <w:tc>
          <w:tcPr>
            <w:tcW w:w="5040" w:type="dxa"/>
          </w:tcPr>
          <w:p w14:paraId="24B167F3" w14:textId="77777777" w:rsidR="00017F86" w:rsidRPr="00D723EF" w:rsidRDefault="00017F86" w:rsidP="00CF485C">
            <w:pPr>
              <w:spacing w:after="0"/>
              <w:jc w:val="center"/>
              <w:rPr>
                <w:rFonts w:ascii="Arial" w:hAnsi="Arial" w:cs="Arial"/>
                <w:b/>
                <w:sz w:val="22"/>
              </w:rPr>
            </w:pPr>
            <w:r w:rsidRPr="00D723EF">
              <w:rPr>
                <w:rFonts w:ascii="Arial" w:hAnsi="Arial" w:cs="Arial"/>
                <w:b/>
                <w:sz w:val="22"/>
              </w:rPr>
              <w:t>GPS Monument HOFN</w:t>
            </w:r>
          </w:p>
        </w:tc>
      </w:tr>
      <w:tr w:rsidR="00017F86" w:rsidRPr="00D723EF" w14:paraId="58E3F393" w14:textId="77777777" w:rsidTr="00CF485C">
        <w:trPr>
          <w:trHeight w:val="323"/>
        </w:trPr>
        <w:tc>
          <w:tcPr>
            <w:tcW w:w="5130" w:type="dxa"/>
          </w:tcPr>
          <w:p w14:paraId="6B69FA54" w14:textId="11E43CC3" w:rsidR="00017F86" w:rsidRPr="00D723EF" w:rsidRDefault="00A259A4" w:rsidP="00CF485C">
            <w:pPr>
              <w:spacing w:after="0"/>
              <w:jc w:val="center"/>
              <w:rPr>
                <w:rFonts w:ascii="Arial" w:hAnsi="Arial" w:cs="Arial"/>
                <w:b/>
                <w:sz w:val="22"/>
              </w:rPr>
            </w:pPr>
            <w:r w:rsidRPr="00D723EF">
              <w:rPr>
                <w:rFonts w:ascii="Arial" w:hAnsi="Arial" w:cs="Arial"/>
                <w:noProof/>
                <w:color w:val="FF00FF"/>
                <w:sz w:val="22"/>
              </w:rPr>
              <mc:AlternateContent>
                <mc:Choice Requires="wps">
                  <w:drawing>
                    <wp:anchor distT="0" distB="0" distL="114300" distR="114300" simplePos="0" relativeHeight="251683840" behindDoc="0" locked="0" layoutInCell="1" allowOverlap="1" wp14:anchorId="165502F4" wp14:editId="05A96CC5">
                      <wp:simplePos x="0" y="0"/>
                      <wp:positionH relativeFrom="column">
                        <wp:posOffset>-74930</wp:posOffset>
                      </wp:positionH>
                      <wp:positionV relativeFrom="paragraph">
                        <wp:posOffset>772160</wp:posOffset>
                      </wp:positionV>
                      <wp:extent cx="457200" cy="228600"/>
                      <wp:effectExtent l="0" t="0" r="0" b="0"/>
                      <wp:wrapNone/>
                      <wp:docPr id="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10FF" w14:textId="77777777" w:rsidR="002B593C" w:rsidRPr="00F15572" w:rsidRDefault="002B593C" w:rsidP="00017F86">
                                  <w:pPr>
                                    <w:rPr>
                                      <w:rFonts w:asciiTheme="minorHAnsi" w:hAnsiTheme="minorHAnsi"/>
                                    </w:rPr>
                                  </w:pPr>
                                  <w:r w:rsidRPr="00F15572">
                                    <w:rPr>
                                      <w:rFonts w:asciiTheme="minorHAnsi" w:hAnsiTheme="minorHAnsi"/>
                                      <w:sz w:val="16"/>
                                      <w:szCs w:val="16"/>
                                    </w:rPr>
                                    <w:t>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4" o:spid="_x0000_s1026" type="#_x0000_t202" style="position:absolute;left:0;text-align:left;margin-left:-5.85pt;margin-top:60.8pt;width:3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KhI7QCAAC7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MsZI0g569MD3Ft2qPUouiSvQ0Jsc/O578LR7MECjPVnT36nqq0FSLRoqN/xGazU0nDJIMHY3w7Or&#10;I45xIOvhg2IQiG6t8kD7WneuelAPBOjQqMdTc1wyFRySyQwajlEFpiRJp7B2EWh+vNxrY99x1SG3&#10;KLCG3ntwurszdnQ9urhYUpWibeGc5q18dgCY4wmEhqvO5pLw7fyRRdkqXaUkIMl0FZCIseCmXJBg&#10;WsazyfJyuVgs458ubkzyRjDGpQtzlFZM/qx1B5GPojiJy6hWMAfnUjJ6s160Gu0oSLv036EgZ27h&#10;8zR8vYDLC0pxQqLbJAvKaToLSE0mQTaL0iCKs9tsGpGMLMvnlO6E5P9OCQ0FzibJZNTSb7lF/nvN&#10;jeadsDA8WtEVOD050dwpcCWZb62loh3XZ6Vw6T+VAtp9bLTXq5PoKFa7X+8BxYl4rdgjKFcrUBaI&#10;ECYeLBqlv2M0wPQosPm2pZpj1L6XoP4sJsSNG7/xysVIn1vW5xYqK4AqsMVoXC7sOKK2vRabBiKN&#10;702qG3gxtfBqfsrq8M5gQnhSh2nmRtD53ns9zdz5LwAAAP//AwBQSwMEFAAGAAgAAAAhAPdYW9ze&#10;AAAACgEAAA8AAABkcnMvZG93bnJldi54bWxMj8FOwzAMhu9IvENkJG5b0sG6rTSdEIjr0AZM2i1r&#10;vLaicaomW8vb453gaP+ffn/O16NrxQX70HjSkEwVCKTS24YqDZ8fb5MliBANWdN6Qg0/GGBd3N7k&#10;JrN+oC1edrESXEIhMxrqGLtMylDW6EyY+g6Js5PvnYk89pW0vRm43LVyplQqnWmIL9Smw5cay+/d&#10;2Wn42pwO+0f1Xr26eTf4UUlyK6n1/d34/AQi4hj/YLjqszoU7HT0Z7JBtBomSbJglINZkoJgIlUP&#10;II68mC9SkEUu/79Q/AIAAP//AwBQSwECLQAUAAYACAAAACEA5JnDwPsAAADhAQAAEwAAAAAAAAAA&#10;AAAAAAAAAAAAW0NvbnRlbnRfVHlwZXNdLnhtbFBLAQItABQABgAIAAAAIQAjsmrh1wAAAJQBAAAL&#10;AAAAAAAAAAAAAAAAACwBAABfcmVscy8ucmVsc1BLAQItABQABgAIAAAAIQDykqEjtAIAALsFAAAO&#10;AAAAAAAAAAAAAAAAACwCAABkcnMvZTJvRG9jLnhtbFBLAQItABQABgAIAAAAIQD3WFvc3gAAAAoB&#10;AAAPAAAAAAAAAAAAAAAAAAwFAABkcnMvZG93bnJldi54bWxQSwUGAAAAAAQABADzAAAAFwYAAAAA&#10;" filled="f" stroked="f">
                      <v:textbox>
                        <w:txbxContent>
                          <w:p w14:paraId="39A010FF" w14:textId="77777777" w:rsidR="002B593C" w:rsidRPr="00F15572" w:rsidRDefault="002B593C" w:rsidP="00017F86">
                            <w:pPr>
                              <w:rPr>
                                <w:rFonts w:asciiTheme="minorHAnsi" w:hAnsiTheme="minorHAnsi"/>
                              </w:rPr>
                            </w:pPr>
                            <w:r w:rsidRPr="00F15572">
                              <w:rPr>
                                <w:rFonts w:asciiTheme="minorHAnsi" w:hAnsiTheme="minorHAnsi"/>
                                <w:sz w:val="16"/>
                                <w:szCs w:val="16"/>
                              </w:rPr>
                              <w:t>East</w:t>
                            </w:r>
                          </w:p>
                        </w:txbxContent>
                      </v:textbox>
                    </v:shape>
                  </w:pict>
                </mc:Fallback>
              </mc:AlternateContent>
            </w:r>
            <w:r w:rsidR="00017F86" w:rsidRPr="00D723EF">
              <w:rPr>
                <w:rFonts w:ascii="Arial" w:hAnsi="Arial" w:cs="Arial"/>
                <w:noProof/>
                <w:sz w:val="22"/>
              </w:rPr>
              <mc:AlternateContent>
                <mc:Choice Requires="wps">
                  <w:drawing>
                    <wp:anchor distT="0" distB="0" distL="114300" distR="114300" simplePos="0" relativeHeight="251682816" behindDoc="0" locked="0" layoutInCell="1" allowOverlap="1" wp14:anchorId="7B2A6D11" wp14:editId="7BFBCB0B">
                      <wp:simplePos x="0" y="0"/>
                      <wp:positionH relativeFrom="column">
                        <wp:posOffset>-125730</wp:posOffset>
                      </wp:positionH>
                      <wp:positionV relativeFrom="paragraph">
                        <wp:posOffset>142875</wp:posOffset>
                      </wp:positionV>
                      <wp:extent cx="462280" cy="233680"/>
                      <wp:effectExtent l="0" t="0" r="0" b="0"/>
                      <wp:wrapNone/>
                      <wp:docPr id="22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2285" w14:textId="77777777" w:rsidR="002B593C" w:rsidRPr="00F15572" w:rsidRDefault="002B593C" w:rsidP="00017F86">
                                  <w:pPr>
                                    <w:rPr>
                                      <w:rFonts w:asciiTheme="minorHAnsi" w:hAnsiTheme="minorHAnsi"/>
                                    </w:rPr>
                                  </w:pPr>
                                  <w:r w:rsidRPr="00F15572">
                                    <w:rPr>
                                      <w:rFonts w:asciiTheme="minorHAnsi" w:hAnsiTheme="minorHAnsi"/>
                                      <w:sz w:val="16"/>
                                      <w:szCs w:val="16"/>
                                    </w:rP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27" type="#_x0000_t202" style="position:absolute;left:0;text-align:left;margin-left:-9.85pt;margin-top:11.25pt;width:36.4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bBybg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EoKRpC006YEPFt2qASWXl65CfWcycLzvwNUOYIBOe7amu1PlV4OkWtZUbvmN1qqvOWWQYexuhmdX&#10;RxzjQDb9B8UgEN1Z5YGGSreufFAQBOjQqcdTd1wyJRySaZLMwVKCCRKbwtpFoNnxcqeNfcdVi9wi&#10;xxqa78Hp/s7Y0fXo4mJJVYimgXOaNfLZAWCOJxAarjqbS8L380capev5ek4CkkzXAYkYC26KJQmm&#10;RTybrC5Xy+Uq/unixiSrBWNcujBHbcXkz3p3UPmoipO6jGoEc3AuJaO3m2Wj0Z6Ctgv/HQpy5hY+&#10;T8PXC7i8oBQnJLpN0qCYzmcBqcgkSGfRPIji9DadRiQlq+I5pTsh+b9TQn2O00kyGbX0W26R/15z&#10;o1krLEyPRrQ5np+caOYUuJbMt9ZS0Yzrs1K49J9KAe0+Ntrr1Ul0FKsdNoN/HF7MTssbxR5BwFqB&#10;wECLMPlgUSv9HaMepkiOzbcd1Ryj5r2ER5DGhLix4zdkMktgo88tm3MLlSVA5dhiNC6XdhxVu06L&#10;bQ2Rxmcn1Q08nEp4UT9ldXhuMCk8t8NUc6PofO+9nmbv4hcAAAD//wMAUEsDBBQABgAIAAAAIQCL&#10;MaSb3QAAAAgBAAAPAAAAZHJzL2Rvd25yZXYueG1sTI/BTsMwDIbvSLxDZCRuW9KOMlqaTgjEFbTB&#10;kLhljddWNE7VZGt5e8wJTpblT7+/v9zMrhdnHEPnSUOyVCCQam87ajS8vz0v7kCEaMia3hNq+MYA&#10;m+ryojSF9RNt8byLjeAQCoXR0MY4FFKGukVnwtIPSHw7+tGZyOvYSDuaicNdL1OlbqUzHfGH1gz4&#10;2GL9tTs5DfuX4+fHjXptnlw2TH5Wklwutb6+mh/uQUSc4x8Mv/qsDhU7HfyJbBC9hkWSrxnVkKYZ&#10;CAayVQLiwDNfgaxK+b9A9QMAAP//AwBQSwECLQAUAAYACAAAACEA5JnDwPsAAADhAQAAEwAAAAAA&#10;AAAAAAAAAAAAAAAAW0NvbnRlbnRfVHlwZXNdLnhtbFBLAQItABQABgAIAAAAIQAjsmrh1wAAAJQB&#10;AAALAAAAAAAAAAAAAAAAACwBAABfcmVscy8ucmVsc1BLAQItABQABgAIAAAAIQD15sHJuAIAAMMF&#10;AAAOAAAAAAAAAAAAAAAAACwCAABkcnMvZTJvRG9jLnhtbFBLAQItABQABgAIAAAAIQCLMaSb3QAA&#10;AAgBAAAPAAAAAAAAAAAAAAAAABAFAABkcnMvZG93bnJldi54bWxQSwUGAAAAAAQABADzAAAAGgYA&#10;AAAA&#10;" filled="f" stroked="f">
                      <v:textbox>
                        <w:txbxContent>
                          <w:p w14:paraId="3A932285" w14:textId="77777777" w:rsidR="002B593C" w:rsidRPr="00F15572" w:rsidRDefault="002B593C" w:rsidP="00017F86">
                            <w:pPr>
                              <w:rPr>
                                <w:rFonts w:asciiTheme="minorHAnsi" w:hAnsiTheme="minorHAnsi"/>
                              </w:rPr>
                            </w:pPr>
                            <w:r w:rsidRPr="00F15572">
                              <w:rPr>
                                <w:rFonts w:asciiTheme="minorHAnsi" w:hAnsiTheme="minorHAnsi"/>
                                <w:sz w:val="16"/>
                                <w:szCs w:val="16"/>
                              </w:rPr>
                              <w:t>North</w:t>
                            </w:r>
                          </w:p>
                        </w:txbxContent>
                      </v:textbox>
                    </v:shape>
                  </w:pict>
                </mc:Fallback>
              </mc:AlternateContent>
            </w:r>
            <w:r w:rsidR="00017F86" w:rsidRPr="00D723EF">
              <w:rPr>
                <w:rFonts w:ascii="Arial" w:hAnsi="Arial" w:cs="Arial"/>
                <w:b/>
                <w:noProof/>
                <w:sz w:val="22"/>
              </w:rPr>
              <w:drawing>
                <wp:inline distT="0" distB="0" distL="0" distR="0" wp14:anchorId="17611E64" wp14:editId="3C23F910">
                  <wp:extent cx="1517463" cy="1371600"/>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K-20140614s.jpg"/>
                          <pic:cNvPicPr/>
                        </pic:nvPicPr>
                        <pic:blipFill>
                          <a:blip r:embed="rId33">
                            <a:extLst>
                              <a:ext uri="{28A0092B-C50C-407E-A947-70E740481C1C}">
                                <a14:useLocalDpi xmlns:a14="http://schemas.microsoft.com/office/drawing/2010/main" val="0"/>
                              </a:ext>
                            </a:extLst>
                          </a:blip>
                          <a:stretch>
                            <a:fillRect/>
                          </a:stretch>
                        </pic:blipFill>
                        <pic:spPr>
                          <a:xfrm>
                            <a:off x="0" y="0"/>
                            <a:ext cx="1517463" cy="1371600"/>
                          </a:xfrm>
                          <a:prstGeom prst="rect">
                            <a:avLst/>
                          </a:prstGeom>
                        </pic:spPr>
                      </pic:pic>
                    </a:graphicData>
                  </a:graphic>
                </wp:inline>
              </w:drawing>
            </w:r>
          </w:p>
        </w:tc>
        <w:tc>
          <w:tcPr>
            <w:tcW w:w="5040" w:type="dxa"/>
          </w:tcPr>
          <w:p w14:paraId="5BB564AC" w14:textId="77777777" w:rsidR="00017F86" w:rsidRPr="00D723EF" w:rsidRDefault="00017F86" w:rsidP="00CF485C">
            <w:pPr>
              <w:spacing w:after="0"/>
              <w:jc w:val="center"/>
              <w:rPr>
                <w:rFonts w:ascii="Arial" w:hAnsi="Arial" w:cs="Arial"/>
                <w:b/>
                <w:sz w:val="22"/>
              </w:rPr>
            </w:pPr>
            <w:r w:rsidRPr="00D723EF">
              <w:rPr>
                <w:rFonts w:ascii="Arial" w:hAnsi="Arial" w:cs="Arial"/>
                <w:b/>
                <w:noProof/>
                <w:sz w:val="22"/>
              </w:rPr>
              <w:drawing>
                <wp:inline distT="0" distB="0" distL="0" distR="0" wp14:anchorId="0008381C" wp14:editId="71D026CF">
                  <wp:extent cx="1517579" cy="1371600"/>
                  <wp:effectExtent l="0" t="0" r="698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N-20140614s.jpg"/>
                          <pic:cNvPicPr/>
                        </pic:nvPicPr>
                        <pic:blipFill>
                          <a:blip r:embed="rId34">
                            <a:extLst>
                              <a:ext uri="{28A0092B-C50C-407E-A947-70E740481C1C}">
                                <a14:useLocalDpi xmlns:a14="http://schemas.microsoft.com/office/drawing/2010/main" val="0"/>
                              </a:ext>
                            </a:extLst>
                          </a:blip>
                          <a:stretch>
                            <a:fillRect/>
                          </a:stretch>
                        </pic:blipFill>
                        <pic:spPr>
                          <a:xfrm>
                            <a:off x="0" y="0"/>
                            <a:ext cx="1517579" cy="1371600"/>
                          </a:xfrm>
                          <a:prstGeom prst="rect">
                            <a:avLst/>
                          </a:prstGeom>
                        </pic:spPr>
                      </pic:pic>
                    </a:graphicData>
                  </a:graphic>
                </wp:inline>
              </w:drawing>
            </w:r>
          </w:p>
        </w:tc>
      </w:tr>
    </w:tbl>
    <w:p w14:paraId="3C04271E" w14:textId="77777777" w:rsidR="00017F86" w:rsidRPr="00D723EF" w:rsidRDefault="00017F86" w:rsidP="00017F86">
      <w:pPr>
        <w:pStyle w:val="ColorfulList-Accent11"/>
        <w:ind w:left="0"/>
        <w:rPr>
          <w:rFonts w:ascii="Arial" w:hAnsi="Arial" w:cs="Arial"/>
          <w:i/>
          <w:sz w:val="22"/>
          <w:szCs w:val="22"/>
        </w:rPr>
      </w:pPr>
      <w:r w:rsidRPr="00D723EF">
        <w:rPr>
          <w:rFonts w:ascii="Arial" w:hAnsi="Arial" w:cs="Arial"/>
          <w:i/>
          <w:sz w:val="22"/>
          <w:szCs w:val="22"/>
        </w:rPr>
        <w:t xml:space="preserve"> </w:t>
      </w:r>
    </w:p>
    <w:p w14:paraId="065D8624" w14:textId="77777777" w:rsidR="00017F86" w:rsidRPr="00D723EF" w:rsidRDefault="00017F86" w:rsidP="00A64E68">
      <w:pPr>
        <w:numPr>
          <w:ilvl w:val="0"/>
          <w:numId w:val="1"/>
        </w:numPr>
        <w:spacing w:before="120" w:after="0" w:line="240" w:lineRule="auto"/>
        <w:rPr>
          <w:rFonts w:ascii="Arial" w:eastAsia="Times" w:hAnsi="Arial" w:cs="Arial"/>
          <w:noProof/>
          <w:sz w:val="22"/>
          <w:szCs w:val="20"/>
        </w:rPr>
      </w:pPr>
      <w:r w:rsidRPr="00D723EF">
        <w:rPr>
          <w:rFonts w:ascii="Arial" w:eastAsia="Times" w:hAnsi="Arial" w:cs="Arial"/>
          <w:noProof/>
          <w:sz w:val="22"/>
          <w:szCs w:val="20"/>
        </w:rPr>
        <w:t xml:space="preserve">Think, </w:t>
      </w:r>
      <w:r>
        <w:rPr>
          <w:rFonts w:ascii="Arial" w:eastAsia="Times" w:hAnsi="Arial" w:cs="Arial"/>
          <w:noProof/>
          <w:sz w:val="22"/>
          <w:szCs w:val="20"/>
        </w:rPr>
        <w:t>simulate the movement of each GPS using the data and the map,</w:t>
      </w:r>
      <w:r w:rsidRPr="00D723EF">
        <w:rPr>
          <w:rFonts w:ascii="Arial" w:eastAsia="Times" w:hAnsi="Arial" w:cs="Arial"/>
          <w:noProof/>
          <w:sz w:val="22"/>
          <w:szCs w:val="20"/>
        </w:rPr>
        <w:t xml:space="preserve"> then discuss with your neighbor</w:t>
      </w:r>
      <w:r>
        <w:rPr>
          <w:rFonts w:ascii="Arial" w:eastAsia="Times" w:hAnsi="Arial" w:cs="Arial"/>
          <w:noProof/>
          <w:sz w:val="22"/>
          <w:szCs w:val="20"/>
        </w:rPr>
        <w:t>:</w:t>
      </w:r>
      <w:r w:rsidRPr="00D723EF">
        <w:rPr>
          <w:rFonts w:ascii="Arial" w:eastAsia="Times" w:hAnsi="Arial" w:cs="Arial"/>
          <w:noProof/>
          <w:sz w:val="22"/>
          <w:szCs w:val="20"/>
        </w:rPr>
        <w:t xml:space="preserve"> what general directions are monuments REYK and HOFN moving</w:t>
      </w:r>
      <w:r>
        <w:rPr>
          <w:rFonts w:ascii="Arial" w:eastAsia="Times" w:hAnsi="Arial" w:cs="Arial"/>
          <w:noProof/>
          <w:sz w:val="22"/>
          <w:szCs w:val="20"/>
        </w:rPr>
        <w:t xml:space="preserve">? </w:t>
      </w:r>
      <w:r w:rsidRPr="00D723EF">
        <w:rPr>
          <w:rFonts w:ascii="Arial" w:eastAsia="Times" w:hAnsi="Arial" w:cs="Arial"/>
          <w:noProof/>
          <w:sz w:val="22"/>
          <w:szCs w:val="20"/>
        </w:rPr>
        <w:t>How did you determine this?</w:t>
      </w:r>
    </w:p>
    <w:p w14:paraId="73A4C0F2" w14:textId="35FD0127" w:rsidR="00017F86" w:rsidRPr="00A64E68" w:rsidRDefault="00017F86" w:rsidP="00A64E68">
      <w:pPr>
        <w:pStyle w:val="ListParagraph"/>
        <w:spacing w:before="120"/>
        <w:ind w:left="360" w:firstLine="360"/>
        <w:rPr>
          <w:rFonts w:ascii="Arial" w:eastAsia="Times" w:hAnsi="Arial" w:cs="Arial"/>
          <w:noProof/>
          <w:sz w:val="22"/>
          <w:szCs w:val="22"/>
        </w:rPr>
      </w:pPr>
      <w:r w:rsidRPr="00017F86">
        <w:rPr>
          <w:rFonts w:ascii="Arial" w:eastAsia="Times" w:hAnsi="Arial" w:cs="Arial"/>
          <w:noProof/>
          <w:sz w:val="22"/>
          <w:szCs w:val="22"/>
        </w:rPr>
        <w:t xml:space="preserve">REYK is moving </w:t>
      </w:r>
      <w:r w:rsidRPr="00017F86">
        <w:rPr>
          <w:rFonts w:ascii="Arial" w:eastAsia="Times" w:hAnsi="Arial" w:cs="Arial"/>
          <w:noProof/>
          <w:color w:val="FF0000"/>
          <w:sz w:val="22"/>
          <w:szCs w:val="22"/>
        </w:rPr>
        <w:t>northwest</w:t>
      </w:r>
      <w:r w:rsidRPr="00017F86">
        <w:rPr>
          <w:rFonts w:ascii="Arial" w:eastAsia="Times" w:hAnsi="Arial" w:cs="Arial"/>
          <w:noProof/>
          <w:sz w:val="22"/>
          <w:szCs w:val="22"/>
        </w:rPr>
        <w:tab/>
      </w:r>
      <w:r w:rsidRPr="00017F86">
        <w:rPr>
          <w:rFonts w:ascii="Arial" w:eastAsia="Times" w:hAnsi="Arial" w:cs="Arial"/>
          <w:noProof/>
          <w:sz w:val="22"/>
          <w:szCs w:val="22"/>
        </w:rPr>
        <w:tab/>
        <w:t xml:space="preserve">HOFN is moving </w:t>
      </w:r>
      <w:r w:rsidRPr="00017F86">
        <w:rPr>
          <w:rFonts w:ascii="Arial" w:eastAsia="Times" w:hAnsi="Arial" w:cs="Arial"/>
          <w:noProof/>
          <w:color w:val="FF0000"/>
          <w:sz w:val="22"/>
          <w:szCs w:val="22"/>
        </w:rPr>
        <w:t>northeast</w:t>
      </w:r>
      <w:r w:rsidRPr="00017F86">
        <w:rPr>
          <w:rFonts w:ascii="Arial" w:eastAsia="Times" w:hAnsi="Arial" w:cs="Arial"/>
          <w:noProof/>
          <w:sz w:val="22"/>
          <w:szCs w:val="22"/>
        </w:rPr>
        <w:t xml:space="preserve">. </w:t>
      </w:r>
      <w:r w:rsidRPr="00A64E68">
        <w:rPr>
          <w:rFonts w:ascii="Arial" w:eastAsia="Times" w:hAnsi="Arial" w:cs="Arial"/>
          <w:noProof/>
          <w:sz w:val="22"/>
          <w:szCs w:val="22"/>
        </w:rPr>
        <w:t xml:space="preserve"> </w:t>
      </w:r>
    </w:p>
    <w:p w14:paraId="1AC507CF" w14:textId="77777777" w:rsidR="00017F86" w:rsidRPr="004F1316" w:rsidRDefault="00017F86" w:rsidP="00A64E68">
      <w:pPr>
        <w:pStyle w:val="ListParagraph"/>
        <w:numPr>
          <w:ilvl w:val="0"/>
          <w:numId w:val="1"/>
        </w:numPr>
        <w:spacing w:before="120"/>
        <w:rPr>
          <w:rFonts w:ascii="Arial" w:eastAsia="Times" w:hAnsi="Arial" w:cs="Arial"/>
          <w:noProof/>
          <w:sz w:val="22"/>
          <w:szCs w:val="22"/>
        </w:rPr>
      </w:pPr>
      <w:r w:rsidRPr="00D723EF">
        <w:rPr>
          <w:rFonts w:ascii="Arial" w:eastAsia="Times" w:hAnsi="Arial" w:cs="Arial"/>
          <w:noProof/>
          <w:sz w:val="22"/>
          <w:szCs w:val="20"/>
        </w:rPr>
        <w:t>Are the two monuments moving towards each other, away from each other, or in the same direction?</w:t>
      </w:r>
      <w:r>
        <w:rPr>
          <w:rFonts w:ascii="Arial" w:eastAsia="Times" w:hAnsi="Arial" w:cs="Arial"/>
          <w:noProof/>
          <w:sz w:val="22"/>
          <w:szCs w:val="20"/>
        </w:rPr>
        <w:t xml:space="preserve">  </w:t>
      </w:r>
      <w:r w:rsidRPr="004F1316">
        <w:rPr>
          <w:rFonts w:ascii="Arial" w:eastAsia="Times" w:hAnsi="Arial" w:cs="Arial"/>
          <w:noProof/>
          <w:sz w:val="22"/>
          <w:szCs w:val="22"/>
        </w:rPr>
        <w:t xml:space="preserve">?     </w:t>
      </w:r>
      <w:r w:rsidRPr="004F1316">
        <w:rPr>
          <w:rFonts w:ascii="Arial" w:eastAsia="Times" w:hAnsi="Arial" w:cs="Arial"/>
          <w:noProof/>
          <w:color w:val="FF0000"/>
          <w:sz w:val="22"/>
          <w:szCs w:val="22"/>
        </w:rPr>
        <w:t>away from each other</w:t>
      </w:r>
    </w:p>
    <w:p w14:paraId="40B8EC74" w14:textId="070B1AF3" w:rsidR="00017F86" w:rsidRPr="00A64E68" w:rsidRDefault="00017F86" w:rsidP="00A64E68">
      <w:pPr>
        <w:numPr>
          <w:ilvl w:val="0"/>
          <w:numId w:val="1"/>
        </w:numPr>
        <w:spacing w:before="120" w:after="0" w:line="240" w:lineRule="auto"/>
        <w:rPr>
          <w:rFonts w:ascii="Arial" w:eastAsia="Times" w:hAnsi="Arial" w:cs="Arial"/>
          <w:noProof/>
          <w:sz w:val="22"/>
          <w:szCs w:val="20"/>
        </w:rPr>
      </w:pPr>
      <w:r w:rsidRPr="00D723EF">
        <w:rPr>
          <w:rFonts w:ascii="Arial" w:hAnsi="Arial" w:cs="Arial"/>
          <w:sz w:val="22"/>
        </w:rPr>
        <w:t xml:space="preserve">On these time series plots, the trend lines have already been drawn for you. What are the units of measurement for these time series?  </w:t>
      </w:r>
    </w:p>
    <w:p w14:paraId="28CC3DF5" w14:textId="752A958D" w:rsidR="00017F86" w:rsidRPr="00017F86" w:rsidRDefault="00017F86" w:rsidP="00017F86">
      <w:pPr>
        <w:pStyle w:val="BodyTextIndent"/>
        <w:ind w:left="720" w:firstLine="0"/>
        <w:rPr>
          <w:rFonts w:ascii="Arial" w:hAnsi="Arial" w:cs="Arial"/>
          <w:sz w:val="22"/>
        </w:rPr>
      </w:pPr>
      <w:r w:rsidRPr="00D723EF">
        <w:rPr>
          <w:rFonts w:ascii="Arial" w:hAnsi="Arial" w:cs="Arial"/>
          <w:sz w:val="22"/>
        </w:rPr>
        <w:t>X-axis uses</w:t>
      </w:r>
      <w:r>
        <w:rPr>
          <w:rFonts w:ascii="Arial" w:hAnsi="Arial" w:cs="Arial"/>
          <w:sz w:val="22"/>
        </w:rPr>
        <w:t>___</w:t>
      </w:r>
      <w:r w:rsidRPr="00D723EF">
        <w:rPr>
          <w:rFonts w:ascii="Arial" w:hAnsi="Arial" w:cs="Arial"/>
          <w:sz w:val="22"/>
        </w:rPr>
        <w:t xml:space="preserve"> </w:t>
      </w:r>
      <w:r w:rsidRPr="004F1316">
        <w:rPr>
          <w:rFonts w:ascii="Arial" w:hAnsi="Arial" w:cs="Arial"/>
          <w:color w:val="FF0000"/>
          <w:sz w:val="22"/>
          <w:szCs w:val="22"/>
        </w:rPr>
        <w:t>time in years</w:t>
      </w:r>
      <w:r w:rsidRPr="004F1316">
        <w:rPr>
          <w:rFonts w:ascii="Arial" w:hAnsi="Arial" w:cs="Arial"/>
          <w:i/>
          <w:sz w:val="22"/>
          <w:szCs w:val="22"/>
        </w:rPr>
        <w:t xml:space="preserve">_________     </w:t>
      </w:r>
      <w:r w:rsidRPr="004F1316">
        <w:rPr>
          <w:rFonts w:ascii="Arial" w:hAnsi="Arial" w:cs="Arial"/>
          <w:sz w:val="22"/>
          <w:szCs w:val="22"/>
        </w:rPr>
        <w:t>and y-axis uses</w:t>
      </w:r>
      <w:r w:rsidRPr="004F1316">
        <w:rPr>
          <w:rFonts w:ascii="Arial" w:hAnsi="Arial" w:cs="Arial"/>
          <w:i/>
          <w:sz w:val="22"/>
          <w:szCs w:val="22"/>
        </w:rPr>
        <w:t>___</w:t>
      </w:r>
      <w:r w:rsidRPr="004F1316">
        <w:rPr>
          <w:rFonts w:ascii="Arial" w:hAnsi="Arial" w:cs="Arial"/>
          <w:color w:val="FF0000"/>
          <w:sz w:val="22"/>
          <w:szCs w:val="22"/>
        </w:rPr>
        <w:t>millimeter</w:t>
      </w:r>
      <w:r w:rsidRPr="004F1316">
        <w:rPr>
          <w:rFonts w:ascii="Arial" w:hAnsi="Arial" w:cs="Arial"/>
          <w:i/>
          <w:color w:val="FF0000"/>
          <w:sz w:val="22"/>
          <w:szCs w:val="22"/>
        </w:rPr>
        <w:t>s</w:t>
      </w:r>
      <w:r>
        <w:rPr>
          <w:rFonts w:ascii="Arial" w:hAnsi="Arial" w:cs="Arial"/>
          <w:i/>
          <w:sz w:val="22"/>
          <w:szCs w:val="22"/>
        </w:rPr>
        <w:t>__</w:t>
      </w:r>
    </w:p>
    <w:p w14:paraId="288F4C33" w14:textId="77777777" w:rsidR="00017F86" w:rsidRPr="00017F86" w:rsidRDefault="00017F86" w:rsidP="00017F86">
      <w:pPr>
        <w:spacing w:after="60"/>
        <w:rPr>
          <w:rFonts w:ascii="Arial" w:hAnsi="Arial" w:cs="Arial"/>
          <w:sz w:val="22"/>
          <w:szCs w:val="22"/>
        </w:rPr>
      </w:pPr>
    </w:p>
    <w:p w14:paraId="44125492" w14:textId="109F2C6F" w:rsidR="00BF32D7" w:rsidRPr="006C7F37" w:rsidRDefault="006311A5" w:rsidP="006C7F37">
      <w:pPr>
        <w:tabs>
          <w:tab w:val="left" w:pos="426"/>
          <w:tab w:val="left" w:pos="993"/>
          <w:tab w:val="left" w:pos="1560"/>
        </w:tabs>
        <w:spacing w:before="120"/>
        <w:rPr>
          <w:rFonts w:ascii="Arial" w:eastAsia="Times" w:hAnsi="Arial" w:cs="Arial"/>
          <w:b/>
          <w:bCs/>
          <w:noProof/>
          <w:sz w:val="22"/>
          <w:szCs w:val="20"/>
          <w:u w:val="single"/>
        </w:rPr>
      </w:pPr>
      <w:r w:rsidRPr="006C7F37">
        <w:rPr>
          <w:rFonts w:ascii="Arial" w:eastAsia="Times" w:hAnsi="Arial" w:cs="Arial"/>
          <w:b/>
          <w:bCs/>
          <w:noProof/>
          <w:sz w:val="22"/>
          <w:szCs w:val="20"/>
          <w:u w:val="single"/>
        </w:rPr>
        <w:t>Calculating velocities of the GPS stations:</w:t>
      </w:r>
    </w:p>
    <w:p w14:paraId="5532D332" w14:textId="12A1B2FD" w:rsidR="006C7F37" w:rsidRPr="006C7F37" w:rsidRDefault="006C7F37" w:rsidP="006C7F37">
      <w:pPr>
        <w:spacing w:after="60"/>
        <w:rPr>
          <w:rFonts w:ascii="Arial" w:hAnsi="Arial" w:cs="Arial"/>
          <w:sz w:val="22"/>
          <w:szCs w:val="22"/>
          <w:u w:val="single"/>
        </w:rPr>
      </w:pPr>
      <w:r w:rsidRPr="006C7F37">
        <w:rPr>
          <w:rFonts w:ascii="Arial" w:hAnsi="Arial" w:cs="Arial"/>
          <w:sz w:val="22"/>
          <w:szCs w:val="22"/>
          <w:u w:val="single"/>
        </w:rPr>
        <w:t>Procedure</w:t>
      </w:r>
    </w:p>
    <w:p w14:paraId="3111C3C4" w14:textId="6E169839" w:rsidR="006C7F37" w:rsidRPr="004F1316" w:rsidRDefault="00C01399" w:rsidP="00015CD5">
      <w:pPr>
        <w:pStyle w:val="ListParagraph"/>
        <w:numPr>
          <w:ilvl w:val="0"/>
          <w:numId w:val="26"/>
        </w:numPr>
        <w:spacing w:after="60"/>
        <w:contextualSpacing w:val="0"/>
        <w:rPr>
          <w:rFonts w:ascii="Arial" w:hAnsi="Arial" w:cs="Arial"/>
          <w:sz w:val="22"/>
          <w:szCs w:val="22"/>
        </w:rPr>
      </w:pPr>
      <w:r>
        <w:rPr>
          <w:rFonts w:ascii="Arial" w:hAnsi="Arial" w:cs="Arial"/>
          <w:sz w:val="22"/>
          <w:szCs w:val="22"/>
        </w:rPr>
        <w:t>(optional</w:t>
      </w:r>
      <w:r w:rsidR="006C7F37">
        <w:rPr>
          <w:rFonts w:ascii="Arial" w:hAnsi="Arial" w:cs="Arial"/>
          <w:sz w:val="22"/>
          <w:szCs w:val="22"/>
        </w:rPr>
        <w:t xml:space="preserve">) </w:t>
      </w:r>
      <w:r w:rsidR="006C7F37" w:rsidRPr="004F1316">
        <w:rPr>
          <w:rFonts w:ascii="Arial" w:hAnsi="Arial" w:cs="Arial"/>
          <w:sz w:val="22"/>
          <w:szCs w:val="22"/>
        </w:rPr>
        <w:t xml:space="preserve">Work through the North component of HOFN together. </w:t>
      </w:r>
    </w:p>
    <w:p w14:paraId="24BE3C08" w14:textId="1E7D4FB6" w:rsidR="006C7F37" w:rsidRDefault="006C7F37" w:rsidP="00015CD5">
      <w:pPr>
        <w:pStyle w:val="ListParagraph"/>
        <w:numPr>
          <w:ilvl w:val="0"/>
          <w:numId w:val="26"/>
        </w:numPr>
        <w:spacing w:after="60"/>
        <w:contextualSpacing w:val="0"/>
        <w:rPr>
          <w:rFonts w:ascii="Arial" w:hAnsi="Arial" w:cs="Arial"/>
          <w:sz w:val="22"/>
          <w:szCs w:val="22"/>
        </w:rPr>
      </w:pPr>
      <w:r w:rsidRPr="004F1316">
        <w:rPr>
          <w:rFonts w:ascii="Arial" w:hAnsi="Arial" w:cs="Arial"/>
          <w:sz w:val="22"/>
          <w:szCs w:val="22"/>
        </w:rPr>
        <w:t xml:space="preserve">Have students complete the remaining questions for the East component of the </w:t>
      </w:r>
      <w:r w:rsidRPr="004F1316">
        <w:rPr>
          <w:rFonts w:ascii="Arial" w:hAnsi="Arial" w:cs="Arial"/>
          <w:b/>
          <w:sz w:val="22"/>
        </w:rPr>
        <w:t>HOFN time series plot</w:t>
      </w:r>
      <w:r w:rsidRPr="004F1316">
        <w:rPr>
          <w:rFonts w:ascii="Arial" w:hAnsi="Arial" w:cs="Arial"/>
          <w:sz w:val="22"/>
          <w:szCs w:val="22"/>
        </w:rPr>
        <w:t xml:space="preserve"> on their worksheets and “GPS Monument REYK” questions. Students may work independently, in pairs, or with the think-pair-share model.  Check for understanding by going through the</w:t>
      </w:r>
      <w:r w:rsidR="00583726">
        <w:rPr>
          <w:rFonts w:ascii="Arial" w:hAnsi="Arial" w:cs="Arial"/>
          <w:sz w:val="22"/>
          <w:szCs w:val="22"/>
        </w:rPr>
        <w:t>ir</w:t>
      </w:r>
      <w:r w:rsidRPr="004F1316">
        <w:rPr>
          <w:rFonts w:ascii="Arial" w:hAnsi="Arial" w:cs="Arial"/>
          <w:sz w:val="22"/>
          <w:szCs w:val="22"/>
        </w:rPr>
        <w:t xml:space="preserve"> </w:t>
      </w:r>
      <w:r w:rsidR="00583726">
        <w:rPr>
          <w:rFonts w:ascii="Arial" w:hAnsi="Arial" w:cs="Arial"/>
          <w:sz w:val="22"/>
          <w:szCs w:val="22"/>
        </w:rPr>
        <w:t>answers</w:t>
      </w:r>
      <w:r w:rsidRPr="004F1316">
        <w:rPr>
          <w:rFonts w:ascii="Arial" w:hAnsi="Arial" w:cs="Arial"/>
          <w:sz w:val="22"/>
          <w:szCs w:val="22"/>
        </w:rPr>
        <w:t xml:space="preserve"> for </w:t>
      </w:r>
      <w:r w:rsidR="00583726">
        <w:rPr>
          <w:rFonts w:ascii="Arial" w:hAnsi="Arial" w:cs="Arial"/>
          <w:sz w:val="22"/>
          <w:szCs w:val="22"/>
        </w:rPr>
        <w:t xml:space="preserve">the velocities for </w:t>
      </w:r>
      <w:r w:rsidRPr="004F1316">
        <w:rPr>
          <w:rFonts w:ascii="Arial" w:hAnsi="Arial" w:cs="Arial"/>
          <w:sz w:val="22"/>
          <w:szCs w:val="22"/>
        </w:rPr>
        <w:t>HOFN and REYK.</w:t>
      </w:r>
      <w:r w:rsidR="00583726">
        <w:rPr>
          <w:rFonts w:ascii="Arial" w:hAnsi="Arial" w:cs="Arial"/>
          <w:sz w:val="22"/>
          <w:szCs w:val="22"/>
        </w:rPr>
        <w:t xml:space="preserve"> (optional, walk through the slides that are hidden)</w:t>
      </w:r>
    </w:p>
    <w:p w14:paraId="4D543EF7" w14:textId="77777777" w:rsidR="007821EE" w:rsidRPr="007821EE" w:rsidRDefault="007821EE" w:rsidP="007821EE">
      <w:pPr>
        <w:pStyle w:val="ListParagraph"/>
        <w:spacing w:after="60"/>
        <w:ind w:left="360"/>
        <w:contextualSpacing w:val="0"/>
        <w:rPr>
          <w:rFonts w:ascii="Arial" w:hAnsi="Arial" w:cs="Arial"/>
          <w:sz w:val="22"/>
          <w:szCs w:val="22"/>
        </w:rPr>
      </w:pPr>
    </w:p>
    <w:p w14:paraId="058ADD35" w14:textId="73DAA742" w:rsidR="00C87553" w:rsidRPr="00D723EF" w:rsidRDefault="00C01399" w:rsidP="00C87553">
      <w:pPr>
        <w:spacing w:after="0" w:line="240" w:lineRule="auto"/>
        <w:rPr>
          <w:rFonts w:ascii="Arial" w:hAnsi="Arial" w:cs="Arial"/>
          <w:i/>
          <w:sz w:val="22"/>
        </w:rPr>
      </w:pPr>
      <w:r w:rsidRPr="004D5365">
        <w:rPr>
          <w:rFonts w:ascii="Arial" w:hAnsi="Arial" w:cs="Arial"/>
          <w:b/>
          <w:sz w:val="22"/>
          <w:u w:val="single"/>
        </w:rPr>
        <w:t>Worksheet</w:t>
      </w:r>
      <w:r w:rsidRPr="00C01399">
        <w:rPr>
          <w:rFonts w:ascii="Arial" w:hAnsi="Arial" w:cs="Arial"/>
          <w:b/>
          <w:sz w:val="22"/>
        </w:rPr>
        <w:t xml:space="preserve">: </w:t>
      </w:r>
      <w:r w:rsidR="00C87553">
        <w:rPr>
          <w:rFonts w:ascii="Arial" w:hAnsi="Arial" w:cs="Arial"/>
          <w:i/>
          <w:sz w:val="22"/>
        </w:rPr>
        <w:t>On the next two pages are larger copies</w:t>
      </w:r>
      <w:r w:rsidR="00C87553" w:rsidRPr="00D723EF">
        <w:rPr>
          <w:rFonts w:ascii="Arial" w:hAnsi="Arial" w:cs="Arial"/>
          <w:i/>
          <w:sz w:val="22"/>
        </w:rPr>
        <w:t xml:space="preserve"> of the time series plots </w:t>
      </w:r>
      <w:r w:rsidR="00C87553">
        <w:rPr>
          <w:rFonts w:ascii="Arial" w:hAnsi="Arial" w:cs="Arial"/>
          <w:i/>
          <w:sz w:val="22"/>
        </w:rPr>
        <w:t xml:space="preserve">for </w:t>
      </w:r>
      <w:r w:rsidR="00C87553" w:rsidRPr="00D723EF">
        <w:rPr>
          <w:rFonts w:ascii="Arial" w:hAnsi="Arial" w:cs="Arial"/>
          <w:i/>
          <w:sz w:val="22"/>
        </w:rPr>
        <w:t>HOFN and REYK</w:t>
      </w:r>
      <w:r w:rsidR="00C87553">
        <w:rPr>
          <w:rFonts w:ascii="Arial" w:hAnsi="Arial" w:cs="Arial"/>
          <w:i/>
          <w:sz w:val="22"/>
        </w:rPr>
        <w:t>.</w:t>
      </w:r>
      <w:r w:rsidR="00C87553" w:rsidRPr="00D723EF">
        <w:rPr>
          <w:rFonts w:ascii="Arial" w:hAnsi="Arial" w:cs="Arial"/>
          <w:i/>
          <w:sz w:val="22"/>
        </w:rPr>
        <w:t xml:space="preserve"> </w:t>
      </w:r>
      <w:r w:rsidR="00C87553">
        <w:rPr>
          <w:rFonts w:ascii="Arial" w:hAnsi="Arial" w:cs="Arial"/>
          <w:i/>
          <w:sz w:val="22"/>
        </w:rPr>
        <w:t>Complete</w:t>
      </w:r>
      <w:r w:rsidR="00C87553" w:rsidRPr="00D723EF">
        <w:rPr>
          <w:rFonts w:ascii="Arial" w:hAnsi="Arial" w:cs="Arial"/>
          <w:i/>
          <w:sz w:val="22"/>
        </w:rPr>
        <w:t xml:space="preserve"> the </w:t>
      </w:r>
      <w:r w:rsidR="00C87553">
        <w:rPr>
          <w:rFonts w:ascii="Arial" w:hAnsi="Arial" w:cs="Arial"/>
          <w:i/>
          <w:sz w:val="22"/>
        </w:rPr>
        <w:t>tables under the data</w:t>
      </w:r>
      <w:r w:rsidR="00C87553" w:rsidRPr="00D723EF">
        <w:rPr>
          <w:rFonts w:ascii="Arial" w:hAnsi="Arial" w:cs="Arial"/>
          <w:i/>
          <w:sz w:val="22"/>
        </w:rPr>
        <w:t xml:space="preserve"> to calculate annual motions in north-south and east-west directions for REYK and HOFN. </w:t>
      </w:r>
    </w:p>
    <w:p w14:paraId="3360972D" w14:textId="77777777" w:rsidR="006C7F37" w:rsidRDefault="006C7F37" w:rsidP="00C87553">
      <w:pPr>
        <w:pStyle w:val="BodyTextIndent"/>
        <w:ind w:left="720" w:firstLine="0"/>
        <w:rPr>
          <w:rFonts w:ascii="Arial" w:hAnsi="Arial" w:cs="Arial"/>
          <w:sz w:val="22"/>
        </w:rPr>
      </w:pPr>
    </w:p>
    <w:p w14:paraId="1B945644" w14:textId="77777777" w:rsidR="006C7F37" w:rsidRPr="00D723EF" w:rsidRDefault="006C7F37" w:rsidP="006C7F37">
      <w:pPr>
        <w:pStyle w:val="BodyTextIndent"/>
        <w:ind w:left="426" w:firstLine="0"/>
        <w:rPr>
          <w:rFonts w:ascii="Arial" w:hAnsi="Arial" w:cs="Arial"/>
          <w:sz w:val="22"/>
        </w:rPr>
      </w:pPr>
    </w:p>
    <w:p w14:paraId="735D5F97" w14:textId="77777777" w:rsidR="00C87553" w:rsidRDefault="00C87553" w:rsidP="00C87553">
      <w:pPr>
        <w:spacing w:after="0" w:line="240" w:lineRule="auto"/>
        <w:rPr>
          <w:rFonts w:ascii="Arial" w:hAnsi="Arial" w:cs="Arial"/>
          <w:b/>
          <w:sz w:val="22"/>
        </w:rPr>
      </w:pPr>
      <w:r w:rsidRPr="00D723EF">
        <w:rPr>
          <w:rFonts w:ascii="Arial" w:hAnsi="Arial" w:cs="Arial"/>
          <w:b/>
          <w:sz w:val="22"/>
        </w:rPr>
        <w:t>HOFN time series plot 1997 – 2014  (North and East plots)</w:t>
      </w:r>
    </w:p>
    <w:p w14:paraId="264F8630" w14:textId="53DBB8FA" w:rsidR="00C01399" w:rsidRPr="00C01399" w:rsidRDefault="00C01399" w:rsidP="00C87553">
      <w:pPr>
        <w:spacing w:after="0" w:line="240" w:lineRule="auto"/>
        <w:rPr>
          <w:rFonts w:ascii="Arial" w:hAnsi="Arial" w:cs="Arial"/>
          <w:b/>
          <w:bCs/>
          <w:i/>
          <w:sz w:val="22"/>
        </w:rPr>
      </w:pPr>
      <w:r>
        <w:rPr>
          <w:rFonts w:ascii="Arial" w:hAnsi="Arial" w:cs="Arial"/>
          <w:b/>
          <w:i/>
          <w:sz w:val="22"/>
        </w:rPr>
        <w:t>(look at a student worksheet for full size plots)</w:t>
      </w:r>
    </w:p>
    <w:p w14:paraId="1B437276" w14:textId="622404A0" w:rsidR="00C87553" w:rsidRPr="00C87553" w:rsidRDefault="00C87553" w:rsidP="00C87553">
      <w:pPr>
        <w:spacing w:after="0" w:line="240" w:lineRule="auto"/>
        <w:rPr>
          <w:rFonts w:ascii="Arial" w:hAnsi="Arial" w:cs="Arial"/>
          <w:b/>
          <w:sz w:val="22"/>
        </w:rPr>
      </w:pPr>
      <w:r w:rsidRPr="00D723EF">
        <w:rPr>
          <w:rFonts w:ascii="Arial" w:hAnsi="Arial" w:cs="Arial"/>
          <w:b/>
          <w:noProof/>
          <w:sz w:val="22"/>
        </w:rPr>
        <w:drawing>
          <wp:inline distT="0" distB="0" distL="0" distR="0" wp14:anchorId="22FD805B" wp14:editId="0B9F281E">
            <wp:extent cx="2100243" cy="1711093"/>
            <wp:effectExtent l="0" t="0" r="825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N-20140614s.jpg"/>
                    <pic:cNvPicPr/>
                  </pic:nvPicPr>
                  <pic:blipFill>
                    <a:blip r:embed="rId34">
                      <a:extLst>
                        <a:ext uri="{28A0092B-C50C-407E-A947-70E740481C1C}">
                          <a14:useLocalDpi xmlns:a14="http://schemas.microsoft.com/office/drawing/2010/main" val="0"/>
                        </a:ext>
                      </a:extLst>
                    </a:blip>
                    <a:stretch>
                      <a:fillRect/>
                    </a:stretch>
                  </pic:blipFill>
                  <pic:spPr>
                    <a:xfrm>
                      <a:off x="0" y="0"/>
                      <a:ext cx="2100685" cy="1711453"/>
                    </a:xfrm>
                    <a:prstGeom prst="rect">
                      <a:avLst/>
                    </a:prstGeom>
                  </pic:spPr>
                </pic:pic>
              </a:graphicData>
            </a:graphic>
          </wp:inline>
        </w:drawing>
      </w:r>
    </w:p>
    <w:tbl>
      <w:tblPr>
        <w:tblW w:w="10098"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1E0" w:firstRow="1" w:lastRow="1" w:firstColumn="1" w:lastColumn="1" w:noHBand="0" w:noVBand="0"/>
      </w:tblPr>
      <w:tblGrid>
        <w:gridCol w:w="4338"/>
        <w:gridCol w:w="5760"/>
      </w:tblGrid>
      <w:tr w:rsidR="00C87553" w:rsidRPr="00D723EF" w14:paraId="51BEC857" w14:textId="77777777" w:rsidTr="0045163B">
        <w:tc>
          <w:tcPr>
            <w:tcW w:w="4338" w:type="dxa"/>
            <w:vAlign w:val="bottom"/>
          </w:tcPr>
          <w:p w14:paraId="08B054A8" w14:textId="77777777" w:rsidR="00C87553" w:rsidRDefault="00C87553" w:rsidP="00CF485C">
            <w:pPr>
              <w:tabs>
                <w:tab w:val="left" w:pos="426"/>
                <w:tab w:val="left" w:pos="993"/>
                <w:tab w:val="left" w:pos="1560"/>
              </w:tabs>
              <w:spacing w:before="120" w:after="0" w:line="240" w:lineRule="auto"/>
              <w:rPr>
                <w:rFonts w:ascii="Arial" w:eastAsia="Times" w:hAnsi="Arial" w:cs="Arial"/>
                <w:b/>
                <w:noProof/>
                <w:sz w:val="22"/>
                <w:szCs w:val="20"/>
              </w:rPr>
            </w:pPr>
            <w:r w:rsidRPr="00D723EF">
              <w:rPr>
                <w:rFonts w:ascii="Arial" w:eastAsia="Times" w:hAnsi="Arial" w:cs="Arial"/>
                <w:b/>
                <w:noProof/>
                <w:sz w:val="22"/>
                <w:szCs w:val="20"/>
              </w:rPr>
              <w:t xml:space="preserve">HOFN North plot: </w:t>
            </w:r>
          </w:p>
          <w:p w14:paraId="6FAC55E5" w14:textId="77777777" w:rsidR="00C87553" w:rsidRPr="00D723EF" w:rsidRDefault="00C87553" w:rsidP="00CF485C">
            <w:pPr>
              <w:tabs>
                <w:tab w:val="left" w:pos="426"/>
                <w:tab w:val="left" w:pos="993"/>
                <w:tab w:val="left" w:pos="1560"/>
              </w:tabs>
              <w:spacing w:line="240" w:lineRule="auto"/>
              <w:rPr>
                <w:rFonts w:ascii="Arial" w:eastAsia="Times" w:hAnsi="Arial" w:cs="Arial"/>
                <w:noProof/>
                <w:sz w:val="22"/>
                <w:szCs w:val="22"/>
              </w:rPr>
            </w:pPr>
            <w:r w:rsidRPr="00D723EF">
              <w:rPr>
                <w:rFonts w:ascii="Arial" w:eastAsia="Times" w:hAnsi="Arial" w:cs="Arial"/>
                <w:noProof/>
                <w:sz w:val="22"/>
                <w:szCs w:val="20"/>
              </w:rPr>
              <w:t xml:space="preserve">Over 10 years, how far did </w:t>
            </w:r>
            <w:r>
              <w:rPr>
                <w:rFonts w:ascii="Arial" w:eastAsia="Times" w:hAnsi="Arial" w:cs="Arial"/>
                <w:noProof/>
                <w:sz w:val="22"/>
                <w:szCs w:val="20"/>
              </w:rPr>
              <w:t xml:space="preserve">HOFN </w:t>
            </w:r>
            <w:r w:rsidRPr="00D723EF">
              <w:rPr>
                <w:rFonts w:ascii="Arial" w:eastAsia="Times" w:hAnsi="Arial" w:cs="Arial"/>
                <w:noProof/>
                <w:sz w:val="22"/>
                <w:szCs w:val="20"/>
              </w:rPr>
              <w:t xml:space="preserve">move? </w:t>
            </w:r>
          </w:p>
        </w:tc>
        <w:tc>
          <w:tcPr>
            <w:tcW w:w="5760" w:type="dxa"/>
            <w:vAlign w:val="bottom"/>
          </w:tcPr>
          <w:p w14:paraId="41681A1E" w14:textId="55E50C99" w:rsidR="00C87553" w:rsidRPr="00D723EF" w:rsidRDefault="00C87553" w:rsidP="00CF485C">
            <w:pPr>
              <w:spacing w:before="120" w:line="240" w:lineRule="auto"/>
              <w:rPr>
                <w:rFonts w:ascii="Arial" w:hAnsi="Arial" w:cs="Arial"/>
                <w:sz w:val="22"/>
              </w:rPr>
            </w:pPr>
            <w:r w:rsidRPr="00D723EF">
              <w:rPr>
                <w:rFonts w:ascii="Arial" w:eastAsia="Times" w:hAnsi="Arial" w:cs="Arial"/>
                <w:noProof/>
                <w:sz w:val="22"/>
                <w:szCs w:val="20"/>
              </w:rPr>
              <w:t xml:space="preserve"> </w:t>
            </w:r>
            <w:r w:rsidRPr="00D723EF">
              <w:rPr>
                <w:rFonts w:ascii="Arial" w:hAnsi="Arial" w:cs="Arial"/>
                <w:sz w:val="22"/>
              </w:rPr>
              <w:t>__</w:t>
            </w:r>
            <w:r w:rsidRPr="004F1316">
              <w:rPr>
                <w:rFonts w:ascii="Arial" w:hAnsi="Arial" w:cs="Arial"/>
                <w:color w:val="FF0000"/>
                <w:sz w:val="22"/>
              </w:rPr>
              <w:t>148</w:t>
            </w:r>
            <w:r w:rsidRPr="00D723EF">
              <w:rPr>
                <w:rFonts w:ascii="Arial" w:hAnsi="Arial" w:cs="Arial"/>
                <w:sz w:val="22"/>
              </w:rPr>
              <w:t>___ millimeters (mm) in 10 yrs</w:t>
            </w:r>
          </w:p>
        </w:tc>
      </w:tr>
      <w:tr w:rsidR="00C87553" w:rsidRPr="00D723EF" w14:paraId="0987D2CF" w14:textId="77777777" w:rsidTr="0045163B">
        <w:trPr>
          <w:trHeight w:val="512"/>
        </w:trPr>
        <w:tc>
          <w:tcPr>
            <w:tcW w:w="4338" w:type="dxa"/>
            <w:vAlign w:val="bottom"/>
          </w:tcPr>
          <w:p w14:paraId="1F188A79" w14:textId="77777777" w:rsidR="00C87553" w:rsidRPr="00D723EF" w:rsidRDefault="00C87553" w:rsidP="00CF485C">
            <w:pPr>
              <w:spacing w:before="120" w:line="240" w:lineRule="auto"/>
              <w:rPr>
                <w:rFonts w:ascii="Arial" w:hAnsi="Arial" w:cs="Arial"/>
                <w:b/>
                <w:sz w:val="22"/>
              </w:rPr>
            </w:pPr>
            <w:r>
              <w:rPr>
                <w:rFonts w:ascii="Arial" w:hAnsi="Arial" w:cs="Arial"/>
                <w:sz w:val="22"/>
              </w:rPr>
              <w:t xml:space="preserve">  </w:t>
            </w:r>
            <w:r w:rsidRPr="00D723EF">
              <w:rPr>
                <w:rFonts w:ascii="Arial" w:hAnsi="Arial" w:cs="Arial"/>
                <w:sz w:val="22"/>
              </w:rPr>
              <w:t xml:space="preserve"> Each year, this station is moving: </w:t>
            </w:r>
          </w:p>
        </w:tc>
        <w:tc>
          <w:tcPr>
            <w:tcW w:w="5760" w:type="dxa"/>
            <w:vAlign w:val="bottom"/>
          </w:tcPr>
          <w:p w14:paraId="0B8507C5" w14:textId="73D2CC6E" w:rsidR="00C87553" w:rsidRPr="00BB3629" w:rsidRDefault="00C87553" w:rsidP="0045163B">
            <w:pPr>
              <w:spacing w:before="120" w:line="240" w:lineRule="auto"/>
              <w:rPr>
                <w:rFonts w:ascii="Arial" w:hAnsi="Arial" w:cs="Arial"/>
                <w:b/>
                <w:sz w:val="22"/>
              </w:rPr>
            </w:pPr>
            <w:r w:rsidRPr="004F1316">
              <w:rPr>
                <w:rFonts w:ascii="Arial" w:hAnsi="Arial" w:cs="Arial"/>
                <w:noProof/>
                <w:sz w:val="22"/>
              </w:rPr>
              <mc:AlternateContent>
                <mc:Choice Requires="wps">
                  <w:drawing>
                    <wp:anchor distT="0" distB="0" distL="114300" distR="114300" simplePos="0" relativeHeight="251685888" behindDoc="0" locked="0" layoutInCell="1" allowOverlap="1" wp14:anchorId="6A154104" wp14:editId="0CC5BDC7">
                      <wp:simplePos x="0" y="0"/>
                      <wp:positionH relativeFrom="column">
                        <wp:posOffset>1782445</wp:posOffset>
                      </wp:positionH>
                      <wp:positionV relativeFrom="paragraph">
                        <wp:posOffset>69215</wp:posOffset>
                      </wp:positionV>
                      <wp:extent cx="482600" cy="194310"/>
                      <wp:effectExtent l="50800" t="25400" r="25400" b="110490"/>
                      <wp:wrapNone/>
                      <wp:docPr id="41" name="Oval 41"/>
                      <wp:cNvGraphicFramePr/>
                      <a:graphic xmlns:a="http://schemas.openxmlformats.org/drawingml/2006/main">
                        <a:graphicData uri="http://schemas.microsoft.com/office/word/2010/wordprocessingShape">
                          <wps:wsp>
                            <wps:cNvSpPr/>
                            <wps:spPr>
                              <a:xfrm>
                                <a:off x="0" y="0"/>
                                <a:ext cx="482600" cy="19431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140.35pt;margin-top:5.45pt;width:38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AVvwIDAACyBgAADgAAAGRycy9lMm9Eb2MueG1stFXJbtswEL0X6D8QvCtaIq+IHCg2VBQI4qBJ&#10;kTNNUbYAimRJemvRf++QkhWnCZCiaH2gZzgLZ3kzuro+NBztmDa1FBmOLyKMmKCyrMU6w18fi2CM&#10;kbFElIRLwTJ8ZAZfzz5+uNqrKUvkRvKSaQROhJnuVYY31qppGBq6YQ0xF1IxAcJK6oZYYPU6LDXZ&#10;g/eGh0kUDcO91KXSkjJj4HbRCvHM+68qRu2yqgyziGcYYrP+1P5cuTOcXZHpWhO1qWkXBvmLKBpS&#10;C3i0d7UglqCtrl+5amqqpZGVvaCyCWVV1ZT5HCCbOPotm4cNUcznAsUxqi+T+Xdu6d3uXqO6zHAa&#10;YyRIAz1a7ghHwEJt9spMQeVB3euOM0C6RA+Vbtw/pIAOvp7Hvp7sYBGFy3ScDCOoOgVRPEkvY1/v&#10;8NlYaWM/MdkgR2SYcV4r4zImU7K7NRbeBO2TlrsWsqg5913jwl0YyevS3XlGr1dzrhEkkOGiiODn&#10;sgAfZ2rAtaYQJrzh7FzAvls/ijxPhovLRbAYT0ZBumJJMC6iNLjJ00E8H42KeDH6CQE2JE6nihPK&#10;WggXnKy7/jjRnzWoIfQFnOM49EBqQ4agXsY2H4ySfDSYBMN8EAdpHI2DPI+SYFHkUR6lxXyS3vSx&#10;7QHTCibiEdzcyMP/ig+KeSpj6MDSwsNT9siZS4CLL6wCiAEgYt9aP9ys7xOhlAnr4eZbA9rOrIKe&#10;9oaX7xt2+r5kfvB74+R9Y3ay8C9LYXvjphZSv+WA9yFXrT7g7CxvR65keYTp0rJdO0bRogag3xJj&#10;74mGPQOzAbvTLuGouNxnWHYURhupv7917/QBXSDFyPU4w+bblmiGEf8sYDFM4jR1i84zKSAGGH0u&#10;WZ1LxLaZS5gVmH2IzpNO3/ITWWnZPMGKzd2rICKCwtsZplafmLlt9yksacry3KvBclPE3ooHRU9d&#10;d1P8eHgiWnXTbgE4d/K0415NfKvr+iFkvrWyqv06eK5rV29YjH7CuyXuNu8577WePzWzXwAAAP//&#10;AwBQSwMEFAAGAAgAAAAhAIkbm3nfAAAACQEAAA8AAABkcnMvZG93bnJldi54bWxMj8FOwzAMhu9I&#10;vENkJG4s2Ua7UZpOCA2B4ALbxDlrvLbQOKXJ1vL2mBMc7f/T78/5anStOGEfGk8aphMFAqn0tqFK&#10;w277cLUEEaIha1pPqOEbA6yK87PcZNYP9IanTawEl1DIjIY6xi6TMpQ1OhMmvkPi7OB7ZyKPfSVt&#10;bwYud62cKZVKZxriC7Xp8L7G8nNzdBo+to8v9deQzNfPi8NT2sj16/u40/ryYry7BRFxjH8w/Oqz&#10;OhTstPdHskG0GmZLtWCUA3UDgoF5kvJir+F6moAscvn/g+IHAAD//wMAUEsBAi0AFAAGAAgAAAAh&#10;AOSZw8D7AAAA4QEAABMAAAAAAAAAAAAAAAAAAAAAAFtDb250ZW50X1R5cGVzXS54bWxQSwECLQAU&#10;AAYACAAAACEAI7Jq4dcAAACUAQAACwAAAAAAAAAAAAAAAAAsAQAAX3JlbHMvLnJlbHNQSwECLQAU&#10;AAYACAAAACEAnwAVvwIDAACyBgAADgAAAAAAAAAAAAAAAAAsAgAAZHJzL2Uyb0RvYy54bWxQSwEC&#10;LQAUAAYACAAAACEAiRubed8AAAAJAQAADwAAAAAAAAAAAAAAAABaBQAAZHJzL2Rvd25yZXYueG1s&#10;UEsFBgAAAAAEAAQA8wAAAGYGAAAAAA==&#10;" filled="f" strokecolor="red">
                      <v:shadow on="t" opacity="22937f" mv:blur="40000f" origin=",.5" offset="0,23000emu"/>
                    </v:oval>
                  </w:pict>
                </mc:Fallback>
              </mc:AlternateContent>
            </w:r>
            <w:r w:rsidRPr="00BB3629">
              <w:rPr>
                <w:rFonts w:ascii="Arial" w:hAnsi="Arial" w:cs="Arial"/>
                <w:b/>
                <w:sz w:val="22"/>
              </w:rPr>
              <w:t>___</w:t>
            </w:r>
            <w:r w:rsidRPr="004F1316">
              <w:rPr>
                <w:rFonts w:ascii="Arial" w:hAnsi="Arial" w:cs="Arial"/>
                <w:color w:val="FF0000"/>
                <w:sz w:val="22"/>
              </w:rPr>
              <w:t>14.8</w:t>
            </w:r>
            <w:r w:rsidRPr="00BB3629">
              <w:rPr>
                <w:rFonts w:ascii="Arial" w:hAnsi="Arial" w:cs="Arial"/>
                <w:b/>
                <w:sz w:val="22"/>
              </w:rPr>
              <w:t>__ mm/year to the (</w:t>
            </w:r>
            <w:r w:rsidRPr="00C87553">
              <w:rPr>
                <w:rFonts w:ascii="Arial" w:hAnsi="Arial" w:cs="Arial"/>
                <w:b/>
                <w:color w:val="FF0000"/>
                <w:sz w:val="22"/>
              </w:rPr>
              <w:t>north</w:t>
            </w:r>
            <w:r w:rsidRPr="00BB3629">
              <w:rPr>
                <w:rFonts w:ascii="Arial" w:hAnsi="Arial" w:cs="Arial"/>
                <w:b/>
                <w:sz w:val="22"/>
              </w:rPr>
              <w:t xml:space="preserve"> or south)</w:t>
            </w:r>
            <w:r w:rsidRPr="004F1316">
              <w:rPr>
                <w:rFonts w:ascii="Arial" w:hAnsi="Arial" w:cs="Arial"/>
                <w:noProof/>
                <w:sz w:val="22"/>
              </w:rPr>
              <w:t xml:space="preserve"> </w:t>
            </w:r>
          </w:p>
        </w:tc>
      </w:tr>
      <w:tr w:rsidR="00C87553" w:rsidRPr="00D723EF" w14:paraId="30B1845F" w14:textId="77777777" w:rsidTr="0045163B">
        <w:trPr>
          <w:trHeight w:val="539"/>
        </w:trPr>
        <w:tc>
          <w:tcPr>
            <w:tcW w:w="4338" w:type="dxa"/>
            <w:vAlign w:val="bottom"/>
          </w:tcPr>
          <w:p w14:paraId="3AAEF231" w14:textId="77777777" w:rsidR="00C87553" w:rsidRPr="00FF294E" w:rsidRDefault="00C87553" w:rsidP="00CF485C">
            <w:pPr>
              <w:tabs>
                <w:tab w:val="left" w:pos="426"/>
                <w:tab w:val="left" w:pos="993"/>
                <w:tab w:val="left" w:pos="1560"/>
              </w:tabs>
              <w:spacing w:before="120" w:after="0" w:line="240" w:lineRule="auto"/>
              <w:rPr>
                <w:rFonts w:ascii="Arial" w:eastAsia="Times" w:hAnsi="Arial" w:cs="Arial"/>
                <w:b/>
                <w:noProof/>
                <w:sz w:val="22"/>
                <w:szCs w:val="20"/>
              </w:rPr>
            </w:pPr>
            <w:r w:rsidRPr="00D723EF">
              <w:rPr>
                <w:rFonts w:ascii="Arial" w:eastAsia="Times" w:hAnsi="Arial" w:cs="Arial"/>
                <w:b/>
                <w:noProof/>
                <w:sz w:val="22"/>
                <w:szCs w:val="20"/>
              </w:rPr>
              <w:t>HOFN East plot</w:t>
            </w:r>
            <w:r w:rsidRPr="00FF294E">
              <w:rPr>
                <w:rFonts w:ascii="Arial" w:eastAsia="Times" w:hAnsi="Arial" w:cs="Arial"/>
                <w:b/>
                <w:noProof/>
                <w:sz w:val="22"/>
                <w:szCs w:val="20"/>
              </w:rPr>
              <w:t xml:space="preserve">: </w:t>
            </w:r>
          </w:p>
          <w:p w14:paraId="648E14F8" w14:textId="77777777" w:rsidR="00C87553" w:rsidRPr="00D723EF" w:rsidRDefault="00C87553" w:rsidP="00CF485C">
            <w:pPr>
              <w:tabs>
                <w:tab w:val="left" w:pos="426"/>
                <w:tab w:val="left" w:pos="993"/>
                <w:tab w:val="left" w:pos="1560"/>
              </w:tabs>
              <w:spacing w:line="240" w:lineRule="auto"/>
              <w:rPr>
                <w:rFonts w:ascii="Arial" w:eastAsia="Times" w:hAnsi="Arial" w:cs="Arial"/>
                <w:b/>
                <w:noProof/>
                <w:sz w:val="22"/>
                <w:szCs w:val="20"/>
              </w:rPr>
            </w:pPr>
            <w:r w:rsidRPr="00D723EF">
              <w:rPr>
                <w:rFonts w:ascii="Arial" w:eastAsia="Times" w:hAnsi="Arial" w:cs="Arial"/>
                <w:noProof/>
                <w:sz w:val="22"/>
                <w:szCs w:val="20"/>
              </w:rPr>
              <w:t xml:space="preserve">Over 10 years, how far did </w:t>
            </w:r>
            <w:r>
              <w:rPr>
                <w:rFonts w:ascii="Arial" w:eastAsia="Times" w:hAnsi="Arial" w:cs="Arial"/>
                <w:noProof/>
                <w:sz w:val="22"/>
                <w:szCs w:val="20"/>
              </w:rPr>
              <w:t>HOFN</w:t>
            </w:r>
            <w:r w:rsidRPr="00D723EF">
              <w:rPr>
                <w:rFonts w:ascii="Arial" w:eastAsia="Times" w:hAnsi="Arial" w:cs="Arial"/>
                <w:noProof/>
                <w:sz w:val="22"/>
                <w:szCs w:val="20"/>
              </w:rPr>
              <w:t xml:space="preserve"> move? </w:t>
            </w:r>
          </w:p>
        </w:tc>
        <w:tc>
          <w:tcPr>
            <w:tcW w:w="5760" w:type="dxa"/>
            <w:vAlign w:val="bottom"/>
          </w:tcPr>
          <w:p w14:paraId="39C75FC3" w14:textId="2EE23F36" w:rsidR="00C87553" w:rsidRPr="00D723EF" w:rsidRDefault="00C87553" w:rsidP="00CF485C">
            <w:pPr>
              <w:spacing w:before="120" w:line="240" w:lineRule="auto"/>
              <w:rPr>
                <w:rFonts w:ascii="Arial" w:hAnsi="Arial" w:cs="Arial"/>
                <w:sz w:val="22"/>
              </w:rPr>
            </w:pPr>
            <w:r w:rsidRPr="00D723EF">
              <w:rPr>
                <w:rFonts w:ascii="Arial" w:hAnsi="Arial" w:cs="Arial"/>
                <w:sz w:val="22"/>
              </w:rPr>
              <w:t xml:space="preserve">  __</w:t>
            </w:r>
            <w:r w:rsidRPr="004F1316">
              <w:rPr>
                <w:rFonts w:ascii="Arial" w:hAnsi="Arial" w:cs="Arial"/>
                <w:color w:val="FF0000"/>
                <w:sz w:val="22"/>
              </w:rPr>
              <w:t>131</w:t>
            </w:r>
            <w:r w:rsidRPr="00D723EF">
              <w:rPr>
                <w:rFonts w:ascii="Arial" w:hAnsi="Arial" w:cs="Arial"/>
                <w:sz w:val="22"/>
              </w:rPr>
              <w:t xml:space="preserve">___ mm over 10 years. </w:t>
            </w:r>
          </w:p>
        </w:tc>
      </w:tr>
      <w:tr w:rsidR="00C87553" w:rsidRPr="00D723EF" w14:paraId="1322B92A" w14:textId="77777777" w:rsidTr="0045163B">
        <w:trPr>
          <w:trHeight w:val="584"/>
        </w:trPr>
        <w:tc>
          <w:tcPr>
            <w:tcW w:w="4338" w:type="dxa"/>
            <w:vAlign w:val="bottom"/>
          </w:tcPr>
          <w:p w14:paraId="253003C2" w14:textId="77777777" w:rsidR="00C87553" w:rsidRPr="00D723EF" w:rsidRDefault="00C87553" w:rsidP="00CF485C">
            <w:pPr>
              <w:spacing w:before="120" w:line="240" w:lineRule="auto"/>
              <w:rPr>
                <w:rFonts w:ascii="Arial" w:hAnsi="Arial" w:cs="Arial"/>
                <w:b/>
                <w:sz w:val="22"/>
              </w:rPr>
            </w:pPr>
            <w:r>
              <w:rPr>
                <w:rFonts w:ascii="Arial" w:hAnsi="Arial" w:cs="Arial"/>
                <w:sz w:val="22"/>
              </w:rPr>
              <w:t xml:space="preserve">  </w:t>
            </w:r>
            <w:r w:rsidRPr="00D723EF">
              <w:rPr>
                <w:rFonts w:ascii="Arial" w:hAnsi="Arial" w:cs="Arial"/>
                <w:sz w:val="22"/>
              </w:rPr>
              <w:t>Each year, this station is moving</w:t>
            </w:r>
          </w:p>
        </w:tc>
        <w:tc>
          <w:tcPr>
            <w:tcW w:w="5760" w:type="dxa"/>
            <w:vAlign w:val="bottom"/>
          </w:tcPr>
          <w:p w14:paraId="3E0CFBC0" w14:textId="18B2A0B2" w:rsidR="00C87553" w:rsidRPr="00BB3629" w:rsidRDefault="00C87553" w:rsidP="00CF485C">
            <w:pPr>
              <w:spacing w:before="120" w:line="240" w:lineRule="auto"/>
              <w:rPr>
                <w:rFonts w:ascii="Arial" w:hAnsi="Arial" w:cs="Arial"/>
                <w:b/>
                <w:sz w:val="22"/>
              </w:rPr>
            </w:pPr>
            <w:r w:rsidRPr="004F1316">
              <w:rPr>
                <w:rFonts w:ascii="Arial" w:hAnsi="Arial" w:cs="Arial"/>
                <w:noProof/>
                <w:sz w:val="22"/>
              </w:rPr>
              <mc:AlternateContent>
                <mc:Choice Requires="wps">
                  <w:drawing>
                    <wp:anchor distT="0" distB="0" distL="114300" distR="114300" simplePos="0" relativeHeight="251687936" behindDoc="0" locked="0" layoutInCell="1" allowOverlap="1" wp14:anchorId="74016DCE" wp14:editId="742B0051">
                      <wp:simplePos x="0" y="0"/>
                      <wp:positionH relativeFrom="column">
                        <wp:posOffset>1639570</wp:posOffset>
                      </wp:positionH>
                      <wp:positionV relativeFrom="paragraph">
                        <wp:posOffset>76200</wp:posOffset>
                      </wp:positionV>
                      <wp:extent cx="482600" cy="194310"/>
                      <wp:effectExtent l="50800" t="25400" r="25400" b="110490"/>
                      <wp:wrapNone/>
                      <wp:docPr id="29" name="Oval 29"/>
                      <wp:cNvGraphicFramePr/>
                      <a:graphic xmlns:a="http://schemas.openxmlformats.org/drawingml/2006/main">
                        <a:graphicData uri="http://schemas.microsoft.com/office/word/2010/wordprocessingShape">
                          <wps:wsp>
                            <wps:cNvSpPr/>
                            <wps:spPr>
                              <a:xfrm>
                                <a:off x="0" y="0"/>
                                <a:ext cx="482600" cy="19431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29.1pt;margin-top:6pt;width:38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qKqgADAACyBgAADgAAAGRycy9lMm9Eb2MueG1stFVba9swFH4f7D8Ivbu+1LlSp7gJHoPSlLWj&#10;z4osJwZZ0iTltrH/viPZcdO10DG2PCjn6Fx0rp+vrg8NRzumTS1FhuOLCCMmqCxrsc7w18ciGGNk&#10;LBEl4VKwDB+Zwdezjx+u9mrKErmRvGQagRNhpnuV4Y21ahqGhm5YQ8yFVEyAsJK6IRZYvQ5LTfbg&#10;veFhEkXDcC91qbSkzBi4XbRCPPP+q4pRu6wqwyziGYbYrD+1P1fuDGdXZLrWRG1q2oVB/iKKhtQC&#10;Hu1dLYglaKvrV66ammppZGUvqGxCWVU1ZT4HyCaOfsvmYUMU87lAcYzqy2T+nVt6t7vXqC4znEww&#10;EqSBHi13hCNgoTZ7Zaag8qDudccZIF2ih0o37h9SQAdfz2NfT3awiMJlOk6GEVSdgiiepJexr3f4&#10;bKy0sZ+YbJAjMsw4r5VxGZMp2d0aC2+C9knLXQtZ1Jz7rnHhLozkdenuPKPXqznXCBLIcFFE8HNZ&#10;gI8zNeBaUwgT3nB2LmDfrR9FnifDxeUiWIwnoyBdsSQYF1Ea3OTpIJ6PRkW8GP2EABsSp1PFCWXt&#10;CBecrLv+ONGfNagh9MU4x3HoB6kNGYJ6Gdt8MEry0WASDPNBHKRxNA7yPEqCRZFHeZQW80l608e2&#10;h5lWsBGP4OZGHv5XfFDMUxlDNyzteHjKHjlzCXDxhVUwYjAQsW+tX27W94lQyoSNu0Z5bWdWQU97&#10;w8v3DTt9XzK/+L1x8r4xO1n4l6WwvXFTC6nfcsD7kKtWH+bsLG9HrmR5hO3SsoUdo2hRw6DfEmPv&#10;iQacgd0A7LRLOCou9xmWHYXRRurvb907fZgukGLkepxh821LNMOIfxYADJM4TR3QeSaFiQFGn0tW&#10;5xKxbeYSdiUGlFbUk07f8hNZadk8AcTm7lUQEUHh7QxTq0/M3LZ4CiBNWZ57NQA3ReyteFD01HW3&#10;xY+HJ6JVt+0WBudOnjDu1ca3uq4fQuZbK6vaw8FzXbt6AzD6De9A3CHvOe+1nj81s18AAAD//wMA&#10;UEsDBBQABgAIAAAAIQBAbLxa3wAAAAkBAAAPAAAAZHJzL2Rvd25yZXYueG1sTI/BTsMwEETvSPyD&#10;tUjcqIPThirEqRAqAsEF2oqzm2zjQLwOsduEv2c5wXFnnmZnitXkOnHCIbSeNFzPEhBIla9bajTs&#10;tg9XSxAhGqpN5wk1fGOAVXl+Vpi89iO94WkTG8EhFHKjwcbY51KGyqIzYeZ7JPYOfnAm8jk0sh7M&#10;yOGukypJMulMS/zBmh7vLVafm6PT8LF9fLFf4yJdP98cnrJWrl/fp53WlxfT3S2IiFP8g+G3PleH&#10;kjvt/ZHqIDoNarFUjLKheBMDaTpnYa9hrjKQZSH/Lyh/AAAA//8DAFBLAQItABQABgAIAAAAIQDk&#10;mcPA+wAAAOEBAAATAAAAAAAAAAAAAAAAAAAAAABbQ29udGVudF9UeXBlc10ueG1sUEsBAi0AFAAG&#10;AAgAAAAhACOyauHXAAAAlAEAAAsAAAAAAAAAAAAAAAAALAEAAF9yZWxzLy5yZWxzUEsBAi0AFAAG&#10;AAgAAAAhALLaiqoAAwAAsgYAAA4AAAAAAAAAAAAAAAAALAIAAGRycy9lMm9Eb2MueG1sUEsBAi0A&#10;FAAGAAgAAAAhAEBsvFrfAAAACQEAAA8AAAAAAAAAAAAAAAAAWAUAAGRycy9kb3ducmV2LnhtbFBL&#10;BQYAAAAABAAEAPMAAABkBgAAAAA=&#10;" filled="f" strokecolor="red">
                      <v:shadow on="t" opacity="22937f" mv:blur="40000f" origin=",.5" offset="0,23000emu"/>
                    </v:oval>
                  </w:pict>
                </mc:Fallback>
              </mc:AlternateContent>
            </w:r>
            <w:r w:rsidRPr="00BB3629">
              <w:rPr>
                <w:rFonts w:ascii="Arial" w:hAnsi="Arial" w:cs="Arial"/>
                <w:b/>
                <w:sz w:val="22"/>
              </w:rPr>
              <w:t>__</w:t>
            </w:r>
            <w:r w:rsidRPr="004F1316">
              <w:rPr>
                <w:rFonts w:ascii="Arial" w:hAnsi="Arial" w:cs="Arial"/>
                <w:color w:val="FF0000"/>
                <w:sz w:val="22"/>
              </w:rPr>
              <w:t>13.1</w:t>
            </w:r>
            <w:r w:rsidRPr="00BB3629">
              <w:rPr>
                <w:rFonts w:ascii="Arial" w:hAnsi="Arial" w:cs="Arial"/>
                <w:b/>
                <w:sz w:val="22"/>
              </w:rPr>
              <w:t>__ mm/year to the (</w:t>
            </w:r>
            <w:r w:rsidRPr="00C87553">
              <w:rPr>
                <w:rFonts w:ascii="Arial" w:hAnsi="Arial" w:cs="Arial"/>
                <w:b/>
                <w:color w:val="FF0000"/>
                <w:sz w:val="22"/>
              </w:rPr>
              <w:t>east</w:t>
            </w:r>
            <w:r w:rsidRPr="00BB3629">
              <w:rPr>
                <w:rFonts w:ascii="Arial" w:hAnsi="Arial" w:cs="Arial"/>
                <w:b/>
                <w:sz w:val="22"/>
              </w:rPr>
              <w:t xml:space="preserve"> or west).</w:t>
            </w:r>
          </w:p>
        </w:tc>
      </w:tr>
      <w:tr w:rsidR="00C87553" w:rsidRPr="00D723EF" w14:paraId="1274A290" w14:textId="77777777" w:rsidTr="00CF485C">
        <w:trPr>
          <w:trHeight w:val="935"/>
        </w:trPr>
        <w:tc>
          <w:tcPr>
            <w:tcW w:w="10098" w:type="dxa"/>
            <w:gridSpan w:val="2"/>
          </w:tcPr>
          <w:p w14:paraId="36262D84" w14:textId="671EFDDF" w:rsidR="00C87553" w:rsidRDefault="00C87553" w:rsidP="00CF485C">
            <w:pPr>
              <w:tabs>
                <w:tab w:val="left" w:pos="426"/>
                <w:tab w:val="left" w:pos="993"/>
                <w:tab w:val="left" w:pos="1560"/>
              </w:tabs>
              <w:spacing w:before="120" w:line="240" w:lineRule="auto"/>
              <w:rPr>
                <w:rFonts w:ascii="Arial" w:hAnsi="Arial" w:cs="Arial"/>
                <w:sz w:val="22"/>
              </w:rPr>
            </w:pPr>
            <w:r w:rsidRPr="00D723EF">
              <w:rPr>
                <w:rFonts w:ascii="Arial" w:hAnsi="Arial" w:cs="Arial"/>
                <w:b/>
                <w:sz w:val="22"/>
              </w:rPr>
              <w:t>HOFN</w:t>
            </w:r>
            <w:r w:rsidRPr="00D723EF">
              <w:rPr>
                <w:rFonts w:ascii="Arial" w:hAnsi="Arial" w:cs="Arial"/>
                <w:sz w:val="22"/>
              </w:rPr>
              <w:t xml:space="preserve">: </w:t>
            </w:r>
            <w:r>
              <w:rPr>
                <w:rFonts w:ascii="Arial" w:hAnsi="Arial" w:cs="Arial"/>
                <w:sz w:val="22"/>
              </w:rPr>
              <w:t>Do you findings agree with your previous answer about the general motion of HOFN?</w:t>
            </w:r>
          </w:p>
          <w:p w14:paraId="71ACEFB3" w14:textId="0BB6E118" w:rsidR="00C87553" w:rsidRPr="00C87553" w:rsidRDefault="00C87553" w:rsidP="00CF485C">
            <w:pPr>
              <w:tabs>
                <w:tab w:val="left" w:pos="426"/>
                <w:tab w:val="left" w:pos="993"/>
                <w:tab w:val="left" w:pos="1560"/>
              </w:tabs>
              <w:spacing w:before="120" w:line="240" w:lineRule="auto"/>
              <w:rPr>
                <w:rFonts w:ascii="Arial" w:hAnsi="Arial" w:cs="Arial"/>
                <w:color w:val="FF0000"/>
                <w:sz w:val="22"/>
              </w:rPr>
            </w:pPr>
            <w:r w:rsidRPr="00C87553">
              <w:rPr>
                <w:rFonts w:ascii="Arial" w:hAnsi="Arial" w:cs="Arial"/>
                <w:color w:val="FF0000"/>
                <w:sz w:val="22"/>
              </w:rPr>
              <w:t xml:space="preserve">…. Students should answer yes, </w:t>
            </w:r>
            <w:r>
              <w:rPr>
                <w:rFonts w:ascii="Arial" w:hAnsi="Arial" w:cs="Arial"/>
                <w:color w:val="FF0000"/>
                <w:sz w:val="22"/>
                <w:szCs w:val="22"/>
              </w:rPr>
              <w:t xml:space="preserve">to the </w:t>
            </w:r>
            <w:r w:rsidRPr="00C87553">
              <w:rPr>
                <w:rFonts w:ascii="Arial" w:hAnsi="Arial" w:cs="Arial"/>
                <w:b/>
                <w:color w:val="FF0000"/>
                <w:sz w:val="22"/>
              </w:rPr>
              <w:t>Northeast</w:t>
            </w:r>
          </w:p>
        </w:tc>
      </w:tr>
    </w:tbl>
    <w:p w14:paraId="0F1BA2EB" w14:textId="77777777" w:rsidR="00C87553" w:rsidRPr="004F1316" w:rsidRDefault="00C87553" w:rsidP="00C87553">
      <w:pPr>
        <w:spacing w:after="0" w:line="240" w:lineRule="auto"/>
        <w:rPr>
          <w:rFonts w:ascii="Arial" w:hAnsi="Arial" w:cs="Arial"/>
          <w:b/>
          <w:sz w:val="22"/>
        </w:rPr>
      </w:pPr>
      <w:r w:rsidRPr="004F1316">
        <w:rPr>
          <w:rFonts w:ascii="Arial" w:hAnsi="Arial" w:cs="Arial"/>
          <w:b/>
          <w:sz w:val="22"/>
        </w:rPr>
        <w:t>REYK time series plot 1997 – 2014  (North and East plots)</w:t>
      </w:r>
    </w:p>
    <w:p w14:paraId="3245BDA8" w14:textId="77777777" w:rsidR="00C87553" w:rsidRPr="004F1316" w:rsidRDefault="00C87553" w:rsidP="00C87553">
      <w:pPr>
        <w:spacing w:after="0" w:line="240" w:lineRule="auto"/>
        <w:rPr>
          <w:rFonts w:ascii="Arial" w:hAnsi="Arial" w:cs="Arial"/>
          <w:b/>
          <w:sz w:val="22"/>
        </w:rPr>
      </w:pPr>
      <w:r w:rsidRPr="004F1316">
        <w:rPr>
          <w:rFonts w:ascii="Arial" w:hAnsi="Arial" w:cs="Arial"/>
          <w:b/>
          <w:noProof/>
          <w:sz w:val="22"/>
        </w:rPr>
        <w:drawing>
          <wp:inline distT="0" distB="0" distL="0" distR="0" wp14:anchorId="060150AC" wp14:editId="1E8B112E">
            <wp:extent cx="2270521" cy="1869896"/>
            <wp:effectExtent l="0" t="0" r="0" b="1016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K-20140614s.jpg"/>
                    <pic:cNvPicPr/>
                  </pic:nvPicPr>
                  <pic:blipFill>
                    <a:blip r:embed="rId33">
                      <a:extLst>
                        <a:ext uri="{28A0092B-C50C-407E-A947-70E740481C1C}">
                          <a14:useLocalDpi xmlns:a14="http://schemas.microsoft.com/office/drawing/2010/main" val="0"/>
                        </a:ext>
                      </a:extLst>
                    </a:blip>
                    <a:stretch>
                      <a:fillRect/>
                    </a:stretch>
                  </pic:blipFill>
                  <pic:spPr>
                    <a:xfrm>
                      <a:off x="0" y="0"/>
                      <a:ext cx="2270990" cy="1870282"/>
                    </a:xfrm>
                    <a:prstGeom prst="rect">
                      <a:avLst/>
                    </a:prstGeom>
                  </pic:spPr>
                </pic:pic>
              </a:graphicData>
            </a:graphic>
          </wp:inline>
        </w:drawing>
      </w:r>
    </w:p>
    <w:p w14:paraId="3889A26C" w14:textId="77777777" w:rsidR="00C87553" w:rsidRPr="004F1316" w:rsidRDefault="00C87553" w:rsidP="00C87553">
      <w:pPr>
        <w:spacing w:after="0" w:line="240" w:lineRule="auto"/>
        <w:rPr>
          <w:rFonts w:ascii="Arial" w:hAnsi="Arial" w:cs="Arial"/>
          <w:b/>
          <w:sz w:val="22"/>
        </w:rPr>
      </w:pPr>
    </w:p>
    <w:tbl>
      <w:tblPr>
        <w:tblW w:w="1009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5238"/>
        <w:gridCol w:w="4860"/>
      </w:tblGrid>
      <w:tr w:rsidR="00C87553" w:rsidRPr="004F1316" w14:paraId="5B10167E" w14:textId="77777777" w:rsidTr="0045163B">
        <w:tc>
          <w:tcPr>
            <w:tcW w:w="5238" w:type="dxa"/>
          </w:tcPr>
          <w:p w14:paraId="1328D6E7" w14:textId="77777777" w:rsidR="00C87553" w:rsidRPr="004F1316" w:rsidRDefault="00C87553" w:rsidP="00CF485C">
            <w:pPr>
              <w:pStyle w:val="BodyTextIndent"/>
              <w:ind w:left="0" w:firstLine="0"/>
              <w:rPr>
                <w:rFonts w:ascii="Arial" w:hAnsi="Arial" w:cs="Arial"/>
                <w:sz w:val="22"/>
                <w:szCs w:val="22"/>
              </w:rPr>
            </w:pPr>
            <w:r w:rsidRPr="004F1316">
              <w:rPr>
                <w:rFonts w:ascii="Arial" w:hAnsi="Arial" w:cs="Arial"/>
                <w:b/>
                <w:sz w:val="22"/>
              </w:rPr>
              <w:t xml:space="preserve">REYK North plot: </w:t>
            </w:r>
            <w:r w:rsidRPr="004F1316">
              <w:rPr>
                <w:rFonts w:ascii="Arial" w:hAnsi="Arial" w:cs="Arial"/>
                <w:sz w:val="22"/>
              </w:rPr>
              <w:t xml:space="preserve">Over 10 years, how far did REYK move? </w:t>
            </w:r>
          </w:p>
        </w:tc>
        <w:tc>
          <w:tcPr>
            <w:tcW w:w="4860" w:type="dxa"/>
          </w:tcPr>
          <w:p w14:paraId="20C906A1" w14:textId="77777777" w:rsidR="00C87553" w:rsidRPr="004F1316" w:rsidRDefault="00C87553" w:rsidP="00CF485C">
            <w:pPr>
              <w:rPr>
                <w:rFonts w:ascii="Arial" w:hAnsi="Arial" w:cs="Arial"/>
                <w:sz w:val="22"/>
              </w:rPr>
            </w:pPr>
            <w:r w:rsidRPr="004F1316">
              <w:rPr>
                <w:rFonts w:ascii="Arial" w:hAnsi="Arial" w:cs="Arial"/>
                <w:sz w:val="22"/>
              </w:rPr>
              <w:t>_</w:t>
            </w:r>
            <w:r w:rsidRPr="004F1316">
              <w:rPr>
                <w:rFonts w:ascii="Arial" w:hAnsi="Arial" w:cs="Arial"/>
                <w:color w:val="FF0000"/>
                <w:sz w:val="22"/>
              </w:rPr>
              <w:t>204</w:t>
            </w:r>
            <w:r w:rsidRPr="004F1316">
              <w:rPr>
                <w:rFonts w:ascii="Arial" w:hAnsi="Arial" w:cs="Arial"/>
                <w:sz w:val="22"/>
              </w:rPr>
              <w:t>_millimeters (mm) in 10 yrs</w:t>
            </w:r>
          </w:p>
        </w:tc>
      </w:tr>
      <w:tr w:rsidR="00C87553" w:rsidRPr="004F1316" w14:paraId="2ABB4514" w14:textId="77777777" w:rsidTr="0045163B">
        <w:tc>
          <w:tcPr>
            <w:tcW w:w="5238" w:type="dxa"/>
          </w:tcPr>
          <w:p w14:paraId="76FA86C7" w14:textId="72E04049" w:rsidR="00C87553" w:rsidRPr="0045163B" w:rsidRDefault="00C87553" w:rsidP="00CF485C">
            <w:pPr>
              <w:rPr>
                <w:rFonts w:ascii="Arial" w:hAnsi="Arial" w:cs="Arial"/>
                <w:sz w:val="22"/>
              </w:rPr>
            </w:pPr>
            <w:r w:rsidRPr="004F1316">
              <w:rPr>
                <w:rFonts w:ascii="Arial" w:hAnsi="Arial" w:cs="Arial"/>
                <w:sz w:val="22"/>
              </w:rPr>
              <w:t xml:space="preserve">                     Each year, this station is moving: </w:t>
            </w:r>
          </w:p>
        </w:tc>
        <w:tc>
          <w:tcPr>
            <w:tcW w:w="4860" w:type="dxa"/>
          </w:tcPr>
          <w:p w14:paraId="04116779" w14:textId="77777777" w:rsidR="00C87553" w:rsidRPr="004F1316" w:rsidRDefault="00C87553" w:rsidP="00CF485C">
            <w:pPr>
              <w:rPr>
                <w:rFonts w:ascii="Arial" w:hAnsi="Arial" w:cs="Arial"/>
                <w:sz w:val="22"/>
              </w:rPr>
            </w:pPr>
            <w:r w:rsidRPr="004F1316">
              <w:rPr>
                <w:rFonts w:ascii="Arial" w:hAnsi="Arial" w:cs="Arial"/>
                <w:noProof/>
                <w:sz w:val="22"/>
              </w:rPr>
              <mc:AlternateContent>
                <mc:Choice Requires="wps">
                  <w:drawing>
                    <wp:anchor distT="0" distB="0" distL="114300" distR="114300" simplePos="0" relativeHeight="251689984" behindDoc="0" locked="0" layoutInCell="1" allowOverlap="1" wp14:anchorId="0CE8F7AA" wp14:editId="6071E83B">
                      <wp:simplePos x="0" y="0"/>
                      <wp:positionH relativeFrom="column">
                        <wp:posOffset>1588770</wp:posOffset>
                      </wp:positionH>
                      <wp:positionV relativeFrom="paragraph">
                        <wp:posOffset>635</wp:posOffset>
                      </wp:positionV>
                      <wp:extent cx="482600" cy="194310"/>
                      <wp:effectExtent l="50800" t="25400" r="25400" b="110490"/>
                      <wp:wrapNone/>
                      <wp:docPr id="248" name="Oval 248"/>
                      <wp:cNvGraphicFramePr/>
                      <a:graphic xmlns:a="http://schemas.openxmlformats.org/drawingml/2006/main">
                        <a:graphicData uri="http://schemas.microsoft.com/office/word/2010/wordprocessingShape">
                          <wps:wsp>
                            <wps:cNvSpPr/>
                            <wps:spPr>
                              <a:xfrm>
                                <a:off x="0" y="0"/>
                                <a:ext cx="482600" cy="19431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8" o:spid="_x0000_s1026" style="position:absolute;margin-left:125.1pt;margin-top:.05pt;width:38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R1HwEDAAC0BgAADgAAAGRycy9lMm9Eb2MueG1stFVba9swFH4f7D8Yvbu2XOdKneImeAxKU9aO&#10;PiuynBhkSZOU28b++45kx03XQsfY8qCco3PRuX6+uj40PNgxbWopMoQvYhQwQWVZi3WGvj4W4RgF&#10;xhJREi4Fy9CRGXQ9+/jhaq+mLJEbyUumA3AizHSvMrSxVk2jyNANa4i5kIoJEFZSN8QCq9dRqcke&#10;vDc8SuJ4GO2lLpWWlBkDt4tWiGbef1UxapdVZZgNeIYgNutP7c+VO6PZFZmuNVGbmnZhkL+IoiG1&#10;gEd7VwtiSbDV9StXTU21NLKyF1Q2kayqmjKfA2SD49+yedgQxXwuUByj+jKZf+eW3u3udVCXGUpS&#10;aJUgDTRpuSM8cDxUZ6/MFJQe1L3uOAOkS/VQ6cb9QxLBwVf02FeUHWxA4TIdJ8MY6k5BhCfpJfYV&#10;j56NlTb2E5NN4IgMMc5rZVzOZEp2t8bCm6B90nLXQhY1575vXLgLI3ldujvP6PVqznUAGWSoKGL4&#10;uSzAx5kacK0phAlvODsXsO/XjyLPk+HichEuxpNRmK5YEo6LOA1v8nSA56NRgRejnxBgQ3A6VZxQ&#10;1g5xwcm665AT/VmLGkJfDDTGkR+lNmQI6mVs88EoyUeDSTjMBzhMcTwO8zxOwkWRx3mcFvNJetPH&#10;toepVrATj+DmRh7+V3xQzFMZIzcs7Xh4yh45cwlw8YVVMGQwENi31q836/tEKGXC4q5RXtuZVdDT&#10;3vDyfcNO35fMr35vnLxvzE4W/mUpbG/c1ELqtxzwPuSq1Yc5O8vbkStZHmG/tGyBxyha1DDot8TY&#10;e6IBaWA3AD3tEo6Ky32GZEehYCP197funT5MF0hR4HqcIfNtSzRDAf8sABomOE0d1HkmhYkBRp9L&#10;VucSsW3mEnYFA04r6kmnb/mJrLRsngBkc/cqiIig8HaGqNUnZm5bRAWYpizPvRrAmyL2Vjwoeuq6&#10;2+LHwxPRqtt2C4NzJ08o92rjW13XDyHzrZVV7eHgua5dvQEa/YZ3MO6w95z3Ws8fm9kvAAAA//8D&#10;AFBLAwQUAAYACAAAACEAgGfNFdwAAAAHAQAADwAAAGRycy9kb3ducmV2LnhtbEyOwU7DMBBE70j8&#10;g7VI3KhDqqYojVMhVASCS2krzm68jVPidYjdJvw92xPcdvRGs69Yjq4VZ+xD40nB/SQBgVR501Ct&#10;YLd9vnsAEaImo1tPqOAHAyzL66tC58YP9IHnTawFj1DItQIbY5dLGSqLToeJ75CYHXzvdOTY19L0&#10;euBx18o0STLpdEP8weoOnyxWX5uTU3Dcvrzb72E2Xb3ND69ZI1frz3Gn1O3N+LgAEXGMf2W46LM6&#10;lOy09ycyQbQK0lmScvUCBONpmnHc85HMQZaF/O9f/gIAAP//AwBQSwECLQAUAAYACAAAACEA5JnD&#10;wPsAAADhAQAAEwAAAAAAAAAAAAAAAAAAAAAAW0NvbnRlbnRfVHlwZXNdLnhtbFBLAQItABQABgAI&#10;AAAAIQAjsmrh1wAAAJQBAAALAAAAAAAAAAAAAAAAACwBAABfcmVscy8ucmVsc1BLAQItABQABgAI&#10;AAAAIQB5hHUfAQMAALQGAAAOAAAAAAAAAAAAAAAAACwCAABkcnMvZTJvRG9jLnhtbFBLAQItABQA&#10;BgAIAAAAIQCAZ80V3AAAAAcBAAAPAAAAAAAAAAAAAAAAAFkFAABkcnMvZG93bnJldi54bWxQSwUG&#10;AAAAAAQABADzAAAAYgYAAAAA&#10;" filled="f" strokecolor="red">
                      <v:shadow on="t" opacity="22937f" mv:blur="40000f" origin=",.5" offset="0,23000emu"/>
                    </v:oval>
                  </w:pict>
                </mc:Fallback>
              </mc:AlternateContent>
            </w:r>
            <w:r w:rsidRPr="004F1316">
              <w:rPr>
                <w:rFonts w:ascii="Arial" w:hAnsi="Arial" w:cs="Arial"/>
                <w:sz w:val="22"/>
              </w:rPr>
              <w:t>____</w:t>
            </w:r>
            <w:r w:rsidRPr="004F1316">
              <w:rPr>
                <w:rFonts w:ascii="Arial" w:hAnsi="Arial" w:cs="Arial"/>
                <w:color w:val="FF0000"/>
                <w:sz w:val="22"/>
              </w:rPr>
              <w:t>20.4</w:t>
            </w:r>
            <w:r w:rsidRPr="004F1316">
              <w:rPr>
                <w:rFonts w:ascii="Arial" w:hAnsi="Arial" w:cs="Arial"/>
                <w:sz w:val="22"/>
              </w:rPr>
              <w:t xml:space="preserve">_ mm/year to the </w:t>
            </w:r>
            <w:r w:rsidRPr="004F1316">
              <w:rPr>
                <w:rFonts w:ascii="Arial" w:hAnsi="Arial" w:cs="Arial"/>
                <w:sz w:val="22"/>
                <w:szCs w:val="22"/>
              </w:rPr>
              <w:t>(</w:t>
            </w:r>
            <w:r w:rsidRPr="004F1316">
              <w:rPr>
                <w:rFonts w:ascii="Arial" w:hAnsi="Arial" w:cs="Arial"/>
                <w:b/>
                <w:color w:val="FF0000"/>
                <w:sz w:val="22"/>
                <w:szCs w:val="22"/>
              </w:rPr>
              <w:t xml:space="preserve">north </w:t>
            </w:r>
            <w:r w:rsidRPr="004F1316">
              <w:rPr>
                <w:rFonts w:ascii="Arial" w:hAnsi="Arial" w:cs="Arial"/>
                <w:sz w:val="22"/>
                <w:szCs w:val="22"/>
              </w:rPr>
              <w:t>or south).</w:t>
            </w:r>
          </w:p>
        </w:tc>
      </w:tr>
      <w:tr w:rsidR="00C87553" w:rsidRPr="004F1316" w14:paraId="1224A26B" w14:textId="77777777" w:rsidTr="0045163B">
        <w:tc>
          <w:tcPr>
            <w:tcW w:w="5238" w:type="dxa"/>
          </w:tcPr>
          <w:p w14:paraId="6D55EBFA" w14:textId="77777777" w:rsidR="00C87553" w:rsidRPr="004F1316" w:rsidRDefault="00C87553" w:rsidP="00CF485C">
            <w:pPr>
              <w:pStyle w:val="BodyTextIndent"/>
              <w:ind w:left="0" w:firstLine="0"/>
              <w:rPr>
                <w:rFonts w:ascii="Arial" w:hAnsi="Arial" w:cs="Arial"/>
                <w:b/>
                <w:sz w:val="22"/>
              </w:rPr>
            </w:pPr>
            <w:r w:rsidRPr="004F1316">
              <w:rPr>
                <w:rFonts w:ascii="Arial" w:hAnsi="Arial" w:cs="Arial"/>
                <w:b/>
                <w:sz w:val="22"/>
              </w:rPr>
              <w:t>REYK East plot</w:t>
            </w:r>
            <w:r w:rsidRPr="004F1316">
              <w:rPr>
                <w:rFonts w:ascii="Arial" w:hAnsi="Arial" w:cs="Arial"/>
                <w:sz w:val="22"/>
              </w:rPr>
              <w:t>:</w:t>
            </w:r>
            <w:r w:rsidRPr="004F1316">
              <w:rPr>
                <w:rFonts w:ascii="Arial" w:hAnsi="Arial" w:cs="Arial"/>
                <w:i/>
                <w:sz w:val="22"/>
              </w:rPr>
              <w:t xml:space="preserve"> </w:t>
            </w:r>
            <w:r w:rsidRPr="004F1316">
              <w:rPr>
                <w:rFonts w:ascii="Arial" w:hAnsi="Arial" w:cs="Arial"/>
                <w:sz w:val="22"/>
              </w:rPr>
              <w:t xml:space="preserve">Over 10 years, how far did the station move? </w:t>
            </w:r>
          </w:p>
        </w:tc>
        <w:tc>
          <w:tcPr>
            <w:tcW w:w="4860" w:type="dxa"/>
          </w:tcPr>
          <w:p w14:paraId="144ABC40" w14:textId="77777777" w:rsidR="00C87553" w:rsidRPr="004F1316" w:rsidRDefault="00C87553" w:rsidP="00CF485C">
            <w:pPr>
              <w:pStyle w:val="BodyTextIndent"/>
              <w:ind w:left="0" w:firstLine="0"/>
              <w:rPr>
                <w:rFonts w:ascii="Arial" w:hAnsi="Arial" w:cs="Arial"/>
                <w:sz w:val="22"/>
              </w:rPr>
            </w:pPr>
            <w:r w:rsidRPr="004F1316">
              <w:rPr>
                <w:rFonts w:ascii="Arial" w:hAnsi="Arial" w:cs="Arial"/>
                <w:sz w:val="22"/>
              </w:rPr>
              <w:t xml:space="preserve">  __</w:t>
            </w:r>
            <w:r w:rsidRPr="004F1316">
              <w:rPr>
                <w:rFonts w:ascii="Arial" w:hAnsi="Arial" w:cs="Arial"/>
                <w:color w:val="FF0000"/>
                <w:sz w:val="22"/>
              </w:rPr>
              <w:t>-108</w:t>
            </w:r>
            <w:r w:rsidRPr="004F1316">
              <w:rPr>
                <w:rFonts w:ascii="Arial" w:hAnsi="Arial" w:cs="Arial"/>
                <w:sz w:val="22"/>
              </w:rPr>
              <w:t xml:space="preserve">__ mm over 10 years. </w:t>
            </w:r>
          </w:p>
        </w:tc>
      </w:tr>
      <w:tr w:rsidR="00C87553" w:rsidRPr="004F1316" w14:paraId="3323F882" w14:textId="77777777" w:rsidTr="0045163B">
        <w:tc>
          <w:tcPr>
            <w:tcW w:w="5238" w:type="dxa"/>
          </w:tcPr>
          <w:p w14:paraId="571B701D" w14:textId="77777777" w:rsidR="00C87553" w:rsidRPr="004F1316" w:rsidRDefault="00C87553" w:rsidP="00CF485C">
            <w:pPr>
              <w:spacing w:line="240" w:lineRule="auto"/>
              <w:rPr>
                <w:rFonts w:ascii="Arial" w:hAnsi="Arial" w:cs="Arial"/>
                <w:b/>
                <w:sz w:val="22"/>
              </w:rPr>
            </w:pPr>
            <w:r w:rsidRPr="004F1316">
              <w:rPr>
                <w:rFonts w:ascii="Arial" w:hAnsi="Arial" w:cs="Arial"/>
                <w:sz w:val="22"/>
              </w:rPr>
              <w:t xml:space="preserve">                      Each year, this station is moving…</w:t>
            </w:r>
          </w:p>
        </w:tc>
        <w:tc>
          <w:tcPr>
            <w:tcW w:w="4860" w:type="dxa"/>
          </w:tcPr>
          <w:p w14:paraId="52A8DC9B" w14:textId="77777777" w:rsidR="00C87553" w:rsidRPr="004F1316" w:rsidRDefault="00C87553" w:rsidP="00CF485C">
            <w:pPr>
              <w:spacing w:before="120" w:line="240" w:lineRule="auto"/>
              <w:rPr>
                <w:rFonts w:ascii="Arial" w:hAnsi="Arial" w:cs="Arial"/>
                <w:sz w:val="22"/>
              </w:rPr>
            </w:pPr>
            <w:r w:rsidRPr="00C87553">
              <w:rPr>
                <w:rFonts w:ascii="Arial" w:hAnsi="Arial" w:cs="Arial"/>
                <w:b/>
                <w:noProof/>
                <w:color w:val="FF0000"/>
                <w:sz w:val="22"/>
              </w:rPr>
              <mc:AlternateContent>
                <mc:Choice Requires="wps">
                  <w:drawing>
                    <wp:anchor distT="0" distB="0" distL="114300" distR="114300" simplePos="0" relativeHeight="251691008" behindDoc="0" locked="0" layoutInCell="1" allowOverlap="1" wp14:anchorId="0CE71779" wp14:editId="7F68B692">
                      <wp:simplePos x="0" y="0"/>
                      <wp:positionH relativeFrom="column">
                        <wp:posOffset>2144060</wp:posOffset>
                      </wp:positionH>
                      <wp:positionV relativeFrom="paragraph">
                        <wp:posOffset>53939</wp:posOffset>
                      </wp:positionV>
                      <wp:extent cx="482600" cy="194310"/>
                      <wp:effectExtent l="50800" t="25400" r="25400" b="110490"/>
                      <wp:wrapNone/>
                      <wp:docPr id="250" name="Oval 250"/>
                      <wp:cNvGraphicFramePr/>
                      <a:graphic xmlns:a="http://schemas.openxmlformats.org/drawingml/2006/main">
                        <a:graphicData uri="http://schemas.microsoft.com/office/word/2010/wordprocessingShape">
                          <wps:wsp>
                            <wps:cNvSpPr/>
                            <wps:spPr>
                              <a:xfrm>
                                <a:off x="0" y="0"/>
                                <a:ext cx="482600" cy="194310"/>
                              </a:xfrm>
                              <a:prstGeom prst="ellipse">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0" o:spid="_x0000_s1026" style="position:absolute;margin-left:168.8pt;margin-top:4.25pt;width:38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5vTAADAAC0BgAADgAAAGRycy9lMm9Eb2MueG1stFVba9swFH4f7D8Yvbu2XOdKneImeAxKU9aO&#10;PiuynBhkSZOU28b++45kx03XQsfY8qCco3PRuX6+uj40PNgxbWopMoQvYhQwQWVZi3WGvj4W4RgF&#10;xhJREi4Fy9CRGXQ9+/jhaq+mLJEbyUumA3AizHSvMrSxVk2jyNANa4i5kIoJEFZSN8QCq9dRqcke&#10;vDc8SuJ4GO2lLpWWlBkDt4tWiGbef1UxapdVZZgNeIYgNutP7c+VO6PZFZmuNVGbmnZhkL+IoiG1&#10;gEd7VwtiSbDV9StXTU21NLKyF1Q2kayqmjKfA2SD49+yedgQxXwuUByj+jKZf+eW3u3udVCXGUoG&#10;UB9BGmjSckd44Hiozl6ZKSg9qHvdcQZIl+qh0o37hySCg6/osa8oO9iAwmU6ToYx+KUgwpP0Enuf&#10;0bOx0sZ+YrIJHJEhxnmtjMuZTMnu1lh4E7RPWu5ayKLm3PeNC3dhJK9Ld+cZvV7NuQ4ggwwVRQw/&#10;lwX4OFMDrjWFMOENZ+cC9v36UeR5MlxcLsLFeDIK0xVLwnERp+FNng7wfDQq8GL0EwJsCE6nihPK&#10;2iEuOFl3HXKiP2tRQ+iLgcY48qPUhgxBvYxtPhgl+WgwCYf5AIcpjsdhnsdJuCjyOI/TYj5Jb/rY&#10;9jDVCnbiEdzcyMP/ig+KeSpj5IalHQ9P2SNnLgEuvrAKhgwGAvvW+vVmfZ8IpUxY3DXKazuzCnra&#10;G16+b9jp+5L51e+Nk/eN2cnCvyyF7Y2bWkj9lgPeh1y1+jBnZ3k7ciXLI+yXli3wGEWLGgb9lhh7&#10;TzQgDewGoKddwlFxuc+Q7CgUbKT+/ta904fpAikKXI8zZL5tiWYo4J8FQMMEp6mDOs+kMDHA6HPJ&#10;6lwits1cwq5gwGlFPen0LT+RlZbNE4Bs7l4FEREU3s4QtfrEzG2LqADTlOW5VwN4U8TeigdFT113&#10;W/x4eCJaddtuYXDu5AnlXm18q+v6IWS+tbKqPRw817WrN0Cj3/AOxh32nvNe6/ljM/sFAAD//wMA&#10;UEsDBBQABgAIAAAAIQAJwdKd3wAAAAgBAAAPAAAAZHJzL2Rvd25yZXYueG1sTI/LTsMwEEX3SPyD&#10;NUjsqBNC0xLiVAgVgcqGPtS1m0zjQDwOsduEv2dYwfLqXN05ky9G24oz9r5xpCCeRCCQSlc1VCvY&#10;bZ9v5iB80FTp1hEq+EYPi+LyItdZ5QZa43kTasEj5DOtwITQZVL60qDVfuI6JGZH11sdOPa1rHo9&#10;8Lht5W0UpdLqhviC0R0+GSw/Nyer4GP78ma+hmmyXM2Or2kjl+/7cafU9dX4+AAi4Bj+yvCrz+pQ&#10;sNPBnajyolWQJLOUqwrmUxDM7+KE84HBfQyyyOX/B4ofAAAA//8DAFBLAQItABQABgAIAAAAIQDk&#10;mcPA+wAAAOEBAAATAAAAAAAAAAAAAAAAAAAAAABbQ29udGVudF9UeXBlc10ueG1sUEsBAi0AFAAG&#10;AAgAAAAhACOyauHXAAAAlAEAAAsAAAAAAAAAAAAAAAAALAEAAF9yZWxzLy5yZWxzUEsBAi0AFAAG&#10;AAgAAAAhAFBeb0wAAwAAtAYAAA4AAAAAAAAAAAAAAAAALAIAAGRycy9lMm9Eb2MueG1sUEsBAi0A&#10;FAAGAAgAAAAhAAnB0p3fAAAACAEAAA8AAAAAAAAAAAAAAAAAWAUAAGRycy9kb3ducmV2LnhtbFBL&#10;BQYAAAAABAAEAPMAAABkBgAAAAA=&#10;" filled="f" strokecolor="red">
                      <v:shadow on="t" opacity="22937f" mv:blur="40000f" origin=",.5" offset="0,23000emu"/>
                    </v:oval>
                  </w:pict>
                </mc:Fallback>
              </mc:AlternateContent>
            </w:r>
            <w:r w:rsidRPr="00C87553">
              <w:rPr>
                <w:rFonts w:ascii="Arial" w:hAnsi="Arial" w:cs="Arial"/>
                <w:b/>
                <w:color w:val="FF0000"/>
                <w:sz w:val="22"/>
              </w:rPr>
              <w:t>___-10.8</w:t>
            </w:r>
            <w:r w:rsidRPr="004F1316">
              <w:rPr>
                <w:rFonts w:ascii="Arial" w:hAnsi="Arial" w:cs="Arial"/>
                <w:sz w:val="22"/>
              </w:rPr>
              <w:t xml:space="preserve">__ mm/year to the </w:t>
            </w:r>
            <w:r w:rsidRPr="004F1316">
              <w:rPr>
                <w:rFonts w:ascii="Arial" w:hAnsi="Arial" w:cs="Arial"/>
                <w:sz w:val="22"/>
                <w:szCs w:val="22"/>
              </w:rPr>
              <w:t xml:space="preserve">(east or </w:t>
            </w:r>
            <w:r w:rsidRPr="004F1316">
              <w:rPr>
                <w:rFonts w:ascii="Arial" w:hAnsi="Arial" w:cs="Arial"/>
                <w:b/>
                <w:color w:val="FF0000"/>
                <w:sz w:val="22"/>
                <w:szCs w:val="22"/>
              </w:rPr>
              <w:t>west</w:t>
            </w:r>
            <w:r w:rsidRPr="004F1316">
              <w:rPr>
                <w:rFonts w:ascii="Arial" w:hAnsi="Arial" w:cs="Arial"/>
                <w:sz w:val="22"/>
                <w:szCs w:val="22"/>
              </w:rPr>
              <w:t>).</w:t>
            </w:r>
            <w:r w:rsidRPr="004F1316">
              <w:rPr>
                <w:rFonts w:ascii="Arial" w:hAnsi="Arial" w:cs="Arial"/>
                <w:noProof/>
                <w:sz w:val="22"/>
              </w:rPr>
              <w:t xml:space="preserve"> </w:t>
            </w:r>
          </w:p>
        </w:tc>
      </w:tr>
      <w:tr w:rsidR="006750E0" w:rsidRPr="004F1316" w14:paraId="38BED9A2" w14:textId="77777777" w:rsidTr="006750E0">
        <w:tc>
          <w:tcPr>
            <w:tcW w:w="10098" w:type="dxa"/>
            <w:gridSpan w:val="2"/>
          </w:tcPr>
          <w:p w14:paraId="1996F386" w14:textId="77777777" w:rsidR="006750E0" w:rsidRPr="00F71D88" w:rsidRDefault="006750E0" w:rsidP="006750E0">
            <w:pPr>
              <w:tabs>
                <w:tab w:val="left" w:pos="426"/>
                <w:tab w:val="left" w:pos="993"/>
                <w:tab w:val="left" w:pos="1560"/>
              </w:tabs>
              <w:spacing w:before="120" w:line="240" w:lineRule="auto"/>
              <w:rPr>
                <w:rFonts w:ascii="Arial" w:hAnsi="Arial" w:cs="Arial"/>
                <w:sz w:val="22"/>
              </w:rPr>
            </w:pPr>
            <w:r w:rsidRPr="00D723EF">
              <w:rPr>
                <w:rFonts w:ascii="Arial" w:eastAsia="Times" w:hAnsi="Arial" w:cs="Arial"/>
                <w:b/>
                <w:noProof/>
                <w:sz w:val="22"/>
                <w:szCs w:val="20"/>
              </w:rPr>
              <w:t>REYK</w:t>
            </w:r>
            <w:r w:rsidRPr="00D723EF">
              <w:rPr>
                <w:rFonts w:ascii="Arial" w:eastAsia="Times" w:hAnsi="Arial" w:cs="Arial"/>
                <w:noProof/>
                <w:sz w:val="22"/>
                <w:szCs w:val="20"/>
              </w:rPr>
              <w:t xml:space="preserve">: </w:t>
            </w:r>
            <w:r>
              <w:rPr>
                <w:rFonts w:ascii="Arial" w:hAnsi="Arial" w:cs="Arial"/>
                <w:sz w:val="22"/>
              </w:rPr>
              <w:t>Do you findings agree with your previous answer about the general motion of HOFN?</w:t>
            </w:r>
          </w:p>
          <w:p w14:paraId="28394954" w14:textId="16347D13" w:rsidR="006750E0" w:rsidRPr="00C87553" w:rsidRDefault="006750E0" w:rsidP="006750E0">
            <w:pPr>
              <w:spacing w:before="120" w:line="240" w:lineRule="auto"/>
              <w:rPr>
                <w:rFonts w:ascii="Arial" w:hAnsi="Arial" w:cs="Arial"/>
                <w:b/>
                <w:noProof/>
                <w:color w:val="FF0000"/>
                <w:sz w:val="22"/>
              </w:rPr>
            </w:pPr>
            <w:r w:rsidRPr="00D723EF">
              <w:rPr>
                <w:rFonts w:ascii="Arial" w:eastAsia="Times" w:hAnsi="Arial" w:cs="Arial"/>
                <w:noProof/>
                <w:sz w:val="22"/>
                <w:szCs w:val="22"/>
              </w:rPr>
              <w:t xml:space="preserve"> </w:t>
            </w:r>
            <w:r w:rsidRPr="00C87553">
              <w:rPr>
                <w:rFonts w:ascii="Arial" w:hAnsi="Arial" w:cs="Arial"/>
                <w:color w:val="FF0000"/>
                <w:sz w:val="22"/>
              </w:rPr>
              <w:t xml:space="preserve">…. Students should answer yes, </w:t>
            </w:r>
            <w:r>
              <w:rPr>
                <w:rFonts w:ascii="Arial" w:hAnsi="Arial" w:cs="Arial"/>
                <w:color w:val="FF0000"/>
                <w:sz w:val="22"/>
                <w:szCs w:val="22"/>
              </w:rPr>
              <w:t xml:space="preserve">to the </w:t>
            </w:r>
            <w:r>
              <w:rPr>
                <w:rFonts w:ascii="Arial" w:hAnsi="Arial" w:cs="Arial"/>
                <w:b/>
                <w:color w:val="FF0000"/>
                <w:sz w:val="22"/>
              </w:rPr>
              <w:t>Northwest</w:t>
            </w:r>
          </w:p>
        </w:tc>
      </w:tr>
    </w:tbl>
    <w:p w14:paraId="3A72AD8E" w14:textId="6736DF3B" w:rsidR="002E4A27" w:rsidRDefault="002E4A27" w:rsidP="006C7F37">
      <w:pPr>
        <w:spacing w:before="120"/>
        <w:rPr>
          <w:rFonts w:ascii="Arial" w:hAnsi="Arial" w:cs="Arial"/>
          <w:b/>
          <w:sz w:val="22"/>
        </w:rPr>
      </w:pPr>
      <w:r w:rsidRPr="006C7F37">
        <w:rPr>
          <w:rFonts w:ascii="Arial" w:eastAsiaTheme="majorEastAsia" w:hAnsi="Arial" w:cs="Arial"/>
          <w:b/>
          <w:bCs/>
          <w:sz w:val="22"/>
          <w:szCs w:val="26"/>
          <w:u w:val="single"/>
        </w:rPr>
        <w:t>Displaying Velocities on a Map:</w:t>
      </w:r>
      <w:r w:rsidRPr="006C7F37">
        <w:rPr>
          <w:rFonts w:ascii="Arial" w:hAnsi="Arial" w:cs="Arial"/>
          <w:b/>
          <w:sz w:val="22"/>
        </w:rPr>
        <w:t xml:space="preserve"> </w:t>
      </w:r>
    </w:p>
    <w:p w14:paraId="146A4CCC" w14:textId="1BCD879D" w:rsidR="006C7F37" w:rsidRPr="006C7F37" w:rsidRDefault="006C7F37" w:rsidP="006C7F37">
      <w:pPr>
        <w:spacing w:after="60"/>
        <w:rPr>
          <w:rFonts w:ascii="Arial" w:hAnsi="Arial" w:cs="Arial"/>
          <w:sz w:val="22"/>
          <w:szCs w:val="22"/>
          <w:u w:val="single"/>
        </w:rPr>
      </w:pPr>
      <w:r w:rsidRPr="006C7F37">
        <w:rPr>
          <w:rFonts w:ascii="Arial" w:hAnsi="Arial" w:cs="Arial"/>
          <w:sz w:val="22"/>
          <w:szCs w:val="22"/>
          <w:u w:val="single"/>
        </w:rPr>
        <w:t>Procedure</w:t>
      </w:r>
    </w:p>
    <w:p w14:paraId="241C80EB" w14:textId="7A89C19D" w:rsidR="00B06BC9" w:rsidRPr="004F1316" w:rsidRDefault="004B4C28" w:rsidP="00015CD5">
      <w:pPr>
        <w:pStyle w:val="ListParagraph"/>
        <w:numPr>
          <w:ilvl w:val="0"/>
          <w:numId w:val="27"/>
        </w:numPr>
        <w:spacing w:after="60"/>
        <w:contextualSpacing w:val="0"/>
        <w:rPr>
          <w:rFonts w:ascii="Arial" w:hAnsi="Arial" w:cs="Arial"/>
          <w:sz w:val="22"/>
          <w:szCs w:val="22"/>
        </w:rPr>
      </w:pPr>
      <w:r w:rsidRPr="004F1316">
        <w:rPr>
          <w:rFonts w:ascii="Arial" w:hAnsi="Arial" w:cs="Arial"/>
          <w:sz w:val="22"/>
          <w:szCs w:val="22"/>
        </w:rPr>
        <w:t>Display the slide, “</w:t>
      </w:r>
      <w:r w:rsidR="00B06BC9" w:rsidRPr="004F1316">
        <w:rPr>
          <w:rFonts w:ascii="Arial" w:hAnsi="Arial" w:cs="Arial"/>
          <w:bCs/>
          <w:sz w:val="22"/>
          <w:szCs w:val="22"/>
        </w:rPr>
        <w:t xml:space="preserve">Displaying velocities on a map: </w:t>
      </w:r>
      <w:r w:rsidRPr="004F1316">
        <w:rPr>
          <w:rFonts w:ascii="Arial" w:hAnsi="Arial" w:cs="Arial"/>
          <w:bCs/>
          <w:sz w:val="22"/>
          <w:szCs w:val="22"/>
        </w:rPr>
        <w:t xml:space="preserve">There must be an easier way to show this!  </w:t>
      </w:r>
      <w:r w:rsidRPr="004F1316">
        <w:rPr>
          <w:rFonts w:ascii="Arial" w:hAnsi="Arial" w:cs="Arial"/>
          <w:sz w:val="22"/>
          <w:szCs w:val="22"/>
        </w:rPr>
        <w:t xml:space="preserve">Prompt students to copy their answers for REYK and HOFN onto the map – making sure they have copied correctly. </w:t>
      </w:r>
    </w:p>
    <w:p w14:paraId="1AB9F596" w14:textId="08B111C0" w:rsidR="000B6FFC" w:rsidRPr="006C7F37" w:rsidRDefault="002F5302" w:rsidP="00015CD5">
      <w:pPr>
        <w:pStyle w:val="ListParagraph"/>
        <w:numPr>
          <w:ilvl w:val="0"/>
          <w:numId w:val="27"/>
        </w:numPr>
        <w:spacing w:after="60"/>
        <w:contextualSpacing w:val="0"/>
        <w:rPr>
          <w:rFonts w:ascii="Arial" w:hAnsi="Arial" w:cs="Arial"/>
          <w:sz w:val="22"/>
          <w:szCs w:val="22"/>
        </w:rPr>
      </w:pPr>
      <w:r w:rsidRPr="004F1316">
        <w:rPr>
          <w:rFonts w:ascii="Arial" w:hAnsi="Arial" w:cs="Arial"/>
          <w:sz w:val="22"/>
          <w:szCs w:val="22"/>
        </w:rPr>
        <w:t>Display the</w:t>
      </w:r>
      <w:r w:rsidR="002E4A27" w:rsidRPr="004F1316">
        <w:rPr>
          <w:rFonts w:ascii="Arial" w:hAnsi="Arial" w:cs="Arial"/>
          <w:sz w:val="22"/>
          <w:szCs w:val="22"/>
        </w:rPr>
        <w:t xml:space="preserve"> slide,</w:t>
      </w:r>
      <w:r w:rsidRPr="004F1316">
        <w:rPr>
          <w:rFonts w:ascii="Arial" w:hAnsi="Arial" w:cs="Arial"/>
          <w:sz w:val="22"/>
          <w:szCs w:val="22"/>
        </w:rPr>
        <w:t xml:space="preserve"> “</w:t>
      </w:r>
      <w:r w:rsidRPr="004F1316">
        <w:rPr>
          <w:rFonts w:ascii="Arial" w:hAnsi="Arial" w:cs="Arial"/>
          <w:bCs/>
          <w:sz w:val="22"/>
          <w:szCs w:val="22"/>
        </w:rPr>
        <w:t xml:space="preserve">Are REYK and HOFN moving…” </w:t>
      </w:r>
      <w:r w:rsidR="002E4A27" w:rsidRPr="004F1316">
        <w:rPr>
          <w:rFonts w:ascii="Arial" w:hAnsi="Arial" w:cs="Arial"/>
          <w:bCs/>
          <w:sz w:val="22"/>
          <w:szCs w:val="22"/>
        </w:rPr>
        <w:t>and have students simulate the movement of REYK and HOFN with their models</w:t>
      </w:r>
      <w:r w:rsidRPr="004F1316">
        <w:rPr>
          <w:rFonts w:ascii="Arial" w:hAnsi="Arial" w:cs="Arial"/>
          <w:bCs/>
          <w:sz w:val="22"/>
          <w:szCs w:val="22"/>
        </w:rPr>
        <w:t>.  Monitor understanding either by walking around the classroom, asking students to show you the motion of the GPS stations with their models, or allow students to share their responses with the class.</w:t>
      </w:r>
    </w:p>
    <w:p w14:paraId="52812C3A" w14:textId="76B340DB" w:rsidR="006C7F37" w:rsidRPr="006750E0" w:rsidRDefault="00B31212" w:rsidP="00C01399">
      <w:pPr>
        <w:spacing w:before="120" w:after="0"/>
        <w:rPr>
          <w:rFonts w:ascii="Arial" w:hAnsi="Arial" w:cs="Arial"/>
          <w:b/>
          <w:sz w:val="22"/>
          <w:szCs w:val="22"/>
          <w:u w:val="single"/>
        </w:rPr>
      </w:pPr>
      <w:r w:rsidRPr="006750E0">
        <w:rPr>
          <w:noProof/>
          <w:u w:val="single"/>
        </w:rPr>
        <mc:AlternateContent>
          <mc:Choice Requires="wps">
            <w:drawing>
              <wp:anchor distT="0" distB="0" distL="114300" distR="114300" simplePos="0" relativeHeight="251697152" behindDoc="0" locked="0" layoutInCell="1" allowOverlap="1" wp14:anchorId="196C53C1" wp14:editId="55CC1907">
                <wp:simplePos x="0" y="0"/>
                <wp:positionH relativeFrom="column">
                  <wp:posOffset>4005580</wp:posOffset>
                </wp:positionH>
                <wp:positionV relativeFrom="paragraph">
                  <wp:posOffset>1094105</wp:posOffset>
                </wp:positionV>
                <wp:extent cx="1600200" cy="974090"/>
                <wp:effectExtent l="0" t="0" r="0" b="0"/>
                <wp:wrapSquare wrapText="bothSides"/>
                <wp:docPr id="22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74090"/>
                        </a:xfrm>
                        <a:prstGeom prst="rect">
                          <a:avLst/>
                        </a:prstGeom>
                        <a:solidFill>
                          <a:schemeClr val="accent5">
                            <a:lumMod val="20000"/>
                            <a:lumOff val="80000"/>
                          </a:schemeClr>
                        </a:solidFill>
                        <a:ln>
                          <a:noFill/>
                        </a:ln>
                        <a:extLst/>
                      </wps:spPr>
                      <wps:txbx>
                        <w:txbxContent>
                          <w:p w14:paraId="770C2CDD" w14:textId="77777777" w:rsidR="002B593C" w:rsidRDefault="002B593C" w:rsidP="006C7F37">
                            <w:pPr>
                              <w:spacing w:line="240" w:lineRule="auto"/>
                              <w:rPr>
                                <w:rFonts w:ascii="Arial" w:hAnsi="Arial" w:cs="Arial"/>
                              </w:rPr>
                            </w:pPr>
                            <w:r>
                              <w:rPr>
                                <w:rFonts w:ascii="Arial" w:hAnsi="Arial" w:cs="Arial"/>
                              </w:rPr>
                              <w:t>HOFN</w:t>
                            </w:r>
                          </w:p>
                          <w:p w14:paraId="292210C0" w14:textId="77777777" w:rsidR="002B593C" w:rsidRPr="00A642A8" w:rsidRDefault="002B593C" w:rsidP="006C7F37">
                            <w:pPr>
                              <w:spacing w:line="240" w:lineRule="auto"/>
                              <w:rPr>
                                <w:rFonts w:ascii="Arial" w:hAnsi="Arial" w:cs="Arial"/>
                              </w:rPr>
                            </w:pPr>
                            <w:r>
                              <w:rPr>
                                <w:rFonts w:ascii="Arial" w:hAnsi="Arial" w:cs="Arial"/>
                              </w:rPr>
                              <w:t xml:space="preserve">North: </w:t>
                            </w:r>
                            <w:r w:rsidRPr="005E71EE">
                              <w:rPr>
                                <w:rFonts w:ascii="Arial" w:hAnsi="Arial" w:cs="Arial"/>
                                <w:color w:val="FF0000"/>
                              </w:rPr>
                              <w:t>14.8</w:t>
                            </w:r>
                            <w:r>
                              <w:rPr>
                                <w:rFonts w:ascii="Arial" w:hAnsi="Arial" w:cs="Arial"/>
                              </w:rPr>
                              <w:t xml:space="preserve"> </w:t>
                            </w:r>
                            <w:r w:rsidRPr="00A642A8">
                              <w:rPr>
                                <w:rFonts w:ascii="Arial" w:hAnsi="Arial" w:cs="Arial"/>
                              </w:rPr>
                              <w:t>mm/yr</w:t>
                            </w:r>
                          </w:p>
                          <w:p w14:paraId="1AE94FF9" w14:textId="77777777" w:rsidR="002B593C" w:rsidRPr="00A642A8" w:rsidRDefault="002B593C" w:rsidP="006C7F37">
                            <w:pPr>
                              <w:spacing w:line="240" w:lineRule="auto"/>
                              <w:rPr>
                                <w:rFonts w:ascii="Arial" w:hAnsi="Arial" w:cs="Arial"/>
                              </w:rPr>
                            </w:pPr>
                            <w:r w:rsidRPr="00A642A8">
                              <w:rPr>
                                <w:rFonts w:ascii="Arial" w:hAnsi="Arial" w:cs="Arial"/>
                              </w:rPr>
                              <w:t>East</w:t>
                            </w:r>
                            <w:r>
                              <w:rPr>
                                <w:rFonts w:ascii="Arial" w:hAnsi="Arial" w:cs="Arial"/>
                              </w:rPr>
                              <w:t>:</w:t>
                            </w:r>
                            <w:r w:rsidRPr="00A642A8">
                              <w:rPr>
                                <w:rFonts w:ascii="Arial" w:hAnsi="Arial" w:cs="Arial"/>
                              </w:rPr>
                              <w:t xml:space="preserve"> </w:t>
                            </w:r>
                            <w:r>
                              <w:rPr>
                                <w:rFonts w:ascii="Arial" w:hAnsi="Arial" w:cs="Arial"/>
                              </w:rPr>
                              <w:t xml:space="preserve">  </w:t>
                            </w:r>
                            <w:r w:rsidRPr="005E71EE">
                              <w:rPr>
                                <w:rFonts w:ascii="Arial" w:hAnsi="Arial" w:cs="Arial"/>
                                <w:color w:val="FF0000"/>
                              </w:rPr>
                              <w:t>13.1</w:t>
                            </w:r>
                            <w:r w:rsidRPr="00A642A8">
                              <w:rPr>
                                <w:rFonts w:ascii="Arial" w:hAnsi="Arial" w:cs="Arial"/>
                              </w:rPr>
                              <w:t xml:space="preserve"> mm/yr</w:t>
                            </w:r>
                          </w:p>
                          <w:p w14:paraId="0E4D979B" w14:textId="77777777" w:rsidR="002B593C" w:rsidRDefault="002B593C"/>
                        </w:txbxContent>
                      </wps:txbx>
                      <wps:bodyPr rot="0" vert="horz" wrap="square" lIns="91440" tIns="91440" rIns="91440" bIns="91440" anchor="t" anchorCtr="0" upright="1">
                        <a:noAutofit/>
                      </wps:bodyPr>
                    </wps:wsp>
                  </a:graphicData>
                </a:graphic>
              </wp:anchor>
            </w:drawing>
          </mc:Choice>
          <mc:Fallback>
            <w:pict>
              <v:shape id="Text Box 221" o:spid="_x0000_s1028" type="#_x0000_t202" style="position:absolute;margin-left:315.4pt;margin-top:86.15pt;width:126pt;height:76.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hZFCcCAABDBAAADgAAAGRycy9lMm9Eb2MueG1srFPbbtswDH0fsH8Q9L7YMbK2MeIUXYoOA7oL&#10;0O4DFFmOhcmiRimxu68fJSVZtr0NexFEijo85CFXt9Ng2EGh12AbPp+VnCkrodV21/Cvzw9vbjjz&#10;QdhWGLCq4S/K89v161er0dWqgh5Mq5ARiPX16Breh+DqovCyV4PwM3DK0mMHOIhAJu6KFsVI6IMp&#10;qrK8KkbA1iFI5T157/MjXyf8rlMyfO46rwIzDSduIZ2Yzm08i/VK1DsUrtfySEP8A4tBaEtJz1D3&#10;Igi2R/0X1KAlgocuzCQMBXSdlirVQNXMyz+qeeqFU6kWao535zb5/wcrPx2+INNtw6vqmjMrBhLp&#10;WU2BvYOJVdU8dmh0vqbAJ0ehYaIHUjpV690jyG+eWdj0wu7UHSKMvRItMUw/i4uvGcdHkO34EVpK&#10;JPYBEtDU4RDbRw1hhE5KvZzViWRkTHlVliQ5Z5LelteLcpnkK0R9+u3Qh/cKBhYvDUdSP6GLw6MP&#10;VAeFnkJiMg9Gtw/amGTEiVMbg+wgaFaElMqGt+m72Q9EN/uJAFFIU0Numq3svjm5KUWa3YiUEv6W&#10;xNiYykJMmvlkD5V4ZBj7FVuUmxWm7ZTFOcmwhfaFGoiQJ5k2jy494A/ORprihvvve4GKM/PBkgjL&#10;+WIRx/7SwEtje2kIKwmq4YGzfN2EvCp7h3rXU6Ysu4U7Eq7TqaeRcWZF9UaDJjVVftyquAqXdor6&#10;tfvrnwAAAP//AwBQSwMEFAAGAAgAAAAhAJlY7kbhAAAACwEAAA8AAABkcnMvZG93bnJldi54bWxM&#10;j8FOwzAQRO9I/IO1SFxQ65DQJgpxKoTEqeqBgkSPbrx1AvE6it00/D3LCY6zM5p5W21m14sJx9B5&#10;UnC/TEAgNd50ZBW8v70sChAhajK694QKvjHApr6+qnRp/IVecdpHK7iEQqkVtDEOpZShadHpsPQD&#10;EnsnPzodWY5WmlFfuNz1Mk2StXS6I15o9YDPLTZf+7NTsP3o8s/YTP1qZ628C6eH3bw9KHV7Mz89&#10;gog4x78w/OIzOtTMdPRnMkH0CtZZwuiRjTzNQHCiKFK+HBVk6SoHWVfy/w/1DwAAAP//AwBQSwEC&#10;LQAUAAYACAAAACEA5JnDwPsAAADhAQAAEwAAAAAAAAAAAAAAAAAAAAAAW0NvbnRlbnRfVHlwZXNd&#10;LnhtbFBLAQItABQABgAIAAAAIQAjsmrh1wAAAJQBAAALAAAAAAAAAAAAAAAAACwBAABfcmVscy8u&#10;cmVsc1BLAQItABQABgAIAAAAIQAueFkUJwIAAEMEAAAOAAAAAAAAAAAAAAAAACwCAABkcnMvZTJv&#10;RG9jLnhtbFBLAQItABQABgAIAAAAIQCZWO5G4QAAAAsBAAAPAAAAAAAAAAAAAAAAAH8EAABkcnMv&#10;ZG93bnJldi54bWxQSwUGAAAAAAQABADzAAAAjQUAAAAA&#10;" fillcolor="#daeef3 [664]" stroked="f">
                <v:textbox inset=",7.2pt,,7.2pt">
                  <w:txbxContent>
                    <w:p w14:paraId="770C2CDD" w14:textId="77777777" w:rsidR="002B593C" w:rsidRDefault="002B593C" w:rsidP="006C7F37">
                      <w:pPr>
                        <w:spacing w:line="240" w:lineRule="auto"/>
                        <w:rPr>
                          <w:rFonts w:ascii="Arial" w:hAnsi="Arial" w:cs="Arial"/>
                        </w:rPr>
                      </w:pPr>
                      <w:r>
                        <w:rPr>
                          <w:rFonts w:ascii="Arial" w:hAnsi="Arial" w:cs="Arial"/>
                        </w:rPr>
                        <w:t>HOFN</w:t>
                      </w:r>
                    </w:p>
                    <w:p w14:paraId="292210C0" w14:textId="77777777" w:rsidR="002B593C" w:rsidRPr="00A642A8" w:rsidRDefault="002B593C" w:rsidP="006C7F37">
                      <w:pPr>
                        <w:spacing w:line="240" w:lineRule="auto"/>
                        <w:rPr>
                          <w:rFonts w:ascii="Arial" w:hAnsi="Arial" w:cs="Arial"/>
                        </w:rPr>
                      </w:pPr>
                      <w:r>
                        <w:rPr>
                          <w:rFonts w:ascii="Arial" w:hAnsi="Arial" w:cs="Arial"/>
                        </w:rPr>
                        <w:t xml:space="preserve">North: </w:t>
                      </w:r>
                      <w:r w:rsidRPr="005E71EE">
                        <w:rPr>
                          <w:rFonts w:ascii="Arial" w:hAnsi="Arial" w:cs="Arial"/>
                          <w:color w:val="FF0000"/>
                        </w:rPr>
                        <w:t>14.8</w:t>
                      </w:r>
                      <w:r>
                        <w:rPr>
                          <w:rFonts w:ascii="Arial" w:hAnsi="Arial" w:cs="Arial"/>
                        </w:rPr>
                        <w:t xml:space="preserve"> </w:t>
                      </w:r>
                      <w:r w:rsidRPr="00A642A8">
                        <w:rPr>
                          <w:rFonts w:ascii="Arial" w:hAnsi="Arial" w:cs="Arial"/>
                        </w:rPr>
                        <w:t>mm/yr</w:t>
                      </w:r>
                    </w:p>
                    <w:p w14:paraId="1AE94FF9" w14:textId="77777777" w:rsidR="002B593C" w:rsidRPr="00A642A8" w:rsidRDefault="002B593C" w:rsidP="006C7F37">
                      <w:pPr>
                        <w:spacing w:line="240" w:lineRule="auto"/>
                        <w:rPr>
                          <w:rFonts w:ascii="Arial" w:hAnsi="Arial" w:cs="Arial"/>
                        </w:rPr>
                      </w:pPr>
                      <w:r w:rsidRPr="00A642A8">
                        <w:rPr>
                          <w:rFonts w:ascii="Arial" w:hAnsi="Arial" w:cs="Arial"/>
                        </w:rPr>
                        <w:t>East</w:t>
                      </w:r>
                      <w:r>
                        <w:rPr>
                          <w:rFonts w:ascii="Arial" w:hAnsi="Arial" w:cs="Arial"/>
                        </w:rPr>
                        <w:t>:</w:t>
                      </w:r>
                      <w:r w:rsidRPr="00A642A8">
                        <w:rPr>
                          <w:rFonts w:ascii="Arial" w:hAnsi="Arial" w:cs="Arial"/>
                        </w:rPr>
                        <w:t xml:space="preserve"> </w:t>
                      </w:r>
                      <w:r>
                        <w:rPr>
                          <w:rFonts w:ascii="Arial" w:hAnsi="Arial" w:cs="Arial"/>
                        </w:rPr>
                        <w:t xml:space="preserve">  </w:t>
                      </w:r>
                      <w:r w:rsidRPr="005E71EE">
                        <w:rPr>
                          <w:rFonts w:ascii="Arial" w:hAnsi="Arial" w:cs="Arial"/>
                          <w:color w:val="FF0000"/>
                        </w:rPr>
                        <w:t>13.1</w:t>
                      </w:r>
                      <w:r w:rsidRPr="00A642A8">
                        <w:rPr>
                          <w:rFonts w:ascii="Arial" w:hAnsi="Arial" w:cs="Arial"/>
                        </w:rPr>
                        <w:t xml:space="preserve"> mm/yr</w:t>
                      </w:r>
                    </w:p>
                    <w:p w14:paraId="0E4D979B" w14:textId="77777777" w:rsidR="002B593C" w:rsidRDefault="002B593C"/>
                  </w:txbxContent>
                </v:textbox>
                <w10:wrap type="square"/>
              </v:shape>
            </w:pict>
          </mc:Fallback>
        </mc:AlternateContent>
      </w:r>
      <w:r w:rsidRPr="006750E0">
        <w:rPr>
          <w:noProof/>
          <w:u w:val="single"/>
        </w:rPr>
        <mc:AlternateContent>
          <mc:Choice Requires="wps">
            <w:drawing>
              <wp:anchor distT="0" distB="0" distL="114300" distR="114300" simplePos="0" relativeHeight="251698176" behindDoc="0" locked="0" layoutInCell="1" allowOverlap="1" wp14:anchorId="02B1E639" wp14:editId="0CBBAAEA">
                <wp:simplePos x="0" y="0"/>
                <wp:positionH relativeFrom="column">
                  <wp:posOffset>1671320</wp:posOffset>
                </wp:positionH>
                <wp:positionV relativeFrom="paragraph">
                  <wp:posOffset>1108075</wp:posOffset>
                </wp:positionV>
                <wp:extent cx="1600200" cy="943610"/>
                <wp:effectExtent l="0" t="0" r="0" b="0"/>
                <wp:wrapSquare wrapText="bothSides"/>
                <wp:docPr id="2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3610"/>
                        </a:xfrm>
                        <a:prstGeom prst="rect">
                          <a:avLst/>
                        </a:prstGeom>
                        <a:solidFill>
                          <a:srgbClr val="DBEEF4"/>
                        </a:solidFill>
                        <a:ln>
                          <a:noFill/>
                        </a:ln>
                        <a:extLst/>
                      </wps:spPr>
                      <wps:txbx>
                        <w:txbxContent>
                          <w:p w14:paraId="5FB9964B" w14:textId="77777777" w:rsidR="002B593C" w:rsidRDefault="002B593C" w:rsidP="006C7F37">
                            <w:pPr>
                              <w:spacing w:line="240" w:lineRule="auto"/>
                              <w:rPr>
                                <w:rFonts w:ascii="Arial" w:hAnsi="Arial" w:cs="Arial"/>
                              </w:rPr>
                            </w:pPr>
                            <w:r>
                              <w:rPr>
                                <w:rFonts w:ascii="Arial" w:hAnsi="Arial" w:cs="Arial"/>
                              </w:rPr>
                              <w:t>REYK</w:t>
                            </w:r>
                          </w:p>
                          <w:p w14:paraId="6DC7AB7C" w14:textId="77777777" w:rsidR="002B593C" w:rsidRPr="00A642A8" w:rsidRDefault="002B593C" w:rsidP="006C7F37">
                            <w:pPr>
                              <w:spacing w:line="240" w:lineRule="auto"/>
                              <w:rPr>
                                <w:rFonts w:ascii="Arial" w:hAnsi="Arial" w:cs="Arial"/>
                              </w:rPr>
                            </w:pPr>
                            <w:r>
                              <w:rPr>
                                <w:rFonts w:ascii="Arial" w:hAnsi="Arial" w:cs="Arial"/>
                              </w:rPr>
                              <w:t>North:</w:t>
                            </w:r>
                            <w:r w:rsidRPr="00A642A8">
                              <w:rPr>
                                <w:rFonts w:ascii="Arial" w:hAnsi="Arial" w:cs="Arial"/>
                              </w:rPr>
                              <w:t xml:space="preserve"> </w:t>
                            </w:r>
                            <w:r w:rsidRPr="005E71EE">
                              <w:rPr>
                                <w:rFonts w:ascii="Arial" w:hAnsi="Arial" w:cs="Arial"/>
                                <w:color w:val="FF0000"/>
                              </w:rPr>
                              <w:t>20.4</w:t>
                            </w:r>
                            <w:r w:rsidRPr="00A642A8">
                              <w:rPr>
                                <w:rFonts w:ascii="Arial" w:hAnsi="Arial" w:cs="Arial"/>
                              </w:rPr>
                              <w:t xml:space="preserve"> mm/yr</w:t>
                            </w:r>
                          </w:p>
                          <w:p w14:paraId="200AB7FF" w14:textId="77777777" w:rsidR="002B593C" w:rsidRPr="00A642A8" w:rsidRDefault="002B593C" w:rsidP="006C7F37">
                            <w:pPr>
                              <w:spacing w:line="240" w:lineRule="auto"/>
                              <w:rPr>
                                <w:rFonts w:ascii="Arial" w:hAnsi="Arial" w:cs="Arial"/>
                              </w:rPr>
                            </w:pPr>
                            <w:r w:rsidRPr="00A642A8">
                              <w:rPr>
                                <w:rFonts w:ascii="Arial" w:hAnsi="Arial" w:cs="Arial"/>
                              </w:rPr>
                              <w:t>East</w:t>
                            </w:r>
                            <w:r>
                              <w:rPr>
                                <w:rFonts w:ascii="Arial" w:hAnsi="Arial" w:cs="Arial"/>
                              </w:rPr>
                              <w:t xml:space="preserve">:  </w:t>
                            </w:r>
                            <w:r w:rsidRPr="005E71EE">
                              <w:rPr>
                                <w:rFonts w:ascii="Arial" w:hAnsi="Arial" w:cs="Arial"/>
                                <w:color w:val="FF0000"/>
                              </w:rPr>
                              <w:t>-10.8</w:t>
                            </w:r>
                            <w:r w:rsidRPr="00A642A8">
                              <w:rPr>
                                <w:rFonts w:ascii="Arial" w:hAnsi="Arial" w:cs="Arial"/>
                              </w:rPr>
                              <w:t xml:space="preserve"> mm/yr</w:t>
                            </w:r>
                          </w:p>
                          <w:p w14:paraId="345AF742" w14:textId="77777777" w:rsidR="002B593C" w:rsidRDefault="002B593C"/>
                        </w:txbxContent>
                      </wps:txbx>
                      <wps:bodyPr rot="0" vert="horz" wrap="square" lIns="91440" tIns="91440" rIns="91440" bIns="91440" anchor="t" anchorCtr="0" upright="1">
                        <a:noAutofit/>
                      </wps:bodyPr>
                    </wps:wsp>
                  </a:graphicData>
                </a:graphic>
              </wp:anchor>
            </w:drawing>
          </mc:Choice>
          <mc:Fallback>
            <w:pict>
              <v:shape id="Text Box 222" o:spid="_x0000_s1029" type="#_x0000_t202" style="position:absolute;margin-left:131.6pt;margin-top:87.25pt;width:126pt;height:74.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qyYw0CAAAFBAAADgAAAGRycy9lMm9Eb2MueG1srFPBbtswDL0P2D8Iui923CBYjThFmzTDgG4d&#10;0O4DZFm2hdmiRimxs68fJSdZ0N2GXQRRoh4f36NWd2PfsYNCp8EUfD5LOVNGQqVNU/Dvr7sPHzlz&#10;XphKdGBUwY/K8bv1+3erweYqgxa6SiEjEOPywRa89d7mSeJkq3rhZmCVocsasBeeQmySCsVA6H2X&#10;ZGm6TAbAyiJI5RydbqdLvo74da2kf65rpzzrCk7cfFwxrmVYk/VK5A0K22p5oiH+gUUvtKGiF6it&#10;8ILtUf8F1WuJ4KD2Mwl9AnWtpYo9UDfz9E03L62wKvZC4jh7kcn9P1j59fANma4KnmVklRE9mfSq&#10;Rs8eYGRZlgWFButySnyxlOpHuiCnY7fOPoH84ZiBTStMo+4RYWiVqIjhPLxMrp5OOC6AlMMXqKiQ&#10;2HuIQGONfZCPBGGETk4dL+4EMjKUXKYpWc6ZpLvbxc1yHu1LRH5+bdH5Twp6FjYFR3I/oovDk/OB&#10;jcjPKaGYg05XO911McCm3HTIDoImZfvw+LhbxAbepHUmJBsIzybE6YRInmqEjkOTU7t+LMco781Z&#10;yBKqI0mAMM0i/R3atIC/OBtoDgvufu4FKs66z4ZkvJ0vFmFwrwO8DsrrQBhJUAX3nE3bjZ+GfW9R&#10;Ny1VmowzcE/S1zqqEhhPrE6G0axFsU7/IgzzdRyz/vze9W8AAAD//wMAUEsDBBQABgAIAAAAIQAV&#10;nmzL3gAAAAsBAAAPAAAAZHJzL2Rvd25yZXYueG1sTI9NT4QwEIbvJv6HZky8ueVD2A1SNsaEeNO4&#10;6r1LC0XpFGkX0F/veFqPM++bZ54p96sd2Kwn3zsUEG8iYBobp3rsBLy91jc7YD5IVHJwqAV8aw/7&#10;6vKilIVyC77o+RA6RhD0hRRgQhgLzn1jtJV+40aNlLVusjLQOHVcTXIhuB14EkU5t7JHumDkqB+M&#10;bj4PJ0uUn/FxwQ/7la7P+VNdmzZ+n1shrq/W+ztgQa/hXIY/fVKHipyO7oTKs0FAkqcJVSnY3mbA&#10;qJHFGW2OAtIkjYFXJf//Q/ULAAD//wMAUEsBAi0AFAAGAAgAAAAhAOSZw8D7AAAA4QEAABMAAAAA&#10;AAAAAAAAAAAAAAAAAFtDb250ZW50X1R5cGVzXS54bWxQSwECLQAUAAYACAAAACEAI7Jq4dcAAACU&#10;AQAACwAAAAAAAAAAAAAAAAAsAQAAX3JlbHMvLnJlbHNQSwECLQAUAAYACAAAACEAgdqyYw0CAAAF&#10;BAAADgAAAAAAAAAAAAAAAAAsAgAAZHJzL2Uyb0RvYy54bWxQSwECLQAUAAYACAAAACEAFZ5sy94A&#10;AAALAQAADwAAAAAAAAAAAAAAAABlBAAAZHJzL2Rvd25yZXYueG1sUEsFBgAAAAAEAAQA8wAAAHAF&#10;AAAAAA==&#10;" fillcolor="#dbeef4" stroked="f">
                <v:textbox inset=",7.2pt,,7.2pt">
                  <w:txbxContent>
                    <w:p w14:paraId="5FB9964B" w14:textId="77777777" w:rsidR="002B593C" w:rsidRDefault="002B593C" w:rsidP="006C7F37">
                      <w:pPr>
                        <w:spacing w:line="240" w:lineRule="auto"/>
                        <w:rPr>
                          <w:rFonts w:ascii="Arial" w:hAnsi="Arial" w:cs="Arial"/>
                        </w:rPr>
                      </w:pPr>
                      <w:r>
                        <w:rPr>
                          <w:rFonts w:ascii="Arial" w:hAnsi="Arial" w:cs="Arial"/>
                        </w:rPr>
                        <w:t>REYK</w:t>
                      </w:r>
                    </w:p>
                    <w:p w14:paraId="6DC7AB7C" w14:textId="77777777" w:rsidR="002B593C" w:rsidRPr="00A642A8" w:rsidRDefault="002B593C" w:rsidP="006C7F37">
                      <w:pPr>
                        <w:spacing w:line="240" w:lineRule="auto"/>
                        <w:rPr>
                          <w:rFonts w:ascii="Arial" w:hAnsi="Arial" w:cs="Arial"/>
                        </w:rPr>
                      </w:pPr>
                      <w:r>
                        <w:rPr>
                          <w:rFonts w:ascii="Arial" w:hAnsi="Arial" w:cs="Arial"/>
                        </w:rPr>
                        <w:t>North:</w:t>
                      </w:r>
                      <w:r w:rsidRPr="00A642A8">
                        <w:rPr>
                          <w:rFonts w:ascii="Arial" w:hAnsi="Arial" w:cs="Arial"/>
                        </w:rPr>
                        <w:t xml:space="preserve"> </w:t>
                      </w:r>
                      <w:r w:rsidRPr="005E71EE">
                        <w:rPr>
                          <w:rFonts w:ascii="Arial" w:hAnsi="Arial" w:cs="Arial"/>
                          <w:color w:val="FF0000"/>
                        </w:rPr>
                        <w:t>20.4</w:t>
                      </w:r>
                      <w:r w:rsidRPr="00A642A8">
                        <w:rPr>
                          <w:rFonts w:ascii="Arial" w:hAnsi="Arial" w:cs="Arial"/>
                        </w:rPr>
                        <w:t xml:space="preserve"> mm/yr</w:t>
                      </w:r>
                    </w:p>
                    <w:p w14:paraId="200AB7FF" w14:textId="77777777" w:rsidR="002B593C" w:rsidRPr="00A642A8" w:rsidRDefault="002B593C" w:rsidP="006C7F37">
                      <w:pPr>
                        <w:spacing w:line="240" w:lineRule="auto"/>
                        <w:rPr>
                          <w:rFonts w:ascii="Arial" w:hAnsi="Arial" w:cs="Arial"/>
                        </w:rPr>
                      </w:pPr>
                      <w:r w:rsidRPr="00A642A8">
                        <w:rPr>
                          <w:rFonts w:ascii="Arial" w:hAnsi="Arial" w:cs="Arial"/>
                        </w:rPr>
                        <w:t>East</w:t>
                      </w:r>
                      <w:r>
                        <w:rPr>
                          <w:rFonts w:ascii="Arial" w:hAnsi="Arial" w:cs="Arial"/>
                        </w:rPr>
                        <w:t xml:space="preserve">:  </w:t>
                      </w:r>
                      <w:r w:rsidRPr="005E71EE">
                        <w:rPr>
                          <w:rFonts w:ascii="Arial" w:hAnsi="Arial" w:cs="Arial"/>
                          <w:color w:val="FF0000"/>
                        </w:rPr>
                        <w:t>-10.8</w:t>
                      </w:r>
                      <w:r w:rsidRPr="00A642A8">
                        <w:rPr>
                          <w:rFonts w:ascii="Arial" w:hAnsi="Arial" w:cs="Arial"/>
                        </w:rPr>
                        <w:t xml:space="preserve"> mm/yr</w:t>
                      </w:r>
                    </w:p>
                    <w:p w14:paraId="345AF742" w14:textId="77777777" w:rsidR="002B593C" w:rsidRDefault="002B593C"/>
                  </w:txbxContent>
                </v:textbox>
                <w10:wrap type="square"/>
              </v:shape>
            </w:pict>
          </mc:Fallback>
        </mc:AlternateContent>
      </w:r>
      <w:r w:rsidRPr="006750E0">
        <w:rPr>
          <w:rFonts w:ascii="Arial" w:hAnsi="Arial" w:cs="Arial"/>
          <w:noProof/>
          <w:szCs w:val="22"/>
          <w:u w:val="single"/>
        </w:rPr>
        <w:drawing>
          <wp:anchor distT="0" distB="0" distL="114300" distR="114300" simplePos="0" relativeHeight="251695104" behindDoc="0" locked="0" layoutInCell="1" allowOverlap="1" wp14:anchorId="5EE68A41" wp14:editId="72EBB6E5">
            <wp:simplePos x="0" y="0"/>
            <wp:positionH relativeFrom="column">
              <wp:posOffset>1416685</wp:posOffset>
            </wp:positionH>
            <wp:positionV relativeFrom="paragraph">
              <wp:posOffset>273050</wp:posOffset>
            </wp:positionV>
            <wp:extent cx="3357245" cy="1570990"/>
            <wp:effectExtent l="0" t="0" r="0" b="3810"/>
            <wp:wrapTopAndBottom/>
            <wp:docPr id="226" name="Picture 226" descr="iceland_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eland_graphs.jpg"/>
                    <pic:cNvPicPr>
                      <a:picLocks noChangeAspect="1" noChangeArrowheads="1"/>
                    </pic:cNvPicPr>
                  </pic:nvPicPr>
                  <pic:blipFill>
                    <a:blip r:embed="rId35">
                      <a:extLst>
                        <a:ext uri="{28A0092B-C50C-407E-A947-70E740481C1C}">
                          <a14:useLocalDpi xmlns:a14="http://schemas.microsoft.com/office/drawing/2010/main" val="0"/>
                        </a:ext>
                      </a:extLst>
                    </a:blip>
                    <a:srcRect l="2521" t="6566" r="3078" b="6566"/>
                    <a:stretch>
                      <a:fillRect/>
                    </a:stretch>
                  </pic:blipFill>
                  <pic:spPr bwMode="auto">
                    <a:xfrm>
                      <a:off x="0" y="0"/>
                      <a:ext cx="3357245" cy="1570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01399" w:rsidRPr="006750E0">
        <w:rPr>
          <w:rFonts w:ascii="Arial" w:hAnsi="Arial" w:cs="Arial"/>
          <w:b/>
          <w:sz w:val="22"/>
          <w:szCs w:val="22"/>
          <w:u w:val="single"/>
        </w:rPr>
        <w:t>Worksheet</w:t>
      </w:r>
    </w:p>
    <w:p w14:paraId="77619BBA" w14:textId="77777777" w:rsidR="006750E0" w:rsidRPr="00627B8D" w:rsidRDefault="006750E0" w:rsidP="006750E0">
      <w:pPr>
        <w:spacing w:after="60" w:line="240" w:lineRule="auto"/>
        <w:rPr>
          <w:rFonts w:ascii="Arial" w:hAnsi="Arial" w:cs="Arial"/>
          <w:sz w:val="22"/>
        </w:rPr>
      </w:pPr>
      <w:r>
        <w:rPr>
          <w:rFonts w:ascii="Arial" w:hAnsi="Arial" w:cs="Arial"/>
          <w:sz w:val="22"/>
        </w:rPr>
        <w:t xml:space="preserve">We know the velocity each monument is moving in the north-south direction and in the east-west direction. Now we are going to add these together to show the total horizontal motion. </w:t>
      </w:r>
    </w:p>
    <w:p w14:paraId="76A023FB" w14:textId="77777777" w:rsidR="006750E0" w:rsidRPr="008C276F" w:rsidRDefault="006750E0" w:rsidP="006750E0">
      <w:pPr>
        <w:pStyle w:val="ListParagraph"/>
        <w:numPr>
          <w:ilvl w:val="0"/>
          <w:numId w:val="20"/>
        </w:numPr>
        <w:spacing w:after="60"/>
        <w:contextualSpacing w:val="0"/>
        <w:rPr>
          <w:rFonts w:ascii="Arial" w:hAnsi="Arial" w:cs="Arial"/>
          <w:sz w:val="22"/>
        </w:rPr>
      </w:pPr>
      <w:r w:rsidRPr="00D723EF">
        <w:rPr>
          <w:rFonts w:ascii="Arial" w:hAnsi="Arial" w:cs="Arial"/>
          <w:sz w:val="22"/>
        </w:rPr>
        <w:t>Copy your answers from the previous page</w:t>
      </w:r>
      <w:r>
        <w:rPr>
          <w:rFonts w:ascii="Arial" w:hAnsi="Arial" w:cs="Arial"/>
          <w:sz w:val="22"/>
        </w:rPr>
        <w:t>s for REYK and HOFN</w:t>
      </w:r>
      <w:r w:rsidRPr="00D723EF">
        <w:rPr>
          <w:rFonts w:ascii="Arial" w:hAnsi="Arial" w:cs="Arial"/>
          <w:sz w:val="22"/>
        </w:rPr>
        <w:t xml:space="preserve"> onto the blanks at the bottom of the map of Iceland. Remember that directions to the south and west are written as negative values. </w:t>
      </w:r>
      <w:r w:rsidRPr="005A39A4">
        <w:rPr>
          <w:rFonts w:ascii="Arial" w:hAnsi="Arial" w:cs="Arial"/>
          <w:sz w:val="22"/>
        </w:rPr>
        <w:t xml:space="preserve">REYK is on the west side of Iceland; HOFN is on the east side of Iceland. </w:t>
      </w:r>
    </w:p>
    <w:p w14:paraId="11E90AF8" w14:textId="77777777" w:rsidR="00B31212" w:rsidRDefault="00B31212" w:rsidP="006C7F37">
      <w:pPr>
        <w:rPr>
          <w:rFonts w:ascii="Arial" w:hAnsi="Arial" w:cs="Arial"/>
          <w:b/>
          <w:sz w:val="22"/>
          <w:szCs w:val="22"/>
          <w:u w:val="single"/>
        </w:rPr>
      </w:pPr>
    </w:p>
    <w:p w14:paraId="3467021B" w14:textId="77777777" w:rsidR="006750E0" w:rsidRPr="00660406" w:rsidRDefault="006750E0" w:rsidP="006750E0">
      <w:pPr>
        <w:spacing w:before="120" w:after="0" w:line="240" w:lineRule="auto"/>
        <w:rPr>
          <w:rFonts w:ascii="Arial" w:hAnsi="Arial" w:cs="Arial"/>
          <w:b/>
          <w:sz w:val="22"/>
          <w:szCs w:val="22"/>
          <w:u w:val="single"/>
        </w:rPr>
      </w:pPr>
      <w:r>
        <w:rPr>
          <w:rFonts w:ascii="Arial" w:hAnsi="Arial" w:cs="Arial"/>
          <w:b/>
          <w:sz w:val="22"/>
          <w:szCs w:val="22"/>
          <w:u w:val="single"/>
        </w:rPr>
        <w:t>Drawing v</w:t>
      </w:r>
      <w:r w:rsidRPr="008A2170">
        <w:rPr>
          <w:rFonts w:ascii="Arial" w:hAnsi="Arial" w:cs="Arial"/>
          <w:b/>
          <w:sz w:val="22"/>
          <w:szCs w:val="22"/>
          <w:u w:val="single"/>
        </w:rPr>
        <w:t>ectors to show velocity:</w:t>
      </w:r>
    </w:p>
    <w:p w14:paraId="3336FA01" w14:textId="2C062F0B" w:rsidR="00BC6BDD" w:rsidRPr="00BC6BDD" w:rsidRDefault="00BC6BDD" w:rsidP="00BC6BDD">
      <w:pPr>
        <w:spacing w:after="60"/>
        <w:rPr>
          <w:rFonts w:ascii="Arial" w:hAnsi="Arial" w:cs="Arial"/>
          <w:sz w:val="22"/>
          <w:szCs w:val="22"/>
          <w:u w:val="single"/>
        </w:rPr>
      </w:pPr>
      <w:r w:rsidRPr="006C7F37">
        <w:rPr>
          <w:rFonts w:ascii="Arial" w:hAnsi="Arial" w:cs="Arial"/>
          <w:sz w:val="22"/>
          <w:szCs w:val="22"/>
          <w:u w:val="single"/>
        </w:rPr>
        <w:t>Procedure</w:t>
      </w:r>
    </w:p>
    <w:p w14:paraId="62180223" w14:textId="115EED5C" w:rsidR="000B6FFC" w:rsidRPr="004F1316" w:rsidRDefault="000B6FFC" w:rsidP="00015CD5">
      <w:pPr>
        <w:pStyle w:val="ListParagraph"/>
        <w:numPr>
          <w:ilvl w:val="0"/>
          <w:numId w:val="28"/>
        </w:numPr>
        <w:spacing w:after="60"/>
        <w:contextualSpacing w:val="0"/>
        <w:rPr>
          <w:rFonts w:ascii="Arial" w:hAnsi="Arial" w:cs="Arial"/>
          <w:bCs/>
          <w:sz w:val="22"/>
          <w:szCs w:val="22"/>
        </w:rPr>
      </w:pPr>
      <w:r w:rsidRPr="004F1316">
        <w:rPr>
          <w:rFonts w:ascii="Arial" w:hAnsi="Arial" w:cs="Arial"/>
          <w:bCs/>
          <w:sz w:val="22"/>
          <w:szCs w:val="22"/>
        </w:rPr>
        <w:t xml:space="preserve">Ask your students, “If you were geologists, how would you represent this information so that it could be easily interpreted by others?”  </w:t>
      </w:r>
    </w:p>
    <w:p w14:paraId="0D5AAEB6" w14:textId="77777777" w:rsidR="0044311F" w:rsidRDefault="00233525" w:rsidP="00015CD5">
      <w:pPr>
        <w:pStyle w:val="ListParagraph"/>
        <w:numPr>
          <w:ilvl w:val="0"/>
          <w:numId w:val="28"/>
        </w:numPr>
        <w:spacing w:after="60"/>
        <w:contextualSpacing w:val="0"/>
        <w:rPr>
          <w:rFonts w:ascii="Arial" w:hAnsi="Arial" w:cs="Arial"/>
          <w:bCs/>
          <w:sz w:val="22"/>
          <w:szCs w:val="22"/>
        </w:rPr>
      </w:pPr>
      <w:r w:rsidRPr="004F1316">
        <w:rPr>
          <w:rFonts w:ascii="Arial" w:hAnsi="Arial" w:cs="Arial"/>
          <w:bCs/>
          <w:sz w:val="22"/>
          <w:szCs w:val="22"/>
        </w:rPr>
        <w:t>Display the “</w:t>
      </w:r>
      <w:r w:rsidRPr="004F1316">
        <w:rPr>
          <w:rFonts w:ascii="Arial" w:hAnsi="Arial" w:cs="Arial"/>
          <w:b/>
          <w:bCs/>
          <w:sz w:val="22"/>
          <w:szCs w:val="22"/>
        </w:rPr>
        <w:t>Mapping plate movement</w:t>
      </w:r>
      <w:r w:rsidRPr="004F1316">
        <w:rPr>
          <w:rFonts w:ascii="Arial" w:hAnsi="Arial" w:cs="Arial"/>
          <w:bCs/>
          <w:sz w:val="22"/>
          <w:szCs w:val="22"/>
        </w:rPr>
        <w:t xml:space="preserve">” slide and explain how vectors can be used to show </w:t>
      </w:r>
      <w:r w:rsidR="006750E0">
        <w:rPr>
          <w:rFonts w:ascii="Arial" w:hAnsi="Arial" w:cs="Arial"/>
          <w:bCs/>
          <w:sz w:val="22"/>
          <w:szCs w:val="22"/>
        </w:rPr>
        <w:t xml:space="preserve">the velocity of </w:t>
      </w:r>
      <w:r w:rsidRPr="004F1316">
        <w:rPr>
          <w:rFonts w:ascii="Arial" w:hAnsi="Arial" w:cs="Arial"/>
          <w:bCs/>
          <w:sz w:val="22"/>
          <w:szCs w:val="22"/>
        </w:rPr>
        <w:t xml:space="preserve">motion.  </w:t>
      </w:r>
    </w:p>
    <w:p w14:paraId="6C2D4278" w14:textId="519E6728" w:rsidR="008E3BB8" w:rsidRPr="004F1316" w:rsidRDefault="0044311F" w:rsidP="00015CD5">
      <w:pPr>
        <w:pStyle w:val="ListParagraph"/>
        <w:numPr>
          <w:ilvl w:val="0"/>
          <w:numId w:val="28"/>
        </w:numPr>
        <w:spacing w:after="60"/>
        <w:contextualSpacing w:val="0"/>
        <w:rPr>
          <w:rFonts w:ascii="Arial" w:hAnsi="Arial" w:cs="Arial"/>
          <w:bCs/>
          <w:sz w:val="22"/>
          <w:szCs w:val="22"/>
        </w:rPr>
      </w:pPr>
      <w:r>
        <w:rPr>
          <w:rFonts w:ascii="Arial" w:hAnsi="Arial" w:cs="Arial"/>
          <w:bCs/>
          <w:sz w:val="22"/>
          <w:szCs w:val="22"/>
        </w:rPr>
        <w:t>Explain that they will be making a map like this one, zoomed into Iceland.</w:t>
      </w:r>
    </w:p>
    <w:p w14:paraId="1BB47729" w14:textId="2F833BA8" w:rsidR="00233525" w:rsidRPr="004F1316" w:rsidRDefault="00233525" w:rsidP="00015CD5">
      <w:pPr>
        <w:pStyle w:val="ListParagraph"/>
        <w:numPr>
          <w:ilvl w:val="0"/>
          <w:numId w:val="28"/>
        </w:numPr>
        <w:spacing w:after="60"/>
        <w:contextualSpacing w:val="0"/>
        <w:rPr>
          <w:rFonts w:ascii="Arial" w:hAnsi="Arial" w:cs="Arial"/>
          <w:bCs/>
          <w:sz w:val="22"/>
          <w:szCs w:val="22"/>
        </w:rPr>
      </w:pPr>
      <w:r w:rsidRPr="004F1316">
        <w:rPr>
          <w:rFonts w:ascii="Arial" w:hAnsi="Arial" w:cs="Arial"/>
          <w:bCs/>
          <w:sz w:val="22"/>
          <w:szCs w:val="22"/>
        </w:rPr>
        <w:t xml:space="preserve">Ask students to </w:t>
      </w:r>
      <w:r w:rsidR="002E4A27" w:rsidRPr="004F1316">
        <w:rPr>
          <w:rFonts w:ascii="Arial" w:hAnsi="Arial" w:cs="Arial"/>
          <w:bCs/>
          <w:sz w:val="22"/>
          <w:szCs w:val="22"/>
        </w:rPr>
        <w:t xml:space="preserve">look at the steps for creating a vector in </w:t>
      </w:r>
      <w:r w:rsidRPr="004F1316">
        <w:rPr>
          <w:rFonts w:ascii="Arial" w:hAnsi="Arial" w:cs="Arial"/>
          <w:bCs/>
          <w:sz w:val="22"/>
          <w:szCs w:val="22"/>
        </w:rPr>
        <w:t xml:space="preserve">their packets and display the “What is a vector?” slide.  </w:t>
      </w:r>
      <w:r w:rsidR="003A51A0" w:rsidRPr="004F1316">
        <w:rPr>
          <w:rFonts w:ascii="Arial" w:hAnsi="Arial" w:cs="Arial"/>
          <w:bCs/>
          <w:sz w:val="22"/>
          <w:szCs w:val="22"/>
        </w:rPr>
        <w:t>(The map of Iceland and graphs included in the lab worksheets may be used for graphing.  However, you may also wish to distribute extra graph paper at this time for students to create a “rough copy” as they practice drawing vectors.)</w:t>
      </w:r>
      <w:r w:rsidRPr="004F1316">
        <w:rPr>
          <w:rFonts w:ascii="Arial" w:hAnsi="Arial" w:cs="Arial"/>
          <w:bCs/>
          <w:sz w:val="22"/>
          <w:szCs w:val="22"/>
        </w:rPr>
        <w:t xml:space="preserve"> </w:t>
      </w:r>
    </w:p>
    <w:p w14:paraId="204CBA3C" w14:textId="70672328" w:rsidR="00233525" w:rsidRPr="004F1316" w:rsidRDefault="00233525" w:rsidP="00015CD5">
      <w:pPr>
        <w:pStyle w:val="ColorfulList-Accent11"/>
        <w:numPr>
          <w:ilvl w:val="0"/>
          <w:numId w:val="28"/>
        </w:numPr>
        <w:rPr>
          <w:rFonts w:ascii="Arial" w:hAnsi="Arial" w:cs="Arial"/>
          <w:i/>
          <w:sz w:val="22"/>
          <w:szCs w:val="22"/>
        </w:rPr>
      </w:pPr>
      <w:r w:rsidRPr="004F1316">
        <w:rPr>
          <w:rFonts w:ascii="Arial" w:hAnsi="Arial" w:cs="Arial"/>
          <w:i/>
          <w:sz w:val="22"/>
          <w:szCs w:val="22"/>
        </w:rPr>
        <w:t xml:space="preserve">Differentiation:  </w:t>
      </w:r>
      <w:r w:rsidR="003A51A0" w:rsidRPr="004F1316">
        <w:rPr>
          <w:rFonts w:ascii="Arial" w:hAnsi="Arial" w:cs="Arial"/>
          <w:i/>
          <w:sz w:val="22"/>
          <w:szCs w:val="22"/>
        </w:rPr>
        <w:t>If you do choose to provide students with extra graph paper, t</w:t>
      </w:r>
      <w:r w:rsidRPr="004F1316">
        <w:rPr>
          <w:rFonts w:ascii="Arial" w:hAnsi="Arial" w:cs="Arial"/>
          <w:i/>
          <w:sz w:val="22"/>
          <w:szCs w:val="22"/>
        </w:rPr>
        <w:t xml:space="preserve">his would be a great opportunity to allow more energetic students to get out of their seats and walk around!  </w:t>
      </w:r>
    </w:p>
    <w:p w14:paraId="7841B45E" w14:textId="3F7D6012" w:rsidR="00233525" w:rsidRPr="004F1316" w:rsidRDefault="00233525" w:rsidP="00015CD5">
      <w:pPr>
        <w:pStyle w:val="ListParagraph"/>
        <w:numPr>
          <w:ilvl w:val="0"/>
          <w:numId w:val="28"/>
        </w:numPr>
        <w:spacing w:after="60"/>
        <w:contextualSpacing w:val="0"/>
        <w:rPr>
          <w:rFonts w:ascii="Arial" w:eastAsia="MS Mincho" w:hAnsi="Arial" w:cs="Arial"/>
          <w:bCs/>
          <w:sz w:val="22"/>
          <w:szCs w:val="22"/>
        </w:rPr>
      </w:pPr>
      <w:r w:rsidRPr="004F1316">
        <w:rPr>
          <w:rFonts w:ascii="Arial" w:hAnsi="Arial" w:cs="Arial"/>
          <w:bCs/>
          <w:sz w:val="22"/>
          <w:szCs w:val="22"/>
        </w:rPr>
        <w:t>Explain that a</w:t>
      </w:r>
      <w:r w:rsidRPr="004F1316">
        <w:rPr>
          <w:rFonts w:ascii="Arial" w:eastAsia="MS Mincho" w:hAnsi="Arial" w:cs="Arial"/>
          <w:bCs/>
          <w:sz w:val="22"/>
          <w:szCs w:val="22"/>
        </w:rPr>
        <w:t>ll vectors have magnitude and direction.  With GPS monuments, the magnitude is the speed at which</w:t>
      </w:r>
      <w:r w:rsidR="00261D0D" w:rsidRPr="004F1316">
        <w:rPr>
          <w:rFonts w:ascii="Arial" w:eastAsia="MS Mincho" w:hAnsi="Arial" w:cs="Arial"/>
          <w:bCs/>
          <w:sz w:val="22"/>
          <w:szCs w:val="22"/>
        </w:rPr>
        <w:t xml:space="preserve"> it</w:t>
      </w:r>
      <w:r w:rsidRPr="004F1316">
        <w:rPr>
          <w:rFonts w:ascii="Arial" w:eastAsia="MS Mincho" w:hAnsi="Arial" w:cs="Arial"/>
          <w:bCs/>
          <w:sz w:val="22"/>
          <w:szCs w:val="22"/>
        </w:rPr>
        <w:t xml:space="preserve"> moves.  The direction is the direction </w:t>
      </w:r>
      <w:r w:rsidR="00261D0D" w:rsidRPr="004F1316">
        <w:rPr>
          <w:rFonts w:ascii="Arial" w:eastAsia="MS Mincho" w:hAnsi="Arial" w:cs="Arial"/>
          <w:bCs/>
          <w:sz w:val="22"/>
          <w:szCs w:val="22"/>
        </w:rPr>
        <w:t>the GPS</w:t>
      </w:r>
      <w:r w:rsidRPr="004F1316">
        <w:rPr>
          <w:rFonts w:ascii="Arial" w:eastAsia="MS Mincho" w:hAnsi="Arial" w:cs="Arial"/>
          <w:bCs/>
          <w:sz w:val="22"/>
          <w:szCs w:val="22"/>
        </w:rPr>
        <w:t xml:space="preserve"> moves, or its azimuth. </w:t>
      </w:r>
    </w:p>
    <w:p w14:paraId="0BB16A52" w14:textId="77777777" w:rsidR="00233525" w:rsidRPr="004F1316" w:rsidRDefault="00233525" w:rsidP="00015CD5">
      <w:pPr>
        <w:pStyle w:val="ListParagraph"/>
        <w:numPr>
          <w:ilvl w:val="1"/>
          <w:numId w:val="17"/>
        </w:numPr>
        <w:rPr>
          <w:rFonts w:ascii="Arial" w:hAnsi="Arial" w:cs="Arial"/>
          <w:bCs/>
          <w:sz w:val="22"/>
          <w:szCs w:val="22"/>
        </w:rPr>
      </w:pPr>
      <w:r w:rsidRPr="004F1316">
        <w:rPr>
          <w:rFonts w:ascii="Arial" w:eastAsia="ＭＳ Ｐゴシック" w:hAnsi="Arial" w:cs="Arial"/>
          <w:bCs/>
          <w:sz w:val="22"/>
          <w:szCs w:val="22"/>
        </w:rPr>
        <w:t>Vector’s tail = starting location of the GPS monument.</w:t>
      </w:r>
    </w:p>
    <w:p w14:paraId="30487C1E" w14:textId="77777777" w:rsidR="00233525" w:rsidRPr="004F1316" w:rsidRDefault="00233525" w:rsidP="00015CD5">
      <w:pPr>
        <w:pStyle w:val="ListParagraph"/>
        <w:numPr>
          <w:ilvl w:val="1"/>
          <w:numId w:val="17"/>
        </w:numPr>
        <w:rPr>
          <w:rFonts w:ascii="Arial" w:hAnsi="Arial" w:cs="Arial"/>
          <w:bCs/>
          <w:sz w:val="22"/>
          <w:szCs w:val="22"/>
        </w:rPr>
      </w:pPr>
      <w:r w:rsidRPr="004F1316">
        <w:rPr>
          <w:rFonts w:ascii="Arial" w:eastAsia="ＭＳ Ｐゴシック" w:hAnsi="Arial" w:cs="Arial"/>
          <w:bCs/>
          <w:sz w:val="22"/>
          <w:szCs w:val="22"/>
        </w:rPr>
        <w:t>Direction the vector points = direction the GPS station is moving.</w:t>
      </w:r>
    </w:p>
    <w:p w14:paraId="488B014F" w14:textId="04974AAA" w:rsidR="00552D16" w:rsidRPr="004F1316" w:rsidRDefault="00233525" w:rsidP="00015CD5">
      <w:pPr>
        <w:pStyle w:val="ListParagraph"/>
        <w:numPr>
          <w:ilvl w:val="1"/>
          <w:numId w:val="17"/>
        </w:numPr>
        <w:rPr>
          <w:rFonts w:ascii="Arial" w:hAnsi="Arial" w:cs="Arial"/>
          <w:bCs/>
          <w:sz w:val="22"/>
          <w:szCs w:val="22"/>
        </w:rPr>
      </w:pPr>
      <w:r w:rsidRPr="004F1316">
        <w:rPr>
          <w:rFonts w:ascii="Arial" w:eastAsia="ＭＳ Ｐゴシック" w:hAnsi="Arial" w:cs="Arial"/>
          <w:bCs/>
          <w:sz w:val="22"/>
          <w:szCs w:val="22"/>
        </w:rPr>
        <w:t xml:space="preserve">Length of the vector = how fast the GPS station is moving. </w:t>
      </w:r>
    </w:p>
    <w:p w14:paraId="12C3E663" w14:textId="31425E3D" w:rsidR="000617B7" w:rsidRPr="004F1316" w:rsidRDefault="000617B7" w:rsidP="00015CD5">
      <w:pPr>
        <w:pStyle w:val="ListParagraph"/>
        <w:numPr>
          <w:ilvl w:val="1"/>
          <w:numId w:val="17"/>
        </w:numPr>
        <w:rPr>
          <w:rFonts w:ascii="Arial" w:hAnsi="Arial" w:cs="Arial"/>
          <w:bCs/>
          <w:sz w:val="22"/>
          <w:szCs w:val="22"/>
        </w:rPr>
      </w:pPr>
      <w:r w:rsidRPr="004F1316">
        <w:rPr>
          <w:rFonts w:ascii="Arial" w:eastAsia="ＭＳ Ｐゴシック" w:hAnsi="Arial" w:cs="Arial"/>
          <w:bCs/>
          <w:sz w:val="22"/>
          <w:szCs w:val="22"/>
        </w:rPr>
        <w:t>See the What is a vector in the Student Worksheet</w:t>
      </w:r>
    </w:p>
    <w:p w14:paraId="6E2DA4A2" w14:textId="095E9B30" w:rsidR="00552D16" w:rsidRPr="004F1316" w:rsidRDefault="00552D16" w:rsidP="00015CD5">
      <w:pPr>
        <w:pStyle w:val="ListParagraph"/>
        <w:numPr>
          <w:ilvl w:val="0"/>
          <w:numId w:val="28"/>
        </w:numPr>
        <w:spacing w:after="60"/>
        <w:contextualSpacing w:val="0"/>
        <w:rPr>
          <w:rFonts w:ascii="Arial" w:hAnsi="Arial" w:cs="Arial"/>
          <w:bCs/>
          <w:sz w:val="22"/>
          <w:szCs w:val="22"/>
        </w:rPr>
      </w:pPr>
      <w:r w:rsidRPr="004F1316">
        <w:rPr>
          <w:rFonts w:ascii="Arial" w:hAnsi="Arial" w:cs="Arial"/>
          <w:bCs/>
          <w:sz w:val="22"/>
          <w:szCs w:val="22"/>
        </w:rPr>
        <w:t xml:space="preserve">Continue through the PowerPoint as students </w:t>
      </w:r>
      <w:r w:rsidR="004E6137" w:rsidRPr="004F1316">
        <w:rPr>
          <w:rFonts w:ascii="Arial" w:hAnsi="Arial" w:cs="Arial"/>
          <w:bCs/>
          <w:sz w:val="22"/>
          <w:szCs w:val="22"/>
        </w:rPr>
        <w:t>draw</w:t>
      </w:r>
      <w:r w:rsidRPr="004F1316">
        <w:rPr>
          <w:rFonts w:ascii="Arial" w:hAnsi="Arial" w:cs="Arial"/>
          <w:bCs/>
          <w:sz w:val="22"/>
          <w:szCs w:val="22"/>
        </w:rPr>
        <w:t xml:space="preserve"> the </w:t>
      </w:r>
      <w:r w:rsidR="004E6137" w:rsidRPr="004F1316">
        <w:rPr>
          <w:rFonts w:ascii="Arial" w:hAnsi="Arial" w:cs="Arial"/>
          <w:bCs/>
          <w:sz w:val="22"/>
          <w:szCs w:val="22"/>
        </w:rPr>
        <w:t xml:space="preserve">vectors on the map on </w:t>
      </w:r>
      <w:r w:rsidRPr="004F1316">
        <w:rPr>
          <w:rFonts w:ascii="Arial" w:hAnsi="Arial" w:cs="Arial"/>
          <w:bCs/>
          <w:sz w:val="22"/>
          <w:szCs w:val="22"/>
        </w:rPr>
        <w:t xml:space="preserve">their worksheets and illustrate vectors on their graph paper.  Monitor students as they simulate the motion of both GPS stations with their models.  </w:t>
      </w:r>
    </w:p>
    <w:p w14:paraId="26B5A6D5" w14:textId="2CC8A2F8" w:rsidR="003455C1" w:rsidRPr="004F1316" w:rsidRDefault="00F75522" w:rsidP="00015CD5">
      <w:pPr>
        <w:pStyle w:val="ListParagraph"/>
        <w:numPr>
          <w:ilvl w:val="0"/>
          <w:numId w:val="28"/>
        </w:numPr>
        <w:spacing w:after="60"/>
        <w:contextualSpacing w:val="0"/>
        <w:rPr>
          <w:rFonts w:ascii="Arial" w:hAnsi="Arial" w:cs="Arial"/>
          <w:bCs/>
          <w:sz w:val="22"/>
          <w:szCs w:val="22"/>
        </w:rPr>
      </w:pPr>
      <w:r w:rsidRPr="004F1316">
        <w:rPr>
          <w:rFonts w:ascii="Arial" w:hAnsi="Arial" w:cs="Arial"/>
          <w:bCs/>
          <w:sz w:val="22"/>
          <w:szCs w:val="22"/>
        </w:rPr>
        <w:t xml:space="preserve">With the “Mapping Vectors” slide displayed, tell students that after collecting and displaying data, it is now time to analyze and synthesize data in order to draw scientific conclusions.  </w:t>
      </w:r>
      <w:r w:rsidR="003455C1" w:rsidRPr="004F1316">
        <w:rPr>
          <w:rFonts w:ascii="Arial" w:hAnsi="Arial" w:cs="Arial"/>
          <w:bCs/>
          <w:sz w:val="22"/>
          <w:szCs w:val="22"/>
        </w:rPr>
        <w:t>Allow students time to work through the “</w:t>
      </w:r>
      <w:r w:rsidR="004E6137" w:rsidRPr="004F1316">
        <w:rPr>
          <w:rFonts w:ascii="Arial" w:hAnsi="Arial" w:cs="Arial"/>
          <w:bCs/>
          <w:sz w:val="22"/>
          <w:szCs w:val="22"/>
        </w:rPr>
        <w:t>Interpreting</w:t>
      </w:r>
      <w:r w:rsidR="003455C1" w:rsidRPr="004F1316">
        <w:rPr>
          <w:rFonts w:ascii="Arial" w:hAnsi="Arial" w:cs="Arial"/>
          <w:bCs/>
          <w:sz w:val="22"/>
          <w:szCs w:val="22"/>
        </w:rPr>
        <w:t xml:space="preserve"> the data and maps” section of their worksheets with a partner. </w:t>
      </w:r>
      <w:r w:rsidRPr="004F1316">
        <w:rPr>
          <w:rFonts w:ascii="Arial" w:hAnsi="Arial" w:cs="Arial"/>
          <w:bCs/>
          <w:sz w:val="22"/>
          <w:szCs w:val="22"/>
        </w:rPr>
        <w:t xml:space="preserve">Pace among students as they work, providing clarification and support where necessary. </w:t>
      </w:r>
    </w:p>
    <w:p w14:paraId="6D59112F" w14:textId="35B0B6A6" w:rsidR="00F75522" w:rsidRPr="004F1316" w:rsidRDefault="00F75522" w:rsidP="00015CD5">
      <w:pPr>
        <w:pStyle w:val="ListParagraph"/>
        <w:numPr>
          <w:ilvl w:val="0"/>
          <w:numId w:val="18"/>
        </w:numPr>
        <w:rPr>
          <w:rFonts w:ascii="Arial" w:hAnsi="Arial" w:cs="Arial"/>
          <w:bCs/>
          <w:i/>
          <w:sz w:val="22"/>
          <w:szCs w:val="22"/>
        </w:rPr>
      </w:pPr>
      <w:r w:rsidRPr="004F1316">
        <w:rPr>
          <w:rFonts w:ascii="Arial" w:hAnsi="Arial" w:cs="Arial"/>
          <w:bCs/>
          <w:i/>
          <w:sz w:val="22"/>
          <w:szCs w:val="22"/>
        </w:rPr>
        <w:t xml:space="preserve">Differentiation: Display an online timer on the board for 10-15 minutes to keep students on task.  </w:t>
      </w:r>
    </w:p>
    <w:p w14:paraId="786576EF" w14:textId="6B925032" w:rsidR="000F2267" w:rsidRPr="000F2267" w:rsidRDefault="00F75522" w:rsidP="00015CD5">
      <w:pPr>
        <w:pStyle w:val="ListParagraph"/>
        <w:numPr>
          <w:ilvl w:val="0"/>
          <w:numId w:val="18"/>
        </w:numPr>
        <w:rPr>
          <w:rFonts w:ascii="Arial" w:hAnsi="Arial" w:cs="Arial"/>
          <w:bCs/>
          <w:i/>
          <w:sz w:val="22"/>
          <w:szCs w:val="22"/>
        </w:rPr>
      </w:pPr>
      <w:r w:rsidRPr="004F1316">
        <w:rPr>
          <w:rFonts w:ascii="Arial" w:hAnsi="Arial" w:cs="Arial"/>
          <w:bCs/>
          <w:i/>
          <w:sz w:val="22"/>
          <w:szCs w:val="22"/>
        </w:rPr>
        <w:t xml:space="preserve">Differentiation: Students who finish early may continue on to the bonus questions.  </w:t>
      </w:r>
    </w:p>
    <w:p w14:paraId="1B89227A" w14:textId="2876FC9C" w:rsidR="000F2267" w:rsidRPr="008A2170" w:rsidRDefault="000F2267" w:rsidP="000F2267">
      <w:pPr>
        <w:spacing w:after="0" w:line="240" w:lineRule="auto"/>
        <w:rPr>
          <w:rFonts w:ascii="Arial" w:hAnsi="Arial" w:cs="Arial"/>
          <w:b/>
          <w:sz w:val="22"/>
          <w:szCs w:val="22"/>
          <w:u w:val="single"/>
        </w:rPr>
      </w:pPr>
      <w:r>
        <w:rPr>
          <w:rFonts w:ascii="Arial" w:hAnsi="Arial" w:cs="Arial"/>
          <w:b/>
          <w:sz w:val="22"/>
          <w:szCs w:val="22"/>
          <w:u w:val="single"/>
        </w:rPr>
        <w:t>Worksheet</w:t>
      </w:r>
      <w:r w:rsidRPr="008A2170">
        <w:rPr>
          <w:rFonts w:ascii="Arial" w:hAnsi="Arial" w:cs="Arial"/>
          <w:b/>
          <w:sz w:val="22"/>
          <w:szCs w:val="22"/>
          <w:u w:val="single"/>
        </w:rPr>
        <w:t>:</w:t>
      </w:r>
    </w:p>
    <w:p w14:paraId="76FC5F3C" w14:textId="77777777" w:rsidR="000F2267" w:rsidRPr="00D371EF" w:rsidRDefault="000F2267" w:rsidP="000F2267">
      <w:pPr>
        <w:spacing w:line="240" w:lineRule="auto"/>
        <w:rPr>
          <w:rFonts w:ascii="Arial" w:hAnsi="Arial" w:cs="Arial"/>
          <w:sz w:val="22"/>
          <w:szCs w:val="22"/>
        </w:rPr>
      </w:pPr>
      <w:r w:rsidRPr="00D371EF">
        <w:rPr>
          <w:rFonts w:ascii="Arial" w:hAnsi="Arial" w:cs="Arial"/>
          <w:sz w:val="22"/>
          <w:szCs w:val="22"/>
        </w:rPr>
        <w:t xml:space="preserve">An easier way to display the velocity of a GPS monument is by drawing a vector on the map. </w:t>
      </w:r>
      <w:r w:rsidRPr="00D371EF">
        <w:rPr>
          <w:rFonts w:ascii="Arial" w:hAnsi="Arial" w:cs="Arial"/>
          <w:b/>
          <w:sz w:val="22"/>
          <w:szCs w:val="22"/>
        </w:rPr>
        <w:t xml:space="preserve"> </w:t>
      </w:r>
      <w:r w:rsidRPr="00D371EF">
        <w:rPr>
          <w:rFonts w:ascii="Arial" w:hAnsi="Arial" w:cs="Arial"/>
          <w:sz w:val="22"/>
          <w:szCs w:val="22"/>
        </w:rPr>
        <w:t>Follow the steps below to add the north-south and east-west velocity vectors for REYK and HOFN.</w:t>
      </w:r>
      <w:r>
        <w:rPr>
          <w:rFonts w:ascii="Arial" w:hAnsi="Arial" w:cs="Arial"/>
          <w:sz w:val="22"/>
          <w:szCs w:val="22"/>
        </w:rPr>
        <w:t xml:space="preserve"> Draw the vectors on the grids on the map above.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191"/>
        <w:gridCol w:w="3174"/>
        <w:gridCol w:w="354"/>
        <w:gridCol w:w="2857"/>
      </w:tblGrid>
      <w:tr w:rsidR="000F2267" w:rsidRPr="00D723EF" w14:paraId="7ED44773" w14:textId="77777777" w:rsidTr="000F2267">
        <w:tc>
          <w:tcPr>
            <w:tcW w:w="6719" w:type="dxa"/>
            <w:gridSpan w:val="3"/>
            <w:tcBorders>
              <w:top w:val="dotted" w:sz="4" w:space="0" w:color="auto"/>
              <w:right w:val="nil"/>
            </w:tcBorders>
          </w:tcPr>
          <w:p w14:paraId="4ADE747C" w14:textId="77777777" w:rsidR="000F2267" w:rsidRPr="00D723EF" w:rsidRDefault="000F2267" w:rsidP="000F2267">
            <w:pPr>
              <w:rPr>
                <w:rFonts w:ascii="Arial" w:hAnsi="Arial" w:cs="Arial"/>
                <w:b/>
                <w:i/>
                <w:sz w:val="22"/>
                <w:szCs w:val="22"/>
              </w:rPr>
            </w:pPr>
            <w:r w:rsidRPr="00D723EF">
              <w:rPr>
                <w:rFonts w:ascii="Arial" w:hAnsi="Arial" w:cs="Arial"/>
                <w:b/>
                <w:i/>
                <w:sz w:val="22"/>
                <w:szCs w:val="22"/>
              </w:rPr>
              <w:t>What is a vector?</w:t>
            </w:r>
          </w:p>
          <w:p w14:paraId="7E0BEA88" w14:textId="77777777" w:rsidR="0044311F" w:rsidRPr="00D723EF" w:rsidRDefault="0044311F" w:rsidP="0044311F">
            <w:pPr>
              <w:spacing w:line="240" w:lineRule="auto"/>
              <w:rPr>
                <w:rFonts w:ascii="Arial" w:hAnsi="Arial" w:cs="Arial"/>
                <w:sz w:val="22"/>
                <w:szCs w:val="22"/>
              </w:rPr>
            </w:pPr>
            <w:r w:rsidRPr="00D723EF">
              <w:rPr>
                <w:rFonts w:ascii="Arial" w:hAnsi="Arial" w:cs="Arial"/>
                <w:sz w:val="22"/>
                <w:szCs w:val="22"/>
              </w:rPr>
              <w:t xml:space="preserve">A vector is a special type of arrow that shows </w:t>
            </w:r>
            <w:r>
              <w:rPr>
                <w:rFonts w:ascii="Arial" w:hAnsi="Arial" w:cs="Arial"/>
                <w:sz w:val="22"/>
                <w:szCs w:val="22"/>
              </w:rPr>
              <w:t>velocity</w:t>
            </w:r>
            <w:r w:rsidRPr="00D723EF">
              <w:rPr>
                <w:rFonts w:ascii="Arial" w:hAnsi="Arial" w:cs="Arial"/>
                <w:sz w:val="22"/>
                <w:szCs w:val="22"/>
              </w:rPr>
              <w:t xml:space="preserve"> and direction of motion.</w:t>
            </w:r>
            <w:r>
              <w:rPr>
                <w:rFonts w:ascii="Arial" w:hAnsi="Arial" w:cs="Arial"/>
                <w:sz w:val="22"/>
                <w:szCs w:val="22"/>
              </w:rPr>
              <w:t xml:space="preserve"> We can draw a vector to show the north motion and another vector to show the east (or west) motion. By adding them together we can show the total horizontal motion!</w:t>
            </w:r>
          </w:p>
          <w:p w14:paraId="2A315FB7" w14:textId="77777777" w:rsidR="0044311F" w:rsidRPr="00D723EF" w:rsidRDefault="0044311F" w:rsidP="0044311F">
            <w:pPr>
              <w:numPr>
                <w:ilvl w:val="0"/>
                <w:numId w:val="2"/>
              </w:numPr>
              <w:spacing w:after="0" w:line="240" w:lineRule="auto"/>
              <w:rPr>
                <w:rFonts w:ascii="Arial" w:hAnsi="Arial" w:cs="Arial"/>
                <w:sz w:val="22"/>
                <w:szCs w:val="22"/>
              </w:rPr>
            </w:pPr>
            <w:r w:rsidRPr="00D723EF">
              <w:rPr>
                <w:rFonts w:ascii="Arial" w:hAnsi="Arial" w:cs="Arial"/>
                <w:sz w:val="22"/>
                <w:szCs w:val="22"/>
              </w:rPr>
              <w:t xml:space="preserve">The </w:t>
            </w:r>
            <w:r w:rsidRPr="00D723EF">
              <w:rPr>
                <w:rFonts w:ascii="Arial" w:hAnsi="Arial" w:cs="Arial"/>
                <w:b/>
                <w:sz w:val="22"/>
                <w:szCs w:val="22"/>
              </w:rPr>
              <w:t>vector’s tail</w:t>
            </w:r>
            <w:r w:rsidRPr="00D723EF">
              <w:rPr>
                <w:rFonts w:ascii="Arial" w:hAnsi="Arial" w:cs="Arial"/>
                <w:sz w:val="22"/>
                <w:szCs w:val="22"/>
              </w:rPr>
              <w:t xml:space="preserve"> is the starting location of the GPS monument.</w:t>
            </w:r>
          </w:p>
          <w:p w14:paraId="4331B025" w14:textId="77777777" w:rsidR="0044311F" w:rsidRPr="00D723EF" w:rsidRDefault="0044311F" w:rsidP="0044311F">
            <w:pPr>
              <w:numPr>
                <w:ilvl w:val="0"/>
                <w:numId w:val="2"/>
              </w:numPr>
              <w:spacing w:after="0" w:line="240" w:lineRule="auto"/>
              <w:rPr>
                <w:rFonts w:ascii="Arial" w:hAnsi="Arial" w:cs="Arial"/>
                <w:sz w:val="22"/>
                <w:szCs w:val="22"/>
              </w:rPr>
            </w:pPr>
            <w:r w:rsidRPr="00D723EF">
              <w:rPr>
                <w:rFonts w:ascii="Arial" w:hAnsi="Arial" w:cs="Arial"/>
                <w:sz w:val="22"/>
                <w:szCs w:val="22"/>
              </w:rPr>
              <w:t xml:space="preserve">The </w:t>
            </w:r>
            <w:r w:rsidRPr="00D723EF">
              <w:rPr>
                <w:rFonts w:ascii="Arial" w:hAnsi="Arial" w:cs="Arial"/>
                <w:b/>
                <w:sz w:val="22"/>
                <w:szCs w:val="22"/>
              </w:rPr>
              <w:t>direction the vector points</w:t>
            </w:r>
            <w:r>
              <w:rPr>
                <w:rFonts w:ascii="Arial" w:hAnsi="Arial" w:cs="Arial"/>
                <w:sz w:val="22"/>
                <w:szCs w:val="22"/>
              </w:rPr>
              <w:t xml:space="preserve"> </w:t>
            </w:r>
            <w:r w:rsidRPr="00D723EF">
              <w:rPr>
                <w:rFonts w:ascii="Arial" w:hAnsi="Arial" w:cs="Arial"/>
                <w:sz w:val="22"/>
                <w:szCs w:val="22"/>
              </w:rPr>
              <w:t>is the direction the GPS station is moving.</w:t>
            </w:r>
          </w:p>
          <w:p w14:paraId="12F62114" w14:textId="643F4BEA" w:rsidR="000F2267" w:rsidRPr="00D723EF" w:rsidRDefault="0044311F" w:rsidP="0044311F">
            <w:pPr>
              <w:numPr>
                <w:ilvl w:val="0"/>
                <w:numId w:val="2"/>
              </w:numPr>
              <w:spacing w:after="0" w:line="240" w:lineRule="auto"/>
              <w:rPr>
                <w:rFonts w:ascii="Arial" w:hAnsi="Arial" w:cs="Arial"/>
                <w:sz w:val="22"/>
                <w:szCs w:val="22"/>
              </w:rPr>
            </w:pPr>
            <w:r w:rsidRPr="00D723EF">
              <w:rPr>
                <w:rFonts w:ascii="Arial" w:hAnsi="Arial" w:cs="Arial"/>
                <w:sz w:val="22"/>
                <w:szCs w:val="22"/>
              </w:rPr>
              <w:t xml:space="preserve">The </w:t>
            </w:r>
            <w:r w:rsidRPr="00D723EF">
              <w:rPr>
                <w:rFonts w:ascii="Arial" w:hAnsi="Arial" w:cs="Arial"/>
                <w:b/>
                <w:sz w:val="22"/>
                <w:szCs w:val="22"/>
              </w:rPr>
              <w:t>length of the vector</w:t>
            </w:r>
            <w:r w:rsidRPr="00D723EF">
              <w:rPr>
                <w:rFonts w:ascii="Arial" w:hAnsi="Arial" w:cs="Arial"/>
                <w:sz w:val="22"/>
                <w:szCs w:val="22"/>
              </w:rPr>
              <w:t xml:space="preserve"> </w:t>
            </w:r>
            <w:r>
              <w:rPr>
                <w:rFonts w:ascii="Arial" w:hAnsi="Arial" w:cs="Arial"/>
                <w:sz w:val="22"/>
                <w:szCs w:val="22"/>
              </w:rPr>
              <w:t>represents the velocity</w:t>
            </w:r>
            <w:r w:rsidRPr="00D723EF">
              <w:rPr>
                <w:rFonts w:ascii="Arial" w:hAnsi="Arial" w:cs="Arial"/>
                <w:sz w:val="22"/>
                <w:szCs w:val="22"/>
              </w:rPr>
              <w:t xml:space="preserve"> the GPS </w:t>
            </w:r>
            <w:r>
              <w:rPr>
                <w:rFonts w:ascii="Arial" w:hAnsi="Arial" w:cs="Arial"/>
                <w:sz w:val="22"/>
                <w:szCs w:val="22"/>
              </w:rPr>
              <w:t xml:space="preserve">monument </w:t>
            </w:r>
            <w:r w:rsidRPr="00D723EF">
              <w:rPr>
                <w:rFonts w:ascii="Arial" w:hAnsi="Arial" w:cs="Arial"/>
                <w:sz w:val="22"/>
                <w:szCs w:val="22"/>
              </w:rPr>
              <w:t>and the land beneath it is moving</w:t>
            </w:r>
            <w:r>
              <w:rPr>
                <w:rFonts w:ascii="Arial" w:hAnsi="Arial" w:cs="Arial"/>
                <w:sz w:val="22"/>
                <w:szCs w:val="22"/>
              </w:rPr>
              <w:t>.</w:t>
            </w:r>
          </w:p>
        </w:tc>
        <w:tc>
          <w:tcPr>
            <w:tcW w:w="2857" w:type="dxa"/>
            <w:tcBorders>
              <w:top w:val="dotted" w:sz="4" w:space="0" w:color="auto"/>
              <w:left w:val="nil"/>
            </w:tcBorders>
          </w:tcPr>
          <w:p w14:paraId="075FBCA2" w14:textId="77777777" w:rsidR="000F2267" w:rsidRPr="00D723EF" w:rsidRDefault="000F2267" w:rsidP="000F2267">
            <w:pPr>
              <w:rPr>
                <w:rFonts w:ascii="Arial" w:hAnsi="Arial" w:cs="Arial"/>
                <w:noProof/>
                <w:sz w:val="22"/>
                <w:szCs w:val="22"/>
              </w:rPr>
            </w:pPr>
            <w:r w:rsidRPr="00D723EF">
              <w:rPr>
                <w:rFonts w:ascii="Arial" w:hAnsi="Arial" w:cs="Arial"/>
                <w:noProof/>
                <w:sz w:val="22"/>
                <w:szCs w:val="22"/>
              </w:rPr>
              <w:drawing>
                <wp:inline distT="0" distB="0" distL="0" distR="0" wp14:anchorId="6252EBD9" wp14:editId="222EDA98">
                  <wp:extent cx="1526540" cy="1480185"/>
                  <wp:effectExtent l="0" t="0" r="0" b="0"/>
                  <wp:docPr id="18" name="Picture 10" descr="0_AnatomyOf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_AnatomyOfVecto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6540" cy="1480185"/>
                          </a:xfrm>
                          <a:prstGeom prst="rect">
                            <a:avLst/>
                          </a:prstGeom>
                          <a:noFill/>
                          <a:ln>
                            <a:noFill/>
                          </a:ln>
                        </pic:spPr>
                      </pic:pic>
                    </a:graphicData>
                  </a:graphic>
                </wp:inline>
              </w:drawing>
            </w:r>
          </w:p>
        </w:tc>
      </w:tr>
      <w:tr w:rsidR="000F2267" w:rsidRPr="00D723EF" w14:paraId="25F4628F" w14:textId="77777777" w:rsidTr="00E71C28">
        <w:trPr>
          <w:trHeight w:val="620"/>
        </w:trPr>
        <w:tc>
          <w:tcPr>
            <w:tcW w:w="3191" w:type="dxa"/>
            <w:tcBorders>
              <w:top w:val="dotted" w:sz="4" w:space="0" w:color="auto"/>
            </w:tcBorders>
          </w:tcPr>
          <w:p w14:paraId="30C5F440" w14:textId="77777777" w:rsidR="000F2267" w:rsidRPr="00D723EF" w:rsidRDefault="000F2267" w:rsidP="000F2267">
            <w:pPr>
              <w:spacing w:line="240" w:lineRule="auto"/>
              <w:rPr>
                <w:rFonts w:ascii="Arial" w:hAnsi="Arial" w:cs="Arial"/>
                <w:noProof/>
                <w:sz w:val="22"/>
                <w:szCs w:val="22"/>
              </w:rPr>
            </w:pPr>
            <w:r>
              <w:rPr>
                <w:rFonts w:ascii="Arial" w:hAnsi="Arial" w:cs="Arial"/>
                <w:noProof/>
                <w:sz w:val="22"/>
                <w:szCs w:val="22"/>
              </w:rPr>
              <w:t xml:space="preserve">Adding vectors: </w:t>
            </w:r>
            <w:r w:rsidRPr="00D723EF">
              <w:rPr>
                <w:rFonts w:ascii="Arial" w:hAnsi="Arial" w:cs="Arial"/>
                <w:noProof/>
                <w:sz w:val="22"/>
                <w:szCs w:val="22"/>
              </w:rPr>
              <w:t>Step 1.</w:t>
            </w:r>
          </w:p>
          <w:p w14:paraId="3537FD43" w14:textId="77777777" w:rsidR="000F2267" w:rsidRDefault="000F2267" w:rsidP="000F2267">
            <w:pPr>
              <w:rPr>
                <w:rFonts w:ascii="Arial" w:hAnsi="Arial" w:cs="Arial"/>
                <w:noProof/>
                <w:sz w:val="22"/>
                <w:szCs w:val="22"/>
              </w:rPr>
            </w:pPr>
            <w:r w:rsidRPr="00D723EF">
              <w:rPr>
                <w:rFonts w:ascii="Arial" w:hAnsi="Arial" w:cs="Arial"/>
                <w:noProof/>
                <w:sz w:val="22"/>
                <w:szCs w:val="22"/>
              </w:rPr>
              <w:drawing>
                <wp:inline distT="0" distB="0" distL="0" distR="0" wp14:anchorId="7A84CF3C" wp14:editId="540F1EB7">
                  <wp:extent cx="1449070" cy="1371600"/>
                  <wp:effectExtent l="0" t="0" r="0" b="0"/>
                  <wp:docPr id="19" name="Picture 2" descr="5x5_graphPaper_REYK_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x5_graphPaper_REYK_nort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9070" cy="1371600"/>
                          </a:xfrm>
                          <a:prstGeom prst="rect">
                            <a:avLst/>
                          </a:prstGeom>
                          <a:noFill/>
                          <a:ln>
                            <a:noFill/>
                          </a:ln>
                        </pic:spPr>
                      </pic:pic>
                    </a:graphicData>
                  </a:graphic>
                </wp:inline>
              </w:drawing>
            </w:r>
          </w:p>
          <w:p w14:paraId="3A208DB4" w14:textId="43CFBD6E" w:rsidR="000F2267" w:rsidRPr="00D723EF" w:rsidRDefault="0044311F" w:rsidP="000F2267">
            <w:pPr>
              <w:spacing w:line="240" w:lineRule="auto"/>
              <w:rPr>
                <w:rFonts w:ascii="Arial" w:hAnsi="Arial" w:cs="Arial"/>
                <w:noProof/>
                <w:sz w:val="22"/>
                <w:szCs w:val="22"/>
              </w:rPr>
            </w:pPr>
            <w:r>
              <w:rPr>
                <w:rFonts w:ascii="Arial" w:hAnsi="Arial" w:cs="Arial"/>
                <w:noProof/>
                <w:sz w:val="22"/>
                <w:szCs w:val="22"/>
              </w:rPr>
              <w:t>Start</w:t>
            </w:r>
            <w:r w:rsidRPr="00D723EF">
              <w:rPr>
                <w:rFonts w:ascii="Arial" w:hAnsi="Arial" w:cs="Arial"/>
                <w:noProof/>
                <w:sz w:val="22"/>
                <w:szCs w:val="22"/>
              </w:rPr>
              <w:t xml:space="preserve"> at the origin (0,0) draw a light arrow along the north axis </w:t>
            </w:r>
            <w:r>
              <w:rPr>
                <w:rFonts w:ascii="Arial" w:hAnsi="Arial" w:cs="Arial"/>
                <w:noProof/>
                <w:sz w:val="22"/>
                <w:szCs w:val="22"/>
              </w:rPr>
              <w:t>the length equal to</w:t>
            </w:r>
            <w:r w:rsidRPr="00D723EF">
              <w:rPr>
                <w:rFonts w:ascii="Arial" w:hAnsi="Arial" w:cs="Arial"/>
                <w:noProof/>
                <w:sz w:val="22"/>
                <w:szCs w:val="22"/>
              </w:rPr>
              <w:t xml:space="preserve"> the north velocity </w:t>
            </w:r>
            <w:r>
              <w:rPr>
                <w:rFonts w:ascii="Arial" w:hAnsi="Arial" w:cs="Arial"/>
                <w:noProof/>
                <w:sz w:val="22"/>
                <w:szCs w:val="22"/>
              </w:rPr>
              <w:t xml:space="preserve"> </w:t>
            </w:r>
            <w:r w:rsidRPr="00D723EF">
              <w:rPr>
                <w:rFonts w:ascii="Arial" w:hAnsi="Arial" w:cs="Arial"/>
                <w:noProof/>
                <w:sz w:val="22"/>
                <w:szCs w:val="22"/>
              </w:rPr>
              <w:t xml:space="preserve">(e.g. </w:t>
            </w:r>
            <w:r>
              <w:rPr>
                <w:rFonts w:ascii="Arial" w:hAnsi="Arial" w:cs="Arial"/>
                <w:noProof/>
                <w:sz w:val="22"/>
                <w:szCs w:val="22"/>
              </w:rPr>
              <w:t>one block</w:t>
            </w:r>
            <w:r w:rsidRPr="00D723EF">
              <w:rPr>
                <w:rFonts w:ascii="Arial" w:hAnsi="Arial" w:cs="Arial"/>
                <w:noProof/>
                <w:sz w:val="22"/>
                <w:szCs w:val="22"/>
              </w:rPr>
              <w:t xml:space="preserve"> </w:t>
            </w:r>
            <w:r>
              <w:rPr>
                <w:rFonts w:ascii="Arial" w:hAnsi="Arial" w:cs="Arial"/>
                <w:noProof/>
                <w:sz w:val="22"/>
                <w:szCs w:val="22"/>
              </w:rPr>
              <w:t>is 1 mm/yr</w:t>
            </w:r>
            <w:r w:rsidRPr="00D723EF">
              <w:rPr>
                <w:rFonts w:ascii="Arial" w:hAnsi="Arial" w:cs="Arial"/>
                <w:noProof/>
                <w:sz w:val="22"/>
                <w:szCs w:val="22"/>
              </w:rPr>
              <w:t>.</w:t>
            </w:r>
            <w:r>
              <w:rPr>
                <w:rFonts w:ascii="Arial" w:hAnsi="Arial" w:cs="Arial"/>
                <w:noProof/>
                <w:sz w:val="22"/>
                <w:szCs w:val="22"/>
              </w:rPr>
              <w:t>)</w:t>
            </w:r>
            <w:r w:rsidRPr="00D723EF">
              <w:rPr>
                <w:rFonts w:ascii="Arial" w:hAnsi="Arial" w:cs="Arial"/>
                <w:noProof/>
                <w:sz w:val="22"/>
                <w:szCs w:val="22"/>
              </w:rPr>
              <w:t xml:space="preserve">  </w:t>
            </w:r>
          </w:p>
        </w:tc>
        <w:tc>
          <w:tcPr>
            <w:tcW w:w="3174" w:type="dxa"/>
            <w:tcBorders>
              <w:top w:val="dotted" w:sz="4" w:space="0" w:color="auto"/>
            </w:tcBorders>
          </w:tcPr>
          <w:p w14:paraId="0DE8FC93" w14:textId="77777777" w:rsidR="000F2267" w:rsidRPr="00D723EF" w:rsidRDefault="000F2267" w:rsidP="000F2267">
            <w:pPr>
              <w:spacing w:line="240" w:lineRule="auto"/>
              <w:rPr>
                <w:rFonts w:ascii="Arial" w:hAnsi="Arial" w:cs="Arial"/>
                <w:noProof/>
                <w:sz w:val="22"/>
                <w:szCs w:val="22"/>
              </w:rPr>
            </w:pPr>
            <w:r w:rsidRPr="00D723EF">
              <w:rPr>
                <w:rFonts w:ascii="Arial" w:hAnsi="Arial" w:cs="Arial"/>
                <w:noProof/>
                <w:sz w:val="22"/>
                <w:szCs w:val="22"/>
              </w:rPr>
              <w:t>Step 2.</w:t>
            </w:r>
          </w:p>
          <w:p w14:paraId="3E2E4023" w14:textId="77777777" w:rsidR="000F2267" w:rsidRDefault="000F2267" w:rsidP="000F2267">
            <w:pPr>
              <w:spacing w:line="240" w:lineRule="auto"/>
              <w:rPr>
                <w:rFonts w:ascii="Arial" w:hAnsi="Arial" w:cs="Arial"/>
                <w:noProof/>
                <w:sz w:val="22"/>
                <w:szCs w:val="22"/>
              </w:rPr>
            </w:pPr>
            <w:r w:rsidRPr="00D723EF">
              <w:rPr>
                <w:rFonts w:ascii="Arial" w:hAnsi="Arial" w:cs="Arial"/>
                <w:noProof/>
                <w:sz w:val="22"/>
                <w:szCs w:val="22"/>
              </w:rPr>
              <w:drawing>
                <wp:inline distT="0" distB="0" distL="0" distR="0" wp14:anchorId="631A3E4D" wp14:editId="00D4F86D">
                  <wp:extent cx="1426028" cy="1426028"/>
                  <wp:effectExtent l="0" t="0" r="0" b="0"/>
                  <wp:docPr id="20" name="Picture 20" descr="5x5_graphPaper_REYK_headTa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x5_graphPaper_REYK_headTail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6647" cy="1426647"/>
                          </a:xfrm>
                          <a:prstGeom prst="rect">
                            <a:avLst/>
                          </a:prstGeom>
                          <a:noFill/>
                          <a:ln>
                            <a:noFill/>
                          </a:ln>
                        </pic:spPr>
                      </pic:pic>
                    </a:graphicData>
                  </a:graphic>
                </wp:inline>
              </w:drawing>
            </w:r>
          </w:p>
          <w:p w14:paraId="6920C958" w14:textId="77777777" w:rsidR="0044311F" w:rsidRDefault="0044311F" w:rsidP="0044311F">
            <w:pPr>
              <w:spacing w:line="240" w:lineRule="auto"/>
              <w:rPr>
                <w:rFonts w:ascii="Arial" w:hAnsi="Arial" w:cs="Arial"/>
                <w:noProof/>
                <w:sz w:val="22"/>
                <w:szCs w:val="22"/>
              </w:rPr>
            </w:pPr>
            <w:r>
              <w:rPr>
                <w:rFonts w:ascii="Arial" w:hAnsi="Arial" w:cs="Arial"/>
                <w:noProof/>
                <w:sz w:val="22"/>
                <w:szCs w:val="22"/>
              </w:rPr>
              <w:t>Draw the east vector</w:t>
            </w:r>
            <w:r w:rsidRPr="00D723EF">
              <w:rPr>
                <w:rFonts w:ascii="Arial" w:hAnsi="Arial" w:cs="Arial"/>
                <w:noProof/>
                <w:sz w:val="22"/>
                <w:szCs w:val="22"/>
              </w:rPr>
              <w:t xml:space="preserve"> </w:t>
            </w:r>
            <w:r>
              <w:rPr>
                <w:rFonts w:ascii="Arial" w:hAnsi="Arial" w:cs="Arial"/>
                <w:noProof/>
                <w:sz w:val="22"/>
                <w:szCs w:val="22"/>
              </w:rPr>
              <w:t>f</w:t>
            </w:r>
            <w:r w:rsidRPr="00D723EF">
              <w:rPr>
                <w:rFonts w:ascii="Arial" w:hAnsi="Arial" w:cs="Arial"/>
                <w:noProof/>
                <w:sz w:val="22"/>
                <w:szCs w:val="22"/>
              </w:rPr>
              <w:t>rom the end of the north vector</w:t>
            </w:r>
            <w:r>
              <w:rPr>
                <w:rFonts w:ascii="Arial" w:hAnsi="Arial" w:cs="Arial"/>
                <w:noProof/>
                <w:sz w:val="22"/>
                <w:szCs w:val="22"/>
              </w:rPr>
              <w:t xml:space="preserve">’s arrowhead. </w:t>
            </w:r>
          </w:p>
          <w:p w14:paraId="549C1660" w14:textId="29D92450" w:rsidR="000F2267" w:rsidRPr="00D723EF" w:rsidRDefault="0044311F" w:rsidP="0044311F">
            <w:pPr>
              <w:spacing w:line="240" w:lineRule="auto"/>
              <w:rPr>
                <w:rFonts w:ascii="Arial" w:hAnsi="Arial" w:cs="Arial"/>
                <w:noProof/>
                <w:sz w:val="22"/>
                <w:szCs w:val="22"/>
              </w:rPr>
            </w:pPr>
            <w:r>
              <w:rPr>
                <w:rFonts w:ascii="Arial" w:hAnsi="Arial" w:cs="Arial"/>
                <w:noProof/>
                <w:sz w:val="22"/>
                <w:szCs w:val="22"/>
              </w:rPr>
              <w:t>(A vector moving west is drawn to the west</w:t>
            </w:r>
            <w:r w:rsidRPr="00D723EF">
              <w:rPr>
                <w:rFonts w:ascii="Arial" w:hAnsi="Arial" w:cs="Arial"/>
                <w:noProof/>
                <w:sz w:val="22"/>
                <w:szCs w:val="22"/>
              </w:rPr>
              <w:t>.</w:t>
            </w:r>
            <w:r>
              <w:rPr>
                <w:rFonts w:ascii="Arial" w:hAnsi="Arial" w:cs="Arial"/>
                <w:noProof/>
                <w:sz w:val="22"/>
                <w:szCs w:val="22"/>
              </w:rPr>
              <w:t>)</w:t>
            </w:r>
          </w:p>
        </w:tc>
        <w:tc>
          <w:tcPr>
            <w:tcW w:w="3211" w:type="dxa"/>
            <w:gridSpan w:val="2"/>
            <w:tcBorders>
              <w:top w:val="dotted" w:sz="4" w:space="0" w:color="auto"/>
            </w:tcBorders>
          </w:tcPr>
          <w:p w14:paraId="031333C0" w14:textId="77777777" w:rsidR="000F2267" w:rsidRPr="00D723EF" w:rsidRDefault="000F2267" w:rsidP="000F2267">
            <w:pPr>
              <w:spacing w:line="240" w:lineRule="auto"/>
              <w:rPr>
                <w:rFonts w:ascii="Arial" w:hAnsi="Arial" w:cs="Arial"/>
                <w:sz w:val="22"/>
                <w:szCs w:val="22"/>
              </w:rPr>
            </w:pPr>
            <w:r w:rsidRPr="00D723EF">
              <w:rPr>
                <w:rFonts w:ascii="Arial" w:hAnsi="Arial" w:cs="Arial"/>
                <w:sz w:val="22"/>
                <w:szCs w:val="22"/>
              </w:rPr>
              <w:t>Step 3.</w:t>
            </w:r>
          </w:p>
          <w:p w14:paraId="12B4FC2F" w14:textId="77777777" w:rsidR="000F2267" w:rsidRPr="00D723EF" w:rsidRDefault="000F2267" w:rsidP="000F2267">
            <w:pPr>
              <w:spacing w:line="240" w:lineRule="auto"/>
              <w:rPr>
                <w:rFonts w:ascii="Arial" w:hAnsi="Arial" w:cs="Arial"/>
                <w:noProof/>
                <w:sz w:val="22"/>
                <w:szCs w:val="22"/>
              </w:rPr>
            </w:pPr>
            <w:r w:rsidRPr="00D723EF">
              <w:rPr>
                <w:rFonts w:ascii="Arial" w:hAnsi="Arial" w:cs="Arial"/>
                <w:noProof/>
                <w:sz w:val="22"/>
                <w:szCs w:val="22"/>
              </w:rPr>
              <w:drawing>
                <wp:inline distT="0" distB="0" distL="0" distR="0" wp14:anchorId="054B2905" wp14:editId="2F7159DE">
                  <wp:extent cx="1507032" cy="1426464"/>
                  <wp:effectExtent l="0" t="0" r="0" b="0"/>
                  <wp:docPr id="21" name="Picture 5" descr="5x5_graphPaper_REYK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x5_graphPaper_REYK_resul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7032" cy="1426464"/>
                          </a:xfrm>
                          <a:prstGeom prst="rect">
                            <a:avLst/>
                          </a:prstGeom>
                          <a:noFill/>
                          <a:ln>
                            <a:noFill/>
                          </a:ln>
                        </pic:spPr>
                      </pic:pic>
                    </a:graphicData>
                  </a:graphic>
                </wp:inline>
              </w:drawing>
            </w:r>
          </w:p>
          <w:p w14:paraId="4C85B0CA" w14:textId="77777777" w:rsidR="0044311F" w:rsidRDefault="0044311F" w:rsidP="0044311F">
            <w:pPr>
              <w:spacing w:line="240" w:lineRule="auto"/>
              <w:rPr>
                <w:rFonts w:ascii="Arial" w:hAnsi="Arial" w:cs="Arial"/>
                <w:sz w:val="22"/>
                <w:szCs w:val="22"/>
              </w:rPr>
            </w:pPr>
            <w:r w:rsidRPr="00D723EF">
              <w:rPr>
                <w:rFonts w:ascii="Arial" w:hAnsi="Arial" w:cs="Arial"/>
                <w:sz w:val="22"/>
                <w:szCs w:val="22"/>
              </w:rPr>
              <w:t xml:space="preserve">Draw a diagonal arrow from (0,0) to the arrowhead of the east vector. </w:t>
            </w:r>
          </w:p>
          <w:p w14:paraId="550B1A14" w14:textId="3FDC16CA" w:rsidR="000F2267" w:rsidRPr="00D723EF" w:rsidRDefault="0044311F" w:rsidP="0044311F">
            <w:pPr>
              <w:spacing w:line="240" w:lineRule="auto"/>
              <w:rPr>
                <w:rFonts w:ascii="Arial" w:hAnsi="Arial" w:cs="Arial"/>
                <w:noProof/>
                <w:sz w:val="22"/>
                <w:szCs w:val="22"/>
              </w:rPr>
            </w:pPr>
            <w:r w:rsidRPr="00D723EF">
              <w:rPr>
                <w:rFonts w:ascii="Arial" w:hAnsi="Arial" w:cs="Arial"/>
                <w:sz w:val="22"/>
                <w:szCs w:val="22"/>
              </w:rPr>
              <w:t>This new vector is the sum of the north and east vectors</w:t>
            </w:r>
            <w:r>
              <w:rPr>
                <w:rFonts w:ascii="Arial" w:hAnsi="Arial" w:cs="Arial"/>
                <w:sz w:val="22"/>
                <w:szCs w:val="22"/>
              </w:rPr>
              <w:t>.</w:t>
            </w:r>
          </w:p>
        </w:tc>
      </w:tr>
    </w:tbl>
    <w:p w14:paraId="725F90C2" w14:textId="77777777" w:rsidR="00E71C28" w:rsidRDefault="00E71C28" w:rsidP="00E71C28">
      <w:pPr>
        <w:pStyle w:val="ListParagraph"/>
        <w:numPr>
          <w:ilvl w:val="0"/>
          <w:numId w:val="20"/>
        </w:numPr>
        <w:spacing w:before="240" w:after="120"/>
        <w:contextualSpacing w:val="0"/>
        <w:rPr>
          <w:rFonts w:ascii="Arial" w:hAnsi="Arial" w:cs="Arial"/>
          <w:sz w:val="22"/>
          <w:szCs w:val="22"/>
        </w:rPr>
      </w:pPr>
      <w:r w:rsidRPr="004F1316">
        <w:rPr>
          <w:rFonts w:ascii="Arial" w:hAnsi="Arial" w:cs="Arial"/>
          <w:sz w:val="22"/>
          <w:szCs w:val="22"/>
        </w:rPr>
        <w:t xml:space="preserve">Following the steps above, </w:t>
      </w:r>
      <w:r>
        <w:rPr>
          <w:rFonts w:ascii="Arial" w:hAnsi="Arial" w:cs="Arial"/>
          <w:sz w:val="22"/>
          <w:szCs w:val="22"/>
        </w:rPr>
        <w:t xml:space="preserve">use the graph paper on the map near REYK to add the North and East velocities together to find </w:t>
      </w:r>
      <w:r w:rsidRPr="004F1316">
        <w:rPr>
          <w:rFonts w:ascii="Arial" w:hAnsi="Arial" w:cs="Arial"/>
          <w:sz w:val="22"/>
          <w:szCs w:val="22"/>
        </w:rPr>
        <w:t xml:space="preserve">the </w:t>
      </w:r>
      <w:r>
        <w:rPr>
          <w:rFonts w:ascii="Arial" w:hAnsi="Arial" w:cs="Arial"/>
          <w:sz w:val="22"/>
          <w:szCs w:val="22"/>
        </w:rPr>
        <w:t xml:space="preserve">total horizontal velocity </w:t>
      </w:r>
      <w:r w:rsidRPr="004F1316">
        <w:rPr>
          <w:rFonts w:ascii="Arial" w:hAnsi="Arial" w:cs="Arial"/>
          <w:sz w:val="22"/>
          <w:szCs w:val="22"/>
        </w:rPr>
        <w:t>for REYK on previous page.</w:t>
      </w:r>
      <w:r>
        <w:rPr>
          <w:rFonts w:ascii="Arial" w:hAnsi="Arial" w:cs="Arial"/>
          <w:sz w:val="22"/>
          <w:szCs w:val="22"/>
        </w:rPr>
        <w:t xml:space="preserve"> </w:t>
      </w:r>
    </w:p>
    <w:p w14:paraId="574145E8" w14:textId="77777777" w:rsidR="00E71C28" w:rsidRPr="004F1316" w:rsidRDefault="00E71C28" w:rsidP="00E71C28">
      <w:pPr>
        <w:pStyle w:val="ListParagraph"/>
        <w:numPr>
          <w:ilvl w:val="0"/>
          <w:numId w:val="20"/>
        </w:numPr>
        <w:spacing w:before="240" w:after="120"/>
        <w:contextualSpacing w:val="0"/>
        <w:rPr>
          <w:rFonts w:ascii="Arial" w:hAnsi="Arial" w:cs="Arial"/>
          <w:sz w:val="22"/>
          <w:szCs w:val="22"/>
        </w:rPr>
      </w:pPr>
      <w:r>
        <w:rPr>
          <w:rFonts w:ascii="Arial" w:hAnsi="Arial" w:cs="Arial"/>
          <w:sz w:val="22"/>
          <w:szCs w:val="22"/>
        </w:rPr>
        <w:t xml:space="preserve">Using the same procedure, </w:t>
      </w:r>
      <w:r w:rsidRPr="004F1316">
        <w:rPr>
          <w:rFonts w:ascii="Arial" w:hAnsi="Arial" w:cs="Arial"/>
          <w:sz w:val="22"/>
          <w:szCs w:val="22"/>
        </w:rPr>
        <w:t xml:space="preserve">draw the </w:t>
      </w:r>
      <w:r>
        <w:rPr>
          <w:rFonts w:ascii="Arial" w:hAnsi="Arial" w:cs="Arial"/>
          <w:sz w:val="22"/>
          <w:szCs w:val="22"/>
        </w:rPr>
        <w:t xml:space="preserve">total horizontal motion </w:t>
      </w:r>
      <w:r w:rsidRPr="004F1316">
        <w:rPr>
          <w:rFonts w:ascii="Arial" w:hAnsi="Arial" w:cs="Arial"/>
          <w:sz w:val="22"/>
          <w:szCs w:val="22"/>
        </w:rPr>
        <w:t>vector for HOFN.</w:t>
      </w:r>
    </w:p>
    <w:p w14:paraId="625FE90F" w14:textId="2E033A12" w:rsidR="00B31212" w:rsidRDefault="00B31212" w:rsidP="00B31212">
      <w:pPr>
        <w:pStyle w:val="ListParagraph"/>
        <w:ind w:left="360"/>
        <w:rPr>
          <w:rFonts w:ascii="Arial" w:hAnsi="Arial" w:cs="Arial"/>
          <w:sz w:val="22"/>
          <w:szCs w:val="22"/>
        </w:rPr>
      </w:pPr>
      <w:r>
        <w:rPr>
          <w:rFonts w:ascii="Arial" w:hAnsi="Arial" w:cs="Arial"/>
          <w:sz w:val="22"/>
          <w:szCs w:val="22"/>
        </w:rPr>
        <w:t>Solution:</w:t>
      </w:r>
    </w:p>
    <w:p w14:paraId="5A8B5330" w14:textId="3869648C" w:rsidR="00B31212" w:rsidRPr="004F1316" w:rsidRDefault="00B31212" w:rsidP="00B31212">
      <w:pPr>
        <w:pStyle w:val="ListParagraph"/>
        <w:ind w:left="360" w:hanging="450"/>
        <w:rPr>
          <w:rFonts w:ascii="Arial" w:hAnsi="Arial" w:cs="Arial"/>
          <w:sz w:val="22"/>
          <w:szCs w:val="22"/>
        </w:rPr>
      </w:pPr>
      <w:r w:rsidRPr="004F1316">
        <w:rPr>
          <w:rFonts w:ascii="Arial" w:hAnsi="Arial" w:cs="Arial"/>
          <w:noProof/>
          <w:sz w:val="22"/>
          <w:szCs w:val="22"/>
        </w:rPr>
        <mc:AlternateContent>
          <mc:Choice Requires="wpg">
            <w:drawing>
              <wp:inline distT="0" distB="0" distL="0" distR="0" wp14:anchorId="5B2A4B4C" wp14:editId="17365D0F">
                <wp:extent cx="6823075" cy="3514725"/>
                <wp:effectExtent l="0" t="0" r="9525" b="0"/>
                <wp:docPr id="6" name="Group 6"/>
                <wp:cNvGraphicFramePr/>
                <a:graphic xmlns:a="http://schemas.openxmlformats.org/drawingml/2006/main">
                  <a:graphicData uri="http://schemas.microsoft.com/office/word/2010/wordprocessingGroup">
                    <wpg:wgp>
                      <wpg:cNvGrpSpPr/>
                      <wpg:grpSpPr>
                        <a:xfrm>
                          <a:off x="0" y="0"/>
                          <a:ext cx="6823075" cy="3514725"/>
                          <a:chOff x="-534256" y="0"/>
                          <a:chExt cx="6823075" cy="3514725"/>
                        </a:xfrm>
                      </wpg:grpSpPr>
                      <wpg:grpSp>
                        <wpg:cNvPr id="8" name="Group 8"/>
                        <wpg:cNvGrpSpPr/>
                        <wpg:grpSpPr>
                          <a:xfrm>
                            <a:off x="-534256" y="0"/>
                            <a:ext cx="6823075" cy="3194050"/>
                            <a:chOff x="-534256" y="0"/>
                            <a:chExt cx="6823075" cy="3194050"/>
                          </a:xfrm>
                        </wpg:grpSpPr>
                        <pic:pic xmlns:pic="http://schemas.openxmlformats.org/drawingml/2006/picture">
                          <pic:nvPicPr>
                            <pic:cNvPr id="9" name="Picture 9" descr="iceland_graphs.jpg"/>
                            <pic:cNvPicPr>
                              <a:picLocks noChangeAspect="1"/>
                            </pic:cNvPicPr>
                          </pic:nvPicPr>
                          <pic:blipFill>
                            <a:blip r:embed="rId35">
                              <a:extLst>
                                <a:ext uri="{28A0092B-C50C-407E-A947-70E740481C1C}">
                                  <a14:useLocalDpi xmlns:a14="http://schemas.microsoft.com/office/drawing/2010/main" val="0"/>
                                </a:ext>
                              </a:extLst>
                            </a:blip>
                            <a:srcRect l="2521" t="6566" r="3078" b="6566"/>
                            <a:stretch>
                              <a:fillRect/>
                            </a:stretch>
                          </pic:blipFill>
                          <pic:spPr bwMode="auto">
                            <a:xfrm>
                              <a:off x="-534256" y="0"/>
                              <a:ext cx="6823075" cy="3194050"/>
                            </a:xfrm>
                            <a:prstGeom prst="rect">
                              <a:avLst/>
                            </a:prstGeom>
                            <a:noFill/>
                            <a:ln>
                              <a:noFill/>
                            </a:ln>
                            <a:extLst>
                              <a:ext uri="{FAA26D3D-D897-4be2-8F04-BA451C77F1D7}">
                                <ma14:placeholderFlag xmlns:ma14="http://schemas.microsoft.com/office/mac/drawingml/2011/main"/>
                              </a:ext>
                            </a:extLst>
                          </pic:spPr>
                        </pic:pic>
                        <wps:wsp>
                          <wps:cNvPr id="10" name="Straight Arrow Connector 10"/>
                          <wps:cNvCnPr/>
                          <wps:spPr>
                            <a:xfrm flipV="1">
                              <a:off x="1623181" y="726668"/>
                              <a:ext cx="0" cy="1714500"/>
                            </a:xfrm>
                            <a:prstGeom prst="straightConnector1">
                              <a:avLst/>
                            </a:prstGeom>
                            <a:ln w="38100" cmpd="sng">
                              <a:solidFill>
                                <a:srgbClr val="E46C0A"/>
                              </a:solidFill>
                              <a:prstDash val="sysDash"/>
                              <a:tailEnd type="arrow"/>
                            </a:ln>
                            <a:effectLst/>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flipV="1">
                              <a:off x="4179870" y="1065644"/>
                              <a:ext cx="0" cy="1188242"/>
                            </a:xfrm>
                            <a:prstGeom prst="straightConnector1">
                              <a:avLst/>
                            </a:prstGeom>
                            <a:ln w="38100" cmpd="sng">
                              <a:solidFill>
                                <a:srgbClr val="E46C0A"/>
                              </a:solidFill>
                              <a:prstDash val="sysDash"/>
                              <a:tailEnd type="arrow"/>
                            </a:ln>
                            <a:effectLst/>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flipH="1">
                              <a:off x="729850" y="2389391"/>
                              <a:ext cx="913652" cy="0"/>
                            </a:xfrm>
                            <a:prstGeom prst="straightConnector1">
                              <a:avLst/>
                            </a:prstGeom>
                            <a:ln w="38100" cmpd="sng">
                              <a:solidFill>
                                <a:srgbClr val="E46C0A"/>
                              </a:solidFill>
                              <a:prstDash val="sysDash"/>
                              <a:tailEnd type="arrow"/>
                            </a:ln>
                            <a:effectLst/>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a:off x="4180505" y="2254999"/>
                              <a:ext cx="1080363" cy="13199"/>
                            </a:xfrm>
                            <a:prstGeom prst="straightConnector1">
                              <a:avLst/>
                            </a:prstGeom>
                            <a:ln w="38100" cmpd="sng">
                              <a:solidFill>
                                <a:srgbClr val="E46C0A"/>
                              </a:solidFill>
                              <a:prstDash val="sysDash"/>
                              <a:tailEnd type="arrow"/>
                            </a:ln>
                            <a:effectLst/>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flipH="1" flipV="1">
                              <a:off x="780765" y="767829"/>
                              <a:ext cx="861124" cy="1650023"/>
                            </a:xfrm>
                            <a:prstGeom prst="straightConnector1">
                              <a:avLst/>
                            </a:prstGeom>
                            <a:ln w="38100" cmpd="sng">
                              <a:solidFill>
                                <a:srgbClr val="FF0000"/>
                              </a:solidFill>
                              <a:prstDash val="solid"/>
                              <a:tailEnd type="arrow"/>
                            </a:ln>
                            <a:effectLst/>
                          </wps:spPr>
                          <wps:style>
                            <a:lnRef idx="2">
                              <a:schemeClr val="accent1"/>
                            </a:lnRef>
                            <a:fillRef idx="0">
                              <a:schemeClr val="accent1"/>
                            </a:fillRef>
                            <a:effectRef idx="1">
                              <a:schemeClr val="accent1"/>
                            </a:effectRef>
                            <a:fontRef idx="minor">
                              <a:schemeClr val="tx1"/>
                            </a:fontRef>
                          </wps:style>
                          <wps:bodyPr/>
                        </wps:wsp>
                        <wps:wsp>
                          <wps:cNvPr id="17" name="Straight Arrow Connector 17"/>
                          <wps:cNvCnPr/>
                          <wps:spPr>
                            <a:xfrm flipV="1">
                              <a:off x="4158280" y="1075804"/>
                              <a:ext cx="1082040" cy="1196383"/>
                            </a:xfrm>
                            <a:prstGeom prst="straightConnector1">
                              <a:avLst/>
                            </a:prstGeom>
                            <a:ln w="38100" cmpd="sng">
                              <a:solidFill>
                                <a:srgbClr val="FF0000"/>
                              </a:solidFill>
                              <a:prstDash val="solid"/>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3" name="Text Box 221"/>
                        <wps:cNvSpPr txBox="1">
                          <a:spLocks noChangeArrowheads="1"/>
                        </wps:cNvSpPr>
                        <wps:spPr bwMode="auto">
                          <a:xfrm>
                            <a:off x="4184650" y="2540635"/>
                            <a:ext cx="1600200" cy="974090"/>
                          </a:xfrm>
                          <a:prstGeom prst="rect">
                            <a:avLst/>
                          </a:prstGeom>
                          <a:solidFill>
                            <a:schemeClr val="accent5">
                              <a:lumMod val="20000"/>
                              <a:lumOff val="80000"/>
                            </a:schemeClr>
                          </a:solidFill>
                          <a:ln>
                            <a:noFill/>
                          </a:ln>
                          <a:extLst/>
                        </wps:spPr>
                        <wps:txbx>
                          <w:txbxContent>
                            <w:p w14:paraId="4CD79204" w14:textId="77777777" w:rsidR="002B593C" w:rsidRDefault="002B593C" w:rsidP="00B31212">
                              <w:pPr>
                                <w:spacing w:line="240" w:lineRule="auto"/>
                                <w:rPr>
                                  <w:rFonts w:ascii="Arial" w:hAnsi="Arial" w:cs="Arial"/>
                                </w:rPr>
                              </w:pPr>
                              <w:r>
                                <w:rPr>
                                  <w:rFonts w:ascii="Arial" w:hAnsi="Arial" w:cs="Arial"/>
                                </w:rPr>
                                <w:t>HOFN</w:t>
                              </w:r>
                            </w:p>
                            <w:p w14:paraId="05097641" w14:textId="77777777" w:rsidR="002B593C" w:rsidRPr="00A642A8" w:rsidRDefault="002B593C" w:rsidP="00B31212">
                              <w:pPr>
                                <w:spacing w:line="240" w:lineRule="auto"/>
                                <w:rPr>
                                  <w:rFonts w:ascii="Arial" w:hAnsi="Arial" w:cs="Arial"/>
                                </w:rPr>
                              </w:pPr>
                              <w:r>
                                <w:rPr>
                                  <w:rFonts w:ascii="Arial" w:hAnsi="Arial" w:cs="Arial"/>
                                </w:rPr>
                                <w:t xml:space="preserve">North: </w:t>
                              </w:r>
                              <w:r w:rsidRPr="005E71EE">
                                <w:rPr>
                                  <w:rFonts w:ascii="Arial" w:hAnsi="Arial" w:cs="Arial"/>
                                  <w:color w:val="FF0000"/>
                                </w:rPr>
                                <w:t>14.8</w:t>
                              </w:r>
                              <w:r>
                                <w:rPr>
                                  <w:rFonts w:ascii="Arial" w:hAnsi="Arial" w:cs="Arial"/>
                                </w:rPr>
                                <w:t xml:space="preserve"> </w:t>
                              </w:r>
                              <w:r w:rsidRPr="00A642A8">
                                <w:rPr>
                                  <w:rFonts w:ascii="Arial" w:hAnsi="Arial" w:cs="Arial"/>
                                </w:rPr>
                                <w:t>mm/yr</w:t>
                              </w:r>
                            </w:p>
                            <w:p w14:paraId="570A4413" w14:textId="77777777" w:rsidR="002B593C" w:rsidRPr="00A642A8" w:rsidRDefault="002B593C" w:rsidP="00B31212">
                              <w:pPr>
                                <w:spacing w:line="240" w:lineRule="auto"/>
                                <w:rPr>
                                  <w:rFonts w:ascii="Arial" w:hAnsi="Arial" w:cs="Arial"/>
                                </w:rPr>
                              </w:pPr>
                              <w:r w:rsidRPr="00A642A8">
                                <w:rPr>
                                  <w:rFonts w:ascii="Arial" w:hAnsi="Arial" w:cs="Arial"/>
                                </w:rPr>
                                <w:t>East</w:t>
                              </w:r>
                              <w:r>
                                <w:rPr>
                                  <w:rFonts w:ascii="Arial" w:hAnsi="Arial" w:cs="Arial"/>
                                </w:rPr>
                                <w:t>:</w:t>
                              </w:r>
                              <w:r w:rsidRPr="00A642A8">
                                <w:rPr>
                                  <w:rFonts w:ascii="Arial" w:hAnsi="Arial" w:cs="Arial"/>
                                </w:rPr>
                                <w:t xml:space="preserve"> </w:t>
                              </w:r>
                              <w:r>
                                <w:rPr>
                                  <w:rFonts w:ascii="Arial" w:hAnsi="Arial" w:cs="Arial"/>
                                </w:rPr>
                                <w:t xml:space="preserve">  </w:t>
                              </w:r>
                              <w:r w:rsidRPr="005E71EE">
                                <w:rPr>
                                  <w:rFonts w:ascii="Arial" w:hAnsi="Arial" w:cs="Arial"/>
                                  <w:color w:val="FF0000"/>
                                </w:rPr>
                                <w:t>13.1</w:t>
                              </w:r>
                              <w:r w:rsidRPr="00A642A8">
                                <w:rPr>
                                  <w:rFonts w:ascii="Arial" w:hAnsi="Arial" w:cs="Arial"/>
                                </w:rPr>
                                <w:t xml:space="preserve"> mm/yr</w:t>
                              </w:r>
                            </w:p>
                          </w:txbxContent>
                        </wps:txbx>
                        <wps:bodyPr rot="0" vert="horz" wrap="square" lIns="91440" tIns="91440" rIns="91440" bIns="91440" anchor="t" anchorCtr="0" upright="1">
                          <a:noAutofit/>
                        </wps:bodyPr>
                      </wps:wsp>
                      <wps:wsp>
                        <wps:cNvPr id="24" name="Text Box 222"/>
                        <wps:cNvSpPr txBox="1">
                          <a:spLocks noChangeArrowheads="1"/>
                        </wps:cNvSpPr>
                        <wps:spPr bwMode="auto">
                          <a:xfrm>
                            <a:off x="2241550" y="2571115"/>
                            <a:ext cx="1600200" cy="943610"/>
                          </a:xfrm>
                          <a:prstGeom prst="rect">
                            <a:avLst/>
                          </a:prstGeom>
                          <a:solidFill>
                            <a:srgbClr val="DBEEF4"/>
                          </a:solidFill>
                          <a:ln>
                            <a:noFill/>
                          </a:ln>
                          <a:extLst/>
                        </wps:spPr>
                        <wps:txbx>
                          <w:txbxContent>
                            <w:p w14:paraId="6C0AD301" w14:textId="77777777" w:rsidR="002B593C" w:rsidRDefault="002B593C" w:rsidP="00B31212">
                              <w:pPr>
                                <w:spacing w:line="240" w:lineRule="auto"/>
                                <w:rPr>
                                  <w:rFonts w:ascii="Arial" w:hAnsi="Arial" w:cs="Arial"/>
                                </w:rPr>
                              </w:pPr>
                              <w:r>
                                <w:rPr>
                                  <w:rFonts w:ascii="Arial" w:hAnsi="Arial" w:cs="Arial"/>
                                </w:rPr>
                                <w:t>REYK</w:t>
                              </w:r>
                            </w:p>
                            <w:p w14:paraId="764DB13D" w14:textId="77777777" w:rsidR="002B593C" w:rsidRPr="00A642A8" w:rsidRDefault="002B593C" w:rsidP="00B31212">
                              <w:pPr>
                                <w:spacing w:line="240" w:lineRule="auto"/>
                                <w:rPr>
                                  <w:rFonts w:ascii="Arial" w:hAnsi="Arial" w:cs="Arial"/>
                                </w:rPr>
                              </w:pPr>
                              <w:r>
                                <w:rPr>
                                  <w:rFonts w:ascii="Arial" w:hAnsi="Arial" w:cs="Arial"/>
                                </w:rPr>
                                <w:t>North:</w:t>
                              </w:r>
                              <w:r w:rsidRPr="00A642A8">
                                <w:rPr>
                                  <w:rFonts w:ascii="Arial" w:hAnsi="Arial" w:cs="Arial"/>
                                </w:rPr>
                                <w:t xml:space="preserve"> </w:t>
                              </w:r>
                              <w:r w:rsidRPr="005E71EE">
                                <w:rPr>
                                  <w:rFonts w:ascii="Arial" w:hAnsi="Arial" w:cs="Arial"/>
                                  <w:color w:val="FF0000"/>
                                </w:rPr>
                                <w:t>20.4</w:t>
                              </w:r>
                              <w:r w:rsidRPr="00A642A8">
                                <w:rPr>
                                  <w:rFonts w:ascii="Arial" w:hAnsi="Arial" w:cs="Arial"/>
                                </w:rPr>
                                <w:t xml:space="preserve"> mm/yr</w:t>
                              </w:r>
                            </w:p>
                            <w:p w14:paraId="1D95764F" w14:textId="77777777" w:rsidR="002B593C" w:rsidRPr="00A642A8" w:rsidRDefault="002B593C" w:rsidP="00B31212">
                              <w:pPr>
                                <w:spacing w:line="240" w:lineRule="auto"/>
                                <w:rPr>
                                  <w:rFonts w:ascii="Arial" w:hAnsi="Arial" w:cs="Arial"/>
                                </w:rPr>
                              </w:pPr>
                              <w:r w:rsidRPr="00A642A8">
                                <w:rPr>
                                  <w:rFonts w:ascii="Arial" w:hAnsi="Arial" w:cs="Arial"/>
                                </w:rPr>
                                <w:t>East</w:t>
                              </w:r>
                              <w:r>
                                <w:rPr>
                                  <w:rFonts w:ascii="Arial" w:hAnsi="Arial" w:cs="Arial"/>
                                </w:rPr>
                                <w:t xml:space="preserve">:  </w:t>
                              </w:r>
                              <w:r w:rsidRPr="005E71EE">
                                <w:rPr>
                                  <w:rFonts w:ascii="Arial" w:hAnsi="Arial" w:cs="Arial"/>
                                  <w:color w:val="FF0000"/>
                                </w:rPr>
                                <w:t>-10.8</w:t>
                              </w:r>
                              <w:r w:rsidRPr="00A642A8">
                                <w:rPr>
                                  <w:rFonts w:ascii="Arial" w:hAnsi="Arial" w:cs="Arial"/>
                                </w:rPr>
                                <w:t xml:space="preserve"> mm/yr</w:t>
                              </w:r>
                            </w:p>
                          </w:txbxContent>
                        </wps:txbx>
                        <wps:bodyPr rot="0" vert="horz" wrap="square" lIns="91440" tIns="91440" rIns="91440" bIns="91440" anchor="t" anchorCtr="0" upright="1">
                          <a:noAutofit/>
                        </wps:bodyPr>
                      </wps:wsp>
                    </wpg:wgp>
                  </a:graphicData>
                </a:graphic>
              </wp:inline>
            </w:drawing>
          </mc:Choice>
          <mc:Fallback>
            <w:pict>
              <v:group id="Group 6" o:spid="_x0000_s1030" style="width:537.25pt;height:276.75pt;mso-position-horizontal-relative:char;mso-position-vertical-relative:line" coordorigin="-534256" coordsize="6823075,35147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9DYlpwYAAPseAAAOAAAAZHJzL2Uyb0RvYy54bWzsWW1v2zYQ/j5g/4HQ&#10;d8ei3mU0KRw77gp0W9B2+zrQsmxrlUSNpGNnw/777khKfqkdp/mQoYAL1BHf747PPTwe37zdVCV5&#10;yIUseH3t0CvXIXmd8VlRL66d3z5PeolDpGL1jJW8zq+dx1w6b29+/OHNuhnkHl/ycpYLApPUcrBu&#10;rp2lUs2g35fZMq+YvOJNXkPjnIuKKSiKRX8m2Bpmr8q+57pRf83FrBE8y6WE2rFpdG70/PN5nqlf&#10;53OZK1JeOyCb0r9C/07xt3/zhg0WgjXLIrNisBdIUbGihkW7qcZMMbISxVdTVUUmuORzdZXxqs/n&#10;8yLLtQ6gDXUPtHkn+KrRuiwG60XTmQlMe2CnF0+b/fJwL0gxu3Yih9Ssgi3Sq5IITbNuFgPo8U40&#10;n5p7YSsWpoTabuaiwr+gB9looz52Rs03imRQGSWe78ahQzJo80MaxF5ozJ4tYW9wXC/0Ay8EAbaj&#10;s+XdmfH9dvk+StkJ1RU66a1+AMRd/ZIX6HdEzuNa0jRwQwuul2i5HX9Cy6bIBvDfIgK+vkLEec+B&#10;UWolcsdOUj1rjoqJL6umB+BtmCqmRVmoR+2IAFMUqn64L7J7YQpbcKWt8aEVFyVQMctlBp4IDlAC&#10;P/yhnVBe/dkscGdwLhxuJmOo7AeefZGk5qMlqxf5UDbg3EA52Lu/310X9ySZlkUzKcoSwYrfVmdY&#10;/sCRjpjNOOmYZ6sqr5VhHQEyK6A8uSwa6RAxyKtpDk4k3s+o5gHAxQepcDlEiGaCf7xk6Lqpd9sb&#10;he6oF7jxXW+YBnEvdu/iwA0SOqKjf3E0DQYrmYO+rBw3hZUVar+S9qjbW4I0hKKJiTwwTX9oKS1Q&#10;+1eLCFVoEpRViuwjWBXJ0gs9qvkyCiPwTLAUeDH4ELCmroG5oL8SucqW+DkH6+JYs0bXoLdia33c&#10;JwlUQqbrn/kMyIatFNcGO6CSF7ha5yqAFiHVu5xXBD9gV0AuvQh7AI2NhG0XlL3miA2tUVnvVcCc&#10;pubYfk6GQy8a++PeOEnjXjDNvV4ycYPe7TAI6SiOJ3Qc435WuKFNybLcHHeTki1ap3v2rlYs2zv6&#10;KO3rvTXagHj7e9oa2voGFJEP4YyVLfah9Dw84Ql77HT6tGRNDurhtFtPp3DKGp79pAQrFktFhkLw&#10;NRnxuoZ94IJAF5DaDhvV9mCRGhhofYQCmQMkf0f3xhp7vtDI82kCsIRzIvaiKNIkblwMjxpYGg8Z&#10;GtMgdPUipzEBCNXSdWKZlU4gpKzJGjwgoTAtyaoGXF3WCy2b5GUxa7lFisV0VArjcHdBNHKHmp/A&#10;VXa7IfjGTC5NP/kosYAd2UCxoryrZ0Q9NugeaDo7gwWiDmosjNGG6E7GmlI9ljnOUdYf8zkc6mAS&#10;z8iI4VTeCcayDJjMMKftjcOMC9uB7vmBtj8OzbVU3arGljqIO7VqN0KvzGvVDa6Kmotjq6tNK/Lc&#10;9AdwawsYvfFzymePGk+6AcD+WqgHUJ5DvRb+BagPaJwmMeAOoe0C+QaBgQqeLLuwp0niBZ5FS8un&#10;Lc9ZKrzAvsWQdpIL7J95FTlB9sF52GuwPgP2Px2QfeylCcTQiHrPT1I/1Ru3JfuU+lHoGca/cP2F&#10;61+P6+Eue47r9Q33adAj9di4JqAJXBdhWsS6FwZpmu4zPHUT1498G9741LRfgptjUcIluNnLoB29&#10;In5jSN+lhk6H9DZdpG8CT4X0muWPBvdx4saR8YE4ihPvwAWSiFIPjhsd4EcQ3nv+/x7pTCYu/LNi&#10;PBXgY+xvPPoS3n+X4X18nvJj3OCnKf8o7gMaJl7ShvdxmLgH4T2Qv+cGeO/ECwBNIz+5QP9ys9WX&#10;X5v4fqVbLlCujXw+493zlm+IB1nCLe7xlYCoDTS0wbxsDtK2mNBY5mwGySdzE7Mug0NtGuM5+UEI&#10;mQI4BUzIFAZu5NtHhfZSTCM4InS2Brwmhfxq2hL1iZvxuSThHr8fTW2EOhwpVxWkNk1mBwQw5wNk&#10;WVYVvnboTGzSVkME182k83d7izydiwSrm+xHZzi1mW70U0535TLpECI4JEHBVvBOBx9LLv52yBre&#10;vCCJ9deK4RNA+b6GDUlpgDyjdgtitzDdLbA6g6muHeUQ8zlSUILxq0Zg3q+FQM2HkOSdFzrxirtt&#10;pLLiv16OBqMHE7fvoFenS3Yg+Dro9Txg/Q69MaX0SfQGfmRypqcj/m9D726Wcnx7dzfRiEE07mYp&#10;X4y/7vbzveBPPyHCC6v2QfsajE+4u2WN1+2b9c1/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AX76vdAAAABgEAAA8AAABkcnMvZG93bnJldi54bWxMj0FLw0AQhe+C/2EZwZvdxLoq&#10;MZtSinoqQltBvE2z0yQ0Oxuy2yT992696GXg8R7vfZMvJtuKgXrfONaQzhIQxKUzDVcaPndvd88g&#10;fEA22DomDWfysCiur3LMjBt5Q8M2VCKWsM9QQx1Cl0npy5os+pnriKN3cL3FEGVfSdPjGMttK++T&#10;5FFabDgu1NjRqqbyuD1ZDe8jjst5+jqsj4fV+XunPr7WKWl9ezMtX0AEmsJfGC74ER2KyLR3JzZe&#10;tBriI+H3Xrzk6UGB2GtQaq5AFrn8j1/8AAAA//8DAFBLAwQKAAAAAAAAACEAPF7JFp6BAQCegQEA&#10;FQAAAGRycy9tZWRpYS9pbWFnZTEuanBlZ//Y/+AAEEpGSUYAAQIAAGQAZAAA/+wAEUR1Y2t5AAEA&#10;BAAAAGQAAP/uAA5BZG9iZQBkwAAAAAH/2wCEAAEBAQEBAQEBAQEBAQEBAQEBAQEBAQEBAQEBAQEB&#10;AQEBAQEBAQEBAQEBAQECAgICAgICAgICAgMDAwMDAwMDAwMBAQEBAQEBAgEBAgICAQICAwMDAwMD&#10;AwMDAwMDAwMDAwMDAwMDAwMDAwMDAwMDAwMDAwMDAwMDAwMDAwMDAwMDA//AABEIAQwCEQMBEQAC&#10;EQEDEQH/xAD5AAABBAMBAQEAAAAAAAAAAAAABQYHCAIECQMBCgEAAQUBAQEAAAAAAAAAAAAAAAID&#10;BAUGAQcIEAAABQIDBAUECA4OBAkICgMBAgMEBQYHABESIRMUCDEiFRYXQTIjGFEzJDRUlTYJYXFC&#10;0yU11dZnpyhYmBnwgZFSYoJTVSZWlrc4eKGxJzdyQ4N0lLRldYbRssNEZNS1ZsHxkmOjs6RFV7nh&#10;wkgRAAECBAMFBAYHBgQEAwYEBwECAwARIQQxEgVBUSITBmGRMhRxgbFSIxWhwdFCkjMW8GJy0iQH&#10;4YKyNPFDU3NjJTXCk9N0Jjaio7NEtINUZEVVF//aAAwDAQACEQMRAD8A/UZyH8h/I7UXI7yZ1BUH&#10;JnypTs/O8qXLvMzc3M8u9oZOXmZeTtDR72SlZWSe0eu9kZKRernWXXWOdVZU5jnMJhEcEEWt/V7c&#10;gv5j3KB+jTZj7ysEEH6vbkF/Me5QP0abMfeVggg/V7cgv5j3KB+jTZj7ysEEH6vbkF/Me5QP0abM&#10;feVggg/V7cgv5j3KB+jTZj7ysEEH6vbkF/Me5QP0abMfeVggg/V7cgv5j3KB+jTZj7ysEEH6vbkF&#10;/Me5QP0abMfeVggg/V7cgv5j3KB+jTZj7ysEEH6vbkF/Me5QP0abMfeVggg/V7cgv5j3KB+jTZj7&#10;ysEEH6vbkF/Me5QP0abMfeVggg/V7cgv5j3KB+jTZj7ysEEH6vbkF/Me5QP0abMfeVggg/V7cgv5&#10;j3KB+jTZj7ysEEH6vbkF/Me5QP0abMfeVggg/V7cgv5j3KB+jTZj7ysEEH6vbkF/Me5QP0abMfeV&#10;ggg/V7cgv5j3KB+jTZj7ysEEH6vbkF/Me5QP0abMfeVggg/V7cgv5j3KB+jTZj7ysEEH6vbkF/Me&#10;5QP0abMfeVggg/V7cgv5j3KB+jTZj7ysEEH6vbkF/Me5QP0abMfeVggg/V7cgv5j3KB+jTZj7ysE&#10;EH6vbkF/Me5QP0abMfeVggg/V7cgv5j3KB+jTZj7ysEEH6vbkF/Me5QP0abMfeVggg/V7cgv5j3K&#10;B+jTZj7ysEEH6vbkF/Me5QP0abMfeVggg/V7cgv5j3KB+jTZj7ysEEH6vbkF/Me5QP0abMfeVggg&#10;/V7cgv5j3KB+jTZj7ysEEH6vbkF/Me5QP0abMfeVggg/V7cgv5j3KB+jTZj7ysEEH6vbkF/Me5QP&#10;0abMfeVggg/V7cgv5j3KB+jTZj7ysEEH6vbkF/Me5QP0abMfeVggg/V7cgv5j3KB+jTZj7ysEEH6&#10;vbkF/Me5QP0abMfeVggg/V7cgv5j3KB+jTZj7ysEEH6vbkF/Me5QP0abMfeVggg/V7cgv5j3KB+j&#10;TZj7ysEEH6vbkF/Me5QP0abMfeVggg/V7cgv5j3KB+jTZj7ysEEH6vbkF/Me5QP0abMfeVggg/V7&#10;cgv5j3KB+jTZj7ysEEH6vbkF/Me5QP0abMfeVggg/V7cgv5j3KB+jTZj7ysEEH6vbkF/Me5QP0ab&#10;MfeVggg/V7cgv5j3KB+jTZj7ysEEH6vbkF/Me5QP0abMfeVggg/V7cgv5j3KB+jTZj7ysEEH6vbk&#10;F/Me5QP0abMfeVggg/V7cgv5j3KB+jTZj7ysEEH6vbkF/Me5QP0abMfeVggg/V7cgv5j3KB+jTZj&#10;7ysEEH6vbkF/Me5QP0abMfeVggg/V7cgv5j3KB+jTZj7ysEEH6vbkF/Me5QP0abMfeVggg/V7cgv&#10;5j3KB+jTZj7ysEEH6vbkF/Me5QP0abMfeVggg/V7cgv5j3KB+jTZj7ysEEH6vbkF/Me5QP0abMfe&#10;Vggg/V7cgv5j3KB+jTZj7ysEEH6vbkF/Me5QP0abMfeVggg+b2/wC8j3+UDlp/uYorBBFv8ABBBg&#10;ggwQQYIIMEEGCCDBBBgggwQQYIIMEEGCCDBBBgggwQQYIIMEEGCCDBBBgggwQQYIIMEEGCCDBBBg&#10;ggwQQYIIMEEGCCDBBBgggwQQYIIMEEGCCDBBBgggwQQYIIMEEGCCDBBBgggwQQYIIMEEGCCDBBBg&#10;ggwQQYIIMEEGCCDBBBgggwQQYIIMEEGCCDBBBgggwQQYIIMEEGCCKgfN7f4BeR7/ACgctP8AcxRW&#10;CCLf4IIMEEGCCDBBBgggwQQYIIMEEIFUVHH0lAyNRSpXBo+MTSVclaJlWcCVVwi2LukzqJFMO8WD&#10;PMwbMSbO0dvrlFozLmrNJ0FAT27oaeeQw0XlzyJ3RCfrQW2+D1N8VtPunjRfo7Vt7P4j/LFb86s9&#10;y+4fbHweaG2wdKFTdAj9q2nQG3+c8dT0bq6lBALMz+8f5Ybf1+xt2FXDgc5aBMyAn7Y8EOam2TgF&#10;BIhVAbtdZubVFMw9IgoZM+WUoOYai7MKe6K1hhRSsszABoo7f8sR9K6p0zWLNF9aBwMLUoDMkAzT&#10;jMZjHsHNDbURy3FTfFbT7p4R+jtW3s/iP8sSm9csnW+akLyzIwGz1xl60Ftvg9TfFbT7p4P0dq29&#10;n8R/lhXzqz3L7h9sHrQW2+D1N8VtPung/R2rb2fxH+WD51Z7l9w+2D1oLbfB6m+K2n3Twfo7Vt7P&#10;4j/LB86s9y+4fbB60Ftvg9TfFbT7p4P0dq29n8R/lg+dWe5fcPtg9aC23wepvitp908H6O1bez+I&#10;/wAsHzqz3L7h9sHrQW2+D1N8VtPung/R2rb2fxH+WD51Z7l9w+2D1oLbfB6m+K2n3Twfo7Vt7P4j&#10;/LB86s9y+4fbB60Ftvg9TfFbT7p4P0dq29n8R/lg+dWe5fcPtg9aC23wepvitp908H6O1bez+I/y&#10;wfOrPcvuH2wetBbb4PU3xW0+6eD9HatvZ/Ef5YPnVnuX3D7YPWgtt8Hqb4rafdPB+jtW3s/iP8sH&#10;zqz3L7h9sHrQW2+D1N8VtPung/R2rb2fxH+WD51Z7l9w+2D1oLbfB6m+K2n3Twfo7Vt7P4j/ACwf&#10;OrPcvuH2x89aC22YBuKmzHYH2LaewY385+wXAOjtWKgmbMz+8f5Y4rW7JCFOELypE8Bs9ceDbmpt&#10;k7QRcJIVRu1kyqE1RTQDaTBmGoAlByHLDj3RWsMqyrLM5T8R/liv03q3StVshf2od5BWpPEkAzSZ&#10;GmY+2Pf1oLbfyFTfFbT7p4bHR2rETmz+I/yxZfOrMicly9A+2PvrQW2+D1N8VtPung/R2rb2fxH+&#10;WOfOrPcvuH2wetBbb4PU3xW0+6eD9HatvZ/Ef5YPnVnuX3D7YPWgtt8Hqb4rafdPB+jtW3s/iP8A&#10;LB86s9y+4fbB60Ftvg9TfFbT7p4P0dq29n8R/lg+dWe5fcPtg9aC23wepvitp908H6O1bez+I/yw&#10;fOrPcvuH2wetBbb4PU3xW0+6eD9HatvZ/Ef5YPnVnuX3D7YPWgtt8Hqb4rafdPB+jtW3s/iP8sHz&#10;qz3L7h9sHrQW2+D1N8VtPung/R2rb2fxH+WD51Z7l9w+2D1oLbfB6m+K2n3Twfo7VveZ/Ef5YPnV&#10;nuX3D7Y+etBbb+Qqb4rZ/dPB+jtW3s/iP8sd+dWm5fcPtg9aC238hU3xYz+6eD9G6vvZ/Ef5YPnN&#10;puX3D7YPWgtt/IVN8Vs/ung/Rurb2fxH+WD51abl9w+2PvrQW2+D1N8VtPung/R2rb2fxH+WOfOr&#10;PcvuH2x5K80ttEU1FTt6n0ppnUNlFNBHSQomNkHagZjkGFo6L1hxWVJZmf3j/LETUOp9O02yXfXA&#10;dLLYmcqQT6hmHtgS5pbZqppqlQqfSommoXOLaAOlUgHLmHafTpHCVdG6ukyJZnOXiP8ALDzXUFg/&#10;apu28/KUkKwE5H14x6etBbb+Qqb4rafdPHP0bq29n8R/lhxGuWS0hYC5HsH2x99aC23wepvitp90&#10;8H6O1bez+I/yx351Z7l9w+2D1oLbfB6m+K2n3Twfo7Vt7P4j/LB86s9y+4fbB60Ftvg9TfFbT7p4&#10;P0dq29n8R/lg+dWe5fcPtg9aC23wepvitp908H6O1bez+I/ywfOrPcvuH2wetBbb4PU3xW0+6eD9&#10;HatvZ/Ef5YPnVnuX3D7YPWgtt8Hqb4rafdPB+jtW3s/iP8sHzqz3L7h9sHrQW2+D1N8VtPung/R2&#10;rb2fxH+WD51Z7l9w+2D1oLbfB6m+K2n3Twfo7Vt7P4j/ACwfOrPcvuH2wetBbb4PU3xW0+6eD9Ha&#10;tvZ/Ef5YPnVnuX3D7YPWgtt8Hqb4rafdPB+jtW3s/iP8sHzqz3L7h9sHrQW2+D1N8VtPung/R2rb&#10;2fxH+WD51Z7l9w+2D1oLbfB6m+K2n3Twfo7Vt7P4j/LB86s9y+4fbB60Ftvg9TfFbT7p4P0dq29n&#10;8R/lg+dWe5fcPtjzV5pLaIkModvU+khTGHKKaCORSiYcvsoHkLhSOjNXWsISWZn94/ywxedRWFlZ&#10;uXzwc5LSZmSQTLsE6x8T5pbZqppKkQqfSqmRUmcW0zEpwAwZh2n05Dji+jNXbVlUWZ/xH+WGtN6o&#10;0zVLBOo2wd8uoy4kgH1iZ9sbjLmXt0/eNWSCFSb545QapCeMalICrhUqRNZgkjCBQMcMxyHIMNr6&#10;R1VDanVFrKkEniOyvuxP+b2nMDfFmMtm/wBcWExl4tIMEEGCCDBBBggioHze3+AXke/ygctP9zFF&#10;YIIt/gggwQQYIIMEEGCCDBBBgggwQRE18/8AdRWP/M2X/wAXj8XnTf8A62x/Ef8ASqIOp/7Fz0D2&#10;iOYmPYIxceZw26v3hBP/APZOTZ/pwtHjT6YQ/I2rqT7h9kJkP1o5of8AlUSqj5cxNnmPRtEcsP6o&#10;RziBjlHsjG9DpV+m0GdPMO/6jCmAdb9nsYiI8M42yCOUAI9MdjkGCCDBBBgggwQQYIIMEEGCCDBB&#10;BgggwQQYIIMEEY/Vk+n/AOjVwJ/MHpHthD/+1c/gV7ISIT7Vx/8AzRH/AMwMTNQ/N/yCMj0T/wDb&#10;Sf8A5h3/AFGFfy/s9jENPgjZJ/LEZYI5BgggwQRiI5Y4U5oUBBq+h+z9zHcowglAA7ccCctYCIyx&#10;2Ex8EM8GYJxjoMoxEf28JKJmcdAMYjt8nRhtwqaAyDNMxwq5cY9TPLZ+7/8A4w4OYUZpVjnOVKco&#10;zKAZ55YabccUspWmQEAcK6RkbUBTCQCmOBR0FMYSFMbLqgY4FOJSiPSIAOXsDh+COeVc86NfW3Z3&#10;Pg6/s9bqFru38hYApwaX1n5W0BYO/FS1XCpuazuiSxDeoaKnqAiqGkZaYjwpWRRTj3UUsV3uZEyr&#10;WrVqL1utQWhAdQUffOWSyRVWSaSACSMpoU1rR56zauGCmZU2pKqZROg2JzSM5gCorPdFoIC7VPMr&#10;OUrdKrJij0YyapyKmEXtC1YFeUhK9qslJNkWh6uND02NZxci1zUYOysWnGo6VCpEAcsWeq3rFu0m&#10;7fUhLZbB4TmBJE+EyGaeygnujL9GW7ruku2yM5Wm7cTxpyqACpSUmasstomZRH4c5VkwHPjaj8v/&#10;AOwL/tf8djPDqnScsprn/CY2KNJvEiRCZemM/XMsn8OqP+z6/wBewfqjSd6/wmF/Krvcnvg9cyyf&#10;w6o/7Pr/AF7B+qNJ3r/CYPlV3uT3weuZZP4dUf8AZ9f69g/VGk71/hMHyq73J74PXMsn8OqP+z6/&#10;17B+qNJ3r/CYPlV3uT3weuZZP4dUf9n1/r2D9UaTvX+EwfKrvcnvg9cyyfw6o/7Pr/XsH6o0nev8&#10;Jg+VXe5PfB65lk/h1R/2fX+vYP1RpO9f4TB8qu9ye+D1zLJ/Dqj/ALPr/XsH6o0nev8ACYPlV3uT&#10;3weuZZP4dUf9n1/r2D9UaTvX+EwfKrvcnvg9cyyfw6o/7Pr/AF7B+qNJ3r/CYPlV3uT3weuZZP4d&#10;Uf8AZ9f69g/VGk71/hMHyq73J74PXMsn8OqP+z6/17B+qNJ3r/CYPlV3uT3weuZZP4dUf9n1/r2D&#10;9UaTvX+EwfKrvcnvjyV5x7JKkOmZ9UehQhiG/o+vnkYBLs9N7Bhx1PVWlJWFZnJD90xHudGvHmVN&#10;AJIUCJTp641WPONZlJqgmu9qEFE0ipiBYBYQACCYpdoK7RFMC4du+rNHecC2y5LL7pxit6Y6d1PS&#10;tFVYXYRzi+pQkoEZSaV+qF6G51LHMpeKervqkBBpIsnKwlp5cxgSQcpKqCUoLZmECEHIPLiI/wBT&#10;aW5araSV5ygjwnEgiLdjSbxt4OLyyBG3tjoP+tg5Q/55rv8AsQ+/95x5dylxsOYmJLtL84byx3mr&#10;aNoClKplmNRTOScOlVEKpT7SUfncN2zaJYOnS5iOZZ4q5DctygJ1AKbLoxwtrAmcI6FpJlF38IhU&#10;GCCDBBFQPm9v8AvI9/lA5af7mKKwQRb/AAQQYIIMEEGCCDBBBgggwQQYIIia+f8AuorH/mbL/wCL&#10;x+Lzpv8A9bY/iP8ApVEHU/8AYuege0RzEx7BGLjWdLlbILOD+1t0F1z/APJIqHL/AKS4daE1iWMx&#10;7axGvFhFssmgyH2GNaMRFuwaIH89JFEn8XdEMUf2wHCtUP8AUKlhlEUXRLYHSqCoSVz3T/8AiMb4&#10;ednhlP5YjQNKmSmM8ch6DBBBgggzwR2PmYezgBBwggzD2cEEfcGMEGCCDBHIMEEGCCDBBBggjH6s&#10;n0//AEauBP5g9I9sIf8A9q5/Ar2QkQn2rj/+aI/+YGJmofm/5BGR6J/+2k//ADDv+owr+X9nsYhp&#10;8EbJP5YjLBHIMEEGCCPM4B+9ExgATFy6A0iAmE30Mhx3ZPZCgQBCsMQ7NErzBCZsmr8scoq32mbq&#10;KIg41LewUc8g+jirVfAP8us45IynCQUoAYw+UoiXb5xiiGYHH6Y4s0qzJnvjuztj1wQmPg4QvER2&#10;PIRKG0xhKAZ7QJrHybNnRhS1BKCvEAQuZApCsFPTgRvawREkMZ6QxnwNlhR3ZSgJhMKYCJS5ZbR2&#10;Yz56hs2i5z1pAQJ4iHGmlLJMiYfiNnKxcsWbtNCM90pEVKiD5YjgCLJis2VOmoGWWkMsg8o4xD39&#10;1dNavfKhIInKc4lDTrgpzhJl+2yI7fx7yIkHMbIIFbPGigpOUg26VAKUQJr6DboDZft49G0zVLfV&#10;GA/bmYIw3RGdaLYqJKjRXKdRBZNJYW6qiShEnBSpqGQUMQSkWKmqBkjmSMIGADAJRyyEMsWXoiPF&#10;NLY8qleWtpWo6fhuaS5bubqyrTVzUdwJCg7KPK2qip3ybtrOyVUyUhb1+0nHEixUZt2gGQTShmcN&#10;HsGJEItsDA0C3snWDkS8vOpUyqSMxO0maa7JbgABwiUOXLyFtKUpsSCCJTVKW7H/AIzJNaxHV7Lb&#10;0/Z7lNoK11MKSC8RQ05AwCLyXXbuZeRcNm1QrPpaWWZNI9gaUmHrlR04Bs2bNSrLGBFFFICJFrus&#10;bdFrpbVs3PIgoFccFVOFSamQA3ARV/29u3r60evH5cxy6dJkJAVAAHYBICZJpUkxMpm0h3st2Hg9&#10;BajUtVQkZ9p0zokygSktTtY3A7tM7TMBKCgCYd8OQhkbNOVfPt/6VH5a9qK+CuGz64vUFPLc+Ko8&#10;SayNPFChTTWQGqbigWzMC6MWcgwO0PKUuUkYI0hAiCCJlGApqFcFEFhFMAADKCA9YBHCrdK/Mv8A&#10;9Kg8aaTRTgTTD1+uFOFPLR8UihrI14jDG4d94L6/CiF3f899o07xHyry9q4Li/O9D53m7ejZiJlX&#10;8q/2yJe9NPv+ifZD0x5r8w+iR3QyLqoPC38soRS20TEqn4jdU8g+g1Gs57qV98LNmhGSOno9KU3R&#10;iJqIV85tAWEpPuzTJVdshLvh63I8k78Qkb60icIFrIDWlegFmYFwYvdbWxNKUuVOPziVhLujnYCk&#10;fiw65tABkIbcxxbMpX5t7+lQfBSaKU9G2IaynlI+KrbsNawxuHfeC+vwohd3/PfaNO8R8q8vauC4&#10;vzvQ+d5u3o2YiZV/Kv8AbIl700+/6J9kPTHmvzD6JHdD5nmsgFaUEA2ZgW5jd6dDEspS5k5DKJRE&#10;29ORgCROEDrl1gOYjsyHEt5K/Ns/0qB46TRWno2Qygp5S/iq2bDSsQfapB4a/l6yJ22iZZUnD72n&#10;l30Gm1g/dSXvdZy0OyW1dHoil6cVOnBXzm7AYSo+7NMk12TEu6JlwR5Jr4hA31rD34d94L6/CiF3&#10;f899o07xHyry9q4Li/O9D53m7ejZiXlX8q/2yJe9NPv+ifZDMx5r8w+iR3Q+Z5rIBWlBANmYFuY3&#10;enQxLKUuZOQyiURNvTkYAkThA65dYDmI7MhxLeSvzbP9KgeOk0Vp6NkMoKeUv4qtmw0rCG5bP+Pu&#10;/wD7IIMolg4wVEwk6ayhg7tPhBdAQY6VTKl9KIJaRzLkO3DSkrz3X9KjwDamnCez10hYIk18U4nY&#10;a1iD7Rouzcub5RO30XMI9uOQGpV3sKk7THtuMDcAg5aqPhKUfR5gfLI4+TPFRpoV8jUQwlYzniJT&#10;PxDeJ9kS7ojzw4yDLCu4xYyeayAVpQQDZmBbmN3p0MSylLmTkMolETb05GAJE4QOuXWA5iOzIcXj&#10;yV+bZ/pUDx0mitPRsiCgp5S/iq2bDSsEC1kBrSvQCzMC4MXutrYmlKXKnH5xKwl3RzsBSPxYdc2g&#10;AyENuY4GUr829/SoPgpNFKejbAsp5SPiq27DWsQBdVB6Xl4mVD27iolAtUyQHqNF7CKO0jeI8iUG&#10;hUG7Uj4U0jgLYBA+kSFAQDTkGKXUQr5KqbCUjmHimmf5ppICfZ/hE62l5wcZPCKV92JEpxB8LSy5&#10;fCmFcbBBITyNOlNOJjbl+dIXO8ZiZLMmpzmtqzOXLzshxdPIdyWJNqgDlCVUcXwjU09dfbGR0F1s&#10;Wt8hNytxQvXSZhQKPi+ETM5DAEU3UiTaLayI3anClspT71QELdZxCkrSpUG+p/UmgxFVWBmxu0hA&#10;Sn0lDTug1Z5hhhaV57n+mR+SnanhouuG3s3Ro2pctr4qjxnYa1TFsHTGY9Uy46nq1UkRAvjVrq0J&#10;6hRfRui5VaFU3TYIntJTsQ4C2T3Zw1kQAU8iiUA8v++K7o1f3cIjnmRbP23OXyJA+tFB2nE9wTCm&#10;3hZOm5Is2AVNSOpZwanWLIiRmIiBSgqBhHejpyyHHUeBVZ0jivEI7c4Zh2DBBBggioHze3+AXke/&#10;ygctP9zFFYIIt/ggjgTRinNvzTP+ZO5cNzUVTa2NtTVU7EJUfT6UyjDOmdNxLszUI1tHVBHNYtRy&#10;0hy7827U3rlU6w7TCGHzkRISnOGuJUzOH7Ict3OWwpu2FRDz23BVJcucoqFQagWpimiDVkwO+TcK&#10;qjVxgeFYATSYoFT3nSAl6MczorwiDKrfC56qnOd4k+HXr63A33cfvr2ruan3W67e7D7P4Tvjr3mv&#10;0m83mWXV0+XBnRKeUQZVTlOIrri0fONRVp70XUV53biyDezk3UkK5hk1qkbrTxqdWjkTuEHpqpWJ&#10;HlddoAIFMmro09I57OhSCQMorAQoCc4KNtJzj1hZi014k+d24rFtdScoOFQgTrVKuvCmrmq2tLJO&#10;Fn5apSTeljlHQLGKVJLeAGkBKO3AVICinKKRySpAzxiVHHKpznIXJibdDz63AMtK0PUNallQRqcE&#10;kUoCepiCPHi074iY6jk1SlUBTeABQREukdWYczolPKI7lVOU40YHlh5zZwlzjk58bgNvDWqpKl1g&#10;MnU6va6kdSdOVULxIQrAnBkVTqEqIEHeCApCbMQNkAVopw4wZVb4q/zGUzzYWksdaa5k/wA3Vwqz&#10;h7zLUo1GljvagZligqSmTVYjxbpeoHyMiViLcExAEktZgAwZdGJFq6pu4CmCUOg0UMRs+uGnUhTZ&#10;DnEgjA98MZSzt906rZUt6xlSio8p6TnweaZgCJkjZKJjjNhR7c1GMqaVA4G1AAATLIc8w3x0vVxc&#10;i3885MoKp8WwpEvF2xQeas+WXOQmigNm0E7uyE5G098n7WtTqcw1Sbuk5GRiXCRwlzhIgzgo2ZUO&#10;X7NACJFk5PdaR15CURz25A5a6XrLy3Ai/cSWlEferJIV71MZRU69qemWOmG4ubNDzByTQZAHMrLt&#10;BwxwjWG2d8yUtSNShzCVLu6qcUU2SZgMsBmXe9SNQRMdbtnSuEeEgGoAKXeATZpz2R1WOrqYauVX&#10;zh5pQPvUzkfvbJxaB2wZZW03boDLaScokBQHZLshru6avi0vLEWf8eapO5lafUnizoLypUECJt5N&#10;fhhYdqiocwhGiGregHX6Nm2Ou31ZGqp0vzjmZSM2aapbTKWbs3w605ZKsvNhhIAMpU7Nsu2H1HWl&#10;vtIlq4xeYqpUu6cw7iFAEJg/GmaQsXMCuTKbLuCnLJgnpHVkJM89uQS29N1dfN/rnPhqKfvVkkK9&#10;7thKrmzTl+AniE9m8jd2QnjbS+oUtSFTesLU27q1xRjdNnql9bIawcR6CZjrds5LgwF+AmACl3mn&#10;Zpz2N+Q1fy7Vx51yTpQJcVM5A97ZOO8+z5im+Qnhzbvu+qFhSzt906rZUt6xlSio8p6TnweaZgCJ&#10;kjZKJjjNhR7c1GMqaVA4G1AAATLIc8wdOl6uLkW/nnJlBVPi2FIl4u2E+as+WXOQmigNm0E7uyGF&#10;aml713Rm64hwv7VUGWh6mTp9y8WUk35HQcXJtjyQJhMsxbJI9nahJqOOR+nZtqEHWnGrlxq5dUq3&#10;UQQCZqxwrTDCJD6rVhKCGUnOmeymHZFgGnK7f17ai211w5n6hK2uGNltzECymTLxY3kqejKYb6nv&#10;eME3gwC1XlUUyTS4jhxKG7E+ZfMnP7i3tvqr2mlFwFNpdVn5kgoNIWsyEvvZJCtJzi0Rp9sU5ghE&#10;p7u2UO6R5L+YdhcCDoMOamcWVqGia5rFlJDHziRAGiJq3sMrGLNgqRTSaQUuAmcqwKCCQNjAJTaw&#10;EOWv9znrq2duHVXDbbS0JqucysLIl6Mh7445p7SDRtBJ7P8ACIZr2xvMFQTC6z55zD1E+RtY6fMX&#10;IoGl005h4wtdRlznCLY5po/CADasU2mowH66IqdBtBdfpHUb+qs8xm7dSS0pwDMTMJKhKc96CIhO&#10;tsMuJQplM1ECdKTMt1YY11L8Wpg+Tqjrl8zNRv25JqpgpmlYqFunUVmHtxbmOJarKeoqjBqqnquo&#10;1BNGRaMVXb1aVelhYxuyWmX4ooxxnTf0O1u0L0Vu+1BRzrJFFFGZQUpKRMEYgTMzISKjKUxUutKF&#10;+ti3FEgHAGQkCTKR37K7BjEA0VUoUrdrlJdzHMJbDmwrSStPy1WcmaOoq+VRSlx2VQxqdxHdb8zk&#10;JA05Vjmm7jUdLrVCkvNu5uJbqKwsEDrj1naZGjhxteR9gqdQ+4UNpICzmnxTcABkoGdSRgJznQih&#10;mbc4C2nMozKRLZJPYd0jicI7OYv4roMEEGCCDBBGP1ZPp/8Ao1cCfzB6R7YQ/wD7Vz+BXshIhPtX&#10;H/8ANEf/ADAxM1D83/IIyPRP/wBtJ/8AmHf9RhX8v7PYxDT4I2SfyxGWCOQYIIMEEfMJVHY9iOnC&#10;Tdw1TWVI3d7viEE8xBcEzai5h0ZlHy4aLaCoKIGYQTjXKICJsxzMYdQZ+cUmQABR+lh1P0QRnhUc&#10;jzP5xf2eXHFiaCnfDiBNJjzOBssiZ6wNqKBREojp2+eOzT7Jfqg+livtW1tW6wsk44wWypLM8IvR&#10;bp6Z5RkAoskzAvBCkZJp1mxwIoIZnTEB3Kg+Ug7c9vlx8X9cu31l1A6vOsNKUaTMsY3Gm8pbABAn&#10;D0Vy1lOXLIpcwJpyKYCgGQCf/itPkxjVOrL6XyokiJ5SmUgBhEEXBtLMVPOqy8RKouVHxkwVaSah&#10;kxbE3Wn0C6SK29KI+QQD6ePe+i/7kNaehvTlyUpZArjGcv8ATnXCVJwEVjdtzNnDhosYhlmy6qCu&#10;6VUUJvG6goG0626HlJ7I4+h27s+VTcqHCoA98Z9c2FERrAJ8xBMMzEDeZdJhAuQDpD6RsTkttuFD&#10;px2RFdu0NtkOYLBH0RVLnGpWSS5eTVWY7Ls1S6rCM3RTDxxXHZ80YplC5ZbsSpDn9HGI646psb3V&#10;E6EwZ3CWwpR2cFP/AGojf26tSzpLigJN+Zdl6zD7k6CuLB1nbJGYr9Bi+d0bVyrJFOnYOSdxyCaN&#10;GHVScIs3B2gke78mkTm3pN2OYdbEqyu1Xr7CLd+aktK+4KeDv/wi6KmmkuMKRVKknE1nmjTpWn64&#10;Uqy5JErhCiulOQJXTgaTiDi8UNRtPKJq7g6+ltukDlTyLmBtGodojizt2bs3L4D0iFpnwCvAnujj&#10;i2uWiaKSO0+8YYvYdYeB/E9+fcH8292Yv+t+79+b7fe3ek6P4PRiIGrr5Tm53Duyj398PZ2vNyyc&#10;W+Z92GJduIqhDmGsY1eVfx0k54ngJXu/HNezcnSwD7hSVFB5mO3riGIupNXA1u0Sp2azORygSru2&#10;w9bKbNi8QmSdomaxPFP0/XBq4uEmncLdOEu6fEue6cQfitcQsZH0JltCG4J1ernqzzHFwyzd+bfA&#10;frwTORNeGIS1s8lHBSu074YXYdYeB3E9+fcH8292Yv8Arfu/fm+33t3pOj+D0Yh8m6+UT53BuyD3&#10;98PZ2vNyycW+Z92H7UFP1wWuLepqXC3rhXvZwznunEE4XREImW9CVbQvvydXrZacswxMeZu/NsAv&#10;145HImnDDKFs8lfBSm074ge0kRVC/MNfNqzq/gZJtw3Hyvd+OddpZukQD3CqqCDPIdvUEcU+mtXB&#10;1u7Sl2SxKZygzru2RNuVNixZJTNOwTNIffYdYeB3E9+fcH8292Yv+t+79+b7fe3ek6P4PRiZybr5&#10;RPncG7IPf3wxna83LJxb5n3YftQU/XBa4t6mpcLeuFe9nDOe6cQThdEQiZb0JVtC+/J1etlpyzDE&#10;x5m782wC/XjkciacMMoWzyV8FKbTvhBdQNaBIXmAa91GbwMWZ8futEh2gmal35yJaQWyaaEgEmom&#10;Yjnn0hhlTN3nuvjYIE+AV4D3QsLaytcH3jtNKxA9m4qpHHLRIPGVVdnxYTzkpofsNg71KBOxRRV7&#10;QWUK4LmoYDacsurl0Din0tt9WgqUhzK3nPDlB+8NuMTbpSBfgFM1ZcZ9h2RZaoKfrgtcW9TUuFvX&#10;CvezhnPdOIJwuiIRMt6Eq2hffk6vWy05Zhi+eZu/NsAv145HImnDFehbPJXwUptO+Cn6frg1cXCT&#10;TuFunCXdPiXPdOIPxWuIWMj6Ey2hDcE6vVz1Z5jgZZu/NvgP14JnImvDAtbPJRwUrtO+K73biqnQ&#10;5bJt28qzjootWyZFIjsGPa7xYtzZNEy/HpKC4LrdgK2kAyDVo6AxR6k3cDQlqU5NvmmmUD/mnb6a&#10;/REy2Wj5ilITJWXGZ9wbIkiFg6wKaxhS1vujScWxdRwd2ow4RySNspQpQ6yvuvS1KZHM+Weevzgx&#10;fC3vF2ennn0IpwDh+Eo47aUr6YxmnrtbbqnUpMZQptM1Z1EKJcA8OCTMzmIlShqdrtW8E8g3uLwz&#10;0je2oqv+6MOtvQWkanBqHCnXBInBmTOOYD6TXkPQGIrjN1zbqb1QwmfAKiTlOz/GNYVtZmhk++ZV&#10;NPDFvXdIXSDk/uY+G8OqGR8cuKgvD6nQ4zhroVwi/wDsoDnim/aTpNRbqgO53mguYFDHlMxnFN0a&#10;yuSIo5q4Gs4PnO5Ci1jXnflRxcBYzBXuvFUz2cROp6OBwnoi1livOJMcg5nyEmjZ0jhSJZFS3RxX&#10;iEdncMw7BgggwQRUD5vb/ALyPf5QOWn+5iisEEW/wQR+ejlYRsipTHOUa5tJ9vVIWva77rvvD6rq&#10;u7P+x8+Kf2Vp+n5ZhD5P9J/dCqOWWseqAjiQrNwy3QyJVnjFpJprymdxbAi3txokjVbasKmX8Fbl&#10;JcexGHV7aS4s9FlQl+KXyHdtzrHcdKYHDbhHHM1+mFcNIdvCcn/jpp8M/wCjnhNq4HwNuh9u++GX&#10;F9ldx+P94dTiN1ufqNerZjnHlx274OCfZFebstuWgvLlzTmhKD4SqyVZXQUZI+Etfx/ZbIHUH2al&#10;207pNvGwO4JvA3btZA6WrIwF1BmsZ8wmfpjhyyO+Plr23LQPK1y4nmaD4qsz1ZZ8KrlPCWv3/aLI&#10;1xI8J1Lt5rSa8VNcZFa0922XWO5z3aYHOIFwHPnNaV2wDLIb4sM8acn/AI604VO2eVODaatTO2Pg&#10;bdAu8mwrCgQj3fZRqHB+tuWAuicQVIyKW80GOUyhAMnjy47d8d4Z9kJNHtOUUUr/AHH213wluHPB&#10;TI+CNzXPARYW4ogWzfNGiVOyN3LC5U3LjcqE17wSgQ5TGDnpWst8HDWKK84iFjScr/LIeg6S7HrE&#10;7y3ve+T8PKvpvtNMberjKB27M09HRc5xEpkpk1XXFb2wmonWw8xPnV8M/rhtyWSmMo0l0bHeIkWB&#10;aTyiu5c8Kzfw+q8NcgE5TfDLcGNPg5U3bYVi70CCQmrSJgExQH0sjSfOp+F8LlKpyl45kyplnhOu&#10;EZkG75B4uLOPvJwke2ENoSy5GdzBUpYDH70PUogRoOqh4ZmtTtNoJJ6uwhKyEjxVU4JqiQ+ZtWWR&#10;yiLlkNI5j/MamM6svwlmQyJl92lZ4+mKTqY6p8nJs3Mr8268xCf+ZXiUoDDtrhGkdGznh9bYe7H2&#10;UF/bEJZx3FqkOJTF7ChMBxgwXDveJS3gZJHOK+rImoTBnDI0zylv8Pjm1m+GuomnNXLWdcMdk4vV&#10;m6KXSlVcqpcQoZK7abPRDAk0rX+tDTZEoDRRo0auLuL7o1CnvZDgp7St2EaILKr5KAkO9KgYgac9&#10;XVHKG6NP/UKMqP6TlVGRWMlfdyz3VlDrPmflhzK+NmxzDs2zl9MS3Bo2S0XJ4mldYhU8kER/QCrV&#10;eGZ91qfFFL0cAfgtL0VT7tXQcNWsQ0mARsWhpXx8zf8AzDl+GugyJ/dpWePphlZu5tyV90T4hvPb&#10;CKZGzXh9bQQpj7KC9td2u47i1V7pTF5C9shxnYfDveKT3gZJHOK+rImoTBm1LS/JMfD+LNrMeWut&#10;U5q5ZGdcMdk4VO65znFwyXLiHbLbDnXRsd4iRYFpPKK7lzwrN/D6rw1yATlN8MtwY0+DlTdthWLv&#10;QIJCatImATFAZBGk+dT8L4XKVTlLxzJlTLPCdcIQDd8g8XFnH3k4SPbETctS9qGlY3dXrOkkqiii&#10;VgsSIjF6QqGWSSilHs6QyP2MiHjqEWIiKe7KoVNQDlABL1Ryztuy081eoa4XuZ8M5FKlVVKAy2UM&#10;ol3in0pZKD92vEBPDea+qLHMKk5YmvLpaNj3Dcq12l6uK87JOLcVI8SdKta5tw6rbVK8AihJt5eM&#10;QfJkSSVMDwqwJJCInLn5qrpbX7m9dvnbtaLRYcDaQlQADqVIQZgSJRmCgdpAlXG0RdpSSjKJgnFQ&#10;OFcJ9mGyJeGZ5SpW8VDKNaDQLT6dubqleRRLW1uk5fThqjsweBcqRLamnLhyRNknKgmYgKpoAY28&#10;UKKyZBxl9onVOm2Nwyu8W44X2i2c4QQkIeziaiMSUGR92eyj7d4y6oKyAAGUpis/RPcaQ1atY8tS&#10;lAc4oI0DupZuNTK2/XNaivG60Goly326UYiV4rS6belwSrEHLk3GnbaSKC4NkioRQzugXWusXNgz&#10;euBSVMkOTdbJKjcPgUCyVcGQTTPDLiCA+8htYJTMEKBw7B9cNTlVZuW3L1bVyqnobv0qvWan6npi&#10;o15VDRU2YDrDQqgJch9j6OPpfpi+bXYpsyRnbnSdaqKsPXGM1Jsi+W5sMv8ASBFgcw9nGpiFH3BB&#10;BgjkGCOx8zD2cEEfPqyfT/8ARq4E/mJ9I9sN3FLVyfuK9kJEJ9q4/wD5oj/5gYmah+b/AJBGR6J/&#10;+2k//MOf6jCt5f2exiGnwxs0/liMsw9kMdjkjH3HJjDbBBgJljBHzCVQR82fQwmCDYHsBn9LCk1N&#10;IJRlhUEeZtohkOEqUE0OMOIoDulAOrqlIYCmHMSjl5wl6CfxwzDC0pBbO4xDzFK6RZKxtTFVaPaV&#10;XOACmKj6JOOW1Ieq7adG0yR+t9LHzd/d3ptpltF4JBSlGNRolyoKLZ2xYFuYqihi5ZB1QAo/vQDL&#10;P6Qjj50tzzHSzujWSEs0eqpVW5hUQ0GWApgbgoY4Jb4SiCIKCmAiCQqZavoYlacyu21Zt0nhSsGE&#10;vkckgCpEUFqWOkYudk0JRAibszp2qoZmdbs4VinMLgrY6wBqTBVYM8vLj7o6b1O11TQ21hSSpKAF&#10;CYxAjz65zLeLahxAxIFOWZqKdbRMwd1GtYiTKRV0sRcx3qbRQdKoope1LGECbSmyAfZ2bcXrn9zd&#10;N0gOsP4tYH6Ilp0NV6G6cM4pj84a5NT9nn1BsmqBolG5lOzZH5URIqCr2GnBSZGMmANhVSTATHEN&#10;p8wHIuWWKbT29N1yy/V1sZ3C1ZPUqp/0iK7Q3VWGtXHT6UyaQjmTltUcIiU6lmVKsoMyhjCz7s1M&#10;EoJjVaoc73d0rwihlBHfCJvTBkn1A+q+px6HbNaK2phSNqF5jx7Mkvrwi71Bt5F0tTBmgob3YyVP&#10;H1RvU74H95rgcX7z7Zheyvld737qQnE+1el9/bz2zrex1csSmPlPPezeHOmXjwyJ+ueMRF+byIl4&#10;pGeG8wy/9j/g/wD9vf8Aij+tH/QveX7NWIw+WfLK/m/5/f7sId/qfM/uerdDNud4X+Odnex/k37o&#10;7f8AlD8JV0++vd/mZe04j6h8v+b2vK/I+94t/bXuh238x5N3N+Zsw/4RM0H4Hd8K54n3h/Rns35X&#10;/wA1rcZ7X6b27L2z+LsxaM/KPNPT8HBLx7qxEX5vlIl4qz8O+GX/ALH/AAf/AO3v/FH9aP8AofvP&#10;9mrET/yv5X/4v+f3+7CHf6nzP7nq3Q9JzwO74UNw3vD+k3aXyv8A5rR4P2z03t2ftf8AG2YlvfKP&#10;NMy8HHPx7qQ0jzfKXPxUl4d8QzbHwv8AHO8XbHyb9z9gfKH4Slq96+7/ADM/bsVen/L/AJvdc38j&#10;7vi39le+Jdx5jybWX8zbh/wh5f7H/B//ALe/8Uf1o/6H7z/ZqxJ/8r+V/wDi/wCf3+7CGf6nzP7n&#10;q3Q9JzwO74UNw3vD+k3aXyv/AJrR4P2z03t2ftf8bZiW98o80zLwcc/HupDSPN8pc/FSXh3wiuPB&#10;fjrr6Pa+xY7sT5V++O7r3e9PW996fbur7GzPDSvlWe53ZBl8fun698LHmpN+kzw3xDNqvDf1fnvb&#10;fyo7acbv7fe9+2Y3R70+x3vfX09b9vLFVp3kPkp53+4z/ve8N1MIlXPP86Mn5cuzcfXFgJzwO74U&#10;Nw3vD+k3aXyv/mtHg/bPTe3Z+1/xtmLp75R5pmXg45+PdSISPN8pc/FSXh3wQfgd3wrnifeH9Gez&#10;flf/ADWtxntfpvbsvbP4uzAz8o809PwcEvHurAvzfKRLxVn4d8QVc7w08A5fsf5T95pHcfb/AN5+&#10;IUhuvfX2P+1Wjp63s9fPFPf+Q+TK5X5/MMvFhzDvph+04ksc/wA+nN+Vl7Pd78YkSNLZ0E7JKnER&#10;OaKIlUhcqoyBYKCfCIhp9mTEvtHV/iZ4ubZWklq0S4K/e8f/AEVf+1u9kZ/V06kw+p22qVqSJcOH&#10;ORPH90n/AIxIlHeBPilM8d9pRRt+Lb5Y+fxtQhKe0+6va91538TbniOv5ZzLmWHJTl8eMl/4Yxer&#10;8znaKcMxnh+7/jFonXqt+q1cLR8sv9sXZf8AvE//AJErDsHp+xX2q3Htn/KdfVjzbjzj1RpKZe2G&#10;VfbwY9cnka8Hve3iGXt75V+395aU4D5Uek9r3vtOz995MdTPIqe6BUswlHdTDEOwYIIMEEVA+b2/&#10;wC8j3+UDlp/uYorBBFv8EEcI+S6YuFHULzvt6RoeBqeJc17XvbElK1yrS7qLzh6hIbhI1Okp8srp&#10;bCKm1dvmYNHl1A+uU0z3Q0mdZRcqeqe9hrd8tiatpaOTaN60s6eIclu44UVk3CMGsWPQdtvDYgRa&#10;b1PrKKAo43A7NKnThEkzNfohUzIUh6d6r6esPxHg9RXavgvuezfGNzwvZ/fjXx3aXhjq3/E+j3G4&#10;y09fefU45JOXE47v8YJqnhFYr0VDdtblb5w20jbOlmMK7rO4h5+WQucu+eQrhR3T4u0GMSNAtCzS&#10;bYxSAU4uWu91D1S5bVJCc4rHDPKaQWiqG7aXJ9ystGFsqWewDatLHnhZpe5y7J9LOEboRisag8hQ&#10;oF0WJTfvQKkocHTnhyDvNKmWgQhOc13wCeURZx9VV9B5iKWcGs9RRZUtl6+RQjQvG5M1Wj1K4tsd&#10;0+PJeGJTIuG7lNFMqG4MChVTH3hdGk6ZJy47d0dmc2FZQi0PVF8CJcyXDWhoxcHFzqiUl95eBw37&#10;MeGtZb5JVq0ALZrdqIpsk0lQVHh9R1DJ6A0azBCaV2boBOsc7ueSZuK95ReUtpUlCwEDBNX9shgp&#10;mPrtWfezB07ZOE2ZXsMekYYsODpmIqnEHTrdHDRkfz8SLeXPpjP64ad/LrhL6o0nEzcTxQh1RoaB&#10;B6FBVGmm0CulBRO1NUNKmWcGd90gEiiSpSFBPdjqA4m1BpyN6up2++YJPJRn5KqczZmRWeT6JRkw&#10;hjy5Gcyzj7vYe2G21lq+4G6uVFwZiK1usd8I1ooAtHPd2kyigiXusPFpgkRM28EUuscS6ermZ3T1&#10;X/MuFoZQZLVP4kpTbT+4Z0rsio6i8k5pXk33FJDgRIhGY0XPDMNvbGmeXrwbbWpT7mQnBpPrQCxd&#10;d81N68Mi/gRYAu17r5MwenKUFB3iu51CPXyyGG6u88jbTaRlmxI58aplMZKT9Jl2xYaehhLLrPMU&#10;o8x4maZYlVPEaDZv7IjaWkqwHm9pV2elook8ShHKaEKWqTnYrNeBqQBcHmhp8hkVAKY47vhTZ6QD&#10;V1swrnF3X6lbUW08/knhz0lJX3sv1RakMnTlAKPLzisvRsn9cTTT8xcEqd1t1REEoCtXSp3wmrhR&#10;Pg1xo+miHRR/oopxhCNykOB/RZmMJdIadQ2rDt7/AFEmkGbpn8TA5EfuVp6IhLSzNuaz4R93tPbC&#10;CeXrzw0tQl3MhOESf2gMwdmrNQwuzIv4EWBHLLuv7lB8cpAOIKK7gDCOR8shiuHUFWFsUIQGwWZc&#10;eNUymMlO2pl2w4AyH3DnM5L+76e2sS7T0FdKorqwKqVG0oV6pQFXKIxri5KzYDtiVFSTdRZZclGL&#10;HbqEcrJAmiKPpSmMbWGjIch1J123oD3PuEgFA5fDxVVxbcvuRItrdN20UJX94YiWw9sV65Y4O5qV&#10;QcyDinKKi6hGEuEo3qdueqwjiRbtOTqgpk25lKfeqSzYFEVABUComyIAiTrZAjRerLO2eCngM96A&#10;6jMcuNZYKrxin0xKvbVJQgqnJsSwnu7eyJetvMVR4I2obJ28px6/bT3K0eEmXtw3LVy/SSudaoYl&#10;mlCKUg5SbhJOEUUXRyrn4RJcymS270HrerWtaXprVwhS27BNmocAzV5CglRqmoVJQG1QAmMYTbJt&#10;03ys5JcKlSmJDbPfs7ItlPPLkSl+LduHtkKA7ZJau8WlgNylQbvm5KusUDmRcP8Aw8JwzqLOZJJF&#10;IEVN8R4qbWnutKnhdtr9o5pr6bu4fUWrllKitiRmpFwQAC6Zg5TMzEpASM6Xi7NC5BKU1E6Hd6u2&#10;I0q+QuY0tvzxtUbWUpGRbjviFRmbXIWWUp4F+V22CbgI9t3FR7wERid2+KBlGetdwdDqgTfHkE6X&#10;capo7zTy0qzNlADQ4v6t2hPM4QVTGCqcW2QWltTaFJlQT29kPvkUp1hOcmVtiqsGa75xD3Mjmzpw&#10;mQ5kFF7k1wdqYTj6VJIrwqeoSbcssWWq9RP6H1op9ClBttTZIBp+Ug4ftjDBs0XDRJAKiMaft2Rr&#10;VPSM5STjcTLVBtxBlRbGReIuCuEyH0GXRIHupNsYfNFQMhyHLoHH0b0l1e31OZtABKU19MZC9tXW&#10;HhnEobifQH0Qxspq8wpB8ISDEPmhasu0R64egjAxdWWG3HeWJATnCkmVY+CHSAft/sywpBUsTIlC&#10;edkMpRj0HIHsn/8A9D4UpAJCSaH/AAhLyvM2T0sUoPsMJkLtiGAZ/wDqqX/mhix1PKzeBsYSA+iM&#10;h0Q2W+nEE7XnPpUYUh87L6AYqGp5SRWp9sbULCGgqPunVsKGRvJmfIuzpzDyhiO0+8VkPokgbY4H&#10;1YAUhywVKTtQnakYtFStV3iLUrt0Xg4sXK2sESiub24RMURyD2M8UGqdSaVpqy7zAVjET9sLYZW+&#10;rhB/bthKmIl/APHDKQbGSWbuHDcx8hFJU6JygruT9BkgMICH08SdH1yw6jYK2DPLiAYdNurPkVRU&#10;ekLCS9SPU4+FZqPnp01FuGSFoU50Ui6lRA7owAnpL5S7cP6vrtloaEc8yJwE4EWqnlltFZRjJwUt&#10;CuVm8pHumK6KoIrcQmJg3piAqVMronoVBBIc8g6MRLDq/SNQcDSHAFntgcZW1RQhMzE2zLLIcaFL&#10;TbZLjZnmhDZEiY9km53a7dskAmUXWTQTKApEAyihgKnmqr1UwA+X0+jEW8vU6daLuX6pTWOJBC5C&#10;LHIWJaFidKs49CeUbioCIJIpxhFjE1FbqgQBE4mHMNWe3Hgl5/d1Q1tNq1INhUpdkXnylxy3zkyV&#10;KcQM2piZdTo023aLqypHQtlEctINFCDmLgT5ZkbJF6wn8gDj2RfVemfKfPlxIJROU6zlFKqwUVZZ&#10;HPFrrbW/UotJ6tIOG7uUeaUzGbF0os25B17hMw7XIqqDqFbZn0Y+Xf7g9cu9RlNkmjbSyaRqdK08&#10;2oK14n9v2MSkAAHQAB9LHlk5mlFGLuMFQMUphyA2ZDFAo+XUGWz6OFlTlshTmKiISpIVIHCGrN0d&#10;EVbBrQkgkCBslTsnqQE4lg8UKYAXIJynAxhHLYYBKOW0BxqekOqbzTgpGZQTLeZRDubJtQAQACNs&#10;ceGt378U7WcTZej+Zy4FW2KrTmJtpy7wnNhO0HYJCtaLrukLN81F4uZOnLaqx1q4OzdZ0YWbsxRt&#10;AxknI07Nuo+taiqCNOs5dxqCTSfqr1rrBcdu20l9LKnC2SsApUttLZVJQUCQpayAoTQEKoFVdYTy&#10;MpFP27YrrdG8tZ3m5TW07Xj0J2ooe+txbcr1mMNHwR7jx1kbt3osrTV0RjYVQIBme51K0Kxn1Uo5&#10;JGOI4kTg1TSbgmmX6D0XQ7XT/wC31peW4KeY74ZkgAgmVamWAmZyxmax51aPqc6+vWx+WLdB7ZkJ&#10;9k5emHEe6/MCNRUU7GyWT+Pp+oG0QyBy6DtRi6LTgP3me9zDgwaN9gbB3+NO3qWqB5pDdqM6EKAS&#10;DiDlmfVId8X6mLQheZ6ZOWZ3SnL643IO7fMK3n61dMrG8W+kZWJXmGfEug7LdIU3ENGrfMFszcRH&#10;oJL7c/bMKYvtZauHXEWk1lQzCZocokO6R9cIXbWWRIL0gAZdtTDTC5t8gtf2N4O/0b/n7iHP9YeK&#10;83e6Pf8A6How38w1c6dy/K/A96vvT9tIcLFoX8/N+Ju9X2Q17g3BvBKXgtbOztrexqrht93aprfL&#10;m7f1LqGP1zKCcuk4iGwQ6MRr291NzU7d563y3CfCmvFWFsMWqbVxCHJtnE7olWIu3zDIVRV7xrYz&#10;iZJ93f7VYcS6Ds3hY5VJjtBbMeMQET7fYxYtalrYuHVJtJrOWYmaSFO+I6raxLaQXuETkd9Yanid&#10;fPwv7H8Hf6N/z/xDn+sPFebvdHv/AND0Yj/MNX+X8ryvwPer70/bSHPL2fmM3N+Ju9X2Q65e7fMM&#10;vVFIPHVjOGkmPeDsphxLoe0uKjkkn20Vsw4NAAPs9nEh3UtbNw0pVpJYzSEzWYr3Q2m2sQ2oB7hM&#10;pndWIqt9cG8EXeC6U7BWt7ZquZ3PeWmt8uXsDSumYnXKoBzajgAbRHpxXWV7qbep3DzNvmuFeJNe&#10;GsSH2LVVq2hbkmxgd8OrxOvn4X9j+Dv9G/5/4hz/AFh4rzd7o9/+h6MSfmGr/L+V5X4HvV96ftpD&#10;fl7PzGbm/E3er7IdcvdvmGXqikHjqxnDSTHvB2Uw4l0PaXFRyST7aK2YcGgAH2eziQ7qWtm4aUq0&#10;ksZpCZrMV7obTbWIbUA9wmUzurCSvdW/hnlyVD2U0Ky0SxQqFLiHX2Dapwbtsi49t62+ZHMrtz83&#10;DZ1HWcz5NpVSRmx4RlIn3VhQt7KTfxaA07axFVuK6utE2Td09T9te26PPLLrq1Tvly7t0aVYLHb6&#10;CqAn1HKZE+j6vFdY3mot6SWWWM9tm8dcZinfSJD7Nsq7zrck7LD1RNcvdvmGXqikHjqxnDSTHvB2&#10;Uw4l0PaXFRyST7aK2YcGgAH2ezi1d1LWzcNKVaSWM0hM1mK90RU21iG1APcJlM7qwRF2+YZCqKve&#10;NbGcTJPu7/arDiXQdm8LHKpMdoLZjxiAifb7GBrUtbFw6pNpNZyzEzSQp3wKtrEtpBe4ROR31iHr&#10;g17dqUsvJ0/O2y7GpBaoHzpxVG+XNuHylbvZFZnoMoKY7qZUO06M+pn04rby91JzSFsPW+W1KySu&#10;tDzCZfi4Yeat7QXyHUuzeCaJ38MvZWHu2ujfNFpaAErPZpwKTclKLcQ5/pKXuY9j0xy3vU3kQc7n&#10;q5eZl0YsLe/1vl27bdpmCRwVPF8Mj/TNXqip1Kz0py/N3c3ORSAiaZCQyuoUD61AD1w96Vu9zGMr&#10;iS0rGWH7Qnlk6KI7hOKdBwwR7ubUhzagWAwDKKuFi7R2brZjj2oayXXyu0kpTSQoTPCkBcj65nui&#10;xYZsSykoezILpUDvJIpFiHHMPzkG5dq3pZTlT0UFIeKXbFa9oPvsV2zXNUSNSei4jdm7AmXjlptD&#10;bw+Y7cef5UZhWtI0M1ZZSpCZcG6l/boc4nJUvfayngy7h7jtUabbcU5ddvt3tR0yeTXzcKqiTs9R&#10;siXZlnvcdASEKymdICSVCYlH6DcR4egwQQYIIqB83t/gF5Hv8oHLT/cxRWCCLf4II/PvynS7CPpT&#10;nPQd3+YWnVcV7Xe5pZ0tbRNWrs42oCeiLWkW+mDbww8N7hOntNs6+Q4fX92k6QynbWUWtm6lhzUF&#10;y+Jhzmw7kzerrTnViwc2F1UmVKGVKpIKglT4PClgR9GbjTKJBn6YDGwmRmeH2wrYK+yHd3ohfHnf&#10;+u7C7rwi3PeniuXzdbzvlr7A1d3Ox95p90ZaOJy+q0bMckcvh29sE64+yK6Xdn4pbls5rmyfNdFz&#10;6zurq8OhRqbizArV2VR1BCV+gWMhEp05ZTSJg7OUSS9F6MADVmpI4hw+2OHA1j5ayfikuVPlraH5&#10;rouDXbVdZs61CncWYBejSo3HjlFH6xJGEUqIpadIHGG49VRIAJ6cDJZhgI4zTfvgHhFYsY9qiFG/&#10;VNLhzuwqiRbRVuiNUg65fN0yUPWVvjlgBMSnAhwUkypi4AFCC5yaDuzATeAKZHL4dvbHduMJFG1P&#10;DES5g9XOrDR3EXGn1EgM5sCHewhra0KkEwlxVPHExHR0xZgLLdoZtR0gCu8EekYcOztg31ihfOZM&#10;MHnKzyvNW/MGwuKu1e27Feh261sjrUTu7dLpnVWLS0W0qEoRB/cY9oKKBmPpc1duHmPzsJVx9cNu&#10;fl76fVGmvLsPEeKU9YGPOQKInyDMb22ehAxp6mjBGCJYzgdTsCiqGooq5I9UQLrAfTlOo88k+dEu&#10;Uri+FTiRTCVcd9PTGXCTyD8E+MU4txrjCAylmIo3FQNfZimR7WbsogKtuQCWISl6fcFkgE8aIgRR&#10;VoCAChpS1JZAGsTZyLJ9CGrtXngk5zIfB4+BInVO3Dh3b4zmshxer6dbeTU4wueZfxZNyJInlIT+&#10;KNI0qyC3lskvHFjmm9tYY0Rvbea4XcvoYFFFA7N44oQYE1jxBjAAJ+m1BqxAW6hVhb/1YmC1w/C4&#10;ap7J8PburGgabKNRfaDBCJKObjkSZnfKvZEfykg1Hmppp0F3Gi6BaLcENXQKUSKDI3BVAHZomTYh&#10;Tuo+oC+kTFX02wc9OUF1af1E2rzII5P5nw6UVTDL3idYltZlaarM0QeZ4eKtRXf9US9BSzEqdzM7&#10;+MGu9qmTOQBVtt9mijStPEB8TfRhhEqxiih7n0p5o7A16hGyZcR8f+sAm4f+lxcCa4bcKUpvhhaT&#10;Nv4J8I96lT2+2PSDQi5qgbbIOuYSFjkW8lZxuvHOHNuCuYTipeDQM4TSOwTeqI00QhlV+IU0lBEN&#10;9mAmxl9e6hc0iztkMqduJthckBCshbSFBJkkmZIkATMnfEu3t+c+5NsJHEJnNWcxTZFmI56zibu0&#10;1Fv+bOnJCORtpUzaOqtm5soZFiUKloV2aEelfxjtiiZdZIyqWoyjgwN/RiUm9A3jPU2pPa3Zreds&#10;HXCp5HCpLgPhWc0kZTTClJn0RbWtuGAGwBl7D69s4gjk9lI9GreaPiOYSJoEj655gTdP3NrkEK5a&#10;ry9XkczaQ1TCv2ZycKsY4dnlSb5uQ2adGTXUIdaa011qzU8tDAkBzvh0RTgP+uZp6YlgBYWCRU7Z&#10;fZCNNxsDGWKsg8iOYCLdrPYWwDqTpYkpbIH9KyIVHb9V8goknGpzLcKWWUBb3SZQ5QaHFyJiFVz9&#10;L0/qW+uOZpV4habJDmUHLQpQueJSZzCZjYaCoimfb5b2ZKMwKVGdccpp68PXEuyNyJ2nbt0AtI8z&#10;8XLppW9uWySnI97aN8tFISVUWsE0Os+PCvIpM82MMi4KKyZlykZG3ekoraoOsdL9OarbuJsUAq/M&#10;WF/DmpHCmWXJMycXhOOsXtyyjMUKBBAlU0M579wj2qapWbm3vOOK3M/GOHEkhUyiUER1Z9cbgGU5&#10;arbtypoLNoNu7WM8VTGF+xRUB3jIQJ7q3ph8tFmu21fS2k6cciCgZxzyGv6p045stAc/HPxe7KVy&#10;h1TjRWoyJGG3Af8ACJS5Rbu2xspyOWaq269fUnbqnXspW8IymKtnGEE1fS7i4tw36cTHqPVklH8i&#10;eOi3LkUEAUVBq1WWEoJJKHLn+tmLi46nvG7ZC1uSaMkgkgcputMBUV7REpg5Wkn0+0xKF0bu2Jq6&#10;u7MW1SvxaphU10adZVfbyKUrajXLmtKcqZB+6pGco1u0miy9Qx1Xkp9+eLXR3jeSJHOjNRVBu43e&#10;26B6if6X09VwtCiASlUwZJkZEHdKdZ4TE5Uis1Cz8yqScZRH03EdhS76MB0k9I1cHTI6TFA29IXY&#10;mbW1cOEQAUwDIo5HDy4+m+n9ct9e05F82U5lDCYjGu2ymHDPGE3F7DceRxNs04WkA44xwrCcYeND&#10;UgNazR4fj048U2C8hv1W/Ep+5VW4ZGSAQz9txiuqerGdAYJrnAxiZb2nmlSEonJrZCDaRMmm6knc&#10;lPHbuAjXerg2TV4QHCzcUW23204gA557ADHh9v8A3keudYRaJVQuAdmMW7mglmxdIqooMt2BipUQ&#10;QqDFsiXboSKTX0690G61AbygIkx9TXbxulpuPebSrvE4896VRLplHY8sdyjCiVM6qhUyFAx1BAhQ&#10;AgnOc5jZJpkEPNFQ2zFOL5FpZG6enlST7Y0bQKkBI3xLsfZaqTkjXr9NJu2eKtuMat1U1JRo2XMB&#10;VBBJXql0EHUPSOPM9e/urpFuyu1YmbggjH6ZRcW+nOrRxI4Yts2juCRTapAAooIooJDu0AFQG6YJ&#10;JuDgmGQK5F2j7OPlzV9Y1S7vnXS4S0vCsam2s2WmwJCfqr2ww7g0aNXRCcemCSb1suq9auDjsBYi&#10;QiCJkNhFxcmKBQ1jkUduNj/bzqq/0G8DS1TQsyMzFfqlrnAU3IKERnYfctn9TtTtDJSjUjcp1tRS&#10;lbtwVMQ7LdJZoGUBwAmFUo5iGwcegf3eevntItNUZUfiKlT0RXaFk57mccUvrixB0SOAOVwgg4TU&#10;AQUIuUpkzkMXSoBhMAiJjEHIMeGabrOoWLwdKzIHfF+7btvCRAlFXbmWsCCSe1HCKCpFCtvFY4yO&#10;7NHJqD0kU+rRE47Ax9F/296/e1O48pdqm2lIlOMxqGnizAWiqSYZlsafa1HVrNi+XWQSQSPIEBEA&#10;652QprplP07NWNd/cHXba10ZTLapqWNkMWbZffSMAIu4BUk1DLG1jmBimNnkOZgEC+z0Bj4vedQj&#10;UlXRJJUY3KUANS3CNQCgkJQTTIGY9ZZQEwEQEczFMoBdQicNnl+l7Fm/qmquNBpCzyfTEVDLKaER&#10;5i4WYO0iPTgZnJOUmzF2Ae6GzxUB3LNQu0NyppHSPTn5R6cOsWqXGys1Wdu0dkdK1JVlPhOHZG7l&#10;kYwgOYDkIFHpIG0AAfpiAjikfm05JNROJCaiccRvnyearmj5brI2DR5SLT3DuZcGp+aXl5lKtWo6&#10;GlVIhlQtM3vts3iaAmKkaIgyj5i/N3agpejmcWZYjmZj5OSIQiiCLnTremLbT7990aitCGgw5LMR&#10;OZQqagMZIQFLJwBA2kQhwqAEhtjsjR1TQ1x6CpesWMXPR0NXtJw1RIQlXQchTFTx0fUsS3kSw9VU&#10;zLIt5anahYoPNw/j3Sablk6IoiqUqhDAGdey2TimxLMlREwZiYOIIoRuOB2Q6BmiBad5GOT+l6Jl&#10;bb0/y6WojbfzSVNJyFFJUnGLU2IUZJBMUi4Zw7sizCKdUlLEK7jXDYiSrF0QiqIkUIUxZL2p35bV&#10;e85wvgGs61oe8UP0xxLaSsJMUM+cHtzRtuLQx9NUVAw9LUvASdv4SjaTpiGi6cpej6XhIqfhmNOQ&#10;sHDoNo9mwZotyAiRFMiSaYAUoZBs+gukupbnUOkbTTX1FU1rXM1JIkMduOMeds2AY64u7nMTntky&#10;GEgFAV3ntiXq9s3VsPUNpVY+5BTOzW7riRBcKLhG4tWbBK3vENzkSdGK7Uclki5nUyMXdbPOHKH0&#10;l1q9qOpvGqVtupRPNm8WbYf4Yv8AUrJu1YzhMySJ19P2xD1KwFcnqy5KSVweHWQnYJNyt3TiFOMM&#10;FG0+dBbdHW0N923UKnkXMDadQ7RHHuaE3WZ9xL1SpH3BWbaT6op3XGi03NGw0md5hhdiVh4I8R34&#10;9wZfa7u1F/1u3fvze77270nR/B6MNIaujowVzZI3ZB7++HczfmfBxek+7DHu3EVQhzDWMavKv46S&#10;c8TwEr3fjmvZuTpYB9wpKig8zHb1xDETUmrga3aJU7NZnI5QJV3bYctlNmxeITJO0TNYnin6frg1&#10;cXCTTuFunCXdPiXPdOIPxWuIWMj6Ey2hDcE6vVz1Z5ji4ZZu/NvgP14JnImvDEJa2eSjgpXad8ML&#10;sOsPA7ie/PuD+be7MX/W/d+/N9vvbvSdH8HoxD5N18onzuDdkHv74ezteblk4t8z7sP2oKfrgtcW&#10;9TUuFvXCvezhnPdOIJwuiIRMt6Eq2hffk6vWy05ZhiY8zd+bYBfrxyORNOGGULZ5K+ClNp3xA9pI&#10;iqF+Ya+bVnV/AyTbhuPle78c67SzdIgHuFVUEGeQ7eoI4p9NauDrd2lLsliUzlBnXdsibcqbFiyS&#10;madgmaQ++w6w8DuJ78+4P5t7sxf9b937832+9u9J0fwejEzk3XyifO4N2Qe/vhjO15uWTi3zPuw/&#10;agp+uC1xb1NS4W9cK97OGc904gnC6IhEy3oSraF9+Tq9bLTlmGJjzN35tgF+vHI5E04YZQtnkr4K&#10;U2nfCC6ga0CQvMA17qM3gYsz4/daJDtBM1LvzkS0gtk00JAJNRMxHPPpDDKmbvPdfGwQJ8ArwHuh&#10;YW1la4PvHaaViB7NxVSOOWiQeMqq7PiwnnJTQ/YbB3qUCdiiir2gsoVwXNQwG05ZdXLoHFPpbb6t&#10;BUpDmVvOeHKD94bcYm3SkC/AKZqy4z7Dsiy1QU/XBa4t6mpcLeuFe9nDOe6cQThdEQiZb0JVtC+/&#10;J1etlpyzDF88zd+bYBfrxyORNOGK9C2eSvgpTad8FP0/XBq4uEmncLdOEu6fEue6cQfitcQsZH0J&#10;ltCG4J1ernqzzHAyzd+bfAfrwTORNeGBa2eSjgpXad8V3u5FVMhy2zTt5VnHRZatkyKRHYMe23ix&#10;bmyaJl+0ElBcE1uyitpAMgz0dAYpNSbuE6CtSnZt808OUD/mnbjjX6In2vLN8CEyWEisz7o2RJJI&#10;GsVYOxAFrcdDuNRMwT7tRecWkW28i5MXeb7U80M0zJZnyHbq6cXenNXfMsEpfyzFOBJl8JXfSlYy&#10;fUz1szomoX62c4aTUZyJyWDiMKicSlQkBW7m786Rpcbh3XC2yOMh3Rhlt8m4fVKLT3KdcEicGYph&#10;zAfSa9vQGE3bF2m6uwp6ZDKZ8AqJOU7P8YsdGuWH9JtHUN5UrkQMxMvDt2xb53SF0g5P7mPhvDqh&#10;kfHLioLw+p0OM4a6FcIv/soDnim/aTpNRbqgO53mguYFDHkcxnFN0b2uSIo5q4Gs4PnO5Ci1jXnf&#10;lRxcBYzBXuvFUz2cROp6OBwnoi1livOJMcg5nyEmjZ0jhSJZFS3RxXiEdncMw7BgggwQRUD5vb/A&#10;LyPf5QOWn+5iisEEW/wQR+Z2xlo+W24DHmunrzQdWylYU9Xtc9ynMBGXNesGuhGceJdoLUTGvYZD&#10;KUTIYeOOTqAIj1MxxJUVDLlwlDACTOeMTtKctXIkhSNm37WkbklmKgqO3jSs1TwN/QQdRstGKLVE&#10;nHnVggZrrLugAUgYidUwe0gJcJzOTNR9EKkiHH6r/IB4udg9zbnd0PDntfhu73MPx3eTvNwe/wBz&#10;2B2zwnZfV1aOF17M9ezHM7kpzGPZBJE9sohW49geTaIsfzCVJTdMV8hXNKVHVzS3bt3C3qSjWUaw&#10;cRJYdOVXk4ZOBbKpJrrbwJJRNUoiG8AB04UFLzAGUvVHCEyO+PlAWB5NpTl8sdVVQ0xXy1w6kqO2&#10;bSunrWFvUpFPI2YrZlHVOnGuY6GUpxdVxBqHIiDBQ6plBAEAMrkGAqXmIEpeqABMhvia3XK/yAEu&#10;7BwKVG3OCkHNuKql3zU1Pcw4Pj1IyqajmcSumieACZM0Ti5B6U5kyC1A5iAoIHFMB5ncyzmMeyOy&#10;RPshNpnll5CXid4xlKPuYoan61mI6jBRp/mCNwsI3oek5JmlIcLAmBFwSdfOzmK+0LgmYomDdCmI&#10;hU5TD6IJJio3M3aDloo2wFhapthBVdH3Bqd1RZK/ezEZc9rFvEpGi1ZGbCMcVVGNadcGVmygdPs5&#10;RQTJ7Us0tuHWipTuVXhn9fZCFyCJp8Uo1FrSctha2j44kJVwQatLTD1wkMZc3iTSreWg0GahEzRn&#10;HCgRm5XAwlKKIGEuoQMJM92dN0LzSUBDvJLaiaOzzAplsnKRPZ9EUHmb/lFU058w2pwke2Elpavl&#10;4U7276GqoeAqp6xiNMbccd3Ep0vHPUE19EcOhcJVVQwgtktoEBEN3pHEqz0rp1xi6U8h0uIV8OQe&#10;oMqTWQkKk+KXsig1TVNfY1jT7e1W0LN0nnAlqZxllCjmOzwTjVNa/l9CjKFkAh6o7ak3NvyTyvZ1&#10;xOHWSlHkYnUINj9ncEoZZFZUEuHMYTCIbnMdOKtNho5tmllLnNUW81HNpGaVJbTKXqjReZvfOuNz&#10;TyQkyqmc5U2z74Zshb+y6V/4Klm8XUAW9c0uq9fsjMa2CUPKlazByKJNlGQVGZAFG6I5ppilkA7c&#10;gNk07ZaSnWkW6Ur8iW5kScnOStks2wbJQtm4vFWBdWU8/PIHhlKm6kSLF2o5c1i10LqDqxQ0bPPm&#10;kDu425Q7hgnT8K7Q4rcxo6FE3665hBxpU0CAiGgSjiYxp+hLS8VIc4VkJo7hlEpyG+eNYQX785cp&#10;T4a+Hee3dDgiLCWAfW2oOqjxdVFnpKetsxlGK9O3cPHy7OZkIVrUJ0JRlCHjwI6K6XBMGah1jDpB&#10;uBjCUBwGsXoYIYs20oc5RJUpQxCZzko4T7JS7IlW5vFuLKynlgkAU9WH1xNKNhuSRxcqEg1aSr+L&#10;ilaCqB/LwbiKvcrIIVS2qClW8WYEyRBpoWakU7faTFT3OYl3ggcSAOC1C96vZsVu2TrK7jmplPkg&#10;BGVWYTJljl7fpi1a5ajJ0ZYhnljs7yx1lVF92N0qfrF7F0xXYxlBpQ0XdR0syggkakR4eTJSsW6d&#10;t3IN2bYNMiCbjMptmoD5Pa9qvUVrb2SrJbSHnGJu5iyOOSMM5AImT4Zj6IUhLZKs05TpjD+aWJ5Q&#10;j2MtNUytNVyau5z1eu9zvse8oRbnvVVtv2NxOCcpw4wKoPoiUkCNeDUPvDqEBnrVFEBir1jqYavc&#10;sJcZ8ojzOQZmJjIh0tT4s1FBObNgJ5pCcdyt5AZHNTf64fUty58kgXIpeAZU5cNpT8rbq5ci/wB5&#10;AXzM7LVEXP2oa0s7QarwQyjlkyj5uY3wokM2ATpguIHM3Azmla9rotXXdTUypwONpTJbAACkuFXh&#10;VKc0iQNSJynIw2+3MSZmFS3ejfEXq2K5WW1t+ZKRd0xWiNXUUNTJ25XJD3j4BrwFlqNqCIcSqriE&#10;SYM+IrF+7dHLK7nQ3VIJ8mgpGGU9qmvqvLEMLaFs6tHNGZkzBeUk5TOZ4AJZNuHFMQlkTbPNHHI/&#10;4RYW0laX+oz5uO0yvLRaKYu7dSo6hqikmRIqYthGJ20hJq51we37vyUZde4dsYGtUqFYNhUZ08hK&#10;IOZyWWZtFFmTFR5JMcb1Q3aO9V3Kb1YQykINQriIabkiaUqIzbVSoJmRIAM5qfJTLGvtMQLCcnt3&#10;6QhG1j7c2CruMtnXNV/NxVdTFxK8rywwT/L7S/JTVlqH9UUdcpOm67qKVkq4cMbLHmabc0i0qmJc&#10;VLV6yjpeMSSXUGoGosuO+ZdeQXUJuAUgLk4XgrKpM0gBIz5VZ8pCUiQVMQopMqR17r+EVc0fLHSo&#10;aK7VUO7eKrRr1sqsz3JW7tzJprGbtCrCom1DWAEDSAfRxu/7eay9a6yywpR5RVKQNO7D6IotTa+E&#10;VBAmDiPb+win5CAQPOKOXV6oJCB+qBhVE6Yjmc4myHPoyx9YqWVONgYGsZK5OZyYjINoD5Nmz/Rj&#10;qp88EYQ4UgSnvh+WxmTwtYxKoKGIk/VGGcCmmCi+7ktKaIkA3VApXhUhMIdcADq+XHnn9ydNN7pG&#10;ZI4hOsTrNZRcgpoDF0FnCG+cNlAOmqiUrlEDFTILlqByGPw5D5Cucph0KZ9cuYZhkIY+O/I+X1Ln&#10;ESLbiT6pj9t8bRbudgoM5FP0ft64pBNU0aNpmjJ5umJWcvDNyLmSMiVqaTT3hlNCKeZ01DIAUwiO&#10;zbj7U6X6gRqSxarWCpLCCK7JCkeX9P2gb0BspEkrUVd+PeY8aMYtZKqIZo6fEjSKv22h2dEVgKom&#10;qRYiQfvRWFPSA4s+piEaK6EYZTF0wUpKUmlcYviIhxRhz26Q1Dn7JhEOr5Mw24+EtUUs6wvHxGN1&#10;by5IO2UbJDdY47dhdgZ/RwjLUzMOgxpKioUDmQKmZyBD7gFTHKQT6RyKJiDsMYwAAbB2Z4XpdwWL&#10;vMcZ0hi4QVJIGMoggsRUtCjHVZIRTN8dk4eM5gIl0Z4s5ipNyYySKCHZ7UQNGnU0gYTnzAcstueP&#10;a29SGt6UNMcOZUpCdZHsjO8py2dDvbWUT0mAGSIOhRLeppKCkoQxDpCsmVTdqAYAEFClMGYezn7G&#10;PHdZ0l3TLs2KvvGNHbvBxGYRpSbNpIx7uHkEeIZyCO4cJ6lUzmIJgMGlZNRMUhAxQ24Xp+tP6G4l&#10;m3Bz7YQ6wHwSuUobFOUfR9OOCyUAw0OHCIpi6WfLvBSATGKJCnVWVKGZij0Yv9X6vuNQtgh6dRti&#10;GxZtocC0yMPgxeoU2WwQyHylE2eYiGMMtEviprOLf7stkYkKQRDV0Z7S+QQHpEfpYetkpcV8Q0hp&#10;VKgQiv0QGeiBXOBW6DN2ZqcD+53Em69CCDoB2AZFsXWmPTrHGiQyw00UtqmoplENazzEpX+x7fVC&#10;0iAlPmfMM9IiB/O6MszfR2bPoYoGUFl1SnPpiYDOW+UUZ+cU/wBwdACHR69PzXv/APZhyk4n6UJ6&#10;i4oYeUuf/wCGdjq/APSPbF58VpAOMEfS5iYCAOWoDB+1lt/dwlSS6PLD79I6kyObdHJb5zsop27b&#10;gOY72bpkQzz6E1alL09H1WPeOjwhvSLFpPiyvT9RRGGaQr9WXDp8Jtky/HGtciR5bGk/a9KETBwR&#10;ehaxbTxd5Wobh+uSgzMVtKxgcdUqTrYT0Y59boLiR0FpGoXNwt7U3ClpT08E4IKp+AbZjbMRe6k+&#10;UgoZE6Ddtn9kQvTngj3kuALza0Gahxijf0u97DSkIKwei9LnxgKe2bfY6uWPc2RpAuXQrwBSZDjw&#10;yJn9M4onvN/DyYSM8N5hmF8IPCDMft9/4o/rR/0P3n+zViNPTPl0v+bL9/3+7CJCufzxLw+rd9sN&#10;C53hf452d7H+Tfujt/5Q/CVdPvr3f5mXtOGNQ+X/ADe15X5H3vFv7a90dt/MeTdzfmbMP+ETNB+B&#10;3fCueJ94f0Z7N+V/81rcZ7X6b27L2z+LsxaM/KPNPT8HBLx7qxEX5vlIl4qz8O+GX/sf8H/+3v8A&#10;xR/Wj/ofvP8AZqxE/wDK/lf/AIv+f3+7CHf6nzP7nq3Q9JzwO74UNw3vD+k3aXyv/mtHg/bPTe3Z&#10;+1/xtmJb3yjzTMvBxz8e6kNI83ylz8VJeHfEM2x8L/HO8XbHyb9z9gfKH4Slq96+7/Mz9uxV6f8A&#10;L/m91zfyPu+Lf2V74l3HmPJtZfzNuH/CHl/sf8H/APt7/wAUf1o/6H7z/ZqxJ/8AK/lf/i/5/f7s&#10;IZ/qfM/uerdD0nPA7vhQ3De8P6TdpfK/+a0eD9s9N7dn7X/G2YlvfKPNMy8HHPx7qQ0jzfKXPxUl&#10;4d8IrjwX466+j2vsWO7E+Vfvju693vT1vfen27q+xszw0r5Vnud2QZfH7p+vfCx5qTfpM8N8Qzar&#10;w39X57238qO2nG7+33vftmN0e9Psd7319PW/byxVad5D5Ked/uM/73vDdTCJVzz/ADoyfly7Nx9c&#10;WAnPA7vhQ3De8P6TdpfK/wDmtHg/bPTe3Z+1/wAbZi6e+UeaZl4OOfj3UiEjzfKXPxUl4d8EH4Hd&#10;8K54n3h/Rns35X/zWtxntfpvbsvbP4uzAz8o809PwcEvHurAvzfKRLxVn4d8QXc7w08Apfsf5T95&#10;pDcfb/3n4gyG699fY/7VaOnr+z188U+oeR+Tq5X5/MPvYcw76YftOJLHmPPpzflZez3e/GJGZktA&#10;eNsuQ2xc8eUk+P8ASgclTW9kgHzer9tBJ7Rs/iZ4tmDpWayzYZePx48s/Xuilvm9RVpN+hFXypWT&#10;w4ZqY0w3w96DNYw9yZAZEPsODK3pEvlf7cm+qEkr7R7p2plS6dn7zbnhV18o59zk8PJTl8eMlz+r&#10;GkN9PHUlaUwbr88OEHw4cO6m/CLWOvVb9Vq4Wj5Zf7Yuy/8AeJ//ACJWHYPT9ivtVuPbP+U6+rHl&#10;/HnHqjf0y9sMq+3gx65PI14Pe9vEMvb3yr9v7y0pwHyo9J7Xvfadn77yY6meRU90CpZhKO6mGIdg&#10;wQQYIIqB83t/gF5Hv8oHLT/cxRWCCLf4II4R8l0xcKOoXnfb0jQ8DU8S5r2ve2JKVrlWl3UXnD1C&#10;Q3CRqdJT5ZXS2EVNq7fMwaPLqB9cppnuhpM6yi5U9U97DW75bE1bS0cm0b1pZ08Q5LdxworJuEYN&#10;Yseg7beGxAi03qfWUUBRxuB2aVOnCJJma/RCpmQpD071X09YfiPB6iu1fBfc9m+Mbnhez+/Gvju0&#10;vDHVv+J9HuNxlp6+8+pxyScuJx3f4wTVPCKxXoqG7a3K3zhtpG2dLMYV3WdxDz8shc5d88hXCjun&#10;xdoMYkaBaFmk2xikApxctd7qHqly2qSE5xWOGeU0gtFUN20uT7lZaMLZUs9gG1aWPPCzS9zl2T6W&#10;cI3QjFY1B5ChQLosSm/egVJQ4OnPDkHeaVMtAhCc5rvgE8oizj6qr6DzEUs4NZ6iiypbL18ihGhe&#10;NyZqtHqVxbY7p8eS8MSmRcN3KaKZUNwYFCqmPvC6NJ0yTlx27o7M5sKyhFoeqL4ES5kuGtDRi4OL&#10;nVEpL7y8Dhv2Y8Nay3ySrVoAWzW7URTZJpKgqPD6jqGT0Bo1mCE0rs3QCdY53c8kzcV7yi8pbSpK&#10;FgIGCav7ZDBTMfXas+9mDp2ycJsyvYY9IwxYcHTMRVOIOnW6OGjI/n4kW8ufTGf1w07+XXCX1RpO&#10;Jm4g3Qh1RoaBB6FBVGmm0CulBRO1NUNKmWcGd90gEiiSpSFBPdjqA4m1BpyN6up2++YJPJRn5Kqc&#10;zZmRWeT6JRkwhny5Gcyzj7vYe2G5FS9ei7uGmFFQZy9755+9IatVEwbOkaNpZrukzhSx+JIki5Ic&#10;DCBNZjiXINOo07TntQFnfhDDZBXxHmSlwIoBkM6Ds+iMjrzNieo9IcdeWlxJVlAbmFY4qzjL3KjS&#10;Ulq8G2dqEu5kJwaL+0QMnffNTfPFUH8CDEqzXuv7jB4YhAOO8V3OoR6+WQ0SHLvyTADScuZmRz41&#10;TKmWk/o7Y2QSz8ydOY5siqZaYHbOvdEaTEhWB+bql3KlMQ6U8FBOU0IcapOdgq1FjUYGcnmu75DI&#10;qgUxxBPhTbSh1utmEe5VdL6mbJbSHuSRlz0lJVc2X6JQphDXylSQs5C5jlrOY2T+uLRW7p66NVRN&#10;5n8TR9JmO1rOTM8B5cVZBxHrkomnd6mLYtEvOOamQKmZJUTN81BOTLq6hzut9YtdKrXb3iJF13ZN&#10;UiUpGMk9kSba15pSG1GaUbu09sbcLWN06JtLZ6npW20OhCOqksLUkFUK9crptXgNpGknzJJYS0g5&#10;O3I+SBHegmZUWmsR0qZABsfrOnq6ut+Zp6sjzbTjJIAJzKSWwZTGBrjXsixYUm1dUVTMzPD1xYVa&#10;4VxXt6adfnoq3wOndoazbolQvUoxIZmvV9BKqPDS56ARetHiKqBCEQFETKEOc4HKBBKbzq10S+6e&#10;sHbPU7h1ai+mpZw4ViUuaZ+mfZKsT13LDxzIkPXFYuRWbuGyrnmsNStFU7Uyzq6YLTBJG4qsOEc5&#10;GXrQSJM3wUhNKT7dQx1A4kxG2rQBtGZ8ir6ztbRTGnu3Ly0ISwUiTYVmmEVPGmWGFccaQ4yrxBMj&#10;M74mKMqC64crHL41Jbalzwjf1OuypYblLFeSXCXFs+pAcVEdxTFje2naLdJfJyvwRFjHDf7vSepc&#10;Z049RXque5zT53MOUJCbT2aR5lcomRQZpSpOYXNXLAkJU2+iJYm6gvMtfe2yx7VUinJpWmvUm0jy&#10;3XXO2dMFawsGaReKyPh2QWq7FdFqRNHcqAuVyc2tPc6VaY2emOaQ8E3LoQLu3JPJGIbupCXNwIJm&#10;Z0kBIzo6kqz4Dwnb6OyIrriorsDbjnoQc21phu0fDV3eVylctZwrT+vlWtY0cdnNe4qIVACMIkg7&#10;Lmoz1rKmb9UE98e6Zc05F7ozXmHCvM3kHK8X9W6BM8zhmqacFSAzbZBGVWVZkJV29g7Ikv5vYfyP&#10;7Qh9Gv8A+8+tMV/WtOp7n/8Al/8A6TcdZ/KHr9sXOy8uWMpklxAGHYbNYuU21Mzqq64tUgiXqRls&#10;tmbpMGhUPoC8Ffch9FTGt6J5jvUNukBQAXFdqZlaqljKObFA1/R90KOh68oGea1PSU+k7PDzbHXw&#10;josfIOoh6kmKhEzgowko9ZuoAhsUSN09OPt+1LTzbbzRBRLH0UjDPtLQ9lUJGHiUQANv7NmJEpqn&#10;uhxdZSjaZnOk8bHRcg0UKsmKbrNQAbmAwCVx6Lb6Aevt/e4pOo0Id0h0KE5JMO2ygXRWsdDFV94j&#10;pUyUVFumArZHEVdSRBFYoqAAgBhDIcvKGPh3ULnNrT1qRIlxPtjc5Z2oVtkYjGhYqImLTU1GTTMj&#10;1ktHMld0fpIqQoCRQo9ICGY41Op9TXHSOuJQhRE2G/pAjNdMWabnppkemKv1ZFd2aofxzArlsmze&#10;JiwWdgO90KiCrRZP/wC5Euwo/wAHH0x07eDqPpLzDpmpxCvZEF1ktOKSZySYujSMk4mqchJZ1lxD&#10;yObqL9HWOTUkJv293n+3j5F6hsRb6w4RLxGNdZOKXbJJOwQvFUHenAfYxnnVZHMsS0HbGyCWrbs9&#10;kPp44hsA5hjDprGtINGz1i6j3qZVmj1uq2WIYQyAqxRKBilFNXNQh8jAOzSIZ4utL1lzTLpDpmUg&#10;ww/bhxuQlEd0ExfwidSwy5360dETRUodzIoiRw6QUbEO4WBcUUuLRMuPVOGYAAZYu+qrhu8txqwl&#10;nH2RAs8yXCwrGcSUUxRImsYuYqDkXZnkJch24yNg8ytabx8TzmUWboIRJOIiMYRaecTVWtIxGMcR&#10;7CrjlPxy7hBRFm6ZpLiLQG4DrUBfMMjZAAY2Go6Lbu2XPt8onWsVDTriXilMiM3bEoj1AEpgEOjP&#10;rag1ZbQDPr7Po4xDY5Dim14RdqIKZx47oyo5F259XLWcuYj0eZtEfYDy44LFy5ck0ZEwjOEiZqIb&#10;7x2wlIidKmdZczBByoui4aOGSqTxBMzlucqS5CGMkVRAMjhmA+zi7stLuLQzfVmSrZtn6IiPuIdQ&#10;oDZCnGvkpGIi5JNcq4PWbdcypR6pjmSJvNI+wCmoP2sQ9cb8skFM5mHbZWcAzik/ziX+H+3w+Uee&#10;n5r3/wDsv5SML0MTdK9ptbn/APhnYec+se2LzYrIIS3M/BRrZ9JyE3EMWEQsDSUePZJk1ZR7lbhQ&#10;I2kHS6xEWbhTjEQKRQxTCKxMg6xc5DDagsOgElImBvjh3b45Z/OfqRzuzVIT8W8byDaZquOaoumj&#10;ojhioxRZzEi1cMlm5lG7pNwLgeuBhDIAyx6p/b26XdqcZVMeXBpuzkH6ozly1yNYaWP+a0sH/KUk&#10;e2HhVbW5Na3NtG6j7WLx7s1AVoVDj66iHJZgjRKgwcOGguEUCMWrFJZEoJ5CCplREo9UcX3S3VNn&#10;01YOKbeCktvKBJSRVwmkv8v0Q/e2RvHSBQmX0T+2NCAja6ph3fdV9aJSYm0ajppks8TreCTRp5R5&#10;QVKqoqcNulQdADY5VN4QQAgK6B2gONJpHXqL/XLdwPBXPmQmRSFZVFvE0Hhl6pxFuNLDTAKiZop3&#10;1+uKykm6wLY8Go0P7hDXpku80X5o1gCnvPc7728NHT/C6Meq8y5Ol5g1wEY5x7+6Kv4Xnikr4hsk&#10;d2+GRduXqhfmGsY6eUhwMk24ngIrvBHOu0s3Swj7uSSBBnkOzrgOIupO3CtbtFKaksTkMwM679kP&#10;2yW/IvAKmnaZGkTxT9QVwWuLhKJ293rhXunxLbvZEE4XRELFR9MZHQvvyDq6uWnoHFwy/d+bfIYr&#10;wUzppwxDWhnko46V2HfDC7crDwO4buN7g/nLvNF/1v3nvPc77270fT/C6MQ+ddfKJcng35x7+6Hs&#10;jXm55+LdI+7D9qCoK4NXFvVFLe7pwl3s4Zt3siD8VriESremKjoQ3BOt1s9WeQYmPPXfm2CWK8ch&#10;nTXhhlCGeSvjpTYd8QPaSXqhDmGvm6Z0hx0k54bj4rvBHNezcnSIh7uVSFB5mOzqAGKfTXbga3dq&#10;S1NZlMZgJV37Ym3KWzYsgqknYZGsPvtysPA7hu43uD+cu80X/W/ee89zvvbvR9P8LoxM5118olye&#10;DfnHv7oYyNebnn4t0j7sP2oKgrg1cW9UUt7unCXezhm3eyIPxWuIRKt6YqOhDcE63Wz1Z5BiY89d&#10;+bYJYrxyGdNeGGUIZ5K+OlNh3wgup6tBkLzCNBaTOIGLK+J3piR7PTLS78hFdQI5O9aQifSTIQyy&#10;6Rwyp67z3XwcUCfGKcB74WENZWuP7x2GtYgezcrUjflokGbKle0IsZ5yY0x24waaVBnYowpdnrJm&#10;cGyUKBdWeXWz6AxT6W4+nQVJQ3mbznizAfeGzGJt0lBvwSqSsuEuw7YstUFQVwauLeqKW93ThLvZ&#10;wzbvZEH4rXEIlW9MVHQhuCdbrZ6s8gxfPPXfm2CWK8chnTXhivQhnkr46U2HfBT9QVwWuLhKJ293&#10;rhXunxLbvZEE4XRELFR9MZHQvvydbq5acshwMvXfm3yGK8ExnTThgWhnko46V2HfFd7tytTL8ts2&#10;0eUnwMWarZM6kv29Hud2sa5smsdDs9JMHB9DoRR1AOQ6dfQOKTUnLhWgrSpuTfNPFmB/5p2Y40+m&#10;JlulsailQVNWXCR9zfEsQ87WRWNgAJQusrZiiSNOFTxRe0yjbWTRA2kUc2ObUwrZKZ9GjpHFnbP3&#10;QNjJmeUU4xX4RHqpWsQ762YNrdtlcgpJnQmXF9MPK2tRVwhd2pAa294t62Pb9qsw72RDfcGbSlTn&#10;bgLpREUlRdHWMGwOpozHpDEq+eu/M3JUxIm3RPjSZCTle30RnejW7ZOhtoae5iRdOVyKTWaaSNab&#10;8DFz3dX3SHk/uYxGz2mGW8cuKnfEGnR4PiboVws/+xYNuKcdmulFEeqIb7d6y5AYMePyGcV3R6nX&#10;JEUc1c9Wc5znchRqxoPuMo3uAsVgl3oiqm7RIpU9HC4U1xaKJWfDGIQMj5ifXs6BwpEsipbo4rxC&#10;OzuGYdgwQQYIIqB83t/gF5Hv8oHLT/cxRWCCLf4II4R8l1MVXN0LzvvYG5U9RjFjXte9oQ8VA0ZK&#10;tZvKHqFUeLdVHT8vINNSJRS9zKo9Ucw62Q4fWRNNNkNJBrFyp639xyW75bFj34rFVB9WlnUmDM1H&#10;2tKlCquYNY7Vy0VTosrh0pHEDSmVydYhwHNQDjtwiYmae2FSMhWHp4dXM9YfgvWBrXjvBfiu2O5d&#10;p+K4TvxuuzeF7j9n7jfel3m632rZr07McmMuAx7YJGeMVivRRNeNeVvnDfu7y1TJR0bWdxEpSCXp&#10;a3KDOolUXdPgu5fPGVJt5Rio8E5RMVms3IXQGgC5jmpJGcUjhBymsFoqJrxzyfcrMk1vLVMdFv60&#10;selHU6hS1ul2MEq6uhGN2blm+d0mvLvFItwYF0yul1iKHLpUA5My4CRnNN8AByisWcfW6uYHMRSz&#10;I3MDWp3yll6+dJzA0XacHSDRGuLbJLxpGxaHCPO3drLpqmUMkZYpkSgU5SmOBkzGXDbHZHNjshFo&#10;e3tylUuZLc38rNrwNzqiQfgnRtqlO2XBLWW+cHfO9/RKgtVlmyxEBI23KQERKYCgcxzGCRSmyAA1&#10;rHO/nkparYrlF5S5GXuZP1RGSL+2RYynpCAouPZU+Ze2Thdudk9g6ejZZ6LFuAoEB2uuByDqPqP1&#10;sSLer8hjP64ad/L7JfVCctTFWFufDojcqeFyag6jVTfdg0ZvUki1BSqajUEQp/hRSWOoU4mMQVAF&#10;MAAwAJgH1g21yNQSkvrzcldcqMMyKeGX/CMs480u1JShJAUKTO49s4b8PTVVKP7kFRuHNiZlUtRg&#10;9MSDpAxnJho+kji5WA8CcqZnBBBIQTApQKkAlADCYRmWFvdIt7yVy4lJdkeFviIbSazTTHZIRmNX&#10;ct37uzSbdC3EiYOZYKeIiklDdtnGiem6nLbW1S3iFN8M5fWgFsx7EpLdMDunsADY6KoQXErDHico&#10;k3pzgoJA3msBHOmTbPmzt3OcuRUzIZUUmUy+7s2Tx2xqs7aFOcAnxzqe3t/bZDOb0LWVR859H0tF&#10;1hIuqjeUDIOWs64jKaTdJN2sVU7pVmVmEQEOcgotzgBjoGU645GzAuVRqlwnTteQ9dvqCQ0AVyRM&#10;TzACUsv0RIt8runHloEs+Ez2VxnFn7P0ldRq8vcjCXFqBFRjVMjH1JHpwtvyvpBE1JQQuZQUpam3&#10;KZiMiaSHKgUmgglMXIxhEcP1mqyvWS9NNweZMTpMSTXglu9FIlMHIpKkJkcu84TPbEjSVBVRLWEs&#10;K2krvVG9insny7IJQilL23UThCyr2lWiPCuSUkeRUVim7wDIg4VUBYCgCwKZmAfJrPqP5fr12wyy&#10;EhPPWSFuVKMyqjMUgmWwCU6RdqbQtqZNZAbNvojXd2bnqXv3FQa9w6smI97a+efRs0Wk7YSUsgYa&#10;ooliqwXSl6XbxRk1HRyFzAAWLsIUwFUOBta51LbajphdukpUMwTWeJBIrjOm+KdTAbcKSiaSobT2&#10;9vqlSIf5FaSqyZrXmsSh7mVFRykddUreROxp2hXzmacDLVoUHT9KXp6WZMXCZkjiKbLdIAZQwAAl&#10;AmWd60fsUMWBuWUOILBKQVOCVEYZViezGZi4t0qIITSJejaIrg3Kxy+SJLw1OSOfep5wUCFMW9Mz&#10;iBlLi2gQiuFeGpUZRz3cXdJLIcQsrvzNylcb0hlCmpHbyxT1FfNptWy6PPTVndmqTT5VMZ5DNIgy&#10;AlPhkQIc5auWkzpw7t4iWpigbiEvtblme+NXKPV7S3qct5U1JWzByyataxsEk8j0mxKPKxVRk1Xi&#10;Cih1EjrJmaEBMxCnVA9Sze2rmjXCjZNhIurcSzvSM0XMjPmT4ZEAAy4jMGQkvIUrFdh3dkRNW9F1&#10;0lbrnnXWvDU7pCJ73dss1KYt6mlVO75WLXSCvaKqNKpuY7iI1wmwNwJ22lFAqhclzHUNZ2lxZm/0&#10;YeUbClZMpzuko/rHhSa5GR4uKdTLCQCSDlXU/RuESl83pn6oFoshDMBrwSjmBTlN4n1rkdM47AMX&#10;2PLiH1qFK6quQlQSfhY/9pvCFMEBoT/api1E3IR1EGSk3IcExmJEiEk/RIBmzVYyCy/GOiAms4Iu&#10;7FLdiKZcxEQwzY6Nrd0ALJSCT2D64ZccaQ5xA1xipfNo/dXKsRcGhbQ15G0pdesoWQgKTuApFS0i&#10;3oGZlGJocawWihGKWm3tMtVeLZsxXQScvGhElFkSHMqX2H+3XRWvt3D93q2RJSkcsyFDtNKmW7fF&#10;RqFwyAggEgGZr9H+McVfmYrJV1y+clNK0FUNyW9yqJUqatp+2a60G4gp6kYuRrGoG1S0hJpjKTDK&#10;TYjVrB3MNHiaiKgmmFm50QBuRZf3Lp22U1poaUvO3mMthFTMYmdZkHtlKlai+uEvvFIElAd8df4a&#10;m5upVV20JHuH6yCArrAgoCG4TEBIBjLG2FA+odn1WWGNb6nsdFumbZ40UZH6ohMNvLJKQSUwlGA5&#10;FDlOQpDEMYqqZx0iRYxVDiXddIDmGWroNi8uEM3NqSatKTP1RHabX5ifbF+oGNXj6dp9m4EBWZQz&#10;JscQETCbQ3KOZhHMRHrdOPh7qhKLnrU3TIHL5oFMKGPQGMw0+S8cp9kNe2gANuaS2AIBENMtmeQi&#10;nkA6PqshHowv+5DQX1KKAgMN/wCkRS9Gkjpxn1+2EWsYylpWq2MLKRRjys/EmI3mFVhIJnUcUwR7&#10;JijkPDmVVzBUwhtTz8uWN10prq7LRHWULUFBFAD9USrlsKfwqYkSmuC7HjU49uRoyI0TSTbpEEiC&#10;JkhMkqRPPMT+mTNmby7Po48s1Qf+YFKici6k+msWltLliQlKFoOsYTeUMy/tB5cUmYuuFw7DL1CJ&#10;UpRlhczBH3p6cKTInigM4BKIhtzEPY8mFlLik5SolG7ZHJDGVY+gYpA2gGwQy9gNufRhaHEMplIS&#10;EvVHDMw1KYYGaO6xkN5qCVqdQQKA+aDNsmj0eTzsaTV7xQ0tnKZTMRmUDmqPbCxKP2ccmL2QeIMW&#10;iQpgq4cqAkiQVDaS6jGyDaOM0xb3F9qIbYBJkIeecQ03mWZCPVEwHWSWQVKs2UKVRFZBXW3VIYMy&#10;nIIbBEcIurG8sNWAemkUjra23G+Gsej9MVk3iJVN0Z20cN98Ce93YrInSBQxfqylA+0PLiU3fKtN&#10;S8wpRKUgY1EC28zeVNDDRplROETjaFdp7l3GxQniXhDgo1mGSZzC4WSL/wCqKEUPtSHMQ6caPVrb&#10;5xaDVUSkkbMIisrU0vkKxiGObC0lVXutdS9IUapFJSsNzMclV2nPbTxZizGlOX/nGsPfeuyorINX&#10;pzyy1E23kSMERIUjh8KKR1EiHMqTL6c8hp9VyueUsvIkN62XG0+rMoT3CJhkaDsizmrLELnhHDCp&#10;TjiMty70hEW15x6BqukLk2it1M/OPwtzbdRlseU6r74xVUN6bs3y71XDS5bPUjau4Dep7Zy1f0W9&#10;4+U7N7NPLNFEjPE3pgz1KLpy6ct3WlJW6LMpVmdCCJrcBGcqTJQSRITnI4Shvwqkd8JnNXI3DleR&#10;LloWuXbiBttW6SFKGrKk6Uge6tO0lNK07IFShWdI8ZJGokV2iZFzwhnT00Oqc7IXLkUBXU9G6JbZ&#10;aurtLBK0cPETMmpxMuL00njITlGdu3C5rNuACUpadrsBOSkSKbl55wRra2MePNOAzEtRlYSFOSvA&#10;PwCAio9OihlosC8OBj9pFkGYZlAQ9y/SxUt6z0tcWNy4dP8AgNvJzJJHEqa5Kx2SV3xeZHQ4Bm4i&#10;I3KZ5decV5Vt1GzHmsLHyEDPQKVUypmD45Zt0tQ9OyjSQMThxEpWEK5Qajqy9oz6MDWs9MKatn2d&#10;OMihZRIgFADiwRjtUCr1wlxKxmC1TG3uiGS8r1/nllTV34/x56ZcAZ13dLHvxOvxNWhHgqdYiQIi&#10;K8ibituez6ONa3/cdhi9+QJLyKYTGWic3piKbBtz4xSknfEcXy5fL2W9vbZqkJ+7SdY1lVqLtWlJ&#10;+MjZDe0/uHqiIplaqokXcHVUATgBAHZjQaT1SNcAv0PLBaVLMqpTOs4YXbNWzKkhsZDiBthYibRc&#10;wytWVixb3vOyl2BoIJl4dm7Ko+M4YqnaEVT3OpFRkiQSCUQAduN/ZWuqXa1uW16D4ZnfSndhFW4/&#10;ZIbTmZpWQ3VrDV8Mb5+F/bHjF/Rv+YOHc/1h4Xzt1o9/+m6cc+X6v8v5vmvge7X3pe2sK8xZ+Yy8&#10;r4m/1fZDrl7ScwyFUUgzdXz4mSfd4Oyn/DOg7N4WOSVfbBRzHjEBAmz2MSHdN1sXDSVXc1nNIyNJ&#10;CvfDabmxLaiGeESmN9Yiq31vrwSl4LpQUFdLsaq4bc95al3K5u39S6ZSdQqYnLpOIDtAOjFdZWWp&#10;uancMs3GW4T4lV4qxIfftU2ra1tzbOA3Q6vDG+fhf2x4xf0b/mDh3P8AWHhfO3Wj3/6bpxJ+X6v8&#10;v5vmvge7X3pe2sN+Ys/MZeV8Tf6vsh1y9pOYZCqKQZur58TJPu8HZT/hnQdm8LHJKvtgo5jxiAgT&#10;Z7GJDum62LhpKruazmkZGkhXvhtNzYltRDPCJTG+sJK9qr+FeXJTPevWrExLFeoVeHdfZxqpBu3K&#10;Lf2rq7lkQyW3LzsNnTtZzPg3dUpGbHiGUmXdSFC4spN/CoTTsrEVW4oW60tZN3UNP3K7Eo8ksugr&#10;S25XNvHRZVgidxrKmKfXcqEU6fqMV1jZ6i5pJeZfyW2bwVxmK99YkPvWybvItubssfVE1y9pOYZC&#10;qKQZur58TJPu8HZT/hnQdm8LHJKvtgo5jxiAgTZ7GLV3TdbFw0lV3NZzSMjSQr3xFTc2JbUQzwiU&#10;xvrBEWk5hl6oq9m1vnw0kx7v9qv+GdD2lxUcqqx2AjmHBoAJNvs4GtN1s3DqU3cljLMyNZindAq5&#10;sQ2klnhM5DdWIeuDQV24uy8nPztzu2aQRqB82c0vuVy798nW72OWeazJgmG9mUzu+nPrZdOKu9s9&#10;Sb0tTz1xmts5BR28wgn8VYlsOWy7nKhuToAr/l+ykP8AjLX33XbWkM3vLuU51smNLJ8O5Hu6keiX&#10;8gCftXX0w6R2vVz8/PoxNTYavltiLqQWOCh4fhk/6aRGefs0IdUtmYHi7a/bWHTSVnuYd1cWaioi&#10;+oR08TuWs9nAauvdZ5NzMFiREoIifVGKN1jDs27zZiVc6ZriC8XLzMUtJKqHiSQuQ9Uj3xUaRf6Q&#10;9lbtbXlDmLlhKYyTPrmO6LHOOXjnILy7VvVKnNZroKP8Uu2KK7PffZXsauaojqk9Lw+7L2/Ms3Lv&#10;aOziMh2485zIzClaRt5KyznSEy4Nq7+2v5xOSpC+16/GZ3MXHarU254Vy17Absqjpkkmhk4SSE/a&#10;CjlE2zPLdY6CkoVlEqQEEKEzOP0G4jw9BgggwQRUD5vb/ALyPf5QOWn+5iisEEW/wQR+Y6y14eV6&#10;3bbmpp++FN9s1pUdeVx3Eed1TT3Ba05tkl7uBQgR+UsoQ3QOWWryYkqSsyKcJQwCkTnjE2SfM983&#10;0vSdoI9pQgEmqdqGgHlcreHRycZFxEaohUye/wB97v4h2IDo2b3pwnK5Mx2aIcXrVfNzeK/b/cAO&#10;5fh52Pwnhqf5Ud5ON4ngd9n9qervf4uDI7KXbHZon2RDVw+YXkimLK39pml6N4av6tqGrHltH3cU&#10;zTs6LkF4o8Kn2jvRCL3KaC3UyHRn9HCglzMCcI4SiR3wUHzC8kUTYOylJVJRvEXKpiobbvLgSPcU&#10;7njouFrNnJVWn2oCoBI8VAJqE0ZBvs9HlwFLmYkYQApkN8TK55qfm5j3YhKgRoAAotrbyqIeQZ+G&#10;pw3lUPqkpB7DueB32am6iY58Xe59TXp+qwnI5lltnHZon2QnU3zR/N4MiXeCWoIFTVFWUtJUP/s3&#10;OtwcC4oqlYxkhnvvcGioGDxTd7dOvX9VgKHKRyaIqfzJ3k5Wa1sPYulLT012XcelXNHHuLId0zRH&#10;HoxtGqxs8HaYqGCS388Yp8sg3nn4daBS7mX4J/XCFyKJJ8Uo1Fbwcr5qyYSRKa+wKVMyrFyh3VMG&#10;qXcS8E4ZK8PvOtoYtXIa/qdWXlxuFan0+bwOBv4AQoHg2kiVPROKG1tdSSwpNwr4hNOKdJGEqJuz&#10;y1t3ddKPadE6ErJOFqcL3YE/DtDw8e2TLp3gcN7uRUNl9HPy4kJ1bpoMupLfxFOEp4ME5EAf/iCq&#10;RVNadr/zBLri/wClDQEs/wB7Osmn8JTX1RrDdXlwGj6Ije7odvRjqgj1A4GmzgVVGJcxh6lzWKce&#10;L4hFBYMsvSZ/RxAVqWiJsm0NtzuU8ufBjKWavbI+mLpy3v1OKymSCFSrvBlCswufyrxfNDSFapxT&#10;yQs4zoRyyqJg6pQSnNVa8bUCBTIwoGAyyCTly0EqueYZCP1OPPOpUanqdi6jTSGbwrTkIOXhCgTU&#10;YTE4s7JssthL5zHbE4Rl+ORQprjLu6XcM3cjV0tI0Ys3oAVyFgHdIU1HIMXiArlRSSGcYulAKYpj&#10;pCYTlEBOOMq3p/VwSwhxwEJaAWc+Ks6iT28JTWJC0tqqkyM/ojSLzCckprb2vhu450qtgZG0itZu&#10;jUMnk/bU8+gVa30vE3BzPivmrRyGRhAV9WWQZ4bXo/Uyr+4eSuVupLoR8TaoKCKbJEj0QtKkAAHG&#10;Yh2vOZHkLVuXETSVDB3Rb0NUUY9aDb8wAepXdQ0s9iXPBCt1xRjmDwu9z6mvL6rEBWi9anTlModA&#10;ui8kg8z7gSsKr/EU0heZjN2eiII5br1cq1FVZex5delO1YOqa2XmLf8A9FRluzIEj+fVQZ8JqzYl&#10;Wav24Cnn1d0AbcsXWr6HrmoM2aLa4UytpiThCjxLknvqFV7YbDiUTkkGZpDnVvzyhOLGUBRhKQBj&#10;cCCY2ISqKeJSRlHEk6puoaJe3LMZ6AAIlWjY6QAhimEzvPTs3mA6FrY1J+5TcKNuvnlKcxpzErCB&#10;LZlKky3ShsrURlCQJDHfEnLcx/IV4gUNKt6IWGlYm31wYaoG7ihTnWXqWXnrWu6XcnT3u8fnbRkD&#10;MlFcw5p77IfbMRXtE6k8gtll0+YLrZB5kuEJdCqy2lSPTLshxC0z4xSGXUl/eS17SfMrHxNH7qar&#10;Xt3wlWGiDJDFcVZOiqYjvdG+yiN3cGMkF+gdO8331eWG2tF6pRdWDinfgtZed8TGT61mn3vhlI+j&#10;ZCytqSpbcO77YsTaa/Hqu/NYveYxagaiuXGWPtnfa6tQ0rS8tTULKL0vb2pbmVjUjwr+qZSLZEI0&#10;h4RYQIiDp2ooJCpIKZjpxHVmjo1nrR+2W7ylKWylJrUqabAFO0xJYc5bQkJ4+0xZqd5qGLXm7Z8o&#10;UHFURLVMhbKhbs1E4nbtUvTlUI03W8/dOCQ7mWxcx8lU1eOacLatd1KmSM0RZtpFmYTm3o6aC0Z1&#10;LT7Hz9rcOZOYpKZJJE0hJ4lTATPNIYzkYW5y1mSxEv3KoWNn4t1MqKR8NIRiKzkzoECt05AmkMm7&#10;4wAACI6B3fl1GHHq39vOtdcZvFWeorK23pBOMUWp2jSms7chLERyG+bwj3MxytWciWRVFXTxWt0k&#10;RKTUVExrnVkXeFEAHqIiOYj5CGMb6nH0Z8wb0fpvzysEpUccTMxnnWFG7OXFUvZHbCjKTa0bCNol&#10;sKarsDb98/RKdFRd2YSipmBdooEENJCjsKmBQx8h9TdWXWu61NKjwubCaSMbC009NtbkmWYiK707&#10;bZBzWD+Pm5uMA0UuR8rFMQM6Wfs0XCSgkVWdBumwmVFMiufnEUEPJj3G463dt+hRqKTxpRkJHZSM&#10;6izz3vLO+LGumh44xpKNK5BuouqaYjirLCgRlulVFHTFsXNBKTK5SIPUHrAY2WZyphj520t43t/z&#10;1zzF0KPrM++NHdJDNuSJ5cpmPV7f2GyG9aoya9uaWMmdNQoRjcgGTyyKYgCBiAAbMymAdWX1Wee3&#10;F912nP1ITuYR/pEUHRy0nptkpM6n24fb2w5ZZgWYaLMwVVaOikFVlJNiEO7j3aYZouWgmAR4ggiI&#10;AHlARxm9L1NbF2WyfhgVjQvNBSKYwQZyjDIIERKi4ZCZg6IUcxTeIG9OQ2QAGpQTAoP0T5eTCNeS&#10;UMZU/nLMx2A7I7aEEClBSFoo6igP0Mh+mHTikbIcQHE4SkfSImGhkYyw7HIxEdv0gEwf8IuWX+vH&#10;AeISghIZenqOYObMOzmMeyR2jpFJ2B3ph09GoFAyzxapa4SThIQwkq5xP3ZShWVzyNl0iUxS/wDC&#10;Nlp/1YqLiswIfEJCAbioJZEwhm/Zxj9uQB2Ai2TOyWPkGwBMuO32caDUkFzTmEjCkR21fGUNkJla&#10;wA1BFGaNuHJLIqouohV0QDIFepiOlNY4pLFTTUKI7RDzih7GJvS2r2mh66ld0ApKwAIRdsqeapiI&#10;0qEiJWmqfJEzYlO/LKP1xUTWBwkqiuoQ5XBFQQRyFYRERLt0iA+ziR/cLWbO81FC7RIE5YQmxaUE&#10;nND1WSMbbn5wBjEXFqtQCiaLETc0oQaiatzRnaXAHfytOJupGHKmtuBK8FucgGOOwFEyEzMJR2bM&#10;afQ9QKbZWkKnUS7Ih3Dc/jDxCOZfPo2jG9U2C49AZuRuktNRT5GobU803NlT9PRdF0c9qxu/pzlR&#10;5cbjUKorIvZp8VKQrVVNdaM1tGS+8TdtRZvWzRtVvsgyS2AqYW21PMZVdcSRQYI21OwzdQcyQo4m&#10;L0culMpU3aCi2aM3VE8D+JazKrysIu8FNv0VZNsiu+btaLv5VNbXgoSJI41nawE7KvXUMQ/CFMRF&#10;JJJPM3CTc3yqJABlTIR6ygBCj+8kAHGJAMkxKQrvJJZ0gwXPHMWD1Zg4fkAp37hyiBOJbt0FCmI1&#10;IQDgO8ENW3qiA7cWq7fyNuV4A7dvdETMtxwJFEg47/VsjnZ8521QZctkY3QA+Q3Op1Q51FDLKqqG&#10;iakAVVlTCJzKGDLPWJj/AEctmPRf7d3AWu4bHupMQHmwi6RL3Ve0R5HPynDcG0GmoaUCJCg66CoF&#10;ArCa3SMoKdA9lpuFu19bZVQQdaSEEpT6TZgOkMs8y31U5p10jK6l83CMvAnwzcnIZa/diyJaDgM+&#10;GUZ04flMcVPfBFWoqTQZDVtLoUysvWE2mmuwRoaku0VWqgS5RdImkyuSCY4nEDAJQyAAAJbh6k0+&#10;xthy3HHuWrNJCZzLiyJgJpwyhtzI5my0qJQwQPyvBy4F+zdLlrERH3KWqpfjCgFe5gXgQleHAAid&#10;odTzOt07cSH2teX1Ch5KXPKk14EyHw9+WePbHUFAQUnGI5v0py9etdy1mpSYp9xQheL75OmtRybt&#10;i292r7sHkg4klXDLNPLLdqExaaadbY6cv1KSs3oA5YygE0GAAkY4vlrcTu2w5qzLy0p3Xrw0XO0y&#10;pAmZUaaMOhUkkZudc0Q4NJimuEkZRY6bkQKfUYdI+xj1D+3jzjloFa4crhSfFwmc6YERRamh1JHl&#10;5kdgEQPqsr4P5dpQveL+R7ckOI+VGfvbjt17x2+b5u3p24289J+WSzI538Rn49090Qv6rzOB5fo7&#10;Pth5zh7B98KHFrLQJo4O83ahy1DJmTTzi0uC3qgyAnS1L5gXSIah2DniW8dG80zlUjJxz4jupthp&#10;HnOUuYOakqDfEM2xNacL53iGbfxSVLjw/d1deXfINVvdKWrh3SbsiznqZ+ec2KrTzpvze65qki3+&#10;6cxljsM6xLuPM+UayA8zbSHnqsr4P5dpQveL+R7ckOI+VGfvbjt17x2+b5u3p24lT0n5ZLMjnfxG&#10;fj3T3Qz/AFXmcDy/R2fbDznD2D74UOLWWgTRwd5u1DlqGTMmnnFpcFvVBkBOlqXzAukQ1DsHPEt4&#10;6N5pnKpGTjnxHdTbDSPOcpcwc1JUG+EZwexnHXX0SkGKQwsd2CIT0kIKue7r3fFQHj83BgeaQEDa&#10;gAdnRhpR0fPcyUiWQZeI45ThWtYWPNyboZzM6DfEMWqNbAOX56E6+jEqt7acbpuvKvG7sW3bMboM&#10;DNN0mgJeG1jnozyAR8mKrTjp/wAlIeKRc5zSZBlmGye6JVz5jzvADypbuyLATh7B98KHFrLQJo4O&#10;83ahy1DJmTTzi0uC3qgyAnS1L5gXSIah2Dni6eOjeaZyqRk458R3U2xCR5zlLmDmpKg3wQZ7B98K&#10;4F1LQJY4e7PZZzVDJlTUyi1eN3SgSAHV0r5AbUI6R2BlgZOjeaezKRk4JcR3V2wL85ykSBzVnQb4&#10;gu5xrVjYKX7EfxatV95pDh26Es9XdGZeIUgKJytFHZ0DEGI0GA2gREnWzz24p9Q+X/J1Bop8xzDt&#10;JMuYZUn7sTbc3AvAFA8vKNn7v2xJcSeyZWlkhWk4QFQZpd5QNOyBRQUG38iBuJAHxQaCEtoL1NPX&#10;6vQOWJ6flIRaTUieXj4jjyzjWlYaIuXEPCRBmQKfvejdDupJSwPjBJBIS0CSnTx9CEbKqVDJpNuJ&#10;LJTppUeIJIlVESNwS1ZmECAIZZZ4nPHRVC5yqRPkoy8Rxk5PbXZGcZ+bWzrM0rKC6vNwjAluWz0x&#10;a90ryk+q1cECVDSQ1uPjF2S1CsZsXymdxKwGnt0w7Y4dbfRAtzJ6kx3hBAxsxERHyrjzj1R6LTLL&#10;bDKvsexp+cnka8E5WDk2oXDL3hNCT0jOlRXGpqU7OBweQfvhbGOnvtIFEuoAHPPIMdTmyKnAZZhK&#10;O6uGIdgwQQYIIqB83t/gF5Hv8oHLT/cxRWCCLf4II4DcobWQXo/nVO0s3A3FSJXteb6oJWUphi6p&#10;v7F1AI8IjNsXT1fQX0/oDE6xcvO24fXimuyGk7aRbecj5oKA5djDyu0egQ9YWjBGQLUFACrURjQq&#10;ops3RCQ4LIJy4dc4ricpRDrgI4RtNYVsFIeHZ054/aPVRove+D2ru/3jt3w2776Zdsb7sbg9/q9B&#10;p073Ttz07Mc+7jtg+9hsitt4WUsXlm5tVFOXaloZFOsK/Bep0JuilXlImK7gdbNi3axab9ySPzAC&#10;i2OQpt4OkA24WnxCsJPhNILUMpY3KZyyqJ8u1LSyClYWXBGrl5uik31TmPcqNKmzeNnMWeSbpzZ/&#10;cyguDnKQhszgJcwwHxmu+AeEUiyT2OnPH6mSDyo0WRUbPVyYtPhUduxaukwrS3YGmTrBDAyKuwMY&#10;EClMUVRK5MJRAoGAU/dx2wr72GyEei4+bFLmI08q9GvdFyagKsKlQ2+J3dOFsqDMMY13sObfotyC&#10;DoDIaExO4MABrAwiHZXZANtIoDzqNZFLlS5V1HNmICiUFH1uNxVkfKUu7e1WJrbuDETetopg3kW4&#10;SRPdJ+IOcCnDI2ZtuH2Pz99cPXDTv5e6n1QnOWr/AMR4khrNQJBGh6iN2YEpTG5WKScpswvzKAw3&#10;AKNhKCYFENYgqOQ5Z49PfS58xR/SoB5SqTRXiTXCUZCaRYrPOUBmFZGeB7Zwk0+xkBdXWU8IINyK&#10;VSPWypDSlNFLEGLSkCvwyIKMjAqCZFQW1J6SiKgh0gOJfHyHx5RH5yqzRT4bdMPX64qbEo82g+YW&#10;pXITQhVfiOVqZVw30hOM1feHNrjeEkIBDPrUaJLtKnN7LCZ9B7tNZPgt+kEuIgU+8EQKCg688hxW&#10;lKzYW87ZEps1mmtU9k+Lt31i/mOe58QzkukjTH2RHEwg9DmvphMLcRLdx3KWOWkivoMWLogM6gEX&#10;p3JWgRpVQABHIxBPmmG3aGIC25dRIT5dIm0eCaZGiqzlL/hEgOBvTVLLhkF+KvZ64sZbybkYULpo&#10;q2Xg5CLVq2TUdtxkqUI8i1ApGntLVoddgIqIpgYFTaA0ZqZAAGzEafXOnn9SS8plrlFLn3VCkkpM&#10;qS3z9ccbuUpyTcMikbDWphdkbhMTWYtFHMOX+BQlWbiyR0ahcvKKUQmVI5/TQiDxJNgV6BZ9RLSq&#10;C5jZFVHeZhqx57Z9BXR1F6+uHnuU+VAJKlAAO0pWVAaHZFqvUm1AtpMlJBnT3YTZiqatk7nQiy1o&#10;KaZukKDqVMsbHq0XHpLIqz9JnO8UO3hk26gtjplIQDgdTJUchANQDv8AT+i7W0Wm0W244Cgqq7jI&#10;gYknfh64rnrwONFfNlxDYdxpFbuXcsg4qa94lt1F1Oca7Oou2eP4JAsKud/UOpogd80VTWII5l1I&#10;gUnow2ZCGLTQbUNvXAQwHMi8siocIBVSs54Ywi+WChqbhTNE9tcKw9o9OSRs9atwhaqH1Aawpm86&#10;SRpwXkobvbQR0BUbHYmclGeWKRJTeibRvx3mouoBnJaJ0xgm2QR8Dimms1t9k+LAz31hokeac+IZ&#10;/EpI0or2Q/HYTLW6FJuUbQQTR2FFXEcEZllaVMRyYJu2m+kjnLHi3ScR4mKmQolE4g6NoyAD5qu7&#10;Ft65Q2q0SCWnCAFJFQWwDT3Zy/zQ026ltlSi6fGnYdyqev6ocspVkepbfm3YrWQpiNcyDWpFiSas&#10;rTR1abcKcu1AMjhGKFihcunRHLY8sUiJ0gFZ4YpclAOYfKNX6M1y61Zm+adU3Z2awpxAnI5V80gk&#10;EfcUkYGLy2vWktJbJmtYoa7yI1LLUofmI+buuFypyryRp+nL08vPMdZt1VNPwAVJN04ndh3caj3V&#10;TtoU8lFJzTmGTq0VSNDLolV4cpRUIBhMDHUvTGmBq06jSQNSLwWoEynylAJ+hAEONPuJuFt4tyFP&#10;SBF3rjWKqW/1e2yqupa7YRln7Z3Joy71M28LaxxDXVJca3J3ww6ru67u4Eg3ZUY8kVSKvI5lTbN8&#10;9QKozVkTsXDhsp4e7as6SHBbgm4WlSCoq4cpx4JYyFCVEA1AmAYtkOKcHYInyuYOdqeOcRjOQJGs&#10;CIOlzNGpcnky6TaOBZNFnhsys2x3u71fvs8vJjQdD9QI07VAX0pyTEp1MVupW7ryeGiRXtP2VjmT&#10;80/TLpLlotHUb9A6rWKkbjRKCKI5qsJjxArQQcrBszYoIKLEE3QJlset9b9Rtr6eRaNkhUjOW8km&#10;sV1u2rzuYglIMvRSOo1XysvCwZXdPotl3qz5q0MDvfiRqzdIOSCsgCIGETIrbkC6gHeZimXM5ylH&#10;wnpmzauHLkqlzSBl9eP0Re3q1pbQGsYQl4BNAjirJBs3SqFumg8FbQiQ5Ilq7VcqIqAkIiq7Ug1T&#10;InARECimUAEctQ6hzVG9PYV0vMLZXWu/GQ9kQOUsjzR8Q9m7uh6iig+SE75ukukY7d4gm5IYwJrF&#10;KAkUDSIbtUhusQw7A1YwNjcPW2sJceEgHBIeuUWTiEuWygakp+qIztuPAUxRLsphTbScSgwdlUUD&#10;hUXoob1muUvQq7dKaiGP5QDHofXK0va9lQB8O3Qo+tI+2Mj0ekN6EyoUSskdk98S2kYEj55ZgqIi&#10;IB0JibYXIfpBnjzJDgtLohX36+icbQDMkHZCYxQ7OfO2axw1zD57Is1egFjKETMqiX2TJJkzxaKt&#10;l3CSs13GI6F5Fls7cDvhU6DmANnRkH0ADp/dxQrUWXMgEkgxLEjUR6gYBDoxKS+FIqMY5Gs4WTbI&#10;rOVQEUm6Sjg4Bt6qBBVEwh7BQIP7eHbBv4+YiYhp1UkwmwCK4N3ki6IQq8w77QTEFQcKFYLJFNHo&#10;GWAAACoIjsJ5BMOLPUzkZkBIn9sYbtZklSsT64WjBsAR2l2gIezs2fSyHGflJGY4RLVj2QiSo8E4&#10;jJkBAAbrpMX5t4VNtwDo+jfOzG+pZLZGIGYZnNjQaesKZ4qyERHRlIUNkLJwDemDIQEueZTEEDZm&#10;HUBzG8oiA7PoYpH0Su1KOMSQQUARkIAPSGeXRntwK4zNdT2wYYQCGoMhHLHSnmJyqNIIRJs8gaFl&#10;kI5qo7eC1MVBuioCCy5TmKRciaxtiZhQEwavqRHPFp04vzFydPuOFk/e298R7sEN5k47hHL75wAG&#10;NYH5X6SawU8Zd/WlwlGj2lrX3eunc+jXNNW3kU37inaatZXdu14iLcJPwj5WcfvnKSJXaLNJoc0k&#10;Zw0unkKs1Xdu3I26W05SpSEJM1CmZaVT3gS3mdJFFqQtKVYbJR0KsRFKRFnraRRjzip46ioFmopU&#10;0FO0xUB90xRIY8zTtUTE/UULIjp9K2evnTlI2ZVFTmzHFAhtTtytQAmJEyIIx2EAA+kAA7okKMh2&#10;GHnTwiaLTSUyB+D14EoADmIPuJUMbMR6RFAU9v8A5MSupXPNNFtr/pJHrEN2oAWP4ooF86UUPVxZ&#10;qAGQGuXSZdg7MyRFT6hENI5iP0w/bxsf7cIV5rzFcq2Cn1pKYavJc8p2ivfDwJc24Ly4lkXsXY2r&#10;lHUdby4jNs1fVPQTJGURWTtsDyQYLqVKUCIstwkIgodITiuTdCOk4lSbeztkXb4uGwhNy3OaHJAg&#10;u08E6zxExTGGm1lxCctZo9sbNA1xXVM1VfF34K1e/Ta1VSbqTTUq+2yS0SuNvaPQIm8WNV4N3ZlU&#10;zlWKZEy+SahQOfWBwCDf6XbdRrs3kXTZSlteCHaydXXwbDStabofStVsggisR+NZVwpysAxC0NSm&#10;jRIU4VCFU28MzOB7i8QB+CLVXaeW+9D7T53W8zrYU/p1oOqzO6bDiR4Mrk/yyMcmXtxhaFHlTl65&#10;iId5mKvrYeb3lamlbZSEDOxaT88PAVBVFFCSbOL9x6QstF1G6iY1NIxhzF04Q6wbNmLvo7TrNrQb&#10;638wl5lxacypLATTbmSD3Q3cuKmFSykA/tSHFP17cGVu3cmRlLUSCEkqhRTdyyjJ+ilEEiNYRcjd&#10;ySQPUqiD1N8QwnAyKqhMwHMQHZj3bophi0YKbFBcTlHhUkY44qG2Mvf5XAkrWBjsNa9giCxqOpfA&#10;8GncKaBkI5DJ9tUpw5g73bwQ4ftvjtivo/a/O2+btxpg7cDSZcleXfmRLx7s0+zCGeWjzebOM26R&#10;3eiHHVFxZNvWFByD2hJdomydVQxRSXnKOVM5dO4pBAGyZk58yJTpCICOsxRNnkXMdmLB7zqrtgeW&#10;cC5LMszdRlqfFKnbDSGmw0v4gkZbFb/RELWqqyVj+Ym9C4UhKO5SYFukaERlqeQdsFEV0TiVd0+l&#10;kGLjYH/EqqdOKXTDcfObxbbK1ESmApE012kqkfUTEy5bQbNlBWABtka/ROHgtcCSaWgbwatFTRTr&#10;h1H/AGpTh2xddXCqQTESmRXblMsXd5qkAomDPzduJw82rRioW6y172ZHv7s0z3Qzymxd+MZt0ju9&#10;EoelQXQfnr+jkjULLN3dPpVSq+ZFmaW1KprRSJFFSrt587DNIpgExhMUTAOQZjiQ8m7N2wry7gJz&#10;yGZFafxUl2wyhpvlOJ5idk6KpX0RpL1vOnmLwtC0LNA7kKWiXa6IzdKa49iWm3yJXa4mnhIumqRT&#10;UAIiocADIQAcgwguXSTdK8uvLlAPE3TgOPF66Th0MtybGcTBOw1qOyIStDOS7Dllkm6NIST6OJNP&#10;nKs+jJ0+gzImnNxaq6PCupRvLCcgkAuZERARNsHLMQpNLceGhlCWlKRn8QKQPENhIP0RJukJN+FF&#10;QBy4SO49konWdui8XqmhJpWgahTRjVKnb8OaUpvjHarqHQEm5bGmVnO7TSyNrNpA4DkURHZjSXCr&#10;3zjCTbLCpLIGZszEq1CpCW4xBQ01yVyWJU2K3+iNuCuNMo1PcKoD28qDcqDSpXCCspTLRw0MSHWI&#10;nvEXMw3cri4THUXdCbIPOyHCbdV2b55CbdwqIRQKbpTfnlWBbTfJRNwSE9it/oiv916yevuXF9GL&#10;UtIx7WSqyWOhLOJGDVRFQlxJGUVbmZoyq0qU6QqgmJhR0CcBEBEOtil1PzB0FwKZWlsOElRUmQ+M&#10;aSBnjTD6ImWyUJv0kLBJThIz8I7JdsSbE3HehHWUFKjpNQlMJoMHSic5S5hdOj21kG4IppKzgC03&#10;rZcq/pgT6oZefkXFk35nl2PwFmaeHiRxDlHDipvrLdjEfNxvyWKHcqnF6PZOJHoqsajNeqRlmVuZ&#10;14uke3zBxHpztGpLoLi8qQiKIuFahIyzeKCYCZKdQSDr0gJRGa09dN+eQphc1W6PvN8Ik5U8VZ1w&#10;maRm9eNmh2xU+6lJ8wZcLnESUU4UmX+aQ7Yuu7ru4I8n9zI0bIVaWLX8cuIqEattmLFjxd0K4Xeb&#10;1kFYDLq9luFToKbpA+8OkJktZBKYfGpDOK7o9PrllsiKeaupapqPnO5Cj1Pbqct8dpcBYrNGbnKQ&#10;mjShFqno4VlG5qSnp1NuVqKZQMC4pmMKgaQEANl1AAQquyOKnmE47O4Zh2DBBBggioHze3+AXke/&#10;ygctP9zFFYIIt/ggjhHyXU/W8tQvO+6pm4PdKNaV7XvakV3UiJ7tfKHqFQ3u6QWTXj9SACn6MByz&#10;1dIYfXKaZ7oaTORi5U9Rl2S275bFVL071s7rSzicY18OaaJ2SuvBrGZON+V1vH/AJ9XQoAAr0m24&#10;bmJmkKkZCsPTuReD1iOF8cfsl4L8R2r4aUv7y78bvs/geL3Ht/pN7nr+pyywTGXDbHZHNjsisV6K&#10;UuY35WucN4+uz2hFMKzuInMw3cSAadvLJO6fBy47RRcmcxfFCYo6EgECadnSOFJIzikJIOU1gtDS&#10;ly1+T7lZfM7s8DDPKzsenEwPcSAddjLuLoRiLBx2oq5B1I9nOjAtoUAAW06DZAOAkZzTfAJ5RFnX&#10;9EXgDmIpZqa+OqSPZevnCUr4aUuG5YpVxbZNxH8CDvcKcUuskpvRHWTc6QDI44TMZcNsdrmx2Qi0&#10;PRV3FEuZLcXt4YGlzqiRkw8NqZW7WdEtZb5ZR513YcBvWiqaO7TzKXdaw2mHASKU2fXAJ19Mc7ue&#10;Snq5juUXlLfT1w+8cO9f2yCIgu6UREdhmWtk4Wam7TZrHdSXBtQFHJUA3mesduJFvV+lDP64ad/K&#10;ru+qE5zAVuFzohE1wtTk9BVGcHvdOIDdti1DSpVWvDAtuj71QxDaxHUXRkGww49UfZuxqTYL01cp&#10;Vcg95FJRjVLZ8g4S3w5hTMdx2wkUzA1oqa7ayFfbopKwlkHZu60Spx67Wk6eTOvkZYAa60QInpJm&#10;AaNXSI4mFi8DL45+DypjImvw2zP6vVFRp7tsq5QUMymwmRzKP/Mcp6sZ9sJhoOsfDS1C3fvNqu/t&#10;CDNn3YivcJl38CDI/Eb7eOeAMYo5HAN7pyNlmOKzlXXkLY87hKmZDIKVTL0y+mNDmb57nBWS9prj&#10;7YjOZiaoLze0sxPV+8mT0I4VRnuwI4u5bgxqMRbdlgoLRXMpDBrEdXXz8gYgutXH6mbQXfi8nxZR&#10;hJVJYQ+OWrTFTTwZ8J+jbEzQFP1soS6gp1/udxVsoR3/AEViT8asFIU0odfrLBw2tA5U9BNgaNXS&#10;I4tmUXQFyOfg6Z8Ca8Ce6kRFllPLGQSyj7x94wgGgqz8NLVK9+gFq4f2iBoz7sRXuEy7+BBkYXG+&#10;3jngDHKORgDe6et0jiI5bOOafbFTtJsgDIKTKdu2X0w6Fsl9wZayXOp7Yd7iArgLnQ6I3B1OxoOo&#10;1SPO6cQG7bEqGlSKteHBfdn3qhyH1iOoujINgjh82jovkoD/APyVVyj3kUxhoJZLBGThzjadxiCO&#10;WiJqh3U99CRdXdjqtq7FKQW7AjpDtJx2hUYcTu3CpSs+sUw6CZl6+XkDFZ0+w+q4uw27lIdkeEGd&#10;VVrhEy+5QbZzJnwUqRKgh+soWsBsjahyWuNLFX1fuDju7MWPA8VV1vyR3uwVd857LWUTU6wBv91p&#10;NkBhxOQzc/KbZQe4D5aQyCk1tyrtlQ9soaKmvNuDJxfErM7lT74fchTlcGubSKQ3C1PBoO4q7d53&#10;TiC7lFKorVpOGvDlW3SnGKuUTazDmTc5B544cvlXdpctuqdzAMumeVIkMzU/Ts7oZSWjbqk399O0&#10;7l+z641KitPdZKjOatytUxisacRqdapNcBT6ZZArXl8oSoFUxMRyLlkd5CPW6AbkDAGnX54mAMLe&#10;9aackuWZuJ3N2sBKco4goJZnPZxJKfVPbFhbsKUWlhogAYzw4lH/AB9cXL+byZtm3KZaqQasWqD5&#10;4SuU3b5NukR28Ihc2tSogu4Ad8qVEmRSgOwADZj52686j1c6+7pDZIsrcIy/520rP0qMadi2aDfP&#10;PjV9VPqi7Ws5tphzHy/6x/04xIuLhzidM4fkBQQxLg3FpW2UKhUVVqT5mS8ijFMmFJ0XWlxaol5R&#10;dB07SYQdGW8p+qavnXSbNku4UIzYrii2QVWU0pJnOWTYtqubxHIkCmpJISJekkD6cYSsDIZ4Sio/&#10;JLK2qo6mJqxdv4a8tKEpqarGoIaDvVbOvaInn0G4qJB7NPWMzUlI0/TdSBGzFWtyOE41dwqyI7bl&#10;cETMoXVsepbh82mdSkqTQcKgROXYSRhtiutkfFUo+9F5ZBkMhFvGoHKkdVqcqLgQzFo6KJVWbwoZ&#10;hmLN2mRUNvnEDo6Qyum3DlqtN2g8CZz+qJy0hacpxjxjXXGsjO1yHBZs5cxzwpgKJRXjXQMnwJAO&#10;QGKqoiZQuYAApjtACiIAm/Q+yRqLxPOJn6p/sfRA0UqGTDfGqwAWCJ4U+lJomUxafVOI6FEEm4n4&#10;FRcfMFmoY5EsxEVEtIj1s8XJXb63ybq3ATNQHrTDC87KFtq2JMt2BlWI5pNZmja6nB37Uki1axT9&#10;ggsoBFS7hwRLf8MPW3Yb04AfLIRxrdUtzca6tS6F23QnuSIyXTK8vTTFeIGf0xMCgZrDkGWQF1ZB&#10;s6gaSFD6JC7P28eV6u2TqS0jBFOykbdgyaHbHhIN+PZKoJ6QdJEOqxW17szZ6UhuHWKoBTCmBVPO&#10;EAzEuYeUcWmn35UnkdkIcRMTGMN6EqA6rZoM8AIuHJEwavm7F4WLeJlEzdYTqtzPU2KqDoglMB1g&#10;KcRASlAOizvdHSGk3BkM0MofkJmUvoh1iloMO0TBnkURHXqKOQgYig9YyY57M8Zt+3LKyNkSgcwn&#10;GhLAAxMr/wB2vg//AEymeJmnAKWQPFKGX/AT2R6RY/YeHD/sxl/1dPHdXUQEoOMhCrbwj0RvnyBM&#10;o9G0c/8AViuWALee2HzjGg/bg7i5BsCQLHWarFRT2AHEbs5m5x2dBFgKP+nyYn6SrMlSThDD4mmU&#10;YRS4uouPcCrvznaIAssGYgdYqZSK7R6dKpDB/wDXhN4gBecYQNGaBG/iHsnsh2PmQjkAYbUhTqgl&#10;G0wRg5VIVPQU5ElAIcTKqHAiaZQKIiY4/UgUA87oLixW5zG02FmJXppMQ0qQOdR4RHN7mktNA3Ef&#10;sq9qutuVMtqoSbYHpyO5mqCfvYyCuU9iJWEnqjoe4UVda3JoKQmKdXXarMl2sgs8JvN24QRMomOy&#10;uSbLSbezk8b9R4+WeKVDxDKqYnL0GIdsUreWtA4PonFobRQi1LWmt/Tw1/RFasHr2JQp+ZtZAJUV&#10;b5SjTJGLFQ9BwB6yuI/Up5CHQTEVXM/LrrqnUVBcqJkkEaixQ29dXmcKSUsiijNU9s6Jr6Ej0bYk&#10;vCaUjYTDMY86PLwnR1T1TFva5CNoi9TXl2UpRC0V0GdwZe776Hpyo2FHUrbSRpJnXlQOncBVTWR4&#10;tJgLFOMK4kFVk2DZdynDVYXLiyhzKAWs4OdOUIBIzFU5ColKc50xMoWMqCkDwzioHPXdKjr68odM&#10;Xbt5LrzNB1DcKnk6bcuomYp94Vdo2q6PqJrLU9UTGLqGnp6FnI9aOfx0g1bP4961WbuEUlkjkLue&#10;gWHLS4Fm+MryEuEiYIqUVBFCCKgiYIqCYhXHHeKc+5IAfXFgA8Q169scJb2W/KopbavjsHZbeJgn&#10;FNToW3OpHvG3iP7rWelMkCagqI7vcn6h9fUqry4s3rO/bVavkeaSCA5IqmXJEfDoOyRxxpDjA4Wy&#10;DIZBsw7IQo8biSVxbv0SzvLRQLy1W0i6qGUaUAkWOO1b26pHS5KYbilBommUhWx0QMsKiqRj6y6t&#10;BdFpttaaV083eJYWkobUAkrmoArUo1yDfOeWG3ip1zJjM+gQ2km1do8rJCp3fobshBJNsnA9xkxk&#10;t2jcICJ/ZLv/AKsxWDfe9fa+r/DxQLcs3epVPG2eLpJGbmU/Lnhy/V4sYkgKCMsxKURTzHGq1rzd&#10;8rqszdCkZmQKR+ZhUcbQpiRkCXj1wMEjANqwl1JkVDDmAA5biAD0Dlni06YbZX07fpZYdbSpQ4S5&#10;MqpsVyxl/CY4+ZLSVEES3Q+JiTuDN13dJFncKkzoJrUILyVd21bxJHKgQjlqxCMYr144UaJFDMo7&#10;tU6imeoSkDZj1PoJD9okZSWRkPjOfb/kjOaittYTJBKa4U+iRiuBkap8FTEPX9Mi0KJtcWNMDxye&#10;6q3SonxylUAbIF/SbEfN2fwseioVcK0qjzeXdkr49+f6oizb81LIqe+fZ6I0J2Lq10tSMYataaeS&#10;CD6qgImSnECmarolaLmVUUUqc5FzKtR1EHqCTSIZmxcXC7xOoML8y0TJcjkoOGs/ibcMRCGy1yVj&#10;IqVKT7f4YjSg4+pnvMRdJNjU8I3fM5Nq/fTq0M2UYPCtVimJwzE9QIEQK5E20hXKurozDFJpKnhr&#10;F7J9CFlIBJTMKmRgMwlL0mJlyUeWaOQkTwnh6aQ6Qa1i0ts4cFqOCdRs12eBkwgWZ1mQNqnOiAGW&#10;GpgURLvjb0fRG1F2bPOxNm+dEA8y3lTPhyVPHvz+vDshnMjzXgVM7Z9noiV6kp+cUrGlA7+0Sd9N&#10;NKtanfN6QbNgJnCJpqJOd3WKoLay9Ugicmg3W63Rh51y885b5rls5SuRyUFBsz1n6RDCVN8tw8tW&#10;zbjX0RETmJuKt4krnq2BLIItY+KdkLHIlB1Bq046TSdJqhPDuCNkGuWWSo61M/oYd5jwdux5hrLy&#10;0k/D8RyGg+JQ7NsOJLZQ2cisT97Cv8MNe1JJ4/LTL8DVkMyYdrviKwDmDKtIrmUl40omQkzT7TPe&#10;nyECg2HTpEM9uYZ3Sud8jJS6hLfMwKZnxCs8w9OES7ko84AUkqljPsPZEjzkZWzioKLTkqliZpFO&#10;VnFY5s+hWSzhBs3hUyuVTlWrBNJRsYR0ppGcEEDBmGfm41Nwp8XzErpgLyucSW5AGQxGczJ309cQ&#10;kBBZWOWrLMUzf4R7U5F14SarAC1ZBpGj5WkZtFq5hWrkDtkY9yDFi3SWq3JLhUzG1ICoqmbPPeB0&#10;YSzz1ag+BdNBRCAVcvHhxkFiXpnCVqaQyjMggVpmwr6Ii64kbOk5c5x7I1PAumq1ayr4kESFQSlk&#10;XDqvXKDg6L5GeckaomXTMpuwbnAEx0AYQyPjPar5gaGsF5KmuYQQEynJ5VZ5jtrh2dsTbVxg3mUD&#10;4uUSrP7o2S3QqEpiqm0JbB6jU9PpuJZ+3RbN1I1BIE2K9FC5SfO1j1DoVBNqkdHISJCBwzz26cX1&#10;n5p4WDSrhoICJp+HPLJlVDx1pTZWvZFdcX9syH1ctRKDWRx4wN3rhzuLkVNRd3RTYVbTck6n6stx&#10;FrSCFOoCwTWRdyxCPwSJUaxTpx6ypt4UFg3uYdYmW24sNHu7pd/zLxlHLskqM255gQ7JIHNEjTGu&#10;IpvzWraw0vyakWq3M1yR4suUgoqZoM/FhTDHd0vdpXH9UW5Rhvdbw0SHjdxNPBbtIJR7lc2tge8P&#10;K+JIi37Uc610fcim5TVKT0mnWbwSmcUOyPVa5eyIx5niVYTnN5Du9VxKVuCoNwFOCWpelSUunFk7&#10;z0fv03iZKuqvjDujaRIOpDQCYhkbPMvUSyKkI4rxCO1eGYdgwQQYIIqB83t/gF5Hv8oHLT/cxRWC&#10;CLf4II/PRyseCPdjnK8TflJ38rvuv8rujs+f3fyf9we/9Pvj9vq54fXm4ZboZTKs4tJNeqZ3FsBw&#10;/wBsu9tqu83+8r3l2Or2z5/oPb8ve/X/AJPZhPFMwrhkIdv5H/jr/wDLnhN+E/7d98P+ne8P+R/j&#10;Y5xZfXHeHN6orzdn1aPVy5p+xPlX3srruZ8v/eXFQfZvvv7G+ZvPffX/AH3kwpObMIScuUwWu9Wj&#10;1WeXHtj5Zd7LP96/l97y8RY/t33r9ivtVr97df8Ak+vlgObOd1YBLKIsM89T/wAdac3fyc8Jq14v&#10;/ef9u++FAdn+d7v94cV5vof33W0YTx5fXHeHN2ShJo/1Rt3f3j+nxDne7P8AvN+1fhxQ/De07Ptt&#10;xHvj0ns9TTjpz09EAy1iinOJ4Heq/wAsncP5Y8bb3vf8r/a/D1ftT7c/Yv7aZe9dv7zqYdZmXZK8&#10;M/rht38rh8UvqhMWGyPiFG5FEIoKLqDfbau+2HbdOcL0+6A9z77o6ns7cselFOkLv2kzk3y1T8dT&#10;mTLtwnGSvBqI090NODn0kZJ3H1QiwjiyjZpclV8BhOasZdGEIQtWCYzVaAhitst2uiTqud6Ppczj&#10;5QyyxKWjRl3NylNEZ5p8eHLR9c8fZEHRTqadGtvNELu5HMZJmeNW6mEsIbIT1mRoegEVmEg2kG7i&#10;3DmRUcJzKaT9m1ew3eHhDFdKJnEgCccwBPIDBo25ZRFNaWLG2yqSXSpnN+ZSZTOdJYTw9UXqPMl5&#10;eaeXilh2yhiDM2pkuZGBkUEV29Dp0g9K+ByaWA4PSMpw2+IKDp0/0k1pCGRgLmXaABnnAumrFHUT&#10;bYINvytmfGSt4Ct3ZEgNqVZlLpkc2NOz1RKsDN2SFrcty8Zu09E65cRTUw1KL4WLinoJBuf0au7K&#10;nxpVtqo6gDIdoAAYsmmdMm+klP5qpH4kpZE/XvhhYaSEzUqYA93eYTl5Sy6NA25IZu67XL4avZXT&#10;3kKmuii7hhnkm+pQEBcFTBT2vYXUAEHPLDKWtNNlbmYzFbIPj3pnPZ3V3RwhRdXyyZyVu7f2rDnS&#10;k7GSFeU+u3RcJRTuiZxRQhjVSdRB8E7Tgt+NEpzL6jNAXAd2Ip9Ge3LElxrSW78JMuWGlT8dTmTK&#10;W2GQm75B98qG7CRiGbISlsGFS3dSqePfv2i9ZnPCdnJTKpm8SnITZRUOZo6bOUyGIojtU1KDltyH&#10;PFXoTenreuzcKSlAd4ZlYmJq3A/TWJd2Hy23y8clcOzfDpSnrLktzbCHO0dqVEJbKDNrJjNA22Tt&#10;IOqkIbOSTOCosEly+gSEMzAKWnqmCS23pw0lhU/izYn46cbebZLCf1ThoeZF05PwccsNypdu6J7o&#10;9fllVvPSrWp27lSmC0TWyb1YnfIWjaoXFR2yPT55M5FSyZWIsQdJCBCrJnWWTKYmRinLmuskuqaQ&#10;NFMnSlUsa4T8X7b4cs+cM3P95MsO2F+s6h5ZUaK5y0WkfKJyiLmYbUGYE6yMQoyNk6CpyLKnxLpN&#10;Lco1wg6UOZ6GfCGAQKJNJA8eZs9efutPfuFEOBXxRJGCX3FHtqiQps3GLoOITNCUnL+w9v0RZPkJ&#10;raBhOVW18ZIneIqRsXUU0/dJtwOzaR89em4kCxdLLAqIgDZ+wOK4CUuhEwG254pupulH9U6oU61M&#10;quSkCWzK0lM+8Q6i9DSOWfu/Xti8kLKxs1FJScQsZdg8KcETHIJDFOmcSrFL/BBXPy9OePPtU01f&#10;Tzz2lOeM78R/hEttznpDgwnEFc3BauJyi8zwUEyq+SrseXm9o0ZHW/c1C0r6RqwLbVP3dYUQ6pKN&#10;marb1e7lhRTjFIxm7kCPDJi2RVWAhDGispY8rzSkJL6cxVKUswnmmQCJTnMyliYUtWdRIiAfm/4m&#10;HjKeuF2VQUBQhXjqk3DhtCcr/NXyzmkVhYSwqLPY/mmiImbqtRsuY5AUjin4IRMR1pOqkGJ+qKWp&#10;aQtZWK4uNuSw/wCmSB68ZU2whIA3d0dCR2GDLyhpAPZMJyG6PL1SDin8LqZeGFEcJljCM10knqib&#10;iO14MbKoE8gNDsU4wDZdACo4YKCPsiOLXUT5lnKMJCGWiQ4R6433rZNy1Mmcd3uBByiuUcjtVUgE&#10;oLpjqTHUUhxDzw6egcRdJf8AK3TLK6W+cZuyuMF22XbdyRkvLQ7u39jEKUS0FajqbSRjCtp55S5Y&#10;aFm3h0XcWm03x1VmjzeFKVJ66BQ5tAJCZQMigb2PWOp7sOdQFu3ErAsI4hulXtEYrpILPTrSVCS5&#10;mRxmJ7e07ol+FUVRb9kPt0V3HBusyGWyfIEACJyKKSgmBJsr5oF1qiQQyEwbC4891ltm3WFSnbqN&#10;DvO0xsrWa0ZT4h+043gMkUV+nIQAo5jkAhmACQRy8045AOM1a6hZp56pGol9MSFtOUEMqGRPGNZR&#10;BFq4k4pCSfMXDVMwKqJlbiJlngtDaQcg6BwbekAdXUDSUwjljeak8xfMMm0JzNtp4a1Moq20qaUo&#10;GqCa9n2wrs5NOPbHcgY0lAIonOm+bCZ2pEESDeHYuE0gM9MgmUA0iBSqpj1DFEAzCsd0xS7Q3q6X&#10;IwbxPf8A8IkIeSgynNvfu+uF0xEpNmIHN6ORZHIUBDM5kHaQgU4nHI4AZFTYU3WDFLYMONXQunhk&#10;uTgj9vYYlPLDjeRJmJYwnU47M6iIlwcNKhWvDFKAbNLJZRql/wDhohhF/nev0vuj+rGA2fZHGCUt&#10;hP3ZQsqqAdQSK5gKgAA5BkAAH0ujFa7Ny5W1eAguAA9g3xImAkZcBGk/k0oxm6WIUyyhiESQRKAi&#10;ZZcTFIiRPy6xOYP4ueLHTXrNu5XZifJeSEE7pfXDLpISFzqDGUZHki4prGENqUQRNvhDoKuoodZY&#10;Cj0iTWqOj+CGJmpIYIVaWkyEolP0QlqYGZUbhVMm4pj0nESgOW3MNmWKtt5Q002xHGqYEOmWfNOB&#10;sXQBANtETD09P0MNWLKm0theOYwtSgZyho1kRyNNzYtVFEnCrY7ZI6eev3SqmgJC6Dpn1KbzLIDF&#10;AegTFzzxoumlpGrNEgT5p2RX3iCtlQFCRHKjm8pW5ru/PLCxoGlr6V1EsaWujK09H2/prkumo2iJ&#10;iIgoSm6nbu4jmdrCn1519U6M8Rc7pCRKaNK2Im2XUTcvWw3upX1sXrkPKbSAtI4i8CZkkflpVKRG&#10;FQdspCF2reRoZMP23mOltlGdVqWitj4i08vTdbtaUgHFQ07JdynEnATpGKYu412pbgoUCWRZnMKa&#10;/YonjAUAwNjqJAU5sS4ppd0vy4UpsqMiCriH+bil/FXfWJcjKpEUQqjlTuxA1XWdx6JmLZzl0In5&#10;wN9zkWoo+eqyraepeYpCreTxvyiVFTNzakiKJqGSo+YQpuqqjlGKrSIqFnxraOA5TAqtw2jTfWDL&#10;KRctuBjywaUQASPi80ECYBEwkGZSZT9cdwpILZVxnCIb5kLIz1hPm8aPourZeGmK1luYa4V2q8Xp&#10;s8ktSzeveYK6l6b911E0i4mUGsw5pOAq65L1jGrOkGzhwxbpKKIIGNuSajpNxd51au9QseT8mEIT&#10;Sck8sAmWFBX07YStDaLNCUzzBX0ASHsiPpvl65KoV1b9QtxZyUZzlE1DJ1E1Z1nFHdI1U1So/sSN&#10;QVSpxUrJN0vLPtRVCmASo7Tl0CI7W0vtZevnLdxCQwlxABykcJz5jMmuCe+K9Jc8uHFS5pGHb6I9&#10;qH5d+SOQqev6eq25tQNQp48NIQ0gyquGJFOYt1TMK+k2IPTw6oPpdnOunKIETyACphmOzMWdU1TW&#10;2m2l6cwFZlqSqYnIAkTxGIEKaKiPiEBUp4HuhnsLLcm8jaR/UpKyqxjWkckiqdKQq6lezngK1MDM&#10;xWkayQdSyaqMEO9MVYhBzzMGzZhNxf8AUbd82htpBslGpykkcM8c1K0whaVJVOhpEfXPtzysQN47&#10;VwVGzVcubYTJXBq8k381APZMEyOlSN1YJ2zQI2aJrIlKIcSUBDPMwFDPEmxvtZudKduHWwi/EwhJ&#10;SQO6cyPXCSsSJAMh9MTZTVgeRibqqtI95cqsIeFYQsRNUk4f1JBJGe72FdOpaJkVyw6he1EpFIhU&#10;yJl06R842YDhGnXfUToaN423VSgqSSJAHhNVGVIStxEppJTSdRP2bYr0FtOXU1BM5YtVTJqqeFUE&#10;GYTccDdsKcuVAwOmgxwrplGOMAlHXtNmPRsx6gxpmlL0wXLruW6kJjMN8sJborV3d0m45aE5m98i&#10;NkOCobR8tEVP0yzZVfMyEc/NMmmhZVBGulmyLRqmZgoVQY1AiQKuTCBs9QiAZAGLA6L0+bhttNxJ&#10;pWaZKhQgTH3dphnz+oBlS/LkrEpCYrWsRpTFDWRc3OruAqGcmCUdGKIEpSQZTEQ1cut4onrM7dSA&#10;JIuCkTMOe7JmAh0Yg2Gl6TcalcW7zsrVvwKzSnXflM+4Q5c3l43atuoRJ5XiEpy7iIX1re8vCNGN&#10;3wVHPr1Srp3iTaYjlo9qJ5sWgcUgWO3xMo4NfVUNt29GJY0XRTppuudK490rFeKVBl3fbEZWoXyb&#10;oNSm2f8Aw1bp+KcsYVpq3vK8wqKMYs6jrB3FJklzzThKSjT6wbtElI8I9RaPbiBlHBxA+oBAShs2&#10;4lL0Dp8XLLabj4a82b4iaSExXLtMQRrGsclxaWCpacuUZCJzNcTGg5t3y7lfVs3azs8s3jISPk6a&#10;cK1HFIkcLOmC5lmrnRGORdOEnxC5pk3eRByEc8JOgdPZrgC7ADaRk4hxHKSQKCdZCI1x1D1Dbi35&#10;emOPF1cl5VAcsZgMxxnSsNCh7d2rm7Vuakn6jGPrBKQWRSjjTCCRVWpZBm3IYI7ghWIbhlTn1iqI&#10;Gy6AyxV2On6I7o5urp1Qv85GUKApMCciDsntiwvrzqAawLWzaQNNyglxSSZkg0ooYGUSu9sjy8IV&#10;FTTAlwDnipHtjtV0hONBM04Rkmsx9IqzFNMFlzCXaA6stmLFzS+mBcNoS64GjmzErScBSUk0rFYT&#10;12m1cWl6xcuSU5AGViVeLNN2tMJSkd8bkTZHlqWqCp49/Xr8I2OGF7HdFqOJT4oHbFRZ/qOMeYFh&#10;RcFAoZAGnoHPCU6V02p91AeVy05cpKxWYr93fFja3HUaGWzf8ounNnyIIGNJTUdkRfW1trMxFp5G&#10;pqeqd09rVCbds2sWeYZOElI9KrncWgsLJNoRcwng0iK6gOACI6sshyxU3VhpjWnKfacndBZAGYGm&#10;cjCXu1x7YvkvLW8lCQQAOKYphSR9OOMPdhaDl2VbWyUdVm+BWoWxFKvIWoY4nZyxqReSZipAMacW&#10;gBOJJpZH17B09I54nJ0zQVJtyXVArHxOMU4CacNOKQ2xAL+qJLk8hSDw8P722taQ66dsZyvSFdyM&#10;LKV9INqcRTpEWj4KnjEznPKOphObAzg0QZM/CItEBDIobsT5jnmGSxpOgc15JeORDYKeMVVJVPDW&#10;oHfEO+v9aas0rtW0m5LgBBSSMuZIJlPcTE5L8rnI0SxVXVkndaWNcaL8Rew4XvzCCg67BrCooqld&#10;cb3fBwv2hBMWqptKpd6KgmLpAwAGHzuZpSpGrypl2x7TNmeXCz3ODybtuXitX1Zs525UcvVKj2pI&#10;6ohYOWFRU8nFETPHxcYDUHCTpcRAwHE+gMsshzMylIVm3QSSFDLvj9G+I0PQYIIMEEVA+b2/wC8j&#10;3+UDlp/uYorBBFv8EEfmssFdrmFoCM5tIK0VjPFClKhryue+FS8W5Q7q6286zU9GiqmRTdxqh3HW&#10;AfNxIUEmUzIyhkEichE/yvMnzsLUdZZg55ReHiqfqW3LukJPtF+PeiQiotRGAY6Rc5J9tthFTMMh&#10;DLZjmVEzxR3MqQpDl9Z7np8Ye3fU3/pX4a9k92u05D5Pd6OM7c3nE6/tl7nyzy8uOZW5eLbBmVPC&#10;IPuVfzm3lrE8xdOVDyw9hUXVVS1g7r6reOen7lSD9xEGlmO7MuKavZiiCRczAOe8woJRmEjWOEqk&#10;aUgt5fzm3i+XWxNKwPLD21QVN1La93RVa8e9L3tkIeuWMjTbHdFXBNPt+ZTI0zKAZa8w24ClGYmd&#10;awAqyilInB1zPc9J7wwM6ryb7uq21tasiWVNdpyHuunntUUW8lJzecTrDs6Sj2bfLPIeK+gGE5W8&#10;vi2x3MqeFZQmUvzMc8DNO9ARvJ9x5Z+uJiRq4e0n4d15lehKRjXcVschvOGhWLV3mbMfdOXQGApb&#10;pxQAqrSKec0d3eYqseXrl+pe5FiO4FCUw7og9DVnxblbvirHUQtHQ6e6VVOmn2rDGF31QDLLINmH&#10;WgkOzTVU8PXCHCcnFQShBm70cwLOqUJ1zZczSVZ0nLM0mAlkXiZot1N0+q6kCtWqhV1it3jdBLIo&#10;iHpsx6Mbu3d1U6qhbdlO6SgyTnlSYrMmQlh64ztyqydYcQ4+AhUgTkwofbj6oa0DdC+MhCzTtjaJ&#10;R+xNWDmel1kSSTZNB73YZRS0aqxWVMsmkRruHQiICbUIDnpxYOXnUPnLpfkSH1qIWM08pyJpOcsJ&#10;H1yitsW9GtLJhhu6BYSOE5fFNSuzfMeqEw9fXlPTVKA9tIs8ZNSUI1p+Ucg9FoszjXUWrDMkESiV&#10;EhJ5RFEqg5gJ9ZfoYZ83r5sbdCLKTCVtFKgfGQU5Nv3jL0Ticb/SUPupN0nmALzCXhAmVbPu17oa&#10;sxWFyXt52Uq4tknGVaeiXkGlSKZ1mIrxjiJl2KsqJ1DkORUrdwofaIAO6xCdf1s9RNum1PzHlnK3&#10;OZKeKo+nuh06jpC9KXdOXCDp4VlK6gA0kMN5HfEhU7cm9UU+rmRb2obvVZdRONmSDImInHLsodmk&#10;dICFdDvlBbnIsYdoZnyDo2Wbd11KE3ARYKkXVFePCShFPUmR9cVDl70uXGc923mUgZBPxJzKAI/z&#10;THqjwl6xvdL0fbdqrZw6MVBnoxGBlSLLiE2Qq8J2U3EDKgUoTajBAvV80FB6MRW9S15izZQbQ8nM&#10;yUmtSkjJ+KnfFs2vRlvOcl5AdGfNXDHNP0Vhaj68v3B18EuFljjJOKcm0I+CM4cEI2iH87HST50g&#10;omvvRSbvVU0y5jkBFC9IBnh53VdfeukKVZHnpaUJVqJomo+ggD1x0fLOUT5hHLzCsxQyNO6cRLbS&#10;YugE9dSQpi2StRSktOrnmAScuUT0hNqyEs4RBA6SyWpy3dLKATXnmZIPpDWaLqOrWj1z5S25qluz&#10;WPdM1cP0nuiVcps1Jb5zqUjJwkkCYpWJTj5m/slbGh0GFkEHUAgvZ9KCqRu5KV9Lqxc/SMXR4GRK&#10;+BwQamkwZtSmKRPIXYCA+XEZ7qW8tLFmzebSlpCG1JJJqGylwHdXKD6IA3ZruVZXUl3immYmKEHt&#10;pOHC6cc0MxcFo8bWHfkm5OJqFdpDNnBjJvo6BnLVqzjtFxxeSyMU+gohBUdY7XeWYmDMI1x15bK5&#10;NzcoZ5bSFoEyqRLhzTwxGQyl2w401bOJORwKBUKiWIBH2xtVjcTmmRtrzA0rK2bcwlKVPUKDi5D9&#10;zpdr0xKIW6oBwo2O6cqquCmVpiFj5Ach2FdZewGM5b32jPLSW22lvycU2cxBAWFIJA2yUFGu2cOF&#10;ttsICly4gB2mcwO+kQ9Xtx732k+bWvzdW2tVRMG/t9y0XmqamSyFOOakbKkt8/uvXjuLex6UpCtk&#10;zupc4LJvFlHJUE9YCgfSXLZ2+naV8hRq7WUawwHFEkg7VBFJ7ZAYd84gvOA6kGpkgqSCBTGUdGLn&#10;8yF5qCuDXjigZWnWdpuWO7XI1YSobVvaIXlajvMrzS1rbClKxrCHrFSaZPYp3TUReaKClGjJqKT2&#10;oIKRaPzuE3qIxvy7rZtOodRdvlg81xDywoKkEcrNISlWZQcxOCVAiUuLUWwLdukbwPpi4/N6E9Ic&#10;p/M1EUi1npGtZnl9vdE0RC0k8mGFZTtWuLXVaaDiKNcU5GzNSkql27RDgjRrJ4/TWKB0EFTkAg5P&#10;R7hDjtuXCA0h5MyZSAziZM5CW+ZA3mHVJyqI7IgfkDp+kKXhK5ZU9RNp6CfSY0y7fRds/m7b1/N7&#10;nkBYNH6S60tC3pqOont2TRa0gVMr2OU3USK+hcxjPEhxP1NxbiklSlrAn4n0Py9BQBlnuOPqgAjo&#10;YPs+xincOVOfaIUIQ5op25G88kXM0LvFHZQ6VolYUu0Etm3NEiQOPKJiomTDapiy00+ZbJOwQy9w&#10;kEbIV8irgfQInTMmXMekVAFMDaw8ogOeX0MsvJiLbWjtxqyGUJUpkLGaQJ2jdCnVJTbKJInliCot&#10;+5Y2nt6kyU4eRlJSmIqJdnTBZJrJPDnEiy7c47tZPcJKFHWBigJgHSOPT+obd9nqUMJSoWXJbnME&#10;HwidDWMX0wofpplSfHOnfDTrmtK3o+r3D1jUTao10qdlEJmEQhmPZ1Mk41knEJsXwNWK7mUMd2Co&#10;ounAiIAIZAQcsX2l6Bp2q3KWLkf0iQSn0yi8NwtpM58X1Q+6dr1+xCvIWoSPpaQpNmZ41lHsY0hm&#10;qzlSCXmCxUglH6G6LkqjfqGSA5TgbIDCYMUSOkOn0omfEq4WmXoMJOov1B2D0fsYalDVLXr+Ne00&#10;xnWi06+o1OqYx45imqDeGlHUqRF1G+gRWO+bCR0AorOSmVLlmYBDZh3qvTbDRWLd6y/LnJYrUemV&#10;I5ZvuPlSAaymPTPdGxP1HUdFy1Md4HUady/oepmdSOmMc2Kwe1OYgEgGzgG6JT6nCixQTIIpgY+o&#10;+7DPMLHQdPa1aV0nKNPA4kUn+KGrhxTCsplnIjWtJWNcP6iRoKccnPJUmnKvKpVdNElVHoHI3Rj2&#10;jI58hRZMnx9CYF26Q24h9b9PW+nWqdQspJbUeBOJmO2HtPuHXXOWrAd8t0Oy41ZTcNUDSCiFJeOb&#10;saYd1VJyMNCMZsqbNCRBmYr9rJLtUm8e2DUosZA2/MQB04zWk6INS043Tk/mI8O2JF0+tpeVskN9&#10;/thnVZcurGcz240cvVrcsGdNkfT0EjThGrp5MlSODlVjMREnKOm5jrFTTIyWEwJnHpOGWNxpfQ1n&#10;c6aTqaSL9yg4ZYRDOofEISoZRLcK9sbU7VtVLSlRTau4hYi3h6PcFpZQrd6pNuKjUIRZy/fmYJqN&#10;12yC2tAiG7MibYfMREoQLfpnQrdkW5SfNOrKEmRoRtnhDq7pajmKhlTImoher6RupS0VcqdZztPi&#10;yRbMhoRII1qr2a7cSzBqTtNNwmVRdEUFjFVBRY5BMIGTKTLTint9Is3tTb09lBLuchRkZU39kOF9&#10;YQVkjJKmEJpLlz8pIybJqZGNkaYt48nKghl0EjuWlTxFQcLKlOpsOVu4jUxFEoAKZiqAIDmA4nXf&#10;Q6m3LTIk8dwoGhwrthHnppUcwBA3jGJuiJZKVaRcghkk3ko5pIpEyy3ZHjZN0TMR6cwU/wBGPL75&#10;m4Y1hVolteVLivun7ItWnW1tBWZNRvEJNXqoqwj6KB4LWRkkQSZJNElF3orHXTFFZNNIB0kTUKBj&#10;nHYQoZ9OWLzpLT3nNXZC0KTN0/dI+qImoXjTTRAUnmFOE6/RHNbnxCGqaLsTEyrBjFt6Yraolarr&#10;6Joa9F66utbMJ0VLM2ZIa1/LzXdCXFdBcFZwqyezu9eMoxkZVqo3KrIpPGmn1DQr5OqXBsUkumQK&#10;JoTmmrGa0LmBiABUyM5CRq7bXtMaTkvXmmyKcSkiu3Ej2xaCwtyW/q5WTQqKNb0TX0lQFGI1FRMb&#10;Jy1WSNHyisQ0UlUF0pOVrOpwMxPqAyT9++dtDH3SzpwomZU8F3ozqxDy1tISporMjNAMp7hSctwH&#10;oGENvdWdMJIRz8yzTgmr1ySFGUTc1uBb9gkKLIksJTZ7zKlKpKdUTZiqoqJocpFziIDkJdWXkDPD&#10;KumOqCU2zrScrhkMIaHVXTTKRy1Ok/8Aad+ngigHzmNTsZnl6j2sbEz6DEtxKZXQkpBkgyYLF7Kq&#10;MBTSTXdpS5VMzZhvmhBEAHaGzO+6O6YstB1Zai9nvy0oFO4Epn3GUWaNX+YuBDKFC2CZgkSH0yPe&#10;Iia3Nxrx1ery7zspaCsHz+kF7gu4mPYGgotpNQ8c/oUjgGTSfmk3yXCiYoLrqIkA5VSbnWUpxL6p&#10;1vpPSei667b2oNlcXFoznBcQ5JSgrIqbalJGbipPNvAjFdL3OrI0p1ReF4hFyoJPLcSEpmcyaomS&#10;KCYSR2xZCkJ+9fjdfyrY6wDp25m2FO0y/hl69oXXEPlaHpVy2M8XWlSt5Ju8YkTWUTSAeqruxOBi&#10;jjzpbfTNva22mXN6BkWtaTU5pqUDXDxTGOyNom41YgOtstyIrVdDslwYSlsEQIuhe1xy5v029pkI&#10;ym5WhUaLk5NnUVKAg5SNX6iy0unHEqlm4QdIuj8K3RM1UMZINqwE24t29Z6WtLpOl3Dge1BLpcCe&#10;KaQUilEkVSNp20hD7et3EiwWmrcTmZEkzHoTgfTSI+vOrfUOZ7liaVZQ4QVTxLEsXRMQxnqdkCyr&#10;SPUO3KsGqqHkFGuVDJ+mKo4QTMbMet0jeWvUXTFxam7t2AnS7cnmpGaoVXHIFfQYr27DqBNg9b3N&#10;y2b9Y+GsJMk0qSCaz3CkS1WC9+nlT3LWc0FUbaURcUSynVjzNqeHasJKn1mrhqBW0qRNU0nHJZIb&#10;g5ykABBQdeL/AKLe6XFybjTWFuIUoqQnNhM18ZTt7Iqbu11xu2bRfXjZdEwo8uhrSQApIUiq0dH1&#10;Ywto+ddzp40M4KKUc4QnqZboIKO6uIs7XXbJygOt4CqZUQ6mRR2jkG3Hph1VZ6dFsi1UAMVZmyDJ&#10;dJDNP6IjK01Tmqc5TwI2ABQxTXZKH9XbKp5avaKeJW5njvFIqqYxk0lqmpV3qXBmisaQavE5xZuD&#10;iOy1gVQSas9mfRiQ5rN35y2JYUCgrMgWhMFMiPF7YQzoFtbWrhWVELyiql7DPdPuiF7eN6jcXmvA&#10;yj6MeST45oftJqvJwCEhEFZvWiyy5HDiQSj13bpRIQIKKhwLqz6MUOlag+11FfXPKWpxeKQpAlPe&#10;SoAj0Exc3FmhWm27CFpSlOBUCfqn3xIhHVYIWykXTegnow8qaMO6k15ymUzoixqZQE9w27VI5WMq&#10;c2g5tHnhmIAXbiT51w6EGVMOzTORzolVyeGaeNIQtlTd7nU81kVsyGdE75euJBuI6q+enqNZo22l&#10;2rpU1RAgk6mqNOaS0MmS6xRWRnzJAVJJHP0hi6swAuY7MSlahct39usMOApzyGZBxTKnFSXqiM2z&#10;aOsuJWtCknLOSSNvohiiSpoOqL2yyNvptRi9pNixXj+2KWVUiDuI126A6wozSpXDMiRhOUqAKGKI&#10;CAgA7Mce1C7uvMpdZVnypmczYlJsgE8W7dOJrSLezDflBwkkVzHEgnZDHs5MzTXlrkGLSjpKQYnn&#10;XJzzaEnT6DXX29Fm3YtHko3khMQ4ATMERLmbPPIBEM1pjjw0FSENqKc54gUy8Q2FQP0RKum3l3oy&#10;qARLCRngdspRZaoKpqxSuLfKqW1nUVUO9m4aGnqNOo83kQgRXdqEqA6CXDk6xt4YuoNhcx2YuC5d&#10;i8aKmVk8chmRu/iitas3mWXC+4FBWXAKEq9gMfaeqaqyVvcFZO2k6sst3T37Us9RhVGe7iFipb1R&#10;SoCIK8QQdRd2Y2kAyNkOzDzL1yLt48hZJyUzIpw/xSrHHW/goAcCfFiFHb6IrxdubnnPLdNsXVGS&#10;sewPVsmoeaXlKcXaJKmuZJuDNzNWksvJGORwYUBMVESCcuoBEmRsUmpOunQlpU0pKS6eKaZfmmkg&#10;onGmH0RMtGXPmKXA6koSgTSAQfABOeHbEsxFR1OVhYApLezahWbBEGRizdJFCWL4aSiAHbAecKZs&#10;AoGFfJwCQ6CiXz8ijZsvPZLIJYWSBTiRxfCIpxUpWsu+GOSppb63HBlJ3GnEDu9VIkSiKoq5K8FQ&#10;OUrY1A6dGbW0zjk6gopNdEzeRqYzUxll6iTaGB6ZQxSAVQRKJBE+kBLmty5uW3blXJXMspB4kUEn&#10;K+Kvq3R3l293yWc6ZZyRQ1IynaPbFvXdd3BHk/uZGjZCrSxa/jlxFQjVtsxYseLuhXC7zesgrAZd&#10;XstwqdBTdIH3h0hMlrIJTD5RIZxXdGtrllsiKeaupapqPnO5Cj1Pbqct8dpcBYrNGbnKQmjShFqn&#10;o4VlG5qSnp1NuVqKZQMC4pmMKgaQEANl1AAQquyOKnmE47O4Zh2DBBBggioHze3+AXke/wAoHLT/&#10;AHMUVggi3+CCOEfJdT9by1C877qmbg90o1pXte9qRXdSInu18oeoVDe7pBZNeP1IAKfowHLPV0hh&#10;9cppnuhpM5GLlT1GXZLbvlsVUvTvWzutLOJxjXw5ponZK68GsZk435XW8f8AAJ9XQoAAr0m24bmJ&#10;mkKkZCsPTuReD1iOF8cfsl4L8R2r4aUv7y78bvs/geL3Ht/pN7nr+pyywTGXDbHZHNjsisV6KUuY&#10;35WucN4+uz2hFMKzuInMw3cSAadvLJO6fBy47RRcmcxfFCYo6EgECadnSOFJIzikJIOU1gtDSly1&#10;+T7lZfM7s8DDPKzsenEwPcSAddjLuLoRiLBx2oq5B1I9nOjAtoUAAW06DZAOAkZzTfAJ5RFnX9EX&#10;gDmIpZqa+OqSPZevnCUr4aUuG5YpVxbZNxH8CDvcKcUuskpvRHWTc6QDI44TMZcNsdrmx2Qi0PRV&#10;3FEuZLcXt4YGlzqiRkw8NqZW7WdEtZb5ZR513YcBvWiqaO7TzKXdaw2mHASKU2fXAJ19Mc7ueSnq&#10;5juUXlLfT1w+8cO+f2yCHgu6cRD9hmWtk4Wam7TZrndSXBtQFHJUA3mesduJFvV+lDP64Zf/ACTO&#10;oyn2QjyUJWre48cK1wdSyVvaqdg87qRAAm2bzdMio14bf7owLKiQ2sesXRkHSOPV7K2u16mlKXpL&#10;LSq5BhnRSMJqF5bt6WbgtzQCmmYj7qtv0QmUfTVaJx9y0kq8BsDWppFJ0n3WiluLULRlMKivqOsA&#10;oa0FCJ6S5gGjV0iOHlt3pfuz5glQdMzkTU5EVxpuhGki1VpFrJkAFEwMxMuNW01O+E08BWHhnalb&#10;vyAtXD+0JWjPuvFe4jOH8CDMwuN9vHXAGMUcjgG90ZGyzHELJefL7Y885czEhlFKpl3fTFlktTcO&#10;/CGaS5meNDPviM5qFqYebul45WrSqzClBuVU501PxxQRbgwqMwthi94LRTMpDBrEdQa8/IGIDqLr&#10;9TtDnHncmisowkqksIe5VsdIUjlJ5PMHDsnMVi1Fq7JXHrFheCUSuA3iIuNqiaRcPFaRiHh5ORQo&#10;umXh0kSgukLIFmrhIpgKcCgAAOQiIgGX6g67X03crtVvEl10zMgJzCU/VKOnRrXUG2zyESSih3SJ&#10;Mu/2w1l+Xy5ze2ll5YKni1oupndkxj1wgIkW8U4qGRpxGMSdriPEqKNjOyCoAEyUAggcRzx13+5b&#10;iNORbsvZl20jlyppyKgTxNU7Yrf0hp794+5dtFIdDgmlaqh0EK3SJCj6DhEzKcssyldKEhHFzEVJ&#10;x1aer5kFyUXDKR6L5lVNEsyMd3vi7xs4F9rOqcgmICekC5GHGNX/AHs1VKF6lL4iFcnBOCwVnZ/4&#10;YhbX9t+m0Whsgl3kqcS5+a54khSRWc5SUZjCK98ldnn1XVfzMJOKtj4dWk7hGjHio0ZE1CSScmkq&#10;tSXcNG7pVMWAALExkyIkEoAbpLpDELV+s9U05DF3Zjju2y6riIqcqpUFfEYu7vpvRb5tpu/Rmbt2&#10;8iKmiZAbMTJIlEuw9n6oc8s9jKkb3pnyspk/Km3bQCcUjuIRScuLamMaJN1glhE40y7dpuER0kFU&#10;7YuYE1ZhS3HW+rI1N/Tw2lTDAuMpzf8AQbcUgSlSZbA9BhSemdIW+u8zvc9wrzfEXL4s0rkM0hIK&#10;OWUpGREpCJTk7HVnH3lt1CEvxVQrOLXXiftpUIVIHDBJhVtjkHkcmkEwOtGWVlUlVDCYNJmZAyHV&#10;mWlT/cXV3tPcu3bZGdt9pCROknEPKJ8OzlDvhQ6R0Vpo2za7gNKIUZOuTmmYEjmnIhapjAmROAiM&#10;azs9cElvudF4a81SvGVKnqdacZKxqSZKr4PlptrPLC/MEvm3BxFvko8wACvoW5TZDnpCytur7t+5&#10;09DzKU+ayzkrwk3DjW4TEkg+kmHW9AtmihbKnSGMJrWZgErrM1M1HGdJDACFjlTsoxvZyHRFt67k&#10;FZG191qMvBbysqQWYxYMZyjavqyvqWqyBWkEGSc4gjMxT9ymdVNym4TBYd0oTSTSa51NpVlrj1lc&#10;svquGS2ZocyiZQlYpKVJjfDN1o+tPPG7tLvk26pZRy0KlIAGpSTiCa+iLB1Vyf0BWt0qfvNU7txJ&#10;3Epru2ZjLimmzjH7min0xK0HIVTSTBNrR9bS1u5eoH7ym3kywfuqeePFl45Rqsoc40Det9KtMqt2&#10;7J4MqnMZx96QVIymMwACpEZgBOcNfKupv/8AZ/8A5Tf8kafM/D0RTlj7gVhfeWJXtBUJTNRV8vST&#10;6jbdzs1NyFF05MVIgxoONqKPjWi9xHDWOXJD7p01cg7MXdrpDmoXtje9Jm5Q3aWLyHVEJmHJATIH&#10;FIeHfslsgOl9TbdTP/um/wCSIj5QrZQeqpavpeiS2uqUjCNhxq9/XFnr41zUNOy5zSx4de4sBNXC&#10;qNrTrV7GoKkYOpErQ6ulRBMd2JgkX2sdJJCW3bN5aJzlmKQCKTylKROuMpx35T1Ls1P/APKb/ki7&#10;Y01WBem5UoUPowdMj/qg8Vp1Po108Nm42gY8U5/RHDpfUw//AMkf/dN/yRrP4Gt2se7dta9mX6qC&#10;QmIzSgqUBV2YxyJ7lMy0GAE169ueLC3vejlIm3ZuMI98qnP1ShtzTepstNRKlbuW3/JEWXTtPX93&#10;rUy1IhcmWg16ti2AOFHkLBaopRvJR0oZBZWHZxTs+krUS9VwnsN0iGwdj0Z1v0t0n1NZ37GmLuGS&#10;ohSyoCcxIGRFCJzHbFLrPT3VepaeoM6pldSJyLSCDWclSSkyluINYYlhbF1fTlkKPpULkvlUoqSW&#10;qWOcow7EE2z51KuphquUXwSD7NsR3ucjLqFAA2AXoC7/ALo/3J0d7+4fn0aY4q3Sw2KqFZJFTIAR&#10;U9I9OdSP9NpcTqKWVrcUoJS2nKJme0Zj6Z92EPZ5Yl7FNHj49xa0fRz2QVk5eKdKtnMaKj1QeOkE&#10;IpaPVRM5QWUBRMxsgTAuYdGKe0/uNoRccu06cpGYSlm9gi6f6Z6kyplqa5zE+BOG2XD9cOVKzkw3&#10;glopjcmeVM9fN5Y8k+axki+eOmiYIsBeSCUcm5XYpNDGT3OoqW6PtHbimV/cLRW7vOLFeWc5T290&#10;SldN9Rcgoa1IhZFCW0HvkkGXdCTRNr6mo2WmzMqqk0EQbis7lDIQ7kzg5yi8K3i272PcAhGIgnkC&#10;CSxSgfIfpTeqv7j9M6xonIutOPIbE1EKkZftuhnSum+qm74A6jNwiQkhNVegg09frjaiaHeXVpKL&#10;n5Gtp1Zi9mhqZu37FpxooSUj36qaCipE45Y50iGb57syhk1A84NmMvpv9x+i2tJdRa2LosVNgE8w&#10;/RWc4urvozq1i8SnVdQz3iTOQbQAJ4YJnhjWM6jtTOspqSquHuDPRlUVI5hGz55HNIpurJJtVSFT&#10;Z5N48qLUDolMImEBTEwajdYc8aLTv7gdAX+nhF1pzjunBMgS6aKl6YrX+nuq2NRDw1Ih0kcPLTKX&#10;oCYSLlUsJnMFGzNzKpNM1DJJ0w1bRDeBjnhkpYqglRm3UfGovEYh2UgiYi28Icego5jijsevtK0+&#10;5aOnWCm2i6eXNwEE7Jzn9cXKegur9VsXrizv3CpsZnJIbTw+kojZmrMUMgWOjRWqgrVCQpplIuk6&#10;smUoIXsaVQkezdx6cg0YKyDVQuaRhSAWwCABkIgGNDb/ANxOp71m4duuSwpuZE0oJAO6UpTiLddJ&#10;NIBtCl5wqQkrWCoYbQRLbWYh8LWOph8oc713Wjt44Sb8S6NXFUCVcWhxWZg91SYGW4Yw5pgcB0Bs&#10;DZjGt/3S1pFov+ot+FRlwJod88RE/wDStqW02q0PFJSKlSp95M40ajt7AtqVmHNVS1YvqeaJnkZd&#10;HvbUIHWaxaibwopJllkdRUlG5RANQAYQyHFZdf3Y1zTrJV40pl11W5CZg75w9on9vxeXbVkx5hSi&#10;5IZnFmZOypw3CNB/ZO19QMzVi1h2MQ5qqEaIvZ1+OoysK5UTkN67RVXQaovlk1RTMuKgq9faYcae&#10;w/up1hqK2lNpRRAImlNDLZuiFqHRGlW7pYukqStDpCpkzEjX0HtxjfcUXQB3sXE05QrJyio1XSRc&#10;uydlxgdktiABUjuWzpydyKYgBTbkUjecB8O2/VHVDzDupOtsJWysqmW01r6Ihu9KdNOXkmUkKKZT&#10;mfo/4RlK2xpWEh5KVcQdOuHqaKSyTRFIEI5pnobpoJi4cnMU5VFQOqcNAHEojpDEmw666n1m6asW&#10;FMBaTmmEJEvXjDL/AEbojGZ52s8JkyGylcfrjmxzmfN9VZzCXEp1rActnI5XFoU6PiWlZVrcCoTU&#10;nzN1rJA/k3Dyh4i5bjlGv2pbS1jZq499QT1KqHKz1Q7CQgztwVd0mtdV6ld6+tV/c3AvEySnloSG&#10;QAJZiEutla5zooFAlVK58Oh0/RdOsbFLduErQazUZmZ7CJR0isXb+KoC3lMUwyt/RltW1GU1T1Cx&#10;lB0JMPqopSi2VKxDWONCU9VUzTNHTdRxhDEDdvnkYxdOgLvFUinMbFJrmpX6Gs6X3TM4zIPrAJAJ&#10;9Jh1iysy6XA03n35REvu1GrNsZ8sUpUmiSi5sgKUxtBcwIRQcgKscdhAzDUcQDPbiotb/UHUJXzn&#10;Tlr4j9sSF29sn7icNwjm185s3Ovy2R0q8KVNyrcilAaNSE3abNmvD1KqAKBkUVH6wAUVxyyAwZAB&#10;ctu76OuOf1KoqJKxbKx7SmvpO2GlMoSwlYACp+39qw4aDp+7BKrsrGtblUq1ex9KXbYNlDWzcOEo&#10;wWq1uF5BsoTv2gMnxZXiAkVAyG5FMwaT6+rY9Z3NtmdXetuuuhNvM8yRwdy1yKwr6Z7JVoOkuX8v&#10;U0yktht91JBOaoVMmck0MxspEn0HTV51LiXxI1utSTd4hV1IkknSlqV3Cb9c9sqOVbrN2wXERGPI&#10;gzOmkYm8W1nIKmourQXD3z2lKs7NxVs6oFpcvjSI+M5OZ5RnMzOzd2xqk5wTI7d3Z6YiPsS7ZOVg&#10;HIXIpkYRQQKaJ8NVheBlcbQH2Y786fffpfe3mdT+HiwN1Ys9UBLdq4Xl0K+aJABrdyvV4u3shMlK&#10;bqqno7YiLmYp24qvOFyrxU/WtNT01IJvyQ0mnb9SPi40ov3G8JIQJ6vkRmSmOAjsdNsg9nLPGk6f&#10;uko6evn7S3WVJKTkLgUVGQoDyxL8Jhl9IKglZEj6oUpWnK9YXYufGR1wYE5m3c8JFz3AfooLOxiH&#10;AkRRjXtZGctCsydUB3qiZ8wEoF6Me4dC+eu7LnLQi3XIUKAoilKjJj6Iyd8q3mkSK01+92+iIV7J&#10;rnwP3/fCF7N+AdzlOI+V2j7Yd5svfHX9p83q/wALGo5d58onzUcvdkr49+ff2QnM0LuQSc2+f7u6&#10;UPyoIW4RK4t6mrXECo5U72cI4LQqiabbTEIi43rcatU4nfpjpDrp6B29boxMeZvRdszeRm45Hl4c&#10;P8dYbS60plc0qyiVM3b6Igi0kbWC3MNfNuwqiJZyyHC9pSS9LHetX/upIC8NGBUDUY/I23aut7GK&#10;fTW7o63dpQ4kOCUzkmDXYMwl3mJdypsWTJKSU7BP65Vh9jE1wNj9+NYQoxodEeNHKcQH9LtGyQ7z&#10;ZB6fr+0+b1f4WJnLvPlM+ajl7slfHvz/AFQwSybuRSc2/N+7ulD9qCGuGWuLepq1zAquVO9nCOC0&#10;Komm20RCJl963GrVOJ3yeRS9dPQO3rdGJbzN75tkF5Gbjl8PDh/jrDDZtw0shBAp97t9EIDqGr3t&#10;C8oGrSDMZCBizSJgolQAfJGph+ciaBe9Q8CYiICQTCK2YjqyDLIWlN3ue6+KiiBP4ePAcOOn0w8H&#10;GsrUkqqTLiwr6IgezcdVa3LS/dR9SRjKHCedFNFr00d87Mr29FlMoEqE60KUoqmKbTw45AAhntzC&#10;n0tFydBUpDiQ1nNMkz4htzD2RLuloF8EkHNLGcth2Siy1QQtwi1xb1NWuIFRyp3s4RwWhVE022iI&#10;RFfet+9qgud8mOkvXT0Dt63Ri+eavhdszeRmOeXw/wB3dnrEFDrRaWcqpCX3u30R9p6GuGauLhJo&#10;1zApOU+6fFuDUKoqm51xCxkN0372kFtuU+qbrqax29XowMtX3m3wHkZuCfw8eHdnpHHFslpBKCQZ&#10;/e7fRFd7tx1XI8tk25f1NFPIgKtkyKxaFMHZO1FwubJpnWLKDPuipkM8AVQJw5siDu9Q5axpNSRc&#10;jQlqW4ktc00ySM+aduY7a4dnbE61U358BKSFZRWf7o2SiWoiIrwWPL+KdZwhCuGCQxZTUWocY4vh&#10;pKKgVybvQXtIQZgZLMAQ64gpls0DZNN3mSyk6iqeHgw+EceOtKbN/ZEZa2iXgUkyNeLHiHZSJCoi&#10;EuMpeKeQb15T7d+VtbUyr1SglF0FAPI1MDMCsu96Ipi1OBxOO9NvQOAdTTmK3G7zm3QLqJ8hM+DE&#10;ScoOOm2tfoiKosA25CFfmGUlYeHHhr9EW8d03eQOT+5js11KSGBT8cuMhgtUuV863F0K4Tkt1NeI&#10;Yka8e9Ioqn7lU4cigJ+k0azeUTTnFN0bWuXsiKeauJr6K5zuQotd1pB1iqtcBYY1SEopWjSsEyVP&#10;RwOSOE1KqqgX5nBjEEpgMjuwIIZG1Zh1Esipbo4qeYTjs7hmHYMEEGCCKgfN7f4BeR7/ACgctP8A&#10;cxRWCCLf4II/PRyseCPdjnK8TflJ38rvuv8AK7o7Pn938n/cHv8A0++P2+rnh9ebhluhlMqzi0k1&#10;6pncWwHD/bLvbarvN/vK95djq9s+f6D2/L3v1/5PZhPFMwrhkIdv5H/jr/8ALnhN+E/7d98P+ne8&#10;P+R/jY5xZfXHeHN6orzdn1aPVy5p+xPlX3srruZ8v/eXFQfZvvv7G+ZvPffX/feTCk5swhJy5TBa&#10;71aPVZ5ce2Pll3ss/wB6/l97y8RY/t33r9ivtVr97df+T6+WA5s53VgEsoiwzz1P/HWnN38nPCat&#10;eL/3n/bvvhQHZ/ne7/eHFeb6H991tGE8eX1x3hzdkoSaP9Ubd394/p8Q53uz/vN+1fhxQ/De07Pt&#10;txHvj0ns9TTjpz09EAy1iinOJ4Heq/yydw/ljxtve9/yv9r8PV+1Ptz9i/tpl712/vOph5mfO4vD&#10;P64bcly6Yy+qESX8FBrRDcfa/uDVGv5WfbPtWn+D8/NbPcb3/wC7/fbcseo2Q0cak3zPyeUqfjxz&#10;JlhXfHm2pOauOnXFtf7sOCXgwrvpGFO+Cu4uLxfn94nvZPys96d06e3ftWz39vfbet7PVyw0DpBX&#10;c7uarL48MifrnjFzaC+TZ24c8fLGbw4zM8Kd0JRvBvw/trl9teNtf2x8qfa+Mhe2v/Zva957Vt/k&#10;9uWI3/lfkrf/AKk2Z+PenN2b8PVE3+q5y/dkuWHbKI+lhtcHNDTu5ARozuW4B0Ad4ftkLKfBLz/s&#10;qIb/AHPm9T9rPEJz5f8AqBuX+15VfFjJXriQgPmwUD+bn7Oz1Rc+zLjlvGl7wtKgUKeRRrKWVgCF&#10;JXhR7KVoqmiNjm4IwpZdporh6YAPs29XLHjv9xbDVXb4OaKo8oOCdE4Tn98bjFppz2RIQ8K5ftjc&#10;eO+WhtZOyzg5Ddstn1i1anEAr7MUE5GmT1MHWVTj8xQKvluch/khAcsY+1turHtXum5kWqjcBFEG&#10;pzBvCuMsfXFg46yloUmoAfR64ym7g8ppLqwz+Lp6UeQqduqnauWiqtXtAPNq1LRyjBYi4vnLsEgY&#10;Ius9gkzEMwEchDT/AKM6iVYcjzA80taV+FNAlKkkeGVSod0QV35SM6GSdkpjvx7IgLlCqTl+Z1jz&#10;AmuQ2XQYSlw+JpBTVVJ0GMOMhVJjIuFYdVNc5t0sgACsUVByEdm3D+vaJ1HdW9s3pJm8yjK5RNTJ&#10;InUbwcJQpNylEitBOYTpKnpqN8S5GTHLGbl5siyICK9bAvyuJVKigrXXEAdGt7aq1yIomN2acTMU&#10;XhDcL0HMG562jFI/pfWDerXNwltRsFi5LZkj7zbvJxE6qKB660nDwfZCQkp4pj6Me+UTBKPuVJG9&#10;dv0gakLCrWzuwR+kY1xziaaXqmzJ6eMUyog8EosGsppBIN0G3edbdYo0WnXh0p9tNufOc9oijfgC&#10;H85wlRRbG/iptiSl6zCwV+GR340l9cRnWXq5HofnGFgbcSQGqgaDS/p2OYBy4254QuS3oA1VYDv3&#10;7/G9Dowq2t+pkahpJul5QMnNT8Op826T2/llI4fbOOqU2pK8gps/CIsryBLGa8m1qHbhyBGLdG4j&#10;hbMNiDZC5dbncmEfY0gI/SHFN12W3Oo7ltYnlyGlDLlN7dscZ5iWswPBI09cXQKDk5QMChVCiHVP&#10;l5xcxEP9eMh5Zn97vh7M8doiovPnb6cuHyiX+i6ai20lXUPa2uqpt4dO0cXfGo2FZQVJzS8ctQFt&#10;pZw0TqC4kgzO4j4YqKybgHr0mjXmKZ52mIZY1BlSs3KLiQrjKBIkeJQwTgT2CAl0ipHdEfclcVS9&#10;Psrm1PFSlRIJS4UOzXhXvIrXnJJAxyUanVLls+g6NuBbik6xruopcZlROTdpupNJki0ZIkas1DLH&#10;eTb6zaeyIdGE5Hnh41lSaVEACVJAGZJM6SRzXECYIHqi7i0gq+auEAYyjYr8pm8WomqaOkHZx2qO&#10;yIEOd6wYoEMXerqaVCgoGpENgGesdPtbNRUpJSo4KNQntI/b0Qw44+7wk07P2/bdHjGxFRMo5CNR&#10;PGwjIAMRZmwOtIyCY6hFUyc25FiJlXf1a241FA4iQxjgU4P3F2xbrmVpeI2gSA9X1+2G0s3RMgQl&#10;G7b3z/btjZCMexiLg8PKuiACSm+bPxVkGrswkMJllzOlgcJuTmETmWSWTUWMb0msS54io1i3W4MF&#10;uZkyAEgKx15i4S0vlkDhOImMD6PaDCHbJ07Pbuk0QFMTmjWxVBAqoDq0bdILl3oEz9kxvp4vf7gX&#10;KLjXG2kIPMWw3t/dEUPRSnv06ypRG32xIIpPMlGi26VQVS0HTUAu7MChRDJQoj1k9IjqD2BxiUXl&#10;xp+oKsgJJyjGorGu5anGs8wYbcU5mY50lAugRK3Mk5CGegqQ53jdM+YNnDXIDILIoeaPQKYBi7Hm&#10;Vt5lFPYZe0RXIU8lfLXhsI+uHI5WWTZSBVylMQ7RUEwKQC6ckTacxDLqibGU1da37V5m6M7YJM5U&#10;pKL3T1qt30LSBnzCXZFNoxZAaAsuzqZU7S37iYqYtVqFWVSjjrpu3x4lGZVTEqaUcdznnvBBMRyz&#10;x4+m4bTZNsAOfLFuqCpTnTfHs7TKXbu9eZU27qybZBQFSwIEymdJw3asGljq02wpGUFGiD1PNFkp&#10;OrUZl9SrdI7UCs2Meq3dM3alKqvswIcVCt94Ahq04tH1eX0+1FgVI01TxCphRB+uHtGsSnUrm6vm&#10;0u60bZJQlOQLSPekZpzS3T741qRTWbhBKt5hrLwoXwiEII0TFSjKDSKixcFXbwKsk/kiOotdYBEp&#10;t6KZDB1MQ3TcoZZK3FqYD5KAMw9MuyLPUFtut3bUhaXQsk5ychKuKfFlAOYjaB2GsRZXUqwdSD2d&#10;YGYxcm4q5B0txkrLyVbsFzTScWYXSSLhIkeipoFVMxi7siQgIYuWNSu7TSHnHeYp90keMk5Z0i4t&#10;NPvGVG1faad0M2aOMJSkTKc1KzJ2HbsiUW8W2Ghq/rAz1y5rOnboaG8qd69E8cQZaNSbt2qaLlZU&#10;QftlhESmKBD7RHZio0/Tbm40t24yuZguYMzhP2xQatfW9tr9vptuw2NHXb8XhxKameIkd0KFempJ&#10;zC3gWuNJPUK9bryaFMN1Hb1tJJQZ2iJ41KmkSGLvI50YTcQZMBRKOesQxVrdcRbLZezoWF0JJNOy&#10;VIndLm/XrthadOtNq09KyVE5KqrMqKqiWzbFnrdNXTyn6OdTbdByVpT8Kdg1E2+aMSpx6GlQgLAU&#10;juSOXMBVENWWwAAvT7x0xdWzLLDinePlpn3e2Pn/AKoOoL6hvE3SBmTcrwlIcRwIoYeBUgcSpn7s&#10;qZUUicHFIkWVEiIq5ncuViCG7TXNsIXT9Ri5X1CksuWCCVh0kUmJRQC0QVJfWJKSaQmVFFtH4RkQ&#10;qB+ClQkgfCUwGE4MWxV00xSMCgLJKnOGZdB9pQHLErow+TYudXWgzaSQK7oRqls2+lLIVQ49sLEG&#10;2dMmZUnItlAROikzcIHMArNUk9BCrIGOqKa6OkAUMBgA5ugpejFU3c+ZdF4pMlqcJx7f2nD6GUss&#10;hsGcgPojTp4Ckg0Wgm90MXD9q7EMzCLri1VliCPlPpWLkP0cStaVzWUjbCbfuMUb5PeZureZiIIz&#10;uQhAUhXTaKoqqavsie3F27WXOs0FTQLqfZUjdmmL0M4WpXz1ZZI6DOYaRTOHlVIx2dmdYiZt3fs6&#10;Rb21ssNEqbSDJeZKkqkZTSU07ZTJExOGLhZU4lHb+3rhA+dFNny1x5doabnUwGQ9PVianDWPsGVA&#10;cx+jhH9vXivq99BwFsr/AFIiS+ALVO+cVap2/HJ60q2jX0lUleEiI9jcBOaURmbylXSXlSUQFPA3&#10;O2mSvCFWNGvt7uDFKbQTfZ5JZegdSabrt2t35YhtSSGcuYNHwheeecHCaZT/AMu2KDQmri1ZdTfg&#10;BxVw4oSkOAkZTwSrvnXfD3pXmJ5IGVW3Mfy1VXFTh5ifgHdLnQnb6EXcsGlFU9HPzPVGk4V4qoSc&#10;aOSlF0Y6gJgUCCCQEAKB7Q+rFW1uhLbHNQ2oL4beUy4oiU0y8JHhpPGs4us7UyZmXriPi335RTWL&#10;PTR6hrlOvAMbdtCzt5TRoh3vCQATNhle7wD2P1vM9s2+2bcWQ0jqM6kp7IyLeVDlZn4Je7m8Xbh2&#10;Q3nTKRH0mIj5gbr8u1T3os9Uduqiq55RsA1dlrF9JyNynEkyWO9OoiWOXqOSWnUSmQEM+CUIGfTt&#10;xedCafqmmtqR1Ly1ZnQeBKEjLKv5QTMz9cN3hDiCGBxS2/4xuRd3uW9OqKufP5yr+zZDsIYpYsrc&#10;7fKi2YKJP+IOnJg8UEjgQAu+MbIPMyDHr7OoaA2+4czgZITlkXRgK4Hfv9UUC7bUCEyCZ1nRG+my&#10;Gt4nWB8M+x+16n70fyHaFwuD+3/Fe1dodlfa/b5nn7fP24Z8/o3kOVmc8xum5LxT3yw/acOeXvef&#10;mknl/wCXd9sOmWu3y2L1NSbxpN1aaLY9vdrnUk7mmWT4mPTSj9wdaTM6JrcAIG3IlzDz8wxIc1LQ&#10;TcNqSt3ljNmq7tFNs8d3rhtNrfhCgQnMZSon17Ii6gbg2Wi7t3Onagk6gRpCZ3Pddy1e1um/X0rp&#10;mPxi0c9TmVckwH30c+3o24r7O90pvUrh55SxbK8BBcn65HN3xIeYu1WzaEBPNGPh/wCHdDo8TrA+&#10;GfY/a9T96P5DtC4XB/b/AIr2rtDsr7X7fM8/b5+3Ejz+jeQ5WZzzG6bkvFPfLD9pw35e95+aSeX/&#10;AJd32w6Za7fLYvU1JvGk3Vpotj292udSTuaZZPiY9NKP3B1pMzomtwAgbciXMPPzDEhzUtBNw2pK&#10;3eWM2aru0U2zx3euG02t+EKBCcxlKifXshKXury7Gd3FUTmaqFGWi2KFNiMlcfUs7ThHTZcrsTSO&#10;tUgPjkAAc6iacwDq5hhs6hoeZ8hTklJGWrtTlIrXfv8AZChbX0kUTMGvh3+iIut3XdoYmzLqnqjk&#10;Z1CtTyiy6LVo8rFOPFoaUYrEMZCNeJwYnFqmoOYk16gDPrZYr7K70xvSyy+pYu82AK5SmNxy4RIf&#10;ZuVXWdAHKl+7PDtrEzS12+WxepqTeNJurTRbHt7tc6knc0yyfEx6aUfuDrSZnRNbgBA25EuYefmG&#10;LRzUtBNw2pK3eWM2aru0U2zx3euIqbW/CFAhOYylRPr2QRN2+WxCpqseO5urSxb7sHsg6cnc0qyn&#10;DR6iUhvzoyZXR9DgQAu+E2QeZkGBvUtBFw4pS3eWcuWruwV2zx3+qBVrflCQAnMJzon1bIiOva9s&#10;3KWbkqfp+Sn1q0Wn3rps2dPa0UjzR6laPZFA50JF6pCCqMIoQ4icgqbwRER3uY4rby80tzS1MsqW&#10;bsrJAJclLmEihOXwy2Tn2xKZZuk3QWsDlS/dnPLLZXGH7H3R5fEmtqCOJiqSqwbUhKtAkjcQCt1Q&#10;ox7HmBiCciBEShNKEJ7j0BuxEPaswxMRqGihNsFLcmgcdXfcIpWnF7sqdkMG3vZuSCanh8PvT3bt&#10;8O6mbwcsjK4crLSc5WCdOLI0aDRZGUuiR2ZSOdzR5kDqtZQskIJJOUBT1mECiI7rIRNn1eoaKXHi&#10;lbmVTYCau+KSpzr2jGn0wC2vMiJhOYKmaJwmOz2RP7jmJ5JDcvlaUqnVVwxuHI+JvYjEZy+fZavb&#10;NbVNJUvxDY033bPv4N41Otv0za1DGFfUqJxHC5XM06S9UX00y7Y1K0uty7XR5w+S9fl+mqqmWcNc&#10;hkjU56okrkSKjdy9qOmzxRWY3EkZBZIiiTZcTg1EpREA3mYgXIAUEKzQEgqEo/Q3iPD0GCCDBBFQ&#10;Pm9v8AvI9/lA5af7mKKwQRb/AAQRwj5LqgreJoXnfa0zb7vbGu69r3tSV71xED2RnD1Cmb3DIIqL&#10;yGlARU9GIZ5aekcPrlNM90NJnIxcqerO7Jrd8tiSllt02aVpZxSMdeI1NH7WXQg1ism+4K13jDj0&#10;+trUEQS6DbcNyEzWFTMhSHp33vB6xHFeB32S8F+H7K8S6X95d+N52hx3Cbj2/wBHustf1WeWCQy4&#10;7Y7M5sNkVivRVdzHHK1zhs31puz4p/WdxFJmZ79wDvsFZV3T4uW/ZyLYrmU4USlDWkIAfVs6BwpI&#10;GcVhJJymkFoaruWhyfcrLFnabjoZnWdj1Ime79wDXtldvdCMWYN+y1Wwuo7tF0UEdagiCOrWbMAw&#10;EDOa74BPKIs6/re8A8xFLOjWO0yRLL183SivEulx3zFWuLbKOJDjgabhPhV0Uk90Iaz77UA5EHCZ&#10;DLjtjtc2GyEWh61u4mlzJbiyXEg7udUS0mPiTTKPZLo9rLfIqM+u0Hj900STW3ieRTb3QG0o4CBS&#10;uz64BOvpjndzyVDXMjyi8pbGet53ch2T+2QxE73tiJjtwyNsnCLUvZjNEjqN4xqIrZqiO7y0Dtw+&#10;xR+lTP64ad/Kru+qEKaqKtQuEwWVt/unB7fVKxK171RJ9bd/UFKtTut+VHdl3KypCaBDUbXmGwo4&#10;9gsn7was2UsTXyVgDOkfeRt/bGPKuqGLQ9K3SHHuWzmRNWQmVTsFax4UzN1sg3ugmnQO+1VRIg8N&#10;3qiU+CWCjaZSOjkZERc6ECFU1FyAdenpAcMJfu+bd/AqXVT4004E98aGybYGnWoS5NIaTI5TUVr2&#10;ThIPO1l4aWoR7ie5UH9oRZvO88V7uMg/gRZE4fc7xtx5ilDMwjutWZugcReddfL7YcnhCmJHOK1T&#10;Kmyf0RMyNc9w56yXsNMYjSYlqoPze0q+UpDRMkoRwmlA9vxx9+34GowFz2oCXCJ5FMYdAhq6n0Qx&#10;AdduP1M2stfF5J4cw3KrPCJCEtjTFDNw58ZHs2ROVJVdcSLUum5i6LXQXWquX4tRvV8c3UaKKUfT&#10;SSrbIqOTwE0ClU1B1R3mXSA4cdtV3nmC7bpVJ0zmpNOBO/viKoNgtkOSOUbDXiMaL64Fz39o7TQb&#10;6nJN7CNH9mxYFcVhGLJOuAeQJY1FFkKAKMSOwIQpdQiCQGDVnliFa6cLVhp9NsjMtbRzTTMzKT6a&#10;9sOkgvuAuE0XSRpQ+yFFeoK3Nc+JXNb0OMChakIRl3siMzNT1BSpjuBcAjuybhRMhN2IajbzMNgD&#10;i+L12L9BDPFyVUzpwzIrOGQG+QRzDLOKyO4xBPLRLVO0qe+poukO2VXNdirIId4I+P7NcdoVGPDb&#10;xwmYrzrHMGsmRepn5QxVaC5cJubwttZiXq8QEjNVK4xMvsvLZmvLwbiZ4Q/2E5WKdkrTop0OPBtx&#10;5fDMpQtTxhDPDNKvt+rGiDTdb9qMouikTrD6De6jZgUcSwt9Wk2ySyCgeXkcwrxtypszYdk6wyQj&#10;zbnxK/EpI0or2RMkLLXJl73UAsSgXYuo+i64WM3JW8Wkc8b3ytBxCoyApCk1JxwNWukwZnM8AweY&#10;OKTqu+Gn2xW40GQtlxMwQcS2Z0GzL9MKtWkOIKc5UM6Z0O5XtiT62qa5Stveecji1h0GsgSru33R&#10;q6hFhprecrFr2aubfhwUl+Gh0kXmSOkR3u4DrkEcfMymbNevaU+u5muaMo5auL+seIrPhqctd08C&#10;I1raSGFACgH/ALIiQeQZg2lOTa1ke+SBdk8Rr9u4SERDNM90KzEcsvJmUM8VXWV02nq29Zcwk1/+&#10;i2YEsly3E55TP2xcmSkmUBGKO3KiBEEEE0EklHCbYyzgCgmzaJLrCCKKjhQpCAc2RSibM2zPFTbM&#10;s3CpkgAyEccc5KeKUorTzMOpupLH3Fppg0vw7Jcihalt4pIWNgaOCrqMVrOl5mFc1fTytZVRR7xk&#10;5plZwLlJfjElkHO6MiOjScuusNP0xhaXbtSRIggHAkGciKznu3RGLzrqhlnLbuikHzWz+jnkXe+u&#10;aCoZ3FU0vK0tSkRTtrbAUpy+ctZ5mhm1RoS9XWqioC7V0aVrSsapUkEWdU1BBSR2gBCxkSffOYpd&#10;24l6knSWnUeacUp0AmalZlicpAzAIAlMA7ycDCTzsZE93Z2CXqjqxFNq0BV1KPHVNIyD0SkFsDWS&#10;fosWyRdCbdq57SQMYjgQFdXp9OocPJil1K708NpTZKBVthxhD2YqVTv+2HMyPM5q9qrxaxdJARCP&#10;aOmxiiAm170XD12ByjsyyAuWXlxm3bgHHLE1GYeIxumMG7VAQDLQP7MvLhi2yLu2wAPGPaIW4fhK&#10;nuPsiKaBfOoy2VLSSLdB2ihHseJRVV3C2hcUkCHQXEdJDJGUzEo+eAZY3HUdss6/nlOTDf8ApGEY&#10;/pVwo6cYUKiZn3xKjlwZsmouqoBEkyZmUMByDpAcgEqJU1TgHky8vTjD3FndO3qizVQjXh9DbU1m&#10;SYa7+oIV420OGD6UKgdJxw5oWRKmQEzlArwjx81btyEQEdQiQwjkHsYnotNV5eWRluiOq6t6KkSP&#10;R9MOhB8i+T37Z01etdZkgXbKoLpnMlkUS6kRMGaYDkIDiFdW11bHNdpGRRlXbElt1DngM5Rgs3RV&#10;KCAIoGQEolBsokQW5xN9QYgl0BqER8mK5yxtrhSUIbRkBwkJTh/zL7as4WoKlvPdDHdxDGSrdNo9&#10;bRyrCMhUliRpiJuEHJTL5IpP2wAJW67R4Ambjl1k8bVxdjp+mNsFpojYCkH6ohNXd95suNvOJXLE&#10;KM/ROHmZMgpoppN0k0UTl4cgJEIUhwEevuSlAqRiCOQCG3LGFu2BdvApaTkBpQeyJ/mXyJrcWVGh&#10;JJmfTGB27IVTgZsxO41kKqcG6AqmDMBzUNoExg9jMRw+u0aaQlLjaMdwhQ1G8M2g85IbAo/bHkpF&#10;tzvUnyBxanMmKLpFFuyOlJIkPrTK4BwUAzSUDMDB1sWDZt0s5EJATLAASMRlvXK1hRccn6ftMbKq&#10;DdwsKi7duscCiQDqIpqGKUdgp6jEMAAIeQByxUrtrV1w5m0EegQ+3d3bJm06tJ7FEeyNgOqAAXqg&#10;UAAoBsAAAMgAADYAAGH0toRRAAluhlTi1qKlklRxJMfAKX2A2DmGzy+z9PDraEZpyE4QaiWyMDop&#10;HVQWMQhlG4qCgc//ABJlSaDmL/wi7Bw9mUhOVJIQcROndCSASCcRHoAAUADYQukwZhsLrNmOYf8A&#10;C24SlYb7Ex2U/RKE4zBAG0i2aqOGBpE7tZR22FMHSDt2mCfFthXSXRBwlpAxNZDk1AGZRDMBWbgE&#10;zNazrCQJRBtnOXGlbTVZWdzH1Y3Buzdquoakqcqq6VznVJKVU/pO3qlYOKEo9Fjb+j6AouLp6knV&#10;wp1y3I0iUFl3cu7cOlXDhY6ozntXPkltISltoAkJTOU1SzGpUSTlGJoAAKQJZTzAqVQSYrL86DpH&#10;lkZjnqEbpUoJTeUSDDVQI/6caH+3UndfD4//AKVYP4kQl7hZUg45x9cM2l4KKRuPQEQvyrRj52Sn&#10;bhSLiGM3s4JZZrJNrduIx4oLmaBiZSJSA5sljlOXjB3QZirlq+oHFnTnLlN6ppCnGwFDm0lnoMqZ&#10;12y3V2Rn9ESW1vW7iy64HVKrOgVUDi3S2UiRqNgYJKt7zmd8osG5atanpcBZOU7EIoUwma3VJqiz&#10;KtJT6UciR8ocXg8MYyYi4HWIK6wDPNOO8i0B1NdW11m/x/FXWqdnh4t1KSi8ckM00gCfZSkVilwR&#10;a8vhiG5a6TdN3QvzIV2eMtqm+YgpWpyJINn7GXUeOV0Ei7gcygbQPRusjY9Z0PSrpdy5dKcW6zJM&#10;hMyGA+8QK9m+KF9887JnEpnYZ4dglFdLoxzRG+1mWxLSNIRNYXQq0wmnRQIVJqdqiAGLHvlYcSpB&#10;1A4pQvR7GN+7ai31O0bNvInFJycf0y/FDFuomzdJcKu3ip317omuBiGBqyrsg8v7B2VPuxpjhStp&#10;pi9UUqJtILSgNQ40Q3g7kTdHXyHF802jzTw8kk+CnwqU9Mq9nriI4o8pHxiMa8Va+iGV2Wz8G994&#10;JMt5/WPd2/3nyp0dPaPavm+g8zo/gbcROWj5XPygn73w/f8ATPs/whzMfNS5p9HFu9Eu2HtOxDAt&#10;ZUIQOX9g1Kp3n1RoJW00yumKREusEZMWo8CPpA3wl6epmOJbzSPNMjySR46fCrT0yp2+qGkKPKX8&#10;YnCvFSvo2xClro9qrfi8yB7RtJxJHh93Sx06JFKnPdKQejLIPk4cNXm+5Tn6fYxU6ehJ1i6SbYLA&#10;lwfD4a9py90S7hR8m0eYR28Ve6vfD17LZ+De+8EmW8/rHu7f7z5U6OntHtXzfQeZ0fwNuJfLR8rn&#10;5QT974fv+mfZ/hDOY+alzT6OLd6JdsPadiGBayoQgcv7BqVTvPqjQStppldMUiJdYIyYtR4EfSBv&#10;hL09TMcS3mkeaZHkkjx0+FWnplTt9UNIUeUv4xOFeKlfRthEcxTIH92g8CGJARhI0xEt1bnKnxGn&#10;HphdJ6ZLQArCG+9zaj5l29bIMMqbRnuf6MUQP+lw8Jrj66QoKMm/jHE+9Wvo9sQpaZg2V5eXzg9r&#10;Ws8qE24KFXKEo8Vkg7ajS8KBpJ4lN5EAd3sJoyPs6ueKrTUJOiFRtgs5zx8HvClTm7MIl3JIvQOZ&#10;Knh4tx3Uiw07EMC1lQhA5f2DUqnefVGglbTTK6YpES6wRkxajwI+kDfCXp6mY4u3mkeaZHkkjx0+&#10;FWnplTt9UQkKPKX8YnCvFSvo2wQUQwNWVdkHl/YOip92NMaKVtNMVqilhNoBaTBqHHD6QdyJujr5&#10;DgZaR5p4eSSfBT4VKemVez1wLUeUj4xGNeKtfRsiBrox7VLl8mHBLUNYNUtUyJAq0hKMBVuULiSK&#10;YMQNHvVJoCokDg+oQU8ibB3WQ4p9QQkaKtQtgg8w8fB/1TShzU8O6m6JluT50DmE8Ph4vdG+nbEo&#10;RUUyFlYwRsYxXFdimKqop27/AKT/AOzuRU3qu8kQOYTHDjPdmgcyfyuQYsG20ZLT+kBmP/C4/hHt&#10;/wA3F7YjqUZvfGOP71OL9hSH3R0NHqXXm0DcvMfIFBC3glgRStgJG2t/UQHMUHUqSO+y4FAo6DCP&#10;ofS5BpzU42jPc/0YEmU0+Fw0XXHb2Vp6IbzKmxJ41cPvVwph7aVi1DqnYkOVO4jr1QYki6fjNorr&#10;h7H7+I3Nx6yTT0HLPDUQd3CEBmXcJGyBuG41JaBHzKfGOLdvjV/dw9cMLmDimMXzlcixWViWNjwW&#10;uFmo1ZJW5SCohJU1JAVwoFvZOSREY0DCUOKEhvTDozDVl1PgVWdID4hSUdx8MQ7BgggwQRUD5vb/&#10;AAC8j3+UDlp/uYorBBFv8EEfmssFaXmFr+M5tJ20V8/C+lKeryue+FNcI5X71aG868U9IikoRPeR&#10;qZ2/WEPOxIUUiUxMyhkAmcjE/wAry2c7CNHWWfuebriIqoKlty0pCM7Ofh3XkJWLUWgH2oW2SnYj&#10;YBTyDMRz2Y5mRM8MdyqkKw5fVh56fGHsL1yP6V+Gva3eXsyQ+T3ejg+w93w2v7Ze6M8svJjmZuXh&#10;2wZVTxiD7lWD5t4mxPMXUdQ8z3btF0rUtYNK+pLgXpO+sgwcRBZZ9vDIAml2moukbIwhlu8KCkZh&#10;IVjhCpGtILeWD5t5Tl1sTVUDzPdi0FUlS2vaUVRXAPTd0pCYrljHU2+3pUBTU7AmVCO8iiOejINu&#10;AqRmIlWsACsorSJwdcsPPSS8MDBK85G8qtzbWrJZlUvZkh7kp5lVFFs5SD3fDax7RkpBm4zyyDhf&#10;ohhOZvL4dsdyqnjWUJlL8s/PA8TvQMbzg8AWAriYjquDs1+PeiZQoSkZJ3K7Gw7viYV81aZGyH3N&#10;n0DgKm6cMACq1innNHaLmKo7l65fqouTffv9QlTu6IJQ1GcI5R7nKyNELSMOpvVUiJq9lQxRadUR&#10;zzzDZh5ohTskiSp4+uELmETNRKEeVtRzAI1hGsHV7uJlVqbfu28nwzrJCPSqCnGq7HIUsx3z903W&#10;9j0Hs49FtdL15eoIabvcr5aWQqRoAUzHrmO6MFrupaLbaE/cXtnzrNKk5m5jimad0fYe1HMAuWvB&#10;aXu4YI2ffNpsOGdD2u+Tp2FdLvNiXV3zBwijtyH0WGRput57gC7qlwhVDxHKkz7iB6ot7a709dmw&#10;ttjK0ptJSmfhBwHqhMNa6/AUTQMgN5s4eTd28JBxXDufsOrKuookCpnutJuxVV0jbBHPd7MR/l+s&#10;eUZX5r4Si1lEjwzIy/hp3RJ8xZ81aeVxAKmd8pz74ZMlb+8CPMPBUsvdLf165pVZ6yrTcLhwkYVr&#10;MnPH7sU96OpJusXMAy9LiKuy1Ma2i3VcTvC3MObhJVPoPfDyXrU2RcDfwc3h7aViSYi0/MCuWvBa&#10;Xu4YIyoH7ab9zuh7WfJ07Cul3uxHq75g4RQ25D6LFg1p2tEPZbuWVwhVPEcqTPuIHqhhVzZDJNrE&#10;U7KmEobXX3CiqCkRvL9h5N3bxODi+Hc/YhWUdxRIFTUKWk3YqqyRtgjnu9mGTYav5RlfmvhKLeVM&#10;jwzKcv4ZjuhRuLPmrHK4gFTO+U598OJa0nMMWuI6ONfLVNK0pMvkJbhnXoYxvLwKDuPy3OoeKduU&#10;Fc8svQ4dOm615tKDd/FLaiDXAFMx6yQfVDYubLlFXJ4Mwp2yNYiqydvrwVDOXUbUddLuq9hqqFlU&#10;zvcLn7wSfGTKfaGSaZhJ6VusbIch9LiBpNlqbz1wm1uOWtDklH3jNVfb3xIu3rVCGy63mBTTsFKQ&#10;621sb5nthQMwnePRTcn4RdhwPDufsP25UNJNaV6260G7tv3zVbYI58Nsz2Ykp0/Vzp7LouvgK5OV&#10;Mjw5lICPwkg+qGzcWfmFp5XxBnmd8gqffXvh+s7YcyEbcukWqPMIeOn3dO1W4YVKRs+yiIlpPUA2&#10;mmyhEm51TpvHEmycDkUfePsiGImsaFf3WVm+dTcANrUAZ4JKAR6TmHdHWLu0CCptvKMyR6zmkfVI&#10;98PiXtDzOv6C5n6hJzRp1BTdMd5DXDQSZSBSXFKysXRU9In9M2TOiDyj3TWG9IBdrIR83IceM6hc&#10;6FY61ZWb1iFXaloDawfyyX1gH1Lmv1xfMrU60VpVwyM+7/CUaws7a1V83Py8U9XtzbX0S1jLvSUy&#10;anbvWZqHmCt7cZ7FVhdiTiaFrK09L1jQ0pU0U/erJPkExe6DyLBqkRJV0q2TGm1nRlu9T3WoIzZl&#10;IQmaVBCh8NsTSogyNCKDAmOpuwhAaxIOHrn9cdQuWeWTrflzsJKVPbCn7L1K8tPblaXsaxZhENLQ&#10;STqlYh4e3rCml2ES8puOpAWINm0cuzaLsEWgN1UEVUlEy5PUNHdsXVrSouDOriJmTWeY4+nGFcxt&#10;8yMsZft2UhT5ieXq3XM/bh1aS7ClXHoSQmI2UloWk6xqCjkaiTiRWFOn6pGAetCVVR79RUDvYaQK&#10;5i327TBwgoBChihRrr1nc51GTgmEkpnKe0TwO4ionSJSWABTCF201m4Cz8ZIRUJV9zanYvSxqaCF&#10;xrg1DXRIVtFILN2rOngnXTgsIyMisAKJNwIQ4Jp5h1C5cuLi2uwFrypUPdTlnPfLGOyApEsEKmUR&#10;0Dn9DPPZiuSGgo8kkwqW+M8sOSJgpHkvkCRgyzE2YBkO0OqbM/0QJiRZICbtoUqse2Gnz8FXoMQP&#10;TxVmFFULOLPVxjUI9iKLU7ojZkSRZuljpnekP7ci+RUMUOjSKfnBnt9i1m1QrWysn/8Abo9kYPpZ&#10;ZT06wsmlfaYmdBNzKOEpJwQqbP2yNaBmooKIgGh26V83NwUc00gy0J9Oodoeaao7cWV4XLYVMbVl&#10;tNwhKnJ5RWX7eyFdQ6qpDIqlKKR8wEhigICUQMUQy2bBA2Ksa9qubKRSJJtWiJGNCPgIuKO5XYsE&#10;WiztQTqnSDRvNWnMBL0dJQHZh5+5ur9qT8uHCONsNsElOJjwkXS6hhjI0wA9WAoKuREQTYtxEN6o&#10;IBtO4UL1US9XM+3UGWF6U2CVBdJb6Qh9YKsiDxSjYaMGbDU2ZNU0kwUMc+ZRFRc+oNe/WHadVQw5&#10;m6MzbdvThrULnmPC3AmlJ/asdZbyAkQmuHzmRlXUEymGsQqxRbuFDkSaOZt4VZMy29Zt34nacO3A&#10;NJxOiqGXRkO3F3atsIZzqAmBPt+mGlKUpcp0+kxvso1Jio7VFwu8fPFE1Hzpc+xZREm6TOiiTJsi&#10;QU+kEikJn5MUt++3cq5SBxJMPNN8uaj4jChl0fQ6PoYr8qhww7SAAyxwN5KwTj7hUEfQw4jGOGPu&#10;HI5GIhnhp1GcCOikfNP0MM8kx2cZaB3aggOkMh1Dnl0gO0fZx3kFQKdhhQMkkxzT+c/dLE5dUY9y&#10;gmkQLl0ctHLCQUzuk+xKn43QI7FASWMXPLozDHqH9trPlPLdUJEIIHeIgXLk3AjeJwsw1O3YLfmh&#10;WiVyqYJKHt3UareQPbJc6DdqEVbwVWysf37KZyoqmdEpVd+QCCmYdA68iy71yze6HavnGHCyu7Kc&#10;vMkqaSqufJUdmX1xSWKkp6ivbVAIWhLRJnMHMlWCZUl6TPsiQ6aom7UzWt+YZe6FI6V6ppFvNHPa&#10;pwqSUUPbGjV0TtkS3FQGNIkyMmkYgqLbwyYqai6tBcvd3mlsNWI8u4UqbVKT2HxV0Pw61mdlKRoF&#10;IK0rSSO7sHbFEZltcA9lStBrKCJBRKjpi3iW9FqoGEqVbHS4lR0NUnAy664a9W6HqBoz+qx9RaA0&#10;4dB57KkpQQmhTmP3duYeyMs+WhdyymczWfZulEV3bjavR5hrGt31URTyVX4ns2SRpY7JrH5OlgHi&#10;IwagdDIZm27F0csWmoi6+dWmdxJdrI5JAV2jMZ94hNsto2TxSk5fTOfrlE809DXDNXFwiJVzApOU&#10;+6fFuDUKoqm51xCwobpv3tT4bcp5lN11NY7er0YuLdq+N29J1AVwTPLxp/HSIa1M8pE0GVfvdvoh&#10;h9lV14H7/vjC9mfzf3OU4j5XaPth3my98df2nzer/CxF5d58pnzUZN2Svj35/qh3M15uWU5t+bs3&#10;Sh+VBDXELXFvSK1zAquVO9nCOC0Kokm20RCIr71v3tOLnfJ5FL109A7et0YmPNX3m2AXkZuOXw8O&#10;HdnrDKFMcpckGVPvdvoiB7SRtYK8w1827CqYplLIcN2nJL0sd61kPdSIBw8YFQNRj8jbdq62fRin&#10;01u6Ot3aUOJDglM5Jg12DMJd5iZcqaFkyVJJTsE8PXKsPzsquvA/f98YXsz+b+5ynEfK7R9sO82X&#10;vjr+0+b1f4WJnLvPlM+ajJuyV8e/P9UM5mvNyynNvzdm6UPyoIa4ha4t6RWuYFVyp3s4RwWhVEk2&#10;2iIRFfet+9pxc75PIpeunoHb1ujEx5q+82wC8jNxy+Hhw7s9YZQpjlLkgyp97t9EILqIr8JC8wGr&#10;WDE6MDFmkTBRSgA+SGl35iJoF70jwJiIAJBNmrmI6sgyyFlTV7nuviomECfw8eA4cdPphYUzla4D&#10;iZcWFfRWIHs3H1Wty0P3MfUkYyhwnnJTxS9NHfOzKhOxRRUCVCdaFKUVRKbTw45AAhntzCn0tFyd&#10;BUpDiQ1nNMkz4htzD2RMui358ApJXLGfYdkostUENcQtcW9IrXMCq5U72cI4LQqiSbbREIivvW/e&#10;04ud8nkUvXT0Dt63Ri+eavvNsAvIzccvh4cO7PWICFMcpckGVPvdvogp+GuIauLhESrmBScp90+L&#10;cGoVRVNzriFhQ3TfvaQW25TzKbrqax29XowMtX3m3wHkZuCfw8eHdnpAtTHKRNBlX73b6IrvduOq&#10;5Llsm3L+p4t7Dlq6TIpFoUwdk6UXC5smmdYsoM+6BMhngGVAnDmyIO71DlrGk1JFyNCWpbiS1zTT&#10;JIz5p25jtrh2dsTrZTZvwAkhWUVn+6NkoluIia9Fhy/CnWcIQriPSGKKai1DjHF8M5NQCuTd6Cdp&#10;CDMDJZgCHXED5bNA2TTd5kspOoqOHgw+EceOtKbN/ZEZSmZvcBxrxY8Q7KRIVEwtxz3hnkm1eU+h&#10;IFQtpvXqlBKroKArI1MDMCsgq9EU+FOU4nHem3oHAOppzFTrd4HLoF1E+SmfBiJOUHHTbWuOFIaz&#10;MzY4FfmGXFh4eyv0Rbt3Td5A5P7mOzXUpIYFPxy4yGC1S5XzrcXQrhOS3U14hiRrx70iiqfuVThy&#10;KAn6TRrN5TNOcU3Rsa5eyIp5q4mvornO5Ci13WkHWKq1wFhjVISilaNKwTJU9HA5I4TUqqqBfmcG&#10;MQSmAyO7AghkbVmHUSyKlujip5hOOzuGYdgwQQYIIqB83t/gF5Hv8oHLT/cxRWCCLf4II/PRyseC&#10;PdjnK8TflJ38rvuv8rujs+f3fyf9we/9Pvj9vq54fXm4ZboZTKs4tJNeqZ3FsBw/2y722q7zf7yv&#10;eXY6vbPn+g9vy979f+T2YTxTMK4ZCHb+R/46/wDy54TfhP8At33w/wCne8P+R/jY5xZfXHeHN6or&#10;zdn1aPVy5p+xPlX3srruZ8v/AHlxUH2b77+xvmbz331/33kwpObMIScuUwWu9Wj1WeXHtj5Zd7LP&#10;96/l97y8RY/t33r9ivtVr97df+T6+WA5s53VgEsoiwzz1P8Ax1pzd/JzwmrXi/8Aef8AbvvhQHZ/&#10;ne7/AHhxXm+h/fdbRhPHl9cd4c3ZKEmj/VG3d/eP6fEOd7s/7zftX4cUPw3tOz7bcR749J7PU046&#10;c9PRAMtYopzieB3qv8sncP5Y8bb3vf8AK/2vw9X7U+3P2L+2mXvXb+86mHmJ87i8M/rhtz8umMvq&#10;hClvBQa/hkkPtYtS0uRYf6WdV8SepxdAcj+6RzaorB1cybdu3LHqlp8l8+C5+WGF+/jmRL6+yPP9&#10;bOpLsmk2/iW8gHwYBK540NQI+wQ2U0XI4np7yyXZHys95914AEfa/wD23e+29b2erliK38pncT/6&#10;hl48MifrnjFilN8Ftz8HKE/DjmVP6JQkG8G/D+2uX21421/bHyp9r4yF7a/9m9r3ntW3+T25YY/8&#10;r8lb/wDUmzPx705uzfh6omf1XOX7slyw7ZRH8p4X+tFTe5+Rncxfi/lD9sODntPn/ZX2zdeb1P2s&#10;8Q3Pl/6hbl/teUZ+LGSvXuh9PmPl6v8Aq5+zs9USzB+Cei5PE9PeeS7I+VvvPuvT+59r2e/d77b1&#10;/Z6uWLFn5VK4zf8AUMvHhkT9c8Yir81wSwyieG8wjG8G/D+2uX21421/bHyp9r4yF7a/9m9r3ntW&#10;3+T25Ya/8r8lb/8AUmzPx705uzfh6oX/AFXOX7slyw7ZQ51/A/xEi9P2p7lz2++V32x7cpzhen3T&#10;7233R1PZ26cSD8p88n/p8pXv45ky7cJw2PN8k+/mG7CRiGOX3wv7w3k70+9O+Y9gfKH7X8dPfzd6&#10;T2vde39f9vPFVovy/n3XmPDzeHxYTVu9WMS73zGRrlY5K4dm+Ho08HvCC2uv7ff7EO1/lR/Weie8&#10;fR7j958T7V/yXW04lp+WfLGJ/nfAzeP3283ZhPD1Q0fNeac9z4ksNypfVDxkDWQJcOljJEE8UWjq&#10;5M+KHe8BF+WetuaOyE3ukPcoO/M6n7/boxKcGkG8bH/L5Tk/HjNqXbv+uGkC6LSsxkc6fd3Ln9Ub&#10;RamsLGWq5nIUsMu8qSQ70DRj8XVVpoNEHNkqJaNtaIqAgqdvUJXagcSUcxEAN6LTjzfVdBnq/nbd&#10;ydo0ZSy/551ExLNLHZOLdh11LaGztxNPeIi9Hze8RHF5TrVSKbRsEg7GuBcuxboAqoDa5dYlQTOu&#10;Bd6cEiIbAEerns6ceKdf3ZXrHl2syVtBJJBlOaQr2RZ27QzKWZHN9UXDkKapqYKcshDNTrqHSOZ8&#10;33jV8VQVyuSqJO2+7XKfPPMSmAch24orPqe5aR5dxBU3vNfqhSrNs8QkD2RgSNk4YQFN46qCOBRQ&#10;vBOlSC8YJHVOqCrd2sYzp5kmcSCU5tQbNAhmOFP/AC26cQ4+EynCQh9lJAJIjxiRqEajqVtMqkVg&#10;ilYrwDgrRBqGlwCxlmpjIlKdVRomBCGE2Y5h7OeHdTZ0Pk5UqSDKOsm4Kznh0JpJJCIpGA2fT0iA&#10;fu4yq2bW2TmtDmzYxOQVKPFGYF1D52QlAx8s8gOAEMTQIeXMygDl5QKIeXDlrbouFSUZRxxRTUbI&#10;QmD+PlkFUW66SUkRqpxEUZcp3TRQihkl0zlARNvUnCRy/vRMA54vm+nQp1pbBmrMN9KiIKroKbWn&#10;blNIj2hXLWTt1DwicQvNkcxRWrhNwXhGSOsTajLuh2EXR2GKCXlDqiA41/UBNl1AWlEkhhE+4RlO&#10;kFoe6bZQkTkSD6ZxLcciq0Ytmq6oLLNm6aB1AAA1ggUEyGHTsP1AAAMbM4gGY7RHHnt9cc65WNoj&#10;cNJytjfGRxMcwBmG3MBzDPp6Mvo4rEKL7vLTCl0hgVrOFRSdUzELyQ1a8YgWLBgipm1VXVIBHay4&#10;ZEbpI6RETGyAejG70HpxgO+cvVSbQJ12mKy5uSfhInmlDvQTMiySREUiOioIGfuRy1HdAimDxwot&#10;kGYHUKIiOeW3GZ119d8F2ViMoz4j0xMtkhs51bo1DKrTAG4J4tHxTZbcLOGauTmQVTAN6mi+TEFS&#10;M0x6FEzdcfoYsA81pds2ZJLmUA0maQ2Qt5Ry0ROPcsHBJoLptGCbPiTa1HbUTIvFDCGQqHdgIOBU&#10;N5TZ5jiC/q4dTlSJAw4LZEq4b4326QIIJoFUXWKmGkqjlc7lYxfJqXVEyhv2xxWF/m0lDwSEiQM4&#10;9sJjsGCCDBBBgggwQQYIIMEEeLgxCon1n0CIABenaOeBxNv5Zxby8ikinbHMxBCQJzMc8vnUQV9W&#10;mDEwlFMLkUxp6gagEYepOg2WZQH/AE49B/t5falca2GnDPTxaq2S4pols9MIvWm20JP/ADD7IrpX&#10;VXct1tK7pCs3FaVBPUhE25nZqqk6cuJXs3PplQJRccWFjCIVSnJqSCywqqkQbrEA6aeQgIJgAbpT&#10;OrXfSbdq8lIvucqhQiQEzXIU5B6QmsZhjnNa5cuSJtlIbKTID3gRmAmdhqTIUhaibm8rKlUXHnGV&#10;x5NrTiszSkpGmLdSu2z59GrW+pVN6k/XWrLda2Esm5RV4k51kTlFEpgKmBQk6b0zcXFg0LlbSXkA&#10;gzbaGKiaDLIUOwduMS7m6uMwLSVZdvsio1X3GsDCWwjESzsvKVHUcsu1joiCqmpp5wmA1Iu7Iu+i&#10;kJ4yDNujHFACrHLkZQwCAiY2ePVbf5dZ6IhtS53JlMBShKo+6CE4DdELJdOXBVKSAfdG70ThLrqZ&#10;tHM3ps48piqOOpndiNRui1fNSa0QsdQ5xQcSK827kYl6mUclUiLJmIcBDBcv2DuqWym1HkDxHOoy&#10;9ZMx6iIGmrhu0dSofEOHCPYBI90T5BrWPCsK44irvscPdns1wNwauRM5EItXjDCulUBFXG6WyLko&#10;Y+76C5Bsxdsq0g3LxU5JHBL4i9xnXNX1xCX5vloknirPhTv9EMze2f8ACDT3l+z/AMD771R/WjP7&#10;W9t8F7y63tf8LztuIs9L+WfmfG3cxfv7s0sOzth2Vz5nw/D/AIRu9E8Yek2tY/vhQ4tqr1sA7zdp&#10;LeINXq7jOLS4P3SpUBlmu9WzD0Zia+g2YbMSnTpHmmcrvBxz+KvdSuakNIF3y1zTxUlwp3+iIYti&#10;ra8L53iNMz/DU2bh+wH3e6oWPGe6UtX2Vay6D+SyJmPplVMunFXYHTvm91zVyY+6c6hOu8KmfWTE&#10;u48x5RrIPibaD2SkIee9s/4Qae8v2f8AgffeqP60Z/a3tvgveXW9r/hedtxKnpfyz8z427mL9/dm&#10;lh2dsMyufM+H4f8ACN3onjD0m1rH98KHFtVetgHebtJbxBq9XcZxaXB+6VKgMs13q2YejMTX0GzD&#10;ZiU6dI80zld4OOfxV7qVzUhpAu+WuaeKkuFO/wBEIrhay/HXX0VRmkaFjuwzd/KrNxbju69BYmsZ&#10;0TSGl3pLpWFQpc9IABREMNKOk57mTlMgy/EXU5T+9Wu+cLAupN8NZmfCN/oiGLUqW3Dl+elm5zha&#10;p7acbqP71TzDU37ZjtJ+yGko3jjZt9ZtQoiYctWeYAIVenGw+THnLlcZzTOoUzD7oIGHZEq55/ne&#10;ETbluB2b5TiwM2tY/vhQ4tqr1sA7zdpLeINXq7jOLS4P3SpUBlmu9WzD0Zia+g2YbMXLp0jzTOV3&#10;g45/FXupXNSISBd8tc08VJcKd/oghFrH98K4FzVehgPdns1bxBq9Lf5RavGe6U6gKs63S2QekMfR&#10;0FyDZgaOkeaezO8HBL4q91a5qwLF3y0STxVnwp3+iIKucpbMbAy5Yae4mqO88gKDDvZUD7Wz8QpA&#10;UleyHUsvHq6ovQpvBRE5s94IicRNip1A2HyZfLXO45hpnUacw/dJlhXDtxibb+Y86Mw+Hl3D3Rtl&#10;PGJNi1rNcHZHfVPpUKyT7xF79VUnwSnh9IgIaCThSxeUpoTyQBIAz3fmCJRntnS8lpNysuP4i6fD&#10;P71OKlJbsIjKF1N2SdtOEe96K0h80gvYoLqTRn1XbqFFG3/DuvEWsW2swPqh7UDj0aiTdq8OmKQ5&#10;GUHc6syaRMOfXTpZXcZXOHlJy/EXUyXP71dlDP6YcZFxJBWnBRnwjs7ItE6dcrXqtXBIS4OdZD4x&#10;dlxfjFcQ3EariVgMD9gRrAYp5xkUKCnpED8Tr3ims5zGHzbjzim7ZGipL96GVfZazC3OTyNDZ2qe&#10;87Ytwy9vKd/arrrg1xqalOzyb2qJ6cUjd8mCo6URTBXTmYB0hl1ObIqcBlmEo7q4Yh2DBBBggioH&#10;ze3+AXke/wAoHLT/AHMUVggi3+CCOEfJdUFbxNC877Wmbfd7Y13Xte9qSveuIgeyM4eoUze4ZBFR&#10;eQ0oCKnoxDPLT0jh9cppnuhpM5GLlT1Z3ZNbvlsSUstumzStLOKRjrxGpo/ay6EGsVk33BWu8Yce&#10;n1tagiCXQbbhuQmawqZkKQ9O+94PWI4rwO+yXgvw/ZXiXS/vLvxvO0OO4Tce3+j3WWv6rPLBIZcd&#10;sdmc2GyKxXoqu5jjla5w2b603Z8U/rO4ikzM9+4B32Csq7p8XLfs5FsVzKcKJShrSEAPq2dA4UkD&#10;OKwkk5TSC0NV3LQ5PuVliztNx0MzrOx6kTPd+4Br2yu3uhGLMG/ZarYXUd2i6KCOtQRBHVrNmAYC&#10;BnNd8AnlEWdf1veAeYilnRrHaZIll6+bpRXiXS475irXFtlHEhxwNNwnwq6KSe6ENZ99qAciDhMh&#10;lx2x2ubDZCLQ9a3cTS5ktxZLiQd3OqJaTHxJplHsl0e1lvkVGfXaDx+6aJJrbxPIpt7oDaUcBApX&#10;Z9cAnX0xzu55KhrmR5ReUtjPW87uQzJ/bIYid72REx24ZG2ThFqXsxmiR1G8Y1EVs1RHd5aB24kW&#10;9H5ipn9cNO/lVwl9UN2Yn61NdKl1z0ABHadJ1CRFmNVRJt8kaUghUXByCO7TFI5Sl0iGZtWYbAx6&#10;9bXF4m/KgxNXl10zpwzt1nL6I8q1BFq7Zaalb8gq9ociuIhD3D2bTM0p2xlTs/WxSXU3dAb0F6rl&#10;jux71RKfArGpGnCHQ6yPunQiQimouQDr09IDiM0/dzuZMYuGfGmnAjvjVFlkNtKz1lLA+8YRDztZ&#10;eGlqEe4nuVB/aEWbzvPFe7jIP4EWROH3O8bceYpQzMI7rVmboHDHOuvl9sOTwhTEjnFaplTZP6IX&#10;ka57hz1kvYaYxGkvL1Qbm+pZ+ekN3NEoRwmjA9vxxt+3FjUYC57UBLhE8inMOgQ1dTLyhiA67cfq&#10;ZtZa+LyTw5hhJVZ4Q+lLfyxSc3BnxkezZE00/P1sRO6u7oDegvVsqo8HvVEk4FY1IU0mdDrIjxOh&#10;EhVNRcgHXp6QHFqw9dyuZMzm6Z8YpwI798RVoam3x/dGw1qYQTztZeGlqEe4nuVB/aEWbzvPFe7j&#10;IP4EWROH3O8bceYpQzMI7rVmboHDPOuvl9sOTwhTEjnFaplTZP6IXka57hz1kvYaYw7XFQVwNz4h&#10;Ybe5Oy0FUaRGXeyIHeNz1DSx1XXE7ndF3KpCE0CGo2vMNgDiSp67+YJPI4uSqmdOGZFZw0ENeXIz&#10;0zisjuMQPy0S9UM6nvqeLpDthVzXYqSCPeCOj+zXHaFRjw28cpmK86xzBrJkXqZ+UMU+gOXCbi8L&#10;bWYl6vEBIzXSuMTb9Lam2cypcG4mdBD9ZzlYBZC1DYKG1MEPV94OR7zRYcdwtXW/UjvcYpb5t2os&#10;kmn1hHcb3UbMCjiah26+U2yeTwDy0jmFZLblTZOnonDJQ15tw56/EpI+6qfdD4lKirgbnUesa3ok&#10;dEoS4ySLMKsiDb9utUFrjOnXEAjukgaKIJE0DtU3+YbCDjt/znrpsvtKQEtOGjgH3mqz7J4bZ9kM&#10;hpk2q5uUC0nA7lfbDGn5isVqV5mk1aKBs3dJVGaUWNVMZpiRCx9FpKBoIjrkjJsESOClTyA4q7vz&#10;iiOIb1w+vTr1bDeZsqkVZgZDlNg+mlZ/ZD9utoFhKVzJlsNfiK7q09UPSwHNq0sHY/k8thA26qi8&#10;FwL6zd54OnqVgZ6Gh28Q8oyq6lqJdR+eYIBEmslGyWoVCmHRuzCPQAY+c+punr681VzUXRksAW8p&#10;I8ckpCpfwmc407S0pJAmVfRCGl87ZStXytboUfby900nDR9XycG8pgsaSHkz20aquKtjNDiNMjGJ&#10;AwaPVknLlcwOjsN2AFMcAw6NI0xFoGlgB4kCdNuBjudU8THvfP51aOjbfwNwLPtDpUFTV8+Wmjbi&#10;3Tl2kfMQstSd1aclqxrym4WLQEHLKpKZhmqBl1esJVT6CFzxnbbpFt15xV0aFCigAyIkRX209Bhz&#10;nySABXfHT3lzvY25kbRUzeJjSEpRlP1gRw/pRnMSLCQfylNCuoWLn1OzxEjEkyiG/I3U9MkU4AfI&#10;dmMX1HpttZv8lSzNNDjjtHqMS2FlQwifk00U08wHMR2bdvR/9OI7LVszbzQZkwo5iqNYCKHVKUm3&#10;UPVIOQFOcA1FTEfqM8hHPyacRbZp99/KydsCyAKxHE+zSlpRr2W2ADqsZdsMtHqlZrCvIHaIOJAD&#10;plBQ7VogmuQVDiJFVFAAu3UIeoaHbXFkOZdGiiJH11+yKO7Wl5taW6EpImPRHrac26t5SaBRECpR&#10;LZIoCcxjaAAQKJzGKXWbLpH2cReu70q6oWkYclHsio6LRLppifb7YkcnV6oCBQMA59GWwNmf+rHn&#10;i5pfP70bREggCNGQdGaikk1TBxIr6VGzIh9JziQwelVUyMVNumA5mz84AyDbi2srAIUHpVxiO87X&#10;IMYbBgTplk7eSDhq8npZ6qd0skoRoZQ6xzCkkmovrM3jWxE+sY2RCDtHaONMpjUNeaFjp5k4jGVK&#10;RAGVgla5FSpxqUvJPKxjQlXCrRnDdquGxUWCbk68mRkoCZk3XEjpTTWOICGjYYCj5BwvWtGR0ipt&#10;N6PirQD6yIcbLlyqlEgw+kkkhIUqSSaKJRMRJJJMqKaYkMJQKQE8il3nSABkGME08vUiq5V+XmIA&#10;9EWKkhshNJy/bvjIirdQygJqpKGTNoVKRUhzIHD/AIlQpR1FMAbduHgllJlScJCgTHoIgPRhLimz&#10;ROMKjHDWEEGCCDBBBgggwQQYIIatdTkpTNE1jUkHCL1NNU9S1QzkPTjUdLqoJSJiXb+PhGxvqV5V&#10;23IgQfIZQMONJSt1KFHKkqAJ3TOPqgjm9yK3WunVVeQNO1nfGT5hKduZyScuHNXIz8rF28jUKBuJ&#10;dyarlg+jqR7gwECLS2VxWEKovARsgMk4jgp11pfud+po0F6zpzbKw60llYuHGkjiOYJyynmJ4kz4&#10;iJA5hQShohZqnZXdHJ+7VCVDcjmg55p5rUNZVHJ0dfpOFgacVq2YdUw0p5SlGb10jGUodwtFFkSO&#10;yEKiKZCnDUcA84cW6+s7Xo/qDS7DVltMaJc2KgpzIBJ7mICCpdMqAnMVE0GMZPUdbRa6w2xcrlbL&#10;QQOwzEpnYMZmIcoOiLhTFJcy1rKabXBr5vWEHL2+l0ZaVm6wmbRjU4U2+IxOo+UcLKqh3eBUjc/C&#10;gYFs9mkM/W9JtV63odqq0fTeWoezpeaQAhw1oAkkYbicI4w9p7V1z1XLSnXGgAKCYCjxCtamUbMj&#10;y1XJ4CTgKQtXXNG0tMRFuY2XpthGTj1hIqUTM9uzbt+dfdqrkrdwc5XaYiAJEPkUxwAAxsre01S0&#10;HJRbu5TKkiJy9UWJurMkAuIzDtEIqHKpdZKsIWq07e1pvIG7prnwsaNMvjN4xmaPIxCjI5Q+pRpF&#10;FWSBbWAD1wDNPy4F2+qqk0th2QqBI0n6o75m0E5OIBPbEj2bstc+zlTMKojbPVfJy6VdVRXMoqaJ&#10;lWQzK07KOn7ZioBG7orUkOm6FEFSAIqgGoSlHZhxq31Fu4buE2rk2zOUjX6KQhx23cbU2XUyUJbK&#10;RdOPvFfeOqCpZwvLlUZj1F2OKjMoy6aTQYpidoUSnCEOKpnBT6hzAuno29OLxjU9XadW6LJw55e9&#10;SQl7sV67S0KEpLwAE922u+G/4h307h9xvV8qfc/zjol959ue2Pe3Y2nzvR+f0bfoYR57V/J+U8k5&#10;Lfxe9mwyx3kWfO53PTP1bpb4cEjeK+8hPU5Om5c6lSPTvbGhsBpgxXXazMjM2tQYMopbgCagyA2r&#10;o2YeXqmsLebe8i5wZqcVZiXuwhNrZpQpHPTJUt2z1xH9HVLfGkbkV9cROwtUvl663W+ijoSqCUbu&#10;lSK+jdFiVTucxJltITEK1uNWtr56+Fm4S9skqnrlWH3W7N1hDBeSAjbSv0w4PEO+ncPuN6vlT7n+&#10;cdEvvPtz2x727G0+d6Pz+jb9DD/ntX8n5TyTkt/F72bDLDfIs+dzuemfq3S3w4JG8V95CepydNy5&#10;1Kkene2NDYDTBiuu1mZGZtagwZRS3AE1BkBtXRsw8vVNYW8295FzgzU4qzEvdhCbWzShSOemSpbt&#10;nrhPVunfZVzWzj1d6mKNaR7RgqT7LiEeVrFOIsFUx7F90CcrjXkOjIQyz8uEHUdXKnVeRc+KkD71&#10;JAj3awry9nJA56eAz2b574j6ipa+FGWucWySsVVT9BxIKvxl1Gsq3WKZWQaP90DMsWqQQAWgFz3n&#10;QbPLZliFaO6ta6ebAWbigVTzSUNoOEuzfDzybR248xzkgylKm6W+JRkbxX3kJ6nJ03LnUqR6d7Y0&#10;NgNMGK67WZkZm1qDBlFLcATUGQG1dGzFgvVNYW8295FzgzU4qzEvdiOm1s0oUjnpkqW7Z64I68V9&#10;4+eqOdLy51Kqeoux9bYTTBSteyWZ2ZdCgQZhV34H1DmBdPRtwI1TWEPOPeRc48tOKkhL3YFWtmpC&#10;Uc9Mkz3bfXEbVjO3xq62D62ilh6qYoPph1LjLkbSq6qZnVUuqnFAGZopIhikUdbnVvAzANWXkxBu&#10;ntWudPVYGzcAKiqclHFZXhl7ZRIaRZtXAuOckkCUqbpb4eLO5d9Wbe3SAcvVTKBb1uRuiYSy5e1A&#10;JSzqmdSodjDwoim632Qa9pdPlzxJRf6ulLCfJOfAEh4q8BR7tMZw0WLMlZ56eP0UrPfDmp29F/Iu&#10;undVNuWypnruW7qNk4sDTJPSU67lFUCprFgjnUO+PK6ctAadAZZ57BzUdVKnXVWTgDjYScaBIVXw&#10;/vfRB5ezDITz0ySoGdNpHb2Si0K19uclazFU2dHkauGVtU/f3eT2mphXZ9+qrnqoV0R/dQE1uzVJ&#10;wUS5ql3oJgYdOeQef5UZp5o0U1SlKFww803NdzR8tda1ly0VDZaBslUJ6ilZOoV5YI6QizztOPHy&#10;aDyTgolMZVJOOzRbF1GWDWOYaNpwIQQDMmDiUoEiUo7c4Yh2DBBBggioHze3+AXke/ygctP9zFFY&#10;IIt/ggjgNyhupBCj+dUjS8kDbpI9e15vqflYumHzqpPsXUADwi02+avUNZfQegKfrGz87Zh9eKab&#10;IaTtrFt5yQmhoDl2KPNFR65CVhaMUY8tP0ACtOmLCqgm8dHJMCsunEB1DguBCmEeuIDhG00hWwVh&#10;4doznj9r9a6i974Pae8Hdy3fDbvvpn2Pue2eD3+r0+rVvdOzLTtxz7uG2D72OyK23heyxuWbm1TU&#10;5iaWmUVKwr8V6YQhKKSeVcYzuB1vGLhrKKP2xJDIBKDYhyl3Y6RHbhafEKQk+E1gtQ9li8pnLKmn&#10;zE0tEoJ1hZcUaRXhKKUfUwYlyo0ybx45cyhJJwnCH90qA4IQpyFyOIFzHAfGab4B4RWLJPZGc8fq&#10;ZOPNdRZ1Qs9XJS1AFOW7Bq1TGtLdiaGOiEyLIy78xQXKYxgVArYwFASiYQT93DbCvvY7IR6LkJsE&#10;uYjTzUUay13JqAywKU9b4/eI42yoMoybXezBdwi4IANQKhrTA7cwgOsTAAdlNkA21igPOo6kVeVL&#10;lYTc3ngK2QTfW4FCk4+Lpdo9pQS23cFIo9cxT9xIuQjSe5j8QQgGOOZsjbMPsfn7q4+uG3Py99Pq&#10;hEfLvlbnQRT3hgVDBRFTGLLBF0yCLbTMU0bghTK+4cVXQ9cDCYDgCYgAZCOPWkLcF9MXaJ8hdcqP&#10;ebpjt+qPMdXQ2F2KRaqWkXqZSKhk4HuKgw2VpxeiMYB1ICnc0fGGCbGPVEkKhTRdMj2p/RGnA4tE&#10;Tvg3ZFShuQBPUUDJiIdYRDEJhS/6j+qQPiHYmvAmuPqpujTPyDyEhoyyDaZCp2Qimcv/AA5tcXxa&#10;hBIV9ajdxnZtOb6JEr2D3aiynG79QIgQAx94BQMCY68tuGsy/IW/9SiU2aSTSqe37vburHZDnufD&#10;OC6zNcfbEdSy7webCmVRuRErLhRDgC1cVjBgxal4KofcJ2xXYxplDAIlzMcD5qBszAMQnSr9Rtnn&#10;pJ5R45JkKKpKcv8AjEhIHy1XAZZ/DXs9cTDAupAE7n5Xigm+qqpMTgaMpk3aphpOnQF2jrfBuyKl&#10;AEQBPUUDJCIDqEQxZsqXK4/qkD4h2IrwJrj6qboirA+H8I+EbTSphDM5f+HNri+LUIJCvrUbuM7N&#10;pzfRIlewe7UWU43fqBECAGPvAKBgTHXltwzmX5C3/qUSmzSSaVT2/d7d1YVIc9z4ZwXWZrj7YdTh&#10;1IeJUSbxmgTHCh6hAJQIul9yiUZ6mRFgZMH/AA4quRAFAMI6wBIQAMhHElSl+fT/AFSJ8lVZI95F&#10;MduPqhsBPIPwj4xSZ3GsQby6Kuy1LewUrkRVNGNW4mUcu2MGuScNx9Qe7m5XzpIiKeYibJETEyUD&#10;bsDFLozy2n7rK8lBL2MknNVVamnq3xMvgC21wFXBsnSgh7tHD0bM2vJ4sQxEy+BGiEGOp7iIrRVV&#10;Cilvlheg6U7viALK7wpdYNzAppATCFi2tfyq3HmUf/t+GSZjjbltnw4me6sNZEi6cVy1T+JWZrRX&#10;t+uHxIOX43IpM3jLAqnCiLglLJhF0uCLQhp62YnYHTB+KBlJESgoUTCByg1NpAQE+S7hx3ziCbhC&#10;hyXKyRKWZqYInKuPqiPLLbqAZUZrTtO5dfV9cVOv5fSYti8qSi2z6TuGa8VYVBS7h1TUZTBWMY3b&#10;2etwk/qSbWM4UO0i0Y6SMlk3HUYzBQSZqiJQpdT1NnS7W4bW8MrzyWwEpBmXENIGE5CagmfrJxie&#10;xbtJ5TsglSQBIzpNZls3n9hDWsfzTWQtpdfk9gOYGz9dQIUZWV0E7NX6azai1KyE/WMHIOJ2LPRM&#10;KxlKhqncEN2eRsigdYroTKlKYoDl5B1RrrepWj/T+lPIXqtgEl1r7yA7JxBM5AZkqBxwiztrpty9&#10;XaFaSpEiUgVTMTE94PsjoRbd182XGzFT3KsrzD0+7jGBqzqw1PxNx5Scsa1lKvYmaSLpKFjWKsPL&#10;M5fvWQQbtnKwuCOROiQ3nB5i6eoxyW3mZOzFSOKWAG8in0RZ5WBOtYjvl8tH839TXK9R9j65vVQN&#10;yS0rXNT82sg7pV8/p9jUNQW2mJZd6o7j37AXDmFpYj4I4zJ4BVjNyJ6iaAAR09rb63qOvrmC2zkC&#10;Kn7pAn6zLHtMMqCA1lNVTnFh+R2/3JrSlPxtgbR3dYOpCp6tqaaoCh38pOyCizeVBeoJFrSIPolB&#10;NCCZlOuYiSSgopiA6BAuQYZ/uNoCmrZLyACUgTMvb+2MLtXOWqRwMdRF3sfHNElZF0m14h2jHtDK&#10;7Na7oygIJ5besYyQ5eXGEs9PVdaYpTX57Qp698SVupbc4vCqkJE4+NHxT1VBUE3y7dwg3Au1RNUy&#10;Zk1HpSj0IsURFdU3QVIhvKIZzOmdOXdPK5XjE8/ZEe8ckj1R408xBox4pQvpl2wIJZhp4eITOsdj&#10;HFIHQmgRYwmEfbFDGP8AVZYm6peKGoM2VutXJbWNvaIatmwLZalCU07d0N21av8As9pYpvOGIbZm&#10;NtyyTDpEejMcSesrkOdQFEhPkN/6RFH0gP8A6dZ3V9sOuak2UQyVdO1DAdJLfJtEBOq5XzMBAKRF&#10;IDKCBxHzshAgZiPRjN2GkC6uFKdUQJTEaR58IQAKGGozqBZNypJEQIRxIFBmg6eqLpxEcigUphaq&#10;PhTTOq6ATCKggUiQGyEBEM8aXkJsU8HFsrEErUVZxiafsY0atp+TfUq7aU63bS8rMF0PZRV0gIrt&#10;VlM1xAygmDSGwpN2IBpLmIDi46Vv7G21lu7v1ctpszMqZuw7xCHWVqbkiqjiYVqZjFKajWLKUlmq&#10;SbIqiDZmgoDZoBDFKZQFzuPTP35DZjvQ2iXYUMVfWnUJ6y15bWmpztIEol2zJtUBx0ynshXeSG+M&#10;ZgRUreNQblcy8lrFBMiAiIgzOrmAIKKI9YduoEx8htmKTSrS90yVuWgpbqsoEtsKfcRcSyHhGJ7I&#10;b1Pz7d+8ZNqciGqUc7I54R+qsUwLkaKdZ0silrVRTULmVEy5t4oPQGWL/VOjWtNsvmd0oI1BVQg4&#10;b8IZZuVlQabAyn9pw/jHPmifSOo5hAc+qOQbBzJ0l29H0MecrddTcIXL4ilSI7PRFnLgjM6ZxUFQ&#10;QOJUyCcSp7T7AEeqXpMOzL9vFi1YO3epJSqaU0nDSlhDZMIdPVCxqNN44ZtnzQzN0Zm6QfN1EFCu&#10;SZ7woawADAmBQ6PZxP1PSkafcTB8Qwhtl7mgzEiIcWK6Qh6Pg4bckBHRHzLDWUqwjsfMjCJQAAHU&#10;IAID9EctmG+NDiUATKjKOyzAwzKlrulKUUOjIyBju09ZTs2aYOF0xKTWAqF1AKZTjsAcegaP0Je6&#10;qpLyEqymKq51Fu3mnEiKPsom3NDP6r8HLaULZqIrObLUlUsLbUfS9FGqypTAcylUVP3Yi4pSbnHY&#10;qmBRy5MqubUOZhzx9G9N9BW6LcHVm0uqCQE5+Ij0TwjN3GpOPKkgkCeyOHnOVyi0bU3MDJhBXSun&#10;Zear+wvM1zJ1dWcBWDBGOma3tU8szTNORbuIn2j+NJSMOS468hO7ojZ6dJJoRF62KZYRmap0Pod3&#10;cpbuWGVIDLiwVISoDLlEhmBkOKZlLZWHm3mXWwp5CFqCkiomaz+yLycldm6OthaiiKxpSJqiAnb6&#10;UZQ9x68iqtqGQqV/GVJK0PFP3cWD+UMo7KMa4fnREqhznKKe0wjtxu+l9FsdM0labVoNtctKgkCQ&#10;SSNgGEuyMD1O6Tr+moRlSkPqTJIkCn1UrF2dRshABHSKZAMICOR8gDYIeUMgw63VZnsjSvAfM1J2&#10;ZYAABNkO0No5eTMwBqH6ZvL7OHyAVT2ygT+VPbmMUj5ia5utbe8Vs6uez10ae5bCPLYUhUbm2Dex&#10;Mk3dXKuRd6KoaHZXOibl0vO3LXoKQXmYeNOrRa7WTblk3CwgIplXa1t0t5m4Q4SsWk0g5ch4lKCR&#10;mCgVZagcFan0iQyEKbKRl51TXNgBOkjKeOMXgAADPLyjmP0R9kfo4sojTJj7gjkVy5vp+taQ5WuY&#10;Otrc1lIUBXFBWfuDX1M1TGRFMTzlhK0PTElVTZE0TWMHUdPO2skaJ4VYF2aolSWMYmlQCmCJfrcb&#10;snXGlFLiW1KBkDUCeBBGzdD1uEqfQlYmkqAI9Jlsim97r/3xhntxKipK4bumEuXvlx5Yb0J0EnTV&#10;vZCP5gKmvNXdzIaoabqlxOwL6po2Kk2Vs04aBCnH9Puk52SXOqd2mm3bYgXF1cpK1oURymW15ZJ4&#10;ytSgQZicuGScpSZk40ESG2mjIKE861CdeGQEiO+ZnOgjqri6iDBggipnOJWFwbe0Bbasbe1xIUe7&#10;T5o+TmhqhZs4Sk5hrV1GXk5trIWbrampU1UQE6tHMn1GV5IlI4jTMZFByZJVJymKYgaFfuOtNIca&#10;UUnnNA0BmFuoQQZg7FHCR7Yft0pWspWJjIs7aEJJGHaIaKldXWo/m8a09c2duhHWsuxWbmi+XWOp&#10;1vYh/aCbdQXL0lcaoIWvwNS63MPB1srL0bWsiydkki08q1iWzdQyKqyKD5vmPt32R4rDK1Sblkym&#10;SMxCqZwZhZBnlkAPSrK2piaAnOkTV4p+KVK5ZVHbXuvDixiNBggjmNzT3uu/ZKrLt1Laq5s3cVK3&#10;HL1ei8ly7YVNS9ulrZ2bjoS3zpxaF6NS07SVN1+1qKpa5ilHox0vPyYPqcZzTgiSAt2ZsU97cP26&#10;3FsLK8jS1qSQnKiSeGoAVMkTkVGaQo0kImsNtuJSFgCawAROZrXaRQbgKy7Yn/l4qS5DK6N+rMV3&#10;cmWvMwti1tDP07cuooKgoGpVVLk01Nu52ip1vbOnKOpBZanndMpSbQycU1ckjZ9smsdyJCuFJVqt&#10;0PO27iy4EZSFEJB4gZg5QBSU8BRQxxhp0IKEOIGUqnSsqHGpJ7McRF0Ke+UcAP8A2zF/9eQw/df7&#10;Vz/tq/0mG0SMknapPtEdfDgJimKBzJiYogByAUTEEQEAOUDlOQTFHaGYCGfSA48KjfRxyLU/OnVk&#10;VzF07y83xutfyiqNuTy+0lS17TU/yl0hdRzU9MVlVy/OlRVnJibtBTfLhWNI0xTkVTlOsZCXp+Rc&#10;MKvdVRGKSHFRaR48gjoxyw3Nhry8vtpLnQE7XlSxtYUXFSRZq6EVRsJcZ29TIdlKlriMt1GQ9vW1&#10;UNJVqug97BblhVF0zHYmUamSUOQRO+CCDBBFQPm9v8AvI9/lA5af7mKKwQRb/BBFBK9+bS5UrhVf&#10;OVpKUnORElUDlN6/Y0vUCsDCFdlbIN13DWKaN9w3WfqIiu4MG1VyqooPWOOHA4sCUIKEmGh+qf5Q&#10;/wCZq7/tu+/92wc1cHLTB+qf5Q/5mrv+277/AN2wc1cHLTFM7rct/I3YavX1P3us1zA21tyWlbq1&#10;ZBXxk7g0TPUFPx1lLaPbu3DXGHo+sqiuJTjFnQcRIuGbiVhWRXK8S6QOVBRSO7QOauDlph2cvvJz&#10;yfXvqCvKDqSxPMTYa6Vu6dtlXM9bS69cUotUfh5eRpVKtuqxbu7eVVXNPi1kpigaihHjY7wjthOU&#10;5IIGIo3I2dujmrg5aYtB+qf5Q/5mrv8Atu+/92wc1cHLTB+qf5Q/5mrv+277/wB2wc1cHLTFO+ZT&#10;lG5RbG1xaK1xLU3ueSt83dWRFIXJbVtTS9v4GoaNoerbjyEBULN5UjauFJN9TFEvDInawzhgUyiY&#10;KOiHHRiz0dpN7qTVq/8AlLJBlQ+EnH0iI90eTbqcR4gPriilk7e2NvtUFxGtMUNVLClrc1tcO3zy&#10;plrmUdNDLVHbu4FQW7lUxgKdmJSfpxFzJUw5dtAkkWyjhgqirpDWAY9DsemtHu0OrCHAhtakz5gM&#10;yklJoJkVExPZHnOudR6tp2q6fZsrb5dyo5wUGeWUxImg3GW2LLBya2TERDgajyAcs+8C/TpKP8j9&#10;HCU9MaURgv8AEY0TuqXSHy2CnLIbIz9TOyfwGo/7QL/WcK/S+k7l/iMc+a3e9PdFSKjYctlJzl/q&#10;enrW3pZylikLPFasCTtIvH925W/VWVDQNqIS2qDOrF0CyFaVzBpxTMs6tCCVy+QM4BBATKlgr0XR&#10;kKdQpt4KayfeHEVkpSE12kSGaWInIQ+L29UEkKRJU9mGUTM6bBWk4lWzVlbDXejqzA9E3FoSrra1&#10;5I21uJQtVVHFOJml6sZQVOVczSM/pqRnIKUiqjoisoebjXLdybfRso3FUiC+9QSft+ntIfCuB1Li&#10;FZVAqqDIHZMSIII7CMDSEOajeNkVSUqEwQMRh7QQe0RMXqZ2T+A1H/aBf6zh/wDS+k7l/iMN/Nbv&#10;enuhrVxyw8v1AUXV9dzjKqAhKKpeoKtmBQn1BWCLpuJdzMgKIKkSSFXhGZ9OoxS59IgG3CHOmtIa&#10;bU6oOZUpJPFsAnHU6neKUEgpmTLCGLY+xNnrz29j7gnoSpqQZTfpoNqe51I1sSQjFGMc6byZJigp&#10;WfgyAZ06XaqIC4FZJZqfUAFEgi1b9PaU+0HShaQTTjBmN8xMQ8b+5SsoKkmX7svbFnaU+b5tJVkP&#10;OPmLKowcxpm5WaZ59cE3xwBQz5Ahtz7ckQCCQPKI4xPUV9oOi3KbUBRcJrxQ6i7vHgS3Kg3QxVuS&#10;6zbdwduvGVQmomuCB0Tzi5ViHMOkE1C7nqqFMA5h7GNhZ6Jo15ZovEZghSZ+KGHNXWykZ6qJ3RUf&#10;mi5c6htpN2sk7L2cr+6NLkkqtPeCHg5Bqo/joJtFRw0697Wk1GrWEQCQXXVUVMOkySBgMIAGeMP1&#10;xZO2+mKT0vcNM6mU0U4OYlJmKlNJ0mJQ+2/qFy0tTCm0rkMuYHfWfqwhiUrS/M5XfMj835fS2/JJ&#10;dp3bPlyuVcet3iMRUdqDMKppyvbQ1rQguKZqSWrGAodSTaSM4LoFHso0bOCiqmCoKqFx819OaPed&#10;OXWs6prmqM3ms3qGgtUnJpLZkAQQpUgiSQADlSkbI5omlX9peO3F8vmF4Csq0rKZxEqDcIuNaH5o&#10;uuG/KVcu0tzKtoWDuNdXmtf83jZpSaEjMUtRcxUEg+nxtFJTAs4WQqCnIBSbXYA5ZotSqpt0lE0y&#10;eaFrd9ZE3rK7VtSmQnISoCZkJZhjInGUzuMak2xINROGZzC/NfVwlaq1NvaKgafZ1tN8xYHqWorL&#10;xsxGwNK2grSmouBue4quSqOQcTEsu/bwySpDqCIKqqCUChlmNzZdYpY1R1dxRsNiROJNAMKbSfRO&#10;GVsqAScTOLkWQ5FLh2T5vnd5HFVWon6BcRZ6LtrTK9OVAjVFtbcwzNw2ZxNPOi/YFCo5lZZurIuT&#10;AKjgSHAggXZhXUfUrGs2wQc3M2YSPp+qEoQpDqTtjqDLR8Q8Bo9lm++TiTGfNN8Y5W7VRIEljOlE&#10;MwEyyCbURIJvNETZ9I4xul3qrRamGwS45RP1/XDtwhKkhavCn9sIbaMXIzkwrJTyDxmwSaM3MI1a&#10;OgI14NwvxThs8ACHOs7VWZJlXKI6BTMAdAjjQrdPTrXmLfxuDjG4RFbz3K+OiRhD3fKoJIunBzgR&#10;mCZwA4dU5OuI9U4bdoiJQAAzHMMsZK2WLvVEvorbrWJb5zrE25ys2qyo4JPpiH6EqFCKoGmSvWTk&#10;qj2LAsWokkZwzklzZgglvigB26y58hKmYAEC5j5MejdXaEEa2p7cwj2Riej7pX6dZSsEVIG2daHs&#10;9ESpGteHAXDkhVZNxoVXXMUpgRNuwIds2EQESIpDsDLLPpHpx567dOMOKbaPGDWNoy2Cma6qMKap&#10;0lyHSdJkXSWDQoiqmVVJYBy6qpDAIHDZsz6MIa1hQVlerDimkkUhnaBp51IrnaAeKk3qAtzRhhAj&#10;U5ilQSbCxOYBz1jmJkQAoAG0BxZKYttWRJJy5a0pEVS1WxzETST6o+ykRF1I5Rhjt03ARyhpF6/0&#10;gi4jnBi7xhwAiOhN27MnmIjnpIGrLbliw6aVp+gW90+gBVzlMt84Hs1ypKdghOqCIcvUI2nG6rdr&#10;FSKipnzQ6ah1HCLcoKuFnjjraURUHUYA2rmHIBDDvSmtOFTuraukcsKPKEvvAwi7twnK0yZA4wtw&#10;ECxpuIShIoBHSuu4UXEhSCsqqprEBKUM0ypBsIQRHSXFV1h1LedTLCWyRcJoAN0SLRlLNV1EOdEQ&#10;IZAFgAyusRU1eQhSiImD2TAOWQeXFRYFpgsovx/V5q+iH3AVT5fhhnxDRm6hCyb07sjxNR6/dOk3&#10;CpHrdyiovqMmlrBMihUCBkQQyEMtmL9S2lXyXGRXsiElILZUTX04Qsw6zpWNZqvdHFLpFWVEhQAD&#10;mWETJqqGDIFF1W4kE4/vsU2p3D7t4Q6ZyESWBJoHbCprLrOnqIJ0xyMBTAIh9MPJiEDUz2Q7OsjK&#10;YgHDT05iUKEZFyzKPsGDZ7IeX/Rh1kBUhthJ3wxK/rxnQ7BNTdA7lnYGJGsR2EHWIhv1z/UkTEcw&#10;H2ceh9FdK/qDUOWUzDcjhFVqV/5RsBPiMUneunEg7cPnKoqOnKyyrk5hEw706gm0pnHMxkSFHINu&#10;WPrjRtHtdHs0shImBjGPuLkuVO2NUQDPMw559Ge3/Xi6W5wgtxFZSpZIwlEbXLszaK8rKJjbtW0o&#10;e5LCCfrSUOyremYipW0c8dNVWD47VCWauk005KOWO2dpZbp22UMisU6ZjFFp22RcoAuEoWBUZgDL&#10;v7KHfAhbzSjy1FJNKGUPZyUiT6LMAFIiiV4nkUAKUhRbFIQpShsKUoZAAB0Ys7EuKYfScMkZbXkZ&#10;NZ0tR/6/1QqZdQM9ggUgAHRmUQzAfp4qWvzFRr3v/VVbskBfO/aD/UGJJxMCfyv8xiOJ6zNpaprq&#10;CubUtt6KqC4NMJMEqdrCZpyLk5+E7Kcv3kStGSDxssszdxDqVdnaLkEFmpnS+6MTfKamFW7C3A8t&#10;CS6nAkCY3S9FZbpmOhxxKShJIQdk4kzD0IgwQQj1DT8HVsBOUrU0UxnabqaHk6fqGDlG6byMmYOZ&#10;ZLxstFSLRYDJOmMiwcqIrJmASnTOJR2DhK0JWkoWAUESIO0HER0EpIUmhEV75hqVsLRdBTvMVcez&#10;lG1085Yrb1ZcamnLumaZfVLCxFtYZauyRlKyc+RFrGOEHlLoOWG9XSbtJFug6AySqJFSRbpFs20b&#10;p1tKiygqFBMBInIT9FNxkYeaU6pQZQogLIBqZVpXvhVoXmUt/VSNCNZyQiaUqe4zqWZ0tBIVLBVx&#10;GSLmLcySBWaNeUK6naCNKSBIpczdmMiV2sZJRMiZlEzlKpq7aWEhRCVrnITBw/eE07MJzjimVpnK&#10;qRjSX0GseNL82FjK3ry3dvKPqt7Us1dWkq2rehpGKpaqV6Vm6boF1Traak0aqPDpwQMnZKnarsHG&#10;+4WQbHIogqcq7Xf8Re2zjiGm1TUtJIkDIhMp1lLbTYdmImKYdSkrUJBJANROvZ6oZda8zXK0/YMY&#10;e8tR0lAxK1xnbqkmNwCJi1lpywN66ep1hcJBPcumkPGUrfyEjU4mSdqIp9ohGrJnKd21KZDl3ZkB&#10;NwUhOembaULAzdgCwJE7ZbxCksvzm2CTKsv3hOXrTiPTDYJejkDpSuGN4hn7OwNxq/byKbeu3VPF&#10;Y1isQKlPbWcaPJF1DEmKXdu63ptKnpFu44JdzNt2ke4Kd4LVEW/MaYhwXE2w6r70q45TsmKjKcJm&#10;QNZQrl3Sk8uSigbNm/10r6KxYG3l96DujUbuDo16eVZdz4qtYWo0tBImoI5zVNXURUUU1QcGQmGF&#10;TUBVlHLMp5g7aoKxyztsmf0xlkkJTVy08rK2ZjKCDsNSCN80kSUCKTG2GltLQJqpWX0A9xBpEz4k&#10;Q1EINuWywrOvJ+57a09FJV9VbuSf1RVBYdAZGo3kxTo0lKOZ3VqQl1X9L5R6ouCKamgFSHqFAAji&#10;0tg6XghPNViZYzEjPfSnoh3nOlAQVHIMB9Pth2W0tJa6zUE4pi09vqPtzT7uQNKvIijKfjKeYvJI&#10;zNnGlfPEY1u3K6dIxUa1ZpHU1CiyaoNyaUUUiEWywzbpyMJShM5yAl+1KegAQlbi3DmcJJ7Y1lOY&#10;SydFXzt9ZWs7mUpR9z6ySialoylKrkS045rOM7xDDrJ0c/mSMoiq5li+bZOo2PcOZFokqissgmiu&#10;iopFvrq3bbct3FpS8ppRANJ0IpOhO8Co2isO27TqnErSklsLAJ3end6cI7tOG6Ltuu1cJlWbuUVW&#10;66R9pFUViGTVTMGzMpyGEB+gOPEo3UVJgOQTktpekjUFAcs1oYyid9CLp0mhSLA1PNVacbSzCFFh&#10;EKlUYxxWEbPPmpSoETKZo9XQMBkVlCGIItJT1PQFIwEHSlKQcPTFLUxDxlPU1TVPRjKFgKegIVkh&#10;Gw0HBw0ag2jomHiY5sm3bNm6aaKCKZSEKUpQACCFjBBBggioHze3+AXke/ygctP9zFFYIIt/gggw&#10;QQYIIaFe0JTNzKTlaIrBrIPacm+B7RbRVQVDSz9Ts2SZy7TcTtKysLPMdD5gkY24dJb0gCmfUmc5&#10;DEEc+Kx5A62ulce9Cl270W/rnl+uvYCvOVKAtSrZCr29xrQcvNxLdjSFXUfQF5JPmHnoJeqK5qNu&#10;xmKnqGXo2SfzicYzY5NkGjUyBBFgeXfl4r+2ldXMvFeu7kDem89zKJs3aySq2lLWGs/T7W2livEW&#10;VomI7quK/ua8d1E6rS8lWzElIDKJtllZcqLZkzRbFKcgi2uCCE2ZiWM/ESsFKJrKxs1GvomRSbvH&#10;ke4UYyLVVm7TQfxzhpIMVjt1jAVZBVJZIwgYhymABAgihXMVyo033Z5fp2jZ6QpmnuVas7g1zG0x&#10;KqVDXb+rvEy3dwbZvItesaqqt3PRnZz65ysmVdcZPURqDMiaKZiKI3PT0vnLE8Mx/wBJiPd1t1ej&#10;6xHLy11hJ+m781be+s6poCWqKXt6nbyPY2ttVIWmiVqeVrJ1VfF1+SRuXcp5cGro5yQiTKQOqwRY&#10;prvtw1TF8vj2U2S2WxeuKRzFJKZIRkpmzcXErMdxpKshUx463et3HUt5p+RRSyULBWvPJRTl+GMq&#10;eWJeITUVGUzQCLZl6R/Z5AwhPhjUr/MPohm11b2lbkRjCHq5pJPGEZMNZ5mnGVHUtMrEk2bd21bq&#10;qvKXl4Z66blRfKgZuqoducRAxiCYhBKhxpDwCXJyBniRX1EQpK1IM04y/bGK33N5Sk7i1NfSrAr0&#10;0JK3WiuWBzSRwpVCUTt3cHlQuTUl3bb1k6ScTiCVYsTV9JRrlxGCWNEUI06RXWpwCiER6x5q3XM0&#10;lLDcqTyqbUVJONeKVKYY1o6h/IlKZUTmnXEKEiOym2JTsdaKVtY2uTL1XVcdW9xLxXLeXTuLU0HS&#10;ilDU89nS0bRNs6fZU/SbipKyfw8VT9uLbQUaUHUvIuXCjM651s1d2m9bMKZC1LUFOuLzKIEhOQSJ&#10;CZkAlIGJwnCHHAuQSJISJATntJxptJ2ROWJMNRF9e2wjKvdo1QyFq0uDAwU5G0XMTytXTVGxj+VY&#10;O2qLiqrdwVa0ZF1zEJLOtS7Ndy3VWSzTTctzCVQjLrIcOcfmgGRMyBPekEAjs+kQtKynhPgJrhP1&#10;GRlDCsBYpxZZG6T+Unqamqou/cUlyKoCg6GWthb2MlUKKougEkaToFara5WiDPIWiUHUi6cSr11I&#10;SSyyx1CJ7lBFm2tfLha1EFa15jlGVPhCaJmqWAmZkk90SOaHFpTUJAlUzOJOMhv3YR05sms1UpJy&#10;ig3dpuG8yoq/cqGKCR3BigimVuABs0tt2Yf+Fnj5h/vPls9QTcIJEiDSNPpSAoFIEOljb2BZz0vU&#10;y5lpVxMGUUBs6IQyDU510HoKEKICAnMdsBc+kAEQ8o4yb/8Ace7c0K3srJS8yAZyMvRDyNJbS6pT&#10;oBQcJj1xXbnsoWoK45Zq2h6TpUanTTrOxlVV5QcWyjXL+5tm6Av9bKub72sQjH7lgxqBzc2zdP1B&#10;TqUcsrokDyYNhKbe6DZvT9V1G91AOXDjiUFDgBKjwqUhSUKP8KylU9koncllkcISB+04QORimXDK&#10;O5nq7iKWnaAtLePmqqe5VjaFqGjZC3EnCUGNorL0NVE0vb6YZRU7SAXQvjQ9YVmDWRYsJE/eTfum&#10;yS6xy47rlippq3Li8zqWQlap5sxClkV25UFKJgkcMgZCFIczkyNIvNkUNmrb/p/ZnjODkASzVELk&#10;qPJUxUSHUUOIJAQxldmeZSAA9GRhHLLP9rHQlaVgp40nEbTASAk5qCGZKPQnpSmo2nHpBMg6eTMk&#10;5O3XE7FJoxVaIFIR2ik2WFys/wAh62ZQLmHRja2unWabUXClgSE8h8UV7ilrICPTP6I0aigpKRex&#10;aso/ZNUopwisMuR0s2Reo8Y2WOxfRhB90LuGJFk9AAKI70enLE/RNZYZddYDTeciSSoAlO8z7Yau&#10;GF0U4Zp2/RCtFFfz/Gy6slORzR27ULEMmSp2QJRLYAbtzrtlkjKlcOTIiuOQdUDbPIGIF3qwYdUW&#10;E8yZ4wRMS7BCmWlLGYkgTp6BvjaVUZRJlkgUf1DMO0g9ymKZyIpJApkuUpgTZxzTijaszDqIBxHI&#10;QyxDt1MLu2bhlIDaljhltnX0Vh15JDCweJQSfXjDYtfHrOaHpVw/cprNkGbVdkxInsbKAlkmudc3&#10;WXWFMfOyDIR2Y1PXd04deKc5y8hFB/CIzHRjJV0+yp2UsxkB6aekxKpCkNrAxtOewMun6GQeXPHl&#10;uXm3KgokTMbsZQ3CC7fOgkDxkaxMq9TRKqs5eZN2qKJjaQOIJmMu51G2aSZZdOLprTm20ZlVUN8Q&#10;Fvku5EA5h7I9ZSKUkCx49o8EozVFdUEECuUlT6AKApitkLY6QiIpn2mKYc8sGnPtWLziyRIj0w4+&#10;2XkpBxBjNg0bRhTCidVYFlNS6rhbfu3RigJd45W0l3pw1AAZAAAAdGK9V8k3Rvh+S4csthhSWghO&#10;T72PbGpHh2g9XmQzKgVE8SzDPY4boud+o8L7Kai4CBf+COLXUELs7JuzwE84/wA1YbaJccKj4RSF&#10;oAABzAAAcxHMOnMdoj9MRxQDhVnFFb4kQGAB6xhyEBAdY+TLb0/RHA4c3GqqhtjsNLMyTqr0FciA&#10;6hyPmyXRqTJHOUXK2nozFyIAI+zja6Jy1rYSoAqJM+6Kp2ilprhOF2F1Fh4g+QGAGLIesORfe6e0&#10;fZxkrlLou1ugTCXT3TiyaKS0kHdCRIOEVXjV9G8QZQJc9PyJSomIByKAIi4cZ7CIMTBq1htHPLGg&#10;vdMQm3WhUg4toGeGNYghybqXEe8Qe3/hDpIuUpcihrESgQQEMxJkAZ5eyGflxmLi8TbgeXGdRSE9&#10;0WTYziSqbYbdSzTSlol1OSBiiREPczUVN2q6cCHo0UgHztuWr2AxpejukL/Wr5DqgQgmIGoXzdu2&#10;QJZopJUNSSdUy7mTlVTHWUMIJNwEDIMUM8yNUfIYADIRH2cfaHTfTdroVqA0lIfKRMyjGXVx5ipM&#10;zOEfIA6A6Oj6Hl2ft40prjEMgHGDIMAAGEA4fDSDSHTljszHe3bCTKhlwH0ZJqA/RA28AQ+kOWLX&#10;Tvynv4IxPVSj8x04zqH4UjB5v0jB+4AZfuYpGvzDG3vqXDSh4sojIgbAH9nlw7shCzJ8jZKM8Edg&#10;wQQYIIMEER1eC3EdeK0t0bRTEi/h4m6duq2txKS0WRmrJxcdXFNSdMvZGOTkW7uPUfsm0oZVEq6S&#10;qIqFADkMXMBafaFwwthRIStBSSNkxL64W2stuJcGKSD3VirTrkejZ+4tsLl1pd2ranlbVSdKzFPQ&#10;wURaKFpptJUjVNR1M1fwsfG0GV3RchUJanUZzzqEcR7qaZsI5JwoKTU6a8I6cFOoeccUooIIEkgT&#10;BJpw0nOSpSJAE8If8yQhSEpACp7TOolvrhSeFYeFoOUaEs7U9EVTC3ErCRXo1ld2JJAuImhYajFI&#10;C742mcytPU/SVL0rBw9BQUJMWYiZBm0hCM24vnUiqsRQXhgI4xYpYWlaVKJSFCUgBJWWYAAAABQC&#10;AJVnvhLj5cBSQKy3zpPaTXE49m6EhnyeQzlrIMagqmQBu2lK4bU12Ci1akb0hVXMRDcxsTGv2z9o&#10;8MWTpuZiUoPelWVK7jkOJNocLCRFIsEkEKJlMyluKw4O4iXaK4mnTcHEDd3hOX6cfTCqbk6oc1SV&#10;RUw1RVfF1VX9CXCeNwGI4dvJ0DzHtOZaNZNvsbvOBeVWzKwX1GMp2eI6TFW9LhXkGs6lzVNSkq2f&#10;dc5m7fT0RzzC5BMhIAjvTl9kO21vL81tpcOpqwSmVZSPeN7g92mjoqfaMY/vFfS4l+rnLPHDdq0Q&#10;VYu6gq6NYRyGlQ7VpC7w6qijpQCLZtQy6XAZjil2Z1qWr6SAOwdsJW6VoCdtPoSEj2fTEiXTs5ay&#10;99Ps6Uu7QdNXDpuPmW9QsoWqY1GUj2s40ZSMa2lEW6wCUjxBhLOUin6QIucPLh163ZuUZH0haAZy&#10;Na7/AKYQhxbZzNkg9kQH+r25IvzXrO/2QYf+TEb5Xp3/AEW+6HfNXPvq74P1e3JF+a9Z3+yDD/yY&#10;Plenf9Fvug81c++rviB6w+Zg+b8vLeu2lcV5ZKFcU3RaCMTE2pp4DUfQUpKzE0ReYqSsS0wMZUVV&#10;ulWqDFBu0XfFjm5GpxMgrxCmK3UNB051CrgtgcttUkignImZlU7JVlTCsPM6hdIWloK8SxMmplPA&#10;Tw9sfqpoehaMtlSFPUBbulYCiKIpKMbwtM0nS8UzhKfgopoUSoMYuLj0UGjRuTMRyIUNRhEw5mER&#10;HySNpDqwQQYIIMEEGCCKgfN7f4BeR7/KBy0/3MUVggi3+CCDBBBgggwQQYIIMEEGCCDBBES312Wn&#10;rHL4Iw/+MR2Lrp7/ANZY/iP+lURrylsr0fWI/KNWVa1XbrmQ5uKvJ3wdzTGbpNjbWOiKIvdV082p&#10;6TsNYZk9qCliN1ZWxydCU9U7uafyplIZ/KNTtZJwVNycpGx/ULhx1ovLVmzZhlEnCcvLbqP+XlCs&#10;xNCQQo1wjzRhLTmtLDeXKWRnILcs3NdoqXxM2XLKZy5coEqmGzK39506xtXMRyTeq4GvKh5ZOY5O&#10;nEraWirU1RRd3bb1Bf2FpGv6je3CtlSjeKhLgwtvacJTrdBvFzfbcuIuIJJu/YnYwPM6g5bkDMHC&#10;y5LKkzCklYCjmSKKCU5cDM1TIiWjLVuHcxkUhaZzIlI5ZgSJwmZ7JDGhnY+/twrpwcbaZ9berJWp&#10;Zxxy1X1uHRU1M0a8aqVdd2MNYqIoCSnbcxzelnUm/LQ1wqrenpowMx0pLLCgmsxIs1mXTr6UoLKi&#10;pXJWoEjFXAEzSJTopRy09FKMtIQSrOABnSDXAcU612gV+2GDPXQ516Qh67OlOErKRTj+ZmmKOVPY&#10;tw3CNmLYVpSzW0lcSLWHlid416rp+ZfkeM0hZMpYrdBZgVmKLjiWlPai2lVcxk4BwbUkZVUNZgmY&#10;oDSUqzWEWyiNg4Z8W8GY9X0bYQ6+r3mshaWrhOrKrfVHwZuYCLtweLtw6t7IrXNszcqiXPLA6cT8&#10;M/XTklbzTj4kDIsBSSiahbuEyN0EEuMTeJddvUoVnJPjCeHLxIUOXUe+eEjBWwYz6lLBUMoA8M6z&#10;oQc3djvHdLrhi8iBFP3Na8/RXC5WnLRyfrtSrKlbLOeeG9DVws3A5gRVXbJfN6vE2yyieQmTKsqU&#10;hhEAOYA1DALmpzoyxL/vL/8AgRIy2vvufgH88ailc/OAFz1csnJ0AiUf/wDue9hurmAHHIPm7PIA&#10;47zNVymTNv8A++X/APAgDdsTmC3JD9wf/EjwvNzF/OYW25T7ySFCWD5XYqvo2AlJSgH9uOba8lz7&#10;kp1mkVsek2VP2olPm2EYS4BpacTbs1o95LRDd22WUIq/jSZvm/hnWnTLvUGoBN+glOaqUgqBGHim&#10;gjsIFDWRwi/sL1q3EkqVXeAJdviMTRyBc3HP7XVuGrz5wTlos3Z6ruy01mzu011ZOXn5Z8ZRuCKU&#10;/bBaFqmnaQQOwUOodZCupRfiS7ozBuUcy5+1/sSXAVsuqZaOAXU94l7BEt3XGycqeL1SH0xfxa+c&#10;AumZJWnpNVI/nJqrMlEzZGA4aiHKJTdcAHb5Qzw8r+w9+n8m9T3GG/nSDimPhr9RiSSCDOAdEKCi&#10;SW6Wct00UmoiO9FEiBNICkG0C7AwJ/spq7bag/cpdEqCtO+Eq1kYtpwh1FvFQImIYzuS0mMBDao5&#10;QxSCJTCACJDAJkyn2Aboxl1f2g1MXeSRlOHBrjWWUjOGDIXyV7djnUXFmSimqC6cgg/BIrlUTHEF&#10;1EFUzjugcJkT0AYDeXox6Ho39oxa2yzcy8wU8J3HbOINxqziiFJmBEy07XcHVpWycc+TbyDhuZZS&#10;JcHEF24l89MxPMOAlyHYP0wx5J1V0XrWmXKsubJXiE8sWtlqLLyQg0VuhdcN2zqYijOlkBOiylzA&#10;0XTFTiFlDRpSOkyiAgCjHQPW6Q3mzFJpjjDLD1tcf7pSaL7eyJT5C1IUJSrSNh24etjlRZt01XJ1&#10;jppuHRxKzSTROmsKyoE9MsqqJAIkQvnGEcxyAcVtlctWdwo6jgCcpP3t0PLbKhJrGMmjArBsvmqd&#10;dZ0s4du1zgHpXS5jKLZEDYimQxsiJhmBCZAGzDqbnn6ii4QMrZWJJ3VgcQEsKTiZGGPaw4hb2lvK&#10;PZbXMR8vowzH93Fz1tcE9QkHDkN/6RGZ6NH/ANOMev2xJIZ5pactpujZtN9Rn9Ao7cYpSVqvGw3t&#10;VGxBk0ScIZzWQK4qGTM8AUHxUU2seUyhUkzR5VBMJVc8hNJKLgJzJjmYqeWWwcbTW7J2209LgPER&#10;FU0tJuDPxQ6TlMJCiHW6wBp+rz9kv1OYYwzTTq08RxMWSyAKYQjyB5hiY6hI9s/jiJ71Q5XO4kGh&#10;Eyiq4cKcTmgumRInmFyOIhsxfWWjqfSLKk08XbviK48pJ5kqHvjxhVyEWdMEuqzMmjKxBDdU3ASA&#10;AoqRNMuZSItnI6cs89RhxP1pRuWkXAFE8H4aQlgkKKT6e+HDjOSiVHw3mGzy6OgcIcogiOjCGtVC&#10;SxIpWVaJGWexzKQAEkxAqjlmu2UTctgMOzoEDFz2AJRENuNboKlF62/iPdKKy6SSCRiPZCDUU3UU&#10;HTMAvDIxQkcNY8Xh5FUhTkKCDbqJmOYETCsCmnP6naONN0xoI1d66aWn7xIMu2GLy4UyhvKRUQoU&#10;k17JYSa01UES7mpZ4s9fFLLNTtkc+om3RAVhARRRyAxidURD2cL6m0q4ffc8ulUkNJThupHbVwIR&#10;NZEyYjqqLvoRzI4UsZJSQQlFY9wZ6gCobpFPeA7agUwgokc4aQHo2BjUdF/2feK/MaoPhqQFJnvM&#10;Qb/WloAS2JGcvVEA1DU01VD1R/MOjuTHEBTJlu26YgGn0bcDiQg5eXIBx73o3S1joyQGAM4jOv3T&#10;lxVRJJhBLpz6oAGNJmWaHCI6G1p4lYR6YIXBgggwQQlSmzgTj5pJFmJvoBqOGeLbTvynhtyGMR1X&#10;S/sFbA9ChlsDT5g6zAP0xNila/NVG4vZl5o7MojInQH7PZw4MIS5/uD6IzwR2DBBBgggwQQYIIME&#10;EGCCDBBBgggwQQYIIMEEGCCFanhyqKAD/tmLH/8AXIYYuzK0d/7avYYfYRmdSdyh7Y6/Y8KjdwYI&#10;IMEEGCCDBBFQPm9v8AvI9/lA5af7mKKwQRb/AAQQYIIMEEGCCDBBBgggwQQYIIie+YgFqKyMboKx&#10;aG/+zKsBD/SGL3pn/wBdtv4z/pMVetEjSnyMQ2Y5VRmoyj9U+W8NIPUBAP3rNc7Qo/uI49t1FZK8&#10;g8ASI8e6MTn0EXLtblT7gKj4iAoymeyFYOkP2eTEFPhja/dnHg4ZMnSrJd00auV4x0d7HLOG6Sys&#10;e9UZO447tkooQx2ro8fILoComJTiiuoTPScwDwgGpxEcjax2ORqu2TJ+RJJ80avUkXTR6im7bpOC&#10;JPWDhN4xdpEWIcqbpk7RIqkoGR01CAYogYAHHCAcY7MjCNrHY5Bggj5kA/uCH7Q9IfSHBHZkQZAO&#10;0Q27P9HR+5hsstFWYpGbfKCZg0gHkD2cOQTMGQewGCCZg0gPkDHY7mIgyD/Rl+17H0sJypnOVY5G&#10;JgLnmIZiPlHaP7o+zljhQVYGQjsycY9G6rhsrxLZZRFdEp1UzpKCksU2ZNR0VAEMlgAAyAdg+XEH&#10;ULe2umFMOoSqe8AwrNKgpFiLdXKjlF2sdURDNX2p0mhNb0TouDOStikSfJqCZRJ4cSB1iZJZ9OPn&#10;/rj+3LimvmFmjKG5khO0GLrSr0tEpdJI3+mLCqmMoKgGDeqETAUi7wCCoXSUxDb4AEphMYM8w2Bj&#10;59uLRd3dG1v+AooNkatLuROdutIR1Xc9uxISnilIBDaVBmmWYgJT5mMUU9Xk8uLzTtKY8y03zQhI&#10;UMazrEa4eWWFKCTmyn2QwrdzBo6g6aNKxLlButHtyoqNHbJ2ZRcEwMokCe8bgUCF8ue3G26w6ft3&#10;eoilKs/wECn8IjJ9G3K09OMhYIqduP7boevfelEgBIZEhJQCiZKKcGRQeqgGwoFMCiiBDZmDaY+Q&#10;BmOMiemPKOc/KoSOJMbDzOZFcI3GkKB0mCztRNZVB67kOFDSsiJnaYCCJXhgBQSNctQHAeuI9Ihl&#10;hm9u5N+XcOaWwwhDIUc2JnCyURARNmI5+UdgG9g2XkEOjGTWpbC+aJkGJyJKptgOmRcqiKpRMi4S&#10;UQcJhsBVFUokUKfLaJdAjmGJ9lcXKnc4zAn2Q26lGBwhnJkexaUes5TUM4p1RRJbST0LuDen4cjl&#10;scNpiMyaPRn6xRATDjUNh02ikAAkVqN+0RXg5ViZMx7IeJBNrA4CUyYlAxDl2gcD7erl0lIOwB8o&#10;YyaEXTNwSoAiLDM2QDOGhV9QjCoobpE6rt26QZproKNlAjTulCpt3LxuqYA3R1DZF2bRDLGp6X6e&#10;/UF84m6KUhtMx2xAvrry7Y5fiJ7ohGorqvYwX0VGv1ZhVM527t5JsEUW6RxBVJyi2aom3qxDDmXM&#10;2RSgOYY9p0f+1ouVJedXlbSaRRKvX5EJM579kQs8lpOS3RH7twskiiRNu3MsdVq1TKUSii3zECgT&#10;aGzIRANmePaNJ0ax0u3TbMtpoMZCZ7T2xUuuOeFRJl2xogABlkABlmAZbMgNtMH8Yen2cTladYKn&#10;mZbM8eEQ1zHJSmY+aSh5A/8AJiakBACU0SIQri8VYNJenIM8dmY4KYR9AoB0BljkdJJxj7gjkGCC&#10;DBBCTNfa9YfKBm4h9AQXTyEPYHbiVZkh4AYGcZnrFKf07cOy+IhIKTtBnshR9gPJpHZ+7iM4AHjL&#10;3oubNRXorS1ma/LoMz6IyL0/tY6YkMGbIUfFGeEw7BgggwQQYIIMEEGCCDBBBgggwQQYIIMEEGCC&#10;DBBCxToANQwOYf8A7zF/9eQxHu/9q7/21eww6ySHU/xD2x18x4XG9gwQQYIIMEEGCCKgfN7f4BeR&#10;7/KBy0/3MUVggi3+CCDBBBgggwQQYIIMEEGCCDBBETXzy8Kawz6OFYft/ZiOyD6Qji+6Z/8AXbb+&#10;M/6VRV63/wCkv/8AbMcqocA3KqhRzTXePnKJunUg6drOUTZ+XURYMe1aiJPH+ER490Sf/ppE/wDr&#10;uf6jCuHSH7PJiGnwxtfuRnghMGCCDBBBgggwQQYIIMEEGCCDBBBgggwQRiIY4VhNDCgZRjmGWWXT&#10;s2//AFfQwnlAqzHGOy2xgYoiIm1iU4kMUpg87Mcsgz6dmWOKDTyS0sTQcQcISp8NkCJ5t1c9dJVG&#10;Bqd+g2jEmG7aySxTGWbKpCUN2ofpFNcpgATD5un6OPBP7kf2vVqSVX2iAJWJkgY+qNDpl+pshKyS&#10;0R3RP09PKQ8KD1rw7pZ4fh2BjG1M11DRz1+kRM4ZmEzlJiYieWeahwDHh2haVqqL5VmcqXmViZUJ&#10;7dkXV8+jyinUVOUy3YGGZauJYq0BS75diRyq8iWihgdCD0iZBJ1UkgVAyYAl0AIFAwgHsYvev/mF&#10;n1KrMSo8lHhpsjN9EobPTbM55iSa+nZEnJx8IRMdcPG5iUSgJ2DUdhw0mAMktmZcZBnW3GVKS5zK&#10;iXEZiNgWklAwlGTZm2Zp7pmkVFETatBFDqlDYAABROY2goBsAobAxV3Ci+vmDD0zhaEhAkI2wMGw&#10;DZZAIbf2/IHQP7eEl5uQSuFgHZCS4ZSyjpU6VQGatD5lBEkayFQhBLkYE3eoVETmAdhshyxbWtzb&#10;tJnQdtIjOIcUZTlCA7iFmRlJJpISUkogyXQcxsq/WdMnscJTGXRzSTILd3lnuzAA9Ych2YtbTVbF&#10;xZbebW4JYJMoirZUjj7Nu6Br201jkDtnUe6ijMyrJOH6S5X7JsZPPdGO0HglRZebqNkI6duF3yNJ&#10;ElJt3hMbVRxtbmSikyltER/WFbx9PtHgC8VqB67ZiRtrgUGscuYU9iqcuQpirqMRHUUoDmUduPRO&#10;kOmF6i63c6MhxsJI5hUaEbJRV3twcsphU+z9sIqsJhMc5zGMcT+kMsfaK5lR1mOYenMBHL6OPpfy&#10;77VolpkgOgAd0UalEikZFz1fQANn0PpfQHEppcxkUfigViPzApOXaI9MOwmDBBBgggwQQYIIMEEG&#10;CCEmZIKjBwQvSKYZ/QKVQihzB9EpCDiTaCb49cZvrGnTN1/CPaIUCqAqUqhPajAUUR/fEOQDfT2Z&#10;hhh38075xbWP/obQ/wD7dHsEZl6f2sBiTb/kJjPCYdgwQQYIIMEEGCCDBBBgggwQQYIIMEEGCCDB&#10;BBgghZpz5QwP/fMX/wBeQxHu/wDau/8AbV7DDrP5qf4h7Y6948LjewYIIMEEGCCDBBFQPm9v8AvI&#10;9/lA5af7mKKwQRb/AAQQYIIMEEGCCDBBBgggwQQYIIie+YZ2orL/AJi0/wBEqwHF90wCrXrYD3z/&#10;AKVRVa26lnSX3FYBH1gRyog/tVHj5OER/wBBCh+4GWPadTVK4Uf3B7I8m6aZUnpVtoUWl5w+oqnC&#10;uA9bL9nRiC34Y1jVbdKo9MLggwQQYIIMEEGCCDBBBgggwQQYIIMEEGCCDHCAcY7HzIPYwqcEzHwQ&#10;2h+z2McyjGFJAJrGaTZR4uk0QRFdy8UK0QTDMTqKufQkIUOgdRjB0+xhi5cS22SqUpQ7MgAJh5Fq&#10;msKZFOEeKuCoxTki4w0oQqyKSxMlm6hSZCqG4OYokyMAAGfkHGOT09o+svFa0JQsKBmmQnOtTC1X&#10;S2rZwlVQkmvYIQ6XuHWcbCxaDWaeItmyDfdNDkR3BC7spipcKUBEUipiAednnid1F/bzQry9IWlR&#10;WlIGac5gCWMZ3o2/cPTrag7M8xY9ABMhE609fMgiihUscAJ5FKMkwHLSbPrGXYmHToAvsG6ceMa7&#10;/Z1ldsXLBWZYWe6N5a60pIm5IiJujZuGm00l4OTaSCaoCYqKawb3MpcxKKI5KJiXy7MseJ6x0jqW&#10;iukBKjIxesX7NxQEVha0mUIUFCiUADVmAZZD+9z6cwxSZHrlPLuUFIRWcol0FUnGPLUlnoMIjmYC&#10;5bduY5bR8mI6OQXeTxRw4Zo0JGagoPWo8l45qRMd2smu8SEwatoFMmGpXMwAOWQZ541On9NancPI&#10;XpKFLUTxbaREdu2EAh0iIlVudSNOGqBk2fHl49ZYH0KkzbmFuY71PePWCiqmRxRTddICUAKBhx6h&#10;/wD8/wBTvG2xeBSBSKR3VGmcwbqIr7VNXydWvUlHpSNGaCWlpFNx9xNCiI7UQLkQwmL0jlj3npLp&#10;e16dswGFKUtaRMk09UUj9yp/4hNdw2Q2tIZZZbA6A8gY184jZjBkAYTITnthMfcdggwQQYIIMEEG&#10;CCDBBBggjRkQ9yOv+auP/wAlTD9sSH0kdsZ/q5su9LXrafEWxLvj6yH3E0APgrTZ7GaBR2BhFwj4&#10;hlviR0+7PSW3FVRyEp9YEbRekf2fs6MNzBEoupBKQBujPBCYMEEGCCDBBBgggwQQYIIMEEGCCDBB&#10;BgggwQQYIIWac+UMD/3zF/8AXkMR7v8A2rv/AG1eww6z+an+Ie2OvePC43sGCCDBBBgggwQRUD5v&#10;b/ALyPf5QOWn+5iisEEW/wAEEGCCDBBBgggwQQYIIMEEGCCId5gFhb2br9wXadvCguQPZOi9aKkD&#10;9sxQxo+kRPqO1/jV/oVGT66eNv0nevDFKE/S4gfXHL9iiVBm3RJ5iaSaYeUQECFy/dIIfu49b1Jz&#10;OQvaSYzHT7AFg8x91DSVfiEbJfP/AHcNpkBLsEWNvWxQe0x64VBBgggwQQYIIMEEGCCDBBBgggwQ&#10;QYIIMEEGCCDBBGI+T9nsYSVZTDiMY+AodMxDpqKJKEVSOVRIRKdMU1CqgoUxcjEEhiBtDbtwl1tL&#10;qcqsCIcIMpiFSZmX89JKy0mtvnzwyYLGKGQAmi2FFMpsvOESJgI54r2NNYZJSJhJIw7DDF2hS7R0&#10;nHIfYYacKIhEMQy/9WRH/hDoAM/Z6MaXUwhN7lnQJEu2m2Mb0VbpHTaK4vLn+IwqCGfVyyLkAiXy&#10;Dnt2h0bMU1qlptBCKpKj3zjaJbIaEsY2Wzx0wWTXZLqtXBRKKSyJzpmKJBA+WaYhmA6csujFbf8A&#10;T+majMvoSZw82+WSKw/Fbr16ZIyZ5xyQpkkkQMVFEDpgkbWB0VAKIkOfPIwiA5hjN3H9u+nXxJTY&#10;E90omjVVyy5pEQop3krghyqldMTHBBNECiwIoQQIOYrKE1Bk4MHSfy+wGKRH9oum0XHPAJ7KQv5s&#10;6aZqRHUnJPJiRdyL5bfOHaoLnMXIqYGDo0EDzNI9G3G50zQtM0RB8i0AqUjviHc3PMAyGZnCeOoo&#10;+dnnq2jtHb0hn/C8uLvK08jjTEbKp3xUjImewMgAADIADoAOnIA8gY40GUkobxGyEFsI2zj0w9HI&#10;MEEGCCDBBBgggwQQYIIMEEGCCPJZMFSGTNsKoUUjf8oAk/1COHWjlcB7YiaiyLjTXmTgpBhNilRU&#10;YNjG87daQD2SIqKI5/uJhh50TuSNgRGe0F0jpRp3b5laO4yhUL+z/XiAkzWRGtVRSR+4Izw5HIME&#10;EGCCDBBBgggwQQYIIMEEGCCDBBBgggwQQYIIWac+UMD/AN8xf/XkMR7v/au/9tXsMOs/mp/iHtjr&#10;3jwuN7BgggwQQYIIMEEVA+b2/wAAvI9/lA5af7mKKwQRb/BBBgggwQQYIIMEEGCCDBBBgghAqmmo&#10;usKflaZmiLKRcw24R6RusKCxkt4RT0axQEUza0w25Yl2N6/p12i9tiA+2SRMTFQRh6DFdq2l2mta&#10;e7pl8FG1dACpGRoQoSOyoEQ4TlmtamUCFaTWQZdMwsPQUpP5P96UP3MXiurtZWZqU3P+EQy3oli0&#10;zyUBYQUhJ4qkJwrGQctFrg28JM5/98LfW8H6u1n3m/wCFJ0aySgIAVlHbGXq1Wv+CzPxut9bwfq7&#10;Wfeb/CI78nstyu+D1arX/BZn43W+t4P1drPvN/hEHyey3K74PVqtf8Fmfjdb63g/V2s+83+EQfJ7&#10;Lcrvg9Wq1/wWZ+N1vreD9Xaz7zf4RB8nstyu+D1arX/BZn43W+t4P1drPvN/hEHyey3K74PVqtf8&#10;Fmfjdb63g/V2s+83+EQfJ7Lcrvg9Wq1/wWZ+N1vreD9Xaz7zf4RB8nstyu+D1arX/BZn43W+t4P1&#10;drPvN/hEHyey3K74PVqtf8Fmfjdb63g/V2s+83+EQfJ7Lcrvg9Wq1/wWZ+N1vreD9Xaz7zf4RB8n&#10;styu+D1arX/BZn43W+t4P1drPvN/hEHyey3K74PVqtf8Fmfjdb63g/V2s+83+EQfJ7Lcrvg9Wq1/&#10;wWZ+N1vreD9Xaz7zf4RB8nstyu+Pnq02v+CTPxur9bxz9W6wfvN/hEHyey3K74PVotdt9yTO3YP2&#10;XW2h7HteO/q7Wfeb/AI78os/3u+D1aLXbB4SZ2Dn9t1unIS/yfsDg/V2sznmbp+4ISvR7JaFNqzZ&#10;VCRrHg35YLVNUUm6TSbBNFMqZANMrGHSUMgzEU9o4W71lrb6s7im80peARB07pXSdLsxY2gcDAUV&#10;VUSZqMzX1x7+rRa7PPhJnP8A74W+t4bHVmrpEgW5fwCJ/wAoswMslS9MHq02v+CTPxur9bwfq3WP&#10;eb/CI58nstyu+Pvq1Ww6eFms/wDvhby9P/F45+rNX3t/hEHyaxGxXfHz1aLXbfccxt6fsurt/wDw&#10;8d/Vuse83+EQfJrHcrvgDlpteAZA0mQD2Al1cv8A8vB+rNY3t/hEHyey3K74PVptf8EmfjdX63gH&#10;VusDBTf4RHfk9nuV3werTa/4JM/G631vHB1Xq4MwW5/wCD5PZ7ld8ffVqtf8Fmfjdb63hX6u1n3m&#10;/wAIg+T2W5XfB6tVr/gsz8brfW8H6u1n3m/wiD5PZbld8Hq1Wv8Agsz8brfW8H6u1n3m/wAIg+T2&#10;W5XfB6tVr/gsz8brfW8H6u1n3m/wiD5PZbld8Hq1Wv8Agsz8brfW8H6u1n3m/wAIg+T2W5XfB6tV&#10;r/gsz8brfW8H6u1n3m/wiD5PZbld8Hq1Wv8Agsz8brfW8H6u1n3m/wAIg+T2W5XfB6tVr/gsz8br&#10;fW8H6u1n3m/wiD5PZbld8Hq1Wv8Agsz8brfW8H6u1n3m/wAIg+T2W5XfHweWi15gyFrNdID9uFg2&#10;l6P+L8meAdXayDPM3MfuiOK0ayUgoIVlIkax4o8sNq26ZUk2c1pIGQZzCwjlqMbp3fsmHC3Ostbc&#10;VmUpucpUQIr7DpPSNNtPJWyXPL8wrkVE8Rxj29Wm14f+qTPxwt9bw3+rdYH3m/wCLH5PZYSV3x99&#10;Wq1/wWZ+N1vreO/q7Wfeb/CIPk9luV3werVa/wCCzPxut9bwfq7Wfeb/AAiD5PZbld8Hq1Wv+CzP&#10;xut9bwfq7Wfeb/CIPk9luV3werVa/wCCzPxut9bwfq7Wfeb/AAiD5PZbld8Hq1Wv+CzPxut9bwfq&#10;7Wfeb/CIPk9luV3werVa/wCCzPxut9bwfq7Wfeb/AAiD5PZbld8Hq1Wv+CzPxut9bwfq7Wfeb/CI&#10;Pk9luV3werVa/wCCzPxut9bwfq7Wfeb/AAiD5PZbld8Hq1Wv+CzPxut9bwfq7Wfeb/CIPk9luV3w&#10;erVa/wCCzPxut9bwfq7Wfeb/AAiD5PZbld8Hq1Wv+CzPxut9bwfq7Wfeb/CIPk9luV3werVa/wCC&#10;zPxut9bwfq7Wfeb/AAiD5PZbld8Hq1Wv+CzPxut9bwfq7Wfeb/CIPk9luV3xsNOXO2jJ02eINZgF&#10;mjhFyiJpZUxQVQUKqmJi7vrF1kDMPLhC+q9XcQW1KbyqBB4RgaR1OkWaVBQCpgzxidsZuLODBBBg&#10;ggwQQYIIqB83t/gF5Hv8oHLT/cxRWCCLf4IIMEEGCCDBBBgggwQQYIIMEEGCCDBBBgggwQQYIIME&#10;EGCCDBBBgggwQQYIIMEEGCCDBBBgggwQQYIIMEEGCCDBBBgggwQQYIIMEEGCCDBBBgggwQQYIIME&#10;EGCCDBBBgggwQQYIIMEEGCCDBBBgggwQQYIIMEEGCCDBBBgggwQQYIIMEEGCCDBBBgggwQQYIIME&#10;EGCCDBBBgggwQRzO5BvWV9RXks7K8Dey/VM5cuze0O/3H8B4PUdwfHcN7n4zh9O93fU156dmWCCL&#10;Z/lS/gB/GJggg/Kl/AD+MTBBB+VL+AH8YmCCD8qX8AP4xMEEH5Uv4AfxiYIIPypfwA/jEwQQflS/&#10;gB/GJggg/Kl/AD+MTBBB+VL+AH8YmCCD8qX8AP4xMEEH5Uv4AfxiYIIPypfwA/jEwQQflS/gB/GJ&#10;ggg/Kl/AD+MTBBB+VL+AH8YmCCD8qX8AP4xMEEH5Uv4AfxiYIIPypfwA/jEwQQflS/gB/GJggg/K&#10;l/AD+MTBBB+VL+AH8YmCCD8qX8AP4xMEEH5Uv4AfxiYIIPypfwA/jEwQQflS/gB/GJggg/Kl/AD+&#10;MTBBB+VL+AH8YmCCD8qX8AP4xMEEH5Uv4AfxiYIIPypfwA/jEwQQflS/gB/GJggg/Kl/AD+MTBBB&#10;+VL+AH8YmCCD8qX8AP4xMEEH5Uv4AfxiYIIPypfwA/jEwQQflS/gB/GJggg/Kl/AD+MTBBB+VL+A&#10;H8YmCCD8qX8AP4xMEEH5Uv4AfxiYIIPypfwA/jEwQQflS/gB/GJggg/Kl/AD+MTBBB+VL+AH8YmC&#10;CD8qX8AP4xMEEH5Uv4AfxiYIIPypfwA/jEwQQflS/gB/GJggg/Kl/AD+MTBBB+VL+AH8YmCCD8qX&#10;8AP4xMEEH5Uv4AfxiYIIPypfwA/jEwQQflS/gB/GJggg/Kl/AD+MTBBB+VL+AH8YmCCD8qX8AP4x&#10;MEEH5Uv4AfxiYIIPypfwA/jEwQQflS/gB/GJggg/Kl/AD+MTBBB+VL+AH8YmCCD8qX8AP4xMEEH5&#10;Uv4AfxiYIIPypfwA/jEwQR//2VBLAQItABQABgAIAAAAIQBP7BGHCQEAABUCAAATAAAAAAAAAAAA&#10;AAAAAAAAAABbQ29udGVudF9UeXBlc10ueG1sUEsBAi0AFAAGAAgAAAAhACOyauHXAAAAlAEAAAsA&#10;AAAAAAAAAAAAAAAAOgEAAF9yZWxzLy5yZWxzUEsBAi0AFAAGAAgAAAAhAJ70NiWnBgAA+x4AAA4A&#10;AAAAAAAAAAAAAAAAOgIAAGRycy9lMm9Eb2MueG1sUEsBAi0AFAAGAAgAAAAhAFhgsxu6AAAAIgEA&#10;ABkAAAAAAAAAAAAAAAAADQkAAGRycy9fcmVscy9lMm9Eb2MueG1sLnJlbHNQSwECLQAUAAYACAAA&#10;ACEAYBfvq90AAAAGAQAADwAAAAAAAAAAAAAAAAD+CQAAZHJzL2Rvd25yZXYueG1sUEsBAi0ACgAA&#10;AAAAAAAhADxeyRaegQEAnoEBABUAAAAAAAAAAAAAAAAACAsAAGRycy9tZWRpYS9pbWFnZTEuanBl&#10;Z1BLBQYAAAAABgAGAH0BAADZjAEAAAA=&#10;">
                <v:group id="Group 8" o:spid="_x0000_s1031" style="position:absolute;left:-534256;width:6823075;height:3194050" coordorigin="-534256" coordsize="6823075,3194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alt="iceland_graphs.jpg" style="position:absolute;left:-534256;width:6823075;height:3194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S&#10;CBTAAAAA2gAAAA8AAABkcnMvZG93bnJldi54bWxEj0+LwjAUxO/CfofwBG+aKqzu1kZZdBWv6u79&#10;0bz+wealNGmtfnojCB6HmfkNk6x7U4mOGldaVjCdRCCIU6tLzhX8nXfjLxDOI2usLJOCGzlYrz4G&#10;CcbaXvlI3cnnIkDYxaig8L6OpXRpQQbdxNbEwctsY9AH2eRSN3gNcFPJWRTNpcGSw0KBNW0KSi+n&#10;1iiI7r/VMcP/xbb8bPN9O+u85U6p0bD/WYLw1Pt3+NU+aAXf8LwSboB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IIFMAAAADaAAAADwAAAAAAAAAAAAAAAACcAgAAZHJz&#10;L2Rvd25yZXYueG1sUEsFBgAAAAAEAAQA9wAAAIkDAAAAAA==&#10;">
                    <v:imagedata r:id="rId40" o:title="iceland_graphs.jpg" croptop="4303f" cropbottom="4303f" cropleft="1652f" cropright="2017f"/>
                    <v:path arrowok="t"/>
                  </v:shape>
                  <v:shapetype id="_x0000_t32" coordsize="21600,21600" o:spt="32" o:oned="t" path="m0,0l21600,21600e" filled="f">
                    <v:path arrowok="t" fillok="f" o:connecttype="none"/>
                    <o:lock v:ext="edit" shapetype="t"/>
                  </v:shapetype>
                  <v:shape id="Straight Arrow Connector 10" o:spid="_x0000_s1033" type="#_x0000_t32" style="position:absolute;left:1623181;top:726668;width:0;height:1714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zGMUAAADbAAAADwAAAGRycy9kb3ducmV2LnhtbESPQWvCQBCF7wX/wzJCL6VuWlBCdJUg&#10;tBQPSrQ/YMiOSTQ7G7JbTf31zkHwNsN78943i9XgWnWhPjSeDXxMElDEpbcNVwZ+D1/vKagQkS22&#10;nsnAPwVYLUcvC8ysv3JBl32slIRwyNBAHWOXaR3KmhyGie+IRTv63mGUta+07fEq4a7Vn0ky0w4b&#10;loYaO1rXVJ73f85Aejpvbjr53uZFWuS7t+mt9PpgzOt4yOegIg3xaX5c/1jBF3r5RQbQy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zGMUAAADbAAAADwAAAAAAAAAA&#10;AAAAAAChAgAAZHJzL2Rvd25yZXYueG1sUEsFBgAAAAAEAAQA+QAAAJMDAAAAAA==&#10;" strokecolor="#e46c0a" strokeweight="3pt">
                    <v:stroke dashstyle="3 1" endarrow="open"/>
                  </v:shape>
                  <v:shape id="Straight Arrow Connector 11" o:spid="_x0000_s1034" type="#_x0000_t32" style="position:absolute;left:4179870;top:1065644;width:0;height:118824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Wg8EAAADbAAAADwAAAGRycy9kb3ducmV2LnhtbERPzYrCMBC+C75DmIW9iKYuKKVrlCIo&#10;sgel1QcYmtm2azMpTdSuT28Ewdt8fL+zWPWmEVfqXG1ZwXQSgSAurK65VHA6bsYxCOeRNTaWScE/&#10;OVgth4MFJtreOKNr7ksRQtglqKDyvk2kdEVFBt3EtsSB+7WdQR9gV0rd4S2Em0Z+RdFcGqw5NFTY&#10;0rqi4pxfjIL47/xzl9F2n2Zxlh5Gs3th5VGpz48+/Qbhqfdv8cu902H+FJ6/hAP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r9aDwQAAANsAAAAPAAAAAAAAAAAAAAAA&#10;AKECAABkcnMvZG93bnJldi54bWxQSwUGAAAAAAQABAD5AAAAjwMAAAAA&#10;" strokecolor="#e46c0a" strokeweight="3pt">
                    <v:stroke dashstyle="3 1" endarrow="open"/>
                  </v:shape>
                  <v:shape id="Straight Arrow Connector 14" o:spid="_x0000_s1035" type="#_x0000_t32" style="position:absolute;left:729850;top:2389391;width:913652;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h1G8EAAADbAAAADwAAAGRycy9kb3ducmV2LnhtbERPzYrCMBC+C/sOYQQvsqYrrpRqlLKw&#10;Ih5cqvsAQzO21WZSmqjVpzeC4G0+vt+ZLztTiwu1rrKs4GsUgSDOra64UPC///2MQTiPrLG2TApu&#10;5GC5+OjNMdH2yhlddr4QIYRdggpK75tESpeXZNCNbEMcuINtDfoA20LqFq8h3NRyHEVTabDi0FBi&#10;Qz8l5afd2SiIj6fNXUarbZrFWfo3/L7nVu6VGvS7dAbCU+ff4pd7rcP8CTx/CQf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2HUbwQAAANsAAAAPAAAAAAAAAAAAAAAA&#10;AKECAABkcnMvZG93bnJldi54bWxQSwUGAAAAAAQABAD5AAAAjwMAAAAA&#10;" strokecolor="#e46c0a" strokeweight="3pt">
                    <v:stroke dashstyle="3 1" endarrow="open"/>
                  </v:shape>
                  <v:shape id="Straight Arrow Connector 15" o:spid="_x0000_s1036" type="#_x0000_t32" style="position:absolute;left:4180505;top:2254999;width:1080363;height:1319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LaIMIAAADbAAAADwAAAGRycy9kb3ducmV2LnhtbERPTWsCMRC9F/wPYYTeataCpaxGEaVQ&#10;2oJ19eJt2Iyb1c1km6Tr9t83guBtHu9zZoveNqIjH2rHCsajDARx6XTNlYL97u3pFUSIyBobx6Tg&#10;jwIs5oOHGebaXXhLXRErkUI45KjAxNjmUobSkMUwci1x4o7OW4wJ+kpqj5cUbhv5nGUv0mLNqcFg&#10;SytD5bn4tQqKr6YO+8Nq/f15Mv5HTjrzsd0o9Tjsl1MQkfp4F9/c7zrNn8D1l3SAn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xLaIMIAAADbAAAADwAAAAAAAAAAAAAA&#10;AAChAgAAZHJzL2Rvd25yZXYueG1sUEsFBgAAAAAEAAQA+QAAAJADAAAAAA==&#10;" strokecolor="#e46c0a" strokeweight="3pt">
                    <v:stroke dashstyle="3 1" endarrow="open"/>
                  </v:shape>
                  <v:shape id="Straight Arrow Connector 16" o:spid="_x0000_s1037" type="#_x0000_t32" style="position:absolute;left:780765;top:767829;width:861124;height:1650023;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D98EAAADbAAAADwAAAGRycy9kb3ducmV2LnhtbERPTWsCMRC9F/wPYQRvmlVRZDWKCkLx&#10;UKgt6nHYjNnFzWRJUl37601B6G0e73MWq9bW4kY+VI4VDAcZCOLC6YqNgu+vXX8GIkRkjbVjUvCg&#10;AKtl522BuXZ3/qTbIRqRQjjkqKCMscmlDEVJFsPANcSJuzhvMSbojdQe7ync1nKUZVNpseLUUGJD&#10;25KK6+HHKvgdbq4jc/44HiemDuj3p3bHY6V63XY9BxGpjf/il/tdp/lT+PslHSC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34P3wQAAANsAAAAPAAAAAAAAAAAAAAAA&#10;AKECAABkcnMvZG93bnJldi54bWxQSwUGAAAAAAQABAD5AAAAjwMAAAAA&#10;" strokecolor="red" strokeweight="3pt">
                    <v:stroke endarrow="open"/>
                  </v:shape>
                  <v:shape id="Straight Arrow Connector 17" o:spid="_x0000_s1038" type="#_x0000_t32" style="position:absolute;left:4158280;top:1075804;width:1082040;height:119638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ZDhsAAAADbAAAADwAAAGRycy9kb3ducmV2LnhtbERPzWoCMRC+F/oOYQre6qwF27oapVgE&#10;Lz2ofYBxM7uJbibLJtX17U2h0Nt8fL+zWA2+VRfuowuiYTIuQLFUwThpNHwfNs/voGIiMdQGYQ03&#10;jrBaPj4sqDThKju+7FOjcojEkjTYlLoSMVaWPcVx6FgyV4feU8qwb9D0dM3hvsWXonhFT05yg6WO&#10;15ar8/7Ha2CLtXU7t/7azrCenqbHzxMetR49DR9zUImH9C/+c29Nnv8Gv7/kA3B5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vGQ4bAAAAA2wAAAA8AAAAAAAAAAAAAAAAA&#10;oQIAAGRycy9kb3ducmV2LnhtbFBLBQYAAAAABAAEAPkAAACOAwAAAAA=&#10;" strokecolor="red" strokeweight="3pt">
                    <v:stroke endarrow="open"/>
                  </v:shape>
                </v:group>
                <v:shape id="_x0000_s1039" type="#_x0000_t202" style="position:absolute;left:4184650;top:2540635;width:1600200;height:974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lJgxQAA&#10;ANsAAAAPAAAAZHJzL2Rvd25yZXYueG1sRI9Ba8JAFITvBf/D8gQvUjdV20rMRopQEMSDaaE9PrLP&#10;Tdrs25DdxvjvXUHocZiZb5hsM9hG9NT52rGCp1kCgrh0umaj4PPj/XEFwgdkjY1jUnAhD5t89JBh&#10;qt2Zj9QXwYgIYZ+igiqENpXSlxVZ9DPXEkfv5DqLIcrOSN3hOcJtI+dJ8iIt1hwXKmxpW1H5W/xZ&#10;Bfuv+vUnlH3zfDBGTv1peRj230pNxsPbGkSgIfyH7+2dVjBfwO1L/AEy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eUmDFAAAA2wAAAA8AAAAAAAAAAAAAAAAAlwIAAGRycy9k&#10;b3ducmV2LnhtbFBLBQYAAAAABAAEAPUAAACJAwAAAAA=&#10;" fillcolor="#daeef3 [664]" stroked="f">
                  <v:textbox inset=",7.2pt,,7.2pt">
                    <w:txbxContent>
                      <w:p w14:paraId="4CD79204" w14:textId="77777777" w:rsidR="002B593C" w:rsidRDefault="002B593C" w:rsidP="00B31212">
                        <w:pPr>
                          <w:spacing w:line="240" w:lineRule="auto"/>
                          <w:rPr>
                            <w:rFonts w:ascii="Arial" w:hAnsi="Arial" w:cs="Arial"/>
                          </w:rPr>
                        </w:pPr>
                        <w:r>
                          <w:rPr>
                            <w:rFonts w:ascii="Arial" w:hAnsi="Arial" w:cs="Arial"/>
                          </w:rPr>
                          <w:t>HOFN</w:t>
                        </w:r>
                      </w:p>
                      <w:p w14:paraId="05097641" w14:textId="77777777" w:rsidR="002B593C" w:rsidRPr="00A642A8" w:rsidRDefault="002B593C" w:rsidP="00B31212">
                        <w:pPr>
                          <w:spacing w:line="240" w:lineRule="auto"/>
                          <w:rPr>
                            <w:rFonts w:ascii="Arial" w:hAnsi="Arial" w:cs="Arial"/>
                          </w:rPr>
                        </w:pPr>
                        <w:r>
                          <w:rPr>
                            <w:rFonts w:ascii="Arial" w:hAnsi="Arial" w:cs="Arial"/>
                          </w:rPr>
                          <w:t xml:space="preserve">North: </w:t>
                        </w:r>
                        <w:r w:rsidRPr="005E71EE">
                          <w:rPr>
                            <w:rFonts w:ascii="Arial" w:hAnsi="Arial" w:cs="Arial"/>
                            <w:color w:val="FF0000"/>
                          </w:rPr>
                          <w:t>14.8</w:t>
                        </w:r>
                        <w:r>
                          <w:rPr>
                            <w:rFonts w:ascii="Arial" w:hAnsi="Arial" w:cs="Arial"/>
                          </w:rPr>
                          <w:t xml:space="preserve"> </w:t>
                        </w:r>
                        <w:r w:rsidRPr="00A642A8">
                          <w:rPr>
                            <w:rFonts w:ascii="Arial" w:hAnsi="Arial" w:cs="Arial"/>
                          </w:rPr>
                          <w:t>mm/yr</w:t>
                        </w:r>
                      </w:p>
                      <w:p w14:paraId="570A4413" w14:textId="77777777" w:rsidR="002B593C" w:rsidRPr="00A642A8" w:rsidRDefault="002B593C" w:rsidP="00B31212">
                        <w:pPr>
                          <w:spacing w:line="240" w:lineRule="auto"/>
                          <w:rPr>
                            <w:rFonts w:ascii="Arial" w:hAnsi="Arial" w:cs="Arial"/>
                          </w:rPr>
                        </w:pPr>
                        <w:r w:rsidRPr="00A642A8">
                          <w:rPr>
                            <w:rFonts w:ascii="Arial" w:hAnsi="Arial" w:cs="Arial"/>
                          </w:rPr>
                          <w:t>East</w:t>
                        </w:r>
                        <w:r>
                          <w:rPr>
                            <w:rFonts w:ascii="Arial" w:hAnsi="Arial" w:cs="Arial"/>
                          </w:rPr>
                          <w:t>:</w:t>
                        </w:r>
                        <w:r w:rsidRPr="00A642A8">
                          <w:rPr>
                            <w:rFonts w:ascii="Arial" w:hAnsi="Arial" w:cs="Arial"/>
                          </w:rPr>
                          <w:t xml:space="preserve"> </w:t>
                        </w:r>
                        <w:r>
                          <w:rPr>
                            <w:rFonts w:ascii="Arial" w:hAnsi="Arial" w:cs="Arial"/>
                          </w:rPr>
                          <w:t xml:space="preserve">  </w:t>
                        </w:r>
                        <w:r w:rsidRPr="005E71EE">
                          <w:rPr>
                            <w:rFonts w:ascii="Arial" w:hAnsi="Arial" w:cs="Arial"/>
                            <w:color w:val="FF0000"/>
                          </w:rPr>
                          <w:t>13.1</w:t>
                        </w:r>
                        <w:r w:rsidRPr="00A642A8">
                          <w:rPr>
                            <w:rFonts w:ascii="Arial" w:hAnsi="Arial" w:cs="Arial"/>
                          </w:rPr>
                          <w:t xml:space="preserve"> mm/yr</w:t>
                        </w:r>
                      </w:p>
                    </w:txbxContent>
                  </v:textbox>
                </v:shape>
                <v:shape id="_x0000_s1040" type="#_x0000_t202" style="position:absolute;left:2241550;top:2571115;width:1600200;height:943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rPlIwwAA&#10;ANsAAAAPAAAAZHJzL2Rvd25yZXYueG1sRI9Pa8JAFMTvBb/D8oTe6kZbRKKriBDqyVL/3B/Zl2w0&#10;+zbNrknsp+8WCj0OM/MbZrUZbC06an3lWMF0koAgzp2uuFRwPmUvCxA+IGusHZOCB3nYrEdPK0y1&#10;6/mTumMoRYSwT1GBCaFJpfS5IYt+4hri6BWutRiibEupW+wj3NZyliRzabHiuGCwoZ2h/Ha820j5&#10;bt57vtqv1+FjfsgyU0wvXaHU83jYLkEEGsJ/+K+91wpmb/D7Jf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rPlIwwAAANsAAAAPAAAAAAAAAAAAAAAAAJcCAABkcnMvZG93&#10;bnJldi54bWxQSwUGAAAAAAQABAD1AAAAhwMAAAAA&#10;" fillcolor="#dbeef4" stroked="f">
                  <v:textbox inset=",7.2pt,,7.2pt">
                    <w:txbxContent>
                      <w:p w14:paraId="6C0AD301" w14:textId="77777777" w:rsidR="002B593C" w:rsidRDefault="002B593C" w:rsidP="00B31212">
                        <w:pPr>
                          <w:spacing w:line="240" w:lineRule="auto"/>
                          <w:rPr>
                            <w:rFonts w:ascii="Arial" w:hAnsi="Arial" w:cs="Arial"/>
                          </w:rPr>
                        </w:pPr>
                        <w:r>
                          <w:rPr>
                            <w:rFonts w:ascii="Arial" w:hAnsi="Arial" w:cs="Arial"/>
                          </w:rPr>
                          <w:t>REYK</w:t>
                        </w:r>
                      </w:p>
                      <w:p w14:paraId="764DB13D" w14:textId="77777777" w:rsidR="002B593C" w:rsidRPr="00A642A8" w:rsidRDefault="002B593C" w:rsidP="00B31212">
                        <w:pPr>
                          <w:spacing w:line="240" w:lineRule="auto"/>
                          <w:rPr>
                            <w:rFonts w:ascii="Arial" w:hAnsi="Arial" w:cs="Arial"/>
                          </w:rPr>
                        </w:pPr>
                        <w:r>
                          <w:rPr>
                            <w:rFonts w:ascii="Arial" w:hAnsi="Arial" w:cs="Arial"/>
                          </w:rPr>
                          <w:t>North:</w:t>
                        </w:r>
                        <w:r w:rsidRPr="00A642A8">
                          <w:rPr>
                            <w:rFonts w:ascii="Arial" w:hAnsi="Arial" w:cs="Arial"/>
                          </w:rPr>
                          <w:t xml:space="preserve"> </w:t>
                        </w:r>
                        <w:r w:rsidRPr="005E71EE">
                          <w:rPr>
                            <w:rFonts w:ascii="Arial" w:hAnsi="Arial" w:cs="Arial"/>
                            <w:color w:val="FF0000"/>
                          </w:rPr>
                          <w:t>20.4</w:t>
                        </w:r>
                        <w:r w:rsidRPr="00A642A8">
                          <w:rPr>
                            <w:rFonts w:ascii="Arial" w:hAnsi="Arial" w:cs="Arial"/>
                          </w:rPr>
                          <w:t xml:space="preserve"> mm/yr</w:t>
                        </w:r>
                      </w:p>
                      <w:p w14:paraId="1D95764F" w14:textId="77777777" w:rsidR="002B593C" w:rsidRPr="00A642A8" w:rsidRDefault="002B593C" w:rsidP="00B31212">
                        <w:pPr>
                          <w:spacing w:line="240" w:lineRule="auto"/>
                          <w:rPr>
                            <w:rFonts w:ascii="Arial" w:hAnsi="Arial" w:cs="Arial"/>
                          </w:rPr>
                        </w:pPr>
                        <w:r w:rsidRPr="00A642A8">
                          <w:rPr>
                            <w:rFonts w:ascii="Arial" w:hAnsi="Arial" w:cs="Arial"/>
                          </w:rPr>
                          <w:t>East</w:t>
                        </w:r>
                        <w:r>
                          <w:rPr>
                            <w:rFonts w:ascii="Arial" w:hAnsi="Arial" w:cs="Arial"/>
                          </w:rPr>
                          <w:t xml:space="preserve">:  </w:t>
                        </w:r>
                        <w:r w:rsidRPr="005E71EE">
                          <w:rPr>
                            <w:rFonts w:ascii="Arial" w:hAnsi="Arial" w:cs="Arial"/>
                            <w:color w:val="FF0000"/>
                          </w:rPr>
                          <w:t>-10.8</w:t>
                        </w:r>
                        <w:r w:rsidRPr="00A642A8">
                          <w:rPr>
                            <w:rFonts w:ascii="Arial" w:hAnsi="Arial" w:cs="Arial"/>
                          </w:rPr>
                          <w:t xml:space="preserve"> mm/yr</w:t>
                        </w:r>
                      </w:p>
                    </w:txbxContent>
                  </v:textbox>
                </v:shape>
                <w10:anchorlock/>
              </v:group>
            </w:pict>
          </mc:Fallback>
        </mc:AlternateContent>
      </w:r>
    </w:p>
    <w:p w14:paraId="2911AE9E" w14:textId="1224EAD7" w:rsidR="00B31212" w:rsidRPr="009C6A51" w:rsidRDefault="00E71C28" w:rsidP="009C6A51">
      <w:pPr>
        <w:pStyle w:val="ListParagraph"/>
        <w:numPr>
          <w:ilvl w:val="0"/>
          <w:numId w:val="20"/>
        </w:numPr>
        <w:spacing w:before="240" w:after="120"/>
        <w:contextualSpacing w:val="0"/>
        <w:rPr>
          <w:rFonts w:ascii="Arial" w:hAnsi="Arial" w:cs="Arial"/>
          <w:sz w:val="22"/>
          <w:szCs w:val="22"/>
        </w:rPr>
      </w:pPr>
      <w:r w:rsidRPr="004F1316">
        <w:rPr>
          <w:rFonts w:ascii="Arial" w:hAnsi="Arial" w:cs="Arial"/>
          <w:sz w:val="22"/>
          <w:szCs w:val="22"/>
        </w:rPr>
        <w:t xml:space="preserve">Use your gumdrop models to simulate this motion by moving your model along each vector, starting at the tail and moving the model toward the head. </w:t>
      </w:r>
      <w:r>
        <w:rPr>
          <w:rFonts w:ascii="Arial" w:hAnsi="Arial" w:cs="Arial"/>
          <w:sz w:val="22"/>
          <w:szCs w:val="22"/>
        </w:rPr>
        <w:t xml:space="preserve">Does this match </w:t>
      </w:r>
      <w:r w:rsidRPr="004F1316">
        <w:rPr>
          <w:rFonts w:ascii="Arial" w:hAnsi="Arial" w:cs="Arial"/>
          <w:sz w:val="22"/>
          <w:szCs w:val="22"/>
        </w:rPr>
        <w:t>the movement</w:t>
      </w:r>
      <w:r>
        <w:rPr>
          <w:rFonts w:ascii="Arial" w:hAnsi="Arial" w:cs="Arial"/>
          <w:sz w:val="22"/>
          <w:szCs w:val="22"/>
        </w:rPr>
        <w:t>s</w:t>
      </w:r>
      <w:r w:rsidRPr="004F1316">
        <w:rPr>
          <w:rFonts w:ascii="Arial" w:hAnsi="Arial" w:cs="Arial"/>
          <w:sz w:val="22"/>
          <w:szCs w:val="22"/>
        </w:rPr>
        <w:t xml:space="preserve"> you had simulat</w:t>
      </w:r>
      <w:r>
        <w:rPr>
          <w:rFonts w:ascii="Arial" w:hAnsi="Arial" w:cs="Arial"/>
          <w:sz w:val="22"/>
          <w:szCs w:val="22"/>
        </w:rPr>
        <w:t>ed the beginning of Part 2?</w:t>
      </w:r>
    </w:p>
    <w:p w14:paraId="2D51EA83" w14:textId="43E13DCF" w:rsidR="009C6A51" w:rsidRPr="009C6A51" w:rsidRDefault="00B31212" w:rsidP="009C6A51">
      <w:pPr>
        <w:pStyle w:val="ListParagraph"/>
        <w:ind w:left="360"/>
        <w:rPr>
          <w:rFonts w:ascii="Arial" w:hAnsi="Arial" w:cs="Arial"/>
          <w:sz w:val="22"/>
          <w:szCs w:val="22"/>
        </w:rPr>
      </w:pPr>
      <w:r w:rsidRPr="000F2267">
        <w:rPr>
          <w:rFonts w:ascii="Arial" w:hAnsi="Arial" w:cs="Arial"/>
          <w:b/>
          <w:color w:val="FF0000"/>
          <w:sz w:val="22"/>
          <w:szCs w:val="22"/>
        </w:rPr>
        <w:t xml:space="preserve"> </w:t>
      </w:r>
      <w:r w:rsidR="000F2267" w:rsidRPr="000F2267">
        <w:rPr>
          <w:rFonts w:ascii="Arial" w:hAnsi="Arial" w:cs="Arial"/>
          <w:b/>
          <w:color w:val="FF0000"/>
          <w:sz w:val="22"/>
          <w:szCs w:val="22"/>
        </w:rPr>
        <w:t>[students use their gumdrop GPS models to illustrate the stations moving away from each other (to the northwest and northeast)</w:t>
      </w:r>
    </w:p>
    <w:p w14:paraId="00119942" w14:textId="3FFDD267" w:rsidR="00552D16" w:rsidRPr="004F1316" w:rsidRDefault="00A61AEC" w:rsidP="00B7308E">
      <w:pPr>
        <w:pStyle w:val="nice-heading"/>
        <w:rPr>
          <w:rFonts w:ascii="Arial" w:hAnsi="Arial" w:cs="Arial"/>
        </w:rPr>
      </w:pPr>
      <w:r w:rsidRPr="004F1316">
        <w:rPr>
          <w:rFonts w:ascii="Arial" w:hAnsi="Arial" w:cs="Arial"/>
        </w:rPr>
        <w:t>Closure:</w:t>
      </w:r>
      <w:r w:rsidR="00E74C71" w:rsidRPr="004F1316">
        <w:rPr>
          <w:rFonts w:ascii="Arial" w:hAnsi="Arial" w:cs="Arial"/>
        </w:rPr>
        <w:t xml:space="preserve"> </w:t>
      </w:r>
      <w:r w:rsidR="004E6137" w:rsidRPr="004F1316">
        <w:rPr>
          <w:rFonts w:ascii="Arial" w:hAnsi="Arial" w:cs="Arial"/>
        </w:rPr>
        <w:t xml:space="preserve">Interpreting </w:t>
      </w:r>
      <w:r w:rsidR="00E74C71" w:rsidRPr="004F1316">
        <w:rPr>
          <w:rFonts w:ascii="Arial" w:hAnsi="Arial" w:cs="Arial"/>
        </w:rPr>
        <w:t>the data and maps</w:t>
      </w:r>
    </w:p>
    <w:p w14:paraId="2C8D10E1" w14:textId="586C5125" w:rsidR="002B5B3A" w:rsidRDefault="002B5B3A" w:rsidP="00015CD5">
      <w:pPr>
        <w:pStyle w:val="ListParagraph"/>
        <w:numPr>
          <w:ilvl w:val="0"/>
          <w:numId w:val="19"/>
        </w:numPr>
        <w:spacing w:after="60"/>
        <w:contextualSpacing w:val="0"/>
        <w:rPr>
          <w:rFonts w:ascii="Arial" w:hAnsi="Arial" w:cs="Arial"/>
          <w:bCs/>
          <w:sz w:val="22"/>
          <w:szCs w:val="22"/>
        </w:rPr>
      </w:pPr>
      <w:r w:rsidRPr="004F1316">
        <w:rPr>
          <w:rFonts w:ascii="Arial" w:hAnsi="Arial" w:cs="Arial"/>
          <w:bCs/>
          <w:sz w:val="22"/>
          <w:szCs w:val="22"/>
        </w:rPr>
        <w:t xml:space="preserve">When all students have completed questions, review all answers as a class by calling on volunteers to share what they have concluded.  </w:t>
      </w:r>
    </w:p>
    <w:p w14:paraId="53B60307" w14:textId="77777777" w:rsidR="001A6F31" w:rsidRDefault="009C6A51" w:rsidP="00015CD5">
      <w:pPr>
        <w:pStyle w:val="ListParagraph"/>
        <w:numPr>
          <w:ilvl w:val="0"/>
          <w:numId w:val="19"/>
        </w:numPr>
        <w:spacing w:after="60"/>
        <w:contextualSpacing w:val="0"/>
        <w:rPr>
          <w:rFonts w:ascii="Arial" w:hAnsi="Arial" w:cs="Arial"/>
          <w:bCs/>
          <w:color w:val="FF0000"/>
          <w:sz w:val="22"/>
          <w:szCs w:val="22"/>
        </w:rPr>
      </w:pPr>
      <w:r>
        <w:rPr>
          <w:rFonts w:ascii="Arial" w:hAnsi="Arial" w:cs="Arial"/>
          <w:bCs/>
          <w:sz w:val="22"/>
          <w:szCs w:val="22"/>
        </w:rPr>
        <w:t xml:space="preserve">At the slide, Looking at the world view of motion, explain that these vectors show the movements of the different tectonic plates from the perspective of someone not sitting on Earth, but looking down from space. </w:t>
      </w:r>
      <w:r w:rsidRPr="009C6A51">
        <w:rPr>
          <w:rFonts w:ascii="Arial" w:hAnsi="Arial" w:cs="Arial"/>
          <w:bCs/>
          <w:color w:val="FF0000"/>
          <w:sz w:val="22"/>
          <w:szCs w:val="22"/>
        </w:rPr>
        <w:t xml:space="preserve">Extra credit – </w:t>
      </w:r>
      <w:r>
        <w:rPr>
          <w:rFonts w:ascii="Arial" w:hAnsi="Arial" w:cs="Arial"/>
          <w:bCs/>
          <w:color w:val="FF0000"/>
          <w:sz w:val="22"/>
          <w:szCs w:val="22"/>
        </w:rPr>
        <w:t xml:space="preserve"> if you were sitting at HOFN for a very long time, h</w:t>
      </w:r>
      <w:r w:rsidRPr="009C6A51">
        <w:rPr>
          <w:rFonts w:ascii="Arial" w:hAnsi="Arial" w:cs="Arial"/>
          <w:bCs/>
          <w:color w:val="FF0000"/>
          <w:sz w:val="22"/>
          <w:szCs w:val="22"/>
        </w:rPr>
        <w:t xml:space="preserve">ow </w:t>
      </w:r>
      <w:r>
        <w:rPr>
          <w:rFonts w:ascii="Arial" w:hAnsi="Arial" w:cs="Arial"/>
          <w:bCs/>
          <w:color w:val="FF0000"/>
          <w:sz w:val="22"/>
          <w:szCs w:val="22"/>
        </w:rPr>
        <w:t xml:space="preserve">would </w:t>
      </w:r>
      <w:r w:rsidRPr="009C6A51">
        <w:rPr>
          <w:rFonts w:ascii="Arial" w:hAnsi="Arial" w:cs="Arial"/>
          <w:bCs/>
          <w:color w:val="FF0000"/>
          <w:sz w:val="22"/>
          <w:szCs w:val="22"/>
        </w:rPr>
        <w:t xml:space="preserve">REYK </w:t>
      </w:r>
      <w:r>
        <w:rPr>
          <w:rFonts w:ascii="Arial" w:hAnsi="Arial" w:cs="Arial"/>
          <w:bCs/>
          <w:color w:val="FF0000"/>
          <w:sz w:val="22"/>
          <w:szCs w:val="22"/>
        </w:rPr>
        <w:t xml:space="preserve">be </w:t>
      </w:r>
      <w:r w:rsidRPr="009C6A51">
        <w:rPr>
          <w:rFonts w:ascii="Arial" w:hAnsi="Arial" w:cs="Arial"/>
          <w:bCs/>
          <w:color w:val="FF0000"/>
          <w:sz w:val="22"/>
          <w:szCs w:val="22"/>
        </w:rPr>
        <w:t>moving? (</w:t>
      </w:r>
      <w:r>
        <w:rPr>
          <w:rFonts w:ascii="Arial" w:hAnsi="Arial" w:cs="Arial"/>
          <w:bCs/>
          <w:color w:val="FF0000"/>
          <w:sz w:val="22"/>
          <w:szCs w:val="22"/>
        </w:rPr>
        <w:t xml:space="preserve">You would </w:t>
      </w:r>
      <w:r w:rsidR="001A6F31">
        <w:rPr>
          <w:rFonts w:ascii="Arial" w:hAnsi="Arial" w:cs="Arial"/>
          <w:bCs/>
          <w:color w:val="FF0000"/>
          <w:sz w:val="22"/>
          <w:szCs w:val="22"/>
        </w:rPr>
        <w:t xml:space="preserve">subtract the movement of HOFN from REYK – the easier way is to go back to the North and East vectors, </w:t>
      </w:r>
    </w:p>
    <w:p w14:paraId="3A8D6E50" w14:textId="6323EF0A" w:rsidR="009C6A51" w:rsidRDefault="001A6F31" w:rsidP="001A6F31">
      <w:pPr>
        <w:pStyle w:val="ListParagraph"/>
        <w:spacing w:after="60"/>
        <w:contextualSpacing w:val="0"/>
        <w:rPr>
          <w:rFonts w:ascii="Arial" w:hAnsi="Arial" w:cs="Arial"/>
          <w:bCs/>
          <w:color w:val="FF0000"/>
          <w:sz w:val="22"/>
          <w:szCs w:val="22"/>
        </w:rPr>
      </w:pPr>
      <w:r>
        <w:rPr>
          <w:rFonts w:ascii="Arial" w:hAnsi="Arial" w:cs="Arial"/>
          <w:bCs/>
          <w:color w:val="FF0000"/>
          <w:sz w:val="22"/>
          <w:szCs w:val="22"/>
        </w:rPr>
        <w:t>Subtract REYK  north (20.4 mm/yr ) - HOFN north (14.8 mm/yr) = 5.2 mm/yr North</w:t>
      </w:r>
    </w:p>
    <w:p w14:paraId="5D7D30D1" w14:textId="41D2DD02" w:rsidR="001A6F31" w:rsidRDefault="001A6F31" w:rsidP="001A6F31">
      <w:pPr>
        <w:pStyle w:val="ListParagraph"/>
        <w:spacing w:after="60"/>
        <w:contextualSpacing w:val="0"/>
        <w:rPr>
          <w:rFonts w:ascii="Arial" w:hAnsi="Arial" w:cs="Arial"/>
          <w:bCs/>
          <w:color w:val="FF0000"/>
          <w:sz w:val="22"/>
          <w:szCs w:val="22"/>
        </w:rPr>
      </w:pPr>
      <w:r>
        <w:rPr>
          <w:rFonts w:ascii="Arial" w:hAnsi="Arial" w:cs="Arial"/>
          <w:bCs/>
          <w:color w:val="FF0000"/>
          <w:sz w:val="22"/>
          <w:szCs w:val="22"/>
        </w:rPr>
        <w:t>REYK east (-10.8 mm/yr) - HOFN East (13.1) = - 23.9 mm/yr East</w:t>
      </w:r>
    </w:p>
    <w:p w14:paraId="6332164C" w14:textId="51755D48" w:rsidR="001A6F31" w:rsidRPr="009C6A51" w:rsidRDefault="001A6F31" w:rsidP="001A6F31">
      <w:pPr>
        <w:pStyle w:val="ListParagraph"/>
        <w:spacing w:after="60"/>
        <w:contextualSpacing w:val="0"/>
        <w:rPr>
          <w:rFonts w:ascii="Arial" w:hAnsi="Arial" w:cs="Arial"/>
          <w:bCs/>
          <w:color w:val="FF0000"/>
          <w:sz w:val="22"/>
          <w:szCs w:val="22"/>
        </w:rPr>
      </w:pPr>
      <w:r>
        <w:rPr>
          <w:rFonts w:ascii="Arial" w:hAnsi="Arial" w:cs="Arial"/>
          <w:bCs/>
          <w:color w:val="FF0000"/>
          <w:sz w:val="22"/>
          <w:szCs w:val="22"/>
        </w:rPr>
        <w:t>Then add the two vectors together.</w:t>
      </w:r>
    </w:p>
    <w:p w14:paraId="0BDDF4CF" w14:textId="3D7E97B8" w:rsidR="00FF11FB" w:rsidRPr="004F1316" w:rsidRDefault="002B5B3A" w:rsidP="00015CD5">
      <w:pPr>
        <w:pStyle w:val="ListParagraph"/>
        <w:numPr>
          <w:ilvl w:val="0"/>
          <w:numId w:val="19"/>
        </w:numPr>
        <w:spacing w:after="60"/>
        <w:contextualSpacing w:val="0"/>
        <w:rPr>
          <w:rFonts w:ascii="Arial" w:hAnsi="Arial" w:cs="Arial"/>
          <w:bCs/>
          <w:sz w:val="22"/>
          <w:szCs w:val="22"/>
        </w:rPr>
      </w:pPr>
      <w:r w:rsidRPr="004F1316">
        <w:rPr>
          <w:rFonts w:ascii="Arial" w:hAnsi="Arial" w:cs="Arial"/>
          <w:bCs/>
          <w:sz w:val="22"/>
          <w:szCs w:val="22"/>
        </w:rPr>
        <w:t xml:space="preserve">Display the next slide and ask, “What is happening to Iceland?”  </w:t>
      </w:r>
      <w:r w:rsidR="001A6F31">
        <w:rPr>
          <w:rFonts w:ascii="Arial" w:hAnsi="Arial" w:cs="Arial"/>
          <w:bCs/>
          <w:sz w:val="22"/>
          <w:szCs w:val="22"/>
        </w:rPr>
        <w:t>Show slides and e</w:t>
      </w:r>
      <w:r w:rsidRPr="004F1316">
        <w:rPr>
          <w:rFonts w:ascii="Arial" w:hAnsi="Arial" w:cs="Arial"/>
          <w:bCs/>
          <w:sz w:val="22"/>
          <w:szCs w:val="22"/>
        </w:rPr>
        <w:t xml:space="preserve">xplain rifting, fissure openings, and the Mid-Atlantic ridge as you display the next 3 slides.  </w:t>
      </w:r>
    </w:p>
    <w:p w14:paraId="3CC1790D" w14:textId="3C699BDE" w:rsidR="004576B4" w:rsidRPr="009C6A51" w:rsidRDefault="009C6A51" w:rsidP="002967F8">
      <w:pPr>
        <w:spacing w:line="240" w:lineRule="auto"/>
        <w:rPr>
          <w:rFonts w:ascii="Arial" w:hAnsi="Arial" w:cs="Arial"/>
          <w:b/>
          <w:sz w:val="22"/>
          <w:szCs w:val="22"/>
          <w:u w:val="single"/>
        </w:rPr>
      </w:pPr>
      <w:r w:rsidRPr="009C6A51">
        <w:rPr>
          <w:rFonts w:ascii="Arial" w:hAnsi="Arial" w:cs="Arial"/>
          <w:b/>
          <w:sz w:val="22"/>
          <w:szCs w:val="22"/>
          <w:u w:val="single"/>
        </w:rPr>
        <w:t>Worksheet</w:t>
      </w:r>
    </w:p>
    <w:p w14:paraId="4FAB1A39" w14:textId="77777777" w:rsidR="009440CA" w:rsidRPr="004F1316" w:rsidRDefault="009440CA" w:rsidP="009440CA">
      <w:pPr>
        <w:spacing w:line="240" w:lineRule="auto"/>
        <w:rPr>
          <w:rFonts w:ascii="Arial" w:eastAsiaTheme="majorEastAsia" w:hAnsi="Arial" w:cs="Arial"/>
          <w:bCs/>
          <w:sz w:val="22"/>
          <w:szCs w:val="22"/>
          <w:u w:val="single"/>
        </w:rPr>
      </w:pPr>
      <w:r w:rsidRPr="004F1316">
        <w:rPr>
          <w:rFonts w:ascii="Arial" w:hAnsi="Arial" w:cs="Arial"/>
          <w:sz w:val="22"/>
          <w:szCs w:val="22"/>
        </w:rPr>
        <w:t xml:space="preserve">Work with a partner to answer these questions.    </w:t>
      </w:r>
    </w:p>
    <w:p w14:paraId="7219EB00" w14:textId="77777777" w:rsidR="009440CA" w:rsidRPr="004F1316" w:rsidRDefault="009440CA" w:rsidP="00015CD5">
      <w:pPr>
        <w:pStyle w:val="ListParagraph"/>
        <w:numPr>
          <w:ilvl w:val="0"/>
          <w:numId w:val="23"/>
        </w:numPr>
        <w:rPr>
          <w:rFonts w:ascii="Arial" w:hAnsi="Arial" w:cs="Arial"/>
          <w:b/>
          <w:color w:val="FF0000"/>
          <w:sz w:val="22"/>
          <w:szCs w:val="22"/>
        </w:rPr>
      </w:pPr>
      <w:r w:rsidRPr="004F1316">
        <w:rPr>
          <w:rFonts w:ascii="Arial" w:hAnsi="Arial" w:cs="Arial"/>
          <w:sz w:val="22"/>
          <w:szCs w:val="22"/>
        </w:rPr>
        <w:t xml:space="preserve">Describe how the resulting vectors of the two GPS monuments are different and how they are the same. </w:t>
      </w:r>
      <w:r w:rsidRPr="004F1316">
        <w:rPr>
          <w:rFonts w:ascii="Arial" w:hAnsi="Arial" w:cs="Arial"/>
          <w:color w:val="FF0000"/>
          <w:sz w:val="22"/>
          <w:szCs w:val="22"/>
        </w:rPr>
        <w:t>[The vector for REYK is longer (thus moving faster). The two vectors are moving away from each other in the E-W direction, but both are moving north.]</w:t>
      </w:r>
      <w:r w:rsidRPr="004F1316">
        <w:rPr>
          <w:rFonts w:ascii="Arial" w:hAnsi="Arial" w:cs="Arial"/>
          <w:b/>
          <w:color w:val="FF0000"/>
          <w:sz w:val="22"/>
          <w:szCs w:val="22"/>
        </w:rPr>
        <w:t xml:space="preserve"> </w:t>
      </w:r>
    </w:p>
    <w:p w14:paraId="6098F58B" w14:textId="77777777" w:rsidR="009440CA" w:rsidRPr="009440CA" w:rsidRDefault="009440CA" w:rsidP="00015CD5">
      <w:pPr>
        <w:pStyle w:val="ListParagraph"/>
        <w:numPr>
          <w:ilvl w:val="0"/>
          <w:numId w:val="23"/>
        </w:numPr>
        <w:rPr>
          <w:rFonts w:ascii="Arial" w:hAnsi="Arial" w:cs="Arial"/>
          <w:b/>
          <w:color w:val="FF0000"/>
          <w:sz w:val="22"/>
          <w:szCs w:val="22"/>
        </w:rPr>
      </w:pPr>
      <w:r w:rsidRPr="004F1316">
        <w:rPr>
          <w:rFonts w:ascii="Arial" w:hAnsi="Arial" w:cs="Arial"/>
          <w:noProof/>
          <w:sz w:val="22"/>
          <w:szCs w:val="22"/>
        </w:rPr>
        <w:drawing>
          <wp:anchor distT="0" distB="0" distL="114300" distR="114300" simplePos="0" relativeHeight="251701248" behindDoc="0" locked="0" layoutInCell="1" allowOverlap="1" wp14:anchorId="6C363DAC" wp14:editId="77E8E558">
            <wp:simplePos x="0" y="0"/>
            <wp:positionH relativeFrom="column">
              <wp:posOffset>0</wp:posOffset>
            </wp:positionH>
            <wp:positionV relativeFrom="paragraph">
              <wp:posOffset>30480</wp:posOffset>
            </wp:positionV>
            <wp:extent cx="1525270" cy="1600200"/>
            <wp:effectExtent l="0" t="0" r="0" b="0"/>
            <wp:wrapSquare wrapText="bothSides"/>
            <wp:docPr id="25" name="Picture 25" descr="iceland-midatlantic rid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land-midatlantic ridge m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5270" cy="1600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F1316">
        <w:rPr>
          <w:rFonts w:ascii="Arial" w:hAnsi="Arial" w:cs="Arial"/>
          <w:sz w:val="22"/>
          <w:szCs w:val="22"/>
        </w:rPr>
        <w:t xml:space="preserve">Remember that the monuments are fastened to the ground. If they are moving, then the ground must be moving. </w:t>
      </w:r>
      <w:r w:rsidRPr="00D723EF">
        <w:rPr>
          <w:rFonts w:ascii="Arial" w:hAnsi="Arial" w:cs="Arial"/>
          <w:sz w:val="22"/>
        </w:rPr>
        <w:t xml:space="preserve">If you flew in a plane over Iceland, 1000 years from now, </w:t>
      </w:r>
      <w:r>
        <w:rPr>
          <w:rFonts w:ascii="Arial" w:hAnsi="Arial" w:cs="Arial"/>
          <w:sz w:val="22"/>
        </w:rPr>
        <w:t>how</w:t>
      </w:r>
      <w:r w:rsidRPr="00D723EF">
        <w:rPr>
          <w:rFonts w:ascii="Arial" w:hAnsi="Arial" w:cs="Arial"/>
          <w:sz w:val="22"/>
        </w:rPr>
        <w:t xml:space="preserve"> far apart will the monuments be in the east – west direction?</w:t>
      </w:r>
      <w:r>
        <w:rPr>
          <w:rFonts w:ascii="Arial" w:hAnsi="Arial" w:cs="Arial"/>
          <w:sz w:val="22"/>
        </w:rPr>
        <w:t xml:space="preserve"> (Hint, go back to the East graphs)</w:t>
      </w:r>
      <w:r w:rsidRPr="004F1316">
        <w:rPr>
          <w:rFonts w:ascii="Arial" w:hAnsi="Arial" w:cs="Arial"/>
          <w:color w:val="FF0000"/>
          <w:sz w:val="22"/>
          <w:szCs w:val="22"/>
        </w:rPr>
        <w:t xml:space="preserve"> [You wouldn’t even see the tectonic motion. </w:t>
      </w:r>
    </w:p>
    <w:p w14:paraId="069362E0" w14:textId="6EFE102F" w:rsidR="009440CA" w:rsidRPr="009440CA" w:rsidRDefault="009440CA" w:rsidP="009440CA">
      <w:pPr>
        <w:pStyle w:val="ListParagraph"/>
        <w:ind w:left="360"/>
        <w:rPr>
          <w:rFonts w:ascii="Arial" w:hAnsi="Arial" w:cs="Arial"/>
          <w:color w:val="FF0000"/>
          <w:sz w:val="22"/>
          <w:szCs w:val="22"/>
        </w:rPr>
      </w:pPr>
      <w:r w:rsidRPr="009440CA">
        <w:rPr>
          <w:rFonts w:ascii="Arial" w:hAnsi="Arial" w:cs="Arial"/>
          <w:color w:val="FF0000"/>
          <w:sz w:val="22"/>
          <w:szCs w:val="22"/>
        </w:rPr>
        <w:t>REYK is moving west @ 10.8 mm/yr</w:t>
      </w:r>
    </w:p>
    <w:p w14:paraId="5F44D722" w14:textId="2AC70D69" w:rsidR="009440CA" w:rsidRPr="009440CA" w:rsidRDefault="009440CA" w:rsidP="009440CA">
      <w:pPr>
        <w:pStyle w:val="ListParagraph"/>
        <w:ind w:left="360"/>
        <w:rPr>
          <w:rFonts w:ascii="Arial" w:hAnsi="Arial" w:cs="Arial"/>
          <w:color w:val="FF0000"/>
          <w:sz w:val="22"/>
          <w:szCs w:val="22"/>
        </w:rPr>
      </w:pPr>
      <w:r w:rsidRPr="009440CA">
        <w:rPr>
          <w:rFonts w:ascii="Arial" w:hAnsi="Arial" w:cs="Arial"/>
          <w:color w:val="FF0000"/>
          <w:sz w:val="22"/>
          <w:szCs w:val="22"/>
        </w:rPr>
        <w:t>HOFN is moving east @ 13. 1 mm/yr</w:t>
      </w:r>
    </w:p>
    <w:p w14:paraId="67594739" w14:textId="51B401FD" w:rsidR="009440CA" w:rsidRPr="009440CA" w:rsidRDefault="009440CA" w:rsidP="009440CA">
      <w:pPr>
        <w:pStyle w:val="ListParagraph"/>
        <w:ind w:left="360"/>
        <w:rPr>
          <w:rFonts w:ascii="Arial" w:hAnsi="Arial" w:cs="Arial"/>
          <w:color w:val="FF0000"/>
          <w:sz w:val="22"/>
          <w:szCs w:val="22"/>
        </w:rPr>
      </w:pPr>
      <w:r w:rsidRPr="009440CA">
        <w:rPr>
          <w:rFonts w:ascii="Arial" w:hAnsi="Arial" w:cs="Arial"/>
          <w:color w:val="FF0000"/>
          <w:sz w:val="22"/>
          <w:szCs w:val="22"/>
        </w:rPr>
        <w:t>Add these together to get total separation per year = 10.8 + 13.1 = 23.9 (round up to 24 mm/ yr). Over 1000 yea</w:t>
      </w:r>
      <w:r>
        <w:rPr>
          <w:rFonts w:ascii="Arial" w:hAnsi="Arial" w:cs="Arial"/>
          <w:color w:val="FF0000"/>
          <w:sz w:val="22"/>
          <w:szCs w:val="22"/>
        </w:rPr>
        <w:t xml:space="preserve">rs = 24 mm * 1000 = 24,000 mm. Ask the students to convert to meters, reminding them that 1000 mm = 1 meter.  </w:t>
      </w:r>
      <w:r w:rsidRPr="009440CA">
        <w:rPr>
          <w:rFonts w:ascii="Arial" w:hAnsi="Arial" w:cs="Arial"/>
          <w:color w:val="FF0000"/>
          <w:sz w:val="22"/>
          <w:szCs w:val="22"/>
        </w:rPr>
        <w:t xml:space="preserve">24 meters!] </w:t>
      </w:r>
    </w:p>
    <w:p w14:paraId="670E4905" w14:textId="095433FF" w:rsidR="009440CA" w:rsidRPr="004F1316" w:rsidRDefault="009440CA" w:rsidP="00015CD5">
      <w:pPr>
        <w:pStyle w:val="ListParagraph"/>
        <w:numPr>
          <w:ilvl w:val="0"/>
          <w:numId w:val="23"/>
        </w:numPr>
        <w:rPr>
          <w:rFonts w:ascii="Arial" w:hAnsi="Arial" w:cs="Arial"/>
          <w:sz w:val="22"/>
          <w:szCs w:val="22"/>
        </w:rPr>
      </w:pPr>
      <w:r w:rsidRPr="004F1316">
        <w:rPr>
          <w:rFonts w:ascii="Arial" w:hAnsi="Arial" w:cs="Arial"/>
          <w:sz w:val="22"/>
          <w:szCs w:val="22"/>
        </w:rPr>
        <w:t>Give one possible explanation for the way the ground is moving in Iceland.</w:t>
      </w:r>
      <w:r>
        <w:rPr>
          <w:rFonts w:ascii="Arial" w:hAnsi="Arial" w:cs="Arial"/>
          <w:sz w:val="22"/>
          <w:szCs w:val="22"/>
        </w:rPr>
        <w:t xml:space="preserve"> </w:t>
      </w:r>
      <w:r>
        <w:rPr>
          <w:rFonts w:ascii="Arial" w:hAnsi="Arial" w:cs="Arial"/>
          <w:sz w:val="22"/>
        </w:rPr>
        <w:t>What’s filling in the gap that is forming?</w:t>
      </w:r>
    </w:p>
    <w:p w14:paraId="2A143390" w14:textId="1460CC02" w:rsidR="009440CA" w:rsidRPr="004F1316" w:rsidRDefault="009440CA" w:rsidP="009440CA">
      <w:pPr>
        <w:spacing w:line="240" w:lineRule="auto"/>
        <w:rPr>
          <w:rFonts w:ascii="Arial" w:hAnsi="Arial" w:cs="Arial"/>
          <w:sz w:val="22"/>
          <w:szCs w:val="22"/>
        </w:rPr>
      </w:pPr>
      <w:r w:rsidRPr="004F1316">
        <w:rPr>
          <w:rFonts w:ascii="Arial" w:hAnsi="Arial" w:cs="Arial"/>
          <w:color w:val="FF0000"/>
          <w:sz w:val="22"/>
          <w:szCs w:val="22"/>
        </w:rPr>
        <w:t>[Some students might say that a valley or hole is opening up in the ground. Others might say that the earth is breaking apart, etc. The North American tectonic plate and the European plate are moving apart in this location, and in fact, all along the Mid-Atlantic Ridge.</w:t>
      </w:r>
      <w:r>
        <w:rPr>
          <w:rFonts w:ascii="Arial" w:hAnsi="Arial" w:cs="Arial"/>
          <w:color w:val="FF0000"/>
          <w:sz w:val="22"/>
          <w:szCs w:val="22"/>
        </w:rPr>
        <w:t xml:space="preserve"> Magma fills in the gap turning into lava.</w:t>
      </w:r>
      <w:r w:rsidRPr="004F1316">
        <w:rPr>
          <w:rFonts w:ascii="Arial" w:hAnsi="Arial" w:cs="Arial"/>
          <w:color w:val="FF0000"/>
          <w:sz w:val="22"/>
          <w:szCs w:val="22"/>
        </w:rPr>
        <w:t>]</w:t>
      </w:r>
    </w:p>
    <w:p w14:paraId="640AE09F" w14:textId="77777777" w:rsidR="009440CA" w:rsidRPr="004F1316" w:rsidRDefault="009440CA" w:rsidP="00015CD5">
      <w:pPr>
        <w:pStyle w:val="ListParagraph"/>
        <w:numPr>
          <w:ilvl w:val="0"/>
          <w:numId w:val="23"/>
        </w:numPr>
        <w:rPr>
          <w:rFonts w:ascii="Arial" w:hAnsi="Arial" w:cs="Arial"/>
          <w:sz w:val="22"/>
          <w:szCs w:val="22"/>
        </w:rPr>
      </w:pPr>
      <w:r w:rsidRPr="004F1316">
        <w:rPr>
          <w:rFonts w:ascii="Arial" w:hAnsi="Arial" w:cs="Arial"/>
          <w:sz w:val="22"/>
          <w:szCs w:val="22"/>
        </w:rPr>
        <w:t>The map shows the location of recent lava eruptions in Iceland.</w:t>
      </w:r>
      <w:r w:rsidRPr="004F1316">
        <w:rPr>
          <w:rFonts w:ascii="Arial" w:eastAsia="Cambria" w:hAnsi="Arial" w:cs="Arial"/>
          <w:sz w:val="22"/>
          <w:szCs w:val="22"/>
        </w:rPr>
        <w:t xml:space="preserve"> </w:t>
      </w:r>
      <w:r w:rsidRPr="004F1316">
        <w:rPr>
          <w:rFonts w:ascii="Arial" w:hAnsi="Arial" w:cs="Arial"/>
          <w:sz w:val="22"/>
          <w:szCs w:val="22"/>
        </w:rPr>
        <w:t xml:space="preserve">On your map with vectors, sketch in the Mid-Atlantic Ridge. In what way does this support or conflict with your explanation?  </w:t>
      </w:r>
      <w:r w:rsidRPr="004F1316">
        <w:rPr>
          <w:rFonts w:ascii="Arial" w:hAnsi="Arial" w:cs="Arial"/>
          <w:color w:val="FF0000"/>
          <w:sz w:val="22"/>
          <w:szCs w:val="22"/>
        </w:rPr>
        <w:t>[When tectonic plates move apart, they stretch the crust of the earth, making it thinner. This allows magma from the mantle to break through the crust in an eruption.]</w:t>
      </w:r>
    </w:p>
    <w:p w14:paraId="0C0F438D" w14:textId="77777777" w:rsidR="00015CD5" w:rsidRPr="00015CD5" w:rsidRDefault="009440CA" w:rsidP="00015CD5">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320"/>
        <w:rPr>
          <w:rFonts w:ascii="Arial" w:hAnsi="Arial" w:cs="Arial"/>
          <w:sz w:val="22"/>
          <w:szCs w:val="22"/>
        </w:rPr>
      </w:pPr>
      <w:r w:rsidRPr="00015CD5">
        <w:rPr>
          <w:rFonts w:ascii="Arial" w:hAnsi="Arial" w:cs="Arial"/>
          <w:sz w:val="22"/>
        </w:rPr>
        <w:t xml:space="preserve">What kind of tectonic boundary is this? </w:t>
      </w:r>
    </w:p>
    <w:p w14:paraId="35762289" w14:textId="77777777" w:rsidR="00015CD5" w:rsidRPr="00015CD5" w:rsidRDefault="00015CD5" w:rsidP="00015CD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320"/>
        <w:ind w:left="360"/>
        <w:rPr>
          <w:rFonts w:ascii="Arial" w:hAnsi="Arial" w:cs="Arial"/>
          <w:sz w:val="22"/>
          <w:szCs w:val="22"/>
        </w:rPr>
      </w:pPr>
    </w:p>
    <w:p w14:paraId="1D287D75" w14:textId="409F2C5F" w:rsidR="009440CA" w:rsidRDefault="009440CA" w:rsidP="00015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320"/>
        <w:rPr>
          <w:rFonts w:ascii="Arial" w:hAnsi="Arial" w:cs="Arial"/>
          <w:sz w:val="22"/>
          <w:szCs w:val="22"/>
        </w:rPr>
      </w:pPr>
      <w:r w:rsidRPr="00015CD5">
        <w:rPr>
          <w:rFonts w:ascii="Arial" w:hAnsi="Arial" w:cs="Arial"/>
          <w:sz w:val="22"/>
          <w:szCs w:val="22"/>
        </w:rPr>
        <w:t>Bonus:</w:t>
      </w:r>
    </w:p>
    <w:p w14:paraId="18835C42" w14:textId="01E648FC" w:rsidR="00015CD5" w:rsidRPr="00015CD5" w:rsidRDefault="00015CD5" w:rsidP="00015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320" w:line="240" w:lineRule="auto"/>
        <w:rPr>
          <w:rFonts w:ascii="Arial" w:hAnsi="Arial" w:cs="Arial"/>
          <w:sz w:val="22"/>
          <w:szCs w:val="22"/>
        </w:rPr>
      </w:pPr>
      <w:r w:rsidRPr="00015CD5">
        <w:rPr>
          <w:rFonts w:ascii="Arial" w:hAnsi="Arial" w:cs="Arial"/>
          <w:sz w:val="22"/>
        </w:rPr>
        <w:t>Where else in the world do we see seafloor spreading? Where in the past have we seen it?</w:t>
      </w:r>
      <w:r w:rsidRPr="00015CD5">
        <w:rPr>
          <w:rFonts w:ascii="Arial" w:hAnsi="Arial" w:cs="Arial"/>
          <w:sz w:val="22"/>
          <w:szCs w:val="22"/>
        </w:rPr>
        <w:t xml:space="preserve"> </w:t>
      </w:r>
      <w:r>
        <w:rPr>
          <w:rFonts w:ascii="Arial" w:hAnsi="Arial" w:cs="Arial"/>
          <w:sz w:val="22"/>
          <w:szCs w:val="22"/>
        </w:rPr>
        <w:t>(Have students use the UNAVCO Velocity Viewer to explore the world to find this answer.</w:t>
      </w:r>
      <w:r w:rsidR="00A35A8F">
        <w:rPr>
          <w:rFonts w:ascii="Arial" w:hAnsi="Arial" w:cs="Arial"/>
          <w:sz w:val="22"/>
          <w:szCs w:val="22"/>
        </w:rPr>
        <w:t>)</w:t>
      </w:r>
      <w:r>
        <w:rPr>
          <w:rFonts w:ascii="Arial" w:hAnsi="Arial" w:cs="Arial"/>
          <w:sz w:val="22"/>
          <w:szCs w:val="22"/>
        </w:rPr>
        <w:t xml:space="preserve"> </w:t>
      </w:r>
      <w:r w:rsidRPr="00015CD5">
        <w:rPr>
          <w:rFonts w:ascii="Arial" w:hAnsi="Arial" w:cs="Arial"/>
          <w:color w:val="FF0000"/>
          <w:sz w:val="22"/>
          <w:szCs w:val="22"/>
        </w:rPr>
        <w:t>[Divergent Boundary. Answers will vary. Some other examples are East Africa, the middle of the Atlantic Ocean, off the coast of the Pacific Northwest (between Juan de Fuca and the Pacific Plate), the Rio Grande Rift, and around Antarctica are possible answers.  In the past, we have seen rifting along the Eastern seaboard and the Rhine River valley.]</w:t>
      </w:r>
    </w:p>
    <w:p w14:paraId="3561A5CE" w14:textId="77777777" w:rsidR="009440CA" w:rsidRPr="004F1316" w:rsidRDefault="009440CA" w:rsidP="009440CA">
      <w:pPr>
        <w:spacing w:line="240" w:lineRule="auto"/>
        <w:rPr>
          <w:rFonts w:ascii="Arial" w:hAnsi="Arial" w:cs="Arial"/>
          <w:sz w:val="22"/>
          <w:szCs w:val="22"/>
        </w:rPr>
      </w:pPr>
      <w:r w:rsidRPr="004F1316">
        <w:rPr>
          <w:rFonts w:ascii="Arial" w:hAnsi="Arial" w:cs="Arial"/>
          <w:sz w:val="22"/>
          <w:szCs w:val="22"/>
        </w:rPr>
        <w:t>Calculate the magnitude of the annual motion vectors for REYK and HOFN.  You can use a ruler and the graph paper to create a scale or you can use the Pythagorean theorem.  (That is, take the square root of [(north velocity)</w:t>
      </w:r>
      <w:r w:rsidRPr="004F1316">
        <w:rPr>
          <w:rFonts w:ascii="Arial" w:hAnsi="Arial" w:cs="Arial"/>
          <w:sz w:val="22"/>
          <w:szCs w:val="22"/>
          <w:vertAlign w:val="superscript"/>
        </w:rPr>
        <w:t>2</w:t>
      </w:r>
      <w:r w:rsidRPr="004F1316">
        <w:rPr>
          <w:rFonts w:ascii="Arial" w:hAnsi="Arial" w:cs="Arial"/>
          <w:sz w:val="22"/>
          <w:szCs w:val="22"/>
        </w:rPr>
        <w:t xml:space="preserve"> + (east velocity)</w:t>
      </w:r>
      <w:r w:rsidRPr="004F1316">
        <w:rPr>
          <w:rFonts w:ascii="Arial" w:hAnsi="Arial" w:cs="Arial"/>
          <w:sz w:val="22"/>
          <w:szCs w:val="22"/>
          <w:vertAlign w:val="superscript"/>
        </w:rPr>
        <w:t xml:space="preserve">2 </w:t>
      </w:r>
      <w:r w:rsidRPr="004F1316">
        <w:rPr>
          <w:rFonts w:ascii="Arial" w:hAnsi="Arial" w:cs="Arial"/>
          <w:sz w:val="22"/>
          <w:szCs w:val="22"/>
        </w:rPr>
        <w:t>].)</w:t>
      </w:r>
    </w:p>
    <w:p w14:paraId="7E22A16E" w14:textId="77777777" w:rsidR="009440CA" w:rsidRPr="004F1316" w:rsidRDefault="009440CA" w:rsidP="009440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22"/>
          <w:szCs w:val="22"/>
        </w:rPr>
      </w:pPr>
      <w:r w:rsidRPr="004F1316">
        <w:rPr>
          <w:rFonts w:ascii="Arial" w:hAnsi="Arial" w:cs="Arial"/>
          <w:color w:val="FF0000"/>
          <w:sz w:val="22"/>
          <w:szCs w:val="22"/>
        </w:rPr>
        <w:t>[REYK:  23.1 mm/yr to the northwest.  HOFN:  19.8 mm/yr to the northeast.]</w:t>
      </w:r>
    </w:p>
    <w:p w14:paraId="1197F1C0" w14:textId="77777777" w:rsidR="009440CA" w:rsidRPr="004F1316" w:rsidRDefault="009440CA" w:rsidP="009440CA">
      <w:pPr>
        <w:spacing w:line="240" w:lineRule="auto"/>
        <w:rPr>
          <w:rFonts w:ascii="Arial" w:hAnsi="Arial" w:cs="Arial"/>
          <w:sz w:val="22"/>
          <w:szCs w:val="22"/>
        </w:rPr>
      </w:pPr>
      <w:r w:rsidRPr="004F1316">
        <w:rPr>
          <w:rFonts w:ascii="Arial" w:hAnsi="Arial" w:cs="Arial"/>
          <w:sz w:val="22"/>
          <w:szCs w:val="22"/>
        </w:rPr>
        <w:t xml:space="preserve">There are a few gaps in the data for some of the stations. Given what you know now about how GPS data is collected and their location in Iceland, give two possible causes for the gaps. </w:t>
      </w:r>
    </w:p>
    <w:p w14:paraId="0D21FEBD" w14:textId="77777777" w:rsidR="009440CA" w:rsidRPr="004423E5" w:rsidRDefault="009440CA" w:rsidP="009440CA">
      <w:pPr>
        <w:spacing w:line="240" w:lineRule="auto"/>
        <w:rPr>
          <w:rFonts w:ascii="Arial" w:hAnsi="Arial" w:cs="Arial"/>
          <w:sz w:val="22"/>
          <w:szCs w:val="22"/>
        </w:rPr>
      </w:pPr>
      <w:r w:rsidRPr="004423E5">
        <w:rPr>
          <w:rFonts w:ascii="Arial" w:hAnsi="Arial" w:cs="Arial"/>
          <w:color w:val="FF0000"/>
          <w:sz w:val="22"/>
          <w:szCs w:val="22"/>
        </w:rPr>
        <w:t xml:space="preserve"> [REYK is in Iceland.  Possible causes for missing data are that the equipment iced up, batteries died, or the station was destroyed by wildlife, weather, or a volcanic eruption.  In this case, when the station went down, about five years passed before an engineer could get to the site to fix it.]</w:t>
      </w:r>
    </w:p>
    <w:p w14:paraId="365F5A21" w14:textId="77777777" w:rsidR="009440CA" w:rsidRDefault="009440CA" w:rsidP="002967F8">
      <w:pPr>
        <w:spacing w:line="240" w:lineRule="auto"/>
        <w:rPr>
          <w:rFonts w:ascii="Arial" w:hAnsi="Arial" w:cs="Arial"/>
          <w:sz w:val="22"/>
          <w:szCs w:val="22"/>
          <w:u w:val="single"/>
        </w:rPr>
      </w:pPr>
    </w:p>
    <w:p w14:paraId="6964B426" w14:textId="77777777" w:rsidR="004423E5" w:rsidRPr="002F46DB" w:rsidRDefault="002F46DB" w:rsidP="004423E5">
      <w:pPr>
        <w:spacing w:line="240" w:lineRule="auto"/>
        <w:rPr>
          <w:rFonts w:ascii="Arial" w:hAnsi="Arial" w:cs="Arial"/>
          <w:sz w:val="22"/>
          <w:szCs w:val="22"/>
        </w:rPr>
      </w:pPr>
      <w:r w:rsidRPr="002F46DB">
        <w:rPr>
          <w:rFonts w:ascii="Arial" w:hAnsi="Arial" w:cs="Arial"/>
          <w:sz w:val="22"/>
          <w:szCs w:val="22"/>
        </w:rPr>
        <w:t xml:space="preserve">Show the </w:t>
      </w:r>
      <w:r>
        <w:rPr>
          <w:rFonts w:ascii="Arial" w:hAnsi="Arial" w:cs="Arial"/>
          <w:sz w:val="22"/>
          <w:szCs w:val="22"/>
        </w:rPr>
        <w:t>slides on East Africa and discuss the vectors showing the motions of Africa and East Africa. Have the students s</w:t>
      </w:r>
      <w:r w:rsidRPr="002F46DB">
        <w:rPr>
          <w:rFonts w:ascii="Arial" w:hAnsi="Arial" w:cs="Arial"/>
          <w:sz w:val="22"/>
          <w:szCs w:val="22"/>
        </w:rPr>
        <w:t xml:space="preserve">tudy the vectors. </w:t>
      </w:r>
      <w:r>
        <w:rPr>
          <w:rFonts w:ascii="Arial" w:hAnsi="Arial" w:cs="Arial"/>
          <w:sz w:val="22"/>
          <w:szCs w:val="22"/>
        </w:rPr>
        <w:t>The r</w:t>
      </w:r>
      <w:r w:rsidRPr="002F46DB">
        <w:rPr>
          <w:rFonts w:ascii="Arial" w:hAnsi="Arial" w:cs="Arial"/>
          <w:sz w:val="22"/>
          <w:szCs w:val="22"/>
        </w:rPr>
        <w:t xml:space="preserve">eference frame </w:t>
      </w:r>
      <w:r>
        <w:rPr>
          <w:rFonts w:ascii="Arial" w:hAnsi="Arial" w:cs="Arial"/>
          <w:sz w:val="22"/>
          <w:szCs w:val="22"/>
        </w:rPr>
        <w:t xml:space="preserve">is </w:t>
      </w:r>
      <w:r w:rsidRPr="002F46DB">
        <w:rPr>
          <w:rFonts w:ascii="Arial" w:hAnsi="Arial" w:cs="Arial"/>
          <w:sz w:val="22"/>
          <w:szCs w:val="22"/>
        </w:rPr>
        <w:t>Africa fixed. What do you notice about East Africa?</w:t>
      </w:r>
      <w:r w:rsidR="004423E5">
        <w:rPr>
          <w:rFonts w:ascii="Arial" w:hAnsi="Arial" w:cs="Arial"/>
          <w:sz w:val="22"/>
          <w:szCs w:val="22"/>
        </w:rPr>
        <w:t xml:space="preserve"> </w:t>
      </w:r>
      <w:r w:rsidR="004423E5" w:rsidRPr="002F46DB">
        <w:rPr>
          <w:rFonts w:ascii="Arial" w:hAnsi="Arial" w:cs="Arial"/>
          <w:sz w:val="22"/>
          <w:szCs w:val="22"/>
        </w:rPr>
        <w:t>How are the motions similar and different from Iceland?</w:t>
      </w:r>
    </w:p>
    <w:p w14:paraId="42FF84FC" w14:textId="16D44B98" w:rsidR="002F46DB" w:rsidRDefault="002F46DB" w:rsidP="002F46DB">
      <w:pPr>
        <w:spacing w:line="240" w:lineRule="auto"/>
        <w:rPr>
          <w:rFonts w:ascii="Arial" w:hAnsi="Arial" w:cs="Arial"/>
          <w:sz w:val="22"/>
          <w:szCs w:val="22"/>
        </w:rPr>
      </w:pPr>
    </w:p>
    <w:p w14:paraId="67F09285" w14:textId="07DEBD13" w:rsidR="002F46DB" w:rsidRPr="002F46DB" w:rsidRDefault="004423E5" w:rsidP="002967F8">
      <w:pPr>
        <w:spacing w:line="240" w:lineRule="auto"/>
        <w:rPr>
          <w:rFonts w:ascii="Arial" w:hAnsi="Arial" w:cs="Arial"/>
          <w:sz w:val="22"/>
          <w:szCs w:val="22"/>
        </w:rPr>
      </w:pPr>
      <w:r w:rsidRPr="004423E5">
        <w:rPr>
          <w:rFonts w:ascii="Arial" w:hAnsi="Arial" w:cs="Arial"/>
          <w:color w:val="FF0000"/>
          <w:sz w:val="22"/>
          <w:szCs w:val="22"/>
        </w:rPr>
        <w:t>[</w:t>
      </w:r>
      <w:r>
        <w:rPr>
          <w:rFonts w:ascii="Arial" w:hAnsi="Arial" w:cs="Arial"/>
          <w:color w:val="FF0000"/>
          <w:sz w:val="22"/>
          <w:szCs w:val="22"/>
        </w:rPr>
        <w:t>The vectors in East Africa point mostly to the east or northeast, while the vectors on the mainland Africa either are very short or pointing west. East Africa, from this perspective, is moving away from Africa creating a rift. This is similar to the motions seen in Iceland. Students could explore more…]</w:t>
      </w:r>
    </w:p>
    <w:p w14:paraId="7B6624E4" w14:textId="77777777" w:rsidR="002F46DB" w:rsidRDefault="002F46DB" w:rsidP="002967F8">
      <w:pPr>
        <w:spacing w:line="240" w:lineRule="auto"/>
        <w:rPr>
          <w:rFonts w:ascii="Arial" w:hAnsi="Arial" w:cs="Arial"/>
          <w:sz w:val="22"/>
          <w:szCs w:val="22"/>
          <w:u w:val="single"/>
        </w:rPr>
      </w:pPr>
    </w:p>
    <w:p w14:paraId="59604CEE" w14:textId="7B7E98F0" w:rsidR="00015CD5" w:rsidRPr="00D723EF" w:rsidRDefault="00015CD5" w:rsidP="00015CD5">
      <w:pPr>
        <w:spacing w:line="240" w:lineRule="auto"/>
        <w:rPr>
          <w:rFonts w:ascii="Arial" w:hAnsi="Arial" w:cs="Arial"/>
          <w:b/>
        </w:rPr>
      </w:pPr>
      <w:r w:rsidRPr="00D723EF">
        <w:rPr>
          <w:rFonts w:ascii="Arial" w:hAnsi="Arial" w:cs="Arial"/>
          <w:b/>
        </w:rPr>
        <w:t xml:space="preserve">Extension – Explore </w:t>
      </w:r>
      <w:r w:rsidR="004423E5">
        <w:rPr>
          <w:rFonts w:ascii="Arial" w:hAnsi="Arial" w:cs="Arial"/>
          <w:b/>
        </w:rPr>
        <w:t xml:space="preserve">plate motions using </w:t>
      </w:r>
      <w:r w:rsidRPr="00D723EF">
        <w:rPr>
          <w:rFonts w:ascii="Arial" w:hAnsi="Arial" w:cs="Arial"/>
          <w:b/>
        </w:rPr>
        <w:t xml:space="preserve">GPS data </w:t>
      </w:r>
      <w:r w:rsidR="004423E5">
        <w:rPr>
          <w:rFonts w:ascii="Arial" w:hAnsi="Arial" w:cs="Arial"/>
          <w:b/>
        </w:rPr>
        <w:t xml:space="preserve">on the </w:t>
      </w:r>
      <w:r w:rsidR="002B593C">
        <w:rPr>
          <w:rFonts w:ascii="Arial" w:hAnsi="Arial" w:cs="Arial"/>
          <w:b/>
        </w:rPr>
        <w:t>UNAVCO Velocity Map</w:t>
      </w:r>
      <w:r w:rsidR="004423E5">
        <w:rPr>
          <w:rFonts w:ascii="Arial" w:hAnsi="Arial" w:cs="Arial"/>
          <w:b/>
        </w:rPr>
        <w:t xml:space="preserve"> tool</w:t>
      </w:r>
      <w:r w:rsidRPr="00D723EF">
        <w:rPr>
          <w:rFonts w:ascii="Arial" w:hAnsi="Arial" w:cs="Arial"/>
          <w:b/>
        </w:rPr>
        <w:t>:</w:t>
      </w:r>
    </w:p>
    <w:p w14:paraId="6C31176A" w14:textId="77777777" w:rsidR="00A35A8F" w:rsidRDefault="00A35A8F" w:rsidP="00015CD5">
      <w:pPr>
        <w:spacing w:line="240" w:lineRule="auto"/>
        <w:rPr>
          <w:rFonts w:ascii="Arial" w:hAnsi="Arial" w:cs="Arial"/>
          <w:sz w:val="22"/>
          <w:szCs w:val="22"/>
        </w:rPr>
      </w:pPr>
    </w:p>
    <w:p w14:paraId="14A1C45B" w14:textId="77777777" w:rsidR="00A35A8F" w:rsidRPr="00A35A8F" w:rsidRDefault="00A35A8F" w:rsidP="00A35A8F">
      <w:pPr>
        <w:spacing w:line="240" w:lineRule="auto"/>
        <w:rPr>
          <w:rFonts w:ascii="Arial" w:hAnsi="Arial" w:cs="Arial"/>
          <w:sz w:val="22"/>
          <w:szCs w:val="22"/>
          <w:u w:val="single"/>
        </w:rPr>
      </w:pPr>
      <w:r w:rsidRPr="00A35A8F">
        <w:rPr>
          <w:rFonts w:ascii="Arial" w:hAnsi="Arial" w:cs="Arial"/>
          <w:sz w:val="22"/>
          <w:szCs w:val="22"/>
          <w:u w:val="single"/>
        </w:rPr>
        <w:t>Introduction:</w:t>
      </w:r>
    </w:p>
    <w:p w14:paraId="1CF69ED8" w14:textId="0E2CECF5" w:rsidR="00A35A8F" w:rsidRPr="004F1316" w:rsidRDefault="00A35A8F" w:rsidP="00A35A8F">
      <w:pPr>
        <w:pStyle w:val="ListParagraph"/>
        <w:numPr>
          <w:ilvl w:val="0"/>
          <w:numId w:val="13"/>
        </w:numPr>
        <w:rPr>
          <w:rFonts w:ascii="Arial" w:hAnsi="Arial" w:cs="Arial"/>
          <w:sz w:val="22"/>
          <w:szCs w:val="22"/>
        </w:rPr>
      </w:pPr>
      <w:r w:rsidRPr="004F1316">
        <w:rPr>
          <w:rFonts w:ascii="Arial" w:hAnsi="Arial" w:cs="Arial"/>
          <w:sz w:val="22"/>
          <w:szCs w:val="22"/>
        </w:rPr>
        <w:t xml:space="preserve">Tell students that they will now have the opportunity to look at scientific GPS </w:t>
      </w:r>
      <w:r>
        <w:rPr>
          <w:rFonts w:ascii="Arial" w:hAnsi="Arial" w:cs="Arial"/>
          <w:sz w:val="22"/>
          <w:szCs w:val="22"/>
        </w:rPr>
        <w:t xml:space="preserve">vectors </w:t>
      </w:r>
      <w:r w:rsidRPr="004F1316">
        <w:rPr>
          <w:rFonts w:ascii="Arial" w:hAnsi="Arial" w:cs="Arial"/>
          <w:sz w:val="22"/>
          <w:szCs w:val="22"/>
        </w:rPr>
        <w:t xml:space="preserve">plots and figure out the direction our Earth’s tectonic plates are moving!  </w:t>
      </w:r>
    </w:p>
    <w:p w14:paraId="3C387865" w14:textId="77777777" w:rsidR="00A35A8F" w:rsidRPr="004F1316" w:rsidRDefault="00A35A8F" w:rsidP="00A35A8F">
      <w:pPr>
        <w:pStyle w:val="ListParagraph"/>
        <w:numPr>
          <w:ilvl w:val="0"/>
          <w:numId w:val="13"/>
        </w:numPr>
        <w:rPr>
          <w:rFonts w:ascii="Arial" w:hAnsi="Arial" w:cs="Arial"/>
          <w:sz w:val="22"/>
          <w:szCs w:val="22"/>
        </w:rPr>
      </w:pPr>
      <w:r w:rsidRPr="004F1316">
        <w:rPr>
          <w:rFonts w:ascii="Arial" w:hAnsi="Arial" w:cs="Arial"/>
          <w:sz w:val="22"/>
          <w:szCs w:val="22"/>
        </w:rPr>
        <w:t>Ask students, “What do you predict you will observe on a global vector map?</w:t>
      </w:r>
    </w:p>
    <w:p w14:paraId="5D6F8FCF" w14:textId="77777777" w:rsidR="00A35A8F" w:rsidRPr="004F1316" w:rsidRDefault="00A35A8F" w:rsidP="00A35A8F">
      <w:pPr>
        <w:spacing w:line="240" w:lineRule="auto"/>
        <w:rPr>
          <w:rFonts w:ascii="Arial" w:hAnsi="Arial" w:cs="Arial"/>
          <w:sz w:val="22"/>
          <w:szCs w:val="22"/>
        </w:rPr>
      </w:pPr>
    </w:p>
    <w:p w14:paraId="1BECDF3A" w14:textId="77777777" w:rsidR="00A35A8F" w:rsidRPr="00A35A8F" w:rsidRDefault="00A35A8F" w:rsidP="00A35A8F">
      <w:pPr>
        <w:spacing w:line="240" w:lineRule="auto"/>
        <w:rPr>
          <w:rFonts w:ascii="Arial" w:hAnsi="Arial" w:cs="Arial"/>
          <w:sz w:val="22"/>
          <w:szCs w:val="22"/>
          <w:u w:val="single"/>
        </w:rPr>
      </w:pPr>
      <w:r w:rsidRPr="00A35A8F">
        <w:rPr>
          <w:rFonts w:ascii="Arial" w:hAnsi="Arial" w:cs="Arial"/>
          <w:sz w:val="22"/>
          <w:szCs w:val="22"/>
          <w:u w:val="single"/>
        </w:rPr>
        <w:t>Procedure:</w:t>
      </w:r>
    </w:p>
    <w:p w14:paraId="693C848B" w14:textId="77777777" w:rsidR="00A35A8F" w:rsidRPr="004F1316" w:rsidRDefault="00A35A8F" w:rsidP="00A35A8F">
      <w:pPr>
        <w:pStyle w:val="ListParagraph"/>
        <w:numPr>
          <w:ilvl w:val="0"/>
          <w:numId w:val="15"/>
        </w:numPr>
        <w:rPr>
          <w:rFonts w:ascii="Arial" w:hAnsi="Arial" w:cs="Arial"/>
          <w:sz w:val="22"/>
          <w:szCs w:val="22"/>
        </w:rPr>
      </w:pPr>
      <w:r w:rsidRPr="004F1316">
        <w:rPr>
          <w:rFonts w:ascii="Arial" w:hAnsi="Arial" w:cs="Arial"/>
          <w:sz w:val="22"/>
          <w:szCs w:val="22"/>
        </w:rPr>
        <w:t xml:space="preserve">Transition students onto computers, ask that they bring their lab sheets, and direct them to the </w:t>
      </w:r>
      <w:hyperlink r:id="rId42" w:history="1">
        <w:r w:rsidRPr="004F1316">
          <w:rPr>
            <w:rStyle w:val="Hyperlink"/>
            <w:rFonts w:ascii="Arial" w:hAnsi="Arial" w:cs="Arial"/>
            <w:sz w:val="22"/>
            <w:szCs w:val="22"/>
          </w:rPr>
          <w:t>UNAVCO Velocity Viewer</w:t>
        </w:r>
      </w:hyperlink>
      <w:r w:rsidRPr="004F1316">
        <w:rPr>
          <w:rFonts w:ascii="Arial" w:hAnsi="Arial" w:cs="Arial"/>
          <w:sz w:val="22"/>
          <w:szCs w:val="22"/>
        </w:rPr>
        <w:t xml:space="preserve"> (The link is under the map. Or, search for “UNAVCO velocity.”).</w:t>
      </w:r>
    </w:p>
    <w:p w14:paraId="51B5A57B" w14:textId="77777777" w:rsidR="00A35A8F" w:rsidRPr="004F1316" w:rsidRDefault="00A35A8F" w:rsidP="00A35A8F">
      <w:pPr>
        <w:pStyle w:val="ListParagraph"/>
        <w:widowControl w:val="0"/>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r w:rsidRPr="004F1316">
        <w:rPr>
          <w:rFonts w:ascii="Arial" w:hAnsi="Arial" w:cs="Arial"/>
          <w:sz w:val="22"/>
          <w:szCs w:val="22"/>
        </w:rPr>
        <w:t>Go over the key features of the Velocity Viewer:</w:t>
      </w:r>
    </w:p>
    <w:p w14:paraId="409A497C" w14:textId="77777777" w:rsidR="00A35A8F" w:rsidRPr="004F1316" w:rsidRDefault="00A35A8F" w:rsidP="00A35A8F">
      <w:pPr>
        <w:pStyle w:val="ListParagraph"/>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r w:rsidRPr="004F1316">
        <w:rPr>
          <w:rFonts w:ascii="Arial" w:eastAsia="Cambria" w:hAnsi="Arial" w:cs="Arial"/>
          <w:sz w:val="22"/>
          <w:szCs w:val="22"/>
        </w:rPr>
        <w:t>High precision GPS with an observatory of multiple GPS stations;</w:t>
      </w:r>
    </w:p>
    <w:p w14:paraId="7A01DFCD" w14:textId="77777777" w:rsidR="00A35A8F" w:rsidRPr="004F1316" w:rsidRDefault="00A35A8F" w:rsidP="00A35A8F">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4F1316">
        <w:rPr>
          <w:rFonts w:ascii="Arial" w:eastAsia="Cambria" w:hAnsi="Arial" w:cs="Arial"/>
          <w:sz w:val="22"/>
          <w:szCs w:val="22"/>
        </w:rPr>
        <w:t>Web-based free platform;</w:t>
      </w:r>
    </w:p>
    <w:p w14:paraId="34F3BFCC" w14:textId="77777777" w:rsidR="00A35A8F" w:rsidRPr="004F1316" w:rsidRDefault="00A35A8F" w:rsidP="00A35A8F">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4F1316">
        <w:rPr>
          <w:rFonts w:ascii="Arial" w:eastAsia="Cambria" w:hAnsi="Arial" w:cs="Arial"/>
          <w:sz w:val="22"/>
          <w:szCs w:val="22"/>
        </w:rPr>
        <w:t>Data-sets: near-real time (PBO) and recent (GSRM);</w:t>
      </w:r>
    </w:p>
    <w:p w14:paraId="0611C68F" w14:textId="77777777" w:rsidR="00A35A8F" w:rsidRPr="004F1316" w:rsidRDefault="00A35A8F" w:rsidP="00A35A8F">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4F1316">
        <w:rPr>
          <w:rFonts w:ascii="Arial" w:eastAsia="Cambria" w:hAnsi="Arial" w:cs="Arial"/>
          <w:sz w:val="22"/>
          <w:szCs w:val="22"/>
        </w:rPr>
        <w:t>Plate motion is relative to a reference frame; (read about reference frames ( url) and</w:t>
      </w:r>
    </w:p>
    <w:p w14:paraId="72FB206E" w14:textId="77777777" w:rsidR="00A35A8F" w:rsidRPr="004F1316" w:rsidRDefault="00A35A8F" w:rsidP="00A35A8F">
      <w:pPr>
        <w:widowControl w:val="0"/>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4F1316">
        <w:rPr>
          <w:rFonts w:ascii="Arial" w:eastAsia="Cambria" w:hAnsi="Arial" w:cs="Arial"/>
          <w:sz w:val="22"/>
          <w:szCs w:val="22"/>
        </w:rPr>
        <w:t>Changing the reference frame changes the perspective of plate motion.</w:t>
      </w:r>
    </w:p>
    <w:p w14:paraId="27181CEA" w14:textId="77777777" w:rsidR="00A35A8F" w:rsidRPr="004F1316" w:rsidRDefault="00A35A8F" w:rsidP="00A35A8F">
      <w:pPr>
        <w:pStyle w:val="ListParagraph"/>
        <w:numPr>
          <w:ilvl w:val="0"/>
          <w:numId w:val="14"/>
        </w:numPr>
        <w:rPr>
          <w:rFonts w:ascii="Arial" w:hAnsi="Arial" w:cs="Arial"/>
          <w:sz w:val="22"/>
          <w:szCs w:val="22"/>
        </w:rPr>
      </w:pPr>
      <w:r w:rsidRPr="004F1316">
        <w:rPr>
          <w:rFonts w:ascii="Arial" w:hAnsi="Arial" w:cs="Arial"/>
          <w:sz w:val="22"/>
          <w:szCs w:val="22"/>
        </w:rPr>
        <w:t xml:space="preserve">Students should have the freedom to explore during this activity!  Tell students to experiment with the tool using the questions on their lab sheets to guide their exploration.  As the students work through the extension activity, pace among student in order to ask questions, clarify misunderstandings, and assess for understanding.  </w:t>
      </w:r>
    </w:p>
    <w:p w14:paraId="325C291B" w14:textId="77777777" w:rsidR="00A35A8F" w:rsidRDefault="00A35A8F" w:rsidP="00015CD5">
      <w:pPr>
        <w:spacing w:line="240" w:lineRule="auto"/>
        <w:rPr>
          <w:rFonts w:ascii="Arial" w:hAnsi="Arial" w:cs="Arial"/>
          <w:sz w:val="22"/>
          <w:szCs w:val="22"/>
        </w:rPr>
      </w:pPr>
    </w:p>
    <w:p w14:paraId="631A07B6" w14:textId="78A6AEA0" w:rsidR="00A35A8F" w:rsidRPr="00A35A8F" w:rsidRDefault="00A35A8F" w:rsidP="00015CD5">
      <w:pPr>
        <w:spacing w:line="240" w:lineRule="auto"/>
        <w:rPr>
          <w:rFonts w:ascii="Arial" w:hAnsi="Arial" w:cs="Arial"/>
          <w:b/>
          <w:sz w:val="22"/>
          <w:szCs w:val="22"/>
          <w:u w:val="single"/>
        </w:rPr>
      </w:pPr>
      <w:r w:rsidRPr="00A35A8F">
        <w:rPr>
          <w:rFonts w:ascii="Arial" w:hAnsi="Arial" w:cs="Arial"/>
          <w:b/>
          <w:sz w:val="22"/>
          <w:szCs w:val="22"/>
          <w:u w:val="single"/>
        </w:rPr>
        <w:t>Worksheet</w:t>
      </w:r>
    </w:p>
    <w:p w14:paraId="5E7425FE" w14:textId="77777777" w:rsidR="00015CD5" w:rsidRPr="00827F07" w:rsidRDefault="00015CD5" w:rsidP="00015CD5">
      <w:pPr>
        <w:spacing w:line="240" w:lineRule="auto"/>
        <w:rPr>
          <w:rFonts w:ascii="Arial" w:hAnsi="Arial" w:cs="Arial"/>
          <w:sz w:val="22"/>
          <w:szCs w:val="22"/>
        </w:rPr>
      </w:pPr>
      <w:r w:rsidRPr="00D723EF">
        <w:rPr>
          <w:rFonts w:ascii="Arial" w:hAnsi="Arial" w:cs="Arial"/>
          <w:sz w:val="22"/>
          <w:szCs w:val="22"/>
        </w:rPr>
        <w:t>Good job! Now you can look at scientific GPS time series plots and figure out the direction our Earth’s tectonic plates are moving!  Go explore</w:t>
      </w:r>
      <w:r>
        <w:rPr>
          <w:rFonts w:ascii="Arial" w:hAnsi="Arial" w:cs="Arial"/>
          <w:sz w:val="22"/>
          <w:szCs w:val="22"/>
        </w:rPr>
        <w:t xml:space="preserve"> using </w:t>
      </w:r>
      <w:r w:rsidRPr="00827F07">
        <w:rPr>
          <w:rFonts w:ascii="Arial" w:hAnsi="Arial" w:cs="Arial"/>
          <w:sz w:val="22"/>
          <w:szCs w:val="22"/>
        </w:rPr>
        <w:t>the UNAVCO GPS Velocity Viewer: (Google search for UNAVCO GPS Velocity Viewer)</w:t>
      </w:r>
    </w:p>
    <w:p w14:paraId="28E271D1" w14:textId="77777777" w:rsidR="00015CD5" w:rsidRPr="008E5EE5" w:rsidRDefault="00FD4327" w:rsidP="00015CD5">
      <w:pPr>
        <w:spacing w:line="240" w:lineRule="auto"/>
        <w:rPr>
          <w:rFonts w:ascii="Arial" w:hAnsi="Arial" w:cs="Arial"/>
          <w:sz w:val="22"/>
          <w:szCs w:val="22"/>
        </w:rPr>
      </w:pPr>
      <w:hyperlink r:id="rId43" w:history="1">
        <w:r w:rsidR="00015CD5" w:rsidRPr="008E5EE5">
          <w:rPr>
            <w:rStyle w:val="Hyperlink"/>
            <w:rFonts w:ascii="Arial" w:hAnsi="Arial" w:cs="Arial"/>
            <w:sz w:val="22"/>
            <w:szCs w:val="22"/>
          </w:rPr>
          <w:t>http://www.unavco.org/software/visualization/GPS-Velocity-Viewer/GPS-Velocity-Viewer.html</w:t>
        </w:r>
      </w:hyperlink>
      <w:r w:rsidR="00015CD5" w:rsidRPr="008E5EE5">
        <w:rPr>
          <w:rFonts w:ascii="Arial" w:hAnsi="Arial" w:cs="Arial"/>
          <w:sz w:val="22"/>
          <w:szCs w:val="22"/>
        </w:rPr>
        <w:t xml:space="preserve"> </w:t>
      </w:r>
    </w:p>
    <w:p w14:paraId="12353206" w14:textId="77777777" w:rsidR="00015CD5" w:rsidRPr="00D723EF" w:rsidRDefault="00015CD5" w:rsidP="00015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eastAsia="Cambria" w:hAnsi="Arial" w:cs="Arial"/>
          <w:sz w:val="22"/>
          <w:szCs w:val="22"/>
        </w:rPr>
      </w:pPr>
      <w:r w:rsidRPr="00D723EF">
        <w:rPr>
          <w:rFonts w:ascii="Arial" w:eastAsia="Cambria" w:hAnsi="Arial" w:cs="Arial"/>
          <w:sz w:val="22"/>
          <w:szCs w:val="22"/>
        </w:rPr>
        <w:t>Key features of the Velocity Viewer are:</w:t>
      </w:r>
    </w:p>
    <w:p w14:paraId="1DCCD484" w14:textId="77777777" w:rsidR="00015CD5" w:rsidRPr="00D723EF" w:rsidRDefault="00015CD5" w:rsidP="00015CD5">
      <w:pPr>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D723EF">
        <w:rPr>
          <w:rFonts w:ascii="Arial" w:eastAsia="Cambria" w:hAnsi="Arial" w:cs="Arial"/>
          <w:sz w:val="22"/>
          <w:szCs w:val="22"/>
        </w:rPr>
        <w:t xml:space="preserve">High precision GPS </w:t>
      </w:r>
      <w:r>
        <w:rPr>
          <w:rFonts w:ascii="Arial" w:eastAsia="Cambria" w:hAnsi="Arial" w:cs="Arial"/>
          <w:sz w:val="22"/>
          <w:szCs w:val="22"/>
        </w:rPr>
        <w:t>from the Plate Boundary Observatory (PBO) and other networks;</w:t>
      </w:r>
    </w:p>
    <w:p w14:paraId="5601989B" w14:textId="77777777" w:rsidR="00015CD5" w:rsidRPr="00D723EF" w:rsidRDefault="00015CD5" w:rsidP="00015CD5">
      <w:pPr>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D723EF">
        <w:rPr>
          <w:rFonts w:ascii="Arial" w:eastAsia="Cambria" w:hAnsi="Arial" w:cs="Arial"/>
          <w:sz w:val="22"/>
          <w:szCs w:val="22"/>
        </w:rPr>
        <w:t>Web-based free platform;</w:t>
      </w:r>
    </w:p>
    <w:p w14:paraId="1648452F" w14:textId="77777777" w:rsidR="00015CD5" w:rsidRPr="00D723EF" w:rsidRDefault="00015CD5" w:rsidP="00015CD5">
      <w:pPr>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D723EF">
        <w:rPr>
          <w:rFonts w:ascii="Arial" w:eastAsia="Cambria" w:hAnsi="Arial" w:cs="Arial"/>
          <w:sz w:val="22"/>
          <w:szCs w:val="22"/>
        </w:rPr>
        <w:t>Data-sets: near-real time (PBO); historical (GSRM);</w:t>
      </w:r>
    </w:p>
    <w:p w14:paraId="6D92CB80" w14:textId="77777777" w:rsidR="00015CD5" w:rsidRPr="00D723EF" w:rsidRDefault="00015CD5" w:rsidP="00015CD5">
      <w:pPr>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D723EF">
        <w:rPr>
          <w:rFonts w:ascii="Arial" w:eastAsia="Cambria" w:hAnsi="Arial" w:cs="Arial"/>
          <w:sz w:val="22"/>
          <w:szCs w:val="22"/>
        </w:rPr>
        <w:t>Plate motion is relative to a reference frame; and</w:t>
      </w:r>
    </w:p>
    <w:p w14:paraId="3395ECE1" w14:textId="77777777" w:rsidR="00015CD5" w:rsidRPr="00D723EF" w:rsidRDefault="00015CD5" w:rsidP="00015CD5">
      <w:pPr>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mbria" w:hAnsi="Arial" w:cs="Arial"/>
          <w:sz w:val="22"/>
          <w:szCs w:val="22"/>
        </w:rPr>
      </w:pPr>
      <w:r w:rsidRPr="00D723EF">
        <w:rPr>
          <w:rFonts w:ascii="Arial" w:eastAsia="Cambria" w:hAnsi="Arial" w:cs="Arial"/>
          <w:sz w:val="22"/>
          <w:szCs w:val="22"/>
        </w:rPr>
        <w:t>Changing the reference frame changes the perspective of plate motion.</w:t>
      </w:r>
    </w:p>
    <w:p w14:paraId="19AD457D" w14:textId="77777777" w:rsidR="00015CD5" w:rsidRPr="009566F1" w:rsidRDefault="00015CD5" w:rsidP="00015C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eastAsia="Cambria" w:hAnsi="Arial" w:cs="Arial"/>
          <w:sz w:val="22"/>
          <w:szCs w:val="22"/>
        </w:rPr>
      </w:pPr>
    </w:p>
    <w:p w14:paraId="30E40DE3" w14:textId="2E4FC5A8" w:rsidR="00015CD5" w:rsidRPr="008360AC" w:rsidRDefault="00015CD5" w:rsidP="008360AC">
      <w:pPr>
        <w:pStyle w:val="ListParagraph"/>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320"/>
        <w:rPr>
          <w:rFonts w:ascii="Arial" w:eastAsia="Cambria" w:hAnsi="Arial" w:cs="Arial"/>
          <w:sz w:val="22"/>
          <w:szCs w:val="22"/>
        </w:rPr>
      </w:pPr>
      <w:r w:rsidRPr="008360AC">
        <w:rPr>
          <w:rFonts w:ascii="Arial" w:hAnsi="Arial" w:cs="Arial"/>
          <w:sz w:val="22"/>
          <w:szCs w:val="22"/>
        </w:rPr>
        <w:t xml:space="preserve">Where else in the world do we see seafloor spreading? Sketch a few vectors that indicate </w:t>
      </w:r>
      <w:r w:rsidR="00C6041C">
        <w:rPr>
          <w:rFonts w:ascii="Arial" w:hAnsi="Arial" w:cs="Arial"/>
          <w:sz w:val="22"/>
          <w:szCs w:val="22"/>
        </w:rPr>
        <w:t>plate</w:t>
      </w:r>
      <w:r w:rsidR="00FD4327">
        <w:rPr>
          <w:rFonts w:ascii="Arial" w:hAnsi="Arial" w:cs="Arial"/>
          <w:sz w:val="22"/>
          <w:szCs w:val="22"/>
        </w:rPr>
        <w:t>(s)</w:t>
      </w:r>
      <w:bookmarkStart w:id="0" w:name="_GoBack"/>
      <w:bookmarkEnd w:id="0"/>
      <w:r w:rsidR="00C6041C">
        <w:rPr>
          <w:rFonts w:ascii="Arial" w:hAnsi="Arial" w:cs="Arial"/>
          <w:sz w:val="22"/>
          <w:szCs w:val="22"/>
        </w:rPr>
        <w:t xml:space="preserve"> </w:t>
      </w:r>
      <w:r w:rsidRPr="008360AC">
        <w:rPr>
          <w:rFonts w:ascii="Arial" w:hAnsi="Arial" w:cs="Arial"/>
          <w:sz w:val="22"/>
          <w:szCs w:val="22"/>
        </w:rPr>
        <w:t>spreading (a divergent boundary)</w:t>
      </w:r>
      <w:r w:rsidR="00A35A8F" w:rsidRPr="008360AC">
        <w:rPr>
          <w:rFonts w:ascii="Arial" w:hAnsi="Arial" w:cs="Arial"/>
          <w:sz w:val="22"/>
          <w:szCs w:val="22"/>
        </w:rPr>
        <w:t xml:space="preserve">  </w:t>
      </w:r>
      <w:r w:rsidR="00A35A8F" w:rsidRPr="008360AC">
        <w:rPr>
          <w:rFonts w:ascii="Arial" w:hAnsi="Arial" w:cs="Arial"/>
          <w:color w:val="FF0000"/>
          <w:sz w:val="22"/>
          <w:szCs w:val="22"/>
        </w:rPr>
        <w:t xml:space="preserve">[Answers will vary. </w:t>
      </w:r>
      <w:r w:rsidR="008360AC" w:rsidRPr="008360AC">
        <w:rPr>
          <w:rFonts w:ascii="Arial" w:hAnsi="Arial" w:cs="Arial"/>
          <w:color w:val="FF0000"/>
          <w:sz w:val="22"/>
          <w:szCs w:val="22"/>
        </w:rPr>
        <w:t xml:space="preserve"> </w:t>
      </w:r>
      <w:r w:rsidR="00A35A8F" w:rsidRPr="008360AC">
        <w:rPr>
          <w:rFonts w:ascii="Arial" w:hAnsi="Arial" w:cs="Arial"/>
          <w:color w:val="FF0000"/>
          <w:sz w:val="22"/>
          <w:szCs w:val="22"/>
        </w:rPr>
        <w:t>Some other examples are East Africa, the middle of the Atlantic Ocean, off the coast of the Pacific Northwest (between Juan de Fuca and the Pacific Plate), the Rio Grande Rift, and around Antarctica are possible answers.  In the past, we have seen rifting along the Eastern seaboard and the Rhine River valley.]</w:t>
      </w:r>
    </w:p>
    <w:p w14:paraId="37F58998" w14:textId="77777777" w:rsidR="00015CD5" w:rsidRPr="009566F1" w:rsidRDefault="00015CD5" w:rsidP="00015CD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p>
    <w:p w14:paraId="508A53B5" w14:textId="11CCF72E" w:rsidR="00A35A8F" w:rsidRPr="00A35A8F" w:rsidRDefault="00015CD5" w:rsidP="008360AC">
      <w:pPr>
        <w:pStyle w:val="ListParagraph"/>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contextualSpacing w:val="0"/>
        <w:rPr>
          <w:rFonts w:ascii="Arial" w:eastAsia="Cambria" w:hAnsi="Arial" w:cs="Arial"/>
          <w:sz w:val="22"/>
          <w:szCs w:val="22"/>
        </w:rPr>
      </w:pPr>
      <w:r w:rsidRPr="009566F1">
        <w:rPr>
          <w:rFonts w:ascii="Arial" w:eastAsia="Cambria" w:hAnsi="Arial" w:cs="Arial"/>
          <w:sz w:val="22"/>
          <w:szCs w:val="22"/>
        </w:rPr>
        <w:t>Find areas with high rates of motion  - where are these areas? Where are areas that have high rates velocities near low velocities? What could this mean long term?</w:t>
      </w:r>
      <w:r w:rsidR="00A35A8F">
        <w:rPr>
          <w:rFonts w:ascii="Arial" w:eastAsia="Cambria" w:hAnsi="Arial" w:cs="Arial"/>
          <w:sz w:val="22"/>
          <w:szCs w:val="22"/>
        </w:rPr>
        <w:t xml:space="preserve"> </w:t>
      </w:r>
      <w:r w:rsidR="00A35A8F" w:rsidRPr="00A35A8F">
        <w:rPr>
          <w:rFonts w:ascii="Arial" w:hAnsi="Arial" w:cs="Arial"/>
          <w:color w:val="FF0000"/>
          <w:sz w:val="22"/>
          <w:szCs w:val="22"/>
        </w:rPr>
        <w:t>[</w:t>
      </w:r>
      <w:r w:rsidR="00A35A8F">
        <w:rPr>
          <w:rFonts w:ascii="Arial" w:hAnsi="Arial" w:cs="Arial"/>
          <w:color w:val="FF0000"/>
          <w:sz w:val="22"/>
          <w:szCs w:val="22"/>
        </w:rPr>
        <w:t>Answers will vary depending on the reference frame</w:t>
      </w:r>
      <w:r w:rsidR="008360AC">
        <w:rPr>
          <w:rFonts w:ascii="Arial" w:hAnsi="Arial" w:cs="Arial"/>
          <w:color w:val="FF0000"/>
          <w:sz w:val="22"/>
          <w:szCs w:val="22"/>
        </w:rPr>
        <w:t xml:space="preserve"> (data source)</w:t>
      </w:r>
      <w:r w:rsidR="00A35A8F">
        <w:rPr>
          <w:rFonts w:ascii="Arial" w:hAnsi="Arial" w:cs="Arial"/>
          <w:color w:val="FF0000"/>
          <w:sz w:val="22"/>
          <w:szCs w:val="22"/>
        </w:rPr>
        <w:t>. Guide students to look at North America region using the North American reference from (NAM08) and a world reference frame (IGS08)</w:t>
      </w:r>
      <w:r w:rsidR="008360AC">
        <w:rPr>
          <w:rFonts w:ascii="Arial" w:hAnsi="Arial" w:cs="Arial"/>
          <w:color w:val="FF0000"/>
          <w:sz w:val="22"/>
          <w:szCs w:val="22"/>
        </w:rPr>
        <w:t xml:space="preserve">. </w:t>
      </w:r>
      <w:r w:rsidR="008360AC" w:rsidRPr="004F1316">
        <w:rPr>
          <w:rFonts w:ascii="Arial" w:eastAsia="Cambria" w:hAnsi="Arial" w:cs="Arial"/>
          <w:color w:val="FF0000"/>
          <w:sz w:val="22"/>
          <w:szCs w:val="22"/>
        </w:rPr>
        <w:t>Areas with the highest rates of motion will have the longest vectors!  See if your students are able to make this connection independently.  If not, pose questions to help students arrive at this conclusion (e.g. If a plate is moving quickly, will it’s motion be represented by a relatively long or short vector?</w:t>
      </w:r>
      <w:r w:rsidR="00A35A8F">
        <w:rPr>
          <w:rFonts w:ascii="Arial" w:hAnsi="Arial" w:cs="Arial"/>
          <w:color w:val="FF0000"/>
          <w:sz w:val="22"/>
          <w:szCs w:val="22"/>
        </w:rPr>
        <w:t xml:space="preserve"> </w:t>
      </w:r>
    </w:p>
    <w:p w14:paraId="61AC54AC" w14:textId="64F50496" w:rsidR="00015CD5" w:rsidRDefault="00A35A8F" w:rsidP="008360AC">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contextualSpacing w:val="0"/>
        <w:rPr>
          <w:rFonts w:ascii="Arial" w:hAnsi="Arial" w:cs="Arial"/>
          <w:color w:val="FF0000"/>
          <w:sz w:val="22"/>
          <w:szCs w:val="22"/>
        </w:rPr>
      </w:pPr>
      <w:r>
        <w:rPr>
          <w:rFonts w:ascii="Arial" w:hAnsi="Arial" w:cs="Arial"/>
          <w:color w:val="FF0000"/>
          <w:sz w:val="22"/>
          <w:szCs w:val="22"/>
        </w:rPr>
        <w:t xml:space="preserve">In NAM08, some places with high rates of motion are California, coast of the Pacific Northwest, </w:t>
      </w:r>
      <w:r w:rsidR="008360AC">
        <w:rPr>
          <w:rFonts w:ascii="Arial" w:hAnsi="Arial" w:cs="Arial"/>
          <w:color w:val="FF0000"/>
          <w:sz w:val="22"/>
          <w:szCs w:val="22"/>
        </w:rPr>
        <w:t xml:space="preserve">Alaska. </w:t>
      </w:r>
    </w:p>
    <w:p w14:paraId="74570630" w14:textId="6E92DD5E" w:rsidR="008360AC" w:rsidRPr="009566F1" w:rsidRDefault="008360AC" w:rsidP="008360AC">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contextualSpacing w:val="0"/>
        <w:rPr>
          <w:rFonts w:ascii="Arial" w:eastAsia="Cambria" w:hAnsi="Arial" w:cs="Arial"/>
          <w:sz w:val="22"/>
          <w:szCs w:val="22"/>
        </w:rPr>
      </w:pPr>
      <w:r>
        <w:rPr>
          <w:rFonts w:ascii="Arial" w:hAnsi="Arial" w:cs="Arial"/>
          <w:color w:val="FF0000"/>
          <w:sz w:val="22"/>
          <w:szCs w:val="22"/>
        </w:rPr>
        <w:t>In IGS08 – lots of places, the Himalayas, near Japan, near Turkey, near Sumatra, etc.]</w:t>
      </w:r>
    </w:p>
    <w:p w14:paraId="437B42DA" w14:textId="22204A9C" w:rsidR="00015CD5" w:rsidRPr="009566F1" w:rsidRDefault="00015CD5" w:rsidP="00015CD5">
      <w:pPr>
        <w:pStyle w:val="ListParagraph"/>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r w:rsidRPr="009566F1">
        <w:rPr>
          <w:rFonts w:ascii="Arial" w:eastAsia="Cambria" w:hAnsi="Arial" w:cs="Arial"/>
          <w:sz w:val="22"/>
          <w:szCs w:val="22"/>
        </w:rPr>
        <w:t xml:space="preserve">In regions where plate motions are relatively slow, how would you change the size of the vectors?? What do you observe? How does the </w:t>
      </w:r>
      <w:r w:rsidR="008360AC">
        <w:rPr>
          <w:rFonts w:ascii="Arial" w:eastAsia="Cambria" w:hAnsi="Arial" w:cs="Arial"/>
          <w:sz w:val="22"/>
          <w:szCs w:val="22"/>
        </w:rPr>
        <w:t xml:space="preserve">purple vector (which represents 25 mm/yr in length) </w:t>
      </w:r>
      <w:r w:rsidRPr="009566F1">
        <w:rPr>
          <w:rFonts w:ascii="Arial" w:eastAsia="Cambria" w:hAnsi="Arial" w:cs="Arial"/>
          <w:sz w:val="22"/>
          <w:szCs w:val="22"/>
        </w:rPr>
        <w:t>change?</w:t>
      </w:r>
    </w:p>
    <w:p w14:paraId="6AC07C56" w14:textId="0504DBE3" w:rsidR="00015CD5" w:rsidRPr="009566F1" w:rsidRDefault="008360AC" w:rsidP="008360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720"/>
        <w:rPr>
          <w:rFonts w:ascii="Arial" w:eastAsia="Cambria" w:hAnsi="Arial" w:cs="Arial"/>
          <w:sz w:val="22"/>
          <w:szCs w:val="22"/>
        </w:rPr>
      </w:pPr>
      <w:r w:rsidRPr="00A35A8F">
        <w:rPr>
          <w:rFonts w:ascii="Arial" w:hAnsi="Arial" w:cs="Arial"/>
          <w:color w:val="FF0000"/>
          <w:sz w:val="22"/>
          <w:szCs w:val="22"/>
        </w:rPr>
        <w:t>[</w:t>
      </w:r>
      <w:r w:rsidRPr="004F1316">
        <w:rPr>
          <w:rFonts w:ascii="Arial" w:eastAsia="Cambria" w:hAnsi="Arial" w:cs="Arial"/>
          <w:color w:val="FF0000"/>
          <w:sz w:val="22"/>
          <w:szCs w:val="22"/>
        </w:rPr>
        <w:t>To the right of the map, the “Velocity vector size scaling” option controls the size of the vectors</w:t>
      </w:r>
      <w:r>
        <w:rPr>
          <w:rFonts w:ascii="Arial" w:eastAsia="Cambria" w:hAnsi="Arial" w:cs="Arial"/>
          <w:color w:val="FF0000"/>
          <w:sz w:val="22"/>
          <w:szCs w:val="22"/>
        </w:rPr>
        <w:t>.</w:t>
      </w:r>
      <w:r>
        <w:rPr>
          <w:rFonts w:ascii="Arial" w:hAnsi="Arial" w:cs="Arial"/>
          <w:color w:val="FF0000"/>
          <w:sz w:val="22"/>
          <w:szCs w:val="22"/>
        </w:rPr>
        <w:t xml:space="preserve"> Change the Vector Length (scaling) then remember to click on Draw Map. The length of the vector ‘grows’ – and the purple vector also grows proportionally.]</w:t>
      </w:r>
    </w:p>
    <w:p w14:paraId="756ED298" w14:textId="3FD4027D" w:rsidR="00015CD5" w:rsidRPr="009566F1" w:rsidRDefault="00015CD5" w:rsidP="00015CD5">
      <w:pPr>
        <w:pStyle w:val="ListParagraph"/>
        <w:widowControl w:val="0"/>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r w:rsidRPr="009566F1">
        <w:rPr>
          <w:rFonts w:ascii="Arial" w:eastAsia="Cambria" w:hAnsi="Arial" w:cs="Arial"/>
          <w:sz w:val="22"/>
          <w:szCs w:val="22"/>
        </w:rPr>
        <w:t xml:space="preserve">Look at the same part of the world and change the data sources to show different reference frames. </w:t>
      </w:r>
      <w:r w:rsidR="008360AC">
        <w:rPr>
          <w:rFonts w:ascii="Arial" w:eastAsia="Cambria" w:hAnsi="Arial" w:cs="Arial"/>
          <w:sz w:val="22"/>
          <w:szCs w:val="22"/>
        </w:rPr>
        <w:t>Try some of the data sources labeled modeled at the bottom of the list.</w:t>
      </w:r>
      <w:r w:rsidR="008360AC" w:rsidRPr="009566F1">
        <w:rPr>
          <w:rFonts w:ascii="Arial" w:eastAsia="Cambria" w:hAnsi="Arial" w:cs="Arial"/>
          <w:sz w:val="22"/>
          <w:szCs w:val="22"/>
        </w:rPr>
        <w:t xml:space="preserve"> </w:t>
      </w:r>
      <w:r w:rsidRPr="009566F1">
        <w:rPr>
          <w:rFonts w:ascii="Arial" w:eastAsia="Cambria" w:hAnsi="Arial" w:cs="Arial"/>
          <w:sz w:val="22"/>
          <w:szCs w:val="22"/>
        </w:rPr>
        <w:t xml:space="preserve">What do you observe? </w:t>
      </w:r>
      <w:r w:rsidRPr="009566F1">
        <w:rPr>
          <w:rFonts w:ascii="Arial" w:hAnsi="Arial" w:cs="Arial"/>
          <w:sz w:val="22"/>
          <w:szCs w:val="22"/>
        </w:rPr>
        <w:t xml:space="preserve">Can you predict the types of plate boundaries in different areas of the world? Check your predictions… </w:t>
      </w:r>
      <w:r w:rsidRPr="009566F1">
        <w:rPr>
          <w:rFonts w:ascii="Arial" w:eastAsia="Cambria" w:hAnsi="Arial" w:cs="Arial"/>
          <w:sz w:val="22"/>
          <w:szCs w:val="22"/>
        </w:rPr>
        <w:t xml:space="preserve"> </w:t>
      </w:r>
      <w:r w:rsidRPr="009566F1">
        <w:rPr>
          <w:rFonts w:ascii="Arial" w:hAnsi="Arial" w:cs="Arial"/>
          <w:sz w:val="22"/>
          <w:szCs w:val="22"/>
        </w:rPr>
        <w:t>turn on the plate boundaries layer</w:t>
      </w:r>
      <w:r w:rsidRPr="009566F1">
        <w:rPr>
          <w:rFonts w:ascii="Arial" w:eastAsia="Cambria" w:hAnsi="Arial" w:cs="Arial"/>
          <w:sz w:val="22"/>
          <w:szCs w:val="22"/>
        </w:rPr>
        <w:t xml:space="preserve"> and other layers – how do they complement each other?</w:t>
      </w:r>
    </w:p>
    <w:p w14:paraId="031187CC" w14:textId="4370394C" w:rsidR="009440CA" w:rsidRPr="004F1316" w:rsidRDefault="008360AC" w:rsidP="008360AC">
      <w:pPr>
        <w:spacing w:line="240" w:lineRule="auto"/>
        <w:ind w:left="720"/>
        <w:rPr>
          <w:rFonts w:ascii="Arial" w:hAnsi="Arial" w:cs="Arial"/>
          <w:sz w:val="22"/>
          <w:szCs w:val="22"/>
          <w:u w:val="single"/>
        </w:rPr>
      </w:pPr>
      <w:r w:rsidRPr="00A35A8F">
        <w:rPr>
          <w:rFonts w:ascii="Arial" w:hAnsi="Arial" w:cs="Arial"/>
          <w:color w:val="FF0000"/>
          <w:sz w:val="22"/>
          <w:szCs w:val="22"/>
        </w:rPr>
        <w:t>[</w:t>
      </w:r>
      <w:r>
        <w:rPr>
          <w:rFonts w:ascii="Arial" w:hAnsi="Arial" w:cs="Arial"/>
          <w:color w:val="FF0000"/>
          <w:sz w:val="22"/>
          <w:szCs w:val="22"/>
        </w:rPr>
        <w:t>Answers will vary. Through careful observation of the vectors, plate boundaries are mostly likely found where the vectors either change speed quickly or are in different directions from each other.]</w:t>
      </w:r>
    </w:p>
    <w:p w14:paraId="71D9B090" w14:textId="77777777" w:rsidR="004576B4" w:rsidRPr="004F1316" w:rsidRDefault="004576B4" w:rsidP="004576B4">
      <w:pPr>
        <w:pStyle w:val="Heading1"/>
        <w:rPr>
          <w:rFonts w:cs="Arial"/>
        </w:rPr>
      </w:pPr>
      <w:r w:rsidRPr="004F1316">
        <w:rPr>
          <w:rFonts w:cs="Arial"/>
        </w:rPr>
        <w:t>Part 3: Apply your knowledge</w:t>
      </w:r>
    </w:p>
    <w:p w14:paraId="4757686B" w14:textId="77777777" w:rsidR="004576B4" w:rsidRPr="004F1316" w:rsidRDefault="004576B4" w:rsidP="004576B4">
      <w:pPr>
        <w:rPr>
          <w:rFonts w:ascii="Arial" w:hAnsi="Arial" w:cs="Arial"/>
          <w:sz w:val="22"/>
        </w:rPr>
      </w:pPr>
      <w:r w:rsidRPr="004F1316">
        <w:rPr>
          <w:rFonts w:ascii="Arial" w:hAnsi="Arial" w:cs="Arial"/>
          <w:noProof/>
          <w:sz w:val="22"/>
        </w:rPr>
        <w:t xml:space="preserve">                    </w:t>
      </w:r>
      <w:r w:rsidRPr="004F1316">
        <w:rPr>
          <w:rFonts w:ascii="Arial" w:hAnsi="Arial" w:cs="Arial"/>
          <w:noProof/>
          <w:sz w:val="22"/>
        </w:rPr>
        <w:drawing>
          <wp:inline distT="0" distB="0" distL="0" distR="0" wp14:anchorId="3473AAAA" wp14:editId="68794016">
            <wp:extent cx="2195740" cy="1157127"/>
            <wp:effectExtent l="0" t="0" r="0" b="11430"/>
            <wp:docPr id="1" name="Picture 1" descr="map_c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_car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6273" cy="1157408"/>
                    </a:xfrm>
                    <a:prstGeom prst="rect">
                      <a:avLst/>
                    </a:prstGeom>
                    <a:noFill/>
                    <a:ln>
                      <a:noFill/>
                    </a:ln>
                  </pic:spPr>
                </pic:pic>
              </a:graphicData>
            </a:graphic>
          </wp:inline>
        </w:drawing>
      </w:r>
    </w:p>
    <w:p w14:paraId="7F4D9E1E" w14:textId="77777777" w:rsidR="004576B4" w:rsidRPr="004F1316" w:rsidRDefault="004576B4" w:rsidP="004576B4">
      <w:pPr>
        <w:pStyle w:val="nice-heading"/>
        <w:rPr>
          <w:rFonts w:ascii="Arial" w:hAnsi="Arial" w:cs="Arial"/>
        </w:rPr>
      </w:pPr>
      <w:r w:rsidRPr="004F1316">
        <w:rPr>
          <w:rFonts w:ascii="Arial" w:hAnsi="Arial" w:cs="Arial"/>
        </w:rPr>
        <w:t>Introduction:</w:t>
      </w:r>
    </w:p>
    <w:p w14:paraId="5FB7EF84" w14:textId="77777777" w:rsidR="004576B4" w:rsidRPr="004F1316" w:rsidRDefault="004576B4" w:rsidP="00015CD5">
      <w:pPr>
        <w:pStyle w:val="ColorfulList-Accent11"/>
        <w:numPr>
          <w:ilvl w:val="0"/>
          <w:numId w:val="11"/>
        </w:numPr>
        <w:rPr>
          <w:rFonts w:ascii="Arial" w:hAnsi="Arial" w:cs="Arial"/>
          <w:sz w:val="22"/>
          <w:szCs w:val="22"/>
          <w:u w:val="single"/>
        </w:rPr>
      </w:pPr>
      <w:r w:rsidRPr="004F1316">
        <w:rPr>
          <w:rFonts w:ascii="Arial" w:hAnsi="Arial" w:cs="Arial"/>
          <w:sz w:val="22"/>
          <w:szCs w:val="22"/>
          <w:u w:val="single"/>
        </w:rPr>
        <w:t xml:space="preserve">Display the slide </w:t>
      </w:r>
      <w:r w:rsidRPr="004F1316">
        <w:rPr>
          <w:rFonts w:ascii="Arial" w:hAnsi="Arial" w:cs="Arial"/>
          <w:sz w:val="22"/>
          <w:szCs w:val="22"/>
        </w:rPr>
        <w:t>titled, “</w:t>
      </w:r>
      <w:r w:rsidRPr="004F1316">
        <w:rPr>
          <w:rFonts w:ascii="Arial" w:hAnsi="Arial" w:cs="Arial"/>
          <w:bCs/>
          <w:sz w:val="22"/>
          <w:szCs w:val="22"/>
        </w:rPr>
        <w:t>Part 3: Applying knowledge” and have students turn to the corresponding section in their lab worksheets.</w:t>
      </w:r>
      <w:r w:rsidRPr="004F1316">
        <w:rPr>
          <w:rFonts w:ascii="Arial" w:hAnsi="Arial" w:cs="Arial"/>
          <w:b/>
          <w:bCs/>
          <w:sz w:val="22"/>
          <w:szCs w:val="22"/>
          <w:u w:val="single"/>
        </w:rPr>
        <w:t xml:space="preserve">   </w:t>
      </w:r>
    </w:p>
    <w:p w14:paraId="2E6C764B" w14:textId="77777777" w:rsidR="004576B4" w:rsidRPr="004F1316" w:rsidRDefault="004576B4" w:rsidP="00015CD5">
      <w:pPr>
        <w:pStyle w:val="ColorfulList-Accent11"/>
        <w:numPr>
          <w:ilvl w:val="0"/>
          <w:numId w:val="11"/>
        </w:numPr>
        <w:rPr>
          <w:rFonts w:ascii="Arial" w:hAnsi="Arial" w:cs="Arial"/>
          <w:sz w:val="22"/>
          <w:szCs w:val="22"/>
        </w:rPr>
      </w:pPr>
      <w:r w:rsidRPr="004F1316">
        <w:rPr>
          <w:rFonts w:ascii="Arial" w:hAnsi="Arial" w:cs="Arial"/>
          <w:sz w:val="22"/>
          <w:szCs w:val="22"/>
          <w:u w:val="single"/>
        </w:rPr>
        <w:t>Ask your students, “How else might vectors be used by humans</w:t>
      </w:r>
      <w:r w:rsidRPr="004F1316">
        <w:rPr>
          <w:rFonts w:ascii="Arial" w:hAnsi="Arial" w:cs="Arial"/>
          <w:sz w:val="22"/>
          <w:szCs w:val="22"/>
        </w:rPr>
        <w:t xml:space="preserve">?”  Explain that, while knowledge of vectors and time-series plots can be applied to the field of geology, there are additional practical applications of these processes (transportation, animal migration, movement of thunderstorms and tornadoes).  </w:t>
      </w:r>
    </w:p>
    <w:p w14:paraId="1202DED6" w14:textId="77777777" w:rsidR="004576B4" w:rsidRPr="004F1316" w:rsidRDefault="004576B4" w:rsidP="00015CD5">
      <w:pPr>
        <w:pStyle w:val="ColorfulList-Accent11"/>
        <w:numPr>
          <w:ilvl w:val="0"/>
          <w:numId w:val="11"/>
        </w:numPr>
        <w:rPr>
          <w:rFonts w:ascii="Arial" w:hAnsi="Arial" w:cs="Arial"/>
          <w:sz w:val="22"/>
          <w:szCs w:val="22"/>
        </w:rPr>
      </w:pPr>
      <w:r w:rsidRPr="004F1316">
        <w:rPr>
          <w:rFonts w:ascii="Arial" w:hAnsi="Arial" w:cs="Arial"/>
          <w:sz w:val="22"/>
          <w:szCs w:val="22"/>
        </w:rPr>
        <w:t xml:space="preserve">This part can be done as a </w:t>
      </w:r>
      <w:r w:rsidRPr="004F1316">
        <w:rPr>
          <w:rFonts w:ascii="Arial" w:hAnsi="Arial" w:cs="Arial"/>
          <w:sz w:val="22"/>
          <w:szCs w:val="22"/>
          <w:u w:val="single"/>
        </w:rPr>
        <w:t>summative evaluation</w:t>
      </w:r>
      <w:r w:rsidRPr="004F1316">
        <w:rPr>
          <w:rFonts w:ascii="Arial" w:hAnsi="Arial" w:cs="Arial"/>
          <w:sz w:val="22"/>
          <w:szCs w:val="22"/>
        </w:rPr>
        <w:t xml:space="preserve"> of student understanding of reading time series plots and the corresponding movement of an object.</w:t>
      </w:r>
    </w:p>
    <w:p w14:paraId="132B6514" w14:textId="77777777" w:rsidR="004576B4" w:rsidRPr="004F1316" w:rsidRDefault="004576B4" w:rsidP="004576B4">
      <w:pPr>
        <w:pStyle w:val="ColorfulList-Accent11"/>
        <w:ind w:left="0"/>
        <w:rPr>
          <w:rFonts w:ascii="Arial" w:hAnsi="Arial" w:cs="Arial"/>
          <w:sz w:val="22"/>
          <w:szCs w:val="22"/>
          <w:u w:val="single"/>
        </w:rPr>
      </w:pPr>
    </w:p>
    <w:p w14:paraId="02D15FA0" w14:textId="77777777" w:rsidR="004576B4" w:rsidRPr="004F1316" w:rsidRDefault="004576B4" w:rsidP="004576B4">
      <w:pPr>
        <w:pStyle w:val="nice-heading"/>
        <w:rPr>
          <w:rFonts w:ascii="Arial" w:hAnsi="Arial" w:cs="Arial"/>
        </w:rPr>
      </w:pPr>
      <w:r w:rsidRPr="004F1316">
        <w:rPr>
          <w:rFonts w:ascii="Arial" w:hAnsi="Arial" w:cs="Arial"/>
        </w:rPr>
        <w:t xml:space="preserve">Procedure: </w:t>
      </w:r>
    </w:p>
    <w:p w14:paraId="70B0FC70" w14:textId="77777777" w:rsidR="008360AC" w:rsidRDefault="004576B4" w:rsidP="00015CD5">
      <w:pPr>
        <w:pStyle w:val="ColorfulList-Accent11"/>
        <w:numPr>
          <w:ilvl w:val="0"/>
          <w:numId w:val="12"/>
        </w:numPr>
        <w:rPr>
          <w:rFonts w:ascii="Arial" w:hAnsi="Arial" w:cs="Arial"/>
          <w:sz w:val="22"/>
          <w:szCs w:val="22"/>
        </w:rPr>
      </w:pPr>
      <w:r w:rsidRPr="004F1316">
        <w:rPr>
          <w:rFonts w:ascii="Arial" w:hAnsi="Arial" w:cs="Arial"/>
          <w:sz w:val="22"/>
          <w:szCs w:val="22"/>
        </w:rPr>
        <w:t xml:space="preserve">Proceed through the next 5 slides as students follow along in their lab worksheets. </w:t>
      </w:r>
    </w:p>
    <w:p w14:paraId="06FDBFD2" w14:textId="77777777" w:rsidR="008360AC" w:rsidRDefault="008360AC" w:rsidP="008360AC">
      <w:pPr>
        <w:pStyle w:val="ColorfulList-Accent11"/>
        <w:rPr>
          <w:rFonts w:ascii="Arial" w:hAnsi="Arial" w:cs="Arial"/>
          <w:sz w:val="22"/>
          <w:szCs w:val="22"/>
        </w:rPr>
      </w:pPr>
    </w:p>
    <w:p w14:paraId="4FB497FB" w14:textId="440B65D2" w:rsidR="008360AC" w:rsidRPr="008360AC" w:rsidRDefault="008360AC" w:rsidP="008360AC">
      <w:pPr>
        <w:pStyle w:val="ColorfulList-Accent11"/>
        <w:ind w:left="0"/>
        <w:rPr>
          <w:rFonts w:ascii="Arial" w:hAnsi="Arial" w:cs="Arial"/>
          <w:b/>
          <w:sz w:val="22"/>
          <w:szCs w:val="22"/>
          <w:u w:val="single"/>
        </w:rPr>
      </w:pPr>
      <w:r w:rsidRPr="008360AC">
        <w:rPr>
          <w:rFonts w:ascii="Arial" w:hAnsi="Arial" w:cs="Arial"/>
          <w:b/>
          <w:sz w:val="22"/>
          <w:szCs w:val="22"/>
          <w:u w:val="single"/>
        </w:rPr>
        <w:t>Worksheet:</w:t>
      </w:r>
    </w:p>
    <w:p w14:paraId="044E0621" w14:textId="77777777" w:rsidR="008360AC" w:rsidRDefault="008360AC" w:rsidP="008360AC">
      <w:pPr>
        <w:pStyle w:val="ColorfulList-Accent11"/>
        <w:rPr>
          <w:rFonts w:ascii="Arial" w:hAnsi="Arial" w:cs="Arial"/>
          <w:sz w:val="22"/>
          <w:szCs w:val="22"/>
        </w:rPr>
      </w:pPr>
    </w:p>
    <w:p w14:paraId="404DD57D" w14:textId="77777777" w:rsidR="008360AC" w:rsidRPr="004F1316" w:rsidRDefault="008360AC" w:rsidP="008360AC">
      <w:pPr>
        <w:pStyle w:val="ColorfulList-Accent11"/>
        <w:ind w:left="0"/>
        <w:rPr>
          <w:rFonts w:ascii="Arial" w:hAnsi="Arial" w:cs="Arial"/>
          <w:b/>
          <w:sz w:val="22"/>
          <w:szCs w:val="22"/>
        </w:rPr>
      </w:pPr>
      <w:r w:rsidRPr="004F1316">
        <w:rPr>
          <w:rFonts w:ascii="Arial" w:hAnsi="Arial" w:cs="Arial"/>
          <w:b/>
          <w:sz w:val="22"/>
          <w:szCs w:val="22"/>
        </w:rPr>
        <w:t>Which car matches the graphs?</w:t>
      </w:r>
    </w:p>
    <w:p w14:paraId="0503EA6A" w14:textId="77777777" w:rsidR="008360AC" w:rsidRPr="004F1316" w:rsidRDefault="008360AC" w:rsidP="008360AC">
      <w:pPr>
        <w:pStyle w:val="ColorfulList-Accent11"/>
        <w:numPr>
          <w:ilvl w:val="0"/>
          <w:numId w:val="33"/>
        </w:numPr>
        <w:rPr>
          <w:rFonts w:ascii="Arial" w:hAnsi="Arial" w:cs="Arial"/>
          <w:sz w:val="22"/>
          <w:szCs w:val="22"/>
        </w:rPr>
      </w:pPr>
      <w:r w:rsidRPr="004F1316">
        <w:rPr>
          <w:rFonts w:ascii="Arial" w:hAnsi="Arial" w:cs="Arial"/>
          <w:sz w:val="22"/>
          <w:szCs w:val="22"/>
        </w:rPr>
        <w:t xml:space="preserve">Look at the sets of graphed data below and describe the direction each set of graphs indicates. </w:t>
      </w:r>
    </w:p>
    <w:p w14:paraId="02449B5C" w14:textId="77777777" w:rsidR="008360AC" w:rsidRPr="004F1316" w:rsidRDefault="008360AC" w:rsidP="008360AC">
      <w:pPr>
        <w:pStyle w:val="ColorfulList-Accent11"/>
        <w:numPr>
          <w:ilvl w:val="0"/>
          <w:numId w:val="33"/>
        </w:numPr>
        <w:rPr>
          <w:rFonts w:ascii="Arial" w:hAnsi="Arial" w:cs="Arial"/>
          <w:sz w:val="22"/>
          <w:szCs w:val="22"/>
        </w:rPr>
      </w:pPr>
      <w:r w:rsidRPr="004F1316">
        <w:rPr>
          <w:rFonts w:ascii="Arial" w:hAnsi="Arial" w:cs="Arial"/>
          <w:sz w:val="22"/>
          <w:szCs w:val="22"/>
        </w:rPr>
        <w:t>Identify the letter of the car (on the map) that most closely matches the direction shown in the graphs. The first example has been done for you. Refer to the previous pages for help.</w:t>
      </w:r>
    </w:p>
    <w:tbl>
      <w:tblPr>
        <w:tblW w:w="0" w:type="auto"/>
        <w:tblInd w:w="1098" w:type="dxa"/>
        <w:tblLook w:val="00A0" w:firstRow="1" w:lastRow="0" w:firstColumn="1" w:lastColumn="0" w:noHBand="0" w:noVBand="0"/>
      </w:tblPr>
      <w:tblGrid>
        <w:gridCol w:w="448"/>
        <w:gridCol w:w="3869"/>
        <w:gridCol w:w="1935"/>
        <w:gridCol w:w="2226"/>
      </w:tblGrid>
      <w:tr w:rsidR="008360AC" w:rsidRPr="004F1316" w14:paraId="182C7887" w14:textId="77777777" w:rsidTr="008360AC">
        <w:tc>
          <w:tcPr>
            <w:tcW w:w="450" w:type="dxa"/>
          </w:tcPr>
          <w:p w14:paraId="1D08CA67" w14:textId="77777777" w:rsidR="008360AC" w:rsidRPr="004F1316" w:rsidRDefault="008360AC" w:rsidP="008360AC">
            <w:pPr>
              <w:rPr>
                <w:rFonts w:ascii="Arial" w:hAnsi="Arial" w:cs="Arial"/>
                <w:sz w:val="22"/>
                <w:szCs w:val="22"/>
              </w:rPr>
            </w:pPr>
          </w:p>
        </w:tc>
        <w:tc>
          <w:tcPr>
            <w:tcW w:w="4050" w:type="dxa"/>
          </w:tcPr>
          <w:p w14:paraId="75498AD0" w14:textId="77777777" w:rsidR="008360AC" w:rsidRPr="004F1316" w:rsidRDefault="008360AC" w:rsidP="008360AC">
            <w:pPr>
              <w:rPr>
                <w:rFonts w:ascii="Arial" w:hAnsi="Arial" w:cs="Arial"/>
                <w:sz w:val="22"/>
                <w:szCs w:val="22"/>
              </w:rPr>
            </w:pPr>
          </w:p>
        </w:tc>
        <w:tc>
          <w:tcPr>
            <w:tcW w:w="1980" w:type="dxa"/>
          </w:tcPr>
          <w:p w14:paraId="215F43A7" w14:textId="77777777" w:rsidR="008360AC" w:rsidRPr="004F1316" w:rsidRDefault="008360AC" w:rsidP="008360AC">
            <w:pPr>
              <w:rPr>
                <w:rFonts w:ascii="Arial" w:hAnsi="Arial" w:cs="Arial"/>
                <w:sz w:val="22"/>
                <w:szCs w:val="22"/>
              </w:rPr>
            </w:pPr>
            <w:r w:rsidRPr="004F1316">
              <w:rPr>
                <w:rFonts w:ascii="Arial" w:hAnsi="Arial" w:cs="Arial"/>
                <w:sz w:val="22"/>
                <w:szCs w:val="22"/>
              </w:rPr>
              <w:t>Direction</w:t>
            </w:r>
          </w:p>
        </w:tc>
        <w:tc>
          <w:tcPr>
            <w:tcW w:w="2358" w:type="dxa"/>
          </w:tcPr>
          <w:p w14:paraId="5EB31B55" w14:textId="77777777" w:rsidR="008360AC" w:rsidRPr="004F1316" w:rsidRDefault="008360AC" w:rsidP="008360AC">
            <w:pPr>
              <w:rPr>
                <w:rFonts w:ascii="Arial" w:hAnsi="Arial" w:cs="Arial"/>
                <w:sz w:val="22"/>
                <w:szCs w:val="22"/>
              </w:rPr>
            </w:pPr>
            <w:r w:rsidRPr="004F1316">
              <w:rPr>
                <w:rFonts w:ascii="Arial" w:hAnsi="Arial" w:cs="Arial"/>
                <w:sz w:val="22"/>
                <w:szCs w:val="22"/>
              </w:rPr>
              <w:t>Car letter</w:t>
            </w:r>
          </w:p>
        </w:tc>
      </w:tr>
      <w:tr w:rsidR="008360AC" w:rsidRPr="004F1316" w14:paraId="4804AF97" w14:textId="77777777" w:rsidTr="008360AC">
        <w:tc>
          <w:tcPr>
            <w:tcW w:w="450" w:type="dxa"/>
            <w:tcBorders>
              <w:bottom w:val="dotted" w:sz="4" w:space="0" w:color="auto"/>
              <w:right w:val="dotted" w:sz="4" w:space="0" w:color="auto"/>
            </w:tcBorders>
          </w:tcPr>
          <w:p w14:paraId="7D18950D" w14:textId="77777777" w:rsidR="008360AC" w:rsidRPr="004F1316" w:rsidRDefault="008360AC" w:rsidP="008360AC">
            <w:pPr>
              <w:rPr>
                <w:rFonts w:ascii="Arial" w:hAnsi="Arial" w:cs="Arial"/>
                <w:sz w:val="22"/>
                <w:szCs w:val="22"/>
              </w:rPr>
            </w:pPr>
          </w:p>
          <w:p w14:paraId="331B14E6" w14:textId="77777777" w:rsidR="008360AC" w:rsidRPr="004F1316" w:rsidRDefault="008360AC" w:rsidP="008360AC">
            <w:pPr>
              <w:rPr>
                <w:rFonts w:ascii="Arial" w:hAnsi="Arial" w:cs="Arial"/>
                <w:sz w:val="22"/>
                <w:szCs w:val="22"/>
              </w:rPr>
            </w:pPr>
            <w:r w:rsidRPr="004F1316">
              <w:rPr>
                <w:rFonts w:ascii="Arial" w:hAnsi="Arial" w:cs="Arial"/>
                <w:sz w:val="22"/>
                <w:szCs w:val="22"/>
              </w:rPr>
              <w:t>i.</w:t>
            </w:r>
          </w:p>
        </w:tc>
        <w:tc>
          <w:tcPr>
            <w:tcW w:w="4050" w:type="dxa"/>
            <w:tcBorders>
              <w:left w:val="dotted" w:sz="4" w:space="0" w:color="auto"/>
              <w:bottom w:val="dotted" w:sz="4" w:space="0" w:color="auto"/>
              <w:right w:val="dotted" w:sz="4" w:space="0" w:color="auto"/>
            </w:tcBorders>
          </w:tcPr>
          <w:p w14:paraId="30FD9B17" w14:textId="77777777" w:rsidR="008360AC" w:rsidRPr="004F1316" w:rsidRDefault="008360AC" w:rsidP="008360AC">
            <w:pPr>
              <w:rPr>
                <w:rFonts w:ascii="Arial" w:hAnsi="Arial" w:cs="Arial"/>
                <w:noProof/>
                <w:sz w:val="22"/>
                <w:szCs w:val="22"/>
              </w:rPr>
            </w:pPr>
            <w:r w:rsidRPr="004F1316">
              <w:rPr>
                <w:rFonts w:ascii="Arial" w:hAnsi="Arial" w:cs="Arial"/>
                <w:noProof/>
                <w:sz w:val="22"/>
                <w:szCs w:val="22"/>
              </w:rPr>
              <w:drawing>
                <wp:inline distT="0" distB="0" distL="0" distR="0" wp14:anchorId="7DF0CB00" wp14:editId="19A8C4D3">
                  <wp:extent cx="987796" cy="914400"/>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north.png"/>
                          <pic:cNvPicPr/>
                        </pic:nvPicPr>
                        <pic:blipFill>
                          <a:blip r:embed="rId45">
                            <a:extLst>
                              <a:ext uri="{28A0092B-C50C-407E-A947-70E740481C1C}">
                                <a14:useLocalDpi xmlns:a14="http://schemas.microsoft.com/office/drawing/2010/main" val="0"/>
                              </a:ext>
                            </a:extLst>
                          </a:blip>
                          <a:stretch>
                            <a:fillRect/>
                          </a:stretch>
                        </pic:blipFill>
                        <pic:spPr>
                          <a:xfrm>
                            <a:off x="0" y="0"/>
                            <a:ext cx="987796" cy="914400"/>
                          </a:xfrm>
                          <a:prstGeom prst="rect">
                            <a:avLst/>
                          </a:prstGeom>
                        </pic:spPr>
                      </pic:pic>
                    </a:graphicData>
                  </a:graphic>
                </wp:inline>
              </w:drawing>
            </w:r>
            <w:r w:rsidRPr="004F1316">
              <w:rPr>
                <w:rFonts w:ascii="Arial" w:hAnsi="Arial" w:cs="Arial"/>
                <w:noProof/>
                <w:sz w:val="22"/>
                <w:szCs w:val="22"/>
              </w:rPr>
              <w:t xml:space="preserve">        </w:t>
            </w:r>
            <w:r w:rsidRPr="004F1316">
              <w:rPr>
                <w:rFonts w:ascii="Arial" w:hAnsi="Arial" w:cs="Arial"/>
                <w:noProof/>
                <w:sz w:val="22"/>
                <w:szCs w:val="22"/>
              </w:rPr>
              <w:drawing>
                <wp:inline distT="0" distB="0" distL="0" distR="0" wp14:anchorId="7A939602" wp14:editId="0AEED63F">
                  <wp:extent cx="972506" cy="9144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east.png"/>
                          <pic:cNvPicPr/>
                        </pic:nvPicPr>
                        <pic:blipFill>
                          <a:blip r:embed="rId46">
                            <a:extLst>
                              <a:ext uri="{28A0092B-C50C-407E-A947-70E740481C1C}">
                                <a14:useLocalDpi xmlns:a14="http://schemas.microsoft.com/office/drawing/2010/main" val="0"/>
                              </a:ext>
                            </a:extLst>
                          </a:blip>
                          <a:stretch>
                            <a:fillRect/>
                          </a:stretch>
                        </pic:blipFill>
                        <pic:spPr>
                          <a:xfrm>
                            <a:off x="0" y="0"/>
                            <a:ext cx="972506" cy="914400"/>
                          </a:xfrm>
                          <a:prstGeom prst="rect">
                            <a:avLst/>
                          </a:prstGeom>
                        </pic:spPr>
                      </pic:pic>
                    </a:graphicData>
                  </a:graphic>
                </wp:inline>
              </w:drawing>
            </w:r>
          </w:p>
        </w:tc>
        <w:tc>
          <w:tcPr>
            <w:tcW w:w="1980" w:type="dxa"/>
            <w:tcBorders>
              <w:left w:val="dotted" w:sz="4" w:space="0" w:color="auto"/>
              <w:bottom w:val="dotted" w:sz="4" w:space="0" w:color="auto"/>
              <w:right w:val="dotted" w:sz="4" w:space="0" w:color="auto"/>
            </w:tcBorders>
          </w:tcPr>
          <w:p w14:paraId="0C338B8A" w14:textId="77777777" w:rsidR="008360AC" w:rsidRPr="004F1316" w:rsidRDefault="008360AC" w:rsidP="008360AC">
            <w:pPr>
              <w:rPr>
                <w:rFonts w:ascii="Arial" w:hAnsi="Arial" w:cs="Arial"/>
                <w:sz w:val="22"/>
                <w:szCs w:val="22"/>
                <w:u w:val="single"/>
              </w:rPr>
            </w:pPr>
          </w:p>
          <w:p w14:paraId="307CD9DE" w14:textId="77777777" w:rsidR="008360AC" w:rsidRPr="004F1316" w:rsidRDefault="008360AC" w:rsidP="008360AC">
            <w:pPr>
              <w:rPr>
                <w:rFonts w:ascii="Arial" w:hAnsi="Arial" w:cs="Arial"/>
                <w:sz w:val="22"/>
                <w:szCs w:val="22"/>
                <w:u w:val="single"/>
              </w:rPr>
            </w:pPr>
          </w:p>
          <w:p w14:paraId="40BEDDFC" w14:textId="77777777" w:rsidR="008360AC" w:rsidRPr="004F1316" w:rsidRDefault="008360AC" w:rsidP="008360AC">
            <w:pPr>
              <w:rPr>
                <w:rFonts w:ascii="Arial" w:hAnsi="Arial" w:cs="Arial"/>
                <w:sz w:val="22"/>
                <w:szCs w:val="22"/>
                <w:u w:val="thick"/>
              </w:rPr>
            </w:pPr>
            <w:r w:rsidRPr="004F1316">
              <w:rPr>
                <w:rFonts w:ascii="Arial" w:hAnsi="Arial" w:cs="Arial"/>
                <w:i/>
                <w:sz w:val="22"/>
                <w:szCs w:val="22"/>
                <w:u w:val="thick"/>
              </w:rPr>
              <w:t>north-northeast</w:t>
            </w:r>
          </w:p>
        </w:tc>
        <w:tc>
          <w:tcPr>
            <w:tcW w:w="2358" w:type="dxa"/>
            <w:tcBorders>
              <w:left w:val="dotted" w:sz="4" w:space="0" w:color="auto"/>
              <w:bottom w:val="dotted" w:sz="4" w:space="0" w:color="auto"/>
            </w:tcBorders>
          </w:tcPr>
          <w:p w14:paraId="7556D932" w14:textId="77777777" w:rsidR="008360AC" w:rsidRPr="004F1316" w:rsidRDefault="008360AC" w:rsidP="008360AC">
            <w:pPr>
              <w:rPr>
                <w:rFonts w:ascii="Arial" w:hAnsi="Arial" w:cs="Arial"/>
                <w:sz w:val="22"/>
                <w:szCs w:val="22"/>
              </w:rPr>
            </w:pPr>
          </w:p>
          <w:p w14:paraId="1FD74C66" w14:textId="77777777" w:rsidR="008360AC" w:rsidRPr="004F1316" w:rsidRDefault="008360AC" w:rsidP="008360AC">
            <w:pPr>
              <w:rPr>
                <w:rFonts w:ascii="Arial" w:hAnsi="Arial" w:cs="Arial"/>
                <w:sz w:val="22"/>
                <w:szCs w:val="22"/>
              </w:rPr>
            </w:pPr>
          </w:p>
          <w:p w14:paraId="219ABB00" w14:textId="77777777" w:rsidR="008360AC" w:rsidRPr="004F1316" w:rsidRDefault="008360AC" w:rsidP="008360AC">
            <w:pPr>
              <w:rPr>
                <w:rFonts w:ascii="Arial" w:hAnsi="Arial" w:cs="Arial"/>
                <w:sz w:val="22"/>
                <w:szCs w:val="22"/>
                <w:u w:val="thick"/>
              </w:rPr>
            </w:pPr>
            <w:r w:rsidRPr="004F1316">
              <w:rPr>
                <w:rFonts w:ascii="Arial" w:hAnsi="Arial" w:cs="Arial"/>
                <w:sz w:val="22"/>
                <w:szCs w:val="22"/>
                <w:u w:val="thick"/>
              </w:rPr>
              <w:t>Car A</w:t>
            </w:r>
          </w:p>
        </w:tc>
      </w:tr>
      <w:tr w:rsidR="008360AC" w:rsidRPr="004F1316" w14:paraId="474D94F3" w14:textId="77777777" w:rsidTr="008360AC">
        <w:tc>
          <w:tcPr>
            <w:tcW w:w="450" w:type="dxa"/>
            <w:tcBorders>
              <w:top w:val="dotted" w:sz="4" w:space="0" w:color="auto"/>
              <w:bottom w:val="dotted" w:sz="4" w:space="0" w:color="auto"/>
              <w:right w:val="dotted" w:sz="4" w:space="0" w:color="auto"/>
            </w:tcBorders>
          </w:tcPr>
          <w:p w14:paraId="76D0FD5B" w14:textId="77777777" w:rsidR="008360AC" w:rsidRPr="004F1316" w:rsidRDefault="008360AC" w:rsidP="008360AC">
            <w:pPr>
              <w:rPr>
                <w:rFonts w:ascii="Arial" w:hAnsi="Arial" w:cs="Arial"/>
                <w:sz w:val="22"/>
                <w:szCs w:val="22"/>
              </w:rPr>
            </w:pPr>
          </w:p>
          <w:p w14:paraId="4A949387" w14:textId="77777777" w:rsidR="008360AC" w:rsidRPr="004F1316" w:rsidRDefault="008360AC" w:rsidP="008360AC">
            <w:pPr>
              <w:rPr>
                <w:rFonts w:ascii="Arial" w:hAnsi="Arial" w:cs="Arial"/>
                <w:sz w:val="22"/>
                <w:szCs w:val="22"/>
              </w:rPr>
            </w:pPr>
            <w:r w:rsidRPr="004F1316">
              <w:rPr>
                <w:rFonts w:ascii="Arial" w:hAnsi="Arial" w:cs="Arial"/>
                <w:sz w:val="22"/>
                <w:szCs w:val="22"/>
              </w:rPr>
              <w:t>ii.</w:t>
            </w:r>
          </w:p>
        </w:tc>
        <w:tc>
          <w:tcPr>
            <w:tcW w:w="4050" w:type="dxa"/>
            <w:tcBorders>
              <w:top w:val="dotted" w:sz="4" w:space="0" w:color="auto"/>
              <w:left w:val="dotted" w:sz="4" w:space="0" w:color="auto"/>
              <w:bottom w:val="dotted" w:sz="4" w:space="0" w:color="auto"/>
              <w:right w:val="dotted" w:sz="4" w:space="0" w:color="auto"/>
            </w:tcBorders>
          </w:tcPr>
          <w:p w14:paraId="40EC8B78" w14:textId="77777777" w:rsidR="008360AC" w:rsidRPr="004F1316" w:rsidRDefault="008360AC" w:rsidP="008360AC">
            <w:pPr>
              <w:rPr>
                <w:rFonts w:ascii="Arial" w:hAnsi="Arial" w:cs="Arial"/>
                <w:noProof/>
                <w:sz w:val="22"/>
                <w:szCs w:val="22"/>
              </w:rPr>
            </w:pPr>
            <w:r w:rsidRPr="004F1316">
              <w:rPr>
                <w:rFonts w:ascii="Arial" w:hAnsi="Arial" w:cs="Arial"/>
                <w:noProof/>
                <w:sz w:val="22"/>
                <w:szCs w:val="22"/>
              </w:rPr>
              <w:drawing>
                <wp:inline distT="0" distB="0" distL="0" distR="0" wp14:anchorId="079DEAC2" wp14:editId="5043CCF9">
                  <wp:extent cx="987797" cy="91440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north.png"/>
                          <pic:cNvPicPr/>
                        </pic:nvPicPr>
                        <pic:blipFill>
                          <a:blip r:embed="rId47">
                            <a:extLst>
                              <a:ext uri="{28A0092B-C50C-407E-A947-70E740481C1C}">
                                <a14:useLocalDpi xmlns:a14="http://schemas.microsoft.com/office/drawing/2010/main" val="0"/>
                              </a:ext>
                            </a:extLst>
                          </a:blip>
                          <a:stretch>
                            <a:fillRect/>
                          </a:stretch>
                        </pic:blipFill>
                        <pic:spPr>
                          <a:xfrm>
                            <a:off x="0" y="0"/>
                            <a:ext cx="987797" cy="914400"/>
                          </a:xfrm>
                          <a:prstGeom prst="rect">
                            <a:avLst/>
                          </a:prstGeom>
                        </pic:spPr>
                      </pic:pic>
                    </a:graphicData>
                  </a:graphic>
                </wp:inline>
              </w:drawing>
            </w:r>
            <w:r w:rsidRPr="004F1316">
              <w:rPr>
                <w:rFonts w:ascii="Arial" w:hAnsi="Arial" w:cs="Arial"/>
                <w:noProof/>
                <w:sz w:val="22"/>
                <w:szCs w:val="22"/>
              </w:rPr>
              <w:t xml:space="preserve">     </w:t>
            </w:r>
            <w:r w:rsidRPr="004F1316">
              <w:rPr>
                <w:rFonts w:ascii="Arial" w:hAnsi="Arial" w:cs="Arial"/>
                <w:noProof/>
                <w:sz w:val="22"/>
                <w:szCs w:val="22"/>
              </w:rPr>
              <w:drawing>
                <wp:inline distT="0" distB="0" distL="0" distR="0" wp14:anchorId="541B44A6" wp14:editId="35256621">
                  <wp:extent cx="972506"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east.png"/>
                          <pic:cNvPicPr/>
                        </pic:nvPicPr>
                        <pic:blipFill>
                          <a:blip r:embed="rId48">
                            <a:extLst>
                              <a:ext uri="{28A0092B-C50C-407E-A947-70E740481C1C}">
                                <a14:useLocalDpi xmlns:a14="http://schemas.microsoft.com/office/drawing/2010/main" val="0"/>
                              </a:ext>
                            </a:extLst>
                          </a:blip>
                          <a:stretch>
                            <a:fillRect/>
                          </a:stretch>
                        </pic:blipFill>
                        <pic:spPr>
                          <a:xfrm>
                            <a:off x="0" y="0"/>
                            <a:ext cx="972506" cy="914400"/>
                          </a:xfrm>
                          <a:prstGeom prst="rect">
                            <a:avLst/>
                          </a:prstGeom>
                        </pic:spPr>
                      </pic:pic>
                    </a:graphicData>
                  </a:graphic>
                </wp:inline>
              </w:drawing>
            </w:r>
          </w:p>
        </w:tc>
        <w:tc>
          <w:tcPr>
            <w:tcW w:w="1980" w:type="dxa"/>
            <w:tcBorders>
              <w:top w:val="dotted" w:sz="4" w:space="0" w:color="auto"/>
              <w:left w:val="dotted" w:sz="4" w:space="0" w:color="auto"/>
              <w:bottom w:val="dotted" w:sz="4" w:space="0" w:color="auto"/>
              <w:right w:val="dotted" w:sz="4" w:space="0" w:color="auto"/>
            </w:tcBorders>
          </w:tcPr>
          <w:p w14:paraId="4DAF43E0" w14:textId="77777777" w:rsidR="008360AC" w:rsidRPr="004F1316" w:rsidRDefault="008360AC" w:rsidP="008360AC">
            <w:pPr>
              <w:rPr>
                <w:rFonts w:ascii="Arial" w:hAnsi="Arial" w:cs="Arial"/>
                <w:sz w:val="22"/>
                <w:szCs w:val="22"/>
              </w:rPr>
            </w:pPr>
            <w:r w:rsidRPr="004F1316">
              <w:rPr>
                <w:rFonts w:ascii="Arial" w:hAnsi="Arial" w:cs="Arial"/>
                <w:sz w:val="22"/>
                <w:szCs w:val="22"/>
              </w:rPr>
              <w:t>Direction:</w:t>
            </w:r>
          </w:p>
          <w:p w14:paraId="57CBB493" w14:textId="77777777" w:rsidR="008360AC" w:rsidRPr="004F1316" w:rsidRDefault="008360AC" w:rsidP="008360AC">
            <w:pPr>
              <w:rPr>
                <w:rFonts w:ascii="Arial" w:hAnsi="Arial" w:cs="Arial"/>
                <w:sz w:val="22"/>
                <w:szCs w:val="22"/>
              </w:rPr>
            </w:pPr>
          </w:p>
          <w:p w14:paraId="3CDB6131" w14:textId="77777777" w:rsidR="008360AC" w:rsidRPr="004F1316" w:rsidRDefault="008360AC" w:rsidP="008360AC">
            <w:pPr>
              <w:rPr>
                <w:rFonts w:ascii="Arial" w:hAnsi="Arial" w:cs="Arial"/>
                <w:sz w:val="22"/>
                <w:szCs w:val="22"/>
              </w:rPr>
            </w:pPr>
            <w:r w:rsidRPr="004F1316">
              <w:rPr>
                <w:rFonts w:ascii="Arial" w:hAnsi="Arial" w:cs="Arial"/>
                <w:sz w:val="22"/>
                <w:szCs w:val="22"/>
              </w:rPr>
              <w:t>_</w:t>
            </w:r>
            <w:r w:rsidRPr="004F1316">
              <w:rPr>
                <w:rFonts w:ascii="Arial" w:hAnsi="Arial" w:cs="Arial"/>
                <w:color w:val="FF0000"/>
                <w:sz w:val="22"/>
                <w:szCs w:val="22"/>
              </w:rPr>
              <w:t>south</w:t>
            </w:r>
            <w:r w:rsidRPr="004F1316">
              <w:rPr>
                <w:rFonts w:ascii="Arial" w:hAnsi="Arial" w:cs="Arial"/>
                <w:sz w:val="22"/>
                <w:szCs w:val="22"/>
              </w:rPr>
              <w:t>_</w:t>
            </w:r>
          </w:p>
        </w:tc>
        <w:tc>
          <w:tcPr>
            <w:tcW w:w="2358" w:type="dxa"/>
            <w:tcBorders>
              <w:top w:val="dotted" w:sz="4" w:space="0" w:color="auto"/>
              <w:left w:val="dotted" w:sz="4" w:space="0" w:color="auto"/>
              <w:bottom w:val="dotted" w:sz="4" w:space="0" w:color="auto"/>
            </w:tcBorders>
          </w:tcPr>
          <w:p w14:paraId="472C5CF5" w14:textId="77777777" w:rsidR="008360AC" w:rsidRPr="004F1316" w:rsidRDefault="008360AC" w:rsidP="008360AC">
            <w:pPr>
              <w:rPr>
                <w:rFonts w:ascii="Arial" w:hAnsi="Arial" w:cs="Arial"/>
                <w:sz w:val="22"/>
                <w:szCs w:val="22"/>
              </w:rPr>
            </w:pPr>
            <w:r w:rsidRPr="004F1316">
              <w:rPr>
                <w:rFonts w:ascii="Arial" w:hAnsi="Arial" w:cs="Arial"/>
                <w:sz w:val="22"/>
                <w:szCs w:val="22"/>
              </w:rPr>
              <w:t>Car:</w:t>
            </w:r>
          </w:p>
          <w:p w14:paraId="0BF6F9C6" w14:textId="77777777" w:rsidR="008360AC" w:rsidRPr="004F1316" w:rsidRDefault="008360AC" w:rsidP="008360AC">
            <w:pPr>
              <w:rPr>
                <w:rFonts w:ascii="Arial" w:hAnsi="Arial" w:cs="Arial"/>
                <w:sz w:val="22"/>
                <w:szCs w:val="22"/>
              </w:rPr>
            </w:pPr>
          </w:p>
          <w:p w14:paraId="1CD8E172" w14:textId="77777777" w:rsidR="008360AC" w:rsidRPr="004F1316" w:rsidRDefault="008360AC" w:rsidP="008360AC">
            <w:pPr>
              <w:rPr>
                <w:rFonts w:ascii="Arial" w:hAnsi="Arial" w:cs="Arial"/>
                <w:sz w:val="22"/>
                <w:szCs w:val="22"/>
              </w:rPr>
            </w:pPr>
            <w:r w:rsidRPr="004F1316">
              <w:rPr>
                <w:rFonts w:ascii="Arial" w:hAnsi="Arial" w:cs="Arial"/>
                <w:sz w:val="22"/>
                <w:szCs w:val="22"/>
              </w:rPr>
              <w:t>_</w:t>
            </w:r>
            <w:r w:rsidRPr="004F1316">
              <w:rPr>
                <w:rFonts w:ascii="Arial" w:hAnsi="Arial" w:cs="Arial"/>
                <w:color w:val="FF0000"/>
                <w:sz w:val="22"/>
                <w:szCs w:val="22"/>
              </w:rPr>
              <w:t>C</w:t>
            </w:r>
            <w:r w:rsidRPr="004F1316">
              <w:rPr>
                <w:rFonts w:ascii="Arial" w:hAnsi="Arial" w:cs="Arial"/>
                <w:sz w:val="22"/>
                <w:szCs w:val="22"/>
              </w:rPr>
              <w:t>_</w:t>
            </w:r>
          </w:p>
        </w:tc>
      </w:tr>
      <w:tr w:rsidR="008360AC" w:rsidRPr="004F1316" w14:paraId="25FBD06A" w14:textId="77777777" w:rsidTr="008360AC">
        <w:tc>
          <w:tcPr>
            <w:tcW w:w="450" w:type="dxa"/>
            <w:tcBorders>
              <w:top w:val="dotted" w:sz="4" w:space="0" w:color="auto"/>
              <w:right w:val="dotted" w:sz="4" w:space="0" w:color="auto"/>
            </w:tcBorders>
          </w:tcPr>
          <w:p w14:paraId="06581382" w14:textId="77777777" w:rsidR="008360AC" w:rsidRPr="004F1316" w:rsidRDefault="008360AC" w:rsidP="008360AC">
            <w:pPr>
              <w:rPr>
                <w:rFonts w:ascii="Arial" w:hAnsi="Arial" w:cs="Arial"/>
                <w:sz w:val="22"/>
                <w:szCs w:val="22"/>
              </w:rPr>
            </w:pPr>
          </w:p>
          <w:p w14:paraId="7BF124E9" w14:textId="77777777" w:rsidR="008360AC" w:rsidRPr="004F1316" w:rsidRDefault="008360AC" w:rsidP="008360AC">
            <w:pPr>
              <w:rPr>
                <w:rFonts w:ascii="Arial" w:hAnsi="Arial" w:cs="Arial"/>
                <w:sz w:val="22"/>
                <w:szCs w:val="22"/>
              </w:rPr>
            </w:pPr>
            <w:r w:rsidRPr="004F1316">
              <w:rPr>
                <w:rFonts w:ascii="Arial" w:hAnsi="Arial" w:cs="Arial"/>
                <w:sz w:val="22"/>
                <w:szCs w:val="22"/>
              </w:rPr>
              <w:t>iii.</w:t>
            </w:r>
          </w:p>
        </w:tc>
        <w:tc>
          <w:tcPr>
            <w:tcW w:w="4050" w:type="dxa"/>
            <w:tcBorders>
              <w:top w:val="dotted" w:sz="4" w:space="0" w:color="auto"/>
              <w:left w:val="dotted" w:sz="4" w:space="0" w:color="auto"/>
              <w:right w:val="dotted" w:sz="4" w:space="0" w:color="auto"/>
            </w:tcBorders>
          </w:tcPr>
          <w:p w14:paraId="6D21F1CF" w14:textId="77777777" w:rsidR="008360AC" w:rsidRPr="004F1316" w:rsidRDefault="008360AC" w:rsidP="008360AC">
            <w:pPr>
              <w:rPr>
                <w:rFonts w:ascii="Arial" w:hAnsi="Arial" w:cs="Arial"/>
                <w:noProof/>
                <w:sz w:val="22"/>
                <w:szCs w:val="22"/>
              </w:rPr>
            </w:pPr>
            <w:r w:rsidRPr="004F1316">
              <w:rPr>
                <w:rFonts w:ascii="Arial" w:hAnsi="Arial" w:cs="Arial"/>
                <w:noProof/>
                <w:sz w:val="22"/>
                <w:szCs w:val="22"/>
              </w:rPr>
              <w:drawing>
                <wp:inline distT="0" distB="0" distL="0" distR="0" wp14:anchorId="76CBC0F3" wp14:editId="01B616A1">
                  <wp:extent cx="987797" cy="9144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north.png"/>
                          <pic:cNvPicPr/>
                        </pic:nvPicPr>
                        <pic:blipFill>
                          <a:blip r:embed="rId49">
                            <a:extLst>
                              <a:ext uri="{28A0092B-C50C-407E-A947-70E740481C1C}">
                                <a14:useLocalDpi xmlns:a14="http://schemas.microsoft.com/office/drawing/2010/main" val="0"/>
                              </a:ext>
                            </a:extLst>
                          </a:blip>
                          <a:stretch>
                            <a:fillRect/>
                          </a:stretch>
                        </pic:blipFill>
                        <pic:spPr>
                          <a:xfrm>
                            <a:off x="0" y="0"/>
                            <a:ext cx="987797" cy="914400"/>
                          </a:xfrm>
                          <a:prstGeom prst="rect">
                            <a:avLst/>
                          </a:prstGeom>
                        </pic:spPr>
                      </pic:pic>
                    </a:graphicData>
                  </a:graphic>
                </wp:inline>
              </w:drawing>
            </w:r>
            <w:r w:rsidRPr="004F1316">
              <w:rPr>
                <w:rFonts w:ascii="Arial" w:hAnsi="Arial" w:cs="Arial"/>
                <w:noProof/>
                <w:sz w:val="22"/>
                <w:szCs w:val="22"/>
              </w:rPr>
              <w:t xml:space="preserve">     </w:t>
            </w:r>
            <w:r w:rsidRPr="004F1316">
              <w:rPr>
                <w:rFonts w:ascii="Arial" w:hAnsi="Arial" w:cs="Arial"/>
                <w:noProof/>
                <w:sz w:val="22"/>
                <w:szCs w:val="22"/>
              </w:rPr>
              <w:drawing>
                <wp:inline distT="0" distB="0" distL="0" distR="0" wp14:anchorId="418EC4C7" wp14:editId="1D1FD92B">
                  <wp:extent cx="972506"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east.png"/>
                          <pic:cNvPicPr/>
                        </pic:nvPicPr>
                        <pic:blipFill>
                          <a:blip r:embed="rId50">
                            <a:extLst>
                              <a:ext uri="{28A0092B-C50C-407E-A947-70E740481C1C}">
                                <a14:useLocalDpi xmlns:a14="http://schemas.microsoft.com/office/drawing/2010/main" val="0"/>
                              </a:ext>
                            </a:extLst>
                          </a:blip>
                          <a:stretch>
                            <a:fillRect/>
                          </a:stretch>
                        </pic:blipFill>
                        <pic:spPr>
                          <a:xfrm>
                            <a:off x="0" y="0"/>
                            <a:ext cx="972506" cy="914400"/>
                          </a:xfrm>
                          <a:prstGeom prst="rect">
                            <a:avLst/>
                          </a:prstGeom>
                        </pic:spPr>
                      </pic:pic>
                    </a:graphicData>
                  </a:graphic>
                </wp:inline>
              </w:drawing>
            </w:r>
          </w:p>
        </w:tc>
        <w:tc>
          <w:tcPr>
            <w:tcW w:w="1980" w:type="dxa"/>
            <w:tcBorders>
              <w:top w:val="dotted" w:sz="4" w:space="0" w:color="auto"/>
              <w:left w:val="dotted" w:sz="4" w:space="0" w:color="auto"/>
              <w:right w:val="dotted" w:sz="4" w:space="0" w:color="auto"/>
            </w:tcBorders>
          </w:tcPr>
          <w:p w14:paraId="4A467315" w14:textId="77777777" w:rsidR="008360AC" w:rsidRPr="004F1316" w:rsidRDefault="008360AC" w:rsidP="008360AC">
            <w:pPr>
              <w:rPr>
                <w:rFonts w:ascii="Arial" w:hAnsi="Arial" w:cs="Arial"/>
                <w:sz w:val="22"/>
                <w:szCs w:val="22"/>
              </w:rPr>
            </w:pPr>
            <w:r w:rsidRPr="004F1316">
              <w:rPr>
                <w:rFonts w:ascii="Arial" w:hAnsi="Arial" w:cs="Arial"/>
                <w:sz w:val="22"/>
                <w:szCs w:val="22"/>
              </w:rPr>
              <w:t>Direction:</w:t>
            </w:r>
          </w:p>
          <w:p w14:paraId="0BB9C13A" w14:textId="77777777" w:rsidR="008360AC" w:rsidRPr="004F1316" w:rsidRDefault="008360AC" w:rsidP="008360AC">
            <w:pPr>
              <w:rPr>
                <w:rFonts w:ascii="Arial" w:hAnsi="Arial" w:cs="Arial"/>
                <w:sz w:val="22"/>
                <w:szCs w:val="22"/>
              </w:rPr>
            </w:pPr>
          </w:p>
          <w:p w14:paraId="70368451" w14:textId="77777777" w:rsidR="008360AC" w:rsidRPr="004F1316" w:rsidRDefault="008360AC" w:rsidP="008360AC">
            <w:pPr>
              <w:rPr>
                <w:rFonts w:ascii="Arial" w:hAnsi="Arial" w:cs="Arial"/>
                <w:sz w:val="22"/>
                <w:szCs w:val="22"/>
              </w:rPr>
            </w:pPr>
            <w:r w:rsidRPr="004F1316">
              <w:rPr>
                <w:rFonts w:ascii="Arial" w:hAnsi="Arial" w:cs="Arial"/>
                <w:sz w:val="22"/>
                <w:szCs w:val="22"/>
              </w:rPr>
              <w:t>_</w:t>
            </w:r>
            <w:r w:rsidRPr="004F1316">
              <w:rPr>
                <w:rFonts w:ascii="Arial" w:hAnsi="Arial" w:cs="Arial"/>
                <w:color w:val="FF0000"/>
                <w:sz w:val="22"/>
                <w:szCs w:val="22"/>
              </w:rPr>
              <w:t>northwest</w:t>
            </w:r>
            <w:r w:rsidRPr="004F1316">
              <w:rPr>
                <w:rFonts w:ascii="Arial" w:hAnsi="Arial" w:cs="Arial"/>
                <w:sz w:val="22"/>
                <w:szCs w:val="22"/>
              </w:rPr>
              <w:t>_</w:t>
            </w:r>
          </w:p>
        </w:tc>
        <w:tc>
          <w:tcPr>
            <w:tcW w:w="2358" w:type="dxa"/>
            <w:tcBorders>
              <w:top w:val="dotted" w:sz="4" w:space="0" w:color="auto"/>
              <w:left w:val="dotted" w:sz="4" w:space="0" w:color="auto"/>
            </w:tcBorders>
          </w:tcPr>
          <w:p w14:paraId="767F04BE" w14:textId="77777777" w:rsidR="008360AC" w:rsidRPr="004F1316" w:rsidRDefault="008360AC" w:rsidP="008360AC">
            <w:pPr>
              <w:rPr>
                <w:rFonts w:ascii="Arial" w:hAnsi="Arial" w:cs="Arial"/>
                <w:sz w:val="22"/>
                <w:szCs w:val="22"/>
              </w:rPr>
            </w:pPr>
            <w:r w:rsidRPr="004F1316">
              <w:rPr>
                <w:rFonts w:ascii="Arial" w:hAnsi="Arial" w:cs="Arial"/>
                <w:sz w:val="22"/>
                <w:szCs w:val="22"/>
              </w:rPr>
              <w:t>Car:</w:t>
            </w:r>
          </w:p>
          <w:p w14:paraId="01E5EDD4" w14:textId="77777777" w:rsidR="008360AC" w:rsidRPr="004F1316" w:rsidRDefault="008360AC" w:rsidP="008360AC">
            <w:pPr>
              <w:rPr>
                <w:rFonts w:ascii="Arial" w:hAnsi="Arial" w:cs="Arial"/>
                <w:sz w:val="22"/>
                <w:szCs w:val="22"/>
              </w:rPr>
            </w:pPr>
          </w:p>
          <w:p w14:paraId="6CE19AC8" w14:textId="77777777" w:rsidR="008360AC" w:rsidRPr="004F1316" w:rsidRDefault="008360AC" w:rsidP="008360AC">
            <w:pPr>
              <w:rPr>
                <w:rFonts w:ascii="Arial" w:hAnsi="Arial" w:cs="Arial"/>
                <w:sz w:val="22"/>
                <w:szCs w:val="22"/>
              </w:rPr>
            </w:pPr>
            <w:r w:rsidRPr="004F1316">
              <w:rPr>
                <w:rFonts w:ascii="Arial" w:hAnsi="Arial" w:cs="Arial"/>
                <w:sz w:val="22"/>
                <w:szCs w:val="22"/>
              </w:rPr>
              <w:t>_</w:t>
            </w:r>
            <w:r w:rsidRPr="004F1316">
              <w:rPr>
                <w:rFonts w:ascii="Arial" w:hAnsi="Arial" w:cs="Arial"/>
                <w:color w:val="FF0000"/>
                <w:sz w:val="22"/>
                <w:szCs w:val="22"/>
              </w:rPr>
              <w:t>B</w:t>
            </w:r>
            <w:r w:rsidRPr="004F1316">
              <w:rPr>
                <w:rFonts w:ascii="Arial" w:hAnsi="Arial" w:cs="Arial"/>
                <w:sz w:val="22"/>
                <w:szCs w:val="22"/>
              </w:rPr>
              <w:t>_</w:t>
            </w:r>
          </w:p>
        </w:tc>
      </w:tr>
    </w:tbl>
    <w:p w14:paraId="48773053" w14:textId="77777777" w:rsidR="008360AC" w:rsidRPr="004F1316" w:rsidRDefault="008360AC" w:rsidP="008360AC">
      <w:pPr>
        <w:rPr>
          <w:rFonts w:ascii="Arial" w:hAnsi="Arial" w:cs="Arial"/>
          <w:sz w:val="22"/>
          <w:szCs w:val="22"/>
        </w:rPr>
      </w:pPr>
    </w:p>
    <w:tbl>
      <w:tblPr>
        <w:tblW w:w="0" w:type="auto"/>
        <w:tblBorders>
          <w:insideH w:val="single" w:sz="4" w:space="0" w:color="auto"/>
          <w:insideV w:val="single" w:sz="4" w:space="0" w:color="auto"/>
        </w:tblBorders>
        <w:tblLook w:val="00A0" w:firstRow="1" w:lastRow="0" w:firstColumn="1" w:lastColumn="0" w:noHBand="0" w:noVBand="0"/>
      </w:tblPr>
      <w:tblGrid>
        <w:gridCol w:w="4268"/>
        <w:gridCol w:w="5308"/>
      </w:tblGrid>
      <w:tr w:rsidR="008360AC" w:rsidRPr="004F1316" w14:paraId="676580A5" w14:textId="77777777" w:rsidTr="008360AC">
        <w:tc>
          <w:tcPr>
            <w:tcW w:w="9934" w:type="dxa"/>
            <w:gridSpan w:val="2"/>
            <w:tcBorders>
              <w:bottom w:val="nil"/>
            </w:tcBorders>
          </w:tcPr>
          <w:p w14:paraId="1F85B460" w14:textId="77777777" w:rsidR="008360AC" w:rsidRPr="004F1316" w:rsidRDefault="008360AC" w:rsidP="008360AC">
            <w:pPr>
              <w:spacing w:line="240" w:lineRule="auto"/>
              <w:rPr>
                <w:rFonts w:ascii="Arial" w:hAnsi="Arial" w:cs="Arial"/>
                <w:sz w:val="22"/>
                <w:szCs w:val="22"/>
              </w:rPr>
            </w:pPr>
            <w:r w:rsidRPr="004F1316">
              <w:rPr>
                <w:rFonts w:ascii="Arial" w:hAnsi="Arial" w:cs="Arial"/>
                <w:sz w:val="22"/>
                <w:szCs w:val="22"/>
              </w:rPr>
              <w:t>For the two cars remaining, identify the car letter and direction it is moving, and draw the north and east graphs that match each car’s direction.</w:t>
            </w:r>
          </w:p>
        </w:tc>
      </w:tr>
      <w:tr w:rsidR="008360AC" w:rsidRPr="004F1316" w14:paraId="736E132B" w14:textId="77777777" w:rsidTr="008360AC">
        <w:tc>
          <w:tcPr>
            <w:tcW w:w="4428" w:type="dxa"/>
            <w:tcBorders>
              <w:top w:val="nil"/>
              <w:bottom w:val="dotted" w:sz="4" w:space="0" w:color="auto"/>
              <w:right w:val="dotted" w:sz="4" w:space="0" w:color="auto"/>
            </w:tcBorders>
          </w:tcPr>
          <w:p w14:paraId="3C051581" w14:textId="77777777" w:rsidR="008360AC" w:rsidRPr="004F1316" w:rsidRDefault="008360AC" w:rsidP="008360AC">
            <w:pPr>
              <w:rPr>
                <w:rFonts w:ascii="Arial" w:hAnsi="Arial" w:cs="Arial"/>
                <w:sz w:val="22"/>
                <w:szCs w:val="22"/>
              </w:rPr>
            </w:pPr>
          </w:p>
          <w:p w14:paraId="2A16CE5B" w14:textId="77777777" w:rsidR="008360AC" w:rsidRPr="004F1316" w:rsidRDefault="008360AC" w:rsidP="008360AC">
            <w:pPr>
              <w:rPr>
                <w:rFonts w:ascii="Arial" w:hAnsi="Arial" w:cs="Arial"/>
                <w:sz w:val="22"/>
                <w:szCs w:val="22"/>
              </w:rPr>
            </w:pPr>
            <w:r w:rsidRPr="004F1316">
              <w:rPr>
                <w:rFonts w:ascii="Arial" w:hAnsi="Arial" w:cs="Arial"/>
                <w:sz w:val="22"/>
                <w:szCs w:val="22"/>
              </w:rPr>
              <w:t xml:space="preserve">iv. Car letter </w:t>
            </w:r>
            <w:r w:rsidRPr="004F1316">
              <w:rPr>
                <w:rFonts w:ascii="Arial" w:hAnsi="Arial" w:cs="Arial"/>
                <w:iCs/>
                <w:sz w:val="22"/>
                <w:szCs w:val="22"/>
              </w:rPr>
              <w:t>__</w:t>
            </w:r>
            <w:r w:rsidRPr="004F1316">
              <w:rPr>
                <w:rFonts w:ascii="Arial" w:hAnsi="Arial" w:cs="Arial"/>
                <w:iCs/>
                <w:color w:val="FF0000"/>
                <w:sz w:val="22"/>
                <w:szCs w:val="22"/>
              </w:rPr>
              <w:t>D</w:t>
            </w:r>
            <w:r w:rsidRPr="004F1316">
              <w:rPr>
                <w:rFonts w:ascii="Arial" w:hAnsi="Arial" w:cs="Arial"/>
                <w:sz w:val="22"/>
                <w:szCs w:val="22"/>
              </w:rPr>
              <w:t>_ is moving _</w:t>
            </w:r>
            <w:r w:rsidRPr="004F1316">
              <w:rPr>
                <w:rFonts w:ascii="Arial" w:hAnsi="Arial" w:cs="Arial"/>
                <w:color w:val="FF0000"/>
                <w:sz w:val="22"/>
                <w:szCs w:val="22"/>
              </w:rPr>
              <w:t>southeast</w:t>
            </w:r>
            <w:r w:rsidRPr="004F1316">
              <w:rPr>
                <w:rFonts w:ascii="Arial" w:hAnsi="Arial" w:cs="Arial"/>
                <w:sz w:val="22"/>
                <w:szCs w:val="22"/>
              </w:rPr>
              <w:t>_</w:t>
            </w:r>
          </w:p>
        </w:tc>
        <w:tc>
          <w:tcPr>
            <w:tcW w:w="5506" w:type="dxa"/>
            <w:tcBorders>
              <w:top w:val="nil"/>
              <w:left w:val="dotted" w:sz="4" w:space="0" w:color="auto"/>
              <w:bottom w:val="dotted" w:sz="4" w:space="0" w:color="auto"/>
            </w:tcBorders>
          </w:tcPr>
          <w:p w14:paraId="47F74064" w14:textId="77777777" w:rsidR="008360AC" w:rsidRPr="004F1316" w:rsidRDefault="008360AC" w:rsidP="008360AC">
            <w:pPr>
              <w:rPr>
                <w:rFonts w:ascii="Arial" w:hAnsi="Arial" w:cs="Arial"/>
                <w:sz w:val="22"/>
                <w:szCs w:val="22"/>
              </w:rPr>
            </w:pPr>
            <w:r w:rsidRPr="004F1316">
              <w:rPr>
                <w:rFonts w:ascii="Arial" w:hAnsi="Arial" w:cs="Arial"/>
                <w:noProof/>
                <w:sz w:val="22"/>
                <w:szCs w:val="22"/>
              </w:rPr>
              <mc:AlternateContent>
                <mc:Choice Requires="wps">
                  <w:drawing>
                    <wp:anchor distT="0" distB="0" distL="114300" distR="114300" simplePos="0" relativeHeight="251705344" behindDoc="0" locked="0" layoutInCell="1" allowOverlap="1" wp14:anchorId="69DB0D0D" wp14:editId="1390A20A">
                      <wp:simplePos x="0" y="0"/>
                      <wp:positionH relativeFrom="column">
                        <wp:posOffset>1524000</wp:posOffset>
                      </wp:positionH>
                      <wp:positionV relativeFrom="paragraph">
                        <wp:posOffset>353695</wp:posOffset>
                      </wp:positionV>
                      <wp:extent cx="670560" cy="243840"/>
                      <wp:effectExtent l="0" t="0" r="40640" b="35560"/>
                      <wp:wrapThrough wrapText="bothSides">
                        <wp:wrapPolygon edited="0">
                          <wp:start x="18000" y="0"/>
                          <wp:lineTo x="0" y="18000"/>
                          <wp:lineTo x="0" y="22500"/>
                          <wp:lineTo x="3273" y="22500"/>
                          <wp:lineTo x="6545" y="22500"/>
                          <wp:lineTo x="22091" y="4500"/>
                          <wp:lineTo x="22091" y="0"/>
                          <wp:lineTo x="18000" y="0"/>
                        </wp:wrapPolygon>
                      </wp:wrapThrough>
                      <wp:docPr id="19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 cy="24384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7.85pt" to="172.8pt,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zNyLACAACmBQAADgAAAGRycy9lMm9Eb2MueG1srFRNj9sgEL1X6n9AvnttJ06cWJusdp24l36s&#10;mm17JgbHqBgQkDhR1f/eASfezfZSVeuDxQDzePPmwe3dseXoQLVhUiyC5CYOEBWVJEzsFsG3pzKc&#10;BchYLAjmUtBFcKImuFu+f3fbqZyOZCM5oRoBiDB5pxZBY63Ko8hUDW2xuZGKClispW6xhVDvIqJx&#10;B+gtj0ZxPI06qYnSsqLGwOyqXwyWHr+uaWW/1LWhFvFFANys/2v/37p/tLzF+U5j1bDqTAP/B4sW&#10;MwGHDlArbDHaa/YXVMsqLY2s7U0l20jWNauorwGqSeJX1WwarKivBcQxapDJvB1s9fnwqBEj0Lt5&#10;EiCBW2jSxmrMdo1FhRQCJJQajZ1SnTI5JBTiUbtaq6PYqI+y+mmQkEWDxY56xk8nBSCJy4iuUlxg&#10;FJy37T5JAnvw3kov27HWLao5U99dogMHadDR9+k09IkeLapgcprFkyl0s4KlUTqepb6PEc4djEtW&#10;2tgPVLbIDRYBZ8LJiHN8+Giso/W8xU0LWTLOvRW4QB2ATtI49hlGckbcqttn9G5bcI0OGNxUljF8&#10;vkhYeblNy70gHq2hmKzPY4sZ78dwOhcOj3qD9pQgOloY+nmo05vn1zyer2frWRqmo+k6TGNCwvuy&#10;SMNpmWST1XhVFKvktyOapHnDCKHCcb0YOUn/zSjnK9VbcLDyoEp0je7lA7LXTO/LSZxBL8Ism4zD&#10;dEzj8GFWFuF9kUyn2fqheFi/Yrr21Zu3ITtI6VjJvaV605AObflef8XgbugnNAsR5vwAD0cfwEPg&#10;Ou0jLe0PZhvvYOc4B3TVcL+vn8dcNbi3wTibz+cXF/T+8AINHHq5Lp120dCrswLPgoIzLi7wN8dd&#10;lv7abSU5PerLjYLHwCedHy732ryMYfzyeV3+AQAA//8DAFBLAwQUAAYACAAAACEAakbNbt4AAAAJ&#10;AQAADwAAAGRycy9kb3ducmV2LnhtbEyPMU/DMBSEdyT+g/WQ2KjT4qQ0xKlQJbowkaLOr/FrEhHb&#10;IXbc9N9jJjqe7nT3XbGddc8Cja6zRsJykQAjU1vVmUbC1+H96QWY82gU9taQhCs52Jb3dwXmyl7M&#10;J4XKNyyWGJejhNb7Iefc1S1pdAs7kIne2Y4afZRjw9WIl1iue75Kkoxr7ExcaHGgXUv1dzVpCSHb&#10;VyFbq+vPrtsHFIfj9CGOUj4+zG+vwDzN/j8Mf/gRHcrIdLKTUY71ElYiiV+8hDRdA4uBZ5FmwE4S&#10;NmIJvCz47YPyFwAA//8DAFBLAQItABQABgAIAAAAIQDkmcPA+wAAAOEBAAATAAAAAAAAAAAAAAAA&#10;AAAAAABbQ29udGVudF9UeXBlc10ueG1sUEsBAi0AFAAGAAgAAAAhACOyauHXAAAAlAEAAAsAAAAA&#10;AAAAAAAAAAAALAEAAF9yZWxzLy5yZWxzUEsBAi0AFAAGAAgAAAAhABR8zciwAgAApgUAAA4AAAAA&#10;AAAAAAAAAAAALAIAAGRycy9lMm9Eb2MueG1sUEsBAi0AFAAGAAgAAAAhAGpGzW7eAAAACQEAAA8A&#10;AAAAAAAAAAAAAAAACAUAAGRycy9kb3ducmV2LnhtbFBLBQYAAAAABAAEAPMAAAATBgAAAAA=&#10;" strokecolor="red" strokeweight="2pt">
                      <v:shadow opacity="24903f" mv:blur="40000f" origin=",.5" offset="0,20000emu"/>
                      <w10:wrap type="through"/>
                    </v:line>
                  </w:pict>
                </mc:Fallback>
              </mc:AlternateContent>
            </w:r>
            <w:r w:rsidRPr="004F1316">
              <w:rPr>
                <w:rFonts w:ascii="Arial" w:hAnsi="Arial" w:cs="Arial"/>
                <w:noProof/>
                <w:sz w:val="22"/>
                <w:szCs w:val="22"/>
              </w:rPr>
              <w:drawing>
                <wp:anchor distT="0" distB="0" distL="114300" distR="114300" simplePos="0" relativeHeight="251706368" behindDoc="0" locked="0" layoutInCell="1" allowOverlap="1" wp14:anchorId="2EA505D8" wp14:editId="0BDDE964">
                  <wp:simplePos x="0" y="0"/>
                  <wp:positionH relativeFrom="column">
                    <wp:posOffset>1194435</wp:posOffset>
                  </wp:positionH>
                  <wp:positionV relativeFrom="paragraph">
                    <wp:posOffset>-7700010</wp:posOffset>
                  </wp:positionV>
                  <wp:extent cx="972185" cy="914400"/>
                  <wp:effectExtent l="0" t="0" r="0" b="0"/>
                  <wp:wrapTight wrapText="bothSides">
                    <wp:wrapPolygon edited="0">
                      <wp:start x="8465" y="0"/>
                      <wp:lineTo x="0" y="7800"/>
                      <wp:lineTo x="0" y="17400"/>
                      <wp:lineTo x="2822" y="20400"/>
                      <wp:lineTo x="8465" y="21000"/>
                      <wp:lineTo x="20880" y="21000"/>
                      <wp:lineTo x="20880" y="15600"/>
                      <wp:lineTo x="5079" y="10800"/>
                      <wp:lineTo x="7336" y="10800"/>
                      <wp:lineTo x="15801" y="3000"/>
                      <wp:lineTo x="15237" y="0"/>
                      <wp:lineTo x="8465"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eneric-east.png"/>
                          <pic:cNvPicPr/>
                        </pic:nvPicPr>
                        <pic:blipFill>
                          <a:blip r:embed="rId51">
                            <a:extLst>
                              <a:ext uri="{28A0092B-C50C-407E-A947-70E740481C1C}">
                                <a14:useLocalDpi xmlns:a14="http://schemas.microsoft.com/office/drawing/2010/main" val="0"/>
                              </a:ext>
                            </a:extLst>
                          </a:blip>
                          <a:stretch>
                            <a:fillRect/>
                          </a:stretch>
                        </pic:blipFill>
                        <pic:spPr>
                          <a:xfrm>
                            <a:off x="0" y="0"/>
                            <a:ext cx="972185" cy="914400"/>
                          </a:xfrm>
                          <a:prstGeom prst="rect">
                            <a:avLst/>
                          </a:prstGeom>
                        </pic:spPr>
                      </pic:pic>
                    </a:graphicData>
                  </a:graphic>
                  <wp14:sizeRelH relativeFrom="page">
                    <wp14:pctWidth>0</wp14:pctWidth>
                  </wp14:sizeRelH>
                  <wp14:sizeRelV relativeFrom="page">
                    <wp14:pctHeight>0</wp14:pctHeight>
                  </wp14:sizeRelV>
                </wp:anchor>
              </w:drawing>
            </w:r>
            <w:r w:rsidRPr="004F1316">
              <w:rPr>
                <w:rFonts w:ascii="Arial" w:hAnsi="Arial" w:cs="Arial"/>
                <w:noProof/>
                <w:sz w:val="22"/>
                <w:szCs w:val="22"/>
              </w:rPr>
              <mc:AlternateContent>
                <mc:Choice Requires="wps">
                  <w:drawing>
                    <wp:anchor distT="0" distB="0" distL="114300" distR="114300" simplePos="0" relativeHeight="251704320" behindDoc="0" locked="0" layoutInCell="1" allowOverlap="1" wp14:anchorId="5B4F6476" wp14:editId="0FCDF97B">
                      <wp:simplePos x="0" y="0"/>
                      <wp:positionH relativeFrom="column">
                        <wp:posOffset>-538480</wp:posOffset>
                      </wp:positionH>
                      <wp:positionV relativeFrom="paragraph">
                        <wp:posOffset>216535</wp:posOffset>
                      </wp:positionV>
                      <wp:extent cx="609600" cy="381000"/>
                      <wp:effectExtent l="0" t="0" r="25400" b="25400"/>
                      <wp:wrapNone/>
                      <wp:docPr id="20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8100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7.05pt" to="5.65pt,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FEKgCAACcBQAADgAAAGRycy9lMm9Eb2MueG1srFRdb9sgFH2ftP+A/O7aTpwvq07VOvZeuq1a&#10;Ou2ZGByjYbCAxImm/fddsOM23cs09QVx4XI499wDt3enhqMjVZpJkXrRTeghKkpJmNin3vfnwl96&#10;SBssCOZS0NQ7U+3drT9+uO3ahE5kLTmhCgGI0EnXpl5tTJsEgS5r2mB9I1sqYLOSqsEGQrUPiMId&#10;oDc8mIThPOikIq2SJdUaVjf9prd2+FVFS/O1qjQ1iKcecDNuVG7c2TFY3+Jkr3Bbs3Kggf+DRYOZ&#10;gEtHqA02GB0U+wuqYaWSWlbmppRNIKuKldTVANVE4ZtqtjVuqasFxNHtKJN+P9jyy/FJIUZSbxLO&#10;PCRwA03aGoXZvjYok0KAhFKhiVWqa3UCBzLxpGyt5Uls20dZ/tRIyKzGYk8d4+dzCyCRPRFcHbGB&#10;buG+XfdZEsjBByOdbKdKNRYSBEEn153z2B16MqiExXm4mofQwxK2pssohLm9ASeXw63S5hOVDbKT&#10;1ONMWPFwgo+P2vSplxS7LGTBOId1nHCBOlBgFgOmjbXkjNhdF6j9LuMKHTF4qCjg3svFV2lKHgRx&#10;aDXFJB/mBjPez4EoFxaPOlv2lCA6GZi6dajTWebXKlzly3wZ+/FknvtxSIh/X2SxPy+ixWwz3WTZ&#10;JvptiUZxUjNCqLBcL/aN4n+zx/CQeuONBh5VCa7RndJA9prpfTELF/F06S8Ws6kfT2noPyyLzL/P&#10;ovl8kT9kD/kbprmrXr8P2VFKy0oeDFXbmnRoxw/qGwZPQz+tYwizfoDvog/g+dtOu0hJ84OZ2vnW&#10;Os4C6dcNd3n9OuZtjXsbTBer1Wqw35DuBBo59HJdOm2jsVeDAi+CgjMuLnDvxT6R/rHtJDk/KWtd&#10;+3TgC3CHhu/K/jGvY5f18qmu/wAAAP//AwBQSwMEFAAGAAgAAAAhADieIvXbAAAACAEAAA8AAABk&#10;cnMvZG93bnJldi54bWxMj0FPhDAQhe8m/odmTLztFmRVRIaNmngzMaIXb106UJROCS0s/nu7Jz2+&#10;zJf3vin3qx3EQpPvHSOk2wQEceN0zx3Cx/vzJgfhg2KtBseE8EMe9tX5WakK7Y78RksdOhFL2BcK&#10;wYQwFlL6xpBVfutG4nhr3WRViHHqpJ7UMZbbQV4lyY20que4YNRIT4aa73q2CG3Wz1/6ZeFazr15&#10;/LyWdf7aIl5erA/3IAKt4Q+Gk35Uhyo6HdzM2osBYZPvbiOKkO1SECcgzUAcEO5illUp/z9Q/QIA&#10;AP//AwBQSwECLQAUAAYACAAAACEA5JnDwPsAAADhAQAAEwAAAAAAAAAAAAAAAAAAAAAAW0NvbnRl&#10;bnRfVHlwZXNdLnhtbFBLAQItABQABgAIAAAAIQAjsmrh1wAAAJQBAAALAAAAAAAAAAAAAAAAACwB&#10;AABfcmVscy8ucmVsc1BLAQItABQABgAIAAAAIQAtsUUQqAIAAJwFAAAOAAAAAAAAAAAAAAAAACwC&#10;AABkcnMvZTJvRG9jLnhtbFBLAQItABQABgAIAAAAIQA4niL12wAAAAgBAAAPAAAAAAAAAAAAAAAA&#10;AAAFAABkcnMvZG93bnJldi54bWxQSwUGAAAAAAQABADzAAAACAYAAAAA&#10;" strokecolor="red" strokeweight="2pt">
                      <v:shadow opacity="24903f" mv:blur="40000f" origin=",.5" offset="0,20000emu"/>
                    </v:line>
                  </w:pict>
                </mc:Fallback>
              </mc:AlternateContent>
            </w:r>
            <w:r w:rsidRPr="004F1316">
              <w:rPr>
                <w:rFonts w:ascii="Arial" w:hAnsi="Arial" w:cs="Arial"/>
                <w:noProof/>
                <w:sz w:val="22"/>
                <w:szCs w:val="22"/>
              </w:rPr>
              <w:drawing>
                <wp:anchor distT="0" distB="0" distL="114300" distR="114300" simplePos="0" relativeHeight="251707392" behindDoc="0" locked="0" layoutInCell="1" allowOverlap="1" wp14:anchorId="6BE8ABC3" wp14:editId="58124E00">
                  <wp:simplePos x="0" y="0"/>
                  <wp:positionH relativeFrom="column">
                    <wp:posOffset>5715</wp:posOffset>
                  </wp:positionH>
                  <wp:positionV relativeFrom="paragraph">
                    <wp:posOffset>-7700010</wp:posOffset>
                  </wp:positionV>
                  <wp:extent cx="987425" cy="914400"/>
                  <wp:effectExtent l="0" t="0" r="3175" b="0"/>
                  <wp:wrapTight wrapText="bothSides">
                    <wp:wrapPolygon edited="0">
                      <wp:start x="8334" y="0"/>
                      <wp:lineTo x="1111" y="5400"/>
                      <wp:lineTo x="0" y="6600"/>
                      <wp:lineTo x="0" y="17400"/>
                      <wp:lineTo x="2778" y="20400"/>
                      <wp:lineTo x="8334" y="21000"/>
                      <wp:lineTo x="21114" y="21000"/>
                      <wp:lineTo x="21114" y="16200"/>
                      <wp:lineTo x="18891" y="15000"/>
                      <wp:lineTo x="5001" y="10800"/>
                      <wp:lineTo x="7223" y="10800"/>
                      <wp:lineTo x="16113" y="3000"/>
                      <wp:lineTo x="15558" y="0"/>
                      <wp:lineTo x="833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eneric.png"/>
                          <pic:cNvPicPr/>
                        </pic:nvPicPr>
                        <pic:blipFill>
                          <a:blip r:embed="rId52">
                            <a:extLst>
                              <a:ext uri="{28A0092B-C50C-407E-A947-70E740481C1C}">
                                <a14:useLocalDpi xmlns:a14="http://schemas.microsoft.com/office/drawing/2010/main" val="0"/>
                              </a:ext>
                            </a:extLst>
                          </a:blip>
                          <a:stretch>
                            <a:fillRect/>
                          </a:stretch>
                        </pic:blipFill>
                        <pic:spPr>
                          <a:xfrm>
                            <a:off x="0" y="0"/>
                            <a:ext cx="987425" cy="914400"/>
                          </a:xfrm>
                          <a:prstGeom prst="rect">
                            <a:avLst/>
                          </a:prstGeom>
                        </pic:spPr>
                      </pic:pic>
                    </a:graphicData>
                  </a:graphic>
                  <wp14:sizeRelH relativeFrom="page">
                    <wp14:pctWidth>0</wp14:pctWidth>
                  </wp14:sizeRelH>
                  <wp14:sizeRelV relativeFrom="page">
                    <wp14:pctHeight>0</wp14:pctHeight>
                  </wp14:sizeRelV>
                </wp:anchor>
              </w:drawing>
            </w:r>
            <w:r w:rsidRPr="004F1316">
              <w:rPr>
                <w:rFonts w:ascii="Arial" w:hAnsi="Arial" w:cs="Arial"/>
                <w:sz w:val="22"/>
                <w:szCs w:val="22"/>
              </w:rPr>
              <w:t xml:space="preserve">     </w:t>
            </w:r>
          </w:p>
        </w:tc>
      </w:tr>
      <w:tr w:rsidR="008360AC" w:rsidRPr="004F1316" w14:paraId="5E6AE1D3" w14:textId="77777777" w:rsidTr="008360AC">
        <w:tc>
          <w:tcPr>
            <w:tcW w:w="4428" w:type="dxa"/>
            <w:tcBorders>
              <w:top w:val="dotted" w:sz="4" w:space="0" w:color="auto"/>
              <w:bottom w:val="nil"/>
              <w:right w:val="dotted" w:sz="4" w:space="0" w:color="auto"/>
            </w:tcBorders>
          </w:tcPr>
          <w:p w14:paraId="60E24677" w14:textId="77777777" w:rsidR="008360AC" w:rsidRPr="004F1316" w:rsidRDefault="008360AC" w:rsidP="008360AC">
            <w:pPr>
              <w:rPr>
                <w:rFonts w:ascii="Arial" w:hAnsi="Arial" w:cs="Arial"/>
                <w:sz w:val="22"/>
                <w:szCs w:val="22"/>
              </w:rPr>
            </w:pPr>
          </w:p>
          <w:p w14:paraId="63B62828" w14:textId="77777777" w:rsidR="008360AC" w:rsidRPr="004F1316" w:rsidRDefault="008360AC" w:rsidP="008360AC">
            <w:pPr>
              <w:rPr>
                <w:rFonts w:ascii="Arial" w:hAnsi="Arial" w:cs="Arial"/>
                <w:noProof/>
                <w:sz w:val="22"/>
                <w:szCs w:val="22"/>
              </w:rPr>
            </w:pPr>
            <w:r w:rsidRPr="004F1316">
              <w:rPr>
                <w:rFonts w:ascii="Arial" w:hAnsi="Arial" w:cs="Arial"/>
                <w:sz w:val="22"/>
                <w:szCs w:val="22"/>
              </w:rPr>
              <w:t>v. Car letter ___</w:t>
            </w:r>
            <w:r w:rsidRPr="004F1316">
              <w:rPr>
                <w:rFonts w:ascii="Arial" w:hAnsi="Arial" w:cs="Arial"/>
                <w:color w:val="FF0000"/>
                <w:sz w:val="22"/>
                <w:szCs w:val="22"/>
              </w:rPr>
              <w:t>E</w:t>
            </w:r>
            <w:r w:rsidRPr="004F1316">
              <w:rPr>
                <w:rFonts w:ascii="Arial" w:hAnsi="Arial" w:cs="Arial"/>
                <w:sz w:val="22"/>
                <w:szCs w:val="22"/>
              </w:rPr>
              <w:t>___ is moving _</w:t>
            </w:r>
            <w:r w:rsidRPr="004F1316">
              <w:rPr>
                <w:rFonts w:ascii="Arial" w:hAnsi="Arial" w:cs="Arial"/>
                <w:color w:val="FF0000"/>
                <w:sz w:val="22"/>
                <w:szCs w:val="22"/>
              </w:rPr>
              <w:t>east</w:t>
            </w:r>
            <w:r w:rsidRPr="004F1316">
              <w:rPr>
                <w:rFonts w:ascii="Arial" w:hAnsi="Arial" w:cs="Arial"/>
                <w:sz w:val="22"/>
                <w:szCs w:val="22"/>
              </w:rPr>
              <w:t>___</w:t>
            </w:r>
          </w:p>
        </w:tc>
        <w:tc>
          <w:tcPr>
            <w:tcW w:w="5506" w:type="dxa"/>
            <w:tcBorders>
              <w:top w:val="dotted" w:sz="4" w:space="0" w:color="auto"/>
              <w:left w:val="dotted" w:sz="4" w:space="0" w:color="auto"/>
              <w:bottom w:val="nil"/>
            </w:tcBorders>
          </w:tcPr>
          <w:p w14:paraId="5E2F7A12" w14:textId="77777777" w:rsidR="008360AC" w:rsidRPr="004F1316" w:rsidRDefault="008360AC" w:rsidP="008360AC">
            <w:pPr>
              <w:rPr>
                <w:rFonts w:ascii="Arial" w:hAnsi="Arial" w:cs="Arial"/>
                <w:noProof/>
                <w:sz w:val="22"/>
                <w:szCs w:val="22"/>
              </w:rPr>
            </w:pPr>
            <w:r w:rsidRPr="004F1316">
              <w:rPr>
                <w:rFonts w:ascii="Arial" w:hAnsi="Arial" w:cs="Arial"/>
                <w:noProof/>
                <w:sz w:val="22"/>
                <w:szCs w:val="22"/>
              </w:rPr>
              <mc:AlternateContent>
                <mc:Choice Requires="wps">
                  <w:drawing>
                    <wp:anchor distT="0" distB="0" distL="114300" distR="114300" simplePos="0" relativeHeight="251709440" behindDoc="0" locked="0" layoutInCell="1" allowOverlap="1" wp14:anchorId="51474112" wp14:editId="35983F09">
                      <wp:simplePos x="0" y="0"/>
                      <wp:positionH relativeFrom="column">
                        <wp:posOffset>1614805</wp:posOffset>
                      </wp:positionH>
                      <wp:positionV relativeFrom="paragraph">
                        <wp:posOffset>337185</wp:posOffset>
                      </wp:positionV>
                      <wp:extent cx="670560" cy="243840"/>
                      <wp:effectExtent l="0" t="0" r="40640" b="35560"/>
                      <wp:wrapThrough wrapText="bothSides">
                        <wp:wrapPolygon edited="0">
                          <wp:start x="18000" y="0"/>
                          <wp:lineTo x="0" y="18000"/>
                          <wp:lineTo x="0" y="22500"/>
                          <wp:lineTo x="3273" y="22500"/>
                          <wp:lineTo x="6545" y="22500"/>
                          <wp:lineTo x="22091" y="4500"/>
                          <wp:lineTo x="22091" y="0"/>
                          <wp:lineTo x="18000" y="0"/>
                        </wp:wrapPolygon>
                      </wp:wrapThrough>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 cy="24384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26.55pt" to="179.95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bwC7ACAAClBQAADgAAAGRycy9lMm9Eb2MueG1srFRNj9owEL1X6n+wcs8mgRAgWljtBtJLP1Zl&#10;255N7BCrjm3ZhoCq/veOHcgu20tVbQ6Rxx/Pb948z+3dseXoQLVhUiyC5CYOEBWVJEzsFsG3pzKc&#10;BchYLAjmUtBFcKImuFu+f3fbqZyOZCM5oRoBiDB5pxZBY63Ko8hUDW2xuZGKClispW6xhVDvIqJx&#10;B+gtj0ZxnEWd1ERpWVFjYHbVLwZLj1/XtLJf6tpQi/giAG7W/7X/b90/Wt7ifKexalh1poH/g0WL&#10;mYBLB6gVthjtNfsLqmWVlkbW9qaSbSTrmlXU5wDZJPGrbDYNVtTnAuIYNchk3g62+nx41IiRRTDK&#10;AiRwCzXaWI3ZrrGokEKAglKjsROqUyaH/YV41C7V6ig26qOsfhokZNFgsaOe8NNJAUjiTkRXR1xg&#10;FFy37T5JAnvw3kqv2rHWLao5U9/dQQcOyqCjL9NpKBM9WlTBZDaNJxkUs4KlUTqepb6MEc4djDus&#10;tLEfqGyRGywCzoRTEef48NFYR+t5i5sWsmSceydwgToAnaRx7E8YyRlxq26f0bttwTU6YDBTWcbw&#10;+SRh5eU2LfeCeLSGYrI+jy1mvB/D7Vw4POr92VOC6Ghh6OchT++dX/N4vp6tZ2mYjrJ1mMaEhPdl&#10;kYZZmUwnq/GqKFbJb0c0SfOGEUKF43rxcZL+m0/OL6p34ODkQZXoGt3LB2Svmd6Xk3gKtQin08k4&#10;TMc0Dh9mZRHeF0mWTdcPxcP6FdO1z968DdlBSsdK7i3Vm4Z0aMv3+isGc0M9oViIMOcH6Bt9AH3A&#10;VdpHWtofzDbewc5xDuiq4H5fP4+5anBvg/F0Pp9fXND7wws0cOjlulTaRUOtzgo8CwrOuLjAvxz3&#10;WPpnt5Xk9KgvLwp6gT907luu2byMYfyyuy7/AAAA//8DAFBLAwQUAAYACAAAACEA2T9/S98AAAAJ&#10;AQAADwAAAGRycy9kb3ducmV2LnhtbEyPy07DMBBF90j8gzVI7KiT5gEJmVSoEt2wIkVdu7FJIuJx&#10;iB03/XvMCpaje3TvmWq36pF5NdvBEEK8iYApao0cqEP4OL4+PAGzTpAUoyGFcFUWdvXtTSVKaS70&#10;rnzjOhZKyJYCoXduKjm3ba+0sBszKQrZp5m1cOGcOy5ncQnleuTbKMq5FgOFhV5Mat+r9qtZNILP&#10;D43PH+X1ez8cvEiPp+UtPSHe360vz8CcWt0fDL/6QR3q4HQ2C0nLRoRtliYBRciSGFgAkqwogJ0R&#10;ijgDXlf8/wf1DwAAAP//AwBQSwECLQAUAAYACAAAACEA5JnDwPsAAADhAQAAEwAAAAAAAAAAAAAA&#10;AAAAAAAAW0NvbnRlbnRfVHlwZXNdLnhtbFBLAQItABQABgAIAAAAIQAjsmrh1wAAAJQBAAALAAAA&#10;AAAAAAAAAAAAACwBAABfcmVscy8ucmVsc1BLAQItABQABgAIAAAAIQDSRvALsAIAAKUFAAAOAAAA&#10;AAAAAAAAAAAAACwCAABkcnMvZTJvRG9jLnhtbFBLAQItABQABgAIAAAAIQDZP39L3wAAAAkBAAAP&#10;AAAAAAAAAAAAAAAAAAgFAABkcnMvZG93bnJldi54bWxQSwUGAAAAAAQABADzAAAAFAYAAAAA&#10;" strokecolor="red" strokeweight="2pt">
                      <v:shadow opacity="24903f" mv:blur="40000f" origin=",.5" offset="0,20000emu"/>
                      <w10:wrap type="through"/>
                    </v:line>
                  </w:pict>
                </mc:Fallback>
              </mc:AlternateContent>
            </w:r>
            <w:r w:rsidRPr="004F1316">
              <w:rPr>
                <w:rFonts w:ascii="Arial" w:hAnsi="Arial" w:cs="Arial"/>
                <w:noProof/>
                <w:sz w:val="22"/>
                <w:szCs w:val="22"/>
              </w:rPr>
              <mc:AlternateContent>
                <mc:Choice Requires="wps">
                  <w:drawing>
                    <wp:anchor distT="4294967295" distB="4294967295" distL="114300" distR="114300" simplePos="0" relativeHeight="251708416" behindDoc="0" locked="0" layoutInCell="1" allowOverlap="1" wp14:anchorId="2CB6FA89" wp14:editId="02B63171">
                      <wp:simplePos x="0" y="0"/>
                      <wp:positionH relativeFrom="column">
                        <wp:posOffset>-629920</wp:posOffset>
                      </wp:positionH>
                      <wp:positionV relativeFrom="paragraph">
                        <wp:posOffset>514985</wp:posOffset>
                      </wp:positionV>
                      <wp:extent cx="716280" cy="0"/>
                      <wp:effectExtent l="0" t="0" r="20320" b="25400"/>
                      <wp:wrapNone/>
                      <wp:docPr id="19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084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9.55pt,40.55pt" to="6.85pt,4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vkV6QCAACXBQAADgAAAGRycy9lMm9Eb2MueG1srFRdb5swFH2ftP9g8U6BhHyhkqolsJduq5ZO&#10;e3awCdaMjWwnJJr633dtAmu6l2kqD8jXH8fnnnuub+9ODUdHqjSTIvWim9BDVJSSMLFPve/Phb/0&#10;kDZYEMyloKl3ptq7W3/8cNu1CZ3IWnJCFQIQoZOuTb3amDYJAl3WtMH6RrZUwGIlVYMNhGofEIU7&#10;QG94MAnDedBJRVolS6o1zG76RW/t8KuKluZrVWlqEE894GbcX7n/zv6D9S1O9gq3NSsvNPB/sGgw&#10;E3DpCLXBBqODYn9BNaxUUsvK3JSyCWRVsZK6HCCbKHyTzbbGLXW5gDi6HWXS7wdbfjk+KcQI1G4F&#10;+gjcQJG2RmG2rw3KpBAgoVRoapXqWp3AgUw8KZtreRLb9lGWPzUSMqux2FPH+PncAkhkTwRXR2yg&#10;W7hv132WBPbgg5FOtlOlGgsJgqCTq855rA49GVTC5CKaT5bAsRyWApwM51qlzScqG2QHqceZsLrh&#10;BB8ftbE8cDJssdNCFoxzV3suUJd6k1kchu6ElpwRu2r3abXfZVyhIwb7FEUIn8sKVl5vU/IgiEOr&#10;KSb5ZWww4/0YbufC4lHnyJ4SRCcDQzcPKTq3/FqFq3yZL2M/nsxzPw4J8e+LLPbnRbSYbaabLNtE&#10;L5ZoFCc1I4QKy3VwbhT/mzMuPdR7bvTuqEpwje7kA7LXTO+LWbiIp0t/sZhN/XhKQ/9hWWT+fRbN&#10;54v8IXvI3zDNXfb6fciOUlpW8mCo2takQzt+UN8w2BnqCcVChFk/wEvRB9D5ttIuUtL8YKZ2lrVm&#10;s0BXBXf7+nnM2xr3NpguVqvV4ILeH06gkUMv11BpG421uijwR1BwxuAC1yq2O/o+20lyflJDC0H3&#10;u0OXl8o+L69jGL9+T9e/AQAA//8DAFBLAwQUAAYACAAAACEAdkaI6twAAAAIAQAADwAAAGRycy9k&#10;b3ducmV2LnhtbEyPwU7DMAyG70h7h8iTuG1pNwFdaToNJG5IiMKFW9a4TbbGqZq0K29PJg5wsn75&#10;0+/PxX62HZtw8MaRgHSdAEOqnTLUCvj8eFllwHyQpGTnCAV8o4d9ubgpZK7chd5xqkLLYgn5XArQ&#10;IfQ5577WaKVfux4p7ho3WBliHFquBnmJ5bbjmyS551Yaihe07PFZY32uRiug2ZrxpF4nqvho9NPX&#10;Ha+yt0aI2+V8eAQWcA5/MFz1ozqU0enoRlKedQJWu10aUQFZGucV2D4AO/5mXhb8/wPlDwAAAP//&#10;AwBQSwECLQAUAAYACAAAACEA5JnDwPsAAADhAQAAEwAAAAAAAAAAAAAAAAAAAAAAW0NvbnRlbnRf&#10;VHlwZXNdLnhtbFBLAQItABQABgAIAAAAIQAjsmrh1wAAAJQBAAALAAAAAAAAAAAAAAAAACwBAABf&#10;cmVscy8ucmVsc1BLAQItABQABgAIAAAAIQA5a+RXpAIAAJcFAAAOAAAAAAAAAAAAAAAAACwCAABk&#10;cnMvZTJvRG9jLnhtbFBLAQItABQABgAIAAAAIQB2Rojq3AAAAAgBAAAPAAAAAAAAAAAAAAAAAPwE&#10;AABkcnMvZG93bnJldi54bWxQSwUGAAAAAAQABADzAAAABQYAAAAA&#10;" strokecolor="red" strokeweight="2pt">
                      <v:shadow opacity="24903f" mv:blur="40000f" origin=",.5" offset="0,20000emu"/>
                    </v:line>
                  </w:pict>
                </mc:Fallback>
              </mc:AlternateContent>
            </w:r>
            <w:r w:rsidRPr="004F1316">
              <w:rPr>
                <w:rFonts w:ascii="Arial" w:hAnsi="Arial" w:cs="Arial"/>
                <w:noProof/>
                <w:sz w:val="22"/>
                <w:szCs w:val="22"/>
              </w:rPr>
              <w:drawing>
                <wp:anchor distT="0" distB="0" distL="114300" distR="114300" simplePos="0" relativeHeight="251703296" behindDoc="0" locked="0" layoutInCell="1" allowOverlap="1" wp14:anchorId="22935D19" wp14:editId="0A673F89">
                  <wp:simplePos x="0" y="0"/>
                  <wp:positionH relativeFrom="column">
                    <wp:posOffset>1367155</wp:posOffset>
                  </wp:positionH>
                  <wp:positionV relativeFrom="paragraph">
                    <wp:posOffset>-4445</wp:posOffset>
                  </wp:positionV>
                  <wp:extent cx="972185" cy="914400"/>
                  <wp:effectExtent l="0" t="0" r="0" b="0"/>
                  <wp:wrapTight wrapText="bothSides">
                    <wp:wrapPolygon edited="0">
                      <wp:start x="8465" y="0"/>
                      <wp:lineTo x="0" y="7800"/>
                      <wp:lineTo x="0" y="17400"/>
                      <wp:lineTo x="2822" y="20400"/>
                      <wp:lineTo x="8465" y="21000"/>
                      <wp:lineTo x="20880" y="21000"/>
                      <wp:lineTo x="20880" y="15600"/>
                      <wp:lineTo x="5079" y="10800"/>
                      <wp:lineTo x="7336" y="10800"/>
                      <wp:lineTo x="15801" y="3000"/>
                      <wp:lineTo x="15237" y="0"/>
                      <wp:lineTo x="8465"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eneric-east.png"/>
                          <pic:cNvPicPr/>
                        </pic:nvPicPr>
                        <pic:blipFill>
                          <a:blip r:embed="rId51">
                            <a:extLst>
                              <a:ext uri="{28A0092B-C50C-407E-A947-70E740481C1C}">
                                <a14:useLocalDpi xmlns:a14="http://schemas.microsoft.com/office/drawing/2010/main" val="0"/>
                              </a:ext>
                            </a:extLst>
                          </a:blip>
                          <a:stretch>
                            <a:fillRect/>
                          </a:stretch>
                        </pic:blipFill>
                        <pic:spPr>
                          <a:xfrm>
                            <a:off x="0" y="0"/>
                            <a:ext cx="972185" cy="914400"/>
                          </a:xfrm>
                          <a:prstGeom prst="rect">
                            <a:avLst/>
                          </a:prstGeom>
                        </pic:spPr>
                      </pic:pic>
                    </a:graphicData>
                  </a:graphic>
                  <wp14:sizeRelH relativeFrom="page">
                    <wp14:pctWidth>0</wp14:pctWidth>
                  </wp14:sizeRelH>
                  <wp14:sizeRelV relativeFrom="page">
                    <wp14:pctHeight>0</wp14:pctHeight>
                  </wp14:sizeRelV>
                </wp:anchor>
              </w:drawing>
            </w:r>
            <w:r w:rsidRPr="004F1316">
              <w:rPr>
                <w:rFonts w:ascii="Arial" w:hAnsi="Arial" w:cs="Arial"/>
                <w:noProof/>
                <w:sz w:val="22"/>
                <w:szCs w:val="22"/>
              </w:rPr>
              <w:drawing>
                <wp:anchor distT="0" distB="0" distL="114300" distR="114300" simplePos="0" relativeHeight="251710464" behindDoc="0" locked="0" layoutInCell="1" allowOverlap="1" wp14:anchorId="35FD1EC5" wp14:editId="4A9247A7">
                  <wp:simplePos x="0" y="0"/>
                  <wp:positionH relativeFrom="column">
                    <wp:posOffset>5715</wp:posOffset>
                  </wp:positionH>
                  <wp:positionV relativeFrom="paragraph">
                    <wp:posOffset>5715</wp:posOffset>
                  </wp:positionV>
                  <wp:extent cx="987425" cy="914400"/>
                  <wp:effectExtent l="0" t="0" r="3175" b="0"/>
                  <wp:wrapTight wrapText="bothSides">
                    <wp:wrapPolygon edited="0">
                      <wp:start x="8334" y="0"/>
                      <wp:lineTo x="1111" y="5400"/>
                      <wp:lineTo x="0" y="6600"/>
                      <wp:lineTo x="0" y="17400"/>
                      <wp:lineTo x="2778" y="20400"/>
                      <wp:lineTo x="8334" y="21000"/>
                      <wp:lineTo x="21114" y="21000"/>
                      <wp:lineTo x="21114" y="16200"/>
                      <wp:lineTo x="18891" y="15000"/>
                      <wp:lineTo x="5001" y="10800"/>
                      <wp:lineTo x="7223" y="10800"/>
                      <wp:lineTo x="16113" y="3000"/>
                      <wp:lineTo x="15558" y="0"/>
                      <wp:lineTo x="833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eneric.png"/>
                          <pic:cNvPicPr/>
                        </pic:nvPicPr>
                        <pic:blipFill>
                          <a:blip r:embed="rId52">
                            <a:extLst>
                              <a:ext uri="{28A0092B-C50C-407E-A947-70E740481C1C}">
                                <a14:useLocalDpi xmlns:a14="http://schemas.microsoft.com/office/drawing/2010/main" val="0"/>
                              </a:ext>
                            </a:extLst>
                          </a:blip>
                          <a:stretch>
                            <a:fillRect/>
                          </a:stretch>
                        </pic:blipFill>
                        <pic:spPr>
                          <a:xfrm>
                            <a:off x="0" y="0"/>
                            <a:ext cx="987425" cy="914400"/>
                          </a:xfrm>
                          <a:prstGeom prst="rect">
                            <a:avLst/>
                          </a:prstGeom>
                        </pic:spPr>
                      </pic:pic>
                    </a:graphicData>
                  </a:graphic>
                  <wp14:sizeRelH relativeFrom="page">
                    <wp14:pctWidth>0</wp14:pctWidth>
                  </wp14:sizeRelH>
                  <wp14:sizeRelV relativeFrom="page">
                    <wp14:pctHeight>0</wp14:pctHeight>
                  </wp14:sizeRelV>
                </wp:anchor>
              </w:drawing>
            </w:r>
            <w:r w:rsidRPr="004F1316">
              <w:rPr>
                <w:rFonts w:ascii="Arial" w:hAnsi="Arial" w:cs="Arial"/>
                <w:noProof/>
                <w:sz w:val="22"/>
                <w:szCs w:val="22"/>
              </w:rPr>
              <w:t xml:space="preserve">     </w:t>
            </w:r>
          </w:p>
        </w:tc>
      </w:tr>
    </w:tbl>
    <w:p w14:paraId="45663AF6" w14:textId="77777777" w:rsidR="008360AC" w:rsidRPr="004F1316" w:rsidRDefault="008360AC" w:rsidP="008360AC">
      <w:pPr>
        <w:spacing w:line="240" w:lineRule="auto"/>
        <w:rPr>
          <w:rFonts w:ascii="Arial" w:hAnsi="Arial" w:cs="Arial"/>
          <w:sz w:val="22"/>
          <w:szCs w:val="22"/>
        </w:rPr>
      </w:pPr>
    </w:p>
    <w:p w14:paraId="354E28CF" w14:textId="50D142D5" w:rsidR="004576B4" w:rsidRPr="004F1316" w:rsidRDefault="004576B4" w:rsidP="008360AC">
      <w:pPr>
        <w:pStyle w:val="ColorfulList-Accent11"/>
        <w:ind w:left="0"/>
        <w:rPr>
          <w:rFonts w:ascii="Arial" w:hAnsi="Arial" w:cs="Arial"/>
          <w:sz w:val="22"/>
          <w:szCs w:val="22"/>
        </w:rPr>
      </w:pPr>
      <w:r w:rsidRPr="004F1316">
        <w:rPr>
          <w:rFonts w:ascii="Arial" w:hAnsi="Arial" w:cs="Arial"/>
          <w:sz w:val="22"/>
          <w:szCs w:val="22"/>
        </w:rPr>
        <w:t xml:space="preserve"> </w:t>
      </w:r>
    </w:p>
    <w:p w14:paraId="62657A29" w14:textId="77777777" w:rsidR="004576B4" w:rsidRPr="004F1316" w:rsidRDefault="004576B4" w:rsidP="004576B4">
      <w:pPr>
        <w:pStyle w:val="nice-heading"/>
        <w:rPr>
          <w:rFonts w:ascii="Arial" w:hAnsi="Arial" w:cs="Arial"/>
        </w:rPr>
      </w:pPr>
      <w:r w:rsidRPr="004F1316">
        <w:rPr>
          <w:rFonts w:ascii="Arial" w:hAnsi="Arial" w:cs="Arial"/>
        </w:rPr>
        <w:t>Conclusion (</w:t>
      </w:r>
      <w:r w:rsidRPr="004F1316">
        <w:rPr>
          <w:rFonts w:ascii="Arial" w:hAnsi="Arial" w:cs="Arial"/>
          <w:i/>
        </w:rPr>
        <w:t>Apply your knowledge)</w:t>
      </w:r>
      <w:r w:rsidRPr="004F1316">
        <w:rPr>
          <w:rFonts w:ascii="Arial" w:hAnsi="Arial" w:cs="Arial"/>
        </w:rPr>
        <w:t>:</w:t>
      </w:r>
    </w:p>
    <w:p w14:paraId="6A0C61D1" w14:textId="77777777" w:rsidR="004576B4" w:rsidRPr="004F1316" w:rsidRDefault="004576B4" w:rsidP="00015CD5">
      <w:pPr>
        <w:pStyle w:val="ListParagraph"/>
        <w:numPr>
          <w:ilvl w:val="0"/>
          <w:numId w:val="12"/>
        </w:numPr>
        <w:rPr>
          <w:rFonts w:ascii="Arial" w:hAnsi="Arial" w:cs="Arial"/>
          <w:sz w:val="22"/>
          <w:szCs w:val="22"/>
        </w:rPr>
      </w:pPr>
      <w:r w:rsidRPr="004F1316">
        <w:rPr>
          <w:rFonts w:ascii="Arial" w:hAnsi="Arial" w:cs="Arial"/>
          <w:sz w:val="22"/>
          <w:szCs w:val="22"/>
        </w:rPr>
        <w:t>Hold a final classroom discussion in order to summarize acquired knowledge.  Some questions to ask may include:</w:t>
      </w:r>
    </w:p>
    <w:p w14:paraId="7811707B" w14:textId="77777777" w:rsidR="004576B4" w:rsidRPr="004F1316" w:rsidRDefault="004576B4" w:rsidP="00015CD5">
      <w:pPr>
        <w:pStyle w:val="ListParagraph"/>
        <w:numPr>
          <w:ilvl w:val="1"/>
          <w:numId w:val="12"/>
        </w:numPr>
        <w:rPr>
          <w:rFonts w:ascii="Arial" w:hAnsi="Arial" w:cs="Arial"/>
          <w:sz w:val="22"/>
          <w:szCs w:val="22"/>
        </w:rPr>
      </w:pPr>
      <w:r w:rsidRPr="004F1316">
        <w:rPr>
          <w:rFonts w:ascii="Arial" w:hAnsi="Arial" w:cs="Arial"/>
          <w:sz w:val="22"/>
          <w:szCs w:val="22"/>
        </w:rPr>
        <w:t xml:space="preserve">How does a GPS system work?  </w:t>
      </w:r>
    </w:p>
    <w:p w14:paraId="50150B8E" w14:textId="77777777" w:rsidR="004576B4" w:rsidRPr="004F1316" w:rsidRDefault="004576B4" w:rsidP="00015CD5">
      <w:pPr>
        <w:pStyle w:val="ListParagraph"/>
        <w:numPr>
          <w:ilvl w:val="1"/>
          <w:numId w:val="12"/>
        </w:numPr>
        <w:rPr>
          <w:rFonts w:ascii="Arial" w:hAnsi="Arial" w:cs="Arial"/>
          <w:sz w:val="22"/>
          <w:szCs w:val="22"/>
        </w:rPr>
      </w:pPr>
      <w:r w:rsidRPr="004F1316">
        <w:rPr>
          <w:rFonts w:ascii="Arial" w:hAnsi="Arial" w:cs="Arial"/>
          <w:sz w:val="22"/>
          <w:szCs w:val="22"/>
        </w:rPr>
        <w:t>How many satellites are needed to pinpoint a GPS location?  Why?</w:t>
      </w:r>
    </w:p>
    <w:p w14:paraId="52691D94" w14:textId="77777777" w:rsidR="004576B4" w:rsidRPr="004F1316" w:rsidRDefault="004576B4" w:rsidP="00015CD5">
      <w:pPr>
        <w:pStyle w:val="ListParagraph"/>
        <w:numPr>
          <w:ilvl w:val="1"/>
          <w:numId w:val="12"/>
        </w:numPr>
        <w:rPr>
          <w:rFonts w:ascii="Arial" w:hAnsi="Arial" w:cs="Arial"/>
          <w:sz w:val="22"/>
          <w:szCs w:val="22"/>
        </w:rPr>
      </w:pPr>
      <w:r w:rsidRPr="004F1316">
        <w:rPr>
          <w:rFonts w:ascii="Arial" w:hAnsi="Arial" w:cs="Arial"/>
          <w:sz w:val="22"/>
          <w:szCs w:val="22"/>
        </w:rPr>
        <w:t>What is a time-series plot?  How are they used?</w:t>
      </w:r>
    </w:p>
    <w:p w14:paraId="25A08C30" w14:textId="77777777" w:rsidR="004576B4" w:rsidRPr="004F1316" w:rsidRDefault="004576B4" w:rsidP="00015CD5">
      <w:pPr>
        <w:pStyle w:val="ListParagraph"/>
        <w:numPr>
          <w:ilvl w:val="1"/>
          <w:numId w:val="12"/>
        </w:numPr>
        <w:rPr>
          <w:rFonts w:ascii="Arial" w:hAnsi="Arial" w:cs="Arial"/>
          <w:sz w:val="22"/>
          <w:szCs w:val="22"/>
        </w:rPr>
      </w:pPr>
      <w:r w:rsidRPr="004F1316">
        <w:rPr>
          <w:rFonts w:ascii="Arial" w:hAnsi="Arial" w:cs="Arial"/>
          <w:sz w:val="22"/>
          <w:szCs w:val="22"/>
        </w:rPr>
        <w:t>What are velocity vectors?  How are they used?</w:t>
      </w:r>
    </w:p>
    <w:p w14:paraId="1B2EC39D" w14:textId="77777777" w:rsidR="004576B4" w:rsidRPr="004F1316" w:rsidRDefault="004576B4" w:rsidP="00015CD5">
      <w:pPr>
        <w:pStyle w:val="ListParagraph"/>
        <w:numPr>
          <w:ilvl w:val="1"/>
          <w:numId w:val="12"/>
        </w:numPr>
        <w:rPr>
          <w:rFonts w:ascii="Arial" w:hAnsi="Arial" w:cs="Arial"/>
          <w:sz w:val="22"/>
          <w:szCs w:val="22"/>
        </w:rPr>
      </w:pPr>
      <w:r w:rsidRPr="004F1316">
        <w:rPr>
          <w:rFonts w:ascii="Arial" w:hAnsi="Arial" w:cs="Arial"/>
          <w:sz w:val="22"/>
          <w:szCs w:val="22"/>
        </w:rPr>
        <w:t xml:space="preserve">As geologists, what have we been able to conclude by analyzing GPS data?  </w:t>
      </w:r>
    </w:p>
    <w:p w14:paraId="6C131E06" w14:textId="77777777" w:rsidR="004576B4" w:rsidRPr="004F1316" w:rsidRDefault="004576B4" w:rsidP="00015CD5">
      <w:pPr>
        <w:pStyle w:val="ListParagraph"/>
        <w:numPr>
          <w:ilvl w:val="0"/>
          <w:numId w:val="12"/>
        </w:numPr>
        <w:rPr>
          <w:rFonts w:ascii="Arial" w:hAnsi="Arial" w:cs="Arial"/>
          <w:sz w:val="22"/>
          <w:szCs w:val="22"/>
        </w:rPr>
      </w:pPr>
      <w:r w:rsidRPr="004F1316">
        <w:rPr>
          <w:rFonts w:ascii="Arial" w:hAnsi="Arial" w:cs="Arial"/>
          <w:sz w:val="22"/>
          <w:szCs w:val="22"/>
        </w:rPr>
        <w:t xml:space="preserve">What are additional applications of time-series plots and velocity vectors?  </w:t>
      </w:r>
    </w:p>
    <w:p w14:paraId="654DB9B1" w14:textId="77777777" w:rsidR="004576B4" w:rsidRPr="004F1316" w:rsidRDefault="004576B4" w:rsidP="002967F8">
      <w:pPr>
        <w:spacing w:line="240" w:lineRule="auto"/>
        <w:rPr>
          <w:rFonts w:ascii="Arial" w:hAnsi="Arial" w:cs="Arial"/>
          <w:sz w:val="22"/>
          <w:szCs w:val="22"/>
          <w:u w:val="single"/>
        </w:rPr>
      </w:pPr>
    </w:p>
    <w:p w14:paraId="0B410A2F" w14:textId="77777777" w:rsidR="004E6137" w:rsidRPr="004F1316" w:rsidRDefault="004E6137" w:rsidP="004E6137">
      <w:pPr>
        <w:spacing w:before="120" w:after="60" w:line="240" w:lineRule="auto"/>
        <w:rPr>
          <w:rFonts w:ascii="Arial" w:hAnsi="Arial" w:cs="Arial"/>
          <w:sz w:val="22"/>
          <w:szCs w:val="22"/>
          <w:u w:val="single"/>
        </w:rPr>
      </w:pPr>
      <w:r w:rsidRPr="004F1316">
        <w:rPr>
          <w:rFonts w:ascii="Arial" w:hAnsi="Arial" w:cs="Arial"/>
          <w:sz w:val="22"/>
          <w:szCs w:val="22"/>
          <w:u w:val="single"/>
        </w:rPr>
        <w:t>Conclusion (Extension):</w:t>
      </w:r>
    </w:p>
    <w:p w14:paraId="59306917" w14:textId="5D832A91" w:rsidR="004E6137" w:rsidRPr="004F1316" w:rsidRDefault="004E6137" w:rsidP="00015CD5">
      <w:pPr>
        <w:pStyle w:val="ListParagraph"/>
        <w:numPr>
          <w:ilvl w:val="0"/>
          <w:numId w:val="22"/>
        </w:numPr>
        <w:rPr>
          <w:rFonts w:ascii="Arial" w:hAnsi="Arial" w:cs="Arial"/>
          <w:sz w:val="22"/>
          <w:szCs w:val="22"/>
        </w:rPr>
      </w:pPr>
      <w:r w:rsidRPr="004F1316">
        <w:rPr>
          <w:rFonts w:ascii="Arial" w:hAnsi="Arial" w:cs="Arial"/>
          <w:sz w:val="22"/>
          <w:szCs w:val="22"/>
        </w:rPr>
        <w:t xml:space="preserve">Hold a final, open-ended discussion where students share what they discovered using the UNAVCO Velocity Viewer.  </w:t>
      </w:r>
      <w:r w:rsidR="009D3BE0" w:rsidRPr="004F1316">
        <w:rPr>
          <w:rFonts w:ascii="Arial" w:hAnsi="Arial" w:cs="Arial"/>
          <w:sz w:val="22"/>
          <w:szCs w:val="22"/>
        </w:rPr>
        <w:t>See Student Worksheet for questions.</w:t>
      </w:r>
    </w:p>
    <w:p w14:paraId="1CE290A7" w14:textId="77777777" w:rsidR="002967F8" w:rsidRPr="004F1316" w:rsidRDefault="002967F8" w:rsidP="002967F8">
      <w:pPr>
        <w:spacing w:line="240" w:lineRule="auto"/>
        <w:rPr>
          <w:rFonts w:ascii="Arial" w:hAnsi="Arial" w:cs="Arial"/>
          <w:sz w:val="22"/>
          <w:szCs w:val="22"/>
        </w:rPr>
      </w:pPr>
    </w:p>
    <w:p w14:paraId="16C635C7" w14:textId="77777777" w:rsidR="004A5241" w:rsidRPr="004F1316" w:rsidRDefault="004A5241" w:rsidP="004A52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eastAsia="Cambria" w:hAnsi="Arial" w:cs="Arial"/>
          <w:i/>
          <w:sz w:val="22"/>
          <w:szCs w:val="22"/>
        </w:rPr>
      </w:pPr>
      <w:r w:rsidRPr="004F1316">
        <w:rPr>
          <w:rFonts w:ascii="Arial" w:eastAsiaTheme="majorEastAsia" w:hAnsi="Arial" w:cs="Arial"/>
          <w:b/>
          <w:bCs/>
          <w:sz w:val="28"/>
          <w:szCs w:val="28"/>
        </w:rPr>
        <w:t>Appendix A:</w:t>
      </w:r>
      <w:r w:rsidRPr="004F1316">
        <w:rPr>
          <w:rFonts w:ascii="Arial" w:eastAsiaTheme="majorEastAsia" w:hAnsi="Arial" w:cs="Arial"/>
          <w:b/>
          <w:bCs/>
          <w:sz w:val="22"/>
          <w:szCs w:val="22"/>
        </w:rPr>
        <w:t xml:space="preserve">  </w:t>
      </w:r>
      <w:r w:rsidRPr="004F1316">
        <w:rPr>
          <w:rFonts w:ascii="Arial" w:eastAsia="Cambria" w:hAnsi="Arial" w:cs="Arial"/>
          <w:sz w:val="22"/>
          <w:szCs w:val="22"/>
        </w:rPr>
        <w:t xml:space="preserve">Relevant excerpts from </w:t>
      </w:r>
      <w:r w:rsidRPr="004F1316">
        <w:rPr>
          <w:rFonts w:ascii="Arial" w:eastAsia="Cambria" w:hAnsi="Arial" w:cs="Arial"/>
          <w:i/>
          <w:sz w:val="22"/>
          <w:szCs w:val="22"/>
        </w:rPr>
        <w:t>A Framework for K-12 Science Education</w:t>
      </w:r>
      <w:r w:rsidRPr="004F1316">
        <w:rPr>
          <w:rFonts w:ascii="Arial" w:eastAsia="Cambria" w:hAnsi="Arial" w:cs="Arial"/>
          <w:sz w:val="22"/>
          <w:szCs w:val="22"/>
        </w:rPr>
        <w:t xml:space="preserve"> as cited in the </w:t>
      </w:r>
      <w:r w:rsidRPr="004F1316">
        <w:rPr>
          <w:rFonts w:ascii="Arial" w:eastAsia="Cambria" w:hAnsi="Arial" w:cs="Arial"/>
          <w:i/>
          <w:sz w:val="22"/>
          <w:szCs w:val="22"/>
        </w:rPr>
        <w:t>Next Generation Science Standards</w:t>
      </w:r>
    </w:p>
    <w:p w14:paraId="4D09DCCC" w14:textId="77777777" w:rsidR="004A5241" w:rsidRPr="004F1316" w:rsidRDefault="004A5241" w:rsidP="004A5241">
      <w:pPr>
        <w:pStyle w:val="nice-heading"/>
        <w:rPr>
          <w:rFonts w:ascii="Arial" w:hAnsi="Arial" w:cs="Arial"/>
        </w:rPr>
      </w:pPr>
      <w:r w:rsidRPr="004F1316">
        <w:rPr>
          <w:rFonts w:ascii="Arial" w:hAnsi="Arial" w:cs="Arial"/>
        </w:rPr>
        <w:t>Common Core State Standards for Mathematics (CCSSM):</w:t>
      </w:r>
    </w:p>
    <w:tbl>
      <w:tblPr>
        <w:tblStyle w:val="TableGrid"/>
        <w:tblW w:w="0" w:type="auto"/>
        <w:tblInd w:w="108" w:type="dxa"/>
        <w:tblLook w:val="04A0" w:firstRow="1" w:lastRow="0" w:firstColumn="1" w:lastColumn="0" w:noHBand="0" w:noVBand="1"/>
      </w:tblPr>
      <w:tblGrid>
        <w:gridCol w:w="2880"/>
        <w:gridCol w:w="6588"/>
      </w:tblGrid>
      <w:tr w:rsidR="004A5241" w:rsidRPr="004F1316" w14:paraId="54AB210F" w14:textId="77777777" w:rsidTr="005E691B">
        <w:tc>
          <w:tcPr>
            <w:tcW w:w="2880" w:type="dxa"/>
          </w:tcPr>
          <w:p w14:paraId="0E685F38" w14:textId="77777777" w:rsidR="004A5241" w:rsidRPr="004F1316" w:rsidRDefault="004A5241" w:rsidP="005E691B">
            <w:pPr>
              <w:widowControl w:val="0"/>
              <w:autoSpaceDE w:val="0"/>
              <w:autoSpaceDN w:val="0"/>
              <w:adjustRightInd w:val="0"/>
              <w:spacing w:after="0" w:line="240" w:lineRule="auto"/>
              <w:jc w:val="center"/>
              <w:rPr>
                <w:rFonts w:ascii="Arial" w:eastAsiaTheme="minorEastAsia" w:hAnsi="Arial" w:cs="Arial"/>
                <w:sz w:val="22"/>
                <w:szCs w:val="22"/>
              </w:rPr>
            </w:pPr>
            <w:r w:rsidRPr="004F1316">
              <w:rPr>
                <w:rFonts w:ascii="Arial" w:eastAsiaTheme="majorEastAsia" w:hAnsi="Arial" w:cs="Arial"/>
                <w:b/>
                <w:bCs/>
                <w:sz w:val="22"/>
                <w:szCs w:val="22"/>
              </w:rPr>
              <w:t>Performance Expectation</w:t>
            </w:r>
          </w:p>
        </w:tc>
        <w:tc>
          <w:tcPr>
            <w:tcW w:w="6588" w:type="dxa"/>
          </w:tcPr>
          <w:p w14:paraId="5519AA67" w14:textId="77777777" w:rsidR="004A5241" w:rsidRPr="004F1316" w:rsidRDefault="004A5241" w:rsidP="005E691B">
            <w:pPr>
              <w:widowControl w:val="0"/>
              <w:autoSpaceDE w:val="0"/>
              <w:autoSpaceDN w:val="0"/>
              <w:adjustRightInd w:val="0"/>
              <w:spacing w:after="0" w:line="240" w:lineRule="auto"/>
              <w:jc w:val="center"/>
              <w:rPr>
                <w:rFonts w:ascii="Arial" w:eastAsiaTheme="minorEastAsia" w:hAnsi="Arial" w:cs="Arial"/>
                <w:sz w:val="22"/>
                <w:szCs w:val="22"/>
              </w:rPr>
            </w:pPr>
            <w:r w:rsidRPr="004F1316">
              <w:rPr>
                <w:rFonts w:ascii="Arial" w:hAnsi="Arial" w:cs="Arial"/>
                <w:b/>
                <w:sz w:val="22"/>
                <w:szCs w:val="22"/>
              </w:rPr>
              <w:t>Students who demonstrate understanding can:</w:t>
            </w:r>
          </w:p>
        </w:tc>
      </w:tr>
      <w:tr w:rsidR="004A5241" w:rsidRPr="004F1316" w14:paraId="3D752EE5" w14:textId="77777777" w:rsidTr="005E691B">
        <w:tc>
          <w:tcPr>
            <w:tcW w:w="2880" w:type="dxa"/>
          </w:tcPr>
          <w:p w14:paraId="44202F04"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Ratios and Proportional Relationships 6.RP.3</w:t>
            </w:r>
          </w:p>
        </w:tc>
        <w:tc>
          <w:tcPr>
            <w:tcW w:w="6588" w:type="dxa"/>
          </w:tcPr>
          <w:p w14:paraId="21B87BE1"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Use ratio and rate reasoning to solve real-world and mathematical problems, e.g., by reasoning about tables of equivalent ratios, tape diagrams, double number line diagrams, or equations.</w:t>
            </w:r>
          </w:p>
        </w:tc>
      </w:tr>
      <w:tr w:rsidR="004A5241" w:rsidRPr="004F1316" w14:paraId="438D2EA3" w14:textId="77777777" w:rsidTr="005E691B">
        <w:trPr>
          <w:trHeight w:val="575"/>
        </w:trPr>
        <w:tc>
          <w:tcPr>
            <w:tcW w:w="2880" w:type="dxa"/>
          </w:tcPr>
          <w:p w14:paraId="5394DDF5"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Statistics and Probability 6.SP.4</w:t>
            </w:r>
          </w:p>
        </w:tc>
        <w:tc>
          <w:tcPr>
            <w:tcW w:w="6588" w:type="dxa"/>
          </w:tcPr>
          <w:p w14:paraId="1113E6E2"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Display numerical data in plots on a number line, including dot plots, histograms, and box plots.</w:t>
            </w:r>
          </w:p>
        </w:tc>
      </w:tr>
      <w:tr w:rsidR="004A5241" w:rsidRPr="004F1316" w14:paraId="5F08BBB1" w14:textId="77777777" w:rsidTr="005E691B">
        <w:tc>
          <w:tcPr>
            <w:tcW w:w="2880" w:type="dxa"/>
          </w:tcPr>
          <w:p w14:paraId="1A430872"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Statistics and Probability 8.SP.1</w:t>
            </w:r>
          </w:p>
          <w:p w14:paraId="18A7C01A"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p>
        </w:tc>
        <w:tc>
          <w:tcPr>
            <w:tcW w:w="6588" w:type="dxa"/>
          </w:tcPr>
          <w:p w14:paraId="7681723E"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Construct and interpret scatter plots for bivariate measurement data to investigate patterns of association between two quantities. Describe patterns such as clustering, outliers, positive or negative association, linear association, and nonlinear association.</w:t>
            </w:r>
          </w:p>
        </w:tc>
      </w:tr>
      <w:tr w:rsidR="004A5241" w:rsidRPr="004F1316" w14:paraId="03DAAD9C" w14:textId="77777777" w:rsidTr="005E691B">
        <w:tc>
          <w:tcPr>
            <w:tcW w:w="2880" w:type="dxa"/>
          </w:tcPr>
          <w:p w14:paraId="6D156936"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Statistics and Probability 8.SP.2</w:t>
            </w:r>
          </w:p>
          <w:p w14:paraId="69723CBE"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p>
        </w:tc>
        <w:tc>
          <w:tcPr>
            <w:tcW w:w="6588" w:type="dxa"/>
          </w:tcPr>
          <w:p w14:paraId="5E91363D"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r>
      <w:tr w:rsidR="004A5241" w:rsidRPr="004F1316" w14:paraId="4E5FE740" w14:textId="77777777" w:rsidTr="005E691B">
        <w:trPr>
          <w:trHeight w:val="620"/>
        </w:trPr>
        <w:tc>
          <w:tcPr>
            <w:tcW w:w="2880" w:type="dxa"/>
          </w:tcPr>
          <w:p w14:paraId="7742FF47"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Interpreting Categorical and Quantitative Data.  S-ID</w:t>
            </w:r>
          </w:p>
        </w:tc>
        <w:tc>
          <w:tcPr>
            <w:tcW w:w="6588" w:type="dxa"/>
          </w:tcPr>
          <w:p w14:paraId="60483D2E"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inorEastAsia" w:hAnsi="Arial" w:cs="Arial"/>
                <w:sz w:val="22"/>
                <w:szCs w:val="22"/>
              </w:rPr>
              <w:t>Represent data with plots on the real number line (dot plots, histograms, and box plots).</w:t>
            </w:r>
          </w:p>
        </w:tc>
      </w:tr>
      <w:tr w:rsidR="004A5241" w:rsidRPr="004F1316" w14:paraId="32F8A88B" w14:textId="77777777" w:rsidTr="005E691B">
        <w:trPr>
          <w:trHeight w:val="800"/>
        </w:trPr>
        <w:tc>
          <w:tcPr>
            <w:tcW w:w="2880" w:type="dxa"/>
          </w:tcPr>
          <w:p w14:paraId="50375E69" w14:textId="77777777" w:rsidR="004A5241" w:rsidRPr="004F1316" w:rsidRDefault="004A5241" w:rsidP="005E691B">
            <w:pPr>
              <w:widowControl w:val="0"/>
              <w:autoSpaceDE w:val="0"/>
              <w:autoSpaceDN w:val="0"/>
              <w:adjustRightInd w:val="0"/>
              <w:spacing w:after="60" w:line="240" w:lineRule="auto"/>
              <w:rPr>
                <w:rFonts w:ascii="Arial" w:eastAsiaTheme="minorEastAsia" w:hAnsi="Arial" w:cs="Arial"/>
                <w:sz w:val="22"/>
                <w:szCs w:val="22"/>
              </w:rPr>
            </w:pPr>
            <w:r w:rsidRPr="004F1316">
              <w:rPr>
                <w:rFonts w:ascii="Arial" w:eastAsiaTheme="majorEastAsia" w:hAnsi="Arial" w:cs="Arial"/>
                <w:bCs/>
                <w:sz w:val="22"/>
                <w:szCs w:val="22"/>
              </w:rPr>
              <w:t>Understand and apply the Pythagorean Theorem. 8.G.7</w:t>
            </w:r>
          </w:p>
        </w:tc>
        <w:tc>
          <w:tcPr>
            <w:tcW w:w="6588" w:type="dxa"/>
          </w:tcPr>
          <w:p w14:paraId="772DCC04" w14:textId="77777777" w:rsidR="004A5241" w:rsidRPr="004F1316" w:rsidRDefault="004A5241" w:rsidP="005E691B">
            <w:pPr>
              <w:spacing w:after="60" w:line="240" w:lineRule="auto"/>
              <w:rPr>
                <w:rFonts w:ascii="Arial" w:eastAsiaTheme="minorEastAsia" w:hAnsi="Arial" w:cs="Arial"/>
                <w:sz w:val="22"/>
                <w:szCs w:val="22"/>
              </w:rPr>
            </w:pPr>
            <w:r w:rsidRPr="004F1316">
              <w:rPr>
                <w:rFonts w:ascii="Arial" w:eastAsiaTheme="majorEastAsia" w:hAnsi="Arial" w:cs="Arial"/>
                <w:bCs/>
                <w:sz w:val="22"/>
                <w:szCs w:val="22"/>
              </w:rPr>
              <w:t>Understand and apply the Pythagorean theorem to determine unknown side lengths in right triangles in real-world and mathematical problems in two and three dimensions.</w:t>
            </w:r>
          </w:p>
        </w:tc>
      </w:tr>
    </w:tbl>
    <w:p w14:paraId="0866B657" w14:textId="77777777" w:rsidR="004A5241" w:rsidRPr="004F1316" w:rsidRDefault="004A5241" w:rsidP="004A5241">
      <w:pPr>
        <w:spacing w:line="276" w:lineRule="auto"/>
        <w:rPr>
          <w:rFonts w:ascii="Arial" w:hAnsi="Arial" w:cs="Arial"/>
          <w:sz w:val="22"/>
          <w:szCs w:val="22"/>
          <w:u w:val="single"/>
        </w:rPr>
      </w:pPr>
    </w:p>
    <w:p w14:paraId="676DD2E9" w14:textId="77777777" w:rsidR="004A5241" w:rsidRPr="004F1316" w:rsidRDefault="004A5241" w:rsidP="004A5241">
      <w:pPr>
        <w:spacing w:line="276" w:lineRule="auto"/>
        <w:rPr>
          <w:rFonts w:ascii="Arial" w:hAnsi="Arial" w:cs="Arial"/>
          <w:sz w:val="22"/>
          <w:szCs w:val="22"/>
          <w:u w:val="single"/>
        </w:rPr>
      </w:pPr>
      <w:r w:rsidRPr="004F1316">
        <w:rPr>
          <w:rFonts w:ascii="Arial" w:hAnsi="Arial" w:cs="Arial"/>
          <w:sz w:val="22"/>
          <w:szCs w:val="22"/>
          <w:u w:val="single"/>
        </w:rPr>
        <w:t>3D Alignment:</w:t>
      </w:r>
    </w:p>
    <w:tbl>
      <w:tblPr>
        <w:tblStyle w:val="TableGrid"/>
        <w:tblW w:w="9654" w:type="dxa"/>
        <w:tblLook w:val="04A0" w:firstRow="1" w:lastRow="0" w:firstColumn="1" w:lastColumn="0" w:noHBand="0" w:noVBand="1"/>
      </w:tblPr>
      <w:tblGrid>
        <w:gridCol w:w="3218"/>
        <w:gridCol w:w="3218"/>
        <w:gridCol w:w="3218"/>
      </w:tblGrid>
      <w:tr w:rsidR="004A5241" w:rsidRPr="004F1316" w14:paraId="56CDEA9F" w14:textId="77777777" w:rsidTr="005E691B">
        <w:trPr>
          <w:trHeight w:val="96"/>
        </w:trPr>
        <w:tc>
          <w:tcPr>
            <w:tcW w:w="3218" w:type="dxa"/>
          </w:tcPr>
          <w:p w14:paraId="7B413465" w14:textId="77777777" w:rsidR="004A5241" w:rsidRPr="004F1316" w:rsidRDefault="004A5241" w:rsidP="005E691B">
            <w:pPr>
              <w:spacing w:line="276" w:lineRule="auto"/>
              <w:jc w:val="center"/>
              <w:rPr>
                <w:rFonts w:ascii="Arial" w:eastAsiaTheme="majorEastAsia" w:hAnsi="Arial" w:cs="Arial"/>
                <w:b/>
                <w:bCs/>
                <w:sz w:val="22"/>
                <w:szCs w:val="22"/>
              </w:rPr>
            </w:pPr>
            <w:r w:rsidRPr="004F1316">
              <w:rPr>
                <w:rFonts w:ascii="Arial" w:eastAsiaTheme="majorEastAsia" w:hAnsi="Arial" w:cs="Arial"/>
                <w:b/>
                <w:bCs/>
                <w:sz w:val="22"/>
                <w:szCs w:val="22"/>
              </w:rPr>
              <w:t>Science and Engineering Practices</w:t>
            </w:r>
          </w:p>
        </w:tc>
        <w:tc>
          <w:tcPr>
            <w:tcW w:w="3218" w:type="dxa"/>
          </w:tcPr>
          <w:p w14:paraId="0F83FB48" w14:textId="77777777" w:rsidR="004A5241" w:rsidRPr="004F1316" w:rsidRDefault="004A5241" w:rsidP="005E691B">
            <w:pPr>
              <w:spacing w:line="276" w:lineRule="auto"/>
              <w:jc w:val="center"/>
              <w:rPr>
                <w:rFonts w:ascii="Arial" w:eastAsiaTheme="majorEastAsia" w:hAnsi="Arial" w:cs="Arial"/>
                <w:b/>
                <w:bCs/>
                <w:sz w:val="22"/>
                <w:szCs w:val="22"/>
              </w:rPr>
            </w:pPr>
            <w:r w:rsidRPr="004F1316">
              <w:rPr>
                <w:rFonts w:ascii="Arial" w:eastAsiaTheme="majorEastAsia" w:hAnsi="Arial" w:cs="Arial"/>
                <w:b/>
                <w:bCs/>
                <w:sz w:val="22"/>
                <w:szCs w:val="22"/>
              </w:rPr>
              <w:t>Disciplinary Core Ideas</w:t>
            </w:r>
          </w:p>
        </w:tc>
        <w:tc>
          <w:tcPr>
            <w:tcW w:w="3218" w:type="dxa"/>
          </w:tcPr>
          <w:p w14:paraId="554BC4E8" w14:textId="77777777" w:rsidR="004A5241" w:rsidRPr="004F1316" w:rsidRDefault="004A5241" w:rsidP="005E691B">
            <w:pPr>
              <w:spacing w:line="276" w:lineRule="auto"/>
              <w:jc w:val="center"/>
              <w:rPr>
                <w:rFonts w:ascii="Arial" w:eastAsiaTheme="majorEastAsia" w:hAnsi="Arial" w:cs="Arial"/>
                <w:b/>
                <w:bCs/>
                <w:sz w:val="22"/>
                <w:szCs w:val="22"/>
              </w:rPr>
            </w:pPr>
            <w:r w:rsidRPr="004F1316">
              <w:rPr>
                <w:rFonts w:ascii="Arial" w:eastAsiaTheme="majorEastAsia" w:hAnsi="Arial" w:cs="Arial"/>
                <w:b/>
                <w:bCs/>
                <w:sz w:val="22"/>
                <w:szCs w:val="22"/>
              </w:rPr>
              <w:t>Crosscutting Concepts</w:t>
            </w:r>
          </w:p>
        </w:tc>
      </w:tr>
      <w:tr w:rsidR="004A5241" w:rsidRPr="004F1316" w14:paraId="43BBD8A3" w14:textId="77777777" w:rsidTr="005E691B">
        <w:trPr>
          <w:trHeight w:val="96"/>
        </w:trPr>
        <w:tc>
          <w:tcPr>
            <w:tcW w:w="3218" w:type="dxa"/>
          </w:tcPr>
          <w:p w14:paraId="34AEB6A5" w14:textId="77777777" w:rsidR="004A5241" w:rsidRPr="004F1316" w:rsidRDefault="004A5241" w:rsidP="005E691B">
            <w:pPr>
              <w:spacing w:line="276" w:lineRule="auto"/>
              <w:rPr>
                <w:rFonts w:ascii="Arial" w:eastAsiaTheme="majorEastAsia" w:hAnsi="Arial" w:cs="Arial"/>
                <w:bCs/>
                <w:sz w:val="22"/>
                <w:szCs w:val="22"/>
              </w:rPr>
            </w:pPr>
            <w:r w:rsidRPr="004F1316">
              <w:rPr>
                <w:rFonts w:ascii="Arial" w:eastAsiaTheme="majorEastAsia" w:hAnsi="Arial" w:cs="Arial"/>
                <w:bCs/>
                <w:sz w:val="22"/>
                <w:szCs w:val="22"/>
              </w:rPr>
              <w:t>Analyzing and Interpreting Data:</w:t>
            </w:r>
          </w:p>
          <w:p w14:paraId="2DA1AC76"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i/>
                <w:sz w:val="22"/>
                <w:szCs w:val="22"/>
              </w:rPr>
              <w:t>Analyze and interpret data to provide evidence for phenomena.</w:t>
            </w:r>
          </w:p>
          <w:p w14:paraId="2E620083" w14:textId="77777777" w:rsidR="004A5241" w:rsidRPr="004F1316" w:rsidRDefault="004A5241" w:rsidP="005E691B">
            <w:pPr>
              <w:spacing w:line="276" w:lineRule="auto"/>
              <w:rPr>
                <w:rFonts w:ascii="Arial" w:eastAsia="Times New Roman" w:hAnsi="Arial" w:cs="Arial"/>
                <w:i/>
                <w:sz w:val="22"/>
                <w:szCs w:val="22"/>
              </w:rPr>
            </w:pPr>
          </w:p>
          <w:p w14:paraId="00BA6CAC" w14:textId="77777777" w:rsidR="004A5241" w:rsidRPr="004F1316" w:rsidRDefault="004A5241" w:rsidP="005E691B">
            <w:pPr>
              <w:spacing w:after="0" w:line="240" w:lineRule="auto"/>
              <w:rPr>
                <w:rFonts w:ascii="Arial" w:eastAsiaTheme="majorEastAsia" w:hAnsi="Arial" w:cs="Arial"/>
                <w:bCs/>
                <w:sz w:val="22"/>
                <w:szCs w:val="22"/>
              </w:rPr>
            </w:pPr>
            <w:r w:rsidRPr="004F1316">
              <w:rPr>
                <w:rFonts w:ascii="Arial" w:eastAsiaTheme="majorEastAsia" w:hAnsi="Arial" w:cs="Arial"/>
                <w:bCs/>
                <w:sz w:val="22"/>
                <w:szCs w:val="22"/>
              </w:rPr>
              <w:t>Developing and using models;</w:t>
            </w:r>
          </w:p>
          <w:p w14:paraId="0AE7B61D" w14:textId="77777777" w:rsidR="004A5241" w:rsidRPr="004F1316" w:rsidRDefault="004A5241" w:rsidP="005E691B">
            <w:pPr>
              <w:spacing w:after="0" w:line="240" w:lineRule="auto"/>
              <w:rPr>
                <w:rFonts w:ascii="Arial" w:eastAsiaTheme="majorEastAsia" w:hAnsi="Arial" w:cs="Arial"/>
                <w:bCs/>
                <w:sz w:val="22"/>
                <w:szCs w:val="22"/>
              </w:rPr>
            </w:pPr>
          </w:p>
          <w:p w14:paraId="76422FC7" w14:textId="77777777" w:rsidR="004A5241" w:rsidRPr="004F1316" w:rsidRDefault="004A5241" w:rsidP="005E691B">
            <w:pPr>
              <w:spacing w:after="0" w:line="240" w:lineRule="auto"/>
              <w:rPr>
                <w:rFonts w:ascii="Arial" w:eastAsiaTheme="majorEastAsia" w:hAnsi="Arial" w:cs="Arial"/>
                <w:bCs/>
                <w:sz w:val="22"/>
                <w:szCs w:val="22"/>
              </w:rPr>
            </w:pPr>
            <w:r w:rsidRPr="004F1316">
              <w:rPr>
                <w:rFonts w:ascii="Arial" w:eastAsiaTheme="majorEastAsia" w:hAnsi="Arial" w:cs="Arial"/>
                <w:bCs/>
                <w:sz w:val="22"/>
                <w:szCs w:val="22"/>
              </w:rPr>
              <w:t xml:space="preserve">Using mathematics and computational thinking </w:t>
            </w:r>
          </w:p>
          <w:p w14:paraId="642FE84E" w14:textId="77777777" w:rsidR="004A5241" w:rsidRPr="004F1316" w:rsidRDefault="004A5241" w:rsidP="005E691B">
            <w:pPr>
              <w:spacing w:after="0" w:line="240" w:lineRule="auto"/>
              <w:rPr>
                <w:rFonts w:ascii="Arial" w:eastAsiaTheme="majorEastAsia" w:hAnsi="Arial" w:cs="Arial"/>
                <w:bCs/>
                <w:sz w:val="22"/>
                <w:szCs w:val="22"/>
              </w:rPr>
            </w:pPr>
          </w:p>
          <w:p w14:paraId="1CEFD613" w14:textId="77777777" w:rsidR="004A5241" w:rsidRPr="004F1316" w:rsidRDefault="004A5241" w:rsidP="005E691B">
            <w:pPr>
              <w:spacing w:after="0" w:line="240" w:lineRule="auto"/>
              <w:rPr>
                <w:rFonts w:ascii="Arial" w:eastAsiaTheme="majorEastAsia" w:hAnsi="Arial" w:cs="Arial"/>
                <w:bCs/>
                <w:sz w:val="22"/>
                <w:szCs w:val="22"/>
              </w:rPr>
            </w:pPr>
            <w:r w:rsidRPr="004F1316">
              <w:rPr>
                <w:rFonts w:ascii="Arial" w:eastAsiaTheme="majorEastAsia" w:hAnsi="Arial" w:cs="Arial"/>
                <w:bCs/>
                <w:sz w:val="22"/>
                <w:szCs w:val="22"/>
              </w:rPr>
              <w:t>Constructing explanations (for science) and designing solutions (for engineering)</w:t>
            </w:r>
          </w:p>
          <w:p w14:paraId="37F4534C" w14:textId="77777777" w:rsidR="004A5241" w:rsidRPr="004F1316" w:rsidRDefault="004A5241" w:rsidP="005E691B">
            <w:pPr>
              <w:spacing w:line="276" w:lineRule="auto"/>
              <w:rPr>
                <w:rFonts w:ascii="Arial" w:eastAsiaTheme="majorEastAsia" w:hAnsi="Arial" w:cs="Arial"/>
                <w:bCs/>
                <w:i/>
                <w:sz w:val="22"/>
                <w:szCs w:val="22"/>
              </w:rPr>
            </w:pPr>
          </w:p>
        </w:tc>
        <w:tc>
          <w:tcPr>
            <w:tcW w:w="3218" w:type="dxa"/>
          </w:tcPr>
          <w:p w14:paraId="332C4D85" w14:textId="77777777" w:rsidR="004A5241" w:rsidRPr="004F1316" w:rsidRDefault="004A5241" w:rsidP="005E691B">
            <w:pPr>
              <w:spacing w:line="276" w:lineRule="auto"/>
              <w:rPr>
                <w:rFonts w:ascii="Arial" w:eastAsia="Times New Roman" w:hAnsi="Arial" w:cs="Arial"/>
                <w:sz w:val="22"/>
                <w:szCs w:val="22"/>
              </w:rPr>
            </w:pPr>
            <w:r w:rsidRPr="004F1316">
              <w:rPr>
                <w:rFonts w:ascii="Arial" w:eastAsia="Times New Roman" w:hAnsi="Arial" w:cs="Arial"/>
                <w:sz w:val="22"/>
                <w:szCs w:val="22"/>
              </w:rPr>
              <w:t>ESS2.A: Earth's Materials and Systems:</w:t>
            </w:r>
          </w:p>
          <w:p w14:paraId="45A6C906"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i/>
                <w:sz w:val="22"/>
                <w:szCs w:val="22"/>
              </w:rPr>
              <w:t>The planet's systems interact over scales that range from microscopic to global in size, and they operate over fractions of a second to billions of years. These interactions have shaped Earth's history and will determine its future. [grade 8]</w:t>
            </w:r>
          </w:p>
          <w:p w14:paraId="2A7ABFA0" w14:textId="77777777" w:rsidR="004A5241" w:rsidRPr="004F1316" w:rsidRDefault="004A5241" w:rsidP="005E691B">
            <w:pPr>
              <w:spacing w:line="276" w:lineRule="auto"/>
              <w:rPr>
                <w:rFonts w:ascii="Arial" w:eastAsia="Times New Roman" w:hAnsi="Arial" w:cs="Arial"/>
                <w:i/>
                <w:sz w:val="22"/>
                <w:szCs w:val="22"/>
              </w:rPr>
            </w:pPr>
          </w:p>
          <w:p w14:paraId="42162BCD" w14:textId="77777777" w:rsidR="004A5241" w:rsidRPr="004F1316" w:rsidRDefault="004A5241" w:rsidP="005E691B">
            <w:pPr>
              <w:spacing w:line="276" w:lineRule="auto"/>
              <w:rPr>
                <w:rFonts w:ascii="Arial" w:eastAsia="Times New Roman" w:hAnsi="Arial" w:cs="Arial"/>
                <w:sz w:val="22"/>
                <w:szCs w:val="22"/>
              </w:rPr>
            </w:pPr>
            <w:r w:rsidRPr="004F1316">
              <w:rPr>
                <w:rFonts w:ascii="Arial" w:eastAsia="Times New Roman" w:hAnsi="Arial" w:cs="Arial"/>
                <w:sz w:val="22"/>
                <w:szCs w:val="22"/>
              </w:rPr>
              <w:t>ESS3.B: Natural Hazards</w:t>
            </w:r>
          </w:p>
          <w:p w14:paraId="679B26AB"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i/>
                <w:sz w:val="22"/>
                <w:szCs w:val="22"/>
              </w:rPr>
              <w:t>Mapping the history of natural hazards in a region, combined with an understanding of related geologic forces, can help forecast the locations and likelihoods of future events. [grade 8]</w:t>
            </w:r>
          </w:p>
          <w:p w14:paraId="46276E19"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sz w:val="22"/>
                <w:szCs w:val="22"/>
              </w:rPr>
              <w:t>PS2.A:</w:t>
            </w:r>
            <w:r w:rsidRPr="004F1316">
              <w:rPr>
                <w:rFonts w:ascii="Arial" w:eastAsia="Times New Roman" w:hAnsi="Arial" w:cs="Arial"/>
                <w:i/>
                <w:sz w:val="22"/>
                <w:szCs w:val="22"/>
              </w:rPr>
              <w:t xml:space="preserve">  Forces and Motions:  All positions of objects and the directions of forces and motions must be described in an arbitrarily chosen reference frame and arbitrarily chosen units of size.  In order to share information with other people, these choices must also be shared.  [grade 8]</w:t>
            </w:r>
          </w:p>
          <w:p w14:paraId="71B79836"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sz w:val="22"/>
                <w:szCs w:val="22"/>
              </w:rPr>
              <w:t>ESS3.B:</w:t>
            </w:r>
            <w:r w:rsidRPr="004F1316">
              <w:rPr>
                <w:rFonts w:ascii="Arial" w:eastAsia="Times New Roman" w:hAnsi="Arial" w:cs="Arial"/>
                <w:i/>
                <w:sz w:val="22"/>
                <w:szCs w:val="22"/>
              </w:rPr>
              <w:t xml:space="preserve">  Natural Hazards:  Natural hazards and other geologic events have shaped the course of human history; [they] have significantly altered the sizes of human populations and have driven human migrations.  [grade 12]</w:t>
            </w:r>
          </w:p>
          <w:p w14:paraId="2B57355F" w14:textId="77777777" w:rsidR="004A5241" w:rsidRPr="004F1316" w:rsidRDefault="004A5241" w:rsidP="005E691B">
            <w:pPr>
              <w:spacing w:line="276" w:lineRule="auto"/>
              <w:rPr>
                <w:rFonts w:ascii="Arial" w:eastAsia="Times New Roman" w:hAnsi="Arial" w:cs="Arial"/>
                <w:i/>
                <w:sz w:val="22"/>
                <w:szCs w:val="22"/>
              </w:rPr>
            </w:pPr>
          </w:p>
        </w:tc>
        <w:tc>
          <w:tcPr>
            <w:tcW w:w="3218" w:type="dxa"/>
          </w:tcPr>
          <w:p w14:paraId="4BA74AC3" w14:textId="77777777" w:rsidR="004A5241" w:rsidRPr="004F1316" w:rsidRDefault="004A5241" w:rsidP="005E691B">
            <w:pPr>
              <w:spacing w:line="276" w:lineRule="auto"/>
              <w:rPr>
                <w:rFonts w:ascii="Arial" w:eastAsia="Times New Roman" w:hAnsi="Arial" w:cs="Arial"/>
                <w:sz w:val="22"/>
                <w:szCs w:val="22"/>
              </w:rPr>
            </w:pPr>
            <w:r w:rsidRPr="004F1316">
              <w:rPr>
                <w:rFonts w:ascii="Arial" w:eastAsia="Times New Roman" w:hAnsi="Arial" w:cs="Arial"/>
                <w:sz w:val="22"/>
                <w:szCs w:val="22"/>
              </w:rPr>
              <w:t>Scale Proportion and Quantity:</w:t>
            </w:r>
          </w:p>
          <w:p w14:paraId="6BEBFF17"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i/>
                <w:sz w:val="22"/>
                <w:szCs w:val="22"/>
              </w:rPr>
              <w:t>Time, space, and energy phenomena can be observed at various scaled using models to study systems that are too large or too small.</w:t>
            </w:r>
          </w:p>
          <w:p w14:paraId="57A616E8" w14:textId="77777777" w:rsidR="004A5241" w:rsidRPr="004F1316" w:rsidRDefault="004A5241" w:rsidP="005E691B">
            <w:pPr>
              <w:spacing w:line="276" w:lineRule="auto"/>
              <w:rPr>
                <w:rFonts w:ascii="Arial" w:eastAsia="Times New Roman" w:hAnsi="Arial" w:cs="Arial"/>
                <w:i/>
                <w:sz w:val="22"/>
                <w:szCs w:val="22"/>
              </w:rPr>
            </w:pPr>
          </w:p>
          <w:p w14:paraId="19C99E5F" w14:textId="77777777" w:rsidR="004A5241" w:rsidRPr="004F1316" w:rsidRDefault="004A5241" w:rsidP="005E691B">
            <w:pPr>
              <w:spacing w:line="276" w:lineRule="auto"/>
              <w:rPr>
                <w:rFonts w:ascii="Arial" w:eastAsia="Times New Roman" w:hAnsi="Arial" w:cs="Arial"/>
                <w:sz w:val="22"/>
                <w:szCs w:val="22"/>
              </w:rPr>
            </w:pPr>
            <w:r w:rsidRPr="004F1316">
              <w:rPr>
                <w:rFonts w:ascii="Arial" w:eastAsia="Times New Roman" w:hAnsi="Arial" w:cs="Arial"/>
                <w:sz w:val="22"/>
                <w:szCs w:val="22"/>
              </w:rPr>
              <w:t>Patterns:</w:t>
            </w:r>
          </w:p>
          <w:p w14:paraId="66CD5F0D" w14:textId="77777777" w:rsidR="004A5241" w:rsidRPr="004F1316" w:rsidRDefault="004A5241" w:rsidP="005E691B">
            <w:pPr>
              <w:spacing w:line="276" w:lineRule="auto"/>
              <w:rPr>
                <w:rFonts w:ascii="Arial" w:eastAsia="Times New Roman" w:hAnsi="Arial" w:cs="Arial"/>
                <w:i/>
                <w:sz w:val="22"/>
                <w:szCs w:val="22"/>
              </w:rPr>
            </w:pPr>
            <w:r w:rsidRPr="004F1316">
              <w:rPr>
                <w:rFonts w:ascii="Arial" w:eastAsia="Times New Roman" w:hAnsi="Arial" w:cs="Arial"/>
                <w:i/>
                <w:sz w:val="22"/>
                <w:szCs w:val="22"/>
              </w:rPr>
              <w:t>Graphs, charts, and images can be used to identify patterns in data.</w:t>
            </w:r>
          </w:p>
          <w:p w14:paraId="6FC46CEE" w14:textId="77777777" w:rsidR="004A5241" w:rsidRPr="004F1316" w:rsidRDefault="004A5241" w:rsidP="005E691B">
            <w:pPr>
              <w:spacing w:line="276" w:lineRule="auto"/>
              <w:rPr>
                <w:rFonts w:ascii="Arial" w:eastAsiaTheme="majorEastAsia" w:hAnsi="Arial" w:cs="Arial"/>
                <w:bCs/>
                <w:i/>
                <w:sz w:val="22"/>
                <w:szCs w:val="22"/>
                <w:u w:val="single"/>
              </w:rPr>
            </w:pPr>
          </w:p>
          <w:p w14:paraId="5D93E64A" w14:textId="77777777" w:rsidR="004A5241" w:rsidRPr="004F1316" w:rsidRDefault="004A5241" w:rsidP="005E691B">
            <w:pPr>
              <w:spacing w:line="276" w:lineRule="auto"/>
              <w:rPr>
                <w:rFonts w:ascii="Arial" w:eastAsia="Times New Roman" w:hAnsi="Arial" w:cs="Arial"/>
                <w:sz w:val="22"/>
                <w:szCs w:val="22"/>
              </w:rPr>
            </w:pPr>
            <w:r w:rsidRPr="004F1316">
              <w:rPr>
                <w:rFonts w:ascii="Arial" w:eastAsia="Times New Roman" w:hAnsi="Arial" w:cs="Arial"/>
                <w:sz w:val="22"/>
                <w:szCs w:val="22"/>
              </w:rPr>
              <w:t>Stability and Change:</w:t>
            </w:r>
          </w:p>
          <w:p w14:paraId="0DF67A3B" w14:textId="77777777" w:rsidR="004A5241" w:rsidRPr="004F1316" w:rsidRDefault="004A5241" w:rsidP="005E691B">
            <w:pPr>
              <w:spacing w:line="276" w:lineRule="auto"/>
              <w:rPr>
                <w:rFonts w:ascii="Arial" w:eastAsiaTheme="majorEastAsia" w:hAnsi="Arial" w:cs="Arial"/>
                <w:bCs/>
                <w:i/>
                <w:sz w:val="22"/>
                <w:szCs w:val="22"/>
                <w:u w:val="single"/>
              </w:rPr>
            </w:pPr>
            <w:r w:rsidRPr="004F1316">
              <w:rPr>
                <w:rFonts w:ascii="Arial" w:eastAsia="Times New Roman" w:hAnsi="Arial" w:cs="Arial"/>
                <w:i/>
                <w:sz w:val="22"/>
                <w:szCs w:val="22"/>
              </w:rPr>
              <w:t>Stability might be disturbed either by sudden events or gradual changes that accumulate over time</w:t>
            </w:r>
          </w:p>
        </w:tc>
      </w:tr>
    </w:tbl>
    <w:p w14:paraId="1872CFB1" w14:textId="77777777" w:rsidR="004A5241" w:rsidRPr="004F1316" w:rsidRDefault="004A5241" w:rsidP="004A5241">
      <w:pPr>
        <w:spacing w:line="240" w:lineRule="auto"/>
        <w:rPr>
          <w:rFonts w:ascii="Arial" w:hAnsi="Arial" w:cs="Arial"/>
          <w:sz w:val="22"/>
          <w:szCs w:val="22"/>
        </w:rPr>
      </w:pPr>
    </w:p>
    <w:p w14:paraId="6EADA600" w14:textId="77777777" w:rsidR="004A5241" w:rsidRPr="004F1316" w:rsidRDefault="004A5241" w:rsidP="002967F8">
      <w:pPr>
        <w:spacing w:line="240" w:lineRule="auto"/>
        <w:rPr>
          <w:rFonts w:ascii="Arial" w:hAnsi="Arial" w:cs="Arial"/>
          <w:sz w:val="22"/>
          <w:szCs w:val="22"/>
        </w:rPr>
      </w:pPr>
    </w:p>
    <w:sectPr w:rsidR="004A5241" w:rsidRPr="004F1316" w:rsidSect="00D154AE">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9273B" w14:textId="77777777" w:rsidR="002B593C" w:rsidRDefault="002B593C">
      <w:pPr>
        <w:spacing w:after="0" w:line="240" w:lineRule="auto"/>
      </w:pPr>
      <w:r>
        <w:separator/>
      </w:r>
    </w:p>
  </w:endnote>
  <w:endnote w:type="continuationSeparator" w:id="0">
    <w:p w14:paraId="751E28D1" w14:textId="77777777" w:rsidR="002B593C" w:rsidRDefault="002B5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ill Sans Light">
    <w:panose1 w:val="020B0302020104020203"/>
    <w:charset w:val="00"/>
    <w:family w:val="auto"/>
    <w:pitch w:val="variable"/>
    <w:sig w:usb0="80000267" w:usb1="00000000" w:usb2="00000000" w:usb3="00000000" w:csb0="000001F7"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MS Mincho">
    <w:altName w:val="Arial Unicode MS"/>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CFE2F" w14:textId="77777777" w:rsidR="002B593C" w:rsidRDefault="002B593C" w:rsidP="00D15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40351B" w14:textId="77777777" w:rsidR="002B593C" w:rsidRDefault="002B593C" w:rsidP="00D154A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C141E" w14:textId="7083C38D" w:rsidR="002B593C" w:rsidRDefault="002B593C" w:rsidP="00D96F71">
    <w:pPr>
      <w:pStyle w:val="footertext"/>
      <w:spacing w:after="0"/>
      <w:rPr>
        <w:noProof/>
      </w:rPr>
    </w:pPr>
    <w:r w:rsidRPr="00A1626C">
      <w:t>Quest</w:t>
    </w:r>
    <w:r>
      <w:t xml:space="preserve">ions or comments please contact education @ unavco.org. </w:t>
    </w:r>
    <w:r>
      <w:tab/>
      <w:t xml:space="preserve">Page </w:t>
    </w:r>
    <w:r w:rsidRPr="00070ABA">
      <w:fldChar w:fldCharType="begin"/>
    </w:r>
    <w:r w:rsidRPr="00070ABA">
      <w:instrText xml:space="preserve"> PAGE   \* MERGEFORMAT </w:instrText>
    </w:r>
    <w:r w:rsidRPr="00070ABA">
      <w:fldChar w:fldCharType="separate"/>
    </w:r>
    <w:r w:rsidR="00FD4327">
      <w:rPr>
        <w:noProof/>
      </w:rPr>
      <w:t>17</w:t>
    </w:r>
    <w:r w:rsidRPr="00070ABA">
      <w:rPr>
        <w:noProof/>
      </w:rPr>
      <w:fldChar w:fldCharType="end"/>
    </w:r>
  </w:p>
  <w:p w14:paraId="6CE341BA" w14:textId="252BE227" w:rsidR="002B593C" w:rsidRPr="00D96F71" w:rsidRDefault="002B593C" w:rsidP="003B558D">
    <w:pPr>
      <w:pStyle w:val="footertext"/>
      <w:spacing w:after="0" w:line="220" w:lineRule="exact"/>
      <w:rPr>
        <w:noProof/>
      </w:rPr>
    </w:pPr>
    <w:r>
      <w:rPr>
        <w:noProof/>
      </w:rPr>
      <w:t>Teacher version.  Version August 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18257" w14:textId="4B74C6B3" w:rsidR="002B593C" w:rsidRDefault="002B593C" w:rsidP="00D96F71">
    <w:pPr>
      <w:pStyle w:val="footertext"/>
      <w:spacing w:after="0"/>
      <w:rPr>
        <w:noProof/>
      </w:rPr>
    </w:pPr>
    <w:r w:rsidRPr="00A1626C">
      <w:t>Quest</w:t>
    </w:r>
    <w:r>
      <w:t>ions or comments please contact education @ unavco.org.</w:t>
    </w:r>
    <w:r>
      <w:tab/>
      <w:t xml:space="preserve">Page </w:t>
    </w:r>
    <w:r w:rsidRPr="00070ABA">
      <w:fldChar w:fldCharType="begin"/>
    </w:r>
    <w:r w:rsidRPr="00070ABA">
      <w:instrText xml:space="preserve"> PAGE   \* MERGEFORMAT </w:instrText>
    </w:r>
    <w:r w:rsidRPr="00070ABA">
      <w:fldChar w:fldCharType="separate"/>
    </w:r>
    <w:r w:rsidR="00FD4327">
      <w:rPr>
        <w:noProof/>
      </w:rPr>
      <w:t>1</w:t>
    </w:r>
    <w:r w:rsidRPr="00070ABA">
      <w:rPr>
        <w:noProof/>
      </w:rPr>
      <w:fldChar w:fldCharType="end"/>
    </w:r>
  </w:p>
  <w:p w14:paraId="6896434E" w14:textId="1910EB78" w:rsidR="002B593C" w:rsidRPr="00D96F71" w:rsidRDefault="002B593C" w:rsidP="00D96F71">
    <w:pPr>
      <w:pStyle w:val="footertext"/>
      <w:spacing w:after="0" w:line="220" w:lineRule="exact"/>
      <w:rPr>
        <w:noProof/>
      </w:rPr>
    </w:pPr>
    <w:r>
      <w:rPr>
        <w:noProof/>
      </w:rPr>
      <w:t>Teacher version.  Version August 1,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6F0A2" w14:textId="77777777" w:rsidR="002B593C" w:rsidRDefault="002B593C">
      <w:pPr>
        <w:spacing w:after="0" w:line="240" w:lineRule="auto"/>
      </w:pPr>
      <w:r>
        <w:separator/>
      </w:r>
    </w:p>
  </w:footnote>
  <w:footnote w:type="continuationSeparator" w:id="0">
    <w:p w14:paraId="2FDCB0FA" w14:textId="77777777" w:rsidR="002B593C" w:rsidRDefault="002B593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A701F" w14:textId="77777777" w:rsidR="002B593C" w:rsidRPr="0015703B" w:rsidRDefault="002B593C" w:rsidP="00895DE8">
    <w:pPr>
      <w:pStyle w:val="Header"/>
      <w:pBdr>
        <w:bottom w:val="single" w:sz="4" w:space="1" w:color="auto"/>
      </w:pBdr>
      <w:spacing w:after="0" w:line="240" w:lineRule="auto"/>
      <w:rPr>
        <w:rFonts w:ascii="Arial" w:hAnsi="Arial"/>
        <w:i/>
        <w:color w:val="7F7F7F" w:themeColor="text1" w:themeTint="80"/>
        <w:sz w:val="20"/>
        <w:szCs w:val="20"/>
      </w:rPr>
    </w:pPr>
    <w:r w:rsidRPr="00070ABA">
      <w:rPr>
        <w:noProof/>
      </w:rPr>
      <w:drawing>
        <wp:anchor distT="0" distB="0" distL="114300" distR="114300" simplePos="0" relativeHeight="251662336" behindDoc="0" locked="0" layoutInCell="1" allowOverlap="1" wp14:anchorId="3B1C201E" wp14:editId="4108E3FC">
          <wp:simplePos x="0" y="0"/>
          <wp:positionH relativeFrom="column">
            <wp:posOffset>5095875</wp:posOffset>
          </wp:positionH>
          <wp:positionV relativeFrom="paragraph">
            <wp:posOffset>-76200</wp:posOffset>
          </wp:positionV>
          <wp:extent cx="914400" cy="228600"/>
          <wp:effectExtent l="0" t="0" r="0" b="0"/>
          <wp:wrapNone/>
          <wp:docPr id="2" name="Picture 2"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Measuring plate motion with GPS</w:t>
    </w:r>
  </w:p>
  <w:p w14:paraId="22122FBE" w14:textId="616C55F5" w:rsidR="002B593C" w:rsidRPr="00895DE8" w:rsidRDefault="002B593C" w:rsidP="00895DE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E7EB" w14:textId="77777777" w:rsidR="002B593C" w:rsidRDefault="002B593C">
    <w:pPr>
      <w:pStyle w:val="Header"/>
    </w:pPr>
    <w:r>
      <w:rPr>
        <w:noProof/>
      </w:rPr>
      <w:drawing>
        <wp:anchor distT="0" distB="0" distL="114300" distR="114300" simplePos="0" relativeHeight="251660288" behindDoc="1" locked="0" layoutInCell="1" allowOverlap="1" wp14:anchorId="18104464" wp14:editId="431C7EC7">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D15"/>
    <w:multiLevelType w:val="hybridMultilevel"/>
    <w:tmpl w:val="9CA25C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B318D8"/>
    <w:multiLevelType w:val="hybridMultilevel"/>
    <w:tmpl w:val="B5A4E78E"/>
    <w:lvl w:ilvl="0" w:tplc="66AAE428">
      <w:start w:val="1"/>
      <w:numFmt w:val="bullet"/>
      <w:lvlText w:val=""/>
      <w:lvlJc w:val="left"/>
      <w:pPr>
        <w:ind w:left="720" w:hanging="360"/>
      </w:pPr>
      <w:rPr>
        <w:rFonts w:ascii="Symbol" w:hAnsi="Symbol" w:hint="default"/>
      </w:rPr>
    </w:lvl>
    <w:lvl w:ilvl="1" w:tplc="AC18AE5C" w:tentative="1">
      <w:start w:val="1"/>
      <w:numFmt w:val="bullet"/>
      <w:lvlText w:val="•"/>
      <w:lvlJc w:val="left"/>
      <w:pPr>
        <w:tabs>
          <w:tab w:val="num" w:pos="1440"/>
        </w:tabs>
        <w:ind w:left="1440" w:hanging="360"/>
      </w:pPr>
      <w:rPr>
        <w:rFonts w:ascii="Gill Sans Light" w:hAnsi="Gill Sans Light" w:hint="default"/>
      </w:rPr>
    </w:lvl>
    <w:lvl w:ilvl="2" w:tplc="A5D0B6D0" w:tentative="1">
      <w:start w:val="1"/>
      <w:numFmt w:val="bullet"/>
      <w:lvlText w:val="•"/>
      <w:lvlJc w:val="left"/>
      <w:pPr>
        <w:tabs>
          <w:tab w:val="num" w:pos="2160"/>
        </w:tabs>
        <w:ind w:left="2160" w:hanging="360"/>
      </w:pPr>
      <w:rPr>
        <w:rFonts w:ascii="Gill Sans Light" w:hAnsi="Gill Sans Light" w:hint="default"/>
      </w:rPr>
    </w:lvl>
    <w:lvl w:ilvl="3" w:tplc="C31CAD7A" w:tentative="1">
      <w:start w:val="1"/>
      <w:numFmt w:val="bullet"/>
      <w:lvlText w:val="•"/>
      <w:lvlJc w:val="left"/>
      <w:pPr>
        <w:tabs>
          <w:tab w:val="num" w:pos="2880"/>
        </w:tabs>
        <w:ind w:left="2880" w:hanging="360"/>
      </w:pPr>
      <w:rPr>
        <w:rFonts w:ascii="Gill Sans Light" w:hAnsi="Gill Sans Light" w:hint="default"/>
      </w:rPr>
    </w:lvl>
    <w:lvl w:ilvl="4" w:tplc="D3669DC0" w:tentative="1">
      <w:start w:val="1"/>
      <w:numFmt w:val="bullet"/>
      <w:lvlText w:val="•"/>
      <w:lvlJc w:val="left"/>
      <w:pPr>
        <w:tabs>
          <w:tab w:val="num" w:pos="3600"/>
        </w:tabs>
        <w:ind w:left="3600" w:hanging="360"/>
      </w:pPr>
      <w:rPr>
        <w:rFonts w:ascii="Gill Sans Light" w:hAnsi="Gill Sans Light" w:hint="default"/>
      </w:rPr>
    </w:lvl>
    <w:lvl w:ilvl="5" w:tplc="46466CB2" w:tentative="1">
      <w:start w:val="1"/>
      <w:numFmt w:val="bullet"/>
      <w:lvlText w:val="•"/>
      <w:lvlJc w:val="left"/>
      <w:pPr>
        <w:tabs>
          <w:tab w:val="num" w:pos="4320"/>
        </w:tabs>
        <w:ind w:left="4320" w:hanging="360"/>
      </w:pPr>
      <w:rPr>
        <w:rFonts w:ascii="Gill Sans Light" w:hAnsi="Gill Sans Light" w:hint="default"/>
      </w:rPr>
    </w:lvl>
    <w:lvl w:ilvl="6" w:tplc="66A8D65E" w:tentative="1">
      <w:start w:val="1"/>
      <w:numFmt w:val="bullet"/>
      <w:lvlText w:val="•"/>
      <w:lvlJc w:val="left"/>
      <w:pPr>
        <w:tabs>
          <w:tab w:val="num" w:pos="5040"/>
        </w:tabs>
        <w:ind w:left="5040" w:hanging="360"/>
      </w:pPr>
      <w:rPr>
        <w:rFonts w:ascii="Gill Sans Light" w:hAnsi="Gill Sans Light" w:hint="default"/>
      </w:rPr>
    </w:lvl>
    <w:lvl w:ilvl="7" w:tplc="552CCA52" w:tentative="1">
      <w:start w:val="1"/>
      <w:numFmt w:val="bullet"/>
      <w:lvlText w:val="•"/>
      <w:lvlJc w:val="left"/>
      <w:pPr>
        <w:tabs>
          <w:tab w:val="num" w:pos="5760"/>
        </w:tabs>
        <w:ind w:left="5760" w:hanging="360"/>
      </w:pPr>
      <w:rPr>
        <w:rFonts w:ascii="Gill Sans Light" w:hAnsi="Gill Sans Light" w:hint="default"/>
      </w:rPr>
    </w:lvl>
    <w:lvl w:ilvl="8" w:tplc="64B637CE" w:tentative="1">
      <w:start w:val="1"/>
      <w:numFmt w:val="bullet"/>
      <w:lvlText w:val="•"/>
      <w:lvlJc w:val="left"/>
      <w:pPr>
        <w:tabs>
          <w:tab w:val="num" w:pos="6480"/>
        </w:tabs>
        <w:ind w:left="6480" w:hanging="360"/>
      </w:pPr>
      <w:rPr>
        <w:rFonts w:ascii="Gill Sans Light" w:hAnsi="Gill Sans Light" w:hint="default"/>
      </w:rPr>
    </w:lvl>
  </w:abstractNum>
  <w:abstractNum w:abstractNumId="2">
    <w:nsid w:val="07F26E19"/>
    <w:multiLevelType w:val="hybridMultilevel"/>
    <w:tmpl w:val="42A4F9D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217A15"/>
    <w:multiLevelType w:val="hybridMultilevel"/>
    <w:tmpl w:val="7D0842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317CF"/>
    <w:multiLevelType w:val="hybridMultilevel"/>
    <w:tmpl w:val="6C5C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17230"/>
    <w:multiLevelType w:val="hybridMultilevel"/>
    <w:tmpl w:val="B68E0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5C5459"/>
    <w:multiLevelType w:val="hybridMultilevel"/>
    <w:tmpl w:val="A86E1A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CA05F8"/>
    <w:multiLevelType w:val="hybridMultilevel"/>
    <w:tmpl w:val="466C3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343FAA"/>
    <w:multiLevelType w:val="hybridMultilevel"/>
    <w:tmpl w:val="C45443DE"/>
    <w:lvl w:ilvl="0" w:tplc="04090013">
      <w:start w:val="1"/>
      <w:numFmt w:val="upperRoman"/>
      <w:lvlText w:val="%1."/>
      <w:lvlJc w:val="righ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2B312226"/>
    <w:multiLevelType w:val="hybridMultilevel"/>
    <w:tmpl w:val="6F36DAC4"/>
    <w:lvl w:ilvl="0" w:tplc="4320B36A">
      <w:start w:val="1"/>
      <w:numFmt w:val="bullet"/>
      <w:lvlText w:val="o"/>
      <w:lvlJc w:val="left"/>
      <w:pPr>
        <w:tabs>
          <w:tab w:val="num" w:pos="720"/>
        </w:tabs>
        <w:ind w:left="720" w:hanging="360"/>
      </w:pPr>
      <w:rPr>
        <w:rFonts w:ascii="Courier New" w:hAnsi="Courier New" w:hint="default"/>
      </w:rPr>
    </w:lvl>
    <w:lvl w:ilvl="1" w:tplc="8AE61088">
      <w:start w:val="1"/>
      <w:numFmt w:val="bullet"/>
      <w:lvlText w:val="o"/>
      <w:lvlJc w:val="left"/>
      <w:pPr>
        <w:tabs>
          <w:tab w:val="num" w:pos="1440"/>
        </w:tabs>
        <w:ind w:left="1440" w:hanging="360"/>
      </w:pPr>
      <w:rPr>
        <w:rFonts w:ascii="Courier New" w:hAnsi="Courier New" w:hint="default"/>
      </w:rPr>
    </w:lvl>
    <w:lvl w:ilvl="2" w:tplc="9C088950" w:tentative="1">
      <w:start w:val="1"/>
      <w:numFmt w:val="bullet"/>
      <w:lvlText w:val="o"/>
      <w:lvlJc w:val="left"/>
      <w:pPr>
        <w:tabs>
          <w:tab w:val="num" w:pos="2160"/>
        </w:tabs>
        <w:ind w:left="2160" w:hanging="360"/>
      </w:pPr>
      <w:rPr>
        <w:rFonts w:ascii="Courier New" w:hAnsi="Courier New" w:hint="default"/>
      </w:rPr>
    </w:lvl>
    <w:lvl w:ilvl="3" w:tplc="6B9EF250" w:tentative="1">
      <w:start w:val="1"/>
      <w:numFmt w:val="bullet"/>
      <w:lvlText w:val="o"/>
      <w:lvlJc w:val="left"/>
      <w:pPr>
        <w:tabs>
          <w:tab w:val="num" w:pos="2880"/>
        </w:tabs>
        <w:ind w:left="2880" w:hanging="360"/>
      </w:pPr>
      <w:rPr>
        <w:rFonts w:ascii="Courier New" w:hAnsi="Courier New" w:hint="default"/>
      </w:rPr>
    </w:lvl>
    <w:lvl w:ilvl="4" w:tplc="AF2E1FDE" w:tentative="1">
      <w:start w:val="1"/>
      <w:numFmt w:val="bullet"/>
      <w:lvlText w:val="o"/>
      <w:lvlJc w:val="left"/>
      <w:pPr>
        <w:tabs>
          <w:tab w:val="num" w:pos="3600"/>
        </w:tabs>
        <w:ind w:left="3600" w:hanging="360"/>
      </w:pPr>
      <w:rPr>
        <w:rFonts w:ascii="Courier New" w:hAnsi="Courier New" w:hint="default"/>
      </w:rPr>
    </w:lvl>
    <w:lvl w:ilvl="5" w:tplc="0FCED1AE" w:tentative="1">
      <w:start w:val="1"/>
      <w:numFmt w:val="bullet"/>
      <w:lvlText w:val="o"/>
      <w:lvlJc w:val="left"/>
      <w:pPr>
        <w:tabs>
          <w:tab w:val="num" w:pos="4320"/>
        </w:tabs>
        <w:ind w:left="4320" w:hanging="360"/>
      </w:pPr>
      <w:rPr>
        <w:rFonts w:ascii="Courier New" w:hAnsi="Courier New" w:hint="default"/>
      </w:rPr>
    </w:lvl>
    <w:lvl w:ilvl="6" w:tplc="A58ECA04" w:tentative="1">
      <w:start w:val="1"/>
      <w:numFmt w:val="bullet"/>
      <w:lvlText w:val="o"/>
      <w:lvlJc w:val="left"/>
      <w:pPr>
        <w:tabs>
          <w:tab w:val="num" w:pos="5040"/>
        </w:tabs>
        <w:ind w:left="5040" w:hanging="360"/>
      </w:pPr>
      <w:rPr>
        <w:rFonts w:ascii="Courier New" w:hAnsi="Courier New" w:hint="default"/>
      </w:rPr>
    </w:lvl>
    <w:lvl w:ilvl="7" w:tplc="A38EE78C" w:tentative="1">
      <w:start w:val="1"/>
      <w:numFmt w:val="bullet"/>
      <w:lvlText w:val="o"/>
      <w:lvlJc w:val="left"/>
      <w:pPr>
        <w:tabs>
          <w:tab w:val="num" w:pos="5760"/>
        </w:tabs>
        <w:ind w:left="5760" w:hanging="360"/>
      </w:pPr>
      <w:rPr>
        <w:rFonts w:ascii="Courier New" w:hAnsi="Courier New" w:hint="default"/>
      </w:rPr>
    </w:lvl>
    <w:lvl w:ilvl="8" w:tplc="AB6AA37C" w:tentative="1">
      <w:start w:val="1"/>
      <w:numFmt w:val="bullet"/>
      <w:lvlText w:val="o"/>
      <w:lvlJc w:val="left"/>
      <w:pPr>
        <w:tabs>
          <w:tab w:val="num" w:pos="6480"/>
        </w:tabs>
        <w:ind w:left="6480" w:hanging="360"/>
      </w:pPr>
      <w:rPr>
        <w:rFonts w:ascii="Courier New" w:hAnsi="Courier New" w:hint="default"/>
      </w:rPr>
    </w:lvl>
  </w:abstractNum>
  <w:abstractNum w:abstractNumId="10">
    <w:nsid w:val="2D69534F"/>
    <w:multiLevelType w:val="hybridMultilevel"/>
    <w:tmpl w:val="A0E2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D67386"/>
    <w:multiLevelType w:val="hybridMultilevel"/>
    <w:tmpl w:val="6EFC21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8C2D8A"/>
    <w:multiLevelType w:val="hybridMultilevel"/>
    <w:tmpl w:val="67D276D0"/>
    <w:lvl w:ilvl="0" w:tplc="119AA27A">
      <w:start w:val="1"/>
      <w:numFmt w:val="bullet"/>
      <w:lvlText w:val="•"/>
      <w:lvlJc w:val="left"/>
      <w:pPr>
        <w:tabs>
          <w:tab w:val="num" w:pos="360"/>
        </w:tabs>
        <w:ind w:left="360" w:hanging="360"/>
      </w:pPr>
      <w:rPr>
        <w:rFonts w:ascii="Gill Sans Light" w:hAnsi="Gill Sans Light"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3C79A5"/>
    <w:multiLevelType w:val="hybridMultilevel"/>
    <w:tmpl w:val="0F7E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BA5225"/>
    <w:multiLevelType w:val="hybridMultilevel"/>
    <w:tmpl w:val="1CCE7E8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F2072C"/>
    <w:multiLevelType w:val="multilevel"/>
    <w:tmpl w:val="CBA40F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BAA2ACD"/>
    <w:multiLevelType w:val="hybridMultilevel"/>
    <w:tmpl w:val="71CE49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8B6430"/>
    <w:multiLevelType w:val="hybridMultilevel"/>
    <w:tmpl w:val="55504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B81A35"/>
    <w:multiLevelType w:val="hybridMultilevel"/>
    <w:tmpl w:val="8C6470AC"/>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4F6E16"/>
    <w:multiLevelType w:val="hybridMultilevel"/>
    <w:tmpl w:val="90663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02753"/>
    <w:multiLevelType w:val="hybridMultilevel"/>
    <w:tmpl w:val="A354536E"/>
    <w:lvl w:ilvl="0" w:tplc="EBB0606C">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FD50ABAE" w:tentative="1">
      <w:start w:val="1"/>
      <w:numFmt w:val="bullet"/>
      <w:lvlText w:val="•"/>
      <w:lvlJc w:val="left"/>
      <w:pPr>
        <w:tabs>
          <w:tab w:val="num" w:pos="2520"/>
        </w:tabs>
        <w:ind w:left="2520" w:hanging="360"/>
      </w:pPr>
      <w:rPr>
        <w:rFonts w:ascii="Times New Roman" w:hAnsi="Times New Roman" w:hint="default"/>
      </w:rPr>
    </w:lvl>
    <w:lvl w:ilvl="4" w:tplc="D408F5A6" w:tentative="1">
      <w:start w:val="1"/>
      <w:numFmt w:val="bullet"/>
      <w:lvlText w:val="•"/>
      <w:lvlJc w:val="left"/>
      <w:pPr>
        <w:tabs>
          <w:tab w:val="num" w:pos="3240"/>
        </w:tabs>
        <w:ind w:left="3240" w:hanging="360"/>
      </w:pPr>
      <w:rPr>
        <w:rFonts w:ascii="Times New Roman" w:hAnsi="Times New Roman" w:hint="default"/>
      </w:rPr>
    </w:lvl>
    <w:lvl w:ilvl="5" w:tplc="8BACC58E" w:tentative="1">
      <w:start w:val="1"/>
      <w:numFmt w:val="bullet"/>
      <w:lvlText w:val="•"/>
      <w:lvlJc w:val="left"/>
      <w:pPr>
        <w:tabs>
          <w:tab w:val="num" w:pos="3960"/>
        </w:tabs>
        <w:ind w:left="3960" w:hanging="360"/>
      </w:pPr>
      <w:rPr>
        <w:rFonts w:ascii="Times New Roman" w:hAnsi="Times New Roman" w:hint="default"/>
      </w:rPr>
    </w:lvl>
    <w:lvl w:ilvl="6" w:tplc="7CEA85B4" w:tentative="1">
      <w:start w:val="1"/>
      <w:numFmt w:val="bullet"/>
      <w:lvlText w:val="•"/>
      <w:lvlJc w:val="left"/>
      <w:pPr>
        <w:tabs>
          <w:tab w:val="num" w:pos="4680"/>
        </w:tabs>
        <w:ind w:left="4680" w:hanging="360"/>
      </w:pPr>
      <w:rPr>
        <w:rFonts w:ascii="Times New Roman" w:hAnsi="Times New Roman" w:hint="default"/>
      </w:rPr>
    </w:lvl>
    <w:lvl w:ilvl="7" w:tplc="E2D00A00" w:tentative="1">
      <w:start w:val="1"/>
      <w:numFmt w:val="bullet"/>
      <w:lvlText w:val="•"/>
      <w:lvlJc w:val="left"/>
      <w:pPr>
        <w:tabs>
          <w:tab w:val="num" w:pos="5400"/>
        </w:tabs>
        <w:ind w:left="5400" w:hanging="360"/>
      </w:pPr>
      <w:rPr>
        <w:rFonts w:ascii="Times New Roman" w:hAnsi="Times New Roman" w:hint="default"/>
      </w:rPr>
    </w:lvl>
    <w:lvl w:ilvl="8" w:tplc="F59E6DDA" w:tentative="1">
      <w:start w:val="1"/>
      <w:numFmt w:val="bullet"/>
      <w:lvlText w:val="•"/>
      <w:lvlJc w:val="left"/>
      <w:pPr>
        <w:tabs>
          <w:tab w:val="num" w:pos="6120"/>
        </w:tabs>
        <w:ind w:left="6120" w:hanging="360"/>
      </w:pPr>
      <w:rPr>
        <w:rFonts w:ascii="Times New Roman" w:hAnsi="Times New Roman" w:hint="default"/>
      </w:rPr>
    </w:lvl>
  </w:abstractNum>
  <w:abstractNum w:abstractNumId="21">
    <w:nsid w:val="41592564"/>
    <w:multiLevelType w:val="hybridMultilevel"/>
    <w:tmpl w:val="607C0B2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3FC6894"/>
    <w:multiLevelType w:val="hybridMultilevel"/>
    <w:tmpl w:val="94CCD3BA"/>
    <w:lvl w:ilvl="0" w:tplc="119AA27A">
      <w:start w:val="1"/>
      <w:numFmt w:val="bullet"/>
      <w:lvlText w:val="•"/>
      <w:lvlJc w:val="left"/>
      <w:pPr>
        <w:tabs>
          <w:tab w:val="num" w:pos="720"/>
        </w:tabs>
        <w:ind w:left="720" w:hanging="360"/>
      </w:pPr>
      <w:rPr>
        <w:rFonts w:ascii="Gill Sans Light" w:hAnsi="Gill Sans Light" w:hint="default"/>
      </w:rPr>
    </w:lvl>
    <w:lvl w:ilvl="1" w:tplc="AC18AE5C" w:tentative="1">
      <w:start w:val="1"/>
      <w:numFmt w:val="bullet"/>
      <w:lvlText w:val="•"/>
      <w:lvlJc w:val="left"/>
      <w:pPr>
        <w:tabs>
          <w:tab w:val="num" w:pos="1440"/>
        </w:tabs>
        <w:ind w:left="1440" w:hanging="360"/>
      </w:pPr>
      <w:rPr>
        <w:rFonts w:ascii="Gill Sans Light" w:hAnsi="Gill Sans Light" w:hint="default"/>
      </w:rPr>
    </w:lvl>
    <w:lvl w:ilvl="2" w:tplc="A5D0B6D0" w:tentative="1">
      <w:start w:val="1"/>
      <w:numFmt w:val="bullet"/>
      <w:lvlText w:val="•"/>
      <w:lvlJc w:val="left"/>
      <w:pPr>
        <w:tabs>
          <w:tab w:val="num" w:pos="2160"/>
        </w:tabs>
        <w:ind w:left="2160" w:hanging="360"/>
      </w:pPr>
      <w:rPr>
        <w:rFonts w:ascii="Gill Sans Light" w:hAnsi="Gill Sans Light" w:hint="default"/>
      </w:rPr>
    </w:lvl>
    <w:lvl w:ilvl="3" w:tplc="C31CAD7A" w:tentative="1">
      <w:start w:val="1"/>
      <w:numFmt w:val="bullet"/>
      <w:lvlText w:val="•"/>
      <w:lvlJc w:val="left"/>
      <w:pPr>
        <w:tabs>
          <w:tab w:val="num" w:pos="2880"/>
        </w:tabs>
        <w:ind w:left="2880" w:hanging="360"/>
      </w:pPr>
      <w:rPr>
        <w:rFonts w:ascii="Gill Sans Light" w:hAnsi="Gill Sans Light" w:hint="default"/>
      </w:rPr>
    </w:lvl>
    <w:lvl w:ilvl="4" w:tplc="D3669DC0" w:tentative="1">
      <w:start w:val="1"/>
      <w:numFmt w:val="bullet"/>
      <w:lvlText w:val="•"/>
      <w:lvlJc w:val="left"/>
      <w:pPr>
        <w:tabs>
          <w:tab w:val="num" w:pos="3600"/>
        </w:tabs>
        <w:ind w:left="3600" w:hanging="360"/>
      </w:pPr>
      <w:rPr>
        <w:rFonts w:ascii="Gill Sans Light" w:hAnsi="Gill Sans Light" w:hint="default"/>
      </w:rPr>
    </w:lvl>
    <w:lvl w:ilvl="5" w:tplc="46466CB2" w:tentative="1">
      <w:start w:val="1"/>
      <w:numFmt w:val="bullet"/>
      <w:lvlText w:val="•"/>
      <w:lvlJc w:val="left"/>
      <w:pPr>
        <w:tabs>
          <w:tab w:val="num" w:pos="4320"/>
        </w:tabs>
        <w:ind w:left="4320" w:hanging="360"/>
      </w:pPr>
      <w:rPr>
        <w:rFonts w:ascii="Gill Sans Light" w:hAnsi="Gill Sans Light" w:hint="default"/>
      </w:rPr>
    </w:lvl>
    <w:lvl w:ilvl="6" w:tplc="66A8D65E" w:tentative="1">
      <w:start w:val="1"/>
      <w:numFmt w:val="bullet"/>
      <w:lvlText w:val="•"/>
      <w:lvlJc w:val="left"/>
      <w:pPr>
        <w:tabs>
          <w:tab w:val="num" w:pos="5040"/>
        </w:tabs>
        <w:ind w:left="5040" w:hanging="360"/>
      </w:pPr>
      <w:rPr>
        <w:rFonts w:ascii="Gill Sans Light" w:hAnsi="Gill Sans Light" w:hint="default"/>
      </w:rPr>
    </w:lvl>
    <w:lvl w:ilvl="7" w:tplc="552CCA52" w:tentative="1">
      <w:start w:val="1"/>
      <w:numFmt w:val="bullet"/>
      <w:lvlText w:val="•"/>
      <w:lvlJc w:val="left"/>
      <w:pPr>
        <w:tabs>
          <w:tab w:val="num" w:pos="5760"/>
        </w:tabs>
        <w:ind w:left="5760" w:hanging="360"/>
      </w:pPr>
      <w:rPr>
        <w:rFonts w:ascii="Gill Sans Light" w:hAnsi="Gill Sans Light" w:hint="default"/>
      </w:rPr>
    </w:lvl>
    <w:lvl w:ilvl="8" w:tplc="64B637CE" w:tentative="1">
      <w:start w:val="1"/>
      <w:numFmt w:val="bullet"/>
      <w:lvlText w:val="•"/>
      <w:lvlJc w:val="left"/>
      <w:pPr>
        <w:tabs>
          <w:tab w:val="num" w:pos="6480"/>
        </w:tabs>
        <w:ind w:left="6480" w:hanging="360"/>
      </w:pPr>
      <w:rPr>
        <w:rFonts w:ascii="Gill Sans Light" w:hAnsi="Gill Sans Light" w:hint="default"/>
      </w:rPr>
    </w:lvl>
  </w:abstractNum>
  <w:abstractNum w:abstractNumId="23">
    <w:nsid w:val="48121AD1"/>
    <w:multiLevelType w:val="hybridMultilevel"/>
    <w:tmpl w:val="A5540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F15455"/>
    <w:multiLevelType w:val="hybridMultilevel"/>
    <w:tmpl w:val="FA68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264216"/>
    <w:multiLevelType w:val="hybridMultilevel"/>
    <w:tmpl w:val="F638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21D7F"/>
    <w:multiLevelType w:val="hybridMultilevel"/>
    <w:tmpl w:val="08C01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9416379"/>
    <w:multiLevelType w:val="hybridMultilevel"/>
    <w:tmpl w:val="1F765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5B3B55"/>
    <w:multiLevelType w:val="hybridMultilevel"/>
    <w:tmpl w:val="C968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9F128B8"/>
    <w:multiLevelType w:val="hybridMultilevel"/>
    <w:tmpl w:val="A5344E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5F10F7"/>
    <w:multiLevelType w:val="hybridMultilevel"/>
    <w:tmpl w:val="A0F205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33B12F4"/>
    <w:multiLevelType w:val="hybridMultilevel"/>
    <w:tmpl w:val="B4BA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01DFD"/>
    <w:multiLevelType w:val="hybridMultilevel"/>
    <w:tmpl w:val="68BC4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95767A"/>
    <w:multiLevelType w:val="hybridMultilevel"/>
    <w:tmpl w:val="EE70D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A21D5D"/>
    <w:multiLevelType w:val="hybridMultilevel"/>
    <w:tmpl w:val="50402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064B3B"/>
    <w:multiLevelType w:val="hybridMultilevel"/>
    <w:tmpl w:val="D062EC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29E61E3"/>
    <w:multiLevelType w:val="hybridMultilevel"/>
    <w:tmpl w:val="150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511989"/>
    <w:multiLevelType w:val="hybridMultilevel"/>
    <w:tmpl w:val="90DA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896154"/>
    <w:multiLevelType w:val="hybridMultilevel"/>
    <w:tmpl w:val="2862B4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EA2233"/>
    <w:multiLevelType w:val="hybridMultilevel"/>
    <w:tmpl w:val="4B34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5"/>
  </w:num>
  <w:num w:numId="4">
    <w:abstractNumId w:val="30"/>
  </w:num>
  <w:num w:numId="5">
    <w:abstractNumId w:val="39"/>
  </w:num>
  <w:num w:numId="6">
    <w:abstractNumId w:val="24"/>
  </w:num>
  <w:num w:numId="7">
    <w:abstractNumId w:val="33"/>
  </w:num>
  <w:num w:numId="8">
    <w:abstractNumId w:val="18"/>
  </w:num>
  <w:num w:numId="9">
    <w:abstractNumId w:val="4"/>
  </w:num>
  <w:num w:numId="10">
    <w:abstractNumId w:val="35"/>
  </w:num>
  <w:num w:numId="11">
    <w:abstractNumId w:val="37"/>
  </w:num>
  <w:num w:numId="12">
    <w:abstractNumId w:val="23"/>
  </w:num>
  <w:num w:numId="13">
    <w:abstractNumId w:val="31"/>
  </w:num>
  <w:num w:numId="14">
    <w:abstractNumId w:val="10"/>
  </w:num>
  <w:num w:numId="15">
    <w:abstractNumId w:val="27"/>
  </w:num>
  <w:num w:numId="16">
    <w:abstractNumId w:val="21"/>
  </w:num>
  <w:num w:numId="17">
    <w:abstractNumId w:val="16"/>
  </w:num>
  <w:num w:numId="18">
    <w:abstractNumId w:val="32"/>
  </w:num>
  <w:num w:numId="19">
    <w:abstractNumId w:val="19"/>
  </w:num>
  <w:num w:numId="20">
    <w:abstractNumId w:val="0"/>
  </w:num>
  <w:num w:numId="21">
    <w:abstractNumId w:val="7"/>
  </w:num>
  <w:num w:numId="22">
    <w:abstractNumId w:val="13"/>
  </w:num>
  <w:num w:numId="23">
    <w:abstractNumId w:val="26"/>
  </w:num>
  <w:num w:numId="24">
    <w:abstractNumId w:val="36"/>
  </w:num>
  <w:num w:numId="25">
    <w:abstractNumId w:val="34"/>
  </w:num>
  <w:num w:numId="26">
    <w:abstractNumId w:val="8"/>
  </w:num>
  <w:num w:numId="27">
    <w:abstractNumId w:val="38"/>
  </w:num>
  <w:num w:numId="28">
    <w:abstractNumId w:val="6"/>
  </w:num>
  <w:num w:numId="29">
    <w:abstractNumId w:val="3"/>
  </w:num>
  <w:num w:numId="30">
    <w:abstractNumId w:val="2"/>
  </w:num>
  <w:num w:numId="31">
    <w:abstractNumId w:val="14"/>
  </w:num>
  <w:num w:numId="32">
    <w:abstractNumId w:val="25"/>
  </w:num>
  <w:num w:numId="33">
    <w:abstractNumId w:val="5"/>
  </w:num>
  <w:num w:numId="34">
    <w:abstractNumId w:val="29"/>
  </w:num>
  <w:num w:numId="35">
    <w:abstractNumId w:val="9"/>
  </w:num>
  <w:num w:numId="36">
    <w:abstractNumId w:val="22"/>
  </w:num>
  <w:num w:numId="37">
    <w:abstractNumId w:val="12"/>
  </w:num>
  <w:num w:numId="38">
    <w:abstractNumId w:val="1"/>
  </w:num>
  <w:num w:numId="39">
    <w:abstractNumId w:val="28"/>
  </w:num>
  <w:num w:numId="40">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BEB"/>
    <w:rsid w:val="00003DFF"/>
    <w:rsid w:val="00006C39"/>
    <w:rsid w:val="00011C98"/>
    <w:rsid w:val="000123DD"/>
    <w:rsid w:val="00012702"/>
    <w:rsid w:val="00015CD5"/>
    <w:rsid w:val="00017F86"/>
    <w:rsid w:val="00020904"/>
    <w:rsid w:val="00024108"/>
    <w:rsid w:val="00030528"/>
    <w:rsid w:val="00035ED0"/>
    <w:rsid w:val="0004064E"/>
    <w:rsid w:val="000430B6"/>
    <w:rsid w:val="00047538"/>
    <w:rsid w:val="00051005"/>
    <w:rsid w:val="000617B7"/>
    <w:rsid w:val="00063C3E"/>
    <w:rsid w:val="00070EB1"/>
    <w:rsid w:val="0007721A"/>
    <w:rsid w:val="00084788"/>
    <w:rsid w:val="0009591A"/>
    <w:rsid w:val="000A11B8"/>
    <w:rsid w:val="000A1EC1"/>
    <w:rsid w:val="000B6FFC"/>
    <w:rsid w:val="000C0462"/>
    <w:rsid w:val="000D127E"/>
    <w:rsid w:val="000D476C"/>
    <w:rsid w:val="000F2267"/>
    <w:rsid w:val="000F2FCF"/>
    <w:rsid w:val="00121A2B"/>
    <w:rsid w:val="00124004"/>
    <w:rsid w:val="001277EC"/>
    <w:rsid w:val="001311D6"/>
    <w:rsid w:val="001316C2"/>
    <w:rsid w:val="00143BCE"/>
    <w:rsid w:val="0015371A"/>
    <w:rsid w:val="001871F9"/>
    <w:rsid w:val="0019085B"/>
    <w:rsid w:val="0019738B"/>
    <w:rsid w:val="001A6F31"/>
    <w:rsid w:val="001B3409"/>
    <w:rsid w:val="001C4601"/>
    <w:rsid w:val="001D6DDE"/>
    <w:rsid w:val="001F49C6"/>
    <w:rsid w:val="0020561A"/>
    <w:rsid w:val="0020711C"/>
    <w:rsid w:val="00207C63"/>
    <w:rsid w:val="002126F0"/>
    <w:rsid w:val="00213FD2"/>
    <w:rsid w:val="00227909"/>
    <w:rsid w:val="00232A35"/>
    <w:rsid w:val="00233525"/>
    <w:rsid w:val="00236C4E"/>
    <w:rsid w:val="00241BA2"/>
    <w:rsid w:val="00241C1C"/>
    <w:rsid w:val="00250260"/>
    <w:rsid w:val="00257B57"/>
    <w:rsid w:val="00261D0D"/>
    <w:rsid w:val="00267B38"/>
    <w:rsid w:val="002741AC"/>
    <w:rsid w:val="002824D3"/>
    <w:rsid w:val="0028457B"/>
    <w:rsid w:val="00290FFA"/>
    <w:rsid w:val="00291FB7"/>
    <w:rsid w:val="002967F8"/>
    <w:rsid w:val="002A03E4"/>
    <w:rsid w:val="002B0947"/>
    <w:rsid w:val="002B593C"/>
    <w:rsid w:val="002B5B3A"/>
    <w:rsid w:val="002C2C0E"/>
    <w:rsid w:val="002C5B98"/>
    <w:rsid w:val="002E4A27"/>
    <w:rsid w:val="002E6839"/>
    <w:rsid w:val="002F218E"/>
    <w:rsid w:val="002F46DB"/>
    <w:rsid w:val="002F5302"/>
    <w:rsid w:val="002F625A"/>
    <w:rsid w:val="003034DD"/>
    <w:rsid w:val="00306E01"/>
    <w:rsid w:val="00320ADD"/>
    <w:rsid w:val="003318E7"/>
    <w:rsid w:val="003365CD"/>
    <w:rsid w:val="00341F50"/>
    <w:rsid w:val="003437A3"/>
    <w:rsid w:val="003455C1"/>
    <w:rsid w:val="00360B88"/>
    <w:rsid w:val="00370E18"/>
    <w:rsid w:val="00374CA8"/>
    <w:rsid w:val="003800C6"/>
    <w:rsid w:val="0038183E"/>
    <w:rsid w:val="003838D8"/>
    <w:rsid w:val="00390213"/>
    <w:rsid w:val="00393BBB"/>
    <w:rsid w:val="003A02BF"/>
    <w:rsid w:val="003A172B"/>
    <w:rsid w:val="003A51A0"/>
    <w:rsid w:val="003A65AA"/>
    <w:rsid w:val="003A7B99"/>
    <w:rsid w:val="003B39B4"/>
    <w:rsid w:val="003B4EA4"/>
    <w:rsid w:val="003B558D"/>
    <w:rsid w:val="003C5CEA"/>
    <w:rsid w:val="003D413F"/>
    <w:rsid w:val="003F265D"/>
    <w:rsid w:val="00405FB8"/>
    <w:rsid w:val="00436AAE"/>
    <w:rsid w:val="004423E5"/>
    <w:rsid w:val="0044311F"/>
    <w:rsid w:val="00445B7A"/>
    <w:rsid w:val="0045163B"/>
    <w:rsid w:val="00456E28"/>
    <w:rsid w:val="004576B4"/>
    <w:rsid w:val="00476264"/>
    <w:rsid w:val="00477140"/>
    <w:rsid w:val="004808F0"/>
    <w:rsid w:val="00481801"/>
    <w:rsid w:val="0048566E"/>
    <w:rsid w:val="00486D51"/>
    <w:rsid w:val="0049183B"/>
    <w:rsid w:val="004942AE"/>
    <w:rsid w:val="004A2C34"/>
    <w:rsid w:val="004A5241"/>
    <w:rsid w:val="004A710C"/>
    <w:rsid w:val="004B4C28"/>
    <w:rsid w:val="004C59FC"/>
    <w:rsid w:val="004D1ECA"/>
    <w:rsid w:val="004D5365"/>
    <w:rsid w:val="004E6137"/>
    <w:rsid w:val="004F1316"/>
    <w:rsid w:val="004F24DC"/>
    <w:rsid w:val="005036DF"/>
    <w:rsid w:val="00506CBC"/>
    <w:rsid w:val="00516BA1"/>
    <w:rsid w:val="00527F17"/>
    <w:rsid w:val="0053083D"/>
    <w:rsid w:val="005331BD"/>
    <w:rsid w:val="00540336"/>
    <w:rsid w:val="00550A06"/>
    <w:rsid w:val="00552D16"/>
    <w:rsid w:val="00566E04"/>
    <w:rsid w:val="00571561"/>
    <w:rsid w:val="00575C21"/>
    <w:rsid w:val="00575F40"/>
    <w:rsid w:val="00577D25"/>
    <w:rsid w:val="00583726"/>
    <w:rsid w:val="00586CAB"/>
    <w:rsid w:val="005A0424"/>
    <w:rsid w:val="005B05B0"/>
    <w:rsid w:val="005B33B8"/>
    <w:rsid w:val="005C1B88"/>
    <w:rsid w:val="005C4E9D"/>
    <w:rsid w:val="005C7533"/>
    <w:rsid w:val="005D1552"/>
    <w:rsid w:val="005E0266"/>
    <w:rsid w:val="005E26AE"/>
    <w:rsid w:val="005E4521"/>
    <w:rsid w:val="005E6795"/>
    <w:rsid w:val="005E691B"/>
    <w:rsid w:val="005E71EE"/>
    <w:rsid w:val="00600E4B"/>
    <w:rsid w:val="00605014"/>
    <w:rsid w:val="00610A17"/>
    <w:rsid w:val="00622BAC"/>
    <w:rsid w:val="006311A5"/>
    <w:rsid w:val="00643A6A"/>
    <w:rsid w:val="006557C2"/>
    <w:rsid w:val="006575C3"/>
    <w:rsid w:val="00657906"/>
    <w:rsid w:val="00664FC8"/>
    <w:rsid w:val="006750E0"/>
    <w:rsid w:val="006756D0"/>
    <w:rsid w:val="0069769E"/>
    <w:rsid w:val="006C47C9"/>
    <w:rsid w:val="006C7F37"/>
    <w:rsid w:val="006E218A"/>
    <w:rsid w:val="006E4006"/>
    <w:rsid w:val="006E6C5D"/>
    <w:rsid w:val="00710094"/>
    <w:rsid w:val="0071693B"/>
    <w:rsid w:val="0072489D"/>
    <w:rsid w:val="00732A01"/>
    <w:rsid w:val="00734CB2"/>
    <w:rsid w:val="007358FF"/>
    <w:rsid w:val="007424BB"/>
    <w:rsid w:val="007443BF"/>
    <w:rsid w:val="00744B9A"/>
    <w:rsid w:val="007457EE"/>
    <w:rsid w:val="00753C7B"/>
    <w:rsid w:val="00757AD7"/>
    <w:rsid w:val="00760696"/>
    <w:rsid w:val="00763E4B"/>
    <w:rsid w:val="00773732"/>
    <w:rsid w:val="00774BF9"/>
    <w:rsid w:val="00775EB5"/>
    <w:rsid w:val="007762E6"/>
    <w:rsid w:val="00781984"/>
    <w:rsid w:val="007821EE"/>
    <w:rsid w:val="007862FB"/>
    <w:rsid w:val="00794587"/>
    <w:rsid w:val="00794DC1"/>
    <w:rsid w:val="007965B6"/>
    <w:rsid w:val="007A6E80"/>
    <w:rsid w:val="007B579E"/>
    <w:rsid w:val="007C23AF"/>
    <w:rsid w:val="007C33F7"/>
    <w:rsid w:val="007C42F3"/>
    <w:rsid w:val="007E4CF6"/>
    <w:rsid w:val="007F0282"/>
    <w:rsid w:val="007F4B6A"/>
    <w:rsid w:val="007F7AD4"/>
    <w:rsid w:val="0081654F"/>
    <w:rsid w:val="008360AC"/>
    <w:rsid w:val="0083798E"/>
    <w:rsid w:val="00850F6B"/>
    <w:rsid w:val="00851F58"/>
    <w:rsid w:val="008541A4"/>
    <w:rsid w:val="00857003"/>
    <w:rsid w:val="0086178D"/>
    <w:rsid w:val="00863B64"/>
    <w:rsid w:val="00865A6A"/>
    <w:rsid w:val="00872025"/>
    <w:rsid w:val="00873437"/>
    <w:rsid w:val="00877618"/>
    <w:rsid w:val="00880F0F"/>
    <w:rsid w:val="008822F3"/>
    <w:rsid w:val="008832D3"/>
    <w:rsid w:val="0088658C"/>
    <w:rsid w:val="00895DE8"/>
    <w:rsid w:val="00896CF7"/>
    <w:rsid w:val="008978B7"/>
    <w:rsid w:val="008C5CC1"/>
    <w:rsid w:val="008C7EC1"/>
    <w:rsid w:val="008E3BB8"/>
    <w:rsid w:val="008E5EE5"/>
    <w:rsid w:val="00900ADD"/>
    <w:rsid w:val="00901E9A"/>
    <w:rsid w:val="0090243F"/>
    <w:rsid w:val="0091683C"/>
    <w:rsid w:val="00930A3B"/>
    <w:rsid w:val="009338A9"/>
    <w:rsid w:val="00934E82"/>
    <w:rsid w:val="009440CA"/>
    <w:rsid w:val="00944D4F"/>
    <w:rsid w:val="00946A74"/>
    <w:rsid w:val="00953DA9"/>
    <w:rsid w:val="009551E6"/>
    <w:rsid w:val="00975FAB"/>
    <w:rsid w:val="009823B8"/>
    <w:rsid w:val="00996F7C"/>
    <w:rsid w:val="009A2408"/>
    <w:rsid w:val="009A5AF7"/>
    <w:rsid w:val="009B2859"/>
    <w:rsid w:val="009B431B"/>
    <w:rsid w:val="009C25AC"/>
    <w:rsid w:val="009C632A"/>
    <w:rsid w:val="009C667B"/>
    <w:rsid w:val="009C6A51"/>
    <w:rsid w:val="009D3BE0"/>
    <w:rsid w:val="009F3E08"/>
    <w:rsid w:val="00A104A9"/>
    <w:rsid w:val="00A1470E"/>
    <w:rsid w:val="00A164D8"/>
    <w:rsid w:val="00A17089"/>
    <w:rsid w:val="00A20E3D"/>
    <w:rsid w:val="00A259A4"/>
    <w:rsid w:val="00A3080A"/>
    <w:rsid w:val="00A30A1B"/>
    <w:rsid w:val="00A35A8F"/>
    <w:rsid w:val="00A3622D"/>
    <w:rsid w:val="00A36CC2"/>
    <w:rsid w:val="00A4510A"/>
    <w:rsid w:val="00A467AA"/>
    <w:rsid w:val="00A568DA"/>
    <w:rsid w:val="00A61AEC"/>
    <w:rsid w:val="00A64E68"/>
    <w:rsid w:val="00A65705"/>
    <w:rsid w:val="00A733AF"/>
    <w:rsid w:val="00A81C17"/>
    <w:rsid w:val="00A84492"/>
    <w:rsid w:val="00A86B8D"/>
    <w:rsid w:val="00A87458"/>
    <w:rsid w:val="00A90B64"/>
    <w:rsid w:val="00A95BA2"/>
    <w:rsid w:val="00A95E25"/>
    <w:rsid w:val="00AA4ACE"/>
    <w:rsid w:val="00AB3CCF"/>
    <w:rsid w:val="00AB40C6"/>
    <w:rsid w:val="00AB6E77"/>
    <w:rsid w:val="00AC2BE5"/>
    <w:rsid w:val="00B03699"/>
    <w:rsid w:val="00B03DFB"/>
    <w:rsid w:val="00B0511C"/>
    <w:rsid w:val="00B06BC9"/>
    <w:rsid w:val="00B06CF3"/>
    <w:rsid w:val="00B240B5"/>
    <w:rsid w:val="00B2619A"/>
    <w:rsid w:val="00B31212"/>
    <w:rsid w:val="00B34EF4"/>
    <w:rsid w:val="00B4402C"/>
    <w:rsid w:val="00B45537"/>
    <w:rsid w:val="00B6530F"/>
    <w:rsid w:val="00B67E2E"/>
    <w:rsid w:val="00B70218"/>
    <w:rsid w:val="00B7308E"/>
    <w:rsid w:val="00B8316D"/>
    <w:rsid w:val="00B93BEB"/>
    <w:rsid w:val="00B964E8"/>
    <w:rsid w:val="00B97F44"/>
    <w:rsid w:val="00BB1B07"/>
    <w:rsid w:val="00BC6517"/>
    <w:rsid w:val="00BC6BDD"/>
    <w:rsid w:val="00BD2C5D"/>
    <w:rsid w:val="00BE146C"/>
    <w:rsid w:val="00BE3189"/>
    <w:rsid w:val="00BF32D7"/>
    <w:rsid w:val="00C00A16"/>
    <w:rsid w:val="00C01399"/>
    <w:rsid w:val="00C05630"/>
    <w:rsid w:val="00C12B83"/>
    <w:rsid w:val="00C12BDC"/>
    <w:rsid w:val="00C13D26"/>
    <w:rsid w:val="00C150C0"/>
    <w:rsid w:val="00C15280"/>
    <w:rsid w:val="00C16EA9"/>
    <w:rsid w:val="00C33668"/>
    <w:rsid w:val="00C454E2"/>
    <w:rsid w:val="00C46B9A"/>
    <w:rsid w:val="00C51223"/>
    <w:rsid w:val="00C6041C"/>
    <w:rsid w:val="00C8108C"/>
    <w:rsid w:val="00C87553"/>
    <w:rsid w:val="00C956B6"/>
    <w:rsid w:val="00CA6454"/>
    <w:rsid w:val="00CB72D3"/>
    <w:rsid w:val="00CB7C8F"/>
    <w:rsid w:val="00CE1299"/>
    <w:rsid w:val="00CE3608"/>
    <w:rsid w:val="00CF485C"/>
    <w:rsid w:val="00CF4DF1"/>
    <w:rsid w:val="00CF505B"/>
    <w:rsid w:val="00D154AE"/>
    <w:rsid w:val="00D22CE4"/>
    <w:rsid w:val="00D247E1"/>
    <w:rsid w:val="00D35842"/>
    <w:rsid w:val="00D36B7A"/>
    <w:rsid w:val="00D50B5E"/>
    <w:rsid w:val="00D52477"/>
    <w:rsid w:val="00D52DAA"/>
    <w:rsid w:val="00D55507"/>
    <w:rsid w:val="00D57502"/>
    <w:rsid w:val="00D62DAF"/>
    <w:rsid w:val="00D7425D"/>
    <w:rsid w:val="00D765E9"/>
    <w:rsid w:val="00D770CA"/>
    <w:rsid w:val="00D824B6"/>
    <w:rsid w:val="00D9005A"/>
    <w:rsid w:val="00D96F71"/>
    <w:rsid w:val="00DB22E4"/>
    <w:rsid w:val="00DC6785"/>
    <w:rsid w:val="00DD7DD9"/>
    <w:rsid w:val="00DE5E07"/>
    <w:rsid w:val="00E02C8B"/>
    <w:rsid w:val="00E30941"/>
    <w:rsid w:val="00E36E59"/>
    <w:rsid w:val="00E3758A"/>
    <w:rsid w:val="00E42861"/>
    <w:rsid w:val="00E57520"/>
    <w:rsid w:val="00E677DD"/>
    <w:rsid w:val="00E71C28"/>
    <w:rsid w:val="00E74C71"/>
    <w:rsid w:val="00E74D74"/>
    <w:rsid w:val="00E827AA"/>
    <w:rsid w:val="00E8629B"/>
    <w:rsid w:val="00E92FAC"/>
    <w:rsid w:val="00E931A4"/>
    <w:rsid w:val="00E93CDB"/>
    <w:rsid w:val="00EA4B75"/>
    <w:rsid w:val="00EA6D68"/>
    <w:rsid w:val="00EB361A"/>
    <w:rsid w:val="00EB3D9A"/>
    <w:rsid w:val="00EC1ED7"/>
    <w:rsid w:val="00EE4659"/>
    <w:rsid w:val="00F00DE1"/>
    <w:rsid w:val="00F0232C"/>
    <w:rsid w:val="00F0368F"/>
    <w:rsid w:val="00F05DD1"/>
    <w:rsid w:val="00F12DA4"/>
    <w:rsid w:val="00F36560"/>
    <w:rsid w:val="00F3728F"/>
    <w:rsid w:val="00F372F9"/>
    <w:rsid w:val="00F450D3"/>
    <w:rsid w:val="00F6648A"/>
    <w:rsid w:val="00F75522"/>
    <w:rsid w:val="00F8605C"/>
    <w:rsid w:val="00F9005A"/>
    <w:rsid w:val="00F95B81"/>
    <w:rsid w:val="00FA02DE"/>
    <w:rsid w:val="00FB3A70"/>
    <w:rsid w:val="00FB498D"/>
    <w:rsid w:val="00FB556B"/>
    <w:rsid w:val="00FC3773"/>
    <w:rsid w:val="00FD2439"/>
    <w:rsid w:val="00FD4327"/>
    <w:rsid w:val="00FD74A4"/>
    <w:rsid w:val="00FD7975"/>
    <w:rsid w:val="00FF11FB"/>
    <w:rsid w:val="00FF2749"/>
    <w:rsid w:val="00FF2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6E11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BEB"/>
    <w:pPr>
      <w:spacing w:after="120" w:line="360" w:lineRule="auto"/>
    </w:pPr>
    <w:rPr>
      <w:rFonts w:ascii="Times New Roman" w:eastAsia="MS Mincho" w:hAnsi="Times New Roman" w:cs="Times New Roman"/>
    </w:rPr>
  </w:style>
  <w:style w:type="paragraph" w:styleId="Heading1">
    <w:name w:val="heading 1"/>
    <w:basedOn w:val="Normal"/>
    <w:next w:val="Normal"/>
    <w:link w:val="Heading1Char"/>
    <w:uiPriority w:val="9"/>
    <w:qFormat/>
    <w:rsid w:val="00B93BEB"/>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93BEB"/>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BEB"/>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B93BEB"/>
    <w:rPr>
      <w:rFonts w:ascii="Arial" w:eastAsiaTheme="majorEastAsia" w:hAnsi="Arial" w:cstheme="majorBidi"/>
      <w:bCs/>
      <w:i/>
      <w:sz w:val="22"/>
      <w:szCs w:val="26"/>
      <w:u w:val="single"/>
    </w:rPr>
  </w:style>
  <w:style w:type="paragraph" w:styleId="Header">
    <w:name w:val="header"/>
    <w:basedOn w:val="Normal"/>
    <w:link w:val="HeaderChar"/>
    <w:uiPriority w:val="99"/>
    <w:unhideWhenUsed/>
    <w:rsid w:val="00B93BEB"/>
    <w:pPr>
      <w:tabs>
        <w:tab w:val="center" w:pos="4320"/>
        <w:tab w:val="right" w:pos="8640"/>
      </w:tabs>
    </w:pPr>
  </w:style>
  <w:style w:type="character" w:customStyle="1" w:styleId="HeaderChar">
    <w:name w:val="Header Char"/>
    <w:basedOn w:val="DefaultParagraphFont"/>
    <w:link w:val="Header"/>
    <w:uiPriority w:val="99"/>
    <w:rsid w:val="00B93BEB"/>
    <w:rPr>
      <w:rFonts w:ascii="Times New Roman" w:eastAsia="MS Mincho" w:hAnsi="Times New Roman" w:cs="Times New Roman"/>
    </w:rPr>
  </w:style>
  <w:style w:type="paragraph" w:styleId="Footer">
    <w:name w:val="footer"/>
    <w:basedOn w:val="Normal"/>
    <w:link w:val="FooterChar"/>
    <w:uiPriority w:val="99"/>
    <w:unhideWhenUsed/>
    <w:rsid w:val="00B93BEB"/>
    <w:pPr>
      <w:tabs>
        <w:tab w:val="center" w:pos="4320"/>
        <w:tab w:val="right" w:pos="8640"/>
      </w:tabs>
    </w:pPr>
  </w:style>
  <w:style w:type="character" w:customStyle="1" w:styleId="FooterChar">
    <w:name w:val="Footer Char"/>
    <w:basedOn w:val="DefaultParagraphFont"/>
    <w:link w:val="Footer"/>
    <w:uiPriority w:val="99"/>
    <w:rsid w:val="00B93BEB"/>
    <w:rPr>
      <w:rFonts w:ascii="Times New Roman" w:eastAsia="MS Mincho" w:hAnsi="Times New Roman" w:cs="Times New Roman"/>
    </w:rPr>
  </w:style>
  <w:style w:type="character" w:styleId="PageNumber">
    <w:name w:val="page number"/>
    <w:uiPriority w:val="99"/>
    <w:semiHidden/>
    <w:unhideWhenUsed/>
    <w:rsid w:val="00B93BEB"/>
  </w:style>
  <w:style w:type="character" w:styleId="CommentReference">
    <w:name w:val="annotation reference"/>
    <w:uiPriority w:val="99"/>
    <w:semiHidden/>
    <w:unhideWhenUsed/>
    <w:rsid w:val="00B93BEB"/>
    <w:rPr>
      <w:sz w:val="16"/>
      <w:szCs w:val="16"/>
    </w:rPr>
  </w:style>
  <w:style w:type="paragraph" w:styleId="CommentText">
    <w:name w:val="annotation text"/>
    <w:basedOn w:val="Normal"/>
    <w:link w:val="CommentTextChar"/>
    <w:uiPriority w:val="99"/>
    <w:semiHidden/>
    <w:unhideWhenUsed/>
    <w:rsid w:val="00B93BEB"/>
    <w:rPr>
      <w:sz w:val="20"/>
      <w:szCs w:val="20"/>
    </w:rPr>
  </w:style>
  <w:style w:type="character" w:customStyle="1" w:styleId="CommentTextChar">
    <w:name w:val="Comment Text Char"/>
    <w:basedOn w:val="DefaultParagraphFont"/>
    <w:link w:val="CommentText"/>
    <w:uiPriority w:val="99"/>
    <w:semiHidden/>
    <w:rsid w:val="00B93BEB"/>
    <w:rPr>
      <w:rFonts w:ascii="Times New Roman" w:eastAsia="MS Mincho" w:hAnsi="Times New Roman" w:cs="Times New Roman"/>
      <w:sz w:val="20"/>
      <w:szCs w:val="20"/>
    </w:rPr>
  </w:style>
  <w:style w:type="character" w:styleId="Hyperlink">
    <w:name w:val="Hyperlink"/>
    <w:unhideWhenUsed/>
    <w:rsid w:val="00B93BEB"/>
    <w:rPr>
      <w:color w:val="0000FF"/>
      <w:u w:val="single"/>
    </w:rPr>
  </w:style>
  <w:style w:type="paragraph" w:styleId="Title">
    <w:name w:val="Title"/>
    <w:basedOn w:val="Normal"/>
    <w:next w:val="Normal"/>
    <w:link w:val="TitleChar"/>
    <w:uiPriority w:val="10"/>
    <w:qFormat/>
    <w:rsid w:val="00B93BEB"/>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B93BEB"/>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B93BEB"/>
    <w:pPr>
      <w:spacing w:after="240"/>
    </w:pPr>
    <w:rPr>
      <w:rFonts w:ascii="Arial" w:hAnsi="Arial" w:cs="Arial"/>
      <w:sz w:val="18"/>
      <w:szCs w:val="18"/>
    </w:rPr>
  </w:style>
  <w:style w:type="character" w:customStyle="1" w:styleId="AuthortextChar">
    <w:name w:val="Author text Char"/>
    <w:basedOn w:val="DefaultParagraphFont"/>
    <w:link w:val="Authortext"/>
    <w:rsid w:val="00B93BEB"/>
    <w:rPr>
      <w:rFonts w:ascii="Arial" w:eastAsia="MS Mincho" w:hAnsi="Arial" w:cs="Arial"/>
      <w:sz w:val="18"/>
      <w:szCs w:val="18"/>
    </w:rPr>
  </w:style>
  <w:style w:type="paragraph" w:customStyle="1" w:styleId="footertext">
    <w:name w:val="footer text"/>
    <w:basedOn w:val="Footer"/>
    <w:link w:val="footertextChar"/>
    <w:qFormat/>
    <w:rsid w:val="00B93BEB"/>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footertextChar">
    <w:name w:val="footer text Char"/>
    <w:basedOn w:val="FooterChar"/>
    <w:link w:val="footertext"/>
    <w:rsid w:val="00B93BEB"/>
    <w:rPr>
      <w:rFonts w:ascii="Arial" w:eastAsia="MS Mincho" w:hAnsi="Arial" w:cs="Times New Roman"/>
      <w:i/>
      <w:sz w:val="18"/>
      <w:szCs w:val="20"/>
    </w:rPr>
  </w:style>
  <w:style w:type="paragraph" w:customStyle="1" w:styleId="ColorfulList-Accent11">
    <w:name w:val="Colorful List - Accent 11"/>
    <w:basedOn w:val="Normal"/>
    <w:uiPriority w:val="34"/>
    <w:qFormat/>
    <w:rsid w:val="00B93BEB"/>
    <w:pPr>
      <w:spacing w:after="0" w:line="240" w:lineRule="auto"/>
      <w:ind w:left="720"/>
      <w:contextualSpacing/>
    </w:pPr>
    <w:rPr>
      <w:rFonts w:eastAsia="Times New Roman"/>
    </w:rPr>
  </w:style>
  <w:style w:type="paragraph" w:styleId="BodyTextIndent">
    <w:name w:val="Body Text Indent"/>
    <w:basedOn w:val="Normal"/>
    <w:link w:val="BodyTextIndentChar"/>
    <w:rsid w:val="00B93BEB"/>
    <w:pPr>
      <w:tabs>
        <w:tab w:val="left" w:pos="426"/>
        <w:tab w:val="left" w:pos="993"/>
        <w:tab w:val="left" w:pos="1560"/>
      </w:tabs>
      <w:spacing w:after="0" w:line="240" w:lineRule="auto"/>
      <w:ind w:left="1560" w:hanging="1560"/>
    </w:pPr>
    <w:rPr>
      <w:rFonts w:ascii="Comic Sans MS" w:eastAsia="Times" w:hAnsi="Comic Sans MS"/>
      <w:noProof/>
      <w:szCs w:val="20"/>
    </w:rPr>
  </w:style>
  <w:style w:type="character" w:customStyle="1" w:styleId="BodyTextIndentChar">
    <w:name w:val="Body Text Indent Char"/>
    <w:basedOn w:val="DefaultParagraphFont"/>
    <w:link w:val="BodyTextIndent"/>
    <w:rsid w:val="00B93BEB"/>
    <w:rPr>
      <w:rFonts w:ascii="Comic Sans MS" w:eastAsia="Times" w:hAnsi="Comic Sans MS" w:cs="Times New Roman"/>
      <w:noProof/>
      <w:szCs w:val="20"/>
    </w:rPr>
  </w:style>
  <w:style w:type="paragraph" w:styleId="ListParagraph">
    <w:name w:val="List Paragraph"/>
    <w:basedOn w:val="Normal"/>
    <w:uiPriority w:val="34"/>
    <w:qFormat/>
    <w:rsid w:val="00B93BEB"/>
    <w:pPr>
      <w:spacing w:after="0" w:line="240" w:lineRule="auto"/>
      <w:ind w:left="720"/>
      <w:contextualSpacing/>
    </w:pPr>
    <w:rPr>
      <w:rFonts w:eastAsia="Times New Roman"/>
    </w:rPr>
  </w:style>
  <w:style w:type="paragraph" w:styleId="BalloonText">
    <w:name w:val="Balloon Text"/>
    <w:basedOn w:val="Normal"/>
    <w:link w:val="BalloonTextChar"/>
    <w:uiPriority w:val="99"/>
    <w:semiHidden/>
    <w:unhideWhenUsed/>
    <w:rsid w:val="00B93B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BEB"/>
    <w:rPr>
      <w:rFonts w:ascii="Lucida Grande" w:eastAsia="MS Mincho" w:hAnsi="Lucida Grande" w:cs="Lucida Grande"/>
      <w:sz w:val="18"/>
      <w:szCs w:val="18"/>
    </w:rPr>
  </w:style>
  <w:style w:type="character" w:styleId="FollowedHyperlink">
    <w:name w:val="FollowedHyperlink"/>
    <w:basedOn w:val="DefaultParagraphFont"/>
    <w:uiPriority w:val="99"/>
    <w:semiHidden/>
    <w:unhideWhenUsed/>
    <w:rsid w:val="00CF4DF1"/>
    <w:rPr>
      <w:color w:val="800080" w:themeColor="followedHyperlink"/>
      <w:u w:val="single"/>
    </w:rPr>
  </w:style>
  <w:style w:type="character" w:styleId="Emphasis">
    <w:name w:val="Emphasis"/>
    <w:basedOn w:val="DefaultParagraphFont"/>
    <w:uiPriority w:val="20"/>
    <w:qFormat/>
    <w:rsid w:val="00BE3189"/>
    <w:rPr>
      <w:i/>
      <w:iCs/>
    </w:rPr>
  </w:style>
  <w:style w:type="table" w:styleId="TableGrid">
    <w:name w:val="Table Grid"/>
    <w:basedOn w:val="TableNormal"/>
    <w:rsid w:val="000430B6"/>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F0368F"/>
    <w:pPr>
      <w:spacing w:before="100" w:beforeAutospacing="1" w:after="100" w:afterAutospacing="1" w:line="240" w:lineRule="auto"/>
    </w:pPr>
    <w:rPr>
      <w:rFonts w:eastAsia="Times New Roman"/>
    </w:rPr>
  </w:style>
  <w:style w:type="paragraph" w:customStyle="1" w:styleId="nice-heading">
    <w:name w:val="nice-heading"/>
    <w:basedOn w:val="Normal"/>
    <w:qFormat/>
    <w:rsid w:val="00D35842"/>
    <w:pPr>
      <w:spacing w:before="120" w:after="60" w:line="240" w:lineRule="auto"/>
    </w:pPr>
    <w:rPr>
      <w:rFonts w:asciiTheme="majorHAnsi" w:eastAsiaTheme="majorEastAsia" w:hAnsiTheme="majorHAnsi" w:cstheme="majorBidi"/>
      <w:bCs/>
      <w:sz w:val="22"/>
      <w:szCs w:val="22"/>
      <w:u w:val="single"/>
    </w:rPr>
  </w:style>
  <w:style w:type="paragraph" w:customStyle="1" w:styleId="Captiontext">
    <w:name w:val="Caption text"/>
    <w:basedOn w:val="Normal"/>
    <w:link w:val="CaptiontextChar"/>
    <w:qFormat/>
    <w:rsid w:val="00B31212"/>
    <w:pPr>
      <w:spacing w:before="120" w:line="276" w:lineRule="auto"/>
    </w:pPr>
    <w:rPr>
      <w:rFonts w:ascii="Arial" w:hAnsi="Arial" w:cs="Arial"/>
      <w:sz w:val="20"/>
      <w:szCs w:val="20"/>
    </w:rPr>
  </w:style>
  <w:style w:type="character" w:customStyle="1" w:styleId="CaptiontextChar">
    <w:name w:val="Caption text Char"/>
    <w:basedOn w:val="DefaultParagraphFont"/>
    <w:link w:val="Captiontext"/>
    <w:rsid w:val="00B31212"/>
    <w:rPr>
      <w:rFonts w:ascii="Arial" w:eastAsia="MS Mincho" w:hAnsi="Arial" w:cs="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BEB"/>
    <w:pPr>
      <w:spacing w:after="120" w:line="360" w:lineRule="auto"/>
    </w:pPr>
    <w:rPr>
      <w:rFonts w:ascii="Times New Roman" w:eastAsia="MS Mincho" w:hAnsi="Times New Roman" w:cs="Times New Roman"/>
    </w:rPr>
  </w:style>
  <w:style w:type="paragraph" w:styleId="Heading1">
    <w:name w:val="heading 1"/>
    <w:basedOn w:val="Normal"/>
    <w:next w:val="Normal"/>
    <w:link w:val="Heading1Char"/>
    <w:uiPriority w:val="9"/>
    <w:qFormat/>
    <w:rsid w:val="00B93BEB"/>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93BEB"/>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BEB"/>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B93BEB"/>
    <w:rPr>
      <w:rFonts w:ascii="Arial" w:eastAsiaTheme="majorEastAsia" w:hAnsi="Arial" w:cstheme="majorBidi"/>
      <w:bCs/>
      <w:i/>
      <w:sz w:val="22"/>
      <w:szCs w:val="26"/>
      <w:u w:val="single"/>
    </w:rPr>
  </w:style>
  <w:style w:type="paragraph" w:styleId="Header">
    <w:name w:val="header"/>
    <w:basedOn w:val="Normal"/>
    <w:link w:val="HeaderChar"/>
    <w:uiPriority w:val="99"/>
    <w:unhideWhenUsed/>
    <w:rsid w:val="00B93BEB"/>
    <w:pPr>
      <w:tabs>
        <w:tab w:val="center" w:pos="4320"/>
        <w:tab w:val="right" w:pos="8640"/>
      </w:tabs>
    </w:pPr>
  </w:style>
  <w:style w:type="character" w:customStyle="1" w:styleId="HeaderChar">
    <w:name w:val="Header Char"/>
    <w:basedOn w:val="DefaultParagraphFont"/>
    <w:link w:val="Header"/>
    <w:uiPriority w:val="99"/>
    <w:rsid w:val="00B93BEB"/>
    <w:rPr>
      <w:rFonts w:ascii="Times New Roman" w:eastAsia="MS Mincho" w:hAnsi="Times New Roman" w:cs="Times New Roman"/>
    </w:rPr>
  </w:style>
  <w:style w:type="paragraph" w:styleId="Footer">
    <w:name w:val="footer"/>
    <w:basedOn w:val="Normal"/>
    <w:link w:val="FooterChar"/>
    <w:uiPriority w:val="99"/>
    <w:unhideWhenUsed/>
    <w:rsid w:val="00B93BEB"/>
    <w:pPr>
      <w:tabs>
        <w:tab w:val="center" w:pos="4320"/>
        <w:tab w:val="right" w:pos="8640"/>
      </w:tabs>
    </w:pPr>
  </w:style>
  <w:style w:type="character" w:customStyle="1" w:styleId="FooterChar">
    <w:name w:val="Footer Char"/>
    <w:basedOn w:val="DefaultParagraphFont"/>
    <w:link w:val="Footer"/>
    <w:uiPriority w:val="99"/>
    <w:rsid w:val="00B93BEB"/>
    <w:rPr>
      <w:rFonts w:ascii="Times New Roman" w:eastAsia="MS Mincho" w:hAnsi="Times New Roman" w:cs="Times New Roman"/>
    </w:rPr>
  </w:style>
  <w:style w:type="character" w:styleId="PageNumber">
    <w:name w:val="page number"/>
    <w:uiPriority w:val="99"/>
    <w:semiHidden/>
    <w:unhideWhenUsed/>
    <w:rsid w:val="00B93BEB"/>
  </w:style>
  <w:style w:type="character" w:styleId="CommentReference">
    <w:name w:val="annotation reference"/>
    <w:uiPriority w:val="99"/>
    <w:semiHidden/>
    <w:unhideWhenUsed/>
    <w:rsid w:val="00B93BEB"/>
    <w:rPr>
      <w:sz w:val="16"/>
      <w:szCs w:val="16"/>
    </w:rPr>
  </w:style>
  <w:style w:type="paragraph" w:styleId="CommentText">
    <w:name w:val="annotation text"/>
    <w:basedOn w:val="Normal"/>
    <w:link w:val="CommentTextChar"/>
    <w:uiPriority w:val="99"/>
    <w:semiHidden/>
    <w:unhideWhenUsed/>
    <w:rsid w:val="00B93BEB"/>
    <w:rPr>
      <w:sz w:val="20"/>
      <w:szCs w:val="20"/>
    </w:rPr>
  </w:style>
  <w:style w:type="character" w:customStyle="1" w:styleId="CommentTextChar">
    <w:name w:val="Comment Text Char"/>
    <w:basedOn w:val="DefaultParagraphFont"/>
    <w:link w:val="CommentText"/>
    <w:uiPriority w:val="99"/>
    <w:semiHidden/>
    <w:rsid w:val="00B93BEB"/>
    <w:rPr>
      <w:rFonts w:ascii="Times New Roman" w:eastAsia="MS Mincho" w:hAnsi="Times New Roman" w:cs="Times New Roman"/>
      <w:sz w:val="20"/>
      <w:szCs w:val="20"/>
    </w:rPr>
  </w:style>
  <w:style w:type="character" w:styleId="Hyperlink">
    <w:name w:val="Hyperlink"/>
    <w:unhideWhenUsed/>
    <w:rsid w:val="00B93BEB"/>
    <w:rPr>
      <w:color w:val="0000FF"/>
      <w:u w:val="single"/>
    </w:rPr>
  </w:style>
  <w:style w:type="paragraph" w:styleId="Title">
    <w:name w:val="Title"/>
    <w:basedOn w:val="Normal"/>
    <w:next w:val="Normal"/>
    <w:link w:val="TitleChar"/>
    <w:uiPriority w:val="10"/>
    <w:qFormat/>
    <w:rsid w:val="00B93BEB"/>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B93BEB"/>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B93BEB"/>
    <w:pPr>
      <w:spacing w:after="240"/>
    </w:pPr>
    <w:rPr>
      <w:rFonts w:ascii="Arial" w:hAnsi="Arial" w:cs="Arial"/>
      <w:sz w:val="18"/>
      <w:szCs w:val="18"/>
    </w:rPr>
  </w:style>
  <w:style w:type="character" w:customStyle="1" w:styleId="AuthortextChar">
    <w:name w:val="Author text Char"/>
    <w:basedOn w:val="DefaultParagraphFont"/>
    <w:link w:val="Authortext"/>
    <w:rsid w:val="00B93BEB"/>
    <w:rPr>
      <w:rFonts w:ascii="Arial" w:eastAsia="MS Mincho" w:hAnsi="Arial" w:cs="Arial"/>
      <w:sz w:val="18"/>
      <w:szCs w:val="18"/>
    </w:rPr>
  </w:style>
  <w:style w:type="paragraph" w:customStyle="1" w:styleId="footertext">
    <w:name w:val="footer text"/>
    <w:basedOn w:val="Footer"/>
    <w:link w:val="footertextChar"/>
    <w:qFormat/>
    <w:rsid w:val="00B93BEB"/>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footertextChar">
    <w:name w:val="footer text Char"/>
    <w:basedOn w:val="FooterChar"/>
    <w:link w:val="footertext"/>
    <w:rsid w:val="00B93BEB"/>
    <w:rPr>
      <w:rFonts w:ascii="Arial" w:eastAsia="MS Mincho" w:hAnsi="Arial" w:cs="Times New Roman"/>
      <w:i/>
      <w:sz w:val="18"/>
      <w:szCs w:val="20"/>
    </w:rPr>
  </w:style>
  <w:style w:type="paragraph" w:customStyle="1" w:styleId="ColorfulList-Accent11">
    <w:name w:val="Colorful List - Accent 11"/>
    <w:basedOn w:val="Normal"/>
    <w:uiPriority w:val="34"/>
    <w:qFormat/>
    <w:rsid w:val="00B93BEB"/>
    <w:pPr>
      <w:spacing w:after="0" w:line="240" w:lineRule="auto"/>
      <w:ind w:left="720"/>
      <w:contextualSpacing/>
    </w:pPr>
    <w:rPr>
      <w:rFonts w:eastAsia="Times New Roman"/>
    </w:rPr>
  </w:style>
  <w:style w:type="paragraph" w:styleId="BodyTextIndent">
    <w:name w:val="Body Text Indent"/>
    <w:basedOn w:val="Normal"/>
    <w:link w:val="BodyTextIndentChar"/>
    <w:rsid w:val="00B93BEB"/>
    <w:pPr>
      <w:tabs>
        <w:tab w:val="left" w:pos="426"/>
        <w:tab w:val="left" w:pos="993"/>
        <w:tab w:val="left" w:pos="1560"/>
      </w:tabs>
      <w:spacing w:after="0" w:line="240" w:lineRule="auto"/>
      <w:ind w:left="1560" w:hanging="1560"/>
    </w:pPr>
    <w:rPr>
      <w:rFonts w:ascii="Comic Sans MS" w:eastAsia="Times" w:hAnsi="Comic Sans MS"/>
      <w:noProof/>
      <w:szCs w:val="20"/>
    </w:rPr>
  </w:style>
  <w:style w:type="character" w:customStyle="1" w:styleId="BodyTextIndentChar">
    <w:name w:val="Body Text Indent Char"/>
    <w:basedOn w:val="DefaultParagraphFont"/>
    <w:link w:val="BodyTextIndent"/>
    <w:rsid w:val="00B93BEB"/>
    <w:rPr>
      <w:rFonts w:ascii="Comic Sans MS" w:eastAsia="Times" w:hAnsi="Comic Sans MS" w:cs="Times New Roman"/>
      <w:noProof/>
      <w:szCs w:val="20"/>
    </w:rPr>
  </w:style>
  <w:style w:type="paragraph" w:styleId="ListParagraph">
    <w:name w:val="List Paragraph"/>
    <w:basedOn w:val="Normal"/>
    <w:uiPriority w:val="34"/>
    <w:qFormat/>
    <w:rsid w:val="00B93BEB"/>
    <w:pPr>
      <w:spacing w:after="0" w:line="240" w:lineRule="auto"/>
      <w:ind w:left="720"/>
      <w:contextualSpacing/>
    </w:pPr>
    <w:rPr>
      <w:rFonts w:eastAsia="Times New Roman"/>
    </w:rPr>
  </w:style>
  <w:style w:type="paragraph" w:styleId="BalloonText">
    <w:name w:val="Balloon Text"/>
    <w:basedOn w:val="Normal"/>
    <w:link w:val="BalloonTextChar"/>
    <w:uiPriority w:val="99"/>
    <w:semiHidden/>
    <w:unhideWhenUsed/>
    <w:rsid w:val="00B93B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BEB"/>
    <w:rPr>
      <w:rFonts w:ascii="Lucida Grande" w:eastAsia="MS Mincho" w:hAnsi="Lucida Grande" w:cs="Lucida Grande"/>
      <w:sz w:val="18"/>
      <w:szCs w:val="18"/>
    </w:rPr>
  </w:style>
  <w:style w:type="character" w:styleId="FollowedHyperlink">
    <w:name w:val="FollowedHyperlink"/>
    <w:basedOn w:val="DefaultParagraphFont"/>
    <w:uiPriority w:val="99"/>
    <w:semiHidden/>
    <w:unhideWhenUsed/>
    <w:rsid w:val="00CF4DF1"/>
    <w:rPr>
      <w:color w:val="800080" w:themeColor="followedHyperlink"/>
      <w:u w:val="single"/>
    </w:rPr>
  </w:style>
  <w:style w:type="character" w:styleId="Emphasis">
    <w:name w:val="Emphasis"/>
    <w:basedOn w:val="DefaultParagraphFont"/>
    <w:uiPriority w:val="20"/>
    <w:qFormat/>
    <w:rsid w:val="00BE3189"/>
    <w:rPr>
      <w:i/>
      <w:iCs/>
    </w:rPr>
  </w:style>
  <w:style w:type="table" w:styleId="TableGrid">
    <w:name w:val="Table Grid"/>
    <w:basedOn w:val="TableNormal"/>
    <w:rsid w:val="000430B6"/>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F0368F"/>
    <w:pPr>
      <w:spacing w:before="100" w:beforeAutospacing="1" w:after="100" w:afterAutospacing="1" w:line="240" w:lineRule="auto"/>
    </w:pPr>
    <w:rPr>
      <w:rFonts w:eastAsia="Times New Roman"/>
    </w:rPr>
  </w:style>
  <w:style w:type="paragraph" w:customStyle="1" w:styleId="nice-heading">
    <w:name w:val="nice-heading"/>
    <w:basedOn w:val="Normal"/>
    <w:qFormat/>
    <w:rsid w:val="00D35842"/>
    <w:pPr>
      <w:spacing w:before="120" w:after="60" w:line="240" w:lineRule="auto"/>
    </w:pPr>
    <w:rPr>
      <w:rFonts w:asciiTheme="majorHAnsi" w:eastAsiaTheme="majorEastAsia" w:hAnsiTheme="majorHAnsi" w:cstheme="majorBidi"/>
      <w:bCs/>
      <w:sz w:val="22"/>
      <w:szCs w:val="22"/>
      <w:u w:val="single"/>
    </w:rPr>
  </w:style>
  <w:style w:type="paragraph" w:customStyle="1" w:styleId="Captiontext">
    <w:name w:val="Caption text"/>
    <w:basedOn w:val="Normal"/>
    <w:link w:val="CaptiontextChar"/>
    <w:qFormat/>
    <w:rsid w:val="00B31212"/>
    <w:pPr>
      <w:spacing w:before="120" w:line="276" w:lineRule="auto"/>
    </w:pPr>
    <w:rPr>
      <w:rFonts w:ascii="Arial" w:hAnsi="Arial" w:cs="Arial"/>
      <w:sz w:val="20"/>
      <w:szCs w:val="20"/>
    </w:rPr>
  </w:style>
  <w:style w:type="character" w:customStyle="1" w:styleId="CaptiontextChar">
    <w:name w:val="Caption text Char"/>
    <w:basedOn w:val="DefaultParagraphFont"/>
    <w:link w:val="Captiontext"/>
    <w:rsid w:val="00B31212"/>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0251">
      <w:bodyDiv w:val="1"/>
      <w:marLeft w:val="0"/>
      <w:marRight w:val="0"/>
      <w:marTop w:val="0"/>
      <w:marBottom w:val="0"/>
      <w:divBdr>
        <w:top w:val="none" w:sz="0" w:space="0" w:color="auto"/>
        <w:left w:val="none" w:sz="0" w:space="0" w:color="auto"/>
        <w:bottom w:val="none" w:sz="0" w:space="0" w:color="auto"/>
        <w:right w:val="none" w:sz="0" w:space="0" w:color="auto"/>
      </w:divBdr>
    </w:div>
    <w:div w:id="50278945">
      <w:bodyDiv w:val="1"/>
      <w:marLeft w:val="0"/>
      <w:marRight w:val="0"/>
      <w:marTop w:val="0"/>
      <w:marBottom w:val="0"/>
      <w:divBdr>
        <w:top w:val="none" w:sz="0" w:space="0" w:color="auto"/>
        <w:left w:val="none" w:sz="0" w:space="0" w:color="auto"/>
        <w:bottom w:val="none" w:sz="0" w:space="0" w:color="auto"/>
        <w:right w:val="none" w:sz="0" w:space="0" w:color="auto"/>
      </w:divBdr>
    </w:div>
    <w:div w:id="378434491">
      <w:bodyDiv w:val="1"/>
      <w:marLeft w:val="0"/>
      <w:marRight w:val="0"/>
      <w:marTop w:val="0"/>
      <w:marBottom w:val="0"/>
      <w:divBdr>
        <w:top w:val="none" w:sz="0" w:space="0" w:color="auto"/>
        <w:left w:val="none" w:sz="0" w:space="0" w:color="auto"/>
        <w:bottom w:val="none" w:sz="0" w:space="0" w:color="auto"/>
        <w:right w:val="none" w:sz="0" w:space="0" w:color="auto"/>
      </w:divBdr>
    </w:div>
    <w:div w:id="619261129">
      <w:bodyDiv w:val="1"/>
      <w:marLeft w:val="0"/>
      <w:marRight w:val="0"/>
      <w:marTop w:val="0"/>
      <w:marBottom w:val="0"/>
      <w:divBdr>
        <w:top w:val="none" w:sz="0" w:space="0" w:color="auto"/>
        <w:left w:val="none" w:sz="0" w:space="0" w:color="auto"/>
        <w:bottom w:val="none" w:sz="0" w:space="0" w:color="auto"/>
        <w:right w:val="none" w:sz="0" w:space="0" w:color="auto"/>
      </w:divBdr>
    </w:div>
    <w:div w:id="640310106">
      <w:bodyDiv w:val="1"/>
      <w:marLeft w:val="0"/>
      <w:marRight w:val="0"/>
      <w:marTop w:val="0"/>
      <w:marBottom w:val="0"/>
      <w:divBdr>
        <w:top w:val="none" w:sz="0" w:space="0" w:color="auto"/>
        <w:left w:val="none" w:sz="0" w:space="0" w:color="auto"/>
        <w:bottom w:val="none" w:sz="0" w:space="0" w:color="auto"/>
        <w:right w:val="none" w:sz="0" w:space="0" w:color="auto"/>
      </w:divBdr>
    </w:div>
    <w:div w:id="798379041">
      <w:bodyDiv w:val="1"/>
      <w:marLeft w:val="0"/>
      <w:marRight w:val="0"/>
      <w:marTop w:val="0"/>
      <w:marBottom w:val="0"/>
      <w:divBdr>
        <w:top w:val="none" w:sz="0" w:space="0" w:color="auto"/>
        <w:left w:val="none" w:sz="0" w:space="0" w:color="auto"/>
        <w:bottom w:val="none" w:sz="0" w:space="0" w:color="auto"/>
        <w:right w:val="none" w:sz="0" w:space="0" w:color="auto"/>
      </w:divBdr>
    </w:div>
    <w:div w:id="1121723952">
      <w:bodyDiv w:val="1"/>
      <w:marLeft w:val="0"/>
      <w:marRight w:val="0"/>
      <w:marTop w:val="0"/>
      <w:marBottom w:val="0"/>
      <w:divBdr>
        <w:top w:val="none" w:sz="0" w:space="0" w:color="auto"/>
        <w:left w:val="none" w:sz="0" w:space="0" w:color="auto"/>
        <w:bottom w:val="none" w:sz="0" w:space="0" w:color="auto"/>
        <w:right w:val="none" w:sz="0" w:space="0" w:color="auto"/>
      </w:divBdr>
    </w:div>
    <w:div w:id="1458984202">
      <w:bodyDiv w:val="1"/>
      <w:marLeft w:val="0"/>
      <w:marRight w:val="0"/>
      <w:marTop w:val="0"/>
      <w:marBottom w:val="0"/>
      <w:divBdr>
        <w:top w:val="none" w:sz="0" w:space="0" w:color="auto"/>
        <w:left w:val="none" w:sz="0" w:space="0" w:color="auto"/>
        <w:bottom w:val="none" w:sz="0" w:space="0" w:color="auto"/>
        <w:right w:val="none" w:sz="0" w:space="0" w:color="auto"/>
      </w:divBdr>
      <w:divsChild>
        <w:div w:id="565460952">
          <w:marLeft w:val="274"/>
          <w:marRight w:val="0"/>
          <w:marTop w:val="445"/>
          <w:marBottom w:val="0"/>
          <w:divBdr>
            <w:top w:val="none" w:sz="0" w:space="0" w:color="auto"/>
            <w:left w:val="none" w:sz="0" w:space="0" w:color="auto"/>
            <w:bottom w:val="none" w:sz="0" w:space="0" w:color="auto"/>
            <w:right w:val="none" w:sz="0" w:space="0" w:color="auto"/>
          </w:divBdr>
        </w:div>
        <w:div w:id="455760017">
          <w:marLeft w:val="274"/>
          <w:marRight w:val="0"/>
          <w:marTop w:val="445"/>
          <w:marBottom w:val="0"/>
          <w:divBdr>
            <w:top w:val="none" w:sz="0" w:space="0" w:color="auto"/>
            <w:left w:val="none" w:sz="0" w:space="0" w:color="auto"/>
            <w:bottom w:val="none" w:sz="0" w:space="0" w:color="auto"/>
            <w:right w:val="none" w:sz="0" w:space="0" w:color="auto"/>
          </w:divBdr>
        </w:div>
        <w:div w:id="976572983">
          <w:marLeft w:val="274"/>
          <w:marRight w:val="0"/>
          <w:marTop w:val="445"/>
          <w:marBottom w:val="0"/>
          <w:divBdr>
            <w:top w:val="none" w:sz="0" w:space="0" w:color="auto"/>
            <w:left w:val="none" w:sz="0" w:space="0" w:color="auto"/>
            <w:bottom w:val="none" w:sz="0" w:space="0" w:color="auto"/>
            <w:right w:val="none" w:sz="0" w:space="0" w:color="auto"/>
          </w:divBdr>
        </w:div>
        <w:div w:id="2035379877">
          <w:marLeft w:val="274"/>
          <w:marRight w:val="0"/>
          <w:marTop w:val="445"/>
          <w:marBottom w:val="0"/>
          <w:divBdr>
            <w:top w:val="none" w:sz="0" w:space="0" w:color="auto"/>
            <w:left w:val="none" w:sz="0" w:space="0" w:color="auto"/>
            <w:bottom w:val="none" w:sz="0" w:space="0" w:color="auto"/>
            <w:right w:val="none" w:sz="0" w:space="0" w:color="auto"/>
          </w:divBdr>
        </w:div>
      </w:divsChild>
    </w:div>
    <w:div w:id="1540506047">
      <w:bodyDiv w:val="1"/>
      <w:marLeft w:val="0"/>
      <w:marRight w:val="0"/>
      <w:marTop w:val="0"/>
      <w:marBottom w:val="0"/>
      <w:divBdr>
        <w:top w:val="none" w:sz="0" w:space="0" w:color="auto"/>
        <w:left w:val="none" w:sz="0" w:space="0" w:color="auto"/>
        <w:bottom w:val="none" w:sz="0" w:space="0" w:color="auto"/>
        <w:right w:val="none" w:sz="0" w:space="0" w:color="auto"/>
      </w:divBdr>
      <w:divsChild>
        <w:div w:id="809909398">
          <w:marLeft w:val="1886"/>
          <w:marRight w:val="0"/>
          <w:marTop w:val="120"/>
          <w:marBottom w:val="0"/>
          <w:divBdr>
            <w:top w:val="none" w:sz="0" w:space="0" w:color="auto"/>
            <w:left w:val="none" w:sz="0" w:space="0" w:color="auto"/>
            <w:bottom w:val="none" w:sz="0" w:space="0" w:color="auto"/>
            <w:right w:val="none" w:sz="0" w:space="0" w:color="auto"/>
          </w:divBdr>
        </w:div>
      </w:divsChild>
    </w:div>
    <w:div w:id="1894735515">
      <w:bodyDiv w:val="1"/>
      <w:marLeft w:val="0"/>
      <w:marRight w:val="0"/>
      <w:marTop w:val="0"/>
      <w:marBottom w:val="0"/>
      <w:divBdr>
        <w:top w:val="none" w:sz="0" w:space="0" w:color="auto"/>
        <w:left w:val="none" w:sz="0" w:space="0" w:color="auto"/>
        <w:bottom w:val="none" w:sz="0" w:space="0" w:color="auto"/>
        <w:right w:val="none" w:sz="0" w:space="0" w:color="auto"/>
      </w:divBdr>
    </w:div>
    <w:div w:id="19518140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bit.ly/nasawhatisgeodesy" TargetMode="External"/><Relationship Id="rId14" Type="http://schemas.openxmlformats.org/officeDocument/2006/relationships/hyperlink" Target="http://bit.ly/nasawhatisgeodesy"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e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header" Target="header2.xml"/><Relationship Id="rId57" Type="http://schemas.openxmlformats.org/officeDocument/2006/relationships/footer" Target="footer3.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0.jpeg"/><Relationship Id="rId41" Type="http://schemas.openxmlformats.org/officeDocument/2006/relationships/image" Target="media/image20.png"/><Relationship Id="rId42" Type="http://schemas.openxmlformats.org/officeDocument/2006/relationships/hyperlink" Target="http://facility.unavco.org/data/maps/GPSVelocityViewer/GPSVelocityViewer.html" TargetMode="External"/><Relationship Id="rId43" Type="http://schemas.openxmlformats.org/officeDocument/2006/relationships/hyperlink" Target="http://www.unavco.org/software/visualization/GPS-Velocity-Viewer/GPS-Velocity-Viewer.html" TargetMode="Externa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bit.ly/HowGPSworks-demo" TargetMode="External"/><Relationship Id="rId30" Type="http://schemas.openxmlformats.org/officeDocument/2006/relationships/image" Target="media/image12.png"/><Relationship Id="rId31" Type="http://schemas.openxmlformats.org/officeDocument/2006/relationships/image" Target="media/image12.jpeg"/><Relationship Id="rId32" Type="http://schemas.openxmlformats.org/officeDocument/2006/relationships/image" Target="media/image130.png"/><Relationship Id="rId33" Type="http://schemas.openxmlformats.org/officeDocument/2006/relationships/image" Target="media/image13.jpg"/><Relationship Id="rId34" Type="http://schemas.openxmlformats.org/officeDocument/2006/relationships/image" Target="media/image14.jpg"/><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20" Type="http://schemas.openxmlformats.org/officeDocument/2006/relationships/image" Target="media/image6.jpg"/><Relationship Id="rId21" Type="http://schemas.openxmlformats.org/officeDocument/2006/relationships/hyperlink" Target="http://bit.ly/GPSdemo-part3" TargetMode="External"/><Relationship Id="rId22" Type="http://schemas.openxmlformats.org/officeDocument/2006/relationships/image" Target="media/image7.png"/><Relationship Id="rId23" Type="http://schemas.openxmlformats.org/officeDocument/2006/relationships/image" Target="media/image6.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90.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0.jpg"/><Relationship Id="rId10" Type="http://schemas.openxmlformats.org/officeDocument/2006/relationships/hyperlink" Target="http://bit.ly/HowGPSworks-demo" TargetMode="External"/><Relationship Id="rId11" Type="http://schemas.openxmlformats.org/officeDocument/2006/relationships/hyperlink" Target="http://bit.ly/GPSdemo-part3" TargetMode="External"/><Relationship Id="rId12" Type="http://schemas.openxmlformats.org/officeDocument/2006/relationships/hyperlink" Target="http://bit.ly/nasawhatisgeode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0CD5B-1822-2B44-988E-0489DFC6E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6390</Words>
  <Characters>36425</Characters>
  <Application>Microsoft Macintosh Word</Application>
  <DocSecurity>0</DocSecurity>
  <Lines>303</Lines>
  <Paragraphs>85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Objectives:  </vt:lpstr>
      <vt:lpstr>Part 1: Build a model of a GPS monument and pinpoint location with GPS.</vt:lpstr>
      <vt:lpstr>    Procedure for using gumdrops to model a GPS monument</vt:lpstr>
      <vt:lpstr>    Pinpointing location with GPS</vt:lpstr>
      <vt:lpstr>Part 2: Discover how GPS monuments in Iceland move</vt:lpstr>
      <vt:lpstr>    Making sense of data</vt:lpstr>
    </vt:vector>
  </TitlesOfParts>
  <Manager/>
  <Company>Quarter Dome Consulting</Company>
  <LinksUpToDate>false</LinksUpToDate>
  <CharactersWithSpaces>42730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West</dc:creator>
  <cp:keywords/>
  <dc:description/>
  <cp:lastModifiedBy>Shelley Olds</cp:lastModifiedBy>
  <cp:revision>4</cp:revision>
  <cp:lastPrinted>2015-09-23T16:34:00Z</cp:lastPrinted>
  <dcterms:created xsi:type="dcterms:W3CDTF">2015-10-01T21:34:00Z</dcterms:created>
  <dcterms:modified xsi:type="dcterms:W3CDTF">2016-08-31T14:00:00Z</dcterms:modified>
  <cp:category/>
</cp:coreProperties>
</file>