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494EA" w14:textId="77777777" w:rsidR="005E11F0" w:rsidRPr="0065338B" w:rsidRDefault="00B4658B" w:rsidP="005E11F0">
      <w:pPr>
        <w:tabs>
          <w:tab w:val="left" w:pos="90"/>
        </w:tabs>
        <w:spacing w:after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2068F168" wp14:editId="7501D6EE">
            <wp:simplePos x="0" y="0"/>
            <wp:positionH relativeFrom="column">
              <wp:posOffset>4800600</wp:posOffset>
            </wp:positionH>
            <wp:positionV relativeFrom="paragraph">
              <wp:posOffset>-114300</wp:posOffset>
            </wp:positionV>
            <wp:extent cx="1600200" cy="1062990"/>
            <wp:effectExtent l="0" t="0" r="0" b="3810"/>
            <wp:wrapTight wrapText="bothSides">
              <wp:wrapPolygon edited="0">
                <wp:start x="0" y="0"/>
                <wp:lineTo x="0" y="21161"/>
                <wp:lineTo x="21257" y="21161"/>
                <wp:lineTo x="2125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1F0" w:rsidRPr="0065338B">
        <w:rPr>
          <w:rFonts w:ascii="Arial" w:hAnsi="Arial" w:cs="Arial"/>
          <w:b/>
          <w:sz w:val="48"/>
          <w:szCs w:val="48"/>
        </w:rPr>
        <w:t>Getting to know you…</w:t>
      </w:r>
    </w:p>
    <w:p w14:paraId="7671C6D2" w14:textId="77777777" w:rsidR="005E11F0" w:rsidRPr="0065338B" w:rsidRDefault="005E11F0" w:rsidP="005E11F0">
      <w:pPr>
        <w:tabs>
          <w:tab w:val="left" w:pos="90"/>
        </w:tabs>
        <w:spacing w:after="120"/>
        <w:jc w:val="center"/>
        <w:rPr>
          <w:rFonts w:ascii="Arial" w:hAnsi="Arial" w:cs="Arial"/>
        </w:rPr>
      </w:pPr>
      <w:r w:rsidRPr="0065338B">
        <w:rPr>
          <w:rFonts w:ascii="Arial" w:hAnsi="Arial" w:cs="Arial"/>
        </w:rPr>
        <w:t xml:space="preserve">This activity is designed to introduce the participants </w:t>
      </w:r>
      <w:r w:rsidR="00E81DB3" w:rsidRPr="0065338B">
        <w:rPr>
          <w:rFonts w:ascii="Arial" w:hAnsi="Arial" w:cs="Arial"/>
        </w:rPr>
        <w:t xml:space="preserve">and instructors </w:t>
      </w:r>
      <w:r w:rsidRPr="0065338B">
        <w:rPr>
          <w:rFonts w:ascii="Arial" w:hAnsi="Arial" w:cs="Arial"/>
        </w:rPr>
        <w:t>to one another</w:t>
      </w:r>
      <w:r w:rsidR="00535D7B" w:rsidRPr="0065338B">
        <w:rPr>
          <w:rFonts w:ascii="Arial" w:hAnsi="Arial" w:cs="Arial"/>
        </w:rPr>
        <w:t xml:space="preserve">, </w:t>
      </w:r>
      <w:r w:rsidRPr="0065338B">
        <w:rPr>
          <w:rFonts w:ascii="Arial" w:hAnsi="Arial" w:cs="Arial"/>
        </w:rPr>
        <w:t>to investigate some facts about plate tectonics</w:t>
      </w:r>
      <w:r w:rsidR="001B4861">
        <w:rPr>
          <w:rFonts w:ascii="Arial" w:hAnsi="Arial" w:cs="Arial"/>
        </w:rPr>
        <w:t>, GPS,</w:t>
      </w:r>
      <w:bookmarkStart w:id="0" w:name="_GoBack"/>
      <w:bookmarkEnd w:id="0"/>
      <w:r w:rsidRPr="0065338B">
        <w:rPr>
          <w:rFonts w:ascii="Arial" w:hAnsi="Arial" w:cs="Arial"/>
        </w:rPr>
        <w:t xml:space="preserve"> and earthquakes and how they have affected people in the group.</w:t>
      </w:r>
    </w:p>
    <w:p w14:paraId="05E56320" w14:textId="77777777" w:rsidR="005E11F0" w:rsidRPr="0065338B" w:rsidRDefault="005E11F0" w:rsidP="00E81DB3">
      <w:pPr>
        <w:tabs>
          <w:tab w:val="left" w:pos="90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65338B">
        <w:rPr>
          <w:rFonts w:ascii="Arial" w:hAnsi="Arial" w:cs="Arial"/>
          <w:b/>
          <w:sz w:val="28"/>
          <w:szCs w:val="28"/>
        </w:rPr>
        <w:t>Directions: Mingl</w:t>
      </w:r>
      <w:r w:rsidR="00E81DB3" w:rsidRPr="0065338B">
        <w:rPr>
          <w:rFonts w:ascii="Arial" w:hAnsi="Arial" w:cs="Arial"/>
          <w:b/>
          <w:sz w:val="28"/>
          <w:szCs w:val="28"/>
        </w:rPr>
        <w:t xml:space="preserve">e with your course participants, </w:t>
      </w:r>
      <w:r w:rsidRPr="0065338B">
        <w:rPr>
          <w:rFonts w:ascii="Arial" w:hAnsi="Arial" w:cs="Arial"/>
          <w:b/>
          <w:sz w:val="28"/>
          <w:szCs w:val="28"/>
        </w:rPr>
        <w:t xml:space="preserve">obtain her/his initials &amp; answer.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3432"/>
        <w:gridCol w:w="3432"/>
      </w:tblGrid>
      <w:tr w:rsidR="005E11F0" w:rsidRPr="0065338B" w14:paraId="3A5C7E97" w14:textId="77777777">
        <w:tc>
          <w:tcPr>
            <w:tcW w:w="3432" w:type="dxa"/>
          </w:tcPr>
          <w:p w14:paraId="4C18676A" w14:textId="77777777" w:rsidR="005E11F0" w:rsidRPr="0065338B" w:rsidRDefault="005E11F0" w:rsidP="005E11F0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5338B">
              <w:rPr>
                <w:rFonts w:ascii="Arial" w:hAnsi="Arial" w:cs="Arial"/>
                <w:b/>
                <w:sz w:val="40"/>
                <w:szCs w:val="40"/>
              </w:rPr>
              <w:t>I have stood on a major fault</w:t>
            </w:r>
          </w:p>
          <w:p w14:paraId="5F442E77" w14:textId="77777777" w:rsidR="005E11F0" w:rsidRPr="0065338B" w:rsidRDefault="005E11F0" w:rsidP="005E11F0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55B766B8" w14:textId="77777777" w:rsidR="005E11F0" w:rsidRPr="0065338B" w:rsidRDefault="005E11F0" w:rsidP="005E11F0">
            <w:pPr>
              <w:tabs>
                <w:tab w:val="left" w:pos="90"/>
              </w:tabs>
              <w:ind w:left="360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77EC725D" w14:textId="77777777" w:rsidR="005E11F0" w:rsidRPr="0065338B" w:rsidRDefault="005E11F0" w:rsidP="0065338B">
            <w:pPr>
              <w:tabs>
                <w:tab w:val="left" w:pos="9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5338B">
              <w:rPr>
                <w:rFonts w:ascii="Arial" w:hAnsi="Arial" w:cs="Arial"/>
                <w:b/>
                <w:sz w:val="28"/>
                <w:szCs w:val="28"/>
              </w:rPr>
              <w:t>Name of fault:</w:t>
            </w:r>
          </w:p>
          <w:p w14:paraId="44EC4B9A" w14:textId="77777777" w:rsidR="005E11F0" w:rsidRPr="0065338B" w:rsidRDefault="005E11F0" w:rsidP="0065338B">
            <w:pPr>
              <w:tabs>
                <w:tab w:val="left" w:pos="90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381D297D" w14:textId="77777777" w:rsidR="00CD1741" w:rsidRDefault="00CD1741" w:rsidP="0065338B">
            <w:pPr>
              <w:tabs>
                <w:tab w:val="left" w:pos="90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51CD7262" w14:textId="77777777" w:rsidR="0065338B" w:rsidRPr="0065338B" w:rsidRDefault="0065338B" w:rsidP="005E11F0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51A9E880" w14:textId="77777777" w:rsidR="00CD1741" w:rsidRPr="0065338B" w:rsidRDefault="0065338B" w:rsidP="0065338B">
            <w:pPr>
              <w:tabs>
                <w:tab w:val="left" w:pos="90"/>
              </w:tabs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sz w:val="20"/>
                <w:szCs w:val="20"/>
              </w:rPr>
              <w:t>Initials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32" w:type="dxa"/>
          </w:tcPr>
          <w:p w14:paraId="7E495A9A" w14:textId="77777777" w:rsidR="005E11F0" w:rsidRPr="0065338B" w:rsidRDefault="005F1A7C" w:rsidP="005E11F0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I have experience with a tsunami</w:t>
            </w:r>
          </w:p>
          <w:p w14:paraId="5F25B98F" w14:textId="77777777" w:rsidR="005E11F0" w:rsidRPr="0065338B" w:rsidRDefault="005E11F0" w:rsidP="005E11F0">
            <w:pPr>
              <w:tabs>
                <w:tab w:val="left" w:pos="9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54C8747" w14:textId="77777777" w:rsidR="005E11F0" w:rsidRDefault="005F1A7C" w:rsidP="0065338B">
            <w:pPr>
              <w:tabs>
                <w:tab w:val="left" w:pos="9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When / where</w:t>
            </w:r>
            <w:r w:rsidR="005E11F0" w:rsidRPr="0065338B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23EE90F3" w14:textId="77777777" w:rsidR="0065338B" w:rsidRDefault="0065338B" w:rsidP="0065338B">
            <w:pPr>
              <w:tabs>
                <w:tab w:val="left" w:pos="9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23B922C" w14:textId="77777777" w:rsidR="0065338B" w:rsidRDefault="0065338B" w:rsidP="0065338B">
            <w:pPr>
              <w:tabs>
                <w:tab w:val="left" w:pos="9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26357F0" w14:textId="77777777" w:rsidR="0065338B" w:rsidRDefault="0065338B" w:rsidP="005E11F0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8313D46" w14:textId="77777777" w:rsidR="0065338B" w:rsidRDefault="0065338B" w:rsidP="005E11F0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086AEA" w14:textId="77777777" w:rsidR="0065338B" w:rsidRPr="0065338B" w:rsidRDefault="0065338B" w:rsidP="0065338B">
            <w:pPr>
              <w:tabs>
                <w:tab w:val="left" w:pos="90"/>
              </w:tabs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sz w:val="20"/>
                <w:szCs w:val="20"/>
              </w:rPr>
              <w:t>Initials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32" w:type="dxa"/>
          </w:tcPr>
          <w:p w14:paraId="31FA6D99" w14:textId="77777777" w:rsidR="00CD1741" w:rsidRPr="0065338B" w:rsidRDefault="00CD1741" w:rsidP="00CD1741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5338B">
              <w:rPr>
                <w:rFonts w:ascii="Arial" w:hAnsi="Arial" w:cs="Arial"/>
                <w:b/>
                <w:sz w:val="40"/>
                <w:szCs w:val="40"/>
              </w:rPr>
              <w:t>I know how plate move motion can be directly measured</w:t>
            </w:r>
          </w:p>
          <w:p w14:paraId="6F4B5135" w14:textId="77777777" w:rsidR="005E11F0" w:rsidRPr="0065338B" w:rsidRDefault="00CD1741" w:rsidP="00CD1741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5338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37775B29" w14:textId="77777777" w:rsidR="005E11F0" w:rsidRDefault="00CD1741" w:rsidP="0065338B">
            <w:pPr>
              <w:tabs>
                <w:tab w:val="left" w:pos="9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5338B">
              <w:rPr>
                <w:rFonts w:ascii="Arial" w:hAnsi="Arial" w:cs="Arial"/>
                <w:b/>
                <w:sz w:val="28"/>
                <w:szCs w:val="28"/>
              </w:rPr>
              <w:t>How?</w:t>
            </w:r>
          </w:p>
          <w:p w14:paraId="78F105F0" w14:textId="77777777" w:rsidR="0065338B" w:rsidRDefault="0065338B" w:rsidP="005E11F0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17DC46B" w14:textId="77777777" w:rsidR="0065338B" w:rsidRDefault="0065338B" w:rsidP="005E11F0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E51D01" w14:textId="77777777" w:rsidR="005E11F0" w:rsidRPr="0065338B" w:rsidRDefault="0065338B" w:rsidP="0065338B">
            <w:pPr>
              <w:tabs>
                <w:tab w:val="left" w:pos="90"/>
              </w:tabs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sz w:val="20"/>
                <w:szCs w:val="20"/>
              </w:rPr>
              <w:t>Initials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968AED" w14:textId="77777777" w:rsidR="005E11F0" w:rsidRPr="0065338B" w:rsidRDefault="005E11F0" w:rsidP="005E11F0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E11F0" w:rsidRPr="0065338B" w14:paraId="1BDD06BB" w14:textId="77777777">
        <w:tc>
          <w:tcPr>
            <w:tcW w:w="3432" w:type="dxa"/>
          </w:tcPr>
          <w:p w14:paraId="09712E31" w14:textId="77777777" w:rsidR="005E11F0" w:rsidRPr="0065338B" w:rsidRDefault="005E11F0" w:rsidP="005E11F0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5338B">
              <w:rPr>
                <w:rFonts w:ascii="Arial" w:hAnsi="Arial" w:cs="Arial"/>
                <w:b/>
                <w:sz w:val="40"/>
                <w:szCs w:val="40"/>
              </w:rPr>
              <w:t xml:space="preserve">I </w:t>
            </w:r>
            <w:r w:rsidR="00683D1D">
              <w:rPr>
                <w:rFonts w:ascii="Arial" w:hAnsi="Arial" w:cs="Arial"/>
                <w:b/>
                <w:sz w:val="40"/>
                <w:szCs w:val="40"/>
              </w:rPr>
              <w:t>have seen a ghost forest</w:t>
            </w:r>
          </w:p>
          <w:p w14:paraId="5605BE47" w14:textId="77777777" w:rsidR="00CD1741" w:rsidRPr="0065338B" w:rsidRDefault="00CD1741" w:rsidP="005E11F0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56197A4" w14:textId="77777777" w:rsidR="005E11F0" w:rsidRPr="0065338B" w:rsidRDefault="00CD1741" w:rsidP="0065338B">
            <w:pPr>
              <w:tabs>
                <w:tab w:val="left" w:pos="9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5338B">
              <w:rPr>
                <w:rFonts w:ascii="Arial" w:hAnsi="Arial" w:cs="Arial"/>
                <w:b/>
                <w:sz w:val="28"/>
                <w:szCs w:val="28"/>
              </w:rPr>
              <w:t>Where?</w:t>
            </w:r>
          </w:p>
          <w:p w14:paraId="7C032CFD" w14:textId="77777777" w:rsidR="00CD1741" w:rsidRDefault="00CD1741" w:rsidP="00CD1741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0E1F1E1" w14:textId="77777777" w:rsidR="0065338B" w:rsidRPr="0065338B" w:rsidRDefault="0065338B" w:rsidP="00CD1741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0903E8" w14:textId="77777777" w:rsidR="00CD1741" w:rsidRPr="0065338B" w:rsidRDefault="00CD1741" w:rsidP="00CD1741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FE7937A" w14:textId="77777777" w:rsidR="00CD1741" w:rsidRDefault="0065338B" w:rsidP="0065338B">
            <w:pPr>
              <w:tabs>
                <w:tab w:val="left" w:pos="90"/>
              </w:tabs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sz w:val="20"/>
                <w:szCs w:val="20"/>
              </w:rPr>
              <w:t>Initials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119201" w14:textId="77777777" w:rsidR="0065338B" w:rsidRPr="0065338B" w:rsidRDefault="0065338B" w:rsidP="0065338B">
            <w:pPr>
              <w:tabs>
                <w:tab w:val="left" w:pos="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</w:tcPr>
          <w:p w14:paraId="771AEC4E" w14:textId="77777777" w:rsidR="005E11F0" w:rsidRPr="0065338B" w:rsidRDefault="005E11F0" w:rsidP="00CD1741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5338B">
              <w:rPr>
                <w:rFonts w:ascii="Arial" w:hAnsi="Arial" w:cs="Arial"/>
                <w:b/>
                <w:sz w:val="40"/>
                <w:szCs w:val="40"/>
              </w:rPr>
              <w:t xml:space="preserve">I </w:t>
            </w:r>
            <w:r w:rsidR="00683D1D">
              <w:rPr>
                <w:rFonts w:ascii="Arial" w:hAnsi="Arial" w:cs="Arial"/>
                <w:b/>
                <w:sz w:val="40"/>
                <w:szCs w:val="40"/>
              </w:rPr>
              <w:t xml:space="preserve">know about oral history of Cascadia </w:t>
            </w:r>
          </w:p>
          <w:p w14:paraId="5EE8522A" w14:textId="77777777" w:rsidR="00E51CD5" w:rsidRPr="0065338B" w:rsidRDefault="00E51CD5" w:rsidP="005E11F0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11A50055" w14:textId="77777777" w:rsidR="005E11F0" w:rsidRDefault="005E11F0" w:rsidP="0065338B">
            <w:pPr>
              <w:tabs>
                <w:tab w:val="left" w:pos="9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5338B">
              <w:rPr>
                <w:rFonts w:ascii="Arial" w:hAnsi="Arial" w:cs="Arial"/>
                <w:b/>
                <w:sz w:val="28"/>
                <w:szCs w:val="28"/>
              </w:rPr>
              <w:t>Location?</w:t>
            </w:r>
          </w:p>
          <w:p w14:paraId="020A8603" w14:textId="77777777" w:rsidR="0065338B" w:rsidRDefault="0065338B" w:rsidP="005E11F0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C3DF5A" w14:textId="77777777" w:rsidR="0065338B" w:rsidRDefault="0065338B" w:rsidP="005E11F0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5C7DBA" w14:textId="77777777" w:rsidR="0065338B" w:rsidRDefault="0065338B" w:rsidP="006B571D">
            <w:pPr>
              <w:tabs>
                <w:tab w:val="left" w:pos="9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05026FB" w14:textId="77777777" w:rsidR="0065338B" w:rsidRPr="0065338B" w:rsidRDefault="0065338B" w:rsidP="0065338B">
            <w:pPr>
              <w:tabs>
                <w:tab w:val="left" w:pos="90"/>
              </w:tabs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sz w:val="20"/>
                <w:szCs w:val="20"/>
              </w:rPr>
              <w:t>Initials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32" w:type="dxa"/>
          </w:tcPr>
          <w:p w14:paraId="3DF43FEE" w14:textId="77777777" w:rsidR="005E11F0" w:rsidRPr="0065338B" w:rsidRDefault="00E81DB3" w:rsidP="005E11F0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5338B">
              <w:rPr>
                <w:rFonts w:ascii="Arial" w:hAnsi="Arial" w:cs="Arial"/>
                <w:b/>
                <w:sz w:val="36"/>
                <w:szCs w:val="36"/>
              </w:rPr>
              <w:t>I have used data in my teaching</w:t>
            </w:r>
          </w:p>
          <w:p w14:paraId="5E4551A5" w14:textId="77777777" w:rsidR="005E11F0" w:rsidRPr="0065338B" w:rsidRDefault="005E11F0" w:rsidP="005E11F0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245A0C06" w14:textId="77777777" w:rsidR="005E11F0" w:rsidRDefault="00CD1741" w:rsidP="005E11F0">
            <w:pPr>
              <w:tabs>
                <w:tab w:val="left" w:pos="9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5338B">
              <w:rPr>
                <w:rFonts w:ascii="Arial" w:hAnsi="Arial" w:cs="Arial"/>
                <w:b/>
                <w:sz w:val="28"/>
                <w:szCs w:val="28"/>
              </w:rPr>
              <w:t>Type of data?</w:t>
            </w:r>
          </w:p>
          <w:p w14:paraId="2D8BF6EE" w14:textId="77777777" w:rsidR="0065338B" w:rsidRDefault="0065338B" w:rsidP="005E11F0">
            <w:pPr>
              <w:tabs>
                <w:tab w:val="left" w:pos="9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D8CDD81" w14:textId="77777777" w:rsidR="0065338B" w:rsidRDefault="0065338B" w:rsidP="005E11F0">
            <w:pPr>
              <w:tabs>
                <w:tab w:val="left" w:pos="9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01A7DEC" w14:textId="77777777" w:rsidR="0065338B" w:rsidRDefault="0065338B" w:rsidP="005E11F0">
            <w:pPr>
              <w:tabs>
                <w:tab w:val="left" w:pos="9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35D9B7B" w14:textId="77777777" w:rsidR="0065338B" w:rsidRDefault="0065338B" w:rsidP="005E11F0">
            <w:pPr>
              <w:tabs>
                <w:tab w:val="left" w:pos="9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2281DE" w14:textId="77777777" w:rsidR="00CD1741" w:rsidRPr="0065338B" w:rsidRDefault="0065338B" w:rsidP="005E11F0">
            <w:pPr>
              <w:tabs>
                <w:tab w:val="left" w:pos="90"/>
              </w:tabs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sz w:val="20"/>
                <w:szCs w:val="20"/>
              </w:rPr>
              <w:t>Initials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E11F0" w:rsidRPr="0065338B" w14:paraId="534C978D" w14:textId="77777777" w:rsidTr="006B571D">
        <w:trPr>
          <w:trHeight w:val="3536"/>
        </w:trPr>
        <w:tc>
          <w:tcPr>
            <w:tcW w:w="3432" w:type="dxa"/>
          </w:tcPr>
          <w:p w14:paraId="0957E8B0" w14:textId="77777777" w:rsidR="005E11F0" w:rsidRPr="0065338B" w:rsidRDefault="005E11F0" w:rsidP="005E11F0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5338B">
              <w:rPr>
                <w:rFonts w:ascii="Arial" w:hAnsi="Arial" w:cs="Arial"/>
                <w:b/>
                <w:sz w:val="40"/>
                <w:szCs w:val="40"/>
              </w:rPr>
              <w:t xml:space="preserve">I </w:t>
            </w:r>
            <w:r w:rsidR="002104C4" w:rsidRPr="0065338B">
              <w:rPr>
                <w:rFonts w:ascii="Arial" w:hAnsi="Arial" w:cs="Arial"/>
                <w:b/>
                <w:sz w:val="40"/>
                <w:szCs w:val="40"/>
              </w:rPr>
              <w:t>have used</w:t>
            </w:r>
            <w:r w:rsidRPr="0065338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104C4" w:rsidRPr="0065338B">
              <w:rPr>
                <w:rFonts w:ascii="Arial" w:hAnsi="Arial" w:cs="Arial"/>
                <w:b/>
                <w:sz w:val="40"/>
                <w:szCs w:val="40"/>
              </w:rPr>
              <w:t xml:space="preserve">a </w:t>
            </w:r>
            <w:r w:rsidRPr="0065338B">
              <w:rPr>
                <w:rFonts w:ascii="Arial" w:hAnsi="Arial" w:cs="Arial"/>
                <w:b/>
                <w:sz w:val="40"/>
                <w:szCs w:val="40"/>
              </w:rPr>
              <w:t>GPS unit</w:t>
            </w:r>
            <w:r w:rsidR="002104C4" w:rsidRPr="0065338B">
              <w:rPr>
                <w:rFonts w:ascii="Arial" w:hAnsi="Arial" w:cs="Arial"/>
                <w:b/>
                <w:sz w:val="40"/>
                <w:szCs w:val="40"/>
              </w:rPr>
              <w:t xml:space="preserve"> or GPS data in my teaching</w:t>
            </w:r>
          </w:p>
          <w:p w14:paraId="0C86569F" w14:textId="77777777" w:rsidR="005E11F0" w:rsidRPr="0065338B" w:rsidRDefault="005E11F0" w:rsidP="005E11F0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18B5CB76" w14:textId="77777777" w:rsidR="005E11F0" w:rsidRDefault="005E11F0" w:rsidP="0065338B">
            <w:pPr>
              <w:tabs>
                <w:tab w:val="left" w:pos="9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5338B">
              <w:rPr>
                <w:rFonts w:ascii="Arial" w:hAnsi="Arial" w:cs="Arial"/>
                <w:b/>
                <w:sz w:val="28"/>
                <w:szCs w:val="28"/>
              </w:rPr>
              <w:t>I use it for…</w:t>
            </w:r>
          </w:p>
          <w:p w14:paraId="114B1C1A" w14:textId="77777777" w:rsidR="0065338B" w:rsidRDefault="0065338B" w:rsidP="00CD1741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981C7B2" w14:textId="77777777" w:rsidR="0065338B" w:rsidRDefault="0065338B" w:rsidP="0065338B">
            <w:pPr>
              <w:tabs>
                <w:tab w:val="left" w:pos="9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2D6BE9F" w14:textId="77777777" w:rsidR="0065338B" w:rsidRDefault="0065338B" w:rsidP="0065338B">
            <w:pPr>
              <w:tabs>
                <w:tab w:val="left" w:pos="9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35BB421" w14:textId="77777777" w:rsidR="0065338B" w:rsidRPr="0065338B" w:rsidRDefault="0065338B" w:rsidP="0065338B">
            <w:pPr>
              <w:tabs>
                <w:tab w:val="left" w:pos="90"/>
              </w:tabs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sz w:val="20"/>
                <w:szCs w:val="20"/>
              </w:rPr>
              <w:t>Initials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32" w:type="dxa"/>
          </w:tcPr>
          <w:p w14:paraId="401A0BB6" w14:textId="77777777" w:rsidR="005E11F0" w:rsidRPr="0065338B" w:rsidRDefault="005E11F0" w:rsidP="005E11F0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5338B">
              <w:rPr>
                <w:rFonts w:ascii="Arial" w:hAnsi="Arial" w:cs="Arial"/>
                <w:b/>
                <w:sz w:val="40"/>
                <w:szCs w:val="40"/>
              </w:rPr>
              <w:t>I have felt an earthquake</w:t>
            </w:r>
          </w:p>
          <w:p w14:paraId="42402806" w14:textId="77777777" w:rsidR="005E11F0" w:rsidRPr="0065338B" w:rsidRDefault="005E11F0" w:rsidP="0065338B">
            <w:pPr>
              <w:tabs>
                <w:tab w:val="left" w:pos="90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324C3F07" w14:textId="77777777" w:rsidR="005E11F0" w:rsidRDefault="005E11F0" w:rsidP="0065338B">
            <w:pPr>
              <w:tabs>
                <w:tab w:val="left" w:pos="9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5338B">
              <w:rPr>
                <w:rFonts w:ascii="Arial" w:hAnsi="Arial" w:cs="Arial"/>
                <w:b/>
                <w:sz w:val="28"/>
                <w:szCs w:val="28"/>
              </w:rPr>
              <w:t>When? Did you observe any damage?</w:t>
            </w:r>
          </w:p>
          <w:p w14:paraId="321AC902" w14:textId="77777777" w:rsidR="0065338B" w:rsidRDefault="0065338B" w:rsidP="005E11F0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9E26EB" w14:textId="77777777" w:rsidR="0065338B" w:rsidRDefault="0065338B" w:rsidP="005E11F0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647F35D" w14:textId="77777777" w:rsidR="0065338B" w:rsidRDefault="0065338B" w:rsidP="005E11F0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502980" w14:textId="77777777" w:rsidR="0065338B" w:rsidRDefault="0065338B" w:rsidP="005E11F0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B54F0F0" w14:textId="77777777" w:rsidR="0065338B" w:rsidRDefault="0065338B" w:rsidP="0065338B">
            <w:pPr>
              <w:tabs>
                <w:tab w:val="left" w:pos="9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4ABEE12" w14:textId="77777777" w:rsidR="0065338B" w:rsidRPr="0065338B" w:rsidRDefault="0065338B" w:rsidP="0065338B">
            <w:pPr>
              <w:tabs>
                <w:tab w:val="left" w:pos="90"/>
              </w:tabs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sz w:val="20"/>
                <w:szCs w:val="20"/>
              </w:rPr>
              <w:t>Initials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32" w:type="dxa"/>
          </w:tcPr>
          <w:p w14:paraId="12D8FBF0" w14:textId="77777777" w:rsidR="005E11F0" w:rsidRPr="0065338B" w:rsidRDefault="005E11F0" w:rsidP="005E11F0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5338B">
              <w:rPr>
                <w:rFonts w:ascii="Arial" w:hAnsi="Arial" w:cs="Arial"/>
                <w:b/>
                <w:sz w:val="40"/>
                <w:szCs w:val="40"/>
              </w:rPr>
              <w:t>I have lived on more than one tectonic plate</w:t>
            </w:r>
          </w:p>
          <w:p w14:paraId="2945E009" w14:textId="77777777" w:rsidR="005E11F0" w:rsidRPr="0065338B" w:rsidRDefault="005E11F0" w:rsidP="005E11F0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78B0756F" w14:textId="77777777" w:rsidR="005E11F0" w:rsidRDefault="005E11F0" w:rsidP="0065338B">
            <w:pPr>
              <w:tabs>
                <w:tab w:val="left" w:pos="9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5338B">
              <w:rPr>
                <w:rFonts w:ascii="Arial" w:hAnsi="Arial" w:cs="Arial"/>
                <w:b/>
                <w:sz w:val="28"/>
                <w:szCs w:val="28"/>
              </w:rPr>
              <w:t>Which Plates?</w:t>
            </w:r>
          </w:p>
          <w:p w14:paraId="24961E0F" w14:textId="77777777" w:rsidR="0065338B" w:rsidRDefault="0065338B" w:rsidP="005E11F0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0BED4F" w14:textId="77777777" w:rsidR="0065338B" w:rsidRDefault="0065338B" w:rsidP="006B571D">
            <w:pPr>
              <w:tabs>
                <w:tab w:val="left" w:pos="9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A9BAA98" w14:textId="77777777" w:rsidR="0065338B" w:rsidRDefault="0065338B" w:rsidP="0065338B">
            <w:pPr>
              <w:tabs>
                <w:tab w:val="left" w:pos="9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EC5A37" w14:textId="77777777" w:rsidR="0065338B" w:rsidRDefault="0065338B" w:rsidP="0065338B">
            <w:pPr>
              <w:tabs>
                <w:tab w:val="left" w:pos="9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64DD761" w14:textId="77777777" w:rsidR="005E11F0" w:rsidRPr="0065338B" w:rsidRDefault="0065338B" w:rsidP="0065338B">
            <w:pPr>
              <w:tabs>
                <w:tab w:val="left" w:pos="90"/>
              </w:tabs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sz w:val="20"/>
                <w:szCs w:val="20"/>
              </w:rPr>
              <w:t>Initials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3C5EEAF8" w14:textId="77777777" w:rsidR="005E11F0" w:rsidRPr="0065338B" w:rsidRDefault="005E11F0" w:rsidP="005E11F0">
      <w:pPr>
        <w:tabs>
          <w:tab w:val="left" w:pos="90"/>
        </w:tabs>
        <w:rPr>
          <w:rFonts w:ascii="Arial" w:hAnsi="Arial" w:cs="Arial"/>
        </w:rPr>
      </w:pPr>
    </w:p>
    <w:sectPr w:rsidR="005E11F0" w:rsidRPr="0065338B" w:rsidSect="005E11F0">
      <w:footerReference w:type="default" r:id="rId9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87277" w14:textId="77777777" w:rsidR="00781557" w:rsidRDefault="00781557">
      <w:r>
        <w:separator/>
      </w:r>
    </w:p>
  </w:endnote>
  <w:endnote w:type="continuationSeparator" w:id="0">
    <w:p w14:paraId="2328761C" w14:textId="77777777" w:rsidR="00781557" w:rsidRDefault="0078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169FE" w14:textId="77777777" w:rsidR="00E81DB3" w:rsidRPr="00EF6952" w:rsidRDefault="00B4658B">
    <w:pPr>
      <w:pStyle w:val="Foo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05C8800" wp14:editId="68DA24FD">
          <wp:simplePos x="0" y="0"/>
          <wp:positionH relativeFrom="column">
            <wp:posOffset>4686300</wp:posOffset>
          </wp:positionH>
          <wp:positionV relativeFrom="paragraph">
            <wp:posOffset>-53340</wp:posOffset>
          </wp:positionV>
          <wp:extent cx="1828800" cy="457200"/>
          <wp:effectExtent l="0" t="0" r="0" b="0"/>
          <wp:wrapNone/>
          <wp:docPr id="8" name="Picture 8" descr="unavco-logo-red-black-sha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avco-logo-red-black-shad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6704" behindDoc="1" locked="0" layoutInCell="1" allowOverlap="1" wp14:anchorId="13C9F892" wp14:editId="4651B9C7">
          <wp:simplePos x="0" y="0"/>
          <wp:positionH relativeFrom="column">
            <wp:posOffset>-256540</wp:posOffset>
          </wp:positionH>
          <wp:positionV relativeFrom="paragraph">
            <wp:posOffset>-138430</wp:posOffset>
          </wp:positionV>
          <wp:extent cx="690245" cy="690245"/>
          <wp:effectExtent l="0" t="0" r="0" b="0"/>
          <wp:wrapTight wrapText="bothSides">
            <wp:wrapPolygon edited="0">
              <wp:start x="0" y="0"/>
              <wp:lineTo x="0" y="20666"/>
              <wp:lineTo x="20666" y="20666"/>
              <wp:lineTo x="20666" y="0"/>
              <wp:lineTo x="0" y="0"/>
            </wp:wrapPolygon>
          </wp:wrapTight>
          <wp:docPr id="4" name="Picture 4" descr="n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s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850DEBC" wp14:editId="617DAB29">
          <wp:simplePos x="0" y="0"/>
          <wp:positionH relativeFrom="column">
            <wp:posOffset>5372100</wp:posOffset>
          </wp:positionH>
          <wp:positionV relativeFrom="paragraph">
            <wp:posOffset>9258300</wp:posOffset>
          </wp:positionV>
          <wp:extent cx="1792605" cy="443865"/>
          <wp:effectExtent l="0" t="0" r="10795" b="0"/>
          <wp:wrapNone/>
          <wp:docPr id="5" name="Picture 4" descr="Description: unavco-logo-red-black-sha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unavco-logo-red-black-shad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F527C" w14:textId="77777777" w:rsidR="00781557" w:rsidRDefault="00781557">
      <w:r>
        <w:separator/>
      </w:r>
    </w:p>
  </w:footnote>
  <w:footnote w:type="continuationSeparator" w:id="0">
    <w:p w14:paraId="5CB1AC95" w14:textId="77777777" w:rsidR="00781557" w:rsidRDefault="00781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705E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71A5B89"/>
    <w:multiLevelType w:val="hybridMultilevel"/>
    <w:tmpl w:val="E5BAC7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59"/>
    <w:rsid w:val="001A3EF2"/>
    <w:rsid w:val="001B4861"/>
    <w:rsid w:val="002104C4"/>
    <w:rsid w:val="00535D7B"/>
    <w:rsid w:val="005E11F0"/>
    <w:rsid w:val="005F1A7C"/>
    <w:rsid w:val="0065338B"/>
    <w:rsid w:val="00683D1D"/>
    <w:rsid w:val="006B571D"/>
    <w:rsid w:val="00781557"/>
    <w:rsid w:val="00816A13"/>
    <w:rsid w:val="00B4658B"/>
    <w:rsid w:val="00BB0AA9"/>
    <w:rsid w:val="00BE0959"/>
    <w:rsid w:val="00C05CB6"/>
    <w:rsid w:val="00CC0219"/>
    <w:rsid w:val="00CD1741"/>
    <w:rsid w:val="00E51CD5"/>
    <w:rsid w:val="00E81D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202A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56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56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A3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56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56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A3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template with the date, page, and unavco logo in the footer</vt:lpstr>
    </vt:vector>
  </TitlesOfParts>
  <Company>UNAVCO</Company>
  <LinksUpToDate>false</LinksUpToDate>
  <CharactersWithSpaces>914</CharactersWithSpaces>
  <SharedDoc>false</SharedDoc>
  <HLinks>
    <vt:vector size="12" baseType="variant">
      <vt:variant>
        <vt:i4>7536648</vt:i4>
      </vt:variant>
      <vt:variant>
        <vt:i4>-1</vt:i4>
      </vt:variant>
      <vt:variant>
        <vt:i4>2052</vt:i4>
      </vt:variant>
      <vt:variant>
        <vt:i4>1</vt:i4>
      </vt:variant>
      <vt:variant>
        <vt:lpwstr>nsf</vt:lpwstr>
      </vt:variant>
      <vt:variant>
        <vt:lpwstr/>
      </vt:variant>
      <vt:variant>
        <vt:i4>4194393</vt:i4>
      </vt:variant>
      <vt:variant>
        <vt:i4>-1</vt:i4>
      </vt:variant>
      <vt:variant>
        <vt:i4>2056</vt:i4>
      </vt:variant>
      <vt:variant>
        <vt:i4>1</vt:i4>
      </vt:variant>
      <vt:variant>
        <vt:lpwstr>unavco-logo-red-black-shadow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template with the date, page, and unavco logo in the footer</dc:title>
  <dc:subject/>
  <dc:creator>seolds</dc:creator>
  <cp:keywords/>
  <dc:description/>
  <cp:lastModifiedBy>Shelley Olds</cp:lastModifiedBy>
  <cp:revision>3</cp:revision>
  <cp:lastPrinted>2008-07-18T19:55:00Z</cp:lastPrinted>
  <dcterms:created xsi:type="dcterms:W3CDTF">2015-04-07T16:51:00Z</dcterms:created>
  <dcterms:modified xsi:type="dcterms:W3CDTF">2015-04-07T17:20:00Z</dcterms:modified>
</cp:coreProperties>
</file>