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C1FDF" w14:textId="1E2BAA37" w:rsidR="00293B91" w:rsidRPr="00B417FC" w:rsidRDefault="00293B91" w:rsidP="00293B91">
      <w:pPr>
        <w:pStyle w:val="Title"/>
      </w:pPr>
      <w:bookmarkStart w:id="0" w:name="_GoBack"/>
      <w:bookmarkEnd w:id="0"/>
      <w:r>
        <w:t>P</w:t>
      </w:r>
      <w:r w:rsidR="00A5587E">
        <w:t>hysical models of s</w:t>
      </w:r>
      <w:r w:rsidR="00B2218A">
        <w:t>train</w:t>
      </w:r>
    </w:p>
    <w:p w14:paraId="249F0B61" w14:textId="77777777" w:rsidR="00293B91" w:rsidRPr="00720DC6" w:rsidRDefault="00293B91" w:rsidP="00293B91">
      <w:pPr>
        <w:pStyle w:val="Authortext"/>
      </w:pPr>
      <w:r>
        <w:t>Nancy West and Shelley Olds, expanded from work by Vince Cronin</w:t>
      </w:r>
    </w:p>
    <w:p w14:paraId="7600E62A" w14:textId="6539932A" w:rsidR="000F47C8" w:rsidRPr="004677BC" w:rsidRDefault="002B4F2C" w:rsidP="008945A5">
      <w:pPr>
        <w:rPr>
          <w:rFonts w:ascii="Arial" w:hAnsi="Arial"/>
          <w:i/>
          <w:sz w:val="22"/>
          <w:szCs w:val="22"/>
        </w:rPr>
      </w:pPr>
      <w:r w:rsidRPr="004677BC">
        <w:rPr>
          <w:rFonts w:ascii="Arial" w:hAnsi="Arial"/>
          <w:i/>
          <w:sz w:val="22"/>
          <w:szCs w:val="22"/>
        </w:rPr>
        <w:t>In these</w:t>
      </w:r>
      <w:r w:rsidR="00293B91" w:rsidRPr="004677BC">
        <w:rPr>
          <w:rFonts w:ascii="Arial" w:hAnsi="Arial"/>
          <w:i/>
          <w:sz w:val="22"/>
          <w:szCs w:val="22"/>
        </w:rPr>
        <w:t xml:space="preserve"> </w:t>
      </w:r>
      <w:r w:rsidR="00F264D1">
        <w:rPr>
          <w:rFonts w:ascii="Arial" w:hAnsi="Arial"/>
          <w:i/>
          <w:sz w:val="22"/>
          <w:szCs w:val="22"/>
        </w:rPr>
        <w:t xml:space="preserve">five </w:t>
      </w:r>
      <w:r w:rsidR="00293B91" w:rsidRPr="004677BC">
        <w:rPr>
          <w:rFonts w:ascii="Arial" w:hAnsi="Arial"/>
          <w:i/>
          <w:sz w:val="22"/>
          <w:szCs w:val="22"/>
        </w:rPr>
        <w:t xml:space="preserve">activities, students measure </w:t>
      </w:r>
      <w:r w:rsidR="00BD71D3" w:rsidRPr="004677BC">
        <w:rPr>
          <w:rFonts w:ascii="Arial" w:hAnsi="Arial"/>
          <w:i/>
          <w:sz w:val="22"/>
          <w:szCs w:val="22"/>
        </w:rPr>
        <w:t xml:space="preserve">and observe </w:t>
      </w:r>
      <w:r w:rsidR="00293B91" w:rsidRPr="004677BC">
        <w:rPr>
          <w:rFonts w:ascii="Arial" w:hAnsi="Arial"/>
          <w:i/>
          <w:sz w:val="22"/>
          <w:szCs w:val="22"/>
        </w:rPr>
        <w:t xml:space="preserve">strain in physical models.  </w:t>
      </w:r>
      <w:r w:rsidRPr="004677BC">
        <w:rPr>
          <w:rFonts w:ascii="Arial" w:hAnsi="Arial"/>
          <w:i/>
          <w:sz w:val="22"/>
          <w:szCs w:val="22"/>
        </w:rPr>
        <w:t xml:space="preserve">Students explore </w:t>
      </w:r>
      <w:r w:rsidR="00293B91" w:rsidRPr="004677BC">
        <w:rPr>
          <w:rFonts w:ascii="Arial" w:hAnsi="Arial"/>
          <w:i/>
          <w:sz w:val="22"/>
          <w:szCs w:val="22"/>
        </w:rPr>
        <w:t>strain in one-dimension using bungee cords</w:t>
      </w:r>
      <w:r w:rsidRPr="004677BC">
        <w:rPr>
          <w:rFonts w:ascii="Arial" w:hAnsi="Arial"/>
          <w:i/>
          <w:sz w:val="22"/>
          <w:szCs w:val="22"/>
        </w:rPr>
        <w:t xml:space="preserve"> and compressional springs in the first two activities</w:t>
      </w:r>
      <w:r w:rsidR="00293B91" w:rsidRPr="004677BC">
        <w:rPr>
          <w:rFonts w:ascii="Arial" w:hAnsi="Arial"/>
          <w:i/>
          <w:sz w:val="22"/>
          <w:szCs w:val="22"/>
        </w:rPr>
        <w:t xml:space="preserve">.  The </w:t>
      </w:r>
      <w:r w:rsidR="00BA3844" w:rsidRPr="004677BC">
        <w:rPr>
          <w:rFonts w:ascii="Arial" w:hAnsi="Arial"/>
          <w:i/>
          <w:sz w:val="22"/>
          <w:szCs w:val="22"/>
        </w:rPr>
        <w:t>third</w:t>
      </w:r>
      <w:r w:rsidRPr="004677BC">
        <w:rPr>
          <w:rFonts w:ascii="Arial" w:hAnsi="Arial"/>
          <w:i/>
          <w:sz w:val="22"/>
          <w:szCs w:val="22"/>
        </w:rPr>
        <w:t xml:space="preserve"> activity</w:t>
      </w:r>
      <w:r w:rsidR="00293B91" w:rsidRPr="004677BC">
        <w:rPr>
          <w:rFonts w:ascii="Arial" w:hAnsi="Arial"/>
          <w:i/>
          <w:sz w:val="22"/>
          <w:szCs w:val="22"/>
        </w:rPr>
        <w:t xml:space="preserve"> is two-dimensional with a high-tech</w:t>
      </w:r>
      <w:r w:rsidR="00CA7C20" w:rsidRPr="004677BC">
        <w:rPr>
          <w:rFonts w:ascii="Arial" w:hAnsi="Arial"/>
          <w:i/>
          <w:sz w:val="22"/>
          <w:szCs w:val="22"/>
        </w:rPr>
        <w:t xml:space="preserve">, high-performance athletic tee </w:t>
      </w:r>
      <w:r w:rsidR="00293B91" w:rsidRPr="004677BC">
        <w:rPr>
          <w:rFonts w:ascii="Arial" w:hAnsi="Arial"/>
          <w:i/>
          <w:sz w:val="22"/>
          <w:szCs w:val="22"/>
        </w:rPr>
        <w:t xml:space="preserve">shirt.  The </w:t>
      </w:r>
      <w:r w:rsidR="00BA3844" w:rsidRPr="004677BC">
        <w:rPr>
          <w:rFonts w:ascii="Arial" w:hAnsi="Arial"/>
          <w:i/>
          <w:sz w:val="22"/>
          <w:szCs w:val="22"/>
        </w:rPr>
        <w:t>fourth</w:t>
      </w:r>
      <w:r w:rsidR="00293B91" w:rsidRPr="004677BC">
        <w:rPr>
          <w:rFonts w:ascii="Arial" w:hAnsi="Arial"/>
          <w:i/>
          <w:sz w:val="22"/>
          <w:szCs w:val="22"/>
        </w:rPr>
        <w:t xml:space="preserve"> </w:t>
      </w:r>
      <w:r w:rsidR="00BD71D3" w:rsidRPr="004677BC">
        <w:rPr>
          <w:rFonts w:ascii="Arial" w:hAnsi="Arial"/>
          <w:i/>
          <w:sz w:val="22"/>
          <w:szCs w:val="22"/>
        </w:rPr>
        <w:t>demonstrates</w:t>
      </w:r>
      <w:r w:rsidR="00293B91" w:rsidRPr="004677BC">
        <w:rPr>
          <w:rFonts w:ascii="Arial" w:hAnsi="Arial"/>
          <w:i/>
          <w:sz w:val="22"/>
          <w:szCs w:val="22"/>
        </w:rPr>
        <w:t xml:space="preserve"> pure </w:t>
      </w:r>
      <w:r w:rsidR="006C6108" w:rsidRPr="004677BC">
        <w:rPr>
          <w:rFonts w:ascii="Arial" w:hAnsi="Arial"/>
          <w:i/>
          <w:sz w:val="22"/>
          <w:szCs w:val="22"/>
        </w:rPr>
        <w:t>strain</w:t>
      </w:r>
      <w:r w:rsidR="00293B91" w:rsidRPr="004677BC">
        <w:rPr>
          <w:rFonts w:ascii="Arial" w:hAnsi="Arial"/>
          <w:i/>
          <w:sz w:val="22"/>
          <w:szCs w:val="22"/>
        </w:rPr>
        <w:t xml:space="preserve"> with Silly Putty</w:t>
      </w:r>
      <w:r w:rsidR="00293B91" w:rsidRPr="004677BC">
        <w:rPr>
          <w:rFonts w:ascii="Arial" w:hAnsi="Arial"/>
          <w:i/>
          <w:sz w:val="22"/>
          <w:szCs w:val="22"/>
          <w:vertAlign w:val="superscript"/>
        </w:rPr>
        <w:t>®</w:t>
      </w:r>
      <w:r w:rsidR="00293B91" w:rsidRPr="004677BC">
        <w:rPr>
          <w:rFonts w:ascii="Arial" w:hAnsi="Arial"/>
          <w:i/>
          <w:sz w:val="22"/>
          <w:szCs w:val="22"/>
        </w:rPr>
        <w:t xml:space="preserve">, and the </w:t>
      </w:r>
      <w:r w:rsidR="00BA3844" w:rsidRPr="004677BC">
        <w:rPr>
          <w:rFonts w:ascii="Arial" w:hAnsi="Arial"/>
          <w:i/>
          <w:sz w:val="22"/>
          <w:szCs w:val="22"/>
        </w:rPr>
        <w:t>last</w:t>
      </w:r>
      <w:r w:rsidR="00293B91" w:rsidRPr="004677BC">
        <w:rPr>
          <w:rFonts w:ascii="Arial" w:hAnsi="Arial"/>
          <w:i/>
          <w:sz w:val="22"/>
          <w:szCs w:val="22"/>
        </w:rPr>
        <w:t xml:space="preserve"> </w:t>
      </w:r>
      <w:r w:rsidR="00BD71D3" w:rsidRPr="004677BC">
        <w:rPr>
          <w:rFonts w:ascii="Arial" w:hAnsi="Arial"/>
          <w:i/>
          <w:sz w:val="22"/>
          <w:szCs w:val="22"/>
        </w:rPr>
        <w:t>shows</w:t>
      </w:r>
      <w:r w:rsidR="00293B91" w:rsidRPr="004677BC">
        <w:rPr>
          <w:rFonts w:ascii="Arial" w:hAnsi="Arial"/>
          <w:i/>
          <w:sz w:val="22"/>
          <w:szCs w:val="22"/>
        </w:rPr>
        <w:t xml:space="preserve"> simple strain in two-dimensions (essentially)</w:t>
      </w:r>
      <w:r w:rsidRPr="004677BC">
        <w:rPr>
          <w:rFonts w:ascii="Arial" w:hAnsi="Arial"/>
          <w:i/>
          <w:sz w:val="22"/>
          <w:szCs w:val="22"/>
        </w:rPr>
        <w:t>,</w:t>
      </w:r>
      <w:r w:rsidR="00293B91" w:rsidRPr="004677BC">
        <w:rPr>
          <w:rFonts w:ascii="Arial" w:hAnsi="Arial"/>
          <w:i/>
          <w:sz w:val="22"/>
          <w:szCs w:val="22"/>
        </w:rPr>
        <w:t xml:space="preserve"> using a stack of cards.</w:t>
      </w:r>
    </w:p>
    <w:p w14:paraId="3535E765" w14:textId="225607E9" w:rsidR="00225C09" w:rsidRDefault="00225C09" w:rsidP="00225C09">
      <w:pPr>
        <w:pStyle w:val="Heading1"/>
      </w:pPr>
      <w:r>
        <w:t>Instructor’s notes</w:t>
      </w:r>
    </w:p>
    <w:p w14:paraId="2E8E6255" w14:textId="6CCF9C34" w:rsidR="000A04A0" w:rsidRPr="004677BC" w:rsidRDefault="00293B91" w:rsidP="00225C09">
      <w:pPr>
        <w:rPr>
          <w:rFonts w:ascii="Arial" w:hAnsi="Arial"/>
          <w:sz w:val="22"/>
          <w:szCs w:val="22"/>
        </w:rPr>
      </w:pPr>
      <w:r w:rsidRPr="004677BC">
        <w:rPr>
          <w:rFonts w:ascii="Arial" w:hAnsi="Arial"/>
          <w:sz w:val="22"/>
          <w:szCs w:val="22"/>
        </w:rPr>
        <w:t xml:space="preserve">These activities provide an intuitive understanding of strain </w:t>
      </w:r>
      <w:r w:rsidR="00BD71D3" w:rsidRPr="004677BC">
        <w:rPr>
          <w:rFonts w:ascii="Arial" w:hAnsi="Arial"/>
          <w:sz w:val="22"/>
          <w:szCs w:val="22"/>
        </w:rPr>
        <w:t>from which</w:t>
      </w:r>
      <w:r w:rsidRPr="004677BC">
        <w:rPr>
          <w:rFonts w:ascii="Arial" w:hAnsi="Arial"/>
          <w:sz w:val="22"/>
          <w:szCs w:val="22"/>
        </w:rPr>
        <w:t xml:space="preserve"> you can develop the concepts and vocabulary students need to interpret vectors derived from </w:t>
      </w:r>
      <w:r w:rsidR="00BA7C09" w:rsidRPr="004677BC">
        <w:rPr>
          <w:rFonts w:ascii="Arial" w:hAnsi="Arial"/>
          <w:sz w:val="22"/>
          <w:szCs w:val="22"/>
        </w:rPr>
        <w:t xml:space="preserve">high resolution </w:t>
      </w:r>
      <w:r w:rsidRPr="004677BC">
        <w:rPr>
          <w:rFonts w:ascii="Arial" w:hAnsi="Arial"/>
          <w:sz w:val="22"/>
          <w:szCs w:val="22"/>
        </w:rPr>
        <w:t>GPS time-series data.  Students will draw on their experience with physical models to make sense of</w:t>
      </w:r>
      <w:r w:rsidR="00BD71D3" w:rsidRPr="004677BC">
        <w:rPr>
          <w:rFonts w:ascii="Arial" w:hAnsi="Arial"/>
          <w:sz w:val="22"/>
          <w:szCs w:val="22"/>
        </w:rPr>
        <w:t xml:space="preserve"> qu</w:t>
      </w:r>
      <w:r w:rsidR="00A002C3" w:rsidRPr="004677BC">
        <w:rPr>
          <w:rFonts w:ascii="Arial" w:hAnsi="Arial"/>
          <w:sz w:val="22"/>
          <w:szCs w:val="22"/>
        </w:rPr>
        <w:t xml:space="preserve">antitative data and analyses.  </w:t>
      </w:r>
      <w:r w:rsidR="00BD71D3" w:rsidRPr="004677BC">
        <w:rPr>
          <w:rFonts w:ascii="Arial" w:hAnsi="Arial"/>
          <w:sz w:val="22"/>
          <w:szCs w:val="22"/>
        </w:rPr>
        <w:t xml:space="preserve">They will </w:t>
      </w:r>
      <w:r w:rsidRPr="004677BC">
        <w:rPr>
          <w:rFonts w:ascii="Arial" w:hAnsi="Arial"/>
          <w:sz w:val="22"/>
          <w:szCs w:val="22"/>
        </w:rPr>
        <w:t xml:space="preserve">build towards an understanding of crustal strain as a component of crustal deformation.  </w:t>
      </w:r>
      <w:r w:rsidR="00A32D7E" w:rsidRPr="004677BC">
        <w:rPr>
          <w:rFonts w:ascii="Arial" w:hAnsi="Arial"/>
          <w:sz w:val="22"/>
          <w:szCs w:val="22"/>
        </w:rPr>
        <w:t xml:space="preserve">A bungee cord </w:t>
      </w:r>
      <w:r w:rsidR="00A002C3" w:rsidRPr="004677BC">
        <w:rPr>
          <w:rFonts w:ascii="Arial" w:hAnsi="Arial"/>
          <w:sz w:val="22"/>
          <w:szCs w:val="22"/>
        </w:rPr>
        <w:t>becomes</w:t>
      </w:r>
      <w:r w:rsidR="00A32D7E" w:rsidRPr="004677BC">
        <w:rPr>
          <w:rFonts w:ascii="Arial" w:hAnsi="Arial"/>
          <w:sz w:val="22"/>
          <w:szCs w:val="22"/>
        </w:rPr>
        <w:t xml:space="preserve"> the first brick in the road to interpreting strain within a regional tectonic setting.</w:t>
      </w:r>
    </w:p>
    <w:p w14:paraId="3089D92D" w14:textId="79855A90" w:rsidR="00D77EA3" w:rsidRPr="004677BC" w:rsidRDefault="00A32D7E" w:rsidP="00225C09">
      <w:pPr>
        <w:rPr>
          <w:rFonts w:ascii="Arial" w:hAnsi="Arial"/>
          <w:sz w:val="22"/>
          <w:szCs w:val="22"/>
        </w:rPr>
      </w:pPr>
      <w:r w:rsidRPr="004677BC">
        <w:rPr>
          <w:rFonts w:ascii="Arial" w:hAnsi="Arial"/>
          <w:sz w:val="22"/>
          <w:szCs w:val="22"/>
        </w:rPr>
        <w:t xml:space="preserve">Students work in pairs or small groups in these activities. </w:t>
      </w:r>
      <w:r w:rsidR="00C13E66" w:rsidRPr="004677BC">
        <w:rPr>
          <w:rFonts w:ascii="Arial" w:hAnsi="Arial"/>
          <w:sz w:val="22"/>
          <w:szCs w:val="22"/>
        </w:rPr>
        <w:t xml:space="preserve">We recommend that students do the activities </w:t>
      </w:r>
      <w:r w:rsidR="00C13E66" w:rsidRPr="004677BC">
        <w:rPr>
          <w:rFonts w:ascii="Arial" w:hAnsi="Arial"/>
          <w:i/>
          <w:sz w:val="22"/>
          <w:szCs w:val="22"/>
        </w:rPr>
        <w:t>before</w:t>
      </w:r>
      <w:r w:rsidR="00C13E66" w:rsidRPr="004677BC">
        <w:rPr>
          <w:rFonts w:ascii="Arial" w:hAnsi="Arial"/>
          <w:sz w:val="22"/>
          <w:szCs w:val="22"/>
        </w:rPr>
        <w:t xml:space="preserve"> you provide formal explanation.  Your discussion will be both livelier and more likely to stick </w:t>
      </w:r>
      <w:r w:rsidR="00A002C3" w:rsidRPr="004677BC">
        <w:rPr>
          <w:rFonts w:ascii="Arial" w:hAnsi="Arial"/>
          <w:sz w:val="22"/>
          <w:szCs w:val="22"/>
        </w:rPr>
        <w:t xml:space="preserve">with </w:t>
      </w:r>
      <w:r w:rsidR="00C13E66" w:rsidRPr="004677BC">
        <w:rPr>
          <w:rFonts w:ascii="Arial" w:hAnsi="Arial"/>
          <w:sz w:val="22"/>
          <w:szCs w:val="22"/>
        </w:rPr>
        <w:t>your students if they have explored the model</w:t>
      </w:r>
      <w:r w:rsidR="0023678F" w:rsidRPr="004677BC">
        <w:rPr>
          <w:rFonts w:ascii="Arial" w:hAnsi="Arial"/>
          <w:sz w:val="22"/>
          <w:szCs w:val="22"/>
        </w:rPr>
        <w:t>s</w:t>
      </w:r>
      <w:r w:rsidR="00C13E66" w:rsidRPr="004677BC">
        <w:rPr>
          <w:rFonts w:ascii="Arial" w:hAnsi="Arial"/>
          <w:sz w:val="22"/>
          <w:szCs w:val="22"/>
        </w:rPr>
        <w:t xml:space="preserve"> and </w:t>
      </w:r>
      <w:r w:rsidR="00193D7D" w:rsidRPr="004677BC">
        <w:rPr>
          <w:rFonts w:ascii="Arial" w:hAnsi="Arial"/>
          <w:sz w:val="22"/>
          <w:szCs w:val="22"/>
        </w:rPr>
        <w:t>formed</w:t>
      </w:r>
      <w:r w:rsidR="00C13E66" w:rsidRPr="004677BC">
        <w:rPr>
          <w:rFonts w:ascii="Arial" w:hAnsi="Arial"/>
          <w:sz w:val="22"/>
          <w:szCs w:val="22"/>
        </w:rPr>
        <w:t xml:space="preserve"> their </w:t>
      </w:r>
      <w:r w:rsidR="00193D7D" w:rsidRPr="004677BC">
        <w:rPr>
          <w:rFonts w:ascii="Arial" w:hAnsi="Arial"/>
          <w:sz w:val="22"/>
          <w:szCs w:val="22"/>
        </w:rPr>
        <w:t xml:space="preserve">own </w:t>
      </w:r>
      <w:r w:rsidR="00C13E66" w:rsidRPr="004677BC">
        <w:rPr>
          <w:rFonts w:ascii="Arial" w:hAnsi="Arial"/>
          <w:sz w:val="22"/>
          <w:szCs w:val="22"/>
        </w:rPr>
        <w:t>tentative understanding</w:t>
      </w:r>
      <w:r w:rsidR="00193D7D" w:rsidRPr="004677BC">
        <w:rPr>
          <w:rFonts w:ascii="Arial" w:hAnsi="Arial"/>
          <w:sz w:val="22"/>
          <w:szCs w:val="22"/>
        </w:rPr>
        <w:t>.  You can then formalize the concepts and language</w:t>
      </w:r>
      <w:r w:rsidR="00C13E66" w:rsidRPr="004677BC">
        <w:rPr>
          <w:rFonts w:ascii="Arial" w:hAnsi="Arial"/>
          <w:sz w:val="22"/>
          <w:szCs w:val="22"/>
        </w:rPr>
        <w:t xml:space="preserve"> </w:t>
      </w:r>
      <w:r w:rsidR="00BA7C09" w:rsidRPr="004677BC">
        <w:rPr>
          <w:rFonts w:ascii="Arial" w:hAnsi="Arial"/>
          <w:sz w:val="22"/>
          <w:szCs w:val="22"/>
        </w:rPr>
        <w:t xml:space="preserve">with a discussion or </w:t>
      </w:r>
      <w:r w:rsidR="00193D7D" w:rsidRPr="004677BC">
        <w:rPr>
          <w:rFonts w:ascii="Arial" w:hAnsi="Arial"/>
          <w:sz w:val="22"/>
          <w:szCs w:val="22"/>
        </w:rPr>
        <w:t>presentation.</w:t>
      </w:r>
      <w:r w:rsidR="00C13E66" w:rsidRPr="004677BC">
        <w:rPr>
          <w:rFonts w:ascii="Arial" w:hAnsi="Arial"/>
          <w:sz w:val="22"/>
          <w:szCs w:val="22"/>
        </w:rPr>
        <w:t xml:space="preserve"> </w:t>
      </w:r>
      <w:r w:rsidR="0023678F" w:rsidRPr="004677BC">
        <w:rPr>
          <w:rFonts w:ascii="Arial" w:hAnsi="Arial"/>
          <w:sz w:val="22"/>
          <w:szCs w:val="22"/>
        </w:rPr>
        <w:t xml:space="preserve"> </w:t>
      </w:r>
      <w:r w:rsidR="00F264D1" w:rsidRPr="004677BC">
        <w:rPr>
          <w:rFonts w:ascii="Arial" w:hAnsi="Arial"/>
          <w:sz w:val="22"/>
          <w:szCs w:val="22"/>
        </w:rPr>
        <w:t>PowerPoint presentations are available to complement the activities</w:t>
      </w:r>
      <w:r w:rsidR="00F264D1">
        <w:rPr>
          <w:rFonts w:ascii="Arial" w:hAnsi="Arial"/>
          <w:sz w:val="22"/>
          <w:szCs w:val="22"/>
        </w:rPr>
        <w:t>.</w:t>
      </w:r>
      <w:r w:rsidR="00F264D1" w:rsidRPr="004677BC">
        <w:rPr>
          <w:rFonts w:ascii="Arial" w:hAnsi="Arial"/>
          <w:sz w:val="22"/>
          <w:szCs w:val="22"/>
        </w:rPr>
        <w:t xml:space="preserve"> </w:t>
      </w:r>
      <w:r w:rsidR="00F264D1">
        <w:rPr>
          <w:rFonts w:ascii="Arial" w:hAnsi="Arial"/>
          <w:sz w:val="22"/>
          <w:szCs w:val="22"/>
        </w:rPr>
        <w:t xml:space="preserve"> </w:t>
      </w:r>
    </w:p>
    <w:p w14:paraId="09D9E42B" w14:textId="55D5EF20" w:rsidR="00193D7D" w:rsidRPr="004677BC" w:rsidRDefault="0023678F" w:rsidP="00225C09">
      <w:pPr>
        <w:rPr>
          <w:rFonts w:ascii="Arial" w:hAnsi="Arial"/>
          <w:sz w:val="22"/>
          <w:szCs w:val="22"/>
        </w:rPr>
      </w:pPr>
      <w:r w:rsidRPr="004677BC">
        <w:rPr>
          <w:rFonts w:ascii="Arial" w:hAnsi="Arial"/>
          <w:sz w:val="22"/>
          <w:szCs w:val="22"/>
        </w:rPr>
        <w:t xml:space="preserve">We </w:t>
      </w:r>
      <w:r w:rsidR="00A002C3" w:rsidRPr="004677BC">
        <w:rPr>
          <w:rFonts w:ascii="Arial" w:hAnsi="Arial"/>
          <w:sz w:val="22"/>
          <w:szCs w:val="22"/>
        </w:rPr>
        <w:t xml:space="preserve">also </w:t>
      </w:r>
      <w:r w:rsidRPr="004677BC">
        <w:rPr>
          <w:rFonts w:ascii="Arial" w:hAnsi="Arial"/>
          <w:sz w:val="22"/>
          <w:szCs w:val="22"/>
        </w:rPr>
        <w:t>suggest that you first explore one-dimensional strain in its entirety</w:t>
      </w:r>
      <w:r w:rsidR="00BA3844" w:rsidRPr="004677BC">
        <w:rPr>
          <w:rFonts w:ascii="Arial" w:hAnsi="Arial"/>
          <w:sz w:val="22"/>
          <w:szCs w:val="22"/>
        </w:rPr>
        <w:t xml:space="preserve"> and then move onto two-dimensional strain.  That is, have students explore the one-dimensional model</w:t>
      </w:r>
      <w:r w:rsidR="00D77EA3" w:rsidRPr="004677BC">
        <w:rPr>
          <w:rFonts w:ascii="Arial" w:hAnsi="Arial"/>
          <w:sz w:val="22"/>
          <w:szCs w:val="22"/>
        </w:rPr>
        <w:t>s</w:t>
      </w:r>
      <w:r w:rsidR="00BA3844" w:rsidRPr="004677BC">
        <w:rPr>
          <w:rFonts w:ascii="Arial" w:hAnsi="Arial"/>
          <w:sz w:val="22"/>
          <w:szCs w:val="22"/>
        </w:rPr>
        <w:t xml:space="preserve"> (bungee cords and springs</w:t>
      </w:r>
      <w:r w:rsidR="00D77EA3" w:rsidRPr="004677BC">
        <w:rPr>
          <w:rFonts w:ascii="Arial" w:hAnsi="Arial"/>
          <w:sz w:val="22"/>
          <w:szCs w:val="22"/>
        </w:rPr>
        <w:t xml:space="preserve">) and then </w:t>
      </w:r>
      <w:r w:rsidR="00BA3844" w:rsidRPr="004677BC">
        <w:rPr>
          <w:rFonts w:ascii="Arial" w:hAnsi="Arial"/>
          <w:sz w:val="22"/>
          <w:szCs w:val="22"/>
        </w:rPr>
        <w:t>reinforce their understanding of extension and stretch</w:t>
      </w:r>
      <w:r w:rsidR="00D77EA3" w:rsidRPr="004677BC">
        <w:rPr>
          <w:rFonts w:ascii="Arial" w:hAnsi="Arial"/>
          <w:sz w:val="22"/>
          <w:szCs w:val="22"/>
        </w:rPr>
        <w:t xml:space="preserve"> with a discussion.  You can provide “Strain</w:t>
      </w:r>
      <w:r w:rsidR="00A002C3" w:rsidRPr="004677BC">
        <w:rPr>
          <w:rFonts w:ascii="Arial" w:hAnsi="Arial"/>
          <w:sz w:val="22"/>
          <w:szCs w:val="22"/>
        </w:rPr>
        <w:t>—for students</w:t>
      </w:r>
      <w:r w:rsidR="00D77EA3" w:rsidRPr="004677BC">
        <w:rPr>
          <w:rFonts w:ascii="Arial" w:hAnsi="Arial"/>
          <w:sz w:val="22"/>
          <w:szCs w:val="22"/>
        </w:rPr>
        <w:t>” as a supporting text o</w:t>
      </w:r>
      <w:r w:rsidR="00F264D1">
        <w:rPr>
          <w:rFonts w:ascii="Arial" w:hAnsi="Arial"/>
          <w:sz w:val="22"/>
          <w:szCs w:val="22"/>
        </w:rPr>
        <w:t xml:space="preserve">n one-dimensional strain.  Then </w:t>
      </w:r>
      <w:r w:rsidR="00D77EA3" w:rsidRPr="004677BC">
        <w:rPr>
          <w:rFonts w:ascii="Arial" w:hAnsi="Arial"/>
          <w:sz w:val="22"/>
          <w:szCs w:val="22"/>
        </w:rPr>
        <w:t xml:space="preserve">move on to two-dimensional strain with the tee-shirt model, followed by discussion and readings, and </w:t>
      </w:r>
      <w:r w:rsidR="00A002C3" w:rsidRPr="004677BC">
        <w:rPr>
          <w:rFonts w:ascii="Arial" w:hAnsi="Arial"/>
          <w:sz w:val="22"/>
          <w:szCs w:val="22"/>
        </w:rPr>
        <w:t>finally</w:t>
      </w:r>
      <w:r w:rsidR="00D77EA3" w:rsidRPr="004677BC">
        <w:rPr>
          <w:rFonts w:ascii="Arial" w:hAnsi="Arial"/>
          <w:sz w:val="22"/>
          <w:szCs w:val="22"/>
        </w:rPr>
        <w:t xml:space="preserve"> the </w:t>
      </w:r>
      <w:r w:rsidR="00A002C3" w:rsidRPr="004677BC">
        <w:rPr>
          <w:rFonts w:ascii="Arial" w:hAnsi="Arial"/>
          <w:sz w:val="22"/>
          <w:szCs w:val="22"/>
        </w:rPr>
        <w:t xml:space="preserve">activities </w:t>
      </w:r>
      <w:r w:rsidR="00D77EA3" w:rsidRPr="004677BC">
        <w:rPr>
          <w:rFonts w:ascii="Arial" w:hAnsi="Arial"/>
          <w:sz w:val="22"/>
          <w:szCs w:val="22"/>
        </w:rPr>
        <w:t>with Silly Putty</w:t>
      </w:r>
      <w:r w:rsidR="00D77EA3" w:rsidRPr="004677BC">
        <w:rPr>
          <w:rFonts w:ascii="Arial" w:hAnsi="Arial"/>
          <w:i/>
          <w:sz w:val="22"/>
          <w:szCs w:val="22"/>
          <w:vertAlign w:val="superscript"/>
        </w:rPr>
        <w:t xml:space="preserve">® </w:t>
      </w:r>
      <w:r w:rsidR="00D77EA3" w:rsidRPr="004677BC">
        <w:rPr>
          <w:rFonts w:ascii="Arial" w:hAnsi="Arial"/>
          <w:sz w:val="22"/>
          <w:szCs w:val="22"/>
        </w:rPr>
        <w:t xml:space="preserve">and </w:t>
      </w:r>
      <w:r w:rsidR="00A002C3" w:rsidRPr="004677BC">
        <w:rPr>
          <w:rFonts w:ascii="Arial" w:hAnsi="Arial"/>
          <w:sz w:val="22"/>
          <w:szCs w:val="22"/>
        </w:rPr>
        <w:t xml:space="preserve">a </w:t>
      </w:r>
      <w:r w:rsidR="00D77EA3" w:rsidRPr="004677BC">
        <w:rPr>
          <w:rFonts w:ascii="Arial" w:hAnsi="Arial"/>
          <w:sz w:val="22"/>
          <w:szCs w:val="22"/>
        </w:rPr>
        <w:t>stack of cards, followed by explanation.</w:t>
      </w:r>
    </w:p>
    <w:p w14:paraId="3EA5E4E9" w14:textId="059F13CF" w:rsidR="00621C51" w:rsidRPr="004677BC" w:rsidRDefault="00B3107F" w:rsidP="00225C09">
      <w:pPr>
        <w:rPr>
          <w:rFonts w:ascii="Arial" w:hAnsi="Arial"/>
          <w:sz w:val="22"/>
          <w:szCs w:val="22"/>
        </w:rPr>
      </w:pPr>
      <w:r w:rsidRPr="004677BC">
        <w:rPr>
          <w:rFonts w:ascii="Arial" w:hAnsi="Arial"/>
          <w:sz w:val="22"/>
          <w:szCs w:val="22"/>
        </w:rPr>
        <w:t xml:space="preserve">Lab sheets for the </w:t>
      </w:r>
      <w:r w:rsidR="00731809" w:rsidRPr="004677BC">
        <w:rPr>
          <w:rFonts w:ascii="Arial" w:hAnsi="Arial"/>
          <w:sz w:val="22"/>
          <w:szCs w:val="22"/>
        </w:rPr>
        <w:t>five</w:t>
      </w:r>
      <w:r w:rsidRPr="004677BC">
        <w:rPr>
          <w:rFonts w:ascii="Arial" w:hAnsi="Arial"/>
          <w:sz w:val="22"/>
          <w:szCs w:val="22"/>
        </w:rPr>
        <w:t xml:space="preserve"> activities follow.  </w:t>
      </w:r>
      <w:r w:rsidR="00A32D7E" w:rsidRPr="004677BC">
        <w:rPr>
          <w:rFonts w:ascii="Arial" w:hAnsi="Arial"/>
          <w:sz w:val="22"/>
          <w:szCs w:val="22"/>
        </w:rPr>
        <w:t xml:space="preserve">You will want to decide whether to expect one lab sheet for the entire group or one from each student.  </w:t>
      </w:r>
    </w:p>
    <w:p w14:paraId="4956C37B" w14:textId="77777777" w:rsidR="00A002C3" w:rsidRDefault="00A002C3" w:rsidP="00621C51">
      <w:pPr>
        <w:rPr>
          <w:rFonts w:ascii="Arial" w:eastAsiaTheme="majorEastAsia" w:hAnsi="Arial" w:cstheme="majorBidi"/>
          <w:bCs/>
          <w:sz w:val="22"/>
          <w:szCs w:val="26"/>
          <w:u w:val="single"/>
        </w:rPr>
      </w:pPr>
    </w:p>
    <w:p w14:paraId="5F841F05" w14:textId="6DA31632" w:rsidR="00621C51" w:rsidRDefault="00621C51" w:rsidP="00621C51">
      <w:pPr>
        <w:rPr>
          <w:rFonts w:ascii="Arial" w:eastAsiaTheme="majorEastAsia" w:hAnsi="Arial" w:cstheme="majorBidi"/>
          <w:bCs/>
          <w:sz w:val="22"/>
          <w:szCs w:val="26"/>
          <w:u w:val="single"/>
        </w:rPr>
      </w:pPr>
      <w:r>
        <w:rPr>
          <w:rFonts w:ascii="Arial" w:eastAsiaTheme="majorEastAsia" w:hAnsi="Arial" w:cstheme="majorBidi"/>
          <w:bCs/>
          <w:sz w:val="22"/>
          <w:szCs w:val="26"/>
          <w:u w:val="single"/>
        </w:rPr>
        <w:t>Preparation for Activity</w:t>
      </w:r>
      <w:r w:rsidRPr="00225C09">
        <w:rPr>
          <w:rFonts w:ascii="Arial" w:eastAsiaTheme="majorEastAsia" w:hAnsi="Arial" w:cstheme="majorBidi"/>
          <w:bCs/>
          <w:sz w:val="22"/>
          <w:szCs w:val="26"/>
          <w:u w:val="single"/>
        </w:rPr>
        <w:t xml:space="preserve"> 1: </w:t>
      </w:r>
      <w:r>
        <w:rPr>
          <w:rFonts w:ascii="Arial" w:eastAsiaTheme="majorEastAsia" w:hAnsi="Arial" w:cstheme="majorBidi"/>
          <w:bCs/>
          <w:sz w:val="22"/>
          <w:szCs w:val="26"/>
          <w:u w:val="single"/>
        </w:rPr>
        <w:t>Bungee cords</w:t>
      </w:r>
    </w:p>
    <w:p w14:paraId="7DA4B445" w14:textId="3EAC57AA" w:rsidR="002B4F2C" w:rsidRDefault="00621C51" w:rsidP="004677BC">
      <w:pPr>
        <w:rPr>
          <w:rFonts w:ascii="Arial" w:hAnsi="Arial"/>
          <w:sz w:val="22"/>
          <w:szCs w:val="22"/>
        </w:rPr>
      </w:pPr>
      <w:r w:rsidRPr="004677BC">
        <w:rPr>
          <w:rFonts w:ascii="Arial" w:hAnsi="Arial"/>
          <w:sz w:val="22"/>
          <w:szCs w:val="22"/>
        </w:rPr>
        <w:t xml:space="preserve">This </w:t>
      </w:r>
      <w:r w:rsidR="00B51E65" w:rsidRPr="004677BC">
        <w:rPr>
          <w:rFonts w:ascii="Arial" w:hAnsi="Arial"/>
          <w:sz w:val="22"/>
          <w:szCs w:val="22"/>
        </w:rPr>
        <w:t xml:space="preserve">activity requires a set-up </w:t>
      </w:r>
      <w:r w:rsidR="006D4371" w:rsidRPr="004677BC">
        <w:rPr>
          <w:rFonts w:ascii="Arial" w:hAnsi="Arial"/>
          <w:sz w:val="22"/>
          <w:szCs w:val="22"/>
        </w:rPr>
        <w:t>with a bungee cord (or sewing elastic) on a rigid platform (Fig. PM.1.) The bungee must be marked in two places with black thread and one in red.  A centimeter rule</w:t>
      </w:r>
      <w:r w:rsidR="00F51EF7" w:rsidRPr="004677BC">
        <w:rPr>
          <w:rFonts w:ascii="Arial" w:hAnsi="Arial"/>
          <w:sz w:val="22"/>
          <w:szCs w:val="22"/>
        </w:rPr>
        <w:t xml:space="preserve">r </w:t>
      </w:r>
      <w:r w:rsidR="006D4371" w:rsidRPr="004677BC">
        <w:rPr>
          <w:rFonts w:ascii="Arial" w:hAnsi="Arial"/>
          <w:sz w:val="22"/>
          <w:szCs w:val="22"/>
        </w:rPr>
        <w:t xml:space="preserve">lies alongside the bungee, with </w:t>
      </w:r>
      <w:r w:rsidR="002D3980" w:rsidRPr="004677BC">
        <w:rPr>
          <w:rFonts w:ascii="Arial" w:hAnsi="Arial"/>
          <w:sz w:val="22"/>
          <w:szCs w:val="22"/>
        </w:rPr>
        <w:t xml:space="preserve">the </w:t>
      </w:r>
      <w:r w:rsidR="006D4371" w:rsidRPr="004677BC">
        <w:rPr>
          <w:rFonts w:ascii="Arial" w:hAnsi="Arial"/>
          <w:sz w:val="22"/>
          <w:szCs w:val="22"/>
        </w:rPr>
        <w:t xml:space="preserve">zero-end at the first black thread.  Note that the board backing has two hooks on the right side, and that the left end is firmly affixed </w:t>
      </w:r>
      <w:r w:rsidR="00F51EF7" w:rsidRPr="004677BC">
        <w:rPr>
          <w:rFonts w:ascii="Arial" w:hAnsi="Arial"/>
          <w:sz w:val="22"/>
          <w:szCs w:val="22"/>
        </w:rPr>
        <w:t>with a heavy-</w:t>
      </w:r>
      <w:r w:rsidR="006D4371" w:rsidRPr="004677BC">
        <w:rPr>
          <w:rFonts w:ascii="Arial" w:hAnsi="Arial"/>
          <w:sz w:val="22"/>
          <w:szCs w:val="22"/>
        </w:rPr>
        <w:t>duty staple.</w:t>
      </w:r>
    </w:p>
    <w:p w14:paraId="1EA23F8D" w14:textId="77777777" w:rsidR="00C54BA7" w:rsidRPr="004677BC" w:rsidRDefault="00C54BA7" w:rsidP="00C54BA7">
      <w:pPr>
        <w:rPr>
          <w:rFonts w:ascii="Arial" w:hAnsi="Arial"/>
          <w:sz w:val="22"/>
          <w:szCs w:val="22"/>
        </w:rPr>
      </w:pPr>
      <w:r w:rsidRPr="004677BC">
        <w:rPr>
          <w:rFonts w:ascii="Arial" w:hAnsi="Arial"/>
          <w:sz w:val="22"/>
          <w:szCs w:val="22"/>
        </w:rPr>
        <w:t>Materials:  an apparatus for each group, tape (to affix the ruler to the board), worksheets.</w:t>
      </w:r>
    </w:p>
    <w:p w14:paraId="6801DFCF" w14:textId="77777777" w:rsidR="00C54BA7" w:rsidRPr="004677BC" w:rsidRDefault="00C54BA7" w:rsidP="004677BC">
      <w:pPr>
        <w:rPr>
          <w:rFonts w:ascii="Arial" w:hAnsi="Arial"/>
          <w:sz w:val="22"/>
          <w:szCs w:val="22"/>
        </w:rPr>
      </w:pPr>
    </w:p>
    <w:p w14:paraId="07C33610" w14:textId="516CB6B9" w:rsidR="00BA3844" w:rsidRDefault="004C69B4" w:rsidP="00C54BA7">
      <w:pPr>
        <w:pStyle w:val="Captiontext"/>
      </w:pPr>
      <w:r>
        <w:rPr>
          <w:noProof/>
        </w:rPr>
        <w:lastRenderedPageBreak/>
        <mc:AlternateContent>
          <mc:Choice Requires="wps">
            <w:drawing>
              <wp:anchor distT="0" distB="0" distL="114300" distR="114300" simplePos="0" relativeHeight="251689984" behindDoc="0" locked="0" layoutInCell="1" allowOverlap="1" wp14:anchorId="17B5A26A" wp14:editId="617400B2">
                <wp:simplePos x="0" y="0"/>
                <wp:positionH relativeFrom="column">
                  <wp:posOffset>-69850</wp:posOffset>
                </wp:positionH>
                <wp:positionV relativeFrom="paragraph">
                  <wp:posOffset>1484630</wp:posOffset>
                </wp:positionV>
                <wp:extent cx="5356225" cy="454660"/>
                <wp:effectExtent l="0" t="0" r="3175" b="2540"/>
                <wp:wrapSquare wrapText="bothSides"/>
                <wp:docPr id="19" name="Text Box 19"/>
                <wp:cNvGraphicFramePr/>
                <a:graphic xmlns:a="http://schemas.openxmlformats.org/drawingml/2006/main">
                  <a:graphicData uri="http://schemas.microsoft.com/office/word/2010/wordprocessingShape">
                    <wps:wsp>
                      <wps:cNvSpPr txBox="1"/>
                      <wps:spPr>
                        <a:xfrm>
                          <a:off x="0" y="0"/>
                          <a:ext cx="5356225"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57EDBD1" w14:textId="5405CF3A" w:rsidR="00A652F7" w:rsidRPr="00A33CB6" w:rsidRDefault="00A652F7" w:rsidP="004C69B4">
                            <w:pPr>
                              <w:pStyle w:val="Captiontext"/>
                              <w:rPr>
                                <w:noProof/>
                                <w:sz w:val="20"/>
                              </w:rPr>
                            </w:pPr>
                            <w:r>
                              <w:t xml:space="preserve">Figure </w:t>
                            </w:r>
                            <w:fldSimple w:instr=" SEQ Figure \* ARABIC ">
                              <w:r w:rsidR="00600226">
                                <w:rPr>
                                  <w:noProof/>
                                </w:rPr>
                                <w:t>1</w:t>
                              </w:r>
                            </w:fldSimple>
                            <w:r>
                              <w:t>.  Example of the apparatus for Activity 1.  Black threads are sewn around the cord on the left side.  A red thread is sewn about 2/3 of the way to the right.  Cronin,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5.45pt;margin-top:116.9pt;width:421.75pt;height:35.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HjWZACAAAlBQAADgAAAGRycy9lMm9Eb2MueG1srFTBbtswDL0P2D8Iuqe2szhtjTqFmyLDgGIt&#10;0A49K7IcG7AlTVJid8P+fU9y3K7dDsOwi0SRFEU+PuricuhachDGNkrmNDmJKRGSq7KRu5x+edjM&#10;ziixjsmStUqKnD4JSy9X799d9DoTc1WrthSGIIi0Wa9zWjunsyiyvBYdsydKCwljpUzHHI5mF5WG&#10;9YjetdE8jpdRr0ypjeLCWmivRyNdhfhVJbi7rSorHGlzitxcWE1Yt36NVhcs2xmm64Yf02D/kEXH&#10;GolHn0NdM8fI3jS/heoabpRVlTvhqotUVTVchBpQTRK/qea+ZlqEWgCO1c8w2f8Xln8+3BnSlOjd&#10;OSWSdejRgxgcuVIDgQr49NpmcLvXcHQD9PCd9BZKX/ZQmc7vKIjADqSfntH10TiU6Yd0OZ+nlHDY&#10;FuliuQzwRy+3tbHuo1Ad8UJODboXQGWHG+uQCVwnF/+YVW1Tbpq29QdvWLeGHBg63deNEz5H3Hjl&#10;1UrvK5W/NZpHjQhUGV9hGTKG6D197qGN39fp6bw4Tc9nyyJNZoskPpsVRTyfXW+KuIgXm/X54uoH&#10;su1Yssh6EEqDjh5JALZp2e7YPG/+u+51jL/iepJEgWVj2ggcqptSjXyXxm54yQ3bAY5e3KryCZ0z&#10;auS+1XzTAKsbZt0dMyA7moUBdrdYqlb1OVVHiZJamW9/0nt/VAErJb7WnNqve2YEJe0nCXb6SZsE&#10;MwnbSZD7bq3QpQRfg+ZBxAXj2kmsjOoeMdeFfwUmJjneyqmbxLUbRxj/AhdFEZwwT5q5G3mvuQ89&#10;ceJheGRGHxnlANdnNY0Vy94Qa/T1N60u9g4sCax7QRGQ+wNmMYB//Df8sP96Dl4vv9vqJwAAAP//&#10;AwBQSwMEFAAGAAgAAAAhAGhoEJHiAAAACwEAAA8AAABkcnMvZG93bnJldi54bWxMj7FOwzAURXck&#10;/sF6SCyotRuHqIQ4VVXBAEtF6MLmxq9xILYj22nD32MmGJ/e0b3nVpvZDOSMPvTOClgtGRC0rVO9&#10;7QQc3p8XayAhSqvk4CwK+MYAm/r6qpKlchf7hucmdiSF2FBKATrGsaQ0tBqNDEs3ok2/k/NGxnT6&#10;jiovLyncDDRjrKBG9jY1aDniTmP71UxGwD7/2Ou76fT0us25fzlMu+Kza4S4vZm3j0AizvEPhl/9&#10;pA51cjq6yapABgGLFXtIqICM87QhEWueFUCOAji7z4HWFf2/of4BAAD//wMAUEsBAi0AFAAGAAgA&#10;AAAhAOSZw8D7AAAA4QEAABMAAAAAAAAAAAAAAAAAAAAAAFtDb250ZW50X1R5cGVzXS54bWxQSwEC&#10;LQAUAAYACAAAACEAI7Jq4dcAAACUAQAACwAAAAAAAAAAAAAAAAAsAQAAX3JlbHMvLnJlbHNQSwEC&#10;LQAUAAYACAAAACEAxbHjWZACAAAlBQAADgAAAAAAAAAAAAAAAAAsAgAAZHJzL2Uyb0RvYy54bWxQ&#10;SwECLQAUAAYACAAAACEAaGgQkeIAAAALAQAADwAAAAAAAAAAAAAAAADoBAAAZHJzL2Rvd25yZXYu&#10;eG1sUEsFBgAAAAAEAAQA8wAAAPcFAAAAAA==&#10;" stroked="f">
                <v:textbox style="mso-fit-shape-to-text:t" inset="0,0,0,0">
                  <w:txbxContent>
                    <w:p w14:paraId="357EDBD1" w14:textId="5405CF3A" w:rsidR="00A652F7" w:rsidRPr="00A33CB6" w:rsidRDefault="00A652F7" w:rsidP="004C69B4">
                      <w:pPr>
                        <w:pStyle w:val="Captiontext"/>
                        <w:rPr>
                          <w:noProof/>
                          <w:sz w:val="20"/>
                        </w:rPr>
                      </w:pPr>
                      <w:r>
                        <w:t xml:space="preserve">Figure </w:t>
                      </w:r>
                      <w:fldSimple w:instr=" SEQ Figure \* ARABIC ">
                        <w:r w:rsidR="00600226">
                          <w:rPr>
                            <w:noProof/>
                          </w:rPr>
                          <w:t>1</w:t>
                        </w:r>
                      </w:fldSimple>
                      <w:r>
                        <w:t>.  Example of the apparatus for Activity 1.  Black threads are sewn around the cord on the left side.  A red thread is sewn about 2/3 of the way to the right.  Cronin, 2012.</w:t>
                      </w:r>
                    </w:p>
                  </w:txbxContent>
                </v:textbox>
                <w10:wrap type="square"/>
              </v:shape>
            </w:pict>
          </mc:Fallback>
        </mc:AlternateContent>
      </w:r>
      <w:r w:rsidR="00A002C3" w:rsidRPr="00A002C3">
        <w:rPr>
          <w:rStyle w:val="CaptiontextChar"/>
          <w:noProof/>
        </w:rPr>
        <w:drawing>
          <wp:anchor distT="0" distB="0" distL="114300" distR="114300" simplePos="0" relativeHeight="251670528" behindDoc="0" locked="0" layoutInCell="1" allowOverlap="1" wp14:anchorId="0EDE47E4" wp14:editId="4CABED9B">
            <wp:simplePos x="0" y="0"/>
            <wp:positionH relativeFrom="column">
              <wp:posOffset>-114300</wp:posOffset>
            </wp:positionH>
            <wp:positionV relativeFrom="paragraph">
              <wp:posOffset>-114300</wp:posOffset>
            </wp:positionV>
            <wp:extent cx="5943600" cy="1541780"/>
            <wp:effectExtent l="25400" t="25400" r="25400" b="330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row bungee.tiff"/>
                    <pic:cNvPicPr/>
                  </pic:nvPicPr>
                  <pic:blipFill>
                    <a:blip r:embed="rId9">
                      <a:extLst>
                        <a:ext uri="{28A0092B-C50C-407E-A947-70E740481C1C}">
                          <a14:useLocalDpi xmlns:a14="http://schemas.microsoft.com/office/drawing/2010/main" val="0"/>
                        </a:ext>
                      </a:extLst>
                    </a:blip>
                    <a:stretch>
                      <a:fillRect/>
                    </a:stretch>
                  </pic:blipFill>
                  <pic:spPr>
                    <a:xfrm>
                      <a:off x="0" y="0"/>
                      <a:ext cx="5943600" cy="15417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6FDAD78" w14:textId="2C78D5E8" w:rsidR="00BA3844" w:rsidRDefault="00BA3844" w:rsidP="00BA3844">
      <w:pPr>
        <w:rPr>
          <w:rFonts w:ascii="Arial" w:eastAsiaTheme="majorEastAsia" w:hAnsi="Arial" w:cstheme="majorBidi"/>
          <w:bCs/>
          <w:sz w:val="22"/>
          <w:szCs w:val="26"/>
          <w:u w:val="single"/>
        </w:rPr>
      </w:pPr>
      <w:r>
        <w:rPr>
          <w:rFonts w:ascii="Arial" w:eastAsiaTheme="majorEastAsia" w:hAnsi="Arial" w:cstheme="majorBidi"/>
          <w:bCs/>
          <w:sz w:val="22"/>
          <w:szCs w:val="26"/>
          <w:u w:val="single"/>
        </w:rPr>
        <w:t>Preparation for Activity</w:t>
      </w:r>
      <w:r w:rsidRPr="00225C09">
        <w:rPr>
          <w:rFonts w:ascii="Arial" w:eastAsiaTheme="majorEastAsia" w:hAnsi="Arial" w:cstheme="majorBidi"/>
          <w:bCs/>
          <w:sz w:val="22"/>
          <w:szCs w:val="26"/>
          <w:u w:val="single"/>
        </w:rPr>
        <w:t xml:space="preserve"> </w:t>
      </w:r>
      <w:r>
        <w:rPr>
          <w:rFonts w:ascii="Arial" w:eastAsiaTheme="majorEastAsia" w:hAnsi="Arial" w:cstheme="majorBidi"/>
          <w:bCs/>
          <w:sz w:val="22"/>
          <w:szCs w:val="26"/>
          <w:u w:val="single"/>
        </w:rPr>
        <w:t>2</w:t>
      </w:r>
      <w:r w:rsidRPr="00225C09">
        <w:rPr>
          <w:rFonts w:ascii="Arial" w:eastAsiaTheme="majorEastAsia" w:hAnsi="Arial" w:cstheme="majorBidi"/>
          <w:bCs/>
          <w:sz w:val="22"/>
          <w:szCs w:val="26"/>
          <w:u w:val="single"/>
        </w:rPr>
        <w:t xml:space="preserve">: </w:t>
      </w:r>
      <w:r>
        <w:rPr>
          <w:rFonts w:ascii="Arial" w:eastAsiaTheme="majorEastAsia" w:hAnsi="Arial" w:cstheme="majorBidi"/>
          <w:bCs/>
          <w:sz w:val="22"/>
          <w:szCs w:val="26"/>
          <w:u w:val="single"/>
        </w:rPr>
        <w:t>Compressional springs</w:t>
      </w:r>
    </w:p>
    <w:p w14:paraId="29CD3E48" w14:textId="3AF3C647" w:rsidR="00FE76D2" w:rsidRPr="004677BC" w:rsidRDefault="005931B4" w:rsidP="004677BC">
      <w:pPr>
        <w:rPr>
          <w:rFonts w:ascii="Arial" w:hAnsi="Arial"/>
          <w:sz w:val="22"/>
          <w:szCs w:val="22"/>
        </w:rPr>
      </w:pPr>
      <w:r w:rsidRPr="004677BC">
        <w:rPr>
          <w:rFonts w:ascii="Arial" w:hAnsi="Arial"/>
          <w:noProof/>
          <w:sz w:val="22"/>
          <w:szCs w:val="22"/>
        </w:rPr>
        <w:drawing>
          <wp:anchor distT="0" distB="0" distL="114300" distR="114300" simplePos="0" relativeHeight="251686912" behindDoc="0" locked="0" layoutInCell="1" allowOverlap="1" wp14:anchorId="4A93925F" wp14:editId="6C291383">
            <wp:simplePos x="0" y="0"/>
            <wp:positionH relativeFrom="column">
              <wp:posOffset>3780790</wp:posOffset>
            </wp:positionH>
            <wp:positionV relativeFrom="paragraph">
              <wp:posOffset>506095</wp:posOffset>
            </wp:positionV>
            <wp:extent cx="2207260" cy="1600200"/>
            <wp:effectExtent l="25400" t="25400" r="27940" b="254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bby horses.JPG"/>
                    <pic:cNvPicPr/>
                  </pic:nvPicPr>
                  <pic:blipFill>
                    <a:blip r:embed="rId10">
                      <a:extLst>
                        <a:ext uri="{28A0092B-C50C-407E-A947-70E740481C1C}">
                          <a14:useLocalDpi xmlns:a14="http://schemas.microsoft.com/office/drawing/2010/main" val="0"/>
                        </a:ext>
                      </a:extLst>
                    </a:blip>
                    <a:stretch>
                      <a:fillRect/>
                    </a:stretch>
                  </pic:blipFill>
                  <pic:spPr>
                    <a:xfrm>
                      <a:off x="0" y="0"/>
                      <a:ext cx="2207260" cy="16002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B04232" w:rsidRPr="004677BC">
        <w:rPr>
          <w:rFonts w:ascii="Arial" w:hAnsi="Arial"/>
          <w:sz w:val="22"/>
          <w:szCs w:val="22"/>
        </w:rPr>
        <w:t xml:space="preserve">This activity is written </w:t>
      </w:r>
      <w:r w:rsidR="00FE76D2" w:rsidRPr="004677BC">
        <w:rPr>
          <w:rFonts w:ascii="Arial" w:hAnsi="Arial"/>
          <w:sz w:val="22"/>
          <w:szCs w:val="22"/>
        </w:rPr>
        <w:t xml:space="preserve">so that students design their </w:t>
      </w:r>
      <w:r w:rsidRPr="004677BC">
        <w:rPr>
          <w:rFonts w:ascii="Arial" w:hAnsi="Arial"/>
          <w:sz w:val="22"/>
          <w:szCs w:val="22"/>
        </w:rPr>
        <w:t>own methods for measuring extension</w:t>
      </w:r>
      <w:r w:rsidR="00FE76D2" w:rsidRPr="004677BC">
        <w:rPr>
          <w:rFonts w:ascii="Arial" w:hAnsi="Arial"/>
          <w:sz w:val="22"/>
          <w:szCs w:val="22"/>
        </w:rPr>
        <w:t xml:space="preserve"> </w:t>
      </w:r>
      <w:r w:rsidRPr="004677BC">
        <w:rPr>
          <w:rFonts w:ascii="Arial" w:hAnsi="Arial"/>
          <w:sz w:val="22"/>
          <w:szCs w:val="22"/>
        </w:rPr>
        <w:t>(which plays out as shortening)</w:t>
      </w:r>
      <w:r w:rsidR="00FE76D2" w:rsidRPr="004677BC">
        <w:rPr>
          <w:rFonts w:ascii="Arial" w:hAnsi="Arial"/>
          <w:sz w:val="22"/>
          <w:szCs w:val="22"/>
        </w:rPr>
        <w:t xml:space="preserve"> with compressional springs.  </w:t>
      </w:r>
    </w:p>
    <w:p w14:paraId="0E6E5E41" w14:textId="77777777" w:rsidR="00FE76D2" w:rsidRPr="004677BC" w:rsidRDefault="00FE76D2" w:rsidP="004677BC">
      <w:pPr>
        <w:rPr>
          <w:rFonts w:ascii="Arial" w:hAnsi="Arial"/>
          <w:sz w:val="22"/>
          <w:szCs w:val="22"/>
        </w:rPr>
      </w:pPr>
    </w:p>
    <w:p w14:paraId="49810DB8" w14:textId="476CBE48" w:rsidR="00B04232" w:rsidRPr="004677BC" w:rsidRDefault="00FE76D2" w:rsidP="004677BC">
      <w:pPr>
        <w:rPr>
          <w:rFonts w:ascii="Arial" w:hAnsi="Arial"/>
          <w:sz w:val="22"/>
          <w:szCs w:val="22"/>
        </w:rPr>
      </w:pPr>
      <w:r w:rsidRPr="004677BC">
        <w:rPr>
          <w:rFonts w:ascii="Arial" w:hAnsi="Arial"/>
          <w:sz w:val="22"/>
          <w:szCs w:val="22"/>
        </w:rPr>
        <w:t xml:space="preserve">Materials: </w:t>
      </w:r>
      <w:r w:rsidR="00B04232" w:rsidRPr="004677BC">
        <w:rPr>
          <w:rFonts w:ascii="Arial" w:hAnsi="Arial"/>
          <w:sz w:val="22"/>
          <w:szCs w:val="22"/>
        </w:rPr>
        <w:t xml:space="preserve">a variety of compressional </w:t>
      </w:r>
      <w:r w:rsidRPr="004677BC">
        <w:rPr>
          <w:rFonts w:ascii="Arial" w:hAnsi="Arial"/>
          <w:sz w:val="22"/>
          <w:szCs w:val="22"/>
        </w:rPr>
        <w:t>springs, rulers, and other materials that students request.</w:t>
      </w:r>
    </w:p>
    <w:p w14:paraId="7E28E432" w14:textId="350A6DF5" w:rsidR="005931B4" w:rsidRDefault="001541C0" w:rsidP="00A002C3">
      <w:pPr>
        <w:pStyle w:val="Captiontext"/>
        <w:rPr>
          <w:rStyle w:val="CaptiontextChar"/>
        </w:rPr>
      </w:pPr>
      <w:r>
        <w:rPr>
          <w:noProof/>
        </w:rPr>
        <mc:AlternateContent>
          <mc:Choice Requires="wps">
            <w:drawing>
              <wp:anchor distT="0" distB="0" distL="114300" distR="114300" simplePos="0" relativeHeight="251692032" behindDoc="0" locked="0" layoutInCell="1" allowOverlap="1" wp14:anchorId="47F0629A" wp14:editId="4B2DACDB">
                <wp:simplePos x="0" y="0"/>
                <wp:positionH relativeFrom="column">
                  <wp:posOffset>989965</wp:posOffset>
                </wp:positionH>
                <wp:positionV relativeFrom="paragraph">
                  <wp:posOffset>80010</wp:posOffset>
                </wp:positionV>
                <wp:extent cx="2683510" cy="605790"/>
                <wp:effectExtent l="0" t="0" r="8890" b="3810"/>
                <wp:wrapSquare wrapText="bothSides"/>
                <wp:docPr id="20" name="Text Box 20"/>
                <wp:cNvGraphicFramePr/>
                <a:graphic xmlns:a="http://schemas.openxmlformats.org/drawingml/2006/main">
                  <a:graphicData uri="http://schemas.microsoft.com/office/word/2010/wordprocessingShape">
                    <wps:wsp>
                      <wps:cNvSpPr txBox="1"/>
                      <wps:spPr>
                        <a:xfrm>
                          <a:off x="0" y="0"/>
                          <a:ext cx="2683510" cy="6057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3636A12" w14:textId="715B2CA5" w:rsidR="00A652F7" w:rsidRPr="00DE0E74" w:rsidRDefault="00A652F7" w:rsidP="001541C0">
                            <w:pPr>
                              <w:pStyle w:val="Captiontext"/>
                              <w:rPr>
                                <w:rFonts w:cs="Times New Roman"/>
                                <w:noProof/>
                                <w:sz w:val="22"/>
                                <w:szCs w:val="22"/>
                              </w:rPr>
                            </w:pPr>
                            <w:r>
                              <w:t xml:space="preserve">Figure </w:t>
                            </w:r>
                            <w:fldSimple w:instr=" SEQ Figure \* ARABIC ">
                              <w:r w:rsidR="00600226">
                                <w:rPr>
                                  <w:noProof/>
                                </w:rPr>
                                <w:t>2</w:t>
                              </w:r>
                            </w:fldSimple>
                            <w:r>
                              <w:t>.  Compressional springs under hobby horses at an Italian playground.  Cavallini da gioco.  Lucarelli,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 o:spid="_x0000_s1027" type="#_x0000_t202" style="position:absolute;margin-left:77.95pt;margin-top:6.3pt;width:211.3pt;height:47.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QawJICAAAsBQAADgAAAGRycy9lMm9Eb2MueG1srFRRT9swEH6ftP9g+b0k6doCESkKRZ0mIUCC&#10;iWfXcZpIie3ZbhM27b/z2WnKYHuYpr3Y57vz+e777nxx2bcN2QtjayUzmpzElAjJVVHLbUa/Pq4n&#10;Z5RYx2TBGiVFRp+FpZfLjx8uOp2KqapUUwhDEETatNMZrZzTaRRZXomW2ROlhYSxVKZlDkezjQrD&#10;OkRvm2gax4uoU6bQRnFhLbTXg5EuQ/yyFNzdlaUVjjQZRW4urCasG79GywuWbg3TVc0PabB/yKJl&#10;tcSjx1DXzDGyM/VvodqaG2VV6U64aiNVljUXoQZUk8TvqnmomBahFoBj9REm+//C8tv9vSF1kdEp&#10;4JGsBUePonfkSvUEKuDTaZvC7UHD0fXQg+dRb6H0Zfelaf2OggjsCPV8RNdH41BOF2ef5glMHLZF&#10;PD89D+Gj19vaWPdZqJZ4IaMG7AVQ2f7GOmQC19HFP2ZVUxfrumn8wRtWjSF7Bqa7qnbC54gbb7wa&#10;6X2l8rcG86ARoVWGV1iKjCF6T597oPHHan46zU/n55NFPk8msyQ+m+R5PJ1cr/M4j2fr1fns6iey&#10;bVkySzs0lEY7eiQB2Lph2wN53vx37LWMv+n1JIlClw1pI3Cobkw18iwNbHjJ9Zs+sHpkaqOKZxBo&#10;1DACVvN1DchumHX3zKDnQQzm2N1hKRvVZVQdJEoqZb7/Se/9UQyslPiSM2q/7ZgRlDRfJJoUId0o&#10;mFHYjILctSsFshL8EJoHEReMa0axNKp9wnjn/hWYmOR4K6NuFFdumGR8D1zkeXDCWGnmbuSD5j70&#10;2BqP/RMz+tBYDqjdqnG6WPquvwZff9PqfOfQLKH5PK4DikDeHzCSgYPD9+Fn/tdz8Hr95JYvAAAA&#10;//8DAFBLAwQUAAYACAAAACEAICB7yuEAAAAKAQAADwAAAGRycy9kb3ducmV2LnhtbEyPMU/DMBCF&#10;dyT+g3VILIjalCYNIU5VVTDQpSLtwubG1zgQ21HstOHfc0yw3bt7eve9YjXZjp1xCK13Eh5mAhi6&#10;2uvWNRIO+9f7DFiIymnVeYcSvjHAqry+KlSu/cW947mKDaMQF3IlwcTY55yH2qBVYeZ7dHQ7+cGq&#10;SHJouB7UhcJtx+dCpNyq1tEHo3rcGKy/qtFK2C0+duZuPL1s14vH4e0wbtLPppLy9mZaPwOLOMU/&#10;M/ziEzqUxHT0o9OBdaST5ImsNMxTYGRIllkC7EgLkQngZcH/Vyh/AAAA//8DAFBLAQItABQABgAI&#10;AAAAIQDkmcPA+wAAAOEBAAATAAAAAAAAAAAAAAAAAAAAAABbQ29udGVudF9UeXBlc10ueG1sUEsB&#10;Ai0AFAAGAAgAAAAhACOyauHXAAAAlAEAAAsAAAAAAAAAAAAAAAAALAEAAF9yZWxzLy5yZWxzUEsB&#10;Ai0AFAAGAAgAAAAhAGqkGsCSAgAALAUAAA4AAAAAAAAAAAAAAAAALAIAAGRycy9lMm9Eb2MueG1s&#10;UEsBAi0AFAAGAAgAAAAhACAge8rhAAAACgEAAA8AAAAAAAAAAAAAAAAA6gQAAGRycy9kb3ducmV2&#10;LnhtbFBLBQYAAAAABAAEAPMAAAD4BQAAAAA=&#10;" stroked="f">
                <v:textbox style="mso-fit-shape-to-text:t" inset="0,0,0,0">
                  <w:txbxContent>
                    <w:p w14:paraId="63636A12" w14:textId="715B2CA5" w:rsidR="00A652F7" w:rsidRPr="00DE0E74" w:rsidRDefault="00A652F7" w:rsidP="001541C0">
                      <w:pPr>
                        <w:pStyle w:val="Captiontext"/>
                        <w:rPr>
                          <w:rFonts w:cs="Times New Roman"/>
                          <w:noProof/>
                          <w:sz w:val="22"/>
                          <w:szCs w:val="22"/>
                        </w:rPr>
                      </w:pPr>
                      <w:r>
                        <w:t xml:space="preserve">Figure </w:t>
                      </w:r>
                      <w:fldSimple w:instr=" SEQ Figure \* ARABIC ">
                        <w:r w:rsidR="00600226">
                          <w:rPr>
                            <w:noProof/>
                          </w:rPr>
                          <w:t>2</w:t>
                        </w:r>
                      </w:fldSimple>
                      <w:r>
                        <w:t>.  Compressional springs under hobby horses at an Italian playground.  Cavallini da gioco.  Lucarelli, 2009.</w:t>
                      </w:r>
                    </w:p>
                  </w:txbxContent>
                </v:textbox>
                <w10:wrap type="square"/>
              </v:shape>
            </w:pict>
          </mc:Fallback>
        </mc:AlternateContent>
      </w:r>
    </w:p>
    <w:p w14:paraId="27BFE50F" w14:textId="77777777" w:rsidR="00BA3844" w:rsidRDefault="00BA3844" w:rsidP="007F1F7A">
      <w:pPr>
        <w:spacing w:after="0"/>
      </w:pPr>
    </w:p>
    <w:p w14:paraId="0DBDA1F8" w14:textId="77777777" w:rsidR="008C3BDF" w:rsidRDefault="008C3BDF" w:rsidP="007F1F7A">
      <w:pPr>
        <w:spacing w:after="0"/>
      </w:pPr>
    </w:p>
    <w:p w14:paraId="56491614" w14:textId="77777777" w:rsidR="001541C0" w:rsidRDefault="001541C0" w:rsidP="007F1F7A">
      <w:pPr>
        <w:spacing w:after="0"/>
      </w:pPr>
    </w:p>
    <w:p w14:paraId="4CE0D6BB" w14:textId="77777777" w:rsidR="001541C0" w:rsidRDefault="001541C0" w:rsidP="007F1F7A">
      <w:pPr>
        <w:spacing w:after="0"/>
      </w:pPr>
    </w:p>
    <w:p w14:paraId="0DA0D01D" w14:textId="642782C6" w:rsidR="008C3BDF" w:rsidRDefault="008C3BDF" w:rsidP="008C3BDF">
      <w:pPr>
        <w:rPr>
          <w:rFonts w:ascii="Arial" w:eastAsiaTheme="majorEastAsia" w:hAnsi="Arial" w:cstheme="majorBidi"/>
          <w:bCs/>
          <w:sz w:val="22"/>
          <w:szCs w:val="26"/>
          <w:u w:val="single"/>
        </w:rPr>
      </w:pPr>
      <w:r>
        <w:rPr>
          <w:rFonts w:ascii="Arial" w:eastAsiaTheme="majorEastAsia" w:hAnsi="Arial" w:cstheme="majorBidi"/>
          <w:bCs/>
          <w:sz w:val="22"/>
          <w:szCs w:val="26"/>
          <w:u w:val="single"/>
        </w:rPr>
        <w:t>Preparation for Activity</w:t>
      </w:r>
      <w:r w:rsidRPr="00225C09">
        <w:rPr>
          <w:rFonts w:ascii="Arial" w:eastAsiaTheme="majorEastAsia" w:hAnsi="Arial" w:cstheme="majorBidi"/>
          <w:bCs/>
          <w:sz w:val="22"/>
          <w:szCs w:val="26"/>
          <w:u w:val="single"/>
        </w:rPr>
        <w:t xml:space="preserve"> </w:t>
      </w:r>
      <w:r w:rsidR="00BA3844">
        <w:rPr>
          <w:rFonts w:ascii="Arial" w:eastAsiaTheme="majorEastAsia" w:hAnsi="Arial" w:cstheme="majorBidi"/>
          <w:bCs/>
          <w:sz w:val="22"/>
          <w:szCs w:val="26"/>
          <w:u w:val="single"/>
        </w:rPr>
        <w:t>3</w:t>
      </w:r>
      <w:r w:rsidRPr="00225C09">
        <w:rPr>
          <w:rFonts w:ascii="Arial" w:eastAsiaTheme="majorEastAsia" w:hAnsi="Arial" w:cstheme="majorBidi"/>
          <w:bCs/>
          <w:sz w:val="22"/>
          <w:szCs w:val="26"/>
          <w:u w:val="single"/>
        </w:rPr>
        <w:t xml:space="preserve">: </w:t>
      </w:r>
      <w:r w:rsidR="00D6611A">
        <w:rPr>
          <w:rFonts w:ascii="Arial" w:eastAsiaTheme="majorEastAsia" w:hAnsi="Arial" w:cstheme="majorBidi"/>
          <w:bCs/>
          <w:sz w:val="22"/>
          <w:szCs w:val="26"/>
          <w:u w:val="single"/>
        </w:rPr>
        <w:t xml:space="preserve">Tee </w:t>
      </w:r>
      <w:r>
        <w:rPr>
          <w:rFonts w:ascii="Arial" w:eastAsiaTheme="majorEastAsia" w:hAnsi="Arial" w:cstheme="majorBidi"/>
          <w:bCs/>
          <w:sz w:val="22"/>
          <w:szCs w:val="26"/>
          <w:u w:val="single"/>
        </w:rPr>
        <w:t>shirts</w:t>
      </w:r>
    </w:p>
    <w:p w14:paraId="4C705CB1" w14:textId="0FF55D92" w:rsidR="008C3BDF" w:rsidRPr="004677BC" w:rsidRDefault="008C3BDF" w:rsidP="004677BC">
      <w:pPr>
        <w:rPr>
          <w:rFonts w:ascii="Arial" w:hAnsi="Arial"/>
          <w:sz w:val="22"/>
          <w:szCs w:val="22"/>
        </w:rPr>
      </w:pPr>
      <w:r w:rsidRPr="004677BC">
        <w:rPr>
          <w:rFonts w:ascii="Arial" w:hAnsi="Arial"/>
          <w:sz w:val="22"/>
          <w:szCs w:val="22"/>
        </w:rPr>
        <w:t>This activity requires a piece of fabric that stretches well in two-dimension</w:t>
      </w:r>
      <w:r w:rsidR="001B183B" w:rsidRPr="004677BC">
        <w:rPr>
          <w:rFonts w:ascii="Arial" w:hAnsi="Arial"/>
          <w:sz w:val="22"/>
          <w:szCs w:val="22"/>
        </w:rPr>
        <w:t>s</w:t>
      </w:r>
      <w:r w:rsidRPr="004677BC">
        <w:rPr>
          <w:rFonts w:ascii="Arial" w:hAnsi="Arial"/>
          <w:sz w:val="22"/>
          <w:szCs w:val="22"/>
        </w:rPr>
        <w:t>.  You can use</w:t>
      </w:r>
      <w:r w:rsidR="00BD71D3" w:rsidRPr="004677BC">
        <w:rPr>
          <w:rFonts w:ascii="Arial" w:hAnsi="Arial"/>
          <w:sz w:val="22"/>
          <w:szCs w:val="22"/>
        </w:rPr>
        <w:t xml:space="preserve"> the front or</w:t>
      </w:r>
      <w:r w:rsidR="001B183B" w:rsidRPr="004677BC">
        <w:rPr>
          <w:rFonts w:ascii="Arial" w:hAnsi="Arial"/>
          <w:sz w:val="22"/>
          <w:szCs w:val="22"/>
        </w:rPr>
        <w:t xml:space="preserve"> back of a compression </w:t>
      </w:r>
      <w:r w:rsidR="00D6611A" w:rsidRPr="004677BC">
        <w:rPr>
          <w:rFonts w:ascii="Arial" w:hAnsi="Arial"/>
          <w:sz w:val="22"/>
          <w:szCs w:val="22"/>
        </w:rPr>
        <w:t>tee</w:t>
      </w:r>
      <w:r w:rsidR="00BD71D3" w:rsidRPr="004677BC">
        <w:rPr>
          <w:rFonts w:ascii="Arial" w:hAnsi="Arial"/>
          <w:sz w:val="22"/>
          <w:szCs w:val="22"/>
        </w:rPr>
        <w:t xml:space="preserve"> </w:t>
      </w:r>
      <w:r w:rsidRPr="004677BC">
        <w:rPr>
          <w:rFonts w:ascii="Arial" w:hAnsi="Arial"/>
          <w:sz w:val="22"/>
          <w:szCs w:val="22"/>
        </w:rPr>
        <w:t xml:space="preserve">shirt from an athletic </w:t>
      </w:r>
      <w:r w:rsidR="001B183B" w:rsidRPr="004677BC">
        <w:rPr>
          <w:rFonts w:ascii="Arial" w:hAnsi="Arial"/>
          <w:sz w:val="22"/>
          <w:szCs w:val="22"/>
        </w:rPr>
        <w:t>or discount store.  Buy the largest you can find.  (Wikipedia or Google can help you find brands of compression apparel.)  Draw a circle on the fabric</w:t>
      </w:r>
      <w:r w:rsidR="00CE2D50">
        <w:rPr>
          <w:rFonts w:ascii="Arial" w:hAnsi="Arial"/>
          <w:sz w:val="22"/>
          <w:szCs w:val="22"/>
        </w:rPr>
        <w:t xml:space="preserve"> with a permanent marker (Fig</w:t>
      </w:r>
      <w:r w:rsidR="001B183B" w:rsidRPr="004677BC">
        <w:rPr>
          <w:rFonts w:ascii="Arial" w:hAnsi="Arial"/>
          <w:sz w:val="22"/>
          <w:szCs w:val="22"/>
        </w:rPr>
        <w:t>.</w:t>
      </w:r>
      <w:r w:rsidR="00CE2D50">
        <w:rPr>
          <w:rFonts w:ascii="Arial" w:hAnsi="Arial"/>
          <w:sz w:val="22"/>
          <w:szCs w:val="22"/>
        </w:rPr>
        <w:t xml:space="preserve"> </w:t>
      </w:r>
      <w:r w:rsidR="00AB65C2">
        <w:rPr>
          <w:rFonts w:ascii="Arial" w:hAnsi="Arial"/>
          <w:sz w:val="22"/>
          <w:szCs w:val="22"/>
        </w:rPr>
        <w:t>3</w:t>
      </w:r>
      <w:r w:rsidR="001B183B" w:rsidRPr="004677BC">
        <w:rPr>
          <w:rFonts w:ascii="Arial" w:hAnsi="Arial"/>
          <w:sz w:val="22"/>
          <w:szCs w:val="22"/>
        </w:rPr>
        <w:t>)</w:t>
      </w:r>
      <w:r w:rsidR="00CE2D50">
        <w:rPr>
          <w:rFonts w:ascii="Arial" w:hAnsi="Arial"/>
          <w:sz w:val="22"/>
          <w:szCs w:val="22"/>
        </w:rPr>
        <w:t>.</w:t>
      </w:r>
    </w:p>
    <w:p w14:paraId="5AD629D4" w14:textId="77777777" w:rsidR="001B183B" w:rsidRDefault="001B183B" w:rsidP="00B2218A">
      <w:pPr>
        <w:spacing w:after="0"/>
        <w:rPr>
          <w:rStyle w:val="CaptiontextChar"/>
        </w:rPr>
      </w:pPr>
    </w:p>
    <w:p w14:paraId="650F81E8" w14:textId="294C6107" w:rsidR="001B183B" w:rsidRDefault="001B183B" w:rsidP="001B183B">
      <w:pPr>
        <w:pStyle w:val="Captiontext"/>
        <w:rPr>
          <w:rStyle w:val="CaptiontextChar"/>
        </w:rPr>
      </w:pPr>
      <w:r>
        <w:rPr>
          <w:noProof/>
        </w:rPr>
        <w:drawing>
          <wp:anchor distT="0" distB="0" distL="114300" distR="114300" simplePos="0" relativeHeight="251674624" behindDoc="0" locked="0" layoutInCell="1" allowOverlap="1" wp14:anchorId="77DDF836" wp14:editId="2B12C41E">
            <wp:simplePos x="0" y="0"/>
            <wp:positionH relativeFrom="column">
              <wp:posOffset>0</wp:posOffset>
            </wp:positionH>
            <wp:positionV relativeFrom="paragraph">
              <wp:posOffset>10160</wp:posOffset>
            </wp:positionV>
            <wp:extent cx="2971800" cy="2068195"/>
            <wp:effectExtent l="25400" t="25400" r="25400" b="146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 shirt.tiff"/>
                    <pic:cNvPicPr/>
                  </pic:nvPicPr>
                  <pic:blipFill>
                    <a:blip r:embed="rId11">
                      <a:extLst>
                        <a:ext uri="{28A0092B-C50C-407E-A947-70E740481C1C}">
                          <a14:useLocalDpi xmlns:a14="http://schemas.microsoft.com/office/drawing/2010/main" val="0"/>
                        </a:ext>
                      </a:extLst>
                    </a:blip>
                    <a:stretch>
                      <a:fillRect/>
                    </a:stretch>
                  </pic:blipFill>
                  <pic:spPr>
                    <a:xfrm>
                      <a:off x="0" y="0"/>
                      <a:ext cx="2971800" cy="20681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1EB173B" w14:textId="723309FB" w:rsidR="00D6611A" w:rsidRDefault="00CE2D50" w:rsidP="001B183B">
      <w:pPr>
        <w:pStyle w:val="Captiontext"/>
        <w:rPr>
          <w:rStyle w:val="CaptiontextChar"/>
        </w:rPr>
      </w:pPr>
      <w:r>
        <w:rPr>
          <w:noProof/>
        </w:rPr>
        <mc:AlternateContent>
          <mc:Choice Requires="wps">
            <w:drawing>
              <wp:anchor distT="0" distB="0" distL="114300" distR="114300" simplePos="0" relativeHeight="251694080" behindDoc="0" locked="0" layoutInCell="1" allowOverlap="1" wp14:anchorId="6B56CAB9" wp14:editId="688C27A5">
                <wp:simplePos x="0" y="0"/>
                <wp:positionH relativeFrom="column">
                  <wp:posOffset>66040</wp:posOffset>
                </wp:positionH>
                <wp:positionV relativeFrom="paragraph">
                  <wp:posOffset>29845</wp:posOffset>
                </wp:positionV>
                <wp:extent cx="2971800" cy="303530"/>
                <wp:effectExtent l="0" t="0" r="0" b="1270"/>
                <wp:wrapSquare wrapText="bothSides"/>
                <wp:docPr id="21" name="Text Box 21"/>
                <wp:cNvGraphicFramePr/>
                <a:graphic xmlns:a="http://schemas.openxmlformats.org/drawingml/2006/main">
                  <a:graphicData uri="http://schemas.microsoft.com/office/word/2010/wordprocessingShape">
                    <wps:wsp>
                      <wps:cNvSpPr txBox="1"/>
                      <wps:spPr>
                        <a:xfrm>
                          <a:off x="0" y="0"/>
                          <a:ext cx="2971800" cy="3035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3DAC040" w14:textId="15E60EBD" w:rsidR="00A652F7" w:rsidRPr="00CA255A" w:rsidRDefault="00A652F7" w:rsidP="00CE2D50">
                            <w:pPr>
                              <w:pStyle w:val="Captiontext"/>
                              <w:rPr>
                                <w:noProof/>
                              </w:rPr>
                            </w:pPr>
                            <w:r>
                              <w:t xml:space="preserve">Figure </w:t>
                            </w:r>
                            <w:fldSimple w:instr=" SEQ Figure \* ARABIC ">
                              <w:r w:rsidR="00600226">
                                <w:rPr>
                                  <w:noProof/>
                                </w:rPr>
                                <w:t>3</w:t>
                              </w:r>
                            </w:fldSimple>
                            <w:r>
                              <w:t>.  Tee shirt fabric with circle.  Cronin,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28" type="#_x0000_t202" style="position:absolute;margin-left:5.2pt;margin-top:2.35pt;width:234pt;height:23.9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IQ2JECAAAsBQAADgAAAGRycy9lMm9Eb2MueG1srFRdT9swFH2ftP9g+b0kKS0fESkKRZ0mIUCC&#10;iWfXcdpIju3ZbhM27b/v2GlgsD1M016c6/vle8+5NxeXfSvJXljXaFXQ7CilRCiuq0ZtCvrlcTU5&#10;o8R5piomtRIFfRaOXi4+frjoTC6meqtlJSxBEuXyzhR0673Jk8TxrWiZO9JGKBhrbVvmcbWbpLKs&#10;Q/ZWJtM0PUk6bStjNRfOQXs9GOki5q9rwf1dXTvhiSwoavPxtPFchzNZXLB8Y5nZNvxQBvuHKlrW&#10;KDz6kuqaeUZ2tvktVdtwq52u/RHXbaLruuEi9oBusvRdNw9bZkTsBeA48wKT+39p+e3+3pKmKug0&#10;o0SxFhw9it6TK90TqIBPZ1wOtwcDR99DD55HvYMytN3Xtg1fNERgB9LPL+iGbBzK6flpdpbCxGE7&#10;To/nxxH+5DXaWOc/Cd2SIBTUgr0IKtvfOI9K4Dq6hMeclk21aqQMl2BYSkv2DEx328aLUCMi3nhJ&#10;FXyVDlGDedCIOCrDKyxHxRCDZ6g90vh9OT+dlqfz88lJOc8msyw9m5RlOp1cr8q0TGer5fns6geq&#10;bVk2yzsMlME4BiQB2EqyzYG8YP479lrG38x6liVxyoaykTh2N5aaBJYGNoLk+3U/sDoytdbVMwi0&#10;elgBZ/iqAWQ3zPl7ZjHzIAZ77O9w1FJ3BdUHiZKttt/+pA/+aAZWSkLLBXVfd8wKSuRnhSENCzcK&#10;dhTWo6B27VKDLMwdqokiAqyXo1hb3T5hvcvwCkxMcbxVUD+KSz9sMn4PXJRldMJaGeZv1IPhIfU4&#10;Go/9E7PmMFgeqN3qcbtY/m6+Bt8Q6Uy58xiWOHwB1wFFIB8uWMnIweH3EXb+13v0ev3JLX4CAAD/&#10;/wMAUEsDBBQABgAIAAAAIQBy90iL3QAAAAcBAAAPAAAAZHJzL2Rvd25yZXYueG1sTI49T8MwFEV3&#10;JP6D9ZBYEHUo7ofSOFVVwQBLRejSzY1f40BsR7bThn/PYyrj0b269xTr0XbsjCG23kl4mmTA0NVe&#10;t66RsP98fVwCi0k5rTrvUMIPRliXtzeFyrW/uA88V6lhNOJiriSYlPqc81gbtCpOfI+OspMPViXC&#10;0HAd1IXGbcenWTbnVrWOHozqcWuw/q4GK2EnDjvzMJxe3jfiObzth+38q6mkvL8bNytgCcd0LcOf&#10;PqlDSU5HPzgdWUecCWpKEAtgFIvFkvgoYTadAS8L/t+//AUAAP//AwBQSwECLQAUAAYACAAAACEA&#10;5JnDwPsAAADhAQAAEwAAAAAAAAAAAAAAAAAAAAAAW0NvbnRlbnRfVHlwZXNdLnhtbFBLAQItABQA&#10;BgAIAAAAIQAjsmrh1wAAAJQBAAALAAAAAAAAAAAAAAAAACwBAABfcmVscy8ucmVsc1BLAQItABQA&#10;BgAIAAAAIQBoAhDYkQIAACwFAAAOAAAAAAAAAAAAAAAAACwCAABkcnMvZTJvRG9jLnhtbFBLAQIt&#10;ABQABgAIAAAAIQBy90iL3QAAAAcBAAAPAAAAAAAAAAAAAAAAAOkEAABkcnMvZG93bnJldi54bWxQ&#10;SwUGAAAAAAQABADzAAAA8wUAAAAA&#10;" stroked="f">
                <v:textbox style="mso-fit-shape-to-text:t" inset="0,0,0,0">
                  <w:txbxContent>
                    <w:p w14:paraId="53DAC040" w14:textId="15E60EBD" w:rsidR="00A652F7" w:rsidRPr="00CA255A" w:rsidRDefault="00A652F7" w:rsidP="00CE2D50">
                      <w:pPr>
                        <w:pStyle w:val="Captiontext"/>
                        <w:rPr>
                          <w:noProof/>
                        </w:rPr>
                      </w:pPr>
                      <w:r>
                        <w:t xml:space="preserve">Figure </w:t>
                      </w:r>
                      <w:fldSimple w:instr=" SEQ Figure \* ARABIC ">
                        <w:r w:rsidR="00600226">
                          <w:rPr>
                            <w:noProof/>
                          </w:rPr>
                          <w:t>3</w:t>
                        </w:r>
                      </w:fldSimple>
                      <w:r>
                        <w:t>.  Tee shirt fabric with circle.  Cronin, 2012.</w:t>
                      </w:r>
                    </w:p>
                  </w:txbxContent>
                </v:textbox>
                <w10:wrap type="square"/>
              </v:shape>
            </w:pict>
          </mc:Fallback>
        </mc:AlternateContent>
      </w:r>
    </w:p>
    <w:p w14:paraId="0F9C872A" w14:textId="77777777" w:rsidR="00CE2D50" w:rsidRDefault="00CE2D50" w:rsidP="001B183B">
      <w:pPr>
        <w:pStyle w:val="Captiontext"/>
        <w:rPr>
          <w:rStyle w:val="CaptiontextChar"/>
        </w:rPr>
      </w:pPr>
    </w:p>
    <w:p w14:paraId="02FA1953" w14:textId="77777777" w:rsidR="00CE2D50" w:rsidRDefault="00CE2D50" w:rsidP="001B183B">
      <w:pPr>
        <w:pStyle w:val="Captiontext"/>
        <w:rPr>
          <w:rStyle w:val="CaptiontextChar"/>
        </w:rPr>
      </w:pPr>
    </w:p>
    <w:p w14:paraId="4FAA2811" w14:textId="77777777" w:rsidR="00CE2D50" w:rsidRDefault="00CE2D50" w:rsidP="001B183B">
      <w:pPr>
        <w:pStyle w:val="Captiontext"/>
        <w:rPr>
          <w:rStyle w:val="CaptiontextChar"/>
        </w:rPr>
      </w:pPr>
    </w:p>
    <w:p w14:paraId="4DD006BE" w14:textId="77777777" w:rsidR="00CE2D50" w:rsidRDefault="00CE2D50" w:rsidP="001B183B">
      <w:pPr>
        <w:pStyle w:val="Captiontext"/>
        <w:rPr>
          <w:rStyle w:val="CaptiontextChar"/>
        </w:rPr>
      </w:pPr>
    </w:p>
    <w:p w14:paraId="409F8D73" w14:textId="77777777" w:rsidR="00CE2D50" w:rsidRDefault="00CE2D50" w:rsidP="001B183B">
      <w:pPr>
        <w:pStyle w:val="Captiontext"/>
        <w:rPr>
          <w:rStyle w:val="CaptiontextChar"/>
        </w:rPr>
      </w:pPr>
    </w:p>
    <w:p w14:paraId="53135EDD" w14:textId="77777777" w:rsidR="00AB65C2" w:rsidRDefault="00AB65C2" w:rsidP="001B183B">
      <w:pPr>
        <w:pStyle w:val="Captiontext"/>
        <w:rPr>
          <w:rStyle w:val="CaptiontextChar"/>
        </w:rPr>
      </w:pPr>
    </w:p>
    <w:p w14:paraId="2D69231A" w14:textId="45B6001B" w:rsidR="00D6611A" w:rsidRPr="004677BC" w:rsidRDefault="00D6611A" w:rsidP="004677BC">
      <w:pPr>
        <w:rPr>
          <w:rFonts w:ascii="Arial" w:hAnsi="Arial"/>
          <w:sz w:val="22"/>
          <w:szCs w:val="22"/>
        </w:rPr>
      </w:pPr>
      <w:r w:rsidRPr="004677BC">
        <w:rPr>
          <w:rFonts w:ascii="Arial" w:hAnsi="Arial"/>
          <w:sz w:val="22"/>
          <w:szCs w:val="22"/>
        </w:rPr>
        <w:t>Materia</w:t>
      </w:r>
      <w:r w:rsidR="008B71F7" w:rsidRPr="004677BC">
        <w:rPr>
          <w:rFonts w:ascii="Arial" w:hAnsi="Arial"/>
          <w:sz w:val="22"/>
          <w:szCs w:val="22"/>
        </w:rPr>
        <w:t xml:space="preserve">ls:  </w:t>
      </w:r>
      <w:r w:rsidR="008B3FFE" w:rsidRPr="004677BC">
        <w:rPr>
          <w:rFonts w:ascii="Arial" w:hAnsi="Arial"/>
          <w:sz w:val="22"/>
          <w:szCs w:val="22"/>
        </w:rPr>
        <w:t xml:space="preserve">For each group, </w:t>
      </w:r>
      <w:r w:rsidR="008B71F7" w:rsidRPr="004677BC">
        <w:rPr>
          <w:rFonts w:ascii="Arial" w:hAnsi="Arial"/>
          <w:sz w:val="22"/>
          <w:szCs w:val="22"/>
        </w:rPr>
        <w:t xml:space="preserve">a tee shirt </w:t>
      </w:r>
      <w:r w:rsidR="009E6C04" w:rsidRPr="004677BC">
        <w:rPr>
          <w:rFonts w:ascii="Arial" w:hAnsi="Arial"/>
          <w:sz w:val="22"/>
          <w:szCs w:val="22"/>
        </w:rPr>
        <w:t>marked with a circle</w:t>
      </w:r>
      <w:r w:rsidR="008B71F7" w:rsidRPr="004677BC">
        <w:rPr>
          <w:rFonts w:ascii="Arial" w:hAnsi="Arial"/>
          <w:sz w:val="22"/>
          <w:szCs w:val="22"/>
        </w:rPr>
        <w:t>, worksheets.</w:t>
      </w:r>
    </w:p>
    <w:p w14:paraId="135B3767" w14:textId="77777777" w:rsidR="00D6611A" w:rsidRDefault="00D6611A" w:rsidP="001B183B">
      <w:pPr>
        <w:pStyle w:val="Captiontext"/>
        <w:rPr>
          <w:rStyle w:val="CaptiontextChar"/>
        </w:rPr>
      </w:pPr>
    </w:p>
    <w:p w14:paraId="5AC0ED95" w14:textId="1559BA3E" w:rsidR="008E7EFA" w:rsidRDefault="008E7EFA" w:rsidP="008E7EFA">
      <w:pPr>
        <w:rPr>
          <w:rFonts w:ascii="Arial" w:eastAsiaTheme="majorEastAsia" w:hAnsi="Arial" w:cstheme="majorBidi"/>
          <w:bCs/>
          <w:sz w:val="22"/>
          <w:szCs w:val="26"/>
          <w:u w:val="single"/>
        </w:rPr>
      </w:pPr>
      <w:r>
        <w:rPr>
          <w:rFonts w:ascii="Arial" w:eastAsiaTheme="majorEastAsia" w:hAnsi="Arial" w:cstheme="majorBidi"/>
          <w:bCs/>
          <w:sz w:val="22"/>
          <w:szCs w:val="26"/>
          <w:u w:val="single"/>
        </w:rPr>
        <w:lastRenderedPageBreak/>
        <w:t>Preparation for Activity</w:t>
      </w:r>
      <w:r w:rsidRPr="00225C09">
        <w:rPr>
          <w:rFonts w:ascii="Arial" w:eastAsiaTheme="majorEastAsia" w:hAnsi="Arial" w:cstheme="majorBidi"/>
          <w:bCs/>
          <w:sz w:val="22"/>
          <w:szCs w:val="26"/>
          <w:u w:val="single"/>
        </w:rPr>
        <w:t xml:space="preserve"> </w:t>
      </w:r>
      <w:r w:rsidR="00BA3844">
        <w:rPr>
          <w:rFonts w:ascii="Arial" w:eastAsiaTheme="majorEastAsia" w:hAnsi="Arial" w:cstheme="majorBidi"/>
          <w:bCs/>
          <w:sz w:val="22"/>
          <w:szCs w:val="26"/>
          <w:u w:val="single"/>
        </w:rPr>
        <w:t>4</w:t>
      </w:r>
      <w:r w:rsidRPr="00225C09">
        <w:rPr>
          <w:rFonts w:ascii="Arial" w:eastAsiaTheme="majorEastAsia" w:hAnsi="Arial" w:cstheme="majorBidi"/>
          <w:bCs/>
          <w:sz w:val="22"/>
          <w:szCs w:val="26"/>
          <w:u w:val="single"/>
        </w:rPr>
        <w:t xml:space="preserve">: </w:t>
      </w:r>
      <w:r w:rsidR="00FD15B4">
        <w:rPr>
          <w:rFonts w:ascii="Arial" w:eastAsiaTheme="majorEastAsia" w:hAnsi="Arial" w:cstheme="majorBidi"/>
          <w:bCs/>
          <w:sz w:val="22"/>
          <w:szCs w:val="26"/>
          <w:u w:val="single"/>
        </w:rPr>
        <w:t>Silly Putty</w:t>
      </w:r>
      <w:r w:rsidR="00FD15B4" w:rsidRPr="00BA7C09">
        <w:rPr>
          <w:vertAlign w:val="superscript"/>
        </w:rPr>
        <w:t>®</w:t>
      </w:r>
    </w:p>
    <w:p w14:paraId="56B17BCA" w14:textId="4982F226" w:rsidR="002B637D" w:rsidRPr="004677BC" w:rsidRDefault="008616CB" w:rsidP="008E7EFA">
      <w:pPr>
        <w:spacing w:after="0"/>
        <w:rPr>
          <w:rFonts w:ascii="Arial" w:hAnsi="Arial"/>
          <w:sz w:val="22"/>
          <w:szCs w:val="22"/>
        </w:rPr>
      </w:pPr>
      <w:r w:rsidRPr="004677BC">
        <w:rPr>
          <w:rFonts w:ascii="Arial" w:hAnsi="Arial"/>
          <w:noProof/>
          <w:sz w:val="22"/>
          <w:szCs w:val="22"/>
        </w:rPr>
        <mc:AlternateContent>
          <mc:Choice Requires="wpg">
            <w:drawing>
              <wp:anchor distT="0" distB="0" distL="114300" distR="114300" simplePos="0" relativeHeight="251677696" behindDoc="0" locked="0" layoutInCell="1" allowOverlap="1" wp14:anchorId="0E48C022" wp14:editId="6713A4E1">
                <wp:simplePos x="0" y="0"/>
                <wp:positionH relativeFrom="column">
                  <wp:posOffset>0</wp:posOffset>
                </wp:positionH>
                <wp:positionV relativeFrom="paragraph">
                  <wp:posOffset>1086485</wp:posOffset>
                </wp:positionV>
                <wp:extent cx="6386830" cy="1485900"/>
                <wp:effectExtent l="0" t="0" r="0" b="12700"/>
                <wp:wrapSquare wrapText="bothSides"/>
                <wp:docPr id="10" name="Group 10"/>
                <wp:cNvGraphicFramePr/>
                <a:graphic xmlns:a="http://schemas.openxmlformats.org/drawingml/2006/main">
                  <a:graphicData uri="http://schemas.microsoft.com/office/word/2010/wordprocessingGroup">
                    <wpg:wgp>
                      <wpg:cNvGrpSpPr/>
                      <wpg:grpSpPr>
                        <a:xfrm>
                          <a:off x="0" y="0"/>
                          <a:ext cx="6386830" cy="1485900"/>
                          <a:chOff x="0" y="0"/>
                          <a:chExt cx="6386830" cy="1485900"/>
                        </a:xfrm>
                      </wpg:grpSpPr>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79625" cy="1485900"/>
                          </a:xfrm>
                          <a:prstGeom prst="rect">
                            <a:avLst/>
                          </a:prstGeom>
                        </pic:spPr>
                      </pic:pic>
                      <pic:pic xmlns:pic="http://schemas.openxmlformats.org/drawingml/2006/picture">
                        <pic:nvPicPr>
                          <pic:cNvPr id="8" name="Picture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181225" y="0"/>
                            <a:ext cx="2060575" cy="1485900"/>
                          </a:xfrm>
                          <a:prstGeom prst="rect">
                            <a:avLst/>
                          </a:prstGeom>
                        </pic:spPr>
                      </pic:pic>
                      <pic:pic xmlns:pic="http://schemas.openxmlformats.org/drawingml/2006/picture">
                        <pic:nvPicPr>
                          <pic:cNvPr id="9" name="Pictur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43400" y="0"/>
                            <a:ext cx="2043430" cy="1485900"/>
                          </a:xfrm>
                          <a:prstGeom prst="rect">
                            <a:avLst/>
                          </a:prstGeom>
                        </pic:spPr>
                      </pic:pic>
                    </wpg:wgp>
                  </a:graphicData>
                </a:graphic>
              </wp:anchor>
            </w:drawing>
          </mc:Choice>
          <mc:Fallback>
            <w:pict>
              <v:group id="Group 10" o:spid="_x0000_s1026" style="position:absolute;margin-left:0;margin-top:85.55pt;width:502.9pt;height:117pt;z-index:251677696" coordsize="6386830,148590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bTMHLdAgAA1AsAAA4AAABkcnMvZTJvRG9jLnhtbOxW22rjMBB9X9h/EH5P&#10;LTtO7JgmpZu0ZaHshr18gCLLtqgtCUm5lGX/fUeyk7ZJoaXsS6GE2LrN6MyZOZbOL3ZtgzZMGy7F&#10;NIjOcICYoLLgopoGv39dD7IAGUtEQRop2DS4Zya4mH3+dL5VOYtlLZuCaQROhMm3ahrU1qo8DA2t&#10;WUvMmVRMwGQpdUssdHUVFppswXvbhDHG43ArdaG0pMwYGF10k8HM+y9LRu33sjTMomYaADbrn9o/&#10;V+4Zzs5JXmmiak57GOQNKFrCBWx6cLUglqC15ieuWk61NLK0Z1S2oSxLTpmPAaKJ8FE0N1qulY+l&#10;yreVOtAE1B7x9Ga39NtmqREvIHdAjyAt5Mhvi6AP5GxVlcOaG61+qqXuB6qu5+Ldlbp1b4gE7Tyt&#10;9wda2c4iCoPjYTbOhuCewlyUZKMJ7omnNWTnxI7WVy9YhvuNQ4fvAEdxmsO/5wlaJzy9XE9gZdea&#10;Bb2T9lU+WqLv1moAKVXE8hVvuL335QnJc6DEZsnpUnedB8rTPeMw6zZFqaPcGbg1nQVxEd1KemeQ&#10;kPOaiIpdGgV1DVS61eHT5b77ZLtVw9U1bxqXJdfuAwMNHNXQM9x09bmQdN0yYTvBadZAjFKYmisT&#10;IJ2zdsWgfvTXIvISgLTfGuu2cwXgRfAnzi4xnsRfBvMRng8SnF4NLidJOkjxVZrgJIvm0fyvs46S&#10;fG0YxEuaheI9Vhg9Qftsxfffhk5LXpNoQ7zyHVMe0P7tIcKQo8RhNVYzS2vXLIGtH8BwZ3OY8NQ+&#10;sOl4N6AJZ/EaFcQ4nYzj0YkKDrUMmdbG3jDZItcARgGDZ5RsAG2HZr+kT3wHwCMDPF3tQOPdKABO&#10;h+6bs+wVkL1vBcQfCvDf8zjKotgV++lpEOMxHqUfOui/8t3hOznWweR962D4oQOvg2QIP7jtPKsD&#10;N3l6K/qv54G/H8HV0Z96/TXX3U0f96H9+DI++wcAAP//AwBQSwMEFAAGAAgAAAAhAAbzN1vNAAAA&#10;LAIAABkAAABkcnMvX3JlbHMvZTJvRG9jLnhtbC5yZWxzvJHLigIxEEX3A/5DqL2dfoAMg+neDILb&#10;of2AIql0h+k8SKLo309AEAVxdi6rinvugdoOZ7uwE8VkvBPQVDUwctIr4yYBh3G3/gSWMjqFi3ck&#10;4EIJhn71sf2hBXMJpdmExArFJQFzzuGL8yRnspgqH8iVi/bRYi5jnHhA+YsT8bauNzzeM6B/YLK9&#10;EhD3qgE2XkJp/p/ttTaSvr08WnL5SQU3tnQXIMaJsgBLyuB12VTZaA38uUT7Hon2pUT3HonuJsEf&#10;ftz/AQAA//8DAFBLAwQKAAAAAAAAACEAMSQfAwpXBgAKVwYAFQAAAGRycy9tZWRpYS9pbWFnZTMu&#10;dGlmZk1NACoABlX8gAAgT/gUFg0HhEJhULhkNh0PiERiUTikVi0XjEZjUbjkdj0fkEhkUjkklk0n&#10;lEplUrlktl0vmExmUzmk1m03nE5nU7nk9n0/oFBoVDolFo1HpFJpUaglLp1PqFRqVTqlVq1XrFZr&#10;Vbrldr1fsFhsVjslls1ntFptUbptrt1vuFxuVzul1u13vF5vV7vl9v1/wGBwWDjttwmHxGJxWLxm&#10;Nx2PyGRyWTymVy2XzFXw2Zzmdz2f0Gh0Wj0ml02n1Gp1WrmGb1mv2Gx2Wz2m12233G53W73l1129&#10;4HB4XD4nF43H5HJ5XL5lLAYDAVNAIAAcFfsPzfV6b/AUCfz+g0Ef/S6cN8oA3/niXpjYC90F8EI7&#10;veAHfkXshEE7Xo+cG+wAPegr+vAAL4oU67foU862vUhsEoLBqHQC/6PQC/0DIbCz4PjCcMIZDTvQ&#10;9AD+w29cIIXED6xFDUBxVBkRxCikUu/B8SAFBsaOoADtxJEL8PQhMIwFGz4IfCkgACpp/gC6cOx+&#10;iyCSSgQAgG88WwKgcexUgUZn8gj3Oq+kLvk+cjvDE8Oy5LUxoLJ8YIXI8XoNFkizMh80pnOj6Ts/&#10;MRysg7vvBLsPzXO6ExFAE60Qic5SBKc3v/PT6xdINIUWgbxx3CL3T/PdLoTH72Twj0wv5Kb4uugV&#10;SwQ81QRPPqGQXNEywxB9HoHVqSVtHdXVuhc3IZUUiUCjLxNdJkm1pM9YorYCAACBQOCAABAKBP5/&#10;QWGQ2HQJ/w9/xGCv+EQaKQwAgABwN+gCMwSNwSOwKPw+KxMAAGRyiRS6QwOWwSIyqHyyGTaHTiUx&#10;qZzmYyuZz+cy6IUGRUSNQ2kUCCQukxeBzqGzyBS2Mz+JzGrUabxKqQWu0eUWOQU2r0Op2e02SxUq&#10;xWuw16d0S50mnW+83i2Xq+3yaRSu0qa0GzWW6SC+4eV2vAz6j1CDYnKZW/TbGW665a75ahZrE4Om&#10;S6sX8AQuWVKUZ26YzCaaHZKpagA1KN1ubyPWZ6y3bBXCGBAIAt/gGLUKEQvUYIByV/RHlQYBc7C9&#10;HIbDkQPJSZ+9uCwfVbmERPlQrpQjU9oAP32AAC+/T9uFweSw2FSep2iHwr5wfcoE1TpoSiL2H4ya&#10;rgKAj4uWlB+PMozwPi/CNwip7zQq7ULv8sz2P69DarO8sPM+6T6u4/Droc9kURKgr+I4AapPGf8R&#10;LW+kSQ688SLmrrZvW7rvw3ECGNkh7/R+2iCRm7yeR4kbwyI06yAEngBQUhMFsm8J/QE06MyK8kYR&#10;MlDnuk9UpTJKTjIEAchgIjsHvu9UboVL7Ft8hLzPehCEThMrozofyPn/ID3gLKU+PXNUJIHHzHyz&#10;Qz4oig6NzlJUuwy/EoMTSkXTLML0yxDFK0FO7Vt/CDpJ/OszyNVslAAAgCVIhkVrfJcsubPkjsbV&#10;ksRyiCCua+tNu9DE82M/0HywfZ9xZWSOvTMMX11RtXoLHL3wVZb9pdXdSMLAyFV3NkYplSVWvDUE&#10;n0xE7soFAz2IyjsjvTTsLRYiqFxpPtzIMkdPxpFyZRAidxKhI9xzM+z43JMVGQA9TMSG/LJPLh0m&#10;4FbiaIGjrmt5dWBSxhVeKrPESYjg2GvdQ741hNOJsjlbmoW9l+spYs75rFF5xgveB25hzAO/a6qP&#10;KrOFgFLiQJKATjo/A00Qi6yoVYfqLgC70W5Kp+XWEAcrvzqMD27jbHV67dJtVemla9B6D56g6Fn5&#10;qO4RbjOuzjMuuY69VfMbuyr7OneFvS9qPNIyuSuThG24VLFg8FhO069vnBKKxDOU9wmSug7aN1lP&#10;MfcmqV8wytyzXvRqL8fRTY8bPKX75xfNznAMs3llHAIv0lWpi5rbuPF6FbHtk89BK/W9Ml/Irj4m&#10;+1kje6KPAyWeN2tLuB5vY1NhcHt2kyhI76OV/DTvlew/MU9X7iHZjc/O2wk8q9YqEnQppz4/xjnv&#10;1RxLoXyuuK+sFt6VEfkRY+udApbyOlUeW19PxboEkEgWQJsJBGxkbWG7UB4DziKJOKRoikIWiKbZ&#10;GdhvCt2GK2KWsdLKEVpMaVKjeDZBFmj7R06ldqnlBv+UebwsyhDULmTWp5EaFlknJQzEmI0OWTwp&#10;M2/I7y1VgMdX82Q2KSEgofPDBUxTl4vxWWIj9sbamPQTTy2ojatkXqXPDClF8MGCsCR6S5fcPmyN&#10;aI8kAkkV2ukHgu7E2ajlAGTOezUqC1SbLUXMQdlqaEMp2iLCRWCW1EJaVmZNbZ5joqWjzChk7Qyr&#10;wjXYdREKMIlMAOgwNR8dXIGTTDFFG8NlmyoRahY6rulvroMszshZzZAl0j0gCHcuFrkMUdCWAyrH&#10;VJkTLK+YkY1fntjaQ2ORdEnKpfOqWZB6oqzEQ+XmOKQoTKqXQyphS1ZZpShYlJoLLE/EfRzNdH5+&#10;COnvTHJ4qS8WruFLhG9gUJJ1naKDAZfCWkALgLOwdXbF2fLWXgj9WECZ5v1kqao8pDFqsRTSylkT&#10;QJnkcYXKKU8716xzSST1EigZ5EnpOqejLZ3rsZaOVWa1D6WGmpi8166UWzPNf2ABujanCFGb/MQh&#10;iCoGtNafUKhD1kAIEH61FqpioCkvo2xVyrWI5rIWs5ZkxoG5t1fyp0liCkjxVodAlabS40Vibc/Y&#10;lRPHyQxpqQqoJRafmNgBRysNJU/taZKT92jw29kXcPDpIlgkoLcrzGGwj9XSteUu+13ZMbHKxeS0&#10;tuVEFM1bsWSiwZo52kkKE8h7jvSFD6b6p2Fy3EWOHL5a6izg6bWFPM7klhGz4LWkXJykNSCvP9Lb&#10;OZYKtqoOqc9MiAzvXwoWdQuyyyp1yv4S2xtybHLZV/Ic3yq9EndF0u9XK4rOLGuwfSS+ADeiY3ZL&#10;PPa8L3q5IsuTbVCFiEUEfhqY13LwFPGFXLdMABwgGnFlIxFXCDlnw7VCQNZzY5wJZj7OVJzOZvow&#10;QVW1Ea9pl3BK9NuXJUWJFBnHOEr0QkpERAIgI9MhYlLGQPAa0p4l03Gki0WPEu5PTRYhFhhj75s1&#10;fw7D28pk4FyKIpNXCN+40zmb+d6KrSMkXFt/fpj6N8ZwbTkTbJkvMUmGN0wKBpBmPnzPjhBHSaDn&#10;vzJajNcs8S+z4riTGWLBLRY+ZfJByFtUc5TMvmDPKDF30GmfoSXJPMYSvnLNtTSP4cI3h0mO5D2s&#10;qsPwRQbG6ood47RbUdIKpIH6XOBp6jsyiNw3R1l3VEbjs3KXPMZ7OXo9M5m7rHTlA5649NfDTMqp&#10;VbHvAQwwhUOGbTwUZn2RqyjzMT1o+qFWjEgkd0nd3Gs29iT9gTJN7URSZwJT+ojTc3GiJYffX6O9&#10;GlzLNl+ibZqPnD5yN5pzcy3o7UqjqusvMrnVk/2nZ6O9Y5iM9qzv+yiWquY8VZOizjjsPRgbjOUv&#10;1HmD0XocyXitGCEnoJLEVqmCGmSjq8vtu9KKhD8I/XUAOGaP5FVxTSraPqTcMfcufJE++XnZZVvN&#10;6Z0mkIYrHUSW8S10cozdwVCd8jeNIqAaOMHM+m224dwW4V91SWTugkE7habUcFvbh2yd39YsRthc&#10;Nz9I6rTDujaKExpbiUrvts657BEFXrcpd+xK7O2TDsfcs3j3ZWlEtG9vJzS8tx4uF3ffN0qtvaIl&#10;4stdeOeXp6wZXu1sj630ACfXrd7O/FeNKxPvZ+x/VB4Sb/0PYDGuYdP32H62Gz1KOd2hxRF8CYGJ&#10;9i8kCQJgUJ9yR/BpJuV3xfBnbeyIJmw8pVEiJ3EN9zn+Dvrc+EorfMl2TQ9slCppA8zovGMa7t8R&#10;2dvprvrS0/Vk+6+qSBqszlgXC6FNdu3JjmNhrDEp0OR8mtOTEdXo5I+JsboI+UiU61WJcnUQE9KS&#10;YJmVwfCJaVmTgoIRYSpAevIM+USzM2gQwzgfcjoSezwb8w/A8+BAS2aNA/K8GI+SOIQUOaopclMT&#10;CoFAOpCP6TGuckgIQPYhww4zg+OTkUCxC+Im6xAWu1xB7BilyxKl0YYr8mIVW4aW7CCw6P0YG1w3&#10;61E8pCdCYv+/2/jC1CEmg6CXcfozgJsT2PiPqPKyJCTB4YCNox0sO1ASCkfDQs8/HA8+iIcy0VKy&#10;417BQzww6hwUIX69w24RAH6hk6Oqy0CxOf82QV2T80O+MIu3UofCXCUlg+eayR+ZvDoxsya1KZ3E&#10;27+8SZDASqMgOb6oopc4OOwxEoi++6QdqcCd2+YuLB9C2ZGw8Qe5QW2UaH+eqx8yUSCwzEyxQzwr&#10;2KQjOou6yPUjgQ05gaqw8tossjM2FDe5wYEqG7M7UI2hjFM52WCWgXey+Out/Dq7UdEd86kfgfqj&#10;UR0gKp27O6mLic06usqa8fIYiJ4u3Ai68cQ9QeYIq1fIC6vGk64f0s0VgsM66qKsgLWi8QUNFFkw&#10;EvHHlDC8y7NCaeLFgN2iCJCvg/e8Usy7otSNUqkyK8OzY8SuEbM8DICeegtHW74vcu60xCktCvkh&#10;6WiJwfi6eKLFesVIOIFEAN+UPJ4MS7afoVJI0touvEQXMRy9LFqvOgk9iuYe45y7kpUjQI29qpzC&#10;sn1EtJUpu3I8Mw+S7Cw94S8jILEbAm8SAhcpIzuSi3KKY0AoQX+PWlq92hsH6hwxWgaJGiKxEMki&#10;8f4caJ+z8kYPGSA5ERuAKXMNQQGncJWIowVHWxM0qQezkpzEbFYPsPNETLGak9WaIVsOOVi28bmJ&#10;UWiRgkeTyti/wgQAGUO/arBHEZkkYbCZ3BQxZEjDgJFMqhmuakMpAXLEcUYZLEfE6UY20vE+7Mk1&#10;RHC8zDk+cinD487BIlu0K+8ys2k++hq4a0w3mgob7LVLwfCr2XcObOoyC2Y0+1k38+KO4iYwa9k4&#10;NN+/ynzBlE4+OoO1w/QxxONPKnYPbDE7ITtD2/k3GndLQ7C0yz0yFIAcYh7Da8HHbPG8ajBN4cYJ&#10;aI+mGWWRkJTPszfC0oiUIwCS8JqKg8yeubfHsbQTsN5EnFkjOR9OaYkn6SO+w4Q3E/8N/FI880oJ&#10;CrWRNFAltLIbyrciu+iwan42opfREZXNs3q5i4uiyZI5k8mbM4GvAgI9G8inWpqo1EpLqpikVMYj&#10;DGSe6TC53FkKVFC7hBtGuLS+iboP6ykj8p1IMhaa4botZQTHVOSoera56q46LCLAaKFDvM+6PJow&#10;FHsW4c8fw74IJOlELLfSy6WnpHKmOjDIYY46iczIHHm76KQNeMQvct08AvwOuPezbS6gENLHqLir&#10;7GAO21C9TU89EKAvgj7VfC+8E8rPITYtO8jIJPEtsgK7y7TG08dS9JW7LKNKuf8dVKaTusinK8Ky&#10;ojw9DVnCyuPQLIuckfzVnW688vkmS74feU6ipMYTLUtPm6hVJMMuEUCMlJs8k+OOEAeIsUw7Qxm+&#10;UwnDBOqvi7+PCQClUaBMoIgN1TRNlKKyHE5WA9ZPi0rXGi5OWH2HytYQPMeUOzrYY5AhVLw3k/CY&#10;pBm+RME6EQC41QUsWdM/MybZA+kXKrRCjU6ujZiU8hw9mdiH4NZAdYHZLZylPFalYaIXWl3CrPux&#10;6i6qm+XYUxQ922hPcgpae1YSrBC94mSlotZIgJWQTHVaS07D1A4x5QBIKYUk8SLCEiUUTZIW8T+o&#10;MsSd5DgwrQsSMxlXDZ01JYpC+nXa4x7WYUvZcM9QmdsjHbXaFGsr02WIov3cDQA01OUfI85C/XWm&#10;KMSyyiuoVYmujSMAIAOWjGghxS+X+5gJVF8KukyqzdGsXRjQXPsoacrYUMc0MgsSGdYILOo9KoYl&#10;s2tE0pxLPB+I0re2GvAxWPHAVCG3DQQf9I5VXOU4VXSta4YYxSEMsMzM8N6Z2uZMxXxSo4WN6ZDd&#10;8s6QfL3aOZxLW1YmrUKZzG+MVD3QlUHSGq29hGWJZTq5M7Mp7QZdnUjIFKtHUz9Fw6U9XTcn9UO3&#10;E9JGhHadoL5arQImISK7HVCQyeRYxcvfAnHHQ7ivEgNG6L9KhcZVGqCrPLcuFPqIeyitBgC8e9kv&#10;dHwkNVvXzWQ8Fb9J7Ia9VVPgPWRgfM/XvhbXLWNh6ureCfNH7gKe6+OpPBvUxGmXPb7UnUC0w/Y+&#10;+t2i2ikKFULfBM+KO99IvP7HituhNJNSDW/jHRfNIfZVhJOlBHPFiNVCa6BhzXwcPX2H/cqa0xmi&#10;g6FANP1dgLc05cgixhs2+X291LabzYlTk1Kuo/A3dNi5G+ZN2ILL+heP8hJZVBNZJR7BPPjCJD1U&#10;xeVZFCQVDkMlXSYzDHIySY2Uiye862oKNZ/Z4IGVmUqTXH+O/R3ErQwzzCzc3elEwmTDdkDOxSi/&#10;FU6wpbNLM/lQbduyPLaxc95aGs0T8uvlrbPQeqSkzcs+adfD6x0KeIplRMm1rHHDVZu0Vk/K/CcS&#10;LQcya2gRyAOAPBWaXC/W01bhtdiXRiYz4moVK3gpE09C8dXDO1zNys0Voy9jRE9kbnRe1FFYHl8+&#10;RcwPqIjRnUNQC2MTigFl7nMO2PGSuNtGhR9jdLoouNKaUYRAec8zM3MUxlao4nfJpjnCG2coFOeN&#10;O0aMCX25I5cnTSXe2b9fE/Ax5BwZmAGIWWa66usL8UC2uomJLehSfWRlgSdSNSmMpqBqLFwaFQYo&#10;uQ/bY7fUXFMgLGfGUYZGyvdUFSgaNqSYcwviUKWmNKZqI4o5KuFfQO4jK5GVgravhfMcbGfVNheq&#10;Cd7sFdnErg4WtgrXm7NRDfyi1jUcYWTISWXXxWqq3gpsxhdU1o1Ysd3l+fTQ8vRrpJdMORtiqibX&#10;BjdjFXxJZjlsg+lUoMat62LPRhg7fg+ss83Gg4CvArokzhDHfHVta7dVltFIMsycmMLjAbZuTfmd&#10;ejuIjixA2K48VWPJvjVIAu08svjIpqGpIIm8xf7JvflIFXVfBe1cxJvJbVBFmdxEMwGAgwK2Q5Ur&#10;G5OTfCSSiMtkjiDcItDXa7Q5Ej6WjlaZqP8kzjfvENDlXkhC3B6Ma+2oRTZf3NmXpEuRrwot+w3w&#10;ffa0sj3iDkvk1ODAjvjxKKu17COVKu/kJZnGC1YxFxhGdUUqRa4PMH1aeRuANeNccVhQNnzDzDTv&#10;ZLtJpOVC/M7K8VdLnLtFsi9NkbZkBZxLvdvk698lJOPcVu4ABEmW1bIO5BzwecNafDKIFntmyOkZ&#10;a3Ep8Iwis+QhBGwVKg3yfafgIu5aY1hQhLkW6wvANUeMTvbjbqMRajZNBLbjFZeL7NTmKx/yc3Dy&#10;IifN8fltLw8IRj1odnfm/Qen5euuZDGhkIjoEIRloX/wz1IH+0fl4x8rbvhfnoETzqiPdovQGI8H&#10;3uqd4cBMgxSn7l4yBefLtpRYWJBA69xAsTUf8WdUbh0xvUEjRAXzxNwkS2TA0YGu3BVMfZ3VhThk&#10;fLiIawuQjDz1knpb92EMpD3idQqrTafgBVFe8R3JtHhE31azSMnslrfrPsaH8zQ59SlUyMVs1q8n&#10;92lQFUJeqmdstPib/h5jQuviCu/WVhegtwXhnWGLjBqj1jMNE7o6tVzi6mFWjFo5nuZJL0Hg8fE8&#10;m8RbymdHlgZodIripujuM/yOAtxwB5ogD5v5ZLNu3025m0nugoftxVjsM8jPS868/ROKSfHm7gbP&#10;fWext5FGChcnbueJTvLWbiGbt5VQcc90ievFeiiMD6xXH1diE9WgcgZ5WfllYRYv34ZvS1y9qVtl&#10;CRHlNeXSQ9Fw9llfTbIgexQ5MxUTaR1Ms15yRTlZm3jxrggP00jMkOjEJSBCQhIoqxNhZF1v2ih8&#10;XiAR11WJkOZmERqan0PRC3wL77vpTYIL49GX3Z+IqShlv5gY3U53DOuVsg38qOzML3qq9NDM6m7m&#10;jZtPxcG2d6mP8y6mZYjolbeu7CbyxZCoQSs6qPjzSKNPc4sgCZkg21R9rsr3rYTSuJW+1kVYjyXq&#10;rptc8yE1HDZxDde2jy7Y1d2Pg0n5E1tP3nPRH/VcFkZrGIAAQA/n8/wBB38AH/BoPDYcA4hDQFDY&#10;TDodBIZA4tC4sAADAo7EgEA4lFAA/ZRA38/QAApHHpBB4nCIVDI/DpnIpjCH8+5O/YnLpDDY/OYv&#10;LZfCZY+3/CQPIH5HAIAZJNH3TIVM6nVZnOZTJoJOABEZLDoXFY1GLGA4FObQ/37BgDOZvcLkArbc&#10;41HY5FpvNaPYaRE7/cIPVMPGaJeoteItBJ9hrLM8LisPerPLYa/53RpNQ77NMFEJzbqHG6bKozJN&#10;JDX5P6DnphprNioTgo7sdPYLRIsJO93u9Nfb/LpJappuZNLonKLRaAJrtVRJLLtvvdj14nZOJIND&#10;aYrQph0edKpZLrbQsrgfD4o0/NeAAJ0dngOD15l6u9lpD1/4vzqgEhL4IM90AJw2SLt6jKYsswT0&#10;KQnjaIUx72wa6kDIm3CTuo4KQoNB6jOA8SCK9DsKQ2/MPQvBCBKKn6jt3EDevzFkDtO/6Dq+v8PP&#10;FHbgQilUPSGxrZK+h0eJEjrBO+jriscvkKtzKEKJQliPpJA0iRCjqvogmMNJWmsrsQhz5oFDcZxU&#10;lT0wdGkgxDG00IK+z1phGrNxhO6kTm4UtSJHSUyeniDu7NahxTODezbIUcP5JNASU08fyIvqyOMA&#10;D4JYoc/0jI7Tvijy1qrUUowUg75uPMQIAgBqGISuyPMcvDPNusqzIqxiiVesNYOo1qgrShR+1tBi&#10;1tKmsaQnF6aStX4BvojTutM8so0wgi30bAz0wS3dsSK39I0LR7MNTZjNtTJC9Qgh1nXU3bygIoTO&#10;NjIE6LjN6KLCAt+ItZ1v2Al9/rC5jTxfCCCU207htTJitV0kKhW+uFlP0zyUNeiFo0Cn0EVVfL82&#10;7cUV3KhKrzJKahoFgICt4y2MWO1DLr4hi2XGnkaKpZCjJnb9gpakE6MDfx9pZoQDgQAzzQCgSrn1&#10;E6OtbZyIJJQ0cWItborRhGhI1a8xUsiK1XZfWFZu+slp+hN+ZbgsN2yw8K7NItSSXrutz5CrLa4j&#10;OK7qn+jRTtyw41vKrp81q+4SpCSX5UkwvYlnFcE/VOOWo2/rUzN34Wl8Fb7Or95npjpuSzUPMzSE&#10;VMJpdm7NY3CoW17BbZpdMXbQSQdvCkFNelECpf1Taor4jNO5cmz84mTP9OvbG7zqcwImq6EohvEE&#10;Zxrz5Z7N8DVJNXmKOr+C3PGlq+Mqsmr9IDMuQseYoP325/h5tx3y/HOt/amsUKhsssifWRN2RKjd&#10;J7eW8M3h2XSqlJC4VHz/DHqNeWp0xZYjxFXVCatILyl0IeO0Wt+0BIQK3Vgw1rprG/rJhEgZ/D/W&#10;4sFbS+5IBmjrLaS0htuZBD0mgSk3k8RHzoubecrU3r80blmhsnhVBMISm7U0Q1hR0SXI5agnlCCL&#10;3zprRLFCCROnOliQVEZuyh4GJuT9DN1EVX3IrPkfSLaOlGkLiMSQv6Z1bvZc08iDa+otPdSpH0nh&#10;BmrNxf7AOICRUbRjh89yJCp49pITy7h0Z3Ydp5Wclh0LKo9vgfUklRiiI/LwU2klhT/1CIYAFFRR&#10;L2ETkGXc+9QcPUeoiQ+SFC6lJHuMaXK9Yy6pTSyUlIRCgEgJAPH+6wfhPVwOmPuZJUpegAq8ZAYN&#10;tCUGuzMgieV8hES4OBXy3spJuCDNUSGs5TDqn1M+go+tmjo3lmZlLBU4MAlzMQhVBxs7izBKpbQa&#10;dvDZJAvMnodd6oA1kMwf7OR5dCFAMBhSfdu8d28vufM1iGE8ndkHcORZwpNGvksPKa02r8R+HnJn&#10;ORq1KVyUDYNGg/NDylj7ITRd7NHYIwHWlNKai50YsRfqTJoJDI/kIqEcAtSxSUkQZaVZooAHHS6c&#10;WpiV5u0knNH6xlaDeXPyIb1QKrUUHctnYOY6PNBaXxdbswp/dM2LH3ky6SNdE6IwTc8eA/8TSVUF&#10;ikY6jbBaFNlSKl1+dVavt2ru6SD1c0hsMqoZ2rlcWuUgggROp5ZiUmcsEmtc78jt0GJqqGzrLao1&#10;DcXXROcYnOqqclStRzsx/WdRlCZKa4VHQtfQoEg71pIkvVqpkjheE0JNlTWeN9N1xITKUUCEdOGa&#10;M5ns66zQAbkuWh+rqabqCbPsNtAuX7wiNO/lRbSj7akAnsl6RuXUMWuoXnPdaeZ9n4wLTBLm7xYj&#10;v2uuoUZ/FND+xdtgah/DYzHUiM1AOLcNbmV5OmeJsjkIuQ6ly/1LkqIwTyNBTrAUkFTR8i/V86JH&#10;4SoDKjG1OaE4+mmRIgurjy1v4SUXhF3h/Y/SJirC7GSeMU4mOCm61cdHdFdMdFhs1qJLmIoAnnCB&#10;80JRcyK/+l2NpT5HxTQFJ0m4eyDQ/dllKk3ct/atlOwMNoZyuy7cdbuNMIIGlVdedcXZ41UxhDyV&#10;eWVQouTLMGiEgExyRIth8/cczpU2twuKdGWrCp5VYq5eT8bLq5K7nc0TV0QENXk1XH5VU6RCbtWy&#10;ATJcFOD043K8LrYyrPQSvUAFfXK1w0zCZhS3IDPNrxYTTWhHRaxpYi99qYlEz80LTWrK3nQ2M0/q&#10;uLL9GRu4Yq/quVq0nLrtImKbSWr60SJpJ3S7gMFYEpZi1/1nsLmXQTXi0dD53Q0qHRtBBnk7JP3M&#10;dPWu1TlZHMefwx03SFbZcWPmpui1R1QbBoZq1IdwQd1xCqv9ATMzk3Kv53OqHcMop83yrynKh5Fn&#10;bP2JVEK1VutNjutGh6yn1Qhxi9NgFp393mlTcc/uA7nrFtBOdh6R0tM9xRtJym067gKyrbNW9hcW&#10;IdaJMXQafzYozqLnkI+kuLfGZTTxok6YTtz0ycJPlPshN5bkqt4Jj56ukyupbziKTRQx1/cMAVAV&#10;4vVI2jnVm/koJ9gdAUIrdEogLiBPTyyyU4xDCuAHUixKX6uT8/93Y0XJeBj5cZObQJ76W8c3/f0N&#10;89PefGKcDY94ieBGxGTeVzz0vxYtnnW8Fy0sSfmDULPAPXX14qdmMMnsR9L6mLmcMoKAzRdeO0S+&#10;9c1kc6a88ZCJnwhKXL2fBnVZtznJDJUIo4TCjMorjcSPmnUX5PSU82MXfVzDcVwMZCeTxjsi96ln&#10;yYZO+/a/2+HJWJMMNJiOxgsBJzVD+rz+Vf8xexYRXu65T7hHCVpPRJ7Gj4JUT578EAcA7jJzjNrr&#10;L2LmraqB6eIj5Rj+BMhv8B6wbH6U7bBPCuLmosjqjG6t8CUDo04CAB4BYhjQw6rvyokDiGgmS1Qj&#10;ynS/jny3qM6XYlJfhpS0rLKtKXTXSeqs7kycyurTZ/L2LbDVCig+zbx8Cp7aa2hsJVSQSEzZZCqg&#10;pZEALYgv8KifpvB1LfSxRIjY6hwizdTGKs8MCCDrQh5sRe6q6ZadRMJbK9qUTUKnjQ5gZGimyacM&#10;KfAkrXZtZfqMK+DCx57I8J5ya67SgoThI6ZWxn6sjopXYvi56CJ9Rzh9ThkMxmTg8AJQMLjhwlip&#10;UPqsMRJIkPja6PTppOjnBQEMi2Lrhx58LbSwjehfR0DBJ0zwJKao0S6CzM5IcIDlrLDiDGUXrdCl&#10;0ELskVZPbpKUB4C+Z1xucSUJ5tJLyrMWiiURkYYkzvC5abK5TwkGo7r2DqrNrdzlzZyJhPSvyzwq&#10;JjrZKVJNDsxBQgQqb7S/rObvMMqIy6bPh/62zyw9hqKzx86/8D6FT+kWLAazzXZ2DgrCohx+SDTv&#10;rgztqnbW7nx5Ly7zrUyEkULqTw6EbXbtyGbyy2zriqw/zPoqY+o78mD/TdC20k71hNLMRRT1busZ&#10;6zMchUhir7bPDZjAzqYir8oAJja8j6MezljWKfKIrkL4CjD1EXjFb2iU6yA2UEiSC6sl707MblzH&#10;B7jHT979iODNIoz6aViYTtyRT+Z4ia6XKXBsj4aWr66B50cubLch6cCUTmBIKXCF8tpNgpB8DZMw&#10;iUYm7zL20tJcbN44LX8qSXJRKOT9KVExUrcBZAA8Q+BcY16TEt7DkhrMCWZQJULP0YKBZSsF0jaW&#10;xIACIBoBQhbR8oYga35MpnrRrrh3RaKoJYUfIswkE4gza7TcUcUN6p0Q4zTuTtSbDgg2IkkPxmM6&#10;bbUm0OExb15+jbscMuEjsUk8S8h8kTS5LULbzrScjkyWc6rrMNykxj870XBTyizajmTbU9U8kJDx&#10;i8jAkqc9JgidcT8LAhKwjo0Jzl7bciS1jeLJ8NCrMWSEJxcVCBEVsaEqxIgnKzEGZWwnBV7n7VpW&#10;Cxx10PaxyyLVkZjjMOzg7hcOTMg1880ZRQLiUGA4Qn6rELq75rENLkZdVGhpchrtJJ4ujlyw8acr&#10;JFqBatjd89s2M7kCI4M7FJKw0+p59KJGkT0jUdyNpVTKiLxxbLC4lBcN0lzZsklDQtbscmqIbhFL&#10;kIEWqlsi1K7rSDBrKibVMUYrp4grsXwiyZIxMhBANNoh4pEg1Q7kLAi5MgDCo14q5NZxK7MZDgS7&#10;buhRDwDZ7HTyJuphiD6GrypIMysX70zla8x/0lC2SZZOxSK7yqxULrRb68FLkz1Vqrs0sgs10yiO&#10;IjhL5mMidWpE7HRP8oCLpRhH8fbRdMz9qRU1D/kNlKL90zpRLFKSr7szcAhIDMDNr6TkJCBqTIaH&#10;svCYE180cpjEiLszkv7NiRky49pu0C6UMnjz5OLJBkE1caMCaADJpRxuc0j5UFD681NbNeJPyTR/&#10;qV6mFVDeTPEuUmRAkaMBwmcCFXynD8L6jPdf78TvZDhqLyAxTQAysychKW5s1fEj8ksygkCYgCAp&#10;rVq1ycE3NIBYZYsIdEsTaPRJBV87rUCjlCQmdO9GbAFFw1KJ7KUSMOSkCpp089glLSqfzGRuAkRv&#10;5k8aRWZiScSWyallFNUys/dADayLxga1FKr2MMNhilhzjY8ONHa5LV9X8V6cLjsV05TI86zbloc/&#10;doUQtrc2VSjZ5P0GqV5lchU+6zokkNa2bg9FLmpb5eTTttKeRihFVr0S7WFmcMgz0b1P711TEZJR&#10;Vt1nzsbDUAUb0JtHNnyvZpofZp8PMUJgFn8YRuZr6w7gZrBfhaKFM8AsCxBoSobiLkluTitHkLVA&#10;qe87rdbYsO9PDBppcuZMKyVGTVZjzUV6lMVSc5ZvEc7ZIgz89sBLdfLn6wFIjH9NkY0iDmb9CLap&#10;4yFjjrQqg25XggwraajFpCblq/rEZ94sTeTKcTlv19Q7DzddNXc80YkYTrC5RP8PihhY2AyiUpEY&#10;h0chdRMf6+gncgbGy+Z47c9/CW1nZ4tQBOjD4jwAooLr4li1yBR5dVkRUBry7+9LzBS8CWJIlXNi&#10;DBkJL01STzhIJ3dT8n8us8M0pkRt7MMGFiFJaraSkxMrV5auMzKTEXbMjrlQ0p6RRSNYgf1gtiOF&#10;zClezPVMcxkwdZ0Hda8w1dSt8v2MCr8t0IL9pUkDL0jQaT2JtajIDEuCstR5w/8AyBiHjixPt1Ff&#10;+LiCkskBllNwEu0xtgzhySaPU05KiKl5sKN9wmCSogg14hc/18ksC4b68zODR9ZqqKlq2LFKGU1j&#10;lfDQqeNWkCCp6YgCVlwyLQ12l1AtTX0j2Lzj7oF4g09vDXdt9cFE8kE5VE0/k5hYE58Ogh5frfEx&#10;Y55ykKuWuHQtU6F6kTuUtVqNEYAkzlLWuSqlGUsN2Yi1NJjgEd6Dk77UObMhNxFSC/lo0iJi9wxP&#10;ds7J6lR7OUS/kPlB9ANvufTb5aM9E685l5Ksd9N0ynUNM60HD3T5NOkWVJrUhHrj1aYsIqMaolrt&#10;B5ty87uKM8+dDYZ6AlNFpO12F1TeEIrk9MBiroglmXM8YftSBnUGYxt2Wm0S2dMq899fzT1FsT8d&#10;9BFMNBd2EsRDIk0VGa2mbUdmeY7viFMK2lQ56GzZjnJ5qzh+mqgq8wNXeqB8RTamx+Qg77L6FqCd&#10;4f70dU0y1YFc+jcazurslPzlQis27jSFWobWc/N6+IGdwlWBOCTf9OLLi6JKbuOphELdjbMNcnxS&#10;NRC6uDMm8qrGKX5dWyOBzVclNUUTRn5YWiqfJr0tRno8D4j02h1TGHEiKILV1rWr5R1QauknCJMx&#10;A8WHj1uyclSPeItgTPR/prg0yuL3o1zEZCFnuKGal0h8G4trBucCFrhUTFMLB0eMtrUBMumruRDO&#10;G6xE0wpQCB9cyvdGszVbcrxkGLi7BdszVNUxbdrH8YUkSUGF8VkFECGOrzO+sxy4cViWu/EyVVFl&#10;F/6xrjNUdyVkG9TLMCsFG+OJwlRp+TetlnON5kmMPA1WZmzqsEeuubU2TmM18bFLihgy46IB4B5V&#10;1lB3Y0xpxPUjTWDasRyWsWE+WexrAtSyrAulYvtqt7afUpQAhzL5rwJ2I1NDtaN19Aa8WatEdKS+&#10;xdPIuXbWUKFrK9rls7HANj+DsXFIbHaPTgmlOwebCsDiRTGxmll5ULcjrm8S1GNPCBGbeYvM+URD&#10;3IS53DqnwoeBtm2z6nNKMdsREE8qfGV40UfO2s7so86zGLZ8C6UNraE+cJEWzUS8bi3H9ufQtBVA&#10;1q0K9K6Ao8tIrVIfaDJ7bH0ZRDQ8A850+nVsOiepd6Wq1N1FNz+f3Ql0Nbor4AwA0W5mG0+u98Dn&#10;XPZl1VEnT9kjUdTt66pyznfLmZNBp7OB8mjuzrqyccjXOvbqYAOTU0LqujieaAAwS6SFFzSeuyNR&#10;sRMlq8qfsjFVEjVyO+e+UeGriPeDaz1FNtcrJbfNEXGWzWq9UhiE0g9Odoe1OTD9jf1D9dlyGb2g&#10;1rFqSSu1N0m3Na/e6rd5qCjESJFaqKy3i/RTN/VhrGpSW3kvPJ0AVepKLOdY+Rld2T2KgmCKOJsm&#10;3DZcRDflFGw+TOJRRE2O7KNq7B16+6ddrL+buR3CEwfK1fRkfk7K2/bz9fjimkGyuP6WvItes0FW&#10;G7BG7NddfN/CY1GOU0sD3Azqu5/d2K7zXsrqr5baMLG8E7mUIxbd+fL9ubUpuGpQBT+OWLXsghqp&#10;7ITuYirRIhanToWu7Y/Zw/k/e3x4Nm6EOeWj1uvNSrjVUo+1iRyfhBUUpYNzOz3ke19KRkXffziU&#10;BGiuKp6dPKXxXd2FuRTBOiXQinrVFu8iuCHJvLH0Hx99PZL8ZZ+lKqewSiMWGbRfPz+ldxtrPkrb&#10;86mc5SPF6B3yBtOW3XVbnn/TVvkOMpsb2W33Nn3H+SeuKn6pGgNw7h0eqcbvvdk6L2miEaiuXTGo&#10;c1/OnVWnJoJTY939XMPwmpiv9+6r1uwgD9foAAIBAAAf7/g7+hkHhwCiAAhj+AEQAUOg4DAcXjIA&#10;gT7iUNAoFA8OikMhUQg0ohD/ikFjExmMJg8wioCAchgcyg80mMFi8JfkhjIDAk8mUJl8Gh8mnkcm&#10;MUn1Ihchi8aqEUgVFqFIqUKAEanMsjAEAkrf1dnVOg8XiE5g75AD8mj/ocEs4As8Xhttr0LtVvkM&#10;ggVgmM5rE3uEStcYqc8m2Ow0OyMxrMtk8Uy0Rytand+jUUfb7lICg0WggBz1XjdOgWahGUnmGnMR&#10;1M9l1Wm9U3mUpmSzNuAXB3e3qlK3Ua3EUfl3iEpgk3tW9hG/psXft2quM4WZycO2vDokO2nFmWwy&#10;9k6M93unjl91FV9XW8fsn0a90H5vflXFvqkNsvz/o8jydoK/LqP8zSBKGyqjrMmoAqCsDKuWADRo&#10;UmyzLQqCBoYgaEwyAMHryvz5M0lkAwS3ituM/r1IxBDeP40ymomkLDIMsyLqA1zPwIvqEoGgsSIw&#10;6cVvqxj2JqsK4IEy8jK6vjYMY5SWynKjZyStquvopLxv7JaTH89yFIFIYAsW3EIxXFUkIdFsKwUm&#10;U3KjLM3qo20ztTNU8yOnj4Rq9kgu+40AT+g8WqRDS8r6wtDIfQSZrWx8+xipjbQG3kwtijFNM2hb&#10;NTqmTfoVT6kMfNjzTHFb7zUtDSoMCAIAfEM7zG2DSpymzXuk1LL1SkNctkkYCztEFC0vCbMs+gzE&#10;p8yrhLRZFQoo1CxQLNDL16A6jIknDBorcTkTw8imWDaMLtGm73UQr1Ty5d1AXhP15N5G8xXa41g0&#10;vI12Tswz0X+lkGV9HuCowxMTMYn0PtlhU4K2jVjO3SKxn9gKn0A49CxuxLBU9jDeq/VWQXmz61XI&#10;3012Fg1MXBh1+Mg60oXFTlQ4ywWCH6ob4vbl+L2TTzN6Cp2TZwp1g2xd7vxHLLcu3aEJNlKMsQKk&#10;CNKPF5/R/AqKaymeoZWpt7uvGqWOROS/ZvHDMV/geRPPmyou5cCJVMxmtW+pmRSyz1rM5qe2ZjCn&#10;BbPkW0y8yVSS9qUuYpJUCI7kNY0oybiY/Gs9ptnWuY1uWF5JJqcz3hLlc3qb9QKxzwSbC0BuEmVs&#10;PVwGi7k5CGdin8vRV23I6HTaEKOgiGn47M8MRt/VSe4seqrTK07hjLqRa221PI3Pc+bwyDdLunte&#10;s1XVsO1q/cTLmL67xdIZYzsCtZf2VcZfyq3R8XmfDmsJqH7UrdwncAibh/uKMseZYaBC7vRXEy09&#10;hEFjJWYKp9iBSWhHEIgZlVBik+E3TMP0pb8WxHeTslxBB+yWlFQQvRtqoz1rlKo2hwpAzBKcKOQV&#10;p6hTmrNL1AFfZYDmlfQamlVcKUUNxUjC5Vhm19IDVum9oSYEaoqasoOJsJGyOShbBlJiX1SJaSYl&#10;YvyiosRWQElRW8HX5kxQ2jZKjXVAxESmPp1r603vXTadNOLvDpqfZkqp9bnI8FbIKpYp6XW2lCNl&#10;INUD447SLXelw88VU/OKO/GIjBnzDQ1Jgc9LZPDPk5cdI4n55IoL3M1H0qhNn7KbPfKcycn3yEHV&#10;mrV0C43skNWeWBh0XTUL4UjFOX77ITp2a+a2VDDo3pNQmtWLxDiRgGWO14mJIyoSgK3E1T6dVAkx&#10;hyAAkcoJdENNRKqcKwzBTkmZFw6ME5hsOnO6kxho4ZSGnG1N+Tu36PYWYeMsyu57NiQisufE7ZcT&#10;GnKy4mSvVDlqR64lmtCYPGbR4zRt0u2LTEmVBpkL6k8tJcKdRaS2WWtgkuzyjMYaTMQWAoVHrW1k&#10;pZc6QNXrmScmjJA6ZlLhaQuEKLIRRM15xOBpXMxYpVE9o3AIAdYz4pSS+fQwBty6WC0qQKUOXMfn&#10;sG8edPqka3mtzzd87WaMq2NJhiMQ+Ai928LWXFJJ6Vb6XRKkPLcga2KYm9SO4BUND4kTDWVR5VVZ&#10;Gj0iXSlFacw2lpjenAsub452MLKG8xzL3ZLWJaRPcyJHC3FOP+eJ4xBy9oKOYWC0LZUML/pouFR5&#10;gmIWRpuANiijz4HRTTZt56/zqUWRnLd3UgDFkKNHMWClASHWRR+/CDTtGOWBpYuej7YWSt2YiSCb&#10;MLIXUThuVB/hmpcwYbM0N2DriCD/L5Y0vt3ZOtrPFCpMSMWzXeRTFFwLLETu6X6gl/9yH/o5S1YN&#10;uV7DYzJiojp4b2lEkhTLXJAaplRStTpg6uUVJISdehESJ70MJ0lqwTKNZfp0UYwHDtULrCGIyUmU&#10;iSxqawNUU6vN9taTZIQN1gfAGGToxSgZi1RczVQ4JZDjbEcQ0tYlg4w8uBCZgYMwTCpTh30B4+iS&#10;zJNBi8oZBSjJG+i5ianTP7Uwj8iYhJMk5hqHtWMTRPUJhtf+OEBw6nVT9xmJoM5pTg61A5xVHxIP&#10;xU3BuVqs51kVKjA7siqJWzpLOXUw6tt/QSz6SNML514Y2w2oJakb6OQSTaeWQqcQaqOvSkhjHvL6&#10;vvHRXCBSFZ7XzQigmkKJss0uRGbqKj6GJT3O9baipKGynrbudJvWwP/Q9n3IyiNKaumFseiVGNbU&#10;RqvQOhWLda0G1+vFPFuti3QQTU6k8tjMzFeGxGqz5VxVTq84chT54r272+r52cRqxafrrGCn8xTh&#10;OkqARSorlLAbMW8/W56rn0zSnrTus9GjGU8ZbpjReip4W5JjTPclQ0XMwc9f6ApVXUVP2xeo+lD9&#10;4NkUFwcithzqcCLXYO+JBqbPka1uhjbwa48nNzI18x2n+0+aG/g6dLeLU3sY6LhqdLcMj5Dxg9Ln&#10;mFoWdMn0hhhLjpNJOpg38Rjw3/YqSZTA/+XlodZupzu6ealM3CWkxZhLXlwpgXo9/QZO1k5ocSb9&#10;c4P8Onz0xsd+bxcectcwv74F3TkgsRyhvY96wrUk6yLrVYe3e5levBq8vHYnUiQZIiPtIZ+K5RVO&#10;+vdtInv5s9E+E+cwgu2zW/j0L+dEutZxKh3W241VX5r2eLMGIrjWX1GFfatZFjzjbXfv6/Rjg3le&#10;KCpZGEwxlgZutey2Y6qMgZl65YVP2zPCPbUjfcwKSAmTItho2SXwQgqJ/NI0xrYPRHNh/8lffiT+&#10;ZSGS9ieL+h8L42Ajjyl4ijUAaVPbk/Mgk9PpMJoxMpteABI0OKs/M5M+MXrhsys6nJuIoNvtkOuI&#10;lFJ/D6EQjUl9HvEIvkP7q3DZiwErDBNNtBiwphMMJhlZgGryOLFqMcpWKGLnNqlfGQtkJfPUqhPO&#10;IdNMNStyh+ugFnNyQHE8K7tBGxv4KLK0wfieN3rFoQJ9sxCImPDWtotrQcKMler4r3NMEbuVqMtK&#10;KOQiDsCtkWu5rfG2mClHt6NSF5tkQtEvmJvOQRNWNTJTJzFwJGwko0lgtYl7HlKuE5GpK8tWtluf&#10;FYKqm2qiqvvhkVwrNwu8LiN1HQppNOxLNlGwRHNbw9p/u6uVHEKAKBuwvnqBQ5K8NIsUNnFvKHG4&#10;J5s4QZJvCRpol/ODOxGnlMLGK8RFOAI0ubiluKPCxguEQpxdt+xUHZNqNMoCDVrxRQqOPDiMJqEk&#10;qQt+OsornRQoGjFwQPLxM6REu+xBCvoREmLyCamRERk6B/urkbLzFUwEJwKsK+K7wsEmijijCpIi&#10;jPNUoouHi8R0CxvujPRbPCJ4Iqn7DRKbjbOCl/xvFeCdnwnXvXu9qOxsO9E6l0p7r/ruNySCNuq+&#10;LIH3lVvBjmDnQEQDtXrlvXSCnMMjofB+HAQdl/PBEkvVujDSr3IkPPDHmBPRwbuEuSIsrvyWMeD2&#10;pSMfpJwGq3lDoyC9PXNho7o6ykExsqvbPsE3smwDvnGKlktdykvjJHvasyQgQvCuvQxltuEZytr0&#10;r8SsJCydPKPaFDtdo+B/wDKQMIStQCs7Ppy3sHo4M6sUpGj+s2SYmGOgy7iasjsWPKs+JYQqP/jJ&#10;KOJ/QHpAKITKDjI1jmjcFki7raMwy4PksHsgpUM7wNs7y8tLHPJQjHpYNDJXQDK4khINwVywiHAG&#10;gGgFwXxArCmGKDvGNuQnJmQvlNSeKDjUJuxpgCk+h9B9E0SnP/m2NQngNvC5rPj+tmxoyUwIMPiM&#10;NZxAkmnIHRLcqCt7wLo3P2LkulMbwqzzRLpgpkIAACGLoDz2qJtct7O7QLoRG2PGSIQ4tTpenPFs&#10;R7J1Qyz1rFxDRNQiuHC1GEJnRaGHNRtWQ+pUxPquij0IJTScnRk8QuGRNaF6xZKqRsOiGKqBNuTt&#10;NsxLFevPI/wanyOnOQlUKdN+zfTqkAN+y1UIljOFKtyJsVzfOhHuCFqZKInTHhvEoXzWKIrat1mR&#10;nPm6OUGFiQLgtuuORREssP0cPn0dDJPTxnrpFQwYobHxi/O5rlOlqoqKHln1PRQlNRHjiOoLjxrU&#10;oYO60LONDYiziVgAiUx2CbiTiTCaR4ulitB9r7HvnorJu6CnCDDoFEkUQniOGoGljxQhCFTDlVx2&#10;uhwRyXSPkxR2vQHW000tGNsFzGimn/IKjdEVPJ1FRKOcIjF9RwxvQgKBJuv0AAnIUjz7HFVYvXLk&#10;RgTryZVVVRVBG2mQvkURTbIC1WD9LPiyz6JolODLoTURQusKTwoty5Sjr2zuFAyfIk06oyozjIEF&#10;QLSwT2lyv1rwRRIUCbpNSFVfv3QQVyFJMnJXM1MpOKtw19TSPsLBUltVmFz0wHyyk5yxsovys7kV&#10;WAWFUas1PjTB0Yr7vWyyK+pYObRUqfihoBm9WArZiMwSDoh/gCoah9iho5H+IhStV1vSTWCpvLWX&#10;V8y/iW2NpNyUMU2E2JQIWL2bIkMiKiuWwNt3ivjvq7NZTOWjEnRot5jwuB2eQJiO2OCZTcgFEKFf&#10;RAJhQ8UmUAwbUBnATVsVxkyqUEKUTPldRxxDzqRF071TqN10PGW5EmQ2gB17y4yvKMxSt1UXQeON&#10;RWQzSoui21lFmp0NygTiNImlDlUfx/svptzuF3w9TKxDzi2xuUuLEs04RfyLG6Hgm5R7USquWuPe&#10;QbNgpbtwRFz/0Yw1UJ3BUExFtMTlCHJ+uFiIt30y02zf2wk3SIWoRsphzwQiCjxKu3EoudOOpCqw&#10;uEPqVT2uTLpnHLRiD+uW0kuimkUTO3U/riOS1qoFnDkhtEro3mpQxoKyvIPDvPLBuNimrMXeTAKo&#10;JEPSvsn7h+reo9TxqRDqSNVZ0dJ2DkUCpBXeNIGiyN04i/r1VYVksDCu1JjuG5mypQxMrniEV62C&#10;GMN0jNJ4CYS7m8Vap/0wyJGwyXMs13l/VWLvVnPYVU1u38q+SMVuGZxpDwSPSR064XDDrRPEQ34G&#10;Ycv/VjvoNcG3Ifv3S4trQwUQpDIGxPMsxyp1xl0uCmNonKv04MEAoRLqyps3ylPdODsOxj0eSbsS&#10;PvMxv3pRpOF4QGFWk7MCVZMsQIsXIXY3jxlH3pWYGwogj3V/0zmx2MY0SzW9sJQD2IWvDKsEvhIW&#10;QmsIY7y/PqjJzPpNMgP9RwGX28y2vkTaNCWrJPCWudJpjTjKPuEPSIjKTOAFAEAFAAADRaB9B8h7&#10;gAB6i+jfo9192fosQM2FpIuxXPJWPkSHzQwjInTFJFSm25oCk94BmuzTjJmm5HpJE6y+ZjM/w3Sq&#10;TSiwAHzdScuG2/i1LLVlTHU8RZKFmW0nrys84bZai5zFGEjyEaqmYdKn3KUKqD3SNGXWuKQdUPRv&#10;ZwH1591ukaJ/RTw4W+Ruit1dVqWzSGsvkeCCDWq7r/G+nIz8nyKc3yvothodLHuMquQtKqXE6OO7&#10;0b4CtG0xl1OgNUowRDRLUT3eqB3Q05XVjgFIDAlJEpuoXONzxem6Yq0PFDmiuZ6KXZxVQR0yINTv&#10;YaX7SQqLmmEkVxqxRrm6t8T03Mxw0B6jxsR63Yu+Zx0him0/ipSDiEUkDKaIG7aJlbqQtPz9au0a&#10;XmZw1x4FKLrlRQkaZ13AzoT13d5hmbK81Bws3QCGq2Lyq2aWxj3jsXvYC6FrHBK2nflxOBv7mGX8&#10;CKgCkePvDRo5Iv0G3RCdxN0l5x5wXHipbKswmTEQCd4QbEI9XlRRYRyDGayPjUO5lv7IRjG1uIoQ&#10;ybUWM/xwrlSe1XSDC/ueI06fP6Dy4VbhGh1sJDYAjczOP3DwyTUOp3yJ1gxIbhYTYii6Zd10McVS&#10;XJQqOkjy1XzrkaMd4F7lvXSbpKwBtOPoY14jnWoIEfp568J4jSQOb5i+4wzV4sY4JuVpTHNmlh4t&#10;yrykvtonPjor3CStcDyk0RS1v7Dovl4g6Av9EV17sYPoSk4KbfHG5i5hbvGtqfkRQCTtzNC87ozU&#10;XXCmO5y+GtwLFPwKiEDxDVWIIAxFADEaizCSh8ZXzECXlVzJY0yUFP7amI8DZbpAZgb3zbpTWAxV&#10;y8QJiE3LT/DY2pror3Pd2vN6X+pSctHyPkXJDBXaiZZtTdjd5wZg55rFRTYS3cYZjqkBJm0/M0P5&#10;sbxz12xkGx3Rt/txWzx78+nGaK23UaoqtsHOz7Mdt983xsR7UXjrxFipO2FdkYlEbAJPKIww3O2u&#10;s/wmQxJw3g7D0Usa9JPJRH9PzLaxw/lNbnqtWLUBXAahxfaa02QZjZa2Q7jeu4TrNsQ6HOiQOUVb&#10;04tcwfXf340vKRbrRD9HKfth6rYqXY5vDjOJTz5lcv8um6YWUopURt4EdC237OxU0Z8U9fz30Wv1&#10;ai6WXPmhxC9lwTF1j2WlDF3CXz6D69E2xdjxbIJFmviHLqSIjWvZH/4UqfPYTnmukS2qxJCg7o3w&#10;ik9OHoxqUrwSwYIr1IcRUv9/dNtkVuLz+CeO+OWhX0i0dh7KrYKn5RIPKZWVVVzmCFiwbQ2ZXPRn&#10;YSaXRJ6njkqDO6ubrtvFYd8vmOSTEuYrJ/4UHt9Teg515AV321xCJb+mPEYkZry2N+cIQU4gNrMP&#10;1xeeSJ9c1SVu+g+q4u5FWgpR7DyZm3jkITDqb/RZV3Vk016AShkvpk1nTpZbX5ZCVp51z5ZKMn8i&#10;cM+7MA5b2gS64zcjtiHUZQEkWB70lJj++INpRZqf8ZkqZE8ns/3DorZ5GwwDTXTa+9wAP9I842fD&#10;UUTRMAPr5IJMCeZJ/QdesWXLS8pTZJZPcrRSCOdi97Hdx2nvDEFXtUM682fNmWTYDcTZHNU54bQA&#10;jpgH5tDJ/jaqtC0GtlYm3LU9GGSUDTOnTFbxOjCO/HQbZCcJYh6T/AK5Tj3F2yXnMQfKtQ0iYa6B&#10;JhUKUV+8T3FhpniPCAPt9gB/P5/gAAAKEQuEgAAwyEgKFRCFv+HgB/weCP5+xSHRCCweMwgAxeJQ&#10;gBymMRqGSWEP1+v6KxEBw4AxOCQucTKBR2Mx2UgSIRKFS6VwiCzKGUSPSSLwyRxulTqT02kzOKU+&#10;m1uI0WLzCpwimUaxQuZVGyQ2M2GpVumVel1WuXOszePTKJTWKR2BXiTymawWfSyFyWFRKHzCOy2t&#10;S+YgCUwqo4zDgLEzCbZWH4Kj5CVZywRDIzqV2zOSS6V2QRzC6qjZOzQXRAOcQjYRS4VSvbaNWmKX&#10;kAQKB6Oy2u22O7UiIVGr2/ZXHa6u2ciKcznwug8t/2zDaWId2YPyIAXyauO6GmYAATCBwWFcSt2f&#10;ezmHYec1OYQfaQ8BAOhII8S2KWzrlOutwAPIvTYpY8SyobB67ogfR+oOqoBIs0iGNCsqqvUhjToa&#10;xCNwqyyNsGpyxP7EytrQ5J/vE7blQqyCItsk0IQK7SuN9DL6I84DTxi7b3pw2iHH28R9IwhqapSm&#10;SYIm2qZQMwjsRqsyNt+v7PoNLDfoW8TMKGk6SyexbyAKiD2Syub3wUisqyxKiaMy9Z+wbJbUPhAb&#10;jNewipt3AiQRHKyVR0trbI2p8SIe0bYSmfzKxRQVITirbGoZR0YvdL08o+56JUs/iTtyllRuifh+&#10;MW74AAI/9ORBFLUzGp7oxBUb/pzVNV1GqDVt4pyOuBWdetJA1VqRASq1BErqta0bQpChdVzelaOp&#10;KmtXM3SNpvif1iq5S1Zw/ASsojKqC1Gg8xL2jyax4ujYWuANq2XAUWw0ld30wn7v3pMdky1gNx1l&#10;Ni44HftsNbUM2XlK14KoxynXVX9BWom2CzEtNFs6kqnxgf992BjFD3bRKS1zkceLladkUmrjB5Fj&#10;tMKa2+SYPhrCZdhSoH/nd/3tkaX3cj2f2rfqKZkqoHgeBrCQ9luXNzLVA57ZNeNVgkMIbKYAyrC7&#10;N69NkLQwfjbgJf94o1XdaM86LFTHatYo8xtoMfaWWW2g9XZlBycusmU95mx1yxTQLrZc9W4OAtKd&#10;zsqcqgJFWt8Wj6mqYqF+XFSfANcrTJRixmVc/NU7pnxTH0TqDqzjUs6KbHj0ZZREWK3qHHZs5syO&#10;Tv7e9I3DU9zA0x1t4fMbp38fRSwMuuVYbYvOx7qcft3XwW7zKO0mU/Lr5fSo73U3eZly42rciRRj&#10;7l/ZHW7ZujDTH8Fzvp79D827baS4oe4XqyBLqfS7PPaud58LtFZuCfqixTZsoEJwKc6B7ZJkVNzZ&#10;s+o7qIkQPvLmRlPED2uI+PyghZp/ikIBKGyU+7hVJGebk80ACYTFgDAKfZZKZj9ADIe2ZEhYmyka&#10;bQUIqpfSIqQIUglOy83vN4RKZxfCPXCvEPWPsvyNiKlnQatxVru0okXS6aaAhYSWJNTeTiGCA1DH&#10;2IMjCFRDnzEYSfGBcZNUOpcIGuxJkY1OoDIRGWKDU3qvwYKgUsKbnWRESu6I0hVTwqEJQldiDrH7&#10;FlkfF+Qj2EIKQj1ClRj1VHkbkqzaQTmyrLfXOlYiRMlUq+IY3wuagGSHGVS5FtCbH8nrIWUJVyyS&#10;FPtZY5tAxD5cyeRWiJ85EVGpGc6omOzBHuttZZLs2UIX1GMYu/oiKuZUKqW7I1kyNJiKeJauMg7w&#10;5DzMYGzg1CiZrHPhCzBh8Ei6GNWlKAwpLmGS/KxA5brPCPz3WVBo2M5liSlnJN+X0T0rrMYkTZii&#10;5GhS2n5Q2gMxlCMJbSj9Zs4GcucZ0TZbMsyyrHYrBVmicE8FCKNN9X0y31ttWdQ5ayVmhmMJrBw2&#10;ZQjnz0LovNo5hIOy3M8QgCAEGnFRdXEeA0fy1QLcCkZvx8qOMELOhchNFykM+YNLelJClVMubQmm&#10;cxbImvwLYdl+B4n6T6KudmRZ0DpOeT5AtrE6iP1mTgpAvzxVhQTOuiRfbuJRGvelFo7zWyWutNko&#10;B2co6mwaoAd6rbzGvxLS6mtMUZ0VHdOVU9QUzWrUts/Zqu7N61GyenAJFdn4CuwgDRkx0SHS15tI&#10;5eVr1FE0KhYj1LS20T2zcHbGuD1jcP/dDPWDUrngRNQ2bpkjcD1P+fRBFAaayU1gd7B45RoTsvPU&#10;rHm3V3kOWukYuODBrEWmaOCPtJVz0VOXffOQ0D8anQbTjaJctx4nW/uhd5V11oa1ItEbw7jvJXRB&#10;ikleo6IKEFoWyRMsODyCEaMtLu+jSVDF3S6stv5EwA0IccUopQ+2xACH5Mdt8MQBpmTdDZQseLNw&#10;nxegO8rLrUNzkyPsx7kii4XLNONQdn3slcqhb7ISdiEY6TqlMhxGrDT6knecj0MIwxDmFYvIqnFN&#10;YDTM4aV9gcO5GJm4x0hxpQymAFJhH9Qc05AeVl2Q1i0/ZovDnKO+AoXoNYZSq8dJTVw7UUSuG84c&#10;5psyzVlqicoXMclGuA5bdHq3Lc3N+aDkKNr+YutpYxrKYZWNSzRU05dJkzoKbVWpG0lSrlzKnMNG&#10;ZxykmDSE1jGp7G11aRTTCnKZ4YYE2PVhqbyq+txTl30gVLmrZAU5aut8QJd2UwPTiyX0L5YVs3UV&#10;CCm7UkXPwhB5DLmOPFRGUum9elN1loyVVE1zMM3Fp7MFW2EUdpoq2WeuJbblnKlXWRXLF6/14slP&#10;EbbeyN3czli+PJzz6YJwY1synyKG2EUDg2+VD1DAeRq5BOdIW5zZANPUJLyksTMdNUlfTZrVbgPw&#10;pQBQDH8H+QpuCmcLuOuXlyaZsbZGctQuRrFduQmqhxhTAqcqkOSpqRdsSPo/cwscp1xxxbi3/iVi&#10;a21Gp06NOBz8++S4qIh6zzM1Vq+bNZ7ConnM9aBMtu6iJu2lMxOjOicaPz08oIif53Li1pndyZyH&#10;3HZ5nL2Pjeo8dHbydrSQqTS+ut8+mo4sg7x+ziFnpG7LxycRGsE2VdN0q/L83Z98cO769ESkFKQV&#10;XCtA0T2fWyXpG3aEliUJcuiW0+B0ePp2PFduynILO+y49ZT0vZ7weMvdbxmd6JRt7AI8x+3Ub8xM&#10;wkYXgzPmXNbjRm1giw7zZMK0fJQONbiQR9DpoqngOL4wjQdfFhqHppiKrfb3ZacVSOeSinPktf6I&#10;r6P1hSLzCBpfbUQCW4/adI9qecvakuvGpCzAQePUnmfS+2TshWca+CzsU42etARC9y6ZA0yKKiJw&#10;x8uKwchc9ebCJIKUJ8O+KUAClmQudAgGREwCzSps1Gw+jg0k0QxkSkqy0+Ka0Ks4WZBo2I9akalO&#10;qyMqzoZq18vE2Ciwls6qXQ1cZSmgXyXMtvCg4PB2SWnI/UoAVEI8XWMWKM2UJwfIn6w4Ls4ytxCc&#10;qyr2KEbskiU80Y1C/tCS3ZC0Yi4W+A1qYBDw3O4O/vDnC3D0msronMTEiMKMNC2yX+RaIePLAgU7&#10;Cw3O3Y5eRoY23uoo3o8KnyoWq21LAKQGKuiVD8v03GVZCqdhEvDS3RDuWYWKTm1G0Eo0js2/BVD2&#10;XTFSXuTi4U1GY5FVFilEomaDFI2dCUS6qGac42dohuTS7g7wOi/cvCb09s1WeY5E1CmK1QZkJ6PG&#10;AKpqy8L2dSOwSMu1HGsHGvDgigbY7UhIa8LORusAj2m0lYZrDO8zHExOtknic0v/EI0c8Ere7Isy&#10;K+buwyRKOylgm0RE7sv/H++Ala5I6u9g8a708C5G0oqOs4eEtkqObg6STa7yu+xiNScXIEggUvH2&#10;t8pILovwfgcS5i8a5kMw7bJCuuX8/C91GSXIsaTo+cg9GaaxIXJOe8+vBDJitgxkUGe29ALEP4jy&#10;NYxxGsy6qi94mxJ4+y9eJqbgkm30tqtCz5Ic/GorAdJvCSzfFLGkvwJlHmW4KmIKIG6PBgyUgS+G&#10;0yIGIkv8I2/6hO9qgBIoqM4UwwL4wO3U8SKEgAQUt6R4rGwq0RAigkslEwhcyGa3LggkJw+JK9Bw&#10;+JJU+KooucvmnlMkSwSgIwImpBMyko/k8NAlL7Jot2z6Sw+9DJKGi6+sSExBCyP+QUqo4WJOsexe&#10;/OTMr2jbLM+WKVAEiAImkXArByQMkrCHOUH6Pajg47OTE4y/GaynCJFg15Bo0+KqlioTOO1IuC6d&#10;AAk23ofAlJMInDH+pElGXyIkZSny3Y3XC8YqoMzAJTE8ltF4g2dKYIp4YW1o0cvdFAsTPHCeYyXY&#10;9YZIbynE3a1m2BFys9DuNREBDLC+UmkUMw20UO4G34rpNC0+mDOZCPPFCQphKJK+0a6rCQ4kz1Qw&#10;YpFun8122EZfQyW8yO3nCYZcpYZXBC12kAyI8qIYpPSJRmw8oAY4pY4VR+glSZQ6aA16nJM4nQI8&#10;AaAaAXGA6+gYhIuzHMtI5dHs5oUwdkmg53HLE0804y47Ba8OowK9THLtAMuHTTTGalPG0FBFLmQ+&#10;MW+Sz4XoxPTuuA8QYGTQi/KixsVYORTGTxCxQ0zVDUsuhw7EyEeMsIZ7TW7M93SNHk+STqVnOETZ&#10;HnU5K5U0W9KA87UxN+7HTjJTG/Jo73VZKlGU41APJa5KeC7vPUYLJm/9JqkQ6crwc9JM4SJVI6/E&#10;VPVqgKyesRJ3Q4v+OzHaIwUw6OKvUQlrLk64xwOG4iXYmOKEraSXJnM48gzFVa8evrK+8gfLSIse&#10;z1EpKnH0kzNfW0QhKgQQhnKsKROkjcTci2RWp0paOdLVVAOfXvGbMdM1YFKWu5NgzJU4v2Ioj4/X&#10;HDO1N+/dYHAYH8jrNnJXNUNJBlPGfETtOnRSNEf6RKTWOe9m9dAudGrjABYW822GR6j4VnMdHgTq&#10;J2RePW0Sf6+ELvZ9FMQdXSb8PaISQoplVMtHQwjlObTWU08Wzok+gWtpAEoezpEinzagLq/CeiYv&#10;CJPCibQefkbW5RPo3DGDSXP/Ic0VbZHBQ2RKXtDHQLVfU9MSADbEveKVStI/F+0Mpco1P9H6tw4l&#10;JXb7ZiSu3tRKjhDs/uWdK0qsLdPIWdcPSkQU3NLFRwN5QFSvF7PXQJUnDAK1bg13cQTgYu4HSHE7&#10;RQz3bWuHRtb9XXQXRwmAVe2Wc3b+dYVXCwb7C9ZtEDYbeBCDQjdmXDdrcZY/VhdWIvXNeVYGIZSz&#10;S3IawwJlWzKvVrAkOVG3HXMM6eqS7WihJ0k5V5QHHOy5fLUbZND5NhQehCsxGqUIckz5H++or4J9&#10;TCcpXAqUcJPunIiM84+6RUbhG3DDYPQQlkhbVVHOhvG9Hir3XDUTCTaOkRM5Eo6lMW8MrXS+PizW&#10;ZbPOwRJeyLVOzbelaafYeHbPUu7ZIFf/FO3leKe+8i6WRk7uqbPmZrfDY5C/UfKsrK96MveZeuqV&#10;Z3fLRFS7gbTEu84zIwbpXW6A60qSKm55IrTlZedjTDERYvVvaPYjQrg5VotYS0hbh8uDTPKFQ/Mf&#10;NhWoeyjTX+PqLOW4OI99U6oFK3adjoxcKpM3ZtWjiZJEzYzQPTWRX8ywL1Epa8dsS4MHOKtzLdAV&#10;AxONaxDMdBAAy4dQVXROrde4hezBKCeBchUtjVhMXKy2kTXSzQNGv2ONA8b+kHjljjAFN+wc6RkE&#10;lIISMnBIIdaAkkzHZ9OdUk4QhSYGmCZReXLbcErcyucK0/FFfdiSWc+8imTqIyjJdhH7RdNg3TdH&#10;bZPq+BnBELdLR21LPfUYNqJxBpV7cHQU/enhPxbpKKW7Se8NWEycUxPzPhD23EuG0ZUjSBdPcFkB&#10;jyYLRoqplHM5Qfhinpc/FZdE1bn+37mWIgZApQ1nEFeDSO4HlHAJnRCFnxPbN4cs6ppJozpE9aaQ&#10;RpnvoNFyeihuKfhnQNklc7crdknK3e4LQbbvUi7O5rQFehCnEqIvGO5ar5Jwn1h7JhqXJFjSgtef&#10;hxbVcTTRmjCyn/WWO7Ga5vGcmGr40pm2dVW+LwuYyaS/YCwi6yrIfdULpLfs5HDJWXqVTANMuJBH&#10;S7KjLA+A89rzQdqPgpk7jZJ7VvTs93WbnzTqtTI/jMQjWBVHXRGm5hPnq1crfTlJoLhpC3gJKyMw&#10;78JU8mPMepUQ5PU/hnYHg7OS+JHJKrZzAmvzWBD+NYf8eiLZG6P+vFrQKHK++++tZ5AzOAoo50t/&#10;VzV/SLYJsRUWZgpZDLixVRsNWNabLIkXfYz0JAwkUxNrKUuw6FT7Zzjth2mbNlZrKxhpk8ifUplQ&#10;9xGknW/FeTu0yHgveFaFXUqlCLZDIzeVWHr7MhhvjDlBDNntugJXZnmHuSYLBgeA/Yw44dY8Q4/k&#10;woRg/6UiRnkXrKTkK0IOy/CbNK23fxaEbMitTKriwHApliZYlcgvOjmVDtOeqXSNARhqi+UtahkI&#10;oA8/mxRNoHBDC60G1U1RJ9bQq9R4aHwxSVpQ0znZIVnSqzmqgTi5qFFdCZq/DKg8jtiJUvpa1tNP&#10;gdR0NbcdbtdTcidrn6TY24NJDRT1y5u/SRPFC6YZRhOjo3Qk2rwBprNQsXo7SoLDok+cX3EarBNJ&#10;uRV3przvdpprpUWrEs05nc7Pg3uEvJzgI9ovId0JNfoZvxmJbnpvSvjLVtCXcXqDuMIQAkAkAgO2&#10;vMvkpw4wMxifvazuxpPIU1hbE3iBWLNHi7JnHJHwihi4rnHQmLRi2ZVA/cPRtbkyVrMhNbJIZlWT&#10;SFuWOPJAs5tUe0pbTaVZfHlZgLs5ITIMPLAa9Jy6JOa2c6gbNW/mSw6PModaocKYIshoTUrkTpqf&#10;hVJ3gHlK7RrXI1qkLnZdv4U+SXD1MuRLCwP6TSNAxwMhG6M67Ba/fbFbPKtLOHVqyDhPWfstK/YL&#10;spKTkEkuvx3G8UQj1yNJWo9WOX1WLsUjuuqujqS7G6L0va1jLGuFYbvcepitd4fvBtkiygeBzVpZ&#10;ju8HLJL55jLprQyU+rtgIGZ8x3Xqu8+9qQ8XaP2Aei9fcXGiqRH1JYqWul5lVzk8hhxY7PJNvKhR&#10;kfMUlEdROm0+Pg/jlpMi9jnuccefnX0ca7BKNsffBYSxmvV1rQQo/BVx70T+UIPeeqlQii+fxhDG&#10;bvDu5b7sOWSj8bpsZ9wG05RPetkfmbatONCM653F8Ebwct2hj1YxxoeLykW2V8059RbWMb0IhWR8&#10;zOs25Qb3nlMMy/TbPGM3XJ9DCkm2Q+JNO/JAdlQPqFzCUCTEbmiMOAhCILh/zGphEY3lGIl0yogS&#10;d1QO0pcKSXzfnE146lyry5oJqhbnWXFDILbhSj0HOiYn+kmE1ygGIzwxFq2xaX59GFvWsnDqcLdx&#10;+oIAAAA/QA/n9AoQAAEAgDCgFAoND4FBITBoTAgIBIbEYK/n0AH+/4EAQCA4vJ5PC4bApFFYPIH/&#10;FABJpJKIRC4hL5xHZtPZ9CJDI5XIZlCZpK4TO37S4RR5TEotDp/CKYAJrUp7UZ3UZtW51EoXJoNL&#10;5BCKRLYRXKBMatJYvQbbLJbVwkEgg/4NBKXBAHfYu/X3FIkBKtAp3KH/Q7RabVDofeZ7YbjA37B7&#10;7ErXJ5JD6W/I7IozTspfAGBb/gLNMwHhIhlIPC8fjZZU54ANDk7hNrHiNVJptubNK33gdsBJNfZN&#10;w33n6xmt5ztnUbgBQLYotBpFKgB1NNe47RYdvsZlgHmInVa/Db7rLXZJZSLNLd3ZNhtMhks3adpC&#10;ZjB4OxbttKwyNn88C4N2pLDqEzD3Jut68Noq6Eu8kbVPYuUGt0iz6t2+qruAg6GpFCCCqa8zgsci&#10;8Cr09z4Iu+qXNfBSLw+ucXJgnMZIfCUXpQ+ifwa4aCO0y8cIHI4Ape0qxLYATExTDMepzBjTwbIq&#10;UochrvPzCZ+s87jvtc1SHsk7D9NahICJw179RWhSazIgsTwc3a4R4h6QyinzkQc1r7ok4crPLPsS&#10;uAn0uRLLDWwOi0izLAtCIrSMzsjLMw0egk7PhKlDN7FR/LRKMyIY5k0RUyikzHSk51PTqEpIg6qy&#10;xGaLz5Lrlo4nc+IM5aloevz9pQySl1wr8pubFCf05CC1Ie6jrV6fq0OO8TMrbKiFtM1sKWSwz9QU&#10;6y0M8figo03wBP8oMnRvHwApEgyGo1OLxL0ikr1Il1en3ACFW9akTv8q1+S5fFIVkiUeLlSSOWBb&#10;ylIpWEHTzT6yLQhsYVPZqHP89zsgE02IqXNjDRnJ8aPlRKdX7leTVclGEpgzDPNkl2SWnjdSsKr2&#10;SYckEb3dP1TLBfuTACih/XRNEzAEjWlLLlKETVi6cH5SDnQU2MZWOibawTkkCMw8C1XjC+sqBT6f&#10;OAgiSJM7WvWvI0Y7PDSfVpLqhJOjOwKprqbvNdj+NTDiuXfPWyJy86ROpAnA5rl9kX5H09brfCy2&#10;4tDCKvncX1JM1g85xDIznmie6mkSqqvxeYo7WNpMnWnUJXvSO7C2tO5ht6p9Ik+XISzyMdKxUJqa&#10;lHfsLtlLNnu7J9zyWeKzycHv3hqqXs3zpMW0lq1QlDwLqu+wqY/OAv7VqLzUk2Tc/Tp+H48EiUG/&#10;kbd4+WrZ1NcNxmyE+duAMTsTTufpRigk8P1PI/9+b0mKIpPyZ1s51ADGjUuAIo8BWOPRLe4J/R11&#10;QFYPw8KBaHkbv9SoyI5jUkUtyP+dsAsESCojQg1VIZhT6QbSix6CqlG0mVdEnglacWJn8hAZAozD&#10;VWOTd6jRTZMEGu4UqV1zqkIkmtc0yuI7QU4qgPAVZ9MCWHOVJy6dLyFkHohhAVNGqOVVLegBEtbc&#10;PHBo6eYxloBDEmJDfUsJHbCB/PbO8ggpr8VrOagomFRTfkCQwUFH4piV2UrGQ0g1OJWztkdWi9pz&#10;h4lWFPY5GFHzn1lQCi8357bnj2ushScGTZPY2qplAolfp2pTINU0yRcMOlhSvj0i6UzupQqmK7J9&#10;TCRj8sTVsYxULcVgq7ilKOXUsYwM5N0bSJMxUIJFLUqKT78jNI3VpIAiEdR/ttKgiWDpCh/kSQgX&#10;hUZ70QtHgEj0jbTzCyOUOXNV5j0StAlgzBEDOVqKplbEygCyJOtznrIKVy1oqRDMaesrEDl0NDmf&#10;OY2sIn6I7STGWi7o2kGqQwAB9rNniPUJHOlErxiBUQLYR2lSigBgBMIwFoxEGkpxkiVksrbmVmMI&#10;IVqVb3CSJDaYc9GlCCbLscjUqjrUz2FkR+jVjjhXTNoeSWUqLsyoy9quedL4BT2EPfaxWZTeKu0I&#10;LPUKH7f60VGrSbJu1R3lE/diU8nz2FDuArtVabhk6tMdNPN157jpalYrhNFM1hXNubdmt4+cHXYR&#10;jJIexqZv6+E/sU5VwpciZGiberJZLD6zU8jFYKVjA61knNk/1+jw6IWJLZMyzjxJCEnO8UtAAEAI&#10;APH+AaQo+h/HLVevxlsPFXqDn41WA8ClXwgicwqVCCWAP5o1RWX8p5CEmj+4SDVYn3JGepWkvq2l&#10;T19faQQA4B4ImQO9Me6CGqiHWgwSeR0q2Jm7vrQSIlCYERqvzA5NNcXoPknkimPNrbo07kKohyc/&#10;JwJQMaxhBcsL7v2pWX6wtfZ/ORW7NBAi9ZJE4ufLlLpnsJOvmDLkgxnrcIBXORC4z/pQnau3Jhb0&#10;DqIKLtQqnAGCjRWsrLKiezomhL9xWzx9z7zBoSMxdopl+z1GrlFaOQqZliHhU80uKOSpbz6sMuli&#10;CLsT4PpwYfD8Erxy4ylPU2t+8UyIZzBiK+GcPKfmTX1DuIsZY6wndaX0X5eKQMkS6+Kn4tmIx3af&#10;Pt5Vg50c/UGU9zUqaA0NkGNGe9GULUkxOkZWMc6NQhiPR2WEt16xJpnIOTCRx8jURWcWL0z0fLef&#10;+j5O2i3Eo2TFX6g4glAJXPxk0WZ9o2LBmfUZvzF0HVmeaqeWFEUhuaVO/pCGZ61TnAFsI/8Tay0h&#10;J/ZU9CjUgoIt6NKbZzmFiKZgzkY8WvUnIwtci/WLpqotLDFMQNfktaK0em9H2kJsbNceApOSZaBQ&#10;A5tCpGVUzZy+thhGMrQU/JfX92th5EzEpqo959POAt+a2iUrxsTwOqKrlfNKRYTZadC81r7tG+cW&#10;qNy0jjXKgcrsxol5tTK6was3RWb6LSHVLVVaCslhKWkzjny06L0cBVNra7yjvNrBvVbWW5CtcUAO&#10;7gVISt5L8gcsb7VXrXCH79Z69onn5+6eSeLgsC0BnrX9n6q9uyJMi0EiAeA0BY/zqGE5TdSVBJUT&#10;4OOvPTKJhJZMGuNIHxGW+MW28XhfdagqnpiyHYWAcZI3xyKvCaIvjUtWgbh4mRUC+oFVL61Pbpk/&#10;PN+46yTwZK4TUYSqbyD+66X4nd0o3KXidDqzQGAA4ZH0d4G1MTb1vB8F6Ylp5GVNqvAHzLKdUsT1&#10;cQ3T4L0OHmn9oMvjcqc7xkpmTJ8z7T2ZOJjv1heplJVMVJsBTVTNmrFX6+/ky6+QuhFJ58NxAZzj&#10;XY6xTKUb3CFg0y2CMwsBWJI446kQpgnZdYgqfhYRJ4kKVbEb88AA048DzqRqkyYY7wA6FpQqlyWJ&#10;byVDMp5xipiCQTSaUjOybbOsA6JRUbM6Q5H7IrtYno5Q5i9KFwhEHbIZusGCWzOLLDLTM7QaZBzj&#10;i41qYavqpKJcHL3ZyMG7RiEr5yL60yYbOh1rXcIjUr1a1TLD/RR7O5Er0T554K977zN8IhXi5iVS&#10;T6zKW4gRcZcphpdI7KcZnCrbV8NLex1ryT4JFT0rYL/Iipd7e0Mbc4m7gygjEYqbUaf4qK/KYDSy&#10;cyj5YDCpyi6rcbaw94zTfTfMMQl5DKSRZCaZjRBQg59pjzcIhag6oCHBNp38B7ATW8UBgUOpqw9M&#10;ErFghQfwjZJxSynDrym7KTv7iSyqtpwZkhjjhzhY9xrTl0SzkJvhCq6T/rVrcDsJyAjqqrq7h7ya&#10;E5po2Ttxo8Rg4pvcWD98UqZogR1Sxwr8Z41RH7v54wwjhSkSl8bxujx50An7rq6C2rqInp2LsRDM&#10;KSahvrqZ0LUbsiV5BTKI876CGEfCJTBDaMf7ZCsx9bDh3xqLpMVCtSvZxzsDmCub6Ehqy5tLRIog&#10;tp7cl55EmQty0UjAmCzrcQB7vKcbTAgQwLEzPRHZZkOLK4qJZ8ManxIy/ChTyzXiZ0XRuDHrC7+R&#10;1r671hWS8Qv0JxKRQsqEDBuEMRbhV7CCG7ZzGTCq+ZVRIQ4q+SBi5z5hMSuZF0SpVpfjB7qCY6Cx&#10;WrPaKI7LSLXyk5U0phE7v8V0s8lq0zDSJZdyC5njNxTwm0tjtr9yKECytaUrxT7KETOcAcIcpJwM&#10;vCU5Mx9DdEbCx0M77cpssD8cR8tDUL74/7/z7i/TQTKqh8FjcaQJ7bTbqUYI16lBSUEz/4ygzyya&#10;jjZ6XEJLthEg8cNM1qBxMAgqn8FwyAmIvg6jeURTgjrczCaSs8scsMryvKVchU5kBBSyrj30pxUb&#10;Lsv03Ujpok5rC8OjOBP8zLQ8MKWEvY/M9cTct8gc7xz8I4+yDqYyk0GRHkLrTwv08M5MJs270qAM&#10;MU4c4U6sd88TTcj8kVCqYQiR2JZbKk+pGS8hjkAUBT5Qw0PaKxU7eKLheYkC78JIkQ4buBQY8zfU&#10;wLU8KpEMUUUM+JUyao+CciMSM0lsVkWsYY7RREvZP0TI30/7dLRSEMcU2pwJX4w0UrIokc3MSyNj&#10;bUhjRo1MlLLE/RgK5ryo/ieEaceR4c05xp+5nqqB+0ZceTZpt5eA4sTroipFMMcLtQiSiA9C4KDT&#10;Cb1tODMQ8xsyrlP9PtPMfVDskzkFRSq0dlNrl7oAhboVMk07npBLrsZZrCy77LqBLrqsfI1jmZI7&#10;nc81PtN5nNUIqCwC1cqDnKzCwMa7pDrlW6/cmNDcjSKBAh41X1ICiLMMcAxh56w6u8YMkdMjmtSq&#10;j0ASzxZSti2DC8hx7JWovzrUjlbcgUnEmBZAhoBoBoBScaI04pFKZkATCbTi7426a0xxIpTrPMDI&#10;wA5bwUEqABYCDpgLMolaDsoEt7da4U0z2DLNA0+dAszbppIFbq+jNc1KOU0VhDSU2pybMaDhAA28&#10;KFEL0z1zAcsqNanog4fQpgAsQ76Eq9B88cE5GbDcxSXVetOhVTzD+sxBMT3S0MQ7kVdUustVSM7Y&#10;2kzsbZi1ABSaNswqMY+s1tpSXCKcOL0k10NdYssDbDxyQ9DS0wqspE+45jHEpsIUMUOcIs5ZMMsA&#10;zAkrJziQg46rxBppqE7lITBCAKgcMtjFgh0TQLEBVRbLStCE/EjantrcGc9MdNqdCkFz/RTUFsGk&#10;IrSk4ZjhaKdpCMn0JY5igdyT+9AhDUKi68Kp55QLcT5J4kpFBzGVxNSdtlw0Szr6J8+zc6bT/iIs&#10;90slAko1AwsAsFFZpJOVLMBo0D9yLI9xZcejpqJ08pUl3MQSN9hFeTc0L0OFYtL6qFWBB0dhhk3k&#10;CpSl47a4xTZtR41iayNT2h+UejIaBzlVMcbg/ZeJ/TkFwhnzaAr6sQizdt4Z/Cg9hyDNV4/ZAEnM&#10;shzc9SaLaVWRxItomTxrnqxreSM5jNf1ZrrB6FZEsjqFZdaKpjR6KLitTKTcj6oEZarYf1YdZ1g9&#10;R2D1OFZmAUYZsY4rj7iTpSUFo42b1D9wtUw7nd14p747syqtVmAqrFZsfWEcw8f1YJs7t8kMgmEL&#10;22DlTElY6GIRyklTnhx5tMliUCyNNzpC20yM01X7yFiNbN6ghAgIgANBoLf4AgwAAUJAD+hgAAYD&#10;AUHiL/f7+g8GAIBiMGiz9fsWhMRhkWhkFhIBhwDAgAikWi8jlMRhIFlj9fYAjMbAUohj9hACAcLf&#10;0+m0+hEGAlAi4AflDn9BnIAj03jFLg0mpUwks/i8okNWsEZq8FoUusFWslnnEHrFBmFXp9ltVfsV&#10;xntSj9Lr77fc+h8oh8RfT6v1BuMvhuBllptUcxMQxtgikGfj8n0nmIAwb6lOGtdfrsovFmq2gg9v&#10;lkH0VqtOAyEGjcLxeOkEKusXyc41dHjmz3WRtlk2+82W50MGj2kn8RuvG1UasEW53A6lyi9f1Gw2&#10;272Mvpe5mGKs/T3XdxckhvV7Xmh9uf2M6N4wtB8ntoVp5Vnj2XpX2vjOISqDRQC+7zussDTKsqKW&#10;t+iTTwQ+Lkr07bzN68DHpkrKnQk66FOO3zhomisGthB7qwq4qyJhBMGuwhrcqixqzPNBjwtevT1O&#10;A/K5xM4jSqU3r9qWh6aOQ1Slq3Cz4RIo8GQ+8bhN27yPQyg0iQfIS6wIhibyorkGxg7i5p3JCnQ6&#10;9yCyc57YtqoMsgCjp+oi8UUwVKUHLOzDESXJEQOhBkQx7GkRvtLi8IKAKVr0f8pH8AKTUZQ6cUUq&#10;oBH/Ni8Tmw0OKOh60SW4bGxql06OQvK6NFTi2vjJKHJS68DLPULfKs9D4QJQLcRG3qGQy9DGsU51&#10;fuXMqzVW3rKtxL6zoY1asO1AVMJlA1IqOkUUpdHaNvTD0SsRHbgT4rzupE9LUxyqq0J+1dyouoy1&#10;3VcyDgIAieJdD0FxHVrHO1diD3fdEyu1fkJ1NO1PoxO8PPS8jmyiseAN0z1xvGtVuTJdTER+rrJL&#10;xg7WT4sKxXpgmL2VeVxoLeUTwrlbFn43VKLG/SDwFH7XVM2KfZdDuCIvel7ZPcF3s8xuF3BUTGZg&#10;pCUykj1EN3ojv4fdEPSFYC1IzlOLKdMOi2Xf+AYjK1XqEseluelej5nFsUayti8bQ1z3bPI+yAgC&#10;AGopqjSwfMNYSVWsNqMv6UpWj2YRc2qIgKAs3L68upuk0VHtpYiYMtNKpcMzMJMVVW7O/s0vwI4G&#10;HcsuDG3G5lUrz1LPoVFfY549ahP49zlRYyqfXooL/H2ziLvtC6LWDkOA9M6CpyOh/DpssNiQ/4kJ&#10;9ZU1jdC6tSqXTkf+rB09NO98DRi4OkVnXXUIlCjIzj4sbxE5Xzsj6cOvM7Po5Eq3QVw0TyVkdBXR&#10;6GkLqf4cBDK/i7uIMy6UsCQi7n2QIXwm6qCIvLUqt1hLCEDvdSGp5VpykJFbMwnRTCQj7IlfAqZi&#10;JUTMF3Yandbxsm+qAhgjhKEAznrQe2R5JimGAwHdshBWqtIcxChkZJfT4myL4TE70uTy1egAcabE&#10;lDV4it9N631DxfDasfiwdSLrNYgw8S+oUfyXU5JffI3WKKnjDlHLuh1pzz4oxMbYfZN6cVNKYhfA&#10;ZMa9njuBcjDRwBTFMmZIozCKMUyhSKcqddaqOCEkWMIQVephlyEcZgl6NynFNQaiGvKT730yRQVI&#10;Sog8m2xv1SY0lZhQpRwzV2n1fZcXyLaZe6N16/oMIzPiaF+CBXwIoWGsxe6lnmGQkfK8kCTUBpNX&#10;0U0hcyJhwbbgs1sC4XsNgXaT+XxdYyG9aOzpdcun1MJgq65c76l/GVjCaZWzozMEJJWw6RT4mLw1&#10;Y6xpgs5m2JPLWyRyM4XNu0aST4jLE5stwmMv2fZ0ZjuCaMy0l0fTItbZQ2BlUx5AREdVPqhZd3Gv&#10;OXKT6RLoWbT9XTOtgjQHRtPKWrNtafmBz+TGxxjL7EzKupWmlKKzqPUxpAuEf8q3hNZpA0ekyUWv&#10;wYYMv+MTDqjVRQGtuirVH/P5pux6qEu4xN4b1RZ9EPUsKnO22wu7/JgxmJ8XwnzjSoSBd2Q5xxdq&#10;dkYLIU2eM8yFVubKVWESZHjEGr9G6ldE23VCYDCF8UI5UGYgdQZxUiEVM8NasScE6krGQenZOViH&#10;3uPIdqoFNTgjlGKgY4Knz5qhxIfTaKzZsZguyXK9dM9SH9F5K3E4qMCrRPaqzF5sNp7HyloIsUpb&#10;jUivhYilt8Vvn1W1MzWN/6eWQPxqrUcrchE8MWMjMSHZhblvtsw61d7q7FIQu5DGwhfJy3AsqRa5&#10;UwkgGyjitZjDYap0AbZaREb8odJ7VjFeGz5ahRAg+aODqInLQknLgK0srWQXCj1dN9RZjPTpHzLD&#10;C0qpYnEl9ClMtq8JRfl8jKuyfDpFkhPRDFSBo2tFSrgpWcZLDSSuNQiABskCRWnQj2f99h/Yzv5j&#10;A0mH4+JLjMfiHbi0mNIUdZcna02CQYulDHFcxccQZu7KrKT61dT3j3kC7suILsVtCrlPqwsOR2qC&#10;6c+JlSsMUQc5+zSYFQHQasP2e7G0HGoy+Y7Il3VqrTQYtWZaD69rwdnPGC9l0c5WnNVN8E9U4REx&#10;Pcx0Ogc/0GZ7OajdDoCJkXyd7OVKqYz9XlpA6moUj0CIypTFb6dXIKJ/rXVNTqGUQ1E6KwEStczI&#10;ZdRbXTDJAtaABQLVbArkgFiqUaWtRMuQtH84kARK87LuptTPYl+VlLuKNTKxJ8mJXvMhQSqcZHGw&#10;IIbdCo6WqrX9NEAcA5NIuVQZMuiF1TDqZ7ZpQlI+unXs+u/RSUB1D5w7OrvDKpG4rNQZkUsB4D29&#10;LfOo82ctkXb3pb+1OzaaG4vRoMdIzq1sjHK0yVw2I+jLbJTIWawJKCk3SKas+bdXnhI33lD64bl1&#10;zEFxbeA4zKyvqM6EkuwrX0Ju4wtMHi3A+A6Nc5IKYzuanZwfvzlFEJazHmwBd0xu7n8GOYjvm5z1&#10;7nM7Jdbx/udwA86zfnrl9d+PTWe06CC/XnW5OelIF+/GIGV77mQXsVk3tZYwnenxFwakWzQwQvS7&#10;P1E3Is8nlaez+1PunTefqadc8J2iBuCFb/bK8J7Td/Vss8uYmzKuhMOCNgSvShcKFUtk/xJ80b4o&#10;hCO3rE68mVsdM7XYHnLWm+pjisYYjGUbN3HbnK3281yVfsCiOExlgPj8Qb2PjpBRbjtovKu1sOUI&#10;m6jyJ1VPcTeopzOlRZLIR/VmM5boRjSh6tncfYFpw9FKuuCYssQE+iIikmCFEjmFHIgvToyJepzP&#10;5O5F7PqqaoWO5qlj0JRoGPCM+M2iNlAsRC4Osrol+IcCWOSKPvHNvl4L8JvvSQKmwFhvAOHC8jKn&#10;glXKXGmCGG0FVs1MskHQdHJECqesHnwllJqrMu0O5wIvbuCQjF/C6t7tPqcs6LemAIcNXQao4Jjt&#10;MiLNTkjGyNPt8tPK+OCGKtqJyI5GYmpm0NBKoLjm2qJNXlFIokjNjNpvouoN9kBGtqGu6uvjnPRi&#10;gwOnRGXHwJAjIk3mvkwuZQ4DSNXNdIyM4N4IYNcGbqHqgNbOoQgQ5jqOvtHqbQzQPQRKJmCCKMdK&#10;mw6jUthqiqqKaxUNtGyFZjco3QEr9izoIKrJ4qxH5jGOEiziBAFDhRKOmodw0ufPcvZi5PDjVO/C&#10;GkWJgL7Cap4olACABr0CmuEiiiFiyPjlBHTLYFREjqYMbr0RXsWDoCSRnnqPXLzKLxiHONqQMRhr&#10;PqILxIdoJilQisFsFPKsvrEraMSjgvaMFOciVlRvOEXRZodRHk7orEpCvjYpIkIH7Ijq8P/xmoAv&#10;pJkp0vBIdR+sas7kWE6PMRjrOL4ryrrMUETwfOnwQEbFBuyK6C3RUlLLstmQniOSYh/rlpXnpuME&#10;gyPH1tqF3ueJXOSkSlDDBq3q6v5rqMCNIj4rUogxcMAtNSUMRN9sfygKaMyOVQAFwGTDLC/FXQOP&#10;ortr/v0LwoOj3QIGyoXtxk+oUMcvFRur1SylYEGI8IeCMsKxYkNI0MZsWibj0wDveMqEDidDvJpo&#10;4SJJJDrstFpxzPHQLRtLAv0pSFGnxLuPnxtxACrrjioj3mYCKk5v+inInTAvYytL8F7I0FYS9y0y&#10;AlOu4DKKuESzWi8TARFptlUQ/thF7oZF9JnidCSGARfoxGdIklfNQI3qPsgkdJ5KzkDFkm4O2ERM&#10;+x0ESy8sjRVoBmLrLrAuGt2KlmEqMO1l6znJCkZOiJMl5HrpsCEtOI6gBQWQuHkGXQrKSxOkEEKx&#10;HIaxEmSzTxEKNEJl/CLq5q+MrxTj8uBQhNkzykSp3JcxXKq0BqCqInRxRtyxBptwboxRODEQ80Fy&#10;auwtwk7vvvhz5v2xSO4xQmmzZ0EEcmpRPUXNUKntxQ3KTmmUauFMJNitql5jFmpSE0Vw2OGSaD1M&#10;90gPSF3lxUMS2mwk7L0MfSiL9F0HCsIRUwuoiuJuKnwwjKUtwLiSWsJSou6oqRyjZUojmR0NEK8k&#10;zKOGstznIGfxpLkQSNUxvPxqclZL6KcT8nvNDERxqyKE8Ckj6USHXKnR+yVHatAJkm1SxnBvcrOu&#10;pKvEWM4LqqgxmysUSzmPlrN0+R9vtHYO9Shl8wtOWv7MbzFzmiLNEnUMwMDN4E3Ljr7ypLTIO1HQ&#10;HojNZvgOorEr/VWPus8zzm/SSOcGan3j4kYJMJUxUj0xpSYDLtCiRUrjVB/Fo1ksWIPLGvok3yNz&#10;LvVR/VhoMKOoaP8pfsC1dxxsGriqOsUS2N+wJysqxx+sltFPIqWCWDRHfMCzDsQMjzUDzSq1vrsS&#10;TM1m+EfWAPuSpC0zKN1K6twTbzIzXItVHvoVcvWWKDVzbiOHKidjPFs2OMpM9DiTqkQTdlBFtpFR&#10;s0zN5VxT4oxVuzlVeLbsBIDGMJ8MeTEk2jvrjyHrwWMwfzFPtkcqTsYmkwXTYsDJRK/uwOeERqTV&#10;BDiFLuoCUI1zsmwFKMxWmOnMhWGKFjqrsJgzoi4KZwwwNVTQTxJp4HRuYtOqlsdGf0AwgLRT60Gt&#10;kjdE4qaleJ8UEkyJxqup2MOEjN0UmU+W00ite3D250F0ANlTcRLV8N8kcxMtxRI3EOoj4J8m4RDQ&#10;gxGG3M6SiwsXBWhUETQB/tLTtGOT3R1i4Q2O+0UtuwxQgvkEvwwN40Zttz9UR3U0BJr2+nBTw3Cl&#10;0Uo0ImA3YtyCrP2vVx/1woiGpTaq/EjSeDUw2IzMVnjtkLJm9w2tmULmsKwXtvKUFKyFRsnV1S4o&#10;NIqVtPqtoXEuxvGxnKi1WDIFpoFC6VUqiifK9Exn7Rl3x1E0uLKLXx0RXrdV8FYWq36WERzV53/X&#10;+vORvHGgDPl3zIasksuXiU7Vj0w3zn/vqV5XmOsO6Hh2D2uXloNUgi42YzHXSIUX4uu18rrXyx8S&#10;n1aXkH1KUn6Vj1cVQpC1dr7r0SOVg4Tw9vSPQPimuxCVj3lL6CeHNlph+B/v1GlgBv+xUl6ycpGi&#10;wSBvcYaENM5yz1YkCsIv51N4QI/ST10YzjfSWMUj1V0kxUY3aWozU4e4ilMFHSDiEFIp6NFMypju&#10;QY6Y0S3Ph3zs1V+4UExEPOztySlY1GjI/5GqqiaPjWLscFGgACqRQEkJl4Ek5ls0KoYzqpkQuj0x&#10;wGMMdo/LuQFQNsduUpUpDsb0m3ZlapAkRi0tC4F5CYfO6qAWAvB2FH2UWrR4jZhFWjXZfkpl3rGi&#10;2CNjGFwZPQfWjNMMOZZMBtHFXJJz8JRyd1kLoNWQkMGEHwtpznRqXVS3c3aVnW7YjrQxLxNNd3VK&#10;rQywUFTGoF3iVqBTrwVzzMOYbUM0PW5NeQ3lYF5O1T+sRuow1T5uCUPqh4lULGqUFXLJ+UQmuUV6&#10;K3AomZxVGMztOlTMNiquAWbUaKkwYYiVx3N3dtNimFkl6CaXHZ6XZaLRBDu6KHwzxmOXHXFZ4U8i&#10;hM6SyTlmq6T3uYMmv4Ooi2yr80li904pDXpvamyMW0RMdYgkXjp6kRZig0tFGZi42vTvXuTsLLcm&#10;kRkItRnUo1CYYicViwQO3kiinIJUGOmOSa1Z0VAvxxmYApWaO1RSRHnQcPbayOXLpVK0zVWEl5co&#10;K4u531vGkPwyS43YZr4Mfye1I6IC5EWYhVOYyySO7i8rB3yVwZ0a+xxZFV4kJOt1ELJCFSHq0GVr&#10;5vRHIx3OQpWRNoGyfVfY4vPQe0Sy2jlNuzXYdLY7JS6E8WXvdgBzBFuiLB9jJgDYqicCG4o1ol/b&#10;h4CUSa27iESsIv7rIqayn2rZBZeqtWibPJUY6ZZoh5Ib15L6EyLDcWX5SJsj3vdiDADvejSFuDTk&#10;M4mD9TOyzDgYVkNXgyK1YNLkvaNkHiZtFWBqyIb0pY8CnTMpxCNr3GyynpjX9SYidbXCX2Oh/1lk&#10;TMhjiGFvZFeJtDUlNWGo05rDMVArZYv5aSrS4vQiXvmDDHBiMGi286xul2gszIj71TFFRoOTsKCZ&#10;uTj2voiqxFdzgFvLGOgW/DRXH56kRDY2tVU1McmbMW9wToYck3lvHO+CjzsEL6tS1qsIkzWDDYdL&#10;Ls7IwtYpczo3xxgW/v/tcUP09NJEdDSO1RJoY8/5aOoUhjd6gTTonW94wNl3baG0AtPSa9Dz70AI&#10;MRJXe6fJ+NuRU6RqAmZUDqN3QHRT9ql6j0JaVahQvIBmjmtz9s/EjY+w4ojj4dC89KuUic+55Tta&#10;ZOb4D6B6LNfm0RSuGqnkPt/PP3AUvNgwMYiKxjh9DqfYiQ+oxS7mI6pi5XwjnxK3mMiqLCBCCFUH&#10;rFidra5FZYFFPiOl5nlIedrZX7XjLi1u3lpp0xhuSECbvIeU006zricLOLdWcbwENEd1QC73JQUF&#10;j4AsHbLbCDWVDYGG4U094zX9LTNj1c336cZSLR+6vxtUowPwx+A541e30R8zn7ZZGWbHvcz5+8Mo&#10;irQuZyJCG99C47fmRWfueoKWEuqbypoIBC1MHbab07a4d1zo/VNWD9wqvazSsiv4onE2RrpB9gAi&#10;fb8ZKciIyQD+I4WCx1gVvPqr5JURzYzPWYMvs+WSXLbtorvWgbZEc5D9Lyp41PGC6pHujYkE0wM4&#10;9jdYgjTyblxtZe1FO+Q35d+CLrxiOGdz8mvr78bY5seL6iCt7k6cg2d2h0zy8bdpfKXGXW2+2Mhb&#10;iYazT46CSEB2p8UTCeUZYTEEfDPKNm0EM8JPxeYuCoqNdrW2gpVbtwAHS2cD85b8SNdTPDZe6Kql&#10;ypFOTIhE5ji8Fwrzm+5ZU5YCKHvPEWMJoRhxplr+tviSIh+j8FEFPci+Hx7fMbyVV2+/pfqweVgw&#10;WI3fo5YNT6J8ffwG+pOp1NWZwfw2qvJ2i/QnYCAAAAP5/AIAAIBP6BwWDwmFwaBP2BAAAgABgODP&#10;9/wKCQKEQqJwuNwiKwSDR+HxOQACNyGBRWBS2XTOXxOZTCVP6ZTGWxeKwiIQORQuPAKcRuOw2jzS&#10;mSWdTSfgKd0SmS6ERyQSSbVSNS8AxUCASsUGJUmawibw2xwuJUyrgB+3GJgOKTCtTOkVmjQ2DQSF&#10;QSNxqJV+6W+5XWiziq1uZ4qt2aaV3ES7BXPJ2/IPyJ2LMSubS2v0WZ0m74vH3qo0GsSG2znE5GqS&#10;HJaGrRCCUuQ6Wp6zW3C63TZP/BgHgZ/F7Tc6rV0qh5WBXTaYa5YTmYCWP/NSGL2Ln3DD77u9G93H&#10;d1DHbXl6YAA8Ggt/wq0zGqVrt9e/v6JQjoTB/AH8uIjiyrs0J+H6jYCIugbhJY7IBgK4CQMkvyXI&#10;u5S4s8qoCqumR/pguLeoOii+JY88Pu854BtSl0JqA9S2NqukJvki7CgFGKno4yjyxcrEMRa5CJwu&#10;rbDtoAsHuvHimRkliJvPFy8tfFqQyWtMpJzDEeKm/TJyE5KDSAnkeq3GkkIWhUrKxEDSNVFUpsg2&#10;svpgyU3JWkcbItBLrOSpyZSw005ybJzjTNPCgqDP0wpdIFDxgocco8ly4s1H7z0ArzlNG7yFPqrS&#10;CIlIUWwnIwCxW/CaOUAL3qErzcuqp6tRMokWw6ma3oRUizVMjSFOI4s0omk6909TUR0WlURu7R8Q&#10;xyfdm0LYD7UJUM3vrTLFuVTscM/DEyTciTZgDYL+Kmv6KJbWiG180aWocldMVW5dGNFVtaxDXiOH&#10;2+TnttKahJO3N1QUoUz2AAVcX82yGRy6zStHV69rfNyZxNbqaYYvc3QOAinLIAFm02jFo4qrE+2h&#10;hrm1Ur9xUcoVwIMAlhN9P1w0hHLoVMldwy+/t8X8tVoIEzT8MDnkHS+iFVNii2fzdfK4oNCtXIlm&#10;EY2XnGEYDbTTL2f4BMGhh8n/fIBQaAr+Iy7gBoYfmxSag4Au4s2VutXdFZpbLA5SxUarzDG6oEsU&#10;E2JCeo7rNc4rc6+hM9YN+shqGQukzR+bZplFMZEUvMnZMmUkrdbzwiLepW+95zfn6TdCyz5I1ybs&#10;vksN1Spty8NqnC+s81qltuACw3pgaQT1ES0OZSHZ9OrVKUSyEQNK5VhuPliwbj4K9Ts/aedLUsq0&#10;xiN7M9OtS+mtaIqr5CISI87ddtpT4sp8XLSh9j5MgqKmXJnnfJT8qaoJ15xX7OYXiu81xVTKnUbw&#10;25/TlDZJJdMlgsJToGo8UEbBiR6HzQQY2/tmSWDpKsgcVV9cFy3KYTWxNECLkwI6hC6p/rWjrnDR&#10;q6KEEH3VFJOc0spjgnTnBRRDQAAET2EagqmV6Dlz5JbNo2xqcPCFHkTwRWKBPiBqpQYihdSlnNqD&#10;JCbRLpc3IrLWOrwlqSyivPSusUxSFh+uvJm1E3h+U7uzZGk9HcLT1QrN4txkMX0eRwUG7NLZTYin&#10;qi0ix7xk2XI6Pu7qERVzaRakjGVUzFVGGScpHKLqcE8I3PKoiA0lE/PXk6qU1pynDEdkAXg0Ea1j&#10;rglYw6UClICLRkQnFRkg0glyWGmRLbdG9OJUyqAq8ZkRuEAGdxlsrVWueO05GOcMEtrNHyniZS/Y&#10;uzMIsARUg/SklPXLL9bSfpLytZWkph8Ty2uCc4YtYcWouyubrCsyUgHZKmWUomOsRyitZXIUKKzd&#10;lGTkjmeBnypHyxMVK4A0J/SRktcCSw7h715PgXgmV4bIZ2kcbyrw4DUF4GdJUuyCr3ncK/ZOxRPM&#10;0mME5jvBGDkjZHsBRcu+mSkFswphER47LwYrFSo+wRoJXSjHFXcQcjsUEvkUo0u1AxLzCsDKsuYm&#10;Ld6Wx4SmuyTZCaINnqksNLcuSGn3XyPqp4AWioaUURCtFQ1vj8IqkaZRTlvzmYsmVYz95Wt+kpD9&#10;aDrVoR6i4oFVpnZyV3jez9Ezs3OPhl0StwKEEItJKE5R/7vUEV3colqlrkFW2AUhJNOJ8FVGQfdG&#10;dUp9zyvjLqQaL7+DXmLfkWc1VsIMJ7aBGkt7KkTpBdokx6K+oC0wdTPlyyqGaWAeEk61cFmLM8e9&#10;c2Er5KDEVnYiG19vyNxUafb53jxLvlSqw26kRp6twEfwVF91tpYSPV/RskKRopFtf86t4d4iau1g&#10;c7xIxGZRQCKqrGHVhEdOvJw9i27mX3xxN+5YrEAbhXjoXXg0JnbOO3WO/RXUrYAWYVahOKCPEQR1&#10;wEdoy7CVaqYfSvOdBPKdYIMkBACADatTuWI5qfhzFvymaWXRBxdB+j7MGdwqV8yNtwJ+12jGBI9x&#10;qIM2xXklUEr/bfRyqRwkfSJJCPyfDl3lY3JpKs70ckb2OTvA6ScLZjHqkAoxIThY7wqUrJQiRF6E&#10;TLhApBv8accJvTRFucpjUPTek5PQ3eaVCOahXMR55Hc/15fNCy1NzrrTJWPH7J2l9CQOzFe2H0W3&#10;l5dMctVba0stKBjYpPU+eYxWHmHptgstZkX+0FoFuzv8WNLWaPhPCpKB1UlK8Y8BHTJLooDlxM8i&#10;Zb2tXTjw4KGLeI5vbJJ9Sd7FqmiVK5HKQr+32U+W3SFsScvNzPVlFdAK7ZVW9s3LY/x9EuY2wcv6&#10;C6io8bk70lWWh/NCRC94v9T96kHn9VIzhHiSpKlPRekLP3nAAky1K3sgLSQ1mjuSGZVHhcTKrbxk&#10;5nWOmQlAvVaxuXgkcp+P+j9OJXyQZ5hEjjQlLNJV7GJTLBJF24nRuQgzH3VSDRw0lkMxmqM1aa/s&#10;1W835VtIs2ZBRga4AArk26d9doE57UvKF0mzNqO/1dwtQCvJXXlzUyZ9GhLBPZKpnCEBGiguLkNu&#10;zc9y3UQeYjaoyxKOiOOhhflJnDZv5dcBBu0Ogyi1H5BcdF8Jz5ps8Qpm3iEtHVsZod+gxr7iwd8C&#10;xy31tMPlmPLj44DdbNvFwXEi4BpvFQX475LWmiWC+dNYhRFNvcNYQ9ObiAun4V9VOwZvE8m+XO8f&#10;08Z3JUHt3jvbcQkGITzYpiA0H308fM8YKfp5gpTjNEawQck5f1txdvN4V721fruv8SS+cxeJcG+6&#10;MV7a2af0FnU85gGp/5qaas+dmNuxdFAIg/k/g9iPCTkJaAeiGPUiO0qUMls2wa4vwgKLeY2LoWaW&#10;+IgQQLoQKa+R4l0TEiSTu2M0IPgRCTa9QTeOIjYLK7pASyWnc8A2akEmiyyuQUSzRAHA4NM063S4&#10;UPURM2ylQmCcGYek2Yun60mz+Tok4mNBw0E1DBi1NBkzARQ9bCOhKcQjtBse5Cq0+sYRE7Ugy5C1&#10;i2YpyiMlUo05oru0wy+0YkU0OqsrpCsoE9Qwov87AhQkcWmj49a2i3Oze0shGRFB4z4jAIg3KpQW&#10;Wa4l4jARurq6uVtBgY8WcainEzIZY8snGVO4hB5EJDCWE723O+slq221gtQRS1k3Qqqyoyu0I6iX&#10;KQmH+ZgIs5K5FEuWs3uMw1bFmYkqO1w4MXWruyEr8KsqiYcTtCEpYMc4ylC4o/ugzEmRM44quJoX&#10;yWas87gPUpsRfFsOOrYeqV5FeO0M8aqvoX6MOAIAOIyH8OKNaPvAUgS3s7IvmIkbML6NzGOVMoCk&#10;sqkJmrKLaQRFQoUyK4cK7AsXtICI8yU7ykeT4lem0z1B/FkqOZOdqfOd2SwnnDaNOr5CWyWe0pw8&#10;lCYWRFu+k0lBeP2v8cWWCIUgYIalIYXE6KWse4ccqe9Jes7DW7sMaZ+8fIOeBBQvUaU+m+JAC9M1&#10;yLEK+40rBJrC2pKNUpOwy9ujUdEe0vAL0PSoMM4vQRc/QUi3AJg+U/y8vBQUSPERUQmeExcwbK8w&#10;AxWwTKqlYNa+2+uvMRcphIRCOig7OyWjc98K+tYtMKossms1AhiwahyxgQWo3LxGtFAwkjzLk31K&#10;pJ+vHIic68ovtKEh2xO9wuYt+gcKnMrMEvaOkNau20shxMOaW0QmehQwNMIJaxkxozQXO21B0M+z&#10;qQcJcbYM0Y2tcO+IrBMQUPgcrK0to0akcai2O8jCyNNEBN9DKdE/8g2rRMWYcmwVO1W9dA1OukJI&#10;/DuKGdi43Bq0mz7EnNTESRe/UOTLgli1vDGkcYvBU6InVDxPbGrGwTuPFEUWJCMyYp2xs620lCOy&#10;+8g2TOVKik5QCkSWMlTONOdEu94PvQJCdMEXrDFP/QHMCRzElDkWinjN5L0v1C5DKWCponUOGbnA&#10;Ym6yCIsZoXKcS52ja9lKvHqTsMdGcqsJWXVRtRGO8XzJFPSZQlAXRMXItEGUgOKKQhItkJ6uu/1J&#10;FP3A45kWCxQXc3LLDPiSSrY5YKZJOd6X4sK4XRaueWvKYNWQwPg3AmgcaIWqMRe65OtGWX05KM0V&#10;SIyLtE0WvKcdwebHoMoOm6Ch6tRQymKeqcmyUszJCjEa6lRJU366OaBSpOoAFG8REeFS4WnOrF3H&#10;aawMY0csyISye2GTOsyJ+JY5KJWIky47yXaIY6HRBQgZ8JCAMszLBPESS+8OutHHeNO/c8XKqtIU&#10;YSAb5Ow4XMYQot8mI9ghdDMsA9HEbMNHWrGaVTVJasKIdJUeI74e4Vai9FE8QWGfqwcwA9S9yvug&#10;fJQtyOO8I82wUgnXYc+L2ztK2JlTmZo0+3WvCfuK4m0eTUGfDWywm5wSZXG+A9K+fP4rioQMOvqc&#10;5J8gdLXMm/e1zLa9JXagG9sdwfDUBK+snXTTHOoIbBQ4u6myObg7mlZXomu0k0Q0MgokKa2YgKuc&#10;otIju93Gg+Cw3PVZVTsveaW/6zC9+t6PFY++4gyhbZ8gRE4by/wwoXm/VaRYMKYIkAkAgAeJHDcy&#10;xJAtkLtIIIUHzF+AOSOO6gOZoVTTCzXYENRKhJHBaxJN6JY5Yj4LEygIpAYwQoUY3LI+XbdLuQAp&#10;MImcWY1JKO8M1C62XCmhDYjLYvI2VOTDWpRE0mMc8PqPqlSlBcKI7LM3hUO3G6gAKAM/1ZWRK0Iz&#10;+mNdIz8khXq1LR8sHBZQi3Wme/4v/dMlndRBnP5I+mfN5X8wUI2MOipO60fPCv3dPOmhC1nZ1Q9Q&#10;xD3FUSM/1dLdqWJEjcZOq1sicXlUbDcwFPgUHD07Qt4c8y/SvD5R2iPfIH9R6qnAOACbGVpO7ZMw&#10;cJ0P+q9Lqzw2Dc5P/b8WVeuVqeCxQ4i/vGu5Va2NPQ/EMMbG3HTWJNomFHyp8oeLoLCdxVIPyaWd&#10;InwUOnC3wtzFjfpUw9fQC+4WyYsN3GgegXa5i6e27AOVWYVFBXq6UieQULBdS7aIG4Bb63zFRJDT&#10;MUfSpTgpc4gMkQe3kuwIpA8XsH4bGJsO5VIou4PKqZKNm5SnvRoMeKEo0us8S7iqIXQWOS/IYMjj&#10;AJ5hq8Glqz3Wg38K4vFIOAKjKNCrQI2H4IhjaxNDM37K2y3g28XCqlS1yoGIYcE7Zb/WlWi8HPXJ&#10;aJk4vWoT/MjMm/BXc9rJWNMgDXHYxfe5dJwumfbcXGGOZJ1JScrfxZs9PMbIlbSvLczX5ktb43Ez&#10;jAehM5DNC7LZQgxOGgLVukNlc+asUO+LTae/paXaJX/kygNjxXW0EXUckLrZTO1Y1QAoNZJmZf8+&#10;tko+rNOK9ZFMhB2O+P3J9NNLfaBmcqwfXnFWLjCjfTg8oxfQng/Ye7LaiiDAMMiTldGQ2JgoCNkl&#10;dbmrRQjD1PkvG1Jg9C0WpQbSvQvoDR4bc6ibYXyKSQAXNN8YVb/VTPGfnlJcXks0U0HC/keKbQOj&#10;TPfeU7RbPNIyALlXimdEFbXo5o/CvfsjZfQ1G0s2fPBO5cYp1BHI1Fle8zm1ZDnQlcOZIOZoRItk&#10;OPNp/AO1EmO89M4cxe3dtnM9lpNBQZALFSIWPAmAAAOAPc+YzTzAXQiTIOtfBX6k5rEw2TFfDfS1&#10;K4fO/n9eiZDE+Wjreuzdg2apUvjTbnGYIjQR9KdJ+StKbU1IhhKpZr4t+LK/Oh7HZlHj/JYeAZLg&#10;M5GJCZhKaNkIdOkruZyYjoiLyaEJgQeJPoeyUPfR6Mw4PldF03OoXr9AU9efAKzGFtXT6OHCIdJR&#10;VhabusqpIIyIgbUw+4cYEd7RYMjG3f6ZqZ1boM0rMoYX+QiI8qaJOZ5BCvrsO9enEYcXzllkViAX&#10;CTPhxRfHU5pVMNFUBMWyyk9YoKFR7MguLUcJ0oeMccruGKDWE0wsElrYgaVm8os5rnu+rEG5QZrg&#10;Dsm1Cr9P+/YlZhqeERrI5KezFg7q+UAdcKK/etYy2Oy+HjtKyg5DtUG8LXRr09wzQhC7E77JrQRW&#10;S/MgHY+4a7we/Jvg+dPLTkiuiIXv4vPYraDTtbzd2+6zjdDOzqiuDmKwFl9ofOs/TK5L7olStlUU&#10;JczM6/jyQgfLFx5LlllxZaLGSLrxwgxpTspmOMtPLnBSdnfprlrbSPlnVMtOW/WUiTKYrxHX1nhA&#10;FqhDXNHL22ry1m/zGJgPYPdBC6G5mWGoC2Mzji6l2fDXjppO3V1GQ/UTJQvCo0ARdclQbbmw0zrZ&#10;7G3bzUDomdfiqw08DMNp9K3gLTHozOtktdmKGLfba4tJianVnDILELjpiWfoHw80bQjbOtRe7Eeb&#10;G8Yz6ZBfNEXKzBbOJQlvxIS+OpSl5cb0c/U2zytPXCSj7W7Sf2XPDZZPYr0wl2v1tRgmfZSbrrOk&#10;/rhtddVPNrHRgPrpSs5cE2ljFQ2ZOmBDpeRi9TuueRAi1rO2/rDT/tUSyAJsPhg4U7aQW96IoyJo&#10;fpZPoJqza3gIdIOaTdLslqDxCUhLSYvRxK2W/K7TIYW4XdSSbcwQjFft/HyRDiwe+Ryp6agmVA8Q&#10;KqR40Xr4G424UhSg8+5thugytQza44jEGnZHnoaJBZLbpoyUxIP5VoFDiIGS/5SRFjkp5jibbIBs&#10;DIJIPszRbcxjuI91pXae1u3zdXqpAX+m8XL526Qdp5LxDU1EqbyaEOAbVXOKSbYQPofhPvjNwq7R&#10;kSHW7dXWFXwNhnLxzis5hINuvDjg5WWtLkBh/nPNB8ggad5A6xNkD8hGo6/k275XyK1J0X79F2Q9&#10;i8UTX09kL5dKcjvltM3XAf1k/V7j1IRPLKqTVzUe/2Oioai8px99n8/Vtr1Kvx0dOvlVw9cttJxW&#10;xsU/yxactIp2ry+OnypkvyS/ohk9Jd7m5Mz8CdfZTaE6k327vlH+24p+jMHMQiLQtNPm7kkiPmz+&#10;lwRnahTMT8mnjy9WKhtzNOeIAAIFAgCAQGAAEAoE/n9An+/4HEQA/YlAoPBYdEIHFIsAAHB4m/Y5&#10;FYHIIHGABD5JEopBYPCYEEggD3/DYa/37DY+BABNpTOZXEoTCn+AYVCQCAH3S4lO5TNZ7DIRMIjK&#10;IFRwFSZFFH4/JHV4VJ6nYZJDIbDrFK6GAJRKrZSafC6kAQJEH+/IJPLFd7VHo/LJFA5s/ogBAJF7&#10;hIrPQY1ErhQcha7NA8bSck/pHlqpgqlEY/CsVlKniIFS4pSNFBLHUcXYLJcszfqJGoZFM7VITB4/&#10;B9rIZ0A9BQIrEM7EdRn4Hs8Hv9ncoba4jvdVl9bq6rRsFQdDnuBcdZ1s5z83zvBFatlMbJLb6YJj&#10;4RgLx3LJr8hPeTZcZ7KD54FoaciKHoa9aLL+hj2H4qC7ooAoCoOtzzuUt76QCt7hto4sCOa761pQ&#10;/zuquqakwMp8BOwhbfPKvyDq3Cr7wogqsREwjRqUfZ8qEmEIPqyB+gEvC1gGs7Jqm96BQQ2yzsOk&#10;DivpEETrdHbrrI+L7yaskhPso77OqhSeOqlcvqFHDHsavDFsI9ispe7MQIUhszI0AkTTEf4BJ9AR&#10;/Sa+zjMEjgBQ+kk7UCiqfT2hKfJ4+jeOi07jTc5KpTyAqFopCiirBJaNKhP9Hvc+yKQ+56Un5AS9&#10;ACfyTK+1bOoZKk+SLOqKr0q6TIdKjMSJPahSw+sruTN0w1/T1HLlXyen3XQBgIhTLKjMFCJ9PUYq&#10;C6T3tREaHrwoqsRAwdfuzNCxKzLS5L66bXogwK3sXWtcrQ0LzpeAV0uFXVmOwfwArxSqPJOs5+LC&#10;AraKs9lT2heTBoUv77x3CjIMGiDcvrhN3S3GbVTBGbxs1XyGYVdrvSHKKV3o9qBMNGVjJS+rNIjW&#10;czNa4jWs0/Uo5a+6upGkd5ZG82ewAiUMIzAmOO/YiorJJCwTI9TUsdpyq5+kmZaHFrUKpDGqRDqG&#10;grPKCJpLFujx3oTvP4iWv5NHGpWc7yVwGkmd56lqDbQ9MqKSgqeMNYqo0q/W4R28+abbB9htQtGy&#10;8RIuwZ8tDoy/wzIIfuSP08kWC2HR3Na1o91bY8y4bSv0eK/uWz8ox26wBwHRZqgYIAgBvKOqAcGb&#10;QwORNdCUSJSxKgQ47EKMm6CT2G0MRtxP+uti5EoNvcnfP7euTxyv6cK5XFlwdzVjJxiCrqTZdZvJ&#10;Iret3FyocCsqpOpFLr6rs8QJFZGMPq5CIu2kjkNNrfHq/N40J4rbDesSeIjl36qoDPtawoVxhknI&#10;K6UcfSA693ppcPG0ZlbEm4IwOy5Jux5H3P/ai8FCzan8vAgQno6LDF7O9gq2JxhGTqvyKChFwRcG&#10;JD9KY7ZSbkCWqaOwAEqCpCGoMUm/QABXTCpyiWghXL6Gfosg4nNCx1YYuQOZCE78SHmIogmipGqy&#10;IBuqWnA02DPWVQsa2Pofo+mtpyWAoNE6TktKtSytZra1VMRfcNHcipYWRMqMaSY8RZGQK4LcpdMS&#10;j1RFhNep4hpHFIrWkgv1OpEFToiKU0gthemFGORnHiR6r0rpfe3BJlbuoZvLWPHlV5q06k3VQmJQ&#10;iv5CnfgKZuSSuIWEwJ8h8msjiPFhmGfZfZA1lyhgCshDC3Etx1M8sstj5pgkbluk427Y4sJJmoQy&#10;QxU2ZThkyWxfLfirq8PmZtTrTkzyeUcu1EbrHasLM5AqYA/l9kcds9GQaOIKQRKEmtmRNmDLzjYn&#10;mQSok+OLoLDeQULkTrqnKvMpJbmAEQYFRdWMOSMq+dQ6+FrHnSNhISvRmCOysLebaVR/B6IWpOT2&#10;Yszab4oUOdAzekk0mgP2aAaiDzo0MQYXKxWChxXOzVPGxErM8HGrCoktQ1rSgAMok9HxtZUWbnDq&#10;lCVeaY22v/U9A1pJIW1QgZdE6nbYDekPNI/5ldAmfvKZTNhkbTHoNRcSl+DNWmKnsrzS2SFTVuqR&#10;Y1YSuJnGltTcKRps8aKwWQr22+qpeq1mDSoQeqzWaw1Qq446VdfKFtVfgU9uhJnCNlhBas9KqiKr&#10;tpC/kt67WN2MoE6MlDi3ppUk0XRXLirRlBAeA0BZ6SDJahwZR0RQLjx6H6+pzTjIMQBMbJOFUbKg&#10;3QguatDrwFAwrbsdWRkgEBRCPMRpUijW8ndiItC0TNrop8eGrh9D+kMvpWCft117imndRYz5zAAE&#10;GTybKYwsRyEPH0NDCZtzEypTLg0QQ7r0Zb3lOHfGF11oMVHi3RgrzW8GQLNOZtFcPENwZhiyIyps&#10;sMx0aDFxHST7HLDtwdi3RIUkG/Vnfl1l/IwgDis71KU0Sq3mRoZiOBwnLUAQ2e8wlriMEPgtVGbM&#10;Mz8MNxnLFn+PMrIvcPK59hdioWlkDRBGVTMMWKNEtdi59i3RSI2YG3OYFgN/RLJcno/1kF8JSWFJ&#10;S0JPrMTyWxQRSUlxpyfVVAq/T+08onJ8i8tZ55usdhOasLZKSxPEnx6Cw6aZaKisjCCAmu3Vsqks&#10;hV6aswLtlKGaTHVv6hiWSpNVVTKTG0GyOllvpzUBSphTW8fV9KPWQiZU6kyGo3h5Jqpph5IEXPeT&#10;Um4AlKy1NBKqf0ER/l6oJU1ccS16qqVOhNQRHZDMxmjMLQabyFyQSEfRiTGaRY3eTYh0BnE02IOI&#10;romxGqvlgcYgg55bswbv0hObfcpWHrUxaTe5+fTLJzSFUyH81VsXai5mROh6USsjykmxlmNKRO8K&#10;o8iBjHUZk8QcSB7+ZXectvzisql2aYnvu7Ziyqs6QPCKg9DKePb4IT56rhc9Ra9vistrlLJr1gab&#10;qizkiVm+lWu0vYmvXVo99TsE0xsjXss1w4BU5UGQKzFRzQquqdgnSwoqUuiztW2VrqPO3JseaugQ&#10;2Z/3CnrT4SNdMjvY0V/1+94srXWrDbOuWe3xRCotfX7NapxQKnHcodQsaZ5R+N+2rXBXP5C4LqSX&#10;MVzS1rN6S7ROX4faW2vffHttuHcWMN48nH2vbEt7WYCHeVuofiEF9r+nza2Ut+sG3lwx5uatPRBl&#10;M5EUHQG/PtZWQ+IXmI5a9sUYFLlvm+MXkWLV0Nf56iUaXwnjMSG3haSSrKg+hfDZ36XoRfWw+Xzy&#10;4PUTMC+hLSlodezhryORjGpqqViMoyY/5T5z5or4zL4hQpZVy7j3Tsz8woL8aMD4gxBCMAhQBaZE&#10;YkUBrBimQ6r3x4LeCpqtrr4t0AQmDIDoSGpfCPKYjphVLV7bIx4kbziiTAhmq6aqUGsCI5DERszL&#10;5dr4R954y0kIqqLNjUzGsDTNpMKNhzcCEKDSbT7eiw6nRIRGbL0JhZDAIzxBoxw162ip4izQYvBZ&#10;rZgrRi77CQLAhv5tTeLxcLRrZFiGxLqtTpR8DWCtKAJPR8DqTOpHA8QA47IrpG6KDXrASH7uQkDV&#10;yVbbDaKYyppU7UxABVhZh8jQUEAsJIMGJHpk5fxRbEaZgpRViBSahvJjDAJR4jqSYhAs6Ay0MV4h&#10;zPBp6OYgYvD4YtZSYogv4sh7CtkRBAAsJU5MJigwyRCXT+ZkDMKsByCpgzxrr4aPpybkDRwgkYcP&#10;CF44cWjaSPKjoqo1pXgyIibQptKiwno9wwoAMXYsIrsIzjpKMABXre53sOr3jGaaDkyUp1blpUiJ&#10;pYZKhUyIY2hXQniGy8Tjg+7448bpqqTMQ9rpA9sJ678WxhyVT7Ds6wqFshjE5Pj47jxpqsSxhDDu&#10;DmShasrrqxcjiLUCCq0jQqbT5uAybSbsLzBcTf7OLtgpJ24p8WwhiOCtyGSQMJ61Tr71bAwhhwjy&#10;UGwyCqyDx/SpMmrqkI50ajyuxfsKrMTuh40pTvi0Kxaz7tro0r5irq6wEV64KBskqvwtB1Lcz0xC&#10;x07ypqMmjU6dEmx1jcRurG7vsoogR2J2b/LMY9TIK+ZARQC7aMMmSpDA79TGRtTBK/BrqQ8oSRr5&#10;kaae4n6Gq9j9kejxiVjvsmzAbI8K0u665Fp/p5St5EEix8p/b9UDjNb+g9xlUI01x3a7LLk25FKL&#10;MqgoAm5MS+KMrmrFU0i/MAYqUArDTtEPKwat7BafIxbfKt8qo8IvxRKpsIcCb3wp0ww+rFb96GBX&#10;DTs5kB02x3kx7E5hUwswciSaLeMLK6B7wjkfifhZsZEVrMr3zwj0sZaNJEEIYww3Qv87UDMarBrt&#10;hybkax74rNqGkyc8xKqpsOkB8KdBCqUyjGLF5NsEkJpibsKCJfKTQv5IKkZJLaLbjSUYCxRcMypK&#10;r6xdtCihrwEZ1A7MtASzs3VCUsbHNHYsTerM8mBrqNjNkNykpOrSJSomBOpvMLIf0LgkqWrKxtET&#10;ZYJZhQUbpBBiJuqVIhh+rQadkWxE8XxJpgxowmCUIhqZ0tAwQo6agnsUKaKjq5CprPjRtOb3EMYf&#10;kXKYo/p2wtgoBB1H4s5HpBZfq9UcKdEOB6cqZFqP6uBmSfaaCD0KpPzj0bCmSkcayc4hAlRfNJoi&#10;BgAgRgUaAqiZwtkcy40dDvYq5S4ujQUishLCrNtAaK6zqaDKrKZr5ihhdXdW7Fjks35oR8aaKfQi&#10;iVMdciofsBpIrmk9EAzmsoc9zkw9klzmx358Bnyk8ZrK0mdNg0QzsP47KslA8jk4rLctDxMszt6c&#10;Uxp6clEsTsTv1bhkrzbQBXLwU6kozfRKMvCapvleQzpBgrUTxE5hZz5tCztEB9kuK2arKFK2RvVd&#10;tfzvRrhyEtclK0xsLOaAjr0uVhZ6a2QjtjjtTsolFa0hqPCJk69eyrtC8/gnFhxr604p6fZolhyy&#10;Etx4xnlQb7VcDrwlcvVni27r5o4CK4Yh7/aYjlsApE66y9VlgfbExc67DkTH0igvzZCRTob9olD6&#10;AuY7rloqsxFVE3b6SHlU9atBtHVh8zxs8ELx01xmpotdD9rqE1SDTFcxSBJpqEZX7Dhp0BDk7QE4&#10;BQzb06LNzmxFL/8zp50zqMMlk4cqhC6qk0Z+dqbqptkDzOJ5tsLr9akuwlB/sPbCM8sEVGyS1IL+&#10;yqg1CLzi76qRExw9EzaRL6j8qJR84ApWapkuBIg6Tfxuttll7DCoVwZt94g/U3p0LUDKrzN5jSgy&#10;FDUHVGsay6RkNRN081tnChdIyWdTp3c4lmLWosiNxVROQ3QvSY96pYzHk6QjTOAojEyRlTJGl5pK&#10;Ncl6t8E6yvcKlDrs6Xb3d7Qj7irT9Wcf6p8VsZFlJJl+lKbIjQbXlMyNwhrZxxjYxfpaqdRIsMKV&#10;RC7kCaA4BSYfY4q10V6ag3UUlPijompH4jZgLASxg2yUUGM5AvAfIlQBB69RJUTdWAM+TrIjMvRa&#10;ZjMHl+zlyJdwJhkJ7YBIxttThfijYqZL2JCCUWjFrRonVWiOxcDdolN9I+L2se1X1DUd51VBRsiJ&#10;4sF3iGRDVkkfTJiO6fWLYohYb2pPaZItSxDKduBvtp1BzECmtIabEpNdtcKJz+ogYpc6VSDrc2Qx&#10;7lEkzTkxlimQpmddq0CpMrsK56a3taVntjT0LzqdET9bdChdtnU/0ysvksluJqJ/mEY0TqT7KuBj&#10;662WaySmFR1mI65eTuFMStl4S79kMq8aDwlnOXdhMT9kldEI0uUiKJ7ecpmUB1eXKkNmjuuYYitj&#10;4/Nmhr8MzXg9Gbtfde7utggxtRq17zby+dGJpnz0Iqj18Z5s72t+ZuNhFrLIVyc/6as8KelCA5FH&#10;F0Z9jEdfWI6Iz6dTJ8SYCFz/9YTfx6oi5ApXGOzK+MwoM1KpufsAyLaBcSmBzmJ1s87w7tsQFDYh&#10;D774E9LOaAIijwVwWReQ2gtRVzNxJZgtkzh8tNEaqSrvbNMochtyGfUZKjUL9y786Ks2rGDIN3Fd&#10;I1bOFRlZ63bFly6MmmkJyDOMj9dszCYAVrULj8LCD5WhB4Z4zbIh1ZcB0PS38WVpy51mOR51dPKr&#10;F4s46BCPt19Z94Q4L86nz380jU0H8ceI2XLrtDMIJKOkeu+ibIzXT5qDJBAvAA02CTFJ4n9mjUbW&#10;I6cMqVWbSOo1qS8htRZT6qrEhoxi9GjWKzklkY+J0Ne0WABrj31yw94rpZExwmok1XC5Ws7EcWZG&#10;QgmP9/OB4+lV6cw/uF4rTmxXGg4Az4uZOEzK7dkDafjshZRLsdYpTORQUTg+yOAjpbrN1TEy2k7R&#10;mBDdDV8cmCiVx4VqQACN0BoBB29RGRYnpbRWKDqeyh5ItLrXM8Y+1Lt6zPJ3q8aXmYiF7clkZsCT&#10;RLBL6bza9UGD6ZGLqMKBzg24tMxkTT6+YiF+B/yUeDs9shU2mtbmq5NBLjJiyn82cC5VhiOQ89gm&#10;0Q+jL9UJNVAm539kSqCy+te3SNLNisuQipbrJXzmecEEAr8ymP2SI+5DA2N/Cp6vCc5Bg2ZYFNcr&#10;rq5n9vTuLKDL9dVdiBskz0mt+alkD9HLVVmRqyckJlb0u3+R1efIVol5cIGT2vr1jNWVthUeOZE1&#10;eYXL7tyuU79ouwhsFiUngplixqeZA9tnkkmS50Em0eRz0+kufPVnRkj9GVOJtiVHDqFmZsLJcuvG&#10;vS7wO6jq5doB4B64q1QmCJ14ZX0E8xlqkysyKFOw088lk7c07+N0uoM3bTTrEj2m9+Mza5G7JH+u&#10;3FDthXw0LCDe+epNolnEJHTL0xM15Zi9DD4452+xNsp3lqVNbsPDs9OwsRNrSlDJi2JFoxdr5MM6&#10;adGmM9Uyuuk2VAeljHCMWqhGmRA8T3aJVbXZMD5Qa+fJx+79Qnzlt09aPEE3ZBhLwqU7nGl/2fPO&#10;ZklBfEexpFlJCqpuvUkz0N9BugkKLpbEpunYBFh9E6vE+I8sDxd9Znom+kKNTsA+rTJVbB0DoATH&#10;Yn73Jk4w6pwwdY/n6wriZ8LxleacqTez0MZipaLPpEFJJtsxzQ1RTd8GLTWtgnrMAkZimQK3+8tN&#10;e3Th2OhWXn6kirFlBuNhK/KUqWkaHO4+OCF9KWoo2GUGOFBRou7UQAlrThfdzkDfo/ouABOrqJaS&#10;DD6jtMyhtH6TpoHDggcXek5L0GgkopIfKc970SZXNJlefxU0oowonrJMxSiGfszrUYShglMbIqrX&#10;CQTX/lkohM0YZHLX5AVJe/tNhkSzTpLfbu1oaVetBx4jCyB4v10FwwR9ULLslYiLG9BcqhhBNa5e&#10;VeogvDTjFR9YKlKiFXSIpV2NfIsFfCNt/JF+7pledMf8z7yo1vOWlHP9fQNHVcztMKEl6aXLTz0K&#10;//CxhxcQAgACAQBAD8fgAhAAf4AgUEhELfz+fsKf4DAABh0NhMbjcLjb9icXh0bgUcjkRk0pikIj&#10;EIjUuhMTlEMgcpj0xkMtjkvhQAmcmgklhMLjU/nsgj8ii0qpkpoUqmdPhNRmsPjlIkUmor+h7/hc&#10;YkcuksgidgmgCk8SmkIrFNsoBpcJoVGpsqr1NnUdj06nk3ptUtk5sNdkMJjEWu9MvNytFXwoAwsW&#10;xd1xkjtERrmJAYDxuUplckE3x9DkQEmkEiMLxIQCANv2JjcYtFermxAOdzN729TyD92sJzemreFz&#10;sb3+B49nn10zfF3tcgVoydMxOY0ksz1WkkXpnR5fJ7z/h0grnB0/L1T/rmL3HP0gEAVx7Mdwc7hk&#10;+/GJ2XniPE3qDtS87zJAfb7oIuC0QS/7lP2rjoPiAB9n2fTDI45qaItAKEOSyiBQyfz0uSnTqpQ7&#10;z2IpByfr8ncIOsq0PMU+rYLq/bhpWkT2vIAELxhDT8o860TRlFbvwYh0SQfBS8N3ByFN8i7OPuy7&#10;8PmxzfoWAoCgMxzRv3Dcbts7a/ytCwBuEmsAp5Da1JgjSySrHDeRgrTlwKmCTQfD6iKq+7+wW80v&#10;v0jMII3CUCx5CE3r5Qk4TxEDuz47M/O8hC4xSibTKdOkMpSzKfH7Aq0IsAUsx2ocOOOAT1vu9Uvw&#10;5Rr0RQpkstmmp/oO0jbtBCABH4iD8SjYEd0ehjULU3aFH8uMV10+7ENq0Evzu2LGgHZT8pdYyOzW&#10;lwC07FjLtqgTkpmg6JwVFzDAIySSgC2q4pki9xLkgrlwO+F5WNClK0ghaDoIf9SLrAuA28Ai6JU0&#10;bTYC2tcS/dD8OEsTuNA2p+gEfN5Tai7nWcoCEH2kq4gJJ6EX3Pt6JjhaHT8Aa4IZlwAHyfyRq5jK&#10;FvgglvXCsS0Xi9VoYmmiIZpVjlwA+9Mpc+U6ylpdsO2kaJn42t8PxBTUJ7dMEz49sqz8AKkIqoKp&#10;WktafVwp+vJQ6AAaVJrfyU3Em65NeOqHVqVOmk1RgFojjU0vTfxTnreYQqTTMW3M1sKgkLrbq7iu&#10;k+q9W4mMaNIoyCAJTL98hB7tqpFLOtHzW3Uyoyb8poSYXTRz0rfvqR9Um0Kxfrsix9oVFZe7C50e&#10;zWY9af2T6ZNTrvmrCzIEhfedllLIOWrW7o51fkNjs/PMfK/pVh6frKsiOHaV1ip3FjqqMHhCSbK4&#10;y6O9Sf0Nqr2HQOAMz6IyOz/c7P2/4Slsi231lOeoSZyBLHwIzKSYczxfXumUgUUwzbTDKJvSqoty&#10;xKjWGuWmq82beTDLIR+o5c6jE1ngf8o5FKK3OGSSOkR9zjUdrBPungjiJDRu+d+tg6S4C0qvcKRt&#10;qh5UzH8eAq110PidABhgXU8RLImkmapDk7j8E2RVhSkUq0E2nJNH+k9Exmzlmji/CtKh54rRUbIu&#10;GFEBUgrtgSkRvbeFJPvjgU2CJtmuLGJuaApCMIuIBJAQdC5MJBplOdBE6aSIZwfKaZ2J7TliqNUe&#10;k2R8DSapvT8diQpdU5qdWISmQ6Qo9xjcDGcsSH4qHZUFEE7ihpGqQaZJuOj1Tdm0Ri9OVR7lKQhO&#10;2VuPr0CoTCM9Ic8znFtQ1lQT2B5LHyO+IY0Ug8wX2M7aCSExrjmtKaiS96GKLIKIRY4z5CC7pDNP&#10;JmXGRaQB+FlUyaZbxvkCtxKGY09TEF+HJXPPUmBFjNmDH4Psj02ZbkeINCVSsYkdJpUiQqbI/j2p&#10;XMa1ZjhkIotuYcuJfDLmWNEK4fBUQAyvklSmXBdhEwCktIOv8ioAADLrcuwBpxGHFziW8PsfpQUq&#10;T0QMhtupF1WxTQiSUg5jSUQgMNNli5vE6JfpwwRXFOaBuJPwyVIK+HSr1K/UdCDElbwlIsfBbxBl&#10;DtJZIdg3q/iepTPK0Nbh4GUG3VGkygc5nWkeaA0aiBlpmkyRKU9yjRIAvIaC2c49PJ+z2Yomxtkz&#10;DuWOIzDVubVzlEfe2VlWSPm+wIK64R5FfFEGBQA+du8ZnTFCKkc6dJ8oP2jdpKRb5do5QvcsuNeh&#10;Rq/ObdRRBy7HyVWpLSUmtE3rXxwtbNyAb13ukaceyVrTVaYE6R0+E49um7W9LrAOwaVShEGK6V8l&#10;rnIM3PexClFZM0skEJA6RCpQj9x5fNCiBEjpmugmITOWjOlvEUjY7UvCsVBGDc44klqb3eWBRY5Z&#10;+hImdt+RYsa9lyYAOnuuWxzD7nYFKwneZWFgyI3sf+h1Pjf8OpwO9FaP0q5bPlMDZxs8GzXpAr/f&#10;22CgcZRmhaZ46zuo0RZRHjeH1+TlS0Uc0JGE66mmfLop6HsvYTxnk6e2Rh2nqyxiYo2SOV8iuDsd&#10;eUkuQsnQ/Pei1tixFqxiRgqBOxjLVS+XpLiN8bo7OTK6UCOOdo8UXOmjrKNTJazfk5EXGySzty4g&#10;u+Bysuc3xIiu7Nt05UmWUMaVVYkSCHZaiHZXN1ssn41JPJ7PxJr4UJl3nyIsuL31IsxN6ZVNTKZI&#10;Tim6A6NcyQletLSUs30eyhiA9WvBu3j4YVgnktNCIuzL2Q5Js1y0FJ6JdZ61Cpo8TN2WfPYL5pgj&#10;7bCAAA7L2AnSH8w46VMMHEUou0VaJ21OQ5fORsxAAiyw13RY5JMtmAD9mookw1hdHmmXSpdDC9Lb&#10;Mup4rhZTSCCAGfuT6L6xUE0wS2etVQAAFAEAPS5fBOl1s6KWfBUbtm3UiwpJM7ROjNlELkbWJZHj&#10;fQfK4r4oNvEzIKpC80fiR5ptFK+vU0w/MHFYYJKY7FcmNEXV9Y4e24SCkhnahSdqnnNxFoEQsfNA&#10;elkT3wyDByvzrLuNnTleuz0HMCektYhIB8pFIJnwtZL5oztyWmZxDKyOG3DLsZBEqBlbH3oPqE4D&#10;+4btmNw0jlE4VplrktKAzPWZIGdJb3Ct6Uqja9mImPRKrogUhK6Z21xKZ/eG0KrfangL+3UfLo4y&#10;jprxL0ulNjibw7hZVubH68BYnrXAtxhs4uBI/Rmh1cW+ZvfYvY1FyB2iASDSEiLP8ACWVvJ+oXKH&#10;21/sq5UxbivE2I5m3bvIefaZM9Rki+5efdvwtVk2N19P0ykC/+UkUkPF2nEY6IlcYHFUc2hEzmQ9&#10;3Hl3ICslP8n5uGoGLfvJs6vsChHlCHP9sPrsLavtILELPzoLshqjoFCzIII8oqPQEwgAMYLLPKM2&#10;E4tUCwuXEijvIuFCkJFYn2I1otDgIipgFZNAIsLVLktPQQigEiMdvApoPLIfPUkVOQPDwRH3N6we&#10;KLrHwinzCJouIcOAkRknkEEnIvKepClEwVjYoaQDwOkdEhM8tOo7noPewgIQwTQurnHCsfsnlADP&#10;kbntM1tSKgNRLaOhDuQ2rOvsJWobwds5rMLpjqNHjENLv0tFuXi1IesEwOwQFYscwOtdpgvwmviU&#10;FaCEvnh/ECkJKUACjEDdElD8D1kgIAQ6xFs/s3NTJntDL4kjCEMcr8PpIjJqNWuBFGHuHAQiGsuU&#10;PiNWC0nmh+vlEzn1REH2QXm2tJvSuGgCFSifCLGqECstKTIDCcpElWpImIQcpZENkQiCi1ADADlO&#10;FnkCp2iEADEojvOfEDngOlGJE6CJF3rsmUk5niO/k7jin7QDmpREHzxmiPiiHhMvlUD8FkCBi0Gr&#10;AFJzCMEsCanegCOFgCgDjTGRxlPml8NuiJgFABB8AAAEgEAEKXKUvmh/jhADK2udltm0DtGaMCHs&#10;ACiUDbyCleCenmi2J9NtLHEzDJHkSGj0xfCFwUjuEKDQDxiervCjlum3PHmXmwubDQInlfmSh9PR&#10;R3KHGsiElcKcCJyNCuB7GQueCCokDuDfCCB8B9uXqcOliIFWqBG2iHw6ovuqIrjKFlvAJQKHCHkS&#10;szEMknjECFEtFpE3pIj7GUq/siiGNLRWgBFMk0C1M4lPlPFKtIjCHuoaGXtlIbNPpWNfooJ9N9na&#10;PrJwFvv+wlQ1D6nIIZIdrPnawFP1QejFPSL6rlO7HsjdkJDcvavvLILlDAMHjlmuD1jdvonaPVvY&#10;M/MQHzQXIDPRnfoSmlKIxYDsPVxXrivyHprxx8M7qYnejGQHtEMSPLxRzWMSQ9zUTUCvHYr2sHJa&#10;LNsdGinmPzMLDbGmQ9v5NXnVrdGeJTP3xdzqmjiKIXH+wDQ3j6zyxCnvEZsVF+Mfn9Dp0CDsoxQA&#10;DqQkkaRSIQmyTxC/DCzPNpCrgAAHgHjXPWo2wTrjEIwVrmIipDnbvPpZojuALfTcwvkbsiPdM6UZ&#10;CUJOv7LgnTz/0BQDl00NSZl+T9vsjnEvCcPOiNksmmRNTcIBQBKE0hv1iNMwwjFYipQXTGz6jkIn&#10;T0P/vFRevmxOUbIZTPouQvQxRATSQuRVqQE4qnwrFSovq/N6iVKhJPsnn2MaSARbPqvPQtkwQmKH&#10;J/VAoewpstC7LIwTOu0/iYM4MZtikKw8DeJGMUJMFRK+HustMdlHgB0xR5RfGkO70Xk90WIiGfCk&#10;IuNdusVUUHjux4JLwST+QGkCCfFMgCxrICvGy7u3JDIwGRIxE/TxoTQWDK0wNrpH0AneCxL9qqik&#10;CdLEE2vtNqw3QAuGTTtBLFoqSCyGk4oDmUEqRzxMEnCJiKilvXmLACEsN5iYi9i2KYTBSCKgCHB9&#10;NjSIrKFpDGxymADd0xKXIxPmSIEtgEmDuKAAiDxvuEgDGDCanOCFuFCEACsHWGtHyCsr2IiiVPUH&#10;tgEnivDVVRCEJpql0qDgSXViu6jOD1lSh9B9CDj4GVrRCfK7FWpINEB+t/KkoEKZIexjWYyrOsQB&#10;qH2QD6ugobFOABSogAV6CFh8OF2WknEvp4uRB9LeWlWkrvB9ubqgGpsrivDLiPB7h8kCuqmpiPB8&#10;LvSyDoGXujjIWp2kulSbEdjdlkFrK2KXOZCWmwuXl6ubmAJKp7SFkoq7EQCJ2HxLT+t8CiOVSQCB&#10;VmKPTHFilfz5C/HRoZ01v4plRbj8NtEsRrCHocwplXC9lUnDXR0HxJNPiqM5XMyTsqrgMQnozZRi&#10;JmkVieUaspzWm9TYicKE1MXYJQLrLbn10gPttNMn2OvxQy0tirP8CKUFlBvrnljirBPAMSIsvjXi&#10;TomLOsoMT3s3TUNEuNVuCZpDiMEzu7vwLZ3LSrCUyVy6F7X3TP30PY0eLZTz1hPrxSssM9DJ3j3o&#10;1T0ENN1ikA37jHM8P2UIPfkFuhtvO6oQwOTXLZSfVWoVNzDPQ1zs4Hzrnd3P0KDR0PIOVAt3VWkc&#10;u1UnrMTyCa2R08PurUVh0qthUrxWD3PiodQbU+JdQJ0x3rr/nvUcJiVHDRyf0c07wXoYPUE4Tu4d&#10;3Wmy0ZtAi0UmXZMj0KI6lyFHxXMymcKYUfuAswSAYAQ5QniNuPCCxx4xV3ihj6tMNG3ipTH0wKlX&#10;rivSwlwwr+1JVaGolIDZ40kiTAv0Q2U/1KQxPw4LkO40IoMnwpkFJYUTkprf4FMuuAo9O/M01nTs&#10;ZCReI5rSw+MLNjC7FcVOuPtliUFfSfQlIC4LlF0WXaKGwIvgzLpa0jL7J8i1T51XGctPp9kvl4Jo&#10;qfU8D9C4pSzRKP4tLeGQGPE7whK9kNp55ajlGA0kuijfqBGCIKAEpsoxACmHZsSWkoVtiEAFKX0O&#10;jdgFl8AHIxAEV0qXDuAE2Iq3B/ktuSRylvC4SfCW3TC7iBigilxyyI4UoqsCrvD1CICxkJqLW0jt&#10;qcq2y2iWQEohKgGO25Ce2pkD5nypt8GM14QSl5PEyX24p4jYIiCLDfXEuxjpEn30YnuGmaWyKZRc&#10;FTWdi2EKKckDpM58EgCHKAkVusuSlgjdlfDTOgIn22xuSxi7h8B7iD2zCF2sCDh6h8iFh716WrFo&#10;l/C7n6l5q+JLFHmkOwaGUml5XEqdQAqBloJ6O2OvJlt+H5UvCurR3WQXVnttq7QCDcH9CpLPVG5n&#10;2QYyZVvpiMXGkFqGDBrgETwVGHRWnyXbMZI1YDnhvfCEsc4Lpu5IY3YaVeXanLrtK3bK5ILh0NEx&#10;RV08sxXj38vANHHDjGwFPuIIQhj5xfMXIHbUXoP6NREiPmNhIdE1vgT+ivZd0E7aUexFXY7KYTG9&#10;Q60FSdXkT3X0XnX9ReJRVWYM4kbgH21vUGbUjBYN7m3mu/5L3LnrbSQYVSw+IYbti9H9DswNvsTv&#10;jRgI0PlbwhYnOApNREMyU+bB00YSz+GP4fTvtWNYTG8Ab4warMXb0AY5Eq5V0WbGQCnJspMgbRE/&#10;bUa4ZLDxrncFVITdtd0RQO3Tjsu+4rq/Pp1KssUu4iuAwU0WwXlAj7QXMsqDY18G8C7F0acZ4DT6&#10;XvGURQ46CFRCI8aNNq5BlB6RYS06RV0Y68xsLg5E4XcVD6GNpJneRqOXxx5GFNEbchJU1iXV4uNe&#10;VANCRaCCFfFQjEyYiHjimmK7MLDrWu8bEiw2oUZVE5YXJQRtz6tcpQVyLZjnEpi5xb8/a2Ti7Wsk&#10;r5Huk3pOil1xPHSJjfG2l4uPqB2cmkuwzDKPienegEOJxvDTZ2C0EtCLAEADEtgG5wgF18il5wCL&#10;AGSKuRSIWHORCLlzr9qRGdInmaDymX1O5521JxC1jOCgne0b5nuiJmD1OsJKuWaAxq6VABiZS3CP&#10;6qCaJnqd9bDuO67e31oIt8C3jfmAOGxdGqKLEEiloGJ77uIanKNyq2unyv1yCY40yECcuWTGEjoi&#10;xMQ4iOCDkKKUsCGcKBmYstFbl9uFlSAFCexmh/OeiHOq8xaCyyGTFcB7CQ2wkKB7qBRuaoSz16d9&#10;InqcF/dwyykVp59KEFa9GDmsG3JJRQGoKdvE5NZHG5Yk30MuXUiRJ6LbW1qG5emLjoOsvwCalLDj&#10;ibvP5HC9LRzfUrE+PeJePd+bXu4bvzDF7VrDclXZQG1p7iMvWP3cviiIsPOlFBH8MJioPKYVY8nc&#10;y47Gj5rT3pbn4C71osa3nMnz4kn/4CeyTWDAzboHZWsNNr3qvtbOXWRpXL4Nd8rvMBzcFw89UMjS&#10;6vwgrvv5437yFYb0TwZNrsUeUGiUnxtFXwXnz8jdHn4B0JdJYIpRbuv4JvJ171DKDWAHsYkRIRHA&#10;FBZNU0/J4RDO4SeoTZVKjQ4TxjvQM979TeeuroJd4a83bJnC/l0uUX7dGz1VEyvQfbzP7h/AcKUf&#10;Q/QactIk0Y++js7gLslH0lEbu+oHYRPQJGM+pcfzszsGt7i3wTU7TR42JIz9bg8k42+6YZCAP9/g&#10;AAAEAwSCAIAAIBQeEwh/AB9xOEQMBxeFxl+v1+ACIwMCAIBgB/w4AwOPP6IwyFQaFQuDyqBwKIyq&#10;VwyCw6HwiSP+IwaeQqaTyiUCiRt+0SlUqQyOXQmdUt/QOa0urQmRUeNxJ90kDAYCwuGgCkSmkwSD&#10;yyc1ee2gAy+iRGdxWfVejQ+hzyjQyRzyVPu5xm9S+R0Kxyq0VOIQiFTayP2IxcCWKY4qlXKMwzKw&#10;PNWzPTLPXqxZfFXmERe+xB/Umh3ucQq4X7GR7aAK5AECSO6gB+YqcQio1eVUm+WLG4ig3C5RHiTi&#10;D8ECzqxgOcAqXggD2EHAfJgoCQcEdEAAsEZMEAaCAQCxHy+jzwQE5AAAUBwf0ZMCSEAdTGR+MH4A&#10;SOn6AbOMQBaMskha+pQkh+JQAK5P46iTIcjqSLOgkGIqg6ZpggjIIGfqupIoMMvXD6BwcpLVxSf7&#10;YP2si6LcyaBIIiZ9NmkTJoY5h+xwzicrklEGIEmKzpOtznt+2kWNCmC0ohGp+n+wEXL6/ijSon8G&#10;PkqaBnwgqyAC9CPI6ozMI5H66qHKaRpGpLvoI+sHpakwAMmtD9n8sJ+yQyx/ymAB80AiTFI4pNAt&#10;5PoAH1AdGH8g57xGe6OAAex8qSedG0FRZ8n4pNPo7MzZn6nABrklqlqof0LIRKdVzksaGtixc/sF&#10;Jy3RKy6eo+l6xsyx9ewyh1TpmksYs4l8INTYbAxhD9gqWhSMV4lLYVouLENAnj82YlLMKtDSluC5&#10;KCJU5TPWSyt0KVcSlJ1cTkTyhkGXIq9YMo0drVc4CKsfJKrrUq2BKlVjHoG1zRN/c9+TzDLHqSg1&#10;vIFDC3W9JbP3AnjWH+pygYwnl8YXg0ipzi9fxIra137kd6rFeNUZRmEMweh2QJTmlcqIzq2ZngOZ&#10;ZxhsYYopePKxeGgtCzrkYI0mNNCgVxLvaSXuRomJXvQmsXfl+kxllca5XcOa1xkN3bLtEnSzDVW3&#10;sq03WYza27Fr6eAkCAHs4yuKtnsen3Ht10I2zGXLUx2B5Bqa2cHf2HMYnDh68rGFZvgu+OKp6h8P&#10;x7j7+rFac2pSL1osrkpH0LjWzz3GqL1PI5Ui7g9HubHabsCUH5T87tz262drkHf87dNx9c1b9oxs&#10;PUYf0yc2w2mw8yuvcubOVqWBD9KgC/nk90AXeLhY6C9x41U+1PHnpR4NsxXmPKeEtSn3MonksR2a&#10;5o/LsSRLt3U/D+7tF5Ofd6t94613TvGbCaFyMASlG/PoWEqqL0PF+eMXp9MDHzGLfo4RnZWSrPRJ&#10;+/xuZoWprXOCtttLq3bGyY0fxMJCkME+WEnqCEFTagCLC/KCiDDMQmWyuI1pDlur7V3AtqkEl+uR&#10;OS6BeRESQq+TcRo5Dxh/LsN+W83RqnJxENo8tMK0CGQ5IQb0pI+ixgHIzDI/YAivIwPoQc7JIzsH&#10;uLAeOHJ2zJgMOyACPRYQFH8OyV5U8aziD/QsngAYBjnpXMQesg4BB/GTJ0dQ9D3iRj7YMmg+qd0C&#10;EkeMkhBSeTItDH+j8ASQGPEvUcoBFb0FYpuTi9MlLCEkI6IyTFdw+ygSGhgX1T5M0RklLhLiWhZx&#10;/mTKmR1QBgABgFPQ1M25M1wLTRcqQAJxHtNBRCu0wIATATJfFItjxfZTplMAtxGERlhwQRFJ6Yhj&#10;06kRkwQR3KAkSG9WaQtIRtk7m3WIP41JPzXo1H5NdEiOCVIVIUPtY5G6FsdUYjUrpB1PEDHsose6&#10;DgAD3H0YAfDuh8D6I6PhRY+jFEdIjR0mJtWdr9eWcuG5n4dNpec4RDUIVfFSXMhAgs+2EKQN5OUA&#10;tEG0kaUqWQlDcXrz8YZFchyhDaHETCR8y5aXzy3qeu5plTIqmLYw+cmsNi0mxTq9g2UXoRP6i1B1&#10;c1QGMM+M6gl+TKloFWZU1M4MK4bnHhY+11jlK2lwOaZV7CZjcL6i80eLkHIFLgY4x6sZpGz1jrg8&#10;41SGDU2RX9Xdj5sV8HJaRBSzTPVs2AVVaUq4BTxV0RI0urtdVXN8ZWyOLZVqEo5Ww7Yxxjj8mTnr&#10;X+DtmopmlqgjBxS+mrNnSdZgorNmqwIohcdsdRYSLkgS4CLdrG2tlbgaI0JG5aM5AABACADWoq4u&#10;O9AhzjK0JOfhVmttjIXuVvjB2srEGWX0LNB1bz6m131aU8CsTqZZM8c46oq9ci6VhdXNyURvjpn8&#10;vZWqsbwrEvEdm4xBJGyO3vewTeJkHKtkHdm2HApscKvraDao1MMJ2uYLeYtjZ8olwDgoxpw0DMFI&#10;9tlWs35xbbLawhiTCWNK1PugJg6L5qlxYsgAhivN+n44Lv3kApeUHyQeNVWFZL1U35GWTKlaraLd&#10;mWcfkQhVGlnt0f+ViA5SSJ2DdTBR9lim3wuVvWfPMGmyQjuxn5d5UbLLVv9OSdOZoekFTihBwRW8&#10;nQMeK6s0B+TpNBL+3O/7zXdwnafEpXT4DYrep5VGtuc8Dn1W8V0s+kFfHOyWS1bU5SPUry6SSVTB&#10;osyjTkTAyYBgBleIcAzXwAAHx/ABHgAADQFHoAWfwsBCgFgGIGAlK9zj0gDMnthDlrUH54ItC4AN&#10;KMwThTux93hYSRm9loR8AMOZIKKRxJ0AEijnm03rKCXRz7okYijJ5fxb96mNSo1yBqSkaL+I+jVV&#10;lC8YtEcKYmqa5kLD94OhmrqEyems1+6nUc1yf2vV+XLik1JtlCi+XVAaxlzNaMJLt8lPDdlw20QW&#10;Yy7qpVUUARFByHTGkQqOmMjyxx9UiITh05fA0RD5J2SBMuJD8n7ADQgijYSk7pRISshM7CBqNRaS&#10;hRbJWDFkoKoKc9HyDjznmPVEg9DFD1HzR7ohPi0oAIkQ5zc54umxRoo5PqvZmPXn0WiC78iqoZP4&#10;i/Az2GI1ZniT3xsFl2s2I1IZYD4ZT8m3YtfAC49Vz8NsY2fhI5kcwgvg1JyIUjlAtUXAoRu4uq38&#10;bay+VpmGeEuIzrxN7rnrs9OSm0bj7AtC1LYh1rD7k+Lsy13gmR2ve/sq75mOlVoYjuBaxnRbPnUu&#10;wpaerdRbXWCaCzfVjQIA/Z+6v+5udlb4492rW4ni0dzl/PBTJGN2sy0ODee47GF7MiueseeO+kRi&#10;+OZMrYSc0guu+uao+GbM0CPSd4lkbCestiY2aKxsRiL0mybMsMquuCs2rou6/QAeAevMuogIw8K0&#10;vkyivvAawQxquqvExOLYIuLCM6LK0yciNQNmc0hszcK48XAev6wGLUxOrSZCLE1Exitcb4LKdgSu&#10;IwcYxyg4xgvEv8vWyMgEKew4uAXmcgMQt0XkuU+0s+zO44usqSIwci6G6rCeLDB4/Yvug2vsOEgZ&#10;CkX8ys82gEzov5BcaKzww+90xCKIfstiyhDNCqfq8OKyhQ4Sac1MrbENDsxqc3DFDxBOwFBUgLCQ&#10;v2xm9meOxaMWwmeqdIS6whB8g/DPAUpqfnDFAvAc9O9LEe00fkvVD0qm0RE2LKMc9Wi4NlFrE2+N&#10;C+y0OOQw0SVwVQWcpmOouYJ856OWxAqWYKckpaQzA6NoW86UIGAQqARcXUp6jGYitUPGPKj4LGAW&#10;3eAYAQASAAAVHWPGAOjQAaAOIUPUIG2W2yQC6gIiqGIIkUY4WmnKqINyTq1yQUKELOe8JmK2IaKc&#10;luL61GlOn8Tug8LGMgIOVLAog8qGM4N2J0LkoKN0mOzWlsLapW5OKOcdAa8smqYQKu7GrqYiSejW&#10;kk42IEMAMgJqZq9YX8/0p4VSQ6Qg6wJm2wIWuiRIe0ggJ4o0oKmkXMjY38k8M4k2Sy+0KCoMO+Ja&#10;LOVKh8S4qAH4RGKmNY9g6DAAuSQsp4MgmUW0UWdQegnanAVeh052JIxiPSN4IynUN4KA46q6gqNX&#10;DcogpMIOHqMUHwMQHsIpMQMAHyUGUsHuIioqUU50oNLTLukmJSmQpzGeKIrAfmqCKUSmMimqAMTi&#10;9rAGXkmG+JDI6w0Gts+AQu3YIq4+py008KOAfTGuTu1mfw8I+ITq9apQzMgaKyymR6Kwpw0AxlN0&#10;IM4SrCi3NM9McKrI/Cn5GSrWpmagXyWcd++CthAZAXGmXLDGWyIPF4LwLqzLG8m4s4/UXw0oa8+f&#10;Dotq+K6u+i4Qr8rsK2a2vmZgsotRBbAysUwzCxA++w2s/RFQcpDILYwNP7Dmxmb4IMxS6G3ietQj&#10;A0a+/2/+J6aM+I+GtobTF/BaukXSuLQ7F+tc5U+ENPRWdEaEZdP2ZouZNBRZO9E+X6vA2S2URcy1&#10;GPDDPG/Gdke3FitIa4r0y8lmK4MAN+tYK8K+VIqOwPEpD4dQw3LeLktVMArDEjC9EMyVQ+aBEtBy&#10;eRFjDAMiyKy4XyxyzqX0OKgXPtTW/RAmg/BNQesvE209B8vSXdBxGFEEwu+xDmfVSma5EIvFT7TO&#10;VpATD6ZdBfTrFefpS8wOzJDrC9CnEWyE1rUfBXEvDjSJD9J3CXFgvqvfFWw1TREHSHFegaMew6Od&#10;CMvFQTFZQNUOvggJEIh8h2plVZRSpkvU0G9y0nNLL6ughCXbT5Lq9fPwXeWUphVYIfEFNtOG0Gmq&#10;pYiqxIQQNqYNNIMmPIJGkVW7HVHYj2Ao2kAAAiROAWASPxNITCMAAKP0IYMAJ0AI8omELEidN0AI&#10;2GiwMXIge3WUyXKsSuJeqgqAPFLoxImyKioImqTAJALGTin1NEmVLGIKTfCVN056vPLCZ2J01GSi&#10;WMmMSgVSXHIe0SJOJQWUTsRs3C6uJghy4G3U01XqJmaq/WevVsIfQlO1LwRrZdLo5WJW4aJMfSZs&#10;KA2wfOzSeyKDIbNipm6oUQf1L2MQK6Y0JOnk6+1DAGI8H3GyNuNuo0QwT7LEZoIGH2nwdKKkoa5Q&#10;k2i6egOW7pGa6CIOQA9aIOK6S+IcUoIGHuHqKSHuHyIPMM62H+6UK6I6o4627oI4kuqmK3bIg1Qw&#10;RC46WmhfM8V0m0LrT3VJZW/jOUXC+NaDWzKLNgN4yzZJdG8vN2fEd8OAhFV+XzEYb6ypO5FmVuaR&#10;RBDeuQteRiM6ejc6RKq3GNGlRW++X4wMfPOC/8yjO6pi0sZIujQOccsq04mUZqMKaBQgdZA6KNPe&#10;gCsm+4afRFNe/mx8Wwu0IQklenfPTArMjHfUZWtUQ4mrPSX0+sbpP9fxRJPbE5Y01kLtPvU5bVQN&#10;foS5RYYTQRdfWOu3RieIXpP/RLUgz7RHZ1AwuMXI/ESEuLfDgctBSTUWbQ0ytgW9QCbmAaAaAXFb&#10;WmyStbUxE9JTFlf5VnhbCyXIwnfCxqKNgJE3h3QJVwWrh8hbVVf8xTCKbLhW04XE/5PvPmf5TjUe&#10;NFQHTZWCyHijFGgBUSvxC7U8822/S0N4d0ydVZd3UBgCJ4x3B/Q9KrC4vmWnDSUMUrVKz5FVjpDp&#10;GhVlgqYHFYwZjbFOy20jiRSox1KIbNWNTweNFFEPdoZpkOWdiqb4xMd0iG/tjm9zF1B6vzBYtji1&#10;hDgXdpEabVWS/ZhKYLPVTvdipnVzlRJ0p1TdFwYJIuK2MdiANNSRdExwp1WeKLWa57OuM8ssRe8l&#10;flHyPKJGAcPCvGPeAcO8PGP0O4kek22oIHHOJGAKAOPuSY1xKma1KuPojXIJJk2wPQRcJqUTP0es&#10;VQzCp6MiTiVSMgRwmvHoMOLqYEMQxNXcAAjQmaTc4G3Cic5bIufGhgWO5Mt6XMRW+YV+Sm8Xfohi&#10;8cLIOQsOV+TnJkZQ9eYsJ7bOeNoO2wiyQEIojWJgTeVbF/ZiSGh41WnyJOLDLqNsJ/DKe9panLIs&#10;X6LfBqMORJbQIqsMKxfWJ4m+UC23eEeXbqRQIKJwoKIOU2AAo+OYMQ3DneIWe7fgTeUJB4KoSGTC&#10;KGjUI2MAdym+eslwlwRLNDQ5dNbQJm7teRoiMmH2H0MmoQN44GHyeNMUUsHtcWIU7eS+UIo+RSR8&#10;Ik58tgSsPmQYKzOq5xc28YSDB2pu00ZHNYOEfQJWq6Y7VyMUgiz3s1GddbsnOQxnArd+4aguzlNN&#10;S5FXeBUYvzeczkynffRs+XOk+CcjRRTCZQiZTZg/S+99NUbKtCTDQHArC3LtZ5gg0ht2yZgfgBO+&#10;KY0WxicZRzgTuRgDghPZhpunfGz7QbGmZHP809JDVXP4K09xe1fOblPE/pZ7czEcbG/xFYvDANvV&#10;C7QWvzDJP9vnPBbVRPu2WxARRMzZdk/fgRFSaFCTViRiaxUW0ydjA++Rfu9SKVBGvMeUiPU7sgMP&#10;kTQIVxUbSlR/i4/SKvhxjZEllMd3v5EcNAx/R7hbOlGJk1wC5zOHZxEhkQhVS7OoyIRpPRT9xjtL&#10;APThUtSS9zUpU0yXxdxDOsx5PHhivbTNkFB1leUQrpVgvawVkbwvkrVfj3OxBTEDhrDmhLFDQJBR&#10;k8+hTO/ib20wucy+fZGhOLGBuVltyBi1QAcA9bkdEKeOjEsKX9B0bRfJERiG9avRWTF9WRlWrbnW&#10;0vWhwycvUwYi27zaLt0NV9gpUmzWKqSBiVdA0UTcpgh4wQUhI4rHGtowM9lLiWLGJ0PoPNXMAdXg&#10;2SASLCAaPf1qIO2EjgAKRwjQIGO4b0J+AHHc3mZSzWPq80fEThXqIWAJHXXqTRImTIi6NKWVToJy&#10;SURkNwQtPQo0VSPozfM46e1tdOzgkSP3JEIE3iMU4wTPWqvWfCWO22Kotml2nvSjZRrXaETlz5pE&#10;n7coTMPklOs0h4H+jRpcVkkGvPCOQy4m5A9BbKwdKfrmThuCmzcsNyn+LjZ+MJKJKRoinofIaHZZ&#10;qQkfICJMUCV/h8fYmwIeRwLWQdr2qASmhgqAlAQCOYH53UnoRg6Uw6Y2mk5xs8IMXEkwOY5Qmykw&#10;URpRTYIFoIKoUqaII8xdYKRpL6lUUIoYfZbwQtK+7OqAHsnwHrp3cCI6Ho7eUYLOoYMqrDmF2YeE&#10;jIz3ywyn2QtuOZ3OnyReSnA4xlnrWTs6u+PkifdGlAZDCvxvec9NPn0VZ6r5OVtm01DkZG95Pnty&#10;/RQ12tzkZqQxc+dZyq+ZvVyI+Y/K+VYFj9A9C01WuhAVVrwRvKcWtluMufZFALj1uwLvRUKNfm/R&#10;xUlUx7wSsPHEngX4uSNCVafPwfPFtrelOG/7xzSTzt+RDLO3GFCOtuvOLLoOYfzNwDPFh5g9PA/G&#10;NJRlwJQZv9WXfdt6ZbzW/V8WIEu213hHMssPwXVtwaNB/dfjwavbRyvIIADX+/X6/gBB4RCYU/4V&#10;BwCAAFEQAAYeAH/DAA/o1CoiAonFYvB41Bo7CopB5DGY3DZZCJLGn6AAHM4VBJjCZXEoRFYtCpmA&#10;4tGJa/H5N5cAofM49CX2+5jEZ5DIjQIpHoG/JMA6XCJtEInE61E6FCH/FYJBpRCpzS5/QZFK5ZGr&#10;HHKREIlRKfW65N5pO5bZJVBwIBKBI7/JbxdoTPITDLhLKhdr1KrRCJmBLtjABTX0AIJB5nD5fG5L&#10;VbjdqBTX3an9Ur1mrTCanH8nBKxJcXsJbZ8BnwABQLVLNn9nML9LdxLJPf5TCbbxt5Ss9vssAwL0&#10;9vEtNF8rDpBGMNDaFSbDzeVjK3BvNDdNCdtv+B06Nf7/23/BsTkcvQYNhv2yLjIaqz7p8miuty8S&#10;5pkvqEQCjjMpUjABJImSLM+9q6rUub+gAzCPH9DMGtbBrILozS5RIg6PMGh8UJEySVKijMZsCxYC&#10;I8rarIgtCYswgyYsMiLMH+ASqO6g0PK+rCYqwAIBgQzalgCm8ioOBiygABQEoeB8tAACIDo8CAEo&#10;OBADI8BACoeBTMJkATbgAzoDgPKAAokfqBogALrxei8cAEhjlzsjyKIegaYgGAgDMAf6iAAA0nP4&#10;iZ/KeoDfvKkKKOusrCq8jysLFHaMUtQEPxmAc7MEqiQquiYCw9IkVIcftDK8njWq2mNdRIi6YopS&#10;1PVQmS0H4ALHM/SlfJO9qyALJABMw99UNFWKCpilNAMrQlAIzWie0IirSokpCGJS0zoWKnrBVe0C&#10;HqLDkerqtoCW8jTVgJSJ+po1qHookl8JkAL+1ZPLGt+2M8UIAjrgPZav2MoVtM8kJ9zzRqsAMAaG&#10;APG7Nn8h9aIYfh/uvPCYn2jcfomoqg2ufiqKMm9BQakKCNXNTRACzDV55gTNymiy0YjbzExe0CVZ&#10;PirPH8zEmoRUCFVBEcpzbCqBo8pqsHyzwAHykJ83SemvAAeZ8IMeWUbIfSsHmpuPIZa67OuAePt6&#10;fqsSJBSXH/TrZMVFMZxHSeRKWAqxqAfsJohPCLLrQEPLqx9rvAuDx7+x/LNik2/1knEj7+0ymu7z&#10;l1c25C9XAg7qRoo631zGr2dIxy0Mi8S/J0jXXpajSHsGt76c00XUdh1m9N12aDuBkCbxcr6I7hmT&#10;vvY2CddW7yGxYACiXLBTlvWj8VKW3zlvpybheB9H0/DGSVovqDMe97vpfBDuAJXmyEfg2H3I/qv1&#10;EtXMd8oywHpvoRk/wij/nbrcMeYsuzyDmPyPo98hr736PogoTs3RkDJvEfWjA8JPX2qNJMzotxXC&#10;WLAPmZaEqhoMwthAWgBoDQFt6f+5l0pLTyOQeWkBShfjpGNco6N/6EW/ltc6WRAkIYIE6Nmcs3hy&#10;SDtFeAZGKRlEFo4K8e8xZYT3GfRucJAbo0sHyQXASE5xjZxFc9CuJ5FSml5g3Fk6bozRn9RGYMws&#10;DTZF3ZYToh0bJBICO0/NBEdUYPxgKS5wD4Y9kxH0PpREaHgQ7Jq3eGJJJCkoIxIo1kkygEpjigt1&#10;RfFSJVfJEqRcGJOvzjUlVB0ljuQXK9LN3cP3Yx9g7JVVKfYhowh0/OVMnJBGmMiV0/0Xi9yadTGk&#10;jZ+4hREl436WazCcF0jQig95JVURaIad1ELNHAleMARl/crW/O1Li1NgBaWfONmkQ6Ik0oFFUXGW&#10;RYjni7I+nGQ4iTdJrzkNMAZegAAEphAAA9M9CXfAQTTQkBai06EPAQsIA7GmAkMYyUCUJX1EAFUW&#10;ZVPBriUABNWnYoCgFaq3IsSBEZ0l+OLKwcFRa2SUGrK08JD5aFBuNTahJXhXiDKolClItB6mHlfJ&#10;ESEASkCv1HcQ7QnieyRGrc1Jw1ZlX4U+Q6UtQJYnRj8bqQVm7jiaJOjw3F8KmyjEYIK3CH5ZX9L9&#10;M+r168TkKpFhctshyBF+p6SkkNYz2oRQ/TUQwrR15+WDJ6u6L1jCdqkJ7XZcpx2D2VIKWkjzGqvm&#10;CaERhIihqMSSrgvcja+EPlLMqnY66FJDogV8yywhQVO2dJklhFA/CnJukCu6zLiVrs+T86V5tSCr&#10;MsrEkxZC9UGHqJO/wfrSjWlCcQSEfkklQ2EI8PppQ+arD3RAAAeo+iPDyHwVgeg+zOj0ui9pdI9m&#10;lNpOm7MytHJKKArgqBbihXwokcEwKCCsUOkVY++ynjdZAFeOk6tqEzYhFvh8fSKzw59Qod47JCDu&#10;ZGzlKOTwycUD5lGeE65wENi/4Xeeay/pysOQ6JZE2Xc65CO/xZikx8B5Wu9Ta/dxkw30v8MFLSYk&#10;tHzZCIXOiE8wcZweyO9eNjyjpylUCRXKDq3oSrlU/SdT0IVwGUjMWB+UX6V2PpJQ88H0UV2V+y2F&#10;l/MUm7Qvl95y3MKvVxDCx1UJXIZXy1B2PkrH1SeiKcvLcZiGvnyS1x4ObbnwviQiIgwDwHkC0HOe&#10;b7KURk60eQeUZKTQoLgVFyHMbI1vAhC+GneIo6Ep1PMCdZlXjF01TEA8tmYumTIHUNRKKkWw/sYW&#10;U9JqDWPQKwiiJ0qD0K8l+aWXuL4ly4qUt/ZGwYokS1bLppEC8Ywll2epymXdokNIIQw4GiEDlHj3&#10;HikmtHILA3UpKQ5vCWzQRnvKDhk0gybkZH3XuxIYl5zNk6AD8tcIEc9rDGs/0DPWkPg+LG2MfQvl&#10;pGPh+94St+aNLXgz/5jORRHLaDXFNWnSe+g40CDJSx24VHs12/TsGA0fsGAM3lJGGSciuoSGURoc&#10;sZcmM+TeJ4ZcE6w8SbaAFqn1Feek5KlTS2CYJHxcKjoqY6QlwxHk6EMAcx1MYBwAAQAWR4B4BSPA&#10;MUXQZjgAKLlSAIQYihWFUNzJPVtG6fCvxlLA/RJzcB/tbPuXxHFVN+KS5uRasUgVLmYowT6d6qSi&#10;t4WX4ImiGQCVM6Qr6oT2se1K8qRN5hFZ34CsZX8sq5Wpl1XxVPMcHTCKWJOpQ/smEio+t09c5Zqd&#10;slSIgfH2rS7RK1SGZD2rIO7z+hyeuv8pFIWIqpLYwlLYfI9AHTVCVGHDJDTyPlYRE1CFkAEavvFj&#10;V9YsIsUBkaS6mZxs9911SBGvK6VSVokiElkWgVSaInr8Caaf88xNo4m48BqBGbnCQL85ozgysSr5&#10;QzX6FAjJTJ+YxzzTYq9ppwsrtwiSMqsRkD2pdJiYsw/q3ZoJWxoIwpSJlAzAfL8Ye4fQhkFY1Yey&#10;84AAehtYAAeIfAg4eLw4fMGhrxFpERFa1UAbaB2hT4nJgaeQua/hzopYyanblMBraJ2bHQ7xqpiR&#10;F43wiMKzpCJLGkLKRhyThLEjjLlrfZESgKwqBx3w2h9J1aTTGjcYj54SCCPrCREKnaeJ4EOYr8NT&#10;DULxWQx8NzJh3C8LPKPjBMLpEJDYtB7MPpxQtbjDSAwDC4tJ77H0QaD8OhGp5p9US4v8Rio7oZBL&#10;J0Q4v7c5yzNaQaCLJzMgnw+oxkOTMThqJRqCSx9DNLJCIRZSNDBJ47l7ILPI3KlMRJGrQrCo8yAb&#10;i7RLgR1r8kNB0hGSXMZyAIzQi7KanSLEaqhLSbEx/7a4hcQTGMa7HzeyHB9TeiUpqDWLBY4hKotq&#10;ZDaA8hAYt7hA+ka6NpAqULWyyLXCzMc6cbXKECDTIbg7VZBUbzVDMaX4tItrViZ6ZUSCa7asO4w8&#10;UjUzTDdY4pyrhMiZ2yPrdKIyPUhMcwsLezS6ZjbMQycLDgzTkjb7YSazDchrcEaEMxCCILLLJSE6&#10;TyWLWUNabba0hxHLmraEOrgMV0J7RY50khZERb56ZMeSNiVLaizLZiRzbMjyIyWbkw+CkLobbzMp&#10;BjYI40SqV0oLYUBycY2bp6pctKWDXz+0qyW4ubkEUcirpzUwhaQBfsQkAaDr/ECI4xOwrDrw64BY&#10;BI64CChYBoAxMgCIBIoAB4BAh4BosIBTs4A6pxaCoZ8RdQf4zsX6EhQEwjTRNqXboz7auoioqkLi&#10;JI1poSZpJxRcJRPLqpHSpD/xj5UwqjyZxxGY+4qy9ohT54AJRyr4mZkpPLOicinKlqo6FY1pRCEx&#10;nTrx8Cv5JjIZAggpH5ggwSQAxy0AkJjRUBWKWb2ZoJ7hfpjooBaKMof6qz/KyDcSl8h7IbuakAiC&#10;6hfonT26cro44J3rjxIArhYRWosozq4YsY8ZPhbz3QfwAYm6tpo7IJY5DZSy7BEk/YnlBjHq1an5&#10;UcBcCIrD4JCzmrvEBZAcJxDQlBkcBxQhi07IlMB5Qy9qpCMpir9E9AoJHxxi4lGp0pPD8BRwixDz&#10;+5gEBLMRlAh4pwh67wmIeofA1YeEG4AAdofIgweptK9Igwe5swAAfBbw0ZFQfw7MCI1asSyR9Mtb&#10;E6TiPDFc1kWTbab8MtNhwDfEIjtxVMNsSRusNUP5z9DMqEg50lFLPKdUsUUKy0RVN0qJ0BVI8xiS&#10;JlNMOyLETZy5uo+IoMjjUbG7DCQLBNTUctSwt7daQMW8XTUklSq8WJrkVCG5PNVrFZ8Yk8itTaIk&#10;UkR9VbLFRZ9ThjiKCUijXqrB/MkUo9YFPcgbRRCrHwlsT7WbIDaLRFW9W1OMY1X507F1SsTsXiI1&#10;WgzUOA3KF0ayCIhjSQgTQQ87bsVSLEOA5Y4A65ACH8iSLEqsVKRh/ErDHyUbTQ6xSQ/JeTXaX0er&#10;ZLgZ0Z70fQh0+kgDpRlMMrwriSW8k9iDUDoTfyzUtzhA2Y58rzoEgjRdejODhA3wvrUsecntiSO5&#10;Aoj0ksnow1SrcqRleBycVchQo9UEl7SzbKN8qcPFVTxCKrfUhsPFekjJXUqlWh+grsd0fthLJFeT&#10;kZTB9VQUpRrC3YyNdyMxZkr9erVtlFq5z0MjYzjxiKKrZSKZlll7UtNVOa/zTNAIw7dCIxDib0lQ&#10;4wwanbMxDj3TXrcBhUvcwD7hP74hFVFjngthqxSwoz76fxHp8ggxjLrAAxhkzAAABdyYCUyTr6jE&#10;ywjwBY4NyiwZMImLsilJwwjJaAzwvS/UG9B6rav5udfiUhIj8D7xe5KpegpJhcOJCzYsIlkr/CvS&#10;ls5FvQj6oYsb8C0DpiotFyko0Bmqwc1YiJkoftA5CRSKyo8bKk4ajAi948Mi3ofxTZEQhgfM4jxA&#10;9ro88d5Ap6Xr8MNb7pu6SYpM1Rvgji56/4kRxQ0pdQ7ovKmtPpIFFg6zxVAgupIkJiByapnzyrxQ&#10;2AfgARZSr9NtFYsCmqpQf91olRD7xaTpU96pnJFojBlBH6xhYS/EEZQFxAkQz9B5kBnxwRYs95FU&#10;9zNg4xJA45arnY8GHQrjfCxpAhkdWz2JIBgq1Qm6sSPBQkQhupyqr5pw9WHJ1Swc6F4mGUBxcJ+C&#10;sZb0HYzoeKqweNK0GQfAjweIfQh4d8FJskFYAAe5dLx887phF9XCAA7QjeIAwGFCczty8McZKhKV&#10;nFrMnTZp0cLBxU1gteCUTNPzlRv1ZbLNqUZlPx8OJD3J+RHp3zDUYDaJ1+OTcLF8YlamTtizDy9z&#10;bzKbFdTkSjHLMNTkPkvjhDP7OcMg0w3hFB7ORS+bI1btS0tbWItOWE+pcOUDS7qGUYlcnjN8msYu&#10;ZNVLH+Sg7xYEWDQLFpGqAJBJJqEzO0ZEWWaOZbAyTkWgj89Z+0UDEyDNU9a9RJ9OX7H5BTlCUqRd&#10;h7jkV4oLEyGYBR7qRNgboiZx0clts2Sy+w1K9TbS9yOSTNSWYUqUXzaTRDko0kQ7fNOzlTWchgjF&#10;f0e0SMpJ0sa9SMaLQ8pck8mGBMSFrWiNSiPM4dPK9tjImg1Wg7iCOC3ckNSLmMock+jpzaK9X1kt&#10;qaREpT7CtLWjgssDljwjZsM+YFZEZbIek1jsb9n0hCQ+h2icZJWVeFsZ9Flcm9wIhWl0m6UsmbV1&#10;ktr18TI4/Fs9z01tdSYLgtPGkiRFj7LNjR6CnFfkrSH9kjE8hxyEJ7juYZCAphtzehH+FcsJCEta&#10;4omTHZW1hkmsOhXOA6ULqaxBeUH41kk9l795pa1xg4g7sKigsICMywAACoBzrwBJgFyIhgBpjqiq&#10;QI1aip3pYRRSjR3yyplAqyjDFL+WTRKpo5Y0owsozROxCk/V5qfhJqoxS2vCwYi70GFqeqF7YA36&#10;Bkzr7ox1RxgpWzyJD9V6p+vCcir1Bwnqj6oe5pLAhg1ZN70Fd7yI1N8rzBVAhgwj4N5EZTMagWEB&#10;ZReKjg7VhpCtCRwNWcAYnu+RxY9UJlgF5BFaqhaCOZuomq58oV3Syo1pOBStHZqU7o0SLzA6yqx0&#10;fJnO+ZDrAekqp5p6r01TA8XsrbeSyB6RlUbKlKru5cEAgxipkRPJkaF0AG+0EV+Bxqvu7uEZge80&#10;fMzgjK2Qsm5qfGJ6TuJ7CB7RPN2ZIhNosw5t+SeWJIg5sw1eNggwfAe4jwed8hshsYeCSJslKAAC&#10;8wgweYfXMC8l92QpdSTGTQlBxIhYxhTpXzJFR6Rlc+eDZ7FcmCL49xE1tcQGO7ZEhDHkdNSTXp17&#10;R6FToErbC9PustQx4k593pGJ+tsxg3TTjJg0euT2qEkGceXjJlZrCzBCBlnlTwvTEwtbEcTXTujW&#10;U8vjVR2wrtVsWFWXXMNLHZHjHqQ0gQujFwtLc6+2jl/makXCDlXjLqVPWtUx/pRjJFaSTmbVZLRD&#10;MFVVo9XMhMZCT0Sy1VaesDDiBWTI5wliUCS6YqAWaaBO+6Q+e2AyNDQktx7nWFqKBoxCP8JhKtfy&#10;ByQRy2nVnEnkfzUXg9o/QMq9uEe+vOpxy0dbd+ZXgqFOkGfMUTI0cmdPWLWfQxBaS0n7BzZ1ktlF&#10;iybMeEgvKM46S+usYWotgLivUgr+wenzUfkOquR3lvnKSN+NiculYlrmiGdbiyQ+vI6A6kcWYMo1&#10;r40+rU+k1haU+lfQ1+sTbkbqbCIzUTk9lVo3k+tvOdbz9VtaL/mSE9jVorXUoSdTS/fiLA/+ZlUe&#10;myOmvIzhBdd/uuTz0TTF3sJvIKyyeRgzfKSiXCWAnBQOxYoC1o36EwBVzACgBhKAByggAACRhoAG&#10;03xxPgwgmIBQsKdotxchDpPhafkicxXS8L6c2WGYpEze/oqkNVFhk3QF9qcgsqqwjZJzxUB+DBSg&#10;zr5JBsDCvIsK/jMnPIyJfC6p5i5yyqzeDZD46n6UBfG9FgqM8gvxChcoipfB7irJWJNQzBV86g+N&#10;2Rbs799ajkpzaDD5ZawKUM5JnzT6LznAnQi/EI2IfYgABAIAAb/foAAT/fkEAENgcDAkCAD+gYAf&#10;4BAsNi8WjkDf8NkAAishf0ikUjAUVAUaAMrk0ThUIkwClMvkEfh8hm06kELlkNjIEAERlYDfsfj8&#10;lpAAfc1g83jUmAL7pL/nEjidQftHk0lAQElb9f1Ig0nAcEq0ys9Ei0fAFbkr6mL7sUTksistjpT+&#10;g7+v1vtM6iuBgUrmlnAE+rMcktwt9jmz9fkHfj+fc2AQDxEVysLfmTt+DmmAjz/rz/lcCitci2Kl&#10;b5fwGAD4fUrez7kr0fj6ADxfOXeb4krzem8djzy71fUDfk1kkgpUNikykNu6s+lsgw01v3W5/V70&#10;8iVt6V/0cnleE1dPhvshs0lE6v/QnWal3UrNWkvdu3vmrzsKnTAr89isJ5A8EKjBKZvumT5va+S7&#10;vghCXQC/TEn48LzwnALHP486HQO6yBwejkQpopLpxRBabPDEKoxLBCBxWraHQNCjyogoT+oIxCrJ&#10;Wz67o5DbuH8+6+yFESYoFHaTAJHb5vnFaQwnKLIKs9jELes0WP8nj5sDCCBLPCaoxqk6QxmhMWRv&#10;EyQTPNMbyfEkjTfHjzxjHC3qe8csS5MKQNVCkUo1F1BQU7UGvK/yBvtPb9sg8EFvHE81zgnUsx7R&#10;cBUMlSXSlBsDP5QEu0yzVNqsxSHgCs4IAgBrvQG8zRr9JMKUUkkHo+w80T3JEvQOkdCJ1EDBKhUE&#10;01uuzGq48ciLPAMJn3aa7V2mtHPVBbHURNSV1rZU40LL6+UCAAC3Oph9t4raD3O2VwxY+9mQLZVv&#10;ppXDoXJUE6I/J9oOzabLzxCVcTOzVuwjIVrLPb9uQTD6XM0s9SMErF5PJZdlQDL+MS7BF7NHPq3Y&#10;bN1N2LkznUTb0Y3vhNiZPkieZbeGPSU8qvZC7LpU5cdbS7mcWZBRWY41G+KUo/DnvU9LTYq/2GXJ&#10;WWcaHWai1O/itoXlukZlEEtUgj+sx6+98KUt2N4fjFv0c99OJLC2m6Rpm36NTqHLAkS7v2xMaoih&#10;+8SpctPxmu7JPeoy31OnkXMShErgIs4F1OAwE1aBIDgACIDoyCIEgQAAGAIg4EgEg4DAOgYDgEkv&#10;IIeAaPJkAwA127ICgGl1aRqsanoioYC3eyCMxnvE+ySvuSpNLXDo0yzHsv26g9etSLUi+aK78pgB&#10;qEryCOylMSLqijTqKkyxIO9SlsvMaLSOp9TgKjZ99mhrQMDfqs6+hG8KEj/Xru9JExGTZJGPShkh&#10;roiht4OiRNRpzmLE7Wco1LRgXSkMIXARHqMwAo7NQ2of72yZvJI4AU5xMS+HWYYS8rCPjFHhI2fJ&#10;pqcTNkOMQmtAT0iwIVUmnVPoASSj8gASB2RDSzmINY3EziayFkVOmZNXcBlWGpfmwouj7G3k3WEe&#10;0mJizHt5iIqxGymC0lUbCgMjRny7EHQChl86NYXlHIe01Xj5EeF3KWSRpqQVqw7ecYlSJ2YMQvL4&#10;U8jZhj2xXMuiYqzmEMmyHyWUfUaDdG8Hyb8AA9R7klHaPIhY6h5ElHXIkfBXEHncJkvglciS6vnS&#10;421na2WMNcU5FJWyZyaN0SaSM9x2j6MURKz5RLgUZM6i4uJh5f1RtnIkk88qR0EpnWcylYBfpnK5&#10;UYnptq3ytlXIOk9JrK5gLAbQe19wA1mHlRGoMuyOlNowZ8wNrq45ptRmUmRIpZEERqjAeeaCnprp&#10;Wnw05wSDWwpwX+sCfriyyvrUq4yckYaBzpUQqiZU7D0KPKgpNl8zU7HiWOwSilEGTp7PEYOZVCJy&#10;qiH8QtQFB1gp6P4lRfCLaSUdWDGCmTKFkzumMTw9h1ihMiVNEFYdOUIrAY/Hak7GAGgNAXQ5rZ2U&#10;LtEQWsM87EqMMQiyrw8a05drFYQyRxibZ0J6q5A9na203MImHT1fJJTNP8aa2t27HmpMvnAVCs7P&#10;0DrzoGytejQGb0ZJ2x5ltYkeEhXOlpi9d7Drkpk8pjLEGnsZsevSuJbVIK/QowiWU+U4VspvVWh1&#10;ECQrsR4v5lyCLHsKr/atlSCW5S9qWrxrDhm2EybFVGYzQrYM1uAgm3jPFepdscyeaJZ7UW+uTGmj&#10;FUbGzKO2vyvqFLlO6L/bli9p3wmQtVc27ku7ZplXydZZlcK6k0IyztAlz2cnpAJXBvR0CykJrCfJ&#10;9hKwCp1NTYlN6UE3Elv2Q5NdTyMgJAWRkCACCSgQAU5ipzmAHO2dAAQj4BgBELf4AAAwBld11gxF&#10;5ALryIFDouTk1DE3DQbJAAVGZdTZVBLdC81pjLZHZIEW53DqzAFFJU/OH0X7+sTLLC8i9ymdY4Ik&#10;aYqp0XCNvPm/tEy8jwvaPuR8ypOKVkgKFlYx5Kx9D+IyQYha5yhGZTfInIL0HuvbkJls1BlwCO/K&#10;ki92BIjEQ4XCtCnpd4mYZeoe9JsH4QttH+qc1GZzRwkX7B117YV9E3H6QOVhOYSwVQSWmlZOCXoV&#10;OdUqwigT7zMv6Qgiqp4slJJUuR8hCVdnVO0iQrqazpxeJFpMk7ZiPj7jQmImrYWMavLxIcizhkt6&#10;3rcdKuo/VPlPPSztDE+j0mDebAYx5B5tkILS9/aBFiK5AiYlctJWCJF8M9dgy5Fyw5JdwaU1aM5T&#10;5BIOPk6RSVzGtIyZNvZvEMlxjQPgfJCx5G6AAOsexDR1j1I+PAexvB4cBAAPnXBFL1spmc6s/bTU&#10;R1SO8pA7cuLaHPSZyE+uINa7HlOp9JLZp2zFsIfGW5J9FXUqnZBBim6YqJrC8al7i6BuBRLLtfaI&#10;lMJ8eu71Es6WB8fl4fNxTRzsmO5jNlXSd2C9GqQvmeaMp1XtiJZ2Xm3dYJVTqhBS6kyKrn0pswux&#10;vCrTpfX1DrNO7y3B7AsWvO2bPrGWLUVeOO06awZ+kXWCyOi0loUjZNVBaRcq2Sr1P1meqS7QgVal&#10;3lTvWSZpzfUKvkD+XRYn7r9bWOqBn9f7rMWZrXEVcA81CRXz1LUkxnnyYEXWLZcti6XYGA16zQnF&#10;i9qEXvIZr6pY1rGYc2rIVCrFtjINitz4lXtaqxr1TzWuvH07Q9EUqopkVg1HIeeDhT4VhSQ3as17&#10;T4hXTIVXVP1JWn1/Cl3tVYj51rvVoIu+eu9BQmxColeFcpwvsm4GfJkCOKsLuP8PzEhs0Pvv1D/K&#10;ZvIC3DPpunIQJrBroD6PyoiNEGRmWP4wBqJlykuvdPELgLovwK6wFGilFELvSPnD2LprnP4QJK6D&#10;tiMitjLlvlzwckau9pjEOnDGWqsOcuWGPK6Emjnweqar2NWGvC7JErYmiGgFIKQMznpjFG9u2Etl&#10;2ktnJDZAJMMAAAHAFAFgAAJAFAEgAAGgECFgFgDiDgGHTgAAEgAnTCYntFdsXJeCMDmPvkJiIkyC&#10;GHZiBoSMzjODAktJzDWnTMTO3j6FGpXCLtXmcFVq0tkEes+KTCYCFgDACF3iCiLJVHmh/JmCEIUn&#10;mKAtuCwNLNTCcFTsSNvGtEqM+MCNSjHjXNAi2tZHPtuo7CDiUmfPMiTiPFyCWvYwIqINtkQQZogi&#10;vi0N6xgt3pCD0qZkyF0NTCsiXC3DNH7stCcC0i6wOiRRoCxqWG4uXE0sZlIiaiRoJiJIis6pWCKC&#10;kEVRuR3IHLJDCETH/pCtviONOB/HpDrEJsaHDJkx0CcilNqClpWETiYH+i6tZCDMsFmiNyBlvNDi&#10;YOMivNxG9sftoL2jcC+h+t0mzxuiJLHj2teislWFoCNqcR+pIimGoiORgjEsiiRuymzs0KgjADeE&#10;hRDIhDpC+h/l1iYxxjdiPh7jYDepRyniDh2jkAAB0jigAB3h8CPyoHGtZDELvCassueyAoYkhGIp&#10;ASXQKGqriiboOmkJzkKSzOrS5JflwOXOkuwJXOtKbE1KOOvEGPqqjG2jxvqS8kHOePVryLgkUqLO&#10;qLXP5J5vFvUE2J1KNEzOjTJTElcC/KLErR0EbLJLyLANMjvPKRCNyKYM4SNmDqjzKljC/STlVktT&#10;JKEzDDwzOOup6CrwlC2iFmDDNsWPRD6sbvpKfEuJ4C2p9J7KKTlKNurE2lhpYLjCyvJD8NsOsTUx&#10;kpWmPNUqFp9iXLUNsvzogzQLiTxqVIXCyiePNCQHFPVmKF4CAoAEAgDX+AIMAH7CQA/n9BgEAocA&#10;gGAACAYNCYbBoLD4nB4XDI9IY9D4hHoZDZJH4yAILBotKY9FZFIpLC4Q/ZXLYpM4KAwGBZu/J5B4&#10;tPprEH+/5XM4PJ4POqZUZDIAABasAH3WZZLZlUoPD4tGo/EZfD4+/QBHLPY7SArLEIZaLVFYhCaF&#10;Ip7PpvaJdQ5Fb7XXpnYZZN6ZaJ9E7VTKdI7NcbYBAJE8hHsTW4Nja/j5BKbpN33g6fbY7nbM/7CA&#10;a4AbhNtVmZBDJ6BYnrwA/NNcNzFLDatlQZDMKa/rRVLBguRTOFLsJaabmKnVOTyM9zY1q6lSb/YY&#10;xIZ8BJnDe10YbRpv5QHR+fHu75odwOrI+fCbRVo6AMo/oLSYbXfGmLrOhADsqg2DEL0xavN+xyLn&#10;6oUFp2lLzKy9DFLM+jnp8oDMo+loBP6koCn8oDpQ+lgCIKyS0ASBCCgyBADAACgFAQAAHgIiAJAP&#10;GMdn0qoBoKAwCvBD8KvwALagKuD0tusKhJ0/rWAAAwBvAoCIAOfr7vK7h/rQALJpY0p9HwnbwL61&#10;SkL0yidotIaLH8Aa+L4ATUSOoD0t0hq0L4jwCIzKTWIspT9qUtLegEoCkr4lsqyJKS3Igrqdt5Qa&#10;3Lw/bCoMiYByksSCoa/U9n6iyuu+3iXJahqhH4hT+ABHDCVXCKQS8ksUPwf6JqSpEvOhU6PSVODT&#10;184Sav7JjiL6l1LofM8zpCmTbLFVC3IsfrtPTXcPACtDULDQzpKJaTX2Uly5TAiiOpenbKJbLyCu&#10;LWC9IonShVLMy0yrTUGooATwIrQsGyenTe3KmylJzNtlwK/aMpwgs4Oc+8H0Ndh/n4gtW0ZSQAw2&#10;p+MK2/YAvEkCcNG0acVGfMIrTXSppleR9oUz7wVUlFE1yjNfJw4r9IWlp9QchGfqTXbnM+f6JK20&#10;OJKSnSIOOk1lWxb1WoWvh9n0iZ4ny0J3nvHx2nsgp2nyhp3Hq0J4ns0OzvylDnPK29G6Q5u4o9KC&#10;KZPpUOLFjrrthnCRN+udwZuk2UIOy731fDiK5tkMIQCwrj6Tm6lqisy2N+yTCN1xNqQiktxQKxh/&#10;LKpnTdG+TNVApfUtGqj/oQ3kLNgiLBMJ1fcOD0iM83qapakwtxOmzcDK22vKdY6fX+PwNUd9OGfs&#10;E8b/dNSaeKgu9x2g68+uZbape13K2MFzaGLLAsMJE+7mfMhSZz75dMS/JHprb3qxQwhK8vMcW9Iv&#10;pD3nlEVgjglRwEALbfoVEipgDBPtK9A9kT0CmANAaAorh+EmHsZOfE87mizPlOQeMpxKXXQGOXA6&#10;AEITHJ6Q6/otjwXRuAKjCY3ZXTuwWby74iY/GrmOgA4V35NCSm+XMpQwr8l6F9iIRE/L4TvF6gkT&#10;FxUViUxAilDw6BXXiQFQZAZ0Tu4ZqXhebxY8N3MQ8gKZJTinozNFUMnZergipr8KYYCE8I0Aw4i3&#10;DUwK0XfQwLwaKM6AyvnhJDDhzL6IaFrOMSVxhzjjm/ccuNBrmT3HOQ47SOx5j2wdOcq9y6USRQ7M&#10;2TWOxll9wee6Rtpce4bOqOxGo5kqi2ufPWgp6pNkMOGV6qFEsHH3u+dVGJfjcYjqcNuAABwCSgAR&#10;AORACoEEYgUAWjUBQByDAGZIVVbpVWQgFm8VUAU3FOkGMnJJEjd2iKgI6o5I8AwAAHPuVxjKhzYF&#10;CMuf0lg/WWGsSu/ghkuCKM4IsAQApZWdqZKKT9Q5NUvvbI3N9TrACSn/aW1Emz0XsSNk4pQkpXYK&#10;GfcI7Z0UE1TEQU6w1n6rWWP6WsQ5QZuCNJRlxCaEx75JG6S+qpaBfDLpILC7BdR71Sl6U9ROK0Rj&#10;aoDKdSUmR6TUslZG+KJVB2sKhWwqlhccGPOEUGTJUCh2BNAKEpItIBAEqwJaaEvitW+qLX8vhkDx&#10;SWLTOsxdXy1VLm/QwcQxC706wxNYxFuRoYXKwUOoM7RSUnlDZKeJSiyogKhO1TMpRqVQEtZUsuuz&#10;1XjF1IXRmuNlp8z+douuTB+iuR/Uwstfhqk9p2H0z8e4+DQj1R8AAfA9yCjyTKAAd7bQADpHqUJs&#10;CZR4j7IaPgkBEzwHEbnLhxiylQ0hb8c9SVc53SegTDSGyvDnxafye8i8Knf0SkNIuXMiWp0gfMe8&#10;zV825FLYVbJ81BSDxSXE7GQskXY38u3GB7b90iWFv+W3AxyX0yNroRV8cAq7rRQDI8kL8ouXpwle&#10;qHsXHjQico7wtbRnpYYidHKBsFICEfwA8V4Dv1vGrwmQZ7phH63vktX0/GFI8wHNhT4rb9z7vrLZ&#10;eDDj+HaYrUQv0ryfcSEiYA4c9kAYvRFyHAFemGnaqbwsdaFFcmIkyJShiIC96pxNw2AAgRBL0UdM&#10;2flQt8rwx8oMVE8WUc1uEN3fEv1WS2y4MrICWUaCtzCPQeouz0Mwp9jJiGGmj8Y5OkRJVn+lqz5X&#10;hbDcyKYbzYY0hKrTZUjzR+h9AlCBZIOF1y5AaJ75zNxkMdMXQdTjop8L4faYmty9khRwrs3rcmEM&#10;nQWs0zjOJZvzZPGe+uf6H6sczq+/WgXobNz3tQwUKTLoJlOQrZsK4SZIkxCGTcaYka4czCB6yjc1&#10;a9KcqfRe6ntvwltoY5WWHiFSQxJM5OO5NbtKRTRvxDbFM/XSAABoCa2gUmmAACoC0YgWASjEB/DZ&#10;skHAIXdOUHCgJ/RSa9Ksb6RnWdQ1GOZZqL1ru7Jpd60kgEGK0pTUp2jIOGRiAQ7knETTMoUpLl5q&#10;kfUTH9JIluv6UpoZdWldMlVVP4LcbWMzu3V55pPwFTa+67HagofiXCnl8GqTgAGfkdJVcjYWdCjJ&#10;OlfR0r0ygfg+5YXbsLkd9MUjm5UIOvexiVVJGnSlPIhJoSoLSXG1FaUj6SGFUNXmpCm8sIDaeaMp&#10;SPiNstKKdBTJmFBdcY0uaoVELaXwl9TqA9GF2EQH3OEmq34K0nJZSNndjjMxAgqRVhXkWIEaprkK&#10;0F7FNQUaUXD2knSdj9H2UJnvZ5R+LVUxZ/Fh2sQbiV5FTLGEHs/3SQs2ygE7Wf+S6gh06cOt529j&#10;yNJ+lhl1UMPwfBQh9D2IMPa6AALckWHe0K49ugADoHuywdgfJlhrRVSjiRSm7LqeaRLaItq6b8C9&#10;LcTejUyAa9aXbBqA5UpKTLjdMCbArRiMy7Q6LKov6YzWCArB54cDzD6BzP5/bjDnAj73z6a9qHrE&#10;KWjehvJXz8Z5CZBAsGgmaL7a6MrbqCyEiRyXS9MHo5J67MiwrRZNDpzUTaiFJ4SLrJrWCjzUZ6K9&#10;IsRyA6kDx9iLbK7bqP6YrSokofQfSfhdbpagx2bHjMZ77LJ9y/omY+6BrLZ8KBsIBcYwB/ohSoas&#10;kB4pgCIB4ggla8xPxMKPLvDb7FDPkDSGCEEQLay2bbA4a/JdqUQ+UJqPC9TQQ6RgsSqCwyAqiNyQ&#10;KKCBKMcKK7CRpzbc8HYwyDiKzmZ5MVyVgiaKsEEEYvqTY5MXCYDDL4w6aMhwyTMFaZCIyQkTjWY8&#10;iGMH7OCgzbb5Y8RRBXYhQ3DR0VTZCFkLI8LPo4cbDMKkB1bMCR8KUFUPQiLZLO7qkZiFbQbZ7ckT&#10;KRZ7I7hk7cq7iWJn8TYvJCzOTQ7CiXDSzGbq8W5miFo7reS2KBMXkKkU7a7Wq+BY48RM4AZOI5xP&#10;ouSkKfwiABihRGwBIiwCoBhGICQB4BRGwA4hoBpIaeoAw+qwpbpe4AhGIAyaCxkHiJROEHBYp/BT&#10;pTizLg7YzGxWSxRIRlzmAfpMo2giZJRIhnb8RJilgtpj5lDrycJvpfw4rrRoZaYq5khcAsqhKSgy&#10;THT8BqqlBSKJS1xSseZd6so7Y1KW69BgJlznykbxo1hbwkzvpTasJSg1giDt5eTKBoCq5eYl5KS8&#10;ktaCShySjGyyIzJkJLw8R9MGxNo1JMKhQoD5LyJ6Tmg/4osFDQ0tLCJ7yvJiJOxTw+RxajI0JVrP&#10;IopdMtZQh+CGkjBepSUBowrr8F0r5fg1BiJopS7tjdpB0wgya6ab77Uf6nhTTrQ15eI25k6y8xyt&#10;YlixU143hhqb5abe7zBob3JbBh5hy/TtcUBASjMm5X0UcrY5Ke5QxmYoRs6zDxxfDqzgRL0vTOaw&#10;0jw1QyifIfYfJMtAQoS3QiAeiroeAfAgr+5MpsZsQeJMoeYfK0iopB7YTlpfQ1p3s7rZMdkRi8Zx&#10;AtolZ0EOcERYCXx8MDR1opZnyLCgzB7c0DZ2rAUEbAkA8FiIzTcEsKDo8HpN0qjVh0LGFF8CqR1H&#10;LLLDrSMYyD0yydUF1G7Og7MV7QcMkdE70K1GzScWDJLBJeLVsHKI1JEE0hqGSSJBrJkblNNLR8DK&#10;zC4krVrH0EcTbHDC0bjG9Ny+zSjccG7IkecMY6dNcQKLgy8XDrZkDPQkQB4B4BZb5XqVcSkhKxc8&#10;8ZQ4bVUcLaikxhB00czWx06P56iWDkiXq+zWR6ELCLJq48bXTQqHTbzGMeECKQTRo0kVETlGp/jz&#10;6PS6JJkhAzlFyGUEVTDbLS6I8fJUZ/7VcedSDq49STqNaRzIVM8Y6KdR6SAjMUpTo1o8SD6R8a7X&#10;yWMb8TrOsZNSkZFckZkVLa8d0JCFbP1K9YhAo44qxEkfUYMXdXrZaVNOQmg4Ee5V7fgrBrQtjXQt&#10;SwKHMerRIrzO5TCYQuRpcIjCq80Up7EuT1zOMBIfyxQ4I542yOhx6BBkg0o0LgIxSepJgBbiAAAC&#10;YBgBoAADYBAoQCStoAABKbaA5Hyc4gwBBJgyYnofZTgsxJSbh9IARPg10DBoomyezngzIxAkE5BM&#10;Qi5ZQf8oyDqsq24oVngoABEmYlwhpHA8AfRSCJg8Fkx1AlBQKcIkSfh3Y0ou4ARGNj80yedFFr7N&#10;4/RdEW48cng1phx7IohNjMbLySVr7YIl1k0C4lAAdC4prvpdkOBMBmym0LZejl75LuZ1Awioqyg5&#10;i6ZoZaiIInc6KiZICqrI5VykYnUlipsthSazyzNE0nLHtUymaVhjsnRvAiiBAsTt7NCliiBTQnFu&#10;BUo2IfxHxUxdKkopqrpbBJ7oafTxl2hZj7QjZelzizttIxUsFSxbChM1JEzzJnirrypiRE5Q48CI&#10;A0K5xgg/t6FvLxRpC2RO18Qi4zhUBq66YtKhst7OAftZwfwfha746vAiUp0rQlBk41iZhjQvhs4o&#10;S517I0bqUnUjK0hd5VM2JdYutjQrBk5sJHwfCmJrwgpsJtYewoQdS4YdYfAixtge4AFAQ0IfTtlw&#10;4iEBjgk7gjLIsDFFQ0ZyxdKyEZsDz3jWMF9EdjMS7F6GzLkcDkdhiEKIkck1dS0OZ4lEq7a/d6GL&#10;J2UVkNlKQ49GMObEMJWLVPUGQr1IyNiWsCUGdLcJAkIqyx1crDeOEG8EI70zzHjHMRrSVNUOl2Qn&#10;TKbIzUJ3rJalECTEmMkemP50WQbBgj5gkC5Cx6hgkN9ZdOWITKR+eRDedOVMiujLzcJ7g3jBJuEt&#10;o5DFhC9MDvDa9RbNzcaRlZSD0R9O2TDQorJ+7VQsQy8JRqJS9g+WtitW1c2LtMTjg+dfUCrfKGMU&#10;rbSKjYhn7XQ98TcFLH9dkS7J1y04pk5/yDih5aDghma98JKAw8wtQrK3pxYvWWTHbemMMRuPQqUc&#10;yAFTESNaFSuPy99uyBWdeX6KNgVh91sUDVKA7HKVDq5yLRFZVQYwZ5iYNWyHp+QrtikRZZTbjVCO&#10;Tq6KzaUGMCUZLPlUVTJRFerwVTl42kRU+ZhqcgeTKNbcEajPFUkf9VxA8qmckbulqEmjArI0Me7T&#10;Ef7QsMuLCO85or4u77BpY0KbhEixggxG4iwCgBoiADDi4CIBrigBAhsm13YiBKggoA4A76QsYy5J&#10;VuQr5QCVui87hnIpJprv8eTuZTs2KtSsYlxKi/UbQf8FwiUpiOiOcrFfbypajxapoiulsv7HoyRM&#10;9iBvrzcvVtbnUfTrVpFL0WA4lC9NZxjlEDxR40ugg15fB1CuAANkiwrp6vJfBM7GlDRhYlJzbwIr&#10;dzYna7Klh0ironJZWxaCuzBoDN7uZhKFzkBvpUg2ZM5aTg04YjK7I8bgK8ko9vj52X6ipjtzq95k&#10;kwOPG45hDxRvix7shIgmy1SZo1hzO4I/4fxgBfatRD6jIu43u47lp15qDQw1AoBi7+gll46RNkRd&#10;TIo24rRWbFoyF9mI4pQuqxVue6cBA1A4srl/5XIpB6suKx1wcf88IndyhoRLh2L2zYT4cyZiYzIi&#10;xVgABH0+iU42BQpPs9JmA9AoDhqtymotAfkNC3wfQ0IewvhsIoQeYrQeAfQiFBQiAdgeZHwdQer+&#10;C4TGzHqmS/sYJa8CBv8gCXbbphWIEOCS5xI39Gq8RDJfcNr6+ZcoVjLKsUk3uHtIZ61LMZw4ahO4&#10;+HqYUUDFtJsOcHLF9L45nN53ugtI7ERzlYo2HPcEjXjL0G7NDBNUdeVHrTjBbo9MkRB6nFRAR2vO&#10;4qpDbmJv8Lw0RybvKANLB09F+N2Y7EFKSMN+bI+PeeXO0J+eeLzJ2YdeClXCuVMJeKDZszor1gIp&#10;3XIw6lGTSQWURAKDFRvTTWmOyY/LrY+WYg+XNYMGOXtRNZmkcblJz0SkGiCRCVEccYyJGJWH5pbP&#10;1YdStF+kFJjQh4yUFOPaGdmfFHgwAz+2LaaQsKbXQ7rV/aJ5NGvdXb7ZkJDHZA+/+jtUK99dw6cU&#10;eMHTejDd8eWO/VbT6SSJqNOWWbCyVbBMOmrU9d/clWullccd8ULC1GUfwh4lcgruyPrKKEmhCDnL&#10;Owsy0db0XNVhdfxJmMreoyBDWnDPnFiNVhzXbN+XY4faRPxE1/++54AogkrioiwC8kwAADgBiaKb&#10;gAEkeG9xieoBJK0shKrPOnxS5z5MIiZGJkhktvR6WBdYJixS5Le04sxKyA+f96Pk2Hhfx0JQKuaT&#10;kHDMh/BT7QF5aspkduClnvtuZdt3ZQYpY/bKBvV1rzc53v7xRaSBAo5nJ7Ra6ruIBbc6JiMirgUn&#10;3eYtz6QpJQcZ7rg3XaWeFawk2iflKxp+Ezo8dfSu8hD8RTyx/yXxI/pDw07xW5MuKlPxop42x3Zc&#10;ApGzn3R2pRmDB5XtE1LdpWe/TyRvqwQm7McplnQAxP5mBe5nbue2hOy/G+7n5kIil5Eiyf27D7RP&#10;mcZPY3hnxeNqgqv6W/RVQjqVSyhKKqwtOAQgAAAL+AAAfz/f8CgoAAQBAMFh0FAUFf79hL+fz9AD&#10;8f8PjkFgkTAQCkMPAEIjUNh8VhMJk0Mgr9ib6fz8AD7fj6g0YiErk0VikIhcTAMJk8GpELAMTAkR&#10;psJAkLg8ae75mz4flUnIAfEaAFWqL2fcPeL2mzwe06dj2jTvej7AD3j77hsnm0bo4Df8EiMLmNem&#10;MMusOid+w2Hk9Gvr9r0jgkSw08heAw+SAlNoc7v0ayV+kcvxFHw+gwWe0ORx+BzuIz8Lo1Sf0Py8&#10;gx8YhOtv22xM9w8j04Axm8w24o8YwAD4d13MH3/Nz3K4up12Kk3EhPBw1933A7AA5F90Mohffn7/&#10;m0OqPb52SoUC0mlw3Y7WF3/v6PO3v0xHy9/bxjzgCqL8OywSLse9q+vawLDuQ5zwOmzbXKU8b3MP&#10;BSlOqwrusQhzSJG/TuMo7MHsEiaMIIhCXIjD6dxRC8Bw4iMUtPDrEtejSHOQ9oBwa9jzQnHIAAaB&#10;oFte7wBxAzZ+tS17SN056XwMiTCpHBrYRFKsWxLLTnxM1ctwTIzaJC9Uxy2vx9n2jUeSm5ETwkiE&#10;jom9s3wtDjEITHgCu4mzdOIv0xNHGD8y86TTz9KgBPIv9DIpCcWNDN8eImxk1zYxkmUGzTDQRDKH&#10;t0hC7oVIMyvtKaiVNRjuTyAcnOY7cszqobfONO8WRI7lMzjFlaudHkrKDMzlzEAoCytOa9y1SEMV&#10;VQceKihCCTTHCTWLY6pVzOVOOpVVbpNTEwPfTrQ2Qgla1/EMJ0m1jE3MnlvNM/7k0LI6o3lR0s3R&#10;StNQfSh+ptdbeuTT6Mt29z6UamFovxXDIU0pKYNbJ7PNkmCGI0BVWgACQFqiCoGgUAALAWh4JAQi&#10;eQnsAACgIqADAQ7wC5gAwDR0pCHLgv1WteibkQaf6iKQ1skOQy6ftolMkUezGWANCungJYtsIMoj&#10;CqW+mgoepetMnJbExxRSGPAlqOyPrUZbKi6JRU766prA1qPG76eKXOKIH+5CVaol0mOqyFPtEoTK&#10;Y01uuIFBqTO+gQBKixahayAcBQlUUmu9ATYr4iyTgCrwA7yAOYKKpSjbLcnRUBwXSLy2eWR05lkp&#10;Ofq4KA4HTpw4D2sLom7L21OqopzSOoe6EYpNtEDxc1/SI0ynVJEAU9obcygYX4dOOGgW8QJq13Jt&#10;fbCO86CVplgwDAEl2fx/7SITmnkcSAAHJaCzi8IMluCyNGSeYnYKjpctglayXDEDJ2SYnjpSBlGK&#10;ySc6SgSFEIU+cFyqhiDomPGXVoBXjYtrMy7QpJFiElZWkv84ECy9pigq9kghGiXGKIUP1uqMy/AF&#10;dE1shiAl/kaHwPsfJNzHj6OC7IhI+h+ETKsQ8eo+yCDuHoTodY8R8AAHbE0AA8B8EJH29qJScy6m&#10;YTgxBQaST8KGTowVuxrDfK4jKu5MSpU8GoeGfqByAyMGycuP5hB8DIGSV6gRRyUI3mSOsdw4R4VA&#10;o8jivRRBtDfrjMmYk5C8pEHuWAfBL5yS/MEhCPxgDkWnniSCc838gjCkYVEVFoxGy7wyWYYJKKmz&#10;to+WojqDzOmnplMqo2R0hkIyhQgQtADkmHuoe8V5NiEzQy+QiheSqCzvNPdQw8+cuVUrkVpAdF8w&#10;1+IklZNpBkx2uoim8QtIYClAyJS4ppMSejEQrO6Q9da4F8Nhj7NU5q8GDKygdK80K+yCs+Y0c5ZZ&#10;v5OEpUTJVN6vH9qvP1PxGkX1U0DnS5VFlBT4LoSVOJ7cuFZT/aUvtdEa4vyMYNMejDFjIrZf5JiZ&#10;EaEQK4nkUdLJyzATokye9fZlgCTNQxHmR1Io/xop4maeLXjGIqSnQ6m07TOm3nou+NK30N0tcrUG&#10;TK8zUU1W1LuX9HaIGnqLVpgJzZsnzOQmlnJoiFT4pyY9ocnmF03katxdM7DKmCqGTs187lDUKIIs&#10;806fzUQOYSaawStUspzAAxkhIGQIgJAABgBwBwAARZhYsAZGgGAGJsAlBrNCmAGsg55PZ1zBEEWM&#10;elZJsUBFGfOipPZRSErGJ7HEgtOyH1HcXP9mrYimGzfiYhpRRTaqoZ655UaNo/vKNA4aaB9njKjh&#10;jatNjiiBQrI+R0kJr0e2uKO1wl56CFLmbQSkmEkyGrQmAUCPEySFE9c+1pxlyTcw1ve4lpRormk9&#10;RRe9Dg/yopIJbDF0byTEvPKMgcAhIjZgIATZABIB2nD4HvFEfI+R7oLSW2RPrmiQHuT3gIpD90qG&#10;PK8R027dVFJWJWTVgzp3slINSiIzs2DHgBacS13hwE4NWbqUVT5Y7vkClPPC8ePCCIAesSBBTQSi&#10;Owc5kO95rSswsYs6W+d6ZGEIdm7B6mUKrxnlpglZkIaSEkS029+ycSfylIo8aA8aYDmwLgRluBmU&#10;4uKbq/Z5kBMF4Mddbko4/IlSqQMRfQkPkUOUyY2RtVf5nt6hllE8CVKAzPH1oVJZGiswhTUACIhN&#10;naQwImPYfBBIpxOHmTqKZCR2j5IIXIgpOmHGoSmlJqc95ryvjdbojFabbGZfAa23RBVRbGI/KKMd&#10;hUp5hNPrhONwCMH0q1LGBssJSqNlwptXccpCTQVnSSRxrdrKA2/XJTUqTVpiqnuAoMsz4T+mew0h&#10;VwNarCPvKqTpL0rSn3cts0Z5Zxq4YkczZR/K58BPyX/fyg5pnxO6oveLnT+oa4o/3dE0ZHoMRohk&#10;v+zo5nuNJN2caGJ0Jv5JMmbk2ZhphOPxtuSbkDlAAeA8Br+eBJarGs1WaXkRLFacmhNJhrAL3Lyp&#10;eqdJ1VKInQmFM0i9bSuW1THXCsKn19qiuUm+n5j0zNhGx+NOydvMmNpfkMZ59pn6/Xpga2ksr7os&#10;aFa0+am7fknPPmSlk94fpEqAozNJaNIOScii224z7m8P0Sj8743zW4lNmxDYXwVxlavs7HczF+Mo&#10;l07NNDE20TpaoQ1DCezqzryX6i3cz2rTSPVev3bI3UrMueSMSLvBHL2bXjf+8uTpf53wBg67fguo&#10;XdX9pSsXXuwlbvfiBNqFEa6BxBEW9DTd8OpHn5DZPimGWL3tGEffPx/a8AMApCQGgEsoBaywAAN2&#10;PAABB8wAAFgDHo/HFwCACkEAOAlmdyMcGfGwrTCGrZgDO9mym8iGGytpgAGaloABC4JhFRjfPyHG&#10;jCmau9mNCHC+G6iZGwEkijM9GFLzq1qembnNr5M3n7p/rxnzrrswmjuPDIjOEFHOr4CjidCEGgwV&#10;lUIAs3mtMoGfCIkArFNzB+pmuWJnsFnJGziemgr+qDPHkVmgKZKrE4LtCYGtMFuRM1iYk+l3rkHG&#10;GiuxHIrSkNLXKPtEgBjajXMXM1HrIbIGMPskG7MFuJO/CKGECLihLiGBLljioJHqHRCJrYk2L+iW&#10;CTgBEAH+slipIYHYi+GyrZREDICUjMDxGFi9rwEKCLQ1iIMbu+FgiipIr3wpnrHGCRChLTRVHqDO&#10;j0mLDBntJWGyM6seDxIPnSQpq1INiVkJMgCKRPr/MNjuM6uDEVsbnVHmDmClkUI0uxMjEKtCIsNM&#10;shkooFIFk1NRB+EUINnqnEsRibuNronErSkAtjLcoNl/ohpOCbh/taJsDrijB7shB3h7iHh1h6Cb&#10;B0h5CdB3B5ibB5mCmvCNjpOyPcqYSBKZPJOclWoLDcvgDVuXtrNqtsqqq1L3FHOEEJrgHwJ+jKFd&#10;GupCtwk7lHJLj/OLuwmCDaGyDhLBQqyMtlFIq3EkuCqSNpL2jVJdCgEgxbK1HGlPO2EdtLnnnfNu&#10;MeFBJTGDKgyfELCgLdJwL/OJNuqKKOSCEJykQduLOXvODApfNgySOZuFSkkYqkkJDVo4jrjKN4Ky&#10;ucuVOFqqOIDhQkD6mGyVt/lOqHRFkVvDF3CgkxEak7JspJkfS/DylLMWSgEjEREhkimdL8qUCgwN&#10;ulqGKly4sEozKNlUH+k3s/nDpmjmF5EnkqFRrhoFTLszyZmwuhG4upJrIxJcyPvwkYiJq0KLynqV&#10;PPEjpIyEFTuxvdDlzYE7w7mVraOMmup3JOj0prkyTXFDpLnrvcI9L/PSqlFwnnrcjgqvE7DsJJvu&#10;zeqYzeSOMRzLPSF1K4PlKPKEODIwFsptFvI8jnqzuhqgj7SKtzEst6T3pfvJlkvCi6qJOHDQI8vW&#10;K3zmIyqtDdPZkRluuszWDYPStmJePgyWiYNfs8FDlsp8PmJJJPPHCdsuz0O2NlFzQ5CGEdQJjpC4&#10;IxEkCbAKsHgAAMgHAGGNgFrKAFgDCErJiCljCdE9i7gDLUGXiBACiJgDkGmWE8tIvJChivHzMUno&#10;rpCYiXraUhr8D3QNmgpUABrKUEwVpOMujzn6lqv0Pgi+jYkcLXFaMCCJRyq9m6MYDftJDtijF7ro&#10;rarlGdDfCOsnwnvgFdwhL5qrmzm/SLLvrom8wWi+DeQnChQEQEIvCDsBi7jCmgReEBEokTDFM0Lw&#10;q4ISCSUTCoE2GoiJmaLKNCCbIerbmaOwrKHPGfOgh6h6B5H41QwGCuB5Gch8nOi4NBMULbiSiLn9&#10;MmMfMDngOpReEjU5zPsXCKksQJvyGDCKi+DfDGC4F/iCDLrYjyq+QkxESwG1IT1CPXOLH/wqu0RG&#10;wvH2QmvgkkFPnqGvG9GLFQGCilwgmrILMbiQqUJNxiROrFIIVCKcNHQsJPivTQV5wOHRRusmIVjp&#10;PjDyG2lPx1k1EDIDURoWHBMPCkCcNPMEsUxt1dih1njbn7RgFM1JkTINIgCdidCLRaMzCHojgAR6&#10;CNB4B6iNIpooh0B5WaB6iJh7s5s3zlxJi7HkQSKUsZGHCRPg0RsomqUrjTzvkYSp11S1zISiz6qW&#10;QFycS3JrSUzESQyyE7JSJXnvwwDoNoSRDiF6Qq2xqwEGjsSkCRwIl5FSHiSyjHlizri/lWCXmew1&#10;Nv26RympCFloLVqoNkCg1dgAno1EH8Q93FkCyiyvGIzlPRrAyqDUlRVD2+uYKSSpNvj5z6FNwkKN&#10;TdCbDLwIquU4W7E7PE1yyQUFOJywyTWwSxEIwVt0NtpLkLjAEVTkuQF0uOJjpL0Ez+vPvWNjNvzF&#10;kjLAPiFlXMKvvXowvDXZmwiSR4PtkWMsTHqUvbXYqMlN0EvOKvT/pWqgG5FkKiGlSgzdTVlwOmI3&#10;l0Psk+JvF10DPQltElJ3LZraTsueuOjf2o3WuSz7ucp9X8FfX1zxvGq1qozNO6zGpKt5VxKX4DTn&#10;KPEQOqSRrhYFSw2qu6PjX0vFO8z2SEvTu1u8JP4Fkut/uNYD4CzrOtq04MPgKzTeuNOSkR4YqaXZ&#10;Tc2oTsCeLALDzJ4b3KJXkfWn2FTHj9E3CFh9QLDfACFRABE1iIgJAGLKANgIE9gJmMrFuxLGLMQE&#10;MMiniBUbmVgEGQ3IAAUiiEmaiRQwPEMFsjMAwtC9V7LbmzouVEyyHIm5wlvhrzlEiYjmFWnhjMQd&#10;DJgAtREEClD0mozpHBU3TKXY5DCDCIiMoWDmVIEtnCilU8ilMXRtTIjEQKrnEQHEUSCOrzI41DuJ&#10;WypbHYiILrGxNcxE5anNwEGskJkZh/QtIVwSG9Y/CBRHCaCNAEADsQr5xHGVgGgHgAAJgJgL10mZ&#10;GnIlMMhzBzBvCDISAJgHgKAAB5B2B5ibh6vnB/UUyjCkCLMrL+lHDqmfRYmNRMuN05oBEMG1MOjU&#10;jUnGxIpn5uNmw+I6m7V4DJozEmutTfp0s3vDjqEPFxQzl/RkiNADZIFhuMQ2WSDeEaiGm2jKr2HH&#10;nErptjDJISRJDdIzS/pnxLoCHalg6CiQIF52GIEbn9lki9jAW/J4DZwnGuxz58iDB92WH9oTQhIt&#10;GvB/WVDdvKKnE3ZMZJLzEG08nSDmNOlsCM1qh+6hrTCoiaCHh6NZawCEh1B6CCBzh5i2h7GVB6is&#10;DgD6ErRdxS3h0LQ1qNDIV75iCQVNaR3nie3Ukf34HwENkyDTDV2hSD39j3QoJvW2yvkB0Ju0yMIS&#10;LbwturbCyZSiSIYNvEDYSzyiplntI1TEpKSUFNmJ7PSYr3EyvSi/t4NysXy2OTTo6JQt4WXyVpjg&#10;uCTXDSNi3zaHXIujGzpK3VXbJgD3Xf3QaIFB3Sy7K6UIziy83VjDkNuXt0YPptSeWsQVpj7qbSJi&#10;ZS4VPUEhEiGgVnOZS0NGYCzJKnJ4YO3Y37tul6UMnRt8RQDTJq3K4WTwp3TDOINmXyt8W0Y+vF7E&#10;uuzUqmSP4jyZb24RUAFyFtskoF0uDm3/bOXRFBbbKoEQYD7Gtn4ETno/X/7rTLKxJPVqNscFD8p7&#10;Dwj8b1YQKscR76u1TXqsPOPqDBE90Kl9vkMaSZTYvBcXTAukDOYgzHaE8EPFYRPM2hKE7830bi8K&#10;8Ztl4Q8Xvn4fNa7+YRvdO/YkoBEM8cmCtibcqpLUPj1pqG3CRdYgwHkhJPAHAFE9gKgILIANgGiC&#10;UaCbADmwgDkZatKUAEQtGok9gEdAIbmnUhijQtWlC9Chk8m6qd5XGxHjW/CidGCDjZHEXINhm3Cf&#10;nbwyIbqIlHneVlpuICRnwAlkz7zHCpTCEYESKVjcKf3vC+nDapGVsj1ExNDXapQZyWVnknH7G2LT&#10;idmqm1b22OoHyoQpwdH1syCQACjGxQKddDgCmnHIioh8h9oogDv9wGAFgGgAAKAPAQgAAEgFUZCc&#10;1dijB4h5B0AAB0B0hwD3C4AFACLIHZCCh8C0jvCrNxCeoQihFesTwW26k58bnTnT5NkfqgqtDgLK&#10;WlCHGyGzy0SHJMsEi6l/tjnw12y6uAbblUVM0S64CDRtSLZJExDLmqnxsDQ46Bo/GuVeuDHpHDnh&#10;kjOtDQMTikja5NqRxcCWnNMkjvZ/ReaMiOMzNOeSkl70sVDfG9S/m0+KtNofWWNPiD0wFkE3DAB+&#10;CPB/xiDrnX2D1JwXs3M+IfCbIssdED9WDgDJJVmy2JiNh9CEh3MM93h6CHh2B7sMh4B6GVNVibB7&#10;my4prkRXQ4sPjYsnmp0RmLHwWmo8cukzDt7BSPFNEy21q1Ng/J3bzMXvpfkHcyKR8P8WVzToURNt&#10;Ns7H3WHr7ukgpUvmE37e7mXQ/QzoJQLkDnKubPYLmH4Py7tn3Hve+WPl4Gy0FqTk8BFH3G3J+Kbw&#10;moIvUKed67J1bRqb7h/qOifOq5t4HUfZblXOkKcY/spLSwfmpnOA1DuP7jMxYAffiC3l75qBOpKV&#10;3nT8PhT+qI+m4c8KYUVwiAACBAIBAMAAEAwJ+v1/QKHQJ/w+HQmHwQBRKHwiIREAP6PRIBgOLwSD&#10;R5+gCFyeSR1/SeBQmLSyGxAASuPQ2PRGCRiPgACgWDP+ORoAUKMUSFw2Yw9+PyTgQCQaMVOHTeHR&#10;yqQeazuMxSqUmtxeiUaWSeewSYTurTSzxeJ2GDxSyVaY0SByh+vu8QKf1Kqy2twax1is4WqWui2+&#10;Kzu7Q6wVSQ26a0V/zOpwjJQp+vzDQOuRO5RyrT+LwuMSGDSmy4qHXWKarUa3KZaX6GBSa3zHcS8A&#10;ZHDaXN3DcSEC1mhbS4xfjxLERil52/yqC8yP76ydC/w3fXfb3jpYKKc+vTzATby5MCAKTvx/Ql/g&#10;SH8UBzN/gK9BGogANBEDgAIgSAwAAeBCEgeBjOAUAiYI0AT2qKfqYAAzgDAPAICgEhIEAS4qoIMA&#10;T8o6q6XwUAACH+mACvgtDAq0hKiAIAzBRarwAuLFKpLGlwBoihCZgCqUTpRIIBqIyTKpfGSGgCAS&#10;IsIfyOQ+yjbuqnYCJ+mi8M4rqMMrJqNSI1qxSXFqtJxIKHpwmsjri3jeyjJb3PqxMlMmzE1S87sX&#10;Ma288IlGiQq1HiNIi7T5tmmSDn+wUhsmgUgJKAKXAMvSavdESLgSBYGgAA4DgQAB5HiedHIMCAIg&#10;kAAHAoCoAAgDINgAfZ9pPFLin+fB8AAcpym4AB4HecwAAYBdPnuep8p8Aj+nweqXH2eyUH0ziPIS&#10;+D3TGjqXJmhstTmAMtUArEMJGrwBvgyqTqFHitIkoZ+pKrTP3bdstROoaXwc9smo/S0/OUoyEPGy&#10;lBWulSNThgaWSahjPKrbKIysgyDOKfh9n1ITtR+g63KwyqG3XjzVoQnQDQDBSKSexMmo4f7TZDNG&#10;UvbOKrrlj+OtEnGGIe5b2oak73OC9mfoymjMz8rUiRc6bKs5WeLrAf5+ZZPk+Y5fqUH9ZCm59WSO&#10;sIl85L9R2HakiJ8n7i59o+rDYgDOR/Yqotu4ZagAHpZFfHugR3Hti51Hri5277UGpAAe5+ISfaKA&#10;I9kRUqmp/IvNKqJjM9ItvBrk3br9ESxeK1I+nKt4EwvOXZOcHK4riPMk6SvcknrEqOrcp9a1jC9X&#10;yLHMvx2jrY5HaL3P3SXl0nZL+jbao2ziEPhnbCJc3s2IleTsdi363NUhEPQxhTjKG8fo7F76jz2m&#10;PtT3dXhq8nWjO8uPxqFbty937a3qh2vdtN4cufBohBFCPALIYMwpIXXv6f2SB/j5IFvPeUVl6rwi&#10;FEOfHASBpUzrwUKk9d/r4jelSgSSiCjuzYm8dFA4iQDQGgLPq6A78HzUmmOaSBczDoBpjRW6I5ZT&#10;XXGGJ06co5Ik/OmOyw2Gbnn2O8IWRFQEMC8HIOeYUxERDcwuicaoxZJXYvti0ThlKKzdHVhqd2DK&#10;UzkRLemh1REUSslIZ06hhsVX3RFMhEIu7PDAP7iaeaLz7S0tGT2lKNZjFsFXTWdF95sTiMOMemF2&#10;D0SEk/OKzAiJC1KQaL8v85ER4NNGLmYB2cbIeOjg+v+MzvXjRcenDczRyCQvORDKyQRu5MGyJ5Aw&#10;7D5SKyklpLt58XoXyBjLBeXJk4cspOWQ82MJ0Ql3RW78zsUDpuiIWZw7cxjMl+KUbJJr3SGEjIqS&#10;cCCIQNgVASfoBpxQHLfWEAUhIBwFEXKgxRuJdwDIwJqmAAxGkYENAOlcA07kkNYIST0qE8mSm9fw&#10;cqfKAZnlujslYhJDCYJBebPlmrG2fgEPooR6RHVrJgXYyE6x4aMmUeimJq7vjeNuio/wzKUXukHT&#10;AhEshQnosfQg2CfJEyxGtY089CLs6CugiYmN3SiSFL8kcpWgpFCgqJZ+y1EJZmaIuH+cWi9F3Ynq&#10;N6AZbrHytKeAUAABQCwHgAHwPovQ81mAAAaAycaplUARAuBYg4CpzprAgApTY/B8N6G2NcaKoB5D&#10;sAAAmf9ah7KUH8fAAaV1Iq5HvZVbJAkFLnqS7JuDVCDrgM4oqq0u0MI4LE5Zazby3oeNM1uhVKnO&#10;kZR4g5Rp123EoH2yt5hXE5NuY+mBJlEzExJXTM0wydksGiSOwEg5M7XTKkISNjjwEnnrcaAFE1Cl&#10;zsMqpKRHpCkmkTJdeFxBpWO3jR4Yxt9nWoqCgmZw9ihEjnXNFCJlslZQU+LuQY9Jki3OXJaZwftV&#10;LXQDUUg+AJEHLoQS0wwpqU8GsrOcT1jS61ZtmbQkJFygKfsdH4sgfw+qppTQC3cgQ8B8ERHSPdvw&#10;9iGjtHuSdu5eh7j4MsZycDlnOJnnAmhELlyOuZuQVN/ZBDLJieSdQh5ZngFQoLZvJkcU2y5NdJq2&#10;OUk6mvejcZ3FMVEOime8chMTShZIm4keKcvMoO8MWlMzV7qUFxRUkx4UgcnEsZ2SwtOeY9UiXnMf&#10;CBDj4JXgk8dKb0ZYLdKC/54JHlunFfOaa5hizgZbLiwKMK6dGQTbHTiEcFktwQjmY7LcHki0zL++&#10;0zUD3Kaoa+biDJ4DnPZ0s9MrkIYH63JdMJ6BU4KnhfdByQUyrgRW2Fp5z1kHxkSz7m7OLYyBPzVa&#10;BABsLYtaagfDcyTPoEouednQrcsNnR4lPGw2DYtMPVKtMyzB+Y3a1c/maT5lpVFMKdKQ6zON6Zs1&#10;TKQ7G9ZEP71PH/K5wthLzynnkzpK2YSbmQRyJrMDPPG4VG2UsT3vFk4jvHgslHgkrjdH3j505i8h&#10;gxnh6hmeCFWlfsw4O/45cd0M7eXOCeUv/dBtzRRPigPTyWabgWwDPPjlpxSGknnOGN6RMCJ3P94c&#10;EMPwcz2ZjuZc2Hr7jYAB8j5YvGqQMKNiHdOco3q266TTgjnk8rBSuScIiA1RyVmCL6QVjZ0BagAM&#10;AUU2BgBaAQIAIIMAoALegFIXRKiSMiIZYKeP7O4iIB0AAARjZCqCYHEER0fPwAvjTP3SQzZJbD4U&#10;5sbPgVEvzLC0qQIGZaDdXqxNJgfDj2Wi0pv+pF3FNiT99wt0M6Fe5A4hMjtWdPUDRF5p0v+0TTxL&#10;czSLIKjzA9tLLk0zLv5ELormctwoVLxDcF6r7R5ELehO0iQbzG/hOUImLuPAF5uxKGiDgHPhPdT6&#10;syToUU+AUBB/QMAbA4JqsUUOQ4cMHsHqAAHEG4V6aiWQLyM4HyHoWgUsvuIgWmuW9kPgJaTMUodW&#10;2wTaROL0RcponAtSoK4guwNWH23uXY+EJaKwzGTAZAXiwO+y4ikqaiKKs6K6TiY6MoIotuTWfUuE&#10;voXWWu1ejKSIv8NuJc0kdWySuZCeUGiKciv+IuKcbSH066hqZKVsZUbWu6o+qQH6ckLyYSUatvBw&#10;Y+ACSUUGmQbovYI4PZDSqwUI5etyTKRKLUJ2vCsikytwJOIZD+3vBa5RBWScY2IjBStCVmeOXQaw&#10;ZYlgISKa8wOCNVD+0u0ND0ZSKckuKuPgHyTkHsHyIaHmxibyL0HaHkM4HSHob0HgcOcMUaSicaN6&#10;SOmu6Mh0kOyOOg6KLgyGZsPI5ERW5afkVjDsIQ0QK25s08fseKeC48ym22d62cgi2FGEiEf2I8/W&#10;RK541We8J+onDEd3GhHElzGq1QzyLa2c1a3G020E8QMm3WZSMWiTHmJYdtHTEIewPIKoYEKEku2U&#10;yezzGWwqqofsM62Qo+Qk0FEugAJYW6zm+M36lkzaffIMc+4rHYl06u1Yh86S6E5QmGgmfsgyZ+qC&#10;kMg8jqYFHMaMiwhE2IfHJaUE3E2eNA9oIceZBOefJRJcekAeAe2q6Uc3DW6Ge8mq5uKKzoR+MEI+&#10;Lya+Ni1wLgKaxw3A7ejZHi1URY4bGlKzJvBUTDIi4q6g4C12IoL6lmMAkWO6ka9q8O6IjyR02Wj5&#10;F6IoVkOlIikrLIyxLAlRLmf62yZwhek4pe7e3YlIjC324S4M0s4YIcVkYuJ+QCNjMceFLM1CjvAs&#10;IxJbLuNY4A3K5y1EaNME35IO5TLc6ee8gilDM+iQLhK1Ks4PBc5OMK4IgtKCjweA5mN4mula4y4g&#10;2K6o7I1mfGVkWQmuysLokIlsuqKKqgelOWtLHUIgPSN6NpD67EeoNWO7MZGiO5LQRIAYOmAiAYPg&#10;AyP+AAAk7urhOmAQAEM4QU67DO/bDwWq2+Y0QoIunvMin2eUWsfhBwUcQoU4RIuYIKWqpnB8PQiE&#10;kqe8fsN8QwPcSiRMomKMTWIKNKLlPag+shD1QQLYzcSWecI4M2L09hQsSwtoROX+vQI6YONAIiKA&#10;KCZQYZCQ6qMmOWS6a9DSN4IugMzEhwekIKRwaJBCkOH+L0wGJ0hww4UGXEIg4eS8KU2APgIYKUuA&#10;befwO6XMOKAUAQWKHyL064WgASUyAAAqAsAucMH0WQU6P6WUnOR/BKJeSiAuAyAw60KMjUQuISHW&#10;HQHURKYOweHIHAHCAAH0HwWgR2NuuuNsMSaHTki0ZYrEUJB+jEZRDkePR4aQzi0cx+qVEdOyaQPy&#10;QUKCgjLI0WToZ+UAZ8JRK8+o7EQ+qwT4ZZSSZQluYW0s6+LetnTkY4I3CI96vCMVCm5RBSbSH2WQ&#10;KiOLTYLivCvwo6c0KLAw9801UihtQojKq8UOqsdErEIyW3EWkzB8TAkgKuY4cQa80OQkwfAm5gRW&#10;IYYvKkQfCU8xXPEGqsKcTMR8m6JLQpEFWuTStOZsIuVkIiHsS0HmxcAAHeHwJOb+YuHQHiWQHi/W&#10;xsiSdUdPGieu3gulOjF0PM00OQ+LH2K2Mslgi87Yl8eQgRI0N5SxRq4KXkkBUZK0aKe6dYd2oMRI&#10;J6zBZtHkc+1fWe58TC6Mc84mNlKu8OyedsmKzCdg5FIpHrZ3Z8K9Ie8O2cmYz3K2dnaK5QmPNjIa&#10;bq+pC+2XJ4KxJm1PHZarJFJMI2ejbMlXC/be15I4jjHNOig7P8dzA6S5IXMzP9NnGcXnKhQIJ3M0&#10;6aiKfVH5aIKpIQmUjbZmNAySiahUAUXu5al+kG3kfBY4+vH2jRN0hqLANdHBE4mLNk45Zo7ciSLb&#10;NpUYk5cZIqY1LMk+3g5LMVa6e6NcyTF4dE69UYlGllGbMOe9IpLk0yeE42lSuORE2EjVdTNi2I0r&#10;NLczbhGBNbcizPDXJY5eqa1CLA3ylPfAOpNxdNeuiki3cOM1drMo57aRd9O5OxLUjeVJCSlvLW5r&#10;NGh85i1PbIdhdK3mRFMhNRZ6a+yMhGJpfvKehkvzBezmcnOwdgW7K/ZSNoJm10lONJHy3ai0aNFm&#10;UiL0QGPgAqAaQCAwP5POAWOKAYACL0/2IiARHlSMppheU8TcQ5USACoSQiAKnueCTOQvQ2Q4n4pq&#10;hqJCO0Om+fScUcORSKe4K8RVB87bViuGTcedBgLcKjRCpySEuKiYpqYOKMSfV2XiIk8uymMJSTAw&#10;NAn9h42YlAqgwOalBATHQIkKkqzoXGLeQix6Y4pvQ6KJEHQXOgYQllOQLcW2maKkpEH8UA/wRZjE&#10;60NNTGrKJpMmJEPgQ0nOAcAiAjU/ZLQCMkSsQCAmruJ9S6rUHyVy5IHwHkHoAAHiHcHjQEIMH0ss&#10;HMHIHGI7S/T+ZRPcSsRFXi91Q0UrDGt2SBQmkvSSOUPo9GbGoKljB8SDQXBCcmdSPyQam0YxOvD0&#10;SgZVKS9QcdlSVyrEoCP6pnkhXRcIySMeI+xye7QXAmbELc3AZkUTiiYSZCx0I3QuvwWmYYnm54fd&#10;SZEDD+wHjJNiZXWbDLBuY6i+otRFoMalAqfbUyMdRFiO05m0top/jydobggCvxLwSUNFDIo8Kiw2&#10;aBpC5RlqWQwua9meIabUZyPXhlDOIWTiXSWwMzEVpyOAPgb6ISHjYYAAHUHoM4HYWaAAHWH0IaHk&#10;HyM5lqTSh/brgqeFgMLvF8UO2IknUajei9GjZiOpXJIoTsjwj8c0kadNayovfkmlZTL/esmgiraA&#10;yxdWJneciKK4yGySmjfRR3M+J60IIXaW7fa5MTrkzC5szvEkzjcu37agpZIwyU1FG6RfZ1gtkONo&#10;5tIo6Cy60CKFJnMsgxHaLTLxbpcDGm2CeBNTZVGIovsTdxsrchJ3ZZHdaVVA4IJiVldKhKjoZVI9&#10;aNrlJDJ5bJtPGpswIEhUhZeic3trrA7bLVbugyzNKgjDKnaddPH45S1GtjegexOBd3r8aPMKjAit&#10;NVvAffjPdxgbKFXU0s403QRFs7tQ5psQogw4OnMnvU2bvrNzsjeJaHNA5lslMYNqOAW7i9q424ml&#10;uoYZNfXJd0lsuNOOjElMKyzTMSjYmKhnN24xvtKIzTt7u45/glL4JimWMBgBwi7AMuPGyttFxGRC&#10;dzr5ewmdHPwAx8lle+jHwmUPkM59nnXKMkPclBHSjnqruaUROMYcjVZvm2WETAAiAaIuA27+AAAs&#10;76sSAIYu/kL0ZOYa3AAWsXgzSC7IXs8kWURKANUyNShFzWQCRiQ8uAY0ibJyQwWsuznq7FZ9V5Tk&#10;ubgnSA/JDMv48MSkvCLHB/oNQWXMtS2jBudkKA0gdMSOQhpgKPvROYqcUC1ZAkeUpdP4TGwOTbQK&#10;kEKFBCT1H6x3VmToSUmnxStotvr0LtR4T3OWTcU5TIsiPgakIbYYQmnxky8k/gQqP6uYHu62AAAW&#10;AYAZRYIv2V2YM2IaAgAoVQASrOuMHvAKcNUOAAHmHgHkrMRTYUHaHcAAHsHiHgWjSP2Q3AZatCtu&#10;SIXOK8ZSYRHkbc12tgNwSezGYOdAWmtvDVQ9RoUaakJORlRYliTJBXHgTPj0emTt30hG8wMAlGNd&#10;DoqWKevUfdQpDOos2CSh3tbcXbjAPCYdBwa+qG5II0IYWmbiR/R4XCTCUEhiwEcamHaaIgXSvYND&#10;BKJUeiWcjzQpxljoXif2YB6FCFRyUdR4x4/MSzJATWJnKNBSbwIcQq0gPyJbD/DsHwbOViWk7qW4&#10;TmqojROWZ4KMwGpSTaKsKaL1jzUzBSIb2OINqcIaHcHyITqRFUHkVyHkHsVzFEYEyKczbtaPswOR&#10;YIg/aNycuNa+y8Zgyi0bsxrs3agO4l5N0BODwHL5b5a2+OgE0ZvKfygnR6+qLbF1Y1djic5O6k1n&#10;HpZUOxazNZb4euiShvtL6ggezuevro1FcXrVKPalgLxvsNZUdzaqdz9xHwZhPpOigD9k5m2PuBdN&#10;IQL9VxbYkE+K2k2hJ5cdbmfXDK6xLcZsKxJKe5L3c/ewgzxKN4jQ42WtUZcmhXMG4umHwwaQKkbL&#10;z/en8uIA/oEAAFBQBB4QAH7BAEAwBAn9CYQ/4lFQDDAFD4HBYzCYhE4qAIvFYpA4ZFwGA47CH6/Y&#10;jAopBoZDoS/H5C4TMoPIwBFItIYTPpFIJ/HJFI5bEYPMYbGqVPYRPKFPKDQIlBYdAoXJoLKJUAH2&#10;+4XXYxGrHTY/JKtOwBKYzSYU/aFO5HZJSBJ6/4jNrPB5NCQIBIcAZG+n1C5TB6xZqtXJXQ5hVn/P&#10;sTM4lhIPcKNWqjba/Qbnfr/U6vOrpa6Bk9RCM5LYOBgNDrhS87OYNaZDkdNosVHcXuNDbLdEtVTq&#10;JQ+Hs6hv7/vYzmIRj7i/LjFMrKdlLrLQOhiuJes9WX9QqfJJ9H8rDAABNvA34/5x0QDDuloojxe9&#10;wMt2I1FMCi6/n8hYEAKvAMAeBwAAwBqHAiBJ9gAB4DouA4AH0AACgKih+Nuf6HAKBMKgSAbrAKi8&#10;TOtD0MAGvADtg9YCAKgifOKA6DACvEMAEi75r86MWRgvB/I7AScACjMPIuxckIIyDVJQ08eRhGT8&#10;KhHyRQutiEsIwaDOK8CCSOzrCRS+7oI6ycAACiLnqgi6KSVHcwoymzqSVIKoPu7T1LykR/yUAkeA&#10;CikVO20iRH6h0/oXI9FPOgb4K21UBTYr7FwBMa0H+6jhKG9iDsC8T/APCoBVIh6RgDDKHtUCYLgs&#10;AAGAXBIB1XP6MnQdJ0gABQEgWAADAWBKjocBwJAjCIIAgAB8nwfAAAPXoAH4wwAHgeB2gAe55HpY&#10;CDHOchzWsdh2WhLz4JEm6hqW8aoTgzCXJefsIIajKCyo1yFrHMQB1VViX0HPy2J8AVCXbgSVzhPM&#10;rLaoaY4XQaMtwpboMwvC8LndCIzfNaRUhMV103Iydn9HLWSs7UeqGnmJJtLT5x5SdprWf8mRouk3&#10;qE/Dn0+vT70gh8/IpeK2qaAQC0Vg6BpckrR5WnqRpLPylYDQc3yNIaFY1dryysnwAtcAWqSsr+a4&#10;kfzqL1jlCH657MOKyLOMnQl0XnCGhraAgDPXsqlJaiiwoWfB8uofJ9WefTwPHujRIWoXHJ7AWoKW&#10;n3Ew3ebaQxdtN4MvB6n6i55HwjJ3sOAB2npZ50nlC54nyg59vfoONxpVOv5BoO4I3Ijy6bOKqqKx&#10;68MJrvdKfQ7osftzMz3POuqssjvMykKqNQ0jku0lsIS1hruqHVa87Ol+D+SiqBTi4LWPL9CJJa+P&#10;kISweorn98x5V8vqIkyMqtPPm5O3JoUM0zTXKGrUY/c1cBSjvsfOQxoZriDvyIqTI5sCjoJVPjBF&#10;IBJjJp2gQ9AjsEHvQKIOpxdZxDakSgC/01ZMoRPzhYSGDr9oVl5gysQzpm4KtzMuZgoxCX3FxMQT&#10;Q/hzHjlxJqUdjD9IcFkJbCaCSfSWEIIcA0BoC30wgeXFI/T3IEnbfU+M/xgijvMK288uzZSfF8JP&#10;DKFLwIvwpfS9Uo0Iy4xHMcls475ilHFQyeKI8Xj+xtOG7o+L1TVmRVCcY3ScigQ/jDIM0ycTpGce&#10;5A+GJvZEPOgmfWIENzPHcfaXKFS/SQR5jeVZv5Eo/v6gq5ky8YI+NdkKo+QLyYayWljHWGBRyVkR&#10;OUaExaW5en6P5J+MSfJBSwlFMyVLNIcntloZ9JqPognCmovZOT/4NHZlBJF+KQInyDkWfwsK9Ddm&#10;cJMhlGU1U2y6hI7MpUvC/EGbExt5pmQCNDR6dQsbDVfofTkBYBpFwMAOAQAACYDlfoMIWAoAaEEj&#10;oQRQZcAyMgBouWAUMA6Gi2gFoShovDR0KHrYadZHq/SOk0H+AYnwBkTgCeGU1Qc83uI7TeQNfpI1&#10;aszSkRekcEWon2Sa7SkackcIQPGdRtBz0/pTU8ww7rHUBQmJWjltBImjmvTa/Eo590mkNY3Kcy9T&#10;6wGRcmixi6OGoM/QujgsdT0/oybEyYpZ8QBT+ACnZyR/ioLDMmUogaOCMmCeGx0gieoZELP/G1gq&#10;bymtFWgAsBiGAELDHoPoe6EQIgUAAAkBiwwEgOsqAYBAClrDtHcswflEjMARAnZ49QCwEK/RihVV&#10;R0h4jzW6PYd9qx9D0HqAAd46hzkKHyhAfY+bNoub2qRvY9bpGZOoYOAR1SFVZrSANvZtE0nrJWdo&#10;8aF1bqoLemiCicDKIqX6SVSbHWrF+UkTgr6JEhEKciTgjqR66VPMIkhzbM6wMBf0VIn0pHyUraii&#10;SWC7U9sRq0YO1qqFGSxaC1AlCYr/l5RoSVHNOIptqLyS9dRkaLsXIMvOYFZqi1UNUwo8cfWHsGYe&#10;SNg5qi5NpSfUPAEwGwrtSOlBVLlE3kTqzPk5+KcHKbY8mZfQ/CIuxQviBDKFSelZKhKsfY+kIOEW&#10;eTdx0ax94kMySYgZAm7lgdmswzFm5gOyseQRICJ1pttQsPcig9h8HUHmPZCA7B5oXHKPR148bNoW&#10;pPhpdGWJHFPLkRmpSGCovzfHJ0nK08oJ8h1ECaOl47O6I8ccqUrpRG7etK59hbIKNZenBAlMm3fQ&#10;OiQQiEygj6SOqlKevqKjCapOQV+YJGo4kTizJk0rLDGbDOLHY1Zk36kpowV8sJ9x/vbpM9MisAYD&#10;63eZBp6sjXma1ibCGUE49XxUh6WvVZ5igQ3S4XncR3IPsDf5MSTZVY2THeoXV3mlthQ23Rr0kEGC&#10;QkOPSUOVew+BQ82GWt+pFbDuUm+Q5ZQDdiwyOCfqV5ZJIONNLLl3Z0o2G2m7KPHy7y1yL2GR/jpx&#10;i1E/4a8mLe9WJxumXJyQk2WTmanS0420gDSvillAmXUlJXTf1HC83pvX5S/jvJIx/RiPOSLXrDf5&#10;Mphm5lf1o0PKpwcyjKdHnc+SrPYjOqCMnU+kR7MtF2E+6ppa66XqSNpQC7moee9Bk+y977sMZ1l/&#10;pzCmEXmvpOBR/IgnoSBYExsFZakWKokhMBqDoHKg0XiccvPJNd5qrVGVdn1T6Q3mdoIBmCgAAcAR&#10;YYEgFIyAvRAAAEAGkZAUYEAACABoDAGUpat3CKAGQnZayoCQEF4JTeoiKgSHGBRlS4usEWGoxxRi&#10;gi4+qPEN9B7ul9GMbXLPWAVvaBSsk4SGxyllKL9vMTZ2JQUiABbWqUP5GV8SCsmeqxVNDXGqF1ZA&#10;mJ8hQKBaE5P5nI6yeymi+BMTMCXyE4+YpgrJuB15I5d5HIfZtw8RjhThzb94kT3J74hBCphRHwow&#10;lSroxS9QqpnaCKp7ORMJHimQghT4fyi4ggBBCoAgA54b2wApU4CAB4B4AAeweoewAEIR14BRWQAC&#10;zoCYAAeYeQeaz4BgBr2ICBZAea6bIIh5lwc4cYci6gsAecJ5tBC4egeIeT26jQngfplzf5sYug+j&#10;/zIBDq9TUZQZTjF5eD04fwzBfpjAnhg50AncObgY8BP5n6xhIDThvxjZG57pHqC7F7JiODGIojDr&#10;wx6pr5dhQg+RnJACwZ27MJQSbTGwug6SYQxRxzAxyJhRxhLREj+5MQvQkqUhRJQhOS8rZwhTMaxJ&#10;g0RTlz05fpRRhi+RuiA43i7IiL3cZA3bESYC8xNw5ZyIl5/hkCqosAfJ18SYhp+UAhVgkrLYsDTI&#10;m5hRpIjLLi5QfUbBpZdwfZZ8QAnsF4fKp5w0DL5JAovIpDKJrIfofQi8eYAAdjPwAAcgeBCAczQ0&#10;JhxIhUF6ALLBQJDap7MZJBsRhp/p4w0sUjEaHot55o0jVbpzl4qzvo2iVCCCYjuY2zZAj6VaOzdY&#10;iSxomxuiDyuj07pSECPiCyRDgjd7UyVDqqV0YjgJ+bcQwhi6rCwSrIyaKLgj6DmLTkohGCEsOzJj&#10;d7epM4+rrbYjwLckoZHsXD6ER5nCZUYTWaEqVLd41J27tETq8I6aGh/LhjSbvqHTahd7qTC8sbds&#10;kryDbgxkpMkKXoyqDgyiUw7zwrmLgQtUrzsrsMtAg8HzizlbrY0MwTZ5IDwA4yeiLkrDtibDySoi&#10;Z0nqAQ3csExkrLl0vA1Ey7tzo01aUY6yFcTsVjc7lqYwxMi0kaeZOSVY64xLwrqyFsA79TqCPU3D&#10;fxS6Yrqk0SLY0Ez81CL8mqSbhqtB5Mu05qDQlbzc06OE1jnzhrUZ4KTzyDpzYLqck70LussbfQis&#10;8jt8n8i8ps7iI6Iwz0z07ToM+zx7xrvI500pmg4LDYxYsJ142jaEjM0jeR/AhB4asLNbKBwEDZT5&#10;bwigC5XwAADMKKhQBYiMGog4BApqfY6hpEZBsBDBEyz74ogkGai4i42BjBzBHb34AihI6RONFj8A&#10;zzaIuqw85bSZppgiwpHLDZxYxTD7HpJqoZoKxhHppBR0VhRZycBcxESqHr9sBZKzwg5EQIhQ6Dqk&#10;FYypVKni7gtpmq/AqJNgngqUVBSpJBVKrLIUWB95RSUhvBIYmNEhmAxRpItjIbORJTXhOR6Jh0TE&#10;4kuJhh5QwY2IhQmj8ChIBQBqypo5vZWSyq1QdYsB2JZJZAB0HoAAeIehbq0kH42hHAvABwB0KSNg&#10;cgcIcMIgeUMxAhGQfpZ0JgeQeIhR2RQb35LyUkVNLTm40iqZexgJPcScNRC8PRE6jJMI2o/FNzSR&#10;Mjf5K5LasZyktkZrOhHdIJuhugp7zhd0Qg1RgqIhqL+8FdcjGQkJIgvzapdw9cR0F5yK648cbkqx&#10;NSUCPsX8PRf9dqHj04nboVMlKEAbNcfYsbG6+QrbTJeqqDxgfwsRadhy7MutZdiSxNEZVJiR/g60&#10;d55lJzA8NTbBRojS5UNa/ECSr7DlisfafzO0r4hDLZC4fAsLOqplh5fRPxOlMjKAvAsKpgfx15mr&#10;A6sEjD6BeYi51wg4dIepZ4cYdsIYdIehwRQtLJfddZ2BrI0xjcnJR7UItSBr2wjUtjVR3kj85zWb&#10;Zk0wwg+JR0pytjU0kEYzZstIyU/8kUnh58qrfluKONt7vDGVtcAJ8FnqKUp7VcoEpiVTcdQjYsms&#10;l8qSD1tjdIiVwdsEp8xSKI0Dd1t0mib6nytkxsv8nDuDq0vTTiYiGrere1lN1Q2zoSZ1vLucvVwE&#10;kzeCJSBLvjuDbsv8bjeTq0xSr0ljfqKUx5n0/c+7qaPE3Lpk0s7LljnpNhG53Byh8btbu6T6E0/i&#10;eDygsrT7jMyV7dr1dCUN8CFFX7q7XCAg74g6Vt5DtkwTbImgkyRadV8Tg8kU1LuLcCZ926VSDKIa&#10;AM77go9N5s5NQjZR/MzIuCRs+MzkkM+iUbs6xznrtckF+87cpp5CYU4Lk146SN/Uy41c9SITZLX8&#10;7Bk6CYuLa06rsN1Lr6TtHjv12iSETqG45ivEjLeUUVJKxJH5K4fNEhRCz7KwCqjQCwBRvYDABJYY&#10;BoA5CBvSvzgw8CmQjIA73dE5vcGpeymC8CoAxJlhgNbMAKMqRY9g+inpApO63CHMd5DbCZHYiIA2&#10;JSHEXDu495wFiIyZexNx3AiJpBGRpBITXafhylibt8VlK5dZfz+q8BNjJlIZswo69ynJOynohpQT&#10;0FeJL45DXBn95Tc5nVfQhooV+MVAwcSBgAlFfxMSXh2gjKQpldfVijDU9ordLZUDIGVZlZGmKwAU&#10;GZyBHCoFDgB4BpZBWohweId8M0PQiikBYYnkBQwJvdR6yoCICQCQsBaoBpBB04ddSy1Qd68GVwpo&#10;fS6eZBbMiZjyEtkGRaajF7YlbbusWzhFQQmJzY7WN665qQ/hmqnL+5J0o6rTmY5Zt7B1kEp5I9jN&#10;rkTTEDxkTQqrCr+ZJphTAhl8WRoZdBP4/1jBiTC93CoAy6PphwqCndRWi5Rip66x/QnA1QlVIJqO&#10;la90ZsaRii90WVg0sK7KKWPVLjJYrY1xOpVk/iRzItaJRRIgqZJlhBVkUpr5I03VTAm5C+WpdFlG&#10;oiIDKJ7YlxfZTAigwwhYe8dAAAfDLlsKkxvYfRyVBzLNkdlI8aQ6eokIvBwgigeAerQVpAcweYhY&#10;d4ewhceMwqaono7RLIhjiOE+wLajY13CUd000Q0VsqOCPQ0ySt788oztsAgRs7taAcsjwx/03Loy&#10;NjvjX0m6KVBEsSTVaJ/GzOw+A+yyL6BjXdzB/F0rsNQN9Lkjuk4FvbUcXEnbXGzTgEr5+d2dkx+7&#10;X2CyOI0MvSE2w2xY0Erl1Di7hRiz22oCGe6iGrUzwrbVxVs6Xsq1vd5bmsuEprfaL9u4g7iu6d29&#10;714yZzn7sOBRdqRbDdhqCrlqOxwMlztNvyW+FbzqaiBTjW0GB85jv+DfA99u+GEszVzt/YtaRSMk&#10;lSUjc6dmEd7Uy+0UwZE5VaILysjiUpKhxTkMBac+1COV/cyd5Qzp7CW+A2817jyMjLxWE2++CM6M&#10;zJ6VJLskueBrozDaa2e96M8a8RdqNM+vBc1GBl1qVyZImVAqL+xO+XHtvvBDgwxPE6cKbQ8TMPCO&#10;/HKyOznht2yDsUEQpsww8KQZHzeswKapqip4fijwlQiICQBeJABpvYDQBChIBoAoiJEZC5QLJ5xw&#10;g0Gpvb4lSVRKkD8L05I8Q6wqlokXCZdAowAxGKrT/i8AmkF9DwvCkRVCEtdg7xWsiUDD6NjhaZxU&#10;5hNpKRqVJi8DzGgxkE3uPa72qquXN+S4o7z6/A8ZZ9eMij5KyRl7/GttkFIaRZh+oMxClKyIllOe&#10;KQArJM0xG5MCC4qMEsLCxDgQ9lNhIkFz9JzNoawTBhJjgTAiR1hYf6duYCxy0wtplXdT6pwiz+OW&#10;/cIS4YowBwB5ZYBkJAlYC3gUIge6zYdAdRXY9RCYvAe1T8IEKwntmZTb9fUU02gYxSdsu6pBgMXU&#10;d5jCKg+NkFeMElq2HhDxjA3zVhdZoBOHTibcXRPayNXMaAthojYSqbmxvFKAqQla6zIt+IoRtIid&#10;O8QlCJQpm7FZd4ldJBKAlRNSfw8HklBcTWqjRpdom46hJhpBTBgCPWjNiBPUDInaUgnJt7OysBMF&#10;GDNZSkvsSGmokDDcP2w7EQ8hnTGckA841S5bJ97CrWwyvYhcdB14wxZ4+Ze0ewfRdRwY6ge5w2sW&#10;tFEqkMex0Grr7zKV2uPIh9YhOmmA55dQexaodQe4jOvJCAdAehCFpfkI4g1wgQwfaY3PMzYlrSeN&#10;rU+s1uyc/uzprv3J821U8yT2rFibrFsiKeyyxo/LM/FmBYsvCjlGz6L+xaxrM2+kAG1laQ1LY7sQ&#10;j5/ZdDd6xrDc9nGE0FfWzHlXHF4W59dN4W3KBogqTH3W7Ckx724rUtfyE9sv+DbEimzwgAAgQAf7&#10;/foAAIBAYAAQCgT+f0CgsChMSg0DikKjEbikbhsOiERjEfAD9k0IioElQAfktgkTisbicbmMdlYA&#10;iEYf8chEbkz8AADoU4kUjh0lg8ogUNhcmpMDoULnkbkMDnczjFDqkimc1gcNgQNBoLndfsExrEDq&#10;tCo8Dk1Fss9qdZAcOplEp8WjlVklztU5v1LsFTqsSrccwd3jFouMDr0Cp08AMesGFqADAlqAD6zg&#10;AA2fpERk07mMqqV/iMQneJAULy06w4A01Kr8yf+pf1Pycky07wGDjGAAoF08ct9WhmtueMjktg/A&#10;nskmPHw2BomCwWuwEE6+UxeUkG57uzquq5O7yvbgVsl8P9XWoN15PavO2jOQftFvb+nezhKHIK3D&#10;9Lmtq+p416EPknT8uStqBH4nMDPdAbpMmua0vu9q5r4s8LOsyK7umk6otrAKiIjCStxQsESIgp62&#10;oiroArsATJsixcZpeiMWv4yjJxc+aiJ2fcao2BSjggA6Fg0CAEAACgGMmBADIOAJ/H0AADgEA7ZH&#10;/Cx/KAAQCIiBAFAMAAHATLgFASBTPRhGiBASAi7AKycMPihzhsyoQCppCyEzOlSruRH62gGyYAy8&#10;zQDgCzIBLLRSRKkfaL0U3aVv4pKNJKgQCANP1FoIkR+rAgqDn6rCdgMoaGtJUiy0RTCQH3HZ+0TR&#10;dOH8iq4y8g8vMmAs6JwiaWoiyc+AI0jkSqAjdo026j126NqUUpKJ0JMSHAJRCWR6pFiNXIsZszRy&#10;jrK6QBT9ItRw89yLJFCwCT9ISlvRCyJt1caKoVRMlIQBCFggCAJpwfDIWnKYEgAd51nYlh+Hu7h9&#10;qDRTZANLgGgiC4AAYsQAHieZ4gAfJ+nyAAFgTJx5ngeWSHqeaBVqnB9KAuqF2W26RXGoscodO6cO&#10;4riRWGwB/ZnGaHVklDSIq8rG2yktvoGlTd0jQFFv5GKYJrqMY3rACOoRc9O6eoD8x2Ad1n8uyGJR&#10;n+3VTigA2uiaQIJp21IIwayoKq6up209LpfTbHLtHLvb9QqexM3PCoZd13Ipv7qok0Tt7/Cx+ZxW&#10;6X6bY+3V2g9NJKfmKUI29fwitsczBQiLQAoHPchACKp/vCgNShHZVFVLIUrsqEVi5W3ZooB8s6ls&#10;w25tzJnyfeKHoe2DnufGD0/M4EAPJzWsyfPngAfB9HtDXOtDcF62/ujRZmep9MmdJ7Swcp3YOdp5&#10;5Oep/qPRwAH2lYoL+3io6M0QlR6RTzHUaCYM/76DIHnNqb8ARRTwlwPgR1FJD4IuYggUs7sGi/GN&#10;O6dByTlYLnWIgeg2B70NI4MEh5cSHkHNvgIb0rcKjkGARkp5ZxRC2ujQHB0mUHyeHQP2eg3zO4EF&#10;ca4h8l5CzHnJPwU84pbiURVhJFJiBiFIQ3NkZmIkSYQtXi4VOGBjoTwzODCwqyGCEuSVdGgjkIiO&#10;Q4g8eqIEF4jQOLm7I2R8T9kWPqeuKxHDTlPabAeKcVyNgPAeA1YEcyypAI6eyDyJjnI+PghUvSKi&#10;NyWQJASTMe2xQnMI1M7CQY1m6PAbQmcNkQoWegr8i5w0zoiIOn2CCQIdvnPYcc0ZtCGwlO4X5yRQ&#10;owNBlnFqC8Z5Sxii+fQ2JMyhTOLkhcwJ6IZyUhPBKM0m4jIiNxCIwcLDZxriCTyUB+J0nrQU25xr&#10;q4ZwNL2hpIEsZJITJ4XFYJmCqNBIMitn5WoTvQYpOuIptkBStlNC6hJU3bl0RpNI457E8QNRNOJB&#10;sNKMuIaCUaKp5ijTEPdLQjLbSvpfIe/yLoEQDmZA0A8BYAAJL/TmxQAgCCn0HH2n5bhkwDRdAOv8&#10;BoDEnAKS0AABFOSGFSAEpsoaoF7IZmQABPaGo3xfmS0otsYHbj/KGAUAxmZMm5IicQha7FH1WTEy&#10;QfjB1drIXVVNCBQCCltXEzg5RBjVvMeFJqOJ4iJHPOUSpABJx+D6IiZlM6NSFlCKuUM/jZzboJUS&#10;4yypM3um0Our6qbNyXs/QYQxP1lyRqcH+7loNWZhtiS8310BSwBy3Lkh5xEAlRODPtMUoKKEcozQ&#10;sfIwY+h9y0hwr1egAwEJ+AewMhA/jMj9HwREA4BUuD2HmPVTrJ0wMnJMxQAz2mOgRAwSwi6ZU3JA&#10;HresAF2GXQTRiP12Q/JclySKP0fUrD+GTUQVJdzX1jsWNagAkTWiPT+aAmBrbXzHL4J3fSB6q1Wx&#10;DMMxaD0AcHniR2fc25pH+RRaFalUbf4ySlbbiRyqPcDIObymdikpYoNCeFb43c15WKikuRNXcTHI&#10;YxR+1NFcUMQOUhMQ8f7FB94QMMYofrOB+T8s5AB3V8ogS0V/GhAZqyHxUOrkk3zvmkkUwIxQ0ROL&#10;5InWJJ026d7RoWNbWl5pE6DAAHuPq72EM3tSIEPa9j03yKOMymymdY0zj3eQ+F6reCJI5yfg/EVi&#10;SD5PlzWAhjsh7vAHcPcnY5h6MSHWPBk+oCDj5xUWClB+mtkjs5R8nhJ4rSxQBiI81rSIQ/iFPNC2&#10;riGwUzQdCbdgi/wvn3Q2U+wsikY1cTE4bOJJk5mDiCNqGSbRgPVHQs2P4Vztnyn+UyyIwUY2bsgp&#10;Efly5uSLOXAsSpoSlrtpSKO6NiR1OQQWPyiX+2Bx4QMoEBjbJVI1a2OZ3U8QPkJQ6U0e9XRm2gba&#10;EVWXFbdhLvCLUOtrGS3Mu+FsfSeblk6g8yRUJClB5CVmV0dCYyOkhQ6V+wDvyc4zvFA8bNrTa25P&#10;blkcpsbyN4TmkRZjs5o57KmDB6ZxoamqfG6OZ9ZpFosWWTJ5IOUghpBqBXFd438n91ThMZ5vJBQQ&#10;YaCWP1xSBiFzM5EzaNyr5gbGLPa+1155LPrsBItlk+tHbzn5zEN836Hr9CkRuv0PQTDOgK9SMXVN&#10;c6G1cdNSX15ohxpRQ855FMV27NBRtcFTjU0Gip8qL0eyzyZHLt6EdS7V6YjxRHTtX82ivMRB1GkO&#10;A4BEBgAAMgOpmm4gRxEsKlSxAKqw/zMgJKldYhZY0zgMqQfFYLFgBqLbaa2/kAG1WMXm2Pe0Mz2E&#10;NmTCIf69I/1WVal932ii64FMRJNtxmG4HaJ3qRMLPjlFVS9WnARWsP41QetjJJQSVq0D8CSmnEIC&#10;WCkkSKxDMlnCQIur7D5GjmzjxEaqJnICIwCGpCDk6GlFhstH1oeDZDlGlCSiLnHHLJVFlMzDSLKj&#10;MFyl9nWDuG+s1CJlECjq2p+LKoZDiI0HEFzQCjUiJluEAChlJCcJkm3EzGFmPAHmQB3B4M6B7mJP&#10;EGgmbCKgDE2jPAHQlGaiIgFAEKZqxLrh8HyB4B1B2qlKhn/B8LtCSnTszlICdj8soCcHBDakajfQ&#10;boACdFLF2DYPsMKFwq/t5nQjtrLkYkekalnlEn+OnErwRC4mflAFOKGlfkcrKoQFCEfu8GhkYmLM&#10;LPgD8iFnkEwoul5l6Lgmgi6lHlsLMrbL/OzqMnmkinFHdMLDFMHJBDap6xZMVCcrWPyC1I6MVGLQ&#10;SMDCOrbMWQLwUIWtmw3s2nDsEiiGznTCkQ7JCldllxHlcDvj2iDNRh9ksHxPfioCwLiiInpLtMqQ&#10;zE3EzEnFbidtDGDnoLKE7jKkGNDHyEIDVvym2GSHgB5h+CHB2h7GTh2R/AAB2B6nyNOiIh8l2NKI&#10;PG7w8kMuBtgjkteOFuMuioUovuMCjD3EYOziaOJx9oQO8IiJOjSoetajNHKqSSQSOCejhwAvDITp&#10;erWudoLOupnu2Q9w+DAuElOiEw5o4pSyeyZODI0o1I8IntVthOgkLsSuhxmN/ShIutkyWuPyhyKO&#10;EJBuCC5shOOsGttuISWuHsGk7uByuSvrdjjOQOYIovPywN6pGC0o/CMQiuRy2lOpCO9CpixCyPMD&#10;ll3NYqFyWO0t4vApoJSSQvNJwxbPLpupUItPKu5GhIlDvjzC0yppojaOqi5tXO6obSiE8rdpcJsp&#10;WvITOO7yiuPo1pyQ9zXS1DjudpWIQucJTOrNipmTFj4IRIWI9zfOmJ3ywKSjKKQwIjlIoply7HmE&#10;eFUOtzDEMoFCpw4izRHyHp/r4ndQOOkGgzsoyyLqIO7uzODkWLJDxPPoZtaDxTZOiTRz0ICJ6POE&#10;GSbzuSSOfkgT2RHltyUt0qTOpjHQbgBkyFugKgGEzgNgIqZgKjQADlLD5GJHcmLEzvYChgGkzAAE&#10;1LGFGkslhkakdiyk6KfQhIAACrxKriOjIqhnuQQIuynB+l6DPlHvRnoGKr+IBCWksExDMsDK4jZL&#10;hCdNmUQE7l4jHv6pnrCIZQRCku7lgvrwZiWLinmiESYlKw3mgwM0fHJFnE7nNMzmgKsi5M1mpGtr&#10;Hlui6xHlImdrHiwLRsFT4NrtFDZQcs4Fbjniez4zxlRIBQ6iKIqr7P5EbFsFAIEQXmqFWlhkEvVM&#10;zLqHtmOmPnlAAGWGRj2EPG1E/RrCBAEGFgHAIAJKlAEPa1NKZlkVIh4mRh4h3Qyh9B6h6UODJh7h&#10;5QmlRqmj0NviFrEm+kvjSFunUCLiGnHiSRHCYsHQYHznFFUlANo1EENFI07xFEHr8CWAAq7FqECi&#10;9TtlljHMhEfyrsOrnlUJisn1CjqnbORGapciUlhmgC5IqsvpBtTJwoBLgVCsDRaTkLa0hsjEUV8Q&#10;RGenGMRwpV/krRmDcHRl0CrEvmpy1F+m8M2RmMkP+jt1niaF2HfLvicMIEwDJtJWMF4j1q5xD1Ci&#10;ZnU2AFUiIs5r6JaG7idnxGTh9B8GTluDMgFkyqmjMnxHqB8x7lpilNGmSHwQ4MMIQGSjJh7HZB4h&#10;7CDtQCgB3B5EsB1HpAAB6OlI/krTYiktdoNoLOhqToaxDDlD2D1PQzozVSRSeprOMSbMPiHSfyuO&#10;WkHNfjgyXITuuJ2okSTOXphTX28DWMftbSdI2NouSpECUJk27jAGqxcDUFmC823JGTft8zwSkJFy&#10;9uLovSsuMXEyVJuFggC22CkiIPft3SrjrFTuQS+Swy1ps3JHZkcIzjBkbsG12jG3HOCxJXTzHCYu&#10;JJezpiLpDOSy6mqS8XbKIAAOUFgSPjjulvHj3kUy3zcXUTKMoIM3FuAudTFTHzeogjWS1SIi8PLD&#10;jFNsHD6ygpNTGO/F6pqCpSczdjBCHJMqRitoYqNjy2vpF3yu6zpTRtkSfo0OXSJzKXSqGuui7pYT&#10;kTHTETbGwQaYDtVINE8IbXAouIzkSMcqFpgujvSm4szzCz6XrCe0sJTuiiswcsLX4LTzoO9pWYPN&#10;4iSESDI3OX6Ccpf2ypQPCLKzUC6P3NxpPrhP5zzvWEDw6HiTsTIrWkIU7CBKgidgIAHEuAMgFkzg&#10;OgIE3PaiKRvQBM9wCB+lhgHEzmULlmOgGEuAEqpEamKDiFtiWFqFQCFqgkzroJ3IDq0zguOCUSzm&#10;mi7VeKxpUkGErUPj+q2oGskigHNl7K5PdnmHTRJrFrrYeT4qnV1ikWY3PGK330oiFE+HGVxLNvn1&#10;9QiE/R/iLHAlhqxpkzvHSqAHaPBm8EYngD+RHs4RbCFFI1dlIsCHa37lvijvtih0zoBq/jbt2rbK&#10;NqUOROapilcipXfH9rjmnDuExIoG7Czq2szWAC6jJ1O1PWW2pB6VWi7mMEzgFAFKZmKCDh6iXADm&#10;VEngKANwzQlHTEdiRB6B5mXB8h6mXHTGJB5GGiUUcnelAE/YOR4xpgAE2EnHSDfCgl6CDKDwcwJC&#10;kJaFxGw1ikICuEflsEejiIzuH5a0uG+5ClLDuCFGcCrEelFKWQdFeCelU0rOGyexK1xLXiaMCwHN&#10;/oALbFsRTivmoLeU9GsGEWD0pLT46QXCsFpv6RxH+Nolv1vH9sN1qQIIktcsAiQMdNtG9waMhIKj&#10;Ns7H/avXdIGRi2MGKJRlpi42UHwQPjPACEuOHFsFrkwGIJaMy6FMHmZskiDr8znCgFlUm1rGanjh&#10;9mT3fHzaLFvOivnipCkkIWiwCWkGKSCmQB7iIh1B5LtB3n5GSC5Y4p40kXFILoJNeTQzdurOARBN&#10;xXEIetwTiOw4U4Eo1tiSatzlpSRy9Jr2/uYyxOLJUuupuU/IixjuAuKNxXfu9Xn7i5j7b7gCMN9t&#10;729yrbet8oH3yyOuBFLCNXNN0o/bmOyxoXhXYXGoTy1W1OMSnbrTgIj4Up0SnuGmujbXgt+TMy8y&#10;JXaN4y1X1OMXTXKxbzCkcY6D8GzwDFu4P47b9iB3joUNgXmO/6uTCynI9p8HzqJObG0vN3wyuOab&#10;2b/Q/DvqEYASmcK4ZDRMwXLXAGiK/beESrKpM7Z3SYBbicQu2jA3lzuWL7VTjTacO3/EOp2DkESO&#10;Vui78oRyeXGNxJbNez23nJZUojB8gNmrCIq7kZkC3TxOvJ5I+sIXTDPkz8gthu+u14c3qyS4CuZD&#10;xnmNwEBz4l4NVzBzHp3VrbPI0VKRgYZyYkF3ajA7DzANoc3c1z4ISsLRIjgwaDdtSjTkYougHZKg&#10;OgJk/ANgJGFgIiNSRriZCh9Gmj1oekmiFmUiFgEk1QzGfwblOllD+rZv/FBC5ADFg1GjJkuDiYvi&#10;jiTGJHnrtbG62EnIPdMGKABFWaDGMDZFeF5DuDiKvWCielj5FSIrrYvsdQ2usv1ZRliDnibm+0vL&#10;CqPIPL+HmXfGziCZfFxtTRVIgsdZb49Ma1Ai3FnxSstt95PLnmx6hLUNKC7lIDM1vd4i0ABXgoJm&#10;gMfG8Flt7Uym4MiCi8CNka5H9rSoBooF2IultK2DMriKDgBGF5o1+k0JHwPiHB1B1h0DuCD1QR1Z&#10;x2bCUEuNOwodQXjAImC+IntGFxuGQB2h3GGB2B1n/HvszEsLOkPXQWMkGGME/YXtXUiaMLFoepg1&#10;yNwvqlRnczIrareSPiCkfiTuHkesrkrN7Mana1i6FLHHJ2ALTQXr7mjiJQQ5iaFDjkvHQVbyGrH5&#10;oCBgC6QEqjKxhU4aZ1ZldmflplEUdmhLR5PSstee9QX2R2P+GDDT/INMDCuxYzIyNO5nLF8CoQMc&#10;0FhZLGSLiL2tOmpGbFFwExkCW5zMlLMrMQKicrUjSIwRUSSF4icr6MyRhCL1qdvEe61QtCGHfdWU&#10;uCHB8bBjN/U5liBxvPev+jMIoQCK+QCiBB7sIB6LFWpNNVIh/CFh3h6GKWoGDn3MMyzsqiiNvWuz&#10;w25N0SPtjpr2zzdTrHzue/wjuzMSoOfW8Dhyz8HYW7akabRueEe8XCAACBQMAP+CQd/P6CAEAAQC&#10;QKExB/PyCv+DQKHgGGAABAKGRGBxeQxeNQeKv0ARqHx2CSKBP2YSkAgODyyTQOYzKTTacyWbz+BR&#10;aBRqNyODUSgR0BACYSikTaEwaLU6ZwOGTagwecwuNzyUUCfVOQwOM0WB1ib1umTeaT6oQqK0OzQK&#10;vXKTUKdTWl0yvyaKRi82+gySux6+S6gVyiwaOzSEwqLUeS2/EXjE3aTwOaZeB3+U5oAA0GguLyK5&#10;1GOYalADH3ql62s43WRHVwTYZyzyyw4iEbSWPx+X26XvE1e0bO4bif7ybyCCTYB9GDvp9SjpVbU6&#10;/fdqFai8dG51mQWjw8oAdGlzDuv7GcTPzCDdeh9nkWPZbbnYj7wOE33yoM8b3OGxx/JQkCHQI5KD&#10;LUgTwJu5jypM1DBNShb6P67DVtbCcBQy46fp8naKoU4DhL0/7sKy+bxLgmzZNuxL0LOg6LIU3aJJ&#10;RF78tSzbLxg+j8P8+kQo4rR+s89sesxEDSq7IrbNYlLmMuf8Iw7B5/xsAMruTLkZwEhQCAEzcuog&#10;vYCgMmgLgYpYQgsBoAAuBSaAIiYAOqhh+n+pZ8n2v5+n2AAFgKAoAAcBSHgaBADPOAyGAIAaDTEh&#10;jgnyAACgCgwDAIBIAAQBIEUuAlCgCA6IM+A4Czgf6/oNQLzqkfx8LsAJ/VCzx9H4fTWVqAAD1HXw&#10;DULYVCtY0scouwygoZQNAujQtRofAsAPYmSFI6h9TtakSXTFFVaxsAaHzTbM9pwuwBNKvcxppKqG&#10;H/I6+IUAaWAEhyCpC2i3IYp8ttYfiltMkrFrWjkFILTLz28nSLIYmmA3Nel3yzfEWxsf2AqrfjP3&#10;5fbzpKvD2Lhgcopeod240ANis/hGEJIr6NodQp/X8jWA2qBgFgYAAGAiCAAHieB4AAep7nrQQEgU&#10;4dL3FUVCnkeZ6JS6QGggB4AATnVPARQp+nyimgneAB5HgeWeVAAB7nweymXgpjgAAfe5SK412zsf&#10;zqxWyOPoyAmJ3nYCEoofk+qHa4B4mo7VADaWKUyqR+MhfD5xrY0Vwla6i5SiSpIu9il0zLSuqvfC&#10;fNRycqoE4KUSzG1644kp+YTKUiqWtuDLgkj34r0riKKiNroL2Tz6aqDS1YuluM+yVTsG5K6X8jyN&#10;3NBaKwXAqgJAjSROI16YwKjdezHBoCra6UbX/Zp9q/yIAV1P9qQBePV+tEfmoIfqI/WinSAMA6jC&#10;HmbKE/Q4CgTgq7Io+gxziH3D7IMPkfCgSYKWYKSJjCzH1lMJYtCBqlh9D3Io34hgBV7msJQdUhTX&#10;yUD1H0QoeA9lAj1H6Q+GRSx2DyUsO8erbB7D9I+ec+qKkoshew5cxBzjcsEiQcNgkRkPESJabM4x&#10;yzZmJLwkQxKH0AoRQeTeJTuTeRYQrE9GaG1qmWKtFxDy1C7tuI0kouJgVlOTJwVstphTjHaRxHEz&#10;iNy8kEUInkfp3DcN7PMXmNBVEenGiO89pb2ZHR8IOZ5jscCfofPwYOQ6SzckvOFIqNZuEGLnQbH9&#10;LEnHEybJ+dGOCPyWxoLAyAoRu0TRWL4g1SKMzRGkNXH41ptT+RLQ1MIliGD5oyfw/lKh2DorZiGb&#10;yVyNIvSqXwfsiTB4lmpRRNmS6VzPzAmua42aBkWzeigUmOZypml8gStUjrDl6F8SFMM9ZiFCE0PU&#10;bM9rBJrTjRTNKbJ5J9F6MTKNB04JISRjqfGBiLJHuXOHIQrJOTrzZQRJuMU+T4PERRE4+c9CxoBQ&#10;HKYzhS53zyPqjKIiOXxm3STQlICPoimaPlFZzxEZkJPIQQd2ZM0CFOJIdJeEtUqL+MTI5HVLJWrV&#10;dVFmkyLVvAFkHEMisIVvASAWowDwFwHAAA0BFUICwAp/IoPsuBOWvv8SiAkAxSwIgOUYr9Ri9FJM&#10;abc8IACmyHqEIeAlpKngDKMHyARV8QCLFLbkoEBIB1OqEXCYxhJMC2j/rmvdyqemRkKra6Ai5wVA&#10;k+U2zNap7CUKEVDUZI5ni5N1JM9N4B0o5mWKuZMsJdJ40meWQV7pjihLwIo/ml8IjWLKewlt0C/i&#10;jkQKOaWBimSr0NjSXcqxeykWYI4xE6SW13vLOclpuxVjrLAcelF0l256xke2wi6iPVSGlM+AVVLx&#10;CBHVUCqNlBAh8j3bYAIAqoVxV9AQAuvIBlOtqUsqNU1unVW/H2rMe0H1LqEU8AtpWAWlLwIUPe/R&#10;52MAAHwPVo6IW/NxH3BR0ZNMSqzZKTZ97HCU4jI8tlhLoCG4SZE+5QBWm4Nvxe7ZxhTIHIrtSkM3&#10;SUSml5Y2WIjUtR/zOXetVI7viGnyPS+5lhmUsvhdUPpV5G6+EpL26coRHTCISc6xuc57D9YjRYQp&#10;I7osIqklk5JACUcaU6W4ZBgee87v2QKgZgpRqBlIJUTIg2O14EkWuXsAYBSlgEAOqYqRhyKp5T8n&#10;ceysx/aXOIn5Vzc8bt7ZCxRyd2nhLJOGUfDrlU/OsTtD4rrnTHExRK3FuEDp2kCfWQofauYgV7aa&#10;P4fJKB+D4UsAEfbtsYK/xwRTYZKB77DAAPPaQ832qWVMPAe6gR0jvHi0DbbcVLvuefI4nJHTkllz&#10;dMpFij1skJOJPOTB6yd5heeaaZZnCE7uIkdp1mZZJGYkxleNk2oxl0iqucnsakP8LOVFcs0jEjWt&#10;MLOc585pb0koIb0wZfd8RvRoS4vsd4p6UKRK9KcsWCSwp5xXjMYiHEf3vJCTUpIgFu3tU6o8YH8F&#10;jMBzic5eDgVWMkoXlkYuWMmlLGI5fKeVch5TyfQUh+pGD6doGKNrS2GhAaAqMJvZ9oXmIgKP2tTv&#10;mblZwE3tSJi9j7W8RiByqXcJpPxeiUdKR0ZmVRsrkTOxaLnN3NZ5/I4y/N09Om7B6IG4RlPk2L42&#10;bZ+R3NyJPYONz9mMZ+lXiefFgpDOU09TCyKQN7USeD3fCT5nW5Xw2/keRBmq+PWqFC8T37fLYzna&#10;TZZH8FbClr2IieALz44y9CO5+YewjqhXKTZeRM45UrjED1yOnXMkiihLROdS0cVJtI/M8P4B8+m9&#10;SvhzKcYYx1NBPUcIzCgYwwEACVaAsp1NycAIAMWzh9+o+S4D3byIIAOL2sYIYAef+IaU2yu0cIyI&#10;uhIIYqyrmTSymIETQIeHsACKcAGVCHmHeHu0CAkAgaUWEMYAGWuzG1/AyzAQE/SjMf4iwPcMMQwW&#10;EVMxokMPCdafqTGIy8I78cYWk+A3YM0MmXsaYXaKEImL+WUni+gLGY6Kuc8NUjOniXonwtU3+f4O&#10;kQcYaI4eiZTCKJeccgE0CcyJWXwSqTJCaNSQAtkymNe1iKkeMKCckuUIxCkXuciyeY2dAOkf8VMA&#10;QAUUYxKUsT0JQAQAaZ2HsHsHmw8/8IasYAAAUAUwESqL2H+duToWEfcHybYH4bUWMXma4aWXsJoA&#10;RFJDmxI2mHkakYkKGIMHoHm2+/iUYZ0q6HoHk2+xKV3EgU6yOcs+whM0OxyLC0YdStIYQyeK/DAI&#10;eVY+6Lil+MmwkpOH6y4baeYSkV2xoZocMiE4QImPCeiM+O6eIKkh8yMRUxuzQ6QRseQWUXMbaNet&#10;yMGXeeGVqK/Gyx+4MJSzcruLW8Go/GJGyfy0WKG4wOeeWPc5kc6L6ZgJG5MYSsORotGw6h+VOcYI&#10;YAOAUU6NkwwbiIjE0VmH0HtA6UypMI2bkRIH4gMVeT2MgT0d4Za1FDAuOLmb2bw2IJiY21MkHHqK&#10;lAuyARIbyrMIYy4UC1INNEq10JQUAgSgyJEAGsCI49IHsHyUsweIoHqgyHsfaV3ArJaHWHabMHUH&#10;obY2oWKKw9CQWmU3QjKN9IKj8RESITKVO5YiQ8Uyuke3g5s5K8iiI5660ukiQ5LG2n+6yOaLg5jL&#10;XL6mC78NWOAMgH+s/Huk6ilDS4yMU4OYqki4GIlMDMw46Jkjg4gRBMoJALEiELLJmlnCFIInCMo5&#10;ClUJ9MOoC5y8+504TNDMulULU5G40Lq5aoep4N6Io4hC8lips4pNQoYYe7a+mfrMskMPMKeJYyOQ&#10;c74Mu6A7oL2l2JcpAiEjy9gojN8SMoVPA8jGie+m44KpO8bPOIw9ISCmmlUQg8sou+cyNCAkbN/O&#10;830pwnimSnIjalwQsuk8XPiL0juk83WJEOtCw0aL4UCpEOwo3NhPcmCSE+qp2+IJM82wWJQovPe4&#10;uqWSE7sphF8Qw9UaaJgsKia80njF5MUji9sPw+XOxQENyuO+keIQIgs9ePw+0JlBU1Ipk7YuPIK9&#10;Y+S9/PGnEl9P4mcedPDNuJ+94Lg0iUYNQJgIoRktwfWvq8gqM8JSSlUpMnSoGcrPrScprIGmO4SK&#10;ZGufCW8UgVCAuAiU6BMAkaUTeKWAYAKIuH1I+02bS2Sg0R6UkAKIUrgXHAirYVCQwAFUCAGAOJoA&#10;VIuUEUQry0cIHGvKcfcvgaIhaAAvyUs02IUAUAQIeAOAQKXUgWuhIUuAErmsMdmSiNafygkOCt1I&#10;tKeXEt43+TDBQTEyk3ILXMcRaToKqPOL3VsH+fLDKJkI3JufGI8/QTAIiUmtsysdykc8idnErJwj&#10;ol6IafuXSXxMgdIlWRmYcZbNsAFQ7XExuIOubKOdsNAvSSqOsZAJuekzBInWOUpVsImXnWWWEVuL&#10;giKXsIeTEWkp7GqH8W8AcAeauw0UsggUsAMUWUaVNE0UsvgVMIcycKYewHvFqry0iUvFArMIUh3A&#10;6AUAYU6UUwEV0fVFzVOAAHsHqbMHoHoaOYDUowE16g8bnAUhMtVKgYfWUaYIFKlJEYHOkV1aJHyR&#10;ISiUiu+xqVMH1Kmn8dmTGKWTQULasV2Q4pMcdViuUc6MlDyz8Yob2KKXtEo6sIRJa1EdQehXQRyI&#10;ieGLWYCKxZ2YDJbAvJYdHHEamzqqAZGNiuuI+XMWmRWWVHQk4zNbdLkxnbGWNKTJaKzC1IeV7VuI&#10;4AGKoQbKeUIUY0nJQ2gHqg8w2b8UKAELggigRJQxJMcvcRWzo0vW4iAXalzKKZGX8QLJOIpb3BIY&#10;QKdWEH0Jo2KIEbUgkLXeGH4ruxOJTdeOo2cx2AFY5Ewf3U+bghg2gfahkVcX8Hc0yAAHRLC3AnxT&#10;BR7B2SwuPWGfdeaIazYbo8Q4o5q8M37Ly43G4mI4sjpRW9ORnSu0ooO7aSgLe3jTWm+PdPkmoi7N&#10;kQtNIlgKQhKiRPTNXf+lenC3bMvPwwjbXMrWFGzOetWnQ8DLYoG9ojdWM+KtjMmwkL5gPQgicQwI&#10;tQPNxgQ79MFghfonRO9VnJakCNmO0V3OG7U76nRM2KBhFWbOai8llLRN2Ou7TRdhHRHUYm8i+MSA&#10;iAeAbC0SNHqRmboamnNI2S7OXSVfnO+lFJaOu+VXfCU85O6eIIfRTRzjBPtLqLnV+PqoQVyRzILX&#10;C7zjQR+nXgDfS6TibMW7aRNjbRGJ+Qw8o79F9SlRmm7hqpW9e6Q84oRQ/RfQ9Qq9e+/lAR2n7iNP&#10;8Q8sQgyQcRkbktLWW+C7gXknERALMs4RJSOTIXCs4Lvlo8ljwSHkE7dRkpjh2nyoQ71l8l6X9kK9&#10;jhrRApQ9alMOI3WXnP6SLSNmpNW8LSYSMWc98ZWvOfu3rPAVcryADEAK+ha0OeQAbU4AuAaKWA4A&#10;kZ2BCAeUKAcAWJWX8hAUsfWJQHy19EGIbXEf/FHZIAU0YP4Iua4KXZWZ2ARZITSYcXuroLyH8f9l&#10;i6GX+IVa4wGUZHy5vfgWK3wbet+ytLURCIuovEmeEOsTQM+IeOAUklyk+UDVO0lHsumcaXaXiclX&#10;yNWJtXpbSiuIwv4xeUojOjO80NUfGfyfgI5WWUy1mY2JXXEh9JVCRPAXTRuRmYeqoISs+8OdzIYT&#10;2YfG+LaMMS2z0ksJafQttYOaaOpiGupWhmVLS9JBydq1sVeXqWBehFYxeJoV+VDYNZpauTQVCUgU&#10;KrMINEiwEw0bYHwHxA6TRdEYoTRarVs0cJoAhs4m+WXHAAAHcHeHaIKTsAESQdZfebVA6VOXZZGV&#10;MOCRIwadobjato6IQ0uf9SrVsOCT/o2W8TSUKHoHyxCwkrMRMrZaqHwV3AuWdroue0tOY4Q5BJhb&#10;MamKKK/c6JeYmYhcQViOTcLLtajHAtqvIxcT0I+0Q78rUZZWiVgtbrEJCzQ+GiHeCV4xcQ0t61WV&#10;6dmh8z0MZUvc04zfffcK0t6xnhdARbYJqniVSUZJQUCHwHnA6cJiHHaWruWgMXiVYt+faZoIvJvY&#10;ItotdMEuHCKWonIO7LTqWKuLg1q16wzGneacGWrZPM/X4n9GkrKH6VmJEUgTpCHj6aJEYwe14yaK&#10;YVK2mHqVmHKHjA6HSHqIUHmHwgTdXryZLtKPOooJoV2JM0BwFf7hsNRMBfhfu6VvEodfzgTIK7mo&#10;9OBhy9ALG4W344ScENBNiw6ZNzng3MHMu7uMRgC0LNLXejkoKZgPDzxMInOpOO84A6O5ci3NpNco&#10;5jtcrh2o/XFP3nE44jijE4ak/XmjU4vy8lH0JLcK05bOIZM5B1GpRuo/DOBk3ywS84RzOk9Q1lw5&#10;qQd0aMx0Hx9N40ZTRSkqdIRfdSwlzAmABi1i4/SPu9FScmiQlzDO4LZjfgzRtPDQy7+oH1bkYpo7&#10;jR+KBmW+ZtAP1vENW/SdmNaJnGUYplC+bWcK3LPhtkdziQ53m7OQsoRlYvkn/OTljxLRepPmTfrk&#10;hQHXxS6/B0ujrkWfH3rkpgTlRc9fgp/jq4Rjp0xSJ0nP2RMTFNASdHffRQAphmNmA+oabmu87O8J&#10;9mLM11OOL5NlgiynZmG41gx3D0YexwJfiSoN47TRNxX40qTljmSdAmVjZXWzAIerMKXU8U8W9nwI&#10;MAzAKAABCq4AAAwAQIowo3eUYHpT6w8rM1sV3BITDYDAREx6eUfMN6gAYaUwoaU/jAWLOs0niWjc&#10;4UYhadYgyJna3Kez+4NL2pxDsyCV1uZwRTEPj4ci9qKOIXcbezcuKLXt10oJzx9qKdRGQ0YLcP1r&#10;RBhCA1SLWyek6UhD0JXxAiHm21IbwMkM3rQqkuuM1u/iX1rGycQWzEpSOPFWYXS4qcR9dUHY/V7I&#10;GYfRQJyw7Y7C3jndeYw1RdnLjKKfCXMAWAcTgr8U6Hl+zU+HwakAJYsTFo8MMT1TzYdfgUYHaHiH&#10;cYUVMck66VDxsxbqaUEwCxfDIIENEq632Tv7AfWIA+QA/Xy9wAA3+AwAAQBDQA/n8AHdEwA/38/4&#10;OBIUDwiEQA+34+gA7HY6gABQDDAEAoU+n3IgDGIOAwJFYhDZuBAIBYq/H7J4VNn5A5XA37P37DAB&#10;GpqBgNPJC+4W/IiA5jNow/6vFYbR4xKYZDKDDoWArJC65LJ/F5/DbMAQFNX0+alKrRDLZFQDEYjX&#10;wFVbhC3/ZojDa2/5lR7W/arOorCYfA71b6UAbbNobgwAAsraZlfYff4bQc5DH/bZ/X61C6VnJrK7&#10;xktTFQFGAFjIq/a/N39PofNwCBLNNANmwLZoTPH7ta5PwNNIPRZDAn2+IE/X1WX9Zn5IABLqlPqH&#10;p6HipxSsRv9nX4Pm73B8h7sjXYtD6u/rb5NZYZlMYwfh+IwfR+qGfCXAA8UEPSxiZLOhT/Ie3zTq&#10;kfb0pShoCgGwh/IZAyBHqfChn2pK9AOAB6n0oZ1nokRznin52Hogx7sssrhu2pcOLO7KkLOiKUuQ&#10;/r0QahyIMupSzwbJCzs2szfycyUmSktEpyrJMfR0laMJuhyVSgrkuMMpaat+nCLrO2CHSgtbCrI9&#10;KHJ+lKFKLLqHSJMsmq6o7WIVN8LzRL89MNJcrTSzMrSlMNEUXJkvTvRSyUdOtDvM0bWLdJ1IUZOl&#10;GylO890Qy6yLHRizz+sk6U1Rc3yZUSHQe1snUq9tTypUrHq/C7EVzL0zTvOlQVrJk0ogrLTz5JMi&#10;VdUYB1Io1ByYxFXTlPNn0us4HgaBbBqLIDIzbKzT3BHyuTFZsgzMiKV0DP6j3HKd12vd1byVO08T&#10;9WNIt+2zOSaylWxHJrYzu4VnLIiC+XKtFmpqxC+VVXzH2hKtOVtN1rWFMaFYRfeBUBDc2ow81mrH&#10;JF60PW863jRcjSlk2KJZa83SEsyjqHZia5te1UZjSKlXnQ8uYrl8xXhbrA4c9VAVgzM7t/d+FLdi&#10;yZprhNxSq0FO5Xl0h4nN+OZ5Dc2abiadaYo11Yrp6Z3RmU4VBqd429oyGPNP98XDp2D4hf23Wiz8&#10;woxZqeTSffDapRMq3nDKG4bBGY6EASeAOAyGAkA6GBECgFAADgHxMBYCHsAADgOBHHoUfB7Ii60K&#10;Pwk8L9MmoD8YzjnJQ+CGgSBPTggBgHpOBDXvqlKMAL46l+F0mY5uj89rghgDJ3iXnKkziFQ1Lygq&#10;UfXRgBAyRM2n/SuKArhJniM88rEzxwRA4CgMiMGIfAiyoV+arIwnaeJ0niyk2R+l1mIASrK2UMnY&#10;3SaICsJH2jh/Jhi3n1f+WArh7DCG4WOaxJxoicGbTIZyCJplgE4RISw16/SVmzYuls9yD4CkxJqa&#10;ZBSPx/lDWohpOaGiFj+fuTJOZozkQYSgmRQ5Wmak3IsSp8z7ihgFcoAACRHUEE3HyPker3x8kihA&#10;pgABTieAKAcA5BBvh7j2IFF6IAAAGAQeAPkfA+DokKjKQaIwAAGgNAYR9w4CADAJj0UMqhQynlmj&#10;dHB3jnCtxudGO8d48AAAJfhBCLrtD3FmHcO0kyCYOtXLsRZNhEXzE8QzEcr7h2EnyQCZmBaACTvI&#10;ADA1BxqyLkRQS9eKcNiHP9OiaYz8CYCEMI1CxH6Z03m4MEyhlBWVcLfWqXoyJMkiRBmgj9mJpT7G&#10;xTgYVM6hy9l+e0YJ+Uz4OIXLEXdsjK5yGbL0aYm5SS2nMAEVQh59TbsnKKVpkSRUnAGAO5wAQBlM&#10;k/msb1m88julSH0gYho/CGOGIigMqRF2RHdIHKyCh76KlSfmlCay1GDnNdekdpDr0IRbK2vMxhP0&#10;DFSLoeFMB6VimZUIbdItCz0lUJ+VZJx735xvjgPZA71iPo6HiPYsw6R6k/HWPKOA74yuPLMTU16O&#10;iLMiPeg0fppDCt4eo3dwC42Kobo/WFtcyFF0zS+oFRTaUzJQrYk9ODLlPFGMus5jLRkzL6McmpPE&#10;HazMYUJM1Wyny2p/bUrewKV3IsprzXJLSWIuNYSycxuCXbA2HaKkWYjTmMqpq3BlWjXW/LJSnXVa&#10;9h7K2mZ82QhzzV9UeTUrJuDZ7Mt5V4slvTE0xWPVnbS2JeLNsTtQqJ5pNVmp6MurlhqRLXS5Wuqx&#10;KQEo2G2UIy0rbc233NgIoGrl0F0oOOhJur7O1TL2S42aDRZ2dKHJWxtSDDDHsPbSyBj9eV4tgS7D&#10;osyQb5N9NXXRJqsK3NovrfhTF9FSsnLSz2zSR652VhscFjSWL51lUQ3Jn8xkpX3dfbVmCgW9lILa&#10;8e9zIVJ4LbPd7CjHWeL6a3d9oJhb0LeKOVJZj9zcXwg6rM0dx793xinTnH06qPw0xhTXA6prA3dv&#10;GsxQK88X5KT1hWu+RD5poyAxzDCw8GJMZa1K8SVsqqoWTf3LeF6a3tY6zpeLJK+Y7VA6+HRS4dFU&#10;P/Op4SJgGgJLMBwBxCgRASj85cqTvCquSqGTUe0cAAD3HvQhPbtCzAId5F0AtOT64kdIYEBACwFx&#10;qAY6d6UMSivSTmccpcA3Xj7quUojRPIZU4zon01cMs1UtIaPohSIzCo1icTy46Dii3oIXjgvg/CB&#10;T/IVsiOBECGOUj88c19x0/kXhsm9fq3prMzTbBuH9aE5lFh4VmVJujxwYQvAeFZq81PYIGjU3r4T&#10;Ik02Bohucsj8zqu2ZuAtC17NDK4UEzW2C0lKpjm5U/A3ibZamg1HG71jFhLQAQpxGX7yp0eQJbMY&#10;gGR3ecUMeQ8R4lLeRQcjLkwEImLJHODxCgHAPeAAsB8YjGERJeSIe9CnDFS09p93cfo3EiLnsm45&#10;zyFD10cUsA9xjAoJN6T8BwC48sSHiO0d5JwDsbWOPMeo9CBxVJPxVAhPx9xZY88c4p3dkpnN6j9C&#10;4EQKgTAAPbnIAB6D4iuRYiLBT6GbPTFtXaETUr9KOTCAmloY2tdfJ7OlUmSkMQAYsoZGjSQXL6iQ&#10;lLDZiABi0k7hyy2osRm2SuD5yDeLHauZiGWwTOGqK6mA9G+jA3GLLcBkUPpqq6pqXUrlGKCTzk7B&#10;5qpSh8m9aK5LYDyCWVbMNMVAWjzvnWNyV2eW1op/UfChUvSW55M6qqtCux+zJkD+Mbqzk5YIJzna&#10;bhHqAyfj6RSR8yRVH5G+NCrajDgvyE/O7uegRNS47yLuYuYAAfKgomSMwhQdx7wdQeYgwc7pIfD7&#10;QiBB55reDzwAZhIt5URh7AZc6vgxAoZyIyjAbFRdsDi8hKy84AgsLCTOBTDtxtpyMDpJrbqvrK5i&#10;5Yjh5KKzSvRMhRRLZd6zzLixrgDMDK8IK1iCizCxSyZVaxhKZiBSRuhPAry55ZRZCzI8Y+KyyyJl&#10;gwqA5kRZazpL6xJR8MC2TMRfKyBasHRNcG6yKxbABSxWqXi3L8RsMOZrkIhay1awUKAsi1JV4mZl&#10;5YLJcO607EAsgCACABqaKdRpLLRtUATIjNxmZQcErJrgIAZ/yZ5pxjimJNLKJvbExKcSzKxtLXZw&#10;7M7KAopKC/7H5pK/8QJgLGZpA+rWUOTNTbRfplrNRlpecD5oBRED5qTNho8JSxJt7E0Xa0Rji+Bp&#10;MP0I6j8YbLhsRlUJi9Kv0ZZjsWzAbHiVo4qmMSIm7DkUq8rKLAxRi+C9a2Ma7tBjrnZapwZjxlpq&#10;8TkTpMxOK8Y0At7K8UZRCrzI7HptqwxyCzbtzKZvsgxZzL7LEcigUg8ZjLq9MY5f56kSUEi9R+sY&#10;sbkPLMbAJLDh0kLFsODFiGopY94lbtKYyHUfAAADIBx04EgCjT4DABAoYCAAoeaSbZY+rsonjR4n&#10;iLI/6VIpwhjSg4pyiAJxooIBwBJzgBABTnyJ7X6LowKHZa8FwhA00TpVKhYfp6yHQ4S/ZnsXqgxP&#10;Y3osJHQAKgEGp9wgw2IBIBiMQpg75AZey8I5AgY1ahyLoAhEwnQ4qx4rQvqekFiY6ADKR6kOgwKc&#10;riQ0A4Izp+gqTbBfp/5i75pH7YJk56CcCCpaKH7gRPqqhJB84jQnDv5GsrCZxxr44ALWAyAfxgL1&#10;SHR4o6KIo+yoSCBupC5DhnLthM4p8pQBRzg/AvqAoe5ECNTTyKACgCoAAeQeknjuiK4BYBSPLnIg&#10;x3jlQmTZDnAfQgzV4AACgC06CMABoADriK6QqR4BLT4kAqR+A4oqzi5sYk81AgroTZCSRDgr81E4&#10;pzg7EET6QfbpEv5B6PwACRrq7wIBlB50i44egeSK4e6hKLqHQfFCxeT+L34CICjuRHh74e4gTYhf&#10;of5A7ZAqUFgyo9CXjfLfgsJ876amIuAwqBIhTUhJAtZY6A5uqVKCQh7rRBooYmiGU1I1RQlIJexL&#10;YzRMQ9iTaVhpJOhZqGhXJVpu6E4yiXhuqCUMDw4lgsby7GzgovD7qVhKlJwf56SNJeIwZ7Bbo5hJ&#10;Y3CKqOB1SOAAKhh8TyCm79k2ZtaGtHh+SWEXxOwwI2oz5ITHqKaWiihcrdRUw3A7s5FJrXLsr+Q/&#10;4+oxBdg/qBJeaBoxLGyeiaE7z7UCSWhHREYswer7SMwswdQeh0Ycbrk9VPQo6sSmo7aYRMAg5HFT&#10;Y1isDcRHT15YbJBOz861i/EO5TQnQsUThjppJWrAZKcE0ZxcDB0jpQSuMQyyNbhQDL0NCxq3Y5iz&#10;NaZK5vaYCIidRRUiK4EN9cdcT0ML5KcKcHrCZAEwx5osZadMEXqz9K5QEMyyRpq00MkIsy5K9bxY&#10;D0CyxSUKRJsM9bqwqy62VgpJcOyxiCjwKChnkJK0iuJSzYLMS8xqFY4si4sQhexUFkRqcK0aS2Ih&#10;rTwBRblZyIh+SyrVJPoyqaA9A3BeLWUfzfY8zNRMprK8sj6wI80OUOVcatUctYTExTVSEgFcBh5f&#10;itFpzByv8fymLLFgZasXUiRvsUjD7FbGMLywcNjgEdJwLE7JMjLCxJkD5r5vi9kiluEgVs1eVo5K&#10;tjxnlZ0RUb7DUzItEcxvsdTKLbQhxEZ61u518X9tpTsPLNymMdpi5yJLy+lbMPVzMxdulrVc5haH&#10;RN8AS9BlrN1z8bEi8Y0jjOcVB6lyjxdRUkMUNhEFSbcf9gKElsAk6ZjVAAACp5QDwCLT4DgCJ8oA&#10;TrwB4BSJTXaeSKpDofFRp4Z8ohCR4BQsx3Yt4l4oAjDmbjgBpzhyh04nZg01Zpy+DRBMYs05VEqP&#10;hxBEaJp6doQ3ibZ+ojQsSchC9EjZIorqJ4A7okSLIoZ8gg7kr9ksLMA1zf53AuAs1xhaoBCJcy5N&#10;o3r7g/o4YAY4tIQwSGQrIrZb96xIhGpJV/Q0dYaCo1YxFOEjRAiaidglU1hQY1onFdT1wg4ytkVF&#10;owS6g5Ce6VKZxnpVlfaWhJCkhC8FgoLOYuNRYuI5FZ8sIkUSKWABTToAAC4CwCwAAeNCdBYeDq6f&#10;jWDw7l6MQmgmoeeNE1rwIjoj09Duzrp76N5MY4op4qBPc4qPJN4e4eiK8YV7kTgmqLIgRBsy9FTf&#10;lHM1DNzvB0YemPg34oYBgBaPzp4wztxDoeyK7Ts9Ie06RslSZlB/YpdNk+KVrUjXNEiW69L34v83&#10;o/L9BlBOjNTwKZSZpXqZOBIzBqRAyODkMngBzjx7I1hwTw6fBsj0eFUyZhQ200BPw3gyNcj1r/Bu&#10;4rrdMxwoo3TMydSawrUyZCCvpV0UBHAmKXkLo4J7Ax2QCGZBB+sfyZw6qOD+Eyo3E45CJLb/L25w&#10;CeYwo3x+ZDgqtJwwL/jwRZCYzmuHkkMzx+gow8Yf2KTXo9okAiIulVB9osRnsxAixERw7OJN8ked&#10;bsg7wkNHgvApREIjAeIfGk8AwkYegoYds5YetPQ7wnDEAAlqymqri0qd6DldZcCt5qUGa5wlNm9q&#10;Jd9ZqvkdUYVnytMG5V0HR9NmBPEHRYxOLw9v+pDDtkz8RitiJRmo4iFd9e0kqzNjy6FizBNZExkH&#10;hs6w9usEK51l5TFgVkZSi4jE9fZZCzw1JC02FiEPRQbcNcC02r6bV3EPly2uC9S8iGMZWuTN6zVk&#10;qZZnytBPUO8hhpVaux11hV0U8fSrpXTFQyWzsPTFN2dmRIjTUQOpcjTL2tRidod0S5ZccdUfqAbD&#10;O2ew0Nsg8+8IZTcRVe2tuyJmFzshxTAoNp47jDsNBgaxlpe4VSEL5fl25psCxKRZ1llgRUG1OyFk&#10;mx1wyv+skk0Jm4m5DFe79vZfRo1p1YMa5c10ZmimsVtrMkhRFuEX1xzITYxjtKi49ujCtxBtV09l&#10;mz5Vtwdw+rK6u3MbNt0bs1EZ68Jt9MlwGx5PXCRtm1wmbHCT68CjkQCj9Yo4S4Atbzzewm4BQoLP&#10;x04DwBxEwCYBhOYAKK87C4xMlDTETZYfJmozQszeojB3jSYA42yigBB5QCbmCNSPHDKeYn4nWxmD&#10;wzJceMxvpALybii9RY6fmDYpVfCXYtEfY2w6AuYkS+DlKPw3T976CX6LoAx0775EYgTZySY181GX&#10;LypmuEEI9oKkZiZahPyc1I8bamDgQ5mjpBBhRkpNS/+q2gCEJ+kzZTOdtGJaD6w5d/MFriI2k10A&#10;Gg+BxGyZODCdhNRutx6Jbegj7usvZZpfKf44ohJmqXwtByg4uTB0ZCB3iPwuInjRaOiaArk65zjm&#10;R4CFieZ77+Gj4AABABnYABc9KMrrwe3aAAACYCYC8zA08MWiV7kFgsx1UnnNh/jRCXUsIqQebvAA&#10;DqKMSWedYobH7srkAeSRzShEwgqK47qOEsh+3c6ME6M6Yx6nYjHdz8R0w4r+CLUl0Xqm4kPdbvsf&#10;2Wb3pkNdMsr2MjBOi663SYmZ49Loc9WNKO6PLb45inSZ/RyZZJfhGWhopLgreaI/EkYqzpmGJQJA&#10;IwqAqLZAg8o9JDS/eGT7avtFHkr3S/bhXUPSQ+0Hg4JwR5F0yeTpB0YfqhRcpr5PcKyZXN17iDMy&#10;Q9wvFSSbaq84METWrhSidKDflHQ38yr4xaU1JPFRw7opFUgmQ5iJ0cQ98/SitGBvaiYoYl0EWjYz&#10;RJAfKBId96RE7Vk6IfQiIdOlGlmARHQy44dYHkcaKxEQ9cEGGrGn72RKyyvzI7ieQsh5Hfy0duny&#10;+sGzF2e3uzJasQ2W28G4BTKz5UpP901a6wEPnOKx5Ln1RmdhkLK38FMPpxW6xKVlGuN3Vs4x9fhg&#10;zDa2VlCr1ixSUcFuUK/5y0UOuv21S1X4X6dvP65eP6VhpvscFjn5nV+quxrwP7PJRRd2NgnDxW65&#10;JKQmu05N7TUE+ou7xo/iXteCAgACAABAADAYEAEJhL+AEMAL/hUKfj+foAAQCAcRhsUjcai0Cj8Z&#10;AMEAD9k0dj8RkgAiEelcehMtjUvhUymEwi8ZiL+jkRgU0i8CicViIEjE3AFDj0MhMgnlNAUEoMbh&#10;lTnlEmcfgVXhUEg0gmstrlPlNdrVUs87jlkAgEnVIpdPq1klkwlc2u0aqdqqsXjU8vtbukQnMDmk&#10;KsFwf7/pldkmLuFcl1phWAmtmvdwv8cwtqisGjMmhk8wkg0GIysssVyv2nrmQw0+mGNhOiykLnuz&#10;2lQw+aiNf1UJkce22Z4W9sMul8Ckz7s3ApshjcVxe74eoyOoi8kteJ4UgCYFBAAEISBQACwJhALA&#10;z6AAGBEVA4JA0DhT5fD5AD650NfiCH8f6BAKAj6gKh73gOhADAEhgCAChgGPYAAIAcB4AASBoGIK&#10;7zhIggiZJkqSLIGAgCpYk4BAKnTuJOgqMrckSXn4iwAoyqKFpKjatn7GgEAS8aWIIfT+RJGACoEA&#10;UTIWwT9KiqQEPqoyMn+AaGMZK6ZIQmMQKZB4DpKtZ+IqAMHvshiTTIvztukhqSRohqQQEmIBQ+lS&#10;mwC+yILfEshIgxaCQgkiSKinTdtREKVgIwiCoHHDgn6xi9RssqRpFOU8rhQIBoFP66oSAYDPqfb8&#10;AAtqfwahtJACo8Aogfqnrc+slIQfR8Oclb4ASAAJAgCQAHyfLnHcd52zCitRTAB4IAiAAFAW859H&#10;49z+Pcfcx1AjMgTBIDxnwfkaAMAcwSwhq6gMAr6n8fiIHwfB7qSfR7AABYGQ3AkTtGAB9n2hlOVA&#10;o9P37Gh8nu/VwRoft+32fr3J451pnxGqCXwAAEXSmKEnqeuJOpFD5ARbgE12eJ4Hg/dbVMgwAAKA&#10;8T4UisxudG6B3+v6W0jPTjspP88n64a8KggSRNUrDKorYT9ZdWdzUDVSIIpNFJTqxyNRCp5/O4ut&#10;HwbAEdUlidG6HmyxLqf0cMsrgB1Ygq251TMAqZuWqOFjKYpbHCH1eyG1yTEkroTE+VU6ltpudpKS&#10;omgefvshR972hl2Nwhlrzgf6iUo67gopV8XLrWErqeryUH4fcyUIo+2JZdbVcsp3I1g/fSpZyR/0&#10;pqC6oyg9LuZItwOcikacvQKSZhhkaWnGlXU+pPHgAej9ef2J5H6jJ0nm/R1npiR6H0iD3NkpaFpk&#10;3bYJU5CPfMyraL63CwIrNiefelC2wBs6FIqniCbdHaPsaYIqD/yUG1JK5gw5fi8wILo2ZQ6bH0lI&#10;gWb4j0CC1G8ReQgkzylMn2IuXgskClDvqU0S8qTdH1wSKRBRxsDCoE3fsn8lrmiFP1gGTh15tWcw&#10;yMUP9OB9lLFmf4WQkxMmjEwRkneDpGkXQ6aKUiH5EYRGGhKbIyxi0PnDLm+UyBIygF+MsT6LxT4r&#10;Ezh1GOFzQItxMKQXiKMTH1OnIyA0BoCybFTjcat/JTDYMrReich7kSOJTSEXBvy+k0mahKT8w5sC&#10;RuENGawwURSbmdN0YE2JwYUPrksZIxBRywO2Ji7FwEgpGrmIcatfTUI9OXgvK06pmzGoiLPJyRME&#10;ovvMK8v9fj8DEl3M3IRR8NjBSxL0q2CMdjHwxdUuY2xvosmXbrMiHZcZLSllfLeKBeYwHeLGUyFU&#10;tZSkROam19Zn4+HJLRNKTDaU8psOgXo1RDnUEZNI1ZsBjpHFobtBwv04YISYfObKDLLACr5g3BOY&#10;JuC8QON00GGaZiyT1RzIQj8LzUwTorMxRxCQDHDAyA0+oIUKoUQUABBS8AFgLPGAQA6aHvLAHy0g&#10;fR+l3HOpYmBBR4wDgHIEUZwJdWXEEWeeNaCYKVHnRUidFaWyOD4H+e4giyABH1VCmAkaJ05qmRIR&#10;M5ztiIInU6AFGhGalIMiax52xBB9pFAQyFU1LD9qlIMidWRDWckzJaqtQja0SleQI60pK2CC0Wrq&#10;QNUapSZUFIQVNWBFUelEnacOUqD3BE6qzKBDxejIFgbop5rKHlBvFQ+ytBDN0QTKToVtrahFGkrc&#10;AVGRUnUSFmkwYt05W68tNZWRgoS4CLV8dsmQhVBVyQxTymU+pE3AEJKUnUgVKUNltIQPEeY8ofRK&#10;IUApH6JXCEQV8r9gYAB7H5AAA+ObLFQlJJOwZ6LsQHANAgzUjLGx6AAHwPUecUmVEIAQAo86UVyO&#10;OrWqohjLjxyHHgO+6yt14XaqsSQfI+sGgHPreM/Q/kixyviPceq80a2BP6cNCoDgADyHiO9feEYC&#10;1jMq4pAKZI+UJfGQO48aGAIgtdAQlbqEONOT/EuE9pUBIgYUQNVajUctxS5Rs1Scn8qSiKnuNDUH&#10;YrlN+2yhiIHPoQvUg5tlBXBTJbuq+MSCGhvMeXIxORkDGTmQGW6FubSSuFWwj090PJVW5yNmsjbU&#10;FJRjttnN+x1MqnXlY1FMLPU0OiSqapADOclWlUo6s6iq5QGwc4vt2ddk4sZRZlosCN8uTjH3eS5p&#10;R88WBeQtOAsBNKkCWEQweQ+CGDzH2QIdz0R0scAAO57oAB7vOtnkPGjZaLv4KIReAWhqHSVLKdGB&#10;b7TUbRkyTeD0DcZT7l8WSRjqKLaBh/CBu7O6M7imhCvasLX+wEmiSC3xqorwW21uc3sqt1Oekydd&#10;NkCFwQw3JGCXzdZJuvfmTeD5IH4qH3mxmJb6CNQ0OiXwy7+iPud3/bKX5ZYIz2OU+mVioL9QqQ7s&#10;7dMmTjQFiKqI+s4t8FojNyWMkKIEGFlohQCADdm0U5ZD2WRwJDlFKOUqQVmDOs+R6ubnpB6Mz1mu&#10;U8gyW+kWo45zGNbQY78l5qxkwp18hGPdiSpf8hWm85XMQlfh7unlnXBLyJEYZiSU3JM0hXaZX9rm&#10;LLlwhcbHFEINLWbEKe3bnTvPvttsTsTM6+ZqZ/C5hdU0wbkjxp+adGh7NmMCfJ9eNjPDiXnmG1Tn&#10;KhPQjncjS+emPP05eKyzmuoPPGS/EeouTLPGq2ZYZHzVmXDhGmYOUbphkknGUnJJmp278B9E9eEv&#10;k8BPRHTNgHIrAABgCICwAAbAWmACCSGWABPcA8Ch57Zq2RoPYeS8HKlJfuqEggCT5sWo7VpPdfAF&#10;JLAOAj9YC1dsjPOAP7SnEbiWh9COKoj3kClHGnDxgDAFFdkemIF3CCmXG/sjKOAEKeh/iECIHDjI&#10;HTEHM4FOHBDIFMi3KsLNo+NMDnLYC6k7DCPtEbH7JUpBmwgDP6jprxB7j3GKwZFdsuM0GfLPp3EX&#10;CmNJh/KfMaFVOvGxLBjhCOJXkBPgIYQLwlrJJQERnNDhuvq7sdmgEOm/FHpZCpOwrgE8jLIuNEiL&#10;KfFWDQpWK2kgijh5h7r8gCtGwFP9rPmECLFxFzCBFpQTqdiYjRlsFOCBMOl5gGAHENmQjxmDD3Cj&#10;ChFzREAAAGI5OyrxB8L6l1iGKCjxjxFvB7B6rAiKlfAJqtCMh5h6L8sJGJF3l5kVj6gFrzjTlkwD&#10;K7CGGRkwMOl4HtmJEGLFkzF3r8iIgGQFAAB1h2h2CSqYxIAGsSG+lTADxSB6L6nSjnAMAJxRGSmT&#10;mFHLHIqZkUIYDqOlElDQujiHipCXixRyjjqonFHHoYndN9Cfh/FcMsLgHFHVFPQds5OXuPC8QyIo&#10;QQJWKvLrtAw7AAocm2EYrfifiWl+mYh/j+lGsKKwIwlPDKncG5KokcDGLcOeEOKwxvGWKSmXKDCE&#10;kiEaK1n8nYpSjbIeCiItnGR/FPLHMuE6m9pVLHC5Dhp6lrj3Eeksk0GcuPiWEZQXM+kXqwnhOvrP&#10;iHi3iGB9GGn8CzFGOQE7FIiQEECeD3GZL1GEk4EenkCTp7wUmcDIFhCKnuiKh5B8iCB4B8CBB1B5&#10;mJB4HsNgE4CJvlCqjZolNklUtoH2JijjjmHYuROMt2JOiVoADUoQOCoVt7IgKmDaOkzAoAt1kdOW&#10;NyPkomonqHn7PIidN8OyD7PQO8pYSitut5HmIXEXocJIqAGqjMDEqHN6iUTTLaSxOLqETDyoONuA&#10;SiowC4m7nTiEIgzIOMqGHOpzOoPLN0CNoei3oSuLPXiYI2sxToouuRvOIyTrOXIRR+pOzrzZygjl&#10;LTucwyR9InNvDNuco9idAJFeksHOyOOtnivEzIlEOjrXkzjNJ3p8pbz6x/Tbp1pIJLvHvcNxjNis&#10;TZN2phzeqHvRO9lkFRPevJoiz5CwItDcUEPZvcvXPhIat1UFTSOtHUuHPHpJTGCUIVPQpLu5FszR&#10;pdpLqGTlUVOrwaONi2vRJHjS0VO/vFpcIJO0k2JDuszUTavSzSJ3zsODu/PTjvUaUePApnPUUDKA&#10;y9UCupuDUBUqTp0LUAl/F/z1vRIYHIlsKCi3p8jrjijWvQSiuEtKlsvMOfzXU0mxvmTWQKRpgHjz&#10;gMgHPqAJgFCCADR4gAAHRnFeAIDzn8gAB4h8kaB7tgl9rPtSiKjxCCKUkTw8KTEERdj3v+KTKSro&#10;F6AEjzkVyrJ5LmHZxwuBGfqvkSEojxy7RPmWUIrZipuhOoEWo9CEkoj6lIjCMsG3SHSTDOUUm6m1&#10;iEFWFNoSk0MuHbOFCqqCrrikpQlAkcFQo/B/PMUiPaokl11qE/yrrQrUz8l2CflzABrNxJk0Gt1s&#10;E6Gnj/DoiEP+ShsmFPuDjjkqNDjEIykEEbTRm9CWG8uuEcoriBAEFoQkRSrrVIFTK/qpqmEQUvso&#10;HY1RPqFREtjIRboVkCV4mMB6lS1sCBADF7E4iIRDAGsUj3B8h6vzFSGLAFENlxEFv2KTVOkVEqHG&#10;FbF5xsgALqh4qTUIr/ENoEC2kTlglrNWEoldsOxPKYiGAKAJlfjgh4h4h3PexCsSB5B3WqytGXKr&#10;GVlxCMkxmYsVQFFdh7B5w4G3NSj3L7xPV+i/s4EORjwTlJKCj6nLmEkXWLi/ClF1jPqtRGDcN4LB&#10;mhi/VVizH7lTItk8nTFqF+MjCpKfE2MdvBm6umIK2xXBxAyOrfkAMXGcrOOws4FPERFMMyMnmpQP&#10;siErlUiMEqDHyCmLK2kEoMFpCSlvikxkB+FhGdmslX3HjYy+FIo9QvjarSwxIxCxQQG5E8lwSsrf&#10;OPnLnOl/W4kSJxiKDPm3E2F+DnDbFFrRvmO9iqm3FMohim1brAnwQQHYkxkaFql9sBielMzDmVqB&#10;nS22B9iCS51FGJAAB3h7iKh21Hh4HtrxJQOKTC0DODoBPN0uzpUPKMjFN8vBUUEcTBtqDfk+IMPE&#10;0MzFH/NpjBoIJvTvziiQJDzNN1V7YIm/in3zIZIp4KDJmMtuJWYUNnn1pfNwNJp+TGz/r9PCONJV&#10;o4OqpxDDVsisokuWzs4b0Foxzux90BurOHNrYanbupTaNzNAuQUqYqNyTaTfPe4tpEJ5y9SeGcvQ&#10;VjzqYEu5jNUTV5oEYXT0XzCIo5AFCbDTjoumuFKFmApNUNYFPIEXvMUCUGILUeuSp1PSDnmbNkI8&#10;pgXKpspDu0uWR5LF4LUoGtpjJiUQCuO4PMi4jS0l0cvAXBO7pizvu7UY4HkXUy0DjpNmVT03KCIj&#10;oC5Nzl5JvYvMukuoSf0MuB0F4gOBI1pyPZJtp05MJZCb0kYwu5014vkSJX0tJUY/0rjdPO5XDCvW&#10;T4UNUuZFUlCNT9y8qMZVYTssG0PRnY5l5JX6nPCCKdkwNqCuUWJWx/DrG2JXx354Q8iFAEABkaAP&#10;vpgAALgHjxgGgBD3QKLvAGjxgGGLtgMVB5GUlbiCXdjQin1RD1gFCBEwDnZWxnKcFxwzP1xggAaF&#10;ldlxE7UuF2XWKwn9mVjxEt3HkbEwEniYoMC6kCiBHTEaCRpiLSlTr0Z9CqrMXRlsMlKBkTI/YDsz&#10;IsRwEcHlFVE4YLIOEzSHEPEknVOEViCzLTw/Cqkym20HCS3Y1t1wjFiRDGl/wLiLarKNrGoazRh+&#10;YAYtsKFd48GzHY1EwUJBSYFHE5ICaeamtRMZtyEEVejtN9DCZfIoE5NDJ93XD3l0L9Qxjh2iL9nn&#10;h6WdEdElKqLtlQ147JNSj9WLEw0W3CEMFni0FYEaEHiMj+D9SWL7B7F4PebLDgGKyGGWC/ETD633&#10;qZkaKdjxiDiBVHF4B7r7lnbUl3xPRoL6q2kwI5WTwdl0D6xVWeB5L82/MPiSynNKa2HiSSDuMuAC&#10;LPkCo/Mij+D+s2FDNUQ8y9mhnVLBIcvginPapTnRwMCTiKHwESCok7E6FBk7FDNtWJMnoYqFiSXN&#10;rXrNuuXKDYi8XXjRwQHJCJiaNDE8yKErCm1AaHO+3ICBj+3dmYki1mj/MybArVCIRpG7VkXB6+jB&#10;ncGocKHZl+ZRmrjqJ2m8klWAEPnMGqRLkwquuPjaLVLmHzTcwkrSyvZoC0N+mGCKl+D9UX7VxZqC&#10;EglJXnD9mFw3Nano6IiBB2B7kaNfGJB41HD9ofOlRJuo5R4VXJ6wHxYfO/4JUQZYTCTKzl4LjaUK&#10;Zzn5uGzTpZNzZguYTLUYYSZhNr4YOmYqznYbtr3KzQUDDroaKI8MOpZVYZ4hYjYgt7oDTT0ZYRTU&#10;1uLPzzYnpZ3korou9QdCN8CsZadCYfPaJp9DOAiYc/y/4SpfYlR35S4u4o4i3zI+Kr8XT9GVu/qU&#10;47CIveOd5wZGIUU5jDTAyOVi9nYHN5uTpuqEZIdmzR0O5PUOoK5TJnvkJgzGuZ0RocO35NDL0K0O&#10;C14R0Zm2KBuTuJdBzfq36xON9MZh83Y+0MDpc50iPJuFC4Zl5Cdr0U+A9Aow5HNy+GJEPAdD5i+B&#10;d0DtZz0xTo0pzXZCdsUmTSeO4O+Hi2M4J2Y+PC+MzW0AZEJ7eCeUKMZ8Z7ywqCDBNB0A5rp/Sf0v&#10;PgaxCVK4GwFR1BkzAPAKjzgJgGluSnv8CEgHmRlTC/FblqC6mCnI38pMKdiED5iIZ+iKgEG3KeFd&#10;5WnbbgaG1B1RQCLLcNsll9s1GWAFEwEkQ9B7l5kCvwG2Vum2mKPoEUKNXGjDK6OlWNuBCZXhXj19&#10;K3iECKXu1BLZm1kTndv0cJCoKwK+LeHVkPmwIlkB1oDGSLcPwW8jE3WQ3ZiMEungCOLlOBHR16Cv&#10;J+1pdMqJ122Bk5t9MkUiNALWVqG/MtdUtx7Djg3NtnnINHCEktm/XKxmEbQoSGiHC/MrR5miHxky&#10;G3P8PqbXrWnEiIQRG7L2EKAIkLgD2Rh2B6WfDGxgvwD7EiD3GRlZq/uyl3mJXsd8KtCfs4VXQUq4&#10;mJFpCGKVEwCAAYCggAP5/v0AP1+v8AAGGgACAMBgB8Px7gB3u13xCJAAFg0FRR8RcBR0Hg0HAB4P&#10;GNvd6PSPA0GAADAICAB7PR6xR6vaCwcAROJwWET+EgABACGACGgKHAUCTd+P19Ql/P6kAOk0yGP+&#10;vVymAF/0mHVh/1iG1ekQ8A22lUylVu0Uqvw6hAGJ2el3C00SsVh+Wy+XSl2ekV9/gGkv1+Pu4V2t&#10;3SkQ6g1q4ZQAYGlWjE2+4AIC5e33mlwqGP21XzI2640yDVi22gCU+BVmHAHOaiCvisPt9wivX+1Q&#10;yHAKnUSEVPNYXU5fjQ2v6afwyDVzf5l/QjUX+F03Xd3GPnN8WIw3MQ/gwnda6s1J+YG9Q+mVOu6P&#10;LVmE++lboCceFoQfR+O4hh8n2wJ9ny8R9n8+C1KiAygqizMDAAep9HwnB7MDCykoqpJ4scAB2njD&#10;B0HmnZ7u67ymMirjDKuor5Le4zMRa8zIrnFzBs+80XOEhEaIKf0cKQuUhrhGLzyK1UhL4rDnxuwa&#10;FL4hDmsepbWNVG0dy5Lsuymwa2uKATqRzMcyr5MbXOrLU1SFIiwSszC9zTIs0SXIqyxzO6+KjPSk&#10;uM4U4MHO6vzCtwCtC9U1zo0TjUbK0WSNMcbKvHMiqTSzCPNJSwS9LlDR2hC2qGh9HtEq9GyCq74V&#10;DOqmInLNPslJD1IYjrzJvKEnM4paJTm9UY1my68TxSNCKBTyIS81jjImhVhWHTlMAAB6TzpTU4rR&#10;XdTW5IUksG4yyMpQ1NXEwdss/b0006hS50asNpXPGF0UvPNwue1loSbPF43OtrFn6x190TCGALo4&#10;ThK7Xyh2PIN52Oz0wsGiSkt84EsMpRNnt1c8u3M590z5dVgWGiSJ4vPFnW/fkg4rKUwYniF7UJLz&#10;UyDbVJT1hamY2weUr5X7H0XHt+27ccdSFS+Z6HeMu49Ymk3SvlVJLpV8Uy5t4RlqlHZC7Mi1LaWW&#10;XiiSbvTXml3yxS4LMpeQKTk+WXdL2oTXJ+1yZVewZXj+wRZe6+N8x2zS5mlJInVO2rhxK1oIqoLA&#10;bCAMAeggLAUhgFAGhwFgMm4EgRCCvIYiqsHyfifH0fqHKom4DgMBIAAOBK7AGxwDgChADqgAHadi&#10;AwDqSf4CqwBfQgABQE9jiWwIkA6IP6AB9LVwoCePBj5+xgqmOvCIAKhQDjsU+DGKOhCooIpTQrwh&#10;yI0U3TAuS/WD89RTSgCwKHYzXMIsWyi5yGPCYErYh7unXkcNC6M/ZWD/mVLu+F/StXhNsMSZptgB&#10;lyFqQWkAoKyybpsLwYsr6QysADH+UI46hjlJCUaawrTYmnFkU2Z0yZlE5sLNvCNoZ9YArFOgrQmy&#10;sYUpYK+oAyZXC3GoVGAU0hxS3E2NCdkxw+kKFnIQAgBYCyPAJJCPl8o+h8lVAcA0B5ayHD0HkPIm&#10;gBEIALJOAAeMYAADyHqTAqBNwFAIdiAiA8J2LD4jEA8lK80VEPbkXwAxtT3lYHtHUAA9x7oYe28B&#10;CBWiyG6QKeIhRjkBFFLQ8oggBnjmNKqf1s5YgADsHYOt6Q+SLxZAa7JCROidj+H0VUgpYTDHFM2l&#10;UtBiiJyLKUbhxZiW4wmWUPyIipphlhSmYZ77bEemJhsacpY/JiHxAEkeCJrGtmbR2uQ5kJZclnUy&#10;P+C0uj6s6Ns05czb22lzbW40x6SjiFrSuT9d5TSuw2K2AR3c7TGnJHvJxARTDdHbU2mJacCleFdP&#10;0uYt0Ck2HZbcsBNhmTtFAhXQMn6VaDlnKwAU2oA4mFENOfqe4A3rEJK/Lc8U4HNuAOKR0zCBjxTQ&#10;mBRowMYTxGBMAgEACBjAFTILUakxN6TGhiURSW8j6CgAQSQ5DRTI4kOHcPQqo6h5EXHe6ct6fzKp&#10;MPYoZfSwlwJQKuZFaM4VQL4T011m6RkdsPRa1lJzY2JJ1rUns0TOa9KSU+mBWSZ0uLAsI/9IzGFY&#10;qdaonRGNjVP1mUQ+8ftbGiLsU+usq6biwWJR3ZSdjiivWRaKm1obEVu0IO7QxLTWW3HEiec9fdgZ&#10;vTfLDYpNZmDNQdacZlWipF8JrbHaJWlmlkJUUOaRL7jFD11K2zFqKyLTKiudQyh1gXGEdICAgANB&#10;oLf4AAEFg0JAABhMFfz+gwCAUKhkGgr9fsGAYDiICjkPiESicKikVjEQkkphsqisHhMMkUkkEqmk&#10;Gh8FiU1l8kmMKmcWAEPjsdjk+f0ZjEGAwGjknAExh9Ifr8kkbAkylE5nc3p8jlMthUIhdBf0Ff8I&#10;AMViUtsVglU4j01qIApIAjc2lEKrUbpr9vMXjMktMGAgEj9ChUbib7feBhNrrsTn8ug1unUdyWIl&#10;0Sw8QjEFjcwnOMfUJjmhslmf+O04D0UTwc1jGOilvndGuEpvkHsUqycaAcTp1Azlkv87nsJ381xW&#10;8vEhnNpr0Qs+Vy0K4eUwWRhdgr00vN633OrHHyvcmdW3nh412AdXyFcs8QjYF5Wpknz92H1UQxB/&#10;pyBYCoKDYHgSAANgaiYHgIiAFAIjIHAUBQAAKBQFgAfR8n2AB6Hye4AHsfsQH4faJo4A4AAQBAGQ&#10;qBKGKufMKgGqgEAKq8DxSA4Dvs98ZQmBAAAUA8DgEirVoNG8UgCnJ9IQAwCRSAACIYfR+IymIBn+&#10;hkmKuwsTsGgsOIWkJ/zGhICAMBoAH2lCuARHaLILEsOOqhYCtPLc2H4qkYSmwzKrMASCgCsUqLsp&#10;lArpPkMn20rgo4BADSC1yJrOsSHH6nDgpY3kxT0jKCsKjkmUJQcyTmfEZKYA0pgLINBorQE20w9y&#10;vMApCgoOfj/J80ADROuyq04srPH/MrYJHTT2KujlYoOwYArKulpV0mCKgCu6nzkiLqpbJiOAKpdG&#10;tKsyXW+AADAPVrGQ40iXIgAICPsB4JAioKEHiex6RUA8KUlVszIYfp9HxCtxn8kZ/H4wCqQBJIB1&#10;bFdWn1R103UAAF40zd8TmvwAXXFLp2qfcroPaa5y2hgCriuizH7Dh6nzg1jw4CAHAhCt1pXErSnx&#10;n4AV4jJ8w+p9DqvLkmAAeZ4HioOYW2q650aoC7AFpGr47aiHAFeKxo8idBpRNqFuqfrYrRj7nSNs&#10;KxqehktzmhCMqoylCocl1Lu6iNC7fuDYqFvqDH6ySks+rqXrQ86GNQtKGK4xqQ22rWyPOp67pafz&#10;LXNQrYU0law2xaoBUSj3HqOumPn3DagycmTq2OjLpO7LitOqxqMqP2WPztvVdafh1tvfpDBr9ujG&#10;ABmeDKOqijohKyqL8ql1yDUduPCANWrsq+9zpXcOSNeKEAJI29t5unVY/K6qehoPUH/hkMn40tHe&#10;bQyOMNFOE8H1GCtKPYexVB7IyQ6PoiY83XDsHohwdkA0QmNd+lMnJ/34FkJob0rpLTMnYMuXgnRW&#10;jNHbIkW0mpWiIwWPvCA8MJGqtuPzCiDsMTHnfJTCFOTslswZJWXUkpQ4YEqhMcolBZ26ljLSUUmp&#10;oiUwqMyjIs5LYkQcI0QmHCznykPYcP9UhamFRDLRFwnUNk/unLxEUjidiaOOJ4Tk2btCat6NjB0s&#10;5tDuxRcQVhOURTrHwi6YRQ5DyvR0jEWGL5KU7NoSQSWO0h4wOpMcoaKhpj3ODKmSp7hJIiyXhlGp&#10;30Mo3ECAUscrMNI1x2anEky8GHLQvlWXg1R1iOlshQ9Yox7DmwnIxEWFkQIgmCSOQgyZDj2Q6Joc&#10;mWCbIIF6fKTqDBxTYnZl2Zg8rqYMLala6CGJ15VFjcPD2Ykb4UGQPVLklZxZazYNe+Y7MnpeQ0mC&#10;V0zp+IgzpKNHSa8xYJw2KgUImMiDnrDlJFRtRvlpy9J2c2NBl44kNm2S8kzH5jH7PwfqZ9EDoy/L&#10;xPZr8vT0qchOZCes8KJrHPbMqGjsz9UdoCSl6xiCuE2pFB2l61gBEZAmvMAAGgJoUAqngAADQCEF&#10;AUAgiAEAGIYH6AUhg+B9EZHsPtgw9qmupIYjYjgCULIqqC+Y+xGUVrhAEgdV5sKtqSKuAtfyFVxQ&#10;SIYyVUJSV5FXXU/pvqvCIFMUsWg975nUl2RuV0zxSTDHwpwwR2RI15qtV6u2tSKQCuaaDZFwTKiD&#10;k5ba6ZbjbjmqFYGkhJi6DzmaIQcFVphiJsMo1JRcp1QC0+AOit1KHKmpYTCWGPx8IcxqSYcJ95vV&#10;CNfIrS4AKoSUNKbfGdXTbU7OaPZBqLSiiyu1ROXGI5dGFpsuukZa9uHakwbc58sQBQFoHV6qpECd&#10;q8NWjO2pkz2yFmFQyUIf9f0AP4TgXZpVrSiuoUHU4eQ9l+opAYA8BzeUMsVI0QxD79IK1DrEztPV&#10;70UAESCjcorD2ekHH2QikiaXtUkHyPq892acJ4isRyuxdB9GlVelIhDFUZD0HoPMlZTD7IaRkPXG&#10;TBz7LVXI0FDRwF03wb0W1lBLk8VyR4hmphC1GLZPs6g7RUzSq5fImCM5I3AOoVChW57ei/FmoKti&#10;ZZKz+kWcZNxkrTycLVs/OEkZzbolkKQtOSdL5+HRUAWmYWfSnp6L2vCkjDCzFFbAog+zDCINCWE4&#10;8e6HB+D4Kpdpy+FzPW9Xi0otJ/jAqDUsYFY7wSDJ8Iyu8mJhSrqaIvmvOxZUxMmIwjIvxKC6uiOn&#10;SI3axyzXGJGfpK5/jq5lMHZgmdUHolJKOcJXmKiMs/tk0W3Z7lCKAAFa186bMVgAHvpJpdT2lj8I&#10;mPIfRDB3D4IyOlDyIdHvuLcsVk5CCRtdcfMWPZ5CHpniXmWDckSjR+g0+a5Z4XckoMK0kr0NKUyD&#10;tseCYccpVULNrCOPFCiuq4l9HYrR8YVlylHB6EuZZXEk4K0FRhZ4t75kpHS6syuU8XJVFmTUvjaw&#10;tljDuHkdpvSrlfXyhkVZ2G8iLFDnkzJElV4Bw8sCobnxpkadiSri15cVzoeQ3XRypGqVFJq0Cwum&#10;WZ671Tn/YZQOK5pSKf3JEsHfnS7OchXJaEJ1JGuGsXpj0gO0cCM/SN6Tkn60rhPDZpTnkNChO01j&#10;tk0OaU4rk85qPmnFR6gVqVO0IIR3Hwprj0WiU72WdhdfDSUSTT6d5X+PmwoeY4t3fSiTITPNGdFA&#10;N7cKhj6okkbZNxrMydCd1/LqUYpLDOk9D/dTqotSvo8m3NyqpV7E45u5CdzPp5A8XYS8thivlz4t&#10;EuncD+jJf6s3+5lwdOw07js6YUf311P86aFAQnI4aUCSD0EAOwKBMBJE01mlSGVdC+iU9F+H6GyB&#10;7qpiWgFK9gFgEEDqsMeldABnULWmsHGEoF0gECrgDgBj7Edj7MTLMoVChnSCrotCOLFMEmyoSDem&#10;+jDMPiLoKjDD7LrCLCJgDKsK/CrqmDSnvLXqxDBnVsWL4HOk2ABNJrclomvlOEqCOE2k6iELWntC&#10;ivLEpnJmvr1GnncmujuiLspEkAElJntrTsuCUPpHBovm/lCDBmWOYlzCnFvraiLM7DlFqmFwzEuH&#10;uGulLG8tgicjguECxnNHiMEq8lMlTIWo4CdkuLIDIL5ozlDo2nYkpi1DHlpkuEpkLl0rXgAB3h5s&#10;aB8MNi6FdDqKfgHEMAGRSF+wNich6B5MaFnmIwNmdiZmziDMdMAFckJEWmHiFiRgEgFRbtlmSnwF&#10;trOLjuuCyHHw4h+mDH1ntlwk0qJveEUGMMUk+EOGfkQB8B7h6pHCgoINXGMxdmgmoB8B6kQHnRcm&#10;4FTk+DSi9LcnUHyEUkowkwBugRhi6jim8NdGjDxLjM+GtH4MujKxYxEmHtNo6ido5xwH7CcFpjVm&#10;HREMtLjHfyIG+K8riiKlODVncm+m2pOHYMpFsPnm0FpnCLRkTlxjdxlNZlziDNuB/B8tJi0PriHL&#10;hmyiXj2I0JgB+G4GTCcLsFykSwqNonpFFnxm4NaHDL5EkEStjkOLvGEj6OonyMemzNaiIr4C8tFF&#10;POpixGuk5yfjGHokTPzkriCtnMgHlwUjBgBgDq5K/rhiCkrDStHsYh8iMh4kQNviDB3B7iIB3B6D&#10;Sh4xOEQyXGXOdDbpYNPDtFejXNUpgB/N8FOp9ifJyv0uzt+j7oWvUjvt9nBzDILuwoXDAJjvno3O&#10;JTLQPJvphOlDrIrJZLQw3oZKDPZDkFTjEORoQzQquKlK+psOPTRuII7oxTYvAKWI/n9zOIeKHIOu&#10;lIMC0pLkYHuCuJyOoIrOWoppvKEiaKNI7TKxPOVpUL4CyDMrVt6uJTkJHk0Pjt+CWIczsI3ILz2z&#10;Po1CYvbDTC7iZm9OxzTM4vPp1vMqNPxu5OzPfTfuAipO6uQD8IOqDPPIopZTgvjOOJDLRucTZPHj&#10;FoIPLo0z/PCUJuZiXNavkuVIcqWvNPSTPiVjEPGPF0EPOKCIfDiu4zTplJtTOjbDzvaT4KCOGpmv&#10;ezqvDzPp9jzIXN8vdjjjivljio2zuPoFhvvHUvhvzFdJGSKPfppUlupvnFtoaoY0Cj3QXiZIgD8q&#10;SCS0qKF0ILki4j5UxohPUDuDEoosovsCqLWvrGwktAAAMAFFWgMgHkMAJADCIKiDSgGQDGQEJkMi&#10;ENHkONHmHNly1j7KhkgwKirmWFriIihF5rECNL4EJmJK9sLQpmTnLQXIfFDtorWnGIJiXFIKDmFH&#10;1K4C4srltmXkuPMEZyVGGCqKsEltaHkEsq9r8TQMtm3lLK6tljUEoF2KSHmGjEltNLIHNCcE9KUn&#10;RlTonkVK/krm6Q8kTvMDgw0jqxurmQpQ9o3KUsOUcmqleiZrL1TGHt3CFMksDJOGlH4mTmvGwtNN&#10;4mlCZxum9EtDQEoodMUnCMhLrHdksDHnJvMAAq1l1EDh4h4MaIBkQF5kUj3rSy1oJCCgDwEEhRLl&#10;5KumTG7mjQQqSFskYGIxPSKkKr4Rxxsk/VIk2GoMREQD3kdAC2Lq9sYVyHioKxhUtNKJyGSkZG2w&#10;MH8KcJRAAB6xNAAB4h3mnSUgEslqjkWh5RVHklVF0trDYxlDGICHymWD7JOiGs6tMiGNfl4Mh2dG&#10;4MOIKRciikjr5SFlvSHODD7sw0hltiytjohvuDutMo+C3CplmJrOd16DlLfwYnHmyMIu7LbCJRQD&#10;b1ywMFWmrimykSum6N1k91RG/RPURKGF8Hctgh/CPsOH4i5nczJpZNGCjlzGHH1ChGUn9ipnotli&#10;g1amkniEjlLMjlRC71yxYiDmPkNjSosR5iMEOSUljwQixmKnnnWQ5H3R1QhGQEiGQNrRHKoEOENi&#10;qB6yfkPCIB6xYh5B8iJoFEOB4B6xsh3B63lpkmWstLgCFGpIIppTkIivco7oTuGCOvvvRqNjrDhD&#10;aPJTLJ8DruFohDazwJAT1N2zXzZoMT6OTuwUDt/pTrMqFjRIMUUsyzcI1NrDeLTtlo4JG0QOIlTp&#10;2YPYIIzUuDek+uo10vHI+pPYOTduvitYKYaPQOZUxTzp7xiOfONIszV4fpJOc3ROrYkPapJUrzOJ&#10;FYLT3KGQ50xTmEwzsT5I2TkIkjBiBCCU1DWD3HGFOJoUa0Vu8WFTpDtTM0i0bW9JmTIKOM839igU&#10;H0ToO0aY7zDJhOa40Ua47OO0I3+TQM4J04A0POwvEnDDAjUUg0UThk/jD0DYxvM0hYUjM0244vSZ&#10;H03uEPKr2peZDspIZpTJBpt0HJR0aYg0eZJqD4y4uJrqIpvYzJlZTPo4CZcWFP1vrHTipUoUB4E0&#10;JKMqYzkvamPrW0v5iE7UYt4mWqCCM0soaDIUlPkjdZYD/ChDmnrAEFqgMAKE1gKkKAAMCiM2PAAQ&#10;uCGF1Egh9H9oECMh7mZmQIcgGlX3rlmovq7kwwHWt3LGd06EVADD7AEFOZkr8LgkxHkMPC7WNEqG&#10;pHuFpCMpaWwqcDXG/mBmoUVn8DoistNFDngqm052BEbiTDCT2DeuCPTLvN5lCV0NCrvU6k9xklpj&#10;ClWjXKulvJCwTC6KaxclRFhE8MbmLHgj3lnFOWjPP1+xJNbOh4pibKSPFVVmlaLGtG2MDG9arND4&#10;2G8LTixLiixjUHLzeoP6wIclloImzjPDNyNQwrEGsmrjhPMDisFtsK7q1l8CFwLnLtdrRxjQNmMA&#10;IbA0tXiCMsdRsjKRSEMH5kOGIirwBmDClkgl1lWqmInFpk8EUxcaBHtHEkuVwlGW8uMiimKmDFHD&#10;SjIEiEglgMbtsh9B7EQB4h5h5EMsQ5+gAbEgAWr7ZtI7T1+M8tRoKjiNq3+V6s12C6DlFtJiEkb6&#10;IE5HHydyNOonZndQ3Du3fCkWTthmH3H2Dj2vbSNYVSP7PQxi8Exk9WjojawC7GHlzI3iLjKHPm3l&#10;FEjFBYB1ZjK18nRSVVxh+HWHVk+52jb1rTOm+yDxuu7lnH9lenDtF3ia+HLnHmPipkOGU1wmUGUb&#10;PnjulV8DbjY2VF5RJl0GkIdPFNl2+RwNIKoQGyVDGCIEPxqSdxPLZlt5zGNkVkgrsWsxsmK3unkS&#10;/CCoECJh6WCy7EOB1h4jSoGmDXvM0b5LkoUwolerJu/bgqHWTC8vv48qHopYF5CTWoZnTpAs4O5u&#10;UYbTgTjU0C8cxCHolTeIf8yoxTbc0OB4NCwYb4V5VFbTd8KurpJju2TcuDE6mu7Y+uwOfJGcy0TU&#10;PjA4NupIxYZ9GuJIKOfUbzaO6amuWUOYxctY/W6DrYb5Yuw0RO8iFOguXTfOmpuHPo1JCKGpsuIW&#10;yTSKDIhKigIAGyMLApq1vK9tfGTPGOypnPfJ34PY8vcP1T69SD2qIjlj1DILGY/9FTYdZu5pBZBZ&#10;bbrD1up0Ku1c3do89T2uz5ETZ0zow5SZR0d83uRFAV2KLpKd0Ow5hZAofTCvbqTO0cvc3JzdaY30&#10;PdC9fu7uKDcd8CuL9PmPSvf9XZWKRC59g0qU3j+ds9OY8Za6wdebs0youQkmLdKvTLMqOuY5eHUi&#10;qDm0jw3j2cs2FHyCIAGmdgLgI0/EXgAAIADP9EIZ0AE6ICJqpedWClHeVqfAFK/1KupFgQ/iI5oq&#10;/yaaDAFQaecD7EoFnIc3PV+EkD1AC2pm+CbCM1Qb5LBoXGSk+rLNNSPxAFXGkGH3lxwHZGj1Z1MQ&#10;ixjDgD4QjqcCwrwVlyNRgmlEnbLLDj7DC2RLgocGwzirVq7mMMfC2lOVWI0MyLeDqdwaW6uywNJq&#10;9keGpIvFzN4FAwymy5hDg22ppG8XcGvTF0pL8LpxA11Hf/NLprkQWS3rIm9EvtG8nQkEp6GgGEgt&#10;tjSgAn4h933o3IoFJRLQbNIi7QEl0xvyeWp6bGsoLMZMaQYCBk1+wWWw6iCgEGN7FttcVLfiJD7G&#10;r3BCu+zvKnB7alNEOevEAHnxsE7ozrr2lF5wQm6h8bXnWn2SfmFiINUGgiAPd8gB/AIAgAAP1+wR&#10;/QsCAODv+JQR/v4APwAP8AAQCAcAAICQd9Pt9RmERkBAKTxoDAGDgGKxmLACXSqTQScTACR+eP2J&#10;xKNRmgw2TyeDxmYAABxuEAGLPyoQyLP6Yy6NAKlzSj02CQqi0iDwamgGVAJ/yqwwiFwmcQaX0WXS&#10;aNP19xaJXayQgCxqqQsB1iNgSVAOz02LS6lzUAPu6Yt8SV/PyrzSMvypze2Qi0Ta5wih1SjTilv3&#10;QQ3D06pUKp0SgQnSZ6EUuVUGMz6Ev99wnLUi+P+FvyRzTaAYC5rB3G/zbkUcA2uFRii619vmS5a+&#10;aB9bbdgB8Y/uPmMXWMbSQSoFgsFAAHAgExl9SV6vd6Yv3xd/Qd7PuNO/wAB5oGAB6tyAB3HojB2w&#10;EAB5HufCuoswCGJsnCbrSy6ypwmaeAGv7XIQfzIo/CSeLgraToVDLaK+hiEI4g8Pui0MVNpEqGI0&#10;iatRUlMaRlGMRram0PwkhcdQjE0VJPF8Qq3FKvw+sMROuzygri0KUyZI8Vywr6Uw8mcWouyShLWo&#10;wAqyykrS0riiy5MEpI0l0nyvEy1ypNaxNhNMlyamcbxI40VSTNMcpsr0cUFP9DyzLE2RVFzQOjFM&#10;xzMosxtona1JOxKjzZJM+0TSVDUar7W0TQU4VGidTtbU4C1a1yFw+iwIAgBrfNfUsZpXI8aJSlVY&#10;1LI9eoZIbAV/NM5S7QdDz0lKl2MzDjUnLVn1zYVn2BI8Ntmz6LW01zVqvIEvIe1M8MoosP3DbFHI&#10;0jlnKJZswWJNN4yohUxoPb0T2BXKFI1Dcd2hEN3xRRVgxFPVCw2uFdUCk93WHgc9wfLlr4amciUX&#10;itAzlJ9fY5KuN4pEWI1FYUsYsotvUpQrKW9G9qSziF0Rflc55HQ1PS7nEqZhh0QrQvKFNzhSsw24&#10;q70SxTfIxDLBaDXycqCf7mW4pQBp2nzT2jktg68hYCo6AAIAW4oIgWBAAAmBSVAeAiLAWATcgUBm&#10;0oypZ6nwgcDQfhYIAQAyPgC3KDOKA6QsDS8MK8A4C8CAQC3yuIGAWBoAAMm0ibDwKqLsmK+gBx3A&#10;vZtN0oojHHOKlLiog2OFnyfbcn+4ClALtMhJOvd2gJpCTPvdoCo9NjLNXOjYqYp6cXbyClS4snWJ&#10;4fjUYAniNMYkqsNHEaiMVePBM9fIBIsfLvLJ8KloroN8gKlQDgMj3vn6fmiNst6yLmoKfIXJaJsj&#10;B5SQDAEcCRAl5My7FINmmdLhpCFkLMmZwqZNjCL5YWQ0uYAXUPMVIcxc7DCtGcTeScgy0npF2Re9&#10;JFiXEJFodCwsAKrgDNkJoQUgh/S6EYHuPUepMigpsUuPspL7iPAPVmUojgAB9PkIu/IAACQGHpH4&#10;PgjCG30F5JcTtsJO2Zu+N2ZI35RGwuGASe0rjVC1GvVsdwe49jav7XI0k3BGHskEfm80pbvCdj7H&#10;xGwew9IdohIQXUAD5B7suOES8vJHIEkqeubd/ZlEbRNAU3Ykw9x5w7Ks+A3hCSkk+imUwv7qh/vo&#10;JiW4mSfIHITg6TtKiH1YE/KSc0hEXjhPgRsaAh8iDYEWMaiFihxSYF8OY86Mz/nlPNR2T8sQ/jGF&#10;ITIroshM2sTOg7HMnbHynxMMiRgqCD0+kRJimuKxcihzaImAM+5bJsEXN8UJGxSTfQmIw+YtTH4H&#10;IzUJLw0DVIDFqNxEg4MaSNnHLChwh8WkuToIOYwhY+yorxgYReZrSTLULNseCHEUpBn1OygM1EAi&#10;dgNboep95BHYgAHtDoxY/CBj6hpS4hA8j+jxHwQse8gh5phHWPUjA7x4RsJGs5YqLz7uyTCmsoxY&#10;pwoZUYTwxSkHipKhExNq5Kl9umi2oBDMqllVTZilh6hCncJqUSv91qLDXHQJM9QiRKpuzuUNU1ZK&#10;WmMpIn3O0xBQix1dZovRzJYiopgNyl8jjimSVfrtV1JKrStyMkEqQzJmHFKgZ6pErS0lIKVaucVm&#10;iNp2vHTqSt2Zoa811SYz9kM9q9FaIPIpgy6Ea2rUxXmzNl1sWrtCk9LtnrKFHZ1XEsS/lBKgYWlk&#10;qFaiEAGpKyxMZY5wVmYIAABtIkpqCWQqZoFVGTpHlcxJmi+DXJvU2whPd165XeJOVBYierUMQtCj&#10;Jq120u3gVxei+aWVOMYLEy9K9iIPGYYCjArlWFyXdwGo9I6N7ixUW+rrBi+1zMeXKSZotWlEYMZ8&#10;wVjVmK7Yag6tV5zQomXyYi97DuCb7YTwEV/CRijn4OYXRAr2BktYtR3hCEWIUJS8NesJpbnyiYMT&#10;su+e99yuLWKJkNabP8SIkZI0nGkFIVmqaVMkry8YzKjx6yKqpmjiofdkUHBl3bDk8cyUUjACwDNp&#10;AiA09oE3GgAAeAklQCgBkYAaAbNICCPVtP8QKQaAAB52PU+55sciQSQABnxwM8StELfeAt0NnCOH&#10;FAS7y14AAD5xTviw2JgtJtInaYKzjJCPgDOKAaaZ9zfm2MFQVZxXiYWtQ4oZ1pf1nD8oaWws5aY7&#10;vs14bWeYASd64K1l817ydNuBNIRh+RA3gu30wTA5R4R9FXQ5Nsj7YSLnBNgsIjjgQCwVNAP18RH8&#10;syQf6j8lU11dUOuRizLOpTCmJNDCHXsdjUkVJeYQ3TW7bXFIkW9B+BSvNJjmWRX2ulX3ZgIg5NQ/&#10;tuI3k9ugtJLyJkhLQuQAgDAGE0S5HokulzikkJKd0gb+iE1naEUQCADgHZyAeA8nBC3YElocblDI&#10;DgG80LIR5W5IbWlib1IVrBO8oG2dCSrPh7S+RIpOPrhj8jc7jjvph+ZJZAGyJlQ0kmi3bV7HyPQe&#10;AAEGINQlCEfY9etFilMhuLCZTMdskK98AeqiadKnbRGJJAwDl5apLoghR+VZ+3ame0hckJgCvWTL&#10;whY1tmrKnPCu5h50kf8tXssBlbPQ9M0XGSKN5TWwKvllDhTphelQ8/zRReYEQfISWYihmtbk9dgl&#10;LkBB19mkX/Mudpvl/o3amUOOvopIQ0KoRqbh9kpm03wUqYpMVbuzq36/ZpXSjHX2dII0kBzctYKX&#10;AE4oBN0maNAXUixjIDq+InxX3hiznG7JGRhvRA6HatSGahxxOwFgJ0kAYbE9mO6jYPANyOofGJOH&#10;uH6IOpoIGHqPyP8NeP4Nyp8NyjWIOHyjM70lkPuPGoeMALefSM0dcY+thBGQ8tkV2t8zEuKJOdiT&#10;GvAqa1MsSaux4dwSIYcrM903MSMrIxWt09hBGxeZUQ4xwq0SYvyr9CASSwIUct2qkl2T4SmR2qaX&#10;YKE2GiwciNcx2YuUQU7CmtuS2UITomTDBBS80vPC+f22IRCSiTFDCK+U0sU+qtS32VSvexJDUSPD&#10;WNkXEVBDTDoIkt6WPDMtqRJD7B2NpD4tWuKZaLYtotETyveNazGReAaPQMmR7DcvPB8utDFDktWz&#10;IQgrsvAuFBagUsOySxrDimmZYQGw+0yvdBWZ3DFBmyMg6UGaDEJFuYYv4lm4YtMQ6xYvGwkZoYKX&#10;iV+yQuaoA++1qKUUMqyxUyWXCgo6QJivVEYUmT0VEXMYYyameS0wzFZBmqsMaxNF5DrGSx0yoYsw&#10;JFARyypGwTYaOVQ8lFrGGvhEk9wxLFHFodMSIyQXAK/FlHyu0xDH2v8YkqeTm0QagqkdMaTGMS2u&#10;4lwXIzGeqMayyKSJoUmWkxoQuqmWSaeQwSMAgAOPaAuAmbSAeAQ/4s4bYIw0IAAieOKHyiYHypui&#10;QlG007u007+5AIs1JDa0mKWIhKKjMAGcOKULijGbSoUmolMOIdUKylMTKnAf2Q4wZKNKWtauUy6P&#10;eSGdasKN0IwuUOK/eaSK2VOv4mEK4IiliTIlYda+6tYI2Vc4GMWOoMCJUfeI85ymhFaReTK3snAW&#10;6cQMmmDGY0WASI8Kc90NQ2o8GfyhCUyt9EiTWS89kJuJ8KOUvK26Uek6eMOSq+gLK0Su6saUYaCK&#10;nA0l6JsfYymjgnOS5EURediNy4UhaKyjMTKlYuCqIKSLMLeJWf/LeJsgCauKWpY6qQg+G/SKiLO4&#10;3AwjqAPJ6AWcpI4I1AKAAPQPSHsO6I21Qcu/9JmAY5i4I6+jSAKASdKK8b0QaH8Q4OI0avSOmK6h&#10;6Ii4YTK4WSG8SIqvEJYgE82HwHqHk7MpUMUMFOURAH6pgxecbPoOumEhMONHKaaMaK22MtchuYiz&#10;GiYIVOM+sTG3OR8/IJ4Km2uMoXzJ2lqdM9mIK+CNnMsRs1kJm9ckALM9SUwTUnoLfLo2+is9ANKQ&#10;oRMs9MqmqLiJBKofAOUNmK810nmN2laR6K292sCNATvRdCYucKEUc/S+ktGnoepRfOgjRB6lqmO0&#10;ceIM8YKdMgsKQn6mRTkMJScMufw90qIJiH29kMkes9uMiN+hQdi5w9uKLNgdq/C1AASzWqkPAQaH&#10;2Hu/oK8P0JUHoOyQUHoQa7YPhAWAAHgkEHkHoIWHiHiIwHrAy3ucCIY50linS8On5JCSbGFBQTYi&#10;uSRGEJSNPHLIFCTDEgoqQRuvfVmsivYXGsaNTH+1MSTV6UPCqy6ZZIETsYDDcY1CWgNSw07WoUFE&#10;4TnEWS/By0zGDEcWxEWU9EGVRXPW4RUUKSpV6t/R3DjTOrAuAwtHSReVXDwgXXGsq80Ug81XMUyW&#10;BGWeOeoWFGxEEtsTsjORVEaubUDQBL2RC2YK8XvOTDgIQumAWRTDzFUwCuyZQKJWW07QrH5I8yDF&#10;OVRFpG7Xs+qZsjOvoxynXZBSNXpE0V2roy5ZWr7DEa4XsNe7hVuxwY7E8aKwlFEujFMswwrZvGUN&#10;DWSylFDFUSxaMtQYEyPZzatFxY+xOrBCKZaRpRcdy3GK+X3ZcwaUPbMX3Y4Z5FnGlG+VKxpamuyV&#10;/aey6RvYPBYa5ZAZwsRagSwt/biNDaBWkvLCgrsTkQfROLaqmV8vIOi1kLgczbAlwmWJMfEZ49MI&#10;QAkAaJ2A0AazYAOJUfYIPdCIxPYKXJacCIEIHGwIeNkAObSAQL3VW00OIhamAJxLGIMMGdaSJKke&#10;+cudCdrdEcdTYmOL+6e8g01eLKskOKUzi4ea1RVLqr1LMSangTOLy4eMsnnPwOZRXKoIiJs/RIHb&#10;HBQred4U0fQyCAE0aXEdReY3Oz8JvQUO4OCHmHpQMAiAkAhGeWdDu4uVQkiNhQCOKfmaImacbKK5&#10;C/a3O1mr24os/cklYjMIqLxBU+gkRg1PvThTlcJBOYEWFCGYwjeH+J2ILFnelTtBM64gSRwH238c&#10;wKyx7e08A5q3LOC24oZF+00jG22MGcQVbdVPAtKAEI9Oucsc2joQaIes4JOAMknLyIGprFeRYmmn&#10;o/eaGKaLQRSvEKWhyPnQaIwAkAiAjKWJUHgHgHciRL0OTPDhOnbNu2Fg4VafQLkhOjQYxa8VgiYU&#10;wfYi0YWfkPGJi9CqIhoyxDZYqXO2IoKIW/mIIpg3se+VO9mRxOGUyy4xehYL+IiRNS3BORKTuNsa&#10;ohDg23SNAVOlMgPSI9W6GUuJsPGtsLOM+K6gdUuMzRhenUArTJIhYJDN2luu4lfFpAWfwrMKuLiq&#10;uODl3GeIJZGy0LmocLYkeuePsf2T5I2TDJHj+0VNG/fh2c65qnZmiIwOyLsH4JUJGNypYJLeaiyI&#10;+1BJGfciwYW11AtPAfmIsOyI0pqIOkuQbUzVMRepoIQP+IsHhVKP8jYkGAEaad8QnOAMMlY8Im1W&#10;xaoYpeVbvGA7cy5Vq8Av6q2w8dcTM8iqpDDaHZ0YPCcxRBwq3GoSzCaq8q2VgNZRZbJGGTNCAR5Z&#10;BDDXUT2UQuYtsrqxWrnWYxzXqTSnuw4UoV0rRWEvPEdGWryt/WFqpSSy4shDDWEUwIlFATZXGVCu&#10;sWQL9ZRkVXiT9DOavETTPHexzWPrNq0LiAiAeVqQzWFCNHuUPbpWxbkTtFTrIWlcBalaZawxArdo&#10;2V4Y3BiS5bwddb1a4wBZxFTpER7B/bmZra8x4uuuVsCatWSa5Gxjqwax9ops0ZyKDtFr2XVsJZlI&#10;ppeX0VuVHtYT3ppqBBpYVDqSpBfcNCfHnPFFdYtqCyVrRuE09tIjPGPBBbbb2uzZ9DoWyQ4XjjlC&#10;IW2UbY9ajuSuiwjWfInpaNoc9X7u607r/HrGlJGqfmfaOy0gcvGNGma1QTMVBkgQ0iMNkLitcAkA&#10;VJQAQI0b+7i8+I0/6eFfGH0QaZUAIPaVbdEzu8GIWPY/G7kRcdDQEJu03Kmck4wuSeYd43abETKS&#10;Ykzk62I/C0S6Wea3cn0SetaiPYq7fhsQ8s5lLcsxXSxXaIOL2V8LiKo91M0LgnmglFa8I7bPkuWK&#10;OOsea7Sti1QW3nIAAHiHkHndqcCbo4+QlQSiOr1qzem1QaydopcL9BAh6SAuaeWyeVuNY1XGfnDX&#10;azNBAhBSqtwg9LTe/uqK0PJzsSzMQ7khDocMKNiV9mkNukAJk8/caT5NGtaJ4cQK+nmiRQbI4Wdu&#10;i4YeacucAPUAc4+dEAAHfVIpQ0AVaPa57f6IS/SiVEu0kzWeEdeiVhRykk0PAQAMooOMCKXPfBQ2&#10;7nXmkAR0tI3fqdje6KOQ4O6h2OmJK1qPeOq6/pIXIRwfn0alIs8Is/2g69QOElSRdT0n+XxN44kk&#10;0YYf+rNF+NyodcSLeqEanBGhYQ89l3UM+ToTfClBR0QcFMsPs4AhY8u0dTfebdcqlP+8UWEywfyK&#10;M1Wk7IyKqOg0dhcQ411kcQYNvzKoHi4OUT4LRkMgMVgMpmLg65AM8nuW6f6N2J86evEg5bI4Zgsr&#10;hekuO4hLSNA3G1TPFwkNIIPT6pWn0rVcSvupOlOpQmaHz6BscI7KKcQ1VL4LF1ngOO4b0MW6+rEk&#10;GnSP+IWHs9upuIsHekEHiHqIskuI160NyPym4c+nR1uUhomx4tgWEW8SdKGwOs8aawRagZ9qYWx7&#10;Y03hORfqivwv2mnCHsiWOuwVbLPXGZjXZuvWdo9V2IYrUw5qVrCTiT38hZ3WDCoXEUHWLC9uf1kU&#10;uSCIY61magUtPVc9lZFqTDIVwrw7ltxrNrb8ltvMuWXq2TdYvGGK3kHq9DHutttr6woZb8bYStFC&#10;xrSeps/zysstBEmm+y6V/EoYXrmVqyzGQwQx5YGZdszqbFXbQmmSJuncsqH+rCtcJaayUu7YquVY&#10;nspHoop0nqPtzoptqqlF9HxrTIlCjILTHtlG4YPtaVyIA/n8/wAAgEAAAAwGBQAAX+/oREYlEn5A&#10;oLEYrBIMAYSA4PEn6/YhBo/EYFEIRBIlBgGAIE/YnCpbIZhE4bLoHBQFHJJDY4AH/KpPEZVE5/E6&#10;LPINE5fEaVJYRQ4lCqhSKE/prRp1ValQJtN5TTo7Va/E5DKIjCgJOp/OYhaIRZ6JF44AY9ZbxebJ&#10;LgBNLFNqLCJZeacAb3ErhQMDCKpbJxcZDHZbiKxfZFEwLd4Lk4vAn3F65X4NEH1kQIAZ4/4/dpdU&#10;IPhs+Bq8DgSBwAFQSCAAFNsAAYBoOA3/HANawBud0Aos+n094QBdtxbWAgJbwDMAPxZ9gocAAIBI&#10;YBJ3PpaB8zHbX4LXHH1CQDa+LLel3gHawHqO5CLbP35P9kloBOyADMpafZ+H4xwCgKtcDwQo7vrW&#10;iCCL8hb4O+AEDpqoKwJSur6pim7VIIjKCvwpbFMY8SEwGAB9H49rxu8AjdQklzusMuqjpuAqln6f&#10;6YNRCZ9wkyIDOghICNkgiUOFDjKRGrzxQYfiCSgATzr4hqVKOgaCPE17DJcyKBog1CDuDGyCI89c&#10;wobIDqJxKqHv0oi0LfH0ZQAhSgIsoaeu3FE1Qw4cUUK96OQWmcxotMSXJUjy6pug6VAFADxn8iqv&#10;IgmCIH2y7NOo2VMRhC6PUsg4EAUBLvQWAB7ns5x+U8AAFAWBqmH/BFVAUzaPqXBTbHwfDnAMBNVp&#10;0AB92UsTPQGhcB1bFB82WywAWEfK+pyBoF148CGVkz9XnqAB7Hrca1AAA09nwfLnH0fL2u6uczMV&#10;Mr8KG1DiAQ2zTo4fsDQxF9HLjOa5Lsg7TvXSqEUzA72qkizMtfhcfSq7y+RqiDjITE7ArQjkauvI&#10;EOTklKVKCxakKiiyin+ziVYqhrKsHK6W3kh85I48GbJu/qYQUyaVU9BFlJhlEZOm98xJhYd3OYgs&#10;NgNVNnJagUJ4Er2oKjjFMSzLWCZTDej0jo83L7LMN0ikFF5XTk8KbF8JIs+udWeuOvp9f08QPCbL&#10;yhfOvIqjh+MjYTP3wr1K4QycAXSAzZUSy0EXZcJ9HxbKEQMgh7tLax8cmfqOHmfSCHmfCCHdzgAH&#10;eeyYHneFXVmfafpnqCj5yiM2MQiaeoEo6s5Mt6co2iKDqGkMEJtmyfu/kB/JKiE92rOPePH6SELW&#10;uW70YlcY6yr/fRllaJKSr7F0ZE6y/DBTIZXktAeIsM6ekoPjLgxP5JN/Cy+anHoPUKC8AtJRkdGC&#10;LIU0xhYiDN9JsfgvCG1APdduUx/D6SImRLw4BP7+iRlQgZBkn8FnxqFJsVkzh+oQkfe4aIj5fjUE&#10;tf7CtlKTjLEEgcd9qplTKMmhM3krcFC0QzI42Vs8L4SNngSQqApYVGAQAgA1ssDnyFXiCWIxpcmr&#10;LIL+8WEREl6NrQRFl+L3zGJ7L9A18xj08k4JhBh6UbjJmDJlGwyynIKlQI4Y0wcLifwQQyY4xsEE&#10;/FLgQVovL5Syu9h1IZlRry+GLkcT1QjeDKGJYOZYxK6GtvaMI91+0Ao5ycgMQeP7xINk2K6YuOba&#10;zEyKf3GVSZV47QGjyh+KbwpXw/K7KOIBc35maIu8h6sn4rTAk6Sky8iSlyTTO15rcU4UGAllFsvU&#10;Ipdw/ikXhM6lyctbghF5Nsj0to6ljJlNpH1lIIMaXowSdiCxBJKS0fSYTVQJM+AkARBALgNN0BUB&#10;BugGAIOwwshhBDzFrAQ48hJOR9q5Iaco46xi+o/naAABABUlKPI/Eo+jCELmnUszo7R9yYPGXSAQ&#10;2y0aLo0UJOFGMyyUSXXRHtOYBDJr0gcxYo51GquEVYbI75B1lGfmdCg4x+HAOAWqao1LDB/1EPwu&#10;pfh4EMNdjUvco6e4jGGKEQg4rE2q0OAKmEt7DCeADNkwsoCTSRRtX+o5fw/m1EuobD5YpLYIKRgc&#10;pxqDE33E3rmmispO2JkHZivRkMXj9Mnqenx7FNjNtVMi0d4ijIHEDdqwhhc9U+JeXUiFbMbWAI+J&#10;RRQ9NoCKkQcedNJKyXYVyMYws6iYIhkfRfOpPds3qEeUmpoy9SSlnmIZQ+bB5wFAKAY2dKtPh9EW&#10;iNbyYKMiGHQNs9BDY+2nj0XMxwg4DrvETHqPIeS5FhkpeiTdYbl65JerUhtyx7SKoIpMAcA6NGu1&#10;bZgnNXKCLU3cTShh0J3j/LFQGio5q2B9D7WwQ6uJMAB2wAFZ+DA/kVNZkcjyJiHIlsmMVDZDcWUu&#10;olecksnNSS2wQogYNSN68OodsAV5i0NrAIfPrOUr06oWmVVkyM4OEWZOZTmgdO70XrWQRQP1TKmI&#10;w5ITEltoz38PL+kE+WZJYXFM9Uc0ab7zrzPCZNDa0pNzSmfVy9FFVXK6PJTnTgm8WR+ukbPfw65L&#10;k9lYsMw1A6jTOrpQ+xusp36gPsU8Z8fI+XLj4Xfk1bJB0XIIXeghzhHB6OzAAPFWbpjPupIgO1WA&#10;AB6j3jCidruLAA2wi+USKkw4I6olQRbUTz4LzUerUYk0R4Rt3TpBYrhcIBa5hUSiLKdELk+sM8CU&#10;B93pxMJRBaCajIY6w1w/qx+XHqPdsU/mCZlClPkJxtsub4YF7JMLMfWb05swGbbAPX2JNvbKlpt+&#10;XMWiywYqVuTVRQ4iTR3LDsq2+iJbPMhDbDZZt1ETQQUF3T1cR72mrCeXu+YfSnjrrF5T8DDvtABE&#10;6KEgoVw/krqoymvYaE93OoWa8nicQdTBJ1/80OUxpgwVOE8tSq8cMTsGLhZSnx0jhzuQvNJMcg3H&#10;xNOkyn7RVk6eJ5exb+J4ptzuTr+5CwG4dyfhnV5YdEho/nnUuuO7kkRCzo8vibyB1TyjmSio7PRl&#10;tBfJnKOSycfLxJP0XJSMzxnzUy/EpJryIqVnn0i+gTf6Hzbj0HPDsrkyh94lQ5sTkgenMpsczBlN&#10;8Jv53hjnyFL1K1tbB0yotVguSofQAzPgKKWAysYAAJm1AABYBwC6Ts/O6jEBWGKLm9zeprERCQFG&#10;6NO9E/BpzBfEOAWvGNFEjG6uEtDHrQXktnoT8Au54FRTfI1fpVpOziADWP8RtR3elYAeTUiJbEqH&#10;kHOgbK7B7WsnDiGpmDZqzANnTW3hHxMGEkJWjh+CBDY+oyZIwoA7oh6CaRxIKNRMgAAA6yB3rOCL&#10;IAL1ZFYvhowyKnBPYh6WJFL9TOpmazYoUC5S6/RSj8wurAKSYoqyqvKkzL73qBwhzkTchwBfBNo1&#10;ggZnS1o4bMBoz8wuIfw9rGSIZvCwgqLu49qjD4BVrQo9pTz9xMJBYhhCo7w8xvDBJBByIBCiTQxy&#10;5AzMgopiK+kBh9gexdpLSUhDYBwB4B4gqyByiZ4BJbhdJ9iSSq0KCqgkRoi7BDBZYuQAxAQoYeYd&#10;4eBbIz5KQuadJ+Q+ZnBazQxgK+QlQA4BK4awApZWQ9pa4nwghBSoC1sS4vr8ooSiA4D65TaZIoTO&#10;afJOhkBFberfS3prcIZFEGjjpo4rBCQ1Zk4txxLzioowSHzfplxnSepjJ7hewlofiyAAcKqfJq5b&#10;AnbMBKrVwfivBIZbJfy2yihHCNZTBCRTLJ56YiwuRCbWqGZOZJxOBH6NrNa0sVQjzgRkzpizprxm&#10;5DZcDABNRC6ZsVhwjMiDDy4oJ4R9555EZQiuovq5riaCCsYlpaKiaBLApCI/ELxZLBS1ztYlw/pF&#10;pFwABeAiAe4fImAd5KjTwmoekhIeDUAAAeAeoewAB15oi2CywyL6J9S2CoLVblowjwkgTzQzrXgr&#10;7bxRjnApSSCbjbjXwlbVbjDaLVomzV8p6FomqByMYkqtyFEHJlcq0oLeCHiAanKcbdCNUpMrsnzE&#10;ksTrDW7Vji0pjwsbQ1iAI8jeTezr7awvDcA1zl7iCcCAonqPkqMtSaTzDd7rksYvCHqKb6JjaHp6&#10;7NonLy6AjqiH5BrFrhiVbtwrJBxpRE7mMtwmwB5bY4aYwwjGyQblboLbDoTVqKrFSPplKVLWUwrX&#10;zsc1LlCUp70s6LTypPqbrnKYsDZgLLSMqAqMSjZPZorfaRjsMqLsbnEsU1qEpMYmrp6bSLojDwTx&#10;MirBzZCdczDibyhhc2DosXiHKkqtTxD+s8av6vKFKEaCCjgns27wbs5/QjSPDVRekgKOky4yE8x5&#10;bDjl81LkicIyD6IjTNpxJSSa0uqVEtLmQqouVAYyDlSXrlCa87rGzhgoc7tAFDbxibkMAnU8rVSy&#10;olAz8JDCBi684i4vhbBBYjgCI7QCYBQtYCMKqlBM8KA7r24+D7bJihpXQ3JDBMKi4jkBon8zsBhA&#10;QhzGSr0AcAIjpRECQiJeIpZXZs5IBQhJIhkGApNHMTbAg+6vA7o+5M4u4gTg5DZ/sQ6w48cKMjrQ&#10;o/IAgf5CJXyerBjGApCiEWwyohQhj7hkkCptIm47I5I7TJ5WSSxDAhNOgvrzooMQwAKtJNpSgm50&#10;IjSOLB6aJLlRrJ4g6oDZA4ZBB7UUQkaetQEWz2tO6BRZiiiCKs7KSAoo6Bw+5CSSYrytrW0F5ExE&#10;4/B+rFxJZErfS0hpa4gsRo9MR4tYQhpZ7fC/VM5lkABUoBI2Q8w2wppFw9sQ8P42Q5j6JTb+T4gB&#10;gA5XhiwkQiDT8lwBYBkNgBL38jsjiuTIg2RapSonh2hD6+g3VdLTweYeiNajk8Yjgeoea8Ye9g4A&#10;ABoBi5IBkOQegeYecja+Qj5H7EjIYoEC7OY8A3qPpmcPDBJyQs0EgwVRpTa0Kh6vToo09LiZZgsx&#10;8AA1lWaiiUwtoysW5jBvA4ZMBJcXVW0sQoIur+g15sR35JYn6naPpMI9ZGwsJCbzhUtR4fxw9mbE&#10;ofwmanwf4fJGqUhs8kIz4gw+wztmYolX0C9QZhjJggZIBe7Eo/FMqH1oBFpZZy0Z4u6jC6o/D/Nj&#10;FNLgSIdo4jCn0yi4iOY66IcEhKrJhhxbK+Tzo7ahqoQy7Rq10npbzPg9coYz6+pfihQh5TofcLqt&#10;5eFUbAJIYmAfIewiDRAz4esjgegfog4e62AfBWck4gklpbAeQew9oeQerQhLZuztwtDwCLQgSbZe&#10;wvcnUwUu8oCZSnbl7V95LsiTsvo1alzoLy0t6GD4hRgkMeCLSPg6aD0w0osw8qZHTdqMhZk3ssTe&#10;iJcuKI0sk505M/rgswbyNtbhzV7bNBSGcpyY86x/V9DscvYwt6jYqATks9kwCNSMbbl9sqJ51NJ5&#10;d9DEk4UuTZiNJRkuMiAwiDSQlaNvsyroaLqYSOEFSAc0ABc+zYgqxe06NCksDdM9TrzpDkaEU+SC&#10;hLyyAoaLM97ZBJ6QAu45k7cyQiU5DmTa5TTZYw7oAvx9E+4sKOCMrtV5eBeGdCwyuB+ILPzrUX8V&#10;lA+AwpF9xlKvbKs+0/7oN7ojuItwE8xvS3BjZNV4Fn1Ct9Lr+BosxPE+Apc5GPaYh7qHLeLsVAN9&#10;IvM4ll4kEuSHF5cGQumGlB0wCa7iTuNJM3dCjj7tGSDxV/7zk12TYns/jieGKY41gi4ydPp5Ifp6&#10;Qu42D/gmADABaftcg44Ar/Sj8VQBBC79ESjUpN4ghqT69T4A5RDCof6+EkkP6hBOBmo7wpZGIu2X&#10;5D4AxlxDGXC46qtr48Y6g8OZZHZMMVSrw8KW1NRC5iwrE7Yur4j953JOApuc4hqyFlZ+TvtFgubD&#10;xTZDYvw+Y9+U5OTDx7Z3kHUH1Tb2q0BSgiABB+hSJNj5CR6iFSiiibogaSLRRi+eokEt5nRFY/q+&#10;Vq1PMHY0Bi6vCC59A7g4KyDKorRfy0FEuGTLZJCWN/dwwsKPtiZABeRZ5f7BdtlkwiCsdlkSiko1&#10;g/onkx5FTK4ikCoiJx4hhWq5NQBdg9q1ZDFkDxwwzO5n48dK4+otclo50HA44BZVZdCtA+ytBZLP&#10;Ifq8teUOY2xbhXjT5pxbC+ijJk5fxWVOBy9ghc48YBua+fkjskBFtONzpJCeVOMe5Izh0RhGqmys&#10;It7JJKKsgmrEJjJMbGEUVIyz5LwxRkZm0khCC8wnCdREwkzyTmJJZ7yXxsrFBHJ5xMp4tmL/6nVk&#10;6CBL9lCH4wJsWZycJTjzogdNLLQtomYtynwrBk74poNAuRxFDEJzBA9qc+2EJxBkBPBXMqaOOJIn&#10;hi9Phw4vmPAnast+hf6MI0GUsXQq4nBw8IBRzHCHpbBzLSjBIiBwm4Sk6tIsDJjCoBKyD49nAfD3&#10;ZabQ7POomtAhDUAiDQpBF3pzYfJzckhvh2LSUjl3hbAeAeRy4e0kh59LhHVELlwpp4k/Kcd6Isrj&#10;iAx4R/7XUpbcSDsrTWr+uJ7gd4jaBs/GV6UwyxTcKQqkMsrZ940wyD8qhXx7x+2GR817Iq1/DcuL&#10;R/sX82FJLih77DeNHJ2i7l9+TdfHOTgvJ8OLFW1/sYHJAxeUbnWT3FkqBQyFLbzPLFuUbepOUxXF&#10;kyCEt+qEDnaM+AtZWDboaKYrMcwiIhiJwB5lGFzfqCk/yEFCfHCObjl4buh7jsM3ODDrDucSynxE&#10;/RqaeQCXt+SMc3OH2Kbk1myO7DaIWR84syR45PCcDd6K+M25iQinx3jnbks3atyVuD/XKYnKNgJl&#10;SUIyIwcmzkWMOHh4Z600bwziU286M4aNPYU9F9OSyGsyMs3Lcu2K+JWCHK6Z/HE2aEeAGOuM+Fgk&#10;KogtMDMsNZVBqTvZSETkvE0+k5nFiURaAhmHsc54o87UtEKZqBJj4AQz4Bz4gDACRW4CUScBihwB&#10;L8RLCLhPRsmZpRBVq+g4NV3hpTpp42tapI4npHhSL9T3DCRiLPpAQ0o9o+q6bIw/xK5Jzves5jhA&#10;bH2ZM4NkPRotqnwhas6vAyqnI1imywxlJA1icHL5BDecDEI0+k57PAiihBZJQyLQan5eogpVpdBX&#10;Pcy81TA+VJ5MKNsw8XNWQulXymIi+kC6FcxTMbaV3qayz+jnxPBf4lUBx+hKo7pAhQAgaqBSiFUH&#10;8dpEojRFVm8/QsETekLaKs+cNa7UevGDVLFOx2j0B4qvAy7EKIwBfy+w0l67cRgBwCABxx2uqiYg&#10;gelh5ckM1N4Bi5CR/0TF5A0J4ltKAx5JI3VaiguH7JirOPjJjQ0JCjDAQ16rQi5FxbEICohOfqPf&#10;bAo2VXJd9bRD6hI2Rc1f5aeqX3zx0/SZuH4ssyjJ6m3ezWDMZrRQe+mvAwY7Na7IIyo7MKRQiysC&#10;7vFv5bJTZG9SuA7l6c5EKJaFzAI94gACAACAYAAD+f8GAD/hL+h0Hf0GAgEgQCi0LgQAAL/AMahM&#10;LkD/AUJjskAMdg8JfkMAEFjr9lj7fL9hb/mkdgUnhMWAkQfcHfs3k8GAMCm0GflJAD8fcRos7AUl&#10;f8RoNOjUHkMIiFOj8nnMgrEaik1j8sg0JhkRmsLtT+jcpq0KhT+ldnkr+ml4vL9fMGAU/lEKgUwg&#10;r7fsRpMNoN+nNDjsRAYBgoGscWjtvAGHiL6vgAe78xGHpcK0QAfb7fgAfOrAD2fUReb5hL4fUJmc&#10;d08RfD8jr1e8/dj2vrxe0/fWCAM9jNyufMxfNAYD5cFhk/pQAicC6MCh81tXMg0O79Qy/J5t+71b&#10;gfLgfM7sGvNqy3r8L+5fxs9Hk/KjMOtD9Mk8DBKihSGu/AUEPms8EIgxi5MC+73QPBz1o6pLUoMg&#10;qiPXA0GIUnD2PY9buPe+qaLNB7Aqui7BQlE6uqGhiTQfBkWPAwbnwEocav7CaappDKNJRFEdRU8E&#10;iSAsDmMDDUixAuUSIjGUPQ/IzmSJKiFOjCD1SnFMQRxJKiKGi0orJJaUItJqqJhBgGgWBSdyzGkF&#10;w2uSgoTLcBI/AaXJQqsCw/EaISSwM+PrG72SskDurNHb5u3K9DvA8VBx3QE6wZQ0GvpQUyvVI8dT&#10;nT6HJo57osYgtSwlRM6UY+VFUDNUhPy+rxvXJtbUDDb/OZG0VovVc7QFUkSznBKLujVStKDDFXwp&#10;DdPx2s1hSXQNlMy0slTA9VevnYr8OYidlwnT8U1rUEGUnYcsw7CtBwRSsPXdBUBsbI91x3Y98PAr&#10;19rlKV13le1aUk8FsVXQDop6ibHn8n70PRBS1KK1IJgUBAAA2CAGgABaegAAp/r7jKaAWBOMtS7i&#10;yw0iiOgKyIAMojoFgOAqQJ+3aDAPmyroTlwAAYBYGI00qUAOljksmyiB5Bcemp6fzXgBnmbpK0yQ&#10;Mpm8EqusWQgIgoCgNm6gxenDMV27ABp6hibuk9MpPXm6RQzt6mMhmICgSA6Fzaf7Db7uKSJAlado&#10;5d8+K+lqiQIoqOsigqYJoAS3MyrDMAPjCBwCzmIJQ77lI1t9Vpw9zFqiiqCaaA1EH4fsMJQjbHqw&#10;iqFrekbcLwg/KcXkCy8SgvcI0kchbipyM8P4et59ICERnza7O/0CU8ftb0n7wGwIkid3+wvqtUYz&#10;KM6et3H7pse+MOmh8nv76FASBQFAABAD4y2jj7Xm7pKMkAEAU0QAoBzqOHfaPY1o9R6JaOwRcopB&#10;W1kFbAdwlAA3Dj6cAUk44BGxFXL2TQAYBSemSJ7BQuUA0TuLAO2MpbriUp5ACmwn72EkkJHuPYe5&#10;ph9HHZszeDUIz2j3HwX1srwykGoQcZSEJQ3XvNMRDlyxNwBMZH+3aJym0LFKae45zZ3DSgEKsnIj&#10;sXmzl+WYSwfiIltksJsVx2JjzRHzbiPmIJzYQOsAGAZDRFypkJUAgRppFW6H2TzIF4hbFaoqbfHt&#10;Wp0myFTAAPoe5xzDmAORGMzJ3YXuidqsswcRipsrLQ5ZKco0YrGUqvpw5THvmLhAzc+ZRVEN9NSr&#10;1rsfiEOCI8WgfqFnXqZWY9glJxyNwnciP0wpoCIGpI2lJDS+ktKoZhCFX5SzRGcNTJE44+SHkjOo&#10;jEzhqh8D4AAPN9oAB5G1NMkAfRdTUEdNkT0es6B4jznEO0fEBh7Jtd2wZgqCEsMFNyp0njxTnJiR&#10;8s9QT3CIOpKdLCf7AEDq3ohGFkB6GBp5ZiRJATAVdKhIciBAyT19qTWNPwk9IlettgUnqjxaqVEn&#10;VyWtOdJ19upQ8wNrh4VJKTposWg6UDsFjRKhOnCZ1/ngWcmNti61zqjR6hRRtTEqU0S8lVIyjk0z&#10;TTujmo9BUxEtVQwgh9VUxqLPzVJQS02klDAWnAkSBFIrUd0rNaqmzur1WOuBbLdW6vLTZV9fqe1B&#10;KhSzSVX63KIVfrpSVJSCKzEQPIpZIZH1qo0p9ZBd8JW31bIjXqqKY0KHPR3FlP62l/1MsepFQEtE&#10;BqJXJZhFli7AFXtUaJbxGbFt4RxRJazCzmxDWjNNStcbKHvT4osqCfjl0cXSYyNFXZ+mkjfAy0tR&#10;HwWtU9VpKtz6frZXCAVmCLS03RpygWR0zl+XNTncRY6/qbrEPSil1JgUkuRIzJk7DlgEMxAmzUAA&#10;FwJNEaIT8gRqYQEGZq3wqJ1D7Gmb+1SuBY4NtUrDCQ1xPwE4ZJaP4gs64bgLAMxnEL+oUNvAFgcq&#10;JHX6uKOY/sgbPSNkNI+ASWGKSNYHQWnrFxGEOK4UHWQ9t94HPWdcT8jhFUdsxO+YGopy3eOim6XO&#10;yhJHtLNPa497hiIFtzkc3QlrqpFFgvGAZnr5SDl1IIT0pqGI1X1IS2N4Lb8YqDfAjkljAzLwMsEW&#10;U+BR3oMwJce1Dd40FxaUBLuD1+R/sgJGcqhzlTxyOIiRGPBOQCxcO+QIAkKi8ERJkcchMlGXoBSu&#10;eEAKJ47tfwKaIy7QQGtELWPWG1RiWAEb2yGAIAAEtCqCzd+5WGfvcIIS6ab7C+j6gQQOXb836MhZ&#10;4fAmj9X5Q5nE3FsbrB7xAkeQ+lI/zUs8wVfkfA+38OqhS+l3RDjjj8idoJT5UyaQWONHNh5qdrgA&#10;AUycAA9d+JCLuQkfUcy5NgZBdcuJNbJlLJQPkpT2DAVwetFoqaFiZEDmaAFq0hZHEUJc+ArTlCdu&#10;jRi2lq5dEpEPMkTmNVai4GZLrIaBrw2HK3AEZVFlx6ypnluz7L+xCXtJrWholhMCqTIQbTSZyUi3&#10;lTKcWo55pTDufLzI5Fh0jqXShmSlDKBJFGnYhEZG9RneO6IPfgj50mrlyJI5VKeRZFuEKO69DBiy&#10;RQDljqc8LxEd1UcsehtZl3kkfKabYpgAB8GLdcqZukhS6ahHyceBE4h5EzkeXV12nnKj7invvzQA&#10;B4TlHiPScQ850GyK6dxAtBlOkOoYi1Sqv0SJ3ugpSn9IrCKasFRAxlyK97+x77pdWfnFnwSE8G56&#10;+7GXY+TemnrxLRJWIZMo8x4EX0xS/Tv3yCCJtR25WOh/OUp00SgsH70fDFrYqolj8V5nn2nUPbNP&#10;y6Kmz+XzVnaHs/8KavRkD9dZ7vKwPrP8qZkYvvqjgGgGk4lZlsIhvXiLikiaLSF0FLrTKRvelUKw&#10;MuNJuyPcPbveF4rulOl2G0rHQKrArLrbrLLhQNlXO1PelHo/EqK9KuGDkNPnntv4qZLKlRE8GCrD&#10;sWm3rVrrlWrBqEOqlUK5LZksluFVq7rcHVFKweLwKYq6s6QVwiQWwmveFZr0KZKILdLxNJPuioFU&#10;ryQukqtoLrFJrYnVQvLJP5QzkWigmIJnqYo+vyEJlIj0LxwuO1LiwQFiLqF/vjjzk+lCQzF+gBtJ&#10;tBEfCeiaAGgDiegNAHgFgAAIgFCegGABnJiQACAFCBI6iNC1GRCpLOjkCIgEAEHWIVMeOynHuamQ&#10;nVDDJxMaRPxXr9mbmxmGLwOZGQnWCWqHC3v0CPuam2CUJosro/kMmfuMKCDQCdkAjAwpHbKNGrNL&#10;s+uLCeimCfszMbC3DEOPolHdCmiaNKr8oRw2EsOambi6HPEjM5xfnNnZiPjRG1vuEfGYsaHWRXig&#10;DwrKJMtyC+jAgDt9AFMyDMi3nsDjwhGzvYisDILjjAjHsuuPpEm0xFOqnFkduPHaPFxgCkMxHHjz&#10;E5OiKdCajUoHsvs+mVNUsMmUjTjPJ7k6mgNLoHMDlLpUqxk2paECMyGQJYOXDsIUiloLIWmQmUH5&#10;teCKCBDaJrh8IbgEgFgHAAAHAGAHjVNyDMpviCELNkjTjUq2gEpLiVOGN8N9FIoNHWOHCMMCnKnX&#10;phChm1kSI+HdEIQjiHjDjUjDJZndNASiuApJSXudgGH4GZADHWB3zEDsRoCFNsobnkoKDcB+jjla&#10;ISG1G5iFDajESXySDIicOIqHM7naC1AEMNACxUgAB4zEoXjIS4HDtWo4ECJZpDiuk7pQlMs5iOHP&#10;uzrApYujixxputLHECHnOXNQHiINH9LNsvECuEmitTEpE2x3pMpQrxi6D4j/ijG6JHCUlnCumfxX&#10;m4nXxtitL3C5y6QWszkXmAsZR+qXD/i7C/TtEWO6Jtm0EJzVjTIWC8PpFVEhqXLGjmyflDEYCpHP&#10;iDPNCaNxt1m6EkweGHlTJkTrDPDfjWyyOGS5tQiQDXjevDzUPKB3h7DUh5DaPKiOyFG+jGNMxDLg&#10;jGzsqkqFjSEJPbF1F9q7T3LQFfFYlMzekBlNzeNBHLPlqBThunJ9Uav7FOLAxdveweKaUlunpgD9&#10;vVw/iFGGoVqulzKN0hE9wCv+keHUkzLgUjkjFP0xQkkBQAl+voEYPZqQUZPgqeQCU4rHwBPsUvEp&#10;lsKt0z0608zzUqAAAHk3ztqwCBDTnJiMwFnTw2TzVDrX0sikIWQfTbvcmu0ALDUdNS0fp/MfC5QH&#10;qZQLlhucVH0VwOUAQZwylvvyFwvvihITQfkm0bEPEWQsrBLZQXCUGn1PJ/wXv7wewnQcIcoPPrVa&#10;PxkRKLwr0csCoWVd06LtEqDunyJtw7lZQnwxLMqjq0F/1iU6wYwVUzwbKgwcEEFMCQLclA1oHtQ+&#10;UuFdVRl/11ERQ901ldQ8rzF5kIHanSmfmsAIAFSwgORJgAAGgDCExMiIgCG+Gds4oRkMIvCzyXsb&#10;CBifgHH/iNAEDNvOnHmQwLneNLieyaE7RaGZCxxckhCegDgEowxYilStoFoHINF3x6iPEbxdsaNi&#10;FVPENvRQiOxUGMlvI8DsHDiEFTAAyTtFjRnYKdL7owwLiynYitWOxeRtVXyiw+nBkWpcxWFeu0Mt&#10;ili6GCn6m+DIieuGDjB+C+rfR4NNFOnIQAJqKvtWtSMwspzqHbCyirV8CanIsOCUif2tlIinw4pk&#10;QeI7m+RpCmtQEMM0iFkMCki1MaCrnjsZDUiGmqTTH5nNCkmcpwiiCGilWtokRfijEAvNWbrOo9Ph&#10;FTDFxvNdH6iWixkLtnSwjpRsq5j2sODJgBR9ABm+ADNbsFxkDOJxPiGxH0oWILC+n6ywo5IbpWjs&#10;MDziOtHkoUmbiZJxSSWhJHh9C+iCCBTDHWVPILJlHFprDM0SE4SwxUywh5B5h4G+sZCqSiW4CP3Y&#10;TXzzIXN/oiLQUFWuplRXl9JemlRfmyJejXjUuCH5yhB7B6B633GvoIE+TyI/FUJBC2MpotiBx5it&#10;JT16iQxk22EFo1vskPuhk+GjDyz2uFGKCnFUHanoEQqY4Qm4n+L8C8i2DU3YQ9vhxkR14NMHnZud&#10;kUJMi8HEsetyIY2nnrCwOdvxYei0S6HDjNT8lw21XADIioGAwNHfz4TtlKnkwhOp3JRkGulDNHnm&#10;s+iBMLvDPCrFPetvJZpvh7DhPOIaIWDQN1niOwUQiOh6B9COh5B7iaPPifogCVCQpe16Em3U3TKg&#10;QmqGrd1qDyqljEJkPwkrK8VKPaQhks1wT5kgPmlJ5OQYKQse0t1u0eFEmHLUMe0xMh5UyTK0kA5O&#10;0cKsU6GCKhqjEnVkkJXTEzPtr1QPrurL1ijmrWF502FJVWlO1wEs5ZE0Q3kPU7v1P9wC13U5YRFE&#10;1jPy2p4u0u5p041XC5AH1AlDmEkgMdJEw/QR1kV6F0Vj1zUd51wgLbOPwYQWlTo81q1hJik2HnqV&#10;FMoRkNQmwWLYZ6wKrPqwaBqIQ1ZRUk0e1CP/6D1eFWQQ3IQhEfvitcK/WZIV4avd51CwnwQ2OOPK&#10;1DwUl7xDr1FP1PQ1wpvlrbnqkwlOZL5i1wl0l3OBntVOoWPxwlFB1DCFST4k1Kl6Kn1r5VFj6j0A&#10;FZrEv/qYajW20xK+jmp/lKrwHlrlxDZqL5D0pnLuFsiI6rEXE5mFMTZ81OFt2uk8mQAEHuAIgGCe&#10;gLgGmMgGgByvkNRUnggEjlFUO8CNJIlsifmwGwkAmhoRntJwjrWRtct1MKCCmbGMiKWDChylL8kM&#10;xINmHWKaPEi/GXxdqem3o8GrHYoPmZSRHDo+LaDR2+xmTDFVI1EPo/CjvXnrN4Qu7R2PHuQ9zXTf&#10;spCaDDTvRkXCCgJlI37aK5jvxrIKCCnXH8EAkDtaoNjJNJujGROeiwiPHgtSUDOZsvjtD+peh+u9&#10;GAHZkNz+iznKidIFIXpQiaIQPjKY6ujTIjFZoIjMsH4hqwPuCVIWP0ThyHDnmQACnNAGzCPHtjh6&#10;IbnUDMojMGiW7otM0CkHO0krOvDPJITCnWG9opOqFks5MalgpHLwXCxdsj4OzTGMiLG5lmS6GYoa&#10;oEoP7surxTzDD1iejftqoWbBJH2Hq4JYB8NZUg1AAHSpCwB5B4B4iDRrMMywoc7AwHILjWLfNTkD&#10;DrDRCmXUjj3fnZHFj/j/sllajZYsxYR1ulo3ir5fNOp0sCTtRrNCEPnpHJ70XH8FKSD3MusukVo2&#10;kaOduyABE2oKE8nVYaxnJRHwq3nNngvAi0U1ibxhnVOas87YVKtBs7rbIWS8asizLz0gTdSD5PES&#10;PFPATbk+YJyXp1wIFkzhjSzyM7kCOQJDHbFTCmpLi7DyiSbxIT4nJdC2j86Y3JkV3IEuiH0rCiij&#10;QNiXoyjl0TN2PDUSFVtvEgTtC1crpzNxpzHdILNQYOXSPDPKDiiCh5vOvPjhjXDVOX4Rz4PgmI7r&#10;6sKOxAUeabxAZaqobnqp5MaZaikNqFPWUYvgVZz3OskN6nPiCGVxd3lBNu0caeam5Y98qjr6wiXJ&#10;lD74JUUcmHP/Pr5hoh0vF25pUyVpv+ZrV1LQwk23tSaHZ4aIzmyPqNOWQBipVsroU+vqVTqpqskj&#10;aaQ++FYOeXPiEgkswDgFq3kzFkZs4plYlpU6VyLnabQiOcLa8xVJRAEzFexpCzaVxB1keEwyizRp&#10;LCrGaiFXOcEF10LX0m1caciFafwL5QlN1T+2LAQ5NetcJi090qswHY35uyFYDL55ejwyQ254QRZh&#10;+XKi6FUh6W+7aE37aUQX1Y6KLHrPXHV0rqw3aUVjv8wPFrQZEc5Wl4VGUcwcaqHdFsd/6kZjlZ+N&#10;yfkGK/tcRfD2+5P5j214wyFVrFw56YlsAHgEnWAGgHm+AJADCBAHgDCaa9CO/dn9SDDI9QCl0SPo&#10;7KygxVMDo8CCiZjUySMyGMnZiotKEAmxoeECCJjINl3en5H6RikxkRCoidoNnQy47OR4sKRfIzK7&#10;z4++jtXHleGk9VCAP8AAEBAEAAMAgSBv+BPx/vwAAIBgWDwOBgQBgB/P1+xEAR8AgWMv6LR2SP0A&#10;waSSQBxKIwWIv+VPySAR/QKUgIAP+NxaPgKgTuBS+DQyizoAAWCSCDAMDTp/QYAP2bxp/SSP1kCT&#10;qMxmIxl/x0AASty+Ovt8vehTqCwKBRmUUN/3CLTyf0uU1kARCMwaUwagTqU16d1mSXaszgA30AwK&#10;uRqpzur4W+16q1OqV+jyCYAoFgq9vuIP57vmBgKFUOp1h/QikgcD1N9vqsxACgKKQKsAPCR+NyR8&#10;Pl8ZwAAcEAix66t0WHauIQOMxKpVIDAWKAQDAaQR9+WLedrjgzEyCBcF7R+7AgE8h/Pzn67Gx97z&#10;1+vp9gDqxSJZa/Xl+H02kAI6BIDNi3Spn0tR/gEgQDOOAB7wiyCPpanSeIEfp7uGhDotctLTPs+7&#10;fMKqSwoO3iFxK1iGsym6iqWgqDO7ER+IMjCFIxCyhrQiC/p21yoo6tyFr0vzJr8iypRJBiNSYjST&#10;SLCi6sS6aGPQ9ErAIfaOsFJqDH2ASSS2hsrIItiErGoMYpi3yesipikqUl6RrshiVsK7aOJOfbDp&#10;6y6UpwwqeJWh6IqxHyou4uq7MapDDKwhi3pcgcvn657dtcniO0ssSs0cvbVJJMzJJI7s7ywrABLE&#10;+LJL09CdKot0aMKyapgCllEpU8k2JAw6ZTajUFgAfSsH7KyNvvMShIMjiIPqk9jAAfc+AAe1iAAe&#10;h+vufktxGndon3YTRJ0etqWygx4Qkdp5rUelw09IlvVOvSkTCnVnKJeFa29VzVTawFPt0rF6U/f6&#10;Xr1gVXYVheGYIj6OU6xmG1coOJ0fhklX9iyf0/jLMYUvOKKRWuKu3ieBY9ichLnSksOeseW42oWJ&#10;x9hEy5CxOb4BWCOVdmtPKDiGG5/jmE3zK9aysrOI5i7eSzxhehSlkKGZe/rCKLpWFx9SOZa9kGcS&#10;xjWFaZFCs49feLa1N+zsWoWXr0hWH4aBoGgXfzA6bnM24HsefJfgq9KvTudqtvs51dwetvHpOx7M&#10;oDe58qVpy5etJ0fw+TUet0TamqWKt4sChqvzOv5BkSoT9VPA6kiuw45KKr40oElTax3LJHN2l1Xz&#10;6kZ7E8KRQsKVqr2jIdHhd64vCeD8WjjFY5wvSRPgs9PHgnIvdTvYbPxPi471HvdLh/eI+6yKYVgc&#10;dYH9PVejwHDfDxTt9lkWN9r+GQ+tvPBd1YDzXIPxfqWQxjPCIP8YW4qAL8yLG8YK0p6beX9GZL1A&#10;5frYycvNWnAcoLr2RORaFBlOyJzolVAGRgAADQFEGAiAs5ADQDEGAcAUkgDIYgAAYbAg6aDePEO4&#10;e0jR/yplIAYAk0ABADkZNmY4rMMVJEKNQV0vJBUuIobcUmDoBSBAKASAs/BqCYvsThBlHJH4UAHL&#10;IQcAhFGQgDUSSKJRk1OFjhQbiB7m1KP4KWaeKBcnan9J+kmKaKFHI1KGS4fxSFfnQSNGYqUQGHl8&#10;TQqwm6QjCkYjYrcvcJm3QnXqUUrJ90RSJjojYAR2lErwUCVRSCklIPEaYxkuSUyVHxJ03JrRHSMO&#10;RgrCdVx7j7wBO2Y1UReTFlgWiTcw8mkLk7KWTcgUu0sERk0Ys5hblIMVKWmA3xUgFgRAgXsew9SN&#10;D3nIdUsBPk8HTjAptaS3DigHNAfk/ABTYzmLUPYew9Cky+AIg8AheSJkUksndW5GR8s9OOaBusXg&#10;CxrAAPMek5D/mmARFxKcrGKAGIUaI2kgQDnWWGPk56jFfwZPa7cgR1iMn2RApYg52QAHrOQhE84+&#10;Z9EaNEAABB2GHkkHrONChXIwEMSEVVQa30uNuQO1AjzA36lUWSSgg5QSRNyKq/43zvh/n3JkYAjy&#10;gFgOdRGQUwTIQAqrLcfExqSH1rBLeS0sZSyaFYp2YQuaFiSyaMun+gRQSEMjI+lsiDXSyGCg68iZ&#10;Zvp4O/mclcyTAiTImQZLNt6SSYrMK8TRErnGOI6PQZN4xpyPHcRaoVfpPyh0ak2nCCxYUMQUeQs5&#10;bRe1pHjhO+hX6lmBIYWEVE3R3VeEtRsa5Sxo6YMMIYrBHdO1iHDRrKBT1LVonBNMPmnZszDj6JMa&#10;y4VKVhq/HzKQeo+CSD3WiPIfB9x3j2NMPIfJAliKiVDVsljMCfQjJo5WsCFn8Mze8xx9RVnBPNKu&#10;o5wmBpSL8uVgTADIbRsNb8wBNuCMAylKso6MVkIE4bae+2abUVKEZLISpTCWHUuHcanDACRXev/a&#10;VhAmGHH8PPck/hrrRGGt5daUx/DeXpsbafhphdsWaX/yE4EvVjnTZNyO1lvzZGeuhxu/B6bXcXMn&#10;yi8HKTCmzYrZixVtLCgHgPAaoN4jt3gwgMzAhicESgvTfqxWBZk85kwyBVpkmSsnOIZCgJmMBH4v&#10;9dmyOVpHTBvNadh+Bj/8Pvdw4lHPN3XuZLscxLADZn6GXaAU2uT+4OlSesyfC7oIrFDe0vl+tpV6&#10;TqRHhNhud3Cwegg+7RUDZfIjx7pCp2vGEOLzzGLYKrjeRQJg4ptbYK35BZk0ZuMKH+7Cw+1SDGos&#10;26Md0yki2birOVK6ihacwdHqPI6bx9Dx3R5jSvMJi2cGC60KHCJRjtclEk3Y+TRFdC7AGisqoAAD&#10;o0gMAUdoCQCCdAOASQrgBOkCE6NuU1ORCFmOdKCPsfE/FjQsAkA4g4BTtDyHmPGufDJ5ERH0UOG5&#10;CtPE/kIkyh5XSymeASzCrFhTLmuJbyoylMqQkUhPsYti0aORKMzMBOJ2iE44jwj4/cF9ERgK3OnN&#10;LUC+wkmodPExKyREDNuZLChA1o1638Xs9zUCJS31y7u2J9yCI4rkahWDzOWJnk/XDB1VG/lNxmhN&#10;Y6v1HZIgqzBBc2DfF2by3koylGBrMZ7uxJRYlD7x0+XZYjcKqyZMBMZqDxCWEwrARcjRrliEdHwg&#10;AiJ1U0kGASXY3hKljj6IgPzl0KCZE6H0Pk0wA40T9ORvwhR9iO9G0FEjpBWePGx7gsOnZ3ZLIWMm&#10;AozwAAFt1V5fsl8UD/M9fm+iOfuDhkpNTyi0rvSRrdNVlRBfEyIewNGiStJU/SlT9xTM4xU54elN&#10;ojePL8LA/KW2OELWZiY8lqVkUkKKlIIcR6WETWraysMgvGNoSQSQSuywr6VEZyzUXykWJ8hETcKG&#10;JaK81EzGOinUY8mwksaAI0Pifqq+rCxoqGS68zAo/8AA9wNogCAGV+04J6QOqSMaJw3iLs7wMQkC&#10;2SckxYhGgyL0S2VKphAkg6MmNUVUMOUWN1CcWEVCr4PqVAREbOJgs4NCVSbkMSZ6kWVYScV0maKo&#10;R6TxB0My7wKoU28oRMIcLcNxBqWiHy9gWG8gQ0I/D2AGXAKq9gVKKGvGoQRqQgREWsIEHgHwOGHa&#10;HqNoXdAUPQ8AZA1QJ6eMLYsegubA1afSg+KstiqgwU1+z6e6001YxCY2bSe2wcwjFOeWzEdWxAx2&#10;0MYUqMxGwwVqbMI4wszA2oxYZsbAIMOsZ4h8TisHC7BSMwY06YaCyY/2uU2Sx024ySf+bmz23wYW&#10;l4baa83GeWYc18wcywYtGtGjFfFQx1HNCQy2xEc8fe0IKE3zG8YU0eoaX81XGbG2z8s6Ta0o1vFt&#10;HG3VHG0tHqjody3sziX2NUekzse+zXE8261iw20EgmfGz7EuzuSiaQdWY8da2+0k2xIDE3IZFezr&#10;JKcDH6YY6jE6eHFGaOaAYK+tFbI+Zk0m1KfA2HBfJ4ag21GzGaZoOgQsRaKrIvH+0GeTIZIydOYY&#10;gs0scO3uZi1qw216dPJ8y87SfIPu3MMw8s24emfOVc3CMiLe221C1ahGypLKYYbzLYWmysMnKg1Y&#10;V8xZJScQHwoUKWK2PuAeAOO0Am4QAAAeoehSAOIMAYAQIzMWIUNgKkAQIMu4IgH2QlMANiWMOeHu&#10;NoQcNiAU4EWlD0MwS4Qcgan68eKSLyqvNOOS4cJgAQ/qiu8HF2ScuAqqIUAQQKIiLKPaJrMAOKJc&#10;K2XuzsLs/0IqyqmhNo1cJ2883izwLyUCI2iqkUMcKqMWKgMS66IkIUo0H8p2VuJIpCOQKAt6KEMU&#10;xMdudEZWc4Lep8NhO4RM5O3sLzJcNoRWmoJGJ9Oo3i6+NUU1Bc6qfq4kqq7/PNOYkULYScUWP6s8&#10;KEV8UDH+x1OSTuILPgncJYkmoCSaS4V+Q4IWMcZYfqXeWGiAImIUhiIy35GMUmPi9K5sJwrkIIUq&#10;SgJqiuTekO2grkImL6WiryniNiQLMwMmQ0NMaqAAi4i8OM5mO+6sTwNm+DLiPUOQZYNWPuNKLUqC&#10;OGPqIgAkAgnCjKpwNoPchrM+KTNhEUNoVineugMipCJ1MqNMHwHqHknqfQjkeQN8p2eMyoHyHoLU&#10;IcI6iSbkbcgUl8MuNEmCmMUTTVQGqcYKKiTEtqJEjYKC6MIeU6myZjDiI8pWkRBW2vEumow4aVDu&#10;Jk3sVqOajc3i0gH7ByOcWktETQLJUpDGJJLGhOdFMo7KHwHuPOt4qqL6UuTKUYzwMTB4RMfqVuYE&#10;MY6rBmN+VoqrGGSZAbPlBqW6TwY6KaV+Jk1QmwUIUuMBUzBUN0q7OYkOS+MmNENU5UdGStP+TCaW&#10;sKc+LqPiLCsKuFCGVolmIFRGksPsJI9hX5ESWmQwOCKSMgr0/YWq7KoTEKO0oSJ1V4I6vKIgHmRE&#10;HYp2HpNEW03y2WZIJ/AQMiwidSwLGwX0fYwTFzHJI9HA73FRFkfJE/ImxcYAti3y2NZgwuxid66+&#10;wOaXJ0YNPIwcYUZe/DIRFjJidNFpJGxTQNGhaaY3HayraVHSb0SxIQZtFe0TGJasebGkzDFwe7aE&#10;02bEyaZ+yIxzOhCNZeYZHUbaciaU9aPGyYU6b9DGL0R6TQYZHyYIdTJUyRIdLkdKbRKtKWxhP5Fz&#10;cRJlZsKy0w1MLggpKvLRahJ/FurOyI1Gw6y2afVDck0cJggsaE3Vc4fC1TbiSA04xDblZZIFaG07&#10;FWTUKy9hJQ3qX4Yrbc8CdMcK2iz7HfOXJ7JPFhJ3eCeY72yM0CzwzicxIrc2fAycaM0EyyMxKkkR&#10;IbFEYY2ZcC2HLHIPKVPS6tBYpgYGgsgCaFK8KuPvdFJugk/JNHIo0Wz4UpfiW8JdC6K2I6AYhQAm&#10;AOJ0AmAWIohsJ0hgIVfyI+jQO0QcVgASJ09wLVTkLUQLNwp8NmNoqSAcAQPEACNiWkvRBqn8hupC&#10;NiACiFRQiwO0jRbgKQOONipYmo3sn9frC3UmpmATg2bbGMl9AYmeWEO2yorFOSj2bnNkimTQf4My&#10;LCJMJgoCK8345YL3C2vBDG6akSL6TcJcSGPqPumkoe5USUKkuE/tUSY4OiziV+OsnYk2LPYQKkjW&#10;6RUWMiIRi6JGXAH6NNVEjgm6cY7kWA5yXylkYBDGu6VFWmmMwhjmyg6usYMiUgx8moLYrlMnieR7&#10;DuQrOY8yK4t2iAkqIWnSkOjMjSTw5fEtbmZ0ZNLK6bUBQMNvWamdkQ7OX0k1VEiMNAAXlqAAHrT8&#10;AAHiHgHgPwh0AjmAOKQerqQRDk9JEehwzK64QsuFPAWGHtgdmQAU5KQcO0WajUIoM8PENUNKq8Mg&#10;pcWkp2I4q8SdD2Os6QLsH2vcWCJOJ68+Mm9KPOwJjafga6JQRkT8MzBAIGKw50gCsrjzMzE6WNUS&#10;TOjiMPiOrCcyW1gqMmjK+StgUFn5cbBnWwdAaytCJwJpWgrAj3RpkXA2QopFRkZji5kcqUWkZ6LR&#10;jsRgItO8qm86r0V2ThOlJ+8gVoLEKAIUIRX5O9j4Nc/Hi8LgOasJQNpliJbKTfIbBPackeMLjU04&#10;PjTUI3XIMM8+WDK5BfAFpctqxsjbkyvlXKTcRcneLOWiJoIELTfTciehqwWq/muwQwTQuwPkWprj&#10;YXEbESHcHsOGQjPsMgOaIqv8wKmIZjsDljeecXZUd+ZCxKXhJsyXddGMt0t/etewlbGHKEw6YnZH&#10;Z+c0waf7HveTKC1/ILH4w3Z3Hlqe0vZ/a3tO0rpcqRP46+Sva/ekbWliv/CNGFbBG4y9a7KwSZtM&#10;e5sZt0RNtcy0dNtyxCx0Ztd9GLLkZXbdXXa7aWxabYKZjJcPLvbDb5ca0/cis+fFbYVpcLtFIfFf&#10;a/FVPRHo6szrIXUfssaBIUfDd5GveXJ9cDZVs+yLI1v7JYb+bzdNA/dQdu8YpW63bwuFHDZjbBI3&#10;dTdbtDOYa9HsXhd2MNeXLdKYeuZlc61/vfJjei3IybBi7eqfYRxOWhvNvub4fluHZUz3EvKzvqw7&#10;xW1DQSKK+1Lm1y2Pnc2q7rFpb9wwkCwZsecTemfzuNsy1aeNh4goNuI6Ai4HMIp63+AMIEAck0Ag&#10;AcNAASn8MKOMO0AHMiQgQkPcIgLIbkXqlIqlPwp4pkH8bkg3QdSOAQIpy85nAYOaoefQxmKCPU+R&#10;Q0jXo6Iq2+cKpCK8SY98K+oIUKgzquqIrxK+OgvqLHkGjZYPqAKmJwWLXg6aNwIUKjgZp87Hkrp0&#10;dd02jEoeIM9xC7U7mtjYJgWMmLQSO5o3iQXyKA58lwkfWmlTBClIR8UQqQOmqomsmdCALvO4kgUF&#10;A+m0SVkwaumcqPm8rXuYeEqeLEjKJ3TSsoZYte2Syw3iLKjNrdiXoHB4SOkUttpJAaZbzTzpa300&#10;aWTEMmnskyKgMyo4lQMKW4NGMmAPhqK+IUuwRAp3LHLGH4pIAAvWNpn2AYAc44NgIovW9iJ6AVTO&#10;WMIENhPGJdBInSHuHon4HoHiHmqrywAcnCAYzMLuoiHwPPr5obVsRRRMWHD8qCnIOwOQVZhbpNT6&#10;POP+q9WPrkMckeZ7DW7sfqkSxetIIfzQWFlWROWZ4WJ5zQrlh4XwLQq8oESSH/il6SNYPs7JUSlM&#10;rPH/VMaOKQZ+9dsVAoYzAGb2VaSaMdQ0VGZnpMSU1SNWahJhUvpQmU2AbdAaJ4fx8Bmv1meoh3UG&#10;u7rabnZowz02ZdQMJaSG8KPIRK9c9c5spL8r8cSJoEetojOToAIKdFp6JOePiC3LUW7LN7kSK3PK&#10;PcQwKrqK0BRHzPnCU3fqssnVgb4YHuXwjjgYuE9gIMXOAAvgIEHkNKojD8vGRlCJ7UMSL4UEkVES&#10;0jeFI617s7ez6lAC2ZthvjsiKvsmtAgFIiwvuDFk6/9kVdsdyJwyya2dcNddtFvPdcaNdJtrtY2o&#10;IA/QBAwGAACAYHCYUAH+/4FB4LCgEAoG/YFBoOAInCn/C4tA4zDIdCY7AwJGIXC4bIIzG5JCYRE4&#10;o/poAJpHZdFouAILIZzH4JKI1FIXNZTJJLIaPIqXO4iAJ3LKfA5XS6tV5SA61Nn9AqrKX5R4REKZ&#10;C6VSIJEaNVbPKaqDQaCpLA4nU64/qPc4RCpvQ4Ve4ZYqxdJdCZpeJld4XiaXNKjMJfV8BKcZR8dX&#10;KpSb3E8nVr7DYFWoLda5O87bshV47RgIBILh65c8Jf7zmL9kMTsKa/Y7W9Tln9OKJjbxZZ9w6Pj8&#10;JCL7T9Jw9heNlGoNNpVv8HV8rA91gYVoqg/bxfc5Q4pyOzA35XQABAFdthiX/p6r3cpG/t5qFdKt&#10;DeKmDTok96PKArD8u2xTEvAmzVus0iiwavAApK+bCOc8J8ow88Br49j+O4srYK04cNs68gBOY4LD&#10;ITDb+LwA0UAACQFgMAAGgOgoGgMhADgEvAHgcBAAAW1qDK2BQERqAZ+I6e56no9oCxqf6Tqgfbeg&#10;K5iEn3JiNAMgoFgTIQCH+faGHyfSygWBQFp4krgrDMiKAIBCTgOAoEgBO4CgAfAAzMAoET5CaCRU&#10;A4FzG6oBxiAICpOAiMrI+bQgGmKNrZSK9uDCVCQag6ESlPL5pOhywn/FTgo6AJ/L3SsPo61a5wqw&#10;ACq2f8OPYfiPtdPjxLDFCx0WjCCgHSDjOrWCuLDIyGN4hYDzqAEsz4mlTOshCIzemoAo3FD4Jqf9&#10;s1uhlVo0AKTzg6j0Qq6zEVnc7qL2jKOrDVKGPwfywoQk9uOYi9zuLfKqJizdI3YvaG1U5NwrpbF4&#10;XGgyVv8ooAX071uQ0gyiIOoltXrCryq8nlhNJYqT1rPgDgVPJ8Hse4AHufMMgdID2gHPh7HtKB8T&#10;RD9V32A0auqngAoLPEhVde6KH3LmYHyfGNIGCYIgqkWFI6A0pO4gWWntPp7agBAFAOAAHZoAEnnk&#10;AB2nieCNSpaVaqg9gEATPJ65imx9zTsU8u9KUagLR0+nrrx9nzep+TNXVlsC4beIvcCRonPgDTCm&#10;zxT6fGoV0i5+1+ngAazXp9LDyD2gEk59H7l97WA6qEYVjiRIpVa8N52J+zNitkrR2qGKe9nXvLT7&#10;rO5FShJbhDAOKucYw+7x+0Jc2IpBGNHRqiiOn17iK1/Iqurwfh8zMAKLo6gXPoE98+PdPiFPFWD2&#10;N46VT4jEvk3nTsPeMtCoF7PEQgnRIn1oxWSZNeB3iUkXcUQxFR8yxkkRUrpMxFn6mrWc9M7xcyLK&#10;mYQsgAROHpLNOk5lYpIGAklPWR0fbugAPcLC+QgSrD1K6bnAIko+3kElPcQOGTMB7svPESc3hFB7&#10;j8LCPZDLMIaD0WcO8eaGWeJpHw01NKWiKPSP+QQvS7kqnWQKVA7BkUWIxJo48oZY2MRhMfGEli+0&#10;qxnITAVFMaDBlGJSpYjhtjyl9jye2L51DunTjwUc8pqIBkWN6REg5JzCnAMyYM5R1y/rwJcUaR8C&#10;1/kZSKxWJBIi7EhK/GIoJ6jIFkkuexphHTWlzUGwgf6+oEnVIm+iScpEAGjKJAMoJxyUyFNmeEpp&#10;RyemnkzMI5JCS7FLPAbBhJ6ZlFqebLGZBviTFCJ+QpxpgCCwdatIAiRVgIAQAaQ5zKCDLkgKLA8k&#10;s1mhyUmjLo187ItmKROtiE5HH7RIMfIcwMwCrSPQCYQ9Bly1maOWYsjbsyLQVQKsSZc6jVMjm6R8&#10;oBx1LEzJrH6MptCqG/NXPU286qOH3o9NCSUGTNnoIW41RdAyDPIOqe6jR44FUnj3RKlBwJWGuYzN&#10;6e9AV8GIjLSwrC7C/oUNPBY2smCiGkQPMdABqltH/L0yOQJljw1WMEYl2aIJwyRKtV9FaEqEF0Kf&#10;CxppWqs0Noof2qtWKFUwQ6XM/6cyiAIIykQgoDEbpDAKR0BkIQAJJJO2NOaVQEs3sKkgAA+28gCW&#10;cnQmbGKX2PfsuV3i9FygJSK2NsgBEVD7Hwy8AIBiTgIsY89FDWIephTa6lPg+B/ppgg0QgYB2gp6&#10;SS6FfarliqDrCSFSpo1jTPJ4+t0KDVvHcNXJxRrGVkrhdjLA8aqH+U6lLTNYS3KKq/UjPmMiWmME&#10;YUtGqAUJlhKVgEYGJDWHBuCT4/YhaxXaj+IoPpmVmCvLjdsbN4iA7mMYPWYhgr2iVm8VUdAzrlFy&#10;G0L7DpMx705rCdcoRas7zaLYdgd44qKHaoxS4+JQi+5AE9N+0UmZIyDnSXig6E63KCuZgGsl09wb&#10;CgIbIAsBYDLHrOHkPMebI3apvfsovFBwjzlbb2+Uja0AFEabkpV7R+FWoxd01x7oCG6puJw0VaVu&#10;8wQOMffqJZ7B7D1HqxEhAC2amuRqO9tsDlVQAgbjh2NvEhFdhZJ8g6qkKsyocy8k5T3znTdesVsj&#10;TE0xBa8aRwTQsaEfZvcI9TTMfppKZjJoi/Dqr2YnbdzBsYSXmxeqdCLx6JGAaLejB6DCQIVpLJFf&#10;uprytDq5TrVrNliMYIc+I9mv3MJvVMlcqiEkB3NM+dYhpM3PmK04gEpSkSiHdWWhSpS9JBXYP+YD&#10;OsETUqnYDCXa504Nz/QoetD78VmleI+Q2HD6H7X4JwrOqzzSWPH2BBeF7pcflhV0QjArFaN12IrM&#10;DEEL3yNOQycEgo+kKt4LC6shCGSKD100PK0raHEMwdWAAe0LX+lVqRR07h0JkVgP7XNFhtiKmCrY&#10;Sq+iBotx0K5HYw1IqpYaJfQCfUeZjPPn/NPfPLJEHKLabeQqlpCYf2rSI9PTOXSGjMwJTBBTQLDO&#10;zKMnZc1+Urk0U6bByNvGlk9IuNVETaS1NspinfMphyVojHol8biEuN6/TA3LktzFYK12WXkCqsnf&#10;Ij4GRcX0Uqw77LglIDwHzlPyiOrdCqNSToz2apyoHBTrfS5k1CAp5z173DM4rgqK9QePoio1O/Ln&#10;x52gmocZKT1XomcSYNJKZe3lp7EvprS7NMMeSG+R4XdlmP0h2rlUD2VOQt2aO7kVW3HoWuBLp5fV&#10;1apzWP480J+NxQu0z4pJqfSDKH6Exfb/KewIpwOj92qhU1/T+T5Wuftef939elHrqWc+Pu7UrYy6&#10;DRACLLeYmr4YvqbxAR2qWDoApb/B/qcL6wwIgpMwBxy4CAA5sixYgQBZAYBwBRMBO49pVpeBaDh4&#10;f5l494vEDBKYfhUAA51ThbbxzI4Ih5hhWpowA5PKEYhgfhl5yzKK1TaogS4QBJrRupPIfQfxNJ3A&#10;jRYwBROg9q1Q9pcZYpoxL5vTFytB7LMDFokAh596y4qpSpUjSZbBMi3x4AnqHsFqdrrA/6FzVBt4&#10;sZbpS4lzWSFzCiuTxi56tC68IYApsgmYqAlZ4p4ZN4zZZBwZW7rBBy8phiCgmzdRzo2wAhuR34AZ&#10;hkLqdS/SK5YxWqRw/BZzGxcreAngARGotaOYmp3RfRYQAxHp4AghGJ7SMRWBpp4rTxfJyIjsF5k8&#10;SrgghAfDd73aNQmDBcBULJZpBqWQijyTZSCTxR9KzJIp34AxMQ9paDfq2y0bTAApAYfxppkZ0RAc&#10;Sok4fB7qRRKJKqvJNgAABMbIfawh8L7zUo4IhAfYezTQwMFYgZGDUxrJGp3RMweweIeKx5vIBgBT&#10;KJQLKKbxLh0xDw4p1ZMw9zh5p6QEVDeZ564B0Jw5qBU4sJPaB0Pwhhvbm5PS3aj7QRipzMQBPhkw&#10;wJWCGypiP4kKJBMyZ7JDUiA6MCDMmIksS7MEGhirTBJjeo6URCsTFRe53J+Q8ZiRVomBDhZAkhHz&#10;ZgjS9cWZjEipoh7Qmp8hNJfLfAiorw9jDh6ZK4h7DpUhiSjaMQfjj5RYijSJQrlTeazR+xTBWBeR&#10;Coho15yKLcoDGwqh9LdRTxAabzYQviizEpiSlRhBb7iajZcpVcIR6pczwBXLGhLpK7gAkrdi/SCr&#10;kqXCyShMXSIBqEsBchPhpghAexzMJIgYfEFpmCHQAAejiDkEuDjhNJvAgQfJVBbrnKu6QREL/g2p&#10;ASOpFaVKkzqYpbpo2hwTBDfTUkBrsgzydjoqbKOaZTsbspDqODVU6rqgpauhxzqrnE8r2QyA3wiz&#10;yqAgszMb4ztjwKYo7T/aabsSUUNowCND5k5w28+ooSUc7SljuzpLl7q6kbnMpToM76OaW8/RedAi&#10;nTxa+qayrig4rLwpzzZ7v6lpLqTqRosqlAkLxycqO54Uqc6jvb+gzryR6AzK67qDvq9I6ad1F5YS&#10;Ac/73A4RExFU5g4zsCrqTI/KibzL9CkM5r9yj8/40j7sMRpKeDy48FHbnyq70b8oxU6z9aGyf1JV&#10;AIi9D5+ECTT9ICsKP79qSAstHAq1GB/wy4oD0yda671RAI4Rb70U61AZbQ0z+NK89hYTn9Lam6hS&#10;iCebzryw/SqL66dLnlNDpTp1PkBhAj0T17/KPCRbtVNidy5xdp1EforYCAB5sgCMDCwpcoBSwIAE&#10;J4hAB4BJNpYpWDTQAhsjghl9QRKUQMT0qxxSGZCpSA17dS7xt64wgoAhrKTxqA95HlZI4Y9xHiE5&#10;lZKZco9cucTyxhQJGq1CRkZtQUvI6hSEBUBTxRTgghuSCLmInA9QrxeRedKRWItJjaD6BZWCwh6o&#10;3NMzbqNIjEtheRF5LIgYfRMwAdZxjBVhhQiJwY9a/rWI5h5crwxBjcb4j48qZ7rImxghfZWbT4va&#10;FrJyvCRxocQiB46ofZTpjBn5/re7D9Y67pRhv9fceZH0YsHimwgVkTyReyHUp4wD4Ilp0JRx2r8Z&#10;baDJXEVrrEvNg5zLgBPUQEJpPlZkQY7kEdgVgZczFAxBkiEY+bxSZUuZrRxBDNWpGrHoBqzZPoe5&#10;qFXRaTMBMRskJU3oepqC3BB8bx0UV8rqF6JQ8IsL4aWLgE3ZNhPLDhJ8gxNAsND9gaK4jJRxPhi1&#10;gduiGhCY3sfbzcuBfTYI4pYxpThRZZ81fowMP5pAjZNBqBz575955x7x+tiTBApItBiZVhbCGh35&#10;CKdggUSaAafxFJCRdTXxjsmJZym6CNeKBR9JqMdRcjso8rKky8ljUkvAwyizZ6CNygyFrtQjgST8&#10;fNxKHrLhwIAR95hD5YozZ8nhTUoAno4pkS+h17b0eST5xUfQohpMmdQrBUZVjKPcOIrpZZZw/5Ji&#10;/reosQsb3LUkoxzF3JcB0J05vYsJLhMyqyG0/ojKFbkDTBNBMzYxzBPjjpis2Ie44rjAjrkKJJLq&#10;KosIeQe5NLkInblFk4gdVblt2QmqVLlFJqLbuhAR489IrGHbbdDNSQ7Imk8LqdCzpdSJU0TNIZDo&#10;lI1s5VR1BrqR+CTahNNU8VjC3wpUaM+Ip+IyT6b6XykArjstCjpLtw7In4h7ME7Yq7vA/ao7c1BB&#10;/ySqYNDWOOO+IePDpON2ArtZfDm0dKZgqbxNfmQaqdLQy+NKfVCQ+5b6fpGNE7cV1yexFT3zziMb&#10;whdauNNU82JDnTp4+7vT3mS6nxDtP2LCPk69I9zeU44D0mK9QqP9Fq8dRa7OH89dJindCwoA3z5V&#10;RWWuHL8VRGVc8Sfz1Nfj9GXVCFMgoI30/48A+s449NMFS5B84ao4wQ1FHlBlfmYSBVH71U9TmJEE&#10;mj9BBD5D7dSg/hiYs7BFczlqfT1CsagcB1iQtVcoxUlzk9T44cuRIYA7NsC1ZJOpNJGAgSxYk4CI&#10;BpNs6Qmx7paQoltQnhwZoJR8f0LpxUnC/B0S3Tl5K1a4mMSwlcTCNRhQi5wZO4ijHVqKE5Srfhm8&#10;ZpAcV9bZrUvBIo1pjo0IzRYKdR2MQglpGJRcl5VyIpnynxH0QUZLWqELViSI+oAZ87A1h560UD09&#10;QKp4hBPNpLCZS4wxAcJMtUCbxlrBiIgt+dtJvgBcDMEJ4x6WAZuasyVlYEvsOuQxKmAy7bYSENe0&#10;Aa6rL5KovZXQpOf4nhYw85BiDwvGgAvlCk57czkjcA66q4kLdkXCnyy9qZ9EJpKZ+Z2GCyFzmNnQ&#10;zZrRZrhRNJMRIUSaczImkA8TZBho85HAnmj8JLZC1K3ofFuZgZPUbJQUdcYJzbUatA/VZBoUoDzc&#10;ew6rgB7q0jNcDFWwhIegeZtQy5m5KolcuBNNWp9phltRNK1qwtZElh0zkS0hNMDFqOoSLMzcfQzo&#10;qroSQSag/g3KUR+rDZQmy5ACuktrgyZ7UEvNcDWJEBhTIsBR2JFV/LPmVbOrQ0WsrB6zgVkrL8Zs&#10;pMy6yUvcpKplmblsp529zS5QhDiEYO0VoMEJlFTw3UvLdRTbUx19QZBq+hdi9gyDDIfrj7UKLcZJ&#10;kXFxWQnwqjdXHB3b2jUEYdNLyeIqSK97szcVla9zZ6RLYIj5VfBxisTGDDRsmYf6+ejofQe834fA&#10;vEJOEs2k193KEcYQigd5woAAd5nIqBxowuSuyzzzleJ2NToVC2Xea0WeUo4Q9OJKR/Ps++KMJU7u&#10;HiddJeZrsZ47qXJSUwoKPpgXSTp6/qiGcShQq9R2L4oakOoA6Z4q5G/g/SAZ4uVSY6gGPzoux+RO&#10;yGdjk3PHVvWE++LIkaXtIdA8BdSc7hSQ2TsU9o5VKqN0Qr2OdNCCW9C9PL9IuAuXU2NqlmaVPuTW&#10;Wb+9QlMFPc7HReY++Wdb5z42VTt6fA9CRIqJSkUD+Cj6i7oM8XROZfPkSmV86ncOb3ROYGY3RVBb&#10;1tTI3HP7oynnf6PfVT/GPGO1SM02A+TA2EdOX8b5+eK1Bb5udXenTIwdINKL5vOr+k9WcFeVEmWF&#10;Q3XniaovkWRNCiZp/io2/D1me3gOTLYUpamha5rZD8bxPgCIBZPmtkX2ll0BHYgYBqzwAGhhPIBV&#10;ZMJJNIAZFRnhDJaY9qxZPSHpL415P6F6I7HJPJSAk7RxokFxKYka1EQMqx5xGJaEDJAcNgrltanx&#10;NbKJ1J7J6+U4lqE999oGNgqTuBKPTuxLyR4ofhY0SsLZ7QAJUyGmRjEojfpRWUOQourRdCCYmtD+&#10;ohuZX5WWzh9ImsDDKI9fIgmNgpI3zxjovBw50yMUF5shc6LOMJCo3ihxhQvBMlY9jrk7PLk6DFnE&#10;GyheABTqAxFUpewiMTF3BDrR35SBgmxjMEOI3hizVz+p5GC9qRCZLVfd23atdby6243NcC86x6T8&#10;PJMRvxuRmRDMSay5OpshcOEoebR5eRdS4BIsF8NwhKHtgZ3ZIsmEgDrXUxx1ZIgD/fwAAACgwAAw&#10;JBQAAL/f4Ah0PfT8fcIAoHAD7fsVfL5fEEfr8AD9fUVAYFAsMAEDe74e8MAIBgsHfz+kUUisyAUM&#10;fkDAD8h4HBQGhAEjD1fL2n75kUEggHBEYfr/fsrqcMfsDiMEh9Ork1ldgmEFmMqroBnb/stcp07t&#10;j+ftVqsDAT/ncHmFutEqgchqsQgkGmU1qsOgkygmEn9gxEEAeNp0+wErrsCh8Cr1nwb+xACqoCAk&#10;y0U/AOSp2VfcDx87AcqAM9lePiFuyb+qkFzF1mUPgeKy0MtUQ2WwleAAkH0c6s24xNxiG2iFrutc&#10;3mm3mGmsDyF4sFZrVi6G2v9ep3O4tawHogVa2Fb0eX59d0+YiEPoFc9uckdg7OJ3qyn40qIOc8DM&#10;LigZ+JKhgBtaADZHufZ9Iyfiqn2rqNp2fSJgBDSCOIe77nwiqMp8e67AAeZ7Qkdx6noAEQPGnagK&#10;q1rdr2u7yIc3qxKdBivJ28zEvItkhyKlUiLaATNp2xSvAI0K8pGv7fM0wMlNPI0sx5LKdOmryay6&#10;+T/Oo8b5AI8sevJBjIS06DDpm/zLyq+qqpjBskpBIM7sPNj6pEuKZSfM6DSZLcssywyYsbOUhrXH&#10;7aMinzDPJRz5yM8c90pPrBSKh64vGr0az7I1JyNSsrTzQ7pLcsVSpHNMfLC6k+TJNNFPrMUHVi8r&#10;nVvQiwq0w0GNbT9D2MrwGgaBSqL/U76oIlFMybI8cyLLtCtNTtZWesaZ0Xa0sLFTi32zOFjvJQ0s&#10;rxN9D08v81zbOU6gC1t1yK81d3OmSUJSfd/SlXK1ye1r+prRk1QbdK8INgiwV+/skSHVs54WAWGs&#10;lXNxSviN0UlilITZg1zSNhUr4euCnW/dMjYrhq5XfTLyYZjq+qvULZV/L7+TdPFjM2h+W468dry5&#10;PsDyxma16PBi0q7adRscAbaUgyNuK9Sum2zpSspnqlj2dV0htk4rD1zKLnsPJjiuO1oFgI1oGAej&#10;AF4sgsG4IACMIGBYEpSCgIAWAAHAPM7SrlBIAHqfC+sw46HoUjAGb7B0rnwecXOOlIEqgAB8w2uy&#10;cqcAyLyxJ6UgHt6YIGAwCASAEnw9DqpwkBIEgRwQIAb14AzOqaBgL1nKTvoklJ02TG4xnaHpPUUh&#10;tDM7opGxACdIAYDa8wDIT7eidOC9ABwkgoDQbK6tv6qegNlqTWvW+sgQE0qH3op4D8CmqRO118oL&#10;8qzCuCoIgrsB+OIH+fcuzTjBm3NsTIAZwTHmIPobIyT6CGKsKuaMAxa2nKJL0Xs+BWVPGGPgWpmJ&#10;TgCIndYax+ZvypkiNGt1sKX0AMOL2Xs4BuzAQjLOa4txOzdkHWYZR5aPgCAIc0QpCZFSSkmV3Akg&#10;Y+UIt5dgfIArsB9xQJ+RQkCVYqpnfqRh0ZKSKEifWY5M4+CXAAAUAp+xZSmEiAMAcohoCiMiYHGo&#10;BDroBoSHsS0kZt2xq3X8U1NK0HSG8cSPYerr0rj3I8Stf7qHClOHy4oAACXrSXAW4EuJIh6j2KUf&#10;1X4Aoqv9XCbAhpgWbrha4xYvRX1Iq0VGbZHb8lqHXK7D1E7YzxJETs6osLyD9uHPUro2iclckCJk&#10;XFoBwUHG7H8vV6BzE1HUmWbckL+CNIOlySo2hnCZP4SiWsAJIYKpsIauU4J8j6KTkQZM1q9YIHQI&#10;EnUgq7B+ypbQWImJvXvJuPpB5AxmDbHVWC/5Ip+kmqlMufohzLy/mYl/COejKD5FrgGheF5GWuFZ&#10;LlQSehiGRIUQkalTxNiYPkIIv5CRFCqlAIkhZDg+onwGL+VMnbiiRD2HyVUj5rR8T5AAPCngAB6F&#10;MQ4WCh7KVqQVLafVHaVjtQ2Usx0ryoGfJYTedwfxtKsJbS6kOrhdwBGSWxVqWK3FK1hrQ1ep5IEp&#10;KNM6yZVlXU0M6rc7AsNXqmFsPNBo28v1Hp5TKTCaas2itEYgp1RKpz3QQNu1d+dg1tqIrkqhLNf7&#10;IWXZkW6zS51vJYSCq8x1d0HEwrYyKGNkrMKXWbXNn6dJC2ktOqYsrOVeLzsVUq1dck2FbSMslZbG&#10;mVE+juzpoaWWmI5acoZk7GFwJDbNLdba4zJ0JJ8pxkVlLP2da+tpjVbmdLyV08NrqwGkN1sXRe89&#10;yLqsgWMdVQ69kx2dgY1JKTNYhtRfZc0uhyLNxZM/D29TKE33bhM6lp9oFqqNvBdmuihS54QVHdO4&#10;trVKLaZmzpcqRVfrOaOo9qkoiaI8wtefEDXMRM0YRNNmqNCTnkLiiOprCKyLSZ5h2shm6sVXlbfR&#10;r7ULQYbUjVifS9F6w9deABZRKQIgKTOceBkCCHxiKKTIDYEndAQASUQAqDR9RpHgPWviDCggHNaU&#10;PNICCiEbI+hwqoBs5FcJlT0fJDACkydHHPDJBsoo+y+7dJR2jblAzu7UjADgIAPmeTJCxAwDvzAC&#10;8BbqR2pF3Xy9E4CQjTrBIe28tMNTMFqTPBmOasaJGevKuEf+dz9IOSgAEfZGCHFpSuAEojlFAuoa&#10;rOIreco6nBHpUcADfCFlqN4STWCZyLkYIMVUfUWI9oLNYAAlKt3+MWfZPcqiCDnHwNa4VA2sjcIy&#10;lSRPAa3zJvjNa9dM77aqFmqVrd+Z3iV6iRspZX+l7r3AZTgG2xOifG9nuYhHzG2joUMKq98ZRF6J&#10;AnaSBlBaN2xG2LGwhjqdooSd8RkfZIo7xjJXAMAEeXbz6HvKDkdU19xy4zqF5eX5Lx5huhwpCJCR&#10;ACAM7dE6Ds5u8J2PRFNM0JRrIWA2TcwG3zxMNx+krnjXN5dqZSdBhnPEfgGSIfPKdKsbJUSQqrb9&#10;mSlQTEofGd343nWHejfhE5xb6OQld/haDk3oR/N4mhzuFTGLIwSBRV4D8122Q6BJIlJxVJTIho/B&#10;DKHPK0YgxrxTZtVqg9krDTW0mikDXM6J1YQoj8BKg52e1XkPc9zkAtZMJWyM8WeW00EqkNLdCKeh&#10;hofdRVlQWpt+NkFW09aj4D5tRk+gon84p9qlNcR0QX2sqjAn6u0YZClB7wFX46m8qnhp2JsUBTMi&#10;pAu373YkygfCHR8j+QkZxwpZSGlzOc/wrzniWVIKZQZDxO/zkyHvTRxNQh9B/iUh4Ozqhh6pFimC&#10;tEpt6EgMVEsr2GOF2QGsGK3KxvKQIwILMCYwFr9FusgGJqrqUqmCDF3FaLQmOQPLTHmwUQJLmQSQ&#10;OmPQSLKQIDqkwkpF5skjNjqH5CyrHshFSGwrAQPrSlVkhrRwYMGIYlnFEFMQOHsK0ljqlrSiUQcF&#10;wwXlNLQFJwhq4inJCP1rELJGiMOFcFNDdrerEwxFjgHgHgGh/l/F5krE2GTsei+DoF7GiGwL/GOm&#10;gMIiwsJqxOvL5H9McMOwHD0sIL5m6sUrkpvxCiCMpGyKtPiCulYmkjEMQrrr6qlpfquLMRKLED+r&#10;lvFw6OvQ/PVriLzmCxRLxMGsMrxlzGZjFRXsDCVRQMfxSxDQtQswLw8mRsakkQ4MSlsmRLrFcu1x&#10;LQ9FRRFrLQ+KmLllJsFkGN3jMIBsBq3RmmzQkleLoRdLcE+GsxlkGCUlEEdxtRZr8QfD/FsrlxYr&#10;plglVDtqEsPQSrri6LTjTKLDKqqCBjjidgFNeAHChtigDidgDpSq/DoCgOioTgAALgJgIAAAJnJg&#10;FiMEOJHAAB4h7EECVDQiHs5DWo5CZAFOaRwirEJC6qpidkLKsC7HVgBCMJ9FnngCUuxNrOXJ+ili&#10;XgGAFgGNix/trOZCMpcsYHoF1i7wdjOi9nUIOvLLHmgHeEiC1M9H5siNOiYD4M6DxrknKHXgBnXD&#10;XiHuPitM8iEHxiLCUudPBifswl0HqAAB7ERCikamNiwIAGyIbCeoXR8LNlBjgGvE3CDvukAn8oEj&#10;xj0NHF/u9mpN3oejoAECoiEMYvwJTPdC1xwF2D+uKKmFbvCCfjpvUt3qlCwDVvJjgEqlSqlJUjfk&#10;frbwXGrPjizm6ytJaFUNXo4try/jYFfn+F4Cttuo1I1nXnRy2h6JFlizeneDWouiRtcyYCUCRuPi&#10;Vh9C/m6h/jZI5OeHUpVICiHpPkXHbHAiotcjDHgEaocmuOtiXo4uHEfCPEJFVliKUPlxjCfpzB/J&#10;tttExuPk6jGGeQhCyDBpUELppkfIguHjyIrkJSZi1ibSsoTSyIBj2EaTYJ5wqk5j5GRCsvvoTMYx&#10;zUHjKPHiuj7i+vgO6KnibGajJF9r8JXFaIRkBKtsYmlDTmuCbH8EKTHzFKVqUCGwyF3T9KEQSqlT&#10;Mz/UPEBmUvXuavepyjetbjgqPD9i6EbxRrRCrvdPdEKPtC2JkRfCvjvqPvsPLC4OWQxCbPviru1m&#10;NuP0yitIgJ7u3S2wCluT0xZmyxliPCKh8B+OsPIofOSCqDRKCOrDnPTqklPEAuR0cv9B8iHh7KZB&#10;9DQHEmUB4B5JFh5P9qkwyP10Tq0E2FYi4q+EwH9D/K+MHLpFtwpKnz5KtlIFCkvq2xcFNy+sOkkt&#10;1FIwaQJFirBO8RARNlzQTrWReL6xlK4LSrbLpICrDR5RAQZTWk+MhLHw/D/PtQuwWFjMjLJrGLOR&#10;ztKs+jplirJFMquUfqJk51hN/wvLaR3FMwkOAVzR5PVwsHtQzt/0eQVzNDDAIHclmGXmoxVE8sqy&#10;fwt0bMgQJF0xMypQ/qswrwtK4O11VKz0tsVwwvGp7uCvjjyG2MBKxQK0pF2q+xGVmFdLYlHr7nep&#10;zQHwnFjWBxexVwV2WxWRV2SPKivRprvFto7sSEZUbFJl4EjRoGqoYlpq3I7HU2aQ6rOmqQgMWRhK&#10;6sMQJsSw+xeMhMPsA2cL0WpxPTQveQ8RuWrRgWjlzr1mEISxvMFmbwmr8sUUojBjACKiKnXGgJoi&#10;fxepSDiiKs2gAAIACnXAIsum8uZNJkZW2CnF/T0EBANAIydgNAJCF28iiCNCXh4EIEODUiVi3Con&#10;XSky4G8kfAEn9uto/i/gCnAzos7koCENJpLzgkIkRqyzgEzgBihDnuwuoAIAItGAFHNzgJli2qUD&#10;QFB26PJTMFivJElMlEczpiyxzLtiDs8idGbPIL1IRPIjRC9xYUmCiNtmbJe3MzaPUm0lXrsp3jou&#10;DU6J7idnnlUCNsaCdXoIfGtrToGNuPrTXEM3W0qv3ifTRHvy2RmvAJU2fDdLZCR0sSt3fpjyqqmH&#10;2oF4EynHqG8DA0bDpSjRIjKPDDygBn8i0qADVIa0hEvvaR6H2TsL8HWiiHWnbzrAAB8OVOnFdF+y&#10;1Cfn5Er0ruSnOAEAFiFpKiXveolnhO+OdXXuZMDIBiKiNmYYC3UiiP9nQiZHaiFo/tKwhyXqBjei&#10;/gEgFnb2KTIkno6iwB9o0M8HekNiYjeC9h6B4h4irOQEAOSC4J7MdyfHoDwk3KRPZ0ZrGkcQyOBi&#10;QF/0SJJPfEHOZH24jNuJvGq0wrmQdN8iwjr0xTeJ9Rr49uFymrPEgJ+DA0VGUm7wdjoCG4yjdr8J&#10;op5NQplznoCp7DHP2DMCSk/znlbix5IDJpUY6i5j6V5lq0jt/KtH2rIuIw3uorAIQjKjEuSCQoNk&#10;FyjjFi5Ugk40iXilaYiY1GZLTyTNN20Y3W5UlkZKUB75ukiYUmCjDSsUbCSkJD3IFDiJcoVjoIoE&#10;JB7jnToiKk3IrqgP/nOh+DW1GEKswJyyLB6CPh2B5iXuzyhuT5+xLRyL7jqKzsEWm2E2PlOF+OPS&#10;sKrQQlIQRvgTmkpV31yGeq8F1WORCq2FyQ/Qe2P1l2XaQQiQ5FXxNLPFeoVjNVbK0iHQuQmVgmex&#10;TaGzWw5QU14FL2QGxQVQiQQWRwqVxVr1jWZzM6k6g6UlrE+woJqrQJCRVIS6bRiwisg16V8Q1xnR&#10;ZL62jWuWq2q2JWYL0lM2ir4GOO16vwN1fmgmSGVjMlzvblj2lmiCeqXrs6PK0xhrKmemZ2aWDNwz&#10;sWAxqCZjW61LQCxWbmV1d6QwJLplTVXVl7GsFGUFi2fLlw21esKRd2jWT7KLnu+avrk2fPl2g6Kr&#10;KRY7TteMfaqxTmHWVIYLm6WLOp4kfF/MaIhr+x0L2lIr/2Hkk2kGjQGFcxKY4Fi3rQUzsqQRFMAY&#10;4D0ELCKgCCmgDDKy2B+tYjTCqvUiHgJzHAHOdiLJwkr1HOBjaCKgBIogLAGCMAOgLgJSHgDiMB+B&#10;7B5gAB3oCG64aADokJ9joSQidnJYsotI0CP5RIK3zi9gCjgioiMYuCfh94dkrnqEzzZAAqegAANA&#10;MALG8zHCCoXGN3/26V7QILj5boAvmCJUXUXTqDDwljQjRDTEuocEejRTYMil2CqMqudLQieicnym&#10;6knofUpDRuON74ONwyyCbZj2GiujQski0jAYacepGSim1CuECXqju0QCNj9idnR7CyZCaDsJ232V&#10;mmq0diyCzr+pCNMEGkLz62MjOXz0NrJjZICvDGUIq85HDlmn5NeKuj5DWHU5IOSGrp6DIjsMVEr2&#10;fFdJLlksmAJNGHUCUiXClOsiMuoZus7iKM7vbjUiRIjCMCLkz0OnWF+86c2FxHCIKnTiy3LucdOO&#10;w0BxK0bUTCC3vO1ulpGPNQbjFkLi59ZM5lPEpE/45n8JnGdjtMAHYvvuJ4vcwPxC30bDjpJk5L/7&#10;FRK1jklc5UuFqOy0iM2G9ZxJtiUcMD6ILjIEdjGjCjwoRJ7mpE5GmuFwcjE4y49vO5ClurJp10zN&#10;eQM8qoKmgbgjcJl1uq5trkfDTDYZELr5+5TkOCO5p8jPZ1C4mcsdq9j+BtNrtlEkj+MJ5irH5J15&#10;xJW2qKAvZwqiyiQiBkIkJCTyZC9jUqPi6ZQkL9csDPIJ7qFjDmPc+dw5sOCJ9KMiMvStU91PTbMv&#10;pY2zcNv9qERp05AvEifIoCREREJU8CBv/iHkRCZewEOB+P8LTB84MHEyKh2VKpEwyMRjzx7VN9In&#10;3O7MPVVr3yTuPLoVT1PQK66aPmWdH2tacVZFtFVbPVRljLw2Pe/w5pk6ZCZ1lan1obAZfrKEt6MK&#10;4aXawmvVcSnQRWF6oalVqlbLYZGaeFNIS/R1i1gfKq1fTK/LX/LRL7Vqq1fwnxrsAw71srGQl6UM&#10;GZXinFkgFi7WvaSL7bQQ96y+D/YwW7I+5VS/F/AmL7KxyvMRllH7m0ZFslfpnDM0ZjjXkLCVX6HV&#10;SfaMHWfJOmAQmFv7WwtFY62w8LVCulok2/C/J/G/OV+/TsgCAAIBAMAP6DAB+v1/gABgMAwwBgIA&#10;Pt9v0AQIAQV/RmBQ+MxmDQuMR+PACFx+USmMw+BRKDRuWgAAgGJQl+RqFgQCQSXziLgKWRiDRaDz&#10;+OQONRaUQ2CSh/yeZyiav2bzGVSuPU+QP6lVepUiZxKnxuew2xSee1aP2mhUWP2qvXG42GU2ONRu&#10;GgSfw+QyZ/2SD2a31eyR9+x4BPyNgh/xIAzsAVWCgJ9wjLAyIgAKgoEAAFgcDgAC3rIyd9zSLgQC&#10;zLFZF9vMABADxIPBQJAAKAsEwh9PUAPh9zd/ah+VQAAYFAqQUSPAgBwsDga9AfMvl+PkAPp9Q8Ed&#10;HjgWCAJ9SKMAvzSYBxZ5vN6AAEZy/QsBzcABkMhfRAixP6bzSHn+4yGL0iLSLeka5JkoCVpqrkEv&#10;CASoPCzIBH8hYAuGmSPJos6FsbBbHNQoaOI8g4CgCgimNKhcMIYpCdokoyItWAbVuyfp9RsiydIy&#10;AwBtChSFqoiySwuh6HQ0rKoQsqLhv+jbLKJJ7nokxz4oRC6TIOAUdxMmq/oKrUCLrL6BPCj6nxgy&#10;KfTLDKsTSjKtIQhKEK1NjUTgjJ+H5HCaI2AoBNXACLQVBaC0Mw8Pu+0KSv4ysvoukior8yKDoSnL&#10;RyujMfAMAAHAkCL3AW5S/o2eR4nk7J8HugqlHyfJ8JkrR/qi6MZqQfqDgM7x/n4hbFOFL4CNAAAD&#10;veAB8ns7Cd045NFgGvSHr5L8Guy66toQ4LRPg/iLAKA1OARb6TUMriNws0QDNWrkcHyfTKuDHCGx&#10;mhyJ2yjSLukhlZondyQOEg5/IrQ9YolPVHWzNlnr1DqCqykim4Cjc9JuhyXIOvUqAImt7JOnSxIV&#10;ckx3ND0T2jSFcIsv9z3Ncc4oivknqfhi0Q7LF9ovWUTpkAFoKgqKYrtPKTZtkEzRYfsYJpAcdwqj&#10;MhJMfSLIViiorshMnpIk9JpTptDIuqKFMq4U4XPaLM4rQ0V1xPCZXoAcMQrDtqZ3OMK5TrUzoOxS&#10;NpmgiFak4qfwepsAVjtU88LXiupArULpOzM8UsyzhbWr2ZNZqR9xXcaN6kwytc1FfQNaAPSZBOU4&#10;UHCmeAFTmsVcm56n07B76i7LTt+1B8HyhZ8807MMH0AWUo83yLHqebKngeccHufCTxhm+66wyyl3&#10;pNF7rWlMD0gt1DMFq6fJ1mE0+pM+uSf7lrqN7KV/ZBHzrkoKt/L+K1/TN6Sqcq+YbxrZMygorfMX&#10;FOL8CVFdIIpJ9xAn/FFgKZZvr7yrpzMM+cmbGEFF9KefRnibYCM+bI4tDKD4Dwig8/B9T7SrwPJV&#10;AqFcIExwcWg/oo7TnFwmIZBMq5TUEQubIV6HCKGIMxf9AYryKTzAKMajBNiInvEZALFFORN3JLfI&#10;I9OHBXn+vsia3NTRDWtk9JVAKMbjymkdhU/6LrWIis7LgUkkBKo0RvKchok6eiiIGKPDwlUYi6kk&#10;J+m99DUobkQh4SWMkXCkR+ctD2QMHoWRGfu+YvpXidR8jgilOMeJFSYUkQl1RBJOMuXpEdZ72pIo&#10;ihaT4lEUW/NrL7Jcu8j4fEpfCX0kZRY5ltlDJAtDc4aFfRBD+WZMZPuVXGvJ7T4XwNrjeWxiz5o3&#10;y1kjNSX5MCMQukFH0q822uNbMORJThLFIJYSuURt5JnhgAAesMCQCjdgPUwAQtBHjsErAGpw05Cx&#10;9D3HesRfYHQKgMNwA6ghziJAET2a4izviFgFASatE6MEnrCRGZVl7PCorJSGzsBUUkZkMKij0iQC&#10;lRAAeYPadSVEvnRM6BgCYE51FrnuZAgplTHq2NWUBIxSHLqxjcw0/600yRSQg+lpZHnTwFWjD5rB&#10;A0QH/MRGBC5MHEmoQ2lmobKVASAAKAgvQCKITqiorxVjfCMMagSpBUisWTNkZinhIKX2kVzTg01k&#10;yECJJHIY02PKs63kXMyT0uxdFJJxJiQOHkV0G2ImyRgqkHCsTETih5nZD2UF+R1G5Qi44AVASu5t&#10;JDdJypZfc2UuMlWsL0H4kwAJCwFAQAeACmNMpODrHWOqHNezMj3Hub4rh8mdUmN3VBfhNwCL5Squ&#10;4ypoDQuabHFCU63jVnFXMa1Z5q1vKcfcVwi0yiEmVIKQQe4+TfGjNC+MiBpFGE5XSQUfjYr4kTIO&#10;dFThgnfNiOtYJI0YB6D1N9Fc9xkCKspYA01gJSrXw5PCVEiqwEOr0Uknsm5fyLK6M6P1bIAYKFgY&#10;6grBZkb5t8L8yxmpHEaKaswtkgzFLSvRSew5DrWo2y2YaRxDBM6ds7OG6JhmFVDFAPkvtI1gm/FN&#10;P6gliyvnfEmcCyqD1VVKFKS/WsmkV4WHPblPyxpiCokRSpKdrRVDKtxh/Z9k1r1zNdK0rhzsT1GN&#10;NT2jgfxmcrvuhG6kmTWDUD/IpiI+jj0FK4SDk9rxGGbssb2nIpTWDjHBzLXhrT0T6Nds+5e7yNiF&#10;sCjg1Aj5lbkoDKQu4hY9B8HqHqdh2xkQAqcT2Q/VJG2ok3NOxJCCdCNj2H2qUeKOB5j3c6l96WNY&#10;+vUK6/ONMBo0EGTS6pmD+5dWda1MFzj+Niw1ltCaWpXo0FffW5Kz8KYxvoi0/aSUkpItOI/DxIbO&#10;oDv/3cmdwqmoPEjgpEA4xDam5YsmXHbu1Zibq3puHW+eFxkogdvMlMCTETbiemMr0HN9tb3e2xnf&#10;A5gwPiDBVySeDBb04FDkuVkpAcWJRDMlBQZopW3OA8B4DVSF4My9ONhEFArTQaikjmJdO2cmHxRS&#10;MxI/MWhFLuQRRURdGlnyZ7ci4vclXHBQkqhHT9TXoTEsvMy0OBUh00niWpeSA6x2Dom5OgE3ijc9&#10;gW+pHyjjNymR5KJObciYUjc80Olv3xnFA8EvitzY6PE+N/c0DSIezv/afTefvhiM/6ZUcXwzTf0W&#10;cwHNdow08G4Hf5cpjcZiLIyWiSSt3fjBzSR/eOEdkmK+qbTIiUzW7/6FKkGWu+F2zCIum3mvM8fx&#10;KKSZPz5AERwBM5IAAI/FAUxoAACdBuFHva0jJkDtz8VeZE7RmgGGdA2BCggEQGG7NmRl3asK5SnL&#10;qxQjC35yFrIseNiV4qP0lAYAvPZfMmgLAf/TEjszfPuAkAatm5cAas0aGyGI+AONWAIUksOqG8Sb&#10;QlyRIQaP8IgaSxQTSP+cCxCMawasoZ2Y0McJGaSxASec636S2JMbWaCkXA8/SAMM6ACAKSCTUaeh&#10;4T+Z6acaaKss63oRAc2cYrnB8tAyKygzUQyuEqk9EIUZYsCKALOKOJYcg5SeiUG/M0+z+ygIEQKh&#10;EVmSoTuTUKcepCO1wSssUJkikyKw0zoTC7gSy72fOg04O3c0GRgV0niAgAcZ4R2v+/6a8K0HuHmN&#10;8ssPANXBcNCbQHst8QySoZ2V++WngIYR6U0oSH+II1mdYZ6SCbWlkH2+uROIIAaAaAgWOH0wq2ET&#10;maiZSZAogWhBIKUAQASU5FIIsHw+ulKASO9CUacMqVcXeYCtKs+Ocu4JOt8pUviJuV0cIruKg9ir&#10;asAvoI2OkXUnMd+fA64hWNaJdEulmc8tOrYXIwQwWwscYt2dYJ4ZacaTOz6SgwQMsSqhop6okSYa&#10;bHEsyqBEWzAQS5UnUIeV61kvmcuUfCwZ+RJFIxEUc0EKaUkWoKQqOTAbUxiKORArWZYbISWh4MAx&#10;nBIhoOKwg5YUMY0L1BKO0OwteRgNUa+ei0K0Cb4H8P2x9I8a0xJH4QazIqEbacYc6ZAP4ioIOLse&#10;wZch8ckzGK0O0bEzkzaOMKepwvmXSU4NUNC+eI2HodqAAHoHsVgOsKgNWIqIlEQRwOCKU1uaOUg1&#10;0IWHgHoMqHjKuAA+fIy4uqDC4542Oeob4NIr04g7MjilzJaJ+MAK2f8vU2YgqlW3G4MLkkq9s53L&#10;0opL43U2WSe3AZ+m84OQQe8gCeyTihdMuK+fIgq8ufQf8ge4kzy8QdQ78LmSSgQh0gjMy2oj0imI&#10;+5Q6aK22QciizNUlrL2jlMmhs42sOiKUlN0gkfWmq88K6SWYWbxNU5S4ahog1OBNdN2swdOUjAaJ&#10;SAgtkZk8q9O6fMM7i6CTlJyPklKm6La5rMIe69UmE7y3OSi2wK+IIIo9Ii+h4Km5ImbPcL23MkMj&#10;DO6QMlE81B29kmWmQhtPGhKi+fW82lZNegWfUJ7OfBNQFPWj88S3O9SPJPpLw9TIwglH09S2OgMl&#10;wQUmbPPLekTBC6c8sfxH1Qq69PYLjRLDe2scE7ygagG3E58g88ZMpQ/PAJQ8jRyhO3839QElBNQh&#10;LRC4+UhMe2IjiQLMa9266VudWAKQaAUXoAmAgN2AiV0+WP0ZOToMqaeOwRqR8AA1SIWd2VWAsrEA&#10;AAsM+AAA0/+AApMIkHuH2pUqeKQHrLWUIAMIwAUAO/onoIzFIzKACRwV7DcAYAaN2SKWqVgAcAWo&#10;IAOuSWOH8RwQoI3OwVA+yVGS+sMehAUUKqzUgK4KqilA+yi1uKeSHVITwUI7suCSypYiuxBHCbwI&#10;fVWs/OYP+zEiYJOUeZSzPAWqaSNUBMUPGKI+uJ0NCAS9K3kmwlERM4WKUWgyUh+weq0zwLwMsQsW&#10;C3WcagUKzH5HCkAQLAcnSjjJ8X2UIqyKe6nEVMGm+LoS3OSLJGs8MJ7XIWgxSiiQYxnEyqsJAjsg&#10;EXMxDXW5EQxXiq8XyWKM6R8KaOevgJut+VWzSc4Z3AQM6JiVcOw3AYeI476AYAdDwTpBQRAYLIKX&#10;SJcdKImd2Z4UwOQoJYaSAWvZuLFZQWwxjGgUwRwbUtgAQM6ReOyH0VhaOVWYmWIveVYX4R0jBKeN&#10;cXeH2VgXTY7YoHsHqVXVRHyIZDOI8d21AUxCaX4MqSq4QTmQAJhWM67DaTAmwKwYWUMIo0iUGUhB&#10;i7gsscvWJLfb9MoV6UGMQVlRIhyLpOeScm7Cea+xoeybGra52jzSPYSaqYEYNLeRPWwKxOdJ6yrX&#10;c7sQQp/Qs3IzovoKqTuSeOKwMLQSGLAgymRJktIsq9qz0J8xCOHCmgqMaL4TmjFJorMYY7kOMk4a&#10;QYgX9JiQTJCzkI8c01yoWJSWyz8vE12z2IzUsN2WeNCd4VLERTQWRUwZGOWIkocImcDSsPkRgcqH&#10;sH8NWHXTwAAHVKnTRFpIcLqxyKagossQuYKyCZjDocIQ8e8gGgNRvPfb+906Q9qIeikL85+IofMR&#10;2I02akdOFMRNqj/Ms+AhU4CeqUiQfX2gHVch2g9MDDDg23hN2hs7lNi3qm23vPA3Tg6KXSHg5Qu9&#10;eh8p+LjN9Mkf3O9OEJszyctOU3Wl9OWh689SAftOnQ0i0aqhY4I7LhETwgu7OQzOTiTFAAWVIjVM&#10;ZcW7HgGPI4Yhs8BRhMKLmMG9QgmTmRTi/RtNm7FPNApPCTXQm71jfQc8WbXMjhS8O7rjFLwlVROt&#10;TRwRgk0NMYEldjcTsqVheklhBcXRlhtQNha2pjClnRHDZgwoqMg9gxEhEllQhBzi7SKfWKchhQW8&#10;bRfQ5iVkllbN25/hihbNcm9fCfQmlSFOYjKfkmDSC5/MUm+53QWJqm+6+tEdY52OwAoAYOUAs/mA&#10;A++pLaaV6OXLYn6NKIkH1BcduIyHuWS+WMgAoOpTkAiNCAuAyN2d3D4RQXEHoHiNgzcOOosOoNCA&#10;OZ1FoZSAOKIH+Rw4OIaoedaIgJYNRBcUCds1CAAAkAfFEvse2Z1dBC8USQgswwWr4SqmMTeSXYQ5&#10;KteRWI9AUoktILIsqTho8nKmzNabaXUUJdoZboaP+6hbK+W6CrXH7cMRaytEla8cutenJXBBxYES&#10;tcakxhmJOTndVa+QKS9diVnGSMmJywXCLQW9aemv67hN+z4RbCQ54yglXAYcJCgMcwkX3I4L8qad&#10;EJWVkroAIZTmnV2a/LsqbetaGOOAW1dF8HtEAtANGWgQVE4KqKQATsDVraMOxaWa+YGAXZNTqASO&#10;URuakP5LZm8PAJ4WC+UMer21aNEO8L7Ansce0ZZs4QUp4R4QeoS7sT00AMjFOvKOPEjAmOuT4euU&#10;Nm6VgcuJ0hmIkH2v20JDyXndysKbAbXo4baI8PpiAIQb4jAjRt1n4Y7VhPTlrAXhhHnHASdb6Qy9&#10;ETasPHnA05LtGLpYbhE0sZzoEjsJ9b2sqP/MZJySGyIKKNbLpCohmWkbUio6kigZ0bQf3WE4CxCb&#10;o2mzeSivE0QQ9GMaGJcUQZMJEe0f1VCQC9eTAP3n1peSiXOwi0bqAaGQS0KSiZjJyYlF8PHAvhUU&#10;nCGKiyAHyw1fLYQbkIswpUMMkOmqxBOd41g+udkVXgekAVxfHmmd8LwWCSYTmHyMeAAHk+gHYHmV&#10;gHdm8d8hEIrgGJBstw82Lbu2w2i2K2QjBgahVRM3LOE4tkrNM3UgjlxgzgYexRdM/QxAIgi3Pilg&#10;9je4TNG5Axs4xcW3GRFli2zPGqagwkTpQg+37iFlkmJV63kf90PIi0YQRh3j5yxh0wVuzODfT0kL&#10;lzhj/zNhCiLaXtvuxI9ldXpj/lMfgItiybxkxRrRc9SmJy2TZRBhPzBMSe29XN5SPjZji6TN46hk&#10;sUlPkJTlAQb0h1ZP0MEixj62vOG6hh6fvzwj+K90hkMIz1+itjnMRj5O9jNkf2LCi6ELcjai3M5R&#10;i609H2XvO4ViZR11hjwjhzXk1htRSk9uyidkJkz3BO/0KgNR4iM871Cjk9cmO5qjX3GkFz29bMOk&#10;k9nIu06cKIGM6m5mGPAIWAvUnTeAi/oAa1uVqjiZ5GGHyPaXcIfmyNWHqH5K6ybBiIeAa76AuMwA&#10;ABGA4NCR7PiaSZ0PYVQHy+fta/orWPAL1wMMeZSXoRNsoW6cgKyaanhBeRhFuN2Aa+KMfV3BPp5D&#10;MoTCrc30/32pEKCgS4L2ei0wUIIR7LsJdtQVw5IsEo1kKMc0sqHq6xRqz3OSWWirSztnFYl0+HxZ&#10;ic2J05vcaKArW3lWzMzHnz2g6SIwWMKRubETmNUp2xSkqQOqGZHV3ULmGzSqciIZGiFCgJ5d7sg3&#10;+SJCMeyJm0mkgarL5sutKzMWfxHSPuQpXw2vpaAQwQgQlYmRQVpFeWIAWNWd8RwH0HtT0zGu+R3t&#10;5SOAT92NAN35zKwVcyMxu+WpOAZmdUOWP+eKpK+qWIWV1UIXpAQNCfd70VgiiL0W+NCijFiz/naN&#10;guhmePgo0RsRx58+Wq+aGIeHx+EABrwN8IAAQBAgHAwABwSBgACwcCgA9ny9gA8Xc8ABAwEAAUCA&#10;SAHw930AH0+5CBgOCIG/wIAH4/X4AAIA38AAGAYE/n+/wBJH3NAHBZrN5xF39M36/ZnA4JAgA/X2&#10;/QAAprUQHK3+/qhLpnNq2AYLF4FOag/KHOJ1UYvMoEArZVLDSZzSQBM6LTLmALPeH/ArDUYzeozO&#10;qhV5neZtBKlerC/6hQ7xjwGApXcn0/ZDR8HQwDZKjNoNF5zOgFnovRJzSsXYMfqgDWL1oMNOrtqt&#10;PeNbeNdOpno9BpZxGaxM3w+pfSLDntDTX5OgLUwOAcDe7nV9xY7vfYLgdu+6fvppvLpc6hGLhXwD&#10;WX3hdPRZ0+83LLPTqTrunNADK4xTeplZny8G3zqMYnoAnynQCH+gq+NWAECpmep+JeiB8JY+jxuW&#10;lZ8n6jJ9ny+bdqaojCgGA6HuWAB1HtCZ2Honp4nwl6iNeu8QtAASkvugakLm/ACQ80sQR/ILfH8t&#10;a/p+2DgLlGcFyE1S2rmfy/yXIT2L0qCbK+0q2LsvMfyLH8kx/JUmzIwSjqU7MpM/IMuqbM8sNKgQ&#10;CPwi6MwguU2yfMUxr9ISjxgmEySC0kyS20szJemyV0M3qithQCV0JQTYIuzCfKBI89t3PVJqKwbG&#10;UmmilSE2tJVDJtSqZTkaL9Lk3LA2c6r/R1T1DIs1Tc8da1PK6vV3VCzggCAGsZHUq0Mn7oxDPlBT&#10;yxNPShWVWUK3khSTTdcLZa9a2hTlY20liWz7aNWp9OjYLo1y2Syi8IKhQ1wXdcd1yhMcqzmgtoV/&#10;OMg2TN10tFash4DWN7pjetUXJby/W23rVV3gN2YRh0tWfWjH3pTSfWVKFdWti08X5ikvSDcCbOjd&#10;KZ382uNWPNVXSctqizHlaztIo6jH65jmyDfVB4YpUpPVZegNJlkhzHkzoXLKsY5xQSf3PkreO4nr&#10;ep/LNcTBgVKzPMlJIzRmByauVs1ni86y0Akk2/EAHAMlYMAihwJAclAEgEl7nxIAqDAK27lnvEqX&#10;nwf2+nqf6Mnoe65JmBWDgoA6dBKDAGAACwJggACQKgyqenqfSQo+iWogAAuDta9Svn+nvToU3oCd&#10;OlK0rbg6DgHvoBANvvbAMAyOqqjPfIU5KaqB3dBqYALpZ1G+VV8yNF643Czr/BXYAF3O/qUnR+O4&#10;linIGqqoukyK1yOszOr6jK13H67HqxNsfrzOa/gOwNDu2pnY94yMKFbXEc0hRBSdHEMaX80b7DSI&#10;QPEbp5b5DsvKIMbUfh7z6nfM669n6RDelnLOAYARoimFXMyTovJOU5O2IMnAuw+x+EhNI1gvSbTD&#10;kYJuzpUZGCMvNNxAp86CTHnQY5CSC784HlRLggo8z+IbrvSOZIogAioQyAQSYnY9x8oLbQQRtZnS&#10;ClHhEgogRIG9RVdM3AtJdFxHuV7AOKBSCzlJASAchT7SYkFdO32FxIUyJVKKS+AyIGrI2AAAZX0e&#10;TpmCQyTuF0hQCvEOITB2QCwGEOHyPlCY8B4jvSCAkjhHpMHKJeA0Bjlh8uhQYcN0wCESKiLwiZCB&#10;PYEmdLAh5nJsoEKHR0VJ9hBn0tGLgdQ3B8DdS+geXaJRnzPF9eXCY+JjnEprmKmA26oy4l6Loac0&#10;byjFlrM9HAuZt3ooyHyhx8BhUzxAAGzaZbS2Zk7Mswhk6/UcGRjimCHKp5rmEeobhTZfUQntNKU8&#10;l5eStmPmcWks86y+ImZ1M42SoAAvbVGVgxqZy9myPOpQ2RpSvxJN1DgrBxYcD8hDPAnpLjZG5Lgm&#10;90xqJElzKmU8nplYswhNEP0tdOpXlZMePo04+TOOFP6meF9NR+kFLIiRcRAyhkrJ66wy5npZAAHh&#10;SYAA5SIAAHaPNCY/oGJ4mindNkXSZGgf8ZNV5pVdJfSg0JUKbVaMLWoiFsMhJ5m1bRFMqZR0pGNW&#10;YxVWLFCCPjmvH1i7BFyKTfkvtJrXlK0ehynMoT8612RTgk9ryplx2QTjYOylbzvJVJypCfKTWFxg&#10;UFDVcFiD1WNY8k1BNg0ntoUmoa0lElfPzVAWm06slXK0aPbG3zX4RzssGxWHdnqYHJS8qo3lqrnq&#10;kS6VBYSxGnpVAKzxtNh2kL9fGjFVKlGJpsVsodflc2tNptcTCLte2RJMSaQK1SmV6TvXiuJsSZi0&#10;lTN615TMMmno/vrf6+V6lT2FuWwBcqpL5pQWct9mViS/L5XUyBqauJ3sjZ6UlhbNVrNkwRhtBbME&#10;12Wa3bNruDEf3bYk0+1qob8FtZvcxh98ift9a2UJRF6FJ2FTo0NhDSrGPyxIkJ0qVEZXtR+v5jKQ&#10;1PqwUnjDGlx8pL/aK0ua7YGyJsfkaRfC5GfNpIzF0AAEgGN9AoA0hwFAGErI6VCECBk5yuNAT1Dp&#10;Oh7oIQYP9vo8iRkikiAU3jeCoAmAkR0FAIgPSvcEPIfBEjkjwHuPUvCGioyPRzB4vkD5ZlHJCAcB&#10;RDjVu4IE399rfZSu5RGd8nRkSCgIlZDObCosda3dwxtBY/4GTbKi7EvCs34TQOyxhUTu1I0nSIVk&#10;lxTShk1fY9OICo1DKKmHDYtD3YcFiwrrRmJgcdADdfCFBJUx/P+19Qd7xIUpTVSIXQqbxiUmLKSo&#10;CCZZ1I3ohMXdMZ0Ds2GO8eNX0wrS6/KBEEoZ0t55SlmXt1Z3jcSyKmxmONui+G8Ku/IxND0GaBKk&#10;QKOiJFwUW0ulo0DNyjVgnCS8mpCnYqRndLpmxFwCAHQSzwfz39eJ1AIUxHUp2rQ4dw/1TD0ovmuL&#10;k6clYCAFkoIhpYvp/wDSfASAkBxO5IlIJmnQpxIbtu8d86aKB6SoRYQnvKR6JB9D5cEPt1m2WHSz&#10;l6a9CGp86j6lUtABQDCOusJePQemlu8ES18ZLaJF46EoJGhOsgBI0PzKHgM084zXmMKMxiZcHrhK&#10;fMDLkxabS9wjLocg09zsUZLQM0s2ioC6pTvijl7haL6I6p9a3zLYZvogfitKfkLiXvp19NV5aN9O&#10;305VC88eFIa7ynma9Lh0ibegoRQjlTLM+Y3IES0saZ08bK4SkZI9GyBmcrBCaI7ZVe+flFvz6ZNi&#10;XtrgiZM8Z/zGTO/VWAl6GXOwvTWAZI6Cgyphw6AsIv4vIkYkIkBCb4Z8ihpSo9JCgqBqwjw6g9zf&#10;ZdpApBioRBgfolZCAjLaAmA3hCAy58Irxw4lRE4kAAAdAd4eYiYeyPiXwtBKRTIuSnipyWpMS8BH&#10;4lZP6xzBz1q7ZrquC2pKIvxsq8qywn72ayy2xqa5IwxcYoqu4rq5cHTBxU69RgrhKdi4DkyyMLQn&#10;xrr05Vi3ELhXTFStjJZUQ0i7b2auBtJaC8axxVI1K9CGr0zKY8bOpcZPZaRIKz0NCx5NC9yypNy2&#10;C2R5Jkgtg3SYMH5oyxq+YzzGJoixkJ8Q8RUNZIQB4B5YjI5cw7yvRRy1UNq7gtAo8CUKDbrGppIt&#10;peRVcQA8bAJI5S0MLkbCkJyujYZj5W5jrbpH8V69a1ZoBaDBD169EXJl8H65RQSd5pq1EYUXpeTM&#10;Kd7ApWUNJtMHy3JSY5sXqfSEZHRrZXAsitphMYzG8RrmiFUSrEq8BjhjRPcSMPpn8W5ZhiJoLWrM&#10;ZS7L0H8T8erDK1a6BiRaBSxeizi+43KdiuEWopLMMSBTpRxpSuA2qGUZ6wMgA1RY40oA57YCwBxy&#10;zNwhQCCVoBTnaKwmgBA/Azz8pSpvqHAAAeZ76oTv7gTOojYhQCIAIiQFoEIDbM4BAgQeweYdQ8Ts&#10;ofrP5wo2wlB5Z9gpKpQnaIIr7xyqCB4BB2ScbmzWLWQg4tsISHSRzmDHiWgzrcMXgmDfD/4r5nS+&#10;kEQ2o8cGjOqQxSIAYxqII5AoaXimAnAuDJCZaKAvZbKDyhESaDx6xmyOKvB2qQwmBHCISaSgYu5S&#10;yGsAacI+afCMShA6SKRfK3pLTzI8Y05OYyYv8cimCWaDkO5HDwxkSDz0psp9ot5940iKRGD0pOI8&#10;DE5GSjLboqQgqQI5J/g6sTA0iMRgSe8r6Zp8R6y8iWjhRUa7aAaOJ8J7w3Y8x/L4o+wybnYkjljG&#10;kxaKpEjcQlaLDSzX500PhpYAoBDUiV0B4oqLIlx1qOjkwAs+bhzWo20r6PZdpRJVQgw4g4qDiI4+&#10;qGrrSSQlc9UHofZCYfSLBBhxZSs6qAhRwwo/IsCXr4glIwRR0PE5w0BJRBU1sO7iqjSZDHytj6w+&#10;x6zKw5KGr1a176a0hvJn444t5K4gzXxCgu56qwazie5Pg+KjB6o3iddCJ7pcTy6cDDZHRv6CIggw&#10;zdsL5EAww27DaCRMYpCAje5dtChYyIJ5jlR9cv49Y+j545VCo0TdEu7bQ9QqCihcCvQ6hCoxxEz0&#10;JGglol4klG40Rg9PAlkB5GJOAqpLImbtwmYe4fhwTnLlkIyKQwQzg/4fB8LPYmaoFDYsY9yRgxqa&#10;I9JJJ1ZDaRpDqm7OrfwAAep0CrIdwiQdIeqmoAREgm4mg1zQg8NDZWJXT/yfC3hohWkPkc4tDEix&#10;UJ0LBn8ZZWpThhq80P0Qq0SyKxERak6zY2ZIq/iHMNwwDDrAkWLK6uq9MLhQDTpLMQVXc0yBCKEZ&#10;1YZWS5a2NDtEsjCthN5U0Si8qZ0/pqS4cRKyLAtcKzq4lZ0NjK0gL9TBKzhQ409FxYEeS4xWMPJ5&#10;NgZUIBrNhLsgzn0cMdpfZg0NMgoxMYC/T8CL7G03JRrDxs8sxfZf1clYMY7Djb8X0Y0hBkNYyGUU&#10;Ui9llHEWDKBQVmEcxPjMNjpd9kpGRTJITExkkeIvTlh8buZWx/yI7hSI5eUl6+1jlnMZJj8NNmlE&#10;9aFZNasJcYlYdhRIZj8a8JLLLFauNla+VlseCjx/xXhHVlFeBmltxX7AdtpXBSzHI7w7loDU8IUh&#10;hlS8NHahdoZrokIn6DQ3xK4/AB52RuQBoAACoBolABo/AAofyLIA5Homk+ZKI0RQIltDY3SaJF4i&#10;4eIe5wSnQjIBYBIBYgYewdwAADkjwAAFADgCgi9BsmAeweIlgAYlAeoew9p5UWVRtwYxqs53yVo0&#10;s+tBDmp0x8Zf1zRvrTS9F5TBsaDZL9ReDzLk8Cwi8ITjKekuZsM29biz4uxJKgryb8LLQ6iebnqL&#10;4x7dYmjYCR44Dex855Q3VOo29UqKA+y2aCQ2w45dEjA6VJKHFWMD5USHaRpQwmJvqa9CrdI9ZjBa&#10;rLUdpODmjfRUpgMzxGj1SE47qaqGQqiFacKhLEr0tIh/xd85lg1M42wrooAtpSzfaVh15pYyI4Ax&#10;4l02ogh2QnCJwlYBQA5Eg2oerwCBtZlz9WJxMd7pApmHi903wfqLMx1Qa9x3Nc7W157xx16RrnKW&#10;R2TqaOp/wp6LNPzDcUY05uBvqKohyWYfDtmGTiggQj5CdOyTx15A9P6moegiQfFU52Y75Oypo3gy&#10;SAjgiERdscJ6p/y4Qssl+HYpjDak8ybmb06bh8goiY5pcyhpqYQz409AxJgwVKZBbaJ95YtogsCH&#10;Bkwgzjiny572aEy4Q2CXCXBSKksAJF9ALD2SxPJ/YtAqz2VCyy2W5OKbJGCCVpctbCCIthJXMoq+&#10;UD7M2UhRs4WWpKD4xRMvAzx8zZyQCBg1tW6Blu0dFxTHw/wub8i2zaoxKYpEwh4fpCY7iLKIFy5S&#10;I9YzgewkieECIu6FymrnI6ZBLPyeCAtOotB0MCOgxxLV4AJEhFIqAdQd4kIcgeqLJCbHQ6gmWF9W&#10;pJdG5cDnq6haZEFaRIS0KBlE6FMMpNRbcUh/ek0OJJVfyt2m1bVXumtYFkhdKgNnVoJMq3RiUIul&#10;ekxWkZ8P5Pd9Yu0NK/ealmzmDItcd9BoBS2blhthFdTDtmtg1sJXkQi3jew0uqlpBJpOiki/pWB6&#10;REJT8KODbe+sK8DC1GGrRo5QVvNwth2oUYWqRJogIIACgUB3+AAAAwABQLCACAYM/4KAH9E4NFQF&#10;F4rBom/YzEn9BoVCIy/ZJFYdDwBJYPIoUBgA+5hFYiAJPHZnHY7F4ZNYrJI/GYuApoAaFGYhH4nP&#10;wBM54AKDHaTMqhP4xTgFCKjKIpVpxXZNUq9BprN6/T4zDaFJH5HoLELFJwIBKxW5tHpxbo7DYNVb&#10;FVqLFazS67TYnbX/HAHiadNLDZwHQgDEX/J8jBn4/I5i6/KJ1Q4NMMzFgFY6tIsBdKZja7ZpNTaX&#10;ZI9SthjNVftjOYxepS/Y/rI0/tDZ7Bedtup9xaJNn/SOBpc9yt/H8Tf7/SofsN1eKjiQJgN30sf3&#10;6lidNQqPK4RJI5aKtDn/RQC/urGn2AAQBIKFAWCgAFga/gLAeBAAAYASCrSsTerkiR/vquQCokfZ&#10;9KW0aaAMA4AH4n55nrCZ6HvCYDAWBaXnue4AAjCAABcFAPgACAEIKdh3nXDJ/O6fL5JSfbupI+oA&#10;n4+rFPQxiPoWly5O6AKFgAA4DJcxKHAIAruqu7oCgMv6QLi9qhsg5IApEh0tKHMcyKWiiGocAYCJ&#10;cfrMIk2kuNGhx+sqAblqk9jHuojz1pOxMIIu9y3TUlCXn5CaIIKlqDqusKrsomayH8fimgClynPC&#10;yKiwrMKEUXNCOUipz3wYk83uuvqaMmg6ZJOm63MnMbdU8xgAgJBCHzhVtWQghyHH9SaPqIgoBsq+&#10;VYWI8KUACfaIt1MK3zivdZIwya22E17DI0iLyJefr6qFcdmW0rjpzQgp90qp1pANLgByYvE3rWqM&#10;qIYxdhOlBYDALDCYPqj6Cqifp9LWz1BtolK8MEAVcgAuShI+jh+sPiE2vsBMMMTDB/L0xMkVcx7u&#10;wlCaaI+A8nAAfR/YClKUuarSKVCAuHKtKrk2FYzkrxPIAHwfEJgQA8IANoYAHoeh4gAep7HqpZ9r&#10;XY6Kn5bLETYmjwsutd1ukyjGYBBi91vV12sXM7AYs99iWhQqZVaqtgVYu7BY891zTi9jPOWmeBVb&#10;YWKVkit0QM8yKYmp0dIM9db0fiqC4opbePEs8Ko03e0sY8y3aigrMI5xCiIRkd0o1Ua3AGn7HwO7&#10;rlMluTr4HnzK7lWal4PivQW1ULz1C4kyudXq6ME2dQx8iUNJootcoQyDd4pODeOYySOVCqLs48tm&#10;Yc8lW8Wn5SMp2j+WI4fB/Hyl+o6hnaEYih6hajCZ8ny+qYXqASPn3VP9YGiqYEOSCnUiJoVwugQM&#10;TRBbQCHDrHghMcQ9Gnj2R4UtQDFiJEcYOV8frNgCHxbmVM6xUnhl7U6hUrZWyFJkYYV1gjFTnlxJ&#10;qxI6xwTBnDcWSUhr7YOkWLsVY5hvzZwkN+Y0vCtW0O/LqVthJQCivDiCVM68GThEGJ2mZShP4Vm1&#10;JwoaJhaSVGtKa76LUYyzmuiyWGIywXvFdeqoVXBZYDkbW2V+HJX4xRbL0b4jp6oyR9jwa40UR4QR&#10;zIyA0/571HnGcnF2QbdCMwoIUR0fQ+kflwQXHIzpujQFcjgmQwJOCnyfK6aldB2jUQ9L4aIncN3d&#10;QkNJGOQBs0zPwQk4M57CV0HHj7KU2Eoo/F1JUkMrZcS5m9lSc8kcXzayvjI8w28jJHwsIpKFw62m&#10;EzUhoZ2R8p4tmqlkcOQBjY9RlKAa85k2VHxlPnHybqh4kQkS/OUnEIS8LfMLOY58unBrMJybtqTW&#10;GEx8jkoE5SxDXHHIUionsOCTmdj5EZCBSnWmLHwAABqUwAAXAghACoDAGgAAmAslwBwCEfpK1Ioo&#10;/0Fm8VGAB9CoT9n8H+1NgxDh5j2IKPIeQ9mIAFRIPsk4/h6jyAACgDwEAAAgA2BcAA9h8DzAAPEe&#10;rT0HMnIQkFE5GQDPZdEycjh90BpYfbQBojEEssQZUewAzWFLEcXelUxdM1gKtTCrRzaZqGl7JrNM&#10;xczmolIJNSsvSvT4kfUSWs5IAELoYSS8CLhgzJEiMOxRVJnU+GMlWhQsR2KGqbJ4e4jMOyjGMSO3&#10;VyVmyCkNtSZRWChWfGCtgW1Blsi3r4LE1OOrZrAN8tuo4opJaBNuLe855sBzPJrgoQ9w9sIzG6JE&#10;uNDLFnpLtIQu9TJglEnrU9YMt0Syqu7UAlR57pXmyck5NMvU9zsoVO48RQ9uyIzEguxNmLgiClyI&#10;ZDs4DAUKpPQwhdAZcUBybH0PZCaTmJElXi6O8Sb1RpcYQeGSZa1egIXehF3Be0mK5V/G8y78h8oT&#10;SwS4w5BR4D2HeysfDT0IHdAcAoBKGR9Eckm+i+RnmouBPWt5xy2lK0GrnaxsjClYP4QyqklF+GT1&#10;ztS221Jp3QVBSKrK7pyVSWwnuedxDFXnSzYUcBgRlTXlOhdYQ5LFb6PQKQSU0a44dnsX0t0r6Gnq&#10;nEa2SmPLUwBOTOBk1RlzFjMNVMskg7PFTO8NCnkoiSixlrzucdgRrzM0SdHXGJrh1ZHNV6X03RGT&#10;LwYOanRiCj38FpOazo3bAU0weesqmMShD0uToeZlx7yiEELeazWf1Ln5srUTcphdsjzHeuUupVI+&#10;NermSCWuApElpKJIc/w3dnVwITO2w9/RQh1j1oqOEd6Ex5smJwZlPMBI3vOQRKY386EzXDzGl5yj&#10;L0om7XHkYiZ853RTl/vu0aq7YGnINDAjxf4aTbOERcsjCYTzWcsXXgxuOD6X4JHs4JoTTPfiZGqJ&#10;5RuNqGj0VGPU7Fb0NIwVHV8t5jzbNlGzd9uTVXfJ/wLhfCUzlbhXxYvN3CyWPdiR2ezM43FNmo35&#10;YyQ6Fp/y9yaM5qlDAQAgA2RBc3IZIYbOmaXBSurfmSaFNZ4ZTcrmDc/qx0SpUPWljc08IZ3ThhtD&#10;0rxVTO6fNwaSEcnDOxy7rEyG73+4djmfIGQZakiTa6vDWPUijwRe64eMxXIoh3nKpCXi6fox+RWC&#10;XXdHJU0z83HcAzPRmFMD5igubcre5yjh7PXsVmSvSm6xCTyZgZSecPEuhsblzjzYlR5LlHUtiKQo&#10;KbfocWpcuT9s2/shT+frqJiSEsPX3tMpTcSWga8SUoLAORQx5awKEDP6AxDAEgFndAkfcAACb2Pn&#10;IPSQl7WILk0XCqUjgEQHgPKcypoJax5D3LWjNp5XDGIf4A7GIegdIc4AADICYBgAAFgEgEAhI/AA&#10;AdweLFJ+jaxv5iw+JUBBqxRWwhwBBfxJpoyTguJK5lQApo42gx8DY3rC55xUqxyPI3Jt4tpQBW4n&#10;5QyOpuQohiRqZA5OKAZrh/Qr8FBCAhZX7hrnop6xLghnr0Q3qI0GDZxsbthNhL5YBWpMZIsIBVxN&#10;o7qORnxY6FRtR7JzxVzrqAAfil6fq5J2y45xpQi1K3EM5O79xOJIKNpgaoJnooSZy6Az0MTPCNrf&#10;0NwwTNA5y97MIoReKiJvBA6ExcxWJTRzbsgfy3BaCRRNAhxKhiQiJLSPJh5DRgRCq3g3SxoBEVCC&#10;goQfAeyngy4+q2BY5A7ry4xzQxiuSxUEIBABJEilofYe6ioiTawk5KhJQxTNqBBQUY5aREyipN4+&#10;sVBNzX4z0Yq3xRAzJ5LTZUx+Z+of7ayWo4AjhJxTIy4lJqpVRZpCpqpgSFzTqLAoxiRzTrxVxDRY&#10;xBZdZ9AiZ9C8qkh5pnkIcWJnpy5/qdx4y7py0SR2owDMS2DrgygpBOEKiCyHiiZxZDJDJ5KfQu61&#10;5YA3JTsPaaI94hySiDB9RbBk5Ygig/BKRaS2iz45EDYh5VIkgwzoo7ox5u7HTd4rQko5ZWkTy358&#10;aDxxglAvBywyIsjWp/ToixTs6lQ25+iiqyYsTOosg5aNpYgzRVxgzNI25SotahI+xlTJUPCl0YBn&#10;5gsQQoYhCv5cBrhUwzUeol6SZlZdYpaSh5BaBCDEIjkpYoaiInp6J1AvQfgjAdwex9AcTbYAAeTG&#10;ZlZsokxPMgixMrSegiL2SOCcorYxJiaDYnojyKwzbf6ebyztqbrmDfA0TdzSDhk0jgK/RxRak0c0&#10;TfqJD0SUCQTtzl7S6MYqolTTqMiIrtjlovUEojzZkdsGScrszLz0rwxLQ+bLMTE16NU2rx4iBP7y&#10;bjLtrmyzk3E68TE5rtKQjrLo0zqDLyY7I2Dec6SP88jzpq6KqOaQwBYm74ZmSIQr6e7vSGqRiUTj&#10;7U7yLfSIC8z0I5zxE0zfjgFArujtTlLf00jmiPqWKKFAr2BIiOSSZP8/Ivr3Qxs4aMkmixSta8dD&#10;rzSdCzMjSb1BSJk7Q1SOSdr59CqVLrsSjv8602iP0/Y0VBtDhhT1rnzo01KVk56eLijtSfbepCB4&#10;6dT37eqNSyiENACGhb84SdbBT60gcy7vKeCZD35TRiBl4BBqYCoB0BYCYBpDACZAYAACQAohwA4A&#10;LERdgAYA4hBE6+5JYywgxLIhwCABzGIANOxGwjgeIe4godQdyqAfQf5CABT8ExgeCqDAKooEZFwC&#10;zp5pAeQdKlwfgeilxg0tAyxOxBIg9N4+yjBKY7r8BEg9hDETcE5LghQ7suBhxMQ4ZTpV8LDgJ1Mj&#10;BKTUjQ8TwxULSuqzRRyiZ/LJBSzIgvQfpPELopxJgzyPhUK9p9xMJyEjNLBccygh6PIkyEyFwoEH&#10;xcxTMQIsw8LebGZ6rNixQ2yzQw7SMrJUZr5aDClZxOKyRaCvUK6Ob5Rmw3ixBTxUxOzMLaMIBPI0&#10;Z9rkZcdcTklWjoE6bfQmcQJ7Mi9ASO7lo+AvR2C3An4zBg48JJ4lzMTwVeJ5VblAhSozKdJqZj0H&#10;60A4T5xuSSiSonq+9kQARCBqLCgkStZHowSxpT6BAoTZc0CxRlTSJgotbGBAdoYmrOh7RgsqsjBI&#10;xGMCEh6O0W8z0csjA9Ykpqp+oe7Gzr1izMUg5QkNFrClyWphYoY7ozByBUwBIBoBwAABwCQCYAAd&#10;oeKogeofKiohB9AfSp4hKN9OJ0Zv5NK2K0ApDTIt8R4809QzZWAwEnpbTy4iBqRMBV0q65KD5vbR&#10;Q7Iy0ctlZChr7d5vtxhi5NadNUhyK6Z5JUotqRaL5A57KDawxs48Lhon7kFb5zbZjQEKUpDYK2cl&#10;B7TMYAKFxgiHYfj0gyoAR5LMUHaEwk4fJIJlY5oAsSxJtzsc8V5mDa0RwqxaDYZgR3YiN7DGgiil&#10;hVQ+9RxC7Qo917Bn4mKipCZyKKhlaFxgxepWSN4qIfEIZcI+ofpHNQi6JdUc7GZbJQhaqJo64j9Q&#10;4gyBpCYdKnZpAe4hwepZ5l46QhIodr63do5mzgaH2E8iyPqZR77mU2KGjutB9Bc08Wrx7t7ms0rf&#10;M3VHw0k341yJZutJE3bvdLw67nAr1yeIryE3DjTiDijjCPY18+SVLqbvi36hg0xKR1tHeGyLTdr1&#10;GFh4DhFErnznMdCchLr4tIiMuLVuEcpULjzzTlbm6WzcbnMmOM1HNjKPhb5b6PiQwBQ7CEWHMQzz&#10;7PWOVBLx9Gld7KFHVB03hLqRyhYkZIiZOK2LqV2RLpg2wqOLlBj1FCGTQvqe6XEOyG8WFH9FdD+U&#10;FEOLCLT1Q4WUiI4wiNeGScRR8zFE1Iz1s7w6FL1K9KWRDtc4M0Sb+Yc/z7Tr1LaYyT1LmViKkY7v&#10;06Q5jxK8brQxbwUJa1qPCImXr3I3LK0JIqd1TpY1rl50bPZFBBYCoCSj77olwBxDAAABedI9L84f&#10;5g7XQfSwdUhkIBVMeeb7wAz9F/gj4d7AwAAdYdlT4fFfACFTApbEKqIdYdwAADoDCplSyphRNT7E&#10;KCIfKnhoJ0wrFXIgzCzGIA8EA+xfrQooVEkCB5qHZKbFpjApyiYyQsQv5r91pYDrxycP7TcRdYa3&#10;EwhOJB5rItImNtxahQ13KxxR8H9kyD0LUccypOOUkY7ka3onJaTZo61yo1Ndx8BiBaUFbPApRWhU&#10;DU7chuDTZ6pIGsllJ94h9fRaYq9bgudlizceNemPBjxgUeZYLIw+JNZaCLA7UoCOaM9Kq2It5Wgy&#10;2bdz4ohWg91yd6sOKOZJbBlkkIcr5hZIy8RY6q6+sWYoVdZVYzp3gtxLCiIkrZEfZaQuxd5MSlMr&#10;I9wjCXAxZJZHpPMcJdsI0VJe+q9pFpxzjXskUXNNgwRkrXhCYBIBTElXufBH7bAfAtdscWBU0RZs&#10;xiAkSShg4mO76fCt5aZCVpj7xUgfIe6ngqAubOSBBDABoCKpCoF0gxBFQd4dUA5Y8Taum/zJ+29A&#10;g87WpQy+RMJiR5O30HhNBiZnzmJ4htRwcSEouMA5rSuyZDJ9V0y0Y91Z+psy6RYk6tZFQk8UWsY2&#10;hvCFzIwg0xw3h+pw5R5Ni2yC7SZYhR7XB4Bz5Gw+oha6Fosct9x2p3Zah6J9W7okAyBVo5clNbz2&#10;+BVUB9AzCqrFpLByRz1tpl5VZMAyp3hOJxjCjI6wwkp/R3Cr9+Wf9QJOAfbZFr1453xqY3ggrELR&#10;12S9Itwy5z0vENRCZdZdQk9RjYxYJzgmTciFzHJlaD0xAj4dgeYtYd9sZpmfcVW3TSRxOEjTmZWL&#10;uIWYlGM2+Jw2qJWSGGiK+JFAvT2IEpIzM4Ejc7ONKfiLyDPVObmSNGQr07uSlETeYhpKrS9CWHfW&#10;i0bszyc4WL8/HSt/eOK0bus4U783XYs2bkSzM32MMOjiKK+LU1bWVcVFjfbnE9TRIiqibrE+WXiJ&#10;5QxUM+iRCQTkGRCe753J0yzsmSVEFLuND6CIlA5VDz2K1Hs4lH010nec1CxzEz6OuIA2vU83OG+v&#10;Ir746G+Zj4SY9GCNHblAk7eSWaDWLlZb6Tc/jh/g74g8M1kR9C/UCbhzWcDt47yfUR6YuUXiiaE8&#10;a9qgL6nCz6xhJsIryXj5PiSEfmbqx6ZLtHczviA9g884HhXW2X1Jo2vkCbY2Zv1D6vJLYhACoBoo&#10;QC4BcBYCQBQhwBVZ4+4goA5mzy5itnohkzxDAoUXdVYBUI2ghdYjgeG60CQdx9F7Aj4BVMwAG6A/&#10;gdIcwdBAgBJCAEYEYDeeYBJdRExpAegeAlIfRBEm9dxdVUxDAhVWAhG6Alxh0RfGMCJ0hjwoVONV&#10;7XTTtjjkcLBMiLgt3dkPprA95yGZIrEYl+RlpRUuxXJcYiKoEHDIXDHBxnx5e3Dvxue7c7Avcm5q&#10;Ys5aCjCzSSl/NhJCuu+m1GqzF/byhxBXJ1szydl7p/pipEKDgkRN5bhadc93lzs2XCi2DwgzYfhZ&#10;nLky5PNXvSgscy6wetDJ4v5/pA4gABAQAAgEAYAfj9fwAhkNgYAgUPhr/f8Mf7+foAi8MAQDgcRj&#10;kNiciAMMAMVAEeg8fAD9fr8AEdh8LjUnmMdAD6jEiiABksQk0oAoGA0tf8Zfj4fUalEXhYGAgFoE&#10;0nEai0bAdZltWAoDAkpA1SqNffj7hb6l4AAoFA4AA9EgkeAD4fdLAD+itDtsGg8/u8ol9LAYFsj9&#10;fc9ir9fUwfMumL/kthosXxL+w94hj6fT4jWLnL5fMOAAGA9fAU+nOeiVDg9HmEIkVNh9aANyfk0f&#10;9yisD0klfD0esMzACzGUmMCm8lf+nls2zEaf0LAUGuMHsuv6NM3fIp137M2ggEh9HhHZikohsLhc&#10;n5UUu+Ojsl+UI293fcwvEV9ECn4CgZ+vco6MvOm6JIW5aPrWiz1O+fz5O+jbwIS9SYogAafpQfiy&#10;og4b/JjC8Kv+7KXJgrKBvEgbbvUhSroskKKowjKXuk5AAgJB6Sn6ALcIq2qSpYjD1IS96UL8n8Jo&#10;QwzoJM5ifK+1DvJg4zDoYxqkQC7J+PI8SDreooDqqjKGPulslMMmCzRgtK8JK6KMow/6/QdMrEyH&#10;DR7Jy7J8PqfCNoukp+Q8fLPQBB6Kn4mx80QAB7n2jJ3nqjJ3HopZ6LMu6UpafcqUwv61PSAq/K+4&#10;Uyo44jRJ5VKe1Sxz0pGlyMp8lbmQ87zY1shsfgFGCaJFWqROzVSSoK4SaOi3bmRdYLYvRYSfoK+T&#10;uJRYL/QYiU3x4kzUQVVCG1ahlsVUoD/V5U1wW+vsMPJVKDpIvyJyLd6RQG3NVpvVNqIlVVvq3cSG&#10;XSkibsTMUoV+9KdvcnrW2bbVTL9ct/YjiOEp89uGVglLaNQ/yB447yF4xd1zVKnitVxXyZznj153&#10;5iSGAaBoFwRfSeTdYWJP3l0C5rZeGP9gCmYboOPpHZaHWSnmIP9XWaWBo2dujXtTIHqKR1TpgAU3&#10;MSt1k8KD6rleD17pWmpMnmPbBD0oJdkElbNruUZ1XNVYZuUcwA0YDYXYrpQ9quUZpm2r39sO5b+q&#10;25XFeVlKoh+f55qWrIarO96JxOd6dyOPYKnFjpzJQCpwnyBopyObcf0amQZvqP8XhOTVbqsTZ1hP&#10;D5zzd37LA943FjrmcFo+vp3Zm+Z3yky2xraSqyr9oAAByugACwIgUAAKgSg4HAMiq2tDUKSgQAwE&#10;Qsg6lNCrKisJ5Z7oYBIGKkBoGKKAgDrOfyYHipQAHgeqKuAYcAY/yvgPAeBAuY8k8D2HuPAAAHQO&#10;AXAABwDwFCND7fYO8d0DB+j5P0jolIBTdkNAIAgqTqSiFSAUAoBKHypHTIGVlYbfidpcQqqNUJKQ&#10;BQlSga8hRKCHldKKQJN6/SHFeJq7xiqHyDj0HoPIAA9jQAAAeAl6oCwDvjVWP9IY/jxmoP4ztAhk&#10;FcnbPkwZVJ7iswtgCdA8ZHH6ENKkTAmBLyYJQRtC9TKn17JAADEMpaNypF3ao1siZrzIHSPcQYn5&#10;uDMRJPmfoqyPSgPHLwgczDxygEaJxEM5cZTlE0R2RWNcmTRD9aQ0JeyR1FEcWGVpRyVIxHzhcT1N&#10;qwYfLJVqsE5Ds4PS0jydUoBJVNlLNOX1X6MCNmvSSmIlBHj+kHLkhYiTVFNl3SGhdrBHivoATfGh&#10;D0kCFELAGActpXSpTkfGcp8jGWqEoHwPczh4C2GmO4VZ45yy+mYYw1U0EfzqHiRzO6d5LR+GhNOf&#10;8xwBicGaNCmxexHiHyLRY6QiDCW8EnkkU0r5kDdmkaykoAZYS4lfHmPKJ0ozTnzVMu0qyAyjMgd+&#10;k1D0IFwJDO6eBfS0z4KdWSuqdSAzcFWiTJVDhFiJH1OMY8lpNGQlNkWeSSUjiH0uhgTFYhi2tnSO&#10;KTSlhfT3zCOeahm0WlYxoKGQQ5CB2iEuMPRw47FqKrnIzKMgs1GQVCOfGIfy7YxE1iKcJN6LEdpi&#10;OK3g5Z+jAHmTnEmv0ITLGXOKcxKx5Y5mYPy3kg4CQDQrTAaZFhmilqOJgTojI+S6kItORQj83zlt&#10;Di0fozFomswWLmWm2Sij9IeJeRUe8qyNkpNqUYhg9ItAAHqlQeo+SSjuUaAAeY9yMlmIWQlHp2Zt&#10;snRuT2hC81cNLZ1LlYz9ymLpV0zmM7c3GMBXIzxVN4HFHhWKrdcR0byr+aNfVljVz+tlYk09xK9G&#10;gEUjqAGFqu3kOTXssyucRmnKmYguJil+2H4HbgvBy8hFVYBbqlDCFxSGJPXVMpaNLEWr7wQqxul6&#10;FMxJY8yFZzWF8J0ZLiSWtiGhMJcvjlVTMGZIubNedszs48EUWwhS+UpMjuLcQ8FyDZ4ZPKagdlwr&#10;lirL5eXNHC19mnuzxwqpw7EcpupVIwlDS9F/4kvexMm+aGqueYNjBg+GHBtoeGwfErJmzIkLVWd2&#10;zc3PEiIK8JBiyGsZfcxf07Obl9ZKySzhubuHdNDeBmdyril1OGzrpTA+QYjVsyculAymkxEPhor1&#10;tLrXfLyrGtPKUMnIuzeIv6TDBz0O7Xwdl5hyTvIyPgTiNKrtV361TrtMrfczlfdCVICADSDgbAe9&#10;UCQCCSgLACTAr+pm8lF1znoqKXTpl3H0YcBJpXnxTII6FrJNh67hf2O80KkDQj5ugAACQEoIEFK+&#10;O0cw496AUAWAAEgIAMluVGO4dw8VNIUna+yK+yDBykfEW2KgDSUniJuV+iBcXfK3JOevb5RC2lHg&#10;6odFhIoT8VTa4inuE2zSQiSOgdQ6wAbyfYBkC4FQAANiow1AG2FCkQ1Jw90pd0aqYJ8shmljIRbf&#10;i/OG9BWjIFSgCj85A+x/mHQAiXb/GUfOY2qdBkEoMVoVO7fQoB6DtziRshw/RzksrrTFoFjNG5bE&#10;m4s12cDw1acWV2cpb5EkMJtLlOo48wTy3RUHJGdh0Eey5yuQcqMLTqD7T3yhD6KS0uIi+QQmaPY0&#10;aXSWvciB1ELkHU4x4fY+TONV5PObmc1UYr/IGYQvZDVHGhaDi0+qDpRMb2/EOTNRCKlfAPzsBzMD&#10;3q9RyfUeo9x6cVKlCSIPRiflhapcGSA9x9GhHuPaP+3zT3TTIRg0MYT3OpTAda2yGiNH1Y9JBqro&#10;a+HrRYcaOzflxt6KMj2sR7h+N2FRHRMOEFmQEAifjaiDkdJOK0CVimkhqeEaiaDbkBjHLpkLHloc&#10;tgDzNgGzk5veP2jpCRF2iXOSJIJIMfNdIvodjHKVLskZnVDHqVEKj5G8CFFsQDj2pLJxLWjap2o5&#10;kWEUJUNGuOj6FYwcJBj8K8u2iLDUK3ELJNCfi0m2EOLwqlj1CsDkO+q4lPMlnPD7rIP+QEj3D7k0&#10;GEPqjqAEAEC2gFABoVn7iYB8B7DODFjDrlCFk9jQv/q5jUCCipCLqpkDktKlrRi0h8B+jOCzE0Eh&#10;lHJ1PTDNGsxDCbvaphCNh5D3B5LTH9idAAB5B6iYB5PtFGChLgj3iNOSqhM8FzruMfnExUptk1jn&#10;mjtGMnFimqNMvRHBrzr/NALsmjMHlVLvQURVJfL1lWwBmRl8mAxhL2MnFdL4sUjokpK+pfmhL3Ce&#10;HnDotQlav2CmJlGgRgmkkyplFRjYG3xSMssUF2F7MuwhIzjyMKruMumgG4xmIzCeGWieOlCrmGR9&#10;Gkx2NLGHDvLEGts0FwMTnExjmhqqmYAFMNxrx7CHHIieI5mssEMJxjL9qVmeM5MkMUwRRUtinJFW&#10;ExKqmnFkL3spnMvFmWHWNiGzM6SWyVL0tdQUNVEOuWR8tDtbnNMnnCQBKECYM6NeMztbyAnZmtRc&#10;F/MlFkM2M6xZsgFvGCMJMoyWm1xTmIO5NDJeRTsIM1sqMzppwYSAGhstMnRbD1i5CJHamnspwJtH&#10;yetORXygyINNHPOhwBxtCqsvDikIr9nhCMnHnPM9GPNYSOngNhswMvOLmMiSgMAGHqgNAICSgGob&#10;MDOjrgLMuLNwCeiYGYAGKrDExQpIAHAEoVn6IVi2HqiliKh2h4B3gAB4h5Clh4DGi3AFOKAIAGAH&#10;AAB2h0ByHnlRgSAPucAGtyFJonB6LCIxELiMoVHxxyKHIVIVgGAGN/pHHJkQD5ivOMO7ltu1ovur&#10;pwPDKUvCiWs8CSgDpxi/wrlYicCWECJ4H2KigCrNNskFwrDtGzmNioslmSTNEIvNGsD/FRnHSoyW&#10;jxCpKXGzDCD/xBEdJlDdrWiiFRiUFHPGipNJuKu6OwsMGEkYOxo7MVwDmEkmuyFOmHp2iGJlADQm&#10;h/zVkhjTmtqNjkIPiamFveqjQMEREhGQQHjnCmxyzvkPG9C2uQAAAFAEN/h4KTG5pyUEsPCtkKDc&#10;nSKdl/pgjipgt0OnFFgAQ1HqpJKCvcElK60ugCnxjFDGCdjovIQ1C1FiFNh5qKpkOxT8GzCDCWQc&#10;itkUitChiizquKB6vmvOCvnwnqiEilkkK/DSpz0giljQrokPFLiTPogCt/h9ImCEB804ijxEC0IP&#10;nmmNFhrgrez5SbsfUSEaj6iEkZE/FMCOi+rsiDNrlTn7j1pSHSCbD2KPpDJWFznViRkQC1T3DqEg&#10;yDQZpfLfunH7ohygobqDi/rEUgRcz3lMECJ1K1OhkHSwxpkQuHmgiEo601LLD6qMPGT807ocSztN&#10;tRsOF5JOLxGgrfiSTskoSJP4E/LCEdvQsgURsjSOiLDHQbVoMfD8KljtiQkHiOCsF6jLrZusLxQQ&#10;j7iKidHdq5gENkKRADjCLgQ/FLh+rmp+i5lMVwSQqPtdHvkOE2i0jrnPiYH2Loj3OnDDFAG8Pu1H&#10;kqDpw/EKjnh8iHh4RQt3DDh7P2B3h7DDh6PKi+FNMzndxbRVs7RmtHSXmUlrsVGGMrRoSJWpyiCm&#10;V1M/ylL4FcHPRsIuFvRmHeqpyOFcvfGLpCMMMKxxxaDvFhlRxs2zRdmcHeSaT+lcMiGFPRRk25mB&#10;EoimMQRkWtR0IiFtSCl4SCR8ynrvS7MNl3xnSBCmW1SDmIx+sOmGNZnikXW/R1MUR4SyW1m5RrGE&#10;iiCDyGSHNAJv0R2oDRGqCHkVGinGyitdMptTmMvTJqkXHUHFwpm5LzMqyJM3yVxgJNwKid3gHSS+&#10;lfSxS9mxmbyameNCSdGiNFRn20M0mj11XfnOtEkOxhmTJ70KlHME3kxlXvMqGctcsYx/yZXk3vnE&#10;yYMZ3nSdiRzAstssXnVf3dRbmayA37QemkqJy6K/R7yuHJSl3eFulgR/X8zCCtMXS6xYx3D10aGJ&#10;RwNb3ryTFXR7F8iDorCpAJzioGzKAAAGI1lQvGpoJ/obgA1LpfgKgIoDCoCDjQE8P/jODCHxgFzb&#10;iwOMLNgAFIDgh1h3onB5B+4cklYgAHiWh7PngBLaARgNAJgANlnxh4h604h6ItifgECcAEnw4HTt&#10;4VAETUKRLhTyCQRSVXuKiVmNpJz3KhOyCNzyHHk01eiDISm60Hmhnmsqj6I6qFM90MRbmqsWGNmT&#10;EMi010JMq3TriVvBmN19CFJPIcF0jWljABCMm9CpU+yQsBF7CMOSTAVvCgVVi1MGEQCjqgojsfZF&#10;S+loi/HfQwl/Nap9J7DUGvxTKmT2nSDbLWvCkfpSYz16y+P+K4FVo+kDywugCJPICcFNsBlowrjd&#10;kQEtCFh9icN0QmCY0sNGq0DRorgAAKAMgMTeB1B21MzViNjLJiNFjjo4kK2NOJTqC5h452mgi8EZ&#10;JGk/K0wWQ+FiEKiNLsoBDWigPKDQ4+i3HxN+oKJNAAB1B0h2UVCYHwjJith9I+i7v9aD0ugE4oAL&#10;AJoIB0Byzfh5h3h1GMiYIoE8DxVCY1rgiMLRooiVvL6DVjuRIKuPVrxWJok/EQKvKiaJjwRpwxkh&#10;kdjpWNj5mbZVk/i3IjY4abCRp1Du5SUTkjHWlwD3EKacu0JGo7LYD9F2jwZ+jYjlS1XfuNG51DlX&#10;GEi6kpC0pjwMQMQ/V8DhOrFMD1j3UBwYI6PFZTZYrvGO3bQmED185YFOk5qalXF7rGUaVxZsDoLC&#10;UVWRvzifqvaPT9Ja5uJq2ZCUC0FeCFz+DRtxjwuHW6kxi6JrCzpqh7khkALYCljDQQ67jHvxOSQ6&#10;i0h7E9P2LHRBKsPXmQa+JRJUPMLhkhh5jPYviK2ijQh4w5DH0qPZJLEUoiScXK27VjS94B2qWzRW&#10;Sur5yJHnCQs+2sLzrvHUl+JxX+2S0ok5luHY1TM1byx3QhXHUFpArVWz09Hf3jGUlimfJTsUyML6&#10;3AuzGDFeXKyZxeJalzplXF25R8SEx6L830yUKcmTscynl4Zlz8l3F5ECGRXSmt33SQYK2/nLsusF&#10;iDgIgHgGotW8admVpQYAjqGMjhDE54NcMsMS35GIC1lZ3ewwM9tK3pSzMmxl3NSqXLSs1xMPjqSr&#10;XEX9Xw3ps5tXXsHZNOxYSTyvM+8nNFM4FilwykybYPRw3A8M8TYOWs8p3GG7HXXJ8gmxSRMVbyFx&#10;8t3wNBX74Fcs1/slj5DdKJ32ZFPBtWS0GaZXmoM4yvSEy1yq86GItDShYHTElSQpswtGGac38VnU&#10;833uFxopAFCvgLgGnxgLAEiB0zlMpxKz2NCigBH6kqk8ADibAIYgUj40j3jDp3n2WUAEgITdj/Op&#10;UzTYB6k8BzB152jgiGB7IxP/iKgGC3iGB8DQgOgKzPub4oB7vurjJV2Gw2LMgFC257i3WN0jXoQc&#10;TypSOLHj42j+jkOMDELtOz2/pO97wnFhK9FMCDPpphINjyjpO7zsa88Q3wWvM6mGciTFj4yybHdB&#10;uK1cEYDmackL5Qv9DElNDXwcZai/3nasPFMI0dZZVXCppbcrCQmTXSNZEciRFLmqCCQZ0W+YEB2N&#10;q3caEKjWovD0O9pFsSxSLf0PjovTvoJfYEiG2SRos97sp1CP7TjyGpEjqLnJ95tkWNGs6lkQEbiK&#10;vUi7LrOHnxN/ktDtivoVTVB9H2B+IoKRnPoALgiZPXvcEOkUh/DBW6woj6sg4yiCnxnD+e+giUpm&#10;l2kHCzv2E9jEh9tkACCitxoS4qFGB8U4zmdSIcvIQPDyQ4jOFSJijjpoCZqkI0C5Kxy+MHMltPCQ&#10;Nk1zGe7Sz11bovK0rYmEIxQgpsC/ohiMkbkfl2sDNiMIjxj/l129QTq+u3DEibcSkQp6ls83UQ6d&#10;wP8VtJWAFeVwtbFwD2pFjlD+98Crj8avm8fDwY974NF93xa/a1rYLAK2qLrszyFVs/6Aig0VEWHB&#10;WypnOiR95f3LCAAB/PwAP19v2CvyEP4AgAAPuHRGHAcFAQAAcCRYBgMBAABgCGvt9QSRQR+wQAPp&#10;/P6Uv2ES59AB+SsAP+WR6OSAAx1/SKHyOBP5/wKOgB6vyYviFRGOv1/x18PuSPiWVKWTOGgICR+G&#10;w1+PmWPZ9xB7PyG2Khu18zF6PN8QKJUOQTebzWcw6WS6JQiHVmiyuiwWJUGJQ2MxKeTSHUPFYOmA&#10;K/YmWYrD0HAwubxmuzvBv+5Y68Y2hgLIYTQafPw7SQ3VYPFSuEZ6+6zV6DGXXH4WcR3ZaaHXzB6y&#10;a76QADSbfT6rS6TQ83jALU4O9cHhbmI8Kh9MA6wCgWG9PF8TDRbTS6h9vk8/HYrPcCudXHczXTfa&#10;+nT4HQyzPef0fv7PSjbHJcl6nJwhyNvIiMBuoj7/rif7gNmj4HgeBrUpW3CIuiwKOqy4yaqKyCPp&#10;Mgq9MU2rSMk578KCzDlOUj8MRW+aWRS5MZIkjamn7DMdJquUcM66S+PQ574PC0kYn9CLTPaADugN&#10;FrTNrHzexlGyJRlH0FxO0sqyAxr4uY2DkyS+cCQOAbIqDHqcwW7TWIzJU0QMnCPpdGr5IjMi+xKl&#10;DBo/ALrqDDbSscz8jwdRD5tHEIBSUutG0hDVBxtILozDMTsQ/NcZACnKOp4uAAzAybhw7F7Cs4vD&#10;O1LGcit7VUBR5QE3L1MztsDPMlOyk8nu7Rk9sHM1Qrg0MmPrD8+NBOQAIyjoLAciwKAYBIAApBoC&#10;qQkCiu2AoAAMBIDyeAibn6egAAQ7wAAYigAAWBco1IoZ8Hseq8KGBQHAhclxn+rYAHieh7AAd553&#10;QsqTAJax4HlglHyiBCaAuCIEAADYJAiAC13ufR9qHf6GowhoEAPb6MW+AlgAMAdvp3UMvPQrs+pA&#10;jEDs2j4BJpMyaxqp8jOKuS5ADlSdK9WlkvC/Tio4i1SIcfh/ohArjTUvqPgNYEsppK7mP8/1WP9r&#10;OXQC6DGPQwLe0ehqNzvp8HpZptwAK3i5QXItco9gGln0fShzU3mnpXRqOq4wT9LlwCZH8mOcufnN&#10;H25TdYvshbVSAvB8oIAZ/ItliLH9BqhP1b6Baef6UZ4zkIIQyHCgN0FaMJojeL4f/T5037EIF27f&#10;tGAnC6tHnWwa4SVoafzS97A8Yb1b6epj1G4uYpCEH48gCgIwyPJrX0qAGiytyifr0IYj/tIskvH5&#10;ogaEAJ2Geq9j3JON7SCoO1SCJsgjSIsAQBUokqIWrRlq8jDk2IcAZrJMh8FvIETEq7vHbPjH48Uj&#10;oBgDpRAKAg2kECovdTAz1uJxR8j7Hyj887vVDNVMEt0rJ6C1j3fuRBtqzj+nQagfomipFAoBJ2Q1&#10;r5QjixALhAgnR4TsmyKcSyIhGSLJWKWjYjiDU9q0JWRCIhHDvxCP8ZA4SujhlDJmVeKxN1PkdicS&#10;A3sCHtKhcFGE3rq1OHMK2TwpZSCYkKJM/glyf2bspa88s4aP0SmTdQpSIzWy5Q4I4TwvhMzYmySK&#10;sVD7vDGK+Z6cFsqCjZGeZ87oxavlSMzI+ecgoASrmySW3YvkVigOoIIPyHD+lnAHI6vFcZ3X/FxI&#10;cWMkg/CIMeJYVF60CChPWJmTpXcQyHq+LGRBwbiyEN9JMXwhjdVvwlIQPiEoAGEzNL65GXZniOr2&#10;IgPRAo+TmDvYGwEehbx9xCkHKhLJMj8IqaUQxZyCZKp7Nwnk0JlzknAno0A9KizwmnS6psxEK0WJ&#10;BVSPyPyhTdHybylYmkfSdOQPWhloBK0/v+RYpQ/6cFDtDUSho1JCDtxUOUfCaJ/z5ULUol05x96R&#10;0mQdTim5tkIGgpdTswVQiI1BO3SlGbW08o7UidSk6THmSgUBEeokhKnGDQqAtRqN0lrDKY9xVcvI&#10;c1NMcolRaWJ/IuPUoNQ5oKkVtZpINphOaMVkOLWhY760ZTRWamRTJg6+1dpsnaq1EEZ1+Poo495i&#10;zopSsGn2mJ1lcGsTfJhZyv05mmO7KUuRY6WJxb3YKxLbFbUEsOzt6hS6GprSLZ5oCNkip4pIcm0l&#10;TFhpjq7XE1FejRKVtwhmvCUqFWJeajJ4CHaw2MMm1xU7kW8qsL2eCpCPjWthpRSc/Ju1Wmzd2qy2&#10;R4UoKEo/PIuFgS9sbLkd5x0vEIH6NZJ67QC2bAZAmuMCoCgFAAAUZwAcJlKPaI+AUBLKQAQyO2RC&#10;DJH12sWXEuMysJiYj6H7CdeK1gBgKAY7wj49h7wyY8RAeE8SCs/HoPUhA9R8QyAYYcDgEQFgAAmB&#10;EBwAF6jyLs1gBTFonrgJyRxb7WY0ADlyXc5gBlVmcqPAmIDVpRk6NGZx10ajVMyfLV0oZGn7W5T0&#10;g22RNkaw+iG8t+ypEOnLQCyBNkEn1mpaGt0uCj2cs/aWzPJMk8euRONEA2U3CYpFAQyVJ78CbSRN&#10;vEx1dlHkkeOZEuZjSjhrLNagkghGqDMycwTcz+bTWN4Q6ut6pKR8lvAKP9iICFrZoljNIojm1waK&#10;ac6smkXUAl5XxPvHZeJ6Jqi2Z9nJrCkNxezoo78h88kemMSq7jREYvlaeVucZIFbnFwkVd8GeW/l&#10;wAHT8Aqgnej7L/ZchDkFvgJAWxZ2CUR5DwHmYM7q3yDvWH7n1D6j3CmlVJNMsZHsBEg2qjxuO1SR&#10;QnzgcaBbKIGY2TVNCIpNHgYWgASkfG+IHLlAAAkBS4yBxYQ/vHeBBL1ECQKScgipC6ldKK9EkCwH&#10;FUShPl6NR35RHohqQMlDvckvtUHI2FCP9DMzJ5IcxhcCTVdYgR5T90DWnQOFnovJA5QrcRZERItc&#10;qVRJ6bsPJ543RJMfBGh8sSi9USVM+fasR3UTQmTfDsT3S+Z3VDEqBGaGZtfkxKqfziJeUXiVvkoT&#10;fzD2wP7J2TvTs0ZRyTIPRjUpIlMK6anPRHyIEQIUqaFKCjft9Jr5g2JAgDEdz+RbAaUfO69OzMkq&#10;RBCRkILWQRzUEO4nFR4QSeU10fkviVEIpEsS1kJUx0dHhHSFFDHqPmE83CEMfVQap9+0CHYlhPOg&#10;oc6iGjwHqTEd49YZEn6C4UukCJZaGbqelLpdbkXYugqZPSyre1VNBY+f1jD3VUpnR6OJ6DKmvvJS&#10;8oKf3z5Z0SqkN+SISOM0MsuEruUcagomtvACu4qs6mOsa2/gqAaMrWpAqKsA/8oENqTCOQrWujAa&#10;PkPAOko3AWSasbAe/MVgsaqksWqsVkOScorKbQ/SRKs+PgbAOuvfBXBysYj8J0pEeQ/yUUp+paqs&#10;AgAgQs/qVmQysi/0kUrWsmsYo6rsrMt8+AtVAg/auIsIN6LGz66PBorY0eMyYBBUryuGVSr+oaN1&#10;CetWoGQKI2U2sGZ4rSUGmiN6UETMokdaPxCqsGQWhqpwUmPMTrA+/kNKmjDCoaPebquWo9DGTEea&#10;P+UvDEOURU8AR3B8oSOCtPEet2rKtuRVETD7FCRoqSPstidk6ofWqVFOuzE2NOU6UyS+uyUs6Iud&#10;B1Aa6TEQvIJYnUdaH+wC6ONdEiKCcaAIKGAmXaAAAuAWIsAiAaAeXAK0IEm4OM3ib0I6AUSiW4II&#10;ZMIaAYAUws86See4AOXEe6IgLWhOeAZIAMvyhMJQfIvQIQHgw6IeLMxoeuY2v8fGAAA6AyAkAAAg&#10;AUW+HqHq3WXAYsAGgw1aJYgUZS2qbouQ3qfPDA23GmQSTi8YuqyjEWSk2cSeQCaiZAIhEOuUfq0M&#10;dFACM2L8dKqGdyccKeeK1wkMP4KYeKQ8aGpYrue5J4beyiZVJepIK0eQkO8m30IaASAQxeL23yNQ&#10;aEzOM45oiKksMWjMKKgQQ8OKOMn0VEQQ2Kd4OEJeKWduIaeyn4OGioiAUM7CiEZU+AiEeGma5qKG&#10;AQXCSef+JkOAkO506M9qUozqKLL8MEJm8qJ0N4eUn0qcAKAOYsIwXGHu+wY2m6K0Isz+xeTILGLe&#10;XUacH+gglEasY+s4JYlsbYhwSKIYK8LkJiKaZaaqc9L07ML4gUSiHqHowMKLMaZy2ymaeioywkWc&#10;ATGkAiAsA6JksuHkHaHeOMHyXuZ0IgMqKcKGY+laf4W6LkK2wCbKPQIUmCv89aSeASSiZbAQ+0I8&#10;JQz+YsH6g+HxIPL+ycfuL4fsduoQkk9gQKr2uabSrk/IkkeWhW/eySP8bee0ZA6c82ZaW+duI6Kk&#10;dsIc0oio5wY+VM/0kmT2SsdaafQGk6aoaCa4cEkkPk3srAVgspKuOysFCIdszwiEniJeKkjCJBGQ&#10;t0/oL60yiYOKTI385ANi0SjqynRkT66W8CsaiMa5P+PPGoM+SXR8P0QK70SQMGIOamp+nkR4ZAkO&#10;LGJYJGIgzQz+W+AYvkIvNeACJQACkeJ6J+47TWMEJid5R6xocOfKciIOh1QOK8fwLGhOJ7T4rCVQ&#10;IaJGKGHsHwKSH1T4Z+UeQSW+okI6HqHshOHsL028IsLc+tUeAAHoHySYJZJfSYNAjBBEqhAOT2jA&#10;MKRCaILhSenqaWi0Z6VFD5CCNCKGO65grE/fBKpor+/uLoi5BPFyqop5BM/ikmhWUwtGprE8VTAj&#10;BdByL9A7BjEOU2p0IlVqRKoEr/EVK5FXDQn3VkSmL+0xWjWcVaOjBQoNFWr/CVVyn1BwNnBvXHXe&#10;52QEtmQTWJB0s+cg5g/4qoSdCKco/iAaAaq0oaoetQnwMfYM64UEQVFVE/W2TEpHB4SHCYiEe+ie&#10;+8ijFJE2oZAPYMuWq3DtYtYlC1Ccn8UKqRFHDlWQuoQ+vg0gtvEYRLJMtoOS3aIeJ8MotDD4UnFH&#10;DZW5YgtnFiVqtsnzBSNosVFM/ZA6e+/CzSrhY9aeUUrcVespYdE6UpEDYbWVZbCWNssIuqWMn6nr&#10;XXF3CCV7B9a7WarzCisKJpZvbCryX+biH8efVUMy/mNUdaq6ACgWAyAcI+AqXUAAAdYE2MLw8wVI&#10;c2KKATRofAIaAWASWsWqW+Ogs4wQvwV/F8HoXQlkIRciwyMIQgkWIsHUHcHiAAHk4iL6vy10XANY&#10;A4AvGlPGIcHuH0hkAEAMYsJ2K4p+Iw9EyYucNKeAkAMNIwI3cqPQIOcazwbozyRYimRmK07enwd6&#10;bkjFVVRvVAOMd6lMRA5BJM2aYA4GbydCiAJoj1ApLAbwVG6OeWybLMn6fBLWrjNQ8YL9BbVvXc53&#10;GCaccjKo0zSEZ6aGQOzwk6NYU8OY8M8EbOaEtrgGmYVw/JX2JkklSJAcIiIyW+TUieaeIMlpQgeA&#10;6o7jBiPkP9DuOHCKZefpSwJkmSU+ZyAMxeH6AJGkAqAuAuUGJsLSHaHWag4Ehawm8uIuAEIhiKhk&#10;feIsH6AEYsJU8hGoAC4eAPMcJSHuYIXCW+AoAmAsJSH0W+HMHQHY4rcy5wJdcwXGxkxeYHdQHsHs&#10;xsU+ieAQwyAEAPGkAsA0BBjGwyH+1CJkHrdQHmHOHMm8HndRS6I9KYAAAqA6BEXTHEwKHfh8HkHM&#10;HEIvRoJkhOh+lOK86OLMKGZMkuhOIEcMjcKbRiHuXre4iYc5Bq2gbtSU3rBuveQKdYu2lOLwhwjS&#10;5wbVRJEtghEShap/GDJyIEmTP8zKcLR0JpRelONGUQKyjihCeQSESAZnFgzYdMMXKzE4i9e4iea4&#10;okxGlMQak7R1nCIUJenkoLN6cUOy5BXFApmsa4VojHLEWcLvXJejK5SaIK1jPuL6sEOuuY6XhS2g&#10;kMpJBwN4OGokamysirF85iiA02MEgw3HcldeQ6VokwjxH4jznOiE76+ZL2ljo0YANGxGlCQIjFno&#10;H4hk5YMEaEPIM5QcwLODULo814OeW+dkneIgHqY+JqZMAAHm2QHeHkXRNxpdHmdkuCMUO6RUu/aB&#10;Z+l5UAMCyRB2MdnqoTMWPwrPXDVup7DSNxY6L9rBapDbVBQCvEp3WfBNBkp2/TZWP/rbBFrerXWp&#10;gzAy8tDVrS/FnhWCQcz0P4TXFbf3rmrfDWRLAaM8pCOpsINAQWp3XzWbsmSceYUEPZB3sbBVs3WA&#10;IlYEAVBPawoPEqvFRGzwIjD3A9W2oQPs8AoOsaa7Io55alq8MStMS3avCfrjaFCszTZUWDDdFgQc&#10;p0s2fWQXtUQfBBaTZgT7bUtkr5Z3FRa/Dop2WXD9DJZ7CEIkWbDNtrapFtWUNPLAPWkKtmPhtfBh&#10;tjYPMRtptkSkOnDjtGrktJLS/FlssNqaJpZaZhbOVbEdaqjArqu1bC7xEOjASWJZKEe5QbfRgyQ/&#10;nqOhOjN6AbLwWiSiA1GdPEefqA9O34fcLkAOaeeyI6AgWqXTNe9iurHCYtNkgaYIQgLeAVcMbMyk&#10;aqWsHYYFdSHmJIzkM4XiI6A8AqX4IwJIe9kSkG2y0nIkJzhg1dniNKdhg3pMKKJOhpDAZZee53ei&#10;NrQGvfTPhEJ3QW2Ip+LnAmWLRze+l6RAbYiGOWhUvftRsgpYgyaqZAj9msqsZ/nujcKyJyWbz2JP&#10;txnwNuP4/Kfonk+DrWpqd456mYTUqDHneyVZzFLCU+Q9UAJqspnCc4cKMrnM6GP0kZVTfeP6jDSg&#10;h819nC5devNSaXI4hw6gtpgU7/Ne+JT5oGJSAEWsAQAyBMAAAyAyA+xoH2LeHkHfOYK+hkAiAewy&#10;A0AuAmAAHOHKHCAAHcHQHI1apZiEfIW+H1joXAAhi4AOAYY1IZibRj2UAAAwApIEHzlQwKHkJi4s&#10;AbcJCPHwIhqMHa4qgWiuAAHYHSHK42v0AZ3qA6BSBcI8AUX4HCHIHQb0aw7iHvdQH+HnOYHwHkxs&#10;AmAkAqJqgUv0AqAwXYxkAAHEGwGmAAHSHGG1IHw1yBz4wKm6fASiw4+zRie0ZxhcrUayI+wkwjlS&#10;TVSUtmJRSAVRl2V0JQfxpDPqKIKKfgOxmML0M+uOfoa+iNmFNC3qdK+6MmL4WSz00dvFe5Ju6eky&#10;QeaElNzyLiZkT3gQ02NoVWlUKW820oO2Is9yIe6c6VezwGduT++SuhssjWNGLoWEiSrjjhaDZAzT&#10;6tRvU+kIbAOBrULi0T6u6BhIN+6dwT01onn6lSf4e4gA1KfCh9loxF0S8whKhOc01o8aMW7SV8PY&#10;ciiMY+uvpow4nhPYWEIYIWlkd4+AnSJ8b6Kr8kN42qLAKHlRp8oziWxogQHjUKKNU1H4ZAqgVNuA&#10;ra/drhaDbIq8phFXA2/+zenvu/WZuUqvBYt8qINvrLArV7X5sTsiqnXO/YVTvkJcjBbz0XthrsIA&#10;AIFA4E/3/AgDCQAAgFB4I/X7BIkAIVE4HBosAIjAgHFADBX/EYSBIWAoFEIdA4TH4JBpTE5WAJdA&#10;43Eo7FYxEorDJZMgA/n9IIRFYvGAHR5/QJlOYzA6RSaEAKfSolBojKKkA57HZPHq5RYI/I1G6fAp&#10;IDweDZfRJo/aDR5NOaBQYZJrnNgHJohQYzdaTfJ9CKbBbHHK/bcNhsPY8BLYlEMTWY7EJrH79d4n&#10;B8hWYFDI7mKbKZ7g6BLwABAJn39EapPKTB9dmZVF7HYqPJMFg9NnsHA9Bmo2BQLqprJ7JWqzeshm&#10;6nfJzO5NJZvLLlVMDOqbcKrDt/s9luadecZtKPi5b3OtpsFfozd+1D8hvJx6rvpZLBNHJejvfx+a&#10;WmDqIchL9qCvb9I8ibKNm27awO8qJKAiKDKDAaBv2kDGr/CwAAOri8s0AADJ/EZ/AEkiDwopQBH8&#10;fcOACjq0gSAANgaBQAAyBaPgGAqTHqfB9AAfR9nzA4CIcAYCI+BwDLOBsZSSg5+H+oLhIEAoDAKh&#10;YAqCfh/SAAZ/o6AksIWlR+pMAgCgOAB2HgeIAHrIk4S6jR8oiBwFzWEAMAkAAFAMj5/gC1kTJlQo&#10;EJCikkPBCzxNQkgAx4qQBSyAIBJYALYIxCsXstSyPLs1adIUvKTAFRbG1OpaRJ9QKYLilrpv2kVM&#10;opS8Npkt8BReilepNVyCoYnyDoMyzo0s0yY1UjizV5JCSH8jD3KRHcsr9A0po3Kb/tnYqlqCmaYt&#10;XYkty0kiGRRQSkwlWrAI7d9hKbAMUWihbxI/SFMIvW77U6j1AoUkKgn2f6xAJVUuoi3j/0Elh+o/&#10;iFbJuhqpIVSyOoPTD9x0pCGJJLsqNQACxIOAYEAjG4SBcAB3HmfAAHkec30skwEgPLKCATQAAHad&#10;Jzp+fMiAQBwHKkBUbASBoHgAdRznUAALAuDAAA0DoQAAchzHTrBznQAAPA+EOqAwDjXgBnU1gWBg&#10;GgAe8hgAcp1a2ex7ZeAuDgAeZ2HaikvAADoNAyAAG7VDmlAAfJ/I/giPnIdByAAeJ1HKih7nkgR8&#10;TfDqSH7gizRPW81JJgiIgOA8RHcdp2LHl4EKUAJ+HsqR+SAAzxH3gN1UTf6KXUBADTXTKInses3y&#10;7IkTTQAgF941K4sge57nqmXOoFUSQ20iNnplkXFM7eqeqZVte/IwNs5GfixWjL91SRLMwIKvloo+&#10;wGHpViGLYtAXzYz8LnE1OAQ5bZozqG0M6RWBD1jRslIc+koK/YFvjQqTN2hrDID8LcqtLRJi8nme&#10;uVQjZMSel0I0uVaJsIEMYH8+paROVpF8UyWInr4TqGNVcxCDK2zwEpeudxRI/VtpTger1YhP1al+&#10;VKhxHYADhFciA4gfSQDVpcfS4h2gAB9l8fsTIlgAk7K5Vor8f5yoYP0VUPaKIAB7D3SIPgfjyCFH&#10;7H2nRaJeiHD4HyWItxBx9xPMEPw6I+IMj0kFGofaLR8kKLcR0eo+ixDyHo9MfQ+WMkbLEQ8rJHzN&#10;mENdBM+hfC7K2PWRM5yK1fIQMahRjbnIMkMQop+TZGimnWQshczq/H5SgYpLE4pTlRy3PwY+J5bD&#10;MnqLYsYx0tDBrxIJLQj6VYsItmii1kRHjcK+OifYjL4laGLXiVQqxFjzGPl8V0hM4yarnmyc58Tv&#10;CZkZWUdErB80AFRP7MCVC+HulKQUfw/qgVNoBkxOdbh8yIvpIOaglLOJyGEJGUuS7951EfAa4RMJ&#10;4iMoGMvMowhMDkljNZLqYJfVhF3PYb5URvC7lYKeg8+BgD1UonxDs7xFkCGBMArdg5JmQQGfLLeW&#10;x3TNkVNQaqB69TXH2qKvI0ZykWnMMOsaoKojBU7i4camBkqQILPEgo1qt6N0hlu+EwpnDZl+nohq&#10;bUtT/FVItW02Cqj61IQuxwuMDYMH3rPMx6x6ZUETr4cYgQBnbTCMqVma6GaX0+PzSevtYq9MLpQX&#10;SwM96bESNjShCSu67oZQq9agtTSLLgPQwpW6LySAEhgnQfpXykRjWgiMAZgEWAAAYcMAAEgGgMb+&#10;A9NYFAEKBPEPIew9HERzSsTdKTZ28ASAYjICICnmELRaSEe5C7cIfJKW8qRC0xsjiyT6DiZSGJZH&#10;aPRN8bEuIlZGPlIADk/tfAyBYAACADqhLFIBUyqgEHRNSvkhCwoOkUQ6xVSFGKwICYpARTyplPqW&#10;fovVCcG1bK/U/GOm7vUtEWd0r2ghliESqMFDV8qlybwCmVf+LBfB9KiJjE3Dd3sRoIi4sQ6JHVfq&#10;qiSS917+cLMaVzCwk66lcvlJSxl3rGVVK3J8/J76IIyoHyPQGgGSEdXfJrSY8Sp6eR9Kk3hhr5YT&#10;kadeAVfCi8TTTSDchCqK0dJVNQzhT5q4ZQIfodeYKkU1gFAQjJU6Wc+PMAWBAC7LGYxqbde0sQEQ&#10;KgTAAA8BQCAADcG4NlexQW1IyARoMAAEAKgbKWQcco4RvtnTVExMg8x5uyAQAxpYHQQgm06BYDQA&#10;AFgLaWbAAEgiIxsSIj5l5NR5DxcuAtu7g2dAAAmA1othE1mdzIihW8hLjDtcmQsfl1x9DyHeR4g4&#10;7ByjmcHbtEJGB83hAuCEEeu1eDvjWhxMg8R3tbH+PJvg/R5DriYuUAYBtJJERaPced1wEMiRXA1F&#10;q6Cfj8uqP5ORNDUqGI7wUkhwyOvEkkPnYPDEy2UI+kxLLiiPyTRaTvD2ZqOxTb6SnCy5JXlDgYXG&#10;Oim1VQUW2uB3qmGMu6gHNslMIV6KaMFjbDinmIHijGwBYlSMPFyRQW2o7/ZNL15VCtLkh7BJXUq7&#10;lFEm6yJbJZ0g30RIXwhLNEQxzI3rxPRBkzaHT1DPxJ+TmOkZVfrDYKUItyBSMTvNoUE1OgJqrHji&#10;QqFb6rlpTIPI4iMWY9PekAZrLw/Yrk/IjmYm/VDIUEYISaQl1x78cqUWUjo+B9pAir2OR0fLlpd8&#10;XFV7TbSfD3kKPT08WIapZkakQd8hL2kiksmVXh0po5Zo/YA7dnq2z+IKRtAtoPkFQtCSCbteqOEE&#10;XjUMohu+3HAkwRM6ZIKI4AKbN+xX2KwTrVn9L5k9mRzWJLhEkD/Zi/fOzUywEtqykCoiVsmiXyYj&#10;8qdaxqwI0D+apiZCnyvoqMAKdr/Bbopgmqcaeo0I9Qp6Xicqhq7oo7CJYhI45ArBBKXyioBSYzDi&#10;t5A8AxA6Zqqg7A2RB7uivKpY7r5kAhUL878BRa0CfqWqo0BQvDHDjpEZgRsw1yxytTJqxSypRhA8&#10;AKjSkpURB5Ayjqn6zCkqvJMr4UFZ+6oMIaDKZq8RZa0alKuSvwjIo5LLCZ9KXqzI0Q3peimabEG8&#10;FKZSjZDI7SQ60yeEOhDIv0NcKyqRdariMhsypaTz5T+qf0FStCgSrQ+zCatItg5R9ReqpZB6tYwY&#10;iCiKuLrY/KcI/o/YsRjzsaSgiIAiS63DaApKMxc67pFYoICAAgiIDgC5tgCwBBLIBhm5IIgYeKNi&#10;LAhxM7iojABAAYsQCYBJ5gCBmw08XhgbVAg4ArFAgS+xNbFpKJRL05YjU7JAeQfB2QqhzZmDYZEJ&#10;K4AAD4DhsoBMYruZl4gxIAA4AjPZQpSha0ejwoyxSQrTHBXhT56gjhnad7lgjhT5R8BDUJ3ibbPA&#10;nRjrtA0zzC70NI3zjgmJ7bDI8ad5e5gKsD4Tm6LopxJJ3iIYfw5CURS7KrJLfZfKuxio1QsSLIzS&#10;MaUTnJEhbkPcBJihvqo7/hcofhcrXRZDAzDRiqLpjDIiLrJjB6AsVQ8bCAihvAu7JDvcoZScVzGq&#10;7pERHZc5T6PsSgsQA537L4j7dzVgBZooBoCBqZErSREx5jfwkx6Tbod4dweBRUthIAqSDJ04gQdw&#10;dx1Yf6+5EIBhGxtYCjhZNbPpooBIBJGxEojoDJqwzoycmQCQCZlBS43CUBXqPqB4pDc5FoejjQAA&#10;CLZg05bYfAe5N4fAegeZtoea4wC4DYES+oBbSRxQq6J5mJ6Yd4dgdwjR6RlgdQcIn4ejbseMvAfR&#10;6a8Ye8wAjRoYhcsy+oBJooeIecuoCYBxtgBzZIdodxrYfE1DW0dbToB55k3h1bcAcY05vABMkJkc&#10;vD1JQbXYfpl5aIiJnRETNIf69xIMX4zCI7gxNIhZUSN66qbJ+AAKwrxTIdAbEBUyIgAQq8+VBY2M&#10;YJFSjBgKHKHS5aq4hMDzGbDSHRxRZKVqIKWTEaBMhI5DMK7rItFwhMrJW6RxICQ6GRMqHSObhJXi&#10;paaImRH7GhEwjr1whCEMyZYjyhexWFISD6vDuawdAQv0V59CAAmSJxbcqZ86HRYBXsqaFdHRNC7o&#10;ipCLMgk8n464yxdRJIyw5BCpEpCRFQnxzpxbrB3aIEmLqZzC5FOyvRjC7roVMiKAsQege5IAfSPz&#10;sKAoiKNyKSFokwfQjCQ9QopRISPQfgz4f5ERoIoIeyK8ny4Qj8bxIk6zX7jlQxiB7xEr/T9qz4os&#10;HD6SVwpMi8Nw78KsKiwSX760HBYymKsgoEBMTA7cCSTL6QgzkoAKa6YKvkOApo1DCL9ar79qlBkg&#10;f8lYktZb8z6grz+IscNw6EObvwocTygMRMAMNr9itiy4/ikxYSKJL5RY6CmJBLzb4abD7zGibicV&#10;XD7I4tYUTMABANYQ6EDqvUFisaxhBowkEleL9EH0I9dcOY+yvhjixL4tbdYEGcFqkdaMJIqMDij8&#10;KY3o7VkEhRg5jDnSvpCijAi6DLnCqhZY+Rh1liukGyVCrJB8PNgjI0FCWauNgYghNRERCDp5cFlk&#10;MMH0KkQIitkcAUOdWymr/Npqm0JdlCj8B1pUL9o1KdnMQNjat4/w6tVz5lhYgil1G7m4pQ98N5Xb&#10;9woam458RtMdsovsCr5QyaWKj6pJ8C1TiTbBKIpR3cVJzj94z74TiM/IAAC5HJqDSAAACoBYkgBx&#10;YTygj4eJt6DAzQpAkhd6LE0c2q20dgigjckJJKMRIgip2xEQiCaRdp/4gUa5tqRxLUXIBZGQeBNz&#10;fYgQDYDRqYCBPBXNQofRl6wjOSDhKovKia7BMRMJkdCKJhSj6y5YAcwJS4/aATO4ukgpjqkrvtma&#10;d0Byt5ahdVEY3MIMRhWFcLCgtlD7uZYhvF6jD0hC0EBywh/AriGZ+lNiYkIjLklLlQrTBr97IZ/D&#10;EF66grDxY7shekkbCoocIYoRiJcoqQjCqxQRj5Wqz6CKq5JC/YvReo/74bFpCQgZg9zTiKDBCRM6&#10;j9VghxZZKofpIRwYB4CBs4BS3gdQdzbpows0wgCC+gCpsgAAdIcgcBIIdpyh2hoUsMf4eQep2REx&#10;NbVxooA86aJgApGwAeKgAYB7WoDQDQDyKBIDGACACBpeDwer3wdIdh1Z0zSQCN3q+o8TGDJCPIsS&#10;Rp6ZP5NZm4jp1TfQb4bAa7R4CBPoEwE4FgmRKpoJ6aIb04sQe9QZs4pAebeYAAcYcAawAAd4dpyB&#10;LJl87K3mHpsQCQDZsSPpGRHZGwhpNYfOJpvogV2xp9UQjQfh6ZmxEQeMvxyIdpn6+BGQBkXBtrbi&#10;iFAZjIBd1JaSSaLF4MZoj4fgfB6aHRhkpQ31I6V5FC2eFRW4rQ3Dn5YzO4iNGbJrL9zSuQyCIRRU&#10;IIk9v5OhLcDxFBWtzdpVAiFZ3gm53tGzl68R8dDpVRSxSFLgjCICXp8j05IAtxHRWqPYsbo1bZKa&#10;p+GFDxLUoxChMo1AuJepzrhJW5QQjqRyS4nJjqzjsaF1JDoZEZKSo83BcGeZHTKRRJQaV78N0Iwi&#10;B5WpKRdKFBfCOLnhAuecn2iYjl58+ThboJkaC6fhesmEhBiNWrIiOZIAeYeq66NxhSJeljheWQoK&#10;RxFqOtE7FYoLc4q6S+EKaIzR7wkIj72y65hK7BERtwg4eCSJyKRtHpQxVzCyW0SA/yWIt4w6u8Bb&#10;/6jwp4gxUL+xjgkGwjsdpEE9gsK1jRekBOmaXSsgwUC+FIrtXwgdaemKytaERR71qchVMZZg9Zii&#10;Z1a1c6YJcKYkO1+J+8Aj7GwAtr6u0g4FYVjzaEqIowso0kOqZirI+CgdeifD7UOOv9qY/MR8Cw8x&#10;BSgljE3GBsm2AMZsESgmj4ricBRItAtUGkHuzyyiqe38OTGkJ5UKw9kTr0KyW0Bq0sK1ISvLGBAw&#10;+zGDt9s788oFrtaMKG8MQMFQ3T6Q4RLKKNYxz+90PQ3rED/iP2EY5F80mpWrtT5xC1XqkSvdVSUj&#10;66ZZYStNh8B489qm1mxXEI3sRkRKy3DxDSkm9Vr6Yz5Y3SvCzYyNmG2DCe7iZ5Ku5OfHE9VkMEpl&#10;sMLOBJUZDNt6yl+R6lkxMWfKIa0Am5kS4IgQCoBgjoDgCTSQCzSK2whT0xIBurXq8JU5d7gwAJFo&#10;BssBPxnZExCjlE+2oqFAg6wgjoBI8WeqNyaRUQfpxJvLRNY5NeTzXc1kzdxACjQoCS3UhAfU4BHZ&#10;NcmWKtzSJY7RSgkzMxLJghFpJloJYYsjArAaCYpWtbi2BgmdBY7UAI86IosHL53iERdXVDCY/8k+&#10;6B+4xacMUZMJYyFVobEtFapC12hZi4jhSA6N94oB9VrB+7AKDQn+DkLTDEBdLulz4TwxRKIvXxB5&#10;mjubnBjK5ZQb2JNDC528fz5d6xezK+bbvhDAjRihg5LJNJaB72p0LUp8hI7iWHedzTPnZLSTPhtl&#10;6RtjwAAADgEE2ZEZmGTJngc4bdxoB7SWMZGwbob4brXd5YCQDgEhG4DzdYeq4gAC9BN5JhNeUWL+&#10;GTR2M5N5prcS3a3gB+N2fPh2ImrhsPiswZtgBnmg8bjR2WE7MhIABZo5NgdJrYb4b3iAFAE4FQAH&#10;QTWrc4sS9zbSN5XojpJy3hLAkgeQeBvgbgbQahOAejfRPLZ5XgC4D82fQTUAeJupDgBBtkXBNYe6&#10;4rtRIgBgAxJ5EaNZ2WW7fR9Jl4dodBrzeRp61XSo5CwhWAg6881rwLfYoK54kge4eE3wfcb5XJl5&#10;TJ/B+I4Gix/og506fWvDCQuTqbnBCWBCoEkV7ixRgKvOCI/4t3GBSev3a6jso6WRSy2n2PVfH5iF&#10;agktarJCDBFpgl0wpiTSHK5ZVP3LO4nqFhClQ5CkmQgw20mQ0cL7C4gbFtG3SKaDOa2qPqkKARZK&#10;AsD2lIqLvv7wzoo2A4gpOiFximm2fO25175xaRWqIohtB8A/gYrBLv36KtDggAAf4AAADAQBAD+g&#10;YAfkEhMKAD6f0NfD7fQAez5i77fkNAQFAYAAoBAsJfkDfz9gb6fT9hj/hEQAEcf0RlUzf01fUnAD&#10;9nMPhE+gb1er0h0EAIGBAAfM/d7yewAd72e4Ae79hACf4Co4AAQCkNHnMufsuh01AdhglcstigsG&#10;r1gntto4BANcrsJgULnM1gkLAEIvNHwF5nMIAgEgk5vE9h8uf7/kNpwVet9/vk/o9fzcPms5gecr&#10;uHuOEweLv1IuMov2RpGVh2i0+nul2ggFkdzgllge20sPzGvrOcvoAxOK4tizWDr+N1EX12BANqs0&#10;Fh3Dgdlhuqu2KxNc5dn8Nx52ervNh0uzWR6tq1956O+0/RuuC+kOykOwvAvdHsibrS3qSP6rr5P0&#10;f72uk4MFL2ly7JC+6CAgCAGsK6Lkq6/bVNAuLhvKsbBw88y0rYnz9LekKytStbZNnBkLp+9Cjo6l&#10;zEpC4rtAAA0dq7FUTxctbAtmmsNNjITpxK1LWRZEUMNM5S8xsmZ9pctLDRXFkgPStrJuMkDzOdFr&#10;zSI67yS0x64vc80zyA9EMMBJrxxk8SazclMQoegcpOLEi5yxPsItm30YPVLCRS+/0TT6wkizZF7M&#10;0M2LOLsxqarK6sWJDSiztnHyj0AzKXK/G85TFIK7NhBqurS6iX1EmC4pKsquAGALW0whK7sCAiEA&#10;TWoAAqBgDgADgIqWCYHKWg6anufR8oYex9qYiTjQGAwCq4BFeAABCSx0AgDAABYDIGBIEJCfiJgA&#10;fCNL1CFfgYBIGuMAaBnwfB6oIiqIoEAB4nohbOAgB4FXWfJ8JEASXAsCwJgACAFgcwLXHyjsdQGf&#10;gA2lHaSoMxU+o+riQJKiaBgGAyuH3KmE00ArFIOrLLOSvitOMraZr0AJ+oaAdwR0A7y0ZIqELurK&#10;FqxATEZ8hKBn/O6wMVVC9v3pzINctKSrBG7xN6sLKrBojBIRDS4alJF+qzX8ORyAQDWHmDArhHOS&#10;oKfyuV0r28L5p0M36+jXK00K5bygVfwYs5+VwxS110hS2AC1iF8hIW7oO6TEURo7XJQgTOSkg9ZZ&#10;2nqf6w82nb2xzwACxQCgYCAAAOBIIp6pIAAcCYMuMBGCxoAAJAuCgAHd4YAHmd52gAeh6HUAARA4&#10;CoAAS1xsGwbSvAgDYAAyE4XKYfyQnoeB0sCfB3eSdh0W53avZusuEHye6jMcAAGAaB8dYj2AF/vG&#10;oAG+OMcoAAIgPegCYEYIlDkhGoNgahER+MIAMXBlxIR7j2YQPtioAATApBYAAEAIgSgAHkPRfI6h&#10;2QBJyRdbrBV4gMAAAoBQC1DlcHOOkcYABxjiHCsAC4GgAAWAwB6F4DnZo7d4RBdKdQCIQIgTlaQC&#10;QCLDVsno4hEDIkNHqPId4AB0jqfSbgkJiSEDnHMOYAAEwJASeKPQeIAB4DtHYREfMbQMAOhkPYeT&#10;zB7jzfMPoe6+QBJ3MqZFlq4S0mKH/BgyyVS9FcabFY9JC3EnbMEWCRzfCBNhOu2JsZPzIm9ckX4y&#10;pCjPkQaIicfzk1bExcmQJIhtiYo/OurBT4/2Xq6lO00hg/lpKXQK2om8mJdD9Ja0wxBnABOLMjKV&#10;QpvXLG6JkX9vJkziOJaZKAxZeDAJKNaghXMp2xj/O2a44spGJtNOihqKb7CkGiRMWQv7Y3LSpSIQ&#10;teqnJpTXIIYkyxmCFzFcTKUhpnyZltH26RfqizJE4XtNYfC6XRkNIstJlTCJ7z7burBBDKSbkVUs&#10;WYfasCeFzIRNYpg/CNkQKaQMfZVDUGBNwRFm474KgAHYPMqI81nuMn6tU8qMD/Fva+bo9JQIZ1EM&#10;WW+S6V6gmnPGb9LRX6hmahSXsybhjLJWQIk4waS0CIGSituqk0S8miqeowgh+U5ounKRCqVSk/H8&#10;n4Q8xqhThm7JufVEUvlHGDQSoNyRsDsVErAmWtaZ5fNSPggQgh20jnTN+eswqDrIGbLxZI99jD8F&#10;hqfO5TFjnFo9MHVcuqJ1RmjdI3IuigmHoUUadF3tlqmHnaCXlOMpXBKpQ4lKwCV0lH8renZXFpzl&#10;KFrK5ZPsvi6VYUqm2Y6HyfpkbuzhkyBZUF+rfYuzrQblq/N4ZdPE+UtkuJAcgmReLTpvsMpIrkSV&#10;HNDTNW23KZjfI+Q4qa1dm6XoEPyaew5xU7FoZ6XtLFXMAyytKotLdv7LKktwh1Mxyk6qmk2gupxy&#10;3BKaV1MtNd7LUYTbu3hA5NVNqJI9FW39p8SoHLcb4rl6CYp3l9FFTQ/lhoYTrN4wJ4HKM1AeAcxQ&#10;GFjRnAWSUCIDVwj3AERce1LiIt3pCYEfxJQEgFIGAsA6wwDABIat0rgDQGElAeXJaRFx6j3JrSE7&#10;MqYhsSWuSWlCzx8R/XWs14o/TwSBYeA2GRAiLwRJCBUCjrwEAHKXNJW0+6YziWez1qLnpkleLg1q&#10;n1PGKrPiWSUA5SmJ4hOFK6aSei4GAoCQVXQBctpCMXomtCYErFaMa00vCvC2SYX6ATSOK52olQcv&#10;1qB0mU6JunaerR/WqNxKzZBs9b27NKMU4klxLFny0dLP0hRvSzII16SFbFP7AmLc3Y+tLfJVyZME&#10;r8mDYywt/rSZyT7TJ2m7NczqURXNaJZktqovRKG+FbozPGds4Ub15M4vVCB+NOANAk8FjJiqcFmA&#10;JDIBID2HaSh47keQ8h4AAzOPN+i8YXrYAAO0bz1gBD4Ki05YYDgOgoAACQGgPAADnHUOsAA4htjR&#10;dgPt9I/HxPJHoqLXD0d3F6gwRcgrIgFuvAeBQC8+1hjjHNDecRUQDdDyyYqEkbQCTiJxieai4XIE&#10;xI+74CD0AEALKWOt9Eciq7wWwuGZK4dNmKXYvkew/NpgEKWBQCz2QNgaBA7ABLEmd0cJChN6EFSq&#10;gNAaxI6ZigEwxK9BF0ZoS4EcJcPiPzyR7L584wgoq+QF5Yz8wgcg3htvJHhzYBAAtMD/0aPooxWi&#10;Gj65RS9DlMCvVzm9IFaUvFpddND0MyMnVLXobkYKXh6lJYIL42NyZB9/l/xI0c8co2+E+2zdgxuI&#10;cXt4J+uki/XVaNlt604mpJ/1omaKXmx0z5FrqJSb1ISvLq2NogQo7dWuitwHJMKh/B8lpABorJnk&#10;TJaM2J9JWitkbpvP1PdF+rSpwiFtbMWHIHNC5iXKDjIG0FTDbFeCEIwpXCyJPErNWNQCJjPphC/i&#10;8CfKKHRFPrIDUiOiah6wCCZmLOvCGB8tppEnYC5GYlpCBmMrGlqPOM0omqRFYC6GVCXB8i2s0M1j&#10;dpikqCGjqlqIRQonhILCMCdiGHLACC/DGFOEWjwEVrhp5m7KitmQ2CvsSHVi5rHFGrwm+jVLZD+J&#10;pLtkrrBjVMDrxJBw9DmP5D9jalUkMpvEHrDGalErMlAj6jTiEKYqiDNEWjsizLFG/J1LCw7rrGhH&#10;LjVwNjpE1Lsl+rtqhqkr7v5Q0J6w6i8j/mTFfxFlTLMEGRTD9xLQ1w6j2C5xZLQiXCOiBssjKkUl&#10;cHDk2v5EnkhEOD4pKi8PHAFjCrDxIxErfLaLoFIjTRdK0krFCRGRWrrkmL4k7xdFUsDxVxJgClhi&#10;ylpHek9sMD+D7kqkrFWKtk7k2RBRzRyLjKoLWLFw8KEkrEfLkkTD0QnoEsPqukykXRcvvFMkhqzx&#10;uvvsCCGJrDRL0x4x7FPMPL1MVDBSOEWRssESGK+kgMFK8DqkRROsFxsECldQ3D/yVMIpNrmpfSPr&#10;ap6jUMBSKR2kUE0k8wzHBjxRjpZydm4sXyhjdmVEzABkvjlh/CLi0CGDrD0LQlsCGgLFtAAAMAGi&#10;SgLMjuPjFB8vZI1uUh+GSMoyoiuAElfHovLCQlnvSiQgFswnYB/lwtQGKiKQcMdiSy6l5ssy8l+h&#10;6I8F/B5iqh5lpCemLAIAEIXAGAFS2AEFwkKIZMsCwzBvmNEjUlamolYNcFaDAErGXOxORPnDVNMy&#10;qraGwxEK3QhDnGui1nNt+sNlYP3jutzE0MdjjHLRGwJicwsJvFavznFsRD9EiFrq0nGDEEjyijbB&#10;+p7h9vpynG8ypp2jvN0G9jPi2yPjUGujFCdiPCfleGXm0KNMXLGj7DmGbsSnJnTqvrBNJDwG+B+G&#10;FCBDcu5DdkiKDzVriG8OimmjbJkwiorN5mTtfHRmjCSoomCgETHirPcCvGgCZtwiluJmHO0nZymI&#10;XnXAAPAgOnou0uOB7CjIYiShyhtBnIcBrBnmEiEAMARIOgQAXgcAAB0B0ubBvhrBoDjB8I4h/h6I&#10;4kqRgi/GPQJiGNsi9G7PrnJCUM9JAjMlOC7wAuADuE4EUmVj8mpRGifLsK0jbRmi8KhigwhJ+Jkm&#10;stIiwFhu0l5iKwoCeM3lxAInoAM0ZAAIegQtTJHM2G4JMGVFnu2H0peCLgKgMnoB3B4I41FHmB3B&#10;0ozB9B5I2gDpiOiK0youOB6o2mdwfnEJ9lRABxgh+lpCNFnnQHogCoZCDMYjIM9FRSLHOD9UlG4j&#10;Jq3DAHLDYF1DgJtzOUqmJmiE7pxEHJTC4NmyARPiYJQFUrYT5Q/tfJgiIPuFcrGi9LviQCEMtigq&#10;8p0tEHCUkVRxBRe1qN3t4JwT0RDT6i6GApWnG1gt5pyELEykEDWCGm8V1N+t9LmtKJApHJZjAHOJ&#10;SwWKWLot5ptG+NrkCi8CaCmM7GdiNz+xhCEy1HAOylBl+q8oMFn2Fitp6z6FLM2O9CKGLB9JJM2B&#10;7wcwuUKiQqQiEB5wwB5h6GECrlnqTNekgktLekwC8HSkQC6Q4NgR7i3LxC8x7EgkcjlE4R/RXq/R&#10;Mz5CvqvDVRKL82kyGk8KzQyUDK/xEMKV8qiyAxlrZw/zfrZlAyWLjq8LbD7NvjfxDkXLPLKRSraj&#10;xD4OvTckXQKyTRNLjyRt30uMUGpkz2c1qFPzq2kDjIlyLGrW4LaL9tWjdj8EGPHAFQAj0EDESw6R&#10;wRbi5WelFNRlQrUEFj8xmp7D3REGuR/MYj9kW3TTvjfjcCSmVXMSMlIqvWuSIEcEAE1SS3azfIqx&#10;+tWtisexwvdiHIwT4pLksHexcSSk2Lvv/XNroiIR4MGXhSIksLhXMj63LyXL1WvyXL6r8yTXvK+x&#10;0TXyVzjkewZUkXzsLMKx7sQWgKkkfXKjYSclO3wx7SMptkjDDFBFISkDzwLDrqtCZQeRTrKiRC9C&#10;kG+FziLyuilgOI7IfgJGClxiEB7h9iq4MQsB9iuFnLGlYFtCENDHWAAlngFAECEO1CltNtsS4wwF&#10;8Fnv3n6n7gDtUFOPOCoiMiah4M7MmmEFzFwgIgFmCgHAGClgHgHUHGUEdGXPey4oHsdmoi4Eumok&#10;hJ0DEOrivYnKezbpRJRORNcFNW/m4QRqhDLCEB8suJXJRUwJHDbMrMNEUuvEyFeU026EiQEr0Y0J&#10;OGxJtMSJ+N0pMzZrMkpOki9r2z7pzDfUyG8laNIpUvsVaG/TGQC2K4rk6H2GTXEDVN3wiCH16jLV&#10;9jrTcD5JHp0OAzeDHGmwDH2VgVlOki1DwC6Uzp54Bi2Ryjruym4lDlhynAEiCu+CkNnuvSyCBlos&#10;ugFHZgRgTHugLAOAR1MsmCM0PgNAOZMB3B1nxh6h3ByKbBwhsIRBzBvEhCPAFIXABn8wHIRO2gCh&#10;9OPFfP1jWwFjrHE1b4FiepvJzMpGJikCzCDCQpnjRIrp8kVqFiDi1Cg1Q5ByAwyNzrHpYzuHBN7Q&#10;5MVFtv7QF5QyfHVzTGXgDOJAJAPntAQATAAANAMohPNIXgDmCivyx4Ps5mEDjnbGBuviZ2Tnkh4n&#10;zB5B2ObB1hyBwG6ypB+tMGcCWOPB+JFakwiVMF9EhR3GnqFsgZgGYwYVqpXCUDtiVLHDbkrIlkIP&#10;3YBVgQWNsxMrxGkasCvC/TQjA6wlLSQHJ6AkjDsuAP5KwCFRn65pPKTF1Pj5KZI0KjFnRD862CVQ&#10;WJ8RIGbkQKtjeqyRQpT5O2LnRQr5+xRJni7RMY8p4W51dl+l0kBJ9sBjpmxizaliX5YLK4zZBqhp&#10;0QWKSv6VRn5xSUwXAGqiCFqWT2ZF2Jds155YQDUykrQpwz6NoqAKUN4EjDUkOGVCLqHs0p/ibszl&#10;nimi2DjCmG+QCQbs7B6pFJiDsxp3AzbWAjfzcyOSZ2rq6w7WiD3ES2hX1xyb3Wl3GvnrCRnxBEoM&#10;IWhsIDw2oN9ZUbwrBq3zcsODwyi20RkK+q7ySW2rNLM27xRb8XHEQ0BzYxByG3SRUjHRbXxR88KN&#10;eFV3gxR2cZTFVb9SAsNX28DXIMXLLpu2tCCRot/Rww9yH3mDZyDmV3HkdtD1qi28NkgcWWw76Xx0&#10;kWcRxCux4bz2/1jrS3DZDCHXlRlRyXqcmxTvvRzkxSPXoFRC5co3WLUXVDnLbpZXTWkr/xy8rq4R&#10;vxuSfyERnEsqkX3SMQhFdSfLu8q3WrLR9ca8iK+yHc4MGyIznkgMMyfpfbF3q3BcgSQSDFJ36kgS&#10;dcEE2qeqCV2UAPmWASgDRtSC1lvGZDYpeH6Evo6ilgNAIlwgJooYmkU0JCLiECWiuB6h8CyFYCDC&#10;BgFADiQltCaluly9cnbFzi/iSiNVSIMweG3FwilFhtuicM5CroRT+4YmfiCAGTIn6PJlxdgtDCli&#10;Sxh9f6ACmSqFNtcCSlsDJ5GbQjwErJUmwjQnKJKtlX0aBExGYit7vlCsSOCm8SYEha5CEseRMsQ7&#10;QG+mTd9sQzW7/K0ElRZlfk+jipbQRpbJMt+bIi7lNN9C0aKlJxZjbPcCNwgIIy8zaSJ5KCVJsRQj&#10;CVoz3kjMX+Gw5NVGpMOZBmwHOt5CzLsFYLgtlKNRZtFmbr3YFbAEFC7laEeGe5gDcFhqTFnCXOJn&#10;7h/ytouuNgIgLUQgXAYAdHYAFH7ynGCh9COF6CuF7iqh4h1hzgAB1huOdZ3nx53o46iF8nICyJtN&#10;Ei7FXjtprE9HKC/tnpPQ2QF7FnNnFsXmmGvP7PimiYBRMZ7pTvqJXCG66aERTrrFaHGi9F0kqwQ+&#10;JRimvMNnJisJKi0YtbMSqNngCnXgGgK5rgRARoQgHuFvelhh5h5oIADoZAHgIngpCTdeYnNymaeu&#10;bB8smlxAFDFBwBuZwh5h4H0gJywoso2gHm3OOB3HmF8HmGdl8iRmTZdwFYQdaCGmMmiC4egkY11k&#10;1QM+UYFUkEyCUTNi/i2ttDg0o7rCw7LmiDiJvX5nPfxt9CAAAAP9/gEAPx/P4AP2DAAAv1/wJ+P2&#10;BP6IgGCQIAwZ/AKBP0BQp+wkAQmIxoAAMBxWTvx9wp/ySHQaaQuLRWBAONymOw6MzOBQOS0OCRF/&#10;SODySYvyUzsAx6Sv2mP+EQOG0+G0KTwOZRSrQKoQ6dQOTv2pVGDUag0F/2G0gKLw2tzGKROKAGSS&#10;oCgABAK0y2zAB9vp9Qd9xF8vnCvh9PnBVV/Vm+wugxCT1CjwKfwi04GkQezvx+RGiweTvt9459Pu&#10;6wXBQ18PimbKFPu+YLXPZ8xTdUx8y7BRCS7agwqwWvkRuwyKvTjJyXjZroWCw8iK8YCASaU/kT/r&#10;dfo0bjc+Zd+gwbn9LzTL08Xo+ag+3rey/d+t9f0dX78iZQSmI2Ai+PqtaTQE+DprIu4ApW8zvQOo&#10;Duv25KsvizDxqgszmo1BcDIXDTrI2/LxM0k6dwjDbrQdB7vxCskJRZEy2RVFq1tLFbrObBjkKYlC&#10;Nx06zyOMn8TParKIsCyqgpWBoGgXCURrInMGL6laEvC/khQklUKLZFkbvUhz7QQvsuQPKD5QQtci&#10;y6lEUy+90SRRG80QJC61yM5EqQnOLoSulSVrM98PP3GKguylbRQ/NT6r66roIpPSEopJE7obIMgP&#10;qlSPJ/SUxurPEQQEjzUQU6lMJW5UPR4oU9PWzM3y9WE3UXKrMvpMtZQPRqZ02mNHzyAVUO4nEapP&#10;K1RT7ZFUzI5EMwm5coz226oPrTqMQ3akuU7ANs2IjymIVAKOo8sNdgiA6IgwCAEgAC4HwCCEAgAA&#10;kGHyfbfIyw8Ano34AMSiIEgOlYEgIjwJAQlYEAE2wEANgYFr2lB8N2kqJochjTIMAbtAABYEAOgV&#10;6AAex8HsAB7nwgx65IsSIgYBoFAABGP47huZAKvYCoaBQDZAA2HAAeh/NsvyIgKAa93pALtXJMMF&#10;pWtqJH+ryG4KlYBsnrFHWPelhO3XS16osOkJKrMiUBLKFVTgqaMza6+AJiO3O5Xbbr4k777wltrt&#10;cg+zIMAgDcAANuNdI0OaalKPqQmtDxdk7UokpmcAReeOH8fjC4wlOyIY0jAqejwB6inT0b5eaB2q&#10;m6IQ+v3TQZt6tqdgrNIVV8f2Gm6+auAsAn/rCrJof690gmyFOf0K+aO4KJOEA4DXZl4H6C2TXwCB&#10;oIAqAARBUGIAAoCQOJz4iGnuxIAHYdp1AAeZ5ngAAJgXkB6HQb4AHIbRr38fB4gAArmSHD8ZMdoi&#10;hSyFkZH4XJwhfAArgMigIAzFVukFVQVteSy2RNYgiPowJqB8LzZ0ccrShiuJHHy8chroz/q+b6UN&#10;x5I1IPAaaRZtShioOjKhApEhVzSJhPSxxsJ2TKMhAI5UAgCQHEOAOuxwIDAAAoBaDQAAFQLggd25&#10;UiBBjWHETC+0ephjbAMZeAABTzwADuHWOgAA2hsDRjIAZAI9R5DtAAAlDg9R2jmYq+8h49F5j/Ns&#10;Q87am0wlMUmUM0RCiVrkdoSVYyT0Xk1RKVsmBQjRu2hSa5qZMHME+aM4otpHFWGTVSVyRx2zoraN&#10;dDAoi84HlCL4Tc70CJLEkJfAUoZY3doBIwRE1iWXdo6LSTd3Ry1fHSY1I4kRwJJGTamRQhJTCPFy&#10;NIS9X6YSUgCXkWxvhgWopdgNC45BKmLkfIyp2ESYXfnnKNI8rxlzuOjIuedMI+mJgAHrPcfQ/0Ak&#10;TMQYQg8AJcMFW+r41iq52zDI8TJt5Mh9EkJcuArRZTWL+gAS9I5tzDkeNiQoezQyDuoHxRU3RtjE&#10;lMHuaGLk4lHKVTUWRQSJlApdVumw76zJSmVM+hU651yIrMTAgchJ+UVuyQ6TJAqi6eoCVAe6olNj&#10;5oXVwqY6C0KgrNapVOqh5TkoCSgQRRR50OINQkoVXSGCzqVL2X1I9WU+JEpbVxFZU4Wo/JmX9QlZ&#10;kbIPRa3U76x1drORojIuKfEV1mQS5yYR0DSFUnoTlN6H0mAKJjVJZCrqwp3WAo5RKwKl1APhJGza&#10;yTpVyQ6nWqlqLTzYPci+w1YlMHmIMWY/aW6oWPlgnCplt1Iqvh8nQ69YSOE3WYgUn9tkCpoT0iYz&#10;bFnHXMWMZlJFcLZWjWPaVOyHmwucQCppDykFgpYmhdlA62riKMMnOi39Czy2utwg2ehKnfK+uuhW&#10;9kingK5tenKmdtHOJSR0tBFSEL9XfQE1ecinVOF5vyfE27tifLYOKtFvrViWYTAGxaBKVWsocd6R&#10;ECACiVgaAc5UCwDkA4op+AQiJCCPD2NQYIARex60pAAbEpgCACkeAc70AC64IgKYWzJoABQGLiH7&#10;SYxhYmIkgOCb5foDgGrsAQApmJjTHY1I9jWPywwEgMXYwFyoCwEwRx2QZkBK35QRdQYJKaDCdNLJ&#10;3NObM0ydzfhqgtTZZ2HLcnIruvZ1FUU8Ic1lxhPz6oAIWVd2k0gAQcNs8d/2Pi9kNxjnQArPyFmi&#10;nG2RMycSnmkO4PxeRW4soQu8uWYl4WjwRWCqM1bZTmkeLNo4gTz2Y2VkcbZo5e8IQJIqtcmroz0J&#10;KwdQs7klSfuymokAsZMW8Ho2esNX0kmnGucC1DGdISLzkcCzElZe2SMmi2vMyawS9u/YSAsBoAAG&#10;gOApo84RqyDAaA+CN3bIAIgUA2QMAcEYvELLgRoig8Y5gAHeO+NQ+33GCHhHQf5sWKmOH6Pceb/h&#10;+wfL2bbFhEaHkCH2AFkD/nfZDKkf9/xmiDbAbvP1ixqJDZJYqVMw6qtHj5Hum2AxBCDO9rXqMpR8&#10;cdupIVjtpbG3du2aooYA7IHHXetmU0nKJkGEESqfEpzqF6bp2qAI/68p9le6QR1yoAQC7tASA/eI&#10;FAKge3d2poK/AAAGx0AACwGAMr+5qBICveS/SLMmVIwo7h0jpnwPEdz7B6P9AaA+JzK46DzHaOGf&#10;A7RxkDH3F9hxK4ysxIQbxyJ02FyBNHAwjTfUVH6c+TCc5D5WkQdsZkgtP4fOoLxDUjzvt/F/Kv6x&#10;GRt1LFrdgSytsBThZ0Lw3pYhait8hSO7ooUvYGNmTi312M5zxzEQYtZSzIijl1YsdIuaMq0EOll6&#10;UixF4cwtlVDVDdGa6TzlUdKAsD9dWQWD8F41PS/IW02OIO4beMUNsnyMKcm0ek6XsNsySR4UsQ4X&#10;u0ik6hwJKmcOI+gdWNOLOcwxaLkJulu0eXu70roVGNupGo8ciIgn6J6HwLOHmHoi+Hog4bKRIpat&#10;0Jwu8bAII9iQIqOJ6WI0InSPAsYt2qSQqq0VmqccspePobUO4UoMoqGq8noSCLCIotsSQv8UKqaU&#10;wS4eRCcKRCKVyuK+giIMktIO6SwrOqWwGrhDMwURKTKP8Jmm2tSr+mAQgOy5W9KSGUspbCeQ2rww&#10;KQmPy1pD+UqS4NKtsTqsaRAmoUmOEtsR8tCvcQeskSaPur8qEt8OsT+WivqP2VaPcSutUOfFC5Ao&#10;rDaUGwJCAtYp+vCTqvHDUPgPouqV2U6P7EonIv0vNFAQGtyTxFowMZwgjE+vieApnDCQ6t6SvGCt&#10;6S+sAm0wmsEzm4GvKTEVhGWTmPkvqOozsT4WOu8pmuwT4ttHCp2SlEKeOuBDOqM1SvCNQpWu4Q8a&#10;IvCuguCveWUWGKHHEvsV4wmwHGgzsUc1qtGTqUETALedERgpfCWwcOiH2Kg5GjI9cAsymAAA4Y8f&#10;gAiXYYEP+QwR4HrBkXuIUHyV8MYKYl4AAzAQCAYYU7m4GAQAScqAaAYZipGHkME5wZkASXYJiI8H&#10;uHqKYMIMKysXYAVJaMeMKHeHqMQxiY8crJacqdcZkLGzKgiRMY8giZ+giHydGzqbs5SdEUyh8rGR&#10;MhClC8xCshkbIRMKyawu6LGv8WY9m0esc6oWuau+AO6QoPQdo+sPGza9+M0hjJSquRAAGOMeAamU&#10;dEkxmn6amwmI6+MNIuIjg5I1cm+4HA3H2gYu6doWdA+5IKbC6MuNdMQJQLinmgutm9QlEmhEgdoJ&#10;0kJA6JyQwJOdoxmagOEpmL6u6AM18neLGeSI6zUjGHmHlJwKocmbiLEzGAiAsY6Am36AoBCBKAA4&#10;MMKHUHUjoA+A8isAmAsAinwHkHe4QHU8MfcjoHiHgHWLApRPIaCHgHYKaIiAG5kaOOM04IWaI04+&#10;+eCQEYin4xu9KVInwHq4uMYg+LsKiKYn8noQLElLyOEKTHUhQM6bUmOhtPqvCJGl8ai9RQmOAT0A&#10;KYIKSIuAO5KIiYcgicqrWKE0yI86aJWZ+1oV8d6u6AFKuADKuOMH8xYlaawNJOELGlfE6L8giJVS&#10;QAIZAd/KuAMZiAiAuA+ABOqBcjqAa3iXm5GmcJuLwNsHuHuZMHeHmZMN2McZPPKHKG+Gm0eHeHKj&#10;qyG46oCc09KIwLS0eKCKnCwhQ9yhkKcIyam9WNMMKMOgKkeeEbU22IwLchKdSh7CbPqWmKG9u9qR&#10;aLa1oKEPeYwLg2KI+JJUsIyWcmeI06vKEYs3UXm2fEgKGQGJCJYneR4bE2QnNMoJEb0qM2gI0Kgh&#10;aLuJIaGgdIOvCa0hFQ6IGrSJ2mgJsLiO2l804kItYwccAlJB8Q0K9R6LOWclwIKIMpGMKMIOI5qK&#10;qZHASKFCsOCNrBkAIYwaWcUI+KGKOMKJ+MOxbR6O4l+0e9KlY8+71Q9Wef3S+MG4EeEQCpGNsHsZ&#10;QnxBCoeJWXsOjIOtyOokGQeXIdVUMVzGKTbYgTSt+RrCm/8possS+tEUuU8vhGCVhZPDsREu1FXD&#10;qcXEaq3ZCpvY/CzL5CkprHHG0qWJQrY5sR6rG0JCeQ/MarjYfMFXcsgupZYsQWLEaS4NEKZE6VhH&#10;sQgQcVXCPXapDZ+ahMgS+rsRMAeAeAasrFGO/akp1GYvJBtFYY0wav3DPG7bgWRGKtMWYvlGkp3F&#10;6UQ/CUMZEplENWgQeTOU/EEUWvvCGUXEIV+tNcTGut0WZFtV8vPE0uq0CruWQWdSMMnagWBEpcDM&#10;MRvcURXG4tvZ4vSvasVE9clFc0FH9II+FMUrKQoV69iObbbYoJXHgpsS5buJxDZH0RTQyTlD5Yoq&#10;0WctlDiuivwV7CEPMV2pyRJCbBqZDcCkMIWZEm2AcLwAAA6AgemAuAUQCAex7JeVW5AJufNUIdRX&#10;mZOHuMKIwIoZ4xTKQYUY0WuSZS2IEMUf6Z+JWXoAWZOHoN5TAJSYiAjfHAoIUHiHnAMOEjKL2APJ&#10;iAAAOMmXozQbIawIMAROYiWZAH6Yi0KdRUizoZCvCbql1VakWbwP4gYkWhTGjLmVZeAX9TwK23Sw&#10;iLAY0nXLQTvL8KucVGqcIVQONQS5Jf822Rem/Tuozeo/kTCOyvmKMIaMjAik4LAZE16bgQDN+64c&#10;WkNV9HPhydS2lhIIkeOcNIddUOMcRLZTzMglZIUZwdgz2K9Hq2E6RjkNMIUcymgIy3+3SOEd+I9i&#10;40eH0KmQ4/TgmAKiwcUH9RIf8ASAke+A2BEAAA8BMBa7mAU3aHeHafeHmHdPmAmAnPEH2Huf6HCG&#10;zTYjmjUH8H0f6H6H1JwIOMKL6eKQCum5qNsmlMgK6OINlKEorBc5yHpYOJ456Zw7mAMWgLMg/kTJ&#10;lKMAWic58XnN+JSARbaiIgrjMKYeeaSMnd0NKoILIvmagMy5wMckAKYNQIUofl2ge0gX8LOkAneI&#10;5XyOMjgW4O4eWjIAVggaBKmQWu6zm6GmweGnmU2kaQ5W3VYmyiJSYAM3aAQAgAxksBIBYx+AmfFk&#10;2emH8nI0QIyHoHkj8G6GsGoJKHvPKHwHm8Mwyj8AIH85ycwg+anVMOIdA9rDgoCQ+0zKvVCMDkSK&#10;pWSoQadqKR6PkKlFjUytPK8hdOUcUcBOYKAMtXegOIjphLE+2na9Yh4WTVHLo/6b8cW/q2s+k+kL&#10;g9oL+JEk6koIaJHbKgq2jY1Z5L1WMODl2xjdIY2augWwhP8lekot8WFEehrjXMEJ3LeJSYwnQ/QK&#10;VUBimJON+MKN3AXBCJcJEMoo2MpW44+N2UgaikFhxgyIqUmsc9KoDj2lkaiNs48g6YtWKIQSgxcx&#10;uXsxuciNZTuJWoeIoMSNsHkMaZOH05XcZY6TrqjCWQuOjenDSwmqVIddQumTKTRZxUyssPavZB5d&#10;AqeISqtDRuJDqVwP3u+t2qvbrY/HWOhZWwLFwu2UqrtZJaaPhaopdEmVzaUtVvjeQTNp1vrEGQjc&#10;8QPCurSSUnJeOtyl5D6tnQmiHaysy2MRXbDbGWPGSTXcjYfwBuZFLFfFFcEwPH9d8QlwnDIQ7E6w&#10;XHVcPwpencVdJcLbjxYRvFcVq9jF7xWukrctXancQ0JGzcMvFwfZmzsi00uPlwsSTGtCRGestBxM&#10;FbpbUs0qvFNblEWPhbs6QbDwHHQQ9xnxJF1xbGQvPdvw8U7QLw1a/rdbzGNuWwHvot7sIsurFeKO&#10;QNQMLc0kWTyp6H4AEUnewJuAgMmA2AcicAqAXfEYhgmAGMLXaXuIjBZKFQEImI8g50TBk0yJWAkz&#10;JgmUYKHJ4I9J419hoItECHyHsra/UIESYcqILgHtYNcaOYHgi3McALGaUKbi3mXgm00m0a8tYRac&#10;IO31kL3tHe3jEY3wREQOEMiaNjsmmhymwKgokkrphhW/NzDoYLa1ElESEY0Mm6MdSzoNI3ORmTLz&#10;yui9qOOJr2GI7qux8aK6JV0J9JSJp1nOYWOKyU7c52SNuz8dNimJxy2Jrn454K5swhudEZFB1aQK&#10;2/yRQcweOeBLaWoeWNKmOK7DhD63M5dzo7MIHOY147mAZkkAKAWAmiUemBSBYBlJUeyJyd9WQ04H&#10;vPgHCG8f0HMG6f0ACHxlmHzJwIMZNlcZMrBsUJzR8LI5WOEX4g+HqHqNVV9NNkf0qbu56mtSWINm&#10;WQYf+0L6qaBkI3eiTr2X8oBRyJWAeAjPEAVglYgSPp+KZOROSMybjt0H3QUHyg+xY1oKqaYgOqWM&#10;jwU49BCHsOA5gX8HqSFJYAPgAWOfdPKgSg+J0MKZwQCAWAMidRRGJR+QWp/1u9MkoUZ42z0f8gWW&#10;Cn7LDom7mAhOgAsA43wAqA2isAcAgAvs3L0LwMKHSHGG8ABlSGsjOHW8oL2MKAOAD40vAroK8NCX&#10;7ljtKLUXCcChBlw/CMm7o0rsiHsj8KONsJ0dg2aQI+wlx21K+RbQWMH0T3m5+LleCp+ai9UgPWtW&#10;W0K6qPFMJXKMeXBwWI0oYmSTYwGokIQIA+gA/n8/wAAYMAITCn6AIG/4aAn+AoOAQDB39FwFFIcA&#10;X8AH6/Y++5FDn/H36/IbFocAwIBIdMYVCQEA5nDZPC4XJpPMY/B5jO4MAQEBQBNoo+31DX9JYhDY&#10;VHZY/IgAHs+oE+abDq2/qXD5RNZBP3q+YFKoMAwFMIJJn7Bo3NpPApFDbfF5Tdq2+n/F33GQBf4+&#10;/H2+4G/sNA4pFphf4M+Hy/AA96wAHy/YvH4pWoM97MAHk93uAHw+8zMY3XH9HJBMYuA5tqJnqplU&#10;JlQNvt53h5lF5ftKDuZ9P5k/4TLABqd5wodyplbdvG4vMuVBIpG4/1pjtuBxqlveTHOrq+3IKhyI&#10;74d3zOhud9MNl0NhH+NFIJ2YL0QF0+T5ZC5iVgC2LmKAjaDIInDvPSlqKp5AiKv4yUFItAcHuc4b&#10;cwm/jhQU5j0QIjSOJC3bYJs+6ZvW4TkQuzL8uKnbJMY8K8LemMYgCmDjNtCsGt09YHgeBqTvbB6T&#10;P1HjnvatLYQJBUTyNIrXOCuLbxO2CKJC4kDp/Fj9PtJTzO/GbgvdL0osPLUpTPM6Fv5FMNvDL6mS&#10;48SxH4lTwvBI0SvMuzzum6TzSXPSouhKk1ua1M7skjbrtTJ7WwfOEoURMtKUI5k3zI28QopO6Iv2&#10;o6XR8/DNQvTjpyzONRRM/KQ0Y1KLIo4yPw+5lZp7JLuPCmzkSdMD0tgmFAsKxKoypW0fNVUzF0As&#10;UEPNZlUUTJEoq3RrlvIkACI0/IKASAwAA2BYEgACwF3CCIFKQAdjI+paDL4myzIaziQIm5KoAK+A&#10;FgOBAAAWASGrUi4DKMAAEgamwEgOoyqMkfB7sMfZ7ouvqHALWIDVAtKj3uhaPgSAdw1EAADyYoij&#10;X2o0cgABGXgAAjYo0g4B4tUJ/AJZq4AGo2bOu7wBp+AIDWHZKgoTK6uObbiGJo8SHJXmKooQjriU&#10;2AOMuSAmDpZA8FtnaGuKNmjetY11UqiuyDn+pGLoki+4oGqOMtiAcJahXDxINblw64mCUoEgu5N2&#10;nKDrEi03Uqis2tkyS7VDmTYoXmyuINwyJqHfEBbSo8ccPizvL6jSWNWmADZGkCPMmex7IHGuDX+A&#10;oFAe5IEggkAD9qAIEAbhAHgmAAWhYGOTAOA9sn+yR4Hmd4AHYdRygAc5umyAB6HScaFHyeSjn4fL&#10;kvzO6BeVvnVsCwx5Hqevrs8gcBZMBnfAmCoKv7Tx/Mkep5nih07gAdQR9ci/wELgKOAVuLM1jlrA&#10;AA4BoDmEAIAW9ceY8zFEXAiBN4MBVyj8LaQgi7DwAD1HoPgAA/B9GSd6Ape5kjCmje+aN/Jkh+D2&#10;hMcYgzLDAkphOT0iaLVasXP+AArBgzCEtXCRQuTHlaQjfcPcej7GKECJcRQArRVREGAMAaKwCCjK&#10;BKI3ImDNlen9JeTYgR14JAAAaBQDAAAPAjBSzEBQEWEAMAozF3rMQDPIPSOkdL0hzDkHAAAoxIx7&#10;DwAAO8dQ5CQD4ecvNgDJzklVHqPh9h+2CxbMCZ8ppH4tsHJ2R9pUIJOlMH6YZQMTUhkPKYd5iyC5&#10;RnTXwdmHrhWqn8bkgM68AEmGwOmW1VUTSCoHJ6QhA6k5kEzaubMhRP1cvnJwQ9BheAAkNL+rtsKe&#10;C8kDg9AA34A4hI1aWtpKsySuSpmeXA/q02CPvO2fQ/iLiJHCm0YBtpsTMEgKoWMnD/z2oiP+aUww&#10;+ituJdeZJaBhSPmUMMYQqABF/rYJI5c46bTJNzIUdOisOyPlaMGjUfJhYTj7ceT2BEVixUjIaVdi&#10;BkYTtZMCUChkI4jjvhKaSmByW4lEmcoYAStafIvNykSZqtyOHaaWhdL5z0OJnqA4o9NTDltRRUnk&#10;+KdD8GsTmbk8aiVMKbOBUg4Cp0wrTP0nA8dXEqp0P5WxIlYECJERCltDJx1JnKiGb2WhVa+I8Q1X&#10;JJKFqkzQRSipSaZavpmNrXtNaK1QojPKgyqyDEmJ9VQtVRKcCCWHAAkBIS0FkKpJLUhs5h0/G1Iq&#10;UhUNpk0VPSoiezqY1LpqN1baryp1PzOAKAVVtXWYsyrartQ7aFcH4uA4tRFZlgqjJCsZxVUVRFJJ&#10;IbeM8J08KBWwrqs5MrL3FNUjtxdvSbGFT8wOX5ajzLGQ9U9StsSt2OTFddJK0jkEhuI4g6ZWFd3f&#10;v0g4itx7UK8tedRU6J1sJ8vwj1BVu7r2Qt+tG6aBL4EGueqKL9kb5KyJ9gS2ar0zYcUDbOJqUVk3&#10;gra3woExSFW+meZo1oFwGgMAABkBi4QKgJXKBFgJM4TEOoKSwhq4R5j4KyPs45SCBQHIuAgsQBmq&#10;rkisAUgzDDfOoXuYYfo+iLmQIazpcICgFL/Iy+ABGWGGlyKgPumBNbWEUb/IZrjMXPlEINmd5E16&#10;Mkya0gIuTOlWXBZ8alHU7WPSHNaUMo5qWdI8g8wOnx9G2Eai42A/sS3z2yYvIbOBv9FNsw6golyv&#10;SdFwqHa1tCB3JtII0TSn0pp6lHuEcaVTpdItoPfF9qt5jWoJI/b5f7SpnkxVaYYhBi5earxeVFy5&#10;QZaNeUmzJXEscLFbYyjklhSiV5Pk4UQjhOzFliATmI5pDh6DxHovfX8awLAfBKAAC4IN3jwHqR8d&#10;g8zRr+dqCYEwJ4AScHxFGRY7ZHDnHKNZ6Y3htkKHxBYAz3zkj6hMR6UhgC/kOHqPeE1EDSD8hM5K&#10;z4EQLSGAOuEe8KGTScHyPh1zNm+MHj8VEwzL3kM9QGgkuBqc4MuZhjp33GX2GXIEApcnPIWW9X+U&#10;wwN2UmGXIaAkBELC1EUKWQ0er6jSD0gsScw04iLsNKMPofLrqRvgOSjxgRbjsgBy0QnSQ+uLkieQ&#10;SJsjLtZL/yRC7lA9B3jtiIPd9nUVwgHN+wYmHYGolDnqALJ1G5SRXdUVwAkSQDO+AGAeCACgGvBB&#10;ACQFoAANAhBGaSAAAN6EC4C+zMZRgIMNkW9kAA4RsjSMmPMdb4TR5sgtCl9jMi0mplTsY/LJ2DtU&#10;P/DgkyuMO0bLw/ksaMTjkclitpwxEiYM0Lf2t/zaoeFRY86Qhyw2YuRnqdAt/SifmAls1VBZKTst&#10;BWcT5FpJphVHQWT8ftQSFf6Q2fnXjLYxI7z4j8Yxqkggo+hUI1j5A2qH0Bpy5PDAyJRz5r8A6ZyS&#10;rUA8IlBJw1QpKaBFx/4lQ+h/5tpLA/IrTLQtp0Z/zPYhwrAyQ0Qug/pHAowhajpwaZhqJCRSJ+Aw&#10;zCw7wkTqikwyx/7BbiiAAsSoIj4eykgfIfIi4eyHgfCjIqjqg1IyAyQeIex9jjRy585qaxo4hUwn&#10;w+w+Jmo+BuZX5NLSy9w1DVC06oA4hL6ZqtayZIquJMaqhSA4qqomIl5FqthSqoBB8O5QJIxaBBis&#10;yMBz5VSpawo1SixAJAausPg96sZQowBAys6hBC6uyq8TJaBDr77+KzBCirEO7Ayzj5xDQuQ9Zo5E&#10;Cxiey+SvhakOpQkTq5SzbChR4tq2ZLoCACBITBbAwmzBy4S+4/7FEXDAI80FhIpxpbBXztwrcZS+&#10;BNJKi3cQpxcTrEY/K8iZy3awJMa2a96063BVcQkXZUsc4trBJJj5Aiw+kaUNRDBxZLrYQ7YkpbBS&#10;A3cao4MdEW0PiuUfpSitUdJVa+qsQ5a7RWK0haRPkcajUfC/KzRHpTMeRVcaK8JKRYTDsYUNpVqU&#10;hUaoo2TEq4z5Z+5Z6+KHi7Y4RPg9hF0NCvA6kZkjCnxC42LPY+BLCXwhoDoCJ3wDDwgAACZfplwA&#10;6WIpg6bPbFQyhepiKkojTOZnREg1rMSFgBwBaaCJSeoiwgzR43BmJJgBQBhcorwyS3w16epjJcI4&#10;wzLi5kZ5A/bcIigAzM7Dq3o3xWwogmDaR0D/b8KQ0sI6Zfb8YjijKcgl5Wb9IqKd62aXcdw1ofho&#10;UsIninr5Q277otYmxgxskhpHqhCMrQxGp88vpXI3AoouR1ZbT9ihCT5ThUKhBAUMhywzRJhnRYb4&#10;A/8YQjhmyMa9TFgjI65LhQB+5rzZzIA1opsHyIM45PiTUg5pBy5VyHznRgw5pEJBInxlgAh5Dkpc&#10;okjJb/TI0Hp3koYDQDog4BR3AeofgvAAiFgCoCwDgAAEAEIESE4r4eYeR7p7B7QdYcIaD0yRog4f&#10;p8Bu58Arx1yFAnDJAyw0YmJnwBaL4BR5BhgoxoovAfVBQfaEw+bQ6QyLDNzxwjrRSno169SUwvsZ&#10;4sRhoxotsFzRYmzqKCZhKCZO7LSfoAoA6Dr5xfctgsSKJ8Dq5/sb0whtijIpQkFJKoJWYkrSTUAg&#10;qhTZh0QhKvxjFJQx6FJ94mAfkrAAE9SCAfAdp/oeQdL26a4kw2M1BhEoSZZlsuAlqKy9R8ojqJU6&#10;wfIAUtlHRhACCOwDAD0+4CgDiOYBgCM+c1wd4eB/rhqCwhggYfbdIwJ1zvj24d4daRwqwdg5Ljwh&#10;UISfjOglrTdNBtpy7/U5SZ465z43AlAhglCYR1b5BfDSYoFEpAomaXSZyJs0BqrZpoQqA8jCxpae&#10;ByyC428HQ05N0FIqC1tOkd4llNBCCnhWYqJx618BYn0EEaY6Zn5KSVJgY8hQ4qqaYppBJAJiyYR5&#10;VWxrL8RWaWkaY9s4i7CV5kCyrcotFJVBEH4/pVTBb9zAYAht5JgelLSEp9gfiBg4heFW6ngi6BA1&#10;6HgkhyBeItqG4w8xQjoy4o484jhwQybuAhgvwn7Ix/Skgv4vC3oq0ITelgw0y7A4hUBVot1YSQz/&#10;M651VZZMSxqp0Ohpay7cqxxXY6EPyrK1SwcCzXC4MS0bbVA3aIbE8cqx8Z0gMcQ/LQsUsixMSxcb&#10;JStpcZUSxB9qx+FoapRSMOyw1rJnFqtKxAbPans3CuQ7UUEmSrFoyokisNo8BpUj0gBMsXscsWVe&#10;pHkVxNcUI3Ky8qyfNvkj7AqBZXqvsjUNZIzFEPRrDENx618fRMEQTD0adxcQ8sFrkhURyQzFxX64&#10;BLsiFrw/Q8AjYtkdkgzBE3K9Eig5TXj7a5tmMepOrCKIaYEhJKMgb70V8lhZYw5vi4UhF4lxhxpD&#10;Kub+0Pt5BtEWlz7AC3cVFyw1glFJ0mCwRApRUCF6EkBQRktzhaVyhpVwtxhRKJU36YS0pIsjipEV&#10;LnJFrC0lchhRxmg+0nJWrtIBicRcRIL0CAwCEophtUouwqoy8HxcJYoy1LQkgijqDmItzjdj8shf&#10;4B4CEtgkrDgogzSlBJgAwBImBl7MlJd7z8LOrOo/MTZz61oAbxsuV0lOL66BkvqMJw7ODOo+BuTP&#10;0sJEyb6acvpKols377w/JQ6eo0y+1Z4ndxxORQrOSFg7F4w4OFxoAmg7ctJMR/5rY2Ts9qArjuKX&#10;I2xpqd5zwhS9ScU1M65OD6uNay50sFIoEL0xjV6qTSTJDC01V8A30yDU0CVaZNTDhI0FQfxyseBr&#10;ZzRExkwip5C3p5CAp5BiSC09ghwCoDIEKBoCYDQAAdAdJ7oAoBICQAADreQAACQCeUqTB/ob4bob&#10;FBx5webggyweL26IlBCHjLYgVDg0YpYlAvlNiCaB6PLMRcoyLdIfKKAjAgUvFL6X7QGRBWsURpct&#10;N+1el1taLUBZD6JEJecEYhIBwBiCCQyNAz+SKPktk4wh0JrqzlgAAeZ9dL6AxING1DRpxfI+gttD&#10;hwSfolxuLtzZiE6n752bSjdR75LqgArqwezswfpcItTGgAbcZmIBbGgdweJ5zhp5wBIqoBClFEJn&#10;rRdhpEQxKgwuDkqQyB4yxfAAgBh2oFAGAHCOAEYFgwJfAdAdT24c4cwdL+hkw6YBZdAAABj1yQIb&#10;p54cGWIAVSFUFfYgbsVR7JZuZ+CjZA749cA/qH9Eg2gt5r6aZp5FCStWrnbDg6ECiWFXkBola6qo&#10;KWMkZWowD8d4UCpFaWlJxuaXpww6CZZmhActqVx1U6SWwoL947Ip19IoIqCcUrdxwvFcSI4t6jJo&#10;ZyetVOtx13lbIj5nSXtdo/D+gqAnRyyEOXZ8SHxGokgw1d9alaji40I0YfCdVpIhEYlj6eBfYmDu&#10;o4yhQnqkBj6IhtUw9Bqa4zQ85JkHU8GXIkY8liIqyb6gzIBqoesISGygofLaohqb7Q19O7b/RVdK&#10;Vmd7uMV0SoS05X61Uf4w5EMR4m61ZAlsb9N7l1cTUUcU5pFnMNu9kPlpqbSxspbCcUscKsitsXK2&#10;ogkSZAA7kSKtI4N3pypbEcFua5kenAZxdhpg6IbEEUqxaxT8ts5ECxNvHApJtKyz0wBZN9Nn1z0X&#10;m+drEOtxwh2oYBQf8bwmTXjUXCDA9zV56wl6cU95i29yN4RSpxXB/EUXHE5ThM0fd5xNZLq2pSw/&#10;t2K07Bclw4VzNl9qbA1r5M45Ua5PFG7f74sWkjLAd4JKLnOKEHDXnFasu8iq8Qwn6+g4a5PEaqcg&#10;1yS/7CUCLAfKW9trcmt/KzC0QsV5N/Ek7AEQKuMe8mckqootvRpI+K0QfSa2a66Xq2WqoAQgQB0w&#10;gDOAoAADCL2VOEiADFwzAuj+phwoCDxeNjIwRlzOZJOyiARfxkwBIzI/6cV/rKYg1FpgDMZkzQCk&#10;zYw6cvZY8I9xxcIgiKlCCBmGNOQ9w47yG3Io7LBmja7cojDYk68GlXmg2keztmyJqyT9gl768nAn&#10;saE4xuU68YgxAh+a7RczqsKhA8Ai6FIyTkpsi1qchu02BW1fxKDtyY6X8BMBJUaKvPlpGv7F3bYr&#10;fWKdmgr77QOs5uafsNGwWwPQzUR+AmsBVOpBw5E2WrtVidovo2IAhcoBwByN4tZ5B9aCwjIlGiry&#10;rkYC4DE+5453Bhh3ACQCGUtAp7ocYbwaYAAb4bQZwkAfLvzLY0YAIr7XnfWKyhwwIn4CPoOUwDoD&#10;6J1SYeCRQf+pyLiLS9R1AjUyYhD95m6nqJdOs6TZu/DEWRI1B+DUYh7atOImwBQBKCeGJcIrAgR4&#10;6CakwgTbxmOlTsRiFiFj5O6Exf0zuYIwxhhcqTB8B758A19AmEBme1ddIwY92gMLpOAvykvxfwFL&#10;6QwCAC6NgCyN4ege51weAdB6Qf1RIo4yrM4mzkuiIoEqbYajaJTHTFpcIftFAA6FgB4DYEHUQEYF&#10;HYKCABaOoqImAd4eJ7odQdIdSz7GfUQDDkYdoc4cT2IawZaEYd9TDNh8IwwtgkxwT51ZN+xoZTos&#10;a5EHHe7Zhqrrz/aYIgD+AEDAMDf4Cg0Ffr/f4AAMCAACAUFh0GAT9gb9gT+f0NAT/iEVAMNAD+jQ&#10;AhkkhEDiEakMDicEj8of8FAMUksZhkGj0RgcVjsbjsOlc0nM/jklpMNij/jEuo0VAcRAMIiUFqcI&#10;fj9jD8fz6AFbfcopMRhE4h8CicIg9Th8YfdcAD9fj8mEDAYBAkOnFIhdKu0ghuDudDk0NjVdodcg&#10;UpucVfMxer6sD3e71AD6jAAAcxiNufcCANbisEkmOfk7v8ovOZutzfcknwEANTpVz0l1hr8il2gr&#10;4zQAez5sehhr6g4A4FjfOvfPIADzulzfV2rmyvtEjL+q0hlcvn8s8Pjg3jsvhq/jiUs7k/zdI8Fm&#10;8nn8k0jE320/nf18PvtyKPSu6Mtu9Sivqsr9pu8KCokxDpoIvipwS7L+KjBcKQrDIAAI2ifoQ+j3&#10;oyzcFLMnEHLsga9xI9CVq4+7awK+aIIY/y+QyAoCwYAQCqUuC4vG/cBvLCD8KjFcNPXAkgwrGsSS&#10;W/r9L4vckvDBCnJ+/6YM8lECQ1Lz5AABUxNkzjWxZD6kolAywtJJ8yy/AkAzg8yhyo0suPpLUdTQ&#10;gSuN9GEOKmjkQzm9jyTkjwBUEkyzSzCz4KFMkv0CpSQ0lKp/IKxyb01J4B0/L6OUtEsCz4pVLzm9&#10;KOMGklQQLRz+pPNVKyi/i5TfRrxrqjFKUwtT1xIxlazu8KG0+/MRVG8isM7Dy5wfLFmy9N0vJuos&#10;+pO8qJUdYVVzBDNmL2+cK2on8jp49iBU/cTzSAklz0egkKWFWdjvHFwARw2z2tHPoCIwxAAAkBce&#10;A2BoGAACoEKmCQEL2AwDILTKnsefZ+R4fSkn02M2IEfbQgAA0cQ21sGp1MIEgRDYCqnj67I4fDOI&#10;eAADgKAwAAeBgEgABgGZuASkn8fiwO07keP2zq9gOAmbuuiJ/rAA1mgHDoDAO2ymohHebgJqkN5F&#10;kkJXepqdpGs8c3zrzQrG2msWWnyFrss8NgIqwAx4kKqx5TSSpAlCVpG2TGy5TiqLOAV2QxIawrlw&#10;YCgPlVpW9DqqJhc7BKIiiR1Ohyas+q2px3MqzwVQaaKZBTOts9Z+n2fKwuSqq3KXNKd1n2ScsHBX&#10;Pdz2ERwg/iC66tzWqdSTO9ItmgLnzaFxUA4GgAC4Kg+ADmoQch0nMAAFgeBwAA6EgTXyBgMgADQN&#10;erq2VdcsBynAb4AHOcRtgAep2nGAB9nudIAAQP5mI+x8D2IGige4+SMD3YyYUhABQEgLZwBICSYQ&#10;EM3UyRsfrrx8j3HohsfxY2ao6eElcsjwCmIRNYVMhZJCkuFhcX1TpPCBAFAI3s75EB/GtAIP8vYA&#10;wDs3ASAkBSZVxFVMyPp15NXlEIY+WNmxe26kIHiPEeS+VxALAXEOJDr2agHfsPQzBliwEfRaupPD&#10;yyUEYI6YFLB7nCE+SOoRoZDVMo8H60w5TXgCAHghBV9g9B7gAHoOsdr1h8MxZqVNpZWSYgDTSANv&#10;DXSBs2TCBACBDnIHCH+jwCQGgPM8AgBRhIFQOM4AiBg1xGB0DrHY5UAADnvAAHWOccAABxjWGc/o&#10;eQ6wAAJbQP9/ZJR9DzIdB8krQ0hpBhYtInC0ITkUaCTkj5HndpOjoX8nrc1sl5KxJJgKficozP0m&#10;s8pIy1E+UxGpNsby8LDNlO+HCFITl0YAlxrpNj9EkKg6YvpqkEHhQksWgRhISkbLIY1vyJnbO8d2&#10;RUf6bSkkaLtGwtBp3NEnRoWGf5hSGlxI234o8Sn9JcOeQIfDH6NMvhY5su5D2XmrYsrSkRGndFWQ&#10;5EcsA+zqkEh7TcrxiKTkOmw54fSCh60xHrUFkD1i5D4HybtoQAB7scqOWOpyKCkE/RUlqjVWUNNa&#10;VQjJQ6W1JEcR0fysrWkWojQBWRLp9VypQnakdEx9o2okQ4xI9qA18TlL03SvSIk/yMrHXpNDAGxr&#10;ojdXOtqIl5WFWHWImlWCbIwRYoauyF1kIVTtZiuJ43Csmr6uZGCckRFjRSfVGqF6uLmSirdeCxYS&#10;GcRsjFJVYa5JAtchlWCGklqEPCA0BoCqwrbR6s8vDq1FXHP4p9Hh4lDrPtQd47Kn01rdKGixxVcE&#10;6E8T+XtfSz41HxWnYlUh5V7MfuBb68yXrO3ds4TFb1xjxNOXsvhwtsljL7Rmq02193G3kSQSu+h8&#10;L1oYOxZGt55KMztVc8BL+CT+KzS8qJOluEk4FIHeo8anzsqzws4uuqLCpr2PDE1Yae1aYUPrNZZc&#10;RpwO3iMQwoSvyEYmJ+x8sBZW62NRJca+d8rsu5vae5bKXEcQWMW61XJRV7ODL2WABwDovMGggBcA&#10;xCAJAKR4AgA5CGKGxr0VOqbHqYmao6aluhU0c2VJaRgBACWEMiK1TGD7MVXMOR4AcBRCAHgKcjI0&#10;mKii9ljMCP82xf2ls7ZZYe2jcjMv+TEzQA2hXYmluW0wrNpa2ukKQRRcTSW+tyr+aWbjn6ZEqS2g&#10;xGBeWjp4owALSCALHudJk8qgOCG+x0cIoBq7nCOQNmkSFDpbiIt1SAWW2K8taMyihshbrnj0pmdw&#10;Y5S1yy0kOpQSiyp4lNFNQA147kdFGKKxu14fI+WYleLtpWL25oSlUQY554xEWbklkkalvYBHvgLA&#10;iBqV4EJUD8JiO4eI7kwgOlEBYDgJAAAc4glwjA8x4ytGiM4YwAB5DpfyAYf+6x5jwIixsjNOTgnE&#10;I23cAADZQgAAoBd8zQ2YnPmJumDuv0ymNqimbU6H0ozvRJX89+NDOXvq04hyz+smb1UUxJz0NMbu&#10;Pf1Ts7VtJXgNAfL0BT0WLFgHqPaAjGyMM1z215zBxJAsOL2AgBsEGhFPoxmoeo8oCMWdfObbk5yM&#10;gBjUdNa10KRNtJLEYfJXyzEN48e5l9UR8KZetEZx8l2RMIg2XYd475WyHMxL5m7Ds2IKaZHZBQAW&#10;rM0AZBAAgDOsl6iGA6UkrwIgVlfJ3lfsS5kkHaO/kQ84OFAw3AQfg73+8bHK/ofExB+j45FB+Dp1&#10;IClgLQjAqvTtyUfNElwj6miTsUjQZ1zVelIrOa6XshhCrYTvuZSyhu5CYO2KGpskSXJlF3NFSsg3&#10;75oFINOe41Rf9ssPP4uiHTCoLWCSlbnPHcDPqDwDCQlfrGwBjSFtPRt6ISE8oTiQCBB+KUFsibv9&#10;iYDGjSMLGnCgqNGJEuEbDaCtPHB8B7i7KnHXjYjrDVFzL+O+m5HPC6iBCwFLjvEPjNjEm+l5IVEr&#10;uPljHPCNCCh6N0qpChh8kYKpiMN0iwOqCtiBB7DgpAINCTvpj1MZiSDXqvDkkBvHEjK2lmMwEQl1&#10;FkQ0FRqzG6D2Ciu4MXrWlbwALLlnMQuJEQkmwzEoj6HhFxD6FJFbkBkilVP3iSEcLDLjkJrFRCq/&#10;mTDKC7QAEikBklrerEEvLNkMlCRKl7nTqtLaujD4LFMXLQEFGTHTJ2kIRUj4r3krOhxQwCrZNak7&#10;K6k8rMlopGFFlRrRqALFkvrerWxcE3ExLiLwjwldiow7Q9DyFXL6JoiGm6rNw8lCroMLrbMIFUK6&#10;rYQ+sWF0xrDykrRaktqBRWD1wBjNsHrQHRlnsbRrMLFvRaGQmpLxLkRRMhFEk4F7D9w8xtx2x+lG&#10;MIFpkymxRwRxL+iMF1izFTMGFcngp5IWGgk6tBrOx/L4LTMFMSLayAw2xXSKpyLSERSFJIF7smMg&#10;SBCpFpLOLpLXSFpwLrCoxlJIMSqLCDCTnBscRwirCaQMjSEcEeC4m2LlneMNCItytemfgBiGgJAG&#10;ipgMgFmbgMAFCCgJmfCIjeCoiDi9h+pHKpIFwlKcj3D1qQSeACKooaCpgElQM+i3G/C6iwAEGRh+&#10;kFM4keADAEovDaHhMvE7omIUKdEUCISoohgBR6nWmYmuiPG0GIIvACgBGVEqm/D0gAmHC+CBIat7&#10;kuGXmQqbj9iJIoFXGyshjxFEniGWnal1IjCqtPCfFBISK2pGE1xVJpLliHNDnUNwCCN3icIcDSMw&#10;GvmbkzCatWPvlaD0PRvRjWjuNvwTDsmusbsZi5Q4igCip9KNi1rajSiOzciqHBrEyFqnCxj0zMia&#10;HNEUtkIPnXiLiMTIIvCUMogAovAEgJHzALgPgTkwgJuAB6B+Cph3h6GYgNANnzAJgIoJyziEB6B2&#10;uEBvBqBmgAB2h1BtCwh8B1DOB+DMB+h7C4DMKmCBh5PkmSEeAFgGnvgHLhGaGWOpjMGgCwNCraJ5&#10;iSzbNBx2MfkYI1RHMRCZjHFhJIG9zViVEYDYqELkiEAEy8HrKUDNT2ukAEAII+gDovUMpAjQiIDK&#10;HDEot4B+rlmamVM4mVN1IxksCduKB3iwnXF8pq0inYPwj5CajbDTidlvGMiwIaCCmIsSnXp0HOD7&#10;tIiDNKmQgEIIG7ovB5IqJBOQiUU0mIGHmRnhCYDbJKAG0DiIgEpLgGpPGcAKANnuAHALGeAHvZGM&#10;jBikh0h0vih0hzhyCfCxh+h7piF/nXipi7B5h1nth9B7OROPIxpjG+NbKWQ3QqlDTWLHinJ6sGHN&#10;Chs2mnwPCDzzionBiFudCVCCQGoWO+qDP6rKtvxpHRTekrzuP5CyJnkBD9nBQQqIi/i8m7PqRclR&#10;jHPAI6TkitCvRQSODZEJFGVxRWOg02CQDrR1QTxkk+jDKoijwTlvWFHGojWFErtCI2oFCwB5qnOl&#10;DRP1wDUmjEErwNEUDvidoEDERXCKSlznQDTxocKojKLUB+m8Cfh7DSPGqDC9h5oFqrwmKOifpDi7&#10;B5B8QXKgjxE7SGlyMFr4wzx7zaT0RFkhR2SYxCDHxuk9Q/SPsRrVRCDZEVLGyMSKrMCymTFYrVrS&#10;RAICkUCGLUENx8DsiONDxhFvigJjEJl2CeWwkXxNp8r1jyDdLAEpF3LcELlOlJNl0dNar3TbMjRO&#10;nLrPsWrtrzw9W8IUE5Whk4V42xOflL3BF3DyLhLiRztHWvSQx2FZzrXGK+q1XGKvLfE4kDWqkFru&#10;Rw3TktTZyJlJSMsgsVHTXPreFQE3RqsOmvLZMa0tLlyLxcNpyVi2G/MOLw3iSPktReHOLtR2x5xT&#10;XcL+talKF4E3XsweRcLdXOlQk8xvztCfRDxMk6MBFSk6SSEeD0wpM1yCx7TaLqmvJwKAFmrR3bik&#10;yYyOoiU+XgXznexpi+TZppX/SeiHXd2n34R5EPFrrUI8G9gAAJgGkeANAGmVAOAIi9gIMsiUV7Ng&#10;tkiGvCi4IjB5UsCeiGMwQNKhCBmpCCmliEGalaiJs4AFGd12ENnNkOCGrwmRGVGpHVv8o04ZupI9&#10;unFfzuj80pGdoetuDCCmGpx6mqFHGkN0Ckx6iqEVHbCKm5gBzLJ2jUvroMTVCzlmzsuiK0EPIjMZ&#10;KBmyiLnMiCHZl5Kt2smxIknNm5wuSeCaqylZNBYyiinNFBCZwyCjoas2Ia4PCnqdKOPBibD1tTwT&#10;4+SGI3iTKVFzHUTMFQFFTXirSLDSlWkFJ6zs5OIGF8gEGEAFAJAL4Wnv2KRpN/AAASgVAXOVgIAI&#10;iLWyAABzBv0KBuBoBkjqJeF/oqqHvgQWjhDJjMwyOpOsZUgFIICNVXUsKXENnlm6yFGZp8Ce4EN5&#10;C+EAJ8V3F4linNwOjC0jCcvwURoUDgGYoaMus44nH7IDmUIhmbLn4zFWraC6CwEzN4Kf4EIeupQB&#10;qdtKy3CBOQuRCuShibNkKdCxiTGAKGnDiMkUC6TOCYSz3yLaCsCRM1IyHfDMqQEYB/JJABJMm6i9&#10;h6h6IOuwIq6NNji2TlGbmWGbzKmbz/GbgFAKpUANAOgSgAAIgMnqjavKB94YogpDJAh5B4OEAHYb&#10;H9B8piBxBvhsDoh3peABh+IuABCx6tGYh/B80PGoKhUcj5psLslz1+EsJqvtT24tp82BneQSEEiY&#10;r8l3idqHlsDrSBGynQmxVqnO3ARQYnihiRmJVgtya8ZvpjlWNbq7WACZMIFGDCCOp6tWC96IjHpo&#10;CMDKDNihyaCoioHAkymstd7TnMJpmn3Wm5j9ioJ6HGGAP3j3CkitiPXdkuKkixjh1XCdnkG/prrE&#10;QGx3I3jCUmWLDYUmoGtoPHCTaIE2psC5CFswDks1DlCkjmiB2KQoihqT7OiSIDiBKkiwDlsVkDE0&#10;Lcxwm3nFrJG32vj4WxilFr3hLKw0b0yTXELNsG6OSIw5xrRRxb3mx7LGbWIb3aWub5Ks4GWpEMxB&#10;rgMfob8Gmx7BlCi6i7EOIe5NobihNDwhXMxgRfrQx0Clknr84GlTXKb/XtEKRX3rbGMJ8RqEW/E5&#10;8IE4CyrhAFkyXxR4zSFSY2I0jwHb4EjFT2liEKnB712B3WyHckyCXi3QHgx2lhb2Fc8eR9Ld8lcs&#10;P2X33qSUrMRbL4omEfx1rt8FrbSjXmKx3nFaczXosQDzzTc2cej08d3u3Y18SD8s73cY5KRTFfMU&#10;3UlwdA4G22lYlRyUFldCRT3BkKkj8oaFkCMe3+nK2ksmqs751jk2FeJJLum7mji5cIEeCvTxiSHh&#10;rmJJGWC9gJgFipgMAGsqynGeYOgBsmYWroT1CwiipMh4WKH9Tkmm5GKdCMNKiCy04Wwdi/vPJegE&#10;Yfm0dWZ0FBH/ACmVFKFMzNctDym2Uk9mGmjpjNN2o9CZoakeNRDa9iwxUVip2snUKtSuDH3RTVo2&#10;tmOknEFxDk1XIPCmSyRPrsnVEjZ0ojSFlELMyl5vEir8aSuipGN7u+CyGXnNCVDWnCjHbUnQnlVf&#10;7JQxHB5SFQMv19TejCi4KE4uR0C5Sij14z68lzbKTaicCs0VkGDcDG41ndniiSB9CYod91IaGVt3&#10;gCIhjOIIAJgMgQgAAIAMpPgJAMAOm6GdmXAAB3h2hzgABrBlhgnrB4n+uPUNB8vgeujYC7KPNjpF&#10;AGJLosGdjLIOm0K7CuHXy9uq9/NuQg+FLHoX7B8U7GOgwTvRikYE2CkZ+MHcOguVDal99h9mNKEe&#10;Z355pAiJi1aSCKIK6bESSSivCnysrRUsF2KHwXDLm/pJofqpB7JA69OkiQD7ukNbfT+5bTijtjZw&#10;4PrYCWHNwMEuEJI9ACUvgFmdwWGYh3B3JCmhcLmwN3CiHACbYOh/6kgMAPgVgAAMgRAUn/AG5WEx&#10;IJiIkeB7B6jMB0h0H+mbCEAI6npZB0VWBwhvn66wpiALAK5cOPoqh1hxhvDOawiI5GKM/Cm+lNce&#10;ijCAP1/P4AAEBAIAAMAgEAQQAAB/v1+wWIACEQx/w2IRmKQyCxkAv+GQaMRx/xEARKCAKOQ+Hv6T&#10;w2BxSMgQBgSXQyBPyXS9/w6HQuGTCCRmOP6hz+UwKNxmDx6lT2hRuXTGQRuJwWEAKPRWZROeVmRS&#10;6ES2GxN8vqJv5+RODQiKSl+Q6UwmuQWPQuHyGXTCvQW/Vu/3OCPy5xCJT2Kwh9v2wv2OXDDQR7vp&#10;9gB90DFXu4S+IQ6RUDCzO2WHSX6VZ+Hy2Zw2+P/DwKjRx920APq1Q0BAMAYcAPjIAB5veJvuYvh9&#10;YXbPekcJ+PoAPngZjG33FQeXv7O3TN92q96cwkBwjU6uLXfW+aBwzsd/WzG8Q+n9+9+fs52s33ue&#10;Dwe2eta/z+Jkzb5p6iSQK67r4KkjwCAIhjDJ6sz7MU98Jvi/q4QAzruws/ipu8k8Lu7EDrqwly3A&#10;C3jvPaiSJwO8SWgKvD2Q4hCBv3EUBL2vTzJ69r0rJDipMVGEdp6Ackpk/aDyHHCmwxCSOR7H8hsU&#10;B4Hgan5/PyhkkrKo8uSOg7eSehrIofJLeIi/cjutEaupbGsbvTOE3IrIL5StD8Kr9Ks9TLMTEvFI&#10;kfMVOMBvPBMFQFREPUPRcKTJDB9uqk6eSQm7xRmzz4TMv8iS+qivvDKs6Re/KXSTRE+TdCdJv/PN&#10;DQI3c+pXANbUY+tRNSganQ5SNQPO3kqO68ru1FAymSbJbzouqEw1vZ83UmgdUS674CgHTiqqiqqP&#10;JZVTsr3Eb9SZXFRIIjDEx7aq60mAoDN4CgGAOAALAYnAMgSh4GAGtyOW0BDwn4fJ6t0l4BgWAB6M&#10;cAB70xFScMsjJ+tqhK+AOjx+H+y8HoYAwDxmBgEYHeKMgKj17IzJOUAJGauIuAuBn+AiEAK7CuMu&#10;iSeQehAFgWB6Gwik6CZFezknyAACgOhEHZMmyLISj72amztYQ1TiSLjH0V2czF2aimycLaniu0Wh&#10;mbIxFSaM3cFaqm+cepFBEUpK1bgognDBPkh4CIyojV3VWta6/WN1L1SajIguGqrs1y+4rhy4xm3k&#10;HpwuJ/QexSxrOoqZ63sdR6Ku0vL10iFq2AScR0mDIpxHqDTX1bbpRzYAJtFZ+3BmgDAaAADggDQA&#10;AyEQWeABoJgABAE4WfZ7niABtmoZAAHWcprgAAx+nn4GLJSey0HtpR9JiAYDIQA+gAABQFYWgbLu&#10;fpQD82fR8HwiwBocu6Dcx2JUEeLTTu24vRI0TlTgMUgq5vD5m1NmRl5jAy1ETH0baBhFmbEJIcAc&#10;A4BmloOMwYcAgBicErN+dJ3EGWXuWAIvYgRbnztSJ0PppTFjoMWaUSkgj54PEiIRDQe0ISJkKgMV&#10;dwBSifuAKYZA9kGVuEQJK5+Ib/CUQ0OhFAgsLSEwcfzB5pjAx7D3aUO8d47lxrxcsTkvhuyED8AN&#10;B4BADQLAAASBADoAAMAjBVHgDgI4ML8HdGQAA4hxjhbaBICQEWGDzHgAAdo6R0PsASTgCADF+DwH&#10;SOMAA7xyjeaWPwe5Fh+v4IWVkgxZyMJ4Ji4GAxXG3kfcAYFxpFXWkxgMQpci0CUlKSeaVHzWyppc&#10;IJMNjCK5cJnR8ZBgBIy9GQLoVeVMSiipTdOVE2CNCKy3QwlwjJcy3QyLiAGYkwzQFWTErGWJIHaG&#10;pH4PuUk2X+FVMC4kqDHEToSakn4x0wzEudMgUY4LeYXm9nsPlhxspdrrNWAJuyGCumQLCZaXZa0x&#10;F8NUb0phbSWormaUyYUu5ul+Nqi8ihxiEHEIyPYer8SHD4oMdE2xwCGDyUqdGmqx1xnncQkNQZD1&#10;UokPofpIhB0JqySA/tDU5YCJ6UQgVqSsUDJ9WoXdvtPjwKrKWqdUaxU9U5T+olFspm3lDO4uVUdV&#10;k0oYQWXUzaxFI1OliausykFFo6KnXZxKuEnknMufUhcDErKyUud12FXEWHYRckeu6Cz8tep/X869&#10;STN1rQ/YaActELrtSsoOwyWEtLWPCklzBGlPJiUekpYapCNVVtWlVYJmyi1gqoX9OazVZqlc5ZdD&#10;dsE2pSsaeJLx4ylqoR5V22VtbQJVUDT9PiRo1XGuUqSzlY6gq0a9AFN9c0GJDdQgmnj37E1ptQfV&#10;ZjhzxJ7rlby3qO1XuFXMgKs1nCyS4WZclrk+KoKKa/YaylqqhIUTVVtSN4SKX1VknghyDrrrNtER&#10;9HJUCmFSuEVIk0p6nORI1etqRcD0TnLJU9KxB0ZgKASQwCIDAFAAAuA0hAGAEm8AUAI6AAiHE3g8&#10;Z2l0oW6EpW27Vew9WHHJcAPw8i7CUMpJwAZTEGo6AIXtG8nCD11EoZC2mXABwELcTW1JpjlkVo3M&#10;ATx/RDwFAIxSz57QAmaFwHyAKUMJHKqadEbtYg/CRljbUVp1hLcSppY2axqxWrnuuq6pMrhIC/Ft&#10;JXcLAKckhLEOwjo9rcoC0MSgV4k5F2prqIfPY3ZRk9l3iIVqutlK7unLy4W1EuHSMWJWTF3JgDPF&#10;7ZS1NMtrZc1VzouObjgiLTiMAVtbRnCzlOuFpxmMtG9HmV+l52hEU1gDxSAUBUigKAdj2BUDwKQA&#10;U0IeO4dw7QAALAJEEbY1RjkFHyOkiw9pGgGH2QgfA9SeTtacAhhYCwJu/eYjMfT44QsHNhX0tkH8&#10;OJEO1lu55XC6Ej4bZM15zaqIqzvPJM7LDsF0K4mU+BwWamdlSavHpXSykQMPVRnCnJcQ8ISAZGYA&#10;bRktnsP/YZaTL8baW0xoZYR8yhLO9rYZBCcD4Oeb2iRbK+7AZxG1yZTCFkZH2Pl+JLmRMDdWjcxO&#10;W3Ov6XVRU4OiiNEjAFB47RZY3laRmPuCoAB7UqItNdppvFtTqg2797QDDogFd/voDwAATgrBiAAC&#10;YGAOAAHiPUegABzjoHNuMBLA0YDnHN420AFAJNCAIP06A5huDWAAPUdw53cD98SAYfz+EHuALub5&#10;KTgrYlXgEWaWyhUB8aJjsnTBiVP28oo4iupfnArMwNOTTkzCh2rKzAoj+zCZbNM+UFBC37ilen3D&#10;qncxYoHF80YhBDayfEe40RchzPIdE8fg1Q+qJv0lLn5oA3iay9dgMb+Y2xjeHn16kaaaZOkLmZII&#10;McOgx2QYqEIE1eKqRenOH+TAIe6lAC5gmyLkQgokoMmIKMY2IcoMIygqIyHqOIN6IopcJ46kImHw&#10;r6HmYdBKMuTYMUMIO+wCb6V6TEPgR6QcrIO2uqv0IGPwtkpyqOVoqGRsSiRQwiIqsSsgq+VawQvS&#10;UguMumP5BmuoPUqQp8XYbYvIvQnwUes0t5CWbmXKRSb2Q4rMSCVYwK4zBksyrzCwtAv7C2KWyWmY&#10;sArINmR4UWvKWMp6qiraQxB8rOrYjUa81KrMbisRDyPEwWwI+mRCJRD2AaAaAWu0V0UOsiScTqUS&#10;tca+vs9ockTS5WuEwItqMMImwUUoOqQDDLC4QoPqV8MVFItBETEPEuJdFIViuYvuv2I8NSRhBoai&#10;U+riVGvGIpFYVxFkqYTHDOnIV/E6TWWjFxCWSfDuOyw0UMtqvNGiSPGhDOoob9F6TyVEPgUqiGRW&#10;ZswWO8Seo0fyIeAKXiVJHCsiO8tevgtwsuQyToh2wmak/IwMp+SSW4//CJE6Jw/IPNH6v0J6Uqr6&#10;VUuEtKp+UnBfDxFsM2ImacL0hIJwAiAOIyAmXyAAA0AeYWAoAQsBB6L016HwH+aUnaImAWycPkN4&#10;MqaUY8hCpSMPISANAeAKMydwzGAOASRmAQXq1+6gH4fwAOU0R6ywX5JuPYYylxHWySAGcWJANsAK&#10;hGaWZKISZeLqZQ4KJsZgtmL3Kcx6IUrdHmNWXkITKqIaOqpGg+z2Z6dwhSWILGSo/AlWMW2OlO+O&#10;JFLKK0wWIUJq0inkSYI6vcJeosKycK9SI2Rua840JfMSSUgQJaaizsJ4x2IUsK+M5yU4I4McUw0i&#10;wiI4Zscw4nFyLXDatqzBMQtML8Qc5e0iKsL0W25eKOmuZqJeAOaE3id/AUXsAcSwAABCA4A+AAAk&#10;AyjuAEAeAwYYzaAAHCG4eyHYHCGYMwHmjMACHqkaAEHyiCH87UOipeHtNwAgAy76A8BKBONvO08M&#10;HEGqI+finaTOJ4jeg8PGUCo3Ag5IVqpIQGcWJ0KWufIKcU+AMWLiOwIULKmbNuxq4ya5ImI0SSxv&#10;CKMCU0AM8eoJBEYuXiYGfoI8uE8exSMM3qhoigK2uE00jClCKmg6g9BaYsMuMsUwnPL0MSogJ8mw&#10;o+zsrEa+00nEcAYuxoh2domiJmgqaU0+izRcamAMAckUH+jiAAHUHW3EH0HekaAaAKIIxiImZqRn&#10;SgX4JuYGH8ZmISAZOYBCBYBseIA8BMNunsHWHU9EQeMuHyHyHeAAG+G6G6AAAcAQAoAAA4Ay8KHe&#10;HakiHGG+GiIaHuHYe8fw9MI5RmxoIa1q+WmQc69qJyKtAGcgiSPkdMsk0lJKL9U8lYSmKsKUdSI2&#10;TbL0JcLa4IM4mi1ma20Io+SklimmRG+6PCR0J+LWw+dUIuLuIkhq6ivTIKVS4ahKOaMNBUls1YJR&#10;V8/Y0uPArILEb8lw+OS43rJ1TsLWnsIKN4nbMu4knyJcMyaVVqLgOMNHS6IqPGaqRWQiMcRelsf3&#10;Mq4LJgI2RXAUiEMwOSN6KCbYJagqIY7UJ4fCpSpqMuN4HnPAMqMuHw0SHyJ4OIbMUwsSLoP3Dssk&#10;JkyWJxHXCpB3FXVImougIotQUHFZBrFlEiqlIMWEqdHswAx7IQJlITK+QnCcPBCgqiR0r9CsO6rh&#10;ZhZnF2WgbMACW4vbDmwFY5EqXPafWot+v4LMPy0csgPm+HBwvyvZDTEEmxVusvEJZmrwJLZcRKrk&#10;QnbGSLEMssQVZMQoUefaAULMqwsmUaTvF/CREnFYq+qMLvH3B4PDcCt2twTstu/XZdEMuAPdCmUS&#10;JPHEUDCWO9bstyQ2uCyKmfLNcQsVcbZOuQw9E3FiWVGSRPIfFTExGutAsFEY1sy+bgI8Nwp/HWuW&#10;PBcXBpcBGIQVNO+STS2GotBasPaiVMPA93GPaKOCR7HWieOpITGNa1eISeVEUnYyTEVgufWndUTy&#10;WYsMpwcMQFQglceAcwAgU4AqAag8A2AkYXfKb2tMY7KyX4doN6OMN+3+5yhYRmMNA0IoHujEN+Oa&#10;h2w+McaUW0IQfaXsAWAURmAazKYYHkkaWIfZKwAFZCnEJWcwyke0x6AVLQ4mKilOc0N4hIjgAWX4&#10;owLk9RcAZCuKhI/fKOOwf/aY0aI7XfZSZZDU/QlOx4cbKY5KPk+A2Ab6sHQSYwRmO1ImOwMsaUPG&#10;IQhIhcLyNPIahAZSIul4Tww2uEKnAKIodgLgx2dXeYK8dWLzVk0alWMOmAlPKibW5CMAmHBm1y62&#10;XaKSgpPkcAe0AIYGYk+fbAaiIQ1ujaAEyeAceUAiAw76AoAueGHuHqfwK8IMXsAiAu8KHYHkYOG8&#10;GwGgIgHmG+IgHuHkIsfs3UfwH9f8Nu4kASxSASArOYAaAekUHoHcHWIKHweiPHH+Z61qTigKw3L1&#10;X7eDLoc3jwnaOgtBNfKytGPZNxVUVTjKKdX6c61aNsPMZeg8JCSnFHZCo+mc5yg8ZCYGW2g8HuHs&#10;fxAUyGJaIyAWxQWabKdxhCloJmLSJ5eWdKYeLSanjMLvBKOgAC5mYdP/Uwm6L4a2R+byJQYsPyZu&#10;bELGtiMzRmMuINoGdhKAaWAaAkJkIYHgHXloAGHy9K4KAChIIax6Ze5e3wIaARowAseMABTaBaOE&#10;HmaUkKHEN6HykaN/UaHvUKNWRmAuAsAyg+2+HZpqHwHnUaJ+zfRRoaYcOaXHXo/S13BW+VgkLooQ&#10;l2mw01fFi4mQSOKZWkmCPfVimxbKLlXqym+mJDQAge+aO+PmtK//DQIJKqxvWGMOcDQPL0R6JmIj&#10;BUT84ywswQ6gvAMDry1nAq6+4LVMUQ/nRxiaLsdgKyUqOghoaURGLbImH/GYIeMbS7obCKACOKKU&#10;oG0E9oh1DeKXAsRuJQMyOgLm+8JlczTeNXecRQIYNxA0Qi6IIIfCIJoi8+pqYaMfAYOrsrLWQhBk&#10;mOW7ZnCkSIhBtiRRFlFRcGXCbdrbCgRrb0TvD6sOWCqK4lDET6t+wvbiO1uiUeR2s1cxWnubupu0&#10;rlDgLxZAZxWncKwOW7bPhyIHACQXHirSsNu4W7FtL7aGWVHpbXFhvSq5Z/CHcjrIv6RImqQmwCsT&#10;RGeAi4WVIjWqlfZefaAMSndGa5vfFVEnvav7GCP5vvc+UYVlFcJnaNxXc5v8tpc9vLB/QDujdPxx&#10;bdxjhsN4sSUHGDumvzd1EncJGm0mVrFFHfcfbhFPa2v/u7eLZLE7CoqXxssvvJbuRZFvHhIWo8lk&#10;rfCxHNNbZPdFxVGOVDHxCop/cvEpvEtDIXGatuNbFJC9GlEyJne1agSOh8dwLvvoAAAjJEXuAcJw&#10;AuZJ0E6CH9v4IIjeX4hGRmHyJQHuHw8S0seBLUIW7SIcHqpf0mJWACXtYkIILUUwmuAW2GAcAWXs&#10;A2AsAqN+Hse7O6zfwxvweWAQg85+fQN48eRmQebNnyPQlsi0ATnYZfUi+0Z7cBLHLQyQfzDCvg4w&#10;PYU0Pg5ecNnSPkc2H4U0d2QmY+wKh0Oh2eAJvMMMOh0rRXpGfcYWLTgKSUhGh6wigLl6NXQ+KCLg&#10;PG9U6xrGWqrm5oP5kBhraytQlWJmJurcTLIAa4KQzuNAIwO2QnKkL4W34STOcRHHbJvNqci8iyZp&#10;AezMaEAeAmjmHeHk8TAUyjKsAkAmaEHsHoiCHUHKG4IgH3OxRK5+H/BLfohyuFJ6AceWAWd+3i07&#10;lP2AMRriOhlUXsS5S6NaU1My/RBahMrQ/A2Bjc4dJcsKrduYjUXAPpBXi4+Fi0jUQuc6XAlPj0xT&#10;jIMxYoq6a27UOgZKXs00/ttKQljSuFhc4vYCik2LM4OEHllDseS33tGEmSoqSsrqtyL2Obmx6QNc&#10;Q1ojn8TTIE7Ge1oujwA1OKHOHIk0HkkgeX8oamN0ZRpEItoqH4AQAgIaAUeUAwBFpgAo8IYfA6kc&#10;HPpqHqHSG0IKHpTwJgInEd6AIsIJ8FTwMbkffgQciOKyNyb2c5VRrZm6MEPnwtEsShsegN8Zjwta&#10;JjqhW3z+/fueW6c/Kkmxi5VsUKJZW1ut7/i4sSPnPua+rXVwShGyK2mqL3XAW+LAIA/38AH+AINA&#10;4HBYKAYYAADDoPCH/D4fBoFA34/n7EYNDYFBX2+34AH9BQAAogBH+BYNEH2+nuAJC+5I/42/o1LY&#10;KAgHD5xI4zD4zKJtBo3G5DI4hDgHKI3Fn/BZLGH3G4XUAA+n6+qy/K4/wFKIcBAA/YnBLBMn1A30&#10;+ZpJYW/oe/X3bKVVYG97qAHxJABboK937A3y/Y2+qrf61MsTeIcApNEMHLcpBMrhsrDoqBQLFZPZ&#10;cnFpJcpPYtFlJxBrDHMrq9Hmdhpc9BcxlYbpcps9faI7DQJZAA/KVUZpDOBLddHZ1l6ft8prtrt9&#10;+A81TsnOKtJoZD7DtMxxtL3t7qgFuuVqtBT9h28rUe9GwH8c1nqA/IL8cj1sj957LfM2zlsyzzKM&#10;izzqNuqLYwEhqwtMiKEwS9j3QU2LDPg+T4uoykLQVCUEwpCkMtG7L1RAysNNgBYFgUyLWwc3TUtx&#10;Ez/QDGbcuXGLnvLGsTQGAD4usgbTwBIcbpwhUWo2hkUMysMYSFAiiso+LjojFsXO41bbsNKECN26&#10;DmorJzYQK0crzHKjQKUy0YuSpaWyPFzWTHE04zczMcuRF7KzjD75RozKpSFD7OSY4J+I3N0fQa0a&#10;EJKAADAJA4AwdBTDTWg7LJRH0ZNgnEuwVRjY0/G04UfQgC0moiBUbH6mt5Q8S07IjLRE9FMy5Syz&#10;Vch800vFyUVJRjnTJK8FLOyoEMgAAJAUsgKAcsgMAWBFmAQAyHH8t6it+BKHAKlD7IMe58nohy90&#10;i6gBgNaqDOofp+Ieeh8Hy4KVgAey6JlAiaAQAKNgWA1sAwCgJAABIEAPfB7HmmqnLEqKNgQAeFAO&#10;lkfpbhSHgIAyUAJHbf4UADfoIiuPoeA4DrInjvVBSTqUK6uRgGslKQ00yzpLJUEp5VTPpap6B0Sz&#10;7ppPgSyn+kaB16hqeupnTSw1R6CKRRC0IKAwD283MGR3UmaQPHYBNIqSjI3STVUikiKrpK4CM5pC&#10;K1ZCQAyFMUGUoy0H1vlWRIqfjEs0x9DWPQFKKI5CTbKwaRoYlGevOifCJNpdXOpSWV1YxCaY5hQD&#10;AYCAAAWCINAABgKguAB3ngeQAHidJy9Ni58nqdqsnweCCUfeCQMXCYE60AACgTbAC5IfXAKwsqMH&#10;0ri5I3lOLstxiTn/lYBLJD6qoKjKB7fdSVMufyRz97GDgQBaysSfP2Me7m8oo1SHoV3SKACnfzUy&#10;m1Ew0wank8Yw/NkABVqgFbUdw4JqSNFIeayNlIAGVHUe6/VkpCDJgGVSyVTarCwnUQmSIkaOy+D2&#10;K4/N3RTztGWQmdgyz9jxqwIYldVhWEPnnNq0lkZwB/AEYUXJhQBAEgOODA0fo9VzD/HyPZkYBoPL&#10;7ccScAi1R/AIAeScCAHAAAdBQDUAAFANAhAAPUe5fR2DnHIAAdg4Bsl/HoOp4QAiNgKWU9UwI9ol&#10;GIecP4rjIzixIIcZMAhpDzpwQ+hE/ydyMlWXFDU9aDFjF+bWkJoL44/tLS0Q0jTdkFvzQSXBVpH4&#10;YEQfoZ5ShujhM7fm/dVymzVrwJGYNyqPpQSlPm1QkYA0ClzVYVUm7U27wmJ9BwiEInBSgT63pBL1&#10;HxtCXgQ56yPwAvSINHhQ5b1tFlIyp1ury3uKPHzNlvRKEDo1KmWWbciV7G0MTAiVRMh/L1JmWVnC&#10;72RkHIeW4mi9JXzNOUQJcJT5wD1HwSMe7mmrD3m9Nke5i32E0lcYwm7GDXOVRtI9G9Ex/GmPUpxv&#10;SHUeGgRssRLKV080XQceJwSNKMJnLEdFTiYIXqlMqZwzxZFclGT4kJO6gD2m7NimMw1FjbNdWCal&#10;CbXDdMRJa4QspsFJqBoseqp6x0k1ORmexRiHKZGxPYlFK6IlSVHkbJyoSJlbNANqiA29OzKAPAeA&#10;1FspzKtFVInFHSTYARPKio5UBsUgKwhYcpRkLE2p7T7DhNJylf1nSeQZopqCc2FSzUVRMAIWVpqW&#10;f1IaPk7TES8jpp5qVfpLhzaGZktz5QdpShs67U09K9ZompGdgycoctInRTVeW5OURy/hQypFR2uP&#10;InhQZRbSWPVNX2jtsDrUbOXS48kCKtpmVux+0xpaikIp7ZC4bUVWqBp4hS2iULfU5vI5Y5lzq/pR&#10;IirKwVbDekoeaTRmKIp4miPi9JKClVM3sRmsgygBwDEFAu8SLoDCyATWcAACDCWRyqfuU9P6cDVl&#10;efJM14yvQBMKLWfAAK1R8GJH63l9hAx8SUgwWQlV9CTRyJQBICUQh9Emm/CVo5dCuADMWAwBC1bY&#10;o/QSZzFU2z4rVa0yIARLCBPQjgq4gbxlsABbeSc1LbyWK2P6zaZxQpVVKTbKqAy2FNkkL20KerMH&#10;jEnVeqMsRA3EONySeeJ5gy4yxmhE2FJn1KmehFLQ8smkaTPmhUU1Sr6S5qLISUmhoonnlWC3OUSy&#10;374aNNOJuCcX/Ggp0QaJmV4MofLpQ6QBDSGIQO0oYsJZF1lOUGUrKR1HsLYH6asgRI4MY+AeBHBg&#10;HgUAAHkPssgDAGANAAPMd45wADtHDGsA4+R4knH4w1+5KB8GLeQ/8lgCGOAAAUApbxvyhD6L7jgk&#10;jVjIw8zG4oiRUsRmfhM0+c5S0PtjJPqRDVRyzvGh6qwqOsNINhPu+bUE1347yQSReHL8ZdH+fell&#10;bEUWLpCAHml9i9Xmr1a0t5lRZFEFWJauA6hWmlqcr/OyVpXgAD3HrEqdpUcLkJ1JupJXDEhoxr3m&#10;pSZ3j9y1ZKRwf+4mZncAKwrYC7cNquJYP0e8SulMNoyQOJhAyeseAMt4fYBohAUBACwAAHgWA2Ug&#10;AwCih4TEGHWOmM44xujXL4PMdBRh6gAWqTsfZ1B9rkUP3Ek69XsL11qQQvZ+5OnfNXmOiOY1RM5U&#10;fy0nW/FNFnz43k0TSdTHjfGUAnNNWSSgnRUN3UzFE6kWI7o7RFEdwxd0QfwXqSOwy4OhHWhqShdB&#10;PSVkkW9d7kWzih95rQULpZI6ruQRvJ2yCfHQ6o3BzQ5Sau+rUR2SEkQkz80yI+5d1GIaSwijlPBk&#10;GJoUAyxIi3q7lw/YuZmCtPOhUvFexQvrFdKOgn63OlYEZnUQUepLy+btm+Ugp4fJR4eyb4vgtYrK&#10;Zr6b6IyInCjispWiR43RMYnCjQ9ZVwqC7I0EBqmKYak43apTIQ0ayiGBMRrxU4osD5GKuxPRCkBY&#10;8KkC1cDa7pW7mj+qcAyzcA3a0YALWCYhK6zEDSsioZRati85PKkZGayRMkCijBL0IpGSw43qWRCL&#10;0asSTY2A0zyqrA1asKRjnhYpK6rrxo/i34nK6a7rmwkxFRFi3Cz5PS66zo8hnxTL3qlJRSrZURTz&#10;Q65a7BWKmaDK1iXq6KVaiA2UQRXKoJE4/sO5vcN6lULUMhAERi1Sy5MKxxtC4JRwgplJbAyieK8a&#10;6i+A3QzjWQzESaF6ui3q70SZC6pkBkCi8CQZKy0q8x4TS8EpRwo8SkQivzNYnQ66jpGy6wyquS5A&#10;gydDQ5MZYa3a4i5QzK9Zn5PjTRGqjkNhG8XbSotCvkPZHpAcK5WCrkbkQkFJCBvcZx5TJI6gBY/o&#10;CjBAAACxgIAABwzrbgBIskehTaSgnh7IiEAAnZvIAidoyhj5fAtwtA4DNJRAgYuo+55LSqjMebKJ&#10;R4BwCABTbiDAAAegeod5kceQAJcR8b7RkjKQuZHYfpDR4hbABJuABQ+QAxvJjouJ8jegpZhMikHQ&#10;sSX5H58wAJjo0olg8pv5YIvx+jRyZz1TiRXpjBEQnqyrsomp7hV4pqDwjwirqSZxIQ1JxDm61RDi&#10;cp4hbz5jLcsJeLNws4sAnYz8UT2wvqBBjhbAjRxrUiAA9qsr0Y28qJJojsgQfkgib4vpNIBDoZkq&#10;UhNibBocSpmopY8xqbKypr+6lJ+jobh6HjTkr4BTXQB4DKMAf4A4BhZgCYCaNAdCM4cIbAaRkZcp&#10;g4fxhomyhwfZeofIyJ4YhwA59JjhzJxofTuIyAkBeiDRSEi0Tw0Q8pDTLsq5OA5wnz246S2K7Qmo&#10;8Ypoogho+yFA8icTKYnglB9g4cs6VicRHYfjJry8nLVR8y1RSUm4sSADMaFgxAmIhwkZj5bBihao&#10;0IngljGbN0HUjaKQ5okwfp9peBeofgfDuIppNZTAghHbEImjWB4QtJcAoRBLDpdyTgjrmxdzyE6S&#10;VTjohx9rAZx7NIfyAwgiB6A0iiJJeougjY4QmJmjJ75gnhhSAx9ICoDoEzbgCYDZH4Bs0ABoC6LB&#10;djYgdwdgdgAAdYcwbqNgcbYodAbghyIyCCHYgjGaSAsoAgt5fYjD1RWj4o66DgkxyA3iwIiqJ8MA&#10;ixR67RCbTLSb6Tz6qxCZD6J7npwFBCepkomgm0qpx5MT971DWYnx3cxssEh05w3kmQntMlCNLQ2g&#10;vwnhJSbZpEYrdU973U9NST1QihDQAZU6XyDbdgqTETzI0jVJkoo6BRR4rwrgqomhjxwcwgkhcJqw&#10;vorgfkgTxAe8+D6RtAfBVj/ovyCyCxpQ4JWBeAqxR5x4moh4xAtia4xYmpISPaWBpAo4iraokbE5&#10;ccAc3o3ZwIxAjYej24tokb6z2ZPBOCppA0MsH0F5DcER65QUSrPhVon6pbhMEFc9Ug9kriksRUI8&#10;R6vC4kIxHVQEWKu5LCnyzI54xjyprlgD2q26zy6ipUZsx5KSAMEYzK6C2a/hAVfwqCoRBD0sab5q&#10;kUFrQ8Ljzy8MbStFR9kdg0Q6nC0hKMVanleEb0GcJZWdjIp4gICAA0Ggt/gMBgIAP1+v4AQ1/wl+&#10;w2DAEAQaEQqIv6GAABQiOAIBgAAxSIQyOwiNRsAQ+Gy2RS6Ww+NTCPySYTKNx2XTaWTCbTSHUCKR&#10;qHv+WROYgCZgACgWQwqGUSgQ6WSOGzqhUmG0N/Q+sQaQ0aGymPx6Wvx+RGOxST0p/WqQW6TTqRwi&#10;jVGlzepxWDSWYVKXWukx2Qy6yVICASQ2i4Tu90G84+a2W5YO4zsA2aGRi3VcBT+gT2WyqPATL0B+&#10;W+OS+26m1S/DS224aZ7PJWSDASbv+GVaYVCYbnJ4Clbuab6ryveW6I1u+WaqZKW8jQ6Kx5HKb6xS&#10;Kf5rZcOu5MFAWKBUEyEJgwDAAHgeEAwEQgEAWETbCcqEPZ7PkAAgDAKAADAMiiFq8qzegAfJ9oif&#10;SrIe+yOH+5qKo4mYDgQBDVrGfZ7gADILguhJ/HsiB+JWfsTIo9Z+pYfbVKY+rFKYvoEAJADzoQAw&#10;BN0pyKASA6rpIfa0L43QBgPHkduS7iKACArdIk1aEAGfyUJWraKIOsyWH+tidNsmx9Ng6aVygAIB&#10;vW5yGKK7rlK3CUZpCfchuVEzEvWsi2pHL0pt8g7KRRCarz+t6GRtAE9xKmD7p9JqrUSn6SO2oKFt&#10;6qwCSQsaZOWkDCt8hbon+rDvokzMrqjLsruurzPoq/7WAAtKIwehsngAA4DAUpgFAWioFgiAB8AF&#10;XQOhEEwAAmCQIAAd5znGABvGqZiEnmdyOH6/gAzmAEhn3bjYAKBoAV+CgAAgCIJgAdp1HMhJ7Hqh&#10;p+xIfR+HwiqrAMA8gKa3UUM21TBM+uyqqsg6wy4rTnMrUSUOXM8s1MfJ83sz6QgGxLlJ7RzCzJLC&#10;QpGmQBKjFiOUfUSOPoADEyAxSQtMjy4q6hC0oofU6S1lSmwSfT+KUoqNuFGz13y9aCpCeZ6HnCMU&#10;pmAYAxMfp9TEfh9XskWfq2j2o28oaJLswKKNFUGfZK6aEH3OCVzWfD+AE1KKwwhOdAMBgGAACQLA&#10;zBJ6W8dx1HYhsOO4/mnSnTCJASpQDV6AAGXKAgJb0BgLg6AAIgoDfLASBwAHud3AHIbRngAep3G8&#10;kR8nipR83gkKTALBh/XshkUwChp+KGsR/7eoNVK6kyjrjJrirwqKSAC8LMuhWMUbVNaYrEASWK7W&#10;aqpfU0TqD5Z+xdN+vO5hEKKvklC+upXpREmUrzO+rRvDEVrqPRyUJIhaI0q7i1ThkUgq8gqTDOvM&#10;IiPw7arVUpjQKiJ/RgSRO8NC+RU5M38G8fuUs0RQ1QPvfKPkAJDx+gDQeRsAI+SIgEZOP5lI9x/I&#10;mhJBV4BJDVO4RM895BDm3lvJQapFjZ4OoJW2PuEi8UHlWHuPxwgAkAD6PCPZejpB8JiHqPVEzaGw&#10;oUW8Q1iSJh6D2Q6PdCZcSCkeOWS5UUJSVJjPqpJghNCFEuUEx2CJj1RlAI0RRjBbjvJLNudglxiU&#10;oFnSIUaIZnl4xtJGxxLx1o6lnTcS1jiWCaFGIjIcyceo3nSjbIw50lJJSOKAhNj5oDlITY0dwkMc&#10;zrnRO4TQwTvX3SROsdJRsdmMGHLyUWNZxpPlAlCY4wMqDOKJOlIIlsl1VJjYsYWC0uSsSZMxLCN0&#10;vAAECIJJEj7rpbxwlKW0skrk+KxLTI0vs1y/mqj4YmXpfpXSyTInqURwDbO3nCVhRh01TEKRMVOb&#10;h2J3TQMrL95ZGkJpZYuaOdSVz70CN/G0sE5JuzHJ5AGfSrVKHNN8U1g51yMkbO3OON1FiSMBlRQ+&#10;WJPiklLno8J+qoDhGCM5Qo+52npovNGc0xVBI/ljOLD0ldITVlRJu2Muk71QTxnY+4lSrJHqNOk8&#10;su8/zZVDn0eAnqa6SmSpkceUSk57QMMeXOpZiACEUAXWM9h5wAAVAUesCICiEAQAS0M8krjtv/Z4&#10;iYz5DGLzKIYgBl1cURLeHy7inrgYCU9r6mdWJYkfq6AOApxI9R2rWAEmkDQG1yqyWCu9MkY2TncI&#10;88cl4BmMAISOAABJ/j+p/YuRFAUfzNskj8Q00zCiD1+ZScI4pFX/tkSqV4fxQ30QdY2+Al5XkoQH&#10;qepCyrPoRGeN0p0kTwoVk3KWdRjJlDMR2nGq18pRVFpjKvbUzLH0uKSew8c5BMmSXggO4W6Z9aOp&#10;eNAZmKr4TeE4QRV19EhHpIPL7Q01MHnmlGLYjJuoDz+2QAAOgdo7yKgFPWAUBTnADAOAqQkAziQG&#10;APWAPoeg8gADxHON1AI+x6EVaqQlbZb2oJ0H3YoAQB3OAVA0CEAAFgNAcAAN0aY0wAD6HsPBq69j&#10;UodfYf1C5FSdIoRMxo312ACRnfqmu2sxMnwAximwhqvFen+SAPEd61ox0NTykphRoSVEknHZ+TbJ&#10;5hKpr3kyUJdisAEPXng9Y+B7okHy1JAJOqFMgZUjYpSRCRG6Sc4mcN03xomKcgABAB0ADyzHkEfK&#10;HT6QYfu1EkSnkHPRuPUh3t4I3P8PI2FBRCdAADAKkAfirwCANwUAsBi6U5omHsO51Q/x8okPWtlK&#10;6aEAQoQyPgAKQAIAeWOBgEoLnSACcSPIeaJAFw1AK1QAA9B2DnAAPIdQ5CGj4aUyJ2a9UgpjgOAJ&#10;7hbmuPTkzeskV7TRG9VSqJAh4UWSTfM12DyRL7Z0JoRuoCEoKq0U0TGSZLH8TCoKcksz0iSNvSsc&#10;krpD4CJsVYli/DunoVWM8WzUZDnmgBH67NVMHSeswLs+SEWUSLrfH7lV2i2ybGK0VcEysK+EXGd+&#10;oquu+oLFaJUW8iLaH7m+JmtpWaGqzJiIQPeICsU6ZTeHFhb5b5YkbUC8yXC8SXu1LTFOJU4GoD+c&#10;IANxMLVgoL7aQ0eI9UOj54IavRufNdRGW5zPIKGieRnbKVtWc+TnFYLrI06RkS4FcIQR0vBZqN8h&#10;NCVnix2LZ0PnZQqX5oCNLeKNoqkJHo+RklzL/gfgNCoQNobGddEqj+kq1Kz0ROToURMERqPMxzrp&#10;ejJAE7aiS2mcu3dmYVUXlkWOU8Ut3G44e983HicvgJifDnYdaZszmPS67BQ05xCiexvkp7CYpMJq&#10;G8feS0pqAKPxXpNQAyv3pV1UJhOgvdJFFmnOvUmcvkvWz19OoGoWkGI+jYkuN8jmK4+YzSM8hytj&#10;AE+ukg/mRk8OqepgZipoQIeaSiKQ9a8K0EOwKkowW47ck6kpBC/E80qiqWMZAG+a/vAYL2n6oOqu&#10;gDBMNXAoYApUlVBQlTBYNMLClEJ2YIZgK4068AqM8xBcL2uwka8O9u/Oti8At0OKpe9RAOMo+4fc&#10;eq9fC2/ij05AUa8au9CeO/CcIe/oAarmAcASIoAosAAiPimmrQ0oN0puZ8loQA0yIiYkQ6T+QoLU&#10;SgVwSAI4X6KAHuZ4t4SaiQLG8aZ0Qw1gSIHkHgHaAAAcAiXERAAs22aSnAXsrGeOqW90IoAO1cKY&#10;1eVuVwVuYwg6Q6P+ZcZSIWPq1ASaacL4aGtII4nGpsQ0emjGYKlQJtAmp2hAfO96eGko/8gAKUlC&#10;JYtCh6jGR2gwv0OyQOPCZe58osrm4knaoonsLY4eu9AMq6fUX8p6QMeWsKLMScjSIcuGgOnae8mC&#10;5SKsM/G9BeuYdcZINgeUViPCQwcSsgbsHmaQQSOaASAgwyAeAwA+xGsIx0A8AAAuAic4G+GiGMxG&#10;HIG4ZU18t4JwW8iATEuC0UAQc4AgAuA0buAkXSHAG2G0W4HuxE5Mam08PuQuPW8agE0c8QpMK+Q0&#10;VOKSy4fM3wZ8wAu4N0k7HJAUyYN0/OeOS43uzKUM0MffG1AmJIANFI8Cvea6aAe9EG0UJYaQaUTu&#10;KY0oauIoTmVmosZUfWyC0AACRkAc1oL43HE3EiyIjvD6eQfCbU3mkUVULEyy5mIeQWTETSI4nCgo&#10;ZQ0YzwVuw8AAA8BGWOTmIoG8GzIyAGH1LEH+RIiqKQH+wkISAIV0AuBKBgAABGBYB2dIH+SAG+HG&#10;HCxGHWdOH4HpEmAdNFLWIoHgHYXaH4HudUI0XsriQytIV6XqTWH6dUIaQ6MEvyXio5HMXuIoNSTW&#10;gkJeQQqe9+vUYGqslw+ssUTchWRMNclGp6LYh64ubUIe+QVELCeSzg6WVAPojSMWd2sWY6g64IfU&#10;g8UjK6KqJ6LFL0OU89OsTYbCvSfaUkKuPCfKK7PHCmLExcTGZaNWN0LQyeVBH2acUkhmjafwRe6M&#10;6ASkVOVSRcgGThQFPuRY4whqg43GH4a4bQAArcr8VMXmW47Keo3mJiQI7sjaXo8iViI8XoIYH20B&#10;OcSeiS7KHwea7kRMHi1WHqvasUReHvEMyCPCToWCbSewjGJi3YJEhE6KNkoiomQgLInwlMKyI6Jw&#10;JoMS8Y/GMim/CQ8u9Gq+poVqrmIUhyTEKMnTAe/ilQqOoiKXTe+g7A9epRG5Ta/vB5O0KmerT+a0&#10;mMlkknPAqikK9jJ0MeUSmJU7QDHnA8qs8JFAqxP6KwmWiGbCq5GSqPTYoXC47BGPUmJc8Ij7Lm98&#10;bEXMAgAe4M8JPXKxCmqKpGmy9W/vCAlKKlCsmsj4o7FBUU84PDUEmXAhDKkqL03i9DB4+e/dCWM5&#10;WykIIhTyMW0bUxTXA8LgmwjeobVYnLSDVrRgQCQEOeIhSDVQ9pUy/i/ooVUUl890/3Bg5ZXIjela&#10;jjWuVXWO8m9GlioopFBfWUVayS+EpMOI/4KAqNANAswIrxVE+XAinTBOnNCq9rBg9NVjC28Op0OA&#10;/7BykaNwT+p4gOtISAAZDXEoTSAmASQAAoPGP6AKIfZ1DDHwK8Vsz+Ioz/D4p8TEYuIRDqJASBHy&#10;iQKe7KtJPc5JB4z0KZZ0AAHmHixSIWQ6AiAkAkbuAiwUP1OAky5SH6zsIoPIYsSUR2QBGsVwQAAW&#10;QylSSclCSyRkzWI8acY+VsZwym8lcApMoIdcTgK7POiGMWAGW8Zw4CeGtu52NUYMJej/KBFygyaa&#10;oKMFZifRS8JaQGmwN7Fop4NgOFOzGYyjOmj+SVPYNGbS3UKUZI32Rm0UnGhrKzDMSUzdKY0+vQau&#10;Z/O64EIMQAW8LnabNBPSH8H0IiIOLYhQW4VMAMAeRCAvNQW4AMXEb+wgAsAibsALN+AAHMGwGaIS&#10;HuyII6Iy21Rgdm0M0WZUAYXFbkyCHrJg5PfSyMsPKuPWAStSuncSv2L8fsQibCY4rMUSH87dM6oL&#10;gMbIyTHoumbCu8etOeLm9BPPHS4TPSH+hMKYYxZWJVFoYsQCZ0jO5fVWiHg4AGAQcTcu2rE7NAHo&#10;HuP5OcP8YtN9Uzg+/UoKbQIe6kTEAbZqZUT+Hcb8QqUMSkJzRA8aYddkdpMAQOAGkmNUrGJYsG0O&#10;IzFNM+X2AcwUAsA4BEJeSAHCG2G2gaRIRqYpPsKCIKN0W9ZoAtjIBGBaB0csAvjIH0VSHi3CAAHK&#10;G9IzFGcSA6A7JOHeHSG+AAG+G6WmTmsooQACPWW1bcISQ3KyI3RgTEajY4IQSfKMLEgmsUS6UcNB&#10;QAOwmJMSk2uOPC4NkuX+r1GG5xCmMqqMsPbybehAjseESu89H4JMYKxkJZOoW4OW6aUgeOhEei5S&#10;OWQadoh0OLlw5EJ2JUebciVMbRQIJMp+t250favcJzF4N608qe7G68qDAwnyVS8vl8W3ZccCTg7o&#10;W8H0Va66bSAUZPLG7oRM6kP5BXl2PwL9SIW430SugSQaLGjbecW8PoQAO2Hse6HaHqXsHgHuXsTE&#10;/UOCQTi0HoYm0xMGT+QkdoTJXW/aL2+tDE8hYAKnUM8qLwIfBCO2LQ/1A7HOjpTsu0/rVwKNBfTS&#10;k4ljYzAImiMwuifRXBU3CUq29Keg8IuLXu9lUJOhAgzSyeNFVLU5CAegSxlPXaN+O5qMIu+wk1Ny&#10;jVqIogk8Opq7VU7ML5b2lk+u++k8dunAtoTNLellKPHy2HZhlJdmJo/LYq0LYGMm+RYnX8wJqpXM&#10;o/XXc9XQ/rZGMc+QOSIUW8kyKRPYpm8BsE/EKnqFXE/HClYQpTdKMlUZBCOBsFWnqnUDZIe1AtAa&#10;L5nVTVqhWvUZWXX/WNUfYC9PXDps/jYnqkMft3WtYcqhtvYFC2/soSNqqkoPAXcq+ZeON29RCy8o&#10;+NuBrHB9H5YIeuT/JuqAkwbGoRZbq8ntDDAQoM/EqzDAoNZW/RFMrgJCAkAXvmtUAkAQR9Z+P7fj&#10;PA0EeCZqYldqRSaeQCRrgEKUxiZKSNFUqqJatrPIbQdofQAeAac4Hxww22ijoUABkOAwcaVNwwXh&#10;m4iQLsSgiBcgQoVxOILjQoScr1b/FJFGJDKuY+oKaNXpLfOmVAASRk0UL/dQKGh6YEgA5+UgVjOk&#10;ZLVWY/BtGcJm0mQyS6hmJmVEUQLialV/Z9kotEOSK4hoTKUGbDldy4d7aYVguCVpVWuEmVUtaayu&#10;OWS6qtmDlZlK3TumbJmQVMVoVohoUe50fhGML6YfKGIq0MAdV4AAP0RIiNMKhrQESqbsAcAwBAXM&#10;BABOdI7KHcHWcARqIeHaHPkW18dUAPwKhA88xbi1HdFuAC0mZQIvwyeYdWimZuSUV4cSNgS6a/eJ&#10;0JGLkvQPy6sLgOSu+sRkQlPWVaSpgIS6ermXcw4E/gYrKVTVbZccX65NwTMKAIIj1Iu4TkSqK2wm&#10;740K23yRbYSnhc0CTTj40wTE7oIfwsQydkWsYmQ7a0tQAewUsePWHOHS3EViTFvyPWAHRcym5iXs&#10;5nQwyyeG4wVBleYuURQUTX2vL4aiM2ieRmSATRyjNAATMcHyL7IFLFh3DWRSeCKfLWH4WGcaAtIe&#10;A+BTNMAkA30oRsbt3oAAG0GwGoAAHUWcAABOBNIeSoQ6G4GnfQXeaUAUAYV0iQN0HrIGAK1+KYH+&#10;a4OKwMgVi2QTXimIKcmSpzkufkd6M4v+ZKPqsP6mW9QSRlRltyecOUYhbaduvcumqteTyoUnqDeL&#10;pGfM1dMMZmiaLJH3gmLIgLG4IdRA3tOmeILFtEnB7qQMvUnA+UzmLMQXilmDzIlyH+0BmKqfLRY8&#10;pcsOp58DmkkDQYSvpoISbfRW73eF0GMusGXsz4Q6K8MoJVRhaOSIfe/heSVj2u5mkmHsOaf+aEeY&#10;JCHUHkRIHYi30SH4ZcR0Jg7xa4z+W4nDlxmqj1VkjFOujPUZZNpzBZTMtBtBURZRtNVhC6NYOgkU&#10;9puFCZVP/VVzUtqw+1UqIhWASxlC/BUvC5UEIAAAAAQA/n8/wA/3+/YEAAHA4JDYlE4nColDIpEo&#10;fGYbGIaAQDG45GQEAoE/ZRGZFI4hEYbCoRLIFIIFFonNIrMQHK5PKYFD53AoNNYXKohApLLoRQ4T&#10;MZxM6bMZlUwWCwU/6TE5RUn5DgGBI/L4zBJLJqnEoM/rFUJrYY5ZYLTJHUpdZ7FPpxWa3I6fDazd&#10;rpE4NUoEBAJD5BJoVan4/IZNoleQFBJ3YKFTaFco5S7VmK9ZJLN4jNsbDNCAJLD4NpgFqqHe8lPZ&#10;/K9BJrTE53ZpfMdvbbfrcE/o9dbXA+LkdRod7CbHyd1M9HvOFYbhaM1I7hy8JwYEBQLIpNKH3bor&#10;yZ5kQDin/atX5O3JuJcMTI/ZN5i/+Jnr7urVkJkySePalDOpI06ZO8h4GgUAoAAqBSwAaA0GAkBC&#10;CQWsAEgIkzWsoAUGPanaCHzEaCn48Z+gChkJLAAgCgMAB9nwfKHAMBIAQ0sEBgBDKHgEw8YJofqi&#10;nsfB8R2BUbRqBAAHid53xgfbxgYAkXgyCoJrFGUjNas0NRKhgAp0AywAMf6wAOA8Xn4AKugKiLWo&#10;eBEXAAA7Qx8sB/gG+E7R+iU8ABNz4Jo/CETgtkhIQmC40KAaCT6yaCIOgkwoi9LUTMAEUK7FbmPG&#10;5iCgHBjJtsg8vxur6HJonFEoSfjtn/NzUUaiastS8r7oQ+bFoLS1GrAf0w0uws+okyajpqhlJWOp&#10;aEyEACuzArDUAKsCQJEgh+KGulSoKhE9MRWadtU4x9xNG8+0sA9qRu5gBWdNYFAAex/xeAIEAeAA&#10;HgsDAAAoCQJAAqywHGcBrgAeh2nM1B/WgfUjTYztsoSiJ/XVQExoEA0Xn+fTxn/GVnn2hh9Hye7U&#10;JCAADAQA6BtC9KCPwpDjPxiiEVctR9qKAdMS4gcfgJSz5vafJ9n1HYDyWg9cpTPSCH66enq6uDJx&#10;7DyBsJX7UWfHzUAVfADAYCDUAOsETZMAJ97OfkZoSkx6Hxoy4x2AJ7RuBKzARGy1ReCgIgtg53br&#10;tCBH5uNgLAe5+yMfwBnnG9gn4fDGHtGYGZXlsT8jZ5+q6fUUVSh6FxOfcZ0hnyTcKrr+6vQrgPS9&#10;S1a4hKh7Wru0IZHFZLBDywAdf1n0sd0mtRjs6WNb9eUmA9469v4LA+EwAAmD4S3lPMmHieoAHyen&#10;HHgdh0AAep3nXgICIRsoAHweR4RhwoAAUqrUZVg55nihJ7/af/NACocXIMJsSghkAi4msMQR05jT&#10;0wIGUietx5ZGtKZPYPpowAmYo3PCoM/xnmJtaMUS4jCwD+j+Y8plk6kyGurMItw3ZalgqfJqhtlx&#10;NDbkgOIoo5ZbCBMiYmf1Sx7YbFIIe0+EZjyLGDSg6ooZX0GNNUySlp6uWgmjL8sFhhXTHLJVKY2J&#10;ULoflOWcSFURRTGtGUQt0hDnCEJRK6yJ2wAYmp6Ymaoxrm0jOeQIexaRNh9qlHy8WBRBWtIEUIpl&#10;kiJSXGUUA+ofpJh3DzZMO4eiM4KkDKC5ItQ+B7pGHvIce4+yXFqkaSYAZnTnwmZeocjxzD2k/OoW&#10;ZA0ESMmaQIRKNMqyWGSPzKyWpSCzHXOSaAzMtm5K0OeUqYppymQbJackzKiX9kNWqm+U8xSFEeMQ&#10;fkm0QSSmcNAZwohdpuQWPpL0s5f5eEslibJY865ilTliS6U8OTnFaJ8WMmk3ZkzVKZMozszCglhi&#10;QsWap1iKTMiCoojRQTbqKnGSYqpV6CS+NdIQuxxj5TaO2XGXpcDSzGl3MQikyCfUBVsdaXtAy/LG&#10;iRO6k8KZgQwpCRmcEwZ6ntmAacvE1COKRVKrU5TUHOTSZSAaIbTyxE7gBA6elBFBE9i1OGdqxqnH&#10;Bl6bkvxTTGGOmNT04LrTa0cpuXIwNWEdG+OMVOs1SKWywOBPQ7J1640WnFReX1T4OEfUsZdKJrDk&#10;G6JDQWu1I6NrZosrZVdG6UEjMrLMmR/KslokEuoh4DgFovAeAtlgDlggObuAABx3iHACLUAg0KLm&#10;YJrUA0BZ7EminjWyeNFpG6AmdjE/NRzWklobS8PgfrcVUOMNsq5gIDQFgAHu5R9Q9m6skZMBABoD&#10;QAL/YASiNrDmrrDWrA6vcKAEAKSXUpdkvjuq9tOhIwqlUNnfZOSYAkdYmMtJqsBG9RleTQMzF6Ul&#10;rDLphNtLxDbWmgI5Xcyci9NlgX/ZgVIoaEkXxOhWeyFhM1ZocNxHKwJA76KsWYYdF5wiGJrdipZV&#10;kFkeqzg6Vl19WiC1DPmSG/E4SDqCUm1yFSzpCrFOMnosyqicQ0gcV9cBD4skOH7bJlBqEbD3ACi8&#10;BIDUsAUAyB1GEhyFsmHuPQdj2x6JPSiyYAUdVMqFW0AFPCXkdpLZUyxNhCH1uOt+icvBal1ZsR/X&#10;tbmPGWmKdoqWgEckfIMaAm+IZ00oozqMyxZOLZRHMf2WoAbGLjAMifGlcpYTDIfAGywfIBUlpGSW&#10;BMDQHwAAYA0BxeQ9h6AAAgAplgBZyDqHOOcAA6h2JPY0gwfg9B3FxaMPucgBmLWaSWPUdqTzLQSd&#10;sAlF4BrjJ0AcA5lIAmWD2HQk8eo5ny3v0QAXELH0YSle3BGGjRCHHTxWVyP8MD0KVUmRZ0xR21oz&#10;hI7i2hhs0o20igw8Z44rshIQqI5jTo5AIAawABwFV+AHAgBUhwDF8DzHwV0eA8tV2/ZM3ohzmh5j&#10;sHUpke72qjKOa4a1X7MUTWwH49o9aRi2lww4qU25B4XF0UmqojsDmRYhJSYYsB33QkpzacY/pwJC&#10;nrlFWxZ0zsAnWKkY9YJIIpVSOFzVmBxypFOXbPmqjMyLUOL6lCEp3TT9fPvCZbKhVikbItGfFqvO&#10;2Rpq47NbqyMJKFTfXvR0CFoVIR1ASJBOKkEDjCqFZCMKhrZMes6KOylFkNR6U9bFXLrGeaUjA6bM&#10;oztw37kfPZxmYKlt+kZzhLsiKWSjI4ej2pJa/asUcfM0URldHq557cPJQQuttKYrRgqYV/nIVkg1&#10;kJYzzrIXGYRYqY2P67LdMDKKgKkosZqb89joS++SUylVBynF1+zhOm1WCbcz/AVObfXJvHJprMw9&#10;H3Pr2DoRTw7kzqLzImWYSbBfOw1zOxOupqlaxQij5b9yqaYYnL96f0Ainr/adaAhcQia6IBYhbpY&#10;hpBBKAjwhkB6kY448iwamicq8id6lcAScyeKpIoL8bzL37/sEkDw05Ww7T+aiaV5UiAaKCpBEKoh&#10;wgiB3aX6f4nTFCmA975o8yAqYowyirx6a7yBY8JCcsGwiigKgw/T+QqafrrqkStLdkGisSqsGMDb&#10;pz+gqCJEJw+Y8SYxAMAYi8ChjK+0FLSBVCWypg6al4zI4cDg+Cco7ZUIxCjaeh1cK45CqsKz44qC&#10;rBmSdCqAiCaqaI7x3oBhF4BZORgK9gCYBBDC+wAqEhOhnZHa9B0RlLMw1DfAe4fIrsCbgZTKckPh&#10;nwoBWYBAAwkwAqrhMZBgfQfxGZySIZigzqxpORli5Jky5i5o6YCgC7hwB6761r0j2wA5cJWKWxUp&#10;lRG0PKqjWBBhsgh4wzkg+EZwrwswoKORS4yiRon5ScIIy5XKdbFYr5X7zx2Imr0KKSGQ9TvDrQrx&#10;RJFqQRSIlJEyN4gTZi8JYxMJmypDpC+pFkWI3ybhlDmjvYlww5PDlBGBibs5Wh67RZUY4wyyI7eC&#10;Ew77GqwDMaBpbyhj7qnzBhU8V0JKC5ViDqOCbK+ZRIzogwygBDSgBZfQh0ZQ9KOIsgfxuJ9R8QeQ&#10;dp8QeZJ7KrjaFwm5GB1xNIAABABa6US5F4eYdbXofK5hTJFLFpNooJFpJa7JIUDJqzSLyJQQxQl7&#10;HDqJS0iLFgpirBcpoxYB0JYKPpZBbxOYBziBlJNB8Qeji6oYrJPJBgfoA66QBICQDZgICIC5Jgeh&#10;s5rQA4opdQgh+x9oBIBjaQDIDTKi5KN4ggeAerXrkJ+4fge5xwAgfRs5xS5AfhuofoAzSABReIA4&#10;BbhwBgA5gAe4dh+4fAdrXofrLraZtgALlwyxzxZJZyIZQDJJTr7Tu6GBXYthbRZ0tzI48biZGcWD&#10;V5jS+5QBdYrA8JcxNhNsfRG7fjxkUQAUZQA8zRZ5672xOhJCcMrLVZZ5kx9R7R85TbeB47TZ7ZUs&#10;wBxwgpowqxlgiUfzFqXCIIi6uQiyCCQpnI+pXL0Aj6MLHq+ghhjzMomZmLF4sTq5igy6HyI0O6JA&#10;4VCosyPb7ol70JTy7ilceiqysShU/zposKAkjKvaBxMCmRqDEg3gnz8ZQojA9YjztQ1QoqC4fy0j&#10;xE6JHSVp67RphjtRbCBziaAY6bqpborpYo6SUSOqk9JqCUeMeRGCBxZkpcUxowxqFzFAjDMMGwhE&#10;5NNBpxlD2IkwdoeJuripkyUBBitLiaNqHgezS5jrCQy4ijZLsqQTxoqA07MStCdSfkH46BRwyz4a&#10;FMDyBKXBY4qC0SJ8GqvL58Ho7b5b6sQMEVSiZEKcBIpqN8iSkY6NBk5wilV8OUBClhhgqIsJayrq&#10;awoolkmMFguMU77rZNTAzI3VT0Fb9j+rsMOTqavL96eCY7SqBCVyxLA8KNTlS4nMAI0QgiiIwkE1&#10;SY5otqe7yA2jC6U7wAzsJz8isCscO6g7+b+MBVdcQQ8sKYm0KULSW799eMQovkD9dVao3dbivRqp&#10;qq/Iu6oYwoz7x6gklApsDMONTthUV0A0GYjj+9WcENjycw37+1S1T5AtktW5Yw6qmCulgCewhg7z&#10;B4oJKMoNfdU8Eqt0JL7b+ixDvVkYnp2KGaHaHhP0gbQBrU6ai43qoNlysIqY+b4T0ViD5iU6vtiS&#10;tZFVBABoBJGwBsS5gMp4CQBRF7VxDa7BBYhByxpJ0ghxmIAsvyP6USPakRxhQrWC+ok07y0AzqPp&#10;1Q3VAAe6OpRREwkwBk+iQQAAeQebVYetqghgDgC5fhBbRUrIhKHgBABAxBdZzxozTIhxdhRsbQ0M&#10;bJc5DZYIAcSa2Zton5YxF5D9oo0JUIsBcsU5YKjLq4vybI0xlC3L88epVMeMEMHLsZqzfAAE1aSi&#10;rlzQsAr5etJyEgxi3900vpja+gr40FJSLyjQisTrmEe6rJZSCzHqFDm5RyahZNCAp4h5kSH1lRcY&#10;mKrhDVTBHIpyWCOTp4obMxa6S1BDajJS44EIEgFQhJKgAAcQcAcIAACICJfDU4DJ8QeJ8ocgb4bJ&#10;8Qd8opTJIwAZphmMeB2xTLfE9y6QBtuGCLVZyJIxEZkxbKCsURF159FyDplrm9GbALIp/rCgyhPo&#10;3lGJpw6ZM1QK9kaZk5F50kU6+lrpGwerLIsQ4CQQ+ABTaQCADDUgEIEYFq5Eu4awagawgZoq0BDK&#10;ZrJ7Sge5mIBYCYCh4BC02gAByxGwBeAwfwfA8YdzWYAAd4djLYAc3IADW8oszK6QGIFwGSYoc4cA&#10;bwAAcgboap7c3mL7VcWI9iri0g+96RGaByS0HzRgibxVCzy4AUu8POTxFBQp+jTZF+NLhwAoBJlk&#10;4DXptbJBaLfq1RFAghjRGwCACLhwBoCBgAeVxYAAeYeZ7QDYD7UjZxfAcYcQb+YQdx8sZwroAl6Z&#10;neaRYztL25ZK4jt8baD0ipZqaCjZQZbTmVwYmJnpYFCpSJWYhdSwurpbAtRQjDndXwmhX2GbuqPK&#10;aKNKYtBprSRQ9bBaXzZL3VHz54tahVlqsQ+WhSJ4sQ/FFbRq+alNXMlI9Qx5UuHJdjq5XMu+d6Na&#10;QQf1QKPo9itioSXrxq36XuEC1RTKrgg1Y4zlLzHFJcHEUQhWH6diQox9BZZ5TqOpIVLxman8g10B&#10;xI8YfK+gfR64fJYweAd57QdriQiBF7pa35zpc2OgrqT5mzga+iCLgTJMJdSQ41UNdVcMMFfkFdXF&#10;TkJdbUKojtqiacAiIN486GmKoiXSsalMH6KVZS1oolcNaOtwjIvYtsQ6GDZNJD/TZNkMFYzdFtYE&#10;NdjVbwmVZtYlikJWtEBbBezey4s4nEJ1q8HaxqHQnqxT/OyuuKXEDQjK6Iq4plgajqoNZtm+hyxg&#10;88Qmuiag4iJD88EKYFfAucIG2ygkNNkdgMAokakojcGCoT59htYO6EIsAQkg4MO5qaoLOT/MCxXU&#10;OaqKkEDlj9iStFitf0dFbChadm9Q9228Cw242AiMJyj+zNe20w4qsKVsplc6nNlY0Kj8F6t9LaU0&#10;Im2JYguz/6xSmYlg3lRT+kB6s48q8Qy/CJ1qbKyG36J6q7QHAUlO+Zlw6bVosESxJYCC+wB4A4gg&#10;BlvBMI8ZjVTDXTIBb2EUUk1F0CGK2iAAhsW4hACZBWBYAtNpuBZ5VAnZeOOghD2I9hlB1RQBiwfJ&#10;kEXCUSTZ+BsjUoC2NRCQgge/GwxohAAx+IwoxRz4BJVCF6fTPUZyADcRFxFjSMUKIQyztjrh0Ihq&#10;2N4RIXAk9BUSWCHiUuUw1ToylgizQYk9CotR3ZUBUS1g9fJJ4oiRNJeo/IuCAhjpIxahF5DyA4n5&#10;jCk+D2jRmMlzvLPiaEpZ9COBVI6L65RqDItQfVJ1SCWCWQtyCC7urwpCoagY0ZqwwNfTFaIIfmVg&#10;hM9xfIChv4CPYwAAcYcgctxQd5+7NACABKJp9+DhGbI6Slyw3woY8N5DcxHxlhvLSgBJ+U8QAGp5&#10;+4fYe1P9tqchOhpAh1vCVacgrGH93l5vVFYTlK+RsZHuf5852ZnEOjNB+hvICIry6Rko8c5wARkw&#10;9aMz2xoDNmPg1AB5LDhUxYBwB/g4dwdTXod4eB+9uBeICQCxv4CoDMxfMC44vaJ2YYeQAAdAdJ8J&#10;ExowEIDoDx3REotUo/mAC8zgAAcwceBQdIcQbQAAC4CzKIDOCAdYdLWgdIbwbGDRJ4fx/J1hIBwh&#10;bjMKCVGAwrrRXJbjpYixRrq51BTwxpIxop9rajD4BJfAAYCDKgEYFAGaDAtQcYaoZogoejj8S92l&#10;Lxs1iRFxcBat/4rBlgBQBvg4BmXuYREgeYeB9pkrVaCxo3aYkxNM8aM2l8tVCjt52dY5mWjlCwp7&#10;r418d5NlSaA8tH0FLghYsi1ljDtDv0TaQKRJWZSOfsXkfjvEkJlroPUpWW6NLjuruopQ0bPzs2cJ&#10;c41wzjpLxZqROxVD/B1Tr+hSM5nNHyIQjemmmf5h03RqE3Q1TdTYf7S8g6AiP7RYoC0WTPHlGqLd&#10;XiQPPJTKHhYD6ruryotpSggAAfj/fsCfr/gQAhD9fr+AD6iEKhAAAYCAYAAgAjQBf4BAD5fb8AD4&#10;kMPf0efcUADver4ADreculICAABAYFAD7fMFfT7gr4fkifD5kUNjUYmgGmwAhkpjUTo9RjcUitMo&#10;z+f0If8TAMeiUbr1RAQCsMIrEFrcXrsesdQsoArFSqVjjVxuVStD/tVho9bsFPqFHrt3wl3v01r1&#10;0uEOAGKwl2wt9glHi+EwdHvNRqEZy9bgtPo+cvmAuWXwmexGVyUijWiuWHAYD0eEhmBxGkyNMymI&#10;2eShcMqmq3O5teNulYh1b21Ry9j4VWz/EwfK4e8iXL6uRB4PBr/s/B6F3t+Rt92w9R2N1xmH5s0w&#10;V9q1/42jrEIse9zXv1/i+GQu7HJq3KzMY4cALk8zltiti6KCgr7vguSLuQ4z3OzCyNIYgrLgIAi9&#10;ww4DnMXAj1K0rjEvdBCNQVCEAvqr6qI1ELvqm2KaMPBrjOY+DgRgqS7QBBaaQm2seti57DxmqSPR&#10;csSyMLGqrIdIj0vBJB/Oi9UYwrALQKmsaaNMyT1RHFjRyIqIDANI6JwnF0gKomkvgAAoCgMAE0oy&#10;eB4HlOEXq7LajwJOMnSSsVArwo06IzELZI0BgEouCYEgUAAIAMmgGAKhADgEhE1U3S7EJofR/JEf&#10;bJgMAoEgABADoyAdSqskUjKYf6aToA6Rn8fQAUhOwOAmBCPnwe6BH8mh+WOgTBqwr06JGfleH0fq&#10;RO9DCQIwAKaH7YgAAcB4FgACIHAaiknKAlwDAJYTogKAbOSvViboVJzFgAA91Ma9M6poiqMqU90O&#10;qY9zmyoxh+WoiltI2hDZJwAlUpreJ/4QigCSWiyFI4jcwN6g7EIRV6FKqi0lsYfJ9HyhSsowAicU&#10;UmtAMao+UJTWkOLVLmBMa+iFOsrWeIuAc2L8raHNki4CLpOUMy5CiEocfycXMzmfIaxj3TjlegIm&#10;92hxYyat61MC6Q5ReZq/bSLn0ASMn8A9VggCQKrgAKcHSdx3N2CwMAuAAGAVYR3nWdCHnyeqanye&#10;ycnueNssAh2zpDDS9MbZ9VAeAALgwDIAHUdPCnadJxo1ZKBJKBN8XuA9cyluqN4Eg6HW1fu35iup&#10;+pSqG2ougfI4zWyFsm2KcbsnF8AdVgDczWy1Kqe/GpzxU55dOYBWEfgA1yAYIAopl3o+emVAQBFw&#10;20jIFgiCQAA2DgPsaA1c2mgoEgRSh7HpxHU1yeB470OUcg4WNMhfAw8AAIgSglAAAsBS5R2DpHUA&#10;Aco4RtIBIQBcDgHCMAFI8OAao0CPjwHOTUe48CBD8WKzxupHigq8JOaxljZzZHuMmrs9aBESkeWo&#10;TQfI+B6M+hcxcjT6QAAfBSDQAAFQNghAANUZgzCND2HWnMfsP2LlhQWaA1hXjYqLXWRgA6lAEgMA&#10;ivcBADAAD2egAAeg9E+D5HvD9XbKgCqdTmo1DpHioE9JST4z5Jy5FGI6WwjrPnZyFTCgMhBNjoyK&#10;ZWV5NhUVlL2KM04AJGYLN1PWVGRptzroiReUEhZJSutJTUz9rpglCMsYQQVoaCyPHFACwdeMnDgH&#10;FTkdRPyS2Er2OwgQjki1mF+LQTllhHHZmdYYhhWLryDkiVKclQ8emWGykXIZ0zFChE+JyQNyzxQB&#10;E4YQlJipWSELJKKwkns0JesCX8RIgq1CUraj0xtlJDmELVYPDVj7LC5mCMGPsfRIh7j7d0SofA/y&#10;MjvHoS4dY8SXK2RsekiBBWUE8YqUQgrRy4PDZmhNbaPlAtYZkf416JktEei6lEzBhUfyrRKdFDyO&#10;V7G5LzTMzRgUsG7TChc3CGC7nPOYfgyJqJSovqBUenMnDC1HNRUNNdO0VU+p7TSWxpTBltR9ICXV&#10;AKiJyQnV2nx1jTnnLAkEwrTULnFpydg8h06zVkN9WM3J2zu0gOOvGl546m1brdVZJR/T11/k8g+S&#10;TLEDKIPknQi7TaXo6NAilHth0tJaL2hVKSPELIyr1SRA9JDRpyMvRU8FYC414ZkdWnaISo0Glco1&#10;OVh54y3KXYlHiVCpouPYbNN9sS7qFOrY9Cxb0eGXsYVJK0OKtlyQfb4sCNlrI4QelAhlyqr2FpLZ&#10;499zpQH7OzSoqtuzcITNBZy17L1nmKHwUOT14rkImUA0aUCUKl3zKq0poR7gFqQAAA9+q4pTgKAI&#10;p6OwCY7AGVazOkKMWlIYJFBwjSrVckcnmV5j5iJxMUMaX4CoEVywMcEPKE1K1SFhbIhIv1BVeUqJ&#10;yX5aJLi2ECH0sU7byVxrlSgRAlwBUOFIRscBVxOF3kZI6faQtx34k4LIRd4pNT0j9wg7RfS8JRkz&#10;MGAgAiuUOkXO8mQfYAVZ48KOkIfuK221kaKtZJpamM2GY2tSzNO06J2W0ROQq9b1q8S4q3OjC132&#10;Natmq9xlM2sLPi01szLScHUvIX1epgohK0nokquEoyirWa0RilNZD1lGU6mBkkgJgkUzETYjL2SL&#10;5faSqrCKwh6soXuAqNAGgOgdjMsIb44BtwhHaQIeUEV1UqVseBjRi56kXAEAZSgEQKN0AqBN9Y5R&#10;uwVHcOyCJISZrWASAZVZXSJ3hKqTXOyMZL5OSEX5jaMcUNYiwz5kOPSM5EZnK4mrECqPFYWUElLq&#10;VV0dI0nUAAFAQgmAAPKgpjYvgqBUDAij8UVE4wuUFapfmIJ2WoQVaLNlGlBJcOpz5Hx9EuHeO4d4&#10;AALATboCQEoKAADuT0AAaIzRlqVAiBMAALAXgvAAPUeo8wADkG6NXXw6Y0jtHIQ8eQ7GYlmMuxNq&#10;zCZZqC3EgMxkx2fFBaiSQgWagDmVUm38CEZVJvrHkPFxA/h7uLIyS7bZIh+UCXNHouDPi2L5fisJ&#10;bTU9yrNpYT4lKpUNT+dyhiRZ7lU35QlHZZM+KB7ih1MekxHCvGJkgmwuJXS81/muQ0tGopMolKgV&#10;w0skYb0nZ8XK1xI72EVKSAjOjMzqaGOLmq8hcUwHWOKm2kx1LRIsK+jMuJB87H2LoR1rTQPHkLVi&#10;d5EpYJHEhJEhW6pTFYrHLUmwoySyKZ2Lj28lI+PG0GIdslXJFsifBtOwk1h4Xcwu1FhCd8hScsJo&#10;ESJabs69aGM+smjbYeqs0inj3J7oTv1iLh6B+iPB3qIOWh5uzgBk7EYHJiRlsI+FdIdDEv1sxi8K&#10;RJAjPj2jIqTD5wNDvrDKPpasxqYCJP1pYilkmjIrNKAKisNDSjUq6KfjxKiQbJ4QaqzENClqnknr&#10;sEswdqlDDDJkIi7rZmGjKiumpt3DlqqrEu+PYqqwUFtwYLVDgFaKhq0JbKdq2D/q8jkt0KeruDHi&#10;4qxNKI9K4wwDALCK6K7MurXrGjgK9vfD+QzjbDFLJQPj9Onj5QSj8rWLfwQrkD4rJjcxCwULPjcD&#10;2wcvTwUKcCjvUjUFaLOEyE5OsGnrTEyELkJkOFkGKjYKhQaD9rJLcEWrEGvF5r5EJr6CjrSEqEQk&#10;cQdExQhQ/DfkIqhLhEvQxLBLmNHjsrRMLCrxVLIJDLQEdqpRZGMrDxOxkC5LjkYlZD4Qtm0O5r3C&#10;IFeKVk5KDFeE0lhRWvbRfLymMjLvpkmmOwOiHGYCKiLgEC/AEr+AHFHgAAGlQlICPEOx2FrAEOAI&#10;6slDKo6w6J0mVFwFcl1F4P8CeFDGFHigBiCgHSJF9QDB6nHEOjRIdQECqJMHKtXleB+QICfCEOQs&#10;YLYCjAFgGFwgKDuCHu0lWMGyMCpxrtknjwflrMsk7MeCaEOkwC/GkGRpMEnCyEwJ9kHDPoxlVyeC&#10;cuQt1N/vCvrinvBiyJYiVIVJpFBD0u5GVj5QjGGsGsYtxCnpYyNohNyLKyqHXxDLLJDCVPbklv/D&#10;7FnvWDwlqyzjLt0iFkAmkiqibDVGiJQL3DHDVGFsuiFQVkVQWpgQWMGJMMxHdssuECMqCkNHwAEg&#10;GnknWFVh6h6OfMBv7B7ITI5jEGjs7IuN7I/PqEJCvALALgLS3AABwBvBvDGjgMZleMel7uHHeNzO&#10;EEhQ0JNpYs2l6zCpCvODwECCKmHxmmviMG1mPiGSdADo0AOgOAQMHAABxugH4CcAFgJtbFtFcgJA&#10;MINAMAOgRE5gCu8QHjFviD5R0GZmEGbGspMB7OeOCh5G9TbwRAJz+gABvhuBugABzhxBvx7G5Ikg&#10;MoNIxlKHRhwAAB5h1IBB/B5oRh+B7HHF1GCCNCQleCCPMrkPKmuGJC6lrB/vG0Tp4mWB9TdgGnMg&#10;PAQzrlMk7BzBuhuCKFoiNvoyISrJltTMnJMGBH4sJz2R3HTiCqBO/sNFo0PHTFOiMx/E7PAOQCRA&#10;AlQz1HWjJoeiXCmJoGWTDErphEVEnSqp/L5JrJlk2mipZmtvHKpqgIBjSkUQ1jk0vvJpEC6E/jDI&#10;T0PJjjKpavkGiCtLTkUoZvcKerHQ0M1GFy0vZjzDkmFi+FrGrw1T2ruv5VBRp02vFyztGDlkXAAv&#10;BiFDPiuCjKDCRCQCij1tymFCamPt9O5jAJivH1VGuiwp8JAFpizDPnZCcpuFOprkJB/CUlqNxljU&#10;kEKknGUiUiQTKicPGgAB2QFh5NXsWltl6i4ihiUh7CSiQHXQaSlvxq8qNmnDbO+LExTRnjdC0jrT&#10;cj/C3Q7xFNNrIrByuxFrlqkQYwdQeqgqmxHwjD5V+U3iEi5DXT0yNDTxDjOwoV/jIkOGTTfjMr2q&#10;UL3qzmnq1Rajqw2mnqwq4jhpcC6WMWLK21/Q1q/laNGktTfwxw3qsKiAGgGgFsut31hRMVxjiC52&#10;bxeRE11RGkTj6RjLtxyDcwzKRjokzMLjKRdxOjFRBkx14xk2i2n10tNixm3VCWbLUwXwtU/rtLzK&#10;XWoi6PUxUGTDbGcDFrVmMjvkeRpCjkcRRwhjCV0QwqZz4DsDew9RmqRrrLAku2+xoLAWywREoErQ&#10;5lELlRrLxxC14W5Wh2VTkJ/KRLdrMQNC63K1YxrwxxAW1GJ2KLOCoHImBMYx4CER5CaAGnAgAHAi&#10;LttsmGfGhn6GMlWlhSBt3MNv9iUsGx7L/pZmVEwmApMGFlSHIr+AGyVCmMZxqPXO8Nh12MWB4z7I&#10;2CHleyU0ITOITiHAEz1DFleALn1G/3tCBOenVmpnwQivxj00ooNrnikJYlrDZF/gBlcrcmN09DDv&#10;oU3m2wIGNkrvox/NNSfD7VYlTmLM2NACFiwl3E5jTVdwfPJjRndqsknCCD7GFlNEhO51DI7xILmG&#10;Y4IF4gBOpPqCJ3RILJiGNthmeD3MLgBN6MiC/CTkHHKl3y3vcMxqs02CoLHRrpYj0nmwhvJtSohB&#10;+iiFWAFPyz4iepjPx4AGFnyFVgF4oiHh9HEB6h5OfFkGQVRleSNipB9YUCVQmjEHWpuHFHFidCXY&#10;QlQE7M/4PHLN1pHllzSl+lnqjiQO/msXRGyz2EQzpicAJALn1h1h2NeqCk7R6HOgMgNAPCniRBwh&#10;whsCPidE5gDgIHNALomTp5LVpHFgRgTAWL+gIoyjDjvCRGXYMFAiaOeHEB7h8YsGNmUIfm8te5RZ&#10;LALgKgMHTiUtdIKh0hwIK0PiagEnkh7vBmKFeAEAAmVB/B6teh/B8E+F3JYvLvT0TC+vuw6t0jGG&#10;mqBiU0LmVFuTcMEFWAMgNm/gLm/PXE7ADu4B6B0hzDGh9nFsi11k7nY0vmM5hnksEFVnZiNmhXhB&#10;8mVSSjF5vaBU4I64oIz4lo2I2l6EVFQiDp40ciyUxDSU2JPixPK2nvMJdnd4tT5JljbryDBpZjKm&#10;CXmvuGgEPkNTYLoGsCzCckXtM4cjMUzQ3DSPbjZGTXNJPpdGiwwmOpqLM0qjBHwPf3OmGEpMXB9v&#10;xpAEYS9YBCsqNkfnemWVvmWHc6imjmCOqig0upoNhqB0kDPmXHilY1Ty23I23P0Vala0kYCYvvtE&#10;lnTGm0jIOCaUkimJuDqFTpzjKh+j0h8B7HFie30H5HsgAB4B5nF1qPv4CamwliPCgCf6vpKvxGoG&#10;nQnCbMfmsSGq6PdW8tNisPpRcWhTfktJ8QMjWpMC7CsQC2cjIkH7SKWrKKfNBwwwQWe2KpPKcv1p&#10;MDpEdKtRexQ2WRbxS4ONjKaEmDJKZWJ0q1WRbWQQrqpQcQu292clAWRWNYJbqbubr6WEnxULuwrb&#10;yXH2O2W1KxOFKgIDuvpkz2lRGV83Nxj277s7yXGKR7RV8E32/b6j+b1x07zU9xa3BWm3OWs2wRn1&#10;zbdwpWmEnCGCRRwKWXLQ8wds5pPGmrikT7hEDWU8CS9nwRxW01hXDLkw7s11fLX28DjW6kQRzaNp&#10;QWpb8D3xX3FKdniRqDQRraXlRQRbmJJQNbZ61iJJkkP2eqV3LT4RBcYWtWc2gb03LbcQb32EmrQj&#10;3QnR5CLgIXqr/R38saS3psBiPM+PtyeU2VQPBmXCEE6lhH6nemEiGFeF8Fch+8ITIiLCaFciEAFv&#10;XHrJFpvFBCliD5VI1AAKCofm4FysnI0h7MVl8gA4CUNIkgJZLGLpDjf8JXUqgJ8TdCcH4vri2Nym&#10;2nipCtkYwmePKdGVR1IZTMe3Ct/42RzPSGJOmCPF3XgmTEHcRUzC2D0h/FGr5RpjLkJVR6PlGl9X&#10;2JdDB42tGUyTCvT1hmeJhMuC/CxyH1hJzwjkuUvvL8sRWRYZJl3L0JwbtLNGjra2QrTmfc8mnEet&#10;0U8w9pit/nq16VBjGPJmZmYUhmZ7Jr2CG0q1ACzFrErp54JmZh9wmAHnkyJG6IpHFh4B2uSh/5Wm&#10;eGVAD4FGc7OTnJxABIYNvslJCiT7W6wnZ6T9kPinrlWH7AAAJgKObB2h3HHbKN7tSPysejvo4CCg&#10;DTvAAARgWgYiFeFnPB1k+AJgGHvZAzXlYCHCSUuXwss35puB3h0uiB0tpOC+qOwHMgJgNtbAKgMt&#10;bF35+nTB3B1BygABuBphkSYCRB4IHiHh8HHFXZp5vYlCyCMnAlwh+FsAAh9O1GrGoVJvBwMpEJC6&#10;BCUzOUuDBgFgJIygLgSH3+uzXhzhwIBB9B1G9AD6vneimMIB8mNslia7Em7CLgFAH5LNuFhVUnTv&#10;oiVB+PwYpmVCFCnVFKVClmIRwi41lkY7PXb0erMQ0LAvmD4fiL5PkJh6VmnjNDgQEPxthumuqocS&#10;qj8pzC4JK9rW9SpQPPo4QyuDGzkzTu5iPCd0kUTCvACDGACurHcd5kA5pw9KhmNalndan6StyiCG&#10;okR66USiAP8AQOBv9/v4AQJ+QSBP8Awh/P6BAAAwMAw4ARKBP1+Qh/vyKgSDQSPAKJxN+v19gB+R&#10;2KAABSyEAB+v6Kv+TAB8v6VzV+wmazKBTGYxGFvx9PmCT8AgOBvp+QJ8yOfzGOT+IyEBUWMPx9z+&#10;MwOZwmoyx+w2EgB7VAAPqRwunPiOAB4vWfvR8PoAPuQW2XQif1CV0mlV+xQSY4iKxmi2GCxmbAAC&#10;ASCTDIZWEVuxTOIxPEYnKxbQ4+I5WK1uBaXQ5rL5ICRXVaSZ1vT4nVZ3V6CSTODUym6HexQA5THy&#10;PhYuWQl/06Bz8BgPiZbm63gwPmaPQgHkdjjabtwPWdjqRPteABcjUv6f8btdeC56CeXgfCLYv2Yv&#10;WRGwACnffzPQ1rKvu77Kq2qyUvFBLvQU4L2vm+r3ubBDnvdBULQu+Tqvi38LsqCAIAagyJv07ECL&#10;TDrsNiz7NvM80KoisbNoa8kTM+2qYpa/cWvihkUOyyCht1AEfRLICYMSrcXtK3DuoI58iNNHz0oG&#10;yanH2wwDAMpyUx00MVQU8Ldx20cby80sDOFCSfwRNMjtgiUjyix7RNlMcfzRHM3SOor1SK3DWQo0&#10;KUxi3LdTNQkCs1GFCshLs6Ow57QNAj0RzOzT5UHHrRTRDL6Ta8TjUXSLEJJUjaUbKDR0NASDsgsc&#10;gwq+VEoGA4BgOAAEgQgQGgNW4HgZW4GgIogAucsLXoqAwCgM/k4APYa9n49aVIoAaEMmmNcgQAAE&#10;AOAqdHyfAASymIBgKyiO2/YaKq8pQES0AAGgcByaSutLMgFb59tKfB8KUfOALIoYEW2AYBMpgCVo&#10;OobFgaBNb3mBdxgCmN9r1XtvuggTXuY5mKIRZVbpg/qXIqpwEWW/mDIok6Lv48oBAHAGYpig71ox&#10;kaE4pE6C5vAsjyCylA0yf6g4oymaIzmWeQLmFW6K62YSe1CMwQs9SZfQx/2hijQMWniKJypzKLQy&#10;KYADb80rGh7m1bqrj3GAtv67Vz+PO5TT6+8qHsBJu7Zqke17u7TTgKpyYsXvby6K9bFcSm84ZZlW&#10;hZi/gCKdQLz0Me57nsvZ9L0m86Zqmign8rydcujIFgaAAJAkDaEn0mJ1nQdoAHweZ4pYfZ6AAAoB&#10;IXXNmJEge5bnCsnJpaWw8Pu+zSfkab52m1vqzpmD7Oirh2+jjM7l34EAUoDYAFbYLA8EAAAiDoQr&#10;a5a2nshAHAT1oKAmCizJWAVarafxSh3jsHSAAeA7R0AAHuOx24AiZgXA0B4AAFQOgiXGAkBhFiBD&#10;2HqO8AA2BqjPAAO0cQ3AAAKAKQge49Xdj9H0556xGSkNnWIZQ7TZHIwsWqQs9R60lrUNUQZA5Cx7&#10;D0L0AUBACVxgKAeZIBjEgNAgA07gfZSh1DiHBCVVoCDDMfIScQfarR9nlW8tsAgBltgCAMcQ6BNE&#10;+k+beRkfJPXUMraqRAibiGwnENKalOkfDzkCWsQ1OByHCHzI25Fp8dyCELJOp4khIyDkIboRIiBp&#10;WZFOe26VtZLyxKtVEZo58NDFlXJoAEhZA5TtXMcec+zjyEuVX2QgfSCB+MBj+79ZRLyblBYWS8k6&#10;j2KH2P2TM/BL5JQwRm9tr5YFpGZP4zoja1I/HlJrDooJFGkN7M9KdoslZTm6I21B7zpUZukKsWEl&#10;o91ox2IqTUjZfSOkLS4cohrXiFLFKEQkzicI8FfNSS4gzopFnNL4XtOA+nTl7JeW4hA9S9AAHoPk&#10;hY8B6riH3Q85aB5ZOoH2v53BMzonLJupVSacTIUlVSfQ1SYUUJsU6hBPSc5OHANaqemSLDlUwQab&#10;8/yPDitQhq0BMyEU209psWlNh4lZIWPybxGiKG/FLQSg5VlMFNzgPGeJR0zzpmjVifhu6aFFkpIE&#10;p0/cmHFkjkKiI7NS0LJBQkgqsymjJMqrih2QtYo9t+rWd2s52Kt1oR2A0BoC1PSOTkj6vSr0/JwO&#10;M3JJSiGmU+XubOsJmk8nGOeyaNZh1M2Lrom8+lLFUo/T+khypmDY0qskitItoKboJSSqi2aeaq1t&#10;So6o8Si6ZTtlUhtMFqCnIknmZVQKX6TKpTLaqxlV0+XNRSTOyCgpr2TuQlVT5DLEGjRJSs2yiDWW&#10;zuYdyyiMjcplpelC9KF1A2qTWUFNFpapoEqieJpbvwCLfAYAkpwCpcgPAQZQB0aW7EIAK2xZBkmU&#10;mHeAf1BEXLwwMXGS8BlhXLJbKSZJS7aG4EeTmA0B7EodNVkZS8iUQl9ltHuSsi5FWCMSXCSufTdn&#10;IELAeBF1oD1fkUhiaZVqWVbvZIKSF4DdjmN3wOUQyZkmd23ZlkqXZ4DmEGmI9uNZ8JfpFhkyopxL&#10;SepnN+edpDK2tukOKZYxJQQBkjOhDQsNbMPKym0WI5DS7xHyoTKzIxBWKqtWkUzNC52s05mNL5y0&#10;2ZM58u+j9Fai0SSXOsVySUo5BkvaSwcohKE4Q7T1WVs51noswlA5U6DY5cuGW+PUeg84ED4c9Hie&#10;bFKynl04TZHERj+AIAgAACwFQPnKKcNQao0zLFKIPOoAzqL/LMryTRyy389FnkBhFVBpjNHwjW5r&#10;Qhro8gAAOAdbdCCPFgAMAmJAB9yl7ZwANZgBwHATISAWC+7IkAJAXEsDQHAOl7XCAAebuoQjuHVA&#10;gf64gMAWAsrgAa2wLgQiixSJA/lzRsJKUoeo8oBjXGeMYAA8hxjdP4P0pRsNCkXLgYs15lCVXvMB&#10;pvNbxoMGZj3ikjhK1wl6oDNjaABnxgEAWBEAADwKASAABQCK9B1DkHEXse7vlrF6WHM5lrUSLLfA&#10;SA9ehkpMOqbpHEvUU+cUAoKiQ7Tja76QYI+NRY9tXI9PPpMizRiMHII1PSfV25M5NIcbBp8vK1a0&#10;NK41GpDC/5sPKdBuZ5UrsKT6nHvMo2XEQLIQttnIVS6Gk4P3yKcGFLVKIk+SLpYeSApmqAl5TFWn&#10;hZ3L105WD4kY2kUDWafCK0XL1h6zaRzAW/e2P4rhSyGlz7rrLQ2I4WEIolixraR1vkGmt18tnpFp&#10;ExjiQiRhji2rUnceBGaayP6EOMewfrFU+ndlOR3cZClqYyOSVJOFDiBjzHuUoeOK3eN9MaQIqBC6&#10;OlKHwpAIYzSvAcGOGuoLGKxAGSGTEpismt2taSiaoRUNqSmvOTM+6eUPktIh+qAp4agO8ecQAqSQ&#10;2QAqMzSq2vkRK8GtkVWtUqIrc0JBeTDAUpwtvBe+cIIlEqUqFA2r+q6meryUUUsue7sQwvpA8Q2P&#10;6PgN8Qqp6NErZBQQ6lOrqNHCkMrBypMsIAUPguQPFBkUYvcQCtcuQqOQEsotGtSN2q2t8PpAy0WQ&#10;6VOTweZBLCgNEtOSjDsR4vikWeYSIqaVTDIvJC4tcucTMvfB6ScPcRMmi1Au4sspxD9BgrA8GU4P&#10;sImTyqOPoaGuqM9AUTKRIrkSlDMR4VGnmu9BVAavUT2bquMjou0qssBBESOuHEEUYUwuqPNBYTIr&#10;BFm5YNCVGPBDeLCXOIqAWYeAAAYZQAAAc0EAUaWjSs4J+JEWSly9YAG9QIqcMJiwSjSKGJmAOASW&#10;+AeAUiQHy5ELImOe21Ivy+wUCjKbmLSJMLAT6JAIEHgdAjeJoJiwCXUrqX8L09yL5H+AMIq6GiWA&#10;gW6OkeWOcfAcuaQeelMvwMoV6zcU020r6uWJmcaYMNseckAW8LSRnAenmMmXUyWSuL0tmNObwbCN&#10;gvucWVIIgoQvxG0ACWYKi2M7+ZMM0YPCSNSs0cQNYPlD4KCjKWYKIfelko8LGWXKMWgzE0+Z7Kgk&#10;Kk5JUO0RmNEPwdErKmIZXFIrVAEM2OcSfI2bCZqmuZc0SpekmasTgVGvyMoAK2+NcWYH0HwnUYAX&#10;E9yOMI46gyWkKdOMK++P4guH+AK6AAiAyfUAcAq4SG4GwGkAAHYHIiuAQLmAELY8qOXGicMW4Xep&#10;iMSM8IOrAcmpmj45yLG7qXyWYmOlU7261LgSypmX8WuAKYlNq6AAMAm4SAeAyiiiMiQACoKH2HgH&#10;khCHYHcd+Aq6BJIxUnUA2Au32AqAqAy1aL0HUHcHW38gMLaHpOyHoHcHGIoHmHYISinJY88OU9RF&#10;cfew0RwLmHuNK+IJyMtIyJ+ou5slUNZG+AAA2A+fUAgAoAqAAHWHKHMIGiGIoH0nUeAJm5epELCN&#10;OMizWSsIw10XoALHAJoKoh6h0Jc5EKUKQxk+/DQmoi/HgAAAWAUYkYoKc1U1YJSJWXMZmmGcgLAU&#10;rJ8IQYMOQcQPQNSbupyK+h0JGNeZrEqY2cqkLSCbaWqa/Kwj6cCMcPI0sUUKWj2aMoSWsZMb284W&#10;oniIyZca2eQT46mIvNMP4ZwpoZ4bcMcZ2dImOPUmsPWb2N2UocALEMMJ+IXKDSM22Jwz47sH+oKL&#10;O0m8k8kIUJaJYLdS+aEN+nnL4jrQ09qxSL4zjLK3Uh4kYZXS8L4S68qKqLIoIPSTWh7GBTyagH8d&#10;VHKoaLYxWIQ/qL0/sL9PsLKoKjY/4o9JkS8uiP+vITIuTPoSWn5R+QSu3DHFyNGpc1FDLFMropwp&#10;6Q0q/V5A21nV4MqrIrbBIqe23BSVVWPDCQYU8vWUEraQqNYuKq4OTKwzDWGPpXOuMqkqoQ6ZueSu&#10;BW2PqO+rZKmtLCe2cQUOvCWNcy6eYJaLgaWqDX5XukNBRBsu2QSsIsMUTCGTqNzAgpYt5FRBmqyu&#10;yPfCqOFIctFEjBdNGdLF0Tss4UNFLEdDpDvWESjWuQXV/EaqIvtETBWT4vfEZDysweZC9YmwjFmk&#10;qrgprW9V9Yms0aXWuejWswfXWQAu8sSmi8pALWgd/M4u6UQp2edEeSFEDZUtmrGt+IGSzCTLDFkO&#10;EpLXcvKretfYstWy4awzfXCybbjEaslE5FVBeRQiDFrbmt20IeiwabiIqAgASWYAfGMAUbu3QcQL&#10;mWGIE2+VubM98XxGwJejowPRyPKNekAPKAkAggu+2Hso6csWYIEW/KYmQZeIqWBIk5eimnUHwXsH&#10;mdUH0xSlKIzJkhMiQuGJY9SeK/+L0AXI+AsAYgvHEfHNFJAOEcOSeXOcOAILHakUecsy2quwcbbc&#10;40RNJVQLQkYRiKIJyO1R5R4vQyaURNQbvWKXqIWWfdOeyL4YUnwlC60uGJGaSMxAIdI+CJmJcOfJ&#10;KMoJWIQou8o0tM4PYdUOiOmz0mCZYem08voyG6mypbeXNfrJ8ILPiUuaWaLJDbOpmOgjwkIcsUlP&#10;S/AMRLkAVIQbpLsc9ZIAVHGgQg0LbHukKS0dCH8d9diW2HyAC12AIAeAuAAA8BKBPGOv2AAHAGk2&#10;IHIG2hIAOl4Xth42MLSwqiQWWbI/bT80AOszQOUMy5fLejYImSeJC/aWqMo3MfGXMW+X7LywkJ4W&#10;S58XiAqdiH8AY12HQwyAMwqfXP246c8H4LqJ0NKx0guv2JiHaHYgOd+IGHiHkd9LwXGbAAGHyd9g&#10;Bd6/5Es+Fg0jwZ6NSoKAKrVT8KgN5f4kZVOLYLOPW3AJhhegiA833QBQEHigCgQHUgOAWoKAMwyv&#10;yJiHqeCJZM8X2XKH4KcwOesMjNqiQXy5U2cK8JWJadCPIWoWKKGqQbYzjT9geZ3JUI7RtT1ErRyb&#10;MIwm7UskKI5eleWXuJZDkLSKaym/VlO2nfAcO8BUMQiIeI2XudQryjWbpk6cCRGVbOC7jGuqENk9&#10;cOawk80rLT8Ika+YYO+gYSDk6xmR6mu+2IdbuQENKL4KUbCe1i9aLgmp+ZuUpAoPYZwfgKMeXgDm&#10;wae2cINFmPjfrPcMG+ilGMNgGKALAcSl/Uxd6IGKmIqokNORGPslOn8hgr+IvpOqQ7sbQMoHpPMH&#10;iLWdwKCLkJiHmHsKU7YKOLBoxo6o8Jc+wLGVPfE0Iu80nTtFWsrW7FPDLWSNGSbYBDhCCXxBprcN&#10;dR2bqNwVZEPFfAnY1X1lPWiQ6qjBiVXA3ZKpNsWtxsaqcPFClCvaKoU5yQdroeUqVEqp1MEJeblN&#10;W8CavbzSnApenqg1EQPBOsArpCuvrFgIWMmJCjKNbbTZXFZrzZMSNYIR7CzSlD0M3aDZDDfa4Qvr&#10;9DEqdqZBVazYpZ1YkqQqScwvvERtVZITbEAthr1C9uBnYKrBMq9Xo9KSNaPEmpZFsuhagQtE6SNB&#10;rZGuUnJsfC7aJvFWuunE+TvbbvRbMvSSvLFtyT0r1DVFDsqkc8HF+O4UrRy2ybu1jCMQU0dWFE8T&#10;7a+S/fmMOq1FvF9FbBZrMupYLno9FbfAdu8IGZQMoAkAWW3hTjQLSyehKyKOGKdIG2geLIHakbKO&#10;EWuMWiOVuARg2c7GOYJGUAi6IHrUC38HynUWGYKXyJg98OaKVxSWClyH8HwHgdwJcHtLiWiIqMEJ&#10;YYDRY29Ni70r4IIAcAUWCAcdaY4LbdGW8WY1Lg8cu8SXLJ3ehqekKZNpDJUJqMyZ2ANyaaGWsOUl&#10;OZcz1SUwY4mTQ5zi5rtZBICbgYMOIcTctjIke/UY2ZWzwPISQ0Dnrfq8EeWkAt0VkPorZNcM9SJF&#10;UMekIMSxazeVQPlxcw8PZSmJicMpC7uleMWzI0o0mcTIyrLAJnrppAYl2Im0EOHjRcKbjJswyL4I&#10;WXPjYwymbqW29xaH4otUQH4lgIw4kv6XkJgJGHoHjkgHsc85EZuMooYP4fAVsZMAMmcKYoSAMH7d&#10;OW4yGJYAGxYj0R6Jv0C9WTgXOWYeARweYjCmOIbA6Ng1oPjHWcY0IWeP6APGwyWJ4MBdqIskwl+3&#10;G+UYUrUTgcaPUN5J0cOOkIny8WLogL2+0hxTgKA8pftNiAGAUgvQAAwAAAuA81/kTOQHkHOG+hKA&#10;HSEIES0Y6TeMBLQNZo2qCAI3sbsbI80LM/UTEMA7jITnQhhCk9mgxGAZYb66lnclQ0BfBR5uDUgJ&#10;NHTgwkOI2bYLObysoTPjG64j3PimoLe+/1aymdFS0pGlQT6nw+4ZYS71ON5ToPm75Ryavzub+bg7&#10;Nnc2uXu6nQhd6I8ZLL3EtakPxgslKn2Z07gR6/DCVnZqczwav7fpEaJjHwZtFAQyqR4LYJ1Hu/2o&#10;M93HQMsJCp5UR9oLk8kMOe39PWsIEX2Wnbub52tgZ24KcHoLmHjdjnYIGX8IEocX+HqIXUUgQoWX&#10;tU4VKVCNukUy0ppFpArrmSLZfBHubBb/TTTFT/LrlW3YAVmT0RUPSNrZl9CRprhuau9VEIAAH+/w&#10;GAACAQBCYVC4ZCgEAoRC36/X5DIPBYXA37DQBBYPDYHCYPCIfCX8/n/ApTFo/C4eAgBE43C5bIgB&#10;JYVK45C5PCZDBojLphMZnO4bRZ1QYxRqZO5rOZ1RqLC6XTYVLY1VoY/H5KQIBISCrE/5bOJ4/obO&#10;J7DJ/ZaHNpBHKDSYZE51RY9EYfCJPKbNRqDTLtDAHVbSAoLJ43a7/gYZfZVIr1EI6A7fCZlVwBkK&#10;FmJnbpNaMjQMPTpvJcVm9FndVWqNatXUMlroXX8S/qnp9vaM5DsvJNRPche5zTcdPtbp9Dpd1j9x&#10;yeJcdpmrPUdPwMvqtjp+zO5PaML2Yn26F2e/r+DubhAs1L9JRp/5/L76Zb7RmaFeez0Y5OAKAiCg&#10;mBQDAABoEgQAAEAItAAq7BICpgAcAINCkIIQBMFvYnx/oqkwAAKAyYAcBIEw+oZ+nyfKbooAAGAe&#10;BgAAUCEYHkeR5gAfh+pSAoCgWoCMH2tADgOmADwlEyUnyfh8AAeR9JSAwDwRFMmRSfSOgImCUq9I&#10;6EOAgqIIQBQEAOAADv+jsQo6ocxzKh4CoMkKHrAgSSI6gQBSYrrPoKBEQTMA8CL8mKuIMfqESyoa&#10;Pn+AUt0bCiNq+hB+rWhTbJ8vjVn/OgAr87quH27jKzo/rQIGlKTy8ocwotCiqQms7eADMACoLMAA&#10;H0flQn9HMsMM9y2oizL3MsxIAvAAMIsofZ9oqfh/RUiCYR5Nybw0oCEAGlqUPXCh/MshNtTq4EvM&#10;2mJ/wZClOy0j63pGytBXQlSZow/6wR1Ldn3UgzCgAr8tJ6fR9VCATngM0VGITINQn1hFxIvD8/zt&#10;XVQn3XNcUKfJ7SufsgoSoYFgXOCHoquiwIRAltTKg9dojdKb2zfsdI3Yaezgj0s4+gqyIQsjPVQi&#10;dsX9P8dJom4B1RY+P57Q6gJhRqYLQlKuIrY6NrImd5ahayUx1LzRLfeTitwlNOoUmZ940AB946gQ&#10;CzKfKZgEA8SgcCYJAACQJgno6UnmeR3gAfJ6npBJ/yvpCK0THCexyisJLAA3JPXcEQQJWeTgHAkc&#10;UnfTBztn0cH5K8g6reV0avoKWoPqOlM2z6RJCf2zae5c7Kw9jcalXuxIPLaV3L0J+IjpCRMof/VJ&#10;Kyyh3k3HYaczfey9ZMNvZnvZJ7dFVIU4W1zi9dGeZgGpJWrj70KiC/eoyiDdnHHkeqwFyoTB216C&#10;t6wQilbOOeslVoeQ8oNq73DhLcJ+h4waHl3lrJ+6F5xRFNQQaEcQ8aOGgj5Ya4Ji6SkVLPJSZZy5&#10;lFOpbfcP9ZrgnRgAHwx4mjD1ZmjYGYtXhAmimQAC1mEyeCCj7SOPAeg9oVD5LQlcmClCYD2Hsioe&#10;o+HSM+HstwfKzHRKhIy/tsDBSHHJMwdQthRDZnXizFshpjoGQHMkY49ysSOHWMbGsoylSoEbYgfx&#10;rrQVwwTUeWckB1n5PXbKoskK7zkKSNUW+GTHzunTKsYw7scJENGY+UQ9RV12klPxJQuZoynyPLrJ&#10;MmJLDDFZJpC+KqHV/SKOmu89x55Vv9fhHco8blukKVsYZXDF1Tr+ZyxCM0piEMhAU+GVMboyxfP4&#10;Q04ZvyGStN4twnEdiWqXPktc0xyD8uiau8AyZniNo8cuRFZhG42lMj4q4+EXDQxsMpMmRBuznTlk&#10;4d48hO5jtjPIT9fsXI6xfOnNKR0aYCHbPcU9LTzZHG9kQdg50EYxnFlnK2Q8YJyFaIfO6hEupbUB&#10;KaXSZlG50UeKoANOBA5mziMRKiSke5kT/JKS2CsyaFFYm0Z47Z4YsyETOQUCICUygNAWmVBRIoop&#10;mK+v4AxHl9pQAERWk5DFakIAPUUBVUV/E4hSqgypCQKgUAamuI49zPpwV43JAiUkCD6HyPdfyQ2Y&#10;EpHqPeIk+ZP1oIqpRDpEUssnkqrYAiiAAplQkSksSCKeMjr7VV/K3FasnNFAsAiW4bswP0v5fpQV&#10;Ur7dcu9TZMFkqoXkgCgRlKKnsIwwkjMM5NzLpbICeC+2YRaXUqsj5X69HZpIdqHRBkJuuR0Wh0bJ&#10;ZPrUJuzl2pQVKIMI/TYgVyGensXRB8pdTVKFwMRQUkS3FOtSIi2WR9m08KInzQZspK7uE2MCSsAi&#10;PLcLoqYo9AFYpAQAiyme7bUiesFXzY1SbSpcoaMW9By0AG4qhaq2sfKSR4D1IEvowpGwDM5H+kRP&#10;CcFKKqQRY8iLZjOPFAChNbTZY8tFhGZV1tSHrsKunLkwpHqTmQdCYUsA/osS5UoUVr64SP3He4R1&#10;nxq3amRW4SZ399pxY9JWwNFTGq1GtxkWAAYCgHkGRcAAC4HQQgAA2B0DgAB5jzHaAAco3xsE3H3g&#10;oAo/K1FgK9UXFcFr/kJT8mUAyJCYvdLQjxBBygBJRhoWgeufwAD2HrEBWpBSv4UbbBV+dkbnnFdZ&#10;cukrR69PnjkhQnCrNGkUJnAV8hyEGM+WKQYkpP9MKPXQbxOT7GzaNXeYHIJsi5SSfeeBO5pFOlFb&#10;ldcvhOtXzWuWQhZ6smrvUS3NZ1ChrxqoJ7q17ii3qFBbNkJQzCCTNKNW7NphRVka7yGcmXLyK7vT&#10;iKtzGpKtlTNd+dbVqwrprNWch2FZGx9D3rURUtBiGRyAiK/BtKoYopXUqu5RREUOpKVDbdO0Xmi5&#10;1sgTBfQAB3DycLWAnSBKmAAHjD8AA9EUlEiOSGKKoWOym2U0a9UWY7RbmhXiw5Jz7TEnmhRf9sCj&#10;uqtTGuQJxybaXKHHCfZ9DfGhOARnWUo0wPsdzK6jNKC5WsPebDph9ZEoUnzynpL8SnyZjNGOTd/T&#10;ac36DF6RVMp+H956wgqMplSSolUcHe56TRmulNJAwnQENyTLzJyMpGwHgPAaVGaciGoyO18cu1Xd&#10;OiUN19zpTxt6Il/7pyU5WsTqmjrk2doOMMSaykYYI9U0UJzTo53Chrn+dG08hJ1cJVfGGVlDFaCP&#10;nfKTUpQpmdVKzmPgtUQUrlJvceTj15ZcXmoq6R91IyTMs52UfOl1RcB8TnyzORaP0XzD2WjjUdO5&#10;S1r5dYu37BUUo5yfg8X5uSP3S2fk9pzt5RGKeIEAhUFAyZWRK3XDfdcUy0oIQRM0tKA0SQhyROBD&#10;AjAoZECHYfZJhBQmACICACLzbeZUIfAfDNJuhGIsTLgfCIBd62iCwhAfMDQ5p6iIJJhbR/IyhCQg&#10;rTRXzURAhyQmABjOgBBDB9pSIoapBEJlI0BQ5q4jEEyL7IK5IATNTZZ4BO7CJZT3hDhSAuCvrDLo&#10;5k6dYz5+BSZ6Cgbrrrbrx4w270bDJpZcoxyBppRRAzb/K9D0KKBgSqpp5fqkRWyF485cp2be7ppb&#10;KERDT1IvQpY1ZFhVgmxZ4xalr55cDNp94zZ2hazFy6aGwkoAxt5Op/Yz6cRI4fwAhBEOgiiP5HZn&#10;IsCpiV6+4hRHLbZO6IptrGkMa0SorJpXAAJAhEkB6qJHwcYcAcbLjLxc0Ep+EGZMoAoAJm8XzX5m&#10;AmAfayJ9wysOxZRCKyqGZc5OqM5j5e5XrSsR0FTTZbg3hD5ybSpHRULaL7hLRQwjYrrG56B5C5ou&#10;gx7Xh6qtBFQfCtIzZXpo4mMR4A4BoCAAACoDYDQAACwC8fcB0B4dAc0WododAchHAeoeBGIAotBE&#10;K6AxLZokQz7DpD5A4AABYBKrrUR95ghuZcxJJFgihK6FZJgfsNR5ZfxhJjqKi6Y5SrCAZ15nROLY&#10;omC9Jm5nxgbAhFhTqpgj7rKcxDS25DkdRiAm0OIqgvhFi4AywkjCAq4+JspBwg6ZraA5qXKaZRRs&#10;6u5l65xQjHxo4jw0RSiOpkplzUxORVwkKMxsrch2UpRSBdpSxa0qplwtBti4DXw1J6JNbExczTYz&#10;A58IMp5rps8JYii3xQrtsqq24yA1LIIromEEBhge8kr6JO5WZnsIaT6t0EKtJK4sg8Ck60cJ0vaI&#10;JFSGzWraxBwfC6bkhJ5JqJCT5e7PaFAlKHxwoeaoZuJ+hnxZhiqFhcyibxTsw0KQwzTy66w976A0&#10;Lt7wZ8iP8MLrb8Tw76zySekFAjCOwiZqqUjSyPI3woM5woi1rpjtsUpFQhLtZs6Wjp7qaao9k7Yo&#10;AsCfw0KbKT09gqyzTraQQqE8jqLsr7xowh7ZSbIqjuzuM/7sb79AFBDpg3MQpbyAx+D4k+BoLvrv&#10;486i6OlBLxChwjj2QiUiahK1TwbGyd74BVo5CS6Wopj5BUT3tFDmohqfL6kwKK6hUvQ3zxz1Qlie&#10;NFIjgwYwpmM5I86m06Q1KOyfNEE708QqyjtDU9zmlBowhcVIL/KAhTz36fFK6dLya0al0RaZzqYx&#10;z01Eb5qmJ6gibkRehcSjrzS29GCepYhfo1L6A3NGqmpI44k3w1RTyTNF0K78c5lPryYwpkZZaKUK&#10;7l41w7KnBCYBYBAhCnZEqn5OBBpK6T6ogjCoojsbZBMRxD62YkM0iqbQxI5Rgipt5MpmZhQipEhB&#10;ACgCJvCLweweMhUlDOcS4kpZx+yEghMd0bqWkSh+B3RH6owxJfQAlUEMgAiqjB4mBAxAgiDO55Rs&#10;xIhy4zUTrM5ccK0oBNZOBAFZB3beznszQARNAm8TTHZDQoIr5Mon5gRUKo5RCLEjZABdh8bcwrTR&#10;4lBCJTh9x2a8jyQ4kEYmy8pfp5De5cBZJqLzNOj/DJx6glDe9NJHEwAm5WpfyF7d0ULUUmpLpc0z&#10;CZYmdcJPBhSE7GUG54gkhI9TJcqmwyBz4tpdy5bECWizlZUQ5k4BJHxF0B9SBMoeYd7L4fwfSID+&#10;ozAiqtLBRXjey6akZD9hBeS3pwQfzAiGYfoARGBHoC4AABwC4D4AACYDTLZFJFQdAdocrMAcTMYe&#10;kgxMwe5FQBFrJBK9JtaoJzRNxcEOhRhYSzxIpI5CDGK1BBpmB4kIiz0bBLxI6mxjqORCZ/x+yKiy&#10;J3x9s7kLgm7GQlR5h65qMtReR0ZFUnLBc38z5szB5OABDvoAAB4EQFAAADAD4EVqItAcIa4apHAe&#10;0hQf7QRMxeUFRD6osEYf5NSYS15CBQSppCinhH1VRQhqZ2Qkrf4ohPUBKKaqrgjewfaD6F5Vl7au&#10;pFgyKkVcFYav0+a9RqhwTjogSKgqKP7nbyZTpzpq8yxCJCi7gmooYrpqR1VjL7gzLYqG7e5DtAa5&#10;YnIjC84lTYEeK7CLFyoziQKk7RrXxgCEiD6LuCbHazxRxnTwYlJtjeSGaFjaLQsNddNpMu0kz1Zf&#10;hna6aG97gvh7l8InMa5sRbx05xqV9qZoqXLdZozrwlJgdpSDKGIgStF58ZzUUFRfoexXQACt6IBt&#10;hK7JyygvIvJLx5pBwfRFjr0D5oOIR0QhBZkuxthOpOAfJ6geaFeJ4eytQehjIfgmBXOD5tKTT06m&#10;g4tgkiiAL9S1qy7k787zFQYncDo86S4pjts/zw064w5TJn495Hk8KCQnAg5e8lpcyMuRRoQ+Y9wr&#10;hJggbvOOz3I2jq1BlDbvYjijL5NDiRSScdDWqlKiVCoiU9jsClWVk/U6A4pYOW4tz2z9ORA46Z9N&#10;ho0+ICACAB5U+Mibt/yjSkM5IlwhWIswhbMeSqr3gnpxYhcQCADHyZTTw0RHkao+7ETlmUKCtFTm&#10;zo71r2WVCO40A5qeSCLlc9JWFD6AqdSNDuD2T7EUJ3imdQtqU+rsT0D3mf71ZmLNSgyhlJg1VEzw&#10;qfSj75b6T2jwg4iiDb0Kl7rs9H2VdFqK9Ds69JopuTpXui9Xek2b9YS22gCSMxi+61eaOPiL+XmY&#10;Chb8IprwLzdGrbtCGgeQIniZaWix4AABKv5BIA4hACYBABUi6nhO+FKtUH4AyoJLMORE1lk9LmQy&#10;gBLB63Qq8hszQBUR7DB0VuRP1sQCce6JbBUdxJhEFSwAdd6AjezQYm+rzNtuMkq0w55VgBYAxGBF&#10;BUOuTClvYiJMZBBMgsGEonRgqbpQIADB66JpY+kn1+67alstSk7EZZuwYlda5iJYw0JDpeluxS5s&#10;Rha3Vxa2RoSEzSohGxhR5smPIsx/ZLyw7aK1JZJnrtBVG3EzUb1UY0TzVkTbR1ZTF/BfcbCeScR9&#10;aF80B19YIvz4dc8sGXeGxpcE+Yrqi1eX41bUIlEwjnrZRrp92uWpsipFoCICoAADQD1sJCwAAcwb&#10;obYgwfRwoBJ4swhhre2QSFDg6GYAdopj5Ld6wmMz5n1VwmIAmpoAwCVroDAEIE5MwBwBwAAdodQd&#10;KFQeBwIeodQc4AAdYcAbxfz6MxNuxyC3SENljQylr68PBqczVidjTH7bwlxnak5XdkI5pxyqr+6m&#10;ZY5DolYATER9hbhJ6uuMtopXeMsTIza0UCwDIETK4DAEFsIcodQc2yKw4foexwofJGwm5Qt/wAuH&#10;jU0XpfiIsPZnp2kjxKWptfuBRExkeGgmZQtqgsgjxI6tKtRSleXNGIzAxFUhnOmMRswrsbtao8yA&#10;5CJNC7hijPpaxmjZYq4syzjazIKBpj6+5YRRaLBqQ9Z2hhGFx7LnIpcuhb0+BfQlCiIyJ0IiHHCE&#10;kbp1xOR0JrlzVi3VIsjZLhjNxa66tF5QpUAkUvuxpcFgxs0FbU8vky5tYnt7+RcUqbK8jrAhx8rH&#10;KVwjZpGLEsRdI3hovHonQfQoYesNWLYmZi9qxQYlakRzghJjatQe0CYnxMB6kpmTd7plx8pB3JxX&#10;QlNuPPpopVm8JtZ4ZtYlYeuMoeauAAFuPf5ovhJhk1uJ2dDsLnw52jo4tJNLlD1ATgdIg2LmKWSc&#10;06xVov+P2kCTqOU7o12SLj09ah+jlQmmtDb4OU7tCYxE7lOUKKuWiWGWKceWdfY486WeDwiWYgaU&#10;yjPlZnaPjsk9qTOUvmGWGbbsVIU/GVj1dHaUSSnptBmmqXsuUn6gGci1uY7v6l9MSdo5ykydz6bF&#10;seLs2O6eSrGUfqOYg5sx3lL3Qm1K2kNLA+Hdj1lQieqifqTy9P48mk9ErqLNqcOUVKby9GZmWS7x&#10;NHVHvlTWTzT5dGrx7pFLrngw1DNCWhBUWnTyr1NJejyN/xVKORFEi3CjtJ9MShU6dEM5sKydbckP&#10;umKCWiDpgtZS77Ls3S5p/3SOqKj5wt6RI7dLftYAwj4BGrwCIBepoBlZdYgf8EpCjOd8ggoAokL/&#10;Iwor00RcRDDJ0hkYVUImDB5AgBYj5ex7xFXe4Bt1ZHJUJjZJivLmRHAgD6fIAA4AfoAhEJAYEAD7&#10;fz+ADyej0hAEAMEAYJggFAsGf0Hhr/AABA8MAUWAAJA4KAAGBEdAoBAYAk8Xi8iAgDAwAnMXfz/g&#10;7/f4CAADAUXAVGmgColDm9CkcyitEh8Qfr7fYAmMIjs7AIBiAAf9IpkJhFJolGhgBogAn8ifUGhA&#10;BkVJmdmsEir9kmdHs0iqEJwD/iFCkULhgDr8In8GtoCsdmqMIfuKsVJnlhsUijtpxc0i78sr+i+X&#10;hEihGK0uRwFzus0yVzmlKh8Hfr+flif1Zs1MtOYxFRp+DiFftuwmVE5WCg2owNGvoEqlFAD8ftBq&#10;FMmb+AcdAgHB0IA0a7QAfT4geQgYMuQHAeHlEtnYIBMspYAfL6uL1esUfh7nujy4gEfispu0CLny&#10;xp8OuooCo0AwFgahrGoujoHgW8K3JwkYAHieB4gAdR2nU/B8qyfR+NyfZ8KyAqFvkhgEKUmMLPek&#10;aUH6ui3MazatACrzCJ4A6NJkmZ9I+6rsgKtaysgnzbrEySIH9FLdJFFTcn4/T8Os8x+pEfcwJSBT&#10;2PGnYDgQnYMAuDAAAeB8JqwgbcNyeR4netx+Hqhp9T4AjIgOssdp4tkcKIfcbx0qzUAOxYFAKBEH&#10;ILJCEH4sKHtRDqjKIizAQWoYAQYu7qMmhC4sU3KEIGAJ9JAfbOACjqaNs6qisxMa3Qan6QNQAicr&#10;dKR+y8j7Cw6z6mNLDtMtOwtNMW47dJoqEwMAyCztLHbWn/MTT161DSSkx7XKImzhM3LEhWC07GWV&#10;KaRrai6QWDdUnsYqjnSjH0wKtBrYoSxdlOu2yH1uxNDW2xanOZZluNzZSjqJV0Vt22VNs2wse00x&#10;tmX+hKs2MAVwryyiIOtLCwzAoIBpmfioHufbcuu3LdtRBqgpGsJ9KgfEuHxAqxJA46ap40bIrYwb&#10;QyjYbQ1gAB7RPXUDUNc0xIhmCRROkR5nygZ652AB75dp8ty/eSroNfV/4KhLNY9jyRYGqK+rah9l&#10;MGg6voZX7GLDljKJA669Wha9/L2niGR5vreJ5HyE3mmbP7ewTUWRaPJ4tKTYrJvu+7whTJctwC53&#10;cs6/XZwzSrLxTJdWs22cxxy8dUtt/Y9yXKLNeazVJzfSskwPcdNwG8qkv/K8Iv/Wcm7G4YB0HY9n&#10;0rDMlllSX7TTU97zu32S5nbej3zhskBoGgV7PXrD7zfR4g7ytrtPtKQhP2fTt232NdbYeX+nL9Y6&#10;5Dq7HNo8fQ95Zj3oBQBeA/x4ZS3tvwcy+FwT1S7tsKE8V7av4HpJgG5NZ8BD7vPgS79KTbIAOlfY&#10;/B1MDYIwUUQt11b1jzKugo6WA5bYZGBKrCCC5WgCk7fS7uET/SqOwMO3865mn0Phduv+D8THWqDN&#10;K3KEy0YURSOUX5uTuDjr9iVEM2L9XMQ7Y6QmDT+HYPaaGUsnySYklLXLCRzBgR/l3ACsAAiST3EM&#10;AkAsBYAAGAJUkTtRhvDSgGAMRc6RFwDNlcQSkpSaTEmYWkAYyx3SLmWJadwAACgDkdAUAknZ1iDj&#10;4P4AABwEgHgAAkA48I9isH4lMroiABQBEdAGQ46q+i/ABAQQweI9E+D3POm8CIEFpGbbyVAr5My+&#10;ktJeS1B5LS7gEAM3syxR26P+jMoM6RoF4xxJsUpHw+yBHVW7IgjqMydmtWLHCeD0lzwBNEagyzh4&#10;dtDUNDsnMzjFrVhKuhDZ8G9l+Mi8CJRrTKG9kU0chJHZMmYJOQwfhpVwmuf0WAmy13srhdWxFzT+&#10;CgFnL00cyJ0i9EnVMqqjDFollsLIdNttGybrKVkWJHZRjBtxO6VoBMqwBgIQmehFY/CBgDNwAABF&#10;I6KNBIOAQBxLADyIaLLgxdUydj4QAeYew+CDIsbCeg5rfiGFwIMPgijqyLE+MidYzoAj2IPQmP+H&#10;5biVAAAaAxCc1iCjnHGOZDw7x4NhlOqIexRUkl0IgRaxagKcQvIhJ88jfADppJG386yWh/m5msTC&#10;O8M0tMFmERQtjkTMMxKyUBA5FbLAIAeBQAAFwOAfKKAsjtXR5tBKzJ4to+LDj1HWOsmlW1AEgAKX&#10;WW01CGS2XK6tMcdTSl3VgSIzRDCdyhr2kRsMuh6sxJpXW0raTbLEOOjACQFANAAImgGcxA7zoTHo&#10;PEdIAB5jssBHmxcnD3EdI+QM/KAS2XNVmZ87KwSjMpV7QteUdW20CjIY0o7pTPnGJG9m6iDTWwIh&#10;KkKCCwS6GeXjHIzaBzBmnOcY1TRY2TLDfaUVGCnDGG5OWbIj5IFMQlSi9R47gybMBeFFtY6oSflW&#10;UIobCsPEoo3XgURWrKiPKYIgVhvL9DYLMI+zRMZTDilyeoWBurfbVnmKhSxXLMTbQ0jozbFjLjXk&#10;IZ6VlnpcTzm8LaT0+ROykk+R3O/LaVSIQ0IM2NFJuR9S6bi6SXZF2YFxZgQiWBBx5NiPMuGYmcLv&#10;EOKy2hx8YIoQhIecc2xIHhOyLlM1zDd5lNzhC+mRTiY03Uo8tfVhS9YGxMDPKADsYluhhCirEymn&#10;IOhNXrtgC7iyNx1E7R0apnjrzcG4nTsHnkbSd0cxzLkXaQ2qTjpxpsdgssdKddxmPSTOFiFszLmt&#10;4SPbdi4eMTxG34Epe7+Hrs26GxjTiLbj4XygLOdpxj0N9UL+I5M9vr9ze65h2XgpShFL6h0RqvXj&#10;DaRssMSUo/TxYGr+b+/+K0ToGRsSnhB08TIywscfsmMJfoUwc2i6w58l5ycpXnqiKuqIWuouMi/F&#10;r4HtOmZal6j5mEVRCw057iUJH0c35BwHhDx35bWiYeV2+InHcLgW5kupmDP5S6Tp3lpEGWRrMY2l&#10;+/YepdWejEd7et9ivheC7Q7eKEhbybWVYssdSiAFYKSUmYD5AgAAiAqP4BueFuq8T83J0IfEXAQY&#10;s7ZWiUQ/uX1xkSPyKzf8YAYv0oiGHuJnjoxY+5iSAAbH8CAEEJtdIGgC3JMyTD9rKbCipBzSFEQV&#10;f6YsAQEgFIKfUjQ+R71ePui87035EE7OlQXVpyilOrb0TSb65sJsAcrNlcNB+rlzL9P37mqV1K/3&#10;KU0qBb0pGoK3Lchht1+1PIUjChkWekLGxTPZv9CjBKGPjnl1mQ14CKmqCQHInENsDQjRqbMLi6ln&#10;thqAimCTGFOoCFsmCEmXCIHTrjsZlpnVFLHZi3DLIIGCqYFbvQsfPyMTH1JcOeF5CeEYAGAKAKgA&#10;B4GviDACCWAMAMgOk3gJAJAABuBphoKziKAFpov/JiDcnzI/gFpPCDB8qvCLCiJPiGEeoAj+E+Gu&#10;mQKkjri4iLFVI3KwLwjCEjmxjcCqFgB/LKD6gAAFgHgIizpsKKFKgFw0h5h4B3AABzw8CWvRmKmu&#10;jcj0NMsGLLoGsTvbCGw1AEFJABD6DqmxgCEmAAAIAIw2pzEAiJk+K9D2AIAHpkJbkoCEAHAIQeAJ&#10;AKrYB1B2LhB1h0hyjqh9LDh+h8rDkCC4gDo9FDE1CuwiHVlqQQuhn9M+qQjjiCkiEJkdDtgCCNAL&#10;gPARrakJk7k+ABrLQho/kRrhBzByhwgAAMALQYDdtIB3w7RJCNRXh5AAB2hzBvCikuJEiZjvCRrj&#10;i3KbCiKKmJNCsTCeEhGRC4gAmyjCGhCmnjCoC9Fmkrn9EfKbMjFslwFdjsjFiHmaEhLqNEIZDFIs&#10;vqIBHqP2DTlssYsiF8jzGyp3i1MXKylfDYKdEKEDPzyFDUsqs9m1HSKaSLyAkKshEpGXNRCmkpLU&#10;QNGilyjWPLkxC4nFNgFuqGPQkoxusnx4EqC5HFC6CbjNMEjKDUMZC3C2pzCsktyUx/wxCBs2NAiI&#10;D8i4jcH3Fln1C2vKLLv1sWKAFeJ0GslLixDeETywqkqKqSiLiHCDh6EGGwkrLuiDpiCLkUiRB6tf&#10;CsCsisSon4thNolfsenLo3l2I0nTI2sSp5qQzKjmIDOnoSuEHVzKHnimH0OfFTO3HwnROQzQEkih&#10;NsNbNpoQoVoouBuVNPTPn/HwKWFlTXOROTuwTcNzuXt4nfrnEGtTTioMHEI2m+jctuTdtNjYt2Th&#10;F/m5HeOOjJKWCzNoCzTsozToKQztzpmPPUgGigSXyRm0qWNducP3nIyqIODNFxifHNT4ntHtm5TZ&#10;Ncl/z2OgCGluzUotnjH+i8I0HPzjm6yztozQujupHuITo5zGTroFHlDyjPz8QBTpT2z/H3JuG20E&#10;o0R7FTT9IWuBORutzxUF0EMTNvuZMmTzoEooKYkeQLIpUQusHJuxrxTRCyuiofFSJuH7odOXJMil&#10;UhH70cjyoqEkuqNTt6HkIunHNRuoI0Oap4J80RuDjLlOipPZr9vBAGFJQlFJCYwLNtluDZlOpfql&#10;NZFxC7vDCiPOG9iUCwDcrKp1vfMXCRAEpqsjFQiXiWGZrDEAk4CWD6Cd1AvhkAh+B8CkDxiWwlyx&#10;D8RXjQGTR6pbCZiVCdjFL+HVI7G/pBUxjWEbvvFlId0cprCvMfH5izlejLB/x6lCRHK3ikFgDrMt&#10;pMwzEon2H2HDtqm4vLpbvQmUqk04lzsIlzodnqChyci7sQl+opmHm/kmEmsmIOCwQWC0kOrNjDkO&#10;1jnXoppvqDpni1pwDdRCoRvIDWEdv1QaPcJzC3ErAFprU1nEyAjSyxlbFLVRlDCjCnji11SLP/n9&#10;iktytXTmkpADgGQ2h/EImnh9CLgKgOQcxIrYBuhrBpC3B7k+O+Tmm/gDADo/gLALAJxyh0B0Dqh8&#10;iKJrippFCSiUgEkJuHuyiCFDB5j+2HCBy9C5iIJLMYlWGygAkGlSLNs4FKisi2iViigED2ABVHB/&#10;qqF1IfiCgJrzwYh5Lch7IaCjiCihiCjuiCmcQJh9B7rDy5RsgNr0gIAJgMkHKsh7WNpRCGvhAAB6&#10;h3h2lRB8rckqi4h8KtFRK0CxD/lpmHtfABlKjICDjOii2eqJklCIAEwlGiqylwkxGZFGpBPpFKGC&#10;j9RADioOJivvB/gCFJC4lJAGgJgNiDACj2B8MGAMgNLaAORlETKvBwhwhtrCRyD3CCh5B4W7przE&#10;h6w7B3h1RsADB+i4iNKrCZrUiGvLxoCWAGAH2SMA26B6Lch9B6RyCGkAo8qvCgFVQIEoTOx7IlQQ&#10;mFSApeqDl9GC02PzltGFFSVS1uFsHxyvl13Qq2sWS3MVComMl5FwiLKIG2kvC2QLEbihCwsUinyB&#10;ngSApmMfoOGhCpKDwKlbYFNUC6DDsIGESgEq0QjIk6teKy39lum2S7sxMTsKlzC6y4ynqcNkDbM9&#10;mdGooJi4ktIAjLCBDc23q0h/U4CONAlPjixHFCx5SIVrkdEwkFDzGfiGmxiHCRXWrqEbjcMomnGf&#10;iDh6tGh7GxmXCLzDCEB6KtisDiUZoQGPUsUCIRsXUXEqOSHmNznD4gzGTJtYultYnlH00VtVUGOd&#10;Ng0pNOtjuRzXzkuEt8Y75CORH0zL0ATa40na45OrN6jqTU49uJImtbEeTmnsznsFUBUQu7TGz9ta&#10;T0m0icJvyWNmtVTTzxUmtUZKHSO2qRyWOOzqzwIhtiNhHxizHyzyqFjZUcndFdyzulIHFTUlTNZN&#10;IOFNUJHuZW5RUJUZH7J4u7zgoroivbYFN5nJ41OQnYz9Iq5MoiRGUOHuIzn4GWFZuUzun2Ue5W5n&#10;HWIzsKNxUIpsjRmC0S5GNSHoUf0Jt40i1dZ8SmNazZumkOiOZ1t4OsaCuE0ZUb42jJTJO1tON30R&#10;DMIVaBIiovucuslNilZbz+6IZhH9l30jHo1eHf6Jnw6SDesGn3o3WhVmkOu/RIJQpURFlBDBTmkk&#10;xHCZp1DLyEkfiRE1Ll19icC7r+CW2XAG3ICikdVy1+kHKC1qjeVXnO2qQeEWiDh3B3k+I7idgEgG&#10;D2MzCGm0XkCBpLJGC/RW3dAECWRjiNI6vYOeTRmLaiitEnDsvtF2pnV56SC6wzDGmJwRjQHtKIUi&#10;z6CRPDCvTWDGiTIFH2VlDSh+VXGCixicKVNTCvjAEdzJFfJyMbP3uyo4jDqqQRJzGaKkv/xHjZv1&#10;tfEfSKPpF8SYPvqFnvPlqB4V2BI3qQPoKVRCpiSvJdAFE1IfIgMIVcnmjTCoi6ltIA5toP1dm/3q&#10;qQQLR4DprTWuLP4fiGEMpVxlARERB1ESh1h0LAD6I/h86oPOMo26rECBkZiDpr4ADcgDab63j2CK&#10;nQDpCO2yE/m/jzqvQmkAiRm86AqnqR2gig13vpEvjckFGCFai9OOlNHT4ipFPpFJChDE1HDFKyqD&#10;ZaFgvfJ2jMF1DdrU6riwDCzD25lpZ0ts68iiCXx5Guye6l8NjFyqh+iyofk0Wmx7rqFDD9C4xisX&#10;COlYScqLKHlLXBCxiDkVCIGfkXRoal79DvkNiOgKgL3UpEFJB1B127ixpGKqU2GgE727h7h6E8jq&#10;wnR9tAkB7W8qgEgJW2AHgJALJZKvc1r5h8h4ESkCLDj3irGgCHMti25aEKmAvznNDnFtG2GA4fzT&#10;SAymjYM7ZYVu1tHRxCqLifjfp/O5iDh9mo50lgRoQBug6rG2m4kvHFP+HX69jGIllylTLVuESM7M&#10;KxxGGQH6CpKQEjMKrqGxjW1erNxGEV4HljK2MbmclwdkFVnCu64JibX1rqDnJdDbjbEhI33K0N6S&#10;iTidtCj92bYYQWKymxqAJPpqoiyHjC8hh8iRPhtMh9sFs/kxkTiskFC4EvEW4pEvB7lqWHmwmymu&#10;Kil+tq5Lu4uVz+IfckLvY7HOUITrCn6Nu0mGTb5nv0CttPkeShFS0B5FZwUO0HOSukTUOJIPuKOI&#10;zVu4HsqWC1tlUdSWHcZeOaMXHt1enKKWTeUpnmeJZ/oJtwY+0VTqHoIFTL5XZdp4cieb1jCy6QzM&#10;UTuYdjPozkZWZuYHThNnK8HymbNT+f415yMO+wtkeENint+WIo+yOPeSewnnZxZSUYe2OAKQu1Y9&#10;ej5v+QHJ5jTrCZ7e58CDoclwGC0c6J6Go5uKsXkYYE9vOO6YIv6YZtHJprnt2ZOAmhC7m5IZdaHX&#10;zPOUZEPMntuvTrHwoLP7T7aJG1In6PUiNyo2tQ0q5IZs+ZDqOC5kSkY4Zj5qeVMXZpu7unut+eDY&#10;VA47IG0mOIm4fBuxUijUWdLPiUv0JvgHLK6cUx2e09pCABGQHbC6kbqsJpJsDUm0PQCCG+ZU03pO&#10;1HDkmc7bQL4giSy8y2VJ1s63lJF9CBR9cMKVECn1CAACBPt+AACgQBQJ/PoAP19P6BAYCAABggEA&#10;AFguLv0Av+BP9+gAEAMCgACAaEgSPSZ/gGBP2Qv8CAODAUDQIAR5+xAAAKEAAAgOXSuegSJv6YTl&#10;/x4CTagAKEv6CSYCzQCUGgTuFR4B1CTAKaR2XPsAwV/V4A2mlUSBVCJ2miR6l1uBQeEgF/TqQ225&#10;T2gR2/wquziXTmBWmQgPB2mE0ueYSwUCcUTCzicAK4gB/PyQ3m20KDAKbgOfy6XXmIUvTQnDTR+y&#10;CegGE4rG4/AXPJabQTmeP/bZalcDJXfZU+E3eBVcAPzigKsU0EzkAxN+XMGg4JAAGBAHgB9wsAPJ&#10;6Paaxd7vV8doETd8vJ3ct9PIAAoD3XBvV7vSc4r9yUEgUBgAAMBQGqyhR8nygzppyqaYH3ASDuS6&#10;ikn6fkHrLB6lpCfjNqUiCuoSfZ/oKpaPKgoa5xIhp/IhCzEgCkqiuWvbfJc0iJr8zTAMUmjqsK/g&#10;EJmkysJenKkt8kIEgKkslpoA4DPqsEcMMh0EnyfB6uWfiCoRKbCpOk0wMM5KXHwfr0pyqKeIghKC&#10;uSAb6wABwAHqezyHufKCucBYAAmDAOu0BkCnKcZyO8pIDgQ+oJAgC4AAcB4JgAeZ5HuABrmuawAH&#10;geJzAAC4LgUnqVt8jwEyhATnUmeR4AAA4DpdJ6Snoeh4u8fcEn80lXAZSQJAwDaBS2AB2nOcSGnm&#10;dthTQlbqs7FjYrC3DfMkwiPMqyrLVUw01LlUgApCnaII6riJIM/iPyNEytI9FqeOZGiaKJECFJw6&#10;qgKI1h+gE1LhJfb0aWvNx/MBMdtpDFFrzGlautMleCuAnkHoK18HqenrIukhqtMstLTp5jygM9Fk&#10;N2pDlw2oy0WVIuUKs1DjDI85l2tw4aWt4hTexo16Gs4zTDV0l9hpg1LHpwfR9QefB7zQy7+J3Z8T&#10;SFhufr3o6pnue0Hn3nikNOveLAAfWYHwqZ8M8fOuAAfB9JCfDAIIsbYHse8HntPONsetmIt7vd/O&#10;FkKvMmzWjLa1jD8HwHB2hjFs38ynH8JCWPpfly0omqG/JxxmaobfyaSLv6BdA5eN9G3aKMDjDhKT&#10;1VtX0va1dF2bhNx2Sjcpwlvdp3nesPx3VuAmGrb/0m/+JxKTdV23gcFxnEb/Evfenjq1eky0eY35&#10;HAtZlaleR7OVb74/P+pf03JwBv1JXZ/Z8Ey3W+x43gd6vXAML9/N/G4HZfyyr9nVP5Y63xvbzHDP&#10;mMI70qDh2ct6gRA98UByKEkY2+h6K/iXQLS0SGATfIJOMRPBMxqzWfP+ci9BoBPITG0SMRB7yOTk&#10;QaMs0kkJM0bK7JgWZf0LzLwMgGul4ZfyrJCdkbhFkLjPG4XQVAmkRzgQaMY6Ixzri/RTS3ByBkGS&#10;0GFiC61/qqoZP6TZFuHxwiINEhEv5w8Z2ORqjI8Jly6XEQsiM8990HYdrQH8jgBI/zZnKAWksAAD&#10;QEnRAQAV/BOB9oZAMrGIjYkhkuAMU4BZPymkTAMP8mhu0gklkmROFirjZrclIQkBKryKFqIQUNCI&#10;8h5DvgmS4CQE05j9kWnQealpUkUJkiswpbCEqKOiQQhjXEHgESeRgByATLEtIhI0hJEiaFVJSz+a&#10;xFCUmDekXkrhXo/OjLQT575fzTleANDhahmJuvGZEwpG0AiyMMjKZ45zjonRMNCccyLBIXLTgKSu&#10;EL0iiFVJKbIhJHGrOFijQZwjRTEyClGXBiK1CkIXMiTMo5sCOybNA9JDkKotFvMkRxNjN4fu/Ny9&#10;BkJQ4MMRZhO4tRpnBkkdAAUnTNzpkXbCUiTYBiLlGISBoC4GmxD6QSPEd6tjfEJAOUY7w9pYADH+&#10;g9AB9VqjzHweRXSOABk3AOAxOaUCNswADLcfY+EEgDZgg6QZ6yRAMVEykzjYSUyTAA0w8iV1LUMK&#10;MTRwT4TbkrIWg+oyD26oZNyw8tSUCS0YOMQZRLoybnTNmZGeqHiFExKRShcC/SVnKSQd5pC9SXrj&#10;dS6NnMqSbr1H6AQkLWVLNtMSrs0hJSCkudaks6NDEYH1H+AY7IEwLAhAABYDoHiRAHVEPVOqYbJg&#10;Ck8U5CpHhzDkWOOEbgzSDAEVaZtB4/h8HpX4xSoyWkHkHJKc4qLMXPV0AMnwBQCk+ENQePkeKyh/&#10;pYZe1t9hzTCznr8z8pDyC8l7jsR9a5gzkRtMoamX60ChI2SEjlzyo2ELvSo+yFKJqYl+AEXs5E/H&#10;SmdZrBlhcGTbprKmX0nxrmYxJoAXMysIcKsEf0ZoucznoHHxwXJvruzgG4iCQRB9lzAzbn9S5Dbl&#10;lq45c4UM3pnigOgZvFe+iG24YjyiyCzLMpbw0xwjS3Cw0RJsP4WCEbMmeNjjOPmYq9ydk6L8xxPJ&#10;BW0kebORBurbmxgAzu2swFmwAD2vK0whkPKTwXd5F5/C28KPtcbCfG84y01+0dM2D2kV0osi0znI&#10;EX3/6Zc6+gyrpHtpEjdamJ8YHuprQ6UujmM3CEMtQ52lDtDKoZl6Yqe2MHZshdfQd+Lv2Ev8foZM&#10;2BwiwvAc61adjs2Eaoi0u1/bf9gbIc1sRjBCWka0JwAbcFDUtJcqc9cnD4X9ExRHBNKblXkWoeq7&#10;XbL995PwkGA0BapIIOS1XHedkTnasY3/gfTbhXguIg1wBMa1XzbUOFCaOWk+IZBpa7x70JooRcjb&#10;ph30N9hNWccTBa+jYtJtZ83+Ds+GSb8gNwd0Wx3kwDj8bOPSY4VKqKDjy9cZ21QwMkhwpmE17QlN&#10;ZPji2B5QvTjRxeMrr9lrac23l2iJmM7pgTCyND8uP78r6X+EcSHwLoznHFz82rBYH4zD6Ke8eBHA&#10;kXt53nHjL2Ydk6ue5OCfgAVOTcB0p0IFhyo55wWAEBbr3BJ6pwByvYRJEaAvEzz+AJAQdGQRDQDE&#10;FpsjZn8jSJgKAMdEuK4C2kTu+2sex+iwEuAoowzTamlpZRqZ8nqcFbomV2WBeTngCleALMkkmKMA&#10;w1MHI2RzmCcD9MHygxcYDJVSoOXjhkGugKurtKNmblSi1+xtC6cjnubnStwVqiV6LT+tJjYtImWS&#10;P+L0cmw3JauVutJQXddBymCY+tmjjuph+cTf/2W81CNQpSnwJ2tuMK80oCLmJiegIQXkpiYecOpN&#10;AOes1sWwMkLYM880NkpkI+dkOaAGwcXCOKJCRiKcASAWQKjiKuKGY4aSKKImQqYsZSPAKuWuugM0&#10;QiHuH0WuAKT4AYAoAqIoP+AAHiPGL+IgAUV2rKUsHyUoJ6PAAOKqu2XaZcXuJMAOT4IsIupYQQIY&#10;dkk+jlAERG7Axw62POHmIoJQJEQidkNIKsgoJmKsuk/gdsgaZ6gs+6oEWmM+NYOKbKYQdSJaJozc&#10;RIL2IcyKSEkypkXaZ+OcImKMKOKwRMVc8mbWz6a4I8USIuHsnMrAz8LUAiAmUcz6ABFDCCAWvkVc&#10;RgPmuUtEPSHUHGG1CIHaHAOWv0PcHOOWHvDQZ6RWIKM4hUPqAoAuAykGAmApCJB0AAVoSyQwIEHw&#10;PkH8HolgAIH4QSiiJkIuk0JuN81oKlAuKyM7APAUNgJAs8liXwXkpwWw6oNZHIasncL880YUSKNO&#10;Sof1HpA6KAXu+gTShctAj0LmKEh8I6J5EMs2f+o7AOiqwE/EOGZiYC2ogcL6Q0KeRtFWn8L0XCyi&#10;I8aSIYjQNINmQWdkM3F+5OLVAWN8Q+LVBAI+QoMm1cXydMRmIga4YoWgHyPAa4IgKucOoOZ8rmS0&#10;jOXutCsRAKKAOUK6tsREz8ba34x4TzI+3WOSz8K1B0IKaSIgHyNgHuXuH3KcHuWhK6Q29cKnKy34&#10;dCge4IdehuwQTUiQ3m1seWsUcmcITU3U2i2e1SgSiAKS0qdEjw4k6a+PL8Oe/s1cfQiG1kjs0gxo&#10;0e5Y3mgC1awQ2c322u4eK8iDMucGKW1IfK2sl/MjLS6eyCb8/2g+2q32fu2KggZC3Md+1NNK1umb&#10;NEdE3e/LNmemIyAU5m2s223E61NkcIeQ6MjEci5Uj0ykh61CcU4KgkhQ0xOKjMeecgdm4cODMlOn&#10;Mw0ScHOlOA4pOg5iOAMUJKrYcQ6Y5CZ4iWn20FMI3sezOQcK0QTCibPa7jN+4VOq7mgQX7Aag200&#10;kUZcSWtW6Giw5LOG6u7NOmgc6c68swysr+P5Lkb+ic6YdONcwZL44WcNPq4Mdo6ScrQY5fPxPs7a&#10;fEcK7TNKXGWy6ajYjGOI6gXq5aiCnweyaMs2oOuSPqAfFSIspEZkNgH4X4JELUQLEev+AOmmLU93&#10;EykQQUIEJGkwAQmiqaJyAIIY8yJ6KmVgJcAXBOeU9I+gJIPrI+TorQS0IYASgoAeAeQKJAIKHkHi&#10;VtTGTeOWKwNeJKaoASM8+S8+SidAg0kmsqgyZ9SiseH6XNJycSVgMaNAnUQEgoplJIc20u+yw8N4&#10;YQm9M4/AjkLIZAl+0wKEJonOMabVJUVS3bE+J4Ka9mygg5Q8L89yTGKar8V2H0w+szRMdeSGKiNw&#10;6K+2+YRCluS2IKVeSiOKlDIWNNJRSDIQ1Ye7D5Oapk4UdHEkWsXSW+NiKGnEplMdF+s2JkKOgo8+&#10;QCT8qIHouaHuHcVaAW8+z8uaLyT0AMX6JCrPC8KwNEVE96TmJEO6ASAcUcAmA0uQAoA2A4AAHOHY&#10;HUruHqPkAiI0bFYaAAG8GsGiJEAIyKH+IYzwSMIYSeOivkAsToHsPSLSIgaSQSnOSZCkYKQrELW+&#10;M+t2LUaSPIAUrcqcKfIMTYOKLEpQM7IsLWeE0FWQKxAE5FDuK+JK1gO85+k0QFE9CwTmicbYIYJU&#10;zwrO7mOqJ0M8OuAgAAAqAsAwVdFaNIPqMeTsQSaySyJ2QSIyPqHibwmQVEHmHsILLGAAAfBRFKAU&#10;O6AqAiAiO1FQ0GHpDQGyGkGWbEHsWUHoHcHLcSHWI+QSscJMJuz2uKA6BIT6BABRGWZgHsHgVaH2&#10;HgPeHyHYUMUmWUAOH+rS9uAPX5BuM4QTK+UsRYQfJaeWMqZcNew4xRd63Ox6xwtuK8yMZiZSxkWq&#10;WgtCNiM0K8tNQ2c2XWMKZGaqqleBDitItCwGX+YuZELGMwnApQjXHLH44M6bA3JdeAeqKia6Q6da&#10;KIykQq+4Wum/J8Z5VOagOWZGJ+ZOlSKYZvZcN5EYibAUXeM8QrXqKm5WWcjkezK+zsQRL4Zu4UNP&#10;eqmMRmYVBgzWO+JenKNPKmc8tu0HggrRbsbUKmbWzWJXB2I8IIzwZ8aYPSkWXCeJNu1VLY0lQu6l&#10;Pm4w1ajXPE04TCZzLvOw1AdEe85bNpNycMfpOvMcb2jsRJHXHUMtANVTMC16cgcye1d+7YecQ6Lq&#10;eCRZMTOEcRNPaDNVNvNJV2jg3s3gc9L+4Re+0YeoccS2KItnL01/NPNed6eyiCeq2Ki+1U5bQnNt&#10;M+3OdAc5LoOAfVN5jjLfMBMDO+c1QOytjWgiOA66Ms7e2M0sdnkU1u5S6qWE6IhvVSrZjm5dO1lV&#10;KeizRIgdlBOzlad84IhDiPkXlsnoVU6wQoKSMUcwK8kWQSfkKO5viY7a5XPid0dElXiMjyb2gZUr&#10;aOXRj842Y25HiXh+++gTQtQ1Ou67jMeY7UooWgg1RtgM7JkpiNOUQljU2Qfvh8jrRE39MtNCd+n0&#10;LGlujDiUjVRU2NRiZ+AHKcTEAgAWQCAgmW6ibGUsI4IEqaJuJGRMJ4SWISAXCiVSqZSG8UJc92IS&#10;Qi9mdAIuuSJusGmwJc889AiUIhofi3JsQkbEbYTCISAfE9K+SsHur2OKIkJunwimW23Bo8kEiiMs&#10;3BT/fmMOMW+ao6i2+AvYVwIKShp4QW666zIQP5JDKFpNN+maS+qcM2IgbOh09to9CUykjqM0K0ku&#10;XwnKMhq2ms/8MBAS303YJMNAYIJiZ5PCLPBs0siaNuMMLww5gGy8mOrs/Iekt4jBBGK0e8pk+SMo&#10;pigZCozkg5HknFerQde/HBa0muk0OOtAKwXIR0NXTyV2fUO68mOiHYHWHSOWluwnobDSJSl6HyTw&#10;IoZ4JOJuH4TEAVcAAauGAABABIBhFKAsqIN8ILKYUmaYAAHSHdYWH2VYO0AKQeHcHEG3FUIKHtTi&#10;INSmJ68U0HBclsmCAQQLGOqJeZuaHdcheWItt1uYADKcIkL0P0VwVsIOXkK0JIRiq6KeJ0WHviYp&#10;g3KCJ9ZWLeOKQ4YmZ8xmKcAKAQVEOYJKAWAgUkHqH2KiACIuBCBKBOIwAZcALwISbYPSIXBJZtmu&#10;AAHZtXbxTZa+AqUcplry0cZvpcQsQSHdxwAAqSVsBQBSBUpSaSPTgAHfyJGWHnDQAjpobXueAAHU&#10;HEG5yMVaTqlgk1SxerBOPqVeQKHiHmIYOqIuUaUAAoAwqIAryUHgHWHGAAHGGzYsH4HnGpG+YKK6&#10;LCiq3XKDBi+iW2xgYQxki2IVAeX++4tNWX0LaCoFsBI4TTekLa+affCoN6MmJCIfHEXG8WOKb1l7&#10;0ib4wcJcKMoKesgSzGWe2jIIy4S4YZQUbFOSXcIUWGYJW7P++4YLIqvUwQ3Eo9Bm/cgzZ0NSVILO&#10;IbgIIEIfhYXYNgKlJqIdQ2NBwsIZC6TDwOXkbUYKW2bavqlsNaUOIGZgylxKSM2jPKZ4HovKbbSA&#10;IETwzsZdUUbWM8M5v+JD2ebqYo7IexMlOYf5m02nJnjNklNsdiWz08RwcZh3MG3cfLkFJm7ZNpLz&#10;iI5hOw7YdwS1Nr4bOfPdLnlCjKiDjtiCL/mApO2pijWWSmW9M9L/i91u5eeb4z3/jo5dkhM7d/M3&#10;sRns+PkPMr34VVaPNUgQiKsU1DkLn55g46d6fU3yd9P03nlrUqfE6o7lnlN/GwWphln+1Xix4fkR&#10;lW5RWfQcim5XPDn23F7AnugFktOW6nQ044jdPq7DQxLg0i4TRLPIgrxQSbQckWyK6KMjQh6Wh65M&#10;ixhtnegnO56O4qfr4T6xlm0z5O0jl5MbMHQPNBoAZU6lOD0ahzrdlpOpV1Dsjob83R4NqHMILNl1&#10;8gen9DRQMjk58/P2Yi6ll+h39cwUdSrVZTVYAYVOO0AUOiXQS2ostR08RiSm8OO03CIlIuhqMA8I&#10;p8kwMGQ2IoQinwvSKok2+aOVeuX4puNTrsLmqySyJsProQO6O8I9tqPIXq92RiMsRwIkJTVYRu+7&#10;5MjAMXNOLS8w3D7kfh2wlto4rsIAAACAQAAwEAwAAoUAH+/35DH+AgABIMAH6/n9E4XAoI/wBH47&#10;BQEBYZGAA+QBD34/o8AYkAAKAgJFn7D4NEgKA5nDI/PYhHoPCIFHn7F45EoVBJ1EgC/ok/6bPJbA&#10;4LLoTUp9PQDFYbHp8/wHCKhU6ZBI/Gay/X+/YTC4VYqxWo/a69V5jQoEAJZQJfIbrVrncsFaINO7&#10;MAq9Zr1PLZRMVioPBbDkpnRY8/qMAq3bYlRX1PIyA5yAH3RoTBADEQABgDMwJUI/L33FJOAgPCQQ&#10;EwAFQ2KAAHhIKQADQeEgA+rYAHq+8+63a7QAEgVM349ngAG82GqAA13QAEQmFuGDgcAHg8nSAHfz&#10;5gBPKCAQDAA9HnnwOBgRerX0QrugYBwFPUdh1AAcRsGsAB7nqdienuq59pSfSUAMAgFpOfaMn22D&#10;RJAqKSIymrPtKjz7tugaCLUjJ8H0+wDvypSJgMAwAASB4IgABwIgoAB2HeekaAYB4ARsCqLNUBwG&#10;uMCUbIgua0MBE7SH2h6MLYAkrskvCfI6f6Mn0fcII4lKLPUdzryuhAEgQBKNIkAgCw/LoAHSdECH&#10;oeh4vUc5vgABQBIynKCHmeToHadxzIEAkIAcCDypYkidSECYKg5GMLASBb8zUghyG8a85nAbSJn9&#10;CCms/P6MoIiQBq9FK9KKwL9LROQCI2swA1gjCpp7VjYrmoyurklkITkhMONSy6eJAgR/I6lkjLZX&#10;DQsim6SsavKGrZKi4qzbrUSNEFgIao8mqvN032WiyTH7MFys0p6eowh6aIKniczijyVypWarLrYN&#10;xylecyWVXUxP1fNYNTcNUp6xCzYAtC9sXFDkwwj5+K8j2EMvdp+XYhiqYwjJ7OYlKHMlGbUo/dkw&#10;2bWJ+H5B0MIyjKJRGlLkrA1CnJSfF51afqJHmfKUZ9baJHxWGPI8fNYSmgh9qifEVwTFkpXDgSES&#10;ihS6rPl0sJTn9xrCyF4qyjaMJexeC2zXmDJ8jdu5W5Nu7prTFblvMroIky9WfgEt7xbvAK1vCHoa&#10;ne5KpvOzpfvt02UrLFaytvBVjeK0bgzSeqI5MosDgHF8ZzjEsPxy0bivPL9Gn3Hp7OCSYBmHD3Hz&#10;6e9nLKOcEhqHoGvFVMRxu+Z5ld6clvHgIkjCM2DrfU8Z5fWNihfo2DWCssn6W5boj6wy1vyPgaBo&#10;Fa7bzOb9mln+1hvN7zgqksltW55qhfFqLzK/858HK7ky/Mvse6ZMordClEVfu40srdTMv1cs4Rrz&#10;/4ENhe4/xzT8isvRcG4p/TmiEQYV4RVXxRWBF8g64+Ej6INl5IURJmBbH4N5hXBJ7TzzBPrfPDZg&#10;zEDMQadW/snyaIUQViC5FvLyYLuuhu5h/DjXvpVLbE2HcHG3lXdHBCHSgE4N+Y0nJ7xaVcxRhVDR&#10;1kXWClni9C4yMRWHleg8t0sMFiGwJISydOBCAFgFNuAsBR+VakZNeS17JNTVk9VqQgAxMSYAJJIA&#10;dzZCC2IyIQAc0YBUKGnIyAYA5M0ulAKNEBChCACGbkoa5tBl2VEPLYAVdDEh7n0NWAiPIB0LNtXY&#10;Y0kz7SNAAkyTMnRrksAEkOXOQBSCqKqcjCwgq6IgJRWKwVarzCOEeJyjMoJNFowfbulxjRWmAEVX&#10;eRYsxLGaLjWCvQfzHgAAIkwe12JUo2TuSeqoqxLilObd8XIohDC1PdYyYJxZSFjFIMiQ1J5SCKz0&#10;NISs0C6XPpQi3BucTbpdwqZw70qj7Sxvnhe5xJ76idRUYOSV5hbierXZdNFcklDbsQYsQ01BQm+E&#10;gJen9axsVIGtKqSRKZnyWLRPuXoAp+QBgGSEBECQHwAAMAmBupIFQMkWJGAAfA+R8GrIXKEz5DDP&#10;jjHEOQAAIwUAul0BBHZFyPDwHYekdiAwAAiBACRGgB0AznLYQaUAAzFGXP2XBFg9T5jzHcAAbQ2B&#10;pEMH4Z8DYGQPI0AQjc1JCB2KGSGBQ4xF0HD0HugyVRBE71VY8Q8CgFQLkWXmPEeSeTTATAkboCAE&#10;EigDASbdY0ZjlD2QcBA/5MKggAtsPauKFkryaJNQ0j6YEIXBd1ckr8DqCMmIePqw8NSCJvPyWojw&#10;+h71VHWOywNtrbgPPKOIcKogPgYN0AEfZKB1KdAAOodA4F1V+i60kj4IAQgtO4cAAA7h4nXaJX4f&#10;o+h5mkHqO8k49bAj+laXofiEE/qtc7H6PFSQGHyH3VM5SdyBV4NOvF/xjT9vBIE8EzT/oIFfb7MU&#10;qixWMEPT+UyjDK4omZV5GkvJmF5sqpOzSkKyoYmBrMT9dzm4wFWhjOVWE11v4lJ4s4xpRlkXJMU2&#10;wk1LqFv/XGxLHC5XquMag0rBrki65VcyWia5FyCQtnArciSXzPlreYrcrw+GSnIJQr4gZT1xswQy&#10;wlORmC2GlWuxc5OaHcsYYuxZL5bB83QQvc+fbNTjw7OYR4fB+yWNIh2PW7NUmqZBda/94D/lu0b1&#10;IXJsESH+v8bSW1zLyiTPvlxqdZbXIjpbLbrSAENddOjho310Llm87B19BbW5EG7Q5dLqPY+tXg6q&#10;ek3t/cZXJa5eM4vYkFIiQ+129eNURnqwOelMxwC0TNuajdhyOLYXmMne7FPYUwnyw4cDNrL1F3qZ&#10;V3EWl3JPtvMDXq3l8QC2umWt1FAtjfYxbVelrJ6cJeE4n1MXKGMHn8vrc6h2YUAYCyaz/EiGO2N5&#10;6hxPtvhT8ojah4jqWXGw4vQBW7yeIplIvMC3oTQjz2XINeL5vF8+at0PQdRy2GfC4jxL2drDlbwt&#10;VlviHCfPJNIR8UefE5yGvS2645u+XVRG+ndRua9HisYIAyONM+zY0Snz8i5vF3fzCY18abl2l1s1&#10;omEc7MXyB9uiPgIo+pg24CaSEfJiqpcYB5MkwjCR+TBBC7kwZVOomYCpFQ5ZhXEkgDQFoWJCcwlG&#10;IiDEEPgbchDyk5EDS8aRV5Hk1JsY8Z/Bq0/RAKQCk1FhnzU+OmDJhlJm6ESHIQWFxNMpiMPc473J&#10;uRirJvmzQu2nyfggCRnyR3K1etYjKerdbBFZoZwWgxdVJVJVIzJzBZgrMFiE8QoiZXvZLp4cTEsG&#10;MpO6TmPLNXhVZbjI9WWeaIkgraDpOThIoYw755JrqKhC5YpA2DkSLbvSgK5K5onwAak4xJ6jFbLL&#10;bZwKgCMzhJlQzQhBOBGbKwzCQCYyJanpdxfofqTTc40Y/AmY5aqonT8gAoBoiBNiYA+QBgCyp4DY&#10;EAEa3g5CQgAAcocS+DCpNgCwC48QfSj4nRCwCICA4wdod5Ai0464EID4EDEb4IzavAvyFJvhOQ+h&#10;H4dwdodY44fSvwCcNo3YCYDAs4khXyKiba2xH4dAdAcY9omZHQ3RNS4CqIuofJkoeAeDAYBoBkG4&#10;BMRhMbIAoYoCbhjRZ7pxZZvqz7jaJyLpGUEbfbeQrK5pMBBy6ydKn4d6040gfIh48A4wexohIzSw&#10;e4lAcKrg8Y+QDYCxHYewdYc6/YcYbq/YdAbw0ge7AwfoqhqIkgCQC6uERUKitAk4fLAYAYfiqoCI&#10;BsEYfa3weEXiOYjyQsCL+rxySgkojzzyIJ2o/aIgoDFUBx/T+TKbHjd6IxVyTZ/QpsMMMBZh8okL&#10;IJLojIfgqKfakAraYwhBfT1brLjR0J0goRdYnib71DbjVamsEoiBaYphdZ9RMh6KJ0EClB6Lgwur&#10;UDIg2BMAh5KZKhcbETJgxZdR/xFDPZZ59QljL8lRmo2ghwthFiqsdQlx5QowlZLzPaQRtiQRLpMJ&#10;eY0ql4uAmYezMKa7QS3kVyqTRo04kgmQhEVxkaqg0jPanBMAthoZBy7AlUgbn0hR9zUUtI0DoZuZ&#10;Dq6YwwqyA5y6vJ/boxvzZjUJwZ0rljmMtzXjY7iZ1x4B6ZrxtSCcvbbR8pFgh7aQhrs0xyUMIjWy&#10;EQuSe6GiAaMZgzX5WcvrqhrxYgf4mZ0R0hbyBsdUDR1TgJ1h20T7ckfk1Bugus0iNZgQ1AzcTzm8&#10;3bek1zIRuse6nDYbkZwoj61oB4taQTgyOqI8xLhk3bhyJ5vwtjf7mEwLpziyGrYrWBrDvDbR6bui&#10;Ic8Do6LQrKIE7LpLoTpbbMvDt7jkihzB6bjps0zU7DaDnjpjsY0IriNjkAhboB9hwRthk74U7Rxj&#10;H5uU9E+MtjXDWTcDaDU6ICMhZ4opMIvKN6M7qjpTu7th7SNqJLvctR8p+E/R7Cj8DqBb8yW6Bjjd&#10;Dwk1Ap+EzU0puFA7IkjbV9BJ40cAqB5QxbWxWoj7yhGYBqSUfaQY1Ce1IBWogiRkEInaTIiQBTDg&#10;nIjwBZFyXRLB3ikrChNiRRNgzxCK45zaWBNiMwhzBwq8Fg5MyaYyhCe8c4sBVZ1SmYvKTBNjyhNi&#10;iKw7BxLBGQnZfwoCZTIxiZlUBEdqZIzqQS5Aij0w2IqwsKnRdopoiQ/BGaJxKIigyqHY2E6z4xi6&#10;dAxBaZrRv7GombJgugq6l8MJYophY03Dex1Qfo0YfxXq5r0D30lYhYhycaFx1TxLd5ZolrHyCwtV&#10;XprVIAxAl9TjLL/rDjak/ZrRtQxJhpDYvKa9Tj9NWifhb42JlyJwiMB4vQkKgwstP6R6LLW0QjO5&#10;Z41xkwoRdA1YkgAwBRGYeofBH5KIBIAw8pVkbKcZCAfQBEG4CoDy/AD4Ey/AcIcC+Ac4cwcQ7gCp&#10;G8M4dCdIBhNgDi/QewejnImQAADYDYDoAAedjRdI8hG4iL0tZzKZi4xZFiy4ebAz+ACYCJIpLsEM&#10;chiQlYlAdYdxBgeweKqoC4C8OJ8ZC0UhWop4l4lbSxqc8oBKPbDqfQlQfglBQg6AB4CBG4BDyhq5&#10;BMQhGK6so5cdIAiZLCSkEaJD265MERV4lQfCvxPCwIdIdUNMVy3wDwEQEJIZJY+bDQeYe63wcgcy&#10;ryPA/IBwCRIo6pBwfIdMXoeoc0YYfoeVig1MnpXoe4fr6YA44wEYFQGCuIhAcY7IvUbSXQAcnYeo&#10;64fBQYgqLgyZGDfyHZiUiNaQlqfphl2wwIjqNZ3bLMlYqhiQwNHacLy7FplabaaQyLqJuBgBORKc&#10;nbmUBFaTGRjNEai6EDDyCEiwup9rKibbSReFT86iTpzZ9sy1HpXCvSNCcLRKnheIqlXrKxkQk8Ia&#10;A9YT+FHokpnBfNChugyImsnby8UkUgmRFEVQ0lpomNUxza6E6hcYfQr0hCMo/YAKdBjwxpqIj5LC&#10;hQ5TMJDRFTREWRCAfzR1SDEZGa2wlAehCQ445Jhge5dpoglGGF7RlzhdEaewwE008SFLXB1M7h/T&#10;mUibpjoJX0kKQSe6H8ybVp4p8xtB4kjjiR0+DWJbkrk2GzEU1bl0++H2LMu2LkxZ4xwKYV8cb8yY&#10;hT4bnDe8wza8tDr1G0xGMRwtB7ds2MejuFWE4pxpr03lFrcdGePrtCCOI6urnTvacuPWN7iGIZ+C&#10;1oBqcrNThbYTi8tuNkxR1KAtRLpDL08pzTlNBLsjfqkrs4r8u98s9sv59ONjk7tOVSjR06Ah+JKS&#10;NDcaI7ntEE6Z/aIB6SLszUjsjeKmRZZdDCA9EqDJ69DsCYoU+yCCGOXs6uQCA8yzd57Lk+TImmZr&#10;fLkrkeOlEzPV8QrM5iHWWNDE3R4+P2PTcR6Ocs/s/ZxJhebzLlFaC2QCK7mjsKJFDEOiC+eU/ZtU&#10;8OT05tHxRIpRnjHhWrnJeoBQAoggBtp62YgpzIqI2YtjwT0jDgBZGTyBQBlQAxzYBInbwA1dThMY&#10;ileRLA+8rBLAzDO5OTkIxTdRMeNAhhKYvLxybz6RC5B2KAyKWDwIyLxEEbgKNl682orymjgNORrQ&#10;jU0mf5yBjDMYiYyZsklyOa6adb3I/SFwwB2qfeXcUBkCmYx9qJgFMD9AkQ1yVUzmsReF7jigurDi&#10;gBz41RqKkeHokC4bI1IBb55t7hW4jqhQpyeSmEuz6VZTdpKyQZeDs6cLKphqg5xaA2l1C6fZa5KJ&#10;z5uIqYjo0x2pWzss35wqgSg1Twmpfcb+mw2jSQfSHd+eqgg4pEY4iZeoqLEYgmCAnEZdjwEgEpPo&#10;4oAAZwaAZ4q4jwBFpRqhXpYxANmkOIEVzxGm3IzEoAzowkyZ7JKN4JlQmuEZOT8em2XD18qa3wA5&#10;oIkT0ukGDRFBuTTiqod4eBH9iJIrxGBcAYjNwAlAcocg9IDQDA8QBdixnFNCgVUwzd8Ld1juLTPR&#10;/wlRZ4+jAYdgdY9NegiQeoeLAwerDRIICAAAD4EMLgdAcsPYbIaoaItpUq9CdI2gBYB5Iqb4eQdk&#10;Xo6xBgARmIub2AnjOkb4A48oCloRCNqodpAgvRU5k+j1RyLbOLWDGRJ9jhsy5NVp9t8yhQpuzWLV&#10;316c51HiqDDxWQuZ3t5ruuMYiAphYpfqc5nCgUrBxwozq01d2w0MCeIElye5xZiQxUzQi5hgrVVo&#10;og/dVEus36fqd4tJUjBjN+xsMbU5YMoSmpgEj9FGBy4uys/qFjR2AGqsn6qBFUrvPE7yfWNSJ0Cu&#10;ypv7Mw0tMKmQ04mZDUnemuD6qSdEVUlGDNYRLoiQe5qxklgBnItEp7QLDBpuVzV7Y2ZB0xwWJ5tW&#10;bMw9LZ82Ioq512Tb656WbiG2SmUuS+KdBhYUjcwuIMtdBHMGUeOzprogwOIUtTXDVLMyfZxbaWJm&#10;KLjEz/Zkv+S1BbaWIyE0vMd8z+c2QGJx+XaSHuMB+FAbZOesz9EiBnY+fuWyHh7U4h/jzZ8mSTtb&#10;uOXLq+U3eR/ml5+boUB+ZkMWXHNjh+HiHGl7PR9NHDsTquec8h5oqhK9DeYaj9CtAzhsSimb/fe5&#10;6+qiHvmOb6FDamYPiqMPmGLWu+ITYArx7OZ6Jbr5fpYrtXP56XjSL2bPOJzFcOUE+XbnoPlKOS5e&#10;cGTCCPMOfZ92bGWWe2fR/redD/byKfjfkrqWePskUDj/qs3uHXshzeDhuMShk4g4mYBzxNPAqpLk&#10;2YhgAqS42gAs0ZGkcgBGhm2W4nyCRBPvIpOAiQ24maVSDpWAnWq4mZTBNlUJKSquBp/g0SgAoRWE&#10;cE0nU6iO8i5y3QkgBjxCqxu/27DcOZjNWsClqJ1UCnAbx21Jy0Y8SZVLDntIkHpKocCBJu5HtplU&#10;TKW+tWfZ+nnwjGEZZ4l0b5DggTcxDovusab4zScJvhlSvD/94B4Iv9GeRE8bsFQt6sdgwNZV3cMa&#10;YUnCAPhNZIs4gD/AD+gQAAMHAAChQAhkMgsGAQBiESfT9fsGf8CiIChMLg8SjMCf8WAEPh8NhkRg&#10;0EhkIAcvlEljMdiQBj0IlD+nUJfsiAEXAQEAgAfkSoj+hj8koAAYBAsJAdDAM9g0IoQDjEXi0Xg1&#10;Df4Ep9Ijj/AYGAAGBNmCARCNVhjncTkAAFf81AIHAATDQhAAXEYnAAOC4cAAJBIQgd1ADyeLwAD4&#10;er2AANBwNuYIp9gsz7fb6kr9pD7fj7AD1ej1pkwl8SBIIBVzAgIo8cpkcsFjpEtgr/zzweDtAD2e&#10;+ODgXC2JgT43MHBIAAgCvD2er5AAMBevqMMfr86kKjgDAVPlsxfD4zz0ejzgb+0kZpE60mjpT4e7&#10;3AD5fX2kdKAD7egAHcdJ0LOAy8Kgkp+IueZ4HelZ8P6fT/qezwDAKrCErwmyOPo/6fuo8CkH+fyl&#10;KQiTRKQfJ8tI8YDswubaJG0gBoKpqHNAmSCgIrCDqGtydRIqamISjCGp2gixJshKcJmmshq43KCI&#10;k3KfxEkqjLrC7aLEhidgDKqOOWkCczCmKHyWqkRTFJqQJHJSOTEraspXLiBpkuyJPBHqGp6pTtqQ&#10;flAOQ2Choio0rzanStH8kCWSbRcbIEf0bvGgT+SrEKB0C0CNADHaFv2okbp0grcpDUKkH7IJ+H8j&#10;h+Jmnaf1cgZ9M8gasPCjh8n60laM8oMdySi0+wTUKuJmhSJVcgR9xufT8Pu0SDSGpqhxGgR7u2AB&#10;9JnVaGHxXT+2IliiIKe1ntFZbFQSpB7n0+J7uofCjUkhqjIWmN8XymKJXunTaTqmCZTBWCl31g2D&#10;vXg6ZrcmiOy5Vk94QlCjTKn6uJxfsp3zhbtKrW9/z2kiXrM7z140mKdRDJicIbUyP5amSLoPC+Wp&#10;PfGWYlmqW4ohtkYRSNSoLnCUtpOOJ06mWd3xjKHJOrl66RfWF5fjKRaEoyhSliGO4JmuZajhF7pJ&#10;fdD6fneP31nj16tfWn2BtSUVNiWXgVuqTgLC2GbjUl6ZvmFYZ9fCNAFmmH5OlCXo4zmzOdHWTZg8&#10;eFXq1KOItw+EcTMu+cvkCO4HVGRYDIqd5chF75LRLUqxOKFcLx6HYRfl73zlPKaTx/UYJm2/cFyf&#10;c8vuOUNyq/X4LaXe4PimbcBkHZYHp+4KX5mJ894ulpvhW+cYl/V0nnvsdv1Ou6JtOf+F6/nesmOS&#10;zH4GYdb1WLIv2qXq9S6d5Kg6OZ9UaZZOzgsb93oPCcG9FojlSGgESSvgsSbQEgELwa4oYBXZktNo&#10;UEhgBihAAMwbIASxC0lDKGUoBUFIOAIKwAkApQ4NEcAKl4AAByypFYcT9egBADFYbqdghBnEHrMK&#10;RDgoa1EEFKR2nQ7TMockGOyUUhiOiOGYNsTCBRTybODUITA9zkXCF2VubsrgCC0rkfmUtzKqzlkC&#10;APCsn7LSqQKf2QhmbDENNNaUoUo6WyakqI2w1U0W3YNHX4jV2DU45JDf0wxWBGU8IXJsk1HcJmXt&#10;SJmqZ+DvVIkQJSc5aTqyWGiV4s9TsUQFFmjqAF0jh2XvEX4Yki7C2Sx4SUlQkSXWekwkeT9aJBCB&#10;HggumAkjFHCFYbk1BQxdmdMcWyZ8iBQx+ngKIkIAJYC+gaA8AACAEzjjcGuNogZJC6mkIUrVSa4A&#10;CD+hEdkrpPwBlIH0AQgQBAGGyH4cI6o/H9lzOCVSGIDCEgLAcAABQDwKFdLwq4i67ilAJAOc1uoC&#10;zqgMn8A4CAEi5kwHeO5Bo7R5GOAUAk14DgHltASAs5o4BvDgiYVgEQJDAD8OUuEiQDAGmWREaQco&#10;5RvgAXaOs4I+h4nOJUZQDJgQFgXAABYCoGnqj4HmahZh1B7D2McVErEKzZHoMkOsdqDR4mnNqQwC&#10;ADp/APAca+EpWByDjpUPUxkJyn0wMkPoew7ltD7PsAoBFEC6kSHuZEz5SgDAGIlBoiQ/R8GSH4Pp&#10;B4/zwpzPWZ5L0r5UKxM8eyV5OXvlMg24RSKgZv2QRmSBqLhCMFPLqQ9IBSiTyVeMbolMuCPMLb64&#10;evr/jEpsJAv9QyjyDSvSra2ZKRUqp1k2Qk3ZipNqbJKvREU8ZCE5cZc0paUmkM8TazKyCqzSP9Oe&#10;51pJKnHyLcglwgTlpv3AYoyo96dZDT5O0qRbpoEQz8UuTMiqkQBKVUesJQSfkEFIPAjsxR+DqX+I&#10;U/Yi6CbutPv2SuQZEldIKH2ZJFSwyBJ4SUWaZatCGD2H6Z5FJSB8LZJ6QW0xoyLj3UDEA/pCB8j4&#10;NJjE6iur2vKYbcd0ZKLpr7Y2wl32D0xvkYszdnjsmcswbG0PHL0jcwVgNj/JbcGOZJb0zpiKPH1w&#10;VeE+5kqcUlu7yYvrLmVskyLTa0d1xKMoN/aC0pmJDVgMHzLkOGudmsnrYGZ6QzH8cX+Xwno/knMm&#10;EZa+66Q0dmIkMzXG1yTkSYuukmxvKrOaagKaE9V2sgcd5bei7vTrPn2OjZO7mAb/WFmr00/ghbqT&#10;xuZb24ZtcNSXlP0AUuS+nWJJxe5l1HDDNRELUAUC8WZl8uZ0rleJOxCsabeNjh8ed1pP9cDseaFt&#10;Hx6oRpdFqS+dP5FNS+VzKcdeHZd/eV6mbNW7RteR3Ob4V6a1JiZw9u221bUJU/W3GrsfOImhjqzW&#10;sWDb80Y6K8Fxssb8kbAHI0AX/wG4O5xhu2n3SJf4SyLZOEtnPk3s1OoAl6TTIEZgvCBSsHPKweCw&#10;5vAAALr3BwApeABqBu+WcARFwD8cAQAcjkOSJQoKwAuF5Z4IONX4QhV1rB/lKR1CyFRzjsmgIuaI&#10;i8viDD7IFCszMC1DkCW3awAZT4VlYg1ClFzmUxOw17H/J5X347FKW8S9uDImQibyqY291cAyzZ6b&#10;Xj2jHHcBJiT0ri0d5AH8RuEoisjQTidNlyK5Dk2M7i82TyiSlCELuZamdabmDTFaJo3FCU0p4EWA&#10;92vw9zJLmOoAhF1Ejm6TS5MsxTVPNEkNB0y0wCADGyVSpVL7QvIEIUlZklMclP5yJVHWXhGCfJcW&#10;Ip2I7bIk5ZaQP6aCi3VpDMNRABgCaAoMqrBhP62gBoPwGAACIDC2j/HyUoew8zJb0s45Wdpjz2T6&#10;IkAohCFizMSkaIPACp6OwpojbC0IODDN3DgqptwCgihptKkAPgPAQOEB6h6kHgHgJAJk6iLhuBqh&#10;purkGgJjKAABzh0h5DJgIKkAJgLprh6DODqi2DnAHjZByh2hyqeD0iBh3kGgDB+ihjjAOuWqBgAD&#10;0K7DGDgB2h2hznbPXDZB4v5AAQNAMAAAOgQQKwLj/h0hyKVEwCeDSD6j1CfjPJiDak/h+D7ITCBi&#10;jDIj7H6LTERCLufCBlmD+jywFm8LdnOtDFYkSQYuliHF6FMAAkKiEpJRAkqCEiWE3pOqVs5O+llr&#10;mlFEQjaIjvmNKrHCaiTrWGxrHPPIFtsPJFIGYJEpCrjLlMfkQlxlpGWCELii3DtsFlnHqt/xGl/r&#10;HFIjFB9iWPin3uuHntfuVGlRfMgGOE3iEL6FMr2lSHqItvctfnampkhxpDdl6koCjFmMFxeCBjaL&#10;ulQlIldlwpxFHimtmiKlQilJhQ4pPjRn5DUohiFv6B6D8jFrFlwx1O3HCEewgFwkUQ7B7loyAilF&#10;VmhQzCGEVJ3R7h7D+FdilP3j5h9ClReNSs6tZHYHptvNpHOxTQOnvGgHBMxF7ODsrGxmjnrnyskr&#10;zmLyRtjHJtOIGM3iqm1NRyLnvnOtnNQCJINsgH+mJCMtBk9MjInoFSeuMSRH0SNsgGOtIGHmbQ+t&#10;GGGM8pNmuitSWMiMeSryNCFSVsemznNM4OBGJHRHjtnsfs7NEtpHqN2GasMvHySQpgHgGkRHdStt&#10;1mTt9G9n3HUn4MmL0F9N8N0t2tcyYnGH4HatznkM5ODN9nDzEMuTHycHSNKtVNxyTMoyXSnNPNVs&#10;BJoL0TAnzmDGmHGtmy6tenFy1SXmKyXH0nUmxtVSYTQmFrBnuj3xWCGG8TastnPvBp+TFzBHgtXt&#10;riCthtpH0yTt4SKy4ScmDNeuBTimfG8NbSTSbNut1NJGeOHH4n+sEHwTDm+zRIaS/zFn9rTExp4p&#10;qHay+Nin5mRDxJRoOPEoKRkCJQ1m8CzLCCsDMCnueT6uboYiVOdohpogEHHAFELoNIWACz8OeCjn&#10;GELNoFpELOyKQL0ifjzElT6wCo8Ejj7iSABEXOtCmGkOYk8DaIFT0OjpiEoFZIJjUpTABiLoKCsR&#10;ePdCOB5vVLcAGS5NfnCONkiO+POijPGioCzJZxUxkuQiqJ8iwOTotCZofCoIXIcGKilCIjxEhmJT&#10;CCMHZELl1IPn3poPZHNJep1DaLKk6larKimpTGkDQRGpnDc0onCQDpiEqoFmkpLRUl8liOrOwpnC&#10;ZrMz4IYGDHorfMhJhmGGFvQSQxHmWFXlGs0tpicJjjbLTEvCQQ7IbCSiYB7uOABKPgAAPAOi+KaK&#10;AhrBsBsFtDpCeOcGkFqrOCaoZFtFnmF0FjsOYtcFyCsEWp/AFgGp/QBjXxZT4izB0B0h1D7liVgK&#10;AgDgFJ/IcMOFHkEiLh3B3KfObj/juDJIVizP0mCiioRKGiDPEqAKLCIiBB6B2C5B7h5D/oUVoQCl&#10;Vsah8j1FADJVnjZKPjXqOj7DYqJgHKLEfgAB4h2h2CiB9kHiLDPOOCmM0mKIYFOiBPeohoNvWPFu&#10;pkVD+lsjeMBFpADppiWkSt4udiSvbsFvokbuQLzv3k6jcuninH9riv8r9o9GUPkoaCmMnjcsTil0&#10;ywzLzoYJ8iyEtUrFX2IzbrmmgRVvQ2lDPsBSeCVJikzHNFUEupDiklulaEZCFtqsiWIFYVCFuWeR&#10;jiqmbMwoAmvtOOlrtCRFRJKiTEQkkpWrnmLD3k2u0lpNyFxrlRsW3PJLPiGSKFip2LzFlv83BlYk&#10;yx0FJEpvKiUD5ULP0inJiCSD6DPDpkHlsOvRWn8RPm+loj7kRjHiSSArGkhOsvFllw7B6lsh9QMD&#10;7iC2el3MFngH3TYsktvt1GtRgszMytotqmbTqSwnvscXcspStTR3fGirpswm51FGVzjtSNfpBHGm&#10;Hokx1GwF8FAOmSiiMtGvLpCmr1GvrXwHYiOmgLgGaXsk9HZHlmNWUUUxIS0jxmqs4o5zMmc3gsgX&#10;f3b38t1SYsonS3pNZAIAIS5yssvCby4IGHbzkMdGTtsEptQXrzjTRNhFiXdzduBnxn8sqXxtwIkU&#10;suEUyzptBzNNU3zHJyfF8tg3etp2ku5RBsn4GDxzQSMneMnSsMfSaiYzoHmzmt/mQ4JtjS+08HQY&#10;iX6t1se3dN+srYWTcG8TGtmNlW7HqkxzDTzXpzARGN8zPSPwF4sXzsyTITwWmoAGLESYuuFywH1S&#10;XHBt3tkznFxtixwrWCWOwiJI1jmgDoNImTcCrU1mkDrjZUCn9jOoTiOJSkDELvYqBClkLIJuhocj&#10;M4/LHDSC6Fb1ZkY2NjSJpoJkCppDPmrPjC54pZSz6oNnMjnv90FkrNGCrWGkhFMZXrSpD5aKLtmi&#10;ZlvjqLBi8IuyZioW8xGo6FDILpkSlpjkr2RWziYI8VKW9OQiVZIlpCNM2Ojk6CfODmaExDv0zlji&#10;VB+sHr0HMpLmil6kmI2uPL4SyovoLtmktVIL+JxHHRLiPEw5kRFHAviJYFKlskSizjsrbmOEkrfC&#10;mix2ODaADNhEbkvMMib28xhkfRelux9lpDcSJlAiIuyOOGOZ0iaoZp8SdqGCmDW2CD0WnACiWCzJ&#10;elZFFlKsHpp54T6vEveDZXaCiUMDM0Rk30xELllFYitU3Eb5rCoizDKAHmlKvjUJprCuOKYJQj7O&#10;yjnWQlvjPFVigUqIKUjOQT4ink8zesasKj7q6ULVKGhDFDtrBPEo8LxCwFqrglulADSHoEkgBz5L&#10;BnIveC8FaDqDGqgqyJ/IiKu2Diol5y3RBJX4OjFOluvWOCWUFin6FzS7FIgt/ijXuQ/UHDaoXI2G&#10;aYJ5wOGI74tIkkSkg1HmrCfLzlunjkdU7FDslWw3w2qWnPmiDsMlpFaClF3Qy67HHJWxQuMO9GWz&#10;bLzRkM4M/xRrsGBifFFY1FS4kHjNVLiziyy5ondiyEEH51IkYE+5EW63KD+mIOqI22UH5kmCVFJF&#10;Kx3HxL+nRiHruva0kHHh/kVsYv4FiB8xP66EhlLD3iqFMYMjzCkB7B8LWPiCVDOwwiWFnMVh9DQi&#10;qB6xabq5qxLYdCYyp4R4Kk6GMl/3/Tg7rMtmH8PN0TVSVtBvK2vIal/NFtOs88WOCcRSl4nYKYHG&#10;oNFG5vHmgXpNTmg3snXX+yUNwGMXmXiM6EtLnGr8gckMkmMrgS3ShMgyumPCZXsz+Ocj+loiLcam&#10;0sj3qcbnbvbIkmbNVNtPL37X9nktZ45HCphb6NkpjUyS4y5tnHrzJCxS74r4tzyY2icTxyVuCyYm&#10;iY2YJNVoBzFTMSzTY4jXyTIn1N9Nb8QSUl88t1CyW4wnR4mICGGzE8LniYfzBcuVC4OHB2mn2tZn&#10;idT3ly4c/HvIDniydSz6LyLPLR3lYdU9M3+LwHmH08KSiHXdHc68Sym4L87nbdCtkHNtI4hHO9In&#10;qtC8uOLb0l6L0Yesx4W0su4D1rpkqkK4+I1qLzyikAELTOTaAuTrKp4CkUF49ITWQIU4/DZd26vk&#10;amfPXHXSinGk9cTifpzxlomCOI1ipLfE6oNEMrqlH7IiU0yiOC095Fj7aFOorEtEroLkv1CJOGfR&#10;hpQOoCn5gN1EwPkzbZcDnipUxVHsgGcRNmbiPI+RWmkDRFfCVOmiMMBHTHCpMiRGeFbpqE06Lm9b&#10;6imYpI/84iHrfPmiUIFOj0rLfCua21L2QjPH5reIAlOEmsUDvpEZqrikaaCrXCNEemNFSk9xBvr5&#10;pavlPv8maNemXmqThmgFOILGBkpUP0s08CtFZCfa3xRpMr4TfFUaOpoUQCzAF1xj0wxsZZcoLMXr&#10;2kuN8oNz4Ob7gCVsM0lxsgAulWJwBiDRDIiCHlaOpwYuwrUEhJ8Je0SI2U0EmvEZCvvijsPw8ChF&#10;q2Na9jgh8jUKOwUohC5xDVfp/B5h6QUh6P4rIAA6x5uP+yeRkvcJgmMLC5Q4Mp1pCL0Lz3roturR&#10;fEVQyo2H8r3R3fjenEirSSEWtFn0IKBZQi3EEilELIrJoMYq5l3CqjbOOOasyr38+o5WeE6sjiAP&#10;8AP9/v6BwUAAIBgIAQOGAAAwYAwmIAGJv6MACMP2DwKGxOLQ2RSORQKMx+BSAAP1+waCQaRwSSRA&#10;BROBw2MTCIQ2ZQSJzUByWBxGeR6Mv6EUScTwA0GBwZ9P99x2KzyW0+OP+bS2BP1+RwAzUAASwgCv&#10;wZ/P2PP+GS2JP2bTatRx+PupxF+Q0CgWV2yV2q/3m7Ryhxqb1+p1ebwKZRWJwWTQiTRqZPl93l9P&#10;is3mNP6GZqBPakWZ/3myYTFv182Z/ROW0F8PmDPZ83nWwzPQZ9vqOPmrvepgB9vi8ve6gB65bhVI&#10;AAMAgSKTyH0qRgKxQ3cP59SKnTsCdCRdmRzqZ9WH9iSSeG6iceTsdebxi8wToSGD+yK9DrTHyw0B&#10;ucv72o88r9s6n4BJM1qEwQzr+wckkCvU8KxIxAaZoIvKLPBCb2pm76LphCsHpLCyZvs/sPs67Lto&#10;IoL7QK/qTsbE8SLApsRwOrqWIqoKCI4/7oL2vi7MSwERsdCD9pY/CLJtAklR3I6Rv+7rxs6xkSxG&#10;/D+osoLrKCnKSIJLMRgeB4Gq0uUso3HEFoY+zGzZE0HOshh+K/JKRyc/iRyi9bmgG/UYI/NT2tRP&#10;ahTm803z286DSXANAPfF1EL/H7/oPB8wyPOr0vUgUqUskUDoYwdJVE/1To/K8Fv9TFIJPQc9SS7N&#10;DxGgUvqqkiWUewD/0rKVg0Wzstp2nk2wvUdaV0mKjU/ZVk1XTrxwlNzOvdaaRU2m9Vv+871sVYVv&#10;UzYiSVC9D+utRE2TjZ9uoXAltXJF6FU9AadUc8Mkps0cYsMhiHrEfq7OaAroAOAoDAAA4DOgAl4A&#10;RQIAL2iYDLiogEAEg2AAABAD4qAS+AWBOAIQBGGua79dAKkIBAIhmGr5E5/o4AWUADlB8nwe6Vn2&#10;gWMoYA+GYXeoBpgpTr4MvmFo+Aqg4++qdwYodcAJhSFIum64IFliQP3dSKaykyrya5sC4DAtMK0q&#10;z5plh8exvrCKNwhFZ2+kiwpVRCaouxs+KXl6g1+szjrDUG1bWhWFP5u6DLzIUkVWsqnsiteqv0nc&#10;xoTft+ri/aLTsAKOIkiFMQa+VCOasqgITQvM2hUYAo8kKm7oi8dwtkLDp2vgB5ujPZPmxXaeIkHT&#10;LT1KaKwpihLDHq1n8+bRrDgGVIYrujsI1uqzBz6xVyfp9O3qeX+ukR+ZovqYXrJ30oTTCFugyHW/&#10;MtDS9T6lyL3hQDAOBBGirj5H049h5fSGwDO2PwmABl4E/VcAADAHANgAAyB0DgAB8kyHOOgc8GDa&#10;EaHozwfg+DtleKmPwkIBwEgKISwYAAEgJgSgAaEfLPB7j2HoAAfQ8h3ENH4atO5UzrJBhcd86BaS&#10;OFuMDAAho+yMscX6Po4ZK07kUIEAaFy3AEAKf+7IhpxjgkefMghEJU26ugO5DqAI+TVgEacwthCE&#10;F4ALAVCxQJ0B8D2HwcI3ZFVanrLu+ssUaERLTKMT1xJYkfEidGaMl7703nNIOe4+yIpHq6JlApmr&#10;YV+N+RM65+a2yZqdMY5SU0j0ukfUoUUtDA4AEubq2s6hFCkFoMMTEo7dSdo0PXI55DsiTHKZpKVM&#10;BZVcErAC20lzWnolFI1CglZo2BwnkcjeJSIjUPRarA4l0VS0kCicXkrhrCJnAKnE6JqDC6kCnW/o&#10;+zojhQKh0ngy5oZ0RsMEvwwxGJyj7I4cM4pl4MRVn8e4tiCSZpVakQ8k5GIzD/PqntA7f0j0TX0t&#10;QtEjnZrARIq5UiDZGUgPMlxW6npRt3pMq2lKR5PIPRpRZY61G7NTWEtVB1LW8KVVlStYSnKGPIRm&#10;c+lSIlpIMUhKlZryVFIjWye2WCJWyrDowVRI65z0l/QGahAaiJU07T87Gj6favpSAaA0BSFqrTOW&#10;usuXiu1w1bKErFb9H40ViM4hM7JOq4LHVzVOpsmFnV6WQmKkFOD7HfTA8hKar6xrBfa7CiiC7EkG&#10;XGY1O5HLEOEPxZlakjS9RvUhUuk7jYnufddKJax9leKsL289Q1haNnvpIp21S4T315US3g8qZFZo&#10;PoRSqxdrq11/TDX+ntfrTHVTFLpQi+bVrHps2Cv9bV0VXqSp5jasri07W1aVRlyl0nwW0ZMiVvLm&#10;xLISQJhELAFgHP0/BjQAGLMVAGXwAzFmOliKCRxhBDGHnQAUAchjTiOMJOgw0/TtDovpvu0uMRYm&#10;EgHIaAQgwBWXQ6MySuAd8r6gAAUAZ/6CFQOxYBhABTDoCo9Io1GUrh24ETKnU++TQixtnJ/W0sr0&#10;SYIAgYmBbhKz/ETRcUNL1P3ktlc0eYpzliUy8bKfYhbSyiPzyFJAisrTTFkJRFQvOUSnk4bXjUjR&#10;D230xMoWOLLsHNPOslmeZxESU2EM8ReLzPiwSDJgzQqbkFOyRlKdVZyq5VGPXlk06Z59CPm0M++I&#10;5XiIPpxETRRlHH8PtQS7NVzAJrPIeiYR2j353mPXuYxJz7CQ5/l2hRgk0X3l8ccQe/xDytFOemxJ&#10;zS/XfMKTC4ZgutJwRSdaSCYzwJFZhIenctBISyT6dLfskpISwFmW4WIBNEHVFxibP7H6QJ4l5aEd&#10;ABACAFx8iAPgepFSOX3f++I1axgIgOAgAAe7OgAD23sqK2jsyPQCO3AJnioceq6SdfdhRXy8m1nY&#10;js5xE2nE/30RJG5Z4MYbN4VONxQcQO9J2grGr10Qv3PQQWrR0ZnEMcEfvW4/zuo6Qy3FE79q75CX&#10;grAhBC6FFIMIX5Y8iyWI6zuXKT7XtCGMMBUR9JBE30olxLDUStjrNLa0jsluMSrnXZefov3EkLMv&#10;IH1JPEtpblaJS2stWMnCYaRZLJG5YYjxe2QR8+ep5m6dIgZ4s2jjLm6enUIxrPp+nbNjxYA2A8KE&#10;DnlNrwyj0FFIxhJkog9R9mrHwwR6PJuVLWluPofxU4pEc80QY4BBja+eJkWkqDax9nA3lPIu3B9t&#10;UgW+V3IBEcUWkSssG81x7dLR93YS0Lsci0zvPc/H6wabXhRAiWoKOaRe6QXpT3lvT4559zdT5yBb&#10;G0vQWjp5KEfqSftn7G9Eu241zt37Cn7bdhZFRBaO7BVGyqdTDkk8taa1/0UIsBXGRkpVBrUT+T0q&#10;Er+9+WCjqrOdMqseuIQtQp8twzMserkrCu6uytIUuyKsS5YVYbAWo/2b2P2tQ/kKOo0+6vEWsTCq&#10;ISeo+LsO224WGraVMpGWUU6suYmjerEsEVyTYVyTgWcs8LGgLBobOXqRi+OrhBCsEyU/er4XqW2t&#10;+PMsescty+k9yWMsJB2tPCKsgVYs5Am8xC7BcUqsM+gXaZqaKdMkYR2u2tIsoXguurrDQrutuj8+&#10;eVYKW/8pvCoPLDVDmbBBQPeRAKyttC8qcMMvUf8AAAaYSUAo+8GaC64L2IMLIiuLKAUiyJsAWKcA&#10;SASwKjeasYOAGwkIcKesokGRu4uYWasKGR+JCn8jMMA4IZSyGgcS8QAY03SAawk6gKUfLCqmJA+1&#10;OoYJsIUQ22wYmwudaJoImLIboK6JkYaboLybAjQkuJkKaoizAW0ZqbjDOMeJOl4lqPWVAZQcCJ2S&#10;8gKX6KWLCsw1k0cUgacL4J8IOMey0hQ4YZUT0o2UK4W8MxaOxHgwukW0ib0ymQoIeN47iIMZikkm&#10;OO45MQUoO0eyqLaeAPCXgKQ1QVWSYMKX0TSpiUgvdGUP3BpHBGQAG7UeMyG0uIqkOdKbuZoJcYC0&#10;2bawmZUfQNcmaS8QgbcjidIK8Lomab4bM5ORcnk/iJ22jI6H8UwZ8PmJEwQ0EPOIK4gJA6qd2xGN&#10;w2gKcdk1kI8TwfiPSQGP2jcwkAIZOAA8CABE0hYQQIYgEHsI0H0iAj6IW4cW0MSL9KUIuP2aEwkf&#10;mfEO2JGL2fkJ2HsHq3OjcwOLKJYMwjYKpHuOcYOZRMMhymGOwImKjFoYce+0cQaMm56JuRBImIkA&#10;GLyiw4ww6bALU4SM4Qscql3DoNKIkP2VDHiqQcy6OL8QKkenAy/DmItLCV0/nEKQGI9MWcI++KXF&#10;EKarokUW4KM6KlcREbyJoO6RCUYoyJUmIMoywmjKQ2Ckk48Scc8Mo888oMa9KpbD8XkmANIvLOAf&#10;C7MPCl0zyKyJgtWgUIEfELobWLYv2L8N8UfOKkYmSLMAENWz0IgOCAIH6PqZ8megOfuH0KIOMj29&#10;CMoyEH8L4iGrWMsn+NGN8I4nMOEeQHyi8MsLa20HpMMOFMAlKgUozBwAEnFHKLGUAbuq+uyPaXyz&#10;M+cu6pO+g+KpTA26i/BB/NCXlR4rcqUqYQpHQrUcHA4/6tjDo+iVFNs+YRkSysOy0obScTaOs+4Q&#10;cqiMWfSQ0qGo0NQlWuXBIXBTSSRTBDoQlCcV2IOcEQArEybA8LarG/jA+Wq/wUAsnDxTy/hGE/4p&#10;6kXSSwmcit2pxCqP4ICAgALBYKf4CAQAAAEAQDAD/AMIhEHAL/f0QhD8fz9hEViMPg0Sh4AfsjiE&#10;hi0niz/AD+jj/lQAAcMmExkT9isfAABAMHl0Vfj8jUuhE0ksrf0qg1DmlCo0ai0xhkjjkQnEoq0Q&#10;llTlVQhsvllOnMQl9hnE6g8Wkb8k84rIAtkso0qAoFhlMn8apNGiNnuFuAUPllIv9xq9+vcMtsow&#10;WIjOFq8GmWOk+Jq1VrF9qlJyljwFHk4EAmMrVFhFjhEkmcmpU8r1wss7k89ptWh8xs9urFdhE6i2&#10;3079tWlou2k8jjV90EMs2541rhez3cz2+3qeHyeNpnLg2dsfVytdiuUpQEv2djVS6VUq0V7Mh9GO&#10;01FnF0iQDAoABAGg/EBIBAwAASAiHgOAaVImhADtCAADP0kSGwAAqHgTAL8QjCDyAGAKGAIuDiJc&#10;jSdJU0D7roqLntkg6DxKmACv2kKMxE8iEgE8jYAAuj/wChi/x2sJ/N4f8BIas6dwMkICockTBpdI&#10;ibrJBSdJMlUDIan6cwVFqDqOtSjq3DK3ADDCaPCjbTn8fcZv+hbIoenaHoolSbJaoKhL+iULP1Gr&#10;YJYh5+n+fUbvshL7pWjD5Rskr3LOAYCUI3j2Jy56JqQ3AAo4fx8zQiaKzC+5/gMusD0tKaxLCgrS&#10;t44C1Ich4DSE5SctU3aXsgsLhJUjKKq5NaVwfLqNpe3iqq8sTeL0iiNPJFMXwfWNYy090D2ags21&#10;6AShJssChyhJKHQNYkps9KjaxvRoAJ/XS+Lgj1IpKiSsIot0CphDV5MAflSJM2saJW3h93+lahIU&#10;+KG04miJylMCUSi8AAHzB92QzFKXwK8jA3OoT7PuAS5pWwd/0BDM2ylKbgI2jUepFVa4VJINPQPi&#10;6dokvMHow9jMIswCbJWkif0A0EMT3eKdIrf7g4g2B/520NCQfa6QrOfp9TQfcrVrDSeIhOVmoShT&#10;U1LFNS3inMk4Yt1cbHRKOoYAak2rX6U4ppMkn7gEfpu2ENTfB7ZIso9OKcfh9oq9EqWo8tYo9a6Y&#10;bU3SRKFpWbtKz1bOzdyeJbXq0M9SHHM5ybd0vpSRR+AB9cFc59HxUq5xIiC1MAzjWJ4AS1arQD0W&#10;uiXS6U/dS04xqWTRi8/IR0+i4BU+MIQfed1+gsZMHX+64efh84fpSxtZ4ySVzjyHnz1FMzRpQD2e&#10;wns3O4J9XjmwAHvk34IqfWTHyzx9amAB6Hth58UyW50o/maIpekZ4jTsDPHbMkVdz5eTllMb8dVb&#10;ReiimgN7BRMpwoIl7O4c4jZ3nEQaa0tpEC9W4wlMiSgvLOIVG+VlCI35u4Xm9XUXuDj5zUGngpAq&#10;FcAmtQLiAX2CCiXFMEVs1yGJJ1jQ0iSsY9rioPnxgVDCDBhSHwWKMloxsTIKRDYWaqIp1zFRGcbF&#10;NXxLVgtQhqYY4pTljQKYvF6IBVwHgNAW8qGxVy2tYIazsyxF4WHCL7D0xzNCyGaeCRyHkiDjwgkM&#10;zk5xvijHeLfJSR5XzSGVbcSEuxQI2K1kwdF1phC0l+klJhWpd5PnPLaxeLhXDmygi3EeIziotQgj&#10;mqUxxtW2uOPEVZz58DaSmknJF9UEzknXLxKyWcHZCNdOUe5nZMVlGDgilN9snpDQzkLIiXEDZLmY&#10;MXMWa7jo3wuPSRFhpbTiTqTKe2C87zWk3m9LqQ8kollijSY89ZNTvTtNwmU95EKAESSEAcAx91QE&#10;MRWAksICSaTWQCftUCQyEAIRkTElQCVXAAAXQhACYTcK6UsQ0AJeFgkyAKAd8xOiZMUKIvEAq5m9&#10;R9K2i1ejbCk0IIYAhjiNx+mIXiP1IABiHj7AERU0K5CNH6doXVxkfV+kIIUWeQhczyGyKOR6krDF&#10;DGlI0AelaVyDt1LVH+DRO5qnKSWthkym6TLfTahZFqOy8qGW8TAAR/1GJxeLOpEKznEq9QMXRVCD&#10;kRF5LyU5qSaEkHKJfURTlEK9VZKEpAlzezAKmJDSVelJFqq0OjNFhJLpsVUa8zJx64T2LxVrLBdb&#10;kFjF9I4hFvapG1JJSHWVA7h24uvgnXlHrykeudK82OBNPzhHLWqog2DgnVlMAQAihwBaOv4Huucx&#10;qPFgG7R23lRCuCOSxH8cGaxroLTWNMuJYVnSkpcL8fck1SSsWdJlL1DR/0fvgH8oBSymmnI2KFZo&#10;3DkSal4N4q48ifjzq9IynSK9Mycy9wewVXEnGeuDdNJ4kbDzQ18a9KVgpHVKuIL+bVU5slqrOeal&#10;wki1TjkbMA0Kkl3oZLkl0wg0tkEpgDJul82RI1glIWFA6rhZymD9OmwGCc8juoOcyWFNt48NV/q2&#10;koiKjK9JOK2g9DLhF8EibyS9OBsyWOYQMkRR6l6uycbHikoRGDgqnbCdGTA+ErFARA0NByAl9mnO&#10;DP9jGZIDj9ewxSvZYTEaBiEUFB5I3yFwKOYhkz7sGk2qPeUmpal8EPIwsl0oBCXtVPOuJrSL1sZx&#10;M8UDTmVR+EHfdFtGGI3TFhdORpTJah5j6YePt0Y/KRD3f+PgeY9H3ndagVh6JkXCYvpPBVGU6mcQ&#10;TOQkKdx6zqmjjNFotBzjOxayaZKOUTnRlDsEdEgx8U+F+vESZo9dpcyHgvtOKrCd0OL3XYpdRt5G&#10;p0mjGOGW8eARKhfPAwvBtxwvh7v7gkkIqb3mDEgwscDq3i3jFCe29jLxzQ+VaFPDYPQ7nRK4zMHY&#10;h7hMi0ckxDAIAQAaaZaUrVmyKMHNTEjPJ/Q2OXiJpykppS4gXOCU8s+LzEnyaVgkv5hMLmIW3IRM&#10;yUSDkkScmLTekKczc8x5rXzFEzKizvh8StxGF6lw5rktplSZjIfKevYezQM5F2iCJozo9h7R0qgk&#10;vbfzk7y9vshrpNm/kbHmDcITLmCKVx/gRa3ERxXjJjau/zY9rsEUyUM9+QbXb9OY1RrDwzN6b4Ak&#10;E8TJ+c9JDfy/SGF0qUFRghgBkEoLSSfRCCG5e7WMiAMA6rSzquIOA26wAAFAKAQAAA/s9rO1fUWp&#10;oDXSDn6UuRGCx2ctbSMGp0siYCVfD+f7PYEGV2j9owx4obiyokJzIXyJckjLJvJC21ZRvCuFHTQ2&#10;1vegEQS9LojXKU1skDgidm2IsGtC+q3jbujmzkbjnjonmk0CFLSIjleCmCcLdL1FmrOuxLVKXPll&#10;CqmvgrPF8KzkFJkjorTDdu/FnEfieNnMaiuopQFl3N0HzmaM1nOm+OAlYLVGclHnuqvsvGDjeGGC&#10;CmZjTmYHnHnMpFTjli0OwOejWCtwFonCOFpOzuMlSmImvFGDyDQiDwGmVQps2NzqAiik+otiXmvO&#10;6syiFiQDOmbrWFIqDKrJqk3mWH2GyCwC6i8kFGjlbG9upuokjDok3r1nzm7mCjwpPGLpkmGG6wHC&#10;kvdHzKzAAB8H8ibFcFejQjlJemlNOHULVKVj7kCtwIAPVGFKTQytSs9v8HSFSDyH3E+mujaw0HKO&#10;aFYEZKhh/nYCZDQrLJsRAj1P7LBoIHOLenOCSHVFAHSj8ILLQjLknRSlOHHxYDwsBkDtrGBmyHJx&#10;Lv7oPxWPsq0PLFsDsHNQrxDmGmwsum9unh6teAAB6h7mfqcEdHQEtGyLTmAjfitrZkyCkCllUnin&#10;6GixEtHiSmdh/utjbjZHBkuH7wjinETihGjNaDTLIkrLyk4i+SInTmHErKiIPqynRxckzDOnjOtn&#10;5AAB7ErGqiVGjs8CNB7B7nVxkHTLkr5xyCrqBnYITJcpHpMiUpcpeDft+CjOMJhGcIrtoqRoWCiD&#10;UOSIWoPyiuJPFoFoZpapgIunRwNozOLIgJtyrpAyptoRupcj4ocnGouSjmxSsl6pnuII2tutzNyN&#10;uwNy3DUJ8yovKNsIbuuohGCQESwo5QdxSzBPJuVFYiGAHo6uLK0O5rCFAurGGn3IaRRt7uhp6Q/i&#10;LpPODSeu6jJSnEbrDJ1KtPQJKjCC8iuPLJxIqo8y+ilOzJxljHcpHpVJkpfkPDWiwIOoaTdCIKWL&#10;9DsTcDJO7zVTOy8peO/O8C9vRvJoPzLu/twu3mwOfOtJlzjzmO+EvOPo5J2JepZE6DHC2jXjfp/v&#10;qp9PPpLTloFqBjVzrzwvAj1IFDmzuQUFEoCDzJfPRPKy/DYOeEvTIOoucubOKDzppu9JgIyFdPWK&#10;HAEvxiYiHgELDKOENxlFeqfCHqZiD0IPXjeAEqQAEmOlQCDqOD6njB8h7F2zQD/qOoNPmq1F5Ovm&#10;5FItoykMIi1ADqdqgnGE3vpgBj/h/kLFLGUGKGTB/D/vyTDkwOPidEarxiXqZwtmOiGk0CME0LFH&#10;GCjtHCDqEL5HpGdmGS6QxjvQTRsjezurOkgLInRwHmuCmFGxbpdl3FIG8PbL6oNDOFzFWFziSDIk&#10;BMF0iMpCSiaEMw8nmMXkkl+R7F7SJlpkjICJ8LwRLrDsSjdHDlRzHLQrOjPG2w2GAxfOAq0RGPHr&#10;dB/q2C6tTUCQoT0lTFgizgEgFUVFzNih5pipUHGD7QcwbmzJDk2r3h9xkiOCiIjjYxSsmzwwgikw&#10;1wXPTIlDnyElunkjMjEKul+B/LDH0kCl81lIFLMsxCbkkm/09QpkREgC+FDLPUDKhlDM/C3EFF/i&#10;VB8q3kFG2w8mSjwm6nHkQF+PfOdSDM4SGEjSbLAwTGqtIxBj7jmkqnQiEvbrUqoslVwruicinEOE&#10;wP2Vj1OQhLItNRBM1mSiNSZruTfVbVErytHJ6NPFUj3EknTlNGTDQCDvkm0rNxBvPw6Usq9EtLLn&#10;ii2k4vNTBspG8kfLdDGnTi1B7sNB5SYrBAGUIEFkviJigjUMyWpsblCk4n8CcsJGODECISXGHH8p&#10;PMJs0OtVEskyOvHngjcF3yJNbgANfOkCkCwKvjGwAlrW3ChWjk0B9FMW3DLkQKkHlrtHmPvn/C1B&#10;6sNH6WPjPB82sB6h8HV3GJkMgCZCRjqD1IdJAyetqmRpJSzO6OxOluNnEDiD0Oyp7TooRSgia3LI&#10;qC+i5k+rGHipzySVlSqI1Sxzdo2LaHKJ9IvuB0HPQy4N5IsjcuOOJvrz+Qmy8yxuEoWmEuKShs7X&#10;eJIN0oxVloGSRUlxYoKTPuOwdt4DruMOniLwySdxSy/0DuA3dIQXm1lye2EVbCZAIzFIFo9pejm0&#10;1iLJVEaDGUCTXC/OPvUu2KyisOt3yKqQxPCOxTxMDysX/umTSvHClJuXjpbiaj43gC3zcyrttjZz&#10;vDhxNp5yviOJk39lFlBTR3P3UQqzSu3YBzsSgJiTGzGW/ORDrJWjPC5jIwumAIzTlTnuvI2pv4Xt&#10;4pUTpuczJ4gIaPFNsPPjBJeLLOgDr0Eslz+4AO+T2WfYfDoW1DB34JdvOp+iLQSDcJVJSubG+yzj&#10;vmUACPilGvXkCEFkhKKvjKRPjiKgFPgsFV2CKgDEk0GD7kCDyAEUOD8kbqKn/VZiF0VPYp1M5WcM&#10;CvjPYIlL7z3rrL9ABnVkCUMkFoALOjyB9DB0WiOD+ixC1ZQi1B+khEWllYUJFKRQJNX0X1OiImfr&#10;6NrxoiGSFlAskEU0DF9UkQKojrWpFPyj9sgEfEOil5ki1V5jvonL3RnlCmHv4EbnGDOQgiaB+MKC&#10;wl8CKr5PjVSZaMDDOMtOdkHCgTsiZmWj4VGrB2M53EbFIE7V2P+Fwk42dHYT6wb56MTxTo+sYlKI&#10;rwFm3LLyInlN7GWrXKf2XlzmqnSFkjnj7ZjiGHrxkrXFRZxKai+2oMJtKRZD9r3mTMGZIPwRo3qG&#10;ykfMXoHICHGmkmTCmMy1NoMiKQwHzlnNHEgrvmJwVp9kws1aIRvCbFVvMWJLD1sIMmslpaawxsDN&#10;WHTG80omYDPTYi4Q0W6ky1wC/xbrxCNHmmUDeERuAiMtONnEakgx8CNnbB9mHsR11wNj0HBEvIrx&#10;N6poJlGKGEGCEkbETjGigE0SPVFFpbBnKQlSPRcs96QrNjzgA5Umk1yaKnrijC1KMFllZ0xMCjun&#10;CMB7MjTmxmd2imA5vmvKtFaaCJOXiunsW23MtNgD7igGHnamQ0nABLGG8JsO/QNiMCVVfFVvzL6W&#10;9tSkzNuCNtYHR7aw+ZaCftI3ikaCJCXh+H6GHC4B8kDmpHAiNACyPFLMkCLizlMiNB6tDW3KSnbH&#10;TaHrypOE+5ZF8CDthWjOth8HixKC1B8a2RJnw09NqCQv+IBSuTOXRXNOaTrTUjRt8qrDfOh3hPUI&#10;fPLy8O/owumYXTOyfy04DqoywpcjQXaOSONI8oFErCui1KsFY0/CpvBuQ8M3RDHo1pnuET93nHfu&#10;acGTKYFnFwmcFqCYEjPkhGcSucWOo8Bo2ixw8OoO1YbTVnHVg5kvEYHcd3cjhX4G2CZOWuXiruYz&#10;8oGLOsyOs4PYjycQmzwK/7+EoJpDj4N45DRDCGFYJcjYPvI4sXT4r4ZpGCa31LXilnRu8VHDcjKX&#10;LK0DNzhD0qB51cC85Ti3rStyfJjPIJHTMYKO7CZw523Vfc7OqIUuNFZGL8ATozSicP53eLW8g3Pz&#10;rO9zk4ZRndD8bTMc44kp8w/4pTA9Uin0DdWYU9JHEYvwZoCsn5cOc8SNzPLp6OvzoQxGwp6DdmOg&#10;FKOCEiIUIEXCED/iHgGa9CuCYqwvdZrKNkGgFstLrDyY4lz2+mniEgFE9WuObq4ZnXXrKvtVEgF0&#10;GHTGpPjKfqxFldmrdF8C5G3MtP+JrH4HhkkgDWm5qlJ5ZkCk+s3v3FaMIseKpl6NPaR6rHo6+x9D&#10;BEMETwq9Nv+l9rICEHqzQKoGTxf2YO6iF0zvwPlF2m2kqa1R+iPZuJBRvW3UtYUDNL6CxrdFpo/Z&#10;V5xDDQCyRDiITLmq2ivHFFYLxZpFeQhGkQn31FfFiCeaMwMHQCYboMe1xtFkyFZl9pTmnEoCIF/p&#10;FQpk32pEqRNSkCopPUvrZsLloejmCigoE3KEzmyKuYFGZ3YFSEnEiVVcGK/Jgzc6Bcd3zEy66VTD&#10;d80GGHKMG0xt8CTaqLReW+UpOF3/JyAo+nCDBla2enBP6o35jVhGIK2+ZHNHKFjQNFUiWjMCGF0a&#10;HCnRjaiFvk4oEiIFXHzXqyWEhwp4fxM6PVE31rtZi2FrLNAFiVAHlnhHEG3iznmm0TnZ/DE1NfNn&#10;IHOQboRSKafboGWCSdCWxRzRLU2IDF4iXCZJOCWkbF6mfFClALbZ1mzlw5U+zF5D7wVW3FDGt5dt&#10;MIkFuiAP5/AB/P2Bv9+P0APx/v8AQ8AgAAxGFwaFvt9gCEQp/gKIw2Iv1+vwAP2JwsBAKFvqDvuF&#10;SmIgKHQSFRqCAB7vh8gB7Pl8QQBgOFxSXQd/RF9v6HPd8w59PqFPmLPt/xF8QWePWdvh9Rl+PyM0&#10;qHx6H2WHzOFTUAUKTgCU2azTGVQR/XOS3Sx2Sz3CBXm4WWKWWgyqG3++2W1Q/D2a33jAW6ZZDAyr&#10;F3ezZWIgUCw+RXaFQKIgQCQ+v2fCxO5TOJX+bZeB6y8xGBaq45CHZW/Y/Z4/G3vYa6/72y4fC4iy&#10;6qIxOhYy54eYcff7jfw21WyKc/fcOj7a+a/i5zBXC28LDa+zcW28zFd7ab/3aygyF+w7x3bESKJA&#10;GhZqhSLEsc773tg9LVrMBoGgUjrVpSyi+oOAACAEtigro/5/os80GLo8y/sGuCRIHDTupuhyVLk+&#10;0Nro9rNM2hqBq6mrrxQuCUqEgTPte/iSosvb8LWAbZLEszROW7UORot7pP8uCgyKuyBoFI6/va9T&#10;3xPFLssC88Rsg2sRMAikQQEyEUSi6C/yvMzstqvcmrgjCOSo+sromlSRJJNcrOgoLNpEjKIR+0bD&#10;I0mczS+9cQvIuMtPc4s1LhKjxTI6LcQ8sb3yk98A0RH8ZxpQiBvrGysPOmc6slCsdoHSz70TEwAs&#10;If8oL7D0a1TTcaNekiFALCgEgSBAAALQQFAOzcgIcAa+gQAwDgAAyKAMAyhAPaq1osBACpUBtegA&#10;BAEgNCDIn8hKNAEkgCWk9dhWG1bZVlYQCKFBQAWMzaYpsklwWCAqavjH9jrIjzkr0igAqq1thWsf&#10;ULoIqlhXAtyyrteT6Ng161KquYBNGAa5uRg6IYsuSzrEpU41Wt7RNG4qQLdWC3AIzabvy5KKJIki&#10;JpnUyT48zeB4S1GascxVCRK5eEN9CUSzC+ckOS14CADYJ/OWfoBShmCCJIhz6IsoKHakzaBJVOCN&#10;IoAoDJVCSPpvoF8UAjzltfg8Qy0j7xpitqT6EhqHPnv61oJeC9onKDirng+urLbUGrHhDAwjlmPy&#10;FyiHH5DNQ8FqWur7wGhw0pWdvNRmkqq0cJUFhsLvpyiSLYiWPNW9qSMowvF6kwmDMO/T8vbHkgMp&#10;zCCZCoWN7/htCPy0bJ4QlV58Jt0JcHjKbNuwOQ1ljGR0hpNBACf3v0YkyPr6rqMn6fecgChUIuX7&#10;CHgLmDb4lm28bo1VY5siGtYlKBNlYrrRSjcjTTiaMSTsaVDTMjRkFJIUddCES/PBIkXNMRewDNpX&#10;cRUjhNyDOtLYTMsDmjQuycCks6hNoGm0XwR9hrIT8sfSoWIkxtzCwfd8bosTfiNFYYtD1ob4DFFt&#10;KwQZUIAYGk2H08OAkFS1t8YaV8mpMznnpSEVhoRl31Elh8AOFZEWckVb/AYhZEjElpL6S5zphCbJ&#10;mPm4ctJFh8kYi451rqPC6tnVMrEgbnykkDHuPYe4AB8lgLOZQASfTCxLKcVInBLgAD4XKVchUWwA&#10;EYJIPUrkhI6QpOUuyFzjjjJoNYbdqLUi6GeaIgsyMpC9mYO4aBLqZztJjeUfk2pojGSrRwaYhUny&#10;zGaPlAKXUqTjI+PrAJRRwEkF/mQjIwLv4zvLLKnhwUtjczYUoaaazzEZQClIcKU02TWHETlN81jJ&#10;JjHgLMj6dk150qMlugSXx4nenuhce1vppyTw8LMm6JrEy9H3PahQx5rmuzndKrhd08kDoJfdDF7s&#10;R0UIuIWVhUlA6BntMOkSiSd1JumIshFV7ZX0tFQgvIuDmH2vTaTDBzCmS8qvNMpx0KpFJUIafLSb&#10;TxkkoOL6odMahpWysppLdR8tjdpVbiW9s1BlAHMqOmKpdAiIlBUEiRQp0lITpUnUk6BzmBU/SOho&#10;tqjquIddkcJmZN4CVoVdPY2CT1VS0nlV05h1q6KlPLXGbU9Jb1/nkrhAinqZMTVQxdITNGJUoU+g&#10;I7B2j2nPrfVuvxr4CMcIetJYIBwErUemAiVABWEAHpUWZZpEQGAGWCR4lQCi5rZNHaYhy033kKX+&#10;s00Y/ZJLxWPKgo5DgDrqH4yEAzMnYmyItccoQCGYMeOSYCzRz1erzNazswrMlwj+tITR18XjVkcb&#10;ReBoV0CJQ3Z2hAtdyI2FVe5OEslFlHRCh4fqAKEHZN9iRTVnRq3oEZL0to6yx0gIqlucg5Da1xli&#10;b2RRejHnKV1a0tJFpJoAODcWa9gWDibXRNETEf70IwQGY2ZEqqUD8XRi87A5pdlkknV6Xa9rxHuW&#10;LZDdFITV380ShOuW/polnGfvUyU+kVKGu6lNDZOJFEiuCbrE80zyISFrLeVUj5+DVOLicVWELa33&#10;mBNKrB5+HDbn4dEQ8Aa4csnfx2nm1zInB2bvivBWUe4cvEUIdduGBs6zzY2RQ80PHA2Ng7DBrCyS&#10;3seegWfQB2zd5aenmeTEhB8yDjYAoBCwTLxCRMyWDd56ut2bmWetb863OQvU/8jxRm/0YPxBfDpq&#10;zNOoLeWCX5NrzXXNYkuXEGV7kniNG2MuL8FH9kgQW3GiYTZ0MKQmcZkEi4oIOd9gjIm2uXZDDgjZ&#10;j0gTRjrAOeiF08H4wg8Q+SL5CkVXRBpeVbXLj9H0XcsJFnCNysQ3FmDz0dmfH2TslOWqLkPkKQON&#10;VUdutbRwRkhqdn/XYcu56IpWCnvoJGzF58eQAyQfZJUm0eKnE2kKSQnpO31RHhCUhpxXSBj4PwPc&#10;e5JOWcwXLEsh5XeYb9wNPiZtEp2o8jbhqscu6wGNbIcOUpdJ1VVIfh/HikUjc5qtLNS5lT/1pOCW&#10;Q6U4pt876zQM2Gz7IKePu/ybh+WfnNh3C93pz0PTuMtf5pCCuqJcsjs/pnRaA9XqUlLonfO0U1lw&#10;91NGDmed6N539HZ9PCdk8P2JLE2oAdep5Kucm3pYT+TBPmeyVwHgNAWR0t6p+vrwrAg/TqD6osJ6&#10;vXpHbtTyJmpI2cziPpT5Nouf+iJZoln/SqrZATZtM1tKERgn/viy1PwLLY1RQk3Klo5UH0O4TvpH&#10;rAlnyBIvFeVUma5TJyKvxFRjNBQPRq4Kaq9WZpugduVr0j+D7tB5sVYVAj/2xGE/14qN4FMX6PZ1&#10;lp+LUUYqE+48hAESssGnOSm8Kmw8csopw8AoMJSraU46UsSskOmei8Yr48gVOqo6AVWW0XYM2AUA&#10;SNGtgWod6uOOSJmi8IiWYXCAQdkAWgyXqwKL0AOMikSLGOWWmZYdGIU0yXCY8Y6QoggWeXSpSt2X&#10;IWEZgwEVQSAp8YIp8IgLIAGQUYYpaLYu6ISdrBql2vwVih+Qgv2VgbaYIeepcZ4hcyEJUoiVOmAA&#10;CJI92VSlwAQWMLGui80a0eMcGbs6WAGYC9scRDQjG/CWezSeISOVkeqvsseuSUm20samYn40Y8UO&#10;SlQbW0YgKRMScPYi4a4MKVs31DwioLIcabO2uJKU2zXEqxpFaVg+YZgV2YcJecEM0zUesVM/CdqY&#10;kZaeyhuw6PMlQzQOMqLF+q22hCQi4swQefsbORseGJSVWoML6h4gobaIMZxGCust24rGwPyP2pUc&#10;QZgzEesWeawaMh6c0LslCnsMIO2foIK/Ua0osicjMnmasZDHO1AifDOvudMjyh4IY4efWf1FSdq+&#10;hFEbOcObCb5IaNkRJCUVgqySy2AadHIdSiGM5E+w0M44gIOxSufBmM8NK4CaAn+3ydkZevOhcVm9&#10;QjKf+3ucUQK8AYmd7D22CJG0KprJcyilocSaK4Ac+22JkNCn6Xg2CgfFS4AN2JkbscS3OIujQZSd&#10;RKMQea4g9GoXKIbCSPMKEyAjE2+akJfF8IGKkIcjmV21Qf2JKkMXIfQh3F5Li8AcwV2LEKeJ2SXD&#10;+Y6SEH23i3gK8O8L0uQISIUHqKgkii2qqIiHyc8JYAAJY4IYeHsNKJ0IUYYKWYeJ8J2jm/uRK8kT&#10;y9S6+8pCc7iQa/8PWr2oFC8lrGIo0qGMW+8rm8Qle78ruzQdk1gS2m1AalVN46MSmS47CTY5+28s&#10;iQaTil+7WrGlEnenU6mQ4/UQEo6uAjy7y52lc9UMc76+VAVA0sBNlACPtNMrDE68Cqa8cTNGqqg9&#10;nOSNi6OQE14MEQo+NPG8gNYQO8/HWrXEi9nKSRK/yMuO1AAUmsK6M/2mXNYoEJUpYSZPXH2peJnD&#10;lNlOHM8VGVmuEuGLgHyHy3i7ZNwncTo8W8fInN+YkX/Pipmrkkujom0o8UfNjAtQQUY7a1eX8wK/&#10;kT9NHRk8mvhPrOzPPDmoFQsrs/NSAQFA4pO+MNIXKOFNs6OVsLaSXSgf6sPO9RFAHNlPQUrJTP5A&#10;qPKNU/89s57PasQotQKaKVs0eXhQLTMfnAw/o6gUS9tOsoYTATswsPPCqJKjoWqIiAaAOAUWeAOI&#10;jBvBKM0f8ziAAAUXaWMNGAgAWWdUGm83iWmJifeMAbm9CXgbSM3BgNGV6NGAIMKWGNGbUdgWSvzB&#10;mVOzePSNOvywLVEbKXhBgT6XDLYXRJS0SdmMszsXERMyrIi+jADDGa0YMv8v2y2H84UL6v6gcgrU&#10;+bVTgv6UAo8LVJyoudeums0Vkqu+SLKK4IyfAIGWataLeS/JagqLkujAywKcwztVAvOI4KS8Ccw4&#10;UMalQysLcauvOyQvOVCfEySN4cEbefqgBWMbwNkhgwShyOKJMIOeyJOJkMoRIadAjH4dibmzKZSb&#10;CLI+xIU6aMpDgPCcWJG3ixWLcLQQdFAZ61MNYLIfA8s4w8iS2MmMQKwH4H0J+JcquWALdEPPSNPZ&#10;eNWqIbXYjPkO8M/Tw5+eevASAdUMUvS9nXChkTix2P1Ye3uzfEUh6PoSkO++i0Wu8IIzmXeoSbsW&#10;SVNJSzo1xF4Z4Poas4qZcluemqEzXK89CjyLwQeJGj6NKO2IkgkP0OsceIgzCXKLirGOs81WuLSi&#10;eP6dkLq1uYmYsoSl+Xo0dOizjKILvQuzQUYzONbKsw6NOXcLEAKIYLWNUIsIY44NJT0KOI+yqM9X&#10;Qd4iYqCgQb4YEULdXL6i4IguQSXY9JUJGa7Co2yIRUSPmjAYwdmadC3ZQKM3mYsXuLFIFHReCjSp&#10;OzOaEK+fQH/LxbiuKKBEw+HMOHtMPWuzwKoKWL6jmKii2KkkrdQKaJUKgIcJ63jQ2jifWbDGEf9O&#10;hPIPcsiNy9EVbPINST0zc6wQ47A6iqZS7RfNGPQ/FNoNCUET5RXWs627qVQMPKZM/NUsQ7m57Ayl&#10;YoKwK9o6A+e8MmZQQnBhDPgndcGlm66Pc6tAqlVOxga8NhrR1NnhDh7NCnWekRRLzQdRQ8DgG8Ti&#10;TY64qOzCGPW80UWSuQEAi87bkhgdIS1NSrofSJepUTMQ8rRQG/4PfTumtVQP69ozQW6LiZ23yLI/&#10;sOhSmj4IWXKR1StPZO0xLSGVY/7R5SFjs9wtPQSsZaZj1R654q0U4+USRTnAdj3Qo8a8ePXcrG/g&#10;6LEOepvcyTTNgh1M828n+QpiQUBj833Tg/LjLNy++l6VQRZlObMmS/g6uRQsBgnjqsUr86fjKUvi&#10;Uqq2m8G8AsA1g2fjwOO6c8YTFRpGkvvltO7baSOoA7SIGikXEQmNIQU1XD4OgWyM3BINGWAtVEOz&#10;Thnm+WENWAUWaABBkWOiFUOWfWiIkPMboXCw9Cogks/VCMKuGtmd6v7YkI001Ik/GPOiEgyWddZG&#10;UUmuGzVgXGkxBYmVCIsnuclJUiAMgRDBBDZHKZdSm9ZR+yecMXENGIS3m9wXaspVGemXYg4ouwBK&#10;ee4/kQKIQJCLKeYpSjZeWc1beeel00NRMO8voJvHImiPQkOeuiHLWbhn82EdHHQQkeMbvEygozik&#10;9Yi6wukY/IedsYsX8RDOqezkznPZOKUdIMUJeMKvNHIeVrK9ksYZcy5FSVCwZSTHHY7GAa7S4QG8&#10;CNDEylfqHWYezJ+UK0YYMquACRbiyIgwKXIf+a4SFYieLJnqUvDGoYQ1yNXcOaKk+Vsfpa2UuxCt&#10;wXcSTdCO8Nqn8aShkpMJ2RDngRaNfLQ/mbAvUm9a60Y3HcogrDA2Ha5Z9DOy+8DbkLibmuUylHTj&#10;tXDFAvAY4bWpVD2e1oVs+cI2YbDC6bwfWXmvBHjt0XEOThSgK2exts21ieUhwPSwc7Tagj6R8ZAv&#10;URKO29EXhQYg7ckwcYM2YcPc7Y8YsI9CTrPDvFpmo4qIKaOLZWAjGxQoSIhIiyzmwKcMKPM5K3U7&#10;Ib659QDICeHjkJcZw40ewbLGo1PaqPCKfDi3TwkKoMoJqYekiLEHuH05IkhLMk4JJxW4GJ4HwkGK&#10;/eKqugRH1f/QCUa6QlmpvyA5+nJr3QniHSrjMLngwSW7m7dhLyO7pNcsdkqnmIo7uSlApOMlHJnS&#10;+p2sUUjgRhJiY9m8YIafXVDOpyvgfhfASnaPCQJOcOm62Sryi13SJs5h/gQOksInRzxlliEpBGGs&#10;A+NvXmRO/y+Ohz/zpzbgdRi8lPw9AbKkhlFW7B6oo6MbNRcKxSVgyR+NrpksYl2pA/RjPkAgEiRK&#10;8ZgpBg/k7lao9gLvXc6OZ1hknOsOfx1Aq2eMb0+oDW7TurjaI6bXROArzkFzD0jOHN1QAnLk92RA&#10;GN306/VTTIQ8fhPbDjDQ+sOqFmrk0rJQJTciOl2os6G+jmE/TSIqkO6sPjEstPf0XlEormflwni8&#10;B2JAHl5EjmAVSVtmkJe/a94TGwVc+h8q3jIqckgV628eHcBdiMIXLBgIjUWXCWAJUtMNG0zKoIet&#10;MXCAKNebUNGW4M2Wlp746WgZiVMNvByAEJrEwXSJUbVsOuELe18ieb0jYdqXaWHnrZegkzeJdLff&#10;7t+LdBAw8ZhGYqCQpCeaGQKiELGfbBAY9VspyQWnufm7SaZLHRSINaSbpDvJ+0+OvnfJnM82mUyh&#10;dK96YADVsqCKIKwKoIGXkz0djo2NCedje3uz6PPqwoSaYLkQnsNrcgJ68MhKoSD7mpcZCSF6a9VO&#10;SyYPLI0kqO2Qj4+fkLK3ilwXIcXx4y8ZYkvHKcKn77AquxNRLugVg+EwMgoIQJ3y/p6MCP7eQdMn&#10;iusw5HQotl99p6XaKY+8YYPREz0fLIXrcl207j1Dc8JmQqq8VzWXCKgLCNKXkeNEvpX8Zb9GAVeu&#10;t3SKQH83iK4J2VObSWdrV6SXLWcQ0iq0aI4R8dkSKgMSWLaNEXCOe8xwUN4fmem4L3MIA/X6AH8/&#10;H2AII/wABwKBAAAQIAoQAIUAn/En6AgHBH9CH8/4GAZBDwDE4IAIlFYkAH7BopCooAocA3/JQHGp&#10;RHYQ/Y7NJK/5HNZTE34AKLRZWAI3FI8/p1E5LCH/TqlE4/HI6/oFJ5hUAFEo7P5PAoHQJKAQFJbT&#10;Z5PBIHH6zLI5Cn4/qjD4nKX/DofG4VZX8+YpLaNU7xEgGA4dQIQ+31RY5SgIBYe/Le+4HPJ1UZ5f&#10;61HIw/6LLYVQqMAbKAY7QI6/cY/swAH3n37j6NrpJd4k+n3B9dCn3lrxFbxwdHMMxJXy/JLs46+H&#10;5CsfCnu/YO+Xy+tlscxA3tLuzA+XB5NCLUAL5ea/5fZ7fd5afXbvKpLTqTb6fh6TE8TUouyKrPK9&#10;a8wAnaoPeqqTKpA4CL4+yJoG9ynPnA4CsolkIqcrqTLU/cNwAr8KK294Aru9sGt1Aq5QUnUURU+S&#10;JoVBb2Mg9CULSuaXpCAKlximESw6k0PpNEcSoRAcFwHCSdSUqydMYkj2ShAz3RLHr/PMqMkPy9km&#10;vZBcpqhLUcK+iTewjFalSi8swwRKsjTLDE0PYxMro5Ocby/J6RoQjcjAAB4HgaqaqIEosrPQAk/L&#10;RAM2vefjhSbCkwJg/sVSOlcR0sr6NqcrKrpNLdMUxTqqQ1PMDwS8sOv2+DPwXBs7U9AUvT/Tk5Tu&#10;pVLQhEdVxzUMcVU+tQPUptR1S9SwVMq9JRjDE+yvVisRzZqqxmidY1cgdbqdbacVmqtbz/IUhzfV&#10;rWTXIle2lcD2zjP8oXbGFTxDXSJVvFk8Xiz7zVpZUuTjN1p4FVUORvf97RvUty0xE1fvhDCesVG9&#10;htKwyTUhbybYndESqTLmBW5YmQV4gc6pexrYpNXa8MSh0Rq0g4CKiAoDo2BSGgAAoEocBEGpQmoA&#10;AQhgAASqIDUYBWhgBpCVIQAwCrVpD0AMsEeKVq4CaDn70Zyj2mJgA2oZ0AqJMolKqIaymoL4zlK0&#10;UhMf0wpKFAKpbzpupe6IRC0Lxiq6arUwyB5knFs0YlHEo+0q80YtE/KZEqw6utCSs0naKpuriHs3&#10;YMjavrGDLSlPEQi1yfrtXSN5mA6UKivzZVMAVt6rZyPoHmaFAHODcH29bospGT0Pk8+HIcm3KRxE&#10;rSgE1sFqutCVrvZm7aByzPtMu0YIfCM4c0syWNi6CBwsBGhZyjrBJAzPUyBoHpPNu8As2qr6sYsX&#10;NKU//F6Apb/kiVCRQAZozcF2TQeciTlWCNBKYX5+5UX3LkLKYwoBKoEn/e4RQq5ES9HNNg4mBLiC&#10;YE1Jg92ADHiWQfIotJ9yp2vwohQQ945EzeD4ZQ0wAzrSaqHLxAqG7QXGESIcXV5xRXdkpRwZYo5P&#10;IVt8Z+AUfxSzgmFKKQ0hwAkLFyIOZZJiqT5k6UMzpibATDlRWIUxVRficEKdQXRSBRh9Q2R6AgBA&#10;CVdLDT25ElhrzPlicS65hy4zDJQPPGxzkbDorOea18mCOB+pGJ4W+RqSj6lbIKR1JTQTUGreUVsk&#10;LEVclwQPBiNBH0OlnRMT8ka3VnF/X6W5MxkCNxqLOVc1xByplFVA/xU5bESnpI8a80RRjIRKNzIc&#10;ghdUVGtkS5co5BJHSQjexktxwB9GCQW4+YLsXCFUJAfF6zsSinTmIQofBuB8j7OpMofBVzMEdMed&#10;pSB0jhD4H2YIe5syOLSQ4yBdrc2CJxVnP9sh/lW0DjOe9asaE3IToKS9hBTjyI2Rcg9Ay11josdE&#10;RZA5TkakbXqixix7FxrFPfRg9pJWuUWTSsY8tFT8vbj+XJeq10ZMkPbIQqKYUd0gTIeugiUp9ytR&#10;/TtDdPWKMEqEuqkiY2HQuV9SumKuE6JrVErRClTKrLBSch9Rz7oKokpKS9D68Ki1KKAjUu5GwIAQ&#10;UGQKcDK1dsflBXIvSeq4pOoyXioSSSVsikxUBfh+mELAWUfghDh2HV1KYrBuC+VaKLJ3EwxJSSMG&#10;ErtDeVhiW/WTIPX5SaTKfwhL0lxP5ZLIrpcSuigllZQECd0tFg6016H7tCsdk66rA2HYUwMpjIk8&#10;IIYda5fbErLp4tyRNM9WLZpLZIX9XrfACgGdUjmMNtbFwLQPa5ciWUsKrsXXBV1I2yKLVae6kNXb&#10;mSsvEAdoiD6JLuQxRNjZux9Mmb0TipV3k2JDoI31XK+zMkraQj0lNwSfWJd09UA4CSNtlI2AgmTR&#10;WbNFbgQwiQCT1tQJsxd6rZSSkNdWRFRLx0jO7bqAYma8HyM5MmYiR5C4AENdbiJZ0iWEkXvqgl27&#10;QlGFrJQz8jT8HEkbNdLpYhZ0yQAyGYeV5iSFKKPTKq4MaCISAII5+QbQXPH9f4aosLcC0rbhPleQ&#10;jTEsUOcCcODTdYQNXkeUUfbNELkQtKeiABEcOweN2jZlcPW9SaSGSKQx5okj8MFFxoV7pXkJPKYp&#10;yBO3AI4zWvVdEf4ROJJEbuAuMUG2xLfEywZ6yZ6GIe7NiBq1gEvLPMNxBNCVv/RjjEtsoh/NaddC&#10;FGUIyRr4ZBVk2Uw0osOMQ/m1evD6EPgwAGXETCZF+KuQaT5JpgQ/gpB9C2U1nQwRwVqcEKFbmdNu&#10;YAooB2xanVKeRz8AEOZaevTd5xYT1mKIc/w2dn0I5NAHOqyeTz+o8csXLQtHJSlMKmQoAzE8pbjs&#10;a66kCWmr49iYkd2DCIwz3hto4BG54sKLjY4Axi94Vl0sGWd3eWEOJeJZTsoiEZG0zU+cAuRZaGaE&#10;JJZItxmVIuOq0VCEpw4+GekkauErF3X365bMF7qfaOFD1UQUuiEYjn82VqqSVNymzj4mgEhB0ZTw&#10;3mNHuFJTywpqJbMwnpxTPnRfpysjx3DhKzH0bYqaOyMGfN4+kgqCVbEwN4QofPezhOxMbjE6pHR6&#10;zpAAcuXUIydD47mAAew9YbD5OtCshxEVZIEKawBL1BIyIKX9bRZhK6/J6S7VzrFSVhKoSPb71d6f&#10;Vnup51R9xX0PysKAj1NCdt2oI5VRpglMD7oAp1YluC14Du2ZAgO1CiCgVIPde4yhvSn2IWQh+9Px&#10;Ul+ppcsDYh+7ClMuinhRC2flfZVcsf9NYZf+uTdahPqEPbWLUcm+VTDJj+0/vU1KTQZMYhABoBoB&#10;ZDagSlAibAD3RIaahCyByprO5Fi4yUBU69y6iyD16MKzK4qnJEBHC7g9ruZNC/CWY/q8RcInCsxB&#10;CVi0DR574mCoKBo/sDgqpTQpalD9Cwajag6jEECyb7ChZIRA70JV0Cb46zRV5Fr5JGYlRUsIC87R&#10;qya2JaDIzUShKxUH6lJZxfsIikqy5GpGC4kGAqkIkGL2kFzAwl5ya75WZlxRq/0HRXSzsNSsSui8&#10;Rd5RhdCaj6jqi+JYEKpHaAKMMIi/a1UKA1rrZaBl4wkBQz4e4AI7R1oxYyB5oiTAolg9YzAg5mps&#10;4A5sxHBqAjYBjCZpRm7EhsYhbEgA5z7FzCZqotQqIBbcxVC2BnRqbgB/QjqHLzJiY2og5mwjbFSI&#10;Rmo9EGb0zScWBLI+qRIBZzQm5jZs576naAA35uKLylQAZs7K5ySviGQkptjhrb0LcbooZRa7KgAu&#10;56LU6ug6Q9CjgqbIwwxEoyjzTALJjdkeRH6ChIw5h4ThEVBxJ3JnQyYlA3BGofyrhZDH7SgqyPj5&#10;YtgfYfCbAkYBQBQBbIL0zSRkyx8GAxhqIxZuSEzU4n41ScpHLKIyQ9KI0kqUrXj16v56bbarIkBz&#10;ItjQw+qnZUBxBGw842aHhQ7K5SwkTVo0qhJDiEajgfrk8brl6tbaymSVAirYQ9qUwwam5yw3Dg4q&#10;RLSxI9QrqNhuBP76AoMnRGB8B4TZUYsC44YARQ416xsMknYkofjuhFpnKbRIUpJU0jo1aRLuolAp&#10;akC7wtKrxi4wxfgAJssYps8hKsi3xjZYYqpxjeqEp54zIwjBJBpe7MR6SJiSLLBU68UXAyZl4vAy&#10;wkLSiTy+7PAhxqKkEyrq6xIsAojgyUpk0piDTlxe8nIt44UI4gSVCVAsArYfTtaN7VTIBk4j4iSY&#10;xUBk5RSm5wkuibYiwpJvA+CYcrSBjyAoofEiSGSITBoozaLy5eiqZMBV5IzfgliN6P4gR6RGSS0z&#10;yJkmiPYug3haZKAlpwgxjWiXsw6dwxzxbwM8Yxo/7yw6jfgeiD7uaLZ3qN7vJ8KXSvRbD+BT63cQ&#10;pgiVkLkY4or3ZNZFz15eT1hxUHp/x/cJioZJqmUQr3KnBgT3pWipSlCr8AJZ68CpTlT550Bdz1RF&#10;RDr2ZEj+DZKljKopqCZLKnxEUkS5hgq/cc8cal1Gr9g/LYD4EKBXj/xHTm6/qtVLjlUBBHy4Ssb9&#10;xq6q76L+j+b36hS2wAEAcAsA9Iy7cF7zq8dEhaCyxAME7mtKK6tPdPCUEA6vMQtKyjr0qfkqgz5f&#10;BJ1DECUFyy9F8WpTcFKoxBCaj2VOcRa+haiv5b9FNDiEKydF6pY9RWVFJk9P62dS8xtJ1RdLQ9y5&#10;dNBk64EIbz4qkMVI8LVQS2asa/tLS8S7FNi3j063sLy/q0xRkDUGT3xXhLlXFHA8tVNZ6VhcVSpa&#10;cEBVq9JPTKtbNVi9Rr8P8k8eRRguM05NRKgpR1JBraqIjrgA4hx1rELhJoQvgBqOoAABhn9d4koB&#10;RsZ0apIAjFRhIhw7QBoA58zOwig4RsSlTIUBJuBRRVoAh1JsohQBAAthEpaRzXDWhcIqIAjGJs8d&#10;yJAlbk8XDcEfAqQ3C1wtAxaHqxbIB1J1x+KWZMaC6BI4aMyxqB8rb5AyghkQAjgg5P7Usap8CDgq&#10;TohJh3ROB1JxiR8ubhsbB45Mg3BYJqoyg6NDzdjJakBmZA4uo/BxiQwtTk5QjXJqh4Lx1nrqlmJ+&#10;8eQtpMRVIrrqAAA3iKrc5qCHSCgf47UyQw5oJy5eYkhe8pZ1LaQySCC/jNZCjVpPxjiZQ5gsIkZc&#10;bGcbaUsWBPyBjCds6z6V4vY0o1BoCsrtqDTU1tBKD7Q+ErMwxLVtYmqCbJRe4/4oC85DaVQqTXDI&#10;DS4rjQQnrbo/LsokofQAKJYp8SwAkSRjiDAqg6I0owi1DcSHdmYhaLLkUtE4yT7KLf5nI1wnR6DS&#10;iCg/g9Z8DvjgLrsMEGCCd4RNUzZaR9ctMwEuY4VdtmYjT3x1JgIxgfM71+K6YygtgrQ/CLqGRu8r&#10;CEpbYrt8lT4vEasz5fts90VdLQxZQ6Tvcqt7zgRXQ9K6Anp18ac+J5wwD16SorOBUudAA1ZZeDq1&#10;Rhyb5HI+qzQvCUQfQkc9bHBNBUCRYxrro2iD6d83K2g4Q6yYolJ/wq0ko3ggaewgdu7xYjNuydyR&#10;I5acwz9BFuw4Sa4e9uzxQ3pIgkjasQhiCvt/MY5GBJq3i9BTNJheq1z8pZFKiuhS099NJXxBFFkD&#10;r7tLZRFDmM56Unbfr+ih1Fb9ZRJYb4tMNGKq8QtM6s496mEM5SlV4/Sm9Dyorar/i/mRlLBg2OZO&#10;dFz/+TQ/RY796MMWrdpdib1niG6kpChZtabktcVLSmqhNVzAL/Q9tGNXok1N4i6wTKuVNRqhqjFX&#10;dDI/lOg7a/BgytGY03CklXknbolbdWphGYo9uWFDFVbHcDkImbVPqwFOz8GPNUq6o3qieY0MuFa8&#10;qxigENuZBWcPFUT0Y9yamcVUhjY9Ijq5cIMcdRFMeUNaBKGbyoWcBkLeZlhXOTNa7Y0NmWNZ9Na7&#10;uhau+gOR2bj4OUS79Y1bWhNMUIphJLtO6qilJEzO9EZfqLJpjCsUNfAAh81ey6gBExIAABQBNkQs&#10;AkYxQkqOh8woGLdfZoVe9r6MR1bf4pg9LPQlDD5q4Ao/4BZrhBw9Yftr4fiAbZUqTBQmxAdziEqA&#10;B/OpBsoxGgQjpsqIcxV27nGiNiLdBVBmc3YtV78pMakw6NDk5ux1beZXhi2sZn8rRr7kTghDabKM&#10;xFLW85k2pgyx4rUlESwnA6JbbEkbpXyBTm1QYrbZ6hk/ZhIxR4LiByxH6oBXqTB6tnCNEfyIAq+A&#10;UwFqg+o2ItCTFZKymhi8FUJVyNq6qDL0CSjJyV5q8r94qZFNCGC34vcdwvmqUwBTopkTQggAaTlD&#10;wvmuwwYkI3CJrdm6lNd1JKZcq8l+Lgihk61tiIB/55LWJGV0Rxg90X2qxpi6bRqZSAzxYAbAZI4f&#10;4yjBIm51oixUorIrds5dF2DmbfrFQyhuzeu88w5lRIxbKP9cxKIm+iaILddKAu05hQo3CTYhKTC0&#10;SIUzhyElxr7ieIAt82rB5nRRhyCXl0UbiXk+hBVsbNkdRPjcSBF8khozZ+xzGAbNo9FdToIwsRAz&#10;JxQpjHAycem0CXDvY+ZeJzCEZgt46YI3c7JPYzKfSVgsQiwtWyAmAgwpCVaYTrqGgrY4IjpGriY+&#10;IzYf5HrwA2o247Ry5lCgY225pyGFA3ydA3GJgAAe84tuxCI5giQfDvw5bxaN477OQ23PeLYx0tzP&#10;+VC5ok62r1GXIl7nFMFUeRsZRRIpuRC0Rho0GjlK67L/VMOjKp1cSpFTC4RVFIpAGSGWRskyPV5W&#10;0Y+gCCKhivalxSCIxK7E1K8FfKdLmPtu3OVk1HlGLVdFSjkBcc3VbkD81Hj71G5GhA8sfTORqspO&#10;CwToiNiQVNlKRSopa6Of6G8BxacWtoix4ojwakz4WhXaeXr1udNQdDPcWOvStNqwxbULVJ0KOb+x&#10;s33cBUiUK0S25RMJ2ai32ZpNhA9SS2XflRL5Hg/evdG/dPuZ+MV9FOWNVKGglTz5eaz2PWj+D7/d&#10;iwik8ONcKFC6+WtNuaz1OTm3MHkCZdRby80N9OvfMFWjmf1DUMlWzz22lGsdkOHma/b/uURe9b1X&#10;Ml94FJFaD1+cT+VRg9+N0Kz7TAjCoBVgIhZqfrS6gBLjemaHIhbk4gQg7FQjYBOmg2QfIehpg9YB&#10;ABki4BBzRRWrJjaxNMxZFdZnQvDCRsxicVIllr8hBGrBQiqJh3wvxuEwVoguUeomh3QlbzIj2Jsd&#10;KBI/pvK70sROHWZnTUjCYkQ1orkjIqAp485Y8S45yZIirEh9zAwnGHasMtIru6/2PGqm+9EYu0iY&#10;5RQjfXRVEdV4Lso81hyvCiBACMM0hnVd4kkf0OiP+xV80G8IX6LkGD1svisv798zXDNtGPluPURA&#10;rnhxiThPpoNmSVNzRO0biviEiDJI4n7pY83NOZPEktaRZeBzWyhUAgD/AIAggDAADf4EAABAQCAD&#10;/fz8ggAfsPf7/h8Th7+hYBgcYicXgkMgkOgj/iUYlUgj0fgUnkMjAMKj0OkAAfz/fclk0aiE4fkV&#10;fz9jgEAsGAYChUclVDnAEgb+kwBqULf8GgsagkVglOjcZpgBlVih78iUOhwFo8dsclm9gkT6fUSf&#10;11g9rAoEmkLikiusVpMGAVJvscfkcnEitETpj9kE5AACjwAvUKAgDrETAL9ir/k2OjGHjlEpkTAY&#10;BwWRg7+j9khkcnOjs0WjVMl9Bs+TysWj+QkWayOT0E4u2kxNvmWUkUf4mGx3HyODkcOw8VzkYhuL&#10;jF1ncqrvfjEDntR5+crnAgb9oIAs3dqeTjoAfc/usqz92APrAb8kFczztpE9b2MYkjrwGjD1Os/i&#10;wMSiR9oiikILs9iQJ0xDWK6mx+p22cKI4fB9oke59I4fMFn7ArEHvEIARGiR7H6fAAHrEYAH0fp9&#10;K0pCtLqgaNOyijOPiyioOInqhMQ374IbHyMtqxCtImhsownJkoycvkpvYiSYpG6LkSu4kwp4rsoJ&#10;DMCNPgvSosRA0ls+rj4S8hs0San0eKdJTUK0380ztMjgJhIUhytKMEPPAcoppP6LIkjyFTHKSTQn&#10;SKTpQjoCyJMs7yi8VJqqrcxUrRUiwnN0fS1Qb4T7RLKVHMaWzGi80UjVa30Qg7MSDTsfIu87Moqj&#10;zBThXFhVkllGVYjVfyGi6JAaBoFwq4EgSfJFXtpXNNotYs9x+nqtSbWjgMwmzHq9LMpr+rSGoMfZ&#10;9vOwFdXa4lrujSN6XXOd1UpbFDOA+t71fKtwSjfLiufUNjL0gy6yhccvVHgN/SJht+y6vl/2/i2H&#10;4orVBz9QDMIM3+HYxMKBswhUrXW812OlJ8zTHarGKdgl8Ok+DOZllU+Ppi9v4LfS+XLbMw5NoM8Z&#10;lmlapI7+duih2TaLg0r5lMM9UjZSOrQyTiJvKGCvBiGY5ehyaos2F0JLoisAOAoEgAAyEAAA4EUy&#10;BADAOAAEyKA2vLyge+72A+/o6ioFgQBAALyhTtgBvOVtM0/GVdLTmACvLKMQAqicZubIsIfwD7PK&#10;crAIpyqIIe6KIokyj7xXXKKs2qDpNasC5AhzAoWAi0W9SSB1jJrUIMA2nIy7yD0YjLmL6viOdh1y&#10;CH1B7KdMy7I6vWaDpfemnH6ASWIMhiP88oiKsl8kfSg06BqNx3mp/e63rt7nhJwjP3MivSNvIdhy&#10;jaCjMNQGTk7ZrifmOMQPwtBV0+FTTShUjAA0iqxTEx14RkyknjWaS9BBGzwkkViTk9KeSnADLWwx&#10;CJHEmviUgnsm5HjuvQMgsYqjmCHviIWYhG53VLgDdA058R2EpkoIqg8jBeXFqPQimlVzHXlJ5NU2&#10;OELwilEnP8dZ/J8UmwGIPF8gRK07j/YSZM1D8TkHVh2TA2EGj4K9R9GV7xVUel8fweF5qiWvR4Je&#10;aqFkEoiElMmZIqZsDnmiSyrl8kFFNmcIk1BKxSnHFORJG0ghUGSP5JRCw/BqjUMpV0YkvkEzhI+M&#10;OdtKscSunrViAWIr+X0EWJWaVXpHHvpyUsSNC5v3vHCIyUErhkDIEjlm2kxjtEsNsIW+QjLnj5D8&#10;J2rFehECUzCl4SdHxYj0nlXemQ1Ku13xaNgZlPZsD5F+lHGQghsz8x/SifOdbno6x4kQeojiDy6K&#10;XSc9woZhlLoTKCRgfMwkToYAEYhEKJUWPVIqPgw6A2pUPHukIs1Aj1AAHoPt1g9R8oyKpEQpaSVk&#10;J/Zo2qS6kEJsTImmtIxE0kKeTu0BLSTyePMhinhLkX0vP9pad9j0yUxsgM0j6lipjnpvYM14upPW&#10;lnvIdUJjq/VxNGqHUmJygk4qoTgrxUb76UIXmGv5LTQCfFvIkZhTMyotlgaut+qbLKwLjUKnxURG&#10;qWNoahSqrqr0gMme4pE85N1FqGJBKGmTXkDMoWSrc0yr5cS5VhVorZXAHgPAa/Vtaga6MSMRCpnT&#10;nkgWfVw0BrLFTmtRSGy5m61F+NqjEto6JmUyvpZy8hSzajzqealZliLVjISRX4vIgzUGNKwtQtZU&#10;Vc6b16OjbpetyVwPMWw0W4lQLeyoUAwdnhhGsEgLNbRlDGE/3MrdeJXKkH8zhYEyNbLSLrMZUlbu&#10;qNbVJE8tlc9fd8mT2aU4ulsVvqmtnjjM699zmh32tOTC3pBbuRTlhgRbF5ErpaXoyFStTKqJlltT&#10;OrjH8CXYYE7snDnm7kOL04QBRCnQOQbuAAB7/W9EGAQj4AwBQDGRJ+4UhUKMblUI42/EyuiouMLw&#10;dJ3hV2UxfAMbMA7b7mnsM2QvJzcyHAGM8V0io+QBmjSE+IgeTcbmShKTs1kHztuUcLjcAaKDVkFZ&#10;y5TERrCinSkkRukRwcgzZmwpY7D+qxwsXhaYALhUW6BLIZTG2WI7Z2mQZcrDXh+OzSmQgppRR/Pr&#10;NsVswmV8nlKxMY8xjJYWEhOEh0iZalMmlMlBOK5C2zpFIg86WSWChnhOeRd95JDBuldrMjKLYY4X&#10;DPXXNqU6neE+N88kmJDnrGUKxH12mqz2GQIQ7d3bmTg6jMaRWhimHbY3ISTarSCHUmT0vm4j5cnl&#10;kEXeRLRzjACY3RQQZEz6U96UvhHcuC50G6uMsTMnGUaDm2hZGbTc6oLJnWnsosTZzVSPk0cEhRQp&#10;npxJ4TZ5KQovYmz2V4AhN3LkVKg+m7hJIkbrh3Kh9KRV6TMjYXaL0y1wyDVWTCm5Po4ymZsbPLzE&#10;ee6HYzXMktv0i6uPY55B7MmTI4ltSswidNlVlQ+PgfJfSMAJyaQd/p6qcmLeEkmYMmmvJOi8aWfp&#10;8pukVrPQd5e4ibIXn28Il9KqbwKIfxp+0ErINsjIVxKc2sRuPK6WTriouzEi04yWdUak0FEO2+E6&#10;DLs+j8LmluHxKaLlfbR0syCJiMD6Jfs0uZGF4efHyTtEO3HrSIH2j4faJAAb1meTt6qIh9oykQYv&#10;CrNaapSas1/J630y4YSfa+pFdb6pXqmrVK+ILlJ497hy/WCrfWEOT8GtnveXphWYvumKZlPHItXa&#10;uzn1iO/hV3S4js5Ev3QUjWTCfY5mq4SusF4H3fmpgsey+qaE2tsLEwi1JtvvmKLnFlqhPzrjmajb&#10;DkPjwDvrrSq4DkM/lAKaMMuZwKveK+LEDnloFpGKGmMEvsitIVLkEvLqMPsPEopQrrrWPpksQDEr&#10;rvsQmYQFkgoQiCC1DMlzG1L5lLP7L7sOFtvhPlL9sFvmr+QkQTjCGXFBwWL4Obv5vrwhLYrUnPGe&#10;iLrcFyQmQUpbt2NArywQwTG2lzJ1thv5L+onQULXPsFDwpw0QFP3v4F/IiH1weLnmCMDGLwQmhw9&#10;L6ExmemxkqC7GqKXGQQ9F7QSqqmfQ5CORCqnqLmAvnkJrPKtGLGwFspcGCpHL9vdsNQjRAFtiRAC&#10;sWgDManIHKDLiBgIAFgFAAAGDCDMsajLADnjHDG7lMqDjwp1G8lMi9NrxHIUtsDfgCpBnAMblCJG&#10;HypkRiiDHfDBG6DHF7MbFMiBMhsNjqEJCXxZm5IprCnZjNHxiBpXGusdnfNZoyKzxiv1uGIvuxqm&#10;IalVGSNYOgJsuvjwl1HPDfr2DdpECZsRGujxOFFNiBC0R1peDls9JBCsIAtzGEFliTpCnriQP5GS&#10;GwDwldRFQvjYEBC+IVMxCHtDmbDXGAHeuHLhmiHkEANRsBEou7OAkgjOmvN3oNjEihIJDANWozKR&#10;iKNzDZmTClMbt3u+EnNDiyCbqcuiiIJSCukWLgRsiZCXCuifxlnhoPFxNyFkO2t8ifnHn1NXH2DN&#10;DRivFViTFLsRPluAk/p+DFJQrvOYHPHiSfELjrQrnKDMSBOLujJztRs+mpH8iGC0MhJ0PBFQjeGf&#10;RsHlmGlekhCbikk/i5EcigoWS7ijGInVHbCCoRIayjnoK2PHwGCrKbixLXo+nlFOHquqkNqznsnG&#10;jEkkjxIzCSDfl4Ijh8uqxrG5RTQILJidjjHHylmNGJn5jpH5jYirI4yVpmjoSiDvrdyprvEEPESu&#10;o3j0o4puiIn0llB+PXAAsyEMOjIyFeitoFvKowj5N1B/QwJNCdMFI+l4DDEFkFj5CqwwEQCOB6po&#10;JnkSz9KKujp7iREcKBD1h8B8EcvCiUmBDPOvr+rpCYw5itQBCLDqKHubJ1PqLBmBKpL1isFBsJGc&#10;KplVLJPkPzP9rSqiw/vgPvCYxOE/L0O9xFk9KYL9rDwhsLlPqky0rJleP0KhP8QgFsy8E8LXzDLN&#10;lXMLP/nWljQiGXFjPnwLUZRQS00Zq1F7EwlUv6QAF0kfv1P/StRMle0vkvK/qf0ylRv8SIUliJlo&#10;AFP9GzQRQ0wixCwvlcQqPmLirwvi0gxwE7l6QZsKDpGTLmMOKbEx0vMO0rr/rjU8LNGyVCmNr8Fw&#10;0VKVns1BKwqTmLLcrUQZoVL3E6lcxIGOmDl7VCQ41IqrwpLYKfv+jEUnmPQYxPvqFt07QoVDVWro&#10;1TMD1bKf1aKkikFdGA0WlZQXQRVP09VSq+inOW1gDIROU5r2i7LQrbJjl6F3id1pUuDOCd1ILkRP&#10;VbK2oJq0jMHFsUiDHNAAAGgCm9gGG8m6k9xlm9CMADAECFJXMZEfHZgDsYHDIvTLCRpmMBCHG3pQ&#10;CZHopGCknJFJs+mUnNClkbHm13xzj4xnicNAuitPNXSLDptSDoxHFGOxxTG9k+Hon+k5CWO/0wko&#10;LxjikBoKIMtnkvR7SYTDMbG9mqCbu5qgRwFkp9tRjNHyCpkKk5UR1JH72TMcD/SML7pRTMjxjIIZ&#10;obnejBP9jns5HbSFJzSYR/jEoMzYjWn2RHJGOjB9zbjIi1zSLTppLHlYnuWjWu2NlHTmK6DJSxoQ&#10;mCyQDSj4uHDSjTqnj9CRSavAFBJ1NLrhtDlz24pFmUiSIvH8SQTgjDDVL0IQiVqnkIHeDhivm6Hb&#10;CkH+pEB+EQWMtnQ7EgpzFDjOi/Dl1lEtCftpDUHSnhGEo9nVGApPtF3XkyTjpgU9isKHo1EgCklM&#10;rDEMVtSYo1jgyBCPkijhs2GuJPHGCptbphuxlzwezRDklwE6shrJtyOCL8CfneXHp1K/13v5JtiK&#10;h7X0vLG+HFNERqmMinH03SsRkuKRJdpjTjj5paOJMcSAluIsOAjtkFicpMwBksO+uInH24j+LvPM&#10;FHMriEJ7n8h9ABX6yLCBpoOQTDEbihJuigsyH5o4Ctifl4TvzpDqLvB9YMDnkbz8KLvauKkbDZkb&#10;nqYaPXidvTkENAj5v7FAUNuoPyUtqenWwLUUEj3jQVlCQ4CYUhDOPiL31UFAK8FELR0UwqUawkvt&#10;mBUmk9wqUfLz0h0wYfVbyXKs4x0S0HFjqf0hU9FfLI2lv80zlK44SICsv9vmMODkQEQEu+OEDJ23&#10;FjlxlbSILEn9LZHiR2Uk0zZFwE0yY12l49lbU0V0FolbqjqiVK34iuJQ1vVLIiKSLWvgVaY0qgYs&#10;RKHsmjrMrtQbv1L2EvGA43CssLSn1I0HVkw2R9y7wuF7QIv5GyYorzVjmvGitRVNVGUvUgOhUWCu&#10;RTLhkhYuVzC1rVYyViVPQk5b5F1BmvZsZGU4vymZmxUIZlVZZuonQ+Q55z5jUjZQVFVbUsxEQtxN&#10;49r/GlVQPfKfEziZZ5KcwJrarIG0RBZ6me1hCMACRam5E9t3nEiDRYG4gFsnTXClCJRaiFAECsV6&#10;MVIrik2wmzz2nMmVpGB+HDLuRyHIM6DJxatcjBCWCMilG9lvSaoenWoJxTioaOjwinMmm9u2EbGv&#10;PQaCzZMTWJH5IJxUwapdG2UXtsywNXCWCz5to9n7KhlzYV3UaixctdINNEzAnlk/za3nC1jk2cC7&#10;C5uqiYG5sbxuDPDPjQn558kyDFt1nZwslN28SFI8ivzgppWDovuE2siTmOjhixEuF5orpTtZpCMn&#10;zcyQOHHqkcoURfTZyuruxGNpiK6IzZpfnVXgtZicjOtbx7L7q/WIJLor2+SjsriqFgrau5HHshjW&#10;kqPM2UJBEyixy/WKi6OiH123x0plmVjhQ9yVW5SwjgC3i/YBnkyuphH8yQC81zVKz9CYVOn7ZBi3&#10;v9oAoviiJHlByE7dyQskixn1s3XLDZC6OeGiRzjByUSODEJsyMlvZnuNONXWjVNOPdSJYkL46Wz6&#10;btkkyplgqV6To2R0b6vESdjQqL1rM8OtGG5nuYb6jVFwFTWcDoavkQ0DqXbUnTE7FgyqY/osiJ36&#10;iqxlzwCJDcyUOVUVWqn7CnD+C6NYC+WyESqBtFovEQ7zTfUAvFnmkinqiOTI79kUUKPSXfDfPIKH&#10;CJKOiJESS60Bidh7kavTvUJ4IY0R5kCO3J3/4k0TLGYk0kGIE31C4mpgqwqvPhpjmtVGlRUklu46&#10;NOlP4j5vlWUgQiYgxBwM0dwMGBZvlR5FLHcrM7v64wQD1tlXQHPqlGwi5ZF/P91ev0rFIW3/22c/&#10;Zy4iUy01S19KZGJpVemXGKY2RDGyKckmiDQPFp0RVMLTxJVFUQ4zc3wX044g0dUSc91awj4tRJ0U&#10;mtvj1D4lZgQxQbZYRvpQRIZeUv9c88QqiNL1CNUhZsQ1rzdV870NLOnsrPsuQcda08wRwiZOw9wh&#10;L3Kf5tZ4FOrUZBrT9gQIFz0s5gZydbwYEdWxMH92QN7xZ7sH1wGX7RKyQoy9Gy4mQWQ7mpsGr/qm&#10;5nEkaOd7mZE9Z90H1bw/Vc9+Hrsbo1TnCTGi7OMUiBgGOsgE32m76V6JsWm+iFRa2BDpMa1zIdUj&#10;kvRSCFB92LiCADkMACtzxisvtJoKiQisGnHeDLlMi58MCORTMw5h7mCQAFTdyQqMcWsrm3lForCC&#10;iXiGDsIRa7nxGSNk6indipxwDOiyCkoqjVWpmSCyCIkAO6jIDLi06DFwuxyG7ACxpbYuodNYnQuF&#10;kxL2DBnHTpzT5YJBoppsodNpOjRlvCuzn8fAnTI+oNIHdOHmGZO7a6ClDeiBz4IQJvJB9rIipOvk&#10;1owa+0NZxGRiC1bviKPKCHkin9is3iiiH3oUD0LvJnNqM1utFMsfQYHNOy75x8NroCGzlQa2Kzo7&#10;FJsH7ctRu5OHUZtcSQqbyaknI1NDjB4MXVFUZEa6JRbuONC4S+nQ2pw3pVlHDJgDHsxMEpCkI9j+&#10;mLuipRTjo65YPhHnHvb0oi0AzGpnO2XXexqxzlCAAEAgIAAEBwSCwR/P9+gB/Pt+Q5/P6CxUAv8A&#10;RmLxmMAB/wuKxmJx2MgCGxh+P2MQKNSwAx6YRkBSQAxSCS+CxiVQR/z2ORR/wOc0CKv5+xGexigy&#10;+GRR9v6Xy+bziGUp+w2Nw6ERIAPufPyjAB9SmHSWWR6GUUAAQAVuM0eS1CPQ0AWCGv2EQKcRSKx2&#10;OwuMROKRS7yCI4OTXWn2J9YS+AICWx9yrFPmuxOPXt/YezwauvmIvh+4O8WLN2J83e/TCIRh7viI&#10;vqISbR3W4Pd9ZZ9vqG6ClX4A1jIAABzCryWzSwBTOuWjkc+C8G28Pl27m2/n5jodvucjlzjnzTpy&#10;K+Rzm8u33Sz+jaS3oT26c/i8iz9z2drvdbm/DnwLiu+krAse/ToPAkjoO09juPwkrIvAhT8J047/&#10;O7CsLQCjqzgKArip8up+H0kr5pLBULImpCgxFCyIoyti9OnASOQy8EMQrF6ZLQrCWKTC7uvq7cPO&#10;5H6ZAFGkSIkoEgx7JbkqlErnqu+MlrPJUpRUjMWJC4gAAaBoFI+8sSQJLUJPctYCRHLCyQ8Ac0vJ&#10;IkDSZC84wK2ksoxNq2I02iVpxEsjPNBkiTe8buwTMdAPDC0jJHOVC0E6aXzagirsIyj1yK6cITDP&#10;j5AHOM2uLSqJIxAFGwA972pKhtQuzAc4uPVbouKyLisFTVXPLA9HT3QNXwCsznuq/qcVG8092G+l&#10;AH2ybnOJNzrzFSSDvCv9IO3RsLz/YUnx+niPolK1kPRW9jy08lSrdRMiKnb7BrC7k2gKuNnLPUdh&#10;oFAibAE4tmH3Tyt0ouFToQ5c3Im+MnOtfK5vJTi204g6MQ2AwAAZDYAAUBIDgABAC4qAICIaA02g&#10;AA2MAWAiCZItlRTOgkNz06QDAPeYBgO/6+ALFN53mA6QIStYEP+Aq2RDELCY7kwAQ4tkTxa5E8JL&#10;k7igG44DPReQAHu0qVJeAuauIoU0Uk9EX5Ul6UvVSQC0o2aiMitmDTqtd+IdcB+byt9/sggiD4Ch&#10;KoraxVWWpDeOWGqDBo2m6yp0fl/o8igBzRZ+W0/cPJYmzyBp5JtBpilbobsgSTsTYdhx5vK6Q9TM&#10;iqkoUcJmqKfKk6Oo2AAW22AoyGqgl6Fp4kCBqY5CQUnQb/pgwNwLb4tAXAkkivmnDwaAgSkJgwFg&#10;z3T89H+hB/w7AyV+af9/vWAd58k8PMJpkqer4f1bH4hD4vnhCC5l6yKH4f5hy0qfaq4MoxUVqJgS&#10;03Mog/VmvxIcccfhNTiAEXmZA/5QjNlEWKYQnyt0XuUOw/JFpqz1EyRoxNkqRSCP+eqVR4pNkRH1&#10;KYccq6uylvsbuXxIZMXiHRUoacj7viEJtcm4MAhQm/kxhw/4oBzCoE3LIRclb8lwPFT2+aKqKXYv&#10;+SwcdNjmIpOOPSTkmTmDkJWcaTozBmykF7NqwyCxBTDJbI+8CNazCRErPYV+LBiSMm8IagQlS/yV&#10;ERgkYlCRN3wN3LeZglRNnjuDQe9EkpiyxD9Ms/4jpeTWN6NbA8hRPivR/LhI8sqMpDF0ktAwnQ/y&#10;2EpNcakkyICHEsJUQ0fCzR6mwK6bxyRFDYL/NwiE0ZKHjIFfCY907dnjIDUIfZdShUcK3Uah5TCd&#10;C4sPTqcs8S5khIWm6opXs2Tfo6bkcyM64jsHQOKlRGaMkCo0Sc7g7U1k/P2bW6NTM1UDzqJah1XZ&#10;20dH/TGghh6TzaTmRgs8l6sZ+Txn1QZ0E6UzH5OglE7a0FFn1W+jpIyPFlUfdqutGT91HTuV5SlH&#10;qL6QUqQsyVYMNXbqFS6As1avE4qHUY0BaSwEppAVVTCca6EzztWKbVgisFxVCIq4lQVMp1pbqYwp&#10;zNP1Ut0UUrGHdFlgrZp68hZkgYhvwI66uaS2FfnIeRRijCrZmnvoDWo+dWp71KTMeyBRYW50ocy3&#10;NC6t6nLvXTPqjTDlXK7oQflW0a6eJwqAtentV1V1LTTSSuVBWorWX2dZW9a6kEgrxMytFm4fJQLh&#10;Z5XS3Gqslq8eUrdrjuwOW8pFUidlcP5sUkg7qeS0EUYZAyg7oHfW1aGRljzHADAIY4ApmjHQEEZa&#10;alsl4B4jsZQ5bRk5BADsnI8AMjDKi2NDVKg0zzOGKouVxIsjwBEMkau8yZ8TTABMgOYWcibkWprU&#10;Uy0tmDlV/odUuZEtq1FqK4OCqy0VjiDEvKeihr4BbnovIuVG66IzEEQMsTVfZL2VN+dIX0krkDDk&#10;VANiUtd13snBMfFZYFDbu4cgoRowJJWdkIm1T6mZ/SMuUT0SGQ585rJAJAuUnCn3GoPtLftKj2i0&#10;lZVaSSqCflqOCKCYF1mTWsukKpkPLaBYQI8iS52HLmjMwmxkeSAGOz0Mwf1DOj8PC/r/s6Z4fr1i&#10;7uDcofNuzqkWXAx21VgsRrqt5kMTBEeMzRwcdgQQyDclgm/Rk/0fSIUPEkldQ02tasY4zJnKEwhY&#10;HlvOb8tQhZWESE+Uo5bHJyVbFFJxEwgsXiOsstpYDIZZMiFMZKQadsotJofcKcVikeTL53Ii5Qgj&#10;aGmFCnRIcohjSIumh6R+KboiNNmQCVksmiYEwgmKp0kk9VwNAv2fzGZnShO2ai3ouxJnhkV2QRzT&#10;BRCRXStAZiNJcdQD5NOWCHRVC/GIIwV4wb/yTQdLkmEuTogBKXLTwwopYbx4TK7AxD6LCst2H6fM&#10;2W0TKD6XAWM0h6TDoTcGVciJECGuQjVgwuRuyImplaTohGIgAD2LIbk3piyUr/0nz4skxztycJ+j&#10;i4U+VnJCrrWdCEZ1XH0oWjZ3laYlTY6hZJOU8zm1escqmujoFIKoiUoRJVFamnM5Qg06J4EUVqpn&#10;QjcXTrJHgTdDs+7D57dQm5097nY1Hl87KsSfVVEGKWT71qqFLp4pGsCj1HiL1h0YqjUaeGq0K+BR&#10;uhjw/ipxJAriduvnk6Zxfol38jIDwHgNTA76Z3fZ9KbxwkRN1Zu81n9LZnP+f1RHHp1bexmkPLe2&#10;9dY/1s4/P98q4nJQ836nJWVasacihfnqx7OhAu/SFt9YOnYv65Ddh18XL1X2PyLI2xP3O/4R2laq&#10;5sP8JbWCUe1mq51+ormf1OV/AWH6iIn8eAI6qm6momXPACO6sTAGt4nSIi+aqCjMUUr8OS8q848E&#10;Wcs6wKcGsyXecmhAPyp2N+t8ss9wtK7SmaYmuuoc3wazAsSSOwIau2ueAIawY6aKY6bsAcuUaZBi&#10;uqZNBm1aZIOKuyvlB+WoTQIobaqMw5BmPWZUbEVouqiOe+LeOkdeeczObEdgOgw6OIzWiQ/wYKhA&#10;2iWAeQIvCKUyARBg1ELqL45U7WaYAIueWQT8uuJ0bqJsT0lYU6XmWmb8hKeALK342iWoAMwEVa4o&#10;3oeiyAL6LgZC0YOGzyLWgSWOR4gcR4lMQ0cqv2p4jA3SL2SCdEKkwKJYcg1MKnCuf0mylqhMK2dp&#10;FUOiQyU48yRkneiSgQ2slEHyN+IwAOARDexalq0s4OQKI6AK2YMwi4lqt8bsX4W+KU9AJgOW4KPK&#10;OK38Pcdsak4YM8ae1MeQdCQmOUtAeqLku8JemIJMjApgiqWAimcmg2SSoGMyUoLSJSIoiOIVGcKK&#10;XA5gwGScfwRqJm2OLKZoVoOHHkI5EYYqRCKYAIKAgkKO+62WaqWtAUviYaM2KxDk1OKYPuSw3wM9&#10;C0WOKeuGrEw4JYLYakJkRTHqdMRSx2xcjySSI6MoPMR+KA0yXA0ye2b8buIUMoocIsuqyqLqH+Hw&#10;jJC0JuPiPwpEc8p8aAIW3oKGLQJWNqfORqIGPmPmLBDmKVGK94JgxGe2Mm+uT62yjkrKJOebFCgk&#10;6CPGVuH6l9GHJyleJgHujxFuzlK6rKb0dm1iI5JiMorMNgIpFuKcLCHyNmk/FuoaI6NSIbLmNCLG&#10;K6NENoX+HyNBKgOipM86nuouXEUw7In6WITc7gxuSW7ERiUdNE+YnQTIVc60m8WilRAYKiM9ANBA&#10;TKVlNcIEx67ATC7YXrI67PNNBCqin+/TNG9MWqpMTayQfyVM/9LE+E/2JbBBAk9et0Py9g/eOsow&#10;pY8CpS7sxs7w4MooOeMigqPQ8lOoruP07jNuqkrmSkSy7pPa7cWUpKS4S8gQW48IUE64toWSmy+u&#10;9y/OogtiLSx2+DA4tqP4WUoI70XILC+WSYWmLYKukJM4UBAM6uUVPZM6+2t1P6OQ/W/CXZQ+saW4&#10;m/BIWcpgrysE/qXs0ye0YfREQjQG7emi+07CP0rynU6tPSpOqAqGtrQS+0qsOM+wddQy/CripJP+&#10;sNSbOtSNPVP29YuguuRw7SYJQcKmO8XonTSo+kqYNoYigO+OVcrEsK/YeQQ8tw/4oBOwO6Ss3aZq&#10;nacqiOVpGGYsAQAWABF1B+JwAScGAWY9DaOKASUyZIb9DOIERCb6WAZUgGJaZWv1BmAMZDFNHKka&#10;TwJZEFCEnaMw2oZMcwAEMefgZIxeI8n2dqvfFmNrGGJeASZKIOQ6OM1wZ0wFKq6MIOeKR0zMISZs&#10;di/+L8Lo2UvU24fnEY0YveJC4YekqMeFJlDYWSknMsg86WiuI2cFCWaZAuPKR24A3OzaIcZKNkaQ&#10;J8ZEeAMophW0wWwGJ5JJUszKImW+RY4bEiIRHoq6ywQ7U+3extUyaZF0eceBLSJAJoJ8JInbXbLI&#10;2KgeJkurEccEdvO4N+0ocGQAMmOBYdTEgmYq8eSOVKR2J8KOxG2vS2PcTRVmLeb0mqMwh6iSYbCz&#10;GYVG24I+bkY+lm48kCWWb1RDEGOVGciqT83wZkZLKwJMtC4OQE1MRIKk1A6ShMeA1A8fG68qgQfV&#10;Y6PRIIzqT2eA3LRaaeZ2JfU5YEYhV4zKzOe2k0Myak3zSULmeYRYL9YMLQoBXQLMyPbQLSIXbi2k&#10;LaWs3qxkJuUycE2+XLJWI2I+2i1ud8Wa00bkZLcK/1K4eZKyLrK6s+PifCI0MMLIKeaS3+lPQ8rY&#10;iih1TWi6MGMWPKwaLE1BD7XERyJMMWmGa3DUOPMWK6i4fmacL5MKX+HsjwHxFuQ/MmhobfYKRmPi&#10;nPOCpSQcIkK2Ss/o+SSYroSc+OsgQq7EdwqwV2InerNeWCwFedPmtNSlAJNo/HOjAmXHSWWA/pNL&#10;e+/eQrevN88uRne8mbR7fWcyJ67qq3OqQXevSembOM89TKc+pbM22DQQ89HdBDf88rYnR8SsQosz&#10;LCWeJbJKyaM8SqSuj8/MagOQS6S/Ryqor49o/Q+zSjguq6tAUQ/a9q9rOa+BOU99TPTMPOv3Q29a&#10;bnhPfLNdSCsvAoXgR8W49gpkLO/XgGUNePh8TEs5QgoPPXRkcrTYmeQbipP5RMi+UTetiinZchRh&#10;RJRGYBiEtTfnelP2tImphbQ1e0x07mtNOfRmtTRZjJgcRoXcqrFOtpNcr2egWsYS98m0PEXxjxTg&#10;YHjYWefWQxAyWecBcARq9HgNQAWDAQLK+gSJd2m1RaQAdNfCO0Q2VoACXmASASLYZOXmAQJ8aKOK&#10;AgAUAUY6urVc2XbFBmLWcnEFbKwHT8b8JYZqnO0YT9g3Uq4qcmUyaKLYZxX2LoJAaKZ7CWWSfWLk&#10;4ubuJWve2GP5Uqu0iQc4z24ktARGcwiSVNHQcbKVKKWCPAvYKiyUlaT82uepA/OkYgRJPMW+6KU9&#10;ceJeNTXLHm13cQJ9G2g6XBlZW2Q6lHW4PBW9mFcsIarCwGZtJgNmiSU+t8urUa4oIGRcRSgKbuRR&#10;JUITJyyKhbb8PSMckCLkMhDzAs2uqpc9QIc+U+KYK/ZamtWS0XVQp2XfAUJdIHKkPkWeRGIJMKIi&#10;uoYrVNmolu3djUREy1agoSIcNmLOyMMyeKT7FkfcK/adEfNyt0gYRDIIvs0yJwbiLXWnVmIu1G0Z&#10;a2H2OZGYH9rcUyzqKULIeUIPQoXgO1HBXQhKVwkY3c4PHmmYtYhFGZUi6MNGIaLHAVVaPRXwcAhf&#10;o9FQ7GyKzWQDckMLbjA/O07LXkJFpwYYK41KLQkILS2+J6KY8BPqhUqa0eSDpmkIXhYyWcKqNtJo&#10;eyOsxmOddULKaA3bO7JWlGMaIoHuIeMVU0RIeVs+NINVmZJOJEMtY3DSMuX+lhdCIgIoN4IibyIw&#10;NAIiHtZEzob0HxMeiK6DLmRDMpKGN4JQi5BHg+SZjOO3eammTCStQi6k+0QAt+Skn885NrNYrPNs&#10;bOT1s9khgMpy/87NR888kNXhOAWjNbRjAEm+aff5Rs60O1iOsthjikwfnvRK+A6VOnr9vjBQoKsB&#10;QzgAU48eOVQfJfWjPPaoWqOQSyRc4BiaQEpFkmpTgaQwPiPEQoP4QpfPRAQxxsOe9Q9UfzvxNWQv&#10;fTABh++q/YQvG25PkQu/ixS+QBgEmzRbSG79wYqxOrjHj7qdY3kLjyrNjnkO+PQ7vzh1AFA7j5zD&#10;ynzK8dqCWcWZIRg3hRhzfYXMqombhttDkvRhi7exRu/EmhZM+hkISfzvjc9kt1zSttOu2A/dAOWp&#10;PQ91qgT2Q2XmfyXvxURNxOR8nuYPclA0oL0caZStW23rTZEYjtv8nSU51B09koOX1D1N1jiGxdyy&#10;I4RYwKTQXmAUhAbBlIuaawtJDMu0uuaKw8ZWAOJeuVDyXBnX1dlOKEY8gqeqOOMiY4lcf6tAukuo&#10;JFuqjePQxKZtVMQ4IIAVEuJgHwHvujCWAHVNCmwOYyu3b8KtnYY4dkx7cQAE0KzVJK3/cEVE4Mco&#10;doM1W3WSJ5c03keebvJHCOnhUa3DMeiCLWcwcPH0NMStEEadtMizV3DChATRd2xYM6L6ddGwiA0M&#10;d1YbbJXYKOMttHEdtZhAWEXoIEtSV6mS4CtK2nYKxWbYXm0ts7hyeqdHS6cGJQeHsr4lnYfGqJKb&#10;Kfoy41F+3cIwuVlhCoK0ILTxKAwxbeItCsOJtejGdvIa1iV2ZCjtGhaOL/msvceUdsjtNlu6jwgY&#10;0KeAeicZE2iHK0xD2r37qOl6zkgkX4MDrjpnJZxu3mck484GjwJCX42Eu4gp1C94Lg0radJjeOw4&#10;bMPRraIzJAI8NmIYIivRUf5COc3OfgRp4NKJ4rK1GY3Ct19UQTweJvmmjOXeX+J6aQIrL6QPoUPe&#10;YWhlOsNOKhF/rhJaWcchJoIavQu8lDu2/0LilEjFAiL/KluFMUg6MXYS1agRmmJ7u3t6jcSwRCIc&#10;NkgerL9TtMMwa4NiggI2K8JeIA+H4/QA+34AYK/n9BX0/ILAwA+n1BIE+4i+IW+4UAIVC3+/4cAY&#10;QAAJJQBIgEAI/C4U/44/oQApSAJpLo2AJlNH7BJpPZFNJlI5VPZpN6JR57QaPOZOAZTO4XNZwAqF&#10;KaMAJ5SK1RajW6ZW6vMZnUq3NKFW5tXbLQLHR7PPbTNZdTbXaH/BJEA6nVZ7WbfUpvX57N4/RKze&#10;p/e6nXKJcaPH8PZcTTMDM53hrhPQJbsTWo/c61IrFbaxl7rp9RosfhaJqs/nL5kNRO4dJaFm5ljq&#10;ZSoVVo3rwHwdLXdBa8nltNPeDesNWQBDrNTb1rJ1yr7WuZPpHsgeDwbxYVfqPLZVc+FqOjSNBb5l&#10;vrVmeNU99zgBy+HL5duwFiKd5ZYfyCKupDBNG8ajPWzyfQM/KqPk56INOwSdJ486ZOymh9n2ggCg&#10;KvTwqW/cHvpCSjtM870qGyrWwcoh+Qgur9Q8jb2pe4kFPIksZIWnaXPPE0LqRASyqVGkPui4Knn7&#10;G0VNDBKwKjIkSLrD8LQM8UkPuryco7BzEp28T1QUtbitKsyRxzGsupGqD8MVGjWu2uaUMVD82KJG&#10;j7KJD7WMTPk1yUo8sSrDKLKJLDmoXN6tS5GkvMvKs9PfECuR2frzJo7J+QAkkQpShADACAoAAKA7&#10;NgUA9RAOA1RACkAAARDlRgKlIEVUAADgGlMOpoBNZpwuYCJ+/aEAGkwDVy+sQgJQACAKzanIQf6Z&#10;gJYqaVEACBJZFysACi0OANW9V1HaoHWbW6fw0ix/gCvQDAQzcuH4fSLAPXCVO2faXACf1RAIA4EV&#10;Gk12LxVtkoRaCsH8/Ko3W6qXAKAyxoRAFEtasbEJm+12OnSSxn+qICJm4uPo4f9CvNBt2M3BGDp+&#10;rtgqtguSpO5iqJmmauoJHqoywt6Yv6oTXnyiEqgDYKVMul0euFYsgY+lMGpOnD/Lo6SXocftt0sh&#10;dm1ZELXqdD1LJxaj62Qm2kJskdWqi/tkKxOSYI5BoBMKf9q0NgTt02wGFakouSXW6eRbu559n0+t&#10;/JOnMOs3JSF00iymVylOQ44vB/JTj6LYo+t2KAmp/axFKo9E6G6rNnDAVllepurOebOey7ySVANN&#10;KGueUsLuVMJSAfC1KA6SanrbMruhzXvrBF77I5j+75DPEHyfB8pJkIAAMk1mw9ZB+MLTyVb8fyDK&#10;whqOIgAKssLUNn2dkqCXT8qeZvgvf4O5ThSLTeZYRib0muKwm1hR/yHACbGU5TzRnAMlYOXNj5BC&#10;BrqZIVIvB5TtugcG6EtKcmlN+QCThhjJHMlyJ0nJBprx+kahI3BqjnzyoYI2zqAJNjCwfdEQQhsF&#10;VREfZW+h3DoiaO3YVBBkhBkAweP6i4gkKSPF3hYg8lw9x+EWImQR6pLlNRYYaPdQA+h7uIH0b8fZ&#10;CCJksjCAAfKGTStoRam0pSkWlHFYIbgtpumcQhKQapKRZUyHRMEb4zBYXrFcLGfRIRlEoN0LbIA6&#10;6kS2F/Mek09Dyyhx+jugOS58EpsdNIYp0CXCyGDkSXw6sjkhydUiWIxxjYnKYMkSMpiXzrHoTNJC&#10;WktHkl1j0ls376zOnqOoeg10wS6mRTgXI6B2jNx5etIwopSUrQvarG91xHI1qBAGW9Hkt2zHZP+g&#10;wt55DeN+AgBA78rEzFITtJUtyakJo2TuiFPqck4qUk1NxMTpJHoslFPCUUKzgyQkoVwlyaFIkESq&#10;nUnhiU0IfMrOFv08UVqKK4fRFBjZ8x9b+X1sdAUHJcm2oZC7QUytmlsXVBiOo3NRn0pMl5ciCH2k&#10;OcgyJxyt0nb6WxFaWj3T3l0iA0ijCc0yg81lsxY0kzJLRS8xdTHJnCTZRQzkwJ8KOn8iubZiUOF6&#10;P08KZ9IDkzpK1UmTSxG3zVLBNA2lQE0qNpwn5zTJJf1xP+pI1FKU0lSoSVEhxC1aqiKoZsBjR1SL&#10;gAQ4x64CVzAHsUAABTRwFTZewtJ8JQFrt3Q89cBD2XsD+L0yGBJIZl2ebWp5XxzyFkNeqAhZCHWA&#10;MRJcu8zYB0Qoca8xlDD5FNVKJwqUnB/R9D1eqr0BL2LNqjJ+ANiMCyRJyZ0XNWbE0QmHOEXmaRMU&#10;F2/YOtVzbNCaAHVCREfb1bTmqJOflso/WXMkskU07dSEmlKua8x0JTVEgCM28gk6m1qWAZTO1Vsc&#10;SXFZt5LVks4L3OLWiYWbLvrKPMfstxpRl3vQ0UTZxKsU4CgGeEpYmNlABq+JXU1mROyLLUgStFsZ&#10;J5ltTWktd7qgDgmbOmg9xFrHNEbIc8g/o/3ruCZpLAqz6igFdRe5JqSNElQOI9P1ByNGo3qiXE5O&#10;aAD82UgmpCazviakEikPcoBCFgrgKcs+EbCjQZMgCupv1SCcp8Jm/ct2Oa+tjmoWkjznz9rgazFh&#10;bbdSFzZJcAknOUjnmsYgzRjxHIVRKfDB0lzh4CkjeyU9kjkSOMCJmppHb5IAvYJ+rMzawaC4hpMQ&#10;lzigFpNKL+48xhiCcE8R3klFJ5cBtjUszon7MsrX7WjIu7Os3/uAX02NsENYaqbIWxMwujjXr6xd&#10;grWzholuqJ0wUfKgGhuILvtA5lniyYjI/juoz4zoXqI5ug1iLtIxAhyREy4+jCr5Izuh6pDh8vmX&#10;nBAnsWSIrzcMQjR0TD7oZYJTpNJJkDUEPLMllqhrrvpM0VOVdKMqOfT9wiUyJEhFENtNCUFLaJUl&#10;OPSQrZpuS1HPueSYXFKmSW1vWKYmCTc0llKoFqvI5Bc1rDRbnB6GCJARJLKVxaz6EixbJOYiLjat&#10;6lJNaVlGp8GnvNLiYnVS2JJ59gaeMqFKmgprkJibfjZXWkQZHj55EhcZNX1OXUv9ppwwX1IsqeSe&#10;gNAaAuB1TpUTcoEgqqXIes15nZ24xlTZTJarMaSWUsu7ITKQidqSWJ10DTbx5svIUEP6iXRamyCs&#10;ZmlckiGsDS6SVhUxt+UZZZxd96ok5RciUgyc5M1LlhcInehr0iFFrRJFU99bRBBlO4+cLRB4uaVC&#10;vU+pWvNYiXB03E5TniPwXsPDx7LYXrRyBJ3IlUBSK+H1OO+DoPN0qaQEnxxrsmY0n4r7099DOPzp&#10;C7bTRlk0WWxY67V05zRzQKs6FaW7zREpr4iBkKkhVBUSx4zZdxURd54RVAvRZxWhcBV5Bp4TUZlJ&#10;o53g+omizZfsDpgBYgAiPpey6wfoAQkI5Rtxz4AJbZ/xXp4Q85iB4RVbMh1C3584iwgzpovT3Rhp&#10;Dr5owYhzEMBh657ZX7PxQpgq/BcBhTMRz7EKHYwZQBRSLBDS34lIfIfxxC9pWp4SG57BXwkpURAA&#10;6BgrHxeBVx9K+6VzWBkTOK+5Z5fZuAvCRQhCmLwpkCySqUOhuBhgmoyzuDKqJx2LuTaZ2LBsJJqQ&#10;hBDSD5HrQp2YwpiCHYoS7iBRv5GhtCrhqkHBqpuxvzELPjyYAjPgwrfYAABIBBgBhJhJxAqwrCNR&#10;jYnBph9yZIjRHpXwARuRuqDoopR6JxpRcZUQhoizrC7T5KJxmC/ZyCoxxYlRLZ3ZvieRTpBrEy8R&#10;6pObUTmRqBLZFpyCKaaxYkOigxlxQBFxQpqYAzDBE6OJFDcQ4rIa550Amhy0Z7WorI+jaDHJHZ7x&#10;qgjhNYlzbY8q54hYgULp65VR4Rhp84jKNQqhT4/q2h3pFZtkgCPJOKI5nRtrFzLBTbNIwZPiZ8PD&#10;1EaAk5QEDhkibY4q9ooR8Qnx3KUTSJeQh6hZtbsY0CBKmDdJrDVSyRiqiJDUgwiAfSNLwphp+6eY&#10;tIhwiQizTja6ph0TgQuaL7HaFQrsLbSMc4jbeQigiYiMcIhQhwjSKxscLkpjeQgrTytC+zxDwrl6&#10;saTLlowTiqfb26Y0uLw7kckqY6lw5sjBMbqToKlzlDIT2Y9BDkkgmkpp60SypqtbpClxJkkqX4sS&#10;jEviAK6ySyjBPcliqaaToBqyREAI7SnAzyXzubBLqLw01kjAt5sDuCXM1s0qPjmY7STDyDfqSUDr&#10;m79Dt7jSjknpFbx82c4o07vABQ8D1aULv4+M5ij5A6+KXiq7qc0yjCZh/U6gwhV0erU5MKmb2snA&#10;o6hrZT2RG7Nr1z1k5YoZH74hCbsD8050t8d6n5Mb400cyRkDzLjsupWQvTypJr3Q8Y0rn08T7k+z&#10;8afZQ6jlApBJJgrY4JUStb3ZID6pPCqB2ZASrMwzwE6alb7JAz9b7p0BKKQj0Qpr/TtqV8brscec&#10;T6ehO4wY+5QT0iiLLdGorM9LqD/09TBCW87KlBmg6ZR5ELRx65WUBRaoAhWBThcBY5doBK2JhpXs&#10;BxXa84rEXaaABRY8VK/BV44RDsPAjYAdJgAZWwe4fAerBMVRgBYJNYuSgp670MNh5p7ABJcBVRcD&#10;cRpJkhxtF8jkei2hqBssWAko30gQfDMBaiwwA4BTmQmMADBK+cHhgwiLZRklO5gAApoEOhXJIELc&#10;bKeRo5bpRJVybLFo3EPkDsYUkayR/0FUe5hpdZfUpD3Al1J53C1DVi7Y/icKuU3kOhVpaMJhqaai&#10;UKFJxC7EUpeELBTQghUpVgkxaRTy3zaDoj1Z8CicX6Cw+pcQmCrhcxzsLZrh/Ija+ZACCrQMUsii&#10;BDQ6HBw57Bcw1kXbZaGI5I/Jz5ZozYiRxA8ij1TyaTXNYo+pGZhrNCaxnjSzSDIKdglhX9Fg8pzS&#10;ANdDA586DafL1Ksx1I/iBMdw1KFxTaFK56OJAJ74nqwqdJDJRJX1dqtaCZhAkEhzOrUsCVLwgcsa&#10;J1hwe9NBUZqdlEiFXI14gauqyYgjFq+atyZ4/L3EjTy9fJxRj8gzgFhxosaMcDNiEy/bNUVERxsh&#10;3xcxrMdIpIqwiBj8FTZlMSQwuCDwnzsh1BfaCB/aBSCtrofstLd6KrdNo0KJarWa3Yh8HZ24ndMU&#10;RpfLalSwhbfJ+FwTfoy7bJHYqJDTdpzgiFSggSKwfiK8fysJlo0gmQj1t5SSmY9E8Cn07EuVsdFL&#10;dipt0c+91E4E3MvrkaUztjO8uE3F24ssxKksxjj6Vzs4613asKOydTz1Dih5q6WZqThQ3ol7rctz&#10;w82w0NDhJ89zwyqRSKJpfQn82U4sY7rpNM2E196Tv17l8l2Vsd6KVsDruCU8vTiwzENz1U0jA1IF&#10;7qW8Y9+4uo7qc7J0Pos7/im7VszFjD7o1kAbls79bFDxMKSw0jZzi6rill4s+EzVsb2tECh080+j&#10;LSe0+0+kwrhBb9AktT6F2w+NIE5+FMt87djND789503aTAlLgzU724td21BL484tIF7F6d4s6mDq&#10;tr7F7I1D+roj2I8WHz2Y9+FavCuaFrIRGRMka7uz1z9ytj6pLGA9BNBeAM26aDxTy9HashMM9r0C&#10;s7xjcs9D5CqNDzyj1B8FPy/BUSbIvRf43ECoBZqQBZdwAABa3w/ogticFNLozZcovQBoAy4pVAlJ&#10;ecYxaoARd7VBmdL5XRZBkMJyFLTJZ5BoAcXiZdPJV5f8/x8MRofJ6ssRUdJjEdK5mRo5siUJY5ys&#10;Wy8dnp4RDi4ppCjY/ZqBvCSriRLg8h7xtohCzdTTjBkzcIkZzNHInDEVWVwxuZxIzdP0WlvU9ke4&#10;phmUTJqUYR/mbwoZjyeanTZadi6zcZq0Q417KBkR3BgsP0N5qLsjBgxKqAsa3x8FSi61gEXaB2dw&#10;9NaanQAR9xlQh8XLGjjDcuZQfdnZW+UmOjeBrlTcgDgSo1I9uwnkcMHB2K/ETg0hDUqxQopk1BFh&#10;tqiJuhqUdD6JDxVwyh77B5z4mBaKaw2RztqMVtixe7UYuB39GTEMH2X6QorFso1h3JE5zR29uDhs&#10;HMig/YvUtKAMbqrkOh01iqF7XuqybdoFU5e5g7QonofdRKap7KHZ8Uj5ZBfNxYvAiDQRcbGh69iQ&#10;u+cxMl7p5J58aRHckUfElGozMJn8kjHY3774wZBuYRu0aQvDFZ4xuCBxiaep1JkrZYnjVxrLXQ/9&#10;MUZsZtfqhZlJl0fx+NShNjeSLBuRAGGlwwfCM+tWQdxZbSIiLFx0LD54hKJZTcVCWRbZJoj8nSQZ&#10;NKGU/7iaP8qMj9GF1lEUt0ywl4+Y64mReFGyhFL12ZqYyo/9FLnQtU/tYwzN0uBuC7kAjeG6U7p5&#10;MCau8qjU8QuyNs7rz6QSIM0F9inGIjk94yiZ1EzDo8TDq17ZAr6t8SfmJjuKWl78uLrTBN7qXfA2&#10;ARAu+j6BLV2M2hWI0tFJHzWU9BFY8iYLsKm6U6nt/T1JIGJDyLyQsqWU5GnA1BKKnqUNECqysqn2&#10;IRIyjc66jd4ipg1jyVAwtr5BRE6F56kU/8lGeisW7eD/Ganzte4wohepcBQitmGqrXCSa2Gu6b1+&#10;72+3FbkQrSrZLJ/BJOJpCXGT66lm9G7iTnDk579O5PF/Iwt9BaqhEXNfFmGT2E62Ayej9qCeH9Ge&#10;X5Sr97/uL6sRCNHD5JAVpOMNHdEA5qI495DgsdCWTcvrthAeKNECWXMTvhAt9qdGGOBzwjwZRw8Q&#10;3HRNk5WI+wAS5ZWYlwBwAq4oBa1kLJUdaof56oAgjZDolORR4RXrUa3xXMRsKkoB60Bg/sJDcwjg&#10;4Ru5T+glJDWKgo/oBFO56wvRDRxGywkjEXHZW+uJ64oWmihi5Jsop1CSZNPpssTJ+mmjaBCcHcUI&#10;4RVcDJT0nLMTN9IscJS23prIlhYREJYpcDFCatViowp1pZqDqDXZty/+3qKdkqmJTo4Up8hh+8YR&#10;XJZ47MkEemmgjQkOT3fpPqDGbKSo0GmYk7DCF3hBiSEhj5MlqvYEXKwBasWZusLTgHgiIJnQy5f5&#10;gAfhZFimp5Oh8cZkWMV524qUEjiEhj6uc2VTbok5XfU6eVVcUOZlnIjeWDJupZPZ3j3jPR1AmDCz&#10;XwhIj0Jb2x55bucJZzFomwrOWFTk4cpAyhNZQp/Y5+rypgfhuldffxB56qFK/Q5njA1XDMZx2c9h&#10;Vx4sLjZY/pY5x0kMSAqyJ2kOonsBWEBizlc8Zxv2bkQDhh2sRD6XiFkOhfQV7mmuA878tSvpIQja&#10;Iy+jJR8RpNkJwIpNWWZItK+BD4gdpuq2R8WMY3p566KaMio3hjQ/tYlyMNxPIXIK1J24fFeFccOo&#10;hh+B3Ynkosp1ypQp7wizJeEhOCOnLMep6/3JTYsYktVEtvHr4O4+68+fI6OBBThT3v8T9nQpGyce&#10;oai90ydqRAgACAEDfoAfsFAABAMDAgEhcDgT+f0DgkUi0XikPi7/jEJAACgQAiUCAYDicHi0ciUY&#10;f8chMKj4Cl0elkXlcxjEol8QkM3jsZmMzgc3lsYmAAosXo8Dhcgob+jkgjU/lT+qc4m1QoEgqtNk&#10;MHjkKr1PlNIoVMqdjkVapNHpM/uEZh9SikRf0Ij0ts9us9Kq9YolCgsKAcXp1ri1eqs8jE+ikNws&#10;WiV4jUCg94o0wkF2id6AElyMUy9wo90n9gAANBoKf83w9xr0hjsSic/zdZ2t1p0K2UnnUe2+TmOF&#10;2lrqICq8l2W9g0om+Q3ExgVHg8TiXHxNw4N37QC0NPzGfkvN61aw+Oxkd2Nrgsg79r8vYuHomNX6&#10;/1jvHwug40Xg59sQwDaug4qBsWwzkOk+CKLO9y/QMl0Co2rbXrQgh+tygblLMzKct+xrawq9bitu&#10;3iNta+b6KRCjOQY8T3urBTJJ8jj+ItGLbsSh7Rwc4TngIwqlo+szyomkoCPw0cdIElsiwQ6a/re9&#10;QAoEujhQdGa8NkyS4R47yXssfsARtBiXH4fiCgKAr3ogijOr64SmLjOcNqTK8vzi0TdIWwqBTU/Y&#10;AyQBQFgQAADS+AwBoWBACpIx4AommSJgOBICgABYDSRNSFgPNSmNCqqCgHBIDgJSzvMijVUpCA9D&#10;AAAtAoSfiF1hTgESQA1SgAfZ/wBXkASQ0KFtbAADALVsgOmuUIJcosCPHXiw1GAAEPHKkgxWkT2v&#10;HRlLLufiDJEz6joekq1QdRVLH1DCRH5GoByQ5CFn0fkAI+hZ/MijiOVMwoCn+6cUUkz68o9ND2pC&#10;koDI/ac7XZOSxKAAkEn+qbaype6FoKsMGYxJqkJhKlhgDcCNq9PqYJbJiiwwzqKMLJDPIWhYDATV&#10;uOIS6yPNLaYA3hIaOH03cE2xXNCzFcB9nzMcE3qhCjvGfqHZBGqXJlfZ+5LMSEn+9qMvM7gCn9Sw&#10;A4rFd90UhNpnzrOzoMmABzXV4BUtcKkK0qGLofsoAYnIO+QxcB+O4gyJ4ipqX3wh6ooNNAATQ3L9&#10;Q0oeupejgEn/YOzH1vh+NluL03ZkmStzvk1yYf1wa6wcIzdkOgPHl3HXbPTh4Zv6VH3AEznvPSIr&#10;XcEjbVS0MIX3Vwb5V+J4IgszpPIaoJcAiJ1qoMiW1ffKgCfqI7NxETePwr2oamy2rrfCV90fNwon&#10;IEkeSu6Tu5+MLp3wqJ8GoeMIlcGWwMRAqzk2cr7JWvtXbGF7QDcevQgw+R9OPH2xtFD9mfK7JQPs&#10;rS0QAD6V4gtyCu30laay0EfyAB9NsAAPlxw+kUPOJFBGCxE16K+g6w9whknFj/geRZMj6DjnrSyc&#10;1Cycz0n0REflBD6Cym2QSm0oZL0kI3Ye3YjqH4hkpJckI9Kciak6i0hx+xFkKxELia6JpcCORWjC&#10;R086GSMRjQDERKUQ45v2jahBG8UCzF9LkVctpf02kgPifguKB4/kse1BVKTJSaMEIq5NiJXHgGPj&#10;RFkv5hyDvIViVSRJhSWnhIw390MoJHkXPfF+LEV05pSLwTNVUdozphPCxFmRminJKLhIyKMZJSED&#10;AWAs1kR4xFOTydlGaDUEo5TcjRBB70JRLKUk9+yMZhpQQvIM0xHUNptkyc0sJc4zoHmEtk3R70zw&#10;SQ0mw2B3UtoLPvEed6W5AFljMfY80yZiHcQdKhIc3X/xSVEz9NS3juD6oMRdNTC5iovV3DCI523I&#10;0MjqXwp9EU5TbTLHRMzs05mHn2juK1CSsvZjdM9F0XJyTpRhGqRpZSdJ/ftIeMCM0jMNQiSuZVGq&#10;KniOWd19B4ZqTkiAlORBGKYEjTceyMCQkqoJNGiZK0+kvzHOauBOtN1IxwmXRaaNOZpxTldTw5pl&#10;EFISrChtNSrVqkcUypZmylljJ+AE+9FajCBNTUNFEAyxm+gHUKpkhY+TuJiQBXMgYBQEqFUabI9r&#10;GAEFOUasgfxJGMPkVe3JUy8x+QPAFAF/hn7DJAZmQ9TqhSjl3QAa1w1hh/rTJo3RSyt2FqmSq2ZN&#10;FnLDAKU6u1/C7ohkyJfTUs6G1FECXdGm3yVSYpItESJMzW15N9Z6wJvbfSPtTH7JaLM7WQH9P4te&#10;pNqimQEKY1NspC3gs7YZLtyjHLVmFhHcGPVUXsldkITBOLfK5pIr8oUlLcDxmAasSQA7C4DNZfat&#10;N1JBU4m1JUgooT5EMNeIYyF1Ku7NlIdFdRyZJIAv+Zm30AqSCrMuOI9ubzDCSOxNqah5LPi/lzKK&#10;5Et7jI/IMsG2Z6OKYeMNabCVIZAwDsAyCuEiLUx/qeNaRxpT61etPZm8tTuJDuK9ge+AlB3lTvkt&#10;831jA+h8PrHoPQerOVF2JeUtiTw/3gr1zS9cfcJ7rt1I8Ptx0EbC5EtcopfGM4K3Hw0sCfGfV9uO&#10;KScs18PnHrsKFFrB6GIsrMJFBxA1WVhkUgw/glaaHVN7f2Vqc5BCOLuM6bVUBRWIt3QWahWbQUI4&#10;b0LDJpaBiQoJHwmcAA984kiYw7NepJ3KyMd0QWDmwCB5hfXCqB7XbjIoaWr4fRE4Im102YYsiNyh&#10;TfIY1PXFJzdE/I1IZyqOk+xnmhGWN0hEJmnygTyecqygT/q6lsuyXIyRoRTHiWBV0K71qTvLd+8t&#10;rxEkwZgwcFU5SS3vwONhX92oC30jotSKjHvkpMcWWsb7uIzqLGtCHB51ca2vTKic4N7mBQ6gh+sV&#10;WXoPQoqGmcjj/EvPfHCXEouY8pjrKUmb72UlFTIhc8PQax8uk5KSdRBTVGsjNuDbxPDiErPuUlc0&#10;ZOpyW3vVrhs5tDdYKxGrqtEJTLTqDWEmvTd40pdtEGL3Ju09m4bO04s8Ts90RYgt/89aR7qjTw++&#10;nECsI9hurRTxwqDQ7YJXt4jbZquPcdQ+fNEfBRuquiCNxt9Ql08r46XtS5wT2LOdCIPCfIxIpRcN&#10;0ET9hlYpRS4hFMKKceLreGrFZacRjrMeqsUqfZJ28HWLnayzydjp6x/zM8kFRf8FD/vcT/fbp4WT&#10;UoyMvhdlKBRjoSAaPJfMJ0U0YCW0gCAOq0BV5m5KVULny6RA1bmFAM3wAeBQAAJASwv8bCyFajRR&#10;BF9YCq9m1CBFGCzmxE/FYgCHMm+nlomgCv3lXldCoGNnPMNFwCGl4r9CPADAEGFiZGZlmrOmuCQk&#10;gGQE+lpv3iSQFFxDPGJimlpj9tFiBoHHkFwlKGFiSnsiCjoEgM1iBIOEAETE1lLGZPZkGFtkgkUQ&#10;ICzC5llnDoKtUmdufo2E+CnF3HWFPlhkIo5r9mQQOsbKYpGC5mMFRmViCIRHtIApNlArjDnEVsCg&#10;Ej8GfGYi6nQFlDvDLDxjPGrnbFiDmkAMJiPnpFpwqEVnFmLl+OEMZiUGynGENQFGMB+oGF6odm0i&#10;GwgiiiZl4JTmPJlwyRFiIFQIwNswul7rrMQo0kVnBknIXNIHEwHGyCnRTIngCIEiUQZB/QRHuCBo&#10;MCXNKFLL4Dxm6FNRXxHoNh8B8CIGOQ4iBmagFiREvh+h7xjLNn1h7xqRRgAMCwarXCaC2F2EjxWD&#10;hCNC7iCj/muMHi0FhkEiJHjG2w/C7xDD9m0lsxTRFFxprMUsELfp2w/RVwkGzEDCFq8HCvHH+jRR&#10;aLBmUupEVn/H6L4u0LultQhosscsmG+LBH8G2ntl8H8xVGzGOB8tnM7AAB8IYNQk7MiNolwPDldr&#10;nrAswINoYDUM4ndrsnGkAI3QlInlxNvsiDPupCtJhi4kPuQQEolD+k5LLE2vcoiIjPkPpSCi0GEJ&#10;nEQymt8PpjDkTI6jHPoPotxR8t+N6I4ydKhN4PouOOvuHiGyiuBOrSpt0N7o/yvkWvGqTJCuVD/O&#10;HveIvpPuaIyJsu+qdN9kXOKOPuWjSruOUHai5OQyiC1i7J0JYOGORS7i8TFiczCpLuNuZKdjbpcD&#10;Mj1zOrLypJBvgiMAHgHgGrVPoJxPkKvKFvpynEQOstzMePhImE+KbRcoYMeuoKlKLuyKwCsotjZy&#10;2pmjoiaksCKNQomOnDtyojou7CfymPQD8TmzikfN0i6TqzosHNxiKKRDqF2D7phkRyfHsjYCHvRK&#10;tkXTkTcuhx4t1qWunzgvWSni4OwvSynTyKIj+PnvqKdn/iSvFngitKYOSvsphuoytppESDdxHR2S&#10;aT7x7KgrDvCrBopt7qMGVknPGqmIkzeqMjSGPEUETDGucu8SyieTHPrzfzVPtGiFpiQKCIZKDj+E&#10;NwVjGFOmFlDimlGlqEEsQlSwAlPAEFGAAAFGbRr0eqDRjFGyAEvgCADHGRDFOAAmFlGlggAxem6m&#10;5CPgDjpm0kzy1NcUoFgxXnKk1rmMApUnMtyufCmG2wtP1CaGJq7jgLzIKx+ugEEljmYHQDitfy+F&#10;RkkQ+ikABmqxjonGcrUyriVHKnDGMlDU1M1jBiaQmpbJPSfoxI0iVyaEZC3DrDIjkNaxzrrENFms&#10;Zi+kHE1lUmYsLmHlyFYINzwiXD+UoFWrlGKtylLU0DxEkNSO8FIClHKpBMUiJLCkdiVmyjwjkEgi&#10;Qi2iiw6khsQt/h+gAw+yaFyGMDkH5ENG4LDCFDynjIsx/GKGgHRCaHWnGVmmcLwkVibsdoPsXU9r&#10;dkqEmSxQcIOh/F1xmnjUwCvmzGxGqjLNUKBPwyFHdIIVCQrq2AERmFAjCh8h7H1r0CErgLsiEMs0&#10;GivkDVsLDF4FWx6CDn1tJikHZm+DcsuidpGF6ybCtMUR/sNV2KplRrR1TltH+1q2KnuuYROiVDKt&#10;r13tGMLiktOMNLVnUDrDnGWCin8rnNtQ/mNSQoDIwVONnCVyPiVCUL4kxCCleUVWsIQHjLfGln+2&#10;mTwyaRoH1leRxiEF1iCh8IGWuKGsHDciQpALuL0rnL1Mgj3izjHC1O8t0y0kAp4zbkwpBygO33FD&#10;6XBjHO4JoOAt8I1PlTD0FETzPEBI+ThUUSzJsiqO0tzz5zl3F3LXEjhEpOcKZI5JLWfvnTSJ1v8y&#10;7DAyh0DET3aChQvy+S8ocpVEIJNL2OXohKYnKjUOqvuy9vu3djspJXTrWzIKlCWucJOIiPOy1qUX&#10;pUQOJI93OC401T43AuIiKTTTUUSQUqbsGTuN7zDTeSlCPPNk8y4kwKGrU1aOQpAXNUXX7u1pl30T&#10;JPWkXCdXvJjO1TES9OvXRvSEW33vfuATBTsPkToDSO9px3PvBXqpokNkYsXT0QRKaD+3XzDTyJSY&#10;RUXIiXDWqJmTXz4YBuNO5D0TWiVxvUSveUGEoEw0Bl+QRKTPsEu0LtvTpi6KB4Pwjvb0JF2Dbj+D&#10;R32j10O3PXoPakSzMOojwuqMWPmXm3e3L0T0UzjDdUVTfXDj+vt3UihEoGNWMvLOxlLCGrKK7m0v&#10;30eDCgEwRP2jUv6gAAIgHAGiCSbSQljFUoElaCKFqv7K+UbsC41x4vwgDjC2vFdxTqD1mFDMRiPy&#10;MCnFSl4z8VpMAmBU9wWlPDEIDFu1eiEiULmpHIHIHgCFdQGFWnwk+MvJPCYSUCRQDrpLmMHGtjii&#10;02YRWZGVdomsiQkVOjvOfGZyrprn2G+jZHW5jqUIAu1J006qUFVVtGKTwwntLwoikJb2hwnkkQNG&#10;bom1vmMWK5SFUIUtd3CHgkUZMHrjWpWihj2ntCnFFZZN/qvDEsHEdlem1MSG2xvLwLxMlr1Zyrur&#10;JnFialhzw0foRWmiPDoCWnVCUCZ6EZuO5CEZ4ZSXYzKCM2mmtkqMSRArgPuroodNqR0NKka1nIW6&#10;KWliIHyEgFWmuSRB8B7CzFtscF2w+tTUslX5ypNnQHAiDNd1DIJHVNUCYRULnM+re6Mjpp8r0SMa&#10;IGpq6MNGuCEN0irQ1Hmn0kUaCCFZMrkCCm2GNrKp8sGWEM2MHO6tcWm5oII1NlwDvQrinoCMGSOt&#10;cNo23juLUn9IFC7yioOFwB7nHB8WtLfB8CXM7SU63CEWioHEAQY6iGdDfEGwn1RppR/EMkUGHrOm&#10;N09ie7OC1yAIokTUJvTE935bUYEMiqdzxOK4gJY0T38SmTYqfSyE5u9Skobt3T5bbXRbVS6ylziX&#10;JuAuSOvXkFY3mX0vei+4DXMIsC97j4Dj83cJKNwO3KnuEEypZpFbn3eXh546wkKa7PPTyMnQEPYp&#10;I2LIrXj7riGbnaO4TbwzLJQ3uIyD+OMXXpeS+YQbtCUXxtG7wzr3/IyKhjwOxs1iBvj4mcCYGJlv&#10;mXrJGpkSpYL78Sw7fIpPUYWOF38Pp4N0KZGzdOK4p4ep0unOzziPT4SqGPrPJz/KlYCzMYBkD7W8&#10;Oy1z2J3J732YUt5y5SxomJ28GokEyYb78xtJCva4G58zhvJKpzkqONt0E4f4Jta8oKVOiklqqvgc&#10;l4vT7MWTH79Mq8Pvcj+cdXCy2O+kxw5x00Lcn8qMe4wvo4MorYLTrH5kB4dPfurp0j1m6GYFYlby&#10;AVYgFwRAGgGY9gFFq6cFX3nZKG+qcEhuqwNdAjCvxwAmfrorYIU0ooNiHk4l2ZCTGSVxrkEgEPx3&#10;ty9xvEJKs1d5KGutgCJq9lkHlgCF2UbkqMmTkm+VyG0lYFHCmLgF+INlxGYSFPHHqUYJGrKJvlOA&#10;BwNyaLWmRtvoKcGFsxXlxR6AB6KDHlrGh1p0TLTiis7MEq71tVvMQrjFwr3YOrgK5kqjciELXLwI&#10;OHxk+lPQtWHr5ITodqcdxl7q7mzFsO5tcM9mfsYWYnCpNZZCw1oeEWT26tKlP27JPRT1OiYU6RWa&#10;NDPZdj1CnFlM7SbCUVeE1mNIW2mavwRZ0KDHgoUFGl/FEizV7eHbH1KFRHliDmR+TjiEUWaWYaNV&#10;HrJ8GWtG21f4hFTF4mCB9B6n1rskxxDtKmNjuUapiEUF1tRl2IIjB+qEvqpiNR6RQO+w1IZHKyPx&#10;xlsnTMiQTFqGCVDSkteIZavP9I07OyaCHY2yByRSf7uDB63Z1IClYyfkziOG2CTtDDuJaG07NyaN&#10;opBlebGnBasoMn8lIDO2cyBRdNcoHNcs3Wmh7itB7oGNbnkF2W3IXnBGSuC9ncYy6O48YndQfXI8&#10;Dz6cbdqvoqorGbSQEoxUP3l7RfdPpqrjZJGYFTcYu3Hy7bTuDb8OKXAZoxNvdEKyu3huUveJS3sI&#10;izuShiK3oxWJJbt2+jBTLy37wOO7s/y3cpIfZ75uG0DmCboXhtwxWS5oC6ko/TSXKEPOdcPiAACB&#10;QOCQWDQcAwkAP+GQeHQ+IRGJROBgMBgEAP1+v+KQOFAABAKMRp9gAGg0FxyHxx/P6DSGCRiOxGVQ&#10;OQgMAS2XQKawKbzmWwOOT+dUChyKCy2jz4BTiWv2Cz+CPx+VCCAQCTiPxqoUGCw2B1CEziQzKF0m&#10;d1esgCEgKvv+0wKiwaew+uRUARaRxuCgYDTi7wKzXJ/RysTiHUWlTOo26PWij4OH4uGWIA4iD2WD&#10;yy40yDV6ZzC0S/HYKhUDPY2naCa5KLW6wVSoWACgWtTKNWm6wbJTyQU2gbrHyG3XPM6KI8aCZyeS&#10;qP8i2b/i6DCUvf6uXa+Mv3O8SgVCLTiwQSi96CRaCAXv9t+dL11KB0/UADa5iJW7NXePz63y79rC&#10;7jTvggTZIWlT6uCxjtNyozfsI1LTN8rzNO8rcAo0jiPs6gQCMcA7bPo9C/oE2ycAWBAEgABQFAQv&#10;IAuygYCAKtwDpgALgAMpEOoFGqcMPEK3AKAwCIWA8iH6AbYJqfx9Po4AApUp0nPVGSMALG6bAArE&#10;iH/KAAH2fT2pEjEtpfDgByJJL8AIjC/tgmR/n4lx9n89rty1IcVSEhbCpBLx/JgeR8ny6MaALIkK&#10;NEmqwIVNiMMvIjfLbPyPUfLr1oJMbrwi7j2sKjkhgMtiLoWvjNOiuiOIYjjMRlLi+T4tisLYmR9o&#10;ay63H2xx+qoAADAKA8tWFKChoq4EMy+s8ZWCAc8sK/0mQModbuii78JkAVL00fy+Tq9p+gC8Er1o&#10;7E+Jcpr7IncChI42r1NMqsMplOTnPxG0sWzTzxrlW6gn8mS/vVZ4AKpO0oqQpqMU+AB8n3Oy1qzI&#10;iqpcfp9qhBicudMjgAGuEDRgsU0PcjbivjVGCLzNi2UufWKy1kT5HwfR8IyoLvAIA1g2yp0mrOrs&#10;AzlMSdpDZDTMAf6oYtAmPaQ9tL2Hk64JVj0zJanGlYYfkmnzrSFsQ/dexmjAEVnHKMLgl1/wlL6+&#10;H5pEGww6NWJAAGW4uncuy5qk5PXBlYJrOiOV5VSM1LO26XXgm+H1PsGW5Oc67qfSSo0ni+Njt/Jq&#10;gfSG24jB78KfMw4Zye2KgfGHS/1M4uZAzLMwjDvO85TGPJmyYP0hToLrytaQ5lSWtKruhtKgvY+K&#10;6amLSt0LPI0/bIMrGFUAsKEPcz8svL5C0OFCLj0y+aBKs5PiQfAzBWwpDfMTDdTq+7fx3lSKabeg&#10;V0piwfjuX8NCscxZDlGPpfE+MhBvYAG7IS8dwUBH0IQPihs5bbyxmNgGVNWjenXvnerBNTLxXzPe&#10;Igqsh8CVpETP/CGBEBmTlMg8YEiMJIIm7drDOGhEIYFnX2QR+MF0HPwJMA0BRPTqHNgbD08JBWMF&#10;nehD2EBeUkwaPlE1CqtWsIxLW7ZihfCPo/dodqHSAS6GqMYfJ3pz4PGPO1DlTEDymGSf+TaM8HSc&#10;IFUSdMqCA41wqQaZVckGiHQnIeaJCb6izlejUXomh833QyJi88xhey6yIfWQeIcTIVyOj0Q52bt4&#10;PIFLAegx6EnymjksZI80M5ARJKOuWSbxzpwQNbE4txdyiLcjRE9BkXoZxceoXJBsvoImEM6dqWqq&#10;mqKVKY1cfZJYOvMfSatJcfiKnoMWSQ+aP4/pwJUUWXURHjJYI04eGRZlWADXeTkiLJWzuVPkaKJ4&#10;AADl+bo/Y6KKEWgJAQswAqoDLgAnylQhSWEtNqVnPCJ66E9HqAFPFl5ZJyFiLOSNLS2SQHofUr+h&#10;VAiBm2SIpM+TAyrgCURO4/ETzazOSUSofhJVwrtRyk5UTIkGlFHyx5KCNKGF+YFSplzGCkEXbOUh&#10;s7Ky3IdeOWQirT6IkKNajY4DA2FlgKa8yADa2MpaUibZgTlWpK0UeUhJDsVfzoI4wVLQ/0iI/q6l&#10;6iZWgBHqH6AI7IBUWlsVyPxQiR0XGwiGkZUQBEPkLKqwR3qfUbkjACSVOps0XxOUidCr0gSBsTY/&#10;PBFBp2WnOfQWR3EtivTvkIz6LSXlix8qkliPi3C60iSIXNPppkutnioe2ldEEiKHMQ5FLhgiWIBT&#10;LSJUUzDtksAEoQpp/l12LIWnCwa/20p0S+5EBFdFfAFRSmFVSvD2M1XOtW0ityGpyJcPkryXlJ0t&#10;Jyti17T2qENjAPkqzFiRpxhwrJNM6GKpNLMkNSLHiWpNH+x1Up1bBEuS6dkALeqy2DIWW5txHB8O&#10;iS/YNG9JT1FUcgSUsCDC4MhbO9Q7hHGLObZawRPrVHA3RK63y2sPl4pfIbhE9o9h+pNbirYgSdCo&#10;D3TAQJxjBIJE7Yuk61r7aRPcQTKeGr14HlpfG/p7K/k+vugdK+S1KGTQRmc853r4iJmaeC9U3kPc&#10;wkhbTL1wsg8oSVkFmiWESMurpkBJqQjrT7xnjLJmAJpHzR8gnGqQFkE7u+qw9PAme4KZwiLB2D67&#10;CDSSQAvKRrRJSSLh9Bx/sC4GQTzbAqNa6cqR7Y1K5BMIn8SmORFlw559CaIIpJkzcaoC6kdpDEh8&#10;R4vwMyXDaph43x5ym0bzYIAAHgPAa2jM8jJpP2VId6Txu5QPedboLPJED83aN8Raka6YyFWznHCN&#10;2U3imunfo7Vs28pHW2lLeWcYDGbKzGb53siG47RjZKVBugt17VksZ94kkInSNMXoKQcjYaZKQTG+&#10;NqCmRTWK8j+Om45HaTJgcaWMzY8yyO2d3isto5cJ3FwZ9+rzGxxIo9rLecIIGkg8pMzUyySybXOv&#10;c0vMzVvj5NllAHM+Ux4MpTYwfNUsvYOgwKW2oeFc6k1zpJWZ471PKDLroSDIp9NQTtqyvKFabtnF&#10;Iox0eEuslcs2mdFjT6I7QsVBEs8ADrB7am3ts8E8odJwldUCO1QgAASTBLpHEjFuL+qIA5H4nkWV&#10;AwgBCj8TkNKyf5UgBwBotU0jc8W6E7LYoDP3wiT6DsASwr9RGQpbKLoooDESAStd6WBCVSaaCtSg&#10;JktzbxxbSNKivUBUd916l5VuyL3BGydvUH+7i0bv6FHIM5MZwkvrFAD7UTCmKfjcEsY96CBqgI3E&#10;y7XVeoeDblk8yPwFXBGSG1yQy41LxIqirHvqc0o6QUd2CsqsigVVFeFWMdy44BosQ8jrs7EN+rSV&#10;mSgIwToJ2S8fml8/6JqNK1wOiJaacWMMAKEJ29wnQJyjAMcIYauY8cYOyYQ80KCH0HuHscs94X4p&#10;cPUnMVEX+SIZaU8rwJyAEjuboH+ugaCRCo6qYdGsOqwPU7CYYYaO2sUsaRew+XkbwcsK6Z8rYNKU&#10;uXCLkrYbcm8vYrKT6HwbeHuxq/AoaLYKsbiaQMMosyORuI4ZaSaJKSaAIJUrkUeJtCmjAYcJKxG/&#10;+LkYub4w0uWMAwTCCJKa4SaMKfGbwgYWQKoxEx+KrCWwcKscmJcbdDuI4dEPbD+bYxEvoHssGUHD&#10;Qb4frAuexBwjw3Wasqwg81qhm5kmuR3AgNO4KlCiUf6MIXszO6E0Y6GKSl+kuOgeSZNF0f411FgS&#10;yUml8LA4tFcNSzCy8zUzIeoiiOOnIImkMY02sjOkqNMd20Um+Io0AgEesPOPsVyugIYPaz/GlGXG&#10;m0am8fwNSy6mQ3fE61Y2+OagyzG0oPlA20IgOfQ1QhacqhJFQmCsmkwLwmzHXF+QAgZAcdrH846w&#10;MVu16Lqhu/cILISh8mybOhyiOhc1+I602n6JOJSk2eHIK0e2a46YucrAc1IiwPco+lGlrJE36jEd&#10;tJOiK0s58NYU3GFE8gG2SMa1pJxHoJg4iIhFbFbGtIYuG3O2ZGe3mPsemtW6+OBJWkm5E2m5M1JK&#10;GkCSeiogYjrHxBqv83TJ8kS4/GamScU6e5FGmyszo5Scc3FJ/K7Kkkos8lGaMifGJGqli4QfYzez&#10;GjS3RL8f65ameh8KKnCj6l455K+XsenLkmUco+KN+Iw6lMmb6QCimfBGGY1MaMhF5LmIo5gyYmE1&#10;uZEzAlsiS2YfmiyyfNG62P60ILvGUkmPEieo6ILAiVi7Ml9FQZy8AZwV8AQVERyJwSGSsRmV8nM7&#10;PGeSuJwAeUOn8nkUcVoOEASAUr/Ogw7BrBM+GRJOgUOXfCerYambU/qp+yO/6wmLzOQ7ySEpGMcl&#10;wAFD8a5E8RSJxPswbD2J2RkrsTIpefq9wucIWdKRmQyY4nmVIMot9OgKyV2IxAjDBArOg+sJCTSV&#10;qQCRebStIrkS+AGP8UaOiAIbUViWyTIPQI/DcrQYUcKPMW1O66wqmYzQecKtioqtac6q4Jk7oU29&#10;k41RqK+OyZU/VMsWIfXCkjAIaLrQMMc/jDZSEn7R+xOn6NseYoKZRBtEcnQfU0xP8t2lmY8qQJYQ&#10;IfQOKa7Cg9yVGKcJVC0UIWKowZWIwHsHmHmS+HyZpQ8Nm/KVmoQWWIyxZBiqUKEu0IZA+wcV6iUo&#10;5TSdUdOdLUIVoNnA0KDAILykKW6c6MQ+AVK9mRcdjUoquxfR6tUABCxDQcqXAdjD4TiNm/xOUTYa&#10;+S4saIYcpBsQefrOnAucmSadQKhEfT8LEpsieLSJac+sHEMZQLEVgACTsKtUcbdQesGHqwk48JBB&#10;cUurwKga4tpEyKCHupWbqdSH0dKc5V5WYwY28Rin6zNBkLrGqgfH2hqza3844hYMmLi5nTIigLjF&#10;+ygP5FaQtXvGCN7HZMWI/LzLkLM5zJWjfX4jhXxHZIMf5YYIkd428N61dGAjCibKoPnG24W3lYg3&#10;PI6s4MITIUiK8biy8npHjK0grK+VS2FHShqcOgMNvG1E6fugLZi14j0hFIihKIpI2IlYKhTKqg02&#10;/Iu2VZ81tZ81MI7IW3bYghJaas2zE3MdqgzI+N23ghG5LImPQhdXxUcMU5CXU103sgNa2JnJ/MXH&#10;ULeMJJgM0QW3dKs38dq0szu5vGgyNLOI/XCPAMRJuzfXaNIj04GtDb03UeM4nXrGnJUgfJgLUXK6&#10;TFrY1FfXfaHNIIk5/KXM8zvb46CZMLvIolpNAyQzvFKk4jG6PK3J43yYQXvZ1MYZMgDM6dyfAmsJ&#10;/J0ecP4mAKikpFsIgekKA6FLNaNdA1DNoZNNE6SR/d1CGlvASsqfw6m3dLXKU6u3LZeewV8wCLZQ&#10;YZVOgS0oZeasareJwQ+JwAUT6ATOhOEWDSpAwPaZU70AMRaZwLdQ9EcKCH6AMTESM70WangT3NuH&#10;7CEVQISo6MQTLd4m2v9fAASZ1UoW45iJsaGJkAWADBUUuV0TmS8cSH8MRTfREXaKQ8gSObeH4ACS&#10;aJE7rRfKksMb4YioqNhCmxsYYvoSGWYwFgQZfU6diUvGaYUdgJkoCkoc7UkIrT2IU9gvoIYeYrRT&#10;RhYUKVoOs7I+GbOVmcIV4TEWqyPfnH8KEIUU8YYUi9wRyo7RfMwAEVEhEKwPUvgtoKDQaVkeYVIL&#10;gZ7PGOaR8NqomPUH2UGT8OzJKPESwH8R3DCuWwtWojmcjhUeGwQTe/oPchEI3V4awd0oYQKH2HsZ&#10;pBmbTCEV4UIV+7rj4XAcFCFWGfWj5C8Z8IymWVjP6MeLhiexFCmX+NnQ8VHAOLkdWxwXC8wZQjmb&#10;eX+bmfRisJzDgtebwbUQKxrDylnUwJUyeJlQ9IuwMTsuOZGp6aotQIGTDCWJ5CmToPaYsco8WfEs&#10;GYqwMbxO7AuJqTkYudTWybqu1WMYtDMpUIaYaI4HudKLvnuwnPnMiJqgye2JWqEzcM3FcgXJq4kz&#10;ofAOpJo0I6RLhZZM9NOf3KPXwTNd7difY6eUfD4PhNYPeKQzLQ5h5bFKAkulbGWeFMsK9FXHu0DY&#10;TcHK1bQ0HppKIlHNmnmcKiXoef44XXjIEJauE+O00j7FrHZH0qwyLpJaUXZbTZcmlF/ZqdcIjqvI&#10;BbaINTzao4JnY1ehOX2XkMlamhHYskZI2kA1kUqj0O9bAicMBqZaFIeked0sgKLrO1PZ+IG2K2PG&#10;KzoXSQLcjXq44js69LPbHKhbq0TKNpZctoVsfrfrzLrqHJMlIkOfukqk+VJYy3vco3vs7HQqwJwi&#10;PNFG1GNJZLFtC4pLZFPdg2WjXsbc9cY3xs/aFoVL/ezXy5Xc63Bt0I7dzdBM3cykK3+41Je43Ndc&#10;xrRo9cfJyNxerNcdpMyJXaJuXG83bYIo1cJFxIbobbyTNNOMjtmU3tQjg5yjMXTrjZXYMPoT2jei&#10;yOEiPLzbYUreoe6Wrt5raJ9oSl8MXlyLyAWSoR2UQJAAQRM7iTQRommSIbI/WR9RCJlfYPxUooLi&#10;gT8VZfaZEQ6v7eAxywEq1JyIdcASeRibeRnjQVAcTjstQfnS3iIWLZUV8T6v4IzBmbq6OULwMn6Y&#10;6WuSslBO6pWtpVia/RQQ5AeYRP2fUp/wuQ0aHGHp+iQao/3QSUunOKyYVCnwswqrsPE6iR2SSYlW&#10;8afkMdjOAnfVEfPZ8U1janzVHxyd9xUS0n6H9lffxy+S0T2vE/IKOUjRQohC4YIaUZy8EAGWDZOc&#10;iSGK0vdNQJUsBjYYMMcWAVEpEKcQCbQS+dGmXDVe+yKwWTE/yQ1DMnQPlk2dAaQKhDXQfj+T5Nbk&#10;qxUbo7qWO49TPSQjuSWcEbV00ReSjAV1MJ8VUNKaUTqXPO6+GYkeocYcIu6wNQ4aRSyQJPo/6IsV&#10;E/IwnhslmMcspVyZqVYSxzoKzkJ12W+LAdXO6YqJLyIJAaniBCuvoH1A0xYcb0zmZnTEGYuJVm/W&#10;+UJnLW/f0x8c6xxC0JcTCW+b5UzcMenpflS30JXMtX7X1oW0qf9LtcUjC4ffmbpoi69MolwgJYAP&#10;5uaebarYZB0M7v668eW40NN47q2nRWNfJu35NHNIFpa3t5olEgdp2IpeRuPHPqF5sNrAKuFFed/4&#10;ZarsaOgygUmlUMf4WzhHGn7qXbM3s1Khzalv7ZWzbTy2AIcacqVqu0RY7uvHnYbY5qnK/aQsigPr&#10;Lr60X7RpsX21WRjrv7YJmiPr15VIPrksi4QdprPaYhzaztwhfupstJifYm8kRblJ7K9KnvS5A2V5&#10;+wJtbadFZ4vGeiWX3b/Zwz6J6gymxZzMNJc6hJ6NoRBtPlfY3rolBFDuhptbjLwN3sDcV8AiHL4y&#10;akTGj7iz54qdrsn8Rt8hDG63eOHKQ4xedpVu4m8i7v59rcHcNsVdX7G3RNadsOtvruxve3XLLdS2&#10;+jjvAQTu0U3+zM/vZqZJ1+IIOlyplFvJumMzOmH5Bu46FYuIghc1J/C12IA/gA/3+AAA/n8/YNCw&#10;HDQAAgFBoRAgJEAAAQGBQACQSBgAAwEA4fC4rBgOBgIAAWBgOAAQBJSAgDBZlBgMAYi/wIAZHCgO&#10;BI0CARGgMApjF4XBX8AoE/ZnD5DH5BFwDPKrIgIA55Ia3CwOAo1O4MAn7AgBZYHIoHJZDEYxEZ3E&#10;YNPAG/oLPIEAbRVa3TIOArvSJDIq1hIzH6RM5E/X/CoHEX6An5f7zFpFVp5D5xSLnVYlBYHFKiBH&#10;9mYHB6Tcn/no/EX8BcvdgA/KfkoKCABKcRiLlp4Fv4IAALQAABths35BadBoJBedmp5oOhD4dC4O&#10;/6a+4UBATuH8BIK/IRuYxwgDutPMpE/6iA+IBAPGpDGoTBn4+XzB8z7vs+32s7xKouijJcBIFJcB&#10;AEsSAB9H2fQAHyfj/ougQEgPBTxIU1iIJShSBQcyaZqa7Czu04TjNy/h+n6ycWP+nDLqisr/n0fR&#10;8RSnh+nzB8bRuAbVs0lKEIUfbGoGzyyt+tC/OomkjNCkbAoWxzTwopR/Raf7/qWnKkQjFsWPMkTh&#10;pSkSmtKs72NmpcjufD0SIE5TZR2/MdoohytSE+rGJ4yaCn3LDZ0Ag76sa6SxvLOKztM0CnuY38io&#10;Mfc/SAxqBPEgp8xIfS9NmxgAO051PrNUDZHxBqDn1LL7SNCL/n2fDJn0ftXrNFaFLK8K0Ok8brV8&#10;5lfoWiDTN7YKFomqDrWLQkqL61z62NXtlWWhdGUIniYLczKCN+2VhpIqjrKatFp2egSLWFX0h2Cv&#10;rO2W4N1VIs6oWJcKB0a01gohZ7mRIqre3HeSpWUs8qNRdCx3teFpNRYFjWNb+E4Zg2C1+1i52SpN&#10;fRWzqxrlXqYJEfkAoIyaDLVat849X9e3RhmPLw2V4L4qEr5XgsNPLaaDY5AV70Pnzm19mmhOti99&#10;Wpl9fYRY+BXpjWlXho2VYznup1/qWH4tfLouDmljaFml95xrWytZeEV5M06Gt7lGy5TZ1CTjrKpb&#10;duWf6Gz2i7fvm+2MgICAA0Ggt/gCDQeCweFAB/P6DAIBQ8BAMAAEAwZ+v2HQqGwWIReOP6PAKQAC&#10;ExUARCIw1+gCMwYBxSFzOFReVQyGziRzSeQuSxKVzmDSeeziixCawijUWD0iDz+lUKPymkQ2NyYA&#10;TGKRmW1KI1SKSylv+ExaJReYxGM1eiWAAPx+S2FU6ZxeO1SoTOT3mmXeeWSFPysgMCU+aW2QzOpz&#10;eeVaqV+D469Uyk0PKYbLz294+KyDATir0DOxiNUqYgW8S6X5KFwWhZ+zamb2KDWgB5ChwnaSjZv6&#10;WxCKbHP46b8LdTniz/IQ614PIcum6mxcPkUjYw/MwurxGp3eyQ7Y8CcS3Ycq+wvxSGW1zDAX3TrW&#10;v+HayDXcDgeZADUQ19zTuJI8aTISuDfq+8Twom1S5Jo66EOO0KeuS/KCuahQCqQAT3rs2qIgQAiI&#10;gHC4AAImIAAOAjCgEAy0ACij3LQrEPAOAAFxIAADAIi4DAEwoDwAiyLn+ASCw2ojBJTD79ASAyKx&#10;K2IDNvEcMITHKhrlBKTJki8WS2hEhqyAK1H/I75RvBMPpsALCosikQpAfy1JEn0SuWALmAE38nN8&#10;pccooA4CuDFq3z2f6XzDEEMrfQqKsBFrnofLbPISgrXH9HSUqzG0Ssil0xreuCUzDEYCyYkiIwuw&#10;r5PWfT+yEg0SSYrL6o2iabRLCqFJkikQUwlER1EwaGVFOCIgMA4Ev0AzUH+fTfs8t9OVYfQAH0fL&#10;+qxEYDSZJYFP0BQGIqBEmH/Yc9nyfJ8UGwU7Pms0NrnSbSn+faHKnFs2y8i7mpJN6HHzUD5HzWaD&#10;H5eqkH5a1BvAlEwq2pF0YEftQAGkCIMFSiTH9dc5KI4aSy2AaCn5RchIi+SKH2fqC5TjdJquhwBz&#10;hTFdsIlOQoZMp8H9abm5Uhy4wojc2Iqft9YlTqWn2kGUtdo+C6Xi85Wxa4AH22CkrEhs3vrMrfZ+&#10;1aNzLamU6rPerZWfSCnwfeBH2uNO0ouR8H6/p8H0wT2IzI6N1aitLQFSmKUwiNgLCpbLLq7PFIUk&#10;a7NDxqcOgni6UwoT6vQ3HJMjWivotkzEcWp9JYGqjwWBByi3I7HJvOhVccg7HLIYqi58OlzVNqkE&#10;UUitTSssryi9ks7DoWl6DwXXLRtT3/OJn4SaQW/LcpbobaqotvgO15vtQXFMv+esnqUEuav+NID4&#10;yJBvMNwsdFp59XaJwi8UdJvTO+l+LKeMmq8qc15iH4OUMoSV9h7H+FQN6hB/zUj/Psdw8cg6gTcu&#10;hgOZyAxTHzlkLa+dxhn4KQfIUQIghkyiklUqTNFD+ECPLNaZgpsAjdm2d6gsmxVXLQncwXxxhSyn&#10;FaQE86G72jFQOcS8x4ZNx9j7Wm0Mqb5IiKzPW8hdaan8vHeQ7mCZPn+oAO8WViqADLP7du0OFKAX&#10;rQJNUQUmMJkGPEiKVh7JiSexlPVBiNxPimFteMpt60RoqmVhbH0zULjRR1cSWmH6nyWxlc8gI+ae&#10;zGthi88MkJOz9Kke5Ik2LrzDGMc3DSO8NX2Q+Lu/aJxoDnFuL87NXEhXROKiedJOT9iYmFcnGCEC&#10;syTnMNLLUy535USedyf9oz4pYwddMaRCCuUonsK9AiAT/IskhO2YN/BlgAlyXuQuJLAleohIih9X&#10;YBUUpQTARcBIB0mAHLMfgi4CJyImJQh4wqHlTpOhMQ5KsmldIhJMj4haJDCoXfZQREZBwCllQArU&#10;wxIl6pVRCahXx5D9JUNgrtUQASEvIKQxQ4LgnGM3ACrFPqAWJEbJebeGqKS8nDRs6svKYUtq0Xc7&#10;NFZhWRlDQwU1m5E30nzeO292ZnViz+SGXY0r5yJkUYwz5TKbVhmAiUtM25FFxJMpARqZZZiJkrcG&#10;e84pCZ0ozcvMBjA+R9LTiSf1iiKQCGoAKAhZA/ltEwZorswBzGq1pAAPivy1B8j2VCQaclcFZEMf&#10;EhNbEiYfooMLU5jRgixOGU64ijSQSEj5NKXE8ioiNLrSvRpYSlSurQX4zg5hOSyJBS8UOWZcmCqU&#10;bDBGw7tyXKtZUr81CKKsJRIcf1elwGuk5YuS5oRGzvJHZGYJejK0ymfq0Qxsg/F6GqME2ktRWLVq&#10;DJbCsfVyCXrruMfOnNQ1BgAHyP4/t1CHQagfd8lq1jBFwuBa8gy9GokJc6wxXtqkDI8vMzFI8L1Z&#10;mQlBLBzL2i2Syc0RLArpToxyKdJt30L3CHmLJgN3L3nSUavbRlrt5sL4Nk1S10GEbzq9dXhJAzm3&#10;LkSmqY5TZED9wMvag8pT5HHQ7a1JeWMHnN4Lf+9F5WQLEuYdI+SID04tPedAXzJ7xJn4okfDs8pe&#10;pJx2jRe5BsNTRFCOm+62rrn7xVjYWIiEtnNsXKJBJxcTbF5JjxNFxEeHY2qyAZ3Lx8Izlff++kzO&#10;eYtZYlzB+UkkDePltycYuuJjM6HxuQWERiC2oHs80cu80XzRflEgHKZyZlGcLEeyH0tyKQryu/E9&#10;Mn42wflW8OREnHXTa05jlX0LShRlazMvOhl3HKUITHzW72NeX/LCTkjJJ8j66eFMKRULIdwlM5JF&#10;gz7DiHWdHGYnsbJIyUgaUGKNdsl5m1sVDTMuNo6+1E8+xcOienuxrFHBcgod6rig5jY8y8LQgfho&#10;IympYrRXPpKnFc1ZgbXfZI3F70JepR3tJk8RuyJP4LFsw6G53HHki85p9kwIAoJ1HSmo0XNEcTJ7&#10;mhBMzt2GiQa5+ZJ0ZTE04wYPNU1ay442cawkabVdKJAYoAiqNkdkFVJXBEqOCKAER2fqFz40cmFT&#10;QSboVHSmo2AQAhGbFLMEGAQnsAhgCpmEMKpZSJF0Lkyo6lGzhWCQM3JMkW9A+GBGxAUA1cHESsUg&#10;pV0Em1G0qOdY4WW3NDFClt6wWFUSQmjWSKw4QrLf1AEUSgcFh7HFsE/0jdpUc4fEoAYk7wt1QzXE&#10;uVBV0/VCzPuCTHRstHQEsI8UqcyJS2UZziRHW/mEHn5p09cpgjRXdkNvb+iOfy5Fdl02AWgr9U2q&#10;rnKwS2qrOCH9fKye9iiYruqgd8lEiqCVVXjYyzBKLIc/L1uQotlinzBD57BgB30kGVH9a9NY3jVR&#10;+rTbEiRkxZqHNwxUuiboiWVcSgWWM+bEkkc6JALMrMTsJMz8Jes+duskaKJNAoN8q8vmduYkvmTk&#10;XoLsdUkgHsrQr2PWJQZGZWVAYKKe7GVcWsJaWavIviuovQbotuOYueJe4OJyLEiSwWPEIgyq3Ke0&#10;cg1iwqyicowuiy4Gwm8SyyOo+AfmlskaeNCAxQmGU4mAf4c+I45ooaTkw8dmdMliMKJklsY09GgU&#10;xUcuXrDVDCJ8LKToZk8YS+3o4WtE2G1YV6woYMrsNQ5UrsxuKC30L+fkkuNIx4e2Xs0ukeIKd2ds&#10;2IiG3uJgyQeK1o28j1EshYcgdkhxEcIaUecugudyKgvcgqcpEgcXE8ZkIaYEu2aGyAMENOJwzYw2&#10;euiEQEime8gIggjkJ5EczvEYfiymj8L+gA3dGEkkiwkIcAz0fQ22fUJvFE0KJ4ivEm2EKKjEwGzU&#10;MDGWmY2OJm0mMo1AsYdE5c2eh6n8IUrWkSjWjyfaJnHaj82YyEe2kEM2hIzs32woiiyOzgldEkhe&#10;zc1mwWjE0awclVB2TkkY0uwGhwco1/GREjGWi7GVIW1DHGOa5mjQ2SMG06moylEHIPHsjsjDGrGv&#10;GW5yiDF6wI1ajhHrDwey4AOg0ExkmawqKKkQ1TIG1s5MMo4G3gQCiSQKhk5gaOzrKI4KNUQhCK/E&#10;P+K3IKkbH8z4QckfKaP8Qi88UMi+mu1Y4i5K9C4C0GOjKki7DEU44eN2mOdm9TJO1YPKmIQUqIus&#10;IWkQMpLY2O41GVJ3KPC65uVnJC2c0ZLFKEKyPwoOokvUSQVOLMRI8knM8m9vDI4cRKQ/CSAAQ8V2&#10;duRyIKnUnWSS6inIR09wVMU+qoQSRCTW7aq5NGV8z88uS6IiYKskbcWSAQAAASAURmPkNcTK4AZe&#10;+kV/DMQgS6Y+UwUARA6XI4JELKxzK5MqKydUsOX0kEtyWDNIWqMEJvB+wAh+YFNMO4YY7Q0wJQ6j&#10;Nat9AoLjCiUQYrC4MWQSJI7QVSY0UYfE9AWBPARQcIVcJEu6NLOXOBOqPkPBPm+6VkVsfmnjOePY&#10;8ZJG/6hWKWZqRySCTevCVcVcRHQvOYYIiTGYH8RKZSVaaktEJKboZ+VA6CJSQGm0dE7GbMAESPAa&#10;rajg9IZgRsMgrSWuNKKnApLnN2eUNGR4SDA7PmUso2+XNiu/Lmu6WpBmWaZEpRP2WuHxSaTkZGaS&#10;bJSmP6jEK2TkvkWoWbLnBglYge4XGUyBCDJyOPJEOyfg1lHzTXNSl43nDwz6IVNSNzN+xXIMcWla&#10;irMtPAqAmywjOidZLgO0YIduMYb+r1PAv6NDDYQMJtUcIYgEAEuIKeUa/4IRCoxiI2xm5SbAxgcj&#10;F41vEJTrEegey69uzlIPE45Oe2eezhExGVVlErVolwhwg7L0223XJCy4fVV+hrFQx1CHE1LjJxR/&#10;DwPLWFTIQZMZOEl1HJT2z7VydRLE16zlWY1mfEydLmesIsVS380bI9LCg4MPXFGmegJoPyyJMEIx&#10;GeqYKI+gj4aM2URoAWAUKJIejuKSN6ivK8+AiyQQ24xc3IlO5DXai+dJPdNibejoIOhXHmKie2h8&#10;rTGrXWcEjQzrEOeVKlL4cUl9HXYYaqbJHi3bWKyVG63213TW07QehfIhVrVi0VVvJ6yDJ4jbY0Oz&#10;I5Xel8kqj+k6htJCj8mijjTpYK7CZrFDIKjlYeiBX+SxHKNTGlME4HY2kuSY5DaGzihcQoLlHbZ0&#10;rssfBqPcPyxrS0Je0sfYO6TlbZLzWSdq49K3ZRZhbo28eCUJGNYFGPK8dggawfDWxtKwZRQ4LvIW&#10;d7FiZrCy5kJykRO2weP5KVL7UO0E4UvMJnIygZIOh8OpKsZsLetysiKyKRQuTsivKBFlZMMhQQIM&#10;AU6UP0+oMg7GTMIcUANRXwRmPcpYcIK+RyO4njOOxVdMJS6BOeSES0kFTTRUoDNOnwdQH+PytEJI&#10;6gniWEv4u3QFLkfGIgaab292pYRghrA+h3Omo0MEW0XGMAPkLQfpUoaqbeYkoo7M9UAQ62kcoOS2&#10;v2UhN4XqVcaKqA+PAS8aJRfka4SQR6+sLpFiq4MAooZCjYo0yiMcbSUmJGnCQwQBeytYUO1uI0Yx&#10;URGDMzDai0sxBuIuH4UExtgqYI+zGqSrBOgmIa/xANF3UsK3RUSILkLITi40/kZjXfRng4g4I3Ay&#10;PEMI7RQ2/kufWUJQIauYLYvacqXSLebSu5ffS1PmbPSYZWbJMIX+Z+Tku+P6rQa+vWueQGasPgZT&#10;Kqxy3QfWyKQHBUMsgXTW+PC4K8xGPjN+5XIkzvYuz3T0i1HM4XT+htTxXSdlKGPqq9kVcsLqUnb4&#10;V6Nwa3ZwqBULDcJq425kwiQMb+bwM1TUwhkCdlMAwTlJX5WPQNYVaDcBcvIjYnVab/fbVc1yn2cq&#10;iC03EvWazJEmfefgjzXQqULo4FaGfCzLF/lvGCyMtpcwzLZGMc1fHIyJGxXXY60VYTkBJdb2mmtt&#10;lVIPaZmaeq0ShnGbLszzXMNyxPGbGjnArtIhmXHwUjXjTMSMMHD9OqlfWkIWIFXyetLrWs5DT3X2&#10;iQbImk2hZw4fI/mjaSd7HpIPK9Tm5M0O3lZxaZHbTTL/cmxvoyfsiZjclvEEPgM+W1ALjZaI5JCJ&#10;JtKW+5XPbxoja7aDYbkVpOKPajnpozpppilRpBp2kDnGwUPhZHl+UxB0QK4oOrMtGkz7jzL9p63q&#10;5Bj4mZC3LlbYl2OjB02qmC2xCVcbpZm5V3IuhhqQ/o1JGvapbmlWYNqO2BLNqahWKdbKoQU5cNlt&#10;pDjnptq1CueM4khzEpE+NUP7KioXlMuRK/Y8c20ro/K7qgewdnDvsFGPsQU4MVCxk1kJErIa3w/o&#10;LvHXEcPcRnB5NpKAjrJ099KMPQU4Pwlsc6TxNuAE9rMM9MR8MKASXE+INQ7cPu9rdiKaOQcET+t2&#10;RW3aq5YybDC/C+JOISAQn8nAggQyUpAUwAqW9Ja8Q3e+VGcMSIWYV+pmnCMNfEsILDNpsCVCZgdV&#10;E8XctEauQ4ZMb+UKP6WmIeZqXokeMFd8/pPyPropAMWg6BeITWoPfcjIiouCSkO4SSJSwWRIWWu1&#10;bSXcakty+u9vXiIKYi4XDLqIUWNucIcEo0K6tyZUaC/206/6bEV8jYUmPq/45TSJR0pzmMhWg488&#10;K/OiLhSg3EtOdcbINhrxR8AGXlPmpPT0tZXe8yOGS/v4YqX0pytLfWZwPIZlxhiJhQ/sQoH4WmX+&#10;rVBqbcvjTBBcJcHwucIdgo/sQXGCMdDudiOiS6aCqAmrCZbiTKQa+Pa8w0M7F0KUObsE1C5RIE4Y&#10;3FCsiqPykfbfC1snhHLWyyKO3JrTWbD4cHRnemUgPQuRZOcQxbhPbadqZmIf0rldT0e+ctu8IxUs&#10;Iqb2xbUiIY+EQjfv0MecPjYX1KkaOozJbYwMJ6j2cFoxFviBVLZxHbh2dt0fCmLlr41TZkc5sjHg&#10;n9Gk4RqA2dmbJWVeSqzBc1WNZmNJYTpr2VzzEzZTqjWpHfnWNxa9T3mMzrTvaAfBGM6SSSMdrOmh&#10;nJnRGYgHqHGZZNWjGLVvYI3HtKdSyyAXXxX1jc3OdJLYkAcUyjrvz9q5pXKcpNCNnsU4X2htj/Zw&#10;g/LRsNrxr4jfprMtV0lRn/4alTD+NlaFLppY47xNpu21X7WxZZYNm1wmJ61QITrj3rq/Vf4dErc9&#10;oBrHqGx/zlCbjZJTlLLVpclDV76Vn+li5iM35EkSsnrNR15eeFZ90TrBKvaXqM/okjqsOxqrKxne&#10;uGIcPuolmTqD4JcFYfpl5nKZq0nvpDr3lcPZkdr6LvDAUd4lqxLjdXLbWjsOiAdA5sdn4zqtb6db&#10;0Q31HM5bLml9wQKNDZwSdsIQn0ZqZg21o35CZqgXOG2CPe8jdgXwTaI26UT8STwk+4MIIuR9wO8o&#10;wJ9Nu4V+V3IUcGhMI8hen0AOKulsSiRguoK7fUgjgSNQfGIsMEAKipM2vvf49OqYX7BuSIQwUEPY&#10;QynG77U8LayAKgvTv0Vn+RuZYyWAa7By7ZtaYp+lUk7HRhQMSSTsnCREXIUmskRENuzUN0+hP2T2&#10;qOM4IAA4EAAC/38AH4/wAAH/BoZCofB38/X4AAGBAKAAMAwFDADCwA/ohIH7F4RCZC/orDYWAQEA&#10;4XLADM5bHYfDJA/AC/ZC+4PDIPNIJPJCAJ5H6QAo6+X3FXw/H1LQJBItOIPCoU/q1MaPL4JNInRJ&#10;wBX9UwLBQBTYPTX3CJYAAFH4vGbhMZ/Pp5WorBamAQHH4pV37a5/R5BC39H6M/YVT54+KYAHu/Hv&#10;CH1UXvTbS/Ly/IPjI+/M9II7CaDE7hXoXNpBWoOBKVh9lM8Bb6Lh6Fh4brKDLtTH61WH/Fa3FpNs&#10;YZRM9FeRHY7ErrHX/vuRrtl19Zh5/dQIBOBP61PNtdYFitbIuvRbfM95svHHdzVJjsurP4LEq3vr&#10;gAaniNuur/NW2KppgfwBIO0SeAEkaOLq8yFs8kaDuc1bzuwjr+pCuMIKy27Yt48D1IggUCtQ9bqQ&#10;28L0piiD4uut7rOQ9jFu0kCFH6ojyuM6SRvS60VxWgbFtYvLEtShSlO+58TR6lrFSTGyUwE3D0pG&#10;j6lSWhccLFJ0rptLEpMWo8HyA9MvKy7bSJtFSFpgw76xXLzdRor6Pu7LL6QOlMiNk4syzPMMTynM&#10;LDu677EPQ685SirVFuC90WppOCHorNs6tS501zTGscSbOLFALULFs/HDZR1R7kJbKNFVXNUS1IhS&#10;hUEAFQphLc6AWBYFH/VKqTA7U/QE7KUu3Tz5JxVj5ze1Scs5Ms1S9YcVOLKEwWmn8oMPTtTTcpUS&#10;y5PtsWHQk1So+dqXHVlfzMxUYNRb1wwnXqUyLMte2ir8tMGlLhIWAyNpuk6eVrMSQTIw6BI7HFiz&#10;NHbZVveEE4DHVn4ri1l3TRGGWWmEXYDT8y4hZlELFg704Tj+DP1GyHR+sYCgNei0n3BUN2VXzYxI&#10;2R954xaFR1a1g0w2cH0zMlbxi2L44UiluKnHCK5RCqGoPnU2QBPtR25Hk2oHW7cZXTd4YvkmA6uj&#10;9Qrpcs9tbrDrwUnErw06T0U278kZtiyeI4jMJWdsjVsVuqiqm5+bUTw8b6av0KOfwgCTdAyivBY0&#10;Vuho2LUfZcyRVeHNWhmWL8xYEJZTJ19YYgSMyhR7YOBtaZ8LTUBXxO4AAPUQDO9Y8GgA7yYLig4C&#10;oGBADLpCW95HS4C8gjzgNF3zuv+lS9oGAYC7otqBKm7vC33BbnJp7D4UEicbwWtyF1DdrQ32hufx&#10;SxnnVpDK0JEwtYoHWSIRuhB9s/LQRd4A/yYEcXwUYz54y4INPMbQ1KbjYHJM+Vtf7MSXHfXAPp6E&#10;DnsEZACVsv6S0ED/MMmQhpRGVtogjARuhPCfHbcu6Eqq2j0HDJWT9yEHjFGDQUX4xZFTLlRAE9It&#10;AAB7D6HwSGHxBE3G6KCSw6adnpPvM2pUkETSdpNfuWklhCSiQEIXFMtBg0kD/Lagso7knGFwckPo&#10;zQ9z0M0IUW0hQ+jUGOLSU8ABlx8mLLaVo9rN3gLjf26d0y+ZDtgRey1ySQmqLkI6kI7Bv2ZSPL+V&#10;OGLjonkxSegBvKaCro9PhB+B7D1SsIQasFeRrG7ttYq2MurLl7LzaEaleUWjRmplif8252ylH4Qo&#10;RJTxcZNIsYMfs0h/StwwOi2tVTpG2tBPMWJdMoVFMmJIlxTa51xHmPafWQKyEgHmSsw5ha/GGvSb&#10;YiqE8V4fnGSc7KVqqkwNBU3LJPKS1wLLTiown8CpET0OymhCD0FDEgdlQRIC85TSGn4oFSK+FbwO&#10;TBOdm6XSHqxSeimGqkZF0YnVIAkidChLZKtNugEimUxWSc6ugcx6Lp0QhMcmcTXaNDWvTdMDEi3y&#10;SWfLVdS82vxXp8sQAADQGgLV40psMppV0BZYxpZ9CqGS1oAkKU7IJdOATClBlE53WvNZdOU+dQ0n&#10;SDURMY4xckGruqfPhjFRp7M+JyV97jzUZn+rMuRC7XabGknetumbsZKHzdVO+V5sZ8LrkMW9iRyK&#10;skgYI4BGcj7HrjlgdesdXUvlekLIityra01bVCzFbSpbP2bc80KxlRmb1sQyqRmqr0gKhQzE22TR&#10;D2tIJ+2mSjnXlNXo/aCj0pm9kDlggwlJbUK2akPZ+vJRbMzoQCXWR6M6TKIbwYBUqKrfKWl+2w/y&#10;6VeE8ANEsqhKiFD8AG3AmCSGiVqsXOJb9v3LIdXk5Fyq9nBX4TzX9A5EEU1cs0omXjZHRnnu3dR0&#10;DlsDS+sLgqVyz6LVENYsM7NHCjqeOmjWEimSWu9mcVSEJVSFPMkibEhxFkNgHrwSadptwBvGItD5&#10;U5rTNGsH+WeYxsK7wDN6ld67t4hlGhJjVMhUVY5HIoR+9dgHmXvJIbZOxNiZzWIQSor978jlxQLk&#10;clSY0rvNAFCgxUFyQvyxidEmhfjgPyycQSdTJ1RHea4Q8nkGjiRQIcAO3rzIF3vm2fp80C8nJGiG&#10;e2KhCVK4dOnlxBC+x+E+JCQ7DqtGDZDziQYkZpSoR7HzEI6LwyjFFKgTwftTKbzkawficsJFwPog&#10;QjfS04mFEQmZqhfZsEkIhNXr5gI+SWM0MIeJptIrw1AOixma9w58NSbcpBuyKHUI+s5KN0SvIlTb&#10;sBMWYJ/8EygUhQ7ZbnMHnpmrIli0kS/7dJsaKp5/lgr9nhiyJuqCtpggdCS9e+Uvk/NNOImcZTFS&#10;pOKSzLzQ95Sx24kDLDoqoKkRqr3bG41ybcv3gTjU40o2R3IoPg9xbEsmUytJoVcE1QitFVtVTn7K&#10;csPcwVsGACbSnpK3lFaTa98zmPFRsGTiZKSNjRNjxOKTRa0Q+jm02K1c3X1RgpXSFB2RTHX+gHTm&#10;GzcPFSmtlf5n8xOKd2v6Kul19XCxVMlFePSotoA8B4DXK9kzMoPr6c6BcqW31hdHaEq9Z3RqprVc&#10;WeXHQFX8oXg2J021Z3vs8lN9Q7X3YYgdoa4tnpwajxiK7p2bT/XRIXmzULJZPW3XHoWcT6r5zCfu&#10;BOM9/68efV1W/QMMlqtWWifvW+FrlYr3BxsuUF62dfz7ymKoqZ1aGr93ZtnIu+VWdmK2VI8PwQcA&#10;7uG2I4uYyrauDiFdiK/glfSY75GoZ1gTdM53tmyoPSLeXppv3B3PdPB3wfvttp6QMBLAD7sz1Ren&#10;LQpSTAqjoitRghGYgo6QoowY/Anj7xuSUhDTCA6zWCgL4iwC6qcJYC2arayr0pyhrLjbCC7LmBPC&#10;6rApYzLDm5Ep0pCp1ijrhqqAlpSJL6DAgh/iTrp8DZBoz0F7+Q9BbIwrjx4cGYgiVhwohyHkIibx&#10;3w/Td5pr7x37SpFohbFxAg3yc41QuRDTXp144gfrIRFico3JD48Df4mI7LQ5YyFx77lIoAmo66XJ&#10;x0KCpa9ItxWJZw/h7hpRrz3ouIuUKyRh8gvJh45I0gpCTpwxCZyQ7bdqJhFkMiJRwIxCH0BSBAir&#10;myL7UpmzWRNJJ4iBmkSwlgAjDofx7CTh+bVicJxTLCrAsTk4nCc5GY2BAonLfI+ikcFrYxcQhDKx&#10;yQ+Q+BKLZitQ/xpYiJizoqqK+KdzqKiCZhz6tCqD6TaxdAjp4cWYrDyL6JZQnhSo+zETdKSbzUM5&#10;cj+kWKsTzAralMWzK7dDmBRY0UFZtbb5RA5hD6ZsMzOLr5IhwZCaTwxRZ0XpCiZDMJyY1KTBIxm5&#10;Tbq5g6U68Kwi06KzBa6MYSn5NJjZCzdbnDlZdDphF6iDZpPLxZIykI8DAzoC/aBxFZ7qo0CToKm7&#10;BwlY2wvroShUhT1hTxjyyCfbm8kL3S07MTjafKkZYKKS0abim5R6dqmq37A0lxIDpDrZjsmbxqqs&#10;XT1KhiU6nzVj4sF71Thz5Y7LscdCBT8qbInipBXZVTaBN6xDgTvpjhmUrD142ZIBlDykNjtBdrkQ&#10;uoy4tooUBo3yR46xVBDb5Mi0nh6K2imL0SWblUcLkxWCkb9K3xnj7L1q7hn7dstTxJWz5RkpoYoS&#10;oatgjrxBzbhT2EYAry4ExMtpirvIxUv78afZY5Ob2pDauZMq/b48DrlZYDsy6c0EbBrrO5iT7zZ5&#10;BsK73kwxWhUUDJrUuqahJxzD56Qy3inRea6JUjeM05bcApg7CEnrCRqA4xDJC6ebcBtr7xCq1Lf0&#10;6JgM4h3b9jA75jgpDYfIfotos4jI0AtL00Gi6ZGRlbdhCCOy5YuAjDGoxB/i6URUD7KwusSjStAw&#10;pC6yK7yA0goJBxBycgwkfkErjUwcjlD790pZY0rRZ8ERFcAaZo6BwsSMrhcJcB2zZRisuRrRR6os&#10;pbXRrrzUSInpIarZnRW4sR3ahrest9EBzI9D9cXo/65S8JCswUH0jM6b+rkaPxtj4a+qIpnQlxhQ&#10;4pUoATUhDR0LDQ2QfRfaJplBzxGy1BITzChEgktbDNGqGDYAAbI8Y5UkakUpiJZySwgZzUYJ/54Q&#10;3w60LxSw/EtbbQoBqqf4469ImUTg2U5h4Zp4hyOz/pMrPxRbALIyKzismqriR89RlZFlT8aDCK7R&#10;SlLFGqwFUZrI4plA2AjIz6CRAKMFFZwj5wq086xJRBQCWBBAlC64304qZdEdDw6pGrX47gkI/oAk&#10;kjCDVIoJSqCJKZH7YA5FFpA0LLEI2oq5SrNBHsf8tZ3yWJxIopQ5VsEMcVFJ+QrR7QgY7ptQtZmk&#10;ZI3RTxYJmpJUoSbqdBE5Rcjs3p6NdTsKZVJhepgMnB2aY8kacMx8oKuJYEBahddrCQhqK0QwmBgi&#10;0Ll0oBWbnMm818+EkjBcAC11EU7UyDn7mBxQsUqLqa1C9DuhH0r8HClUqjszsqrcjbvtnah61dlb&#10;UspRe83ki9fCa6A5shW7tzuC6EvKqViVmsCJJivxPLAthJeA+thKh7AhfBpKUZpg4ijqQ0q6fcrL&#10;BkidHaUqy5Kjx8tc8Vjzo8q0wjGCRjWMCs9sEVKinNq73z/iSj5NrNurO61Qr1trjTVk3RsqqxT1&#10;LNGDvz4TEU2KzhMj9MXDi1sErz2M0sjtxa3UkBnZnow76tWlJi3M5rr6ctNU1Kf7MBPz97dkFUth&#10;rq2M5wkw/1kA7lkj1FYhYdYjpqjcsMeBYUZTA6XzDJeLaMMy8x6QiZOzdtM5uDW9qNXiMMuZADEp&#10;RJDq7ET0PhL7TCIbJxZ0QTA65q6I5whyF4xBBR5pN5yQ4kDbaMSljyTxG0wlms2kitit4bCdHkcN&#10;gLaI4teCrYswhByZd55Q5t+GBDDdtcBFDEwQ7ixT/1kz3g/yPqkR3RJcGkC8EauQ6N3lApXteidB&#10;1kTLTC4BkxmojJiS5yU76pEsVJmZqqCFA+AYfwtqU5glj1Ja3dmT3Rz8SzVJWiVK6SXaf4q6RtMV&#10;mtvF2cFrBZPrVDFcpiUo6ZaUghYZ115dtL+xEaopz6aa5sgJtsEOMrStWpNtRaUiWo7yeSwElhOY&#10;v7MZhTUyk4/w5glgAqMC2KQJ+WMpNN1dycCxrNUL4VltlD8CqdlFtVe7VsYsDiUaTY90vI3rC9nl&#10;/aet1tfY2Ud65pKSR+K532C+MZZ4/hMkB48Q2Y+x3cB84jKzIdUZwZCw7Y2EIaz9COPEqq1rlEEk&#10;oDh48jxRcJ0t3S4c9dF5NEohMKsMJVfUr14MprnLv0miiJ6JRA9tGc014p/dYRhlnLi0nbjqrNGo&#10;+KEyBWcKaChi05bSdylSoLDE5Krklkvo/lghcjqTx2eM1x9THiU9JGT85UjrkLj5i2YqrbqhbiAr&#10;yYiGF0oDkErlgDlaq7dpbYCACDuDCq/doNoztLIrlBC8xs07nz7V0NgSrlr78jIb7Gh0i9veKscJ&#10;czv7itd0zy07E+Jl6t4rzhVyRE5FUE3cxUi5Wdos3Bsi2GLxMunemKqlizu1/OkroyzzyFwdEMyx&#10;h1pFlD3KY827Cy58harOlCp8Yi50cByYnaccg9DRFliC5xMBqw9E8SVE8hmc/DUhCk8T9I6FI5d+&#10;AREU9uACrjDL7sHVd7SZoYgQA9ZkykIglofy97Mo1ZjsksV4ouySM9MOA4tuAyr90afgv5jp9Agw&#10;j5mj7J4QAexMBFQcSUBOygjYBTOQ8QnWNCtYtIqiMw8RPR4AhjydewtuzWzEB5Xi/LUqMI9ElCxQ&#10;hyD5/LJyxU+whhPSD6Yr/ojOEuIiZsB+D02rc2KLv+a9/yGU6Tc8FhPR9W75z9dm7efLX40t8xxD&#10;tO9x6e8UW1zsil4iUqaFP9Vssr+tFDCWD2l0DS4W++/zv7pm8+QjiZ5RW7Et8SNm9kHm7645vo5W&#10;HPBCaIrycGQEDT7k9Ec2bD0yV9ElVOE1KeBKJqhRQuES6rcWQ8ZcWA6jKdU8Yl4Diy50ae/ijmYj&#10;6ClpI9yrvsljituZl0aI+PE9vzCqxtkTcJQgAUblE59TIaXU++HQm0WWLsB4vTOSSIureFZglxAh&#10;ZtYF1tzkD7ZZKlg1VTxhRvHq8A7L2NRY3UXgmMOEfhx0FiY5dGZNoxsRVNdRLROggWWraxd1tZCr&#10;CpIuAOfG/upxR1kuqGpzjeqsqcYMxafzVmiMxyPdM+e1qT8JomjrlWkcQyRb1osQkeudhZKiwRlX&#10;UBgslEp1Vd659b1Mo2eykTy1k79sHj26UKjTszkKK0mRQFnZSeKDPBk8ZOb80spFPFmcpxHpcEpT&#10;NehUy4ABXJXeomO+fOkPEJwBnWxaKkshsuwGkx0XMfEiVudRslnqaFX2rb3lHSRCr0484OcRrtE2&#10;pLP8/TY49BgnJDy5hiodmHbZgUrt1VItnGpsoM4BUkiFOEVlyT3WY+LvcnAlmjArs2dfZPSk2fhd&#10;qGRmbV5Tyq1jwDiAxIldYfKomglAghutSS1r9pvGIL3stOQbxCyYkle1Y2GuueUJg6IrS70E2WRS&#10;aA2AoPDAuovCNiHBDHekKSkmyCBflqcvAVRYl9WhUpjpWgmm1USFWo/VSohGP70KphK7bT/pA40L&#10;o1dJ6xDaMhZSYlMe2dG6kYpA1GHWUaDwwpPR1ZS8g8TZdolAlxbGySso/cWZpiM+75NrC5Eou16f&#10;PFKU82aOX+KvY3FMQwqcwNY++28fA1KXxjQThdCPBvuVONyGrHhO/VrCUuHvFV4+l/Mr3Tigk77O&#10;RXA8lN9zhie/2O4f3Gnk1X1A9PK1ZeR5F9NssM6GttvP4X27+N1uHWIkzVjFVmY0jj0D1sRcrraB&#10;HgirxC7FhigRxX4pP9ELdegpSO9GcWSzCPFBnFVW/7mpff8Ew7AiUOSSUszSL1RjaIgACAD+gYAg&#10;QAAABAkCAL+AIAfsQhEGAADicRhEWhD+jkGAUHhMSiMNhgEhENh78fkIj7/icPjsTl0bicCj8TkM&#10;fkEbgkXgcdnUvnE/lz/mYCAtDAD/fkEhU4gVMnoCnsUocxm82n8Pls/nFVpVGpQBh81j04mD+iL9&#10;jEfgkckERmMns8yr1Cm9EpczslKj9locujlcndKsOGxEItkYisJst/isatmKfr7x0mAgEwECucFh&#10;EzoeAwUOj0uyeJtF9o0usmAll5i+nw2txNB1E8gmrx232+w0MQfugsd93m6pWMk4BjWJwnCoWfoW&#10;dz9i3m020TjnIod52Uvx8Hxe30EmAcamNG7XQnGn8vJk3UnHtu/oicW4nwxPaskW/HDhAFQAf7iM&#10;g6DuuSvydtcu7rt5BrsLs1EFPVByrrA6cDrrCkKtfCSlufD0Ir0/CIvKiyPuWni5J6+j4va86+O+&#10;1ETwrFTXrQuzpNrBK9N8nkLsi0UFoPGaVIi/rIteizsuBDECRAwysR26EotRKihtO4kNJwAoCxQ4&#10;D0pDLTDQYn61tk+0OpqwqPSUtTbyCukJoeA4CpMfoBIepjLLYl0nM5NyMwoxiHvKqKZo4qrQQUji&#10;XS4/h+rfDyFospqIy6pL1n6lagwEk6+RcfzTU0jyBRLL7dsS+E3AIA8TOUvcUqsgqQJWAakTi0jQ&#10;1CxyYQkAR/1KAjTH45zqNMADNKStjcgEiNSqXXdZVyiSCIOfyVoMkyaK8j9tSgmSqLM+NwK4mdjI&#10;lPCNJufZ/2rYkHq/CgAp3Z7kpSo6RAFE13zugikoYvt32hZ1ZUXaM1TTMTsV3J2FShg8ZTwxNGLq&#10;8gAJXCyr2LdrHTWqC0yNGCbYlh2KYavUqzGj2DTBkeQZUqGJSWliJpWtlSo06ksu27eZYOquXTLl&#10;WT5midJ4nh6R5Eq+mRmr+f1hb64SQwLnMjL2nz7n2rYRGmh5JNSeJBjOwsvB9l5QnM1t9P+yNHDT&#10;CQ00aqxNX6ttKu6cKMp155XHDSMy5NDIRIq974xG6xsu8rMQvKYvCsmgwnjGM8dWWaKjcJ/H3ZiE&#10;M1j3Ms+g4CNItaEn90NdYSv0MoLHOSqnIab6LJKl2aiB9IIAdtWqpamrrYDC0iAfUQrODPIpx1p6&#10;4gj2RQgW0MVIC9z+9cP71Dee4izaf0TIXjqUzqH8Cn8/5DbCQv3qsMZjDnyp9TP2OZvEDS060e6e&#10;3KxNoxDjTellrj7jDm8fEXuAJoS+lBURAYwxjE0HTgcqh/rVn7vQfq/8wjbS7JOgOXR5RPCiwdPu&#10;cJMBziyHvgCmBccI35I/ekoGF53kvIshkAABoDQFrmQ+291r4UVj/gii1rDDmkITRvANhSVnnREe&#10;yyc6CM4FxGh23lsqIWKHUPk09iKN2KGZgecAt7DEpJPiOh5+sWTfmHRyZBMkC4rowcUnGMibGOuG&#10;VQdRwrjYxwgL2SNV8HEmNUi1D1nqbXvFjVJHdQ7r2uQZgkbGQ6aovqZkjGWRsiVHFDH0P0fTFx+E&#10;RAMAMAxZi2PoZGx6MK1SbuRQedSKKqTIrKMq1d5JwFapcI3CE3KvidqYIKeFUxQR9zDkeWFGDvSW&#10;OBIenlEBpHmkbRIAWUcE0CkGVe9oxCoULLCM4xwzRKUQKKcwYFSBA27K4JGvpaDolnTXnEQZYAAH&#10;OGMKcSCdU5yzlVACZM5R9iDlSISQudbF5ykNhUaGeyXjGOkKKxKc4+yykNg6S9siYUxrWeKtuJjr&#10;XhFgoq0JmhmS0tjLq1OjTrHwoUdpLWay0qXQEYgz1lkdDeOQNcYUvMUDpMUZiWk0DQGelVl8RGYc&#10;qnBUyYnTEyFPGu1MmNMgpaEmjrxji8UpplgAqfTadppzC4QuUZwdOMLOGg1MlUl5JbOjvpebY4tQ&#10;Cs51NZXgRSkRZjiHdo/HoqC4nXOvOLFRuJhp3sLIQlxQyf1sK7Ui5hsD2ICvkZoZ1GpeGPRVIpK9&#10;BFeyaEqp+uJ0bEjiK5Ia4Rux9p4I/Uqg8gSdlwlatMkaIhDW6xhr3Ggwre5PSVdbbOTzWouOxobY&#10;G0btpxXDthPExsyye3Hd/SiuBIGDPYJokeyRQlCvrSFUAzskbA0mIlIhKblbKtwQhYRBpRn0HkAG&#10;h2A9fkxJHOrAl/FG6awXhbNibLGURtmO4cE5jO2qwmdWbyurU6VweowdPAWA8FTFuxCzB0NIVoxk&#10;C9J9WEgAJcmmzWT7UYYnJiG4pF9NYEH8gohIB4DwGrtLnJe8McaLHHv8qaPUGqVozfxZg8SWnGUW&#10;a1VuIiUb2R0lfJeBVO1dxYvWZFwb3cmRgvKYhINOnvKmeimqjqzp1OFhoRY8rCcjveSwWWL2TmTW&#10;NZg0yp2GUu18ebOXNZkJSn1VRIBGdd84RiyHHI18GkW23aXSnK5zo1o7zDlGOkrG9Mcx0zEwrO2R&#10;kIHyP+rDGTNHLUNdq91J8n6LQxfA+p7R9j5k6nQpLqE8z8b6vF3rwnkXjp6jzNGZ14mVUsfKuLdn&#10;+S1IYZJUc+SXz8iyqV24+7/FMoa7oxqdUlX+KtAtPhCVwpdTsP0h6mqsLa2oRBXbuyy3L27aAxsE&#10;i3liWItVqyuTGACXevNaoA9Tk9qyREzKmHbmVhDOIfiQ13l5WAuUzlo5z2iYPMssrAqDbSJZNdnk&#10;+mOQnjtakzmdGn70AIm3GGCXL17lZnMrpZN7PNMsR6j+myB5augzS/hBYgOEeQzQ1kaMPV9scXO1&#10;a3txsLzefpvtuEB1xNjH5yVXuScUQ9AurJnzvsj4w0JojUDeHXOXzuRVR6lsMQe/ojJm0TPtvWQL&#10;YzlMtEWps7W/Nnaux8wLRl5GhCgdAVj2mbGBq3wCYWW21eaHrEMvdB+bGiiKW4SWYOgJJ+2Pe8JT&#10;mf7fSFmFuaZXkbRjNLod8yF3Stm/cdzy57nEfErHlX/RjrVIG1Z+stUc8JMa62RTcv3aVqzSJ7Iq&#10;WB1JNCSO22UYWhZfVpk1g7K7gvTjYOJ6q2eihGfMKZO0qa3HKiC2cJZVB1nrrhkgeDcli6buWmJu&#10;vIis2r+N+CTcZDwGMnrR64Mt5C3wMxEYwBSW8Xdnqk+zHlJ1sPNFwRfuw7t0Ecur/v7EyL8mQkxN&#10;dpjDWMKEckjsIMPr+DYM3wEIXDvMGNEGTton7iXB9B9FagBwEMNs+q5kfJEq0qJiRNnEPI0DACTQ&#10;MErv3DXDmjDMgMlKfGov3q1EEMhr7EIiykjsvpbAAAFgFgFDhPFJDJEicMuCZwUrBJAtcJ1NGjAo&#10;qH3QBOdNEM+G0rMnrrytrsZmsP6pCI5P8Gujytqn0O3QcQRiOszsQsgiOjdMIQnQjNDkCqDpBMYw&#10;mNNjfK0DpDdMaKVPxmJLrtBlTjUm6kFI2sWkGuTLLM9vSsnQqHCMOwivhEvMIGipHRLpEvNQzLKG&#10;ANMpaPvwbsoREEwQaMylTPvsrwQGHNIG/I3nDpCmvO5M4s0JgFQOxi6uIOrjtB/lvNjFeKAiot5D&#10;wJypziFConft1KKLfC8C+KBJyuTkSCXj2l5ibDQNit2iejMltRiCeubFkADCUt2i8tvh9DLN/iTi&#10;oxfiaEukTMliIIdCBtViLtGHYrakJJtDtm+l5tCF2JzDWCcvMLkGOCByCG9CopZiaPQGoljlks1M&#10;PE3F5oZkPH+FDtYJzjqHTO5JOPIrVicKBFwpzOtikiFCRlsB8xoCOiniKFXJuqgN4DTR/Cin0kPF&#10;DkYvNDLJhiVgDyeFvvnCEJhjLR3kMp6maSWils4I5lpFKHNxYq5OniXO1k/jLKdQSkGi8qimqDfJ&#10;fIwxmMqJ5JiGaJMq5NYq2yQmbPcMiCprvt4RonTrNizFnsjlYypGhPVrLu3ljvDFmCBEukYm0FNN&#10;6Cbw/FrK+CMHOH0HFN9u+ELE8CDrhkxybJxFfiBFiRpF7J5OknSCUm7N2DFLWuNpvyRClx/N/Mli&#10;TOJjPjJi5HTuJrEtIo6R3pkOWyAKCHXCKpcJzjGLjigMsDHElLRmiuhiWSbI+SPlXiHHvNLnkNbS&#10;0zlyMylOWS1iSkFABl3iqqgLnR0MYitHmiZt9lGlOuCCXCVJVJVD3rQFdiVCVqIDWCerTOGNni3u&#10;koPQiFUpFu9mwPTQxE5gDiTHHxinNPDtEPEp8Iyn+qkPWQIRgHlIQzMDfLBsRCwIeS6wGwwwpT7m&#10;HDGLBjlo/MTEmmwFRL7tPIEHFMxrAopDwxCuZvzihovpAPlTfi6wNQODkvQ0EKbIZo4Lzvt0XIGw&#10;t0ZE/MnH/Dhk8tQJaNHSwPI0iuZ0RQ7L6ClQgwhkts2kZyg0gIpENMhQjjbsi0MDfRMO6khIfHtk&#10;KyouLlUQNI/UTQXMYUyEdPkCkvxJVHzHvw0yuqaEKCgz1oGDUkgxRMysbp1M8UFwfDUIeL50ujSU&#10;iJaQ5jb0VNQ0wrJtYwyQWlN1EvSOzO7xFR7ImuNH2jZjgQIm/DoPmJFqP1HClPuiKM5sao6rcJgi&#10;bnCs51KvmwqtaUXD2v2UuIfHvO5L4zh0zGqm+KyqlO9OiGTigxBJynCo2F6HFp5SCkSD21fvfCTx&#10;nlsC2ShKErTkGxjqBx8spMkqHR5uoiKt7vemNPLxhR0jFN5DJx0JzucCZlICVl5wVsll2iYLBT7D&#10;5F5kjB+QKC0G7FIR4w7x5PDQEQE1OkrTeuJptiQl2F/S2iEiXB9pNn4JVi+qIHPFdwDRgtuCTzVi&#10;ciJSHR+VRSaiQsvKBCE2AV9tWqEDTOsQVgCC1zSinySiIR/OVR5qPijKSKNQVrRju0lnLiblLqoj&#10;ZiMLltrNuU8NOSqxXGoSNtVVgkNHlSprsJMrvKjCzLtktRyOemlvxJ0ndJcJKJrSXLvnToTDSWsO&#10;inPOsu3mxW4DvCNukiUCEnnyCinEVnRm+l0zojdSsvbPMCQWOFkSVHdiKtvrRimW7rJzRReiGFsH&#10;djWABJRogEzTEirjXCilsN/THjSP3ivukqAWGlwLCu2U9ODEIGSTZiCB9tdRvzliDDciMTwMMlX1&#10;yrCSDCrSQq8pqHbPkO+DKOeF1JsoXzHOsqWW+FoXL27ICQeRxt3lMOW2LmbLPzUT0zyCYqPSfsEi&#10;HMjLkV+D/UWPio3M9QmLwLLP5npQv0YKLnuCYjyn9P5i3K+DcUsGyjO0KPJrvQ6rzOo1j3/C0jKP&#10;IuDIh0/uWn1O/RRL9lAwGXou/H8Qvv80ZMEMXQooC0GrKO3QYQ8uNUwUCL9ISUgYGz9QWqDjaVGU&#10;/T7lRVpk0GE4WoMU+jbsUsVs8RcDiU1CfVYw9xSwrRHP3xVG/w0Mj4ApLE3w04gszkg34NYJB1QK&#10;dFB1hSynZw1MkyrChkuCk0+Q+j21TEVYqtD1UqkxmQrsX1SJYFAoF4wG6vTPkMTG5lTwls1syqYU&#10;6X0DpREXgwQQbVT4hRD4sYqrrkjwknrYUQRYR0ksdND4ulTnCyeJRmKVaXFqNNAJU4uJcElxbNMF&#10;vxRG5UdvnPRpWOfK1i9ZLXtwaZTmgigyeADpPT2Sw32lUTk21qGHbFy1rzUFqCQyCJ9NVJl2WLBH&#10;ilbTWE8rmgBDyV0CYGOXljPXLNuJlzB2CFdxoJ9kjRAvMG0UDLas2uXiXD+DQmOQzFpkhmXrNNpF&#10;i100ktyOTjBCC1vyDSVKBXfV2nfR7FbDWLE2SComci2gC16CHphh8kbH1SVpNiCZc2P1v4igC5lo&#10;7OuiHKI5+jfj+N7mBCj3eFIitWTj1qYlzt6AA5Yz5POMTQuH0PRmaGdqoR8l2l8XGY4Wk2RTSaCR&#10;AKRwQjIoUJTIqWu0FSr1nkZFUM5vv1A0B2338ZTZAq26WXHZRjsWhmjVxiuG+5go/FFjH3yKcLQE&#10;JDw4Hp4nyDlUjFRTsFxGgRvKSFuxgCuOs2liJReiLFhDFCxWJXdJ6rbzsS16du2nOJzF/AAl/6IC&#10;B6/B9h+B8FoCbFWpa1WvfOA4/Vu1GTtj6qIy8KqaNiaRrT5iGDJtUMHFc0DbHmhOun1HLiCJPz3S&#10;+Ocvdl1NyziHGvCy3gAJNxpJl6AHpKGrCh/svG7ZxXbZtDoNv3kmyZ2yMTvrSiQorzenRLVprlwv&#10;tnTPb3yTpZSYSmADKTzGzMr4gj5DujRnxneO2Yk1QokH3YAUMUqQuC4xOq3QCM6qHVPuj1OwdUSw&#10;wQYsl7vC7kuQuCeCVijUXtYWGq3q2cAiwQYPvKYsEOailS7qO0FjUwJUPO523G7EXv9MKH4761Qb&#10;6G4E05B8HYbUoL/pHUY8RTMDdAIAIAHjV3YxfjiajzG4sWnmu4kUx081ekdcQYzE5VeMnceDDol1&#10;cuyTV02pCSv0s1vC7cgsEMbPgkNRt8fTfDaC2JO4oZF0Q8bUrcXMKRZq30w1fFbwoMZPluZOKm/c&#10;avVU0czJEVVsZXgwxQs32HscjzfDUxP87I7c1w7xIY94qon1Biym0VKlM1LxPZQNAmmUjwADe6dZ&#10;RH5KSK1RPpWOrpdI61k2NEf9JvRQanVq1DcqBJP6F2PS2yhp9iIGBaIgDPJp5qB3eGh5fE85jDN3&#10;p55DArmn29XF2tiTWFXJckLG0KJCDJcaIOyB/JOgA3QXDOelrgASUE+innLQaSPvFutlFtGL/G6P&#10;k9TFNGtV8daFIZqbYXXijlFa3oEPHQdCF5Vx4CXmMZf69GJ6tKyaaimR3RroydkdT5xGJV9VzuAi&#10;ZEzdn18C6d7yZykFoCuMl7UHqW9a26yns7MkhlkFs6KnfZnFq6OOX2WiNzH3eD8GAX7DHP1mls5D&#10;ZViMK+NVXLrkX5NVlRbs3D8jkcYj3P4bICrJPyhHks29gaqPK1c5Y9KHpj8Y6LGcrjc3DbQDWbdq&#10;o2bCpzszpuVXAjApdiXvdE3IFn8PrTCiT3QJ/p/pTa0illtJuR4azSPCabaChzRPez3E8iDx3k+p&#10;WzB2/TGNOGmF4uB2elpVMKU8E7Q6/3bEh3brSbfZd2EVu+o7XDtxritTPy9qCCiiOvG0GMcx0/Ij&#10;BGrDhWPFrKHT7CHC1nc7Ys7z1DpRqlkGAixMWKXqT69jPekvO7twtK2xLCwYyb4oD4oFCZuRoEns&#10;hxF03byQo4LCQnyX+8bDukwcAExfkM6XSDf0IcbQriORzlO4IweYTfrQJUQcr/fdmCjWhQYbGxGj&#10;AQ2MpEJYIIa0SULLk/z/sOcwCi+jM33Og1vDVdFQJ8QoEEFQ3r5CAAIAP2CACDQeEQcBwuEwR+gA&#10;Hg8Gv+EP5/Q+DAGDxSLQYBQKEyGNSGPR8ARaHwUAAGRyaDyOExSEQsBweQRt/v6SSGLTqFzeQv+Z&#10;SiTzqdgCXR+avx+Q+PzCDRaZTaQR0AAQCTWK1aEzejQoBwKhVGL0WSxqP0AAUynAKtUeQ2mEz2iz&#10;qhRSFzCp2iTWwAWMAQyXxuzV0BVDCVuz4Gw3+h2WDW+4QiXVzJ0SsTWWQaCV+pwiNT/HWSfY2EYC&#10;t6UCTGc5ORYjR3PLUiTXSF6uo7G6VLaSGaayMy23bKKQR+YmwZKBv2dXKiUq68jQ43OyTP4zldW5&#10;Syxa26QaKdDN67yR7aYiiTvoVvw4fDQjVyy7dfAyN+63uTaD1/ORiPoeliagGAjin8mCBKy4qxta&#10;siDtWAgDI0f6MJW47mMQAKTIFCjcwOpD7OY/QBw85a7IwrCBACAaOH4jjZqQ1bBH2pkPwfAi1xbE&#10;StOqmrwpfDKVpkfjNo1CSDoI67BKE5qkPOuaZH+ALjgCfytPGwj6JWk4Aoef7jri/b9ITIC/y+Ai&#10;XACmUyNbJcxsDD6NS6gbWzPHq9wtAyVpBLyjJMsKKRmjQCxuAUqy2kcpKRQx/vcr02NagUevcv6d&#10;S5CQCvCf0Nr+laMH/EbHJSgqsAKwbzNy081Kgm9RP4AACtqvUuzysKBTy8FZthJtFRK/TxqFSNQS&#10;vI77t7U1OJUrCNQMik+TEk6SIEp6irwhiCH2x1gr0wrKMpbaRTHVblra0CVxWwcJofVz1Pqzk2IL&#10;ANotonR+KNNNurylcQWqqMqJio0RpAkEWp8o1GIy/lpS0iqYybSSN3okYBn9ZuBSi5CgzZaEfLM7&#10;cVTnbFoMDQdUVvKl6QmwbD4VVAAH3lICTzg6kKHgVNTDNebgFBjG0KikpyanUmKSzeOUTSqeaFT2&#10;BTIl6QSpWy1qjW1C064sHMEq17sOmuhPq+LNt4fuq5Ov8OJCfiQLfnbzLFsmbwzZuF3XSmRIzbtN&#10;aUil/L+9y3t4ujK6dBGPqFdSO0ZSMtWxAE+v3ddgX0/qvtLaTht5Nrv04qzKz69zePVSeG3A8CG7&#10;PyUnOcjvQS0rEGsL1yi1YkldRdcvYstLOkpKndvvK2SDAKAsJYPzWkuu1Efriqu6KppK+NP2jrW4&#10;nCEQBwvdNevjioxX7PwozThLI46hbB3nqfPu/StclXveshV9L4tSty6+l8yQ8jfqJ5Pfx/+RRy6F&#10;3fiQkiJE3epAcyZAo7/yiEOOwyolzj0KK6eW/Nx5nijkqXyaKBxlDhv0No10rjtljGRNorY2cASx&#10;m/dU5Q6RjDumkhOuErxuiynQPSVSETh30puN4tMuRqVqFXKy6gwBfoPLliDBeF8Hi1Q5drBCC0Mn&#10;1puiWWQtr4TutCNm/g8ZmSEmihMRZbD/HUKnbsXCM0BzwGPh46k2pZTfkIH2Psh8YIQPqYaeJpqr&#10;jAG2QG6ZkJB3hAGKKq2GZoDYRriY/gwTd4rrhYzFgxipVpusK+WpaZO3WPLV0tgsKpVuobMg09LR&#10;Oo7gBVKxRez0yjv3WKYc1ZbmfkqSaVlOxxymqVY/GJ3qXUhyJaKpwAsgTclMOapMk0HUuEDRyeYA&#10;wBlSwOSKh9ekwQAgEIxK1KxHB+loVAbki5U1pKgLc8wk5MnRGXSgpxcpaD7GoMRGZ90Z3qz2Iy1V&#10;natp2t7U4j5DLBjVk5H0WtEMLABKlIpQVQqPTxnCVsiFXjdmLqMmAstaEuEmqbJecehpf17yzMcc&#10;cixmgCJFiK3xepKSBt1PqilX5NijM3V4oWjhGUvr2TJNlTlBUvQUP1LRThI2UnMnUVUyKN0Lp6RS&#10;e6ZtOJnEcJakBEZWm2MiPuq5DK0kQUzIMmdDb3VEKgQme1CS9x+r1Q+gh2JuB+x2T0c2njXoTE5H&#10;zM4jQBHhqcqQvJVMXCKRgKE8RclG0wkVn7GhubPyR0nOCWimb2XSMsWgsWuLNCbsCYYRcoyIVNPh&#10;JfMA5Su40kZrJZZtSb1GVEXUQVryZEUqUqIwBaTFGpFosqmqvgA5RMiK41FJi3TckfoHQ+jyhkDK&#10;IpyuBrq0GCM0Mmhqw7favszPdWUqNJFdspa4Uivc4zonmrA3ZwKu3mMGdKc1m6n1pGtOYuqQiwpA&#10;r3KLdphVdLDEqvw69FDqDqnsKO51beAkjrPj8qo8pgD8m5j/CMwrwniQoYZFV3phIOpvJY9t4B71&#10;jwkg87518m3NuQZTCY8eEEHHLS+WCNpApkGGe4cF87+1PuoWU7IxkqGx4FIs9DC1YjF4APhY5GjG&#10;DgYFXiXDDRVp6QUMRJGISqSKPClW6uBUbbH5GVS+CfEJXHvnkvTMfz5DP2gPJBHL5hltvtqI7rLj&#10;3kKN7p5ltfRyjANZc8SEBoDQFztbuaLBrZ0XqpxlHCFEGI9Hlki8bLUp7bZoiieuJmgI3HLN8Qxj&#10;1QMLmusBl6KOfzqWe0e5+20YNGQc1EdcpLl8HXM1DBORMEjC6Q1jJTSUlINThKpTBdmDD6Hjgc5x&#10;vxpsz4qibO5NxOzbnLWxrd1EOLbE7gS80w2vDYv9wWTiXkW2XVwi/SlcSbS/RgnrtknUdWz7kqBX&#10;5jdkohbLxEf1w6rt4HujrKCQOYX66FTBtI1rwoRQ1nSjA/aEgBFOtUwbg5gbkNsqqk+VpMWl8IJq&#10;VmWbn1H46sDvnjC9CCoIAAAcBBq60rYH0y+IhNVJ7RbkiNZZ3pvlI106VNU2zOK0NNU9yChsbkPf&#10;IPykxKZgximbWlH0s5zGmdWfRuU7yYqJSpQ4yNaHEKGQ/EMmfM58sLMcfNs/Km+loJk2c67cUakn&#10;rSeBRCamFIbQZUNtk+50quvut9uXZu5OjboTdNMfrpNTgsnHEqXloICa3nPNKFVFU3dL3hg50Cmp&#10;yez45PZnGnF2SbRif0rKXGuaaTZg6n7INTIzZbos2K3IhquVm3spjAsXm/QA2LhjCXEJOntlN9Lz&#10;JNqyeCkjH7Y2+YlGHLzr3k5yyC6MkjXtoc3oKkyx0RKB8oPugDuLMyuxoI6fefx4WmuWI5aS1rel&#10;Tp1I8ZojHsYqps7W86q98D0c3WgS1tpGZybITLUNLXZbVKIquvWncmap+b6J0QeS29KXUOGTi/07&#10;AZMIKaAQMOanIUibYJyUkq0q8aGsMroM8aESAimP0WaNxAs7QS+8+hmti8ws4fUuA12Q+qsaUPs9&#10;+0agQO82ohm3MNixe8s0IX0csXKMsQohqeSl44uTitcwcxFBAKsIWK+5IokpazC4EKOw8isqu8Sn&#10;uPG3i2OOu2ExAKKUEVghCNk32OidYryNwPMc0OumoY+zoySKox8dzDANoxiXDDClG1Ye4pIzGfhC&#10;2wpDoI/CqYydOwwOEV00O2qNkPmzk0+Os1+zafexMM3EE0skkzUMIxoOUWG0UKAyeji069oLgtGp&#10;ahM6y+M8Iq+JIIeN+lspaN+gKM+cCL6KawDE8hm0Y0WyvDG0Yiq3WYayYJkMFFczefEw2w+0a2Uj&#10;CkejaezF61kdCwqNEH0H0QpFYkCh+nRExGyOmhikOkq66RwbOzQXKidEXBo1qPI2BCQzAg+eUhtH&#10;HHcLhFmhREKxCYE1Y0Q0cOu1MhvAUSAOMd+SzF+f6eig8hE7pFBHQkjE4V6dKj4Lg2Cc9G7DGhAv&#10;+LAsydMxWL2lcS0Y8uEsqIKoQOUcwPxIIgsmSOUJcYCV6jIRgbAqJIKfUTONwXuTaqMlu5kWavcl&#10;ip4myca5UmUoiS+YuSDHDBIqFJu0eKu5krOuWX+SKbYNCSc+5GWJqOYoKZFKmKwNXJcx6/s7QSKS&#10;s/2/wS0nAnQ58VQJyf/KK6cW8JKKWIK6aKqTYcoXWAERinC8IqWsyposcUc5oT0PCusnQ5Y6g8e9&#10;4qGL27YX+aAK0XOpsjS7tLKSMT0tIPi/EJMJy3OZcSCVsMaqe8a2QLFMU+SMSP4/pLhG+nc7JMEs&#10;wh7GOUSQGmmrgSib29gr47Wf+6uoNF4r4lOnc0G/c0cdOulKiJCRmShBMsoYS/qoSieWKOeaCtK5&#10;BHMnEtszYrMw7G+KAc6LWafCEWbE4gs4XAOPAYML4L4YeJWdXOjA+K8aEz8suQIua5erkcs80deP&#10;3FlN+owPMeQ9KVRKnKKTa/DAMtWugpan8ngXc34MIuOa6V+fJEMI2JSTyoC8yYcb7AaTmWas8tKT&#10;AZ2+YKvJs8qmqTUzsKmI6iCSvPQWQ/0Z8L+0w7HD6PM7Mn9RiU+M1RUIw5zLoOjRuS0v/FqKubWy&#10;6TATbBy3Q08eoPbHKzTErK+8swU3WwawnLK1BJArDI2ScIshqzRESvSTzHIMnC6KMxQIJCnIM643&#10;cwqjUMKKExWJhE2zaeuNWeEP7CnTaNkw0K2yWYNEgXKAOAPK6KMjqzI+RSZEA0TEzUBQdJlSpIIM&#10;dT2kUxmLKKEzMeTGKw0zYk8yNU7JlEeNekmgWNhTI2FFREkTezwywMZCPS42Wz2AU1+hgPIwa061&#10;XIREUyjVCKCw3Sojay5GZNVDWMGk60MfQgANnK4PIc0jeiTF4i6WK2/V0haiHTIj5CGwQdNFDGFF&#10;JI9TIiZEA2hWeecgeOrGzSeJLTC+UOnDSYZIvDtIbGRWtF9WubUWs9UT9Xy3nI7XVV7GSMG2WTak&#10;U24ihFwytO1YHBs1gl9JQ2vHe2cbE7TI+XlYIR/YNH8zM+0Ni2zSucnVq36Wi1JCEiImrCGq8lAo&#10;Sj0sSbuauYma7KlEotIZaQGKHPOM0Le50KCVvBdKMiQluiKSjKeqWo0nOJ4TwlQtsLCTiTzaM1fL&#10;M5kM4RpaKrIvdacVAIvLEbvQY4HN4N7BW6bV7Z2S06kelZWJORoaQNOrUmzTucu3bKII8UWUa7HW&#10;M62/McAWg/+YwUSo/QQszAUVAH2H1Qmb27iZuVvcCuaPoReSg7TalWYb4H0xKJaiK4GtekCoGZc5&#10;O7VS6P3FqVq7DZoKHNSd5bDMpNGYaqkq+ZIH9cKVOTSocQBKKs1HwVfHefwNAKMQsKvKKa2OGziL&#10;AQ8UZAKSaH2cQtcU4LCOyVAYm/CVwb2VA03BCPwYOv7Y9HDWOkgJMPkIG5Q8wAPDEM9OiT2/8twl&#10;IXVFqvpWYg+qfeQq9Dq/OX1Q8s2/FB5NQUiUIZvNbNJK+a8TOWWTyYpQm7EPBbrSmVxQ1cASEj+S&#10;+ukae7vQSSiyeSAgwoK6iMiZqn/QDAG+Ze7g5fQb6QAxXV7WAJnM1gsbs4EorFK+ASEak7esNXWT&#10;gWglQZSYmQlDSH+lmLGl0bMI8rHh6NyVm/CspNIZnLWTmkynsW1UmOiciIMxW2sgSPK2ERcJg7IM&#10;emSODDSx1VUx9DU0GhIxvS8um2kekjRELEdSehJD++VU8Ktd1FLENU4yA+LEDBBUbUhW3O8MGdjj&#10;EffVBVPLvG01pUXTZWTe5GcxIyzWsgE89EogjXLVajZFtDkpopbOFVbIakYPLC01JT21oyg1lGCy&#10;5FOw2jBSXlRFi3Kq7YDFGWMhzNVHW1hOtXFSwgWOI5Sy7XJY7lfV9ljV6l8MQwvH0XK1Q40xs3BD&#10;zgEkRYrepWy2YikvDlyeXY2WIjfVyOjYq0DXPChhpYPlIhlYq39VGXGdhcvGg2Sr5H+25lBKvCRB&#10;vmszPH/ZBXs6yrCjejwJIL9kPCpnSi0KPjLkyi5HtIqcfRUhs3pc0scPzVu6xJCmS2tZE73Ew05Y&#10;02Kvgqark5UYPeQ+tAKlU7mrXHU2Inym8SKaKLGH2HyHuMCr0AAmkt6J1cK4QRsZ+meo3L+LnjyP&#10;QJk4AmcJSLGSNSSTfLwTiRpKnLwa7chd/KdPYm7HE7PDc5da8nWKisTZOJG5ZLLqs84pBrCPq5fQ&#10;mqsLjazcgUMRUeIQsljKYqE7lq7cO+8Ri3srgprMIZKMgXOuoJySnA/pGIervAGLld/ACcsfnQ+L&#10;isaYuSGIeANZWx226e7c9KMd4mkRTcSpareiyoMkHiCRjDE5o5sLxqwQZlnNhnyuoUpJ2yyreo8a&#10;JrETJMwjm5QXTjob4Q6TPPY4MRcOaIZdFpBPPBeMCmWcRXwoULKufRs+3ds+zPOlQbVcSZTiVOsI&#10;6RVXe2MiWi5ALDEQZte9vNUbknIeatwJtpUerJxRimy5Vq4LGokajalC0untuZFh4tqiqKIK+UHK&#10;uLKrTMcjgI0Ra5s62/eYbqKV2UTK0tU4XgzstA+8yRvwURat0fXTiIHZ6nyJ9KZLambgzLaXQ9e7&#10;ULVi8SJAfZnPFBbdiYRdZaiNGIvOXKbdi5jh+vAM0fUWZuILcQkRDd0sbOBehEUYUosPBnix1H0f&#10;+NELpXi1nFvXSMMb+RwJLiwsqSDCciNhkw2I+23DHSWxo0Ln/EHjw6ywiOii9VNG1DfDdXBUsdne&#10;4LJzdCxEIzrllNQVelFTSwKWmyLXtkI1VzTXBzEdDmLWnkke5GKeWP7zB0BT7Cwx9YWipp6esstH&#10;eVITCxegEwySw9zzXT/WCfhUqghXlzR0VVDGvZ1Xud3FsJmTDjmMitHDbRT1PyaW3FjWLFdVV1fK&#10;DJIt/YRoNmpHpGWhqR4MaiPFqiAJNSXlBN3HejNv0KNn5il2OinE/io0roxNMiHFELBLyoHBtJlW&#10;t2CJC1hXrLK1z11snzHl0kcMl2Z0jhoIRn8UbIVye1ArDnmPah3nQf0zzy1FvlvHnRXXChl1c2f3&#10;nXZTMJD2jDM2jXMyVVrm9C9ZCwCgzchBcjnmzNWTdYdjPeru4MZi9Wjs6PMWuOiypnQkAcshFO1W&#10;PjfcOLsP4mSVK6AQQRCSuNqUhcaYk3ybDuphKsoPuOPUI4qqIOH0xAETeN8LWX8SoLwNh4xprc7J&#10;oSdbA9VvdiCLJ5YPpqxy67SmrYgVeANuzJxBXl+5lTUZbP3Pu4gK66UXd6dPSY2Lm7Ta1l4QHv7R&#10;pMlhpBSc27TQW7izmsi8xw0Vet4mcfHg18KlEKNGrpDNfDUQZx+KXcqLgiD64Ry84+j6mTJxyjqL&#10;wr3s4fXcUh0T0/andhlLEz9JxSziBNWgiRSR3WmK10zvchdJWY+pOkMuwuHverUPNd6iIKR7FBK5&#10;CNw4e2iIuaXyxSelIZCJl7ELEIYH/GrhttXJYu6YpDKTGa6u4/2tslQfXvU8yXPI2PcTOWaS/wHp&#10;LMw84b5fQnMSytsKmgmdWQdHJ/Kq/565uR9iYIAAIEAH8AH/An7BQAAQFAgEAYE/n6AH7B4XBIFD&#10;IFFgC/4O/4fG4HHozEJDFIsApJIIhBpFB4hHIbKojLZnGILHphLpvE4zGIdLo2/58AJnIQFDQA+4&#10;lBoUAwHDX+AZjTQC/I2AoLDZtAgHFq3Bn/CoHRoy/wJRgDBX9LaBHrJA6U/35B4rJYFabS/wHCH+&#10;+5rDqVGIZg4G/pzcaVi4TXsNEbZZr3BJC/cbBItFwDfaNFqLIqpbrnkYna6lWrKAKxXsVBsNVZ9c&#10;YnbZbILNj6TboE+33E6TZIbiIEBQLwYVcIJCt/cuTZIPwtTZZJC5tJ6Fh+Vr5HyejCLFMADadz3e&#10;fcbyBIh0JF3e7bvLEAJae5RqV0MRB6T0cteIH8Pk+zzNSpLHsQnLpvaqj6OMrb8ss0sEulA6St07&#10;7UtDBTUwc9jqJM/KIuS/D6wDCT+RJDcLp1DaywvAaKP3CEJNWzTNrEsqis4ijtry7qJqhHCEM+z4&#10;AR8/ruobDSyyJFreMBJKoObCsiQLFUqRSBoGgUzMNqSvspvXIyQn4usayHJ8vLk/MWynKcWui50i&#10;ujEMftUfjfO1L8KS+9j0n9LT6Mg6MPOjPLUz8n6ROg8c4zg68KPvRkqIG4gCxc2b1ME6UizU9S7J&#10;9J9IQxM9I0zS9AzvMDjKLDsFxA+lVtS3kex/ClNrZPtXS2/M2UEyDzTa/s8xNM7y1MiCoMey1bT9&#10;Xj3RdG0yxxZtDoGqDxMq/bEUswVX1FXKuTzZMMQhLlKuTIUiKC5Ep2O5j2MsrF2XDdlySY7dyWzA&#10;QBL6qjBuBXNCNK+shoMfjAV+rjUKMziNADF8EramCFQvaqgopJsnRwgqrqwrCDgMAlKH6q+CUc27&#10;rQ+g75IMloBwggcxNmgYCSffTgsaj8hwTck6t8qNAALmaCRoolLTtfeW4srCKoPKTG5nOeeLVNDD&#10;zdKjFousqcoIy+rI0syzT4uySZbDr0qE4DHvmw6xoWqeV0I9rBMeqKIH63rKK28MtovrSoqUjqDS&#10;EhalISsDlLkzmkAHW6yYblAAAJW9foRq6+gEAyIH4fWlTrIb4rPwPHpuAVKSGf0j6ujboLBrygKE&#10;nymImBABPFn3TrytqMZjdLUtJ1iGqivr0L6AebpcrGtI2Aa9Y+lzfIvlqD86pyJqJCcLZpRrtudt&#10;midcm/gwyqzdOqzqYpo1SFAJI59Zi82vLbftMWcyyYcVAKyq427MWVgaHAFL62w1SLzhEgbSjo1x&#10;DiFJCPwS4sLWzMH9KPAs7ymUVnXb+Q19b0nckLKwVpI8Eitloaon1iRMzMteMGY2DpN0Pq3UOWkm&#10;L6yFkKH4U1FJ7C2q+NsWUfjLIboCJcXxhZsXHuLhmV42xZE+uGdcUGFxYCML6JKjgj6WmNFfWo1t&#10;jr+D8lRT8XRLsUzmEfMGiI55d4LkORoh+NShIUp7anD5uwAH2kTAK24pLKlbNZQ2WF6zVEVLEVwk&#10;5ZDXGmKfLMuo2So4dIBV4m6SB1k/KJcIfsrx1JByBYGuNU8cU9NqJGRxYJdDqF7lIqZQCZFIooRI&#10;hd/KujhK1TovCRT15YpHYcq9G0u18oEgLKYqi0T6KGOxBcpKfpMSwlHMZQbOkGy+IEx0vgADiOZN&#10;WR4rEw0NomPZLdIEz35yYRXNBVktIcpURZJFXcwEDJ+SullUq+Y1nYWWYZy0slbTvWgqE4S3ZYyg&#10;OvPVUh2ZVnsQ86sixUFjPLRcxcwSXZ5pomA4JE72zsxwSKo9ZjvX8NWn0hiWKvZfpQJEhpijWVbn&#10;EL6khrB3VHnxok/2jq8ZEH0pmq2hJx5OPEaQksfY+jqT5bCrlFS5KVEFpsm9aZ0V2IRpInikR2Km&#10;UvgsmiiVFlpEXlooijKZSpOGqqrSdinG4y5Qsbp+R01+UwTJO06j8lwyGpwuaMrbEpnEMHVldpGK&#10;2Oti8rhfDeotljMAYWGpWZMwBb+reWBSm6GEKch+DUxz6EFMs8Bxa5WgHiI0o86Bm0KEmoGjlsj8&#10;6VJ0ZSehz1LXGGNZORElJayUEQJjNY4hqR9D7RkcOhy+IYWxfmcJpbOW4MVVGXFBic3kx+f4gJnz&#10;+o/LLqsq1P5QDIvyLmVhmalGvD9enJErTmUcvrL61FMkWiVGLgOY5CkArmyCsnB0AcAJWNZT9ZGz&#10;c6iDO2LeV5n1tCKOpsS66HuAiQFhKlcp75Fi+QuN2wE+EkSfwtOmSGtt4DARNIpT9Gj6GWwadoys&#10;iZTHlRzslBptyNpAomQSAZoFcSUR+c0k1l007eOQc+p83sV0A2OJTjFwtD4alSMaZstLGiNvVM4c&#10;EhbPn8w2P2/o0TzjpEts+cwnJ+cBJ9eq9CtROC/I5IyajCEgyFNaIYfh25mTzE+VUgRthD85IBJs&#10;Z4oTjiOl6aRkp/MQ00wUWfmQ80J1Czer67liCAk823zpc9hpBWOumJtAHMjaXAYnOAcdhbWDUHI0&#10;zo+HWDsBH9H8nM9hdrkT2smczCC/mCZlj/FJgx+SxktKaUF1rWIVTHy867LtqdFk/JPZUxFW83tc&#10;wBn9e6t65o5ktVtDuf7UkDInMtPKinnE+xutu65iIVnzr+edPm4dsJxUNJ5Cj9UOY6oO9qUNLl93&#10;HVBWhSK3Z0EkmZI7eyVKXTPW5MFPyF3PnzXed3ec43Bb70OeC9++tuzp0GanhN11pzK4XvSqEmrr&#10;8HkwfFSh8ck3EnJU5J+/5+pT4lvw6IEAIANJSi63sCKNIqyrUlDCREUprlnLJ6tCzObnVwi1mHFm&#10;+QwxRZbje3ZCwOknyzd9qLLbaqvOHjh4+iRB6hRTfiqp/Jv2ieRuNT2vu62UqNFqENn0Cqus2TCn&#10;1yIQVj03VKRal806/3mUNTVxG1UNzye/Aax1TkkudJ5098Vl2up7JsVKAPa7IUOqPXJH9eUnR5Tv&#10;M3J3JrN3E6tLWHbUiefR0vo1H6g40yYyHmsRzT9Jk9I5vIE11LXw5oUbDjFnTeZuANFjJAG2uPtp&#10;gBdcL7uqkmTrVDnyBZ1ri2ZfmmIJeXS16aPN9fHxcfBMxTbiwXJNlA9RbMHXVtPt9w7e6i3FejUd&#10;gTvc569SHFQ6VE8nKGhZ2LMsI72KAqQox2JyDEYzYuxu6WJfZwiGDnsAwhByRvglyyK+Aly0SVjp&#10;BFQAy4J4g4ojJOb4RHpBL3gghMQpxjTLjtQuwpR4ZcqHq04iTxa6i2zKAwh9B6BnzFrLChZGiDrQ&#10;h6wfsE5z4A6NpW45CHxwgkjL7ghJ8H7JLT5MayIzZb8F6tZ60EMESCLso3qPBz4hi2yIIfIpo15f&#10;xkAvYu5zQiZOolJ4ht0LSAaMyoQk4txlrJqQTJwnoxoisMsHoAxt5ggwAlgtSXQj6OpGwkJlQ0zM&#10;RrxxYhpGT+rLjNLMiYzNLAh3sBb5ZiS5DpDMyEgowtgy8NIw8DxEhch2h/Qu0BD8Ql5to/Sxo/ic&#10;rab0byRcqMZC7TI0pD5ioh42q25IStpwZ1UCIi4zIrgkizB6DMQiQgq1i57JSAC2zpiRbFY1RZxo&#10;SFBOEJzJZioug9JtjIY8aAAycFp/Z/0YwihW6yJmprazDXKRYkMYYq7867DTJCxAQ2z7Lqw5cXaI&#10;TZ5XxETcLsKnbcKR6VSP6j7qRFRS4/wyEfigyj0V7pinY6I+KbAoY8EgLeTjhQZbzzifhC7y5DTx&#10;6RzzbnBCLgacxcqlCRRB6YiZJDbkpG5E8kkjxDDlCZi1ZPgyBi5Si3MaLvbaycjircbQ6cQsRGSh&#10;sPKWjlDlidZVhFLhjlYsqeKAynKUKebqjvAoLlREhdESTVZKBFJT7ko4a+xKbdihjzDoyeqQhEyl&#10;jGTg7rbuqiaObsJRZIjuakZRi9rtEEgiBesrpWbvTrjorrA/I3ioRIkrMV7ooj0lDug7ZIhcKji2&#10;Mx6VcxKoZfJuou5GCZzZafsxxyRtMuK0si5SKWhTZbTppTrkzAD0ooZWzryk7xhFQqD0qzCcisii&#10;ru0GisSjEV8shdjxCs02JXEjsdJV7tTs6WimxWT0Dr03pw05JMito8ZR8WrtBoSiAtUBQtQA5IYA&#10;ogqoIshHpsDbouo0o4SxAtaxkWk2RmTHQmIAZpUHIgZJpoBjMcEZw3x3MHhEJ8oiS7i+qAbL76Ju&#10;r677S87KZcAkkbquxJJoKTRuw1ZNLo4wAhLJSAJlj6RoIsc1kgjKjWyf4prY5QtCzbLWBAMtTJR7&#10;xFcGgny9B75Q4wySKyIsq3hOwtIqBTqBrbMZhTo2JBhShrTKiK0GxsBwbBZyhjRxhIyriIQlR6ou&#10;JlgrxkA1wlpzr/4waxEVhTAlRZqEzRjOpMghJ55/70owCH4vKKhDS0iARP5YzihwAAgAxLp9pQ87&#10;lCpowgkZBl4nhBItIBEAAzMUh5BaiKiNrCB6STj2IwApibL3CsCxRD43pjqTAmhswhcPIsYj88po&#10;bU4ggfSLKzSHz2bUqCQiBzApUDNNTEyoUPgu4frw6OpGVUtKUcbBywItYn0zMWtP8E5vg2ou8YbQ&#10;grrZgmjPw7I55rCf5FaEY+Q1DXIjomFQa1gtZ/s6Ym8/ZxlNROB+TUyBw9atonZFaasTUcYjK8Jb&#10;4/pHsFS2TXxtxKZ9Za1YwrlJAnyxs9BQp3IrVZ4kqsK26Ngop+RxsIqE6274zL5Lq8A7YnbVTUqK&#10;hma2zZ1W4ziGQ1S2i8DLaxY7ZMRBj0SPzBgpbPRiVJyeg5k4sgYkU6J245cq1DyOMlSXsoKWKraV&#10;ajs1zmzbKS4/jCkt5YrsVNDD8dYfxGTVCrlYankXSNpDIsVoTgCbrRDdspckgfVqKfrhjkRKEq8k&#10;ZCjy5epMSWzecVqSw8slrYlojn7itk5uSj0fSXVoxZshz8zrZCUxTpZ8pcqqSTJjFtJCqVy/L7cj&#10;RBMpstoBYBZLKmQ1MwC4S0sfrn0nRain6kK5DxbACosus0LbdyQ7cistpMqhox9pqkzqDtk3Rf5D&#10;ExCVM0xTVx60rZrQszqiKuzt9pSRyTEtSHz6oocxUqk6TfhD12A/TxjgM5Zn0uhMF4BRk05Mss6u&#10;tw6ZCkMtkCJvV3kntzZVsyabltxDznVXA9l4dy9kzxyiaOLyJUc3zryrpQpIo4ha0mopb2UkCqji&#10;ih0IRYCsKfZMqPl9gidwse5AzACiU/TrpUZry0gn6G5gJ4Ai74kvRtlNi8AfAo1KI+bLhgbR5fQu&#10;xwFbBhAhwzxtjEJ3tCw/CwkaEcS/uB6NJQL50h5J7Ho7dBK4D95tNCBsxIUcTR8MoigfgvoA4BAi&#10;CAEPJDS3YrBSgmC3IugwBvwhziqNRuxgw/snKAta5vJ4DYpAguQ6B20bUBCp1Bk+KOq9awUGYiFq&#10;Q6g/C1g5z0JyC+wsbEou4qRMtHx6yAUD5lQoWNTigw7xzXC8pgabZyB46TihCRafowaAUcwn5nBp&#10;8rSabEs8pq+KQvdSbNOBbBxnwywwA+Ix9wofQfIwBoEopJ9qKQFIi/ovpoBzOOEHiayLUWg9C2z+&#10;UX7TKWZoJ9DNzIEF4jYloBIAs7QsiG9SLEo6ZgrYDvy2VP6azEYvkLbL44J7toDGdvQ46yCPWNNe&#10;ax0DLGrVsD9Lj2soCOwv6GsEw+AjRdBtgpgmEOuRp0wrNI5x5s6Ka74iLMxr9XoyB3ccBq6MwmaB&#10;bZ2SQjgmTsudq/kXqhBnx8NDI1R6yEAihkZhLB8X1Li5x01c2AI65jSKUDSFERIqw66UBJ9fgoAj&#10;WgxrLD56zJWNrljPxFYrj+5ONXdY0+mM2aCy8KrARpByDRUWYiI/6ZpuMLqw9XUAFK2CNol/hKBX&#10;miVucV+KzVDZ7ussgoOpiBDqycsgg5Mg45JVNkShUlrgg/7NJW9wpAE1saBCTitsaQjlkelkVnqY&#10;iqUlUliLbpkyaTOuN0zVJ6ybmtGP8yktTtZcoqld6jxClrl+F2LhkkWAMl7gTdpTYfM55vWuWO2u&#10;mrdv7iAmNzzqCiyn15Mr7jj7Lh8zLhkp7vkx71Je1QYls4R+d1ZFwg92hYDP+SshdpjkzmtzSl6Y&#10;22qSSR0n8bi3JfGqClSK5Z96y9ivihF780s0W4quyS220aMZpSS+0zm4Tq+5a4FktmFzDbglusFD&#10;8hUgC9Izm5pXO4yrF/F5CupfDau7Kr21V782cidt8yrqDrJIW7pBhVhRdse/N3d1JOVz+/8rKYEP&#10;k3N8ReU3EVcZxjWYeosEhICpUGFzuBbMMqg7y5UfQr2XS3QfuxsQoqJ59SxmRpFSByAAM7SN2u5g&#10;ciBlazBMdNZNO3Da53ODsAUceHi6q4rUIyr6+EBI/Hl86hpywi/EjTLFb8pteJAxz6hOxRy4KP2A&#10;93Qx02a3xLrWxzrXo9PKw2eDkGGAb2GZyUWf+K8BZwSr8aookgZR48LS0yVg+eUNOObJZ97KAjS6&#10;TqpjQ1cYY4qn1HxHJi6yKJivubbSY4omYltGeQQs2mqIjAotx29IeDpmO0sh9QkvVg/J2Mg6MKYj&#10;tHs7Y4L4Sl8O2UYABj7Sw47CJpi1nIR0g8RtxnC8BgJShXk2Y0ugjXg/zJIw72U+Am4gofWOBMfF&#10;Z2kPKAdiY4b45aRFJgs956su4tVNh8D+KbBpWzhtZ54vsDh0DFccQneVkzRbCFgkPNkINc+dTWRx&#10;2bsPkBgk2acBfQIykWzQGfMSYlEEb/RqyYqMiCrOF86048ImPF1jaQXHOSa2QqqBpygvIjmmre51&#10;SLtZ7LD4zHzAphXbUddg/LyF/L6yYsa7SRaIs6YyPdCNtK64nR7LRdphNIcTYrOEHISaeBfd40Ap&#10;GFCIe25vi8LP+8e/dqwuLN18d7W19xmsSRLm7ss7rEybThEixNEVsrbwGx1ndyEgV5NyvAiGVum9&#10;bfm3iSmvxoeurpPo25Ppu7XBJDqSqnhd0ylzUn9sbqsuyEu7GncpMgSflLGu20CaD1ZCpHeqebhP&#10;Z8lvWylrHvhYGywzNuSUdUEi+4iC6hXwmw9LBK4Bb8fnai5RZchKUIKvG7zdBWXOIkUxsr9nTo23&#10;LepVCj3seqnrUgKR1zit5Us0i/jzd0o/l/W1CFl1v08zMz7rfAzs6QbcQi1Eys0qfZyhUsC5kdKC&#10;5il510PzG0/B7sX4yoo6csjzbxPZ251z79mrAn85H07tsv37stfNwnmV2ehUDtPBm67bzskKKSW/&#10;H8pGSRMDZu9wvzVfyt0n4togD9AEDgYCf4BgoCAABhQAAQCAcOhgAf79gUEigChACf0EiYDAj/AD&#10;9fkiAgCAkZgT7fb8hYAiIFAkIfj8hELjsOhUThz/hseAcimsihkKAsQAD6fkCBEnjAAfz+kUYh8I&#10;qMXh8Ol8dqcEndQl9UrcUqD9jsQhQDjUUnNXp9vgcgiNPm8WgUWkQDAc3r0Ef1mrUDAIFAsDv9ah&#10;ABtUUqYBm7/rsevkvu2BhMLx0ji0EyNkjGTsGdtURs0XvtWslqlNhqVCfj5nERqs6iM8f85qgFhG&#10;3jEig27uYEf0KjsXfcdAYHiNqws1fcjqb/uc/3kZguWt+Z7Frfj7gWL2mXo8pqMuzEwAtzl+Owtq&#10;q0+iXFktQAUCAL+m4BgUH9VxrLPKifSPIoibILa3y1oGkSDr4tICJSmrzLAhDaqQjC9I2vSngMwi&#10;oMgkalgAmrTI6qK0qCh0NI03Z+qEqLMJM8C6sazaYIjB6Ut/ESSREqS6L8tb9QWirNSGtq+gAmTV&#10;rI6rGSc88BwVHrnuqosoRajruvMrrHw+zydIW3i/q4zauIWtaFIU28Sy8tqOK0hqcs7BSGp+sD6I&#10;GlKrNs/bcL8p6Lpyr7huorSuzssESK0iL4TgiTUQWwDezil7bpchk9PxRMnrguiut5A0zpTPURSI&#10;g7kH+8k3zu1qwI7KyNUpJ7yvQxKJxGw1EVTNK4Pu4s6zhOc2n9CVgMMwz7s4iTZIIl0SxatizrAh&#10;89O0zipo4kVXoI006po8yHq69USx9Tr/qivjTQUqcXp1V6JxqtzBTBejHIUi1yS4nTO3becHsEAM&#10;low4tJLJdF6Sldr/06yq4swjaDKhOTGpu2eE01DrGOJfttT9TrP32p92y8z7QSfayvIbGtOu1c+P&#10;Kfi0voHlaRroxWP3NlV1OyzNws1gC35JnGbYhRGhs1neSt3oWjyhTrINMomA4/L2UYhmdoMdpepN&#10;AyDO61ZUvQ1iV1pdGsMRtgVlIxGuGoIvT+6aB4Hgaf9cbFuOyYQv1BQSp99ZwkWzr3ZSLUvqeF74&#10;t7/oe2q6zLvuQabqm9Kpo1O37oeq4ry+PtAvGbZw2aoznlMKMXfGmofjekq3H2mabsa9MLtkedJm&#10;E7L5js8gIiKotx0uQdvyzDb7081XYw/Gqfu6p7HhW/LevV74L3add1kWXtn1fstNouJZfv6n7hv/&#10;k/Dxas3kl/uVxxOTS/7/f9UrN7MZcmPenJFr/unSdy68Us79CJmzMqdpYZ32xrceqeFgbyikMoIS&#10;75crIl6HFZqw5Zj6CFD8KQAMfxz0KEUMWfVPKMltNZYiYFuxqEFGAJ8d8AoB1ol0Tqo1nRuETp/A&#10;AhwlJZjYF/TTCMl53jkMtcUddhiHzEkSgjDQ3aPkzNkKkR0AqHFAGbfI+JeaUnik4QW72Lqam0gA&#10;H2h8fpLAAEzJ3GBm5Dh/O+LAlqGiCick8K+Ype50UXpWTWxJbDODRqPRSrxMi2m1oeLipotDf46m&#10;rRKkUmBOQBm6beT14LQSBnPgDFskagiPE/ee1wy4/h9HPIxFU9pmTfKuh2AQAyZy4k8ZvBx3htVB&#10;IaL+XdMoASiSKXgslZKE46HQJcXtUZM0dqXKybc0xq2jLtbQShHKzSWxbRwYItKQHHnQlXNghAB4&#10;Yp3MYQKOTXiyqBSQ700ifiRAIAPK9sBLT9mLH0tCZjzDAEQiWxB3x3YyFKABOAtKt4ykLRQXsiJS&#10;2zGHkCsQ/bEVQlhMdP0lyEknT3i2y5dZOFkSFlZB5NSb36qfMBFEg8nDPEXLMZ0lD/jexcTuV1j1&#10;Mljl9Z8ilGBIzvIeioxlbhhyGGJSOuw4ib1JH3QXDV/RYWhy8OvDiJBX4iE9mwtg4ioFNGBl4bs1&#10;avlHEuQXHtORiy9k3TkZNbRjU5Q1OAb5D5RCKEXUbV5fpP3oFjWhBeSLO1pKkpeQWCb2Kg16cyW9&#10;27qSHrvSXVB90fnysecyQJg9N4jubd4g18Fjl/SOe0nZjbbHumMbyiIzBKWoSVbRA1IbQFexpYEo&#10;h+TF3JoPKsTl0DVmQ2FZOya08gGnOTdxF1TigDMWjcm7BTqEbXK2RvMgmrQYzRYQ02BnLnYrutYA&#10;126LO0HnqYg4JHjJW1Uataf+28qmmNgnM0qQ7gUiPSaGaa4zSEbXzU6BACDdR9T1fG3lGsBjIn2Z&#10;veRxNhmJkDAMAZRhUyWQIuE8R7JbzCGkYKQljbwGm13QG8N0z/bMyYpRId78DcMYauA5VlLOMTI/&#10;SkjXCaIkQuMKQ+16Lmmf2/o2jZz9eWa0Ttc3G2L8MPFugKze7rErJE5yPA3JJl8bzRfTA6CWGHl5&#10;MxvgkwqocGo2ckXB9mMU6lIfVE3MaSYq3XyRidvT2ysksQFj5mNfyXv5dhBDLxcGCPnyHbplN1mW&#10;OPOQeBQxvDtNueOZp/DqMKxjpqyluJPidsclZhFMEhFiEwKdCEvhIFSH7KmUuuBBSJsBXYzNTUro&#10;nnyNFMiERUFkt2Vev8o5G4hwfIoPw2ThNGkFiEpBkRWHORwhOR2dUFHk3BOtK2V6XpSoCTHQFDp+&#10;EWZJLysAxKGiloCkCg+V89SXH1cjUxGuYiPIhYCXMm4+5SkSLSQ0xRpI9KvMWRVfL16DENdKxVAZ&#10;+23koqYX+sJid8HDSgQyR5nbLELH6QjI56SFD5n9B8vLhDhyG1othWz1N+EIJkcsrJS2PAHlcQuZ&#10;DdkFpMM2AcBQCkdpUJuScwoBgEAIjSho25ROSnzOkQgfu6+bp5KsfPgEgjBkRH2Pk2AAj0mWJrtp&#10;FRmY8HQ55c+U6HX6pYIHc8kErwCdLLMiXczC+L73PDgmGWxY+5uRAc8pSzrnv105IJVqK4dKGQ6S&#10;XasGzNj8oBRwmpZzMrlnAcssNz0WkCIgbKk89ZTPrXYYBsyy0BnS6zNUiqlyQE44PsmD6ffEHwUa&#10;c4tkl3J60LFweeyb5soJWlXGcSdk5NDY9OhkRkZPbspqfjYnlOKlaK4hZZuPCiUn4JG5NOfmBt2p&#10;qrHVxZzcET91XF/C/5H5CkYx6kaVULqVLYfmuR0+6lhogRcku3yPwpWaeuSTESzHv+xHU/pCoyn2&#10;z0TA9ZZCvm9TcW/qjM0nn8mDv/FQsVrYE/HvM9sMHLLanikEGQD/uqDIEJHHLvmPrJk7F9HbuEkv&#10;DCQFllQLJLmRvlDHEck4v6s1Ghs4wPLOmsMBMFvSkunWrRkJG1M7DewRGpmjrev7GSscm0HMwGsU&#10;LtJRQbJLrqFrwioIHuHarsHQnywWm9suwGLWpzL1LkQTi3wYscLhi4j+wOwlG+GPHuG3CBm5m6sg&#10;l9H8nUrZP/jpsZkQm8QsCLoEs8QVkBnuH5QMmKMnGcujKdv/M4GdGeHJwUw1sIJOHrGYvSKmQQQ6&#10;sTnoHsLdLyMIF2sjn1MdnDjZGjL/nOLarVkoMZL7Q6HWsRwwFlMqm+JdLWLGkLtBMcsysNHyIDw7&#10;N/QjQWHcMLwrsLLMjKosi4DCHaCwCWDnwvoARTPgRBNELNCCMlxUIGFeieJxLoHimdnZn7QmnUn8&#10;nli3HNq7GPw1M+wmmnw9Klt7KYDQMOH0DQHuEHl7v+jrlECzJTIOxoCdoSGYDBPHucOpjlt0GaqT&#10;tGmbqyn0LhGFqoLDPcuMMVFsPwNfFWDeCfj0x+I4GsFLpGyJyCR4IoEeK4OHNxP8KmDsqlsCocK7&#10;yBEWmpDrtfK8iON5FdGGCsSLm7DvkEsCjFOOPoFKkykmDeC9xgLJE0Ejw9jAwDIkP/SQtNJljtEf&#10;FVh/iZI0j4B9PVOliKjfPAkiN3gAAEJwiSFLullmJwNlj4HUraLXOaC3CWkBPmR0ECCRADgEJXqp&#10;h+jgjFoPjnlcCQiBgEPMpzB9gAjYKDIyB8yZjiCblmOTj2RdpqoYpXj2uSFClqIxu6ADF/wdh7h8&#10;kqB+jYB7O+CFkQr5CJsluXsztzpMiBB9EiD0uaOuw+jnh8r9i+wIsPiCRfllOkB8KqMfioEQknLl&#10;DlIZCpLJTBE8DGC8orFiO2Oeo3NTFtKnJroyCXB8jDlQt+CSksqUyqpEuOK5FVv7EzSDC2E6NiP7&#10;DpNIush/pNSPjgC0rbDNrBppwzvJooCGqGjQlylAlVuCOTm0JAjqoolXQ6iOHOEek+jzSAuKT+pP&#10;l6CzDzI6wcDQqJGkrbEfI7EgxoF1iuKslBOuo0iyCbE+jEjNoyn+HyH2KYjOI1jBB+EskiHliNDy&#10;PlNktXudPYCcFEICCyJgmHFjsOM9RZHRvilprPMYMMMjtCqSoJyhRILOxOwtrfuGLOCfpdQZsdIx&#10;xvsmxcmqE5mwQvmCGvmeiswxmH0FFoLUnxG3RQmeH4kXr1xnmti4QnxEs0mhHHMcusxlmiTiL6Jr&#10;wxGaU3pKmWsalaHNxMmsRVRAxPxNF1QnwrRkGhL5UxGXRPMALWOErzVFJKv+Eov7M7OExxUsFuC4&#10;CIwyjIst1AH3pLxeiBr9kBGHVJr+mWC4HrGc1YQ7kXy1sCsURpQtRVm+KWManDLUQunswgHMP61c&#10;RD0sRTxiw00+wQpAVhHLH/HqPGmQVgRAVPvSsPMSMRL2jwn5HuUjIAqXUsxikpVUoyQ/MOnF1tRS&#10;1wDM0wn5TnU2081vso1xIdsE08ukB7Vct7Q8oERMnHRulhrIUkTcsgoNHswwoBRXEXn8jrlQ1ARg&#10;GCWAC+iLJNKGEVCkRhMPH60frwJitBRuxsIRsxDDnLIJFuinyyDrjdCRDvFsK4Ink6PEP7PmNSNd&#10;w4tiJJt7CQIniVqxG8mekGwSpEJBoulym/SCk/jmM1DSyEIqNej6WikpI7xWlOHHrJN+p1mdv8ig&#10;GjHSkXrPDiGB2awuDyGZDEPXnKHwsAnI1XDWDAFmJJuBMslQGVnBKTi9pDU6qzJ8iqDlq0IkCaKD&#10;DCy1HzxMqzM7kRTCy6SeQ5iYGbrBv9Q0ABIZAFAFuaErAFuVy2AAB8B6h7jTuBk8orCTujMejMgC&#10;J3gAB7B7h6ovSnpMzOIzpNJqulJXngDeADADoZLTkdClEqGqiBgEuZHeTdCBOupXzwSBKWn1kvrT&#10;tLiByvDeM3pMjYB8KdjFEYpX0SNHTniBIqpXssAAXQ3RWnyBVVxkiYWvD62zXIjaynO+DYHQL9zb&#10;gDN/CUOjB9OkitDjiCqT2tKHEzvNpOiMk1DDlWo+h+mIu8CKX/jhtiOCIUiK2auXqru9DYJgossG&#10;Sl21ieKwPNCRiGq/CvIBq/16mZ0GP8Maq5i2loYIo0mbz/VQNXEHJe2yLJF1EzGlltjkOlN7CSvP&#10;twyhjDPlCIUXygkCCVEFC5yrrbGIo7jH1NjojMtdMMYVjsjaip4GGBi6CczqllD7iaGIgDmbtIK4&#10;jnvGjhSjQdmDGqC2ySCtG1MgnLiuHzG9rPl3DMFdE5rIs1k0N3F4VLsTmY49Wcw1yyH6wbMHmas+&#10;VsZGUxVo2FV2WElaHbwUy1mj1ePkRdH5Uws/yBr6C9QSRcFaCWCRDCQSMKGdxa5Kr6QjOESrsjLn&#10;EtwbsFmorSny1DQ41GsA0/0vs5ZGxBs/VnHYi5wQ1Hs7LyVHVupOG424LSC3iUgF3ONIVTsnw2sp&#10;rHVeRFGQVmW2xvCL1TIryUZd1XxZoNw3xxxDSQVsVZMUqmkbHqN61Kncs9wmGcNDxZHaxkVcDKjC&#10;Xc1bEfUiibr9sHEbDC2OQFQEZnM1RSVy4WWU5AHv1XRLZXxXmXsXwl5AZG6IRb0xV4WxCs1awTVn&#10;rm49CWTb0+0qMWw5VhRiEoRZRH6GqYQHMoxqIEnqKLNGH9s0xtaBkEHTrTExWHWr5I2EFlUSRjrH&#10;WIoBsamjsyx2EBi+ILPTFNIX3n0tjEP2FoHerTHdZWkC0ZDUIckky6Sl6mMrRtGDNFpFi/kt0n2y&#10;Y/YjCzqyELNCqwGXj3OyHYE/WTvuDsplrCkrZNmTLMH3pMkPiOD7EVCx28rAN5IMnC52Frrsl6jb&#10;Di4iKhrdvTQPXnn9UgSftaFEGUFpKkjHnLmKkbk/uApYI0zJm/zQHXW8vEYZtXkfAFgGgHC+gE7f&#10;AAAFgHAGoZh7B5XYB8TM4+AAXi3NEUD8R6iFJrgHZq3Wh63YB6h7XYAFAE3NDMh8XXCk3+G9Corm&#10;japkCTl7zpCwI1SQHCC5DNDEyr0NzjiMtaLMCUUQMEJ3QuJhOj36KAPqlwNWJPkKMziTueK3jOPD&#10;TPEiL9vGy2y3TOlni7pSLHZVAATXRhtPkPlxiCB7h7zbqEEkorYlj7iBOIEBYKs0PDkz2yKoKMEx&#10;MeOGH/mwtSyUpOpdCiVAz0xDihEmU1olW9JkFeI+jdzwaqElkCqS0cSgb0isXpt/PIufoL7no0mI&#10;lt1clyzDjomai1PjoNjquFxkUHp9qcKeOFE9pYk9rbDUPnIvx8IxcyvWDq4ArSbSCkFecWKsq6FW&#10;KijBDADtGAldUVR8PuiMq3c04vnBRon9FGdCP/NxqREC48HElqmCYvHE5D5HUAC1kTYaoj0459Mb&#10;IGiEnsZ+wtZIVZ1NZOrM6YsrGcxz2DVeMDHARwMi7E085QtkaWQeGP5DZKdXM1MS0lmJKwGKG4sC&#10;WqZ21CwmxJZ4oG9jFql16xLvGQmj9eDJL3cx546WQalr5lUBG9HYGx5qgFY0aEk/stzYk81d5A7S&#10;8ade2Iait69Z6QQ8a0wo9fSR7Ad8nAkB2H7LM0sQ1/pKsX9vWGxR97d+Zjj1adpIQ/sBmjHl0jPE&#10;WTN66GZMC1zaMiNF5N1jsVaRwCwExFncZt+AMcmUY7Gm2CZ5xksOaP9UrgReXIH5TadrozxldS6G&#10;6SpIQ501V76LZH6a1Q2rrEIBR4Lwsvd9tEif+HVzXIV1wbaTaZGKUbZ76188N/FjoWRloIURazss&#10;x/FNPqlHLLsPcHCCpjira3CPowI+8sXpGFjiIXUcH1qyN5keCh8Roe2TnjaHyPivR+OMvXPwpuRo&#10;5sIZuojPI+lO8vItjayijsNdkS4owd6//DMoFGDHqdkzHNux5wqfteKct6D0WAnynkIQDA4rkjER&#10;OICFynOO+WzwIyyK8bzyXIpp5BIuJ9inNi4BLnud0a8rD/CUilM3kNAFAGgGCMpnCUjCYEDfF/oz&#10;rJEQgDAEoZa+CWoqMFAAbhAH3IiBh6h6B6AAB7h6XYUAo0imoth8TXh7h9TbjhiUgE3VmYdJl3k0&#10;7zqfSguFiAAIAAUCgYAP9/P0APx+woDgYEAABAQAxJ/xWGQp+Pt9AABgQCwOJgACAQBgCUP8APp9&#10;vwAP1/P6DwiDy2Fv6VAUBwJ/zuJAKKzuKvl8PiFzAAAGfSaKv19TKLyqPyeXyoAv6XP+kPmiUmJS&#10;+rgCcSij0mfWSVvt92iPQqUSWSWSGS5+XUAPuE0mtQcAyq8wuBQeGwd9QoBP+VUCKgKZQeqSiBP2&#10;92jJZCvVmD3+VWygScA4GaQvJ2GZaDDV60QLVRWUyiY6XAzGeWLaVagSSla271iJP6Kv8CZB/QLh&#10;zKr8SD2SZX/UATb8bXY2v8ufyihbSUWHRQoCT2xYeUW6k40BbHXdryZ/LWKaQiK7+yYHGZmBY/fW&#10;TQxfsb2UgTxPwk77sy5SXPKnjysyxrpMCtj9wZBT5NcmiYwaq6VH+wLPLY3jauqsiKwosiFMRCr1&#10;Ncl63PK5bhp+4z1MGjwBuk4KGuk/8UOy1jysXBDXvxHCktY7Kfs25T7wRH8GujBskSVJ0PyVIslp&#10;Ikz4rFEMRMGAMtp/BjwxhD7WRJGMhLRKUlTLDaxyGgiQsQlS6qzEktoqkrgx9HzdSfPcxvCsjPTL&#10;HkvSfH0DT3IzpJUksQQUscxy5KC4SvBkbxDHcfyxQ8kTAl8lUBJjAobG8tseyFQrdSFHx1QcrpSy&#10;cw1LJ8+z/Uqgp9Ma6xvQ6Zz2B4HgbKVCwRSFRM4AUA0zY1Bpi8VBSu2FWURK7EtvBq/PJaMsxyt8&#10;qrRPNPI+5VeSvZsYsipDUyalFcw9IaYzOktkUTKFDW/XczXutAB33K0T2LId9uDE8zM3e1pp/Z12&#10;XjINrM3VOCyxItnYNfOJWVZ8op/T8URXalTY3gkSz3Gt8vikc6RRXWS3SgWUYJOC7TtILfznLli0&#10;NgeV2lfdB3+r2eLZkjW32k9ZxLB+OS7QkKUNSDy2QhVi6Jcct6QrTjLOr8GplkmA3Fo2Ma8xEVpl&#10;r1L2ZjVjOjpE/affsoNbUavMSgcqoulx+n5RSR7PRzWAGvqFn4ioDAM5DWQpNdqycyULxTBkuJMz&#10;1QzWfyOskk99qayoDALGiGbVuC2Ntoq/woncAwQxlsI9mzkoTecigEnS4pOvDG0e9fRYs3Uzwqt9&#10;+Zau5/wKj2GN0wrTpkkyQ9bL6bqtFPAUw/GCz+8gCveuS3X41CbutYcxWCsR9sT7PWp5Ll6ulTrx&#10;qT1XjV2vqmtYkLggDgW6fchbsgK1SFB+mscClYkrzSznOfajE4LhQDkkX4m02jyyQESJ8Uo4KxyB&#10;D8K48cfY9B8gAAPAhhbbnBkKHwPojo+CuuAOCVYkgBjgklIMkMpTRSkD9LxAor7LYQleIrCqD4BH&#10;OgAAWAkBRyUhnRJkPguyDAEP+NwiBLibyPIIMkcsfLeFOoYPqZd4j5CXD7g2TBEcAUYnWSq41BJb&#10;AAugAG3oAA+SnRrOq0Ae8Yo4j6JcAYh5MyXErNKAMkIByCFiMGSyD5ODlk2j/Ds2iIy9j7MqQstZ&#10;8yBm5P0XpCRCh9J9KgvwyZCCFGfKo4EAJbpGmCJe+wqz0zrm+ZaYMhptjEysTQ7prSQnfHUPQWM3&#10;zyzcmLi2zlB5yywmHWWWR/zqSUySgilaQRi0WNRYGTgl0AyLwXViuKXB/DvnCRAeCRRM3cKxPg4s&#10;5TBUYPhPlLo9ijTkn1PAe5/hpUWNaQwdkfhUE+zuLW2WRp8zyv3kwxB9jSzKLjLQsRx7ZZBMHbGx&#10;hd69EvO+SMtw97+JyKtXEkg2SIk1ULXa6+g9I2dLGUYpRoKqH1LqaXQdnCSm0GIlHRpdSZ1k0mSg&#10;palyu0fRUZcclsFC1ApEpCwgn5wU4kzTOyimMSkn0xUrSVS6fEUSNoIqBRlFknI8d5SSSCOST09p&#10;yk6miSXvL4LfGeo66U905VUqCkT6yFIhrjUg1qIQIAQWAmNtDv680lTG91txaC1EKe7Emkie6ep7&#10;TSt4sa6qtrGrGj03lPDVWWoc0WSMzmnJendTykSelQKxYNROt0t19E+aFTJRxm3NMXarRuv7Jl5J&#10;qY82m2dEaGGGWPS9H7brZkNJdROySP2p1mM2uxTb3Hp3GVOdYqlhU0GsZJdC6RJ2SSzrY1NVTkKm&#10;MYpPXKNiJnq0HUhYxcTJKnpBaRYd0NwrrLoXuxZ9a0Lyqua20yxqOVzkuaA1di6ZrHwDtnLxh1iT&#10;ooXQmcxZ16ao14ZM2tFqk1xUTUXNBxBoU/lwKaXw8L5YCEUgoco4iRUiz3meZAqjklyUoTU4+Krp&#10;aDySOMZskpyHrJMS/C4xNrDKuATTGonR71wj/JsdenTTCvm5P2akrxazE2wwgd9uhVEFQJv0WzIR&#10;67ZsoIQSqMhMzuLhiq8+fZyzBoMkEQY+BoZJlKmlSqUbxjkRlekWKAUls7OBK1Yhk6ZTNsqWqfbB&#10;hQYBL8KgUktxBDiHysFfMqTs4HP5IwbwgpwXPEGI+SEfBgzhkqAaAcBhdz5lqLWBACIECVmDI5JW&#10;QoB0EADAPA0e49R7vHAOT4BYDAGgAhgSc7pKCuQmHwPUzNiCfAChgWIAxJx6wnLuugnwCgFALKTP&#10;siUWdpkyAcA7bAAwFQNHqPIegAB8EcAAAgBYDtgAIIMYg+B8SMMxT+sMytdUqEGITKMs5m4Va5J0&#10;SF2G0y6D5LXKef8emZke2eS8u26SOonRAWLdL3t5F32054kNxAAD2HuPbYGu1zbo4u56eRJ12Exo&#10;C0HJDgjoHUJSZWURYnQSnT+RV85+8wuvPoS8wJVyoGBgvKs5ac3pnoRIdQ1VUUuaLhwX6L+LjPmR&#10;Ly8LRbwuqzPKBicqEcJxxs6aed3BsTEqQywilv+JOmnUeIeJlpoEFYcTRZlxC6+cW8nyk6DGTXoU&#10;KPM/pgdER+6z7KZBiRbncPxyYX425fkBmca1iuhU8UITcpK7WZ+2q0T8aO1+g1I2W3zW8h5ENqEo&#10;pSprsLEhllM+ZrNRxIZ5VrkoIIRUtSpsoJ+JinVgXp014To5f1Kal11LLgBJNMPvkp+o91aqxboy&#10;9qk9M7iri21ZMOVWyM/54mN1kdYkB+RrMM0f959b7DK1Z+ropWqi9UVspTsUw0q16b7RWS1S391o&#10;zkqcukeepAX2IMvuZSvywkygWKUgYWbQrKeqQaAaAaAUWC9g+esAvrAK+oqqiQrSZKq+wW/gpE+c&#10;bSsgn4KkwUYwvaW+tysU9qp0vky2tqWdBIrQq6YvBiaVAYWwseVoJ4YgRubdBysYPkt+WEgydBA0&#10;V2osVsXOXmuoJQvge6X2JCb6xTALCALytEooOIwcaUsgZUuyXGR8wCYgVM/iqWZYvHAoqs9mnY+l&#10;AoYeOjC/BGWktXCYYOYWtmb6aiTATSvbBmaaPUt4PUx0+uxAwiUGoikyx4ROruvVCpAOSVC2O4xI&#10;RCM+lGH8cmukN+jM30SEtiu4Qu4atWYETQkynucWxkOc4qNOpEIyOSVsmEsmKmjW63A4dGKRFc6o&#10;isdAW8Jo66IGdoOgMOTOy6q6dUMaLWjKdYy6jUV2tim+a4aoTE3uywX8aoKocAhsa46mzMKoMmem&#10;O+Ni/QzgLIOclKhsI7GE6CRMJo84MeRGIOAEPEhigQL6xu/iwMusfGOqdWMci6QCLCJCaK4eAGK2&#10;KQJ0cyS4xE78xc5qRghgzdHAnyykJIdoAXIuJWg2QEAcAa3cb0yyOEjidAAU2+mGLKj4JCAUAIga&#10;KweWQQJYI7HA1uKMImIEAYV+AAHubyAAHm2OIk1qOyJO1lIEh2JoOcOCAOAWzcNYhULWbiX4bzEm&#10;kGAWiOSGKI4mJokJIEX4SEZQHsKKkMj3JXJyH04EK80WH2hUhANYKIg+jEKMJAOChQI68hJqLuxE&#10;4UKOk45OAKIjF+MLKdFecQH8n+No5wneIkvMXW9yXQIeRoLGHyHu1y0WM+RAJsQWREdBFC2fFIZh&#10;MCJTECTNMwIQJkb0MMPUmWnrAKyg6DA6QatiOlMIUq8snCboe0Miy0a2VMTS73NFNtHiJS7AmOM2&#10;6alIwqm6X8jgoW7kNcbYl+Mye0+u76eFNMnik0LAlqy2QwNKmCNqNC8ypsRI7gLy72hcye9KziQ+&#10;7SsUWqjVJavJA4Uy7gdCXc+Ca4+6xg/MNowUXO9KtI+HHEow9lA3B2zEpZN2XuaARgJi4mzscXCU&#10;aVDhQGt8pSpBAtBatSrsVe++nQR/ASycK89pQAQa/8vK+Ywspm+1AqSURhAU9aOmYiZ1RSUBRPP0&#10;rrDUZCeO/KltAaYa/S+FR6dEXyvaamZ9RwulB6XXM1Q2rZRapaXPDkamp+aMzAT6+8eOtSsgJQV8&#10;WBC8ZLCWSsoiYpQI/g/jBmT0TTBE+IluoG4aZ9DLTc/8piRXDk74t+ZXBvBTRiZXCuXKrosovEnj&#10;TuSNT8stTrFsdGSgu5GfTIWtQG9skLTE6vUHDiRisqahDCcSLGIIm28m88xjUBBmomTHU5VBDZC3&#10;NelARIqWUMuTAu49P+/nBwrKYtQUvpThS9TsZASzULC2vwp9R7EA74m4K+IaLWanCcQkSZE2VHMU&#10;quQcfCYqd8s+WQTPCQXvD9UI7EpgIGRiTgKQe1E+LHKPENVkL6VjIkVKPEbwH7ITB2X6dQlW0Au0&#10;OYfAxoUJOs4qJysSu0hwYO+MigRkQ1SOfeNUP0k6j/XAigMYQDJMkMNhBMhnEit/HsKq8VNwLcnW&#10;++4w65Yoz87goyd0OHQC6aIuSFB6KhJ2OGmE6wgScBSgU6lGJGxy8mJ0OIjM8gK0M2NC/IgmIskM&#10;ilJcTEQOIEhago5U3UOq+ok9TAi68KIco0XQNOcKoyVscykKASj4eAPGJULwsQK+H+4eH3IUdA1q&#10;gaASkILSLWO6TqeMhQg+UgnGIggaAYAi3cLwJdKaN2wYJQiKiOTXNShxWPYCQQZlExXuHyJYIkSq&#10;iM1KioHoH0g/IKf6JPbRAGNyn2bwmc4Qg+bchwPEO4kmjxNJIyKMjFckgQH2HuI6IYKMJ2fvTugQ&#10;hQrrJ2LM5sRyIxX8ryH5LoxaJGH02kdlQ6oWLG30IYOWMKf4j+7oStH6io92cFGSTWP0N9BMcyOe&#10;OUs8Q+dpZ1XlViMUQ6aDOaJk44e8iuJq8cNK8md2JScTA2x4N+6CltVk726azGOw56S3BMvBP/dJ&#10;F7SQlWT8wAOAO/JArMLCrGSsUTXex3ESQiL8ycJoO0y+NQPmISmkRGNANQ8yJpHgYBH0hcMXECkO&#10;yYPJFJBDfnPOuVgBPrQMNgRcQZEQwa9Ke6MRTMtcY6Ui9+Ma48+owyuGP+NgwobacXV8YPTtQLPy&#10;xUZViTS1GlRW/kjYqMp4snSy/eVUR4/dTS+DPg/fiQtw8rR/SGVZCzicscpGq/ELUQ/3RGo5ixVm&#10;oOZkqcdUQQK5MmsiWytC/DjMtsaUqWipVcS/WaWcWK48tjaWtgm2r0AgAeesqHDoZM9Gy2yrifUz&#10;V+ZLBVUAoYXnAs/jTe4bT0pgSbk5YmY2r9T2SfBlkg9jjPTRjhBtlQYmdOVuM3CgenWFksYuuZeH&#10;UaVkUPTAVwdBDwvmodSTLu2UsmSRBeaSuhllhzTs/4XxWSRDkDCsfCyHRKQ2vHA9C7lWwHhwSea8&#10;Mpd0VpU7kESAtjVtlEUHWoxeLRdmIGlckKPYo2wIOzWmseuvkjSxRZVutlXfNZQ69QgkMeaQey9x&#10;J272IogaWOI0cGOzfVZLMMKS2GMdSEL1UwKUaQL7FCRHEwSoKCdoiQzG4KLQxdOWJ5U06lO4PqW6&#10;3oMs5UkeJsa04KJMIFL6gaACxEMlDkkszlm1WtjWQ6rvZbN+W8PBGylVJCuoOJF455OQQc0QZze7&#10;MTWUXmKCpAymbLL69MT+LIk6IUkkkqeMaAcgcQ5vRDOWLMKCt/PKjhfuMDZsjYnvpEPwcCAIPu+U&#10;NvHMMEzE21FmT8MQJOAKAWgaIeIMZIAOAQIjr5o4LvcUgQhBKAHwLGHqJo2sIiIKIMHyHrbhgk5z&#10;ZZqq2AASIjp+N8PefPXOlWTgPAAcAS1KKUfsS5K+1yH+hRaOhAAQgaX0AOASIG2a2ig+TGbcdnYa&#10;7OIEc7sRd4gSIoIqHgHq2Qe+MojwAIj+AHHaN4HzPII26MfJGSLsH8g2c8hi2aHu25ZeSgYUX5be&#10;jijwLO62UNdUI6fKIUcMcmMXRegzcS5MkTFeNuQYkkuKkmMGVnJcsrDs0WM4w2XHfuvGZWQ0zOwF&#10;Oq56QcOzv+RYOKN6Nm7dlTwuIEfLM/w1gKNwtNfePDpYfesrhy7o6PWW68NoNUPsreLC70QiVkQF&#10;LOPAlOa48MXWf4MYsyrEfjxGLBm1h45ll8/rGmMy8hEXBRQDxhkw/FNzA09HZRncSNRqxVfIc8Yw&#10;tapwMbR2bZAushROm7ky96Sov9lyu4q6sev7izgUfYodCfKcMQkblNSYs/zjiBlJnPAzhvikbjQO&#10;opBbTWZ8nNzfl5CFijQMoT0Andj5zjVHkTiSrg9Vq8qIVdSuqJD6/xkHGAeaSzGS+VVTnOOs3W3g&#10;xfnhwdSq+vVdPuSLSvQlkoTHS5AniYUPWst+aBnGoOXYsHHAU0pdl3UhYlnPkzmmWxCMlTm7DAWL&#10;CK+rCbCJlRBrDRTOSMWpia/fEeUvnUuD2p2nnMeOTGLUI70hVnRvQRT/WTl2wefFzrQbsGdpiAuL&#10;jwsmTGcKs5SUIVVLydPuXmRCYWLR2BSYtjVbBP2gLzClovwdk+tStmYIvR3gTVz8lv17n7nXn4tL&#10;AKbQu9nxkn4pD/Wjkqa62XTul9MNZ2VWyxOIsfeKi/qgqhDqbfP9EPv/ygbR4HfWgdW+OhZPtEb0&#10;4SeMYfyUiqTTqxidTaImtCzWVWPeSQus9yTXpsSho0MFZlXvpQjXwTMx54ukTvUSiRrMMtTS8sX7&#10;OMn3doNO+3kPhH03osK/kVGsUuIu7HqUZyPix26Ya0tAecm/fQUINvgTf859z5HY5yR+kzqJ68Kw&#10;zrhEeEPC0gawu1lO8kMggnfAJgJcZkhZOxwUcI2YKra65ulLrs2EAS00iFJNCOSqAMo0I+NW2FKY&#10;YKgQILt82O2Qe1tJsReSPBGAOCu8emfKQK2aIfoZOIIKLvv2zq181KNQwFIQLvLUAKj6tmALtIfA&#10;LujvcWhacCIm9YJCMwO0HtMixmiIAS2wKI5EHttuV4HwHs5EAK8KNwmUJC1wHkAA1wKNNkIAAAEA&#10;H8AAHAgA/Hw9wA/X6/AABwIBIS/nyAH+/YGAgGBQAAX+AYa/4hIoG/ZJApFBIyAH3L4xDgBM4G/4&#10;JM39NptM55N5w+4g+ofAn8/Z9M52AQHBwC/oLJKNT4MAZMAoG/H5UZuA6VGAHNZlKpxOpvDptA5E&#10;AYHPJPRaROJvG5VIqlGLhBQLXYFNbdObvGH5NgCBJM/pPDZ7iQE/roAptTp5TZVa4LLIhewBhIHl&#10;ZnRpVnLXR7QApE/79cJpH9Jdsfla/B8NT8DPILjKRto/RpBkYpH6lK9tjJ3cbVLNvBdDpIPH55po&#10;xkp7i4PWodnOHM6pJn/m5vpuHtdBoLZiad4sT5/RBeriqtH5XYatBapNZ3kNpBuXqX/9cr8YIwz/&#10;qM/bdL0ngCryniKIcy67KcqqZqWzqNJ4qLKomukANQuzzpXDa2NWpzQuQykMsQsKlpEpaKP28DwJ&#10;oxz/xenDOPRGr2si5r/pEicZp6670Q7GcGIOq0OtazyDPY86wqpGqex23rUvszryRpJyMR+90oRm&#10;0MKqQpMgxkhrPOyzEcp6+z9uxJsDtDCTwJ1MEwqszcpyu/bBSaq0ssTDCzrWpbpn660Yxwt81S0v&#10;c60JREawivbYL6/s3TCt4FgWBTttW1Mryu8tFABA6PRvT6HSRGaCxU+9TPwj0NTe9k3ISrMsKNVV&#10;VLg9carM/CqrQ99Bv/H8ivQ1svwg/LmKW+kZyRZNQU/TsnTo/8GRfX8l2Daj5sTBccyYldiJ7Zcs&#10;WbMaewJIlZRxclWXBF9Kw9eNPNPD951BJrE0a9M7XxYD1JQ9yZwPZ8fP5K1OMQ7D8RW50npXRE7T&#10;hMyrWep0kSMxNA27YK34XjzmW3f9Y4Fcr/1Sr+OYRfVDQ/ReNZS9d22DXkUVDA8A5VYsgMy9qQxe&#10;/M6qNbzovbT+RWlGy9z9SD74vUGKvcyqd4c7ajOU3LOgFq9QrEuKETFH0TNtci0sVDr2gIAq0QAn&#10;J9pcfcBOY3aBMI8jZgFu212ffN0T4t2FtCpS5TC6yZWowjp8BTbT7sqSISsAbrJtjezO8mLdK5UK&#10;uqYjDKn0fyIH3V0pLWklCJygoCMrvb3I3Tbi31VKOO6htaRYgmUq40qd8059ZJCp59p2tezINEjV&#10;Q+gx/8VU+mruv1iKcwXNMczbJetBrMgMAzAN0AiauKoqSuWrnuo4ukPNqfiBwvzDsIGBQEgVUGFr&#10;Upkmqyzz2gQAnumGOWWsfhMCsD6AAAoAwCCDI8IXAYArdgBM4WoqEg4/B8tvImR4BQDAFkjVScVu&#10;LbyXlGAoBYCrHx9mQUGj+B5HncAFe4YBCxaCeFCKMqIAACAEgJAAUIi7oTbuZIGAZvLcIDQWbe1F&#10;0BEB+j4bfEsAA+YLkJHwPggiwXQwOAGb0lo+h9EXAOkkshTWpqGNOUKAyqm4pkLS5qKo9lEtrJmP&#10;soTJ15HjLoTKCxFz9vtNWShARLWfs9jm8Nnj0zmHyZ8fYla3JBk+dw31CjVDKlShoRwg8YzPRMZA&#10;gmRJuz1nbJmRSTJyzoD6YcUdCCNC0ntNISIwJujLkQTiYJGDiTmFnMi1NuyPjLqaIw4w/hLEdmSL&#10;UWkypGidSVR8epubc01GGM88yXJH5HvOcoSpYZtDgHAYCT4mpBFNmeM4SYj75UTEyPkQIfssAByy&#10;Jwjc5iaEaTYT4TxmaLUzLcYMqg/CX1ZMbVYp8+yPD/pdUKhwvc91CrEVJJV6LyGln4JOqdLyZkro&#10;pZSjViM9WeHnR+u+jBtDbJ7aSzYmDO2i0aoqi6haY0CEUnkg1lbIUYNPQgvpMB56ZuFXrSB3r1aZ&#10;qzKemqSSdyW05ZtPlQtBkQn3k6oVA7vGXyIUQmWji+2k1HZMw9MR9ocLoH62+ejSUnVaZKjcsKVK&#10;cr5QHPif9MAAANAaAt4lZq8E9rCTdp6umXR2XJR1lFLUzr8PORN/Cx47SIp6sJM1IlxKdqtTuicE&#10;zIuxLKtqIs9ErNHqHWZlZw2MrjQiogrDV1KWFpYmNEa66SKEY/WdJx9qHNGX7Xmeiw1NsscDbZQh&#10;S3SJoq6ei07Jl82ISra1J1bmD0UPG7haLSbRXOn7clkiNZ+HdoYn1INFXIU/MTciR0qZ/FvajV61&#10;jJFP1MaQeNV96UbHtq5fFSJ31O2uuEohja0pEUrsc+5hM61DvaIoR46xbpjwLSiwtYb4jnFZR26Z&#10;SruzyHOhhC5YJWERl0OcaS/Dx1fSqMgm5G6HYsSutoXJNaGiMqTKm7xPL6UfmCdq54ybx5uO1VZO&#10;8mgBCDgGZSiIng+DnNDKPT85BxTXwUOAUib5N37teJDiqDxMa73cR2hF/THi1PheFlds0W2C2SNO&#10;oArpoXhw3MGTQ2s7SCErLyTo4CAHBm+kUThCJpUcVXUqbgxxJnwH3dWQcBsHCEtUm++IuzeSKNPw&#10;oVQikIkkv4O1TlkDeSD37NWPlNTpyIqYZ6QMl7bwE6GnNCkiACtQHbgqPmAw/8fEIJEAeGMryBEd&#10;VnAYA8O1Qo8gHEk9r7CZwXi0RR8BFEgnOH1E7XJLoBueeoR4eg8x6ENHuQyaiOAAsBx8SKOkBh+x&#10;eIi/7W5OCsQLI9WOAw9dlkRALGEoBENfmqz1HPdpws9sBreQ3GBAj6mSH/ClLDqnaE2aG4CfByyw&#10;qsKpJmcqSKEP2swcfaE51wlgjmW6GjsSlHLanp0yBdU+Ymni6pJO+GFGPPJTQ5peEIyY0OgI2bYJ&#10;wTzeLouVTTR+IANM1x9M8THoTMJnfWRR3LpoyESw5HHl0Eb48c7bZpdtkIlJKaSuDzurxYQSgp5l&#10;UyvtomSGbLziimP2EZk9R9TZsrsbWZY1I6fJxPlxOqCxUs3R7f22O9UaFd8nmXakTRUn0qtwvA8b&#10;ErCo97gztOyW6Dl7PF4jtzOZR0vQdS9m0fVZvOYMs7LFI0/oYRmj/AHNJ/K8XzY1amGjEs4XOjm2&#10;60j9oMwWyW6tzEOJBKrSHzi0qsHNrRZeoHubFJUQO/+FRQ+G0TLemmpPCcxnn+cuiuHuLuWKICCA&#10;A0Ggt/gAAAKDQmFP6GQqDgKEQ6JQl/AB+v2CgEAwaIRsBgOERABgB9vt9ACPyOFSV+gACgWRxeKw&#10;aCw2HwabR2USCLReJxuLxmNgACASRwyWwagP1+ACNSOIROHUMAQWpUqJ1anQ+ETkBSqqgCGRWx1V&#10;/wWU1e1TOwzaFWeDR+Ny8CySSz2mx8CQmtRyv06hxeWyK1YWFRqJXCxP6k1u9Q6L03DYaGX2H1Sc&#10;P7LVGr4SF27N3/P43D1zJ2WIRGKYzFwaiyPEWalZiFQiz2SG6mp7TZYu2W+HyO00iHYrJ6vSQnab&#10;qNaqK4qy7Wo7GOWbf76HR+ETKXS/IT7Y8bV9ftQnneaKT2K7rDc3Lw7K+nBTu6xL11HUaKrwXOU+&#10;DoSjC2IyraKpajaEAGAK6gClR/n6+6QqMlABI2liwqsAKkn+2CtwozKCgKAy9n+hp+J8uiHJKfaD&#10;p4tKLJmnkXqqzUJqUmCDn8o6LP/Cq4AEhsGNUmiFQeuMEL+6isqSlqyLhB6Wpg4SUOOsUpvOg60K&#10;ifaGn0mcCyqgwCw9BKoR4oazpbBycR+/7YACgqzo8oZ/M41jjLYiKNz0zisgC559ssg85JpFsGIe&#10;mp+qA1j/pRQzVQCqoAoQAjESfMAAAM0SoxImc/JpISqxuzDERIrSCqMvanQKpIBAIkKEgKf6uzel&#10;wDAOogBLqfR+RXSKiARW83oqfh+Iq9wCAQvbGTgpiUH+jYDI+uzJRuAjvKI4Shy2ja2AQBNb18fh&#10;9RWBQHAYrc9wPMSLS2g4DgNRtJu854AV4pp/n2loDASBIAAVb7TJKpp+SdElBIQA8YsQe58Hyix9&#10;YczSCnuex8XrKoGAOBYAHsfJ7MTOGILFgkXxWANeJpeiEMxDwCwkft213FbHpNi04IdhuLRo4q4L&#10;IpyrH/E16n2ySErTNkhr4sU1UsuT3vinze6Sq9jNVWUZwLGiIWNQyFWIgqmvW/8KI3q6iP+fyqQw&#10;mZ9gExu1VUgx+oiAu06Wmsqr3BDEXorWCQLQFBLjCUiNZH+y1TpDOR+gsHueqKdIZScPLZtNmbhb&#10;mlK0sudxw9EBoVBLeIpgzW1BvVPUtw8qpHs3G6pC86bOrqIsinEwrB0iDKbNPZZW1sqsakMhW4ma&#10;IK0sDcILgWlNewDbYM6KJ2kntHuUncR9K1aF6UqSvNKqXqLOrrQevqa/Kp8kBSp9j7N/A6Izq36a&#10;7ta/x6o3/1ul4sPvez5/HiE3Xq0UsL8i1GKSTAdDBQyivFSuW068AnIuyIYw4s5ezYwGSo/B+hx0&#10;+Grg48CBBvIRmlLOZYjTo2QQohIoGBJvWnJDPmf46T7iJOLP0ZlJkETxGzOOYogQDVAnHLLCcnbu&#10;T0vnM6X84hWDynzMI9KIZpTdFlKCTsvxI1iGDgCfEnTU24E2hKURCRsTuRKajBkiMYlAtHPwQ16R&#10;flQESOSW4ibzj3EXRWTZ50WzexqeLACFRpjRxHOCfBGjtnQoxP+bc7D7TVmhNofGHsWHrnlOgbmD&#10;7z2eG4fWYQ8JVo4vdQIjSMcmzCyDjBIQicUngE6irHZpUoDAtRPMkhST/jkNSJ/C0iUZkixPls/B&#10;UB7i3vakgfllbLJOm7LUdw8pnpIlmLyAM+pnYkytNYrSSyLCiAFT0ZJ5gAVrLYNsjtEhUABn8KGu&#10;MtCrpDHzKmUlPBfEOH8JUghKp/CJomPWi16iRYBENPmpRlaEnRFiAEWhKanJ9o7e7Q5SRtiGvJJ5&#10;QsnDo1AulRimQsUtiOPUL4mo1qCi4pTH4YGNZGG0Eumsz9sqxEdlkfjLlXzXUHN4MacJBMnEHLGQ&#10;wWEw9CFDLEV6cUsyg1IxzfYRGjxql8qspOTFRdTpyE7fiTRZpVVQD/nge5ro/likOAMrY3qJEmJs&#10;ZOa5Sizi6obI2AcAqtyvkIHyPlXqN0xHbpYzAySqVUSNWc4Muo/miFxI2wQjJfwCgJARJyrauSEV&#10;lLqg9U4CF4WGJawQls1l4EgQPVcBFowAAHtNJxYhJx+D5JOjWsqtyjEjH0T5fKK4jOCQ4bIxi9EA&#10;PLWbQ5XJG2IW2pkP4fRJ1XgDnguMk4/68FOp6Puu6lwBgHVTWNQB6380fiGQUfLDaHoMbK2xIDBm&#10;ysjbE3iJCfjn3FR2qN7llkZm2SLAidZgDSzGL4Q1m8KXPpqWM2MqtPWl1CKqkW3jm01lkVIh5Tyj&#10;CrgEKtQkqSaauJ6S8k6beDoeVZb2UpgxTEmJTuUZk80SMCmWwypfCBM1EyiOUkw8KRioRwKpLKgx&#10;TlcoAgGU3CRtiVIPczhZOb3GxIjdYT2o6YXKHod2hesZN1itwLWYWB5hqmE0ejRWRlfGilaLmtea&#10;cjo7Q7hvlnKhU2lSyjJA7HhOo80CwNJCX5Wc6ZpfhiYwsU3gQNeAkMr0YW7RKIVn46so4NSrPjMe&#10;nd+D9wLfRLPB1V5FZzJ7D4yclY1Q6LNig5RiHjyIzoh2N515YwRImZyK+m9Lk7OXqUnpQstFxdzM&#10;SR+lnvPGjWTOU7lJTYTJUQIghXssyIOeXBF0u4P5pzPFpoROphWdWlGeW6oImtGWlJlt5V4r0iK2&#10;dJ9UpM8GmlC7vZ78YmUEpZf49k2tTSo2VAEw0V5FlSkDBLdOqM+PfkPuWAcXN7w4iRKN9mi5b0a1&#10;bvWeOCGtboTc3In2/JpaczqS81RMaQEOj8/uUkNj3yYhdTZ4Ocn+7LIdu19xyZaZYPeirk8m0kvQ&#10;OvK4j9lVm6nqweo7OJdKxyfbwTbFfH9GOkZAozJFZo47OI7Yx7tzqw1PfjdHc+nN8NWhT12RFmSO&#10;hrbaspqki6gGnA0urtQk1Ee5PW3VcBSeViTgUPClWTaUTxMqXHT4Cw4PVyTFzZSds4ILCWmn5iy0&#10;I31wW9Tu3sIIZ0wpI2lOcIEuI4UNsJJKSHK15RgAiOfIsGttdAkbzpHRXnrPVsl0EEQRQZTymLYK&#10;SZsQus9RqayQ38lzeJ2ZFno+BoalVeiUm0tiVfk8iqUS/FVXyYC87cj6pl7vQ5xy2C9quKPRjp1f&#10;0PFFXhUL3E/H3kbVcXtYuAVOqnb4T5pFmJrldLaapDxBy91zAUU7rtLCikhquiEvY+P+b//gIQJe&#10;X67E+mx2/ep0KsWiLquqVSLYKGN0HuXE/gL2soKIly5cJMRWoWQqZQnWKApmIaHyWaH6uOJwd4/Q&#10;a0LCV4tsRgIiVkO28YtWRWsUpdAAQ8aILIJMPQd+HwsM7yIcV26+aEOqkc388GrWq48mvirEaWPW&#10;9uqurEJaIwIyv47yp6v00ERWaiwJCGeoTGauWeVWTg9gjoowvkUgVeVkS8NcQ6U7BQT0IojWSEO2&#10;cMbsq8MScCRqTET0U8m4bgIQWLCiVYgyduf4iSYMQG8EdqvK7ePsU8oWZWMa8uNm+G5yweb+JQ8z&#10;D+TA9kcqq25OKwaSocXoL2QMRiauzkowbwT8/Y4QKw4M3e4uPSi812e4jGkqMOlqPIQabMm0e4MS&#10;fw0iM4pkearackPSg+2sfK1GKxGQfwfW0CzsjYQMa6pGLUv8KKz1GE62Ku2YoGbsg+g7G80bGY+s&#10;2+qQM+1mN2/BAYS84a4oSmz8jtHCyw3RD2r4SIJ60a1ZGg0IlKzAjI/Epktul6NoKKWVCW1XAcdq&#10;79C2KkcbIY3sz2hE5C+OJ+1i0cj6aEMUeoIEAVBcKONYajAoKwIuJPC0WkoCnocMjnJOI8J42ozP&#10;GS6QJ4kyQg/845F/HJD/I02A3GOZFyztJ01vH+f+l0yu0k2cOSecOG1+OuheQtJxHPHNGWzsaiJe&#10;4eO+eUgFHQl42kL2mEfW5qOsOw5wjQKSkAlYfdJsv0OvJqzW10iykM0PB6O45Q0dLdLs5oWkMIPm&#10;mU1vJi0dJg5fJ2i41omu2O0xLc6apG1Q1oJG5cPiedFwZBHfG65WN7L8PK6ce2j+mY5c4EmcPQ6Y&#10;y6LMZMKyU6fjL2nrCQTaRmPMQGkmogeumWTO8mgwbcRebKYMJgb0Qkt2m86ci8QkVkbCzkTcQO1S&#10;aMQITrECOuJhNS0cNrKmnQo/LXAdOmws+4TOxgI4SBNa0+XqyKnYfSZSKIVM0gbMt4Sod+xageKs&#10;Ty1YT6LUaRE+xIXq9efXElOSSqT0ULPA+c1SaARLFSpFJdEoOI83P6eyYG2eWjOiPQ75DEdwgwRg&#10;MQJAi0ISYIKaVbK+9keQL/CiJQAIXg9OYkUFP6bAukRmQOcIQ6P/MkIcgxD4VaJcQk/CJcAQLqtY&#10;JPIMgEMarEIrRGLrQ4AAWAses9PuIKHwHoHvCSAYAYY2oYXGtsLgAOAUVuWAsKRos0LsYiXaQ2Jw&#10;92KBByH0vAnOnkJ8xEJwMGUSKUJmpk9OtAZKXqxcVoK/AcJiXGIstZSKXm9ktYYspST0Z6jgv4SK&#10;pTQ22/TAWLCySKnJQAN/TSLhD6/eOAwPECeEm+TOq6aA8uOeUc8WMgTVPpBalyTu4ASqIRJMwPCm&#10;bEKUQ8NVCOrqakQ8ubNc6i8wyelEn4KscIaEToRAWkZ2olDhO6O2pnFQcE6eIWYNEePQbSXu0HQC&#10;duqkUIZ+MTNwwGK2v60y8BIqvPDM3WVST88eow/Gx0UmbswsuA2rNkaDF8bG19HwhGPPFvM4blNm&#10;12eGa4VS5HHwi+8iz+UvH/GajsPvEnMxUikuyCbmIeNxKOiVH40szYTQMAiQfkhC4y0c5NYifqPq&#10;IufI5VUrHmluz00LGLHaXugW08hCSINJGmKhZG1FM60jJyzVZsz00NYDK5XwjS1BHLGy2LYFZqmm&#10;MMjGKk0TPWjmjY0xY4zGja09M5I3IaLxYsgEAVawH/KukQi5Kw2pKIqQJsRQduuO2k1s1zFgshE8&#10;LQ2yUDL8kLaZY23kghIrFAP3XyVAj83glu4Gk1GSOTbtH+5AiIUW1JJk3ENMlczrF/GhLyNYj5Ra&#10;6ONO1+1pIjccfXJaO+RA8MPHLTGXcVb5KGfNXa3tO3ck3AN2eGeLUzZcgI3ImYdvaOP+0rbYdalF&#10;b9QfLjZch3a7dyZ5KpbRdfKOMIlie9HzLI1hMWVWSgRCO+2lZiIoxGmylTXGR5W3DU+8x0TLWOwD&#10;Ok/enOm81CM1MQKUQ4TSMCpS5zAG61CiZ6webG7g9kuUJVGVeuz4y7ajLveik+3q+An2PAouQI0t&#10;D6KGbUejfokawyJbX6REs+RoH2VITwnqecjEUXgKOoesvYOKk3DBVYYvQMPS8Zc8LfAc9sVBYAbk&#10;Lhg6QoKPPec6l+p6x+RSJsvuK/dsOqQOkSYMo8cyOrRGgwVSaDQk91UyKKsqZ7QgQnh6m6VMXUjX&#10;XgprTWQu8ss6TakYJUKGX4/nCBWuX8AOX6VaW4ZIoSrDCdDeJoMQNjN+uUXgAWAS/mrhB87cLEAG&#10;Iq7EseK/X6blI0APNqaGYcbqeguEtWwuJQO87oHoHsY+AEZQAMlzEAbiKrAiuOXvTgQwow8c5PS2&#10;98Z7VgKsaItsSLRyXgQcJaHtkIKwdKQeKaJMQNHKI8Q8+iJMbCJUtjOrSSwg+il5l2xMoXiGcENE&#10;RImW5TZMR0M3gEMsMU/dci90yes6btRMduQpBaOuwkKOVo8rmEoePsTXWWTAdknJCmyqT2hQMlWA&#10;RwsS8ZWdZ3aRW3Ba62SvCkwOaKJC7GQpIPTdRCwDPeL4gwn2U8nWWUvCq0Rm9cMHGoy0TgTzXVgG&#10;jgycc+w4f7diaueoIYKpdYxZofXhHShfdk4gL9NXXvNk1fOldA49hQ0lPIzKlfZlZdaaTHYYOA34&#10;jtHWz1JSeszZb24hZhXyxUgjaTIrpzZlppG8kk464TPBK24OMXPciXEKhlcAhfp1edaslg1hITMp&#10;d9GtqVpk104Q35K4167xUtpFo5IUmfLOhbefpY1sNiAWAXI9gpfrbPc7ZsNpcHeRaFrqgKhzrzG4&#10;l9L/KDZvbDp+4ddFKEa9CFZLdHq7brcNsClXdReDdRo60g51FnhAnlOm0BLhsYaVJPrHdejo5I5z&#10;s0lVKltCSGLTs1d1r3MBsnXac46thG3c53X6VW6GLUjdb7ObKQ2NtE50SGijrneEmaLLM1dm5uOn&#10;VMmRr/OlondOVgXnJCSLJ/rNufozLKKy2AiQ5cMeVdiWanDU5eTSL/hZJyUte9P4zeL+WtTHXAnM&#10;RfmPtuUuPOQQJUQTRDj2OEAKSZTAz9fegiXW9AwMMY5U2+5hOuczmTO5ZNWWSDl5igIaWtEoUs6y&#10;9XVuQcZMIiusrpTeZIMbnk2/lsv8Pihev8MPUmfS3u9HiQrZdsOeKSVc2K9likV8VyLqVcKtTaYi&#10;x5LFE29eLU+MvOQGH5pgZW+TDfTu60wCMkpMRFOOSmd3k7EIPRDeaKT9oU/A8NQFvKIi2eranA75&#10;Ve/AxKUBOK6+MOSOTmvOIRlGJIuKVpreXOd+XsKIREXRFArmVuPmHxTKAAsc/mtMXgRNQ2xKQ4Uk&#10;+nGwIwI9GwAHQcIgL3AwAAHwH6YsIUTEL2rkeyIq/4YcwNJeYMHwYZj2LFySaFky+DkkSboOSkde&#10;LR1QMCLCwsTpjO61Q3jGiZTIyjhiMREueZfGJciYSqQsLO6+quv8WfIefX2Tx2TsRom5HIq1faKF&#10;PIUkOe14OND23NHwLTOQ+g8uUnGwqF0LFBhswOqB2q90wVKZvEmOOK8y+E6cVMfi15ozPUxo99ki&#10;SG7QToWNHbn4QmR13/djk0R7xie53PUqdISbO5wgKcd6yKx14CkoN+dOP/Q0YuNddM8JFkL4qzTd&#10;mkxbWkTTopfou3WXLbbcu2P6qvaMy21onqkzo2So33MbZbM4lRZ9aJsa5ezzqYx5btq75+4N5/H7&#10;wczPaC3Hqg0xHJp96TdHYJFp5rGBR9rSrZqe8O0iJsIZZUdDd9YB5tsdFbsHrJ6QPefketK5Hifn&#10;pY49rFbxdFbifDap6Ym7H8afcp7uIM2EQ3Je4iJnrk23u1drsvHc37uYa5tHJsisWaJeXgzjddcu&#10;52/duNdxdBtPrI1t8a1kl058M/JtMnuDr4Tc5k5/cLroIkLSruubXeI100XeLstb7LqP6FGjMb7H&#10;tLuqk3b14X9q6IIRKhuk4w6H9Tt/slqTLxuW6NGdcQRQagZhs8lXuRXrstm9arsxMHt/cdd7bh8C&#10;oQ8VL78vDGiXcP+m54Wa4NIrMvPmkPXweY6TJBUyj0kM3agjDVYOIeb1WkU+IAAIFAwC/oE/QE/Y&#10;HAn/BgAAgA/IEAgMAAKBIg/H4AQBBn3FgGBAA/X6/4EAYhGIg/45J4U/Y2AAMBAHA4M+n5JpUAJZ&#10;EwLHH8+51M4fA5JJgLPAAAQHK5s/YdSoXEI5TIhC5LNqjJqnS6XTZHXH+/IVIY4AwDSYFUYXbYnA&#10;prNoPI4nK7RbqUAn9VZRD65Xp5PZJCn8ApNerjHcVh8BV47V70AMSAYxS6ZDIFOYVHYM/7iAsu/q&#10;4AX/JtJDJbes7fZ7D39nbBNcTBn7LYXKIhUYLBgK/4g+39m4HTbPl8BCwHIcDhKyBeTPADHH/JKL&#10;J+fMIk/QHncLApFksvBY4/AFEMjUqXoAABOdD+/MIVoJrUH1A/NlIfiYGBAJHJgkyyI+AznreqLQ&#10;LOySlNSmrSL+hiwPOAwEgQh7yp4u60Ko6IAH26iaJqA4Dwo4gAHzEyio4AT+PQ9iRAGAqKpOySLo&#10;6np8H2e70oEBEVqpDh8ok3aeQtID6nyoKeL2pacJHG7LM63yRgChSRNypSNI+A8YRm759HwAB9H8&#10;iTXrWpR/povyDn2+qYSguCyOgriroahk6JwiTAoe4zFKghSxzkqjDSSx0/Ky6LpK5DqJNK+KvKYx&#10;LcuCk6HSi0soK5AyOP5SKgJyicDMst1LM4utIoNBq2gEu6/um6yDq3VzFIY6ioNMyEEoazrIL6ts&#10;6VrMq31SrzXwdCrx1bUjQMgxy8LxHzNNcq7ZvtT6gKkxzuzKvaDOCqq6QQk0/WGqCTvMhc6QMsDo&#10;qo6ihWKzyXJMj6DMcgqVqvbiln5bjbSinbX36vFQQtUjA1BDa5XPTEyMxGVRWNaiF4ZMuCNfbCB2&#10;LZtm4AAEQpE183YLYFes5TTv4tCtQYmujqVDjTy4DhylNfPD141ZuCKm9WGZyouQLxcLN4RGTypN&#10;nlmIOzbkttpMgsvmGMZvqUZWI5bh5dnTb1TfCHaq0q3YRqGp6zamf6rgmW6HjEHIU6Kav4viRJIq&#10;LCLYuub5Xu627zra3b5smNodnu/cFrk67ay+v5dwYAAaBoFs8sHFYRuaRn6j7kqS5KIcq5CwMGvE&#10;UwthHJ15PmWrbmLhxfiHQbVOqTtTVXLbrenRpbxVm3WtqSZrc6Cb20Wt9FSLheJ4NYaP4/dNZOnm&#10;c5y/Q5fCzXuEtzypqjT42ZpmgeA8sNdgiM4cBqTkprxXtTyiz25/hvUwrpH3Ptxitdt8P15/8GNd&#10;JhfjGSLAs13L9n4vIa2hppDIyuwKfW2o8x6nQPVQqfpxbs3XPdga80gz6mCAFS3BcupNWqu9bGzh&#10;wbr31sSby5tiKslhJlcU+eFq3FJPYLWnIjg+4dPsO+YBSTUz8FeLi10vJU4MJmPUARKLwoALhSUv&#10;VyS5CUMZMcvA/yHFPJaKS1AjRDkNlpJShtG5Ej+NvQ2msj8HiIHORiQOHRHyGq2LeWc9pj2WEdXI&#10;ZhHxhTzNHgqS1bJijOooWDHaBLeyrx5N8QZDLNj5nUJ+dIuK+zTQYUOR1TxJXEF1kAoRYZkgDFJb&#10;cw1aCpDPNIhibZShqUyEsKoXcwxTm7ELUWnprRb0BrWNyPxebwjHHJJE7sv5pIvSyKWVySLel9lL&#10;MqgEiMbUou7XMXpcJPS7mKjWoJVRNR8JigAQKDxFTgkvVaWgmqMCkprZrE4sqGyLlqKMnCUZNDcl&#10;9AQAYA6SSbj7IkAOfBkgCRtVOQ4Ak9y5OlIypI/pNQEAJnzM4wx/jvgDJiiqYJz4dHxQGx0AxFUw&#10;keH6fUA5+CaEiOmR8fA+T6sSkSphVoBChEjSBEVhC+z6thMqUEiROZGF9WUgkjxYywneRUYFeQ+x&#10;8yYmrP14BHB9D5T8shvaNVzLlicSaONRieRSV4r5r4BXqJXn4wYyTs5BklZC7NJKdZKm2YuVgrKM&#10;imucTIz2BJbHBETTwSVOREyej6cUZGWZX30KSOm0ZOhIVAlVeESit0tnLLcgG8B0EsWISDR8h1Sj&#10;QkGFerUsA7q2y/JVUE1VCtZVrG0U9Wt1Kc2JVkOqQ17p0ilQirqdUm1QjGsVNo7mSRLnftGs8sBM&#10;aNaBldhYxx99g4HlrUo84gjuGMwqhoYc9T+zbwaZEXRm8R4SsPZlAJ77XJPN/fgiszknnUO8MsTV&#10;sVtS7stZo1e3jN2euiuc3iJlnrS2Dv40ZwpboSHRpMaO7z4oUQCwMqJVsoy5lweBehArhYaSehVf&#10;aBLaUN3oYYgQkl5cAvBk5d+YcAGkOdPQ4R68hytXffpfrDGK3spwNK06HrerwuNcfdOA5nFYOZrJ&#10;BKGVk2XZEhU/9/cEo/QTyK/5raDMD2Rai0R25Ah9D6k2x0A5FY3tSWK8qAuR3aNXo6UmEjZz1Pvy&#10;i6uVDC1YY5uw6GDDin54lwGZeMr43txHxLCx0DYHvZga9g0y8HikqjgkzrKEITOEKoyxCYDlp+wB&#10;bXc7N7Y81luhY1PIkKHK5x00c+CWn3bwPKA8JUbYYLXrMtqYzlWLoOxxZkFMmmyiqjuzgxsEGMUM&#10;3z8uTJLEyTZAhstq/dr2NKtPlIW5jhl8r/qBqhOk0s0l0hs3yCROyEEMPUQUnRzwGAKAUAAem5SI&#10;tfagaAkR/SxSAM26WIR6EYTBTITggxNCgRDTpbIyymrckCQGbJDZviVp0ko5Yj9PwBAH3Wig1JXi&#10;NJB3aZmGpBDno+KxZMtD3ZBqPKKTXLBH6h24TIWkmpM9DqUhq7NRkKc5ZTuEfwittKVH1ahNePjS&#10;amuDNaVOVpsWnxu1Zpx5xXCQmyKKWQ+KaFBK9m8aJRC9D2F+xnTc5RTeJm4di7CYbCMb7/lORZ3B&#10;m5BokkuglMFq+Ps7IIrclJ/Y8EHwMQoiqLnZp3YgRd7pzj5lXMqmAh1cZ8ALL8Z06hTCKzGJPLw9&#10;N7u4GULUnSHREqLAAATP9FTmnJYGRSZcfI/z6zd5EZujpFX0AApS5iXyKx9Q7H/So6DH04NVU2mZ&#10;meTLhD8ROQs51JnqD8PqvuRhrTnsIHyPhL5ZPKSwKMh1qyzSNKsPTbRoJL64/MaIUtMiSjXNN1uY&#10;rqJYa2rU5awVnKKTEpRNrUFTB3pPlls5Z3sDa1Tp7SsWVJW2/bHo3dYOHCRxlyQauCQbEo2woR6y&#10;ABBh4SvBZxaoiLppXzeIw50zFq1hgTzY/ysYvYnQ8IsBAw3RPwfyCghY/olqQAgopY2pDgf6OAmK&#10;rrtqrBJStx0y3pvx8gyBUAxS2wrBai+q2C6Ji7Ihn7Dz/SFzPouLD4oxiDCa6p6a5wjiDznRqJpZ&#10;yx4pvp4B96/J4aArOq751ULRnR45lcBCFUL8K5vi9537obs5+hUzHrMRqZxjP7OS9zarL657XbFc&#10;MC/jFQtr2phiCR0p5Z05p0Op46LqrTVUPZvSLhPDGoyzdZk6QMBBhjIhAiuBqZxEOsLTIy7jtAtp&#10;mo2yChAi8zHECpxRxwBTgkEaAgzBlsKkVxpSa5kjFyuRz5ci0zF7JjMUV4uKGQt7RCH5+ELMLApR&#10;lqDy2xusU0MzODKp/JSTICGDAx6DkR+DUB1K6TSzV8JcNpjR+bFZ+RMgo5lzPKDh7h4JYrQyskcz&#10;RhszY6068cNzNTEzKUa8IbShpKRjzcbSFkTsbUWp1br8aS50BDYsVovCFja7aRuyFDOkYQs45SBj&#10;eCDLXTJsgEi5sZ/R6iFcW4sri4q6HUfUgSF0IJjJsKBbZhv0lRuxcxejc7e7OaZEKJlZujJh40d5&#10;qAAwBSdIe4j4fY1JTwlBegtImTuCtZZA0osRKo3qY5g55oiQ4AqpdSzxCApRKr6ZvxAAoxSQ0Uoa&#10;NZNED8jxuTdCL0Wa4SOYxbkZZJrI4wiCIYgRearcBAqyF4h5GhWSTQkC9zwI6gwow8ERT7VruJGq&#10;NJLZVEOYuYgzgI6Dgrwz/5tTWA4otZCw1Uxiy6XxnaxpOibYoojLw4lqURC4uKrpS5hI4xr51w56&#10;cxhw6ZU5AkoysYyiCjlophFwganjfrCKL7qYjRNhKKAI3wlq1buCaiACkxjAjQr5Fw0bNKQAuhLQ&#10;isZAiJMisAiCwAkwe5I4AABQBYBJjqfwsI7kGMl08bJhbKKaACcRdA5pGhFI/MVkKQ8gl6bQzaDz&#10;AoiaKSsBJpeaZYphTsakH7AUHRjCDBqBpghzLo0TYaNzac1ArKtBqI6Mv7ACRhYYlqp6pJKLsR9C&#10;RL5zz7d7BauY8A6UvpTyRZaLMY8EwR3JVpYovhvBMxTCQEzZ0KmKWwxKGRvlDRla6zU6thhK3Egi&#10;8Yro+BHUBLKQzDfk9A4EPS0D/6QrZC0Sn5fKOwszMbfj040rjgiMTwtA74q9CQ9Ila5530wQ85YJ&#10;fB50FTuKWspL26qoryrEbAuJXx8iEyA1KCg5Bz+rgouEDy54qJlTWtOlDUCpihZh/ETEJUMJsrYU&#10;bkcMHkNDWcYrABrRorRpq8EjuBlDB8U6qR2K0jHlFK6MTdIa9JyypJGSUZxkStUUbB7p/aC6/DKd&#10;TzrceFVsPMK5qdXEizTB18a9XawyqSR7SYvkQxqMOc+E3NS6C9UqEsZg4651V0XTC5scORoUmNW0&#10;jBhQgUVJyJ9BjMdxYsH1RkYlSUPp+p/jMIrUMiIQ5SEkcZzyW4rS61PwmrR58prTWx8S6kbdO54E&#10;XI7xNB3ZMpytgJiEe1RzQBnUcK/x7xqkzDRkdkYtaQwLSaeFSseCGxyjViGTXp6dRLSsbxvJ/djh&#10;+8wUlVj8jFYBqUb7EjJlgiqch1k6IDKNmYttfdJAvJ2aNRktTDUlSa78jVhtnEjp9ieBaaFVaZkN&#10;ocejHJGqQUzqqZuyhFlsHratJqYTgxDi4Y5DW664rgnIxhwSc7BJ0KzoriPJ2Y8qcg+c5gicEw06&#10;Qw4Z2YxMm5biBLrVrAhj5zkxBJ9A6lHJljoznCt8JRozYEthDcBAsVuBMtEjyhGjZY0SMhBI2zLA&#10;+LDqRIhwsAi6cT2YxYmA9cu4lqytuqTpWYuB3ECg6DFqKqnyCEsg1ZpFuTjdMQkcaB2aS5Vg6jgl&#10;EagA8c/rFJIZSZOpbxPBPaBZ9qXw+xCDwJZc25ozvxFb0AwhQQ9hcw+ZOFEQ6rB1xptpXAz77hOc&#10;+o9s/y1gi5Kr1k5LCCx5FJNAqBU5eq7ppgiCUJzSjapEoZFM/RKbijACnZcgzxgKRo9CZZFV4L6S&#10;RphCp8aqRiopfZmpkJsL4plgzbZZPpGpjM5OCU5Nj0vqHaxz8UuVxxacIJc4hTg9vSZYlg2grNg6&#10;WxQhQw85eEFIjtG0c7BJr74RVI59N01tFUIzeFEQlk9y113BRrh8wTT6BdVol8oK65+tPjWkGIqr&#10;G9MZU778JtILCA+Yug4JXWLNMCBd0QlJhxKyJhTJW9JxmqHq3pto7oyirAmNCA20EoiZ9C6Reh4Q&#10;hCrEIq1RKisJgL5Vp5nKQLF8mlW9hxscIVQZOp/EhzZDZNoqx7FBoNbUXUKi+UzCx9TsJ49eK78y&#10;wS0MYRrTDkSeUTAVbFSxZmS828YrKBk0PdUTocWGLhwNmgo0z57tN1szEcYkNdAsc8HwkkaqYJoZ&#10;RaK2Xx/dhORa9larojULPlih7zDTFcMzJeaFajTFWkKWX0eGYMgDTolpxxyFkrXiPLNkZ8fTNpwk&#10;lhwaHSm7PBNFfthjH0N5gRSUXuVkeUhEfBMDLCb9mF+tPVIUZtkMitl1bb/jLxqTA8frN0bcibdM&#10;jcJq+8dDl0UNI5mS60ZLJ6A1ljXckotx9RxSjqR5WEg2dxqObNaOhrMGc+VWd5pFielVkbJBC0X9&#10;djl0f+fzr6Ehzy0kViGiqMgFl2kOe5zx6B7bKDVyCJv9cd3V2FEkAsbNOOTCrVed8dvcHzLrSOig&#10;uYqkcQhLj5XBXtsAtcExwU/R511j7WnstyAN/w/6ZhKtGdKlqTpq7J49tCg77614pDi1cCnqeBrr&#10;/6zCT6atQx64gl/stolqmK4owxoxDeyZC6xiTwprgUKRYBbBzi7hchF+pp642imLlqkt25qA1qyw&#10;wireZLQGK0t005V8grbrj5MiWuzVWxr5IQ3Uqb6guUvLmQ46k4r6LYyOdJFFzZWbYbr0EZOAAUu6&#10;mkrAhpzBBJFq9pyym4ntyaoWLKegnjCRcLxjZcug6bzoqtusKI9icRNdW1gYrJyKfS1ppBA79w9b&#10;UWF6ZY9aNZ1hqF+KrZABQxXwyoAM5MugjAoDd7lZziHavgkDMysYpwkCTAj5fZup7acB1lDSXg3S&#10;FxKa3qLz7OeIr6XZP05JGB6EuD3RJIvk9woCoTj0FBEr2BNNL0tLRFGJkZ0g6lAxStPdI0pGhhoa&#10;3xPQ3LfZ4CJw+yDZ82wxhKuwkaZY0Uj2uK0lokcY8rCplKFtIVJWI9kdVxW7U6xDjpGpPDq5MxJS&#10;ZOERc6H40ZyW3CvqYrpw2xxDgqHN0RNI0CLY09BWpJKL+6WmC+Nc6aO1IJwZMWmYkduqQS/dWd9j&#10;lqCVjcGmdegUJPLNFZha18H1g8NOlhJWU537JZjkKJyx367ubtn1S7RMT9gTU7C0CuimfrTh3jVj&#10;B1dVS9hZl5jVWTHvXtJNYZrGbcReUFH3VPXWVzXJXtabOUQenpvVVr8cYjKljJZpuGVNU414+p0s&#10;Vh0WVx/urELcWO98sEri59dp2NUq9cTWRhthq5Alb0W2n/PMgLSUKZ1kgdPEbtfupGo+ivY5+lZX&#10;cB/l1hUaGXEjRXfVitRmiFIWfdI8h3dEeMUG6Ec68Gbni9aELTPNk1WmafhLMUUseGjnUyAB48hu&#10;iLX5u3lRywkzMvez2ncr/2h0i66dWEZ1m9nMOciFPtM0zLWEhmqdn+dOjvgjNvoLV1pWgsjNR3Sd&#10;fkg9P2pc81QfqUWx6HRXZQ0j+QuBfFXaDONaHSpMdXmPV5DgfZL6cJ4KqM12+tr520BVWy1ez8tz&#10;204Iv3QkSouBFa0QmAqlL8FCJi3Qykr9wD+slx+QzZD4r7wwzI6gA5dQ5TK4+qOo5xCg6YhQ+slw&#10;6yVAp5Rt5qqZ65pha0YHJJCyHo4E8isqCm1WPja0wBfPy5Ge0eD6OG3iIXcsx93vgqVXzRC+2S0h&#10;rvPEuY580N3htpCwhpIPfCyZfKn4qQve6w6VRCY/vXstVhrtB7QhF2f+VJVRKqVouk44mgpIjCEV&#10;T/TNhyVwnijacZ9bZY0oj7xA8G0Yr+/FNJ4CjokQfQ0/2IgD8fz+AACAIBAD9AYCAENhsMhoEAUM&#10;AYFAoAAMDAD8fr9AADAIEAAFA4Hh8Nfr6fcOiEYhIBf8Ff8Efj7fgAf0HAEihD+mcOgj/jwAAwCi&#10;7/pAAfUpkYBhj+AUxoUef8wjFVAEzm85iMQf4Ei7+fsxmsEjs3pwDmUNfL8fMuhE6rMxhNJf78m4&#10;GAsMjtkvF1qlDANqgsTgtOnFjjb5t8xggCAdqhlPwkNhD7sUNu0OrMnoEEzmRysNgdSumkzkFh0H&#10;wmby1AhAAm0rm+WluqjNDl1Zyc4j+DuuOzMdh8Zj4EtUDyYCgnKwvNqFZzOhAlxxEd0Gd0+vp1P3&#10;3Mp/MrL87ee5kIfgB3Uo4nHkdYnOPf8U2+ajU+7PFkWon3F7KePEk6Zuahx9I4rKhoqyadJ8ujQP&#10;whL+sM1LdAGriBqoiSPtWiB+tqgaVooh6WtG1MTOg8rUKSjDYs5FaBoIyL2JbGLRoZF7QIm6CWt0&#10;hEZLmp77wk+rUo01ICOqnD8xS3bOxM0kcoMwsgxQwrORbF0lJvFaDovJEoPYmK5M5CbOSMlC5rUu&#10;UJoGhCJpi9sxodFcnzq1KDzdMsoMfDrFRM9cWMkiEzodJCeyXJTNRTOURvYyzYonQ7TTtSknzxOc&#10;7KRCsWSunb90I4UR0lTK70LTlK1RRtErmhsfyMpDayPVM/o/GTRVYjcD1nRUTTWiAHgeBsBo9I1I&#10;0w9rIyxTFbs8306M+7NQ09NTYo7YkoxHEsYNSicqNSyL6y5ar2odZjVLPWq+H7aNLSnIrM2LIle2&#10;5PU7uvD0lJjYzNMK5LMonf12UJVTX35clK19Tt+YBXNATI28829btTxw/Mn2lfbP31iF3TNgeJrl&#10;iuLtXdy5OxfMrXbidUQxCmHYTelqRNZ9KUZXGWtfcFcTrluGIPdStv7JESzloFMNfldoaOl2kz3e&#10;iGZDByNZBZSE3JiMlYtidtzrldsIwiqgQQjzBxLnj+pgoLYqs37wrUoSV5+4slI9ayPgLEqWvm0N&#10;zoSyCMRyhNWou9WyJcqUWTdc6hUCnaQMPGnBYs3zLTUqKZJo9OwIZvCGI5QExVq2MHp+A4DAM2V8&#10;LEgm8MJet1o9wicIWlF2JbsrcNSlapAFHrVTJXdW8ek6WwDu2FScz3NIxKTe8Lkk5NMuLO3XbCQa&#10;qligTZ3zkKO3zSsKnrEAKnTMI8yqQMkjR+0Z6qssIjyvJWBABdQgqg809PYp24+3n63FvZITkoOO&#10;IWNEIBi1AHH+ckoBfzkJqeGaoqB9TqlqMwbUuhFn0HSWIT9nRC0AEIKQWZw5Q2/uOJMRZG5/SxtS&#10;VqWoAhencj6ToYKCz/0To+MQZAkTp3UFOIQ3YyC1Cnk1JeQ8uheIMKPTMS5NTvzOl4RqXyFg+R6k&#10;FbwQVL6mkTmkJ+QYnpdjMnVJEWNshgm/j+L++ZBBQS6HAYKgQfcOC+skS5BhJLco1E3bsXIkRWzV&#10;LGTaQ8whGlnpwXWpiEjUEWI3jeeIn6uGbO/fAzkrxoChHlOYQSAUjTpGkRaQInBSTou5JyY4zhQ2&#10;6v3R8fsk7XHko+dojgqhXDEE4SIAGPDxHvnjSYc10b7G/ERKwWt9LYIgxGJnCIn8qCZkUAIXQr8i&#10;lSkGP2lI8aFDyEbcYZKZDzGoIPIcPtxgAjakhLjJhwTPDcSYmwdqUT9zSPFbEnVkSE25MHcmalJi&#10;nU9Lea6RBuUqT1t1ME9hObjFWuJMKcJPMmkpJGfBFw1jKU4qQUGVxPR5WBr0T/QdXhDlNpXSwnlL&#10;LBZ+MuM4rGV1HybmRJ4Tqjaq0XUKW/SJxqz1NswYPEySRsWaKnUM9mWB5aLqKoMTFH5EVTyCP7RQ&#10;4C4kTL1ZIwag7WHjmrpKXOfqp2HonNA0NrLKFxUIosn6rTWGdMnW2Uirqt2W1BAaA0BVXU7tLewa&#10;eWUjqwT7rsk2e1VSWGGqKu1VDWzptMsIwNnUtF+r2VmyJfi8WsMtso0tbLdLHj7jm6JkdKERn1W2&#10;+CsVhaOpsSii2vStZXRuSgtdgld2zsbn9Yu2DKbQWfsUvKnzJ2Fxpo68mzLZ59vBUozpZpZpEyVs&#10;HbW3lmrTvNqo0pqh7GLWNjeliRx0HfXVZ3VqkLLVzXhanYtdjD1tXlaguNPlAEn2IRqSKp1Bn4t/&#10;aK2JFZICIURsTZk5hdKIpmkQWgvcUEXUCOifNGLfT7EEIleuGEUSkvOAGnCjVg6BL6KBMVOb2D1G&#10;oOkZLCpI4svMja6lGqPoTpPXXC5CBkD6GEtUs2OBzC1RmqadkrzjyOGng6pSbDe3c3jW4UMqcnka&#10;FeQLfuN6CaBG7NbCZ1xwIlYgTMRB8kIodpSePI+/ZmpRHdoWZp0ZMSeTgJkY59q8HHmPb6AYkJEZ&#10;ClUJ+RmgR9IdZWH25cAkLDFLJeyVF3ZnXW2Pw0PwwyAzflhWc4wwZkx/GVQJaGhi/ErpSmPorIUC&#10;H7O0mxGo0DtCFk9Q7Nsiq1D0EabebKbbl3HQ/do9NDZRHTkYP2PopZiyVyrAOYTKt+QCkijUVKRJ&#10;BmoFGKUPsfCTSjQiMVHAfY+o3E3e6kWaRGy4FEQ3kdBrzCezbLHOfYhDXPkFRkfEpUaqiSJJmkyd&#10;KUI3r6zq4IqqyiOotOsooqRXHaHaQjLUoJnVLtyWeuxk6K4FrNmPwRqZ/VUSJqm4ohhK5ONL26gQ&#10;3rlMrb7NtjNpF5lMOhcVKilc5ZStV3RxpvR4amJQRvh81/AbhMWx0huW5MJEScMMXwhLmioTqTsV&#10;G/ZQWHFUcAZaa58FIN7lKWJYhvjjdBW5WOmtxqvUJp91VVKhODUgfCyOpzkWZp2kGl+mjGrDXCu/&#10;T6qkg6Z2XeIeI5yaKj9f0sZ+lZczrKCr21ZKtQ1mtOYekG1/Qbn9npCzDqylFCUPsFSekXXqvrvq&#10;nRnyqoqiH5r92ndzVjyqX8H1ShPn6zW47wripdg1/eCV3W6F7T/RV9Y75FQClwFe3gW4+xF9b0+b&#10;Xi8h4LGGOXwrwu60aQ7Kpn876Fj3vJPLofAxm4+/YoXKvOuWpd27NMMZx6r2K3/qeJXGoCjtUvTN&#10;YpWrq5rJGqNGsm1+ntTWOfRv3fb8dj2TXLqfo44CxmmqxviO7t7M/jCFzD6l0O7lUGsKBqEruP2D&#10;DGovWLVvmGlPQwIvvjQnaLfDOlbvuOHEimbrgvILnPRGNmZFKnIqgr7l0LvOtJYFZiLCwjMrOL6w&#10;FrtOpCWFDlACJIGHgiqPDuoj5jekcr0sNOKiTIECPB8DMGUkfG7kHHasNGoPwnDugjYi8E3MRkVE&#10;NjIqlNkEPOKMAQCm/sWncsxLOEQjEABjkKUJpEDgCADiRHyC1EDCbjbjQDBi4sCo5pasfjDjbDJM&#10;yuIuOovCCsjFymOMTJih9DjB/rOl+C9iRHhpSqFITiDCLiOiVl+CkM8ispbr3p3wtw5nUoTCToGH&#10;4iHACumKZJSH2t6M4mwnUiYgDCsMxOpistclLkkL5L8DZEpG2CyGxAApyCCs4CdjoogCZHbilMZD&#10;ojkC+CrCQMzt9udCIHhtnoIjNK0C4j9oyC5o0NsiLD9kGGaIwJ1pvmDC6IKiNjiOotCtFJTidiSH&#10;+nkn3EDNlm2Q1lqh9O9MSI/jdDNnpiejFPXABEkthotCnpSJEkkEbihiOHdoTQ2Nem3iNC3Cti7C&#10;fopHqQBGjtIiPEtirlHDACMB+IBoTCGRvE4C5qXirKgt7tKoorOiOMHNRQ2C5I1CPQ+FalHmzOsR&#10;tJPm5kWl5EzwClzjiIRicF7k+SequNsDHxPk/o3jvsEuNDNOhjwjHjopVlEmGF+COQ7IdkNn9H7x&#10;rJ6t0JniXOAiKHRjjCxE3KZQNR2i6B+svsjHXGZt2NPDQNwpRokP6knmLMjunuopbjINGDLS9OMs&#10;TmWy6jLCNMxJIyrGZlFwbvFp6ldmDlAO6iLIgihrSI8jEEcJUlVvAMDQSmrGyI4EKFyqznhPkjoL&#10;YlpTTLnlCLuvLJFP4R2zViEOzKJEhyRk0KKvJqCOsv1mzwFKGmVKMkeGXPaqozKvMQElVrpvTziL&#10;ZO1OrK8mEHsqAzan1zdsZzqqwTKKfLSkHwRJ+GaPQPRqGP/zLjOAFgFq6k9OPLAPimJwaPwE6ztm&#10;autzgLHmPL2l3rivjLEllP6LMrTJMEUkfwPGtF6wXmRvfvOUAlKrLLU0DPrwSUBE7I6lXKww2Pmm&#10;rFeqMEwO1v5T7QbLrGUT6lKvlknq1uIJYljjiKYLWC50C0JFKLVv/rCuPzv0CyOuxrc0hqUmfKgL&#10;srMm7Ftz3z4TjKQ0RwMjKnIwNvKr10WLvKg0dsMF7PtUml6r7oujOQeGUECReCoPS0ACvlRkrvND&#10;eERC4naEjHnnfxntkudMHAAiTDIDTCzQPpeDIS4QUJ6w1sbj+yEJinOlnCcJtsOI7MSCLjdihUhR&#10;ekSITpgxUOJGwJ5j0RzvAjVNAKVxiD51NHsuot+ontXCuDbJeh8iknYH+FWtMNZt+ykImtvM0JBQ&#10;OSxocEnJOr9VGndyojPKKpUC1JvNrn7uZNsU/H3kbvUxj1Bs0EribU4CRw1lTjyCPVXkxRonmmxS&#10;oJGJOGpGyGwiQVJQCh/1JHetzQek0Emw8sQDyKXn+QuuoFUiFonk3EvtR1GjmjxNqwhDZVrCqqlH&#10;DnHj1MzS4oylSiMiECLHUIFizC7D1ipEkxHSwy4SFFOkVyICNtpMSDWyptzMnkmkPKlEkkPCPCVF&#10;YsHVQkvkAywE7isCq2WC2rNMhH3RzIFl1LbycDFCbWXtjowmyHGKhkVq2VWPvKJmpkHHL0QFDkPw&#10;iNzE5j6pGDvEBICjiR4jBr5HRvIwjDfNVucqyKWjii4rCE+oXDqnFDKiyMJirEaCksqsxQhjsuHN&#10;MI8pxKu1xjOjzpRqlHHzJHkudSKnauaV2sFi7lYkbxujOick1JEzHCdshFBovjtCuDyISMzS+K7i&#10;7jdMpPqmvkBFBlnJEuoqpr31w0DuwJ3vCTMPLuzqHTlQMzPEsqnN4LvlNtAQAu1EjTOkgPvlXikl&#10;Lu3qNDblpOPqIShuznfTpu3XkvKT1TVG8xQrMPEKflVT0mU3iO2TcFUPzQVUTTSkkpXzwRNH+JJz&#10;jvaF7G3zowHvg0SOrpmPSTYPZj2TnurO20GUoUUHgz2N9KGPXHgwY0CAAK5gFtr0KGPXZGGC8M6X&#10;qvTHkPhPkmHS1VAFpmKVylVr8nXMVvCl5rmTpKU4GvUQCkZKsz+vTzxvHmXRZoEQQzNuvKxURro4&#10;Vz7UTljI6oNKx0ErBJETX0a3v4LP8UkvWLA4TUXE6rsYQkm4g2RFTtcTVYSUrwAOQLD0w4jvv3fY&#10;oGYSvQKzAj+4eqCUBvjmNu+mT0nGamqwNwTLjUuNKUOwKPC0HvDLnlfMbzd0eGpMHQIVoy/Q/uyE&#10;Uv62wJFQQXKJXTDkKLOLHtgogoaJcFWs4iQzPwouptj5CUeJtp0CrjJtRYQJtHzosnj0hVDJ+D7w&#10;OEpDqnvWKCpEDxkiMjHJIgEE1FENLm+JI1SnctjOND1OdCGnyCLtVkzCdCBWWQcmjpNpCCmp5jNR&#10;iOMG/mJpi5l2e1QmrR+GcmwkPZsidADCwJRiCNBw71ZpvIGlWj9woJgSVpvHzn+Xr0iShlbJxjOi&#10;3kYxrG11s1KObG+uMJAyDTqMStIjpG4tPCdHFMcRzCJI/t1MaZBV5WtDatMCdDkZFSlE+CeJCj+t&#10;ykrNZVeHpt5HEDsi45viRtZ5jFBv1KfCkZbSQD+w1thJRLOKXkvnp6EjtOYNtv+VZoyt1HwGTm0i&#10;mi1YeiUkc5ZtyHVJRPulH3HE0CyLOucRPEWi1Mqh/LO19RPERzVOiNyEDm9TVyUr+HaujTPq/5ko&#10;TqFHEHp5ekLZXWCGyKBHyPPTJtyDYpo1kURCsDMZssNogjMyktHocirnQipNPCgDFCfQ7JptLnEW&#10;/ZesXumU3EwSUsx5luYXKJeLXElE8zVRxtyIWDxM7JuEQ5qOxJSjxDeshFEzJUIifujTC0303iHp&#10;xDZRoiXRvImjmpmtW3X3Vj+XW0iLFOXXY0XzqLpHPJ4u1KqP4wFKZKMwJ1muE1RPIm4s4lYEWWzq&#10;oXrYc7N3alKu6vJu6vzYWwEX1KMbuTirIQH4vKtk3zU33FUvzPJ3vP5YdZ4HqKezhxQKwM6Vvbsl&#10;SjuTVz+TlCBktjt2z0nlHllYCDUlY6p4NzSb9Y+cEq0lSJEHz5AcKvQ4E6zGPW+vDw27jTyYJ4jL&#10;yYL4izkF6X7v/4IcVGRlbmT0P6NLY37ux47Yf0ilM4Xbg0OYwksv4vUvS0aYmQqGT4muyPlLH0JY&#10;u3pp7UlcSF5v33t0M0bjUUmHJvpUWtMJZok6VcoTsNKGbUt3WrkSfmWEhY0F03tbfDfT9FjUbykv&#10;u0Vc1c3MsACn7X24bDQYySjw7OQY1pPMrHgKCFYnhJ6c48k4wY65QqSHgSk9B6spAjnqiOyGS8xD&#10;7FADIiwoPaaxX7iDpCezupex9GZk1Nrm66BjkF9QqJGEsKl8LjEmtZQSfMG1qEzRUCWZzOekMm1k&#10;xL9o4RD64E3bTjuIoQysjgAosonsTSgqRYMxDDfsbiWxHi4KBQqQgkpDTmtKcChO+yusvCPkpQmH&#10;siqytCpCdNCnZsGK9DwyQJ18ti4ihoaCbxIyROr1oUCnnDfDdACh/CjsPlLsKthDDDyHQjbG1ExI&#10;3oIjTnOMCxJNLWPm2CJof6ANXVYydYNRgKZdknICNivTJbGttiR6ADd1mFrn45wZWSlCIkNeCjx8&#10;DdfMdpFICv98DZggBiTOjjZu/CR4YkrCaqXudwyCVNLHjMPoeMxiBEt7ERNCcn949G4xrNkZ9pyD&#10;mocCcwnJ6CfCqarnHl1jLxHdbDQRcjEVK9IFuLlVWjNESscIWv2FEdXtydqdBDfUy7A0Z2rEfDos&#10;9myHSCzVHXi2oEZJlpR7FMvkixD9fDyjqrRD11xJTN6U3iDxx0/zBTRdqt9og8AQ8Ngjfk4ZYIoG&#10;JIJJqjEbA59krpo1GJIuHXU3ID8lDwRqPJen/op8lP9wHFjfJr8DtpOM4kVCfv6FDzm/cl7zSb0l&#10;fYcdRGBLE333/LULa3dKA0TutXjYW0PX5jOXgp83Jtn7ncf7mQTqoQ5VJD28CzW8ncFSnV4NZvsX&#10;mo+/vHsqs0S8Fz1kxlJk7X13ZO4b8USiAACBQOCAIBQJ/P6BP9/v2BgMAAEAwSFv+KReBxKLwyHR&#10;eIRKJxgAQyLSKRSCRwyKRqKRyHxiOyOMxEAxCBROSAB+zsAASfS2VSeNQaDwmFSaMTmCAWmAAGg0&#10;FSWkSKE0iDSGWxSqz0CTaB0YAUQAWCxSydw6twaCVip19/Ra1WEBR+QzujxiE1KBVekzOCXm5ROd&#10;xYB16I3KD3+q4C+RuZ4CgyymAXA2N/Q6g1TLxSDYatZubwO9TOxWC24q4AK2aIAYWvQeGQqyWqzT&#10;y06rEZaYwij5GQ42MaXN7e15y1Qnd3LPYrZW/K2J+PyHXGRa6UwJ9vuHYW93OaUjM1PTaeCVKJ4U&#10;CV+dP2FWW6+zWRfV4zE52V7/vWfLQrJ7r1u2AbKL4/TmNyligrAwqDrs3Lqu4yB/rui7xoFBTlM+&#10;hz9PtA7RvugqTJ8+cJPKsMPt4saBsSiLuIOosItClLzNYiCbJC2STIO9LqACtB+osALcM4m5/xzB&#10;6ZIOiaFJLEaxxeucVL/FMJoRF7+sOhaBPYhwCN7KCJthEqIH5FEsH8+rfta9QBrjJkSzTG0spkhC&#10;Ltok0vyAsaeQyAACgG9J+gFH6OprO8FydLssQnPE5IJNbQog9MsvhRcWp1FEfR+f6sR/PyeqOfh/&#10;TGuaIAKjQBpqnSGgAfgBoUAKSwPH0mu27zygIkK2RarqIp5IEbSXIdNtaAL0q69J/TxUB9yGvbQo&#10;stE3WHP6VH+fiDgKAz0gLSM5H26SXpRV9OI9RywQi84DAO1oCqLT8X1eidXodIEc0XJd1AAAwBMo&#10;y6FOlMb9J89MA346MYzyu8Wu5Z9Vn2uFXrDR0X1WftlpzeDW06rtDItUDeruizfIXWTd1UfVqH5W&#10;C9vM9p/oghp9IXXSJujMc14HB9VH2fWbVOkaeVAjsiSlIiFUwsKWTCxNqtlajbIG9KLVdErZVqmF&#10;ZLu0EbxVJ9ozjGCSulec8AJUqRzMlK0KPWWzyU+uvTnSzk0ssYBIVW+XvrtE918iMmaGsLeplNbV&#10;n7lLWtwsXDLRWCbVVVOQpZuzOTxG59s3x9iUq+IB01ZuzxalWjc+8tka/K5+0jqMURshTtZCqvN9&#10;NrzRvtObsqlV1F0ujqDLu9Ok95EbqWjJC2aM+HiSg/b1x+1a5JP6EpLA4j4yumStoLIMUsShMVOT&#10;7M7K5dqrOP8L/vuiafss3kO+4pHzuugcxolbkv0D9jKzK3tVfrg5bSUPaeWQQfUBWMl0NWwJVbBi&#10;lEZeCax4hxTUGnTY/xuZGH/PEak/wm5+FJQdTpAMniHn9FuI2SqAJwYIpzMAiF/JgypnJIkZ43xq&#10;4GnkhSRV5xODwkmOsWIp4C0iQrLw9mDZ3YJFuNScVCxvkWm4OQ/J6hziRF8OEm19pFCfF0UlBdJM&#10;VHuP3XaTGMR/jQwwO4X4k0R4Su1O8dEzBJTCnnUceVDqFDcxRPJEmELy49R7Nu89I53jatqiQRSE&#10;ajSbH2jwhCEBXDPQPik7GIkj0GRVgjFOJcB5JnNk2YUyjtztPSdtBgkMPTTmzXbFgiiFo7G8IVK5&#10;EpO0xpYQ2e9kCFyhILcMZYixTCIIEMPLJSSIz0GVP1Ko756z2yVJoipJSS5KPGl4qI2kp1YJ4Ni8&#10;w9xFYOxPREaOFz3kME9AAxZXYAW0IwNEAI6aqFAlFRQjIjZoE6qQXKYskpqmFJ3aM/EtZH59gEak&#10;72OpRy+GALee1yqL0fmHIsV0zySkSyCI89pMjgURoSRUxBExh4eGjOsARqyWVvqAPam4o6ZqUvdS&#10;khdCK/lQppM8nukjA1doEjkd6daBH8MTc6vEtVCYwFTo6klVQA2hJnIg3Y9qLF7I3IeyFSaqB/0k&#10;ao2cm6jl4pSmgjwlKIysHTTSswiLLk+J4XoqsAioqIKMm8TI876x9zBKOmuiMoaPMpZa5GU500A0&#10;ZpIl80SxCuGUquQgjq/0YKnqab+lZPLE2Hnmz95DYyBAEWzBglJOC8FBqq4VCRMVrlNR4Whgx7GV&#10;TnJUZhxB5wBHpZ4xahysiPk9AMy9b63n6KmVQexMbUlhr8pWP5mJ50VkCZqoxybrFV0zITLU3DEy&#10;1neVObBoC355LNaSi9MyMmJwwm2TUiDWWHERMSn2ExQWCEUjhVlZqN2jkHvKaIqrgHNopI1RROTi&#10;zjE4bfAO+0rIoxUAPeo6x2ZamHgqTFGjEkXnwM+wx+haiGGCl7RRICNT4urVemCHh7TnJmdak2aB&#10;OjNuaa9ftWBzsHErMtid5TzEIO6j2UmaTan7vujo1G7xw6EOJSg+QgcXoIG4IlLyXJW4XOklgax+&#10;JTMMIkITjt/JbTgS8hlA+K7ByUEGg3HGLmRX5QzONB+ZZLszHAjZK/Mha7DQ3NPDkoBo8vwRP0Sj&#10;OWd8tQkJEyJtJL84VxdOo2ZcdoLwdhpNk7sX2QrVs4hXQ718b6Vy888l2kpJUYMeUeBRYJhQ4gex&#10;fUcqCBgG1Q+gp5UZ2Y3fcd2iZoCH2BTnMKMuoLbGGWEaEsRbdcPO0bHnWRxTAPajLe94iwj7bIwF&#10;EWQ5oT6awjNMNTs2zsoARPmdC549X6dNTRYvultpIFibt15kMJJF83KbzRJpHzRkQNuB+Wg5mbxI&#10;vJeuBxsxoIoBH15iidKQUmdvTP8d9+w+Udvg1OY83SS2uZVC2+FJS/vUbWXKj465FeTNfe/G4/TT&#10;z8kJObxNYwXNhdSb9YZlyMqKepZtRCpJjgVRkw7o0yWxvoqihZMmQooNUy+FCaWGXIJ9z2gRC1cc&#10;8pA3StCRIZNDn5L45+SI6odpj1LkSSLKpk52QVRyfUacBJNFRrlyq/qunc4FARX3JleVOZRbyy2A&#10;IrUrRPnzcC7xzZ/SKwxl7hNudJDCRWY0VM+3nA4hF0zbGJySUCWKvzCOmVRJx9hWDVGUTW1skbPl&#10;5E6cPpLvUSdemiVuABnjMZbdiaGqVHSkR+MnLCrC6cHtJN+8SXB2eDABAGNYQ0nDEEfLLi2T1Rx0&#10;llpraWYKOSLF9tIvKAG4NIDjpBoRfovZVTpV5ZecNahIU+qRNwwNGFXR+sQH1KO4DSEF7DKBI80P&#10;jbTljW+TU2DPig3LSuXM9NjGmL5O49KYoSUI6WgXY+eY6NAwkU6fYS0aQRMPgtcU0ZCVAJud0eAZ&#10;8+ynO9eZ+QARo8maWeSQkRusIaqQXAmtUekJqUibWSOc9AirOWWyYbKMqLeMxAGcwZEuQtc60Siq&#10;o8Ak4VaIOZSQy/YQ+wBAoiy60u+yunU9ixOz+dMdmtuNapTCKPyM2/SliIQTGnWTo5Eb860tci+b&#10;+xOL0xSjSo+WiaaZW5OyePo8sPUj+o6zeRKgq12K03qPAM+2CxmfCTaRlD4fOgrCQe2noKyfi0A4&#10;a3khwQaLcmih2jWhQ1Kt6OWj3EE20KQWE4O3c4mJojKzy1Kzs02fKlWzrE7EY4u2ci09KK2NvEKR&#10;IMUhC2zEQffD1BmOchqekSwkSgc3AzkxvFEhDEUWeUGPxEo3E40OSOs19ECfMIUiC3M1c30mW4UY&#10;ylCRQgKswkg3O1yQqYXGgPFCubnDOeux46wjC2E3akCesfgg4YynCv+4QyU6k+Gve2MYyW4eRFQj&#10;K4fHHEyyC0tHUMc5YkMlIpKM+li4y5OX8u0yE4+lYy6lsp45AMUyM9HHY3gmO1qwke4eWQ4yfItI&#10;OONI60w3MmUwK08V2OsmTCI4Cm7GkP1H4Z84iJ45YmaeMi6fy+GIJJix65U4tEYke5YfcRGvZDOx&#10;OOyWWLFGUJkQY8aTmlQeCnBHMlZJ0iUPUH+lGQCI+RYlmhGe2nYQCME8+q8USxUq6TmbE+IZemGI&#10;0IclqrQT6XaMI9K5QVor0SSyKW8hK3YSaL2UoI8kIJsS4mCYqIiXYcCJs/YH9BUvsQyPhLinMIgZ&#10;OXnAmbKX5GQVWJscIbgeXK+biIWpSMpCYJ0MSVO+UR+KqO0P4ws6+usb0lY+iU0n+L2RqsC7yxSM&#10;SdWVAl+igO4R5NQKOTxCkTCSMNkNs9WAMXibWhGaGT8vKMSZOWWs8uSK6lOaXNWaiOc9erIgQYyY&#10;Uq2rIrmmCTdA0PYqFGsTQreV4JvMcrm94o8NUeA+aQiYAwinmrUV2VLM6KGNFBNKwrOS/AAXesMW&#10;wW4mCqSrUZ8HsHuZiaCT4J+/4n2O8JcjQ/sJKcurcWLQEuEZG0eO2Te+wpmAQtiSk/PLeXmJ+Lic&#10;uIsO1QaoQqwIar6bON+NGIadgamfeJ8l4IsHzPKjlRog2jo2CJ0MEeyLQo8SucAxgaOo8ZcS+pWU&#10;s86WbNNL66U/fKYgsucu484XcXmUQJ650TkJLAYbibQ60sm+g7MQA7qba6we6oc8k/yxE8YIRCYm&#10;2826WcDRm/aJGcnCo+slmZ+qbHIMtC26gkWRKVAwWQq9K8bAxBpSiT4L0u2ss6k5JDgQkk2eq2g5&#10;bEsQYd8agJpKJG+2ydO3BHHHk2jHgviKq3Q9pE00BEtGO14kyvuh6zo1I3AzAyvFoK20yla0mhPK&#10;Ce7SyouzogE3/I40qXNVuKHGa0ujK3u7Giwys36fuRJF2/cNE0ZVWKzEw3ChjGJV0mc1C0qjTV8+&#10;WQnHa8HWnJsJNXKz5JC4KNGAWAWKiLilurjKiPWWXXYIJXKlAPVU+3e3dCCW/KrL5EWkclbGMiSj&#10;ZXxIM2YgBXAkFYfEIj22VIkeQMI8M3y1aes0dG0kayCieuVAnIjEpY2zIh/Y0NZWzHc2FFQXIMol&#10;pUsS9ZjYYW4UlX6e5YbI82miY4yQ+m2mVKceFKA5DIVWTYtG66BL5U291FI4BWi8QflYkQvaMIqO&#10;a3hJdX/I2O7alENH+jU4W2mjoz7VpFJKU1oRQijFmSiycK0rAVuKwuJBhRox8lZX3M+riQTM0qwU&#10;AqacOqk7a+aVuIOHyJKS4tcoZUGUMP4I1Ni6CrmeA5qVk8mOK9+YAcOmOOsMu9QRKoeJROcRgH6/&#10;O/UNa9KH2HwIUAOAQWOyKM3CTY8KOW2+eesdiUaeXKQWiXS8wVQO1LcOycQKKVrdkIyvVB2aoOHN&#10;yH8vqtcSygHI6aQY6n2Sk6TeJQAcQQ+OiYsUYXiJsWyPSO0RsOmMTOSUjCYR8ZoUsxJDobibKXic&#10;unOcGAG94X83mM2bKYGv3A1Z+5iI0q6pGO8L5RsT5RJbdK9CCesL4XEsyWuoCufC2IGVKSSJCok9&#10;iYfSeuUM3UGWIeATwUqPGQWYguESJAsOxAnLwiGLCPhLWclBkpI7Dg4I6H0XmO4APhyVSIUHxMKO&#10;S5Oy26AbGTu+3RYH6HworiSaOVvNEXKYMRu8Mm2XOeuvotZC2PgWQY6T0JU5+5qfyINZoVUvGLiH&#10;+ZiVDKSRKVuSUbQioZTdELGr+IqwWjo7CIOcujijiOKasaG6vBOuFgwzM/LeEaEU4JwOdClaFDwe&#10;xcUrLaqbYW4U1YqboJHfnCEc+bxT7CPAzX6vS+av5ShC6SooYbecCZorAIKaGWRjW5y5GIW+iqEN&#10;G78aRPSTJTvDQ5cooQjhE2euUx+oio7MTJwhZLIyqyO2kk05cj234eG8YsNKex+yoQkfVBVC4yM4&#10;AfKi/CdW8kASYnHmri+hFGJVm3czbFonZGGPkPxH8OKfXFZUyzLWdGgWEhGklVjYvWs0rJAjw9Gk&#10;8KAxeTizM05Fg21npJIxeQ4bGqbWJX1VfBvELYa0KPuM8LjZfoi9qlM0JkmwfVKohEipDFMkxbRa&#10;qPC3boukeAeAeAbDLJZaaaI5Q0mmrJFaAQu2ZbOnOlGOAizoFajpnY/mu0jKsitWfQrmOiMKnDsj&#10;5aQ25nBapYS3E2WW+mBGlEOJVd4zhoVXUly+G8baIMWOdqFFJVckOK3qk1s3spfaOP6ii4fYhZ8e&#10;fGo4wwExPYHJvT5GPnqxyJnIy40wXD/VrH1O8k7HRYKme8dXlWU8bZrJAM1IJrAPvpjanZs3HHBZ&#10;kpg7SUC9oK+VUNUMEJkpI94QicYMwH4jLFFm1WEeYSIMJeTRAWecm7WfA9tLI2JdkAEwXPeunnfA&#10;a5ms4htTSYqKkIOAMbMOjuDMNX+XAI1cqLYUcndbHfVcvIM6uQtRxqreGTcnjNBsCyHA7hXiSYcS&#10;XPC7ohLJGZG1riTJ3i5NHMOLW8kSgdhlgq1T6ImAK6hM8R8MwvOb6rW5gIoXYeeoaSzlOnMsQJm/&#10;gPhtIWW/KNgqHgoYgYS7IsAeAbCIGOyIVOSNhMOXUvrkMXmIehWc9ecSyOcqi8eI+9K7CQiakcm8&#10;bedMoLgRfkwW3tBI2SQSCumZ8ALxEU0vKVULeZCO4T2azVuMOAPAUpmYmtiuQsJiAcpMIIcH0+w/&#10;sVlR0+dSqTiJzuKzIs2LGvOOlcbysb6R8t6QqJCW8jiMInMSwYcMwMWohVaahvYc9y1cq+iT2fwW&#10;ZfYTBcrllw8bvtkbjugg2RkjS3427j7q+ubC4pegCLUcuabS9HLhYTmnUZC/CTCqsN2+qfy1IKRy&#10;+VXs2vxHYdIoSSO7E54aXZOow66LvhDs1L9V6SpLfLwhMbihXzcQ/M7DgYmmxG6/qNhL0H2YgnVk&#10;k/7AUuQoUSZpzKnngwFHzZBBQm04ND9V5SGjXbJFqkwejp/W/25HBFjnBXV3Ba9W1tQdO26gyig5&#10;bYRWTXU262SL7bcrRZ/Z+dO33TGJ5KWg7qb3aL7m9E5GBEvFTopnEKBjm0EVXVD3rpGL1UWJpZ0e&#10;lZf3o3k1Nkm0M3p1vXXaqPtXKzhEUh0TtsyauKQ1XG/JqyP3vXVIIyxoXIK1j2p5YvKfOmIfRoL2&#10;tEG1vVa1z5zsAf2kOlK0tJ/n1qMxvXRuRoDZ6lSfOgVWO41KS443rIh2vag3BDcRwLVprsC/vIZ4&#10;/qV6Jp43pmX68lYJFrFG0QK2KagV2IJ6z5pa9mZrq35a5WfWQ4JDTkVELHLDykwzHronL6o3jKkM&#10;BZrp+9Ckzx809XOmbHxnA4/5uP94qkfktbpEZrm8YkJOCjArdwY146Xl0L2O3eBMKTmwOASrNM4V&#10;+X8bZjSc6TyNS/qLwq3voPyH5KTcVuG9MH0Hyq8q5IMv9dtjh17TJdr7XgvHGTysVk57imywwrdj&#10;osrgb1cImHwYMnkK6uIdvvG/fvePXB5C47QIE7BWkvQNhNGUGwssh8SJSnlvESwzNgqTeTyaEL9C&#10;U80Juo7GsaMYMs094IABAGAwA/34/gBCX6AH4/3+AACAIIAgBCIRCX+/ofFImBYSAn9BADFILCQA&#10;/X9CH4AofBInJoFJJJH5NNZrCHy/32AAOAQJEgHEQDC4S/o5EJLD6NRQDBAAAoiBgFP5HEX9DYZQ&#10;6fTZPBqeBI9CIe/37D6bEQLEYxCJZIpZFYzW4pQoLGoLcbVJ7BBQDEX2+p2BgLHolCX4+n5EL7Jr&#10;HD4li4TO35WK9EKDJYJOsTT4/asdBX7O5HFAIAo9ZaVZYhUMVD3y/n1J6JNYdCY9HKnDJLGoW+6v&#10;dYWA9Zl6e/qtZIhS6Xd4Q/X7eYvu4vDujCYHLsvKYjzoXGe70dZkIxsrFtcVq4pM3/xLts7Js5tq&#10;4j6aZsvhT5JKfTIJNFJSmqFpQ8D4wIuaKrfAyxKK+LjPK6qMKcrSagCxzSOshTJpKiICK4o0HIkf&#10;6fw8irVIrAkTv6pKZwmibHN8xKWP8AaLuUAKLIvGzPwe2iSJehKrLs/6bAE/LprjBaEqpGy7vi8U&#10;CyIirjLunaUqUi8iLyz8UPwoSRyYm0hSRJ6iuWk6TLy+KBpqijnOjLUoo/IqMORC7IAJDk4MY2Uf&#10;zROMyS22k3vPFEsT0m8pMGhSiOcxK+p/IlBJNML+xXP67s2pELvjALVIHLqfsMu6nUAvs+0BQkVy&#10;tLbzVPJ0/T3QdA0xLrMzomyRLVKFYQnU0fvw2k8xPQrx1PQ85ybUzzMhYaSu4kzsIJZ0TuvMD/od&#10;SLrVHYtLIc+4GgaBTHIigaKPMlNOTS4ibIe5100tZkyI3StbzVNtDUzZr7qBVtAVVVFxgGn7qIYf&#10;iF11Lde2xAks2LSc4rRRMqtlTGFSaoGBSPST/yIuauWlSiKMmxNrqAieDzI6LZ4Zdt9zPe9t19jm&#10;CPvZjPz7iU1tZVdq1fi1iXxmGg6FON541N2FvxSqUwfmVD6PmOT0He2cv9h2m5hc9g0pRU+Yfl+h&#10;qRmVXPJr9fXIm2ppLIlcRShl2yWgqSQ5XM5V/pT8APrUbx1dbHaXpOSyindUSGxkoP9sMzKFgqvq&#10;OgmUn80SZK4kqkgAmL46K2ltJsiLU3lcvOKfdSEAClb4riAdEtDwdn0SjMboWu0huFBkCtspFqNR&#10;zrPUklD8IeAwCbyfEM9YoD6LV2rhKci59uRxCBo8oLtn6xKLM4mVJQLLrG3Gz0vYGsrgsK0a+I/a&#10;3lsKpSurGpyQXHZ6uKgoTaoaseNzU5PL+bDPZpEUe7UfZai0oRIiyIx5UXykmO6XB2RFywLjAEQQ&#10;g77CEJ3WiURChH1QMsOEWqDZZD5qgMs1wzhj1NGWIIAQf7niTENO234y6pViHCXKjgyBTk6QTKsr&#10;kxxn4WlmMWVBcq7SrmJYCT8gbAjfmTI2iZEIBj0AAHyPofCKVCqMcCsZX6GGuksLyyE5BOlgPYKe&#10;cF5QAYpEQXYlJNBJB+j6N6kIkg/z+EMIoR4lsdgAQDjaQgfRcSUGxfO2ckStyfGFMNII0KXy+rlb&#10;9GRI70igJWIeZM+8jzmSOg2vY5xLU1QRLqRhEqgEHtMgmnlj7NoulHiDJt60l0jkyj4vBuJnT/F4&#10;SCgQfx7lxK5LFG6H4AnyIiSW5E2Zc4WHJc5C0+ZtTZkpUwvdXMJ0oS9mm5cgRNoEJHRDM9RRn2Rz&#10;XTOlczhPkgFjIOkNKDaSOPNSkQpvphnGE1Tul2SCN1XpCk+Yo+Zb2cpAWA1BMh+0BqTX0vhN8dF5&#10;qFP0lE2KynKNhSKyNLTbGXKQbRBpNE/2gr+WEiudLSGTr+W6YpkylmwJcT1QxhiQqTl9VGwyiSfW&#10;SUrV4qtW1GFWKkVMrpliy150uT0s6mVGS3sOpYz+kdJ0tuiTOr1MbWnMxwZYs9/RSGcKUgzQlbLn&#10;GPqnNnRhqKu20AAW+AtitA6KOaSi3upbGl5Jxgo4yLMpSFgGr02RiTNVYVCqktVeU/2qwPa9UxwD&#10;fzx1KUKzJrLPnKudaFP0mqnnkJfse0KkdQF2rUhS0Sfx9rRWeQIs5aiums1EZ+vyrZtgCkEH2Ptg&#10;zOl1subOvavtIrEy9qpOxE7CVSTsaqjuyK221zccYeay1jqlIoX8ydhivlpu1XMxua7Vmo2pR3WV&#10;qFhV6K1a6ihtNriPWxdbKAwiJlnUMQmlExt4VCtnIazStxT4WkVhCZt1TzbZxrrk9uiSimj2nlTP&#10;I6qYU3lYcuWlxMdiJmbTZVVZ6UR8nFbkS6RNE4xzxnPMSyTJjtm6QA89FIBgDx6AE9c56SHqESm2&#10;7B9ZH3H3tJPbErpUQCk/JQakzaXjSs3LtQC/aKMDsGKQU2SF4VhVaKSuJ95IXtoKQM6hfFDi7JaL&#10;wl5Qr5iUQNR+/qcxYkvOFAA9OPqJihsGTUSAthn5UsydkhrM5YkoE9eDbxYCoylSpKahFx5yDYMG&#10;MWAg0ttU6oHhAsCCpusjPxNwx1NlvKboDIk4crkl0TJnLHZ0rhUjMm5eegEmuOUko/H4wBx+CkzF&#10;BkOVZdsfNKqVJWgpmJWzPEtdyWojWUiCuMj8y5u1UWGIZLuQsyBYwAAGLVXjL6bB9HNg3sp0MFjO&#10;R7rqfEAhUo+lxH2PY2Lp8y2vdzH0w+yTHTLiob8naAZamLH6SQoab0DJOiKQuTCg5bHvfbaFQOMi&#10;1ykrWmJBao4Jw6UVA0jb801S9y80gmhzazUJLRwvJsZm2nT0y4Z9BFI5TZxadVJaMSIJ4NoVhnEQ&#10;7+IKfqRjD0G0/EZT7C5851XrI/Lnms2rz3BpXTUS9F9wpuHIZUlLlSYS2OXluck6Oeq3l3nemQvJ&#10;3ZftFPKmRlSBKF8geBOygVLUrt1sakUmfEpqRdUnwGs2SjGKC2P2xulKqp0rub1gx0Wn9KO7MkbY&#10;z826097Vb9r9fqAopb/P1Zyd2MXwnbVdbdgKi0cvbRrxnf7fV/7f5anVY98VW8p4NiVTpFJmaHRh&#10;oNZag+XQB5A/FXUUWk4O7yjxsu0TyTSoOtJ62AybazcenKKYtNi1veG9fX7otAbLW1athvK3HszY&#10;GxFzEHtnJo7ZZ0HjL238m7p39ubNmsZlve5TovmZ4+NTjQzGrCNCsUyDptGlqXVOCvVdtRiuQYSj&#10;2S5nZGd0wMc/r8arxPK6DrC3qspIT+yTRga2L+KuhQb+BniLpnKqBlBmCVhQ6ubYCrBjB2L1b+62&#10;z3Jgb9Zfz+xQ7q74EBhiT35KDtpPhSsEC7C4a9yVqVJv76D47lhDZLxNxdrLZLysLMr/x5p9gm5L&#10;4oKOpGD3J0bpqzLuLbA1ih5JC3iRJxK14wgrRgo451o20JA9SHRAKNyDp36FiAI+bER3yZIp4Axz&#10;gyZDZPCzyH63iXohAAYwRTY+4sh0p2pMR7RExAZ+h7LNBY7GA8YkZHy6Qugowh4AjKBJBFZSpZg/&#10;xxh8YoCMIgoAYohIxPj9KYhB6OxCxN5ARxroJXoqxwpOxKRzCFiA8KJXLUjRaeQnKJ4tA/hCg0hd&#10;Q/yRomgsCEhzyTrc5y0LJFLGB8wqCDInaAaPJDpMwmb3gxg/8NLGYopdpDglw1h3Y84pojwg42Iq&#10;4xwAo0jS4kog4hEbwkR95+ZUAhxzzd7CYkApSSSDZCkORM5NQvJ8wjL/ovydao4qcZbGoxKLQgSC&#10;Rcqa5/xlQuigsaI1Yzpdgogf8bzcjewfgnYwaFYrhCRFhOaB7o4maCg2ArreAzIy4yaQhtTLIuZG&#10;g/kjZIwxozbWBuBKRihI5L0Qhzq2UPkYLSTM4vp6Ypx6xBTrJOKg64jsooTNZfI5pEo/hxwpxTBZ&#10;0e4+TMscAoo2p7AkDCJRYoo/kaaKbTLUTeaE6KBypHCOqeKgA/58xX0p4jR64zkSTecKUWbFY9bh&#10;KXIsR36TSIi/Eux7AswpYnx/A+Y9pPBuEthCTUQmhxC4huETrCZGyfSBhYrAKLDvp1J2qfjmq1ap&#10;BNZ3kOpAEAK2itjwBncR7pqfqoRLY7SbTuDtBSaf6kDujxTyJuqxbr6E0060cJC2rycyCo5nM2yj&#10;rrZj6jCe5KK7z0D0iyS1B2ZFD2LKj1LtU1zzECBjSfZHanqhJzkFbzbuBV7087sAD8zYRwCeU706&#10;ZBk6ztymzvxXhz09arCppQUgBPEZg+IBYBZcK7hQC44yEBSlj6RwqLSxC3Kr5L7e5XT1xsg8c3ay&#10;yyr3NAL879L3r1Mob1sPMtsXCrk0pTpdUCq/7wY8a49A00BYpq8CZE6hitz95+zYj9hTbtLcJx7B&#10;Ez7Gk8M5xQD6z9NEVCJo1Gq3a2ZXEFpjM87/Q6Rnr5D9ZLcEyjc8D8qrDJL9q67q6JZia3b6J2qT&#10;zmsfa2hhT602TSCXizEF5mcGU7J8IuNJFKpFLQohgi6rLta+CRQmc5ZBcvYiTUh5iUbKIzglMYBC&#10;8/M1Au0eNOyFYy6ygzhO41I48OVQp2ZcTpCFo6J7An8bzvY+kIZCgscZKXAuCC8egki80YIpC15x&#10;AhcRRJLF6F49p34gbWhEwubSzAUrNTguTFw+YAIsI5ByhGxUbYxxJBawZFLY8S5Mwz9PEf5zpCK7&#10;Zvw/9PCGxwolRZJMp0pDsFQi8SQ6IjwiIBFXQ8oqw8LS5CJdp56X7ZLTLLUJz8g0jUg0pCItbMSh&#10;bcp8xBoiES6gDI7urnkQriEzZjp79V4oqdYAY9ZlpAA4jXRIIzz65HrMrSsyBtxKkRordSbQoliK&#10;Qv7ddLIAQndNYgaKVgx2qTRj6A5cS+52b9Y/dUrQpOgsp0shp3JO51CHQz4ogy4fciTpIfJ39i5y&#10;7N4kwA73KD4k5Jcka0Igi9JgzKA3whYewyowoqYkVSJ1qG5K4sxl4uNqpYI8qS7jAhQ6KEB+Y2si&#10;8OBJbZCGj1MM6UROhmwtSJyPsKL7yc6GYojn7JYoRKFBgzi2Qncp4qrpBx6To1QkaJ5SrLsPUIb6&#10;ZHE+cP8x8p5JElwixQRs7GEUBkZ/cqFCzpDXb6Y2ht5KREJH9kjgRPVuxv1X9PLh6Y5HDK6Oo8N1&#10;UM6yBE5SKkdX9ZcoIxVJ4mgvspFw5rd28yJQVNFGxoL4qw9PbmkAj7zsVhyyV4RrU6KLhU7wSU02&#10;rrhPKaTCc3zIi7dLajc2NKjUs296BsE5VJLzk7dF9CVN60KjU55Ys288sArrSjU1s4L1V8hL9Hs8&#10;RXT/NF5sd2Jir7VJhobuxbSEhbM85rz277iy76tmh0SxgmTPj4LpqkNL5BZtNDqtil97ZiC8ov8D&#10;xNj7dOd6t/l+E2ZSj4plZfR/Txj+Jkxzj3cGY/9AapBjohIfSOTzb9M7Tua8i0VNEGs8iq47C4FF&#10;TqxwMBxi2IK4pmD9OIEFUHszD89QBY8Sc8aqJ1FZauF7KLk/ODbCUDmHj8jwF/k/eCZrNLsDDeWC&#10;SfOCiyK4F2GK5od4K5ydlMuKuOhdNwlVdK6zrNeGSJ5OdaZycDrlwA7QgAAwAsbGw9Y/eGDK9IV3&#10;yWzz51JJZgNbI5TlopBucQFwQk7K6ZNdQh9mziYjkXp74lo/gjNf8ZTKIoi2kglTI6xV1zSEiQw7&#10;MtpOg345xcowkra+YgpwcvKE614twzNayRpNGFjNTKaeZejXQmRAYyBgo7rD0Yj2hBY+kSS09mCk&#10;40OQJA7Q40wkSPkpxQS49zEn4x7gxExGEuCSLI8Q0fpFNgzS8N7OiViO44x65/I269jVkQC5QyAu&#10;wlbY1sNmDdCV5GbROeNiOT6S4t4l4f1lTjJJJ2sbxEUmym8NJUOT9abDD4Q1QnTYw/lPB/gioyii&#10;hJLUmYabcnzGrCqCZcpEwoIn9tqmLdw2sMTfcIpuIuaOMm6dYispi5Iu2Q4BA5I7o1Tsa3jWYAFb&#10;aKTAqOIxp2Vq6F4xblwg+g0Mgh4xCJBNUimT5z0s9atyCiI9otS2Tez/pM7N6PjNIvkMg/qkyRhv&#10;hmSHjlhL7UI0DhxBOJj0rJhN8O8sJNdzxUBuFGlBRGmSNORuVgcRA4tWUKDkOGac9M5HqPg5ewdZ&#10;CNlOgpCITJcSSWbasWY8EGA3kP8sC+4mbU5H+gjo1Q9MFE6E660jg/CU5Gl45zLvN4jAGAEyzDhd&#10;B7c2l4t2TvLsd7VIyqsShv+BbKk4V9dexblciuM194qMpIxRsKSii5+CJIE41XL+pPCh8Jc817Si&#10;2A1G8xs4E5Si2O7yqpT0CIW9LfpWN3qsQ+Ef+BxPhR97hQ9586hoT0BPi8EBs9NEi7K6ycM5hZO6&#10;l7N+jOE3c8RU5kmZY+IBABFi2D9BYy728zJX1B+Ijr2Kr3sAW4jyq6VD0JmHeCb8AxyvQ06RpIWs&#10;OJN5lIuElKKs2r69JePFFDK7Rr2GmNK9iklP+5uEY8yvSKRknI8cZ1b+b7LhdGUEZjQhYwfDQndE&#10;tKEGEzM+nA0CeSmA5pFyWLTcIn9UC0mEKbN5vL28t8VU+R9InCnBFGL5WsImuHDve4uMPFqeuFBf&#10;qLbatM8OF6l9oyHO6Bh39QzymL1H2GuN1Dshl72dHKQ3smzK1YFKdQS+40EPA+mNvNOiqKBdscWO&#10;W+1OR292mWYmjzVnlw2dcm9oImpgosY9ViY+561QiJ5pkmaVLZAfGHJs9UZtzQQjmlyuwmDBlTAk&#10;5DLWG3Z34gpUER1yxXxnB7UopNkmyE77Qh6PRPxsZZTJ5UcvjypuDOIsmtjSuGFPWa5CY0w0B8hH&#10;6bdXmMdR8QA4w77myCU9rTdU6fCjLAIn3VG3erJlgmTnpe4yZwZXJ1SNhG8ZBERQh9CopMwj2/vE&#10;lsLLRtVzymZdlr5z3ho3pW8dYgVGJAerW1wx43CH0DmXUfTjBx6HQp1dhKIzcMKbemV0GlDlUhRr&#10;vdGeNhpGzmRgh/CDTerf4fgy5N8UnK0VofLCogwhYA4AwBUGLWB4RERDNjXT0yGYCBCAcscqJgUH&#10;uD+cKE4h0luVkmVYkdAi4fEKJ/55qBjNrm1fTJtS4/KaLYyrPgZ7emZH4olY9oMBFfErBMzRrpMv&#10;NzVxqcyaqyVYF3LZcu46Yt5W1PQ5fxWqwzyDRx7msmVinZxM44Nz5/aeJgdXZ840DCGmZ0pHe03T&#10;5EkthCoxjt+1n0SBri12K5o/JOad+Jy3i3HBQmG+zSnUUyWCpvSsxp+lU4vv1iKhCyZfTxxbfSXB&#10;k6uLLvamc6e4xnb+hzizkz03t937a0So892LF/H9F+/46qZrP85ZClN7qF5l38V4c1SVVwOCebCs&#10;kyggAAAABAMCAQCgT9fsCgkCf7/hcCAcCikNAEPigAhcEicZhkXjEZAcjjz+k0elEOjEWkMJij/i&#10;spicWlMeg8Tkz+kEwgkFg8InM1j0PnkFkEbAMTA4HBAAg86ez2e8ekcTBYLBT/g8ZgsKosCAgEnE&#10;nh0lnVCjNhsdni8pn1bjL8fkLlsVo0Ht9Ak8jAkafr7AFkpYGAD7w1+mAFAsdikmhdVkECoMmmFp&#10;sVmnWUj1qj2GpFgy8Zx1OAUzo0KhcKiQDo1tyGomNomuVxtsoV5oU/wMnoMZ3Uohc3gYBhEonUKt&#10;m0gsjhEhuXB4sf5mR3e2l9mgwC1vKAF8vz80kIkYFwr7fGkxkC5+kmut7PR2W162/t1Guvx41kim&#10;63sU7yMoezL9Jg4SWNo2qIv20rqvDBjdQMyUBtioTuO8hTwK87r0vdBquPsyr1rxDSENg30FtGsi&#10;4OEoMHw+lCCRIfrwRa6KdACyp/w4gccR0hD4MDIDhJQmD9JK/bZJ1FS4Jqfy7sSpzCtcAcfSgfiT&#10;pCAgDIQgiYH/KzhoQxcfn+k7iRJIDdgAuSJtLAkpwiwLKrEia5oWAjiAAAjFou1UyJ0fkyMCfs3I&#10;mAYCqBIDVAAA0tIGfy+n8jB+n8iKz0inTFPJGTAPZKaJ0mx8juXPbAxqjT7otLaUphKaCs1AD4IK&#10;f4BpgflOQwAAFgOBKLwW9aIQTJMoJI0iCvJWTotUfdAya5a7u0hKYUHAiGzu1sqMlVLoTOgoA0Ut&#10;wCR9HKhzxG62S3WaS0mgyGKTNDuopBM8Sghyz1a4bGphOa2p81SOIvN8Etoth+xvfAAWOmICobS8&#10;1KEnUcvBe7WIy8jGIggtAK7O62xtN6NT+uU8o7REqIOvsAZQf1OJEy8ZXk7oBL7KzM5E2ajUi9SN&#10;JTEh/sBbzxIaAySSaiZ9H8fVF5k7qMaQwAC6G7p/IQfJ/nzNVKOMmePygf2RLogcgT8gbQ3cjWk2&#10;lsMzoFo7wJ7I8Aqdqe5K4lABWlL8uu6htBoTr2w3Y9NS2uj6BojXG7qNHWIT4zK2zRETIUAumcuI&#10;n0oVBmLl7nIl6SPDyHcVA6VbYAXKMlQKeMkyTiog8CyuImat7vLtA4MobaOL2/b2XG3Xumfu70d1&#10;cw+FWbmz7SvH9BEzmxq4/R+G66yP6hitIHikqPBS2BupGHcOt7/VofLYAus++Dozb937s+EftE20&#10;Eva2XopTIrsrfCNkzS/EAIgcNNi0D+PxLcex/hcEipELOXA2C/yPkHgUWhJbgHlkJIiTRtR8IFP5&#10;N26OCZ+W6wTWk/IpEAS0IlKoweD8B4BFbLkxBL0ACbPvRedd+EHFXkvf+RIjyqTiqKh83UzRITxw&#10;GLk69+hKyGwiL8i9HRszKw+LWTs4ZuHqwzVMhdDUAYpnTH0Pp+TBwGgNAWjhCaBEFoeOaoFJjWS0&#10;RPjQaZ0huyFopVi/RCaEV9GhPlDZ/seUGxXfUjKLZuVfFzM2Zc/scWHknPou0mqMYkHcN0iGO6ND&#10;vs8MbHiHixH0FBOmuyLUj30w6PVIiB77pNvwOye9/jqzNQTieatGLMCyxAWe3UsqBU8Nxe+iI2Bk&#10;2cmcIsbCXiQ3oyLKoSR9BkH4Ojl8nhERhmWSMgwqZ/0kDqTKjtHA2Us1VwFf6/VOCeY+IRPnB+K8&#10;pI1SrJssUvxj15kUH2X89CYHPHWfxJp1ZhmknCmcgiAxXDLnaKAsyBbOztE4f+5df504joaL6dpV&#10;xqjdQQlau9Zi44eu5lXRyDBTlnmMI3BRaT9z2HRK0q4toBl3G2eiAI3kCDUrrMWTgraXjHmXNZOB&#10;9R96ersnwt6W8FUgKecK1OH7pyBqkLOSE7Z/qPMAUwqleL43Cn/ZzRxNCwHsLdj8h4iY/2UGFKQc&#10;VaBSVVPWWyudes+KZJsf+3cjqOGONzgqRgnBbUfo3OWSRmjByko8MCwYudfXFMUNZWMmKNiMGlcE&#10;6Z9Tq1Sk6LCcVYlT5yMZsMjiizarHkkWtSIsC9CtqDccXqMKwiHswQInw9UhLYABLCU5WiarZVzb&#10;CjkgtLjyQ7NorMgo+1bN0ZGpBnyUEfttb2QhcKdIYrrc8pN2rdi7VgTORu6TO2CkMq2S9dYAU9u3&#10;TIrIk4/TyGdH09tQJi70pNT5Ehy5xaZusIM3M46p12Wpc9D11D3J7zFdS68Aq4V3svh7UuxxDJVP&#10;Eeuk2yypF4K2aSPwu6eGGqlLal22RW3v3kdFUVxlRGAT7iG31xyd3BLstol2+D7HHRzWuzhABZSJ&#10;LleM2FSjjEIxhXY+5VzObKT5spaiDs8MWIuh6ae7dGckm+k3J+BdMnPm1sm4Uocfy0FkLC4SZWWM&#10;aysPwiJEz+qrzdrCdic2QZypKnLDnJxMmKEKtU9490OMpl6nTlCBud4DSxvpZqEua3+EmMAQ8vsP&#10;pvS4ILbXQtW4oy5I9Lh9sJ8fPMy1mTLOjJzZmJcSaDmNsrExoxmhDJ8dFG7jXGFt5YWZsigHDCck&#10;pVZPoNlGOMsoYkrtmwSmFFPs5I/ORlqPBwj1sVT3sPUWQdZwIn1pqRhGZ/SFOkAOssFkMN91S80z&#10;BiJlmrMZFl9c93mbKQU+WZGW37m6MgZohRgDX5NRHPHAKOiQzC2JIGRzsytn9tXlOXW+c0pCfs1m&#10;gOUHVzGRPG6DOdZUw0nROHaqMTkyAlIaPic2+GV/2vlEyqLN+m8ZzLI6/BMezf4FBGRLguQcQQZJ&#10;HkKSYVx91FuCfkOidcHL80kkZhD45wndK7MGR3iHwvSztWDEEFgCUBAYpPLHbbWAAAeyVubumld1&#10;HW7pXGP4kXTWDgVtoLOqJ8+bSqqnGVIfU1mtc4r+wfwFftDV71o7wbM/aoz6CaWYXdlROLYCHbjs&#10;hkgitOaNkSAEeRZMOz923Whda/0u1HdKcE+aC7F4ClEYcvpeCf+5vYOk9J1eFlWd9lYxdvu7XIEu&#10;UQsI7LetautK7GdlHj+apqWWTEi21lCt8jcwasBnFVAFgWutqZfd3odkU//Ya6Shtzr9kt97/zIe&#10;7Ia+IjG98USboqjatMaVAj5LJIjxKbCOteaSpGeRzbNEGeuaUwmjr1uUjr9ejaVCFp1YAX3o/FZV&#10;mClLEXqUOzEbGmK6izm+m9ijiLizkzHDDMuzCtCgGDB9wCJ6sbKFinDKjPFFu+lDKhP1GOm1GQC6&#10;DKlVCLMeJTNulwjmijFbPvNokgIhr4DiIRjRGEE9iyEyCeHWwEMhGdo2OxH0wGnWiVHXraQFE4iy&#10;kCH/lWFenlGxQGKhEjP3G/KsDIEljksYoKnKq0lLQijgl3NEk1PsmcrAinkjkqK3OIp3nPjeFArq&#10;PCM9OSvbN0ImugoDD/oKI9OPIQKroakhs1MypDFup5oLOKtQKBnlqosxETM2IZtZo2p9xAobjSIN&#10;xLJXkFH5vbtKNSNAn2thF/IlrTxRHCCXRHOiGePbHRtxkNEONTi7DQMgi9G0OvlnxGF4oLs/KMRO&#10;psoVNAwSiRJSi0NbOkF4KQj8MutHo0M2qlo3slNURkFVlJDVDIOdIUH+oxisuTOXxFt5spJ0uXI2&#10;uKlFFiEVkJRAGOv2tvxPQ5xiRBEFDcH4EBRmIZo5ONJ9DZOLuNuJL/NADsvKslOML/J2OaMsqAFi&#10;J6DDtYpOPIsskitgRQEHN+R3KNICyCn+p1uZpTjoDcJil1kMjFOWO2EFxkRsJANuNMQVJlQsOFna&#10;kbSBH7tdRDo/EOSGJMJqQcNwpMvbqUOSSMMlo5p2ppjDxKOGyJuXOWtiHvpokfFoDRiDv+j8NACu&#10;jVCgjFADjSEBQ+HViwlNRjPXQRrVl4R7sXnzCikOPNC0k3ryk4p9C7k8k8mojRLZD9jTquiZrCEd&#10;nQiPlqKDj5xDMxndQ9u3mgqWLXrhlJDDqbpWxkO0MNuPkjucrxJNotOdIntNDQOjrYowqgwUsWQo&#10;shsGFnHdFXHhPowlCPGFxTnbianMvHikjyGpkkm5rFiGCFh9pHFhn3sYwGoFk3qkI2LUt+jTgBrX&#10;HgsjlmpzCOuzDWlBnXwTS4m7u2rBrlGsDwKvPEi+rRl5qJk8u7oLGwEkk9MbP9TbDoiZmwlZGKHA&#10;Hek1JEMePvvzCJgDCInXGQEbJFOmp6tDmljWFVCYB9QTHFF4vGDgqjNlP3mwjWC+wJDdm3F+GAnK&#10;krmcmCy/NJi2lpwGKanwwey+FHLqmECGz/vbt6GBwmwdCGDQofo3NIq5Ioq6jYl/i6owtzUQqrS4&#10;L7L8vowUTIOTkRCTH9pUsoDRy2upTJSSCuummGw6i9R9DJF1kcyYEfTKKZP8nUzmnr0pPnvuobKV&#10;NajZwRQMrnE4zsMhKZlsMEk2HFw4OGJ3O/TpH2U5Q8QptRshuOnxnonxEjN7t9soJfynwfoYJyxT&#10;jbx+xNyHsptQmux0TCC4SmOPkJNONStnvbUwuhxAqULWoZKoNJIai4GbUSx4pNM+yIzBMayfRxI3&#10;xUoQnhH1tB0hnp1Kt1J9tnH9xEomMsOVRUSjKoyToeOwttyDuFpbKjVNDKt2krxijbiGy1D/SEzw&#10;plopvNNcHonRs0SUiKJLRcH+xzuKpjt6RW1oKos0N2GiNIUptJpCSgSTPjORxVyLuQo61Zu3IJMP&#10;EdNzQ+ERSbuYs01dJGtKt6F/jODIScyGSqSapwyINiV+SnSKx8uhOC2IWFOAIzx7DyjHiOjIIvzO&#10;z2VnjopJV/D8R5WJCzR6oi08ptRfJ2uEt5EWuEGxVIx6RFSPJpFoSco2o0K/2QV1JJ2LyPv/VDVs&#10;i0OdUi2ZKJQ+pSynNmCQHwzAzM2BD3SnDGDjxqq6ySqtq0IBE8C/iNu/OlsHzJUnkpxWQEl6E8Ep&#10;iIvpsLDbgCCeB/IAjWuAO2juJnuwunTCMoEiOlo3ETj92+sVj6yhRYnvWNMXqjLSI7tlrnCSL1pq&#10;kqv9yLnr1VwHDWIoktmVB9DAGwLniLznQIVgDAiSKVHZjGlFC2E9lEQgkoLRkpr6CHIBT2LDHXqZ&#10;HRl5jaGCvAS+HJr7K1CLmOKKEdjUiVzkT0jxCnACrX26RjCjMViLC+oApak4CxTNk+DgiSHzEOKo&#10;qWCdTci6OpK8QUtGmUGEgBTcxjQFIdlfshOFiEqiXji2CdJ/i2mFj7FsnNvz29Ifrkwblurgjjwu&#10;uynUG9HVta4AT7Mti3QdLXlCrbjNC5QeKnoAwbCBsqTpmQFOFyqXt94GjyL1mkh93NEjk9NGkFwd&#10;wSHwCNHfmUU9xJ1GOK1OyaIJ0nQ/o/lFVLDM0B3MLzD1QmnbW4MYMGCkKynoUDnLlPm/qU2PPAqE&#10;wGXtMMIYkySnCyjMlgnulhXSGITao0lEpUKjrakDkvqlKBkvokTRIbRIzhW83EVHTS4iV1Wg1Wsz&#10;Q0MnuNLJ2Fs3UkY72Jj8VlmD4Yp4OgNnG6tHUgqr0gFLQf1W1ruGHBRlIEw7oMVF2yl2ybRSCkS0&#10;olZLOHQVNU5IJUoRkE4GnCQ0CyPkkPTtmOL9rzy6iax71eVjWKxKqMVPtA0hKTR4M41CRpptZBp4&#10;RYZe3FNRygVfj62SVoiRVoChDYCrxt1LJDM6xuVtuUiYjp4/DR1xENtvZkkOFMjyjADNSRDqZppM&#10;G4x5tvCR1uVpR8VD16sjnIy2VI1i26jax6n+pvRJTlo6Zq540f1iQ71xo/xLtM1+qL1+jjIsY/2j&#10;px14yKpGSlEIT3yOt9NLuAsa1X2kR3xrt5W7V9oXPyLMSEkxqERwp8JB2fIi2cCKJiWbLh4Qn+DO&#10;SlZztuJBY+uUWhtuyZncCUVkyXvpYUylWiuGWlszm52oR9mCCNDivFHsCJz3EyCFmLJzYWDUvcy1&#10;qJnhREm0w2sSlZLcHu0yYzwamQWdy90MqhHzCJiwieABjCKvP9DfF5n3u1KUY2K3xiOcjFMiaEMr&#10;T0CSPALwk3lD0CFBafYKoKHIkFriXaFhDgksiY4Tu2mesoZ0jhwTCeEeVIiUrkaUPdvzjxa/rkh+&#10;L1qvm9iZsDJYEoX6mpNhOkEFsjO0ijACMXm+2QADlPw4EDjo5SXkmDrAwpDyOfPnOkABwCktpmaX&#10;rSXfGx3bnZl0mvN4aV4TF6GVjSXqshG34qDii5l7PelXbciDCjKXNGwXGcsXjaFbTxQRlZixwrTQ&#10;koqDTvrXqTkiOtzkZabQ7MI61kGGG+JCKObZigHhFCrvQ7wlmDCyHzTfFsr9E4YgQNIR10lDHBCI&#10;StvQS4iEri4xq6IqX41tPjIdk8GEudDIzXsdO8pkspq3Cg7UEckYjs10wXjrtrRH6oObr/qREf8P&#10;F8ptDtqnlZN7aSEGk2DC3+S7T04tDxHjJenUqtoLlDrdwovfsNwA5dQRYpJ8iTwWHBizEEkqKWV5&#10;4EEoHFFEMrlxm9WFxBiCY3n14+R1G6jFWeWUx4R81doMs44aNP83RVW7oWWmOYY5RM56Zb5dljL0&#10;n1oFRgj/aFInYXWy4h6E6aiVXbRR6HDqNkRC8X6iiVZRRXIZpykMxpRNV1aK9FyVC34KRo8rVjsr&#10;xvIHdRpBstNBpmiOxWj2kP9O5k3oz3zsVlm3pSUbJC9JCPZm7dZntlplo1yOWaaBWAM/2K4F1YR9&#10;I7ngV3Z7dpjTEYmWNUWKCBZxV8t5wOaPcdSSSR2Z1NqA58ZhxPoZpwDNaYuDZlU+86pCwOd0Ujss&#10;uM9goeIVyNc8mH2E6aa6j4kK5+kGEM7K5rU9MmOZQ7dwSjQ/OSdkNuVASq15+G59j4yWix6fd/cu&#10;s1d4dSkTanQLtkR70+15s491VTeJ2P44dk6dxhub2q6S9VEj5T0FmuWp596j5bFejAIaHLqVwNYe&#10;rXwGjyDFEuwKlTmYCxLzbTwoEyITWVE/ur6Vq75FFyCPkOFKQS7QDQNEn3sELTMdes69mKmOIinM&#10;x8h+4RGYnPO1GGLPwTbvbCwRCyk9ewo1mIWzPvHZQWtRiWmPWr8CuzJ8QCvLXkDCY6L4C2TqzW32&#10;GcRCq/k6AAmfl/d5NICPiNranhEgwkq4iNKiKOFVFliNm5jQzbNhkbk5SaqWQqmyLGQnLhqFCIgE&#10;ADFeOtmfG0Ee9jkKbwunWw++MbzmMXRCqxrDRRCGGiXcegF3eFG/Ekq9NHGDCQjYHJF1qInLCnTy&#10;fDCIFOEDsXEuit0SFBjUumiHifGSTK/PlHjlmuwZOmiP7ZjgDle98HMqDicq0NYqCAP9/AAAAEBg&#10;ABQgAP2GAB/wKCgGEwSKRR/Q2JAEAAODQqDwd/gB9v6BwKQv2LxWEAKNRV/weFRN+wSUTOEy2LQ6&#10;VS6QgCSQOFT6cz2KTeCv6iRWNAOJwSEv9+TOJUCJySaTOVSymwSBQOJQcCAKDvyUvyHzqQgG1SuY&#10;SmZvyVAF/xN/xqTwSOv4AwOGTaKAS5w6JxwCXiBv6ySKIULGRuxAACXKfSyCUCHXykUKBwnOQUAX&#10;Ce4iVxMBUauUCf06K02cSd+3CdwSOQnLaXaVa+z69AACgWmzCFyqzzl+WaVzjOALDv6mwMBzCGc3&#10;Yy7p9XS8jdZbp0mKTjt9WK1bwZ7S5XM8O1yvp62VSSNeXYyHxei1/Dw+d/1KO6uZRiOuu8b5KAAj&#10;It0rb1N0iqZvEvDILC7LdJCh64LUwsANtCCGNgjaIqcqrtJmh7gKxDiaIjCwBKI7yKNc8D0vgkkQ&#10;pfDsEIbGjxwRBj4u4iL3wPCKHR4pS1oetMVxwrMPq4/LYuA2UnIPGMgwVJrquejSSSFJbwAaBoFr&#10;m8rUp3AUPQ9Jz2wZLUrOehaURYtjPqjHKgOGis2Tg9cjoYy0yQRBquO6jYBsKfdCz8uMktu5c1P4&#10;9j7w9Fcs0PI6dQa56ntDHU3tLKM00DQEFKw3qxzlAlOwWqit0dJEV0vNtFuPJFAPFAFXOG1MMTFS&#10;ryTDTVZPNCSezvR6VVNGjcp3SkPQO9NbpTZNEwhUFeUU0aIoTDUgQu+zzVhWtBpzPc31oykcQxIc&#10;tt1EkzTjdcHIOtTpXE8EVWs+7tV/J7CsrV6VOffbq3w/lOqJgUWR49NzMfSV+U5Nr9TGnsXro8t4&#10;ME8EUoIfaWuArUOJCfh9wEm0HwaAgCrsfksIpVyNJwkrPILdyHTO9eYzfNSOJbityxY1CdIvDanK&#10;YndUrxcEpubZsJKtmAC2HKJ+n2y6QqZnclL2pwD3glr8vkxjy5RLD4IalCBwIAs0OdrqJKdFeUIT&#10;kUQsSiSnpayTVN4jq4IHlEoomuTlpumAAoax9izYvWXIbjaZsKkDvM5OiWtegmT7u2kmbxhMStQA&#10;SsSOjLLqwwL9yZd7g58AADcPybqPFK8e13vCxbszagsg+LPzdFPINlrq6oWAiSp6h+foRYWiT4+b&#10;Qq45SI46y59KE9+T5kvjgs6xko+Q1bgwX4LF+D6jG51QSZpQk6gH7u7gfCqh++1cO8IpZDzpgAaz&#10;+xmDMsh8aMFsENeMQUppgU6mNOmR8jp+X0GSVwxktTLm2lHaoqBOROTnltOkeEnS8yKD8YySxlZd&#10;neLEZYAQg5nUdIhV8bEhKZyRpGbclh/R7SdQvfqTpwrzmZlKJg58nz7zNnMXtDtApRSFm7IETNkT&#10;/DLmqM6XYmCzisLkI2g9ysGE2MZiSvxATQidgCbTEFIJljao0gOdI4qJCNIEJu22Aca1YnTXPDY+&#10;6fY6M9OpCYoqqndIuSS96FZ1UbLoNij5YCU0aLcPNIhcbRk0MRLwkeRin1dk7Rs5xMqCZFImNlIu&#10;Pys1UqUO4e4lbVSOJtOpIWQ7V2imiIewA6Z+kUJqeZJNWSMJIK+kqjhHSPo8M3WW2pez9ZWFxaul&#10;h/sfZMMzk1J04JaoUpKmhD1mrLC2sGV+BACADSewBQ2vVabNlbKZh7ORoh25zSHkfJtBqGHOIHgG&#10;alSS3FlLWV1HuYS0Z6GZWMemD0wZNsOOmrpPp8GHUGkinNdKd6CEWJSc9tK2Y7pBRIR+VKgEbOxX&#10;+SJQy34AreNIwtT075GNLW7PhZ8fUzz5mKeCly00fRvPAuKesoYXK9m0talCEI60pVyVaeDlE3Uy&#10;petJ2aglMUplFGGPS/lwIAPu+ioqSF61BT4r+mcxKfqsciuF3lOlBIoI0bk1JvW0sMpzMpITxCdw&#10;ZiQaU5cr1gnOnSZ5hjz3vPOhw85FZUEPJGq2Rcw5wTF16YcYEhAAULP5iQhNo5ni7WAKWXhIRT5L&#10;2SsWZV4sOp9wohg5V2lTyCN8MDaCAi2CU2EsWcme8YoXj+e46R39fx+ncP2ZYhjUzOsnX20Q5Rh0&#10;YIyWgy48pBj3lBJ6VFqZw6MkGYJGF3803ilPuPZSIhcyBlkb7Fxtroq9nVfHFA3DxYiPWsiUgrz+&#10;kGHJlwngiycoJo3TeZBxNq1hMlKUaazhCyzz2dlAQmkrjWHpVWZ5YxiyRlwRCuFJlqDfRTJOaEhp&#10;wCvQdsWSAhRKHpkXLTZKKdtyCtENmm0uD5iwRBLfB04xcz3ttf6+ZbBDoHGheKRBFKB2NkhAEypW&#10;JkSNFmVgvyKDGX0lcXddAhD62s4eiTjyp9apgELNg18yd/nbwybyY1wDWY5GqlMtymlVkeY+nGSU&#10;40HDutnI6exgplTWRXPNKuqsULFsrPk81mDd3SIWLOusoBEnQOE0HkQpRaDPEHnPAhGY+2pNAKOT&#10;c1kKShW3oOd1O6TMPtiM/n9Z9OzGt4vGVk8dbpiH8kmpjIavJBUln3UapsczhMBYFgBMdC1Gx/PH&#10;Me+lTs5yKgjKdNEjtYyVhbMyVV9CNG9KvIk+mhzSp9gOsmShlD4HFn1Jt5h+kzy619JydV7yH7ck&#10;CkiW51ZnyeQ4b2yZCTivEUZK2d1EMpn3q3QXY6QbcT3kUnfc+6qMIrIYUSi+vZqpVTsk6tlFmWQ5&#10;OnNybxqqKVJq6lJaGt188JTPWaUdKqRI4q3M+gM7F6SWn1a+sSkp/1Eqok8pbROR0PqZRBYPLp2n&#10;WZ7QeakByZ1wo3NldLEz2c/5e3HRyNSsJ3olGVds0ObTl3EpkzdYlAcyp9L2mCnlyIrq7IbadXl0&#10;wPWY8ClKrieVA6xMhdOX4+9Fhd0yeOJlN0kVQQRUcSIvdS4yfxA/YtTtA471DjPcV+LiqxWM4REE&#10;pdWkNkXhehqGrD21ETyC6r4HJVhYVBI/0Htpxmy5n7U26m82Y1lCDVjL1ldOzfD8bVwFzdIvB4rH&#10;DJNmMvNMrjdzyEtvV3goWH3zHq9Qh1eatDK1FfGZIAwCADaRxVlR8Bm7gT79HzmyJkABGFJMZcku&#10;IrlemrjdLQxlKM+Ua8oGjJdUfsHToXiSpE20kHJGu75JPQCoEmFcdjLQSj6Ls240xoRcUyNOheYA&#10;fCNIyYdAM4YkJaAKRmgmt2MmhegWIgReI6JqWuT+dwbagK0QQaZc0OJWbSH4H0ZgQOhQWSmuRYKw&#10;H0H6w6hOXgMo/OOA2COYck6mQO9sUqsgJQKWOwJ8KwLIxOMedEKgt4sYxGJoToz+MWIUIESiO8K8&#10;ACem/ivsMKKQPk2wNEdkOGwauSH8jGOUb4J0KZBogqKgLueOyU0oZiiWT+Lsv8aYLS2tCcKBDGLk&#10;Ww9WjOSGqzAiRsQwhw1GXpAGhyQAdui8mW1+L0zYe4ZeiSQoMCAGiIL0sESCNAMygnDKiQaQwuak&#10;a+eI0Ca5B+sBAC+SLQayLmhSv+8VA4Ks6+kNBsJ86OmW7IM8Xq+2X49Gw+nGUCZCubEwlSQsJUnC&#10;YQvnBw5MkeXw8MK2WqPgXi8StKgueyAE+aTu5+L4XWnE1mkAVkTUky2qXywOkslsm03q3oUOygmU&#10;g3G2NjG+J2QImU2dAYUgd0l+vqpy6yRkKIMK6ESA6+2C2iSQ14aW3IqkvE3BHw2STyoGMoJI8wk4&#10;UlFeO6lc5ISQ77FcLO2CSKmQ64/21qP6RIlQYBHElmdBIo15IWUnH8c0P2PGS6AUYkQCk4oQcOog&#10;qy721+7uIqH1BaRo5WXlJQ2guOq+QA44h6sGNwxEAMAM0UqrG0RwygU6Xw8OqGpqrCzGVCqyoS1c&#10;PZK3Ju1e5o9JKa7qQQ6soVA05034j6WqrVEG6eaIWdGOqnJmpHBUSQ7ZHo2KqeQwrgSkg8mG69GK&#10;nk8UU0VcYdKMvgPMJtCIqI1ApzIvGOp6Sk6W8KTcrQYe6uzGioUEJA707MYOveVCjY5w/WVlGfMq&#10;Xw8E3xMdKeqU98lzIaJSofKA56vuzeWMjYtXFcQfEkOksUziM4aeyWZAZEbyaeX2foNoIaduv0gc&#10;fZCSI29qeCfoRYdC1ev+Z6OWR8KXBQyOTsMpO83yf7BQk4UGTPDcIM+1OWf6NIs0y2rgPaR4XKi4&#10;l80MgYMg/utSlyJyvEZeRkKW2YdicKZAwQIoZELgN8llP08oACUMIMXw9GXMV5DYM+LciIKY80zh&#10;OgKYMLAw/AMksQY4M80cNAImARGo0YTGayUHQ7FPKhAyVc9sVa30IULtFqRMbQiCuaKGtKLeI6UG&#10;+amWZDFsIc+8aIMiy6JoJOazOyOkgmIMomKtJ4HwMgLyLWL2LghQrTOczyKLCgMOOMkyMAQ4xOIU&#10;cegodwH86OyUhAI0H2OMdMAGamy2YiJALKYkT4O4eGaGsmtxFcuOcqeWZALOaqiuX3UJFRAZHSTe&#10;HyHyenFzR+AGjGj2ys8o9+LOLJNGv0IUNSwaV0NocAJk0CLOfyJw0oK8TDFnFIMeKYraiQameOdw&#10;Rmw01eN3CBEI/0PkPqxFO8m+Z23QYu9SXoMxNekSvCVxBRDgKguENkPLF3N1DzCkXY4Gg+ROTg4s&#10;0qXW/87aiQpi8AjbOQjhHnIUdTLASFJJHbJNJxITA02zHG1wrXHqN2W5UWzAO0YM3i2a7U3K3w6D&#10;AaZRXJHJXWcsQKV8R1UWzEQgJIQ2mu4K2NVssy29GhX2J4QpCRYlYk2enZXoVjIdP4dwleXwQJCv&#10;KS0WmfIMNc4LZPNKmaXdL7CW2oXS4S1/XWAWAXJg1sNjLa1kXzXO4ypuXYoATdWpZnGRKqJVL+qO&#10;oU63JkYcp6kNGWzGXE8FMmTZLiW0+tadFraWYFY07TLoPYPEWMXu7mpaU858zq5uwBaOOGUKemml&#10;Z4TerhM2isThafIme84mqva/JsqgqWqRNbM+1UTQXc6tNPWzLlbwsfMIrtBzKcUC8OXzM+KvGOpd&#10;cmJUULMW7dau74WPceUsrvZlb7c7GenmaaMyPhbmR5WwSeei7zNDNA4My3D2y5Z1WK8qWNY8Y0M0&#10;JiseefGY0U4a3UL3UKr9SrH435BAJYLgOKLBTHJ2OMVcI4fQJcYsO4LFGEyC0fACQ6XLPYauVOJ8&#10;ACLgY9bQqoPfYAyBPix4WaKeU0IMLoJpGk7tOFBAKCiiJSRUMpF0IgNyKZODH4MCSlOocscS0rdR&#10;diYaetICJGM28UJ6AMwMO676Kbf2Y2QdH4IoH1QaPJg6yDOiclHuzUyUKkJFfGie8QLqaqh6Tdfh&#10;OjRsQkOC+CO6hqNlAeQLOfHqKLSumMJChQM4jhhbKGxex0H8emXq7dEXCBSUaOrSKUbOfiABBLiO&#10;VLOFexCANA9iPes69yKcJ6yPIieAJDicK++49+wCb3CWMOLWOA+CcBOK0ObHFufXAqlSwtUwJScC&#10;gRZg1C2mc2lTDwJyr09GsKy/Fo+eMtPhcVI22CVCzfGybc/W7IsKhxEpCU0Q9QnDFmNIvm/cws98&#10;JLjgY5O6OMKRSy94LoMSMtGfCwyILEm+KeqKR+IEPeMyfiaZAKaY6ALM9ENqISbhWCf4KwOUQkoz&#10;gStWzVZBZY4uOsJWrm8tc6QbIjFJInQUgHcuptN1KFNa1hHZHEV8Po2Isyl9CW3JHgQM8tnDHQk5&#10;H+35ZRGRF5X7X5LBRej4kc8PbrWoc5nEzowZkhM+TPbuQ3eQJ2OLSyiOQ5INHkvfnel4tI8A2+3y&#10;hzkZCQ3C4M3G4bZXKEPNMg8TErmjb7I2kNKK+8q03S5q4cQ5bvZi4PbRpYsgWgS6S+1ijy3uV/LO&#10;UQ4xWAorYe2/NMSRmxcfbrnk5Xco10VlbRGwy1EMPxNrQU4q1cKvIK+s5+5ATRXrm9YHnxESOrbG&#10;g+TlnfXbblas70YVZYmfc4qS1vkUgDTmWpmhpzqzcE7k6qpJcbaRbS4SYBGxK1JrMUSSa5MGOWp3&#10;q3qwXqo6gHLndBb/dZMTrgVbdCkU79NXHvLVb2NvLI7vK2uI7AvFXG73cGrPPzqGeoLpEmKEnSfi&#10;hSNhICIrTaRKOsNCJaMjTOQWg2yOLClqiC1NTS2piAvc4aKiHyK4cI9ce5AHe/NeOcPKJQQ2hecS&#10;v/BCQa/PA/WdffuZSEMcjHV+k+X46ma5NBUyIcJGMgAO88MfDdTUJsi3Ia99E00sJzS0iSamZU9E&#10;XAANOmMob8SAfZjXPbvGvqsSefvgTtjYYzvw3bSqajuI3URItuLeIm+aJueCWZP0swe6MQKkYyUH&#10;lqr2KxhyH4X3mWLiYFh/hBSLTAxOXAZhI2TAZwJwpRE7Vsy7B8ssMM9zcKSIIscogM01UQ4FTfdk&#10;ZZV3tse8uRR6JFLCYchwc2j89MZhyMTfAibyZLFcxEJe9As4zfTobyptA8eQgkItpRSLcgxge/mG&#10;NIlSMXWoNpW6gQv8e8fFd/ZBjMsVlop8O6QK9MLJTwf8XhU2iSL9A09tVtSRGHCbP4LqiGcgfA94&#10;aOcyQoiJhcbwxWv47fwZzIKjhiccP2+zkvYhCaKJVPXLiWMYm0PtHi2FrEXIXqkG/EYC6ZbqQqvg&#10;qoOW5aUE5C34lZcLNjXcSkPoMK/xIRm4szHc9IrLiiRNbraZniVYV/Z8o1XUoZbi5Lp+NLeRTcUM&#10;nVo/IOXyl1s5bgbIiyZuRHHvQUPTnOPFaA1pX88n3a2BRu3kSTm/XmK2oFItofo7opI7xG5nMA13&#10;KC4zkVqk3QPqQ+WC4K3VG0TOAeAe4jdHLDqKzI5n2g1ntJbCkhrFp1qt43btMbbVmXtJKFLZq41y&#10;1vodZbM5sA8taYQxbd5VLQ2S8kZtkd1w3NdQpwRbX3bWV7MXKkTaJDKXKbXx5k4Up5a3olMeqQO+&#10;WJ4lIl39aUpXfo+aIr5e6Jb9rx15vBslK5qP48tdMw78NTRjce6XdNruWQUQo7NQ106G6TmMSfMH&#10;pZKzax1y7D6Tevr9cBaNKHLdyFQl5NCceeL2VQOcZLvQvkcAQ4SkewMh6o4QtaOFPXMiP+htkSXA&#10;OeLeH0KIJvefD21ENaxC9vQ2xqUAVaRfdtDiIKRUsu/+KCtYY9ENYiM8KjC8AA+ZCuRLBdA2lS66&#10;fW0q6OnSZP8eeajmxgcMyj5wuNVAJKJhT2VBmM/IMD2TQyY0POKBMpd5h9W+N4ggTZAczjzsPOyb&#10;9+KcPPit+Lg7y4LUQoKEKaLCh/hCjJ/mH5ElriNXJjuf0dTQgmIA/n4/wABAGAQA/oRCYGAAGBgE&#10;AH6AII/4JCYoAAAAYRB4Q/H3GpEAAMBALG4xKAAAouAX9GoI/Io/4RNI0+oXE4RHIIAgDEZ/H35M&#10;pBMpUA6RG5s/4FG5dM5HEZHGoXK4lGZ8BI0A5eBX1Ip9K4W/otFH7BH7aY3B6cA5FBADF5tEqfAo&#10;JZIvU70ApZepE+7JCbLFpfKZGA6lTIjEcLVrPE5SAbdM53cQBQ8bcMlKwFL32+7zIrZEojE8hjbB&#10;YZfF8LfKrMKlndLV9pL5fYY3Bo3hX5Z4zLdPVMLL53fbXKIrT5HlqhU45EcJEsDfMXHJnq8DGqlG&#10;OzPqABIrCpXgeJ2q3VsBMotebHI/Zb+1NdpIuV5tRDs596HI8hVr8kTVtYfyJtcsCHKSfzAosoij&#10;AIrUDI02zspEtSnIQvj3PoziqJ+iR+vuvTQoTEC9IRB0In87bbu2q0Esy/8NRDEcLr7BKNQchEEx&#10;VGCoxZFipxtAC/RFIMML8174JHIsWSRHqtI4hC0v6vUXKm6kNsu3srLDK8go0icvL9I0lxRHkxxI&#10;lC+LvNC9twrDVRTCkRphETnSa/8CxlJTCxxOb4TDELQp0zaqM4xlAPXO0aUPFdGJnESkLdKtEx5D&#10;lFxG+8rv5CsjutM6Kn/Qa3LKkSjILOyNAbVTWSTGE70qqc1za5dDRHMEQSNQseVlLFYULLsBz9At&#10;gRfMkjyHLa3Oe69MVbL8p1FXqVIzTattHN9JWDJdLwTW9ZxjalXKmtKCKRV9a27DViT+1sf3BDMe&#10;2UnK1WNIKLWjYcMOs5sqz051as/KcD3PPcRQct1IxHUD732/9SSqpDoQFF9CqRB6MLS++LVipkYX&#10;61NHJgzjJwBYN41RfkbY26MqyuocCNiAWEQRYMpZHZuIubl8to6xExSFh+TTTfV54olGc4zX2RV1&#10;cM25JDldzrpVrWyns3O0qT+qYiZ/qkAmZKuoB/JCl2SImfYBImxADJWo2u3K5GfMXA6Jn4nEIpCl&#10;a3JNJB+oaw4CPa8ylTpELxPNI2u64fidvAiR+b3r0Tz3MCL6vrFlLZUMiabMssRtIzJYutB98qrq&#10;kwOs1boIAqpAGAuSMrUCOoWmjoKfzaUQu+kMVJWL7wTqzisZ3GvoLD6JLK8EaQvDp+txYKZIXsE2&#10;JeA7Nw6ijPoSk+f1C26kgKf9RgDxcS+MmiX1NajAbmoCr3M/29NWyDmWWjmntJhkxNCqVgkHK0z5&#10;pb7y5uhM2UMmQ+lQgAAK5OARhiTtjJCRY6pHSpE/KA24f5XyaM9YkRowDdS8lha+qM3xCmuGNMSZ&#10;BUL9TNIRMMdA7jXSKELd2VkpyNx+HEU8eiBZeEIkTJMk8wrAkvudXulkzRLyPQ1WeVVbxCX/PIey&#10;VFCbM3PHbQ+1yKhun8FKImPpLTImDmUQ8TJ95CjGFveQasqySI3GdJ260hzYHvgAPSjyIpZSfk9T&#10;ibZccCzlGIK04c+R/jOxHSa+UjapmfEGLcb1ri01CtcMGag2KQjDFaIq/4jKAy4HwLGV886WIdtY&#10;IpIknxbm5kUJe8gjCa1Gs3WWWkkLH0fq5JQ8FZi6VfuuAHIWIrfktpPdwx1MKvEeueRKQVB8tUpo&#10;SVA1Bz67UaIoR2meLS6n/GoTWjQtBkH4rraWr6a6EC/JhRXMyT54k1LvWcn6Zc8C9pbZCyWWZ/2P&#10;nvnentOh/V5T/LaxyakzZ3qASwzaL8v0MphnOyJexLWCS6nZKhDyPGGmpoqjCJJ50oKPampZdDoK&#10;KJ7nyhRTjSqPo9XdSiIx9DrKUKvF+jtMFRqCKmAqnRoV9y6Kq1KkNG6StMqBNxH8+1hUtXEsCKNP&#10;lkLGTw2BncSWEl8WymxlyWkFkigCtefiGGIM+aSpqfE8aoSUWRRhIB03LzlW5QhkCzayIoNMWoAo&#10;BW2UmYUjBPLnarQ5Oaf9fbNqIrWVouSwFfUM1/qQwl31Za3T2rWf2DxzWAwMdgU5HbSWRFIJOyxo&#10;Vb2BV/r1OVWiV19qkWXaCyle0eo5rYrRjcMGbH/YSpuk8erQ18opUitSMq/r7svYqyVqaJNRqCVN&#10;hNhGVQCky2aVJwqjlNQ3AIxV0UhHKeeRok9ASMFAY6WhNLuj4SrNyRVv7vEkFMatJyRa00AnlfIV&#10;s60wVRm8LUXk0ZvgAAHAREQrUtiNmJOHOiV8MDOWVPLDJrsrCRD6H2V9Abp5M4IO2ZJ6ZESDEIda&#10;SeMUEzfRJvNa85yGH3j7P2WKOppZFkXeuTVsF0FAkEH27V7t/DlGzbYYt2MaSrsLIkaCBhbDEKjS&#10;0cyxyACpY1P+k9+TBpnmTjuP+rRoo3gCK0PwvrF1YNmLUg4rREMA5HuPLE+cSYdkEiGtM/r7yzkR&#10;NAcEhzxnAy5NpiEyz9zNoJJkhV1BgCtmtQfYiHaBKYKBNXFWV8Y3XtMVOixBTgiNj9lunFnJB84G&#10;WAESCKV0sBmlvCWp+5bD6l1H6fJ9Un1OImKTR0wtq3LTIiheI+yBoVEpqGiiOJhionIgvMNrkmYL&#10;kwjbCeRLCTlSgO44MlmFcJrMOOSZsUMC7xUvDAIxryG3oWSsi0xLHSU67emdofxbkwHjk6XpD5cj&#10;31osCRk19GWll5IEzDXpmWwEueAtRG1jyIuoQTFBGFKWYFVqUgc0qU1TKHVvOebScqiLHtNUlJHD&#10;4j0ISNn7IkwYz8di/rmc6OpNVBqLVHg08j5sEVjWucCla3rPInXd7tkKy0ymomeiyhZeWqVfJa72&#10;uVaMFqDX1ESFaezdcLYC5K31q7cnfQozdJUgp95Fxc1F67HqKY4ZomvWVYUrLf17l28mHdipEyLs&#10;x/MrXGL0AsBYCmu1KsqqRndUbBW8nvu1StqHakXZ2vkiNUyLuosYl5XnQKk9BTEhjutGq1pttg1Z&#10;Z/N13W3UrbVf6sJeIFZy0G1qZq1ldgah6V5aqqzdTYpuF60kkM5r+Z8kNiHUMVZ955A7+T3MTVrX&#10;qpiHl8VtpQuVp6l3KNT9bxy4i6bhpM4RQT0PzbOLYWbxO4LzpiebLD533Rh4HsSQlU1mNV6R2tZy&#10;ptgVyy1fV6Sx9pXMip+wr34jRyteyXMax8TQ73pkXNMW2D4rnhzCvbqhOIvRvJ3hipEb2I3xfZBw&#10;k4nZjC8biJQqaDQw4gAS7p4wsxDxcpE4pAtDfohooI6QuQrcDreQ7IipwgjJ+phA5gqzwo0wi52B&#10;STVR8DhInQlCSDAbdRoSdK7g3CAwhK/I3wAgAwtwAoAIrQfAfyUg6Y+gpJHwyrAiVwtBjpQhhDFS&#10;GqVouilCN6VIxg2IhYAxhp3Yi6WDYZUZORHLvwAQkMMZZQ9jV7DTVosaQRACU4g4yYwqFsF4gr0a&#10;NyW4iUPUPpG57A6wuIuD3BJTSgmbf4hZhJ/bKgnR9A8SJpJTwbDIoCGxrLbRCYsCn55ImAwMJIiK&#10;BQu4solgl8N4kh8cFYigownA9QtjNbKgu4hp97LBzy1UPQfQ0whcGZcIuwhKRiFUVohRsjLRG7C5&#10;CIirUhoIwwuJCTf6zJpZIrIzYLYhs8VBo5nwzJEAsiNyFgzUI5Qgt5LRw5IKXx6AkY9QmxnKwYyC&#10;NYzMbZHJDo7sE5ahOopiQBER949xrw/DPsKhKw8Qf6Z43iBbXg7RnzIrBA0DEA4jbDRKTS9hA0JI&#10;1g8LXqGCNMdchRwbvbkYt6QCyK48LaV7IUAjjgmDrrdRzpKjJ6TCaq2DtT3Lf8PSYYmT2ZU7BB+Q&#10;+7ghGYzhqUUCgxHxlBWBpItJ6UJKaqRyzBKJKZXhPojjAL64wMAabb2jhJYpPhwJEabavrvLihqZ&#10;4SdBKg1DW6I60hkq5IvhCRFA94A4A4rQz59asxdpFDDjmYxxaDx75zo7ybpTx0CTpauEwUtZnita&#10;oroksTib+Zf0wDr7eLpakKacyawDrz9D84tjnbwczabwAAgIgANBoKf4CAQDAD+hUJfz/AEGAMPg&#10;0MfsMAESi8ZjUShEKf0bgwChkfi8Oi8RjYAk0pAADlwAfr9j8xfktl8njMOmMXm84lMrlkZhcYlk&#10;RkNBkcgicaj05m0Ifb7isQpFVlMukUXkT/f8fqMVl0olVKhEaANillci9Dq1tjdNo9rp1Bodqm1a&#10;g9JhUOpcGstCf0Vn0ZrEqoE8l8KwVWu1MhYFyAAqL7mD9ykuAs2kUxxdBo1Lq1NjVxjNn0dKtEUy&#10;uLz8i0VjnGFu2K0sS10Lo+mw0p2kal1/rdd1WjvNnrMZmkMvlZv1vtlXAfHzeW2uyk3Gw0kwEf3M&#10;o5u9h9CyVSoluAGtje6jV23Ux7kT9XhuWzwMWAAEAkI3/Kys1vaJIiyDMuItZ/JEgztIcpoAqyAg&#10;AsyhqPq6iqhgCAitJasaHLO1LYPOkT8ocuypJqkTMvwhB/gCmp/n5DcHPOk0VJLFzzxghKSoah6X&#10;ryuSEqA46tJQmUWH8hCDoc/MBsAwTjpIqgAui1aWx6nL6pxBitoXCSNgK4shpMAUrvO+7IzEi58H&#10;+qahryAYAp0oSZNsp8yRyip+zU883QyhEspUsT6q4iM9z+1zmNMiKHS8viVzw8MRImqbCI2AcBo+&#10;7Ucxkj79y4rr3wOhcoxOf6yxkwTdRcyh9JRTr8palABuE6KspJBkUyvREGKUsynPcmE8zdPsLIfV&#10;jrsOlUpTcj7dVElR+MpOtgphN6VPJFUFIyfCYQ+i4DyMAACoKh7GouziYPgAitwu85+KzPKdyoiJ&#10;/Wofx9QVM8DpUhboyOvMXREnc8Iq4UP1oklXH+fb/Iy/ELuOftWKYioA1qibtScrNnwpPL1uu0wB&#10;WLEWPXK4UJ0o8LoqNUkYovFjdgAfLcIzLySu9DSVpJi8cTxBV9pevkfyElCTJlgcGwzLmiw+iOKQ&#10;LMMMYiAB+ACqdxJFm2pY5J8pQZRMavkmCarBliVAEwWVqCxp/YWlN8yjA+iRxuULWPTEc6YASdR1&#10;qiS3c0u830o0dILRKmLlSWrrzbCNNZHT15A8/B8hFL7Uwhb2LRJ2XtoqjMOdxnNtxg3NQI89dPpw&#10;zQPDNkzuxtNjsdBL7Kon7UIy2/ZMHntePxAr10pPauNvw3ascvEOrclfkbbIPcLmwHjvL1cnzOoa&#10;Yw2lDIIjeHa3hDiJd3ACkP+tvMLxctTw71TzLpuykKX7jS+WkuOKLKKNq4mqz4crP4pOh1chiy/l&#10;VPi/NjrsDzG6XIYh3ztnipkeu8CAaUy2kCAWQViyW3HO3cgcRq7Q4EMtH4Z18T7TDu0LGuYly64U&#10;mCJu6xXkDzPPPhi/gqx6HYvPXkjp1UO0kqufYcMwiPC8rmK+TZ5ByyOnPh08BJb9GevuOQTs/Z+z&#10;JvgfHFKDh6Cmvkg5A0jSKC3G6OauYs0Bj6KbSkr4kpHHTHTWgmQ0kQUCqfjGkNOR3UDuQKiPp2cH&#10;SxusUGlI+hrE5lNMK4xOUHnTGnN4y8tsZC8x9KLDQ6qUigxsiGkF25/U5wKJMeCQZ04tFKk4a8hz&#10;niuKXiZIk8JMTKLwJuftDEjziRLdgTOPJE5aGAOWWIsDilMJNIQflRLEDJH1QYdxDJpysrFS4TxX&#10;RW2smHUqalikEyCmCJIV1DbkJvSdQY3pI8X0/pYPFLWBbtClpsLWnI/Jx15Lbc8RofY+jKMgj3Ng&#10;ic8j1Miba/I1LA1yvUblGCWqZU+gCMyioyjHFCIqk4jOd5hlBtDV0gZyhPD6gFVitw+9GR9kzRka&#10;VSsjU/s5UAeJ1zTT0l8AGhdN6B3sj/XXSVDaZEXNiRwPyAbmjMlbpXSiGsjTsFAmU5Ao65nvoYLs&#10;rMpDPC1v6Ta8EtR2D91MKcQ5f5CTvEmAI1Z25QE4E/VKvMk74SuPYXkXZGSeamunUDWhAxIqPtlL&#10;WWpFqyy+klPIlE7zw0Yv6XE78wZGH8rlIiPtvhBZyo5Z0rolT3jUkNaelNMUzD9P3oCPw+pUlakX&#10;AMzSBRnWBzcRxWtsNeUSq6QsrdvpWkDSBrwsSTi27aTRdATwxCKU5TRhgleDqFjUzhTGewviuiKv&#10;6mmzkoqM0KFJKOg5e5WydsEUwkC2hvqM2NtC/MlaYlIKJR1Z6ZiT4WV8KqTUk83ZnxSYvMyFkDZV&#10;lJjacQsSF4X1oXKRt+JU3IVHOFF4z8jiWHPPfQiX84nMmVO1CQx2BTGGVMRFwtmCyFOanbbM8BFz&#10;8Q7YfH+OhbjaFcWE8yhGKIsvRhkfZ0sBJLWHP4VyAVKMNvniyZ8nT6cVYjxSUiBdRIt4zZHJC3Ez&#10;b/KTjOVV9eFDkKTPi9GJmQMgw3gAscsN/lHSzJer6CMvTzRmJYQIghKSxQnSq/8099S4QZbtHMvU&#10;G8WRTUVR6+0HCRRHyyUeLucnpRJNri3Myc4c33TIf+FEIcRmpOsgWEhzTPQg0diKNxZ5tFqNeSmF&#10;URCRD8089JtOK2X5ZMLmI3jB1XHtkWh7U+OCcZ8wvoF5KdHzYOiaW3OEkdJXSfXKKQ+sTYyElCmO&#10;Uboc3nwfUXmLzdsqnbM1G6K+I3lbPY7qeQ2iKlbIfpHXQmzpGZtlPrGVWA9iSmyET9Y7ri3ydvwc&#10;4xc+z+QooC4shJ1D8p9y6Z2b6m1v7MaXutSRZYQU5KNZI8NnHtv4gAjVRx93ekuQoZ06SxGSMAw8&#10;jdSL/mmHi3u1I6hgUj0fpym5Qedk1SsY2kLeBvsX5qIfFKQC2CjQpOuntM9Byl1HXgVnkhCcbu1U&#10;Eq9mqhqNrjWWtQA04CVnChHSUloBADLET6fVeaGyFsuSjKl+/BueEmsZe23hyK7KwJfCNgZZbZlj&#10;NTzfmaKoSLSoptUlhlE/cde+f/MWxcZReeY0wlC6ULsCP498/ClkJJ5bW3oiq4UjowS53hPNjkhN&#10;gLrXqsff6pqNLXBNF1qMPQTWoQmEZPrCnHTdCwhw+6rk7O0px26ocu1wUcwu/VsiGKJYJIG/i7m1&#10;VeJPM9U7K70tgIv6riJMysgFJQm+UKPnV6unS3ZO6M/ck5vfI9oE8zDtdcifNPnYUIkw9V7asJHX&#10;AGn+1y/534ZAZPucq/nhrrsRt42wOAx660Xitr8SvyInJLitWKQCunBLxkNLpNvABL9Eeu0NyOrC&#10;5P3i5H4J+jSsOL+MjttikJQNJtXnmngDbpgMnL+wOP0I8HDCbnhNRMOnxNYJdHsHosNjbmBlgKYt&#10;npNMFqEtWohM5wYn3rboYMSJSoSpfQetAJBC0nPtQHbMMjxHVHnD/saMoIDMmsIosLKMVMpogtEw&#10;kNat5MYk6vdMmGDMenoQkvKuXCgiqQsC0tmwMsrsIGTwRE+IJsnMwNeNwtmC1MyEgF/PRwuDmEvj&#10;pmxOGohtio0tbobMYNDC8IlpDHusIM9s3CnQftBiqtFI5IMiwN8xGn2M4NwDVJZCytIH7HNFzQfp&#10;ekUtMINPDnsF+tTo7PnNQtBwniTCbjvmfDgwNkyNStVtptDO1xIxfNnojwutsMztZHmLbn7N0RXQ&#10;vNilfD/oxQNQ7KUJCpLqJthopIlE6DaJNC8RkszP7lHtyMAPQI8HZQ6lzRbRyDnI7JJCENTKUFfN&#10;Gs7xkR2RJJuxaE9x5jaChxoxzNun/xrm7RpR3D+F0lLnVjqEggBuowRFal1gBt+kPKDONj0sRl8k&#10;kOFJ0j5DLFsCpkHtqK4JmlqCDl1m1ltpuvQI5JMEtqwCyoRm7ACrRrJiPuzEuyZlzIInCiDwfCLk&#10;vJBxUPmxqGok9HBPvNaugk3Kyt6lJFNyZHTOLPJizmRKLiSkpF5qbkRDCD6ilnKP5l5C8vlKZCXi&#10;zm7DApQkijuEeSGvQjtDAroppG8ETCgHtkarhs7D1nTlHEDQHGwiKgDSZj5EVlynARSE/lJDEDNr&#10;vtfwwleHvm3qCoGGEiaqut6iWgCkLgDwEq8mpNPiGmJkZk/EDPcN6EoC0Jjt6DHFsCPmHKDiuDKQ&#10;lkorYSmQvj7wxO0mEutO/yTSECTvWGGHeqpNNi/lljhABL2K6xJGSiSJMFuP9KpKRj/CxEnFBjmL&#10;Zv6tdqHuDskSarJn6EKHqO/NXLZk8TevfiQKdK4LnC+PdvvExSwG4uwj9FtvPF5juPSvfmmCSSbJ&#10;9KEmcmCO4o2qCOZqhCcGcFfpUq0LCnfyiJOl7mov2IYpmEgpQmmj2EPHCnwmrmpB/FoEwmuFXQnt&#10;PqukHIuJOitl3LPKDvQt1C2pdLdwyMPiGI9rIppmDPcTwMEmGHTJdHZCFEAmaJFJWDD0ZQlxYR7s&#10;JRFMnJJIGw0s/IUQeIEosHjCiPKmJn7wpsfUpUXM/OWspO0wLpKu+DaiDGesaw0Rvv7xeoWwzpzQ&#10;1RlqUUi0wTwO+wj0uDzH4CdtLH8Miu5JJRjJFU2xwjDRLDzCeopjoH0HQRTx7LVPCHetPL2Cci1A&#10;HgHgGkVNdxuRHx9I1xeMXGZy8Ip06M/wjwrHxDkreTARUNuRKo/sLQgs8NzkpxJyLHaw6xDITHbQ&#10;WFeoXVORcI3pPUlRKVYxPHrU9LArK0nkgtADfKTr6tPQZDoJBklsd1JDEPAtVmdVm04R+NUMToKV&#10;aobMpwtDmxpNMi3Vd1mxrtuVd0xiqDuwMH2x2o8E7jBDIFhHNRhxvqitnsg1zImROtYxRCqtfNcN&#10;tLMRAU+JWV5n0HZWBs4wbohn+IfJPJXV4n5JnHIDwN4QVU0OVmwTwIdtHi8wprst/z+yEG8pnwHz&#10;0DXKDpzDCLXGzN6odo1F1m+SOifIVkyEFS9kcWduei6CgGXCELRuCuoiZ1Zo8zmyNsDCWE+wAuCT&#10;0KxlXiO1RPKSyOblHknmOFYTNypmXyK1ALXlwLlEZvHpOmjMeExVfreEvF1oOyTjYRjHYTxE6LGE&#10;7q/iyl+FwGVuZJApFrCyGrMpOj9u7iSESFX2JjJDqLwk92wE3lL2um3GCkqIl06yci1JMW+Hvuem&#10;tOaLYj7vhXPvfF9CdULWSFmPUvXitDBJkCnGp3JGJmGOtkMpKGKGrmEFWIeFQs7ONmKKuH/G0j4E&#10;WrYrCmqPtjTEVKVQzl3OUuwO4D5MBlth9PRizKfjzk5KnihODOjl+nnUysnQoMRHWGcjN3puazti&#10;mK9ImXjmckx3cz9PvG5UNqbOwN6zYJeGuGpjJDhHvjQE5XZnCznCTTKkcJxnAuX0PltiayIlEkeY&#10;CmpF9Q0D7ixmXGWQB2eCTziWwsG08k74D33wx2rE4msmxpBr5xpjXo9qEPDoPvDniODwSsn1hoQw&#10;jQmshDgpWC8VtNvPdUgVFR7uLzpikydVkJLMptat2iFVJQ5xLr6KrmPrb4jUkwwNZKAMhMJUxwRi&#10;iNPinOftB0snf0rMlMkuw2MV0V9wgQMMowkxEwApMseQhMd0242Nk4oUzlt09nS03nkn64nY6o3D&#10;HVoj0td0mYr0xIeVljK1Ck6JFRMiEAFgFsyn2Q/NGWmNbR92AYxV5YhQVte5NnnWPM701x6tVHcx&#10;L5RRERdVO0hldpKtvuqH3R/HmCoJ7iyRqRsQa3hND5FIZtYQ301CbKGumQ+0+1QOorVIrj9104fO&#10;Lw7pLWH2OzasfRtNVWR1vsg1z0tI9JPRoNUsrxcn512s/IxIc5NI7JEQaUjw2R6Im14NjNzZto6N&#10;p54RulwDIp7CowPU+VWQhx/YdDVVysG2CI3KmaCLUt0tkj9ZMRDRinpYXkf3Zq7GkULYorH2XmCP&#10;ll0iYFak5D1DQHEs3lxOTkfmKyQ16kkwaGGuPTtKLq2j/XXjwyMz+v+PnDmNDjYQgw0wA0NkuEvW&#10;rJuVJJOG3FCSFk9F8kJPx2kjoqZH1u4lQvkqGMnDjm0B9HWh+j/WtJiknk+G0FqS4CxvAOfGr3iq&#10;8FANUjqLPOSyKo5HfLCkLzuiRADDTFpDAkWPkn7uvuPFLvxkHlhGzrQqiQ2T5k9EcTikMDN6LE7l&#10;DsPGrKwTNll5VvVERXdlFLJHAE1FNEPwFXgmSUrkjpuF4GaKeTKD7waFBlnCwB8xYPzvzjAOxreq&#10;DvBXIi12VuwUfoHvl1DvKYDjhCYu/GdXwioyavRuc4aHTWvLJ3Zq0oaqcieTNjdvOjaj44sMESAD&#10;xqHrZqbSgCWrZl7O6L3OVaTGw7Nz+0nEFGm22bDu1GyCQUkrZ3wj/iGkWGPLbppkrVqqvEQGLHGT&#10;pK7HACZOnMmWQWf7MJ3kJExzCJnUsFabf3rEtjvGbYUicYtkcDSHtxBuj2M4W4OwMM2wScP8FMtJ&#10;MnTELne1gUtHUbkNT4tHBsi4wSLcUVxwxUq05tZHSHppS1d2Atj5obEwfHLoF420vVP04ZDwjUBV&#10;jxW8jMjNFrAog1AMDn3ZOYawQqonTF+2KYlVJ5AufoA5C8mQzMn093xi3C/7QY/UYaGFeRZuXb0c&#10;PZ+5Cj0aD86GAidzAOo5JCCQ/FeRd2HNlINM0V+JGNdcRRNmnZP8f6ekv2Gt400tzZT55HRZVRvI&#10;hZx5QPpMtxQ9Ao1VfjsJYZBZnCnHPDktsDoVV4cjs9LsJsZHa8aIJ86tzH24eI6WApDNcn2RPZBo&#10;JN2aE12WD1cYrCqEBDVRq1h9LdeQfxbRsikZmdA16m7WLZ4xg5m9LD46A1z9pwbRrNbWDIP47cRd&#10;Pc1Zc5Ai7VoOHV8QhdEr69Qas7sciabCWWHpH13Ns6IxEStKmkwlhiDv7EaPzPf0eqKmQWrK7aOG&#10;QcMpuFNkYJsj7ELISWcluADEbjkFQppqMvquKd5unx3kr1tUNnDShaeN33Lb2aaz6B9FLisgDzml&#10;ijzvlPvk/TyiYB8FtLNM7F0pqW7DdjFvlCjKTjj3Y0EXW4DmwDsACFv2oStPWjdGEPR7pl0od6Xq&#10;Uj+LPCwOyKZK9FELw65lEHVkzrEpzkdkfd0EqWqmypYix0NnkJy2yFYiI+VTQbE3SvwyQW+p5Ep+&#10;k4NqhFEiUTtDtGvslpalYpitMDYF7EPkJapmKCvCx+f6JYTSLGrlMWXGmd3qeELnse++xmqaYKvE&#10;AqMj4PZkcDMkUoAD4X20UvFJLnooI6slTyA+xnGImE/TLeQicstnIIjEdRIel6OnQSkmuCMp8CZy&#10;uDip+jTLLaOmJ6cOBCSrf6dXWLcTep+sOF8UFs5p3kFYC0OiNqZejCMHaGmmNL7ySliGmPLUBZGX&#10;TGwFSLith+Ss94K76YJiVKwnIrF49auxYCAP5+gB/AEAQcAQYBQaDv4BQiHwiEP4AP9/wcBgOHv6&#10;ORWLxCEgGKRaJRKKQcCSGTwiSSWTR0BRGDzKGwKXROVwkATGXTyQR2JyyEQaMweLTSCTmKT4AgGU&#10;xJ+v2VwOgRKfUCYwySxeOQYCU+ZyWOSuuQWdzSkVGB02tTOfTiRy2h02z0ixyWYxuqy6LRe2WePz&#10;ijR+6XiI1GD4Wrzm+YS6THAzfBZLKVakZXMZK9xKFAKy5m3TXBwOMSHQR7SRXMQamgOtv9+QiU3/&#10;IWLGTeBxbXS61gHXW+b5vX1CQ7+F0LJYjKYWJXK5529UvgAC1ZQGg0Fv+87bGRmH1GKRyL1nbePL&#10;y7oae4TeL8qJUWb+mOanOYbo8iS+nM/P4/jRAAr7XKah6LIofh+IGAsFLOgzqv4xKSqii74Qg96N&#10;OoxCYtcu71Mwz6zowoqWru7bCuq9EPKStz5KqwKtLSxDaJ5Eq6L6/KRQiqShKw47tv5DTTQwsj1R&#10;Y8J/PMtzdvWyTtpfIbKraoUgIlA6BvIyz7vEj0QvrC0CMczLvn62MtOmob2RVEAAIy10Rpg6cSTg&#10;m0LNc8EpAFAQAy+ijmJYyMQyUmr6Mo5zTwGjzGT6qzMJWmTpTqxDvKDIDhJe8yDQeiC3s6/7LMSh&#10;jPI2gkUTW45/rMrahoeAICuIfZ+tZHR/z0AACgIrk1p2hgBt8AB8psALYwAmTHxwrs0oakCfO0tZ&#10;/N2AKLwVVqpH26iOpE4yiAJOs50asLWRmhk+MGAB9n1YVoVrBdTz5C5+H/aqwvhVaEpOrTfspI6K&#10;H3BCEojaU0n/GICoUnczu3BSIyOAB9JsnNaL+iqZWqmQDAElNZoOfmF4JDdtoTfjqVPNdeKSojC4&#10;/TAAHwftqgOsx/4Ig7SOY5SigEh0AWfPF/Nyk61oah8qzWr4AH4AJ9V0h+L3Jes+I+ld8NNRsXNc&#10;+ED1wigBgJelYwmljjoSi7A3jUcDNUoiwzWf7do/USc36gy/AEAzVZmm2cIVYNrNSk+cwBVtxn5k&#10;OVVE+DtTakzEpJjbUofrm5V7HCdU0gjj2C0iSVe0jjgLkqoH7P9Dsk50hzt0K/ZSuipIGAfQuLkm&#10;Z43g2ZsRsaKsfnijKSteMsZK1c1m79R4EmsJ4+haDVe8LYQBXvFahmejKNATVL9fyLgJXrtKMfd4&#10;632k030vmVJmmzY3BrVeoEqiSUkhM8yikSLn2fzY4EqmDIzgq0+LOLj0LlSbkq9NRDitO3MYqc75&#10;EVgpkXSrMrxPF8F7Uwws4CG05qjbUn5T5cVPtLOOlpAqNzeH0SepqCsICVkpPgXuDyyDqG2JQ9ok&#10;BL3FO7SuwZDhqj3FzRWf5DCn4fu7Oqa1IhdUMG9Sik0hCJz4u5PujZGR93SEkRkn8oBLU+mdQ+Za&#10;A6HYZHDSDGCMkZWmsohoRwmRVCTxaSjGIyRijzmTULGNPxvTjH/jcS4r8FSamxJiSk7bQ0mGXUrB&#10;wkqFHKN2ODG14pLlAxNJu/Ejyf02FJLin864Ck/mTkKf8nxGVWnkQdBlLpOJOk3TMzZQMX0OpTJx&#10;GyIcqEGRIh2i4pKl5bGbTKcdSSbkrM8MLHV/8mJcmGKIhd70wUktGX6p5M6kjqqURaWeDEJz0tDO&#10;BG9VKpFUlAK+4EjsxZXk8YjDFNyQ0eJFZJCCDBA07JhTkkaXT75ES3XybeaCQJhydUVGJTJ+lGN4&#10;mErQl0+kxJkY455IRlEaGVjrP+OqTpEoXonD5Lcdmm0Bl2oOUUtT+URIYdWS88SET2hAlFLSyYNq&#10;PTVS02RKqGy9W8XdAJP03k1UcneL7aSMp/VPSp4hJFcELQE1wiqwkjtlJmANVpnCIoEeoYlQZFXq&#10;lUH6gJZ7lItNjcm2xNaikjpkqy/BEMb0eUHlmYlC5UICReeIxI8JQzdtLQArlyb1a2kEbHI6eDn1&#10;NLEJ1X2GqU1/2APCaRarcnfLKkkwRrRRT+P2eoa5z0b3uFOQIPogbRyDsENZQypcNVRgBresRVqv&#10;G0kfMIhQ0hZh+k8JWSJTBnigpRNy2iRckHaM8VO0BcEgrbI6YYwuwDblRgFtagQiKuFqv5cezRVi&#10;uqDrpIFFgyJJwBOBRwuY2LH1a2lYM5MlY+zDvcH9AQ7S1SwJKbYU92zdjH2sOCakp1YTWWSZC0ci&#10;kgmRJ8VoxNkbAn7ypPzEhK7C3Qv5vy/1PkBFJRGXYRVhZWkj4MdjaSPUj6TsljVDEkdVXuMGQJOM&#10;1S9DNYKJJbYhMNGrN8IJV/Er97dkEhMzpjE3ChypfOTquzzyEuZQEYFh0PIrGcatiwllsDEMbKXB&#10;q3pDyNN6O+U9gRI1+rvNyXRqSqoQE1bku84NGVvltd+5xnBIJ+wfTO9Kk0uKITIw1CSOEnsoGVOA&#10;XYnMsqMz/MWT2Q0+kPT+LaalbNODGHbiKopGxnJ/p+L9FA7klc6SfnzFw2xXinlApXKpsMjDKyHj&#10;NRBMFDtAmnOcsIkpYIhGvjxqaV0KCkxriCkGHOBk0w5eMYaEpxIjRVOJo411N0qL9j3SCCxNJuHt&#10;qqX+KWjzGkXk2YSICEKHo5OkqukdxNPRUPUj5n6kSizSTHGXKRu5SwzkjNrZR6jzJ51Jq3PCGLn3&#10;S3VMbcGfJ9s83ZM2Zetqos8ku95apGWMMjnJLHNqhOF64QrN+7REaPlRoVDPPWeIGK0pNNidpIIR&#10;l34NLWJx6CGUXJqkOfmOqEzH10faYyXllHH5HHaOesDbTwR1PajcGSDMAUzM3mejjzwJ4cn2ndIo&#10;z8lk7Dst22naz0XUkpPaN6d7zPJwRkmrM5S9gqoOamRJrQFZymY4RMVE8aQyTopUuqEQxtigKgjj&#10;wCoEHwpgAd/UamXQk9ZkiArbLjNgeFUA/zZ5Wu1aXFjP4LPhaXYCptOx9Wc47T9azT/GsK4jSx1H&#10;fTRPjKshcjVWyt7cWS2NhWd3nEYZ4zhAhiADK2bWQcfdRGRrVei+FVjVjmWsV2Yctbn5zcytioiu&#10;JYE9GuAMXQpxI/Zr1KMjhaBSDtaaNc94pdlG2XMV2YlnNBuq1JrPRv8Lu6esSQgnV5oA3fW2hGxk&#10;kCSvjk7QvV+6xJ390nh4Q1De5f3PPACc4hor4/MemL8I+dc56LoJGkYKmNULII6MC+yIqdewoMSI&#10;e+Sbk2CH2/+wOJTAUZwsWLwLOIoTGq8+ex0J2Jyzg+CbuaelTBOdALKlwNqR4ySUwqIMQVglAzSb&#10;VAeded+bEvyPe5Y0+zY5m1upmjabALCxKb8KMKersg0VwegpYPJAUg082T0agS+xokoXSrieSaUr&#10;5CsbE9urAJ1BseutyUwR0IWhAL0fuyEykxYgYWcXKZaNEycLONmzSgUYOIicaK2Mucmrsm2PK4W1&#10;3EKhE4QmqPIUOjqUkizEW680+L0OIWOaKpwvsiAnAhoUOh60E14JCS+5OR2LMOA2Y1az+lqpgd2P&#10;20E1iPqiY5w3kkWbG4c0clPFtFoU4KSwK3gpeoGNOJ8h7F2QA027HB2h0mqjMOE2OnkoPFAz6VA9&#10;9Fo0AdqU+0xEi5JGyJsN0SCIs1e0shsUI0INCiS/wzWwydBFS3aiIqq/uUsjBCqYWrhEi0iJcAeA&#10;eAauyM23BFA2uTs64l245GERyo8Zunm5cWS5+1y4kkUoyo43yP6nK29Bc1G06lnIsMy3I2zFE+Io&#10;lHLHOmodaKK5m7KR6tlGWx9JTBGdejQmvENELFaOWiQUOlIMQ5Ar25W5gpg5MmMUk3+PIl+agTeP&#10;u2unS5cnw4eRCJk5qhHJshDG7KJIIw660pYfChvBCOaZGji6VFIhwoK6eTvJgjMpQzGMsneoaL47&#10;DKgpUlM5jBOS04oiQkvIZLQ1MUMPYYWLurnCgtI8IXkWsVwNiI0rsWmoIs+YgPYagUVCywoZUyfK&#10;a/kPGfAIEWEuId0KE2aeqb0Jc3YgYNy2oTaIZC8NqdCSitULEZHDaVqY+ILK8wnCmSY7VHoVG9eb&#10;qd2yuTWoYvIdeTIYNAM9UN2W8TPAxK4IcwAatNcdoeKbCM9LSdoYIys7BKu5IIkVaoYKCVeksZKQ&#10;RN+NKrYrqzCIwqQqCaCcAJq9stYYWW3M474QQIHPaX8QakYRefC/c/ObC/rM6kWWgPbHoYyum1qN&#10;8i+uJP8dwJQbdCIaMyKJnPsmdHuv+yCdau29QKMdnPwOaVXExHo7TGw1AibA2Jeb0UwV2WMx2z4i&#10;YMmjWPaOeJA72SgwyKOd4+InsQadtAm0+LKyeWS3PCETtC8MLAU2OWgNYpGh4xuM1RAg0KcNYb8g&#10;yPOqiZ+ekJmqIR6I+vsi0baz5QI84pWX6b+KRNIjbAxDVPOT0ty/3AUiUrubkKe+ibvAIzIb+bMY&#10;W8IOMngYbGA6PEEZyxG8DIUxql6zAklGcNwNIPgpuQOOITcLdOISWcq0RCHB1BeNAT+hySzTs1Km&#10;grSNW7E1pRjHdQ/Bm4jLdF0NxHQLa0w5m1/UjHHLzFOhg0M4bGlHMidF/Jk4ZFdGshhIyny0BFgY&#10;DU3VdUOUGiMj6fFNqj4jS3DQjK2hLMIWevuiqNSMCNnUrWIU63M3bRgw7VNHk8w6SjJHzH2ooSwo&#10;1HPLvXNV1JW5qxSjJH83wTNQtPq47KRRU5ujDEe8dIHM03E/gNBIlLu4TOslUQw1U3eNAsm8ymif&#10;BLnJnFyMMkiQ6kJWJLjWVFXSQS5LYoMia3LXwR+Z4nw5SMa1amBD828Oa7CJfE05C4+5447KC3bI&#10;FXjKHK+sDG/WGmadAjZZaotKnJqsxFvUhKY49EXI66YiRFxVrLhIM85ZZaYg24w67aY6+2Q5xI6d&#10;HXopTCHQetIT0USJONitfI7FCIhDrOQ/y/kKM9aLWzS+SAOVLFmXKsoo+JNK4IgVormbsW3Tey3Q&#10;vPsyBA2NgXAtawPaFV6PyN3NTNqq6dwjassQvDGa1QqdYpYa2TanHYxbXHGAQR6REesuJNq8yWYf&#10;g90ldQCJ4VnSmX8I2R6gemFdEPGxqcMdpASXSuevxaUKGKAskKGRiV6fBMFGuuokuKgzEQqxGpOZ&#10;SXKaNBvbdNI6GZ0Va/6I+K/A6NuSOPGMChDeQqix8ytA0wzAUXfe3bYfLDJAEuokWZkdwQaJIwW+&#10;IbVeiINPhQmX8Ta1U++LfOGSsAKbrB2fsaTUeNMN8aFBwYcwqw8RmJgZG82cotBbotmLwvQzSeqe&#10;uWPViWOkU6nIwoyKjPVY2ctQdc4uu8qx8ZEzsVTCkvGX8UWdIxM4deycnBy9iVCsLdZE1gJPqK0c&#10;mfqcsN+0Yx3R2NC92NzB8VoI0n9gur4i6J+9QaW4QyWbcpVf0SQxAaddaiRPMnhApOqW8iYOMX2r&#10;eyhWu0SJ4OUQOYoc6QXEijYn0l1EcMip2TjW1ZVEavuIsNie9QjCORQzy5fAbGjWQw/KvBlXDFLH&#10;Mm8Q/UwKDI5E2NvFVCPGIjs0xI2ZKKjVBFrV/YzidVs3tYzZUOUi2MANBVuRu56qfkzBFUlIEJew&#10;LCFaWmgOTlAN4I9Vw1Olq3A2DY8UMx1NCkoNrHHXnNpUvQXg9FVlnhVUtANOGr8RvYmIQOuOzXjX&#10;Pa0dq1VaLWfkCMyzhZwJ7YVc0v6aKL+lKmCSU45ZsnzjPZS2rdpJYPxWCkuSBJNLempbKiedrnPR&#10;o/PZ+1DgTWA6zYPUm7CnwpK9JX7LXZIzIowTs2udAhOma4GXNZWIQ37VpoW6RIhZhkfUHY4abaWp&#10;M6aorLTZOlhFIYBZ5XlUzmMmbHTovnvnjd3ZvpGMy6M+JJy+k6XKLI8Q7YfZxHTmvYDKjNDHYgw7&#10;YJsTtLNOraajAbxeYL5L2VGRoW0gGIMaSdabBPoJnmyeBOEVqw8Z+JIIKcfITb3eUzaa4SzqnTaq&#10;3NghitXRMtxJ8pOjlXSw6Q22MV2sQQwNYxO+8UBFbNih1hRhYAILMAIXXdDMJY6ZnD43KVyVKkjr&#10;8T1Xc4kVzi6xeazPYNUV4kiO1L8eeZYu+0+rQc4kiP5s8xaoORiLmMuVMH5L8QqqigCXgwpFscif&#10;MbGY/NTCXqnMzFjh62YfoH0sWJ42INkLNS6IcIukJsbDENAAOqQM9fQVnP+KNAeXSTwQ2JYcGZEe&#10;BfzQ2g2Vm7hpAVzCIKpu9R5rxAbu+ZMJLti+4XGJcY6IJPKgJfiimrVrumSMG1o1ENexCazpJoZM&#10;pDW2YJGr2blN9rhToSMg3Sa+di0q4R1A9UFRA89OJhubVB2NJh0zmKswCh5u9bWKbdm4ziayCfve&#10;Fb0ebfiw5xFArcM8SAEqrTste75WDKWIJitdMfMyDSo/kua6hR6iab/YYNK7MXK+aY1oEWPJmLi7&#10;OuEgrwQKDLXRHGNekzLLFHFKxVlIa1jF4LCR4SNk1F5kKyhm9ZVmHQXyuwOd2KAQUTbKJl42XInk&#10;FamTQRQ3Jzrkhk/GrD9ItmTzxGlzEm7GCzlYhX0/SqdEy1HmJx1k3zZjtYzk1eJlkkQ2gjjlLkoz&#10;9kQrhHijNmJn/V5HW0qJvXJH5nZn5JpZBJUmS6nj44AlPMlqZXiLuYBXiicUHU7eNy8hGaGJbzkO&#10;XK91YnYQs4O7PZKSDpEo7zvGgl1Jn1hainvc1ivoOz4pvHS6FI/BfICoWOM+qe8oqLBjPqPfkoHH&#10;+nM226hELXxpv2AX6lCRFKJE0kLTF3YMpqW9RqUr3LFnVaTXxptcRJ/n9pXXRKQMlnVK7y4xPLCz&#10;rGgsj1qLEJLZkmTKs09YuqqxJzakamYIQqfTrOpy85aziKYxqKg8Wu090uazdEDyoTXAeMuhZd1P&#10;BM0qs91i7QuN+ddQQXqTbxrv3cUrDe4ZFAKiHjRtbP5c2IWeY/IAA9eYxbEQzQeJkawcXyFCpQXs&#10;q4fVnqiVrQEhiuo9ZAGRUXefQKLgiLJJcbCQuZwJHueXpMKxgIlb6fC/uXOKW4QJ8yViJvmNkbDb&#10;ENUcg/ki+Xgc4sxOUO+WFHhOBwqqRJAI/UWRAN9C6cyJpdnwgYg/UWsbukAkSJKAOKYVEngYyNqQ&#10;QK4uyzUOO+TosK5A2Kckib6OUVMvicfNIrKVg68XsvvHSvTHMxGI5bHbwaW+UmUeKWgMYfQvEfnO&#10;LIcUgZ9Aq+lkpo4rq+FBjoZqLOKgOdvYiWS1/SxiwaFDPQBwSVXB6K4nMyhAs7yUwgJAUT0f4bNt&#10;vugKtjnhxSpoivkd79uIAAwAAQE/wAAH2/gA/n/CgAAgEAAGAYPA4PDgA/35CgGAwJC4oAH0/n7F&#10;4rFYZCgFBIHHYe/4M/X8/IXBofLJNDIrLILCpLJ5REZNB4NCoxQpRC6TEY/Q4fQH/K4y/JtFYhJ4&#10;FEIU/JpD4LC4dMIxRn9Ea1Eo9YJCAJ/QKJVbdYIxcatQgCAY/YrBJYha4i/rnKqRT8Bc7RB36/aR&#10;bbpFKvVrlFaLhq9dMtlsBJ4oBKbmaBj89gINnIpnqJYLdfcln6lpozqKBpLBSMpr4Pa6ruNhtwAB&#10;QLiJ/gK7ErjjsHBtVnsfd4jiYvJK9fqTbrhQNdqcHz8v29Z3Mv14zNrvxrpMedd6z2e9J+dA5Dqt&#10;Pnpht7uAM5B65b4N9fD9IOx7eNE9bJPEtcBwA70DNW7jwJOCAIAaf7Eow6qOoEk75utBsMNg1SOr&#10;yhoAK4vipP+yqgOYtiZQG2r1LqtzCrQpDmn64aDo6iMMsAtsFJOiDsxG7qdri6rLopHCgQnAcOPX&#10;Hq6uy/kMSLHbirA5ChIggUowIt0tx8pMdOhLL3RpG0ZO27K9S8/q9yHH73S+vUqOUqU3sbHslR8q&#10;8Yz0v7oN4uk3v5PKKyRDLNJDQklyvC6dx7Q7ipDSD/K8gUqQzFL4IqxKSz42yLSQy6zNa6ElUFJz&#10;tn2faSs5LScOsyDEppN8LStFkDujE6TtCnVNNpDSqqO1lUROASHLLLqnpkskSOyiL3vpGjBKJLCo&#10;qfE0ip2AVLAExiBn9RrnoUgj9uJFFJMnYSH2E8c4PCg1at5WSLLXYSVp8pQA3A/wCgMvJ+snEjSr&#10;ZWOAN6AdnqumS+IsrGFInZSnxyjD24hNjiYtBilMri1MYbhF13Glx/pCAlrJOhMSIOAi8KhKSF1W&#10;tgCI4AlLJ0mCSqjBQDADRrSp0icLxCAbfqmkybKFhCBJpcdkZPoMRQkjODW2zZ/oEqKFJheD6onE&#10;DJv3EOSNuoSGxyAOcvqpEUs1pCr46+aZXgAtnp0fb5gCm2x1zvLHNefx96ZtdJIuoSSbS08bqfmr&#10;fooou74Ikp+3q/+epBrR+LWrsi5PfSbZHsrM7RpCTLNse5antL3xzsWDPsgQCpcr4AHzwCB7wqsS&#10;5dqSlJLvLNTI4FPpuiSWLnEPdMJEJ9Ocw0oQvfS3MTYKnyPAGfoMoqMywwila1b+mWCuyzWu2ifb&#10;w17kNX2eSOQniKoTWbX3bP9xqe5GQQpENro0mPPk8YgXofjBkBIIO0RIuw/jSuzI2f9hJ0ntICSW&#10;QQoz1VjmZTsSiBRXjJlrLar9OROjAGbAIs8lheiTNsS4u48pNkqK+XcmGBywk6Q0OuS48KfldoLR&#10;QicwBizYKYWIrqDTwCIHmPpCRL5dFPG5VtEJ4B9zZqbQ0Y03rRVsQuNMtlGBtS6pHLSoRTpYSNEV&#10;I+ms3kRy1RXLen4skDkmKbW8udUTujqobLepRPTwHElxPafxSa7jQRkj0RaNUf3Vx8eGh09R8kCn&#10;kiegWOBsFWoaR5DyLseY6HegMlVN6VElq7IcA8B6EZRLeI6b85J0JAyAi1KEyKb5PnXOWolFcBXk&#10;yYN2kSSR9mawxi1JeUSVzjERSCY9WqqmcufXDMUyMfYHKuk0gyDCe48TQSGZeJx6zJsrl+lRirGY&#10;HIuXEV6NxllTzTO2p49cs3nFXP5MqIj2J5zogNKAus0kVGChMqOeiME2RNmyk+FkK0Yzpn3DyMCM&#10;y4tai1PwzE1YTHUoemdExJlCTboJGgz5SVFRXN/BJjcciOMgouZhJKK0kJjU4ueECRYVLqi+ZCU5&#10;4VxrokKdhcMPovRLpGl8s8ooumjZYusxC3ZDPFcaAQ4JwIuH2ZaRKZZRF9uWNu5JzK1yWkRImaVv&#10;QAWmHEOaWyrLRCsv5Ziz13NHSfOiWsttGh1XHOvUsbYzJOn5loes1h0UBiZD7KGb6LFODeETJipt&#10;mJHiBSVNswui5gyHKdPs9dQCEoIy+aK0k4kEa8HFYy+QuhNB+FfpCp+H5vSpEwca6Q3RWABlke4Q&#10;tYxbDKO/Woyuk6Eh9JuJtCU37Fq8PJa0W0hwATfORP+QJu9gIFERZ4q47IBXOUjL5Bssr2W3T6ih&#10;OYh6Kx9ObYIeh6pGWhHzbuzlfLGJfvTRE7ZHhzmSU7buSqoSGWeGlJc3lIst4rEvKcQ1whC0LgFq&#10;sRUkdgGSFMm+itIJOEUyBIaSUqhtzoK1aUYiqh7ChkUMc7EobWygVhji99CUFT9p1hPLdXpUm6IX&#10;WQsh7sG0VOSK+vora+R+07XIS90JbHorGS0tui5JCHWzwASBE1kiKI1kmajGSH7/OXfvh8nTAFyk&#10;7KyiF1EFcL5RLCvR9N1pFxnKVHdhphExGDp2TkucH1coChQo6ccVabHTerYSg5dqo0oPYYyd60WL&#10;0NyLbOk8BynZNq1oakdT5rncU1HeDaCInIIOya5gUU8MRM0HJBE1AkjUWoNDe8sxoGx7oVTyIFLX&#10;FH8QQbqRBFLjoqQ5o2Hsak9M/ji9IxjvsC6I0UcabpUKnyCPVS28UaSvqXLhPqTp4LtytiHdsukl&#10;UYy4kVU6Td25Bya1Y4bQcmdAltIFDjPpJQGgNAW1ek1JLuIpXmaeVOdTPK1xBKKnqp3HHzRjDijK&#10;lV3UfVDVonx7S4pj2rZ2b12pg0DOwn6S/ATgUQnZdwk8x0sZCS2jSwCyYMzlOpEFqV4pOqAo2q+h&#10;1OaEx9oWZCAUA1c5Q3ep9BXHZQ8T5ooNFdrlpbtQNS+Ls76Jps26zaqdBafQ7SVxCgMWygK14MqU&#10;5yY+M0e5zwWe8tJrGG6VIFRGuqe6OngqifxCFVFoKbHJWfYZtUV51TRAlN+fTA0BKt6iY9y9N3Ic&#10;AkvAZ/lK2pjB72aWbbD78ASLE5YXtvlyQMpjEMhVk4G9mRZWHLQVtdmR7L0af2eqvelHNtEjk4qQ&#10;4FeBaXZvEAHlrzbeSzKvpos9EV8FQH1JSTe2PsCCHN6g2GBxxiQtAcN4/pm4yHsZIM5BdfewCkfu&#10;A2VyBZSVLIvPeNfzWPXEZXrfQohPFSH7Jcyw0raCED8HwTcppcCKAGRL9f7GiTJFh/F8Wi6Eifk2&#10;d8e5RjitE2dabclrA+ZlhRqhyEw6R/gix76mSrrTI05Eof4AorZ5i2S3Ilj9QvJ37+hIZnosxyZF&#10;Qmg3JpIAQj4hi7BbwvBmxEwihwLCQ6Bw5ghriRJVZ6kBhsb3KybSo5zKxQEBSoAuK8pETH44iqwr&#10;h/ywDB4uDuAm6rworqqp4givYjK4pvQ+aEK7CA6Eo25iBvxZZT4qhnInUJxFBY6RcMDQhzy8YfsK&#10;41C9DIivKjpb7yQpD3hlzXhs4wz1j7CCpxxCkLzlbHYmhvwpysD94qEMReDFBHK2ZwAyZ+RUZLSk&#10;xwyprBCDB8qHSjpgY58GRiSXLSzikA7/g1gpEASSLlCjDFSYjszOydTcB0owcSqoL9zrroSWyHbS&#10;iXaMb3pIg7ya6TqRDXxXLQqZ5v7TcTrn5ITTrNqWCHrj7YxyzbZIUXsYzQUXCbEXaOyRi/oyw6qV&#10;bXLOhQKch4QywjpJw8wto/bPcaZlzPrDTY5F4yzgjOTN4mbQKfUbw3Q8DR8XQyg1Sd0UbvDcDZ7w&#10;hQqZo1bc4BQ8S7icAn8cUXLeKEIwTs8ZJRzfJdLOzYKZBkamD7iejOJSiQJIIk6SqVw55bzuyDTo&#10;DozlLmUXKwqMIfq5kYbKBVSwDVrnjiMhCu5m6Zja8mrpbrRkDpMn8JhIbgJ1grblxD0lo4ajTOaj&#10;jtblBMIsiojhRLr9jMsgJIxR6irazhkYhNrZDhyXaScksqjsafDr0nguhUztTQLQBKSnpNaj7j7j&#10;ktak5YRNT68u8VSTctRKDnpYaSIwzfZkDp56hDJeKDTNw1Slsw5PzjafLtxZjf0s0TowTw4yKF4q&#10;yX5KJbIkJhEPRgbL8bK4ooRmopr8Qkg6T2qw43jwzJcL4q4jTb5DA84lxhDYayLhB146SuA6zqpy&#10;pL72olcspgkYBXZFZGYlj9j2BJB1xGokoA4A4pp2SETIwn6ucLbyT4jLjjEK74ixw7hnoxxa0LsA&#10;6BAAwrwhS3Yg0861pRzccRK4sL5DDJbkJq4kE60LBrB0MORRBI46Dww38LYqhvQlTwx27G7CjvbI&#10;QAa0ZG5bhY5s5yTIp6CDb1L7xpYzK0bNxRomAkMC64C7Dk67p30K7DiTgp8BQrL2IhQfJ34AR2q2&#10;US5xJ7UHL101JqRwaZx3kyZc1ExMYgsSAhDCr0w3AgwfJsR3jO88A1cNkEavUKDE4tdFQmIhJd8Y&#10;JDiJxI7Dxja9A202JqIvkwYyROsWBSRmImQmhhB8giIfREIkh0jfyT7Mp1xKo8RspTZ7T14hzERX&#10;46YuwtKxrJiAsZrzY9jspWi46uYho8xItPq1zNdNxIiEQ5QrCnjDQ1xFwwyIVRzhpIbOB/ZfJV6l&#10;8qKNbkZlyGA1xabTApUWo749wj5eYzzWImDSsZEe4wcccbrqyA5nA9xnxYsVsW1XSJTtzxDFY782&#10;RJcd7cTYg3SVZX6kSOrRUdEclXyIkcA/g2S06/5DTYEv410q9W9ZCilB1XKR0qg7EeyMlZhdqKVb&#10;c4iP06x1Zn8DzZclDW9JkfUb8sKeyZzg8KqTcZzaVXdXThIAEgsg6YcaNBynalpOjNbqyc5PoyMx&#10;ZC7p8k7TQ2szklcx6fE9oy7ejhdi6eyc7mhOYhw3z/8kcrkrcr4yxNcqEm7e6axyVeUXCXCZ1jJM&#10;8uMgRNMq9K6UJU8otoDKCVbN0h0UBDVjRN0uj9zmKOsvtTLGY1hmxCkyQzLpUvjuSTZl8rzWrsNq&#10;Q1LqlqzkkpiwhO9cjvDohNkw8TFfrsiwBQyisokeMTMvUWJExTVldnlB0b8sciJWw2U4qIopKfDB&#10;T0JGgqzXhYh8jHbI5JQqL+6rlQj44+Z2IvL0ZwI2Jog2CqJ/ZOg6YvFTjHg6lCR9SBwj8EKFwi5p&#10;AllGo15mrII5rl115/CRqk8Ew7VRaBDlYtslxhg/86J4ooh1zPRx1OjgtE01Y3py08JW0Nz4k8gh&#10;b+rDk2BHsHceBiwvA0o8414gtHSDYjbDkQQloh7DwlYgVNF6cO0zs/9ziyUHJ7QqLz94iyQg7Ah2&#10;C/JfZyZbw4ZErIDM4gpnJiFI86yhixr8RLTlT2EBAiwtpxp6K21FRdrtof4kYkS74tha15xvxfZ1&#10;JNwkIfRkrO4ih5kD0o58cEUKdHdYsFB24/Ql5rSX7FqPNI65mA0LBw17kP61JY9JNhlKBqK3NshD&#10;AzJk8AKn5HQ+J7ZypHMU2DTE70orInFu0LxcdYLnIjcbT1I8L89qy22F8uuMSx4f+FR8KuQlhzL/&#10;qrTdx1txcVBqa2gopqS14v5ekwb1Rsh7LGSuxdT7q8amooYq4iCkKiQyAwEl6JjYUrEpxNDYg56D&#10;0WUcEV8vttLiabDZBL8kR4Np9jlXKoSe1cdt408Zh2DAiHMYMpY1caAx+Viclj8a5AeWCEankbUT&#10;YnVbR46RjvrWBooxMsFfFT8P8c9a7kCJKDlb+XRJt55NDxcYVtLbscFvFwDTg18d5SmVtm0tle6F&#10;cppE+VzJd5GR9fjU0dSKhxTvLvVa1fDPoquYYj7c7dNkyL0k5T1fakdsLgWQ7pkpGe90ZMMkjx7Q&#10;SObq1iFY0U8fhJbmlnTlUnjftv7mzrLUEmyWaYWZ8v8BjjDk0nsrrPLoNrswUb9mLtrPqiBIMkKE&#10;9UCcueeerrGj8WB3qlTdbbiW2ImWDqUqtEUWOh7ITT2gtrbe0XOa4w7f1mFuemclNTrqcjlreo2I&#10;FhwzKwVr0vTnCktWDJmjK6EeLosuE3znlqVTdutq64jf1hWdij2QTIQqJeAizBJqaCqpqx6kaM7Q&#10;gqy40VJiTIeI0KdVlQmOyhw0cR4xDCbEBnqnc20KBn5mhSVX4gYmhGpK6M4tb8TI6Kt7YohV1nNS&#10;goc4NQCu55F1x9DWBiE5hvTl0MCsx4toYfVzTC5dqAdNM2uP+mBIg5xWr9RhIvI0yGhj0KEJBeK1&#10;ohsP5kBdu4RkJ7b1sAqDZgBwRG8EKBC2MlxihLqrk5F1mDSm9iy/8KNMI38875j+2awoONYtZlJb&#10;53y48BxpdzTVQkIA1QB+9SO5y5Jf7vb+r05Eyup3w8Sr4nxzavDXpQB1GJF4Z/cvxFQgwja3Zjd5&#10;zToq10BOV2C4tDzISx15yEucMFOCyhJ8hWvCwqS9jCMIIgd87NBTrlx+xWrB4naprE0uUZUlQqC/&#10;h9RBR75ta2KIIlDnMjRWwhhNK9IlR40KWYeA/BiBOxLKVIBJNUC+ifrzp+04Wt8YLHryTT48qBN5&#10;ZfWx5g2Ckdq3BnRb4t1ulWOXUmmUmr2b1Wg9xezb1bxAM3Jo8I+FsI0yI1Td2J8mlVtwmSmVMrib&#10;FZ6KmWjW0aRITZUczs+asi1XCXV0DWSguasbnRpJZOmWFstnaOYs9d7DWUEfaa3TfGCJGceoZNeb&#10;NdiROWOUDZDYMuaSdcGY2oEeBRaR+WrcJQvUWbUb0VZA4oWcGZg7FXhIrvJBTmPQ+RclDZtddazc&#10;5COhbQQsmwFtSnlq1keTHGA8srjrbtkdPaxYEv6hFruTeS5l3Skm7vedMgFlcaup+r1iek6b8nEU&#10;+hrj/cloUX6DQ80x2IDaFtPSbplR7pZElquidqY3mqSkVEWkObdtpW1vVuFmVpOoNiajjuPcVwEr&#10;vfqntnBM+sMUsnx1jlCj+hPGLkufKbiXtsSgEwjOroZNvkNU1rj90V9hua7pzZK63ODqxJ2gg/Bq&#10;W943/MDOG3aHp7NAy1/IK366QmsArMo0Ii496F3p/pw1KFw0AnYlQqouDxrz8PmvN4ZEt9QsuKY6&#10;bGXAzHrpqpAqGBQxyk3dTz5AS4JC7LpTblxa9y7MpxKxxukEWjan2tadA97xwnB0QhxqEGqlolat&#10;ZXZSZugv5NceRnqVT2hQ6mSHZi2LQ7T0W0IpGYZxSpYxGH47aBY25yGw2OJ7oib2ELCRJ/d/gyMD&#10;G9S1CkIqQrhpjFd8arjddapryFlQS4u7T/96jM5wIjGHkLDDKmgsJ0QzSvi2JI5G/BIfiwF14jgA&#10;SVVPAjm0NUkNy8SEvqAhGa5ki4a5Ppz/46vEW/D0L7Z0wg55hyRsRpy2b5gkGOZcZzYpv+TXpiYo&#10;xuJMQgAAAIAfwAf4AAUCgkGhEKAEMAMJAADAMDf8XAD9fkFh8JiUPh0gg0Hfkigcijscjj9hcVj0&#10;rAMFl0ggr/fwDh4BlkyhsHnkxh79iQDjkRg77f0DnU1j8opwCg9Pj0gfj/lj/ksGocKf9QgUrhc2&#10;nNNkUJnEPflZsoCs8Lfz+g4CiVvgdyqMTgj+lkPmtdgUnp0chtOjoCgdvg8Yidnt8iwUPi8FtOFk&#10;V3nADs+Kmdygb9z15wU+pMIpuiwkguWnwGnp2YoN7t9qnGpkGAu+slGfv8PAgEw+P00o2lO1ekvj&#10;+j+h1mNkc54uszm46VP0GkslvwUeskZz8V3m+vOvg8Vute5m48uV7nOkwA3vHqXwkG38MjlkVtvl&#10;+nE+ek36Pp2x7KMI2z1r+8qEuw6DUwUtbkv687pOGmkBONAzppEzC2uPATaMQ5rWNc2ruPo7zWN6&#10;nEFQ+i61IHDURgeB4GqjBMIuslEGsIuUasEgsdryvaFR/BUfpMk7PILD8UN27kOwZGzIQJG7HL1E&#10;bMO2+b9xMjrCQqnqxS2kEkP6uScRMxS3pZMrqyi/kMNYu7npQg8XzHNrULZID6yXE0xyK6UiSfJy&#10;EpmyM9OZCcESYyqozPLSTzRKE5vqtcCpyxYCP9PVGQ5DE/07D61tUxaPwfN9TzEfskrg4TDRvBUr&#10;zm/ccsK68bR+tMgsLFwBoTP0JuXKrMALTTPPvOTCUjINeVKmkm0xZzNIjTU0xBMKE0M1TVu1DM9M&#10;8kshsaA9xtRNi3VYwMpoVaqhJZYkUsaAYCUIntXJi+kgwSnNiACqyBAHYjepYfR+OKAqvJKpTGoj&#10;bCOKsq97V6waCKQ/qfIUy+JOZQze0ypSR4SvB/pOijOgAkqNJO1KKNRF1pySgx+v3Vy4LjRshYlS&#10;jC3gfa8pO7zEpRksFsOhkMzylE5ZGhCTprpKPu9Uqzt7Yi057gi4pAArXZhMKcIulle0JPKrIKAi&#10;VyqAQCWJLDT4JntSgI2eXqxS+JoQxldMpfuVUu/dk7RH1prZuevu6qOWX/lSJaWjZ9ZPlbVw2gig&#10;WrD8Xy5WMTLSgrMaayB/Z6gSzSFPNqn47rUxMpoAszZaRoOjUKr89SyxGgySn1fzw2miYBAM0mHL&#10;JVUA7/Xbc0i6D540rndpAiipuLXK+PvpFWLU3Su7MvCkqiqOYN9FKGXo06qquqvKbN1qtJylWjKL&#10;TLFsOfcA9tozcfhaiMxJ0aon6yYkoBQArEOQTVVRxEUlAOoTZHq5SpswPC91phbUkszL9AUhDsyM&#10;MXLqzp47PWsmQVcAN2gAiauiVEXk0RfSHqxLofZpKRy9lyc6vJEaxlnKIZWxo0ZdkRofV+dlZxMz&#10;dQ0XKo5TptCKvxLCX5ERujYrJQwpI1h+kcQ9NKfVRMUkqIDJEbpMJAz3rlh1EKLqYlUQeVaek+qo&#10;UMKKUCjxVrbVNulPUlBDxHDaRgcWfJYEay8oAiukFyajJCIHNI8Z2742aHIjRHh1iFi3yCheaci8&#10;ikjLIP6dMxSRinSdjTC01y4SCw4QyiJ/Z6D+m6lQSE45iXEOJVSXctSmQCtbSYjFGaXFaLqiTH9C&#10;kDVwuvlJL5JikYaxMMgWI08vU7ntU+dVH6YZlnEOenaRiZneo4XKoxVaak8p9gOlFF8yI5xvW2dw&#10;tStYrw1Ww99GysR9v0VazuOqiokLBb0mtQpYlqn8mmpBRsmlnzRmaY2gyBKBKdVjKAwNCFBTnmoi&#10;Cf7SZjLXUBKFZM8J9tImDMZKhypTtskaXeUsBzPH0c8tBb6N58qwhsXxa1C6NJvl6ZiJkLC/lkWy&#10;bWdNPZrG4LlAR0J3JwTaO/Nqd6nVUTDKoSCnL7DSJmYdNs2pMpHPrZPActqaivsQOLIWqRXnKHya&#10;/Ig0b1COsZI9E47xLGUMFAAAY8EXzmPrY+0E3Rg3EutPG2ogw/nHzMIMmZlhU0xmALYXNJxOHUF7&#10;Wk0wviNJCr0YZYGGrk2nP3Om0pmCdJCovR66J7QAACtrmeUGVJCl5r8LOTp0DooZy4AIX4nc3DEj&#10;6hmUplcJiMpaNSx5k745GKEaW0lvUUzamXAEvxqJEFTu0lK6NTLxGKHjPATOmR1CTM0fQcgg8AjD&#10;liKnAyiy2LYEaPvLiEyLjUsjIsZ9kbFzHF8sskKrZV2ZELplDOFtWnvlAXmc80Y+qiypsvJZlRjR&#10;/sSMuRlKplXP0nbDKMhrfCck7v2x8gjsUsswLIvTBpvCessKs7Ez74K8XvMbKZZJErEYRfzZIAA+&#10;zJpcqk7VoK/SOnva2TiHDqB8xeSSPuv7P8gYHrS03HhMVmFaWwRslJDWPGMe8Y2Myzr+GKSDXWSR&#10;fHKqsvM72Zll4KHnp5CPC8MkAo+SfMvLKq83EiY8c9Q0vUfwuj1JGIEB4jSTeDTuikVIVQwpwtBS&#10;8PlLxuQHNih6q5MRVQsbg4MW5PoGonQ5RZCpbzLjkm/SJ7dLxnOjHmV6p4xHvmcnjT9ytRxvk2hS&#10;K0On8RYOCdM3p/5HmPitKpKJ0dAWqkgfLXMgYcwaxRhWsU1lLXRUfJ/UJuEXzFxdKLZpxanQ6OKi&#10;ugZ8apkoenpoBu4yuzA0fOekKXY0zFSjtqkF/G7ztilsORbtV1qsNpPya843nw2OjPOFCcVXrCla&#10;nBWZ52/yaoC7bO7aZwrTpbod/CIN0qxS5UBJk2LQZA35OxHPApo0Yv7XvJ6v0auv0PS1O+2FgT9z&#10;lu+pm/ao6a0zJiieOJuSW2jFWgib1TJZqCiBzCFC40lnVS7iBGkyOmywqxJdolWUtoSm/m5wlnJr&#10;oP0U35LONJWYlpqT03d4P2ibKInHALTAFAPINai6E8RsSCTZnpEV+JVfMe6AeWnlHRl503rR0uil&#10;tUJAq/iDJmNpfWchxiAnWkJtqWZEQ/ncz0MNlU+ZVzR+NK5dAhFkKZEWqzb46iro0EETMzixlQno&#10;tPduP2edZWmeracwdTMEmjXWV6/HHju7ptr9qRDBhXmoGuYe8/r12yJ+JdSYnzLqsF9UNdEwksQi&#10;mkSIqYkz6qkaOkayr4jFaViHjRE876DXzBFCIm3JmJBWt3GlLhGFLLEXW/ZR/A2aG7Fd6PGaOUxE&#10;m5FiPkC5r7D7ixJxvNMHmwMIC9pxviF/D8O8LHL5HaKHHUEBEloMmfGmKFn6G9LjoTCasHMAN2rf&#10;p4GLDYLfCpq7CcrXlXMTlnCiFsDavSFWC4MQMICmMSIEj1F6LNkaDvGnCoDDseH7iwKvLeGGrPqp&#10;CrCSibGMiLOvh+LBibruF+icFMmLsPJ1mkwpiBJYKTi4mcn3EBsGiXiLF/I4l/nGOuMxL9oSrjks&#10;sPHOtOrxL8saiMIFQ8LfIOnaIFGLnZN0C8O+vzuxPqPUloi/EwkBFpEsEvJqtBKZNNEVM9t7OWDj&#10;kHolAAuZonCzo+M3OzvXoUtguxt5s9v8rVG7GJrkqLLUjmNixRRVI2RXt6ouNJEJlbIvkpKai1va&#10;kbEFJbliNqkFlQN8PSCGN3Eoo+HjxkC9owj3H4t6EIrQQzI5I3NetJNfpGpKGHDbpapENFN7pljx&#10;uqlPDhjlNCJ6oripRTFAKIFbEvJYJDnVjttaR0tJkKR1RSCnJdOdjTvBmlDcvXEDJbl4DlE1qKo/&#10;FXN2OrRQs0KMkHN5NGR7NRN+jtF4KTKjFWqkFntKRZuJCFtHOByCumJ3NBySEuOVSKRCSNkdFgFq&#10;t9DXn6u0mvudqKsnusOiCRpvyMp7qJIZM3CyOROyppPnRHN0s8muEquTIYxHOPyOmcqNqbJ4ynyi&#10;kuu/FNSPNoRGlzOEu0xgMUl4ypuKKfSmOHHJrtSPjPybjjuUGJSQOFyVOcKTkBFYuutEyiFTp3yd&#10;Npk8ocE6yAtDmNkwJtkvDtI2MPQmk9O7nwkLCqkfREPdQuCGyDlNDpi5M6ian4iPrCResCO3IWt+&#10;m2ISSciMn0JLxnLnDfjxrVigl0HVDtwYiHC4PQEuluD3GaQfE8D5Hnv1LCJuHUHRDUioHGL7HBI6&#10;PCw9LmrAm9NDmcqtEPl+ialpilwSJEFeicGDreLquECMmVKUF5urm6QCQjiFClQ7seJyvvzJCFks&#10;HWjOsbLAk6DvKVy/J9i7zviYyNGyrfirj3F1j2KyHRitCapHG5EUvRKri0TzmSTyPDLYjcsZF+IB&#10;C8QkH+HeiKCznGF7CwRxC0MZDJT3zrCJtOh/p6GUCGjZiomCoxHlqqQ1rbrwn1mZNILuP2swSMDQ&#10;pmQfEEsYIDibiJIDmgsGilTpCxHdr5kQCmssz/FCHhKsQYz+LJnQCZGoUfwRw+CVTWoWqPUBigiv&#10;G6nYH+roPXCZTvsHjBz9TTETQhkFLS0LvYsOwmE5TnMwHOmgJHTTQA0BCDGKk4mXw8nfUpGYoRP9&#10;x/pMlyqGvDpSqTF8ucRViQGej7i1UDxnyfiMl7HUODD2NvkIuuOOx7PByqOYvVHbIyi/xNNzxMFm&#10;t/p6KZI8pBDpxjxUwMxvyJjgxXJHIjJ+uYjRNUxLOrvrFppzLUu+TJCODMC+kaxcNSG2pNS6DYP4&#10;CBpblfLkkFIxxBR0DmSIo9xmCT1bxtJoIsxzrIzKRjNeSJEJO9VXx7oYTPx5DjorI+VorTyVwvtN&#10;1RjpECocQHy7OyRdN5Eo1xtzLOvAR6wEzPqVjTgIAIAHpLydC1tlpjlH1pmUL9gDADSZy11NypCP&#10;nJy+wG2Mx+vnDiwEtVtbu3pjRJCDk+OkwtN2iOWVyyStDT1nStWaEbkXu0VhqPVdkpSFOBOLN4uM&#10;KXywFmxIJ4VKqbywxIztx6FLysOjpo2k1pqOqlOjuVmhGJE1ocQ0RxtByY1iJRFm2hN9nXxforu/&#10;2tyrWwWUOCHJuaJ0ovulKA2JqLyfRANaySDFHpjouUulSHqMOpSWztpbngEqR+JmjWExlYyDSyuB&#10;r619KrGiD+lhzRlAs6NjlVovGJ2ZFJk3MXkB0AEuqCF7k5yEioh9rgoDvNHezhCOlIP6jAUprysI&#10;K/qeMpJTsqms1KTqGtplCwiCVPLFyMFRi4syTiIM0dzHFfLhiZgDzpLDsL2T0QrrCyi/LSrHr8AB&#10;q6QIH7ikHHoFP/n9j7iFHdGwwhjbi61umgKTWVD3iqmLl9HtiE0TQ6VBH7m+uejvwASPjnvRLjmZ&#10;L9CzACHgJHCQsnFnh/DwPRUC09KtsIMhiHGt3CvFoIQui0Daism1m2P+GjMAjDiJACiOB9AAnHn6&#10;CEq6EzHvT3vpz+iyMjVuLTGaH/zuHOkPJNuuCCMpHEmRygXoDtHvmB3brCDZruvksgLCFsMUgBK4&#10;KLPxnrkaN4MQzyGVXrCVwzjGl5lCGWDmRg0zismnRMoOlfEqiImFUOpYK/lG3fCPnOGLUMCimgU1&#10;lLiLCTGE4vpw4lrtv5r+IMY+LyGVQGieLXifPvlbjUkxoSmXstjiFWGenOpHFemfizDzRjEgzWkC&#10;sOKCK0q7sxUNRVNW1Qp0NKNulZTdT1vqoYzazAoGkuSzy5NC1+R0VryOOqDFjXvIIhSQNXyJo73O&#10;SWNm5eR8kpIx1sxiI2ZZ1y3NNpDXExoozP1iMUVNJbjALq2/X72zpANLqVjPV1D2onv0VWrGEHpI&#10;TjKNXIV5X9yYKNStEP5plyq9rVx/t6ZY4uOlNDlwr61GpzkFZzlZUORyVwR3EIRJj6tNOCiUWFEZ&#10;llSdw0N0pTyKtClDOaj0JtwzJFNVjWuC08Fzx3yduwy3PnTCsaxQScM6P1ZXSV1/W/27W52rZrup&#10;lzJQy359OR285SXGQvSt6GZDVQSStYipWq2jW8FSWNac1YNCWgVpm4OHxGEMSlOwy4qZqm6nZrWf&#10;y2s/S73FOvqB5yxFWJWoS76olON5aZyFyhCRW9oRqYpuan18KCW3qay8tBNgP4aRO+irixOhtapw&#10;DC50otUD1ku2FK6ANBJzTJkMomWdjhXIoI3+3IvXOuLfF5nJjDZJj6H6XimxnQUtIOE51soWq6n1&#10;iKT7XonevtD4GZTVWRroC6oKOxV0Tx2c4QGAbFoxTXbXGTjE7JO8qZB8B+Mhm5GPWBFsjLCXzMbN&#10;CBUeuBPkoOrJnYiorTomX4JpH/H9w6V9qyLyH0ZwYyixnfCB3sHLjUXt3/Ej4CjhzyjIGmm0kKnW&#10;4iYPk1Qzn903YeCEE4meGTrdNNl36TwWiVh+nHuLpcDbzzCUoOpS1MEuQPzuC6w7sWVFF8UMC/O7&#10;8F76t1ucL1H9v2H18LGRDKj74ZrNi54qUbbk4LrkpY5JTWUwWhs57CjbohYuH9weQiXkXXFDi7sY&#10;RMmnifVgw2oistYCrAiJ4CvdmJjx4lK8rA0MK1nvkEyAr9xA0tCGo5U2z+wkwgP10wieMckCWHUT&#10;zYwVq2rpi4mHMTSL3fjKxin2rbu9RRm7wBEMJQCZcd21us83EDIjaaKfEH1hJGDfwdxiuT6/5goU&#10;59VOH5Fy64ELzVo1ZoXJIiN+F8YYVyJLaC5SdDV1ti9DjH6O2Q9ANYx1yY6TFeFiO0ZnC8VbtT87&#10;LOI1bB1nRcVibAs8WBaGjpZ+2zW4xVVYWC8C5ZJXaB68Fu6oHS5oxvG28qzzFFddJEZdt1pI9nR6&#10;TAugoUx96HNWaYxaJ8bHyA2narqRHSksZQRyR/UwXLds2r2oyrCRSBkdDualz8pMSa2717ZS6dS/&#10;UZt87FWu2l9wI4TtxUOPR2kQjXWc9Wy7PB65WuKaSm+EOM9JRZ6Htvjpxgp8rO6WS79+loa6dd6U&#10;2CN9ampONn6faV2Y6iaoylJxJk3K1oOYJ0Hh9umMat2Qdw2I+adtnbDo4uqP2QygX8o6a6ac95tD&#10;6JXIqel3AC3C1ir6yXbFEqJwGobCRRL6tTI0IS9944SWPWN4cEvPlhM138senR0uD4GAFIPP7PUp&#10;lM3Q45m8PU7UqLX0jArKOzE2rzLpnSLLjDGiijh9YITg8diyt8ADliGDmv1MQEisLMjeJBSLnOmR&#10;Tv4HYWe1kRmkboigiBikL/K0Q1dYqtazHO7ql3GgDXCdXx3iiLHTKHL4Yc2KCD/CPwzvpKCBMjN4&#10;KVpOnaQZDnGv3YzVIammidzgq0iejK+yPRnE8Hsa01v9zMJC3GvRC9QO9WsODTsUp/QfkCPo01EB&#10;JKn/Eqikp9iHXrXYmW09mLxJvRIUX48qCWnTCGCbGwk8jksGCMGhrNoj3f85oyIciviAAAAPx+vs&#10;AP8AAMAAEBQgBQwAP5+v6BAKBASEQMAwKERQAxCLRZ+v9+QKTSd/P+NxGKAKHwd/RuFRaVRuMxyS&#10;v1+xuHxQBgICQcAzeTyaVSyKACLUqUxGFxWTROBT+nwiERt/UmYy2Mv+MvyJUqi0ujS8B02UU6oR&#10;asQelWaIP+dAB9P6S26lVSTv+yUakwKW2Ki2Ks3/B4fDyG+1iky6OzGoyayRSvYjB1mKgK/xbMSa&#10;/wi5wuPgACUHJSx+5bOyeXSuizfXXuWZnXUSi53S4zZavJX3AYaNgUCwLQxzZ2/a5blbGjcfc6eU&#10;YbP2OX1DedOs6mp2/EczjcqpgONzrJ4fH5nu+D1Q6X52dSWPwrWe3DZnfdH6/P74mXUj/K82zlNS&#10;+KDrkkyFNG8CeIaorQwS9T+uOxDKtFBbOMxAEKsslz9rSrMAvU3rLqTCkEwizsKJOAbxOazoGgaB&#10;a+Qi8DCretiVxSw8asG9kELif6KR218DoTFbXxzDUMvxGzPNu3kWvzCKXPlHUnw41EiuGvcgNEji&#10;Muyk0LS6xMCo87ydSCprWyYfZ9tTFbGPYk8xSFEE6NW2CWNtCMVoVNDzOO4U/KkxEVrIkR+ruyzz&#10;uRDb+wesSdIM0M4UBKcxz/K6P0RSbtUE/0r0LIzotTJEQxrD9Gv0otIURRUeyc+tDOpC8vTS7Sn1&#10;XPssRCsSvPrBM/xW0ynUzGbfunS85ogxD3ubXcKTBS86sOmS9P5KjlVTZtEyLQ9VM8sNlXC9jGVw&#10;9EnS9XsVAG4cwPnc0mTWztUzWqDAXW39z3kAUqVKpyeSGxtsqUm7+n2jICLCjqnt8ANRui6EwtMm&#10;iBOSACJy/EUJPCoOHpskcw1ytyr5G4yEPErEAureyk4Qj0GIekKnspCSmqOhYCpmrSnZ1Yi2KXhS&#10;OMaqICNSnKFsgfkDV2AoCOG1yJVwjdmJPhTOJeuTbH/FmR2OiLioqlcqIUjrRgJE7UpTN+q7HsrK&#10;sChqVgCih9swAoAqCvi0qG3+UYehcjakgcDIshWu4fgklKWhSSt4kPAaijKdQGsQB7Qg+QpG+C8M&#10;E+Vfz0iL+0IkSOJWtEDuqzyVqC+TNOIje7NTe1In4fWRbzwyE8J2cMIhwCF65wnbts5Mgao/qGz8&#10;sMgrFmbx5upayS5YvTYszKgs1mrKMrSF1MtRNcM3e6/ol7iPKpmTb1xbp/X6hYBX3BKbpT06Wpei&#10;eYYCmzIJt+BpiukkYwZB0D7yEmQJ8dxWJaiOHabOUBfBA4GMwOMZx6i5GMLdZYWN+DQylmYfG+Mw&#10;RUCfk2aXBJRR9mJEcayWGCJgjMNLZQU8j6xDlInMgcRApg3vQZXRD1aJ0jmvXPmawoo/CCFFOedZ&#10;J8RTTrUiI5036cy3m2KyguKxkFjogPUxdkZoIHErdohNdK4E7JMM6S5NJZF9xRi4ao/MTjooLjJH&#10;OKrIocHlONE055WY2RljGc1B0YoPw5c6mJbiA4en8QufVK6NVQpVe4Vc7yJZCG/joc1eb7jIxpMX&#10;ENhshY/xXgUvc3pFokElQyrtbToV8rHO8W6JsOHvrsinDsACL0YqrSWpo2JNEuJCb9ApS6JoDLhX&#10;3EF8ctCiqzS2ml+6HT/I8WqrSacUjqEKWk++YS3kjrISYsuIyzlVrBKkqk0rBEEj6H0alT6+ZIKP&#10;Rwl8sK0EAzGIUm2NsDFYRAnuj9M0tZkTVnLL+DKr0itvnBM4qJUkrq7colhFaWinKmnwk4qyXFWq&#10;NVSpKbKYzBmKTik1P534vx4nkZmihFKIxIdm6owaw0yq8pOuOHk82LEgpgk41NJZT0ghGWmi0lSM&#10;zmjieGaVIaOQuRDHp51OzorlUA9ebaVDfFZINK+Y5xGw0JOpEZJa+TER5MjMU7xWyEl3k4c0j7VD&#10;StJpYoSbFbYVwKSEUE56GSRqyQYXsfyVEzG+ksdAobATBkjZQ10whUgCOCmxCUmDMCRRJrRX1ac2&#10;KmOvsaAZk0VCxkZIex5zpHX4sASKVaNtdEIpufo85kTeEbzaKM3SBjwUNFQJGQZChw0bkCbwRuVT&#10;BaiymSGaJxjpz7n9IofCopf2qokNkl1nBxrClCpyb5lJpy+STbAR5vac3BD7PgaNfs2jtIrU7UUh&#10;QBmdEsKwP125aLvsYPGsV7sny9tfP2kAyj77OVxeaT4ANvCTJupfSNvpQisJUQMRIjpRzSzAp6Tu&#10;UC1kfGcgcU59RYCOptIOS+xqCIIENuWQWBtdV2G6gyqUppDIxNDOIWCAc0WLWgIqwaq6XHjvwKtA&#10;THT0pZWZUbjstYA56S4hm/OuT929WlyJCAwQAV9gEwHgrFdM1ZnXNeyFx1rmvyyJhB8yRLSkwpp/&#10;K2TxipwVgAAPtxlazbsciNDiL1cTMl/Y9bQ0MaiTZ5LShPI5b4RLrWomtTcPtBGnnMWmZkFSXw1p&#10;mqgpNb2OKMdpG+KN0ZQy3pMbQlkf14afk6Y2qEh6plPVHh6TUhV0aZSLOOuUdUqw3LMVSn0Z5qUR&#10;WWTN1WoEaY+kpJk5Rj4sZyQVOHQhmEr58PcyGRZ5qi3kRmdjUiIyL5UOOqmoeniTk6NtKwpy26xU&#10;hqTJ6W8sHQ2DMsi8BVw0IUpYlgCaxiJ429lxodfFPphzpTHMrU8iNfr7Wnsq5SeJqyPhAmqT6s1T&#10;Vhp/odZy9dam+T/t7V9Xt9VioYjyf+bNPUdnPtWa1dEM71Q1l9NpBpfVcqPU0/qn9mz7pvxxfVH1&#10;3oHYhMCgMuOTUXJPynVaPuWJFeyS/oFDDfSB20lxXfIOVPvfntFV2pzwqDxpvi2vPDMKzpsljXXO&#10;GCaApvzo/1MpN2tS3TlCCOt70GkDPBcU3OFWAp4aeTfAqt00pF3pcEw1L7MzgfXcWnljo3PK6DQ5&#10;k8dF4aIVhoLXYPj5YYgNiFMadkTI22gpbfSVGUH5IjBN04WHauc4eRccXpJBKkzgobkKk9rIS++8&#10;UDiudJdUyUzM6p5lJcAT8tixWb6o82yRImCzIxEQo119xISpE/OHd+qFeyhU9qK9IiBKSKWcs40l&#10;9bUYBlWaiYFiyRsqOHKqxgmELJgbBKKAVydtP3GAdOStf5e9sZSTe3sn7ZS7j9g+sacyIMboLYAM&#10;Z2uAW6byIUyoPGcK/Qf8LsSCbm96uecymAXwpYKeH4KWLkOmNYNiJsv0JQdmLcZmKU/mzaS4ZmfC&#10;sicCS0AEIMbsK62ubm+eH8duUyaqMAKO9ucMRMIEwMIOTc/QIcLKYCcgiGM6VGXGbqYQrK16xmdC&#10;+wXuIaxyaINIcATAJGaoLwaDCwvkh0qKQGr+h4KsyiPgrUd2RmNGbWP8WYXmVyhAUeLuH2/gKIWI&#10;mWdeLU0HClAwd0MmWYQM1icUdegEjulIpM5a7+KWiQTkSIM46yqUIELAVKIyoYxU06UWmC4Ipy6K&#10;kwlA5bEiWKoc82bySaPW0Che3IN+18PCNcb1E0WS0eIg1uY4OCS0PJFM1MQi0OiC0YlEMi3A6G3G&#10;W0Zu2iXQk3FY2M0uppAU2wiQ3IMeVwSo2EswMg0oj8ppGo004+8CSg3G3REwrHCePUiRA6QbEdHG&#10;XDESdGLmtUy+/QYi76q+ie4Mh4UAlmPukG1arEpGK9GkSLEuz6reRqoiroMQl00w784mlwnErqnI&#10;5w4o1i2RGIpe6EgzHMio5W7a5oVYpwqAq4bU0nAAnNJC24mweuVm4yoLGE1M42yvHs4RFAPAkiOX&#10;I84crGjgPqOE+ebgSeV2hwjAqy1QWuoE5rHs64mOQut1GMm+gXHCpOPnIsWMQu7xIsPVKmmusSqs&#10;pm6inBJ2KK6AOM3A6m6RK5I85vIy4Kam6ISOmgSYo2Xw4aTCljGHG/EysC7YhvFzJxLq1Cqqjgn2&#10;724kpGXw4GozLw7OSa66lMfu05JmnkMUTSe+I+5aykMAQYYYIeJmMI8W/YuKUqr8QQPkvqQoYyLE&#10;eyyMesZwPEIREYnCb6OqiQkydoJyRIxbFk9cVOtpCpCmho1sH0HydEJCH+KCJSJKAOOEiIMMK6LD&#10;C2neKSsQiIIYzIJEQMroXaS0YWuGeQ72LURSZvNGRYr6JiNA+q95A2+yH+OG+kZqAMggH8cwH/CE&#10;3eKuk4vKn5GeebBKbmVyNqIoAOb2aiaEepOjC2cvOGhMaOJWJKLZPCPkRIQoPoIcMwYeeydWdur9&#10;OYhYIXAA1cJIf8hYJyKOM+oc847zA5BMTyf880KKH1GeQMZMVGLmxMKUAKJotpDKfqm9K7Fyx6q4&#10;R4KkYecMffRQbtDQUaIYchC2oy3Ode6bQg0sdfF4wKZDGUXC/RMQ+uM/Cs/KfgPKUSweZrC2Vw82&#10;NMAClUo1DGtsfUVSLBQYiLOWbUVYYKS8NA+K1Ez4mcO0fy9icYMBIlFYhOrWk2V6mY3FP0MItcME&#10;M08cS+YuvwMIQxRgKcpk1cPUN5Eoz+LE6xU09gzi7E0UNiztR6oIuKs6jkqCVPHrTmrJFS6ovcNI&#10;NNHwuuu1FglA3GkG8zVkK0KTOSQKVqSa8GjNGUp24ks8Y3Gwh1GRVJHiOfF40C8AqcUY3fWPSjWP&#10;H2quMNJLWHHieu8KmuhVJujQqYXQk9LolLUjIwZEmpVnXXJPL6OTH0qW3IUQ5kMsAgAgAaxsMvIv&#10;Le/oOKWshsoOdCT48qzbCEkDI039JpKymq4Yno6vBySaiDIrYarMzY3lXYSi1LXCSrKquM0i4Imk&#10;qNGGTzJXEyzW5xJ4Me8EMwNLOKia7AQLJDW21DHEYcoNIeY6RpKaO6qIV7JIjKatQ7HUwqm87SMt&#10;R5Ia38VW5vYDLbZA26xNXNImppLS3s4zLLVdFPaAoMhfIjQZMgqXMPajU+KM6lL3L7L07uLem1XI&#10;rszhJMmHLjEqcFO0qRXmSw4HYqidWSgZYrGxHeziNcphEeu5C2VyZnCkfUJRM6tutAd+IwgjNMkO&#10;cNckgZAnNbUEw0NIlKvINjNqq4IQsab0bmNgIdcIMO/83DCmb2TWTcI8LcZ0OGYQIMadPWLm9/SS&#10;n5beZ8orJebvRsd2ddSW/SuJFy+GJkAFPWH4t0r6YaPksg8/R8OaQoYUJtDcKmeBBkMojEb2rQbQ&#10;OYIlAelcKWZ0mklILJQMvIV9anU2dfN5eWoUAAHzARP6IqAKs4bobqb6ykINfGIiJWt/Q4f4LumD&#10;a8TC9FQ2+4JOc5Fo3UIeZUbEKsgg2wYxRccCIud3Rct1TJe0tkJpHaPbMtOjgjS8MieohPMUg4gu&#10;00li9Is0ciKoNqeoKa4zW/a/I+lwdkinATgYIIbVHa2xRsopLiOISC9SdhMQJuS4Te/Og6LwK9Te&#10;bLNSfUUSJyZDcKw+ZrB1XXQsebUnc6hfLwLlJCxpUtVNAvXGOY0ahHZa27XGxqfQzFdYrGu+WzID&#10;EaSXLk7GZFH8VBFJYFa22hbwqpGLLdF2R+Q8k4TAktV0iMn9McJ8WyURjhjRG/F+h0W4pzkfTwdf&#10;b9ZqY3Lq0NFK4idQ2LHjHAUXVKjPUqorFRUoPlFwh1XbJQcupIXOjijedpWAh1VzVjFW1Gio0oiZ&#10;HMTvU0izXOl5aLYZLRbg1pG4lHY2ljWmN7mUyDbURyUUwtVhYY3pZiIFXxX1a5bKVtkA3talXVKi&#10;7rW84LFjItaZVNmvY7GIxom6q1nRbORGkc3hnTVuq8twfa4UOTapbVkw3s3UpiQLZYgXYZJi7YVS&#10;U+6+9zaTLo7ITBLHYm47Kao2WdI1eOaWI9nAUdKoZEpkdA5Ml7cFKdIg3jYOpfoo6wrjb5mZndLZ&#10;VdMNZDn4ka3/aqPVGCSxoTVTVdqFL4zjqEsFhaRC8SfxHaoAAA5hG7LCLdJ+7y5uP2Io35WfZTJB&#10;ZBGWO2hepeAOUwg1F/EfqHIzBNi7bTDKJktO++pNmUtFR0eag7RY36nvNaOLQs/Geu/ARJNGVKH4&#10;JniqtodQV9P69I/HNzEgOA9qo4c6JFfgedDXj4S7DuM9PkAAAUAG+2nnlabmSMJHT2bEIsbRTMNA&#10;MwJ2ZK8Ed/fhFmLmAGwoNJAVWKwoInXsY+NIPbtvD0ZXe06K9UKwtpS6H0jE0mSQblOEZoLycaJM&#10;lSiJAKm00eiSh2y7BK1QuQLIqzDyhgI8O0c4iMJugBB+n4RCRywFFIOhBsmqeoa0tM99r7jKXuYe&#10;pYKbR1YNqOIibsx4SJqVk0yiRZi+oaxYhY+yd2JUjAMpNuPSmo01pCiUeEfcI6nPhEKneXWCx1dM&#10;YqaoLni4LK6qNIS+1AJ2I9DQO8eSLDvDc5Mu1Y5+bGz7FLZIVMM1Tk5EyhSaYs83UHIDMiIGLuMd&#10;Xc0IMyTyfKxao0MItowSxk0S0hb3o03Gy1rigU0hkGsOO0z5eOnjMcqlg1MpX7MGm9njITGpl6w1&#10;FJIjktmtZAbCwO0rm6Q7mq8JpXm+2oXzlRSvHkV6jPzDJSXPLXW+ihTm3HISPTVbEhBIPpGTHslN&#10;lDGpSjmvWzcO2lXq5PpsK9KEaocBl4+Os7WFZsYFY22tHnaAoxI2XBIiTeSMUuiRKEMHnFjLYjMn&#10;YlqJYgmaWu8O0xmc4Hnfrxq43naLnxVVZbSY4ujdyF1MTXm8oHHFnho3ay1tIk3f0kXWVgWXfUUA&#10;dBW6P51+JPK/UPvOn+qdqxX7mW7VIZLm6HRZSetaucK7LPZFrJ1U14ny1U1NZPqRZ5YW3goi3Mq8&#10;Uu6Boivaks73367j2d3OW5mNX8leqWwnkm6LMJlfa648pnIbeP1rJr3JaQXYYJ4MxpqB127ldHgt&#10;UjU675bY66nRaJEkiTyyd2XqgmPRfUXaITcvOhSqlBeWZmKs8/v627sPgCYsxaNGcukqnVSwH7NF&#10;e1fEmD5ztNgsg+9Wtpcw9M+9EOb6xDat5nuYT3Ay4Uqugld3d85+Ls9iY9NuI3Pc7JOiQQ+RbQNe&#10;JabaISIgy6KGKsLPeGzbAdg8a9S03ILaYsLmJVtNBIKoK9cN6Ft3BOYQjDhPhaVKmOOTUZjEXUZK&#10;IYbKtLCarY0nNSykdjUprQbFXO8+lV86OZOjUmO8/2QarlGNd2LULAt1PPtStmABALiMvo/PQI6Y&#10;SMQJveME86YwMrd084KOeAH9CbDZD2TCOBgy9jNHhDTlaNwcbALdeLLik4xckFlz0Q9upYNrfmQe&#10;wbBJxlPGYqKuK6yci0V8tLTPMv+wL8La/FgIIP59Ckd3MvgCTShmIAAAA/wEAQABACAgA/n9An+/&#10;4bAoFDIcAn+AAHEoFBn4/n6AIVEZBGAFCovE4jJYNDJPGIlDZZGpBBZlFIlF4VEpzCoNC4nFoG/Z&#10;hPoyBIWAYaAZPDJTGwDRpVC39LYbD5kAADPatUo1DZLTpzV7FDpbYptAo/G5lX51UphU4lBgIBJ5&#10;PX7abRM57I6ZUn5A5PWYzGrne5DIp9Y7ZAsPGo/NqiA8Hd7DeINko1CrvjqlBpLF7PEgKBYND7DT&#10;rJY6vfZjarZbIZlbjM5Rsqve9BiNxs8XI9XqtbqrlRqltpfKdPY73Gtzw8zNbPLeXqodUrxGajJc&#10;PiNpbdZ3JvvN7Ese/s9OZjW41WfXM9zV9hEa37PFq7h1NTwuna5zkoyu6RLKiTBuOqr1Kc3axggC&#10;AHoeiC3IwAbNKEmTJOSxiXgAu68MYASMvo5iloo7TgRG8axr66rXPG+kDvtAL8OUmbkr7Ejvpw07&#10;zxojyxQSmT9p0r76JK/7NoZDjZxjJUgrq/L6H0fSPgMAyMxdCESImqT3oOAiMr6u6/sk4iBx7Gas&#10;ISvTrJkrcjpnD67M2/0NQpCzAOpGrxxTMkiIxNDeuw8h9nyga4H6miqzKxx+ovKcCLRCkbRNJs1s&#10;Cns+TbKz6QBMyux5Pj1zRRS/uqyQCsAhp+H4j65y9HjNwiy8JTmj9LopMU5n2rkuVahs6xjTcsLN&#10;SUzufLNgTzW1ZQwh7wPwrKwwMlDuRJECRzBCMxxjZrqUzUKarazKaW0uCoyWlsCK8nNnzmr0eN8h&#10;MvQ0rAAVMAoCIvVKL30kDzAAfYBLwhTspbE6KX6kCTn4k8CAHNChro4gAo++Z/OwAyVwozK7H+gy&#10;lPhQ8Ho9gjus+haTovWLPXmfZ/VzdaEUcnyloEAYCyrCiYqmpt6ZqjEu1moNesxRENV7m1+LQwLB&#10;4FLKsAElNTIgj+GpvXsPX9VLGZUuKQ1fILSrpM8P5C+6xKBLieIi8zPKsh6tVGAmoxdXKks2frMO&#10;rj156tUyeIGAqeH2j59n/qaXSzg+mH9cSetLO2kPczsVYbfaVqWpCR6YgXBKqfy/5QkDBwlU0yaL&#10;Wi2pXaCLn7zD03nb0BoJU6gtBp9+J2tWOvGh6P1SpOKpB0kMOhfyraej4A7wiR+dwoaNrghLPYdB&#10;6IX1dSI4UxSsIooS/qU5KEI3E+v11VNcqFAR/rnPrQVDVUIN9LsvTRiSdNAwKKIJgWTwexLuLbSW&#10;1xIKhFUKLcO6E85BihOWIipZtThUOvbccxNgzcYDkdIuANYanUgHSV0XlRUEUIodJyR0xJDiGmWP&#10;2iREjWT8LRhero3pyV1rGQ4jA253TYnkg+vN9ZxYeKdY+edYpxzOQcS4c80MAEVI/LEgKIR/FHmo&#10;S4x0p6cy/nBhFCGHhgj6xPSS6WIyZYfvDjG02MRKCrrdRijpCKRUkJ6gCRKH5NotQ6OQe2NcX47F&#10;wPmpZcUaYepOkAfaERoWPp3PAuWQUUY/nTWCi8wDKFqyTTPJAr6G5LqcQKeFKxypCpzipGwwDUwB&#10;rZS0kpBaDVrrhMOZY/ik1NyufgkyWrNFlH4k/HNYR3E6pWjlAFASn4XnRNUnxTTXkOpvKvLNsyQi&#10;tIiWaltVh0IcROOrMiaMVFNp1U2TE17V1OlvIvNVL4/UwvKj1AFXxN0RSwm8pAr5fZ4rpQuXFNCz&#10;JaweLCiQBACADgAARFceI+B7lYnQQOU5PoYTjPCrVGExD7JIm1GuKC1VoOPmDO2iy0phL0NGv4fc&#10;WS4TVmTPZNScpNIrlem6a0nDbzbR+kCd1HlqJolamROUu0lotihG2fKD05Ljp/ACUlEpUxoIUYVX&#10;RwV0sxqcW0qM4CdziPkAJlxIzSEKYUaBeRCFTFDcKSee6PXklYbCb+hLPm0wFVyQVmJzyQzuIal0&#10;0rBy4r3e2lU/bjmOFVH4dgsLHmRUMWwrAn68h9Jnf2wJQ8BnFkNZs8ItDgiFu2IKQpCR/1POvPGQ&#10;VjsglXlCVy4BD6yiaKAKelUfiuV9ntd0SZzA/3CLyIalQ7BmKuxqeSehszNCXSBOYbdgxPiEyoKE&#10;Wkpbtn6kDs+WYuLVCoPFbqrRn65a8GlQIYuFMBnbIqq8xwgSpkqmZiYv1Rb/2yzNcxJp5JGWGpeS&#10;NBAAwArKFYJOaQ0smVXF7mMQMnqymvONIdAaA1iGGkhXFAZqUJ02FdLSupqlmWTLNNkRAkRyS/km&#10;ZOq88DjlxOKrI5hDCocMAAYUfJ0ROIrkEd+0kiZVsSYuJA/Qf9goUlWZ1VI6TyFRvehRjWuZXUlu&#10;4yHhUtbBCTLqVGeaBrAj5IPYC9e4ZrDCVLeBMFDBvVUKjibACFje15ZbYNRkmRdMFObZZYxDMZlt&#10;OPmSh3DKxJRZtkavM+Nw4cnxONLxXVTEMGhVoTRdabJjFRXXM6D0e89nocXDyRCaYmxqi+dWlaA6&#10;FxmSRFFgq2znLgjPg54iZWS09qlPNg0iJIwx0nnVIejjqPj1CflUC3FK60nxEQ8JkNYTHrLpRcMc&#10;0gI7iYfjVdDkHH6OnsnWrj5moDzpH9czC646RQUgtk5qp9U+iost/s+FHzXjds2Mx3KeJKnppmum&#10;0YoJ4UmiGjxipoH5y0mTXisdf6G2Kx9Se0lKUxozN+P21EZKRSRUMsWijxbETMqmilwkInJ30hVW&#10;XEyxq3qmu4sSUHkSAjcnKqO8I1KIAOz1PhHXkIUbvvTayMdFy2RufyN0lT+VxPIkZTzV+aaXlxYL&#10;SimzRlhVMXduiycOSSlpuSZ6rWJ63zhTSQlHT9TLaAlmGufmgTanvQ2fGHGhdMSVnzVnN2hWO5tr&#10;G7lTVXMZNE4DaCnWAppWoYlBLlV5mZUMhrEjpSaOyLWmjBJjLlObgM4Ao2N3ej5yBMxFSXfDlaLS&#10;U9iY/DpkJZRipD6ZK/kDsCyRn5Gh+D6tc7JvGpSTvIXnWQgTMCF2QdtZOAlSUBtHdLOgj5oyjKIH&#10;7ZY169iDkRcIyh999uzmAVjm1ohPoWNXvERPpply93XWs/xl3fli3we2eDb5V/KGlgcUkzBCDS3i&#10;uSSQ7GMmjqLPLJg0DrF5JSAF7nz7ZYCsTK+37ELIf3VePp9i17OyIpwhqas5kojwjiCArpdA1aCB&#10;wogy+ppgy5IQihlhJB/TIq4AjJVS1yyD5TnQkZ6JPYiZ87gbbo8LGIx64xWTvbm7IhUKnbR4qZwY&#10;ppqxQC3zezu6TyB5AwvaCjt6sDFAoAiBUas4rJkcIQhx+ZmhvSnBtpSBrh9LyiwxzT+55Ys77RRI&#10;7o3x/yETRIf4v5VRHB54jizoiqzReZib7Itr6x15tQ5Bc7SB/Ldo5BXphxb6Fh7AxKshWS6bLwfb&#10;NZOrjJ1aeSSTPMEzPDeYmSZTTcQ4pxMbcwsot44zXSHaEDULT6HYkopJ2ERLthHBN5CbLyLYvkOb&#10;NjkRPSn6QzsKQJAQySBTvIvLlqQ6JkQrWTSkQreQ6iZRBCmBCDZIrLcbdCXRNI0Ll8WQlBfSi45b&#10;XRczqol0X6JKHpAUWMLJYTXEEsUSKaTbpKTpEKSiNyYLVccDVBAySkYxSg67qbf7OkWhC8aYB4B4&#10;BrG6XIlZHjc7ZribY8biWzbifalyoDcJOYi40bxjS6TDd6mql6qjqih0cMaaZ7hjVotTeUg8aymZ&#10;R8RcYAlA8pDqNzhxx5RpoBORPiTRNqHKX4k8PyxbhA9sfLeLmDjSXB4S7rQcDJ98gcNRB7naeTfr&#10;pw9RYZGq6IoxiQmAnL5o+A1Ra6drrzrEErMxIL4pNqbpWSTSpCdqqBlpoA0Z4RIplxb0maN7bUns&#10;ZLqkqMnbOjNy6EfERDLYmiTThDgMXRcaUy7ZDJY6GinChJW6pTuQ047b2RFCQ7PyRiIolD0YsDSU&#10;UcRcjkLR+JqhVQpLPBaxeUHkNpMKtKcRs0TYrpB7ChwoqonbvzbMAa05vwnAyaEwu59JMj2C/Ah0&#10;egjYAi5TzJ9MFZH7vwncGCzE27OzMxmr4rO5BJwS0rkwii3px8VrNhYEG8xZdcATig3YiC2K6Eo5&#10;IZSzG5OaxbABpxzRx6755J6xdQhQfUrBqhegAQAy5wnh97i4qwAhKYABKIv4fSFxZy6R2RugoKOJ&#10;dRPw9ghKpZ0q9CKBhqbYoZg71h7YiYgxwTQaBUBDyJq5ewwYq08Z5Cn8VZSgqqA0Z430BE8pjgni&#10;6Qkc+Z85V8Ki0InjvorS2pyA3zDMyAzRzBwRz5Ck3YjadRH4uB7K349bSJYZCUekp0c01Kw0xiFB&#10;3R9pjq8QqYwJmk66U51ZvZKIAAfMLxPr1dIpp52plS2RHrHzqyE5xBSzALTJ7BzBpgzRQkA55C9D&#10;zREYtZDS5k1AnLNFHCe46bQTrArw6U7hxcpwmC7zV6QbUEHjp7iT7al7YNQTRibCQSRiWSG7X0w7&#10;QzIkiI44gykJOajKGbdEUjQIxCOKPNRURiMAmwrc5Ek6jyqjqA6shx8lTdPFVqIcQzYTUBJbeosa&#10;fhs7TEVzPR8lTyckag3bjMSSPClrfzTsc0XBErPzf0iUh7iiOFaEZspiEhCEU8ajYCAcTiUYsrjq&#10;wUekMMTkxQAABoBoBceQ5Mu0s9N7jLpqmKZrtlWy9ZXZJTq5R6dLo6kTg5pczFbiRRacccQ0b6Dc&#10;fRLZcKDqMNXsjMfotVVFhiJyO8waVItilQzbrR2csqXDnpx8PyUxH0BVSpGUhRCMmVQqLDiNcSMN&#10;TTVCeEqcTppo18ZwnNjtZwmjVajB2clZoDd1dcisf7mqVKfTuEsDkSUEi8sBPkPxXJW5a4mMm8o9&#10;oSAKk9gVlCOaUko4qKTUm8Sgny9ymUe8ZMuDsrUC7tsZbqpZ8Nri9UVExEjR2bvxKhMc15b5ETY0&#10;AFWttpyIy5DIltD6/D1AjhMgpClAghtjqU4wrivDCAjZUwAxn7ZMBAhJJB9C38CBgBoq+Fy5d54D&#10;5pyhosyAwY9gj0FDLYrF0IoBp6uZndXT+LkZzFA446YbiBogiM3wtBab2ZN5ItGbCJAiKwi85xOU&#10;5Fyh0s5CPZ/tHQsNxxQErhFU/0LTOZZc7c+CCBjMy6s5wpVZno5k4tOZ9cx9nbvrGRkcD8v4g8G5&#10;3FMAsROoAYrZ/iryAUFCzd0wkyyznkYZci1MD4iLojFAra1Jn5Rar0Ok/a8EBlDR15sL7EDSS0LZ&#10;RCzT5hxpnCMB+6FJ7NrZ5cBD5Ss5ZR/tJY3hjzD1KrEqhdwaD918260L/4jzDZUMGxppRdI7GsRw&#10;iYv5Rd3zNx0BfRfqfSZQr1CTR4hNF5pxk90ItI+SvF1QmtMxxqhYiwj6BZDIryhETQslgxrhzqjL&#10;XiwaPCn4ldxb5duY6twp7YqlQaIMUYjT0eFVGwtqZxdMw8tFUwyZnBHghjT9ezOsSqdeLzXaRdm0&#10;vsi0dSh1Vg5FVdbTRNSFZVTyI6MaRmPrsUWA8DQEUYt7Lzn0xEvyO46ggwA4A9uVnaY1WKKRZ1Ys&#10;VVVJsr8ccrp7IrXtRNVsZbbTUdiTSzyKUKKOV9UOXDYwnMuJUGWNdIzdDaAL5dbK7qDIzEW6TsX2&#10;Q9bWXdw7j182R9QUd8eMfhUEUBMzmlq7hNeNWY2aO6apFCRCjkZo6cpIzBOTjiEZXWOdhCllRBPd&#10;fpEuY8dbiFId4xNeWa1NlyiLnUvBXKHJRWVdZFYJM1jNombsuefbtEl1XFhMXmZ+iNaggR8ykCwQ&#10;jNpViZHObSoIt9sxhL4efiftu9dTpVn0fVasfkflW9qji6XLrdlNrQAs9D0B96c0mGhMpcksHDfh&#10;K9lmnV/EZAt+hctBLKUktQuubKm+bMrQmUlOoJO7U49uTZ8mniWA2jvy8kIB56FGgI5C++cNtIxE&#10;YpNdy8vowZHhlRjmTEPMBi40D90S/13phGXgts8o4WKEKM7g+GvBz8ZzezA4keSmip7I158NIY9r&#10;uw9d1Af7odKpx2p14hEwntHJ/tOcIgr7E6O9H5nlND5ylFAZmTIpjpR0QQ9oyR1ZAN6IuJHl+a0N&#10;58o0Mi5yNDqwpqvhAkgTt0Az95eis9BY1RCQnF88/D9Qo6pevAhU9AnB5m2gkZKptRMh1kFG0sJQ&#10;xlUuodKcyWMxpi9IAEB8116CP1M1B9zKrmYRqhQDE+ATdm2r99GgqxW6vw2bAjFAzdmhmq+8z2hO&#10;ioq1/s4z1i3Y37Ehvzi8/dfKkYx5B5+UyOKA354bHafRXsiW/buh220RDGGgjbKRw5jx0BiQx+f/&#10;De8KNfB1LdODF8LTvytYpQkUoXAkAF1Yvgl/Dict/kNhHAwyHpGDXideo7YAx49jEN880NNzJerp&#10;yUSpC9ILrmOLm8UMXiJY7uRLIg3vF7IjQ0jFSI7xEw2omcTTfKd+hhNOROOCIGSWWNXqNub5FbSl&#10;iNC7SI3o3fOLiAjSeIzmUY0cVw2UuNQKXkRRsWUje6MCLmYZz867mkWqGWjghmS+UhV/PzPzYaW8&#10;sMbyWKPFYEdlcCUvQOWlN7ZCnkZ7ZjcHQWP6RSQmVWijTEq9cdRKRwk4gIAADgEAAAMAAAABApcA&#10;AAEBAAMAAAABAeIAAAECAAMAAAAEAAZWqgEDAAMAAAABAAUAAAEGAAMAAAABAAIAAAERAAQAAAAK&#10;AAZWsgESAAMAAAABAAEAAAEVAAMAAAABAAQAAAEWAAMAAAABADEAAAEXAAQAAAAKAAZW2gEcAAMA&#10;AAABAAEAAAE9AAMAAAABAAIAAAFSAAMAAAABAAEAAAFTAAMAAAAEAAZXAgAAAAAACAAIAAgACAAA&#10;AAgAAGZWAADxCwABoB4AAlpkAAMmXwAD8VgABJ07AAU57AAF2UQAAGZOAACKtQAArxMAALpGAADL&#10;+wAAyvkAAKvjAACcsQAAn1gAAHy4AAEAAQABAAFQSwMECgAAAAAAAAAhAOED6kb4HAYA+BwGABUA&#10;AABkcnMvbWVkaWEvaW1hZ2UyLnRpZmZNTQAqAAYb4oAAIE/4FBYNB4RCYVC4ZDYdD4hEYlE4pFYt&#10;F4xGY1G45HY9H5BIZFI5JJZNJ5RKZVK5ZLZdL5hMZlM5pNZtN5xOZ1O55PZ9P6BQaFQ6JRaNR6RS&#10;aVS4TBKZT6hUalU6pVatV6xWa1W65Xa9X7BYbFY7JZbNZ7RabVa5rTrZb7hcblc7pdbtd7xeb1e7&#10;5fb9f8BgcFg8JPrdhcRicVi8Zjcdj8hkclk8plctl8xmb9h81nc9n9BodFo9JpdNp9RqdVq9ZWc5&#10;rdhsdls9ptdtt9xud1u95vdFr99weFw+JxeNx+RyeVy+Zzb5wOd0el0+p1et1+x2e12+5hOh3fB4&#10;fF4/J5fN5/R6fVue/6/d7/h8fl8/p9ft9/xHvb+f5/f8/8AQDAUBwJArAv3A0EwVBcGQbB0HwhCM&#10;JABBEJwtC8MQzDUNw5DsPMiAoCgG6B/H8ggBAEAKJxKzkURVFiDgGAEVH7CiHxdGZ/IFGsKotGUV&#10;H+ASBRgj0cIlIiEx+AEeABJUmIVJ0bINJUgoRGElINJkUIFIUZH4f0aoUALXgCAcVADHUlxtISCg&#10;FGUSx0f85IOAM6oPOTOAHMyDxKhEtz5NM8RjPc+qbGMZwpNiDSRLiDRTQET0fRcTUPGkpIjIyCxh&#10;MaBxUAEcTRHcbSpRVNTTMaCH/T0oy5NlQzVSNPVMp02SFF9KI5WSQ1rWYAH9TwBR6hFZLdFUZVEg&#10;1i0/UsrTTY6FyehtMoGfqCTLXUcyHOaFVUhlSIFV9uTZRiF2/X1cJjHFyV/LlaUkgtXy1d9lXjNd&#10;32bFt72zWFloNW6CSwgtoz9fVJ2EhFzXJKdESZcyB3hSCD2nfcqoKglCodRVMyFEsazTiE/z5i6J&#10;xVIWR1bbFC5DReT0/TVEZNX1pUfK9ESDi+PoXktS5xglsYfjCM4diU6T7gdK35cEm4FS6QU5CldZ&#10;/O6I2Ii8qRtnKO3VKWszop2P0VbuIIYzmn7FpWH7QgtnzDi2x6ah92U/r+f2Ch1sbZuGE66hFUqd&#10;OyK6rtW/WHqU6bdbcxcBqdkzJw1/bdpU/6DZM77/T3E3hqNDbVbm3s5zNwcxx3IbTwOv80imn25x&#10;+qc5teGanp+P8Whtt8B0MZ9bxvC77g6Gdx3/dI1qXQdJz8Kcv0u4dz4nd4t4SLdr3yMemhfc+Ckn&#10;ayB5vRbJ4Xrd5Omf+xzfTIh7veon9KN/Ckv2IMB4KAbKtbZzsEm0ew+cxrL8dIoSEl1mTbVHMvUa&#10;oBP0BkbwKgKudrIBwCAHTUjpJD+FzwHT4q1KxC1mJDTaQmCzKlmv/ZdCWDEFHKIoAIkOCjMgCMhS&#10;8P0fT3oApLH6jVPSb2ZD/WqjFEUH04PJfUihN6YIhPDiOnVZjE1yJyR09aIjTGZKfhe2+FjbYawe&#10;gpDdJsP1jQXaYAJNI/k3ORcpC2Hi1lap2Y/GlGae4VMvTAmFO0WYSqSVxHhv0TwAsch2P2J4BY7R&#10;tTYANrsQVFqcUKARMqy1nwsj2+MiEhIcNLgur8zjKlardgBB+Kai5PqNjWudGrdlLvug2oEgg/R+&#10;SljKnpGkPWOgAAKARY6e1fLMhbHZbSPIxkFRFDqVT3nLKfkbC2JK2I3R9S4nqDyvoePqITJ2UCpl&#10;fKcWCztIQ/JozZWXCuC8N4CRvSBD0AYBUVD7H21+VyMpzqejJNCXxAocsyazDVyc1UTTznIy6DsU&#10;3Jo6hud+Zid1nTOmQ/AhL2ZAECkE2tY6aWVw6cqiUfgAJuLWoOjJkKfURpsALRpL0GYEkCoumA4D&#10;JQBz/gLH5frGB/UXX7SSE0JoLUkYxP+ZDaU3Tgimn2e6y6BTrk+iFW5GI3JimcxpcbLogtPiVPZG&#10;Zr2xQ1ic9d564D2tnpstKEDRJRtpcoxJRUKE4w9aVOdjTMqZJpoyQeRix4xJDgCyGcs46q1OlDWB&#10;kVF00McrnGJk1coSlOZbFpRK7YNRggPXONzbWKrPWCj+wynnVsWfIP+FCJ1EQlrHAlFEKKWqls2A&#10;CF6MqqpVsOiuey6GFzOmLKRiEmlWscqBRKUzMFXTMhvG1t9dabygRLcCxjWF2IoViuestM7hsvZW&#10;ragte2zM/dnCJT88YyQkZNdRr91qrWWNfEFGETF7Twg86hiUjIgJ9oC5VzrkWdXwZRetLLELYJyt&#10;tNVuCJWdueIVbR5BDpF3qubB6+7FZrVCuVGFmk8VkOHIVQFRU45NVZb6udFQBJwYFTUo7Bt7iAAA&#10;AgCCQQBAKCgCEQl/Q2EwqFgEAwuCv1+wYBP4AQ2KReCQMBgOCP9/wiHRWCwOHgB/ymVyyNxoAAUC&#10;yqFACLTKYSeEweMTaERKVySV0KcR6CUiCSeDzaEy2ixCTTyny+bVCH1eX1uE06Cy2mRSuV6RzGf1&#10;yez6GzqsUuZT4ABEKBCoViNP9+RqJy2RSIAyGbyaoP1+PuDRiTXnD4GNwUCQLG2CHRqNQfH02l5m&#10;lSudT20AMBSKnv6L1TKQWDwuZP5/xfQ6KX2KfRmBzqKZ2cY2C7a3Xd+3zAXDK7u3QoCAUAAN+wh+&#10;gG3y/V6SBY+BP6RbjSyeiQKB6mjx+VQfYW62xDa6ziRaLyGRdujeKY5uc8kB9TG/CNxf1TPkQXkN&#10;OzLHv+gq8sMhL6oQAS/pYjyNIuibDpEfr0MyxbdNwh8AKIAkFn8uDGtIzaQJY8LQqWlqLH4qSHn+&#10;sgArq5yMJuziGLe1TKRehUWxkhDxpilqSNwoy0Nu4kExAtDYw+6CTN0x0TOGjbDQwh8joVKjiSQl&#10;iWtC/sQIsrkJoIA7AQ80TpP3CDwMZGa1pG8qspUojXwyqkWN+gQBu64UTo9IaVyO38HqEyziTc1r&#10;gQlME1OSlU8H/DE1Ugj6F0mgSFwU677yWmMsTehTAMO0jDUzDMnMPTDoRomTtq/SKKUJGdDLRVsi&#10;QWhjGgInyJx9CaLn1RaZADDkdQTVLVMMAMVJYAiRPhFUuKyxrsyohFdSalR/QMrCyMXTk61k06dM&#10;vU8tQYggBgK6h/RUfc8ALBV0LFJLdsoolLK7WFu1pPFGT+srIIRHbiNaoLRO8fp9xUnQCvq4l3M2&#10;oLYvpedcNw+CGovWqi0ZN8qI1UKN4rY7G2WmSLLBaQBAPHsPVm1dUzYyKFgHly9Pyw1IWMkcYtbC&#10;oAWvElUZLc6uSOf+DpvADRo+z2KohTTSzEyEVpxHEEpKnauYGAWswnhaYYlNsKOSiF6N5GjdL+y9&#10;44BBue0mjOBaTqKjrYgq+vHgS24XLGd06r6zSreKQ72ymyT2oOOy3w7NxrGUkz2zyuzlOCtrFmDh&#10;tUgkVNdql65SggCWJK1cAAvLSsdqmnyLQGhzcra7qtszUcBwrvpQzFRJ4ySz4Bz6qoTMDuK6iDyr&#10;ClaQqBLbipRx6XdGtyOofNMF91FlwJcuDhZcpLzdqqjs0BG9PpfEVb4Drvsq30bz9bekkrgiV5vm&#10;hry2/ptQpIqaML1YbjHAP2cGVpGqe1uMUdqfN7z8H0mefC7MobkSXuWcS4A7zZzpFRd+81ej+Cxu&#10;BaajVIBUFQn4XqyA0DdoQPAR+AACYFi6MZOq5NEBDnRmPIGQNIDpx+IqSOXAfiYE6GPU0kAjJAll&#10;tgeYs05BxzmHoZQqpcqVVmqNOYz5lLOksrVi2ptzaSGgu0cCzc1RWmbwLXCz9mMU1ZNZJYZ0vT6l&#10;0RvfIh84RA0CtAQ+popY/R9Ewbyj6ERR0VEhbYecuztUgu2hSduGRCSaAGPi8w+hvWgNKRuZUiJP&#10;l8G2KDEdGKTk3IIOqk0yqNjrsjZdEo6Rp1yPdIY8NWJFFML7QYxosjpXOLKR0YhOqnh/I5a6ns+0&#10;lnXI0PcU5eaujakwI2ssurZCPnBNyh4/pDmEkebaf5hzQDrkOHyPiP4BQDLORMjUjzPniIsSATJh&#10;rB4inFNYn6HSeF0vLN0mlTDIXJmTN1MloyfEkJHnmlVW8mWjKymO6IvpHh9k2OkANnw/QBySPyVw&#10;06Vn3utoK8SXVA2lGRX6npT6HJUyWXIqCUS2kq0KI3Opyj5SjMbo8bOkMBFTU5oyTefRKTukpV1G&#10;8tx+iPLpWc2UgiBmXHeIbIVrJf2UmraSTePhkUqkOH+dRSDhyR0jqPL5ABPFjLYJQ7BmVCmTt4fJ&#10;FEiZ3ZuvPXNOp25mVPQMMPUEgxfUILuJ0g2WpMWcnLOSRRMp0kcncSLAowLTyUz8M48cyKk07O1r&#10;nTlibtar10VOq07qaqEHLL4dZbyph8lEOcQMmh9ocsfTgvGR7E6/oZgPL1C596kRyNXP8yo/CwLE&#10;Q5WN067INoJhSaSJTAWhECTgi1v5rbcksNFIuybriD1cRXTOp6MbD0ZZc0hoZv4fXdNFESqy7ll1&#10;UkFI5Gzh0uTnhrL67ElklpFumagiL/zNJigEQl9r4DJo2va8sozw2fuQMOv+5TPC0WHdiY0kR1Fs&#10;rludVYzFHynnhpcae7ZDjvPzgA6h75VFEyULCbyB8GpnX2fc85ervsUvFdvTSDDwnBJLK89w8klC&#10;jX9w9YrAJMVjOHemZjD16lcPcenguFbkr/LoZq7hA5oiLZBv9JqB1/3LFbyZBEqlqD+v7xrKB/90&#10;neEuy4Z3LeKcmEcIhdYstk8KmycEZm+eczcvPv67ti5aoMmQsqUm/R6MbQrXpLZy6nLXvFzejaCq&#10;NYUN7qG7OKMLy6F4M2SUoKGM5JXjxi9OsPgBGPAMvBBhAx90sTdR87x7CcTqOfHiVsbHRPRhzG91&#10;LpXYXucckl2CG6DlTSidNBKHVJydNLpunSgK8WiQcZzYNKlcGSRUY8ymoaWzTPaVCHqpGVxSXqRd&#10;0c32ntoXqga+0gnQPfH3ush4BwDrrmabubUDmE1CJmmV96s0D1BOdPEjO1VKFIL80qyduXNGLTdK&#10;8ASXjVmuSgV9RaodBWu4JuZG2zkecEWWySOddoWyLT+san+NB/ruJY21CAAUwRB3A2UAgCDHoTRQ&#10;mCMhPk9EmNug5MUF6fLzI1D7DK5YfgCKRJJ2TCdzTTcqQo9813HMkjguKhLI9ItNqYnajUfZ6Vnc&#10;Glkg5WCRF5VYyAmCupJWlcdZJsNjknIfMpgQg1B75YZZ8nTRybKbF3VShIzu0n4KFzsuZ0W1oQvq&#10;NpVasKq+8Pkoz4QpkXcjmzSgW/PqD7vF/4GRpdxUJQ02SayZGjf6Mc6IITSUxSSwKE85qRmvYcUo&#10;Y4vg4gqU6lqm3Jkel1YF63nb/WZIhgYqlliyZ3YDUET0DnOhRtp6JFsDqFFotJRe2TSeovhNdmLI&#10;sWqXfdC1CqOWXjZQiYL90d/jfWS+cq2Um1dwNz3uNj0s9B4P83DFU83mEIechID1iYIqTkNwAIR2&#10;WGJMH0RUH4PeYEwwiuvOPAawOYdOSuOYNERezc08hCbCXiIkOQ6+cFAouSsOa4RmLqMiJUV07CTQ&#10;qK3QJuJIb6JGUqt4gGIesqcMzsyszChomMew6svufoamzUoCcU0A8iyc2oWEskvqtGIQxAyIcWK6&#10;RgI+I8c6e+Ss4NCSsQ9swSuCc8lsdkI2maPK3CnWyMSMRu3y0IzNB0xaP4IGynDIekxYfGhyQgvU&#10;bu48MwzYjQJWJoOQPmh6buzjDee9Dulg12yYJCP/BQxofyyksFDyJcVDDajQkQe+duPmzqxOIqKU&#10;4EnWg8eazy4ISoyy48cEv7DwNyeu+K0XDijEwyM7EKdpFMM2JOJoJs5jB9FDEehSeE0Cva0VAsWk&#10;0O58Icz+KOfFFZFGzCK0eGJoL8r23YAwAyAiH+H0HyJ06kpS2uMaV4je78qYdUL8uKUmV8+wcOI0&#10;pS2WwOZELAMUNYLuJkXTA2n6iCMYNON+0efgTc5UJaraUop4IMkkxA+ijSSYSMN2vcLA3qlCkjAg&#10;Qa00k+6sJmQgHyv03qQOYaz8uQM0sM72asP05M1YP2eUIg2oXKNA74N25mkKhSPrD4jgTqc8XQ+C&#10;Iqlaw5GyT6SqZC++oU+DJo+w2+wUQU/W9yfAts9OjCMgjyK2iiNArcf4kuKWo22cKQhy344aT9J8&#10;qOsYcA3sRKloPy6AgdBK4eq6Y0tsryQHJQIFB8JGhK0iwmk8dLBCvs8gYsR0S4TK3kjIkm8waAiq&#10;4KOkNaIuAKAOosZsQuta0U+UxaPnHgJwH2j+L+p+jWQwp66YU1HNKGzoKGWFDO9eoiJoJWamwiVc&#10;uQwQ3W3nFIWIIkmK/iaG/oOHF6MamuXsYiUILUqQmqWC2wIMlOLfJI606YPC6cIgKREQ2fNaUss8&#10;dM+2s0zYSaYFG1J9N5McxGvzH2Xi+W4gPKUkWEYrOSpIru2Wzc5ypefu4kaXKXPAKePKUgJANg9W&#10;YElhBaQYdCPonMIo95HoJ450L4tcUYQwPcnMQi8Q/wp+Ik80I9NAovH6O8wmRaVZH2bKa43HP4Uu&#10;h0cQTySKJIL47krtAqeCc+oI1ad7KGUkp8R8lNFEpaZSs60BPq7cUogISHRE+oKzHfF0aVOSyWrA&#10;ZOLw+PH4baiiJ1KYVAOo/wmDBwS3GMNkWzOus6UxK0nzR81kmnAcNy9ATydfOSo+QcKgv2xUhaPg&#10;wGam0FNUQhEsUwlWzvDVEBCu7hFlSQeiyAzayrNTAakoQqZMjkdMoSbTFQWme0fIhAbQsnFLGtRe&#10;m3RVQ80YRWge7g+uevRJIFGRKkbw66JiIHTkyKThTGxozgcIb0epB8tmVlSXVATe+KgExwx1BKWJ&#10;FNFwQyjNJ9Sg/VUAzvSQj0hyhSx8Ju3jUGjVKiLQbedEdWmQ/O/a48pw0NB/VWLK1YMOzJT4eO9j&#10;AufHEDTXF9GQNIh2PWmpV8peUAxvNafhWmgYLhBMIfICc+WjW+PQAoAoAeKJHc29Cw9KOOhnC0+7&#10;H7Rsc4TApNSowMVYwhT0PbUfWe/ihlREVE4Qp0dKP2PsduQ8eWjOIYqjCylGreZ+mYVMY05MADIu&#10;1S9yptBdHcNUXaTwsJAmiq9bIYPyNdAQQrJDIu4QVZZelSNgQMsEKwYGjC8mNXYs6GxMhrQgIeWa&#10;U0Ngak3AQ6xwoKNCnxCqacpAn2+O6YLQ+UxvUENIj+o89mnspIwsfNYNQUtrYDK3Uo48V1JIjMIc&#10;sO1YSObBMCuSlfXqMZK8c4VmoAdrEGc9aFaJDFPYQw1YJ0sOw9aqO+q2RkxBbcK+84s8POQeTFY/&#10;D43YbWuUcassouPgqMfA3rS2JGWE7ZJse+nRYuTskM/ehlBBAVXDVEUG0BW6nMJE3W6TBlRwrA3q&#10;LEfRXNINOAanZSqmRCa3RugqmyaAtMiq/8VlOgONXyfeTTPVUoKgt+ZFaQcAURQs6YvoXvdBQFZc&#10;JxAY1AORGI3y3HLmmeKOgokrfQTyqOp2SarZPAY2VKXCXsryh+XLPm5KLA6IPpFtP6rcPsOjPKmm&#10;OSwhMMc6H3Oqz5BteLSIqRW2+uKhKCoWVlPmmcNCYqIc83fU46iOVOuA8U80Q2WEetRgVPQqX9fb&#10;KLDNZoN8gO4ks5eyVUNZcaaqv0mclm1a4PLq7a/iZovwSQLutNhK9ISuiNKbK3hiYAKcujHdPrgD&#10;TSRKoxbJQaJUu2SdH2/5S6S4VZa/UFDSe0bTCkN1DCYGw2NPUkWlTkd3T5bPWtOlYTOwpC4PCWhZ&#10;iqq6vYONYmw5B4dO2LBhB3fSyRDhDRXMzkgfUKWJjY/jjSeLTlFjkLM7EyUGnMK1CZgDVYfKrNkb&#10;dHjcK3Wmy9CEcDEGfex+z1TCm2oWgE9uZpAyJu7E+OYZkVDmQbFPVwc3S8su8O9zC6dMevWMTCKX&#10;BKMgvw5GSSYHDpFgOigPE7R2VpBvkjkHEcyVFVUupzl+dOTwJ6aTWWMzk5mbk9HSL+XnjOIeAoAk&#10;Aa+tOWU3NYMwWajwv0MVMzQGISjyo0XmYk2bMPZsIgQGYuJexBcJccjaka5oVypusAOSntQVMAMU&#10;qyP++WhG5+OlXRL5BwNudSm/doUKVGoMK9evos15LMchCq1wINEQMMlI37UATURGN0jyRe+LdPar&#10;bi+cJTCfGyaWuo69K1g8Q9J0+8nkn+nbX2QVn8QYZANnLw3ln6S0gyLVdxQ7eKX9XE59oPann0eR&#10;ZpX1esX6aeX+a6S5Q6JON5TTUtXBfca2bjGHNBpiAA1OZzi6KS5NarGIbTO0Uup8cG5i3YYZZme7&#10;lSkneKv5L9bZV3X8RNcLEyvOL4nJMdpSYc/pNIMIYWQ2YcneZEKmmhU4hyjcgmwwM8kXk+lyRmtc&#10;z6aGaMK9S+Y8Tipk6WnWLSvpCQ55XGS0Y3nUKyX065G8j6VJhzLreW4XiSP0zQgQSuzthBAhggVK&#10;SWbreCYkS7hOMNg2XgJVF1UIiEoOTOSnPXgJKFSgUMO0nbPcjWcec0iPqfSa/fhWM8ImL02Zre9Q&#10;XKrdDeurOpPtbKLNh2Qsmxm0MgYa5w81gS3vDYq9jnQC+8SLp8fwb6WsU4iC3NiRh4u7NZXwgdj8&#10;IMayaCXEO1vW77mZSbhqeZfnvQLZxBe1qITyTkI+PRotRgNJM5OlCcKGRcRg9ES/veSBPeh0mcUj&#10;x2I+tmW47AR02bRIcw2OR9XRjNRU8SgnrzXJjbatG/q47uRmT1JIL1CjiwggSVSTExkNDlkxTQM8&#10;5vh0knCZSsaow1pxcHyZJpUyXXEJUDy9tPFHT/y/BjNWnZArBtlO0WzTk+9HWRFy0BhZF+y1yczx&#10;kU4JWkTqgMdnEg6fkOOiM3E/gyM0QrDukBPUKC21GGuisEL+L0azlhXAeEZ8IkweMgQ8Jahwuh07&#10;atJc49C7WGkvKpIgXoYHTePpwKLcvOQEP6eHtXBig3mhWrmV0NRBGUccn5kshZ2HtKfTFTwfHnsI&#10;R80Tjdugk5isTgTcAlnQaynjv0Z8nKosNQJqIfGoj/hpMs4zV0TeJaMKQMKFKOYNwKkSrM9Elhyo&#10;bBoEr+LgjcMINKZ9sxpWdk3/BWIMMfwgXQS8OhYtDCZFh6Nw80+wQSKY38ScqqovrTh4vsi/qCLN&#10;ubzPd5MdMEAPEQN23MngluOLcrcMPRp065uOst0mWgpGgrPImPp8VmguZOUXdy3tVVOx23CgL0XV&#10;q7HvZl4cZwwXqqKyq08oNR421Rbzu6eJpAlq/swajA2s7IYSHzdqOpsDdJcIMdqXe9Z324Z/sVT4&#10;4Oo6NRhKVguCW3LuTOti+ZCOL1dtqRf7dZXBskKzcatieGXSPz7DgnIHabRm8FJGcBdUSI8mY1hv&#10;1avcwU7wnqlxtQ31RXnU98P4S9tkY0hInw7vbAgZ5l9PhbaLtK9OeqpwIw3Req1y1UQIPzXYXkwK&#10;2U8YjTO4waKodKvwQEasNQWpykUAZhUbbIcvINeq/C7fw95mjS4uYwQozgxbvOyEj0wKn9cZ3buO&#10;O1wNihPeKWuPgvP/1Nenp/ILLpSTKh+054uP3Zq0mHj8gOWbYVOYgD+kroIA/3+AIIAQAAgGAoI/&#10;oJB4bDIbDQFCgA/ohFYxCopBAFDItBIFAwCAQHB4nC4ZJ4lGH5FX7EYHIodG5BBojB3/CpfLY7Cn&#10;/JZvNIjNIY/ZfFX9A4TNoa/6SAACAoNUopG4vGKvM6xWoXTqhF5VN5rBYGAH/TIaAbLHoPEH8Apl&#10;aZLKotDAC/ZjQoLILPSIHE4MAwCBJvbLvC47XIfGJHOqPBMfTL/UobhJHWaNEazYo5FJHhMBfgBR&#10;p5ErDBH4/pfoYxYqrDphUcXmZNHrfDdXlI5UJtApRms5Zc5w+JUOLDQHQIFCo/tZXdabQd1sIfV5&#10;TNOZ1ulKI3j4jaOjzdZx5B0oNFqtN+TQ9G/ev7OhYoHFoMBMJSO7SOLp+/JvYzTmqeAjKJ+nyjqK&#10;hzzrMoJ/JszygN2oyLrLA6bAKAipgGAqkJef7vKyhjhIIpazNuhabtk4zsuA4cQvJF69tO7LbII+&#10;zfui4bxxW3DOPAlTGpu3ykQm4jmqGvUcxU/jyOgsCTn4fjvJMqaTvi46JoUkayNQ1SguNFsFgkCA&#10;Gp+AkIJAzYCsEAB8n6fSTMJMyFH0fKWxyjclo/Iz0uowaSgCiCWr+4yLos3K5octiNQ4syvSAg6p&#10;wWtkmrUAE1TOAADMG1DIH+faOJK1KU0SzjQ1Gia7Ic91RsekqLqil9AVdLq207FE1RKjU9SW1rju&#10;hAbmNgj6rIo1TVw0l1PwxTD/L21ytoq4SIAFDcT2i1zwPK/SLvuwqEIWl6k2OoC3Q8AENT+f1XIf&#10;NybzNDdUtVN8UUQvTpvkzMgLY/6zMzDVquNKN5y1RbYSwpCbS7RUqo/Aa2W6xaTWCyTF2MoKSN3a&#10;1FYMzrsvPLtFyQg91tsl8BwhXSGH5cyoKFjdguBIVDXPNeDtbh+DWC2zNrLDDCLfj8OvcqCEqgsq&#10;zyzRz15moSq4S+depBobkvur1zuyniw2Kj1zIRlCkJau6RVxI1Spm19QoxD0pJJciY0dFMCXy9ci&#10;xFXqBLtFOogA+1ZpRaVGxGpi9OgieIRvXyM61UmRv1cCt2BXsrY7IazQHc7bqjEK3PFgvKz4lbsM&#10;5adipmj5/vuhUNu7I2oKY1bFwhWOnJLDyB1E6ixX3fqCTU5i6VGyu/VU5FGOJrbOxolfL1Bx1YK/&#10;a3QsWplPvQ5zVL/jHGsh6MiozvnLvp4iFXWlHqphGui1G1SWwx38wbK9klvT5Hctsnz7w2kvYUBT&#10;7UkFPuANdSPGMoAgKnoppeGaFAW+T4xiPHQLPIqS1U7hGhtGJwQZDq50vopK8i5ej0i+IhJspVz5&#10;/C+sSOKP6CjR0FkGKm3E5g/U7ILN4VxJECH5H/UWqlta1ifwjIcZZNZ8oTv1cItOD8Ni0FzYYddH&#10;ZAjSs6NEaFIDMn4mnW6oUysNzFxYM2qUijVHHInSElorSWW1FbhMi1PRTyJp/OVB+MJpiCqbe64G&#10;L0WDcuDi8jA9MYDtm8McRFKSzjjt0QiUdVEhI9OdbyYRCSPDmgFVxIaRhiTPsRdye0i64XSLZhsc&#10;ZuhtJKgFkLJwycfkmukPmmkAsGh+kaMTAVxBo1rIDIMgV3j0yKFOPS9pDz5FyG4guU9GKDz2STlq&#10;bBFKkTYtSRYWkzyCZFEPIHJOPKTEFnJdqWVKCRD7MffQcmPxtETzXi2e2QxaZBqPKaWt1rjiVRxM&#10;KrQ5B60PFsbtGpg8KYTOTM7H+eLun4pJhWgufxJ6ATyIYBICQDyfxFOEb030rUOlljRIgssDTFF7&#10;KjA4jyUTpQMJlDAt0uHyAAhqRt7RRilGUgu9yW0nD9sGhgU2fB8G1FHba/ajpEmEmOf8l0A4BwDT&#10;0Lg46gSQSUwyLatNda4WzUGKywdCcxyVrnNkk6JyMVJI4UI5xZSNnxMzPISpTysYimwUdKhErEV9&#10;knKsRA+zpVoGbh61uq5Dm8FmQct+H88IJEVW+idplFSwUDLEwmRktyIRnR9J1nFHXhnUpTFBjTXW&#10;lmZTM+WejFYVIndU5Ifyn2QmLT5Yd0c+D0zam7Nd46Rz2thNkwc0lXI7Gqc2Uppbe4drCgvbc/jh&#10;Uqj9U+1Y79bWpUxnyS5kzS1ypSIQvCg8Io7RlNMgo7KnyIsnNFX+bxz2btQjqSstUJDOqYuRag/l&#10;bUqkSfjFxU6L3gWIb5UshizEwEYdhAw9NxmXHaqxZGn0mq/IOptVV0Z6gCIbUAidDsv43muT5TBc&#10;8sTCyMbi/e0aRrFscIKesoxR4LlAuQiNouBYWkxQazS0i53UwcPdPJjLBXOrQmmXqDyhWXlhpTZg&#10;1pFLkEDktaB70KmVGjH2SK5hfDiXKRQpZorfFZygsZYgzZgyFLLpZRop5OSCrTV61hqJvmrEkosp&#10;BKjLo3XAo/Jy188lB4jP6bsmkHy0E+cA0TKEe46Z4z83x0eYkG1XLWTYwlJiXEeWzgUhhoLDSyu9&#10;mQkGK4UNDoFVgjLmZiwHr8P9O0yFCJBSm9EqqTkgyinibZQebSbu4tozSSSB4WLNpqlairuXRKI0&#10;Ov3Syi2KHywVS46JeNR1bsJOyVWpzdxomY6JstV3RUbODmIy8j2QGU2WkI4caJBRun6vc9pIrAmd&#10;lYdo8r4pLGQlnjBFGNr/IJOIimmZT0NSyfRIjfaX8os030n1M9qZJu737NAwupjWG34Ms3EBEi16&#10;odAdOV5j04n327T6AR7T8xWNlIJ0V2tdrakTtwh2spRnFnMSuLE0zht2fERNu2/EYcppKi+tGIY1&#10;EkaS9FwppkZ5KOrIfmvNDy0LJ9mtyoFKI51agcOC8PSsLmOTUkpy4VzKXebUtbSCFZRrnri+WaUm&#10;rM2xyZLHJ+ncORpWoJipzTfE0cGVOZGDyFoKywSZTDTCJJmcdD8iJgmJnRr/CnUDLEf1dKwYeg89&#10;YUn8ZEn1Rm3i02BlorNksnsM6vy/b7CBH2Vmr8NdkyrpHyF9H6TaGpFXz3Z9Ab7L3UtqNux0bvvc&#10;uMSqWsPPqdEd4qJ4YY7qnt+wBuH5fHT4hr3Kx6O+tnylcWWkcYwvuyS/SRFVs7dRLSTuguGKQsp0&#10;qrve/Qe2U3RWC1+FFpn55IPyIVRXbhes9qsaVN0unHdOFcji+5IjJe/b+b6JkbzD6xFDIgiDKoqR&#10;VxljayNKvB5xo7Vim4jRDCphkCTrwrBSrY1q2AsSMifhqauhZAti9qFSFKu44yXZzjrCn0CL9r6B&#10;uJ7TkI8SFaLJLwzUBbWDopEZjSXChI2hyJpBxjMojjEKOrhpzyTsDRFgsAtwqpPiBDqUBZgCBQ9w&#10;wLFCBS8Z+wlzFwgx3ywyJzG0JgiSqaXJb71YAB6oq6Wg6rM57JCBjZyJVIghT7IqB8L0GwocJpYr&#10;Fr/EHTl5EauCARUK0577NyrLp7Kj+Q4AjaCiBTCIsxJDcDXYqiwrHcNi88JD2q+zXDmruChxZr+B&#10;G6a5CAkQr0IKXRqIp4w0CDLsChsriKdxBCfZoiWhAxSY0TRbQalY/0EbFIizziZzj5qxExkR5SI0&#10;HaRsV544ygkpn7CMWZm6sJGsChID3q88PyfpL415LJoplg1K1BJTAca6HkC6ErmZAMHpF5Kg+C67&#10;mbfzcaPyAw5ymrN8ecJLyrP64w7h4w4ySwxxIijhHsTjoLdaOsLpqpEzOA4ql7ojUyxo4LU56ymi&#10;Ug5Td4kixaEyFJliPKEDEMh5GS7S88X5F6cbkTnCULh0hL4jdw/LozUw5sksekNj9EDTHpYKQ7nT&#10;fyPKV7P75rb4kzmEa5XhK5b8SQlBIjtKZMgkhw40OJYY/g1J/iNY9g8C88ScoZRgCoCgCBETGpG5&#10;wjvwASkgi7KqGjRwgZDBaoA4koAZ/6H45r4pTApz64gwfYfi5KBSSypIlywyArMQsz1Z3b7whJdZ&#10;T4ALUaw8QgATuzECqjSJBLv0rw/Sew6xt5vMMZx78qbD9pnaFS8Z4JkEChjKlLojgx+LLh4sR5Z5&#10;mav6NCezkg8D/g5EeMOBz8Py/JchO0oovofYw8IZypBqfqIMTJi4rorZgrck1kECMbvcCyKigJ+K&#10;MhSE4xl76R3S8y0aAxcUF6lz5zmZgkxcGkADNT/I/T3JFKz4jBRE7A6B2yBcTQsSdcPwoSv8nzbS&#10;845LPkPomCjTCJmzISMsJyg046J4rUD765UDvYzJq0LKhBAC+q2Z4qtCEQ3TUi/BJM+jKSRyv46D&#10;njKJodDxRa8R9SsZWKjS2TJgqAArFx1Z6asUjzIJI7wbrpsJy7r7oozDBglIsE5qQ61kzZMAlsH4&#10;k6n8vhYiGa7xFRcjDkCbY0ZUQzhJ6xmEe44COqjpuLQUOUHsIxaNE58ClYkofcQipr0giEH4A4n0&#10;hMRs743r6T5TqR6lA0JLW6CsJ82szBBE38hUPyPApx5RkLv0ZSCcQr0iDiEDhM39OCCB2JHFOij6&#10;CL0iCkgESi/ENcJTBaCIzYvBLM1SIRzrRZNZF0WbwQg8VzMKmbYjQVAE1rpRJpBa8ChtVJ0Iq1IS&#10;jrhiWr0ywBLZ5y/jUNSU28DRFyNUYJLIo6ILliGkqaMQpgy0Z6eTvMmMlTG5BNLEB5VKasTU3zht&#10;AEjsJRiig8ksiUdMFspk8UThHx+ro7bhTa3MgsdcZcdiacoMLpaoo0lsnSsQ/qMlDieZzrhBvTj5&#10;A9LcDrDSYZlooshLoiUSVY/CAiUjCkbixZlhBDnYoAtQhR3A7AoUBjZi0jkI6rV0TjFSWVe8r7cj&#10;oqUrd57i671zF7dtS8/lAcIQgtiDedYDMtb8oTijZk11nclx9DtMyiecgMpMd67USoii8D+BlUCx&#10;BRuy8AiLlDg7JUdoAACgCiiSnLUQncBbu7FR2p/5I74wtM0RLtPwxDLJrI0DsQARDsM7GVMMu5L1&#10;AVYaaonQfgfKWw0AykkdFJrxyQzK6tg78hPT2AAapLH1Ez306z9MG845UlCFCol6Sc/LoUOYART8&#10;QVABaL0QwNGx4jMdKsNTZ0TrbbLpgKXAAIfZDo9YAZcwn5eEeQrx2qRxFtvhWgAUvZSTW4/wolKD&#10;rj6MVYsbQh35oK2ZpxGEVQxkCERV5S+pHU+CfEj1SrETJLGL5THwrLSUhJYUW7tiDjtw1S1D6YjF&#10;7cxMxzlkdxHrPciLMKOgyJmjyL6s+9+KaVBhYpLU9wiIAypb1Nsc66Q8oyG7SFudzk/agsBKgYix&#10;QULCIpahIL8bx8xM7Dor2SDF2oodclIGDJfpDqwL2k4ozTFJ9zLM0yvTyIjcv9zVIS6DKz25CMSE&#10;uSLlzbWcXjHxXsjLYtxhLo2kGNH5x8xaNR/duSPDr9iRsFaZPBvYzYj7DAqKGIrtLzyNQpPqmRWk&#10;KE7NNZSEtjv0R4lsNKtLD6zQ+IxNodCoxQmh5jF5pjaTW7DFip7r59v9RDXghaClm+MME9rV5VX5&#10;s0E4+LuA5BprBqWxb7nJrjFzEar5awulOccaraHM7VOTUgtFvZ2TzShNKQomRivyTQ29Y8XbrlYw&#10;rbIJF0XNY+MNDIrL0aITIdAtYUFEbqOiYg+V9UYyUctlXtXcjSOktBb4wR/Zcww0YUhYmz3t+DWb&#10;HFC6L83BohaphV5d4dbQxLYTxRELqMmldNQo7Mht0jyLXTmthY8yRy2DkbmskGcCZNxdmKe6dpI6&#10;GBvTdw4FyomDA9a6plgY9VgsizgZRszsgs+NUzjtdcf5q6sEepzRFSlkdCWxu2HsFo8cDqOboMke&#10;iKsVdEfciY8FlI/NotmUmJRNoa1osRC6nJHdilfA8h7RGufy7V+B4Gjp0lmUrCpTO93bdA8OmWdq&#10;Qd605hP6cEsbmY3Wi0qydyTDc2nDphMg5JDd1bW2UhSuBNo4Aao7DYl5CB87jZBjiQsTteB6kIjC&#10;5N7jehYik4m4fYfZeYhoA1w8SAyDUlGL11kDOJh+B9xJdyw4k+rB09BZbJvttA6yjJvN5CQ2tDQc&#10;1FG6sJ4Ju6Zp8giAfRoeEloSbNZKMhU2HhocfyTtYq9zqygObsOVIjFIkmZ9yZoYn6GBy7KTAJFl&#10;EQr0qOsmmg4OHThq8BReO9vtQk6tKsPE/5j7mByTD+ZZylPZaD5+Ac8KxFwK5deGnb3JdCE677Jl&#10;JORRs2y7Pps8qts0/tBz9T5LbWq49a3GwxuNFEJdQlOeh87IyF1ZSxsiDkvkI+RuA09MdF7S+LYy&#10;5Cqgl6VAoD3mbrx9yAxSXd18c1xdSA65daQL8YkZTG+ae78FKbTcJOSO4wv6IsYlxo+LuN8jaivE&#10;7aG5yLl0PGDU401qoTACL9tpXKX2g5zmO65pq4+sEQ2abbVB5svjXBziXoAKuFo64RUF7ZjS1iUD&#10;SK+OQl6nEWudkRThstSxHMIps4vZ2pLo1OBjJ0eOKg36vqLeMt0eKbCwhuLRQAwIA4+6zJxMHohH&#10;CWHuRchUOB0uUtK6MwsfNeRjaQ4lSUJCvi7FCJbY6jYzmWmtnlTqPVjgobMRqGVgrU+r8yxsT9EW&#10;XQhzRi3MGbEbPhQIxEYAzw2SgIrCOuWj5nT7fuXNXcaLYPAQnsWg0bUSe9SGmEmicu8WQwp69Oha&#10;6mWNLItLPuFg0IwRbvAgnZLtpT3hqHPTZuCugnQ0YUzvWEicn7kiW+nHaK+3ZWcqd0kEeXZ+o2bb&#10;QEo4qBqpOzKqYDBdQ5iLfJftiN9Pb/amd9hp7nXxTd1aGstGWJw62BECGwsHEugDU7xOgpug5b5c&#10;pld9cSPvd9cY9UK+gaPzaBD7eHgWcCg9+ekuhUdEqQ76l2QaKmY+nekEpcnlc46TAe0zFWlWnLLM&#10;mcobYeE7WG2DOFpOH9qWi445uxMRMjIB7riaWm39waQxYfQDehBDn75VRGIMFA0c5zejsZ6CI+Oi&#10;eyjZCiZHSym/H50SYI6LICGEAxdjMquiapdLJfIp5Yh5kTM0IBZEaGHhcwkddGJWyBZXQ41DuIyj&#10;rjF8XBLV74n3urd4s/sablCFTE6yH+UDyTrtSpb8EkkYAqpCe5oR3ZyJ7XoncDMdKfxUA7DU4hfm&#10;+GfPHXGwk65BsJp2gtDw76FwiC4hZi1w2dwKwUDOJaFWtB2EQEAeQcwUZf1U7E19x326POyY9pT8&#10;vRRiScO60XUT/E/7/XwLC15ExvylwirfydKjM26R35ch85AyqlkeujNNVX4yt31G4hcsgA4yGgpR&#10;XBmGB48sEkz5R3WpsirJi6BjUEUjBv6Vj/Hams87J5O4gACAD+ggAgUCg0IgYAhkMfz9fsMAIBAA&#10;BAgEir+ikMiMFhMIfz8gb/hkHgwDhgDf8ofsbjkLhr+ksKmUDAUKmM1hABnEMf81hsNnsCnUogkR&#10;mAEAUokVBkkMpr+ntBg01pAEAYFAFNioCiIDf1GmIAfcDqz9kgDtUGhdAAVPAIFgU/k0SAUujlAh&#10;8JhwAlE8iIBf1amVlmE3u1iiN0seHxFsvz9lgBpFjl1lgkHx9bs2ah0etk3mtShNizGkpWfoF9ut&#10;UqudAEYh2IokLlEvmGuoUgkT+f9wvFCyG5pW1ik4vdBvVUmVvg4D2vK3UgmW+pETg1PjVT3Ul3Vu&#10;7/CzdAp8RkUo2Vrgcdhe/mUUp8VAEkkkU48bmXx4/ajc3kCfPi3R/v64a+tWqj3L6iroIrAMDLM7&#10;yZrmnjhwSmDqva2KlorCjho0+Z/vMfikQ2Aq5PmpCCK44TQvm4KPoaiiCPon6zOa6iaQ8+cYr5Fs&#10;Bs83B9n8wyGqUv8GAApEhSI7rwtcu8eomgTKKg3KZu8np+IKx7QR2gb+wciUBISlyiNAkiCOOt7m&#10;J1KCfR5LjSQVBCqxkqb1N+1qgy05rGqonEcIayruzLQU2Se7j5KCx8pSTITcxMjh+s1PqBS06Umx&#10;2m9Cy68k4UCvr1IYjCIKAjs2xfOkxTfTM1M/HLNrYgjqprSLhIgoNTyvNiKNTDLoIofqdJqrK5zD&#10;AdM1wsb1IhWFQSTJtNxZGKNt+1UkrRDldrU29BVwj1rW1HtM0yj1ASdAtyOm+QAgG2SFn6faIouo&#10;yCgkCAGpI2j5PzaNFsbWa2xbRaFMRTt1ynMbIJDPsWNAhCBW6qEhqpEytWBJLfUdQcIsc1kezShL&#10;+PmryMzNG8SYuvyyYpgK64hgkbZlPWOzbUNDIUtStXlFMD3GkqCqlHOAn5azBJ8hCsYk10uqopT6&#10;Q3GrP2nqju3rjib6XGaxowok3O65MN3/ObcAArS+3jIj6gG+Fs3a4NAXez6m2su+l3Kkd9XbdTc6&#10;zFDFv7De0wWzTb41gjgr0vaTQtGNRbG3LKzMkWXxzvjhvwp83Y1DCTctTMoKPEFyoLiyzJIiDzwZ&#10;QHJwAiVq30teA9HbXPKDX1MPfQ2XVlK0UTQhoC7YkuusPu6ay0sr/bJpiFpu2Wg+d3qI4jCOA+Kk&#10;8rL3zuDWVGKarjs626b2ihb2yF4q+24BAIA0IIb5WFtngEQ9e2NZVjqcMO7EL64g3t7i7z3kILAV&#10;okRpyZHFIaSxkpglaISgWWxML5Cpmreik80JOH1r6LCwJA71DwPSOin55ZE22mBai8hiiWFFn5MM&#10;sU3KHXqtSX6QM3sGWwPvSoX5JDuE3n5Tk85gz4ABEyLAUwshsF3ESNI7MqbBWVgFPwdgfo/DMOhT&#10;+V1DBf3Du+esb1upa3qkESIxBbpp1/qJbG5996+zjEOeoTGNSLXdG4NGkUrBVVLPjY4AFY7R3+l+&#10;eE/pIqsmpI7Q/BE2sCUyJjYOx1VqNVkHicstIvg/IrINh+qtVhVE1H/esuBUcS1wI1c6aQlcaXLO&#10;dZWTIwJT5JuMkOT52Ed0YEuTDJ5Cj+1ps+k0i5f5v0VocdshhBLW5LLpZcuc7BVFlGiNgawnZFl0&#10;OumIzVSRXF9KKlWppKDjEXx+Wuv1aURY9opeIfZCiIZeLqTjGxvjj1jNTZw19MymEvQLm+Vksxi5&#10;0FfSgcd98rjdKpKc+81yvXoGrQc+RmJZqFKvT8mhD6sZcqpP0yA0hajwPeNzRQmcuFsP2kbO9P1B&#10;11UOXI/lHhri0vDVGiBWitJcrbeGiE2r6lgokRiQgxlBF/n2Nus0sasY1OznzSKZMczvtNhKRsiB&#10;EVlTNXCUGZqsZPy6WNTNGFSKapNSMzOIcxj1kMAOAZ8RDAJASAeStNy1VspzRy+mHhRpKobX6ip+&#10;7EJFxZZguw+cXSZIjaw+dsZ0Db1QriQtDtVi3EgMUuk/BV3qxILKYInsFjlkWLmnJ6KlUryLl8ue&#10;uU9IiyFX+n0phyTdkmIoSKEBHDZGCW6ewu0TLaxef1OIt7sCDPnTicwmDdbgWZS2bssRMXNOZYFG&#10;lgTBa8KyYpdAwkfE/ufXOQ8soBD8ACMISFbBJETLdNbHV7b9XazKiEu+gzfytl7W4aVNi87ok+Vw&#10;u1wzqIquEvlEWhroWKGUbWSiNh40/mjM3e10U4prt8a+Z9GlXE3t+vicpjRj6+nUufIZ6kAL0HYe&#10;XCx3LTLSYWWwYGmFVSS4gfZisvyFFSkLjK82bF7r8Ybr/UiFjnWjSDkPL48MCWDGhaC2JaCTVzPi&#10;O0SKzlgXISuXlXW5sYStHRltjWLLMrnIKxbakrpLDRwrN3aV8Ri4CSotOAYfqpGjxkRQT49VLLhM&#10;eOEP+071aUQ2MxcQlC7iUU/iS7a160HWUIvApXAzs7lkHV801cyi7kkNlzbAwzwq+ELN6tkn5FET&#10;PFte4vIcIaexAOrXGZtrUYFaJcsGTJUm5FmMxN5GSmGXk5pG2ZE7imG1dZXHadtfsnz40YSDWZ8W&#10;fMPQ9aczMvyglqje6JQkf5IEgWEn+xuIruR6AAPrMWzWf36K4lO3y4sGSnLm+vXqa2Er9dSVRtmr&#10;zX5bLGb00hb6yT2cNVuYCCIaOX1rvt0CGtZqCTQ0c5y0N6HanTNfBiWnqJQ3ejygnDS91hkngySd&#10;VuFQP0krw2JqZm4xViu/hNEOP2pNWZVVzDtaQsUbMdLZiF2z3pPJ7Yxs7QIXtOhdzh8s5Zjmjkfn&#10;yz+VMK1tx9TkFkdTb2Lg6RKa+lW6cRDxADJ+O1TcCuqkXWKQ8dwsmqhtFeodiQctJLtFOVw/7JG1&#10;r/aGRKH6R0FT1KcgOXO7higM6ztUq6MZ/sCCisn2zte/uauSHIEJTtmbbAZkTffzI9OnZogo3Usi&#10;O67TFUdXOve12jj6s4WU8uZRPnyc+UXTOOfJ3iKFqIwhgC4FAJD/gORnGkdHx+m7ulxB7vHIHShK&#10;ngn2YWOMLqczCKHdfVFd+CZ9+J1cWkK8HYEgTg0kZ/STNTX8CrR8yZW0czjPZIa2eXro4bz8tZ3b&#10;MvDd1+zJetuPsPLVE6/kZW7V9Q9UflW/RkuGqh9GfEkCNMCHekDm/HRG/CnL7nHiHMIpPGJMCHOC&#10;aDwJWEHnivJpejqsVCTmzrwCbj4n3IatHmqkDCap2GzJSMjQCCctwHTtcH1mrsHMjLlFsHVCev8C&#10;smtLjmyQMmEiKvWoRGBQSnlr4mGi9t2i+NTkBDgJVHEuKo5FrnaP+n7JAi1E1MqiGiRO9spnUCag&#10;Dt8q0pCMhL2G+ttiun3FhEUqpCkCsjCF4snEFqBK+woPSJusapWEgIjOvHfCHvNjskwoxHeiXCkF&#10;cCltIoMGhkFDrLfm7n6isH3EVntnfPzEICaGxLzjFlat8s/sogBQuv6EMrtP9QerOnmOXLTojwFn&#10;dpuG8NbE+oFJOGONftlmCuQDsL0CXieM/i9ESF6jDD4nVkWtBuylzP6lHCyrYC/MWgCACt4CPMrj&#10;IDWnEp8tKCGETDaiTJeEOxTxjw9qEsCH8oRnPjAjJCDJBjKtoHxq/jWtKKMp+I2vTkYrZo7xiKEN&#10;/INE2HlMhsdlFGWmBixk+uMEKPJJXpaR9QUv5v2Edj7Lfx0sEj5CSB9h9rYMLkNuXvZIlGJJ4CUu&#10;3kLnfMGQkPpyLLXHephqMqWpArfwTLvqpEaiBCMLDI7rQELNRR/R+qXJwinqYGhEUD8i8EgQSuHC&#10;2PESOOFCDNsxrjbPsLGCnygIiiNoBC+ySk6HyCLkZKGH3yqR6O3CLuUPfMSqEvOONEHj0FVkMIdi&#10;pOcvSrhOypvi2SgEvvwp4kkC2N2mtkTKdqDmQqLJGjvOVEzxkSFOaCeJXSrGEiFQsO4KHqElyKLu&#10;7M8qrOqFsCFOiqXKWtZGqlGsYiXqlv4y8PMpOqMJGiJiMOYPDPclCu6PQmbMkTVOplGlcmeh9EQC&#10;/nzOVnzqcP1N1vUygtpmZGtupzErpFPQqEQCeuQqPTKqDsKy5r9zKTFJOnLu+GfzHzmthPksQtJK&#10;4KaAAPYF8wUrSsMpGzfPisvDpJlrjQCGYHgEZLFsVm7sSrQCeD4MLl2EGF5Cyv8CYG3mBmIMEISM&#10;NEdMcCRrCyhJ8DdrqiYqeJekYS3wDGCijPLP8T9MQidI5FLB/nlLDQFkRCIgDADzRl0mcrpLJ0Ak&#10;MCIC0iFMQF0v+JdylCJHZNQGlkQsUG7ico4pKwXywsGjuOYo3myn6MOiZxHGKEQiRETH3SNQDGxr&#10;NHpP8SXCKxlqxQcQ0n1QBH/xUHGlWtxinJcPhqrSwIMGPwguZQFIWnNC+rmNfksMAQGGAtnL5Gto&#10;/D3yMR/P30BQpFsvAxkCtCfngJbH9wdsWIRnroJLZzgrTOrGCT/qxnXG7UAxnk/RuVGzpNDUF1DU&#10;I0UKsudipQH0EvyGaVHyRTDrSx3GyDAo8sf0wCbNpnDDP1OzjxCD1l5wFKHNEwRDxQxjuI/FgpxT&#10;zLGCHCyr0IYQiUKGZFlNLUFwImSExQHkqsZoxuhDvC/qfLWGPjjC10TQrjYG5D/z/ugSNEOlhDDH&#10;Dj+DgoduZldrwC+CMLLFHCUxfiJVTswiyiVG10jpEHSo8h8yJp6GinVQxDBUux9URvdIz1bjat6N&#10;JKMi7q/trvgtSv/NOEGB/jZVUVUsR1okrs3SPWGtfmXtSnwMRF9m5uvRKiOJTKN0aGVwOlsDlvVS&#10;AnN0+ubSCE/vBiND8pZprkEyRPpjOVokGGAo/EpjbwSi3QSWhyWIJSA2EpaD3uNttJUiKkUv0K+m&#10;tmMC7wfWmwnpuyiQeIoMXtXpjNqz8r2Ep2nOzrrp1I1FwqvW0VbJ6RSOgOIyyp0ViC6yYS1MuRVE&#10;Mp3O8i5tqtkEmp5HaEuldNcD4WauUlop7E2TtUPCjCNsGMTP1GMKBRm1oTkQ8p6SsNlppSuFDTnO&#10;gTROasYnHlSWxFoS8k72jurXBTMypTPV7u0qkqNHPv7FFTGzdXQKEx41EG+KQGnMHkMi5PrGJvCo&#10;STHqTRz3kNLjhW2XU3cLwlxFpU3MYvGzQPRFCTFu2XoXJDuJy1IEdqwygK1l8s5whENkhIQD31Tv&#10;LIbilGzzDRYE/KwjvHRHuI5oKNgyjmOs7D8lLoSnBPhECwYr53gUezdK9HK23kHkmtFyikzLmRKT&#10;1n4oFtXkc0RjfDmp+UGyRFTB+zYoTVK23sPwBGyACIQF6wSQlLnWOx3u7Huph2Fm+yMxrkNw4p+r&#10;rr8wB4dz3ihHDDFjgCdQNw0ojETyNKykIjqT0M/lvmm03HsiRqZEXE9P0UDkULL2GkEuMu7UZEms&#10;bpZU5JQEElGkMIBRK2Y2+YdEDtdxyNYYcsbHAmlygYuzlQFwCS5DeErUVkYK6LGwolFi4uak/xiC&#10;HiRLuGvYf2MwOYeYdnRilnxDCsoi5CNolkkyJEHMKvH06yypYHAvpyIr+SACZwXofGyUeIIpNxAm&#10;NpBVWGBPtNepvHXqdubvQJrVA3GHfoeOs3uECmfCLD0CWiyXI0zNDIwCUkTraXPoh2B0lR0C/DZH&#10;qlhQspqC/IOqgSKFBT5zHjCjcCloRssT+wCsjidRaZZmAQMQttOUoKrLT5kpyLm1bCmjrkTjGGP2&#10;MKgJqnfGixqWJGgt61vIhtbZqZ6tD1bn0Mo5Mx5vbpKWH0XVK2EaDMgj9SWqTsjObtFKe4XK7x1O&#10;eHpYzGh3ADdlaN9D4aHCcJYEBWlEH3IzsCS2apAWTiSX6MgkFVz394rsHI5DjmNM7aSsIXtkeClS&#10;XKoEawkJrQRl9XFplqJUfS9yg0vlJTtHbtspsXsXmzolVXbnQLszx6riZz+nuKJJoKYiJ2svCKNV&#10;0IglTqIyssaH2SqzJR6Z1J5zOXM3MTqOu363E3dOOlpTMFBtdvka7GwCa3N61aga+O1FRtszXFvD&#10;pE8XEapDdSsa/3jXAi1yIWbj6nAywEHOsCXCuRvTobCtsxZNlSrarGEkO56w9asuViTFL3PpPa7N&#10;HuVwQK5IKvMqTW4Xfl1Y9keuua0KSoh3CzTIeXTOSzgZeLTO7vMDXF6FxK1q2wRivo81GpA2gDZI&#10;qvTY63oxEJVHmw4G+H9mwqYokPFjmFv0vENSXYAzvMkDlWYwKjhR8QPlyKgbBbHEF2Qm4KTueuc3&#10;gu6YiGzFGLIs3lxF1o1knRE1YM5x3275HLi5Ba9t077m0C2Qv63n53lYpUvN9JYoJWcKrUyaeWTo&#10;jWfkYkwsb4oyUMLGsK8LBY38XcEohCBQuiBB9lkHB8V0aya5XH8ReXcQD8ewbC1wSk3isn3Yu0ts&#10;RZAYcUxNxHiLvlaI+i4IxHtnBSIQWQbkfWcJYrg0AH2LIP1K9NmjUif0pNgcWtJL7kypQPiHKVFy&#10;jj808JB5a6KHsl4h829jhPSHXiel5Jta7oFy5ZRpnFcYnyOMNsx2eCBRHFczYrvQP0KLlmzIqFsl&#10;JivoOp8EDuboSmVlhFTYXqxTyt6n8zBC2Rc5aL1N6DW8xOJJMvxvTwQwRyWrs3miS5Ws7MO4mObv&#10;o7WMrrsaRkeyMz95zpfJeGcxlGTY3Szj5jDabF9xgiHLYG3GYXIP4cy5/sxrzNYkgGOtMpRwxGy4&#10;D1gccmSDjrcyyC2ZSxECEY+pv2GvdUd06F/5Xj8T7ls0UUyZ4JA4v54JOj0VucFp2pYIu6HJFZ4L&#10;ywfq5PBjzRgFZGjty06n5JbVz+Jt7uhtxT+RERbFMkA1iVlXZ6fbEFqPp3Tx2EGMY1sKrvRoeeT6&#10;vpC6jZBWl4cExKjcEea7CTS7ZzgOaXOx6Fd7GprW2TN0z5qWE7k3b6k202WeS3bbbbDpSqSKsTIE&#10;8zezVecXnb8x6zp4EOxTHKC7abSa4bZbnanTOld7luj7Dew+dm+HTQjXZ68TV7F+yqOCtvBo8lHb&#10;LJOa06fzqlR3g4/W/cL7VCdy25/XbFEVWw5RvKRTouf+z7lO7KssdbB6texprPPOOoKX8euQYHSK&#10;bCUTucRYcIfRCyZzDNgXLIWYtCNxlwvifkSHE5937y/rAngPkwQEMEbx9Gl0d7/z9wmCkH68uXkP&#10;D4cU0os8oN9ihixv+UyFlcSKvuYT0LjI+nh5X5EqUrhm9WU07ZH06Y2YeMWq9F40i7rAB77aL+p7&#10;9vciOFHnluL5OxDLhSDdFnyqC2ORIiAAIBgAAP5/wWEQSCAGDwqCP6HRGFgGJP+GgEAgIAAIBRR+&#10;x8ARiCRyNRqBxB+gB9ysAAOXSGGv+KRuaQ6IRACTR/RoAP19vyNxwATKCP9+xAB0KBAWCv6UxaIR&#10;ieQqP0CHAGkzCJVKRzObQebz19ykCASB1yOWGT06JQqOQO20OQPx+SmORSsVOJSWIxCgXywgQBQ0&#10;AUx/YeERCHAPBSGW022wbEzWR2uUwyH4jFgWeYqbQi+UGCz6Ny+E6IBYikQiUw63w/CSOO27T6Oe&#10;v/PROS7O4w6VvuW1nBYae5mC0aJ0Hdyascei8XIbnERyDv+BSHPdeRRWi5LswmhXiI7HFdm2dmhQ&#10;vTxrY3uKYfWyDcRQB5za5SIXyMxTcQ3eMUqagMI76+vyniTABASQtSmiBtwtyDtSiigMunj6I2xS&#10;rJosD1oUoC2NKqabta+q+LghQAwy8aIxE2iwpunbRIehacwaobvNIfzmo0m6LRuigCqy0R+H8qyG&#10;rNA8eM1ACpuuhKIOAgqTLNG6FLYAMqJGnp/OAn0KoogUas1EUeougbGtBKzewKoszS04yPsJID7N&#10;KprgMOwDjzcvTJtCvbPxA57eIJE6wzyySFpimbMUI7sWSEm1DJpPh+n+v8Nq9SdBrAzT8JgjSsJm&#10;ySoT7GJ/rhRjDvyhTrPauLcJS1cWzekIBq9GqER9NVOralz2QfXjZNcttQRTNdPWOoaGzHBlaOS8&#10;dXKujM1V1aU20BGKCNaxzXL1JTZQJKzpWTGUtVVVk2KC+jGWVD9EIjTMZTwqkUXlbL7uekCQ3jFj&#10;Z18nrWrTfaco+z1Yx0ACy2HSLPufYLevThly25Fb1XIoeL4pV+INnXlONlMFvKazyD307eM3U5Te&#10;15g814i2ivI1Ih9JpGrBoembO3eimFMhdFmL3hEsPVb81ZQmt521lKMYIfqgNMjimN/dGLRXh71Z&#10;7pN8aOzL2rupuvUHrt+5DJUYWjYWVtza+uRRnK9K89uHrKgYJAkBu0XSms+IinKBwpGe0sTAG93j&#10;iLvOzfkVpy/lUNaiCDv2iKjwHkbno3ofMIk70074uNN6MkCBJPZG136qfSYbznTIUwUTyUp8H0j1&#10;lCXZQCtOD1N6ITzLcVm8r70PlS43PPnPL2ztxMVHyO7e4yDIvMCdLdJ1WPlfjQ46tns35RGxKap6&#10;j5UrnNUiy6LqvPiw0YoncM9k7KeJYmjNpA64PO0Drvh3Hyc/UR1UHvtT8rRbJPmnn2I0cQzJwHhP&#10;cNgZMoyBlikaKq+NacFS8lBRORInxwF/pve+Q4oxT2cvxMmwtgBdkUEvI+SklxcHDtGH8zZ7qHFV&#10;p8VI8U8LMSHuiR28lnUBEDQKcCfhgL92wluPe6Yw7YYeIzf2a+FpwSTHXNwWFx8UGEsKAGP0gY/Q&#10;ApRTUrNY63iBq2R5AFd7rETlPQOY86rGCok6SWZ97LmzEADR8qcgaCEFM+WJG93Tlz7kZVQ1R2TS&#10;laRLLsY1CSCTilTOsQtbKIlRRHIQcAjKoHgG7UaQMfZ5zpmJj2wgAgB0TIrQiwgz624tK8k8pMhD&#10;0kKxfPPD6GCJ0IngjOTSUJ5UopyeOjKQyVTWP0WGSSPDwXppPeqstD5/isvCTekU2idWlLnS0YJH&#10;jFE7oxds74h6H1XquR2t2GU14oO0bZE0lpsyBJNOM58oS5yDGtUyXCRKEQAlMduXFRjJ5Jo6JwY9&#10;bL+0quUYSdomhKS/oxJ22tWyuJ2FfZIxhUSGoYGZbKvtYcFT0tMg0naFK9Z6QoN1MhZSz1qriYa0&#10;dj8Wy8LThyZJr6zpANbWiyGlFOaLtEiCW2mJZYlm7O/Qgx0yptSBpSrqpFPJ1GZouyZ7DcGJtFRm&#10;aZfTDkmVQXMbmV1OWQNUqSzoqdYVeVeepSmrZ0KXIypuTR+Ca6nJMKjBd8U7qiIuauxed1QIROTR&#10;RRU9LqDTSTM4Sclg+jCAERg7BslZKoJLmso1kTfVuT1XG5Bchh05raH7UY2hdG1tZNzTGejcWMuK&#10;Y2t0yy/S1koUqRE00L6VvgpMxUyNhJh2rZVUuwKzCKASAg3gxaVACEiH2j5ItYVywSMcg5JasS9Q&#10;bRYuKG0soUEGs4QQAiQWqkXPKzdDiKZuuqiK642rq6RnOUkbs99bqgodn/OqZRGSmOyLDe6Wb0T2&#10;NOVrPJUjszekuhpbiCJhQCk5Oki+hbqFcvPmZG9zdUapXXwos0nZJx+s0eaSOfyIHfnIo9Mo8D+m&#10;kMBkZdpViD3+2gL/DunrKH1kNSIqshc00nXseErp9t6lIrRdYi1XRpiVlkMcVhpuMYJsuiWdXAEG&#10;TXvmLk7WWJ6rOQGJaAXEJ/l4v7wTfdab5XrGXpog+NBXWwZqhGUN7DhYHwYx1EhPrfCnVhdG4E9O&#10;DU9XRX2gfL6gTZWvoCS8w8DCdHIzyYBh6Ii7ACOI//NUHYLOkcqoyEVrHjM6tkRDLk/jKaPnTaoy&#10;BHFY0GMRNwhTf8OzGVDLKSSuLB3nTVmO/UozZNFnu5h6SPJn0qvoU4pECDHlHhVN2S5IWbGPhE8s&#10;ARlx/RtKHIKYxz3JSJOhnu+MWSguPLgmhhB1tjkqLo5dEpLdok92fiwjxdSRojTc7Z6ST5rJYPYb&#10;l3812gIYIemS35fc9T1U0sk94/EumtlPvdE6UUYu9XvOySRPABj+KY4DWmlpm1v34U6flG7rukce&#10;Ui78xiUb8hAY9DR7F68lnW1THdsz54KwhyxcNL2FrnTiykAq08HJyNoWUniREE4kJE9mx8JtaZ7S&#10;YUWvMo1QOvzoqQmUscErnyUvbHEJ1yEaJzN0lA/2aEF49Z5nx6V/01QiderXIXWdpifwDF9t4ivq&#10;XHIRi9cU+HbrbT83trKyFXquvAmbBV0d4csZpnqWoBYtu25bu1udc0etvFFQfdCHVodNXFtvm2M9&#10;KjI2lj1uW82AKai2kLQ/CRFtQY7LibVKWDjtZet9T4tmZrP2W3qa+3wuVswBpRB7rTzAQ+0uABj6&#10;gAAaAkBIAB6D1HqAAfBIB9s3K2z/pbS68UXVAvAqa09MezrdMto56a2rPZfPO1Pf21OCaPR24Dao&#10;nW/NVTa3ujfcsaYzz6pR0/z1IIIbsAeY+MY+6YwIOLoUuOWcspCJeIsLA6EMCAEVwtUv22YYw7m/&#10;EYWzG3mYYM8665WfwvSb2dIcgJAKwus/8RYdkzG6UvoeQXqhwvWiUgezISsQiuS9Kh660S068Moa&#10;itwgqwMTUUqbOwUROfu1PB2T+QKQEtmzGNcOaYmNGOAdkPqPetmLNCMXoNWcuNUfyTEyYIRCOOOM&#10;VCcVYcgMlBMjG0TDINkwY1wMrBybWhuL7BUT8yGYW9TDIKyUYSI0eLOJmV0O2VSLYtsu4fi+OJsN&#10;II6/uIrDOciNMIULGMvBuuSL5B4yOdyuuLcQcJA/exMbdE2txEGKQdsVyUUxmNYfE+6XYVIzSc0z&#10;Aei6YbWykKEwSfa1dASy0gyvUVW0OvaXEJSimtsRaJQJ+AAAOAKAMSk8aSe0UZOmHGEahDEXC12V&#10;rF+U46ymwxEzs6yH+Rq4mb/Asa2TymwQ84MdO8chEl2K6JOwo1WvW0e2Q/UWHDk+vDmwcxO1pBWj&#10;gMkxuJa2WQcYwVs48IyIOH0Hyl2jcUI3S4eRm25AiLWIIH4H+S6Jo53AIJyMIhgOYtAwcdQ4FIlD&#10;Mi09y1kemouXO3AlkUk1KuqtwpQSo9DJC44YTChFQoM/ChMqzEi37HRFerAMoKSake2TG/QztFVF&#10;KMUfEQWI23BAoWaaQcG8YM2LO4aNmKOTuxUt7G4u8SsQZJmI6j6xQWWsIKpDISSLEjEMuAHGVB5K&#10;kKvLCpdDm9c8kdKa2L2kmQ5LzD0VAVcLUJq1saUKtL2WUnY0+QS3c7QZTHHCSdur+76ioWgpTHUP&#10;KcIz+yq3elkfa9TAscTHmrKWKna/5HolErG89C0q6ba9WcENyZ4MagyM0KMXdBspmgpKUjlNQzEt&#10;A8u9wqgK48ISEelH8UEszNG+08rAUQtCcyInwQYI7JLCGiLB0t0o49qZg8GlcucXgneW1MqwiW7N&#10;oNohzAeIU9aYA9uvCKas+WUbMqE988Eu9BupE8I9oOorcLPM8aMAMNmAMAM+WH4HyHyAAH0WMbWp&#10;jEC78X6rGzS72aOu6fkpwTWMVCqNpDyZLFirge0jIp2/Ur6bYO2/IudEgre/O/WXsbZREoBJzBcr&#10;ENFBQqA7oW2IoAoAlACSIafNcPKX0JeQRF8hAyu/nCUSkXC65O0j+U6QI04WEnlIlDeP0xIKoObA&#10;6YjBGtxA8Tqv2e80kxqroX5SsY6t23Gc0c8ndS3GtHeiizgOc34gSwQyjPKuxMIJaZitfQgvse01&#10;PHvGc17DgLqZpDrFAWGl27G5sQAoo5M3wjweWa9ChBZRamtS8b+S4weTTRY9kMzAQmrNhFiI5AlB&#10;+/K+2gynoutPq7IXyJZREh5GrE2+DNskoOq96oqIKMwMG/cSZE4rDFufqN6VJD6oWLONMx4eqMzO&#10;yroTMj6KoJAtsypN+KyimvU7i8JCg++xyteimAO0Mx2ZKwA7PLHFIZsbWS8MLGlJcV263AieeOQP&#10;rKoteUMs0LIeq4wMOKA1U6yRgbWezR+wu12LMiIm6km5Ilw9BHwfm7yRqelKImukeWSM9XBKWOw2&#10;8mqYkRQkcOaI/KwUIPsvNCkJCvBA2TARU8Urk2mUcPu7TOotCPa4nYYlkM4iWKAH4OusdYOnmMaV&#10;WHyng3KXuoxQkLaM4KmVxZeYS5IYxUaIyjmfuRmm+64QshYX1KUfuRjUsIWQs3SI2U4VESiYjK2+&#10;6SojiqWlim1C7ASRmw0QZIoJGlQOw5A6QQTNE31ZWtOOrQkngwWZwkypyyvJVUoeIQotnXUU86O1&#10;VBocDMBIk3dMuh+M6nIgGNcRgmSKoQeP1JqgBQLQRMmQwwpSxCSojMzH2LlViWe8UWAU6tEZW8i8&#10;WyI9HVyIWW3aYv/SYgYYQJ2l2hKu0RUhVdrcYIScBReV2cRYFNKxkcm6a7dPbO/BwaU8/RiPogQf&#10;0VGwAndAiqKd2rKWG71OwsiNS19DnH8SCftFFLGi08euFeNerMs8vNsIOcYWEV5DlaIMdQLPSKDQ&#10;2O491RU1sogkjdkZuJcLwknOFQkn8I+9u7JVIlM1kqwOLfJfquiXZPm0FRNMVV22mh4UKe3Qzeo/&#10;QrWWOPoQsJpOFM4S0LwRqnFOjYdA3SYp+ceJnfXKgWWfnQbdA/YZQtU/KODg1hm9w8Aq45co2vjd&#10;o4BiAM+9Gt2eQtUNeAsuIUtHEQIaAKS3aYDMZC7hgT++2Yckgk23RHCYPhkNQpe2o5VhAYWnge8R&#10;m0kz2/wVfE6WDFo+DYWy8twgcNSQ4wqKiQG2GAPOlDpKYiXWGf5RQf28JNypHMc4hSTcfGqJFcE5&#10;RUkgahMimfTHZE0SkiDVVklRUWIvGKKLGVrIIJ4kTHseUWvCwRtZWcq4AOOLIh+dJB4f2oDDLTiM&#10;W0MsEjIm0lKdqJO6IZ5JBO4jgJ7EQMREkOCXjInZNatWOfUv6KKbfjcMjW0KAykhMfWryeoPZmYz&#10;XFbRQimfhTGwxTjdRTjDTj3Xa6i1uVqwOZWa9PioaU65CWFEwSFLAroRJaQMmMEwYcHLkb5KeeTS&#10;Cauje0AMe3vAos4NTMrYZQ6KMIOSClzO9YQwJUgd2KEi6b+AGjFkkzbX+uSMMJiOKPFKUIyhUTOJ&#10;EHywAWbG9IW1oz1BOSvg9PvEbIUqSyTPQkgsCvOOujAJKJY4iLcKeH4PotmMLEsI2tDVkZpZ1bkv&#10;jjOIVWvGUlYW5ImQ0dqMMlDZGOwQnUlB23A1JOIYpKvBxkW78PQlWI83WQvTRHo4AeMKa5SrhJvj&#10;9jQQDBwsLA6TO96H0uWQWKe8y4yiLcdV0O/ri2BO6kq8yxRaTrm4BQcTOSoP5OllBJPplHc62Q9r&#10;Bl4/eWST9drnTljXLejM+zdMYeqZapUpa90UyP0mOACNaVOUTS5tcT6Uw91LHCQQxs3oBtCxZJHm&#10;lLsU/TNfa7llEpOr474rUaKYEK5QOTbCI+2KTYMi1FGTepFIcldVi/1OTJLuo+0aFAlqGLCxI5Ka&#10;/uTfCKC6PbJOTL5g0Kig3dfXLiBMAyaprusLacM1WKyrqxytksCISMYP5fzRiY5g059gZOpPKItg&#10;TwAYvfpOnfksKrNvLeRJxftlkp6eFWnMsixfTZEu7gC7e6ZamPyaHTK6FgzXNw8b1t6W7NA8nNJQ&#10;Sbao6wI8fF4/47ouhxifpE/j8eJNQAoApAC3pxsYocrXvJM5tYSoZIcJDMFRJpraEwryMWcQISCn&#10;86EJkbzmgc3jgOdvkODJLnJfApSa/HJj0K/tjoCv5n0cMvnSzyyzUhE/LnEWPFhlwwQnMbeqCZFX&#10;klkczrPcOs1XmYVVKOLExFXT2RFSTXxCFk41ejubVXvXOrFkSZDDdb7oWVQSpnlvAfxLlg2mLVbz&#10;ly0YyKcSihLHcMVmFf6oXnxY/WItoOaH3tWJVk41jZpQ+VBtZ1LzcXebaP+blmVwwc7zdGAYBFIn&#10;lCAUhFRHv2Dcvm5Ti6smnTTioXNGazqgIMjU/JrbfUVFwycvjMYc+nTyDGJYDa1EYOiYg2AaQwdk&#10;XAI5ZJzbdR5g8o/qyTSOIW2KQ0gS2lXT8YUQRivDmv0lmb4WNDgNtX+QvA3QKeAl2ch4GLYOtKpC&#10;StCJxSixtgUMKTeUsolXOI7jsIqJmi636zMLxqLcWL066SoH5rxz2QZIyS2k144McHyOnxpxKIzn&#10;xO4cq+6SccVdU2c2gl1Befo5ogJz/B6YUIwI9ijGwZddOlnfyQ/qCOaTRYk38UREqSk2lbK8/hNX&#10;K8jfw6OZfa2IdZrSByckhBIciqscu6Kb3MxGWwk656pj6XQgqPB7dtz3B6CwGqEUXW6wCxY6+Wwm&#10;Tn476zfw+kh1bit1FaIX8XYM0IZI9fzsIbGNdBvCCYstPzJ64nLUS8Dx3N29Iq+XBMtuVc+5Pmtt&#10;hlQ4tfhwY33fs9PuzFS74IlfWVPva5KM0y4h4ra0femYFQgs3feLwn1qKi1vfk+rk+zNPhzQ6oWX&#10;WV+nnaMRum6LsaEn8IYZkU7uvNH9CjKe1v3gbNr+8smXvwTwYqo8BTeobexYlg39ffNGX+nKXEHy&#10;Nw5hhVB52XJwujqIA/QA/oEAAAAYMAgFCIVBn8/gFBoGAIbEojD4kAILGY5HYUA47Eoe/ok/5DGY&#10;RBpNHZTForIoxGQJDQCAYi/3/JH/LYkAZXO5ZK4zJIdBIHRIrH6PApjCoQFAkDaEAH5GJmBITMKp&#10;GH+/ZMBQLIJsBQBJpJD6nHJtJADRKJFgBWJ5VI1Bn7BZTCgNWa3G75R5LAgIA5BE7VXY4/wHe5JE&#10;YdS4pkbPB5WAcJDpNOLZl4HZonPoNnIphbe/s9J5VObLecjHIXmInjdbr4HArvjZpNo9KdNCd5md&#10;VO8dHJJt5KAMJIJxRdxEbDILftdjrcNFIbw7e/X3AsJDMlw9jXoNNdTFMtfJHrsjFejQ7td4PjgF&#10;opFLopGOz8N1o5AArc+rmrgwAAgIgScugmKJKuz7IqEyaIoi37qtQ1R+owyzwNc9ikOwAB9u2ACw&#10;oRAibogorqIVCKgJ2fittO8qDoQfjlpk88IOmpSMq7Ay5tRG7zOIoyTxuyauva6zkMutCytU9LCQ&#10;zGjyLgpzIIzHKYQNCzrIujEUoOy8MqLBzrLI4qNH3FqMsIrDJruv0QrC9THsKsr6wmjrTQMoj9yG&#10;+ijwC9Kuq/OLQyrKy/re/yNugxyCT08b5IlLUkrzLkAsMhSBJsvbVOOli+SlHTlvTH7Xv8g00usl&#10;b/oSrisLUoh/zCtr7LEsren7U6EOgfh9r4AYBLJKzdPytymMcAdX0wyNJptXy2rEhqyMqkCZrsAb&#10;BMU8qFrFZUEx+/jkUkfx9LK8UaU0wCNLxcVZLtTttIogs0n60CdMjXbaILe6dpMmyEQtN7RrUkLM&#10;4JXYBxkfahIEiNGJNhKQRnZ7/w7L1do0f1nscA0CLpf19vqtLAJfcS7OmwzTJNCLRzLOqLsiskWq&#10;Yf0Wy8v9ELpJeHZxMMEvsgeZvE5LqSPJC4PTDSHRa2SXvxKKEQW6J+6Y1jHojazqofcDJpRMayzo&#10;1CE3cf1aUPMKfzu92xMfn7Q2To676ZI6ZwyquGoPUDdNA4iJ3A8c+YAf9fMNNaeo1wbH76tOWNbw&#10;yBoRMwA33U8iNi3tZRHDii4s3MOvg6yzxNk7x08l3I9G6uV7zLygXMpFCzZWnJ1RtU6ys1+tzt2/&#10;TynAEYoi40O4g17vJjM2f6jV/dZOmICAJhEy1xqjYZYiFVoMmfIpDe/G92znQJVdSwYBXNJXXwCD&#10;APvPzPilUTTM6tkNenOYbx7aPUbzd1SXqCEm0d4icjjz3UQCLAe9thiUgv/IYeBLhGWBFaOsS0sy&#10;R2SwCJk3l66eCQvzJSnw8ZKyqluLSslEZkYRqeX2j13BKHTQILUSldzJoEuHfE84waQSNwNS5Ds4&#10;5TTwQUgGfM1Z72Qs4KyXNe8CYdtGJKSszgEioruOgy9+RvnFEPTeS8hpICQIWcIomKpfzsHYIEVW&#10;EJKiUvPOHAVQzOY0pJRu6g2x8ABqEXEe1r5kkuxEfEYA0yRzdMlbC+c7Smj5R3cUe5psE3bFDSFE&#10;8or9zkQHkgyuACYohwuj0n9JhbIQJbaO5AicFYnSiaScE/5X0/GJSKp+GyDTEMRNQolKxpCmICaL&#10;ESLRqE3JJP6Q1uR91BgIOmPw7TrIivvRQsAyLEoFOlM7J+ZbXjmSidc1wlReC8rek83938ZDZwCa&#10;6wU5ZNYWQZAEp1Yhn2RlvSk5YrKD5qHDOEfVK6HZLmHnKwl4JqlQk9J/BQnRvSwPSf3EB7i6p7Hw&#10;VSAU4ZnD/pHOW9Ro6/y4n7j9PqJa34sHSTySyHkHGUHLPmsJtzHiDujPwdehSOldD+irBVmxs0uU&#10;1ZWAQvZ/iItMfPL0mawninUJYW5XR60tD6ACuUAZvUCHeMdCwgqYzvGeqqRqocXnzD9qa8AxJK4t&#10;0rf+SROgBKAKRrI7Q7ySERAAAQAciICACl7AM9AAAClrHzQgSmiBWK6kgY6SSuErGo0qJCf1Bp4y&#10;QAFniWYAS5R9lGdofEhDqx9D8ZmiCZCvjtkmHwPskA9KZIeRmh4fRJl6tzIQPguqH1fOgJwSZGdq&#10;ygRobiSmZD5XRKaAIWQhaKlWVLV8P8Ax8mAESH1MkBEzkDnxMEuJCzMKx1eg45MoSvkWm8PGtYhF&#10;CCy1RdSW91cY7v1kTq0kizRpeVEgwhBU8f4NRWkW7UghmU9mXbrFdtrvpyttRNfkyapC4kUrsdI7&#10;ZbCLXaI6jRWTK3XXsgvLqIV/iPEnSaSeUJWUqQ3OiWygeGnEGlcUhg9cNp1pnp8SYrBhX9OwRiVh&#10;Kj/U0HVbgpAikM2En3XezTFxNUINpv22cxKPW+NJqi3tkeD5JS1am4dJcLX0QxYaALGEF1SQORij&#10;BKSNJeywgCuomUmWewLfO97G0yjS4daOz8oVI2fs0eVBh28tpYyYRHYbDyqEE5tvZYqbZNwCE6H4&#10;cM7hl3wl1ZSgp3OXyZsSQ5La9DI4JJDiDC/Orh0N6EyilJ8i62HVdLvpomKNCwIIvFLGfU0Ya6rb&#10;VhtkRyH6PwKMV5TR5wC4FyRnKV8tcEnHzMnfOzSD8G91dJp3EStiaVZ2z6hKsTKqVgEhtT0foILs&#10;ITIUuMvCMTIYMaHBUfwIAQAWYq7hRIU4weyyyypbijGT3QgQkCaLhniAKAcvZVCVnDNpaWn01oYo&#10;Qrs8eyWHzUaNb6joyWZJR6TUA9wq0XMnO3mSl/hbMGAIfSSVgzTeSJGXcG4Rz01MlapbOa+X+W1V&#10;kYSefUmdVj4ollwj7fSCJtxnKMyxx7uZIv/NI6tAIAygD5MQjtL7+N8SYN8f1E3Gz0xLIkc9Jk18&#10;SYVkXe58rNNCzBQQdxV9zZppAmnf3hfMTXdbMpGqOJKJ255k9DeXR3UJv+nA105ZQmEktZhRS+zb&#10;5CpFhmT2dOC9nkdONysrMw2Lm643qXMBMF/KdYKawm9AKJHAPaec2rDTz0hPn32PqjYjdFXMv643&#10;fTEZZSIYhqhgqdTLOHUE6eaUstvIsnSI/YncPLLOYghdULEkQsRNcm5A4icfS/YhSKDCH2vaHjlJ&#10;GAmIVzj+hbPlySBVyeldN7KeFWYDzJA7OnB22ajjsfuHJjzvNmfjUNG6LQFRErmREA3QAAAJhyAg&#10;BBewE0QAAAcwr+YhAA554ABjohD+YiL/awAAwkz+Ygytq4orJFqLw5A8iZw+JWItiIiABp5lY86A&#10;hcKFg/Zfw8otolKRQ7RcpgxTo7YiIfBNK0oqizDr6yIkwe4+Afa5IABco2xZheoAAe608HTGayKM&#10;58wfRmsHQfRXwfLdpcRhYkgfRcsHRNIfIfIhCpRY6npOotqcrgytaH6rw0xZ6FBUxXqrBrA+osRD&#10;imihg67hI9yGcLjxsNC4x2xMLxo8Y/T/zjisQrZwhGjjijT4SZ785OpCwxqox3Y7D3YyqJKUo6xa&#10;KZi+ZoB2x0TViDomgxwnJ0TuZvzPpVoo5riVSTCKo2QuQwpIzXj7pZBjyeif6mom41jFi1B6hJb2&#10;CdBJjHgvingujKZXalQ1UIhfEXZ+BU5aq87f8VQtRkKU6caB4iaHxksO8Th0LF5JhuZ/5Q6XptyR&#10;wirHzKJ0jSZ3rBbTDLCSA9zTJ3bhB0saTtp3iFjPkciaUS7VSIQh67r/jfyFK+DCphDybtBdZ0TF&#10;TApBqGRSZCgjjuDUKfB/UdcejwMbw3Q40fjJhsUD7Nkipo5og40WzgI6LSTOR/JOzYsR5Q57YtIu&#10;RsAm5fcJr7ZqwlCqK9hn7y8VB9oz8mp+xSguEjg3p57zxmkbLmTUyH7vT2iWL7g4Eo0c6Rx8R0Ce&#10;JUwlynqZEXa+LFSIhu4ACKQqSVJxhG0TRtB2DR0P7wbMKnqCzPrMTojtUO7Xo4kkA6bdAiBfJEok&#10;gqpXydcDrFhOjlz4bBEprjDxjNcSyhbKgsglpgLEpQrSAuAfIfa1gw0nyTyO5YT8ZzCgBSpBBMZH&#10;LdroZPaRIlqbxTBnyPJzB6jEgpSXsVLxLqw+5NI8DRzEQ1xly15hZOBOjs01Qhp1xvhog2Q6Qk6n&#10;xvkb7Y4jiX49IsA4cygnQ+BJySxLDEoyc4SULsTIrz6aqDp35Usaab8mQw0QAkKgKGpDLvJJhCKd&#10;MtkRRkTZ5z8g5t89E74jqfzVY2g3rsA3sVw9EJBLzK70AzqbiURtSkJYaQqX5oiUZ0UUxHE14hyX&#10;Miy9YkQgrZg4rej5zCK8TzSYM8k7xV6pp6Ux7+Af4rAfj+kxBRxjI0KNoua/Imw5U+8Ph2r7c8aH&#10;A5BLQfZ2g/wkjW4uSD7+hlhQT0UQMZs3bZ8vJEIwsCz+cqyLwlKuQhABQA4sj+YkgBp9atyRQAz/&#10;j/IrABQAx9ZZI2UDrbxqIoFCsEwugmq8ypiKFMjRDux4NEhso8yD4lRU6e4AL/idY5Q1QhYrB7Q6&#10;zFYlL6hcyGwnE/omxf0+of67Lb5spyKsC0q15JhV6D4vDba0qkI0x4KYUH0Q7EIrYkgepwgdi0oe&#10;9GxDx6iy6z1OIfAfAgQeqz4g5LRspmQfQfMHToYusKK2SGVOJvECS74/pPg3Auxwhk4io06lyopG&#10;ROr04AUHwAKYwh0TrEQoRubFRdrrqJ0hqQgo8P48b/h+pAE9ouJuD8JqZqp/6byHDnA6lTr5ckpk&#10;09E4qdzBykZtaolWR28WSOCVyUh3yNpsZ0iM8SbEoxS9ybY9rALYhvLqagS/cXiRibFSh2qShos9&#10;MR7dSZxG7pkbjI5CMZkYk8h7rjiMsaEcpQ7Ch0yBpNkJDZaLy5hJrWc/5pRdUD6JDtRGC9EoMb50&#10;AhTSDNRsSCqF0AcUJ85T8dJq7LEmbirxpN546XVPw/Y70faKwubzFnp/SHrmTwMeQmCBtoThaBjx&#10;tsDTshdnwuE8LqLxrU50DuAv9pzZx9IuKu0b7LjJse9uacjZMkNtSeKw6xgykszU5YCE5DImItbG&#10;0ibL78VlDdUTRE1xB9z08SbpyF0dtnRgs8FzM1DYZxjStoMPFmkpbKCl7X6fZKjEk6TyYkiKQB8T&#10;ZVLEBJDGM+pO5YDeMHBW40KA7DbdhkbMUtyj4oYzyRrgyGdTrr6cLRUSJjKCMkdZzjsTw/zkCKsh&#10;rzgkQ8ghRZQkS7JaxTo9J54sk+Q8U9I7VYpwE8gpVAo0RDrLpOSUs9YiRm1Czmr46VEPgpg+BbkS&#10;ETyLMt86Msi/KkC+KXQ+Af6A8ErfBcqdb3zBiNa9ZCCyUQoux47fLZBAxkc3syyUB/5G8UoyE4Ty&#10;qagyznt4J7l4bs867Cs7akJ6DFlDRtc/CkKdj5x31i0ZTqhHz8ZKaADkgyFuw9pm7Vk+U8Qhk+8+&#10;mE8zb5j6I0gpEykXU7TJl2E6E7zFTzccyjzjbJSOM49crak5brD0ScFiOIN6t6LNZtY9mGwiYwgs&#10;gu5MdzGMQixrNp57KL9iyxCpqpl54A43QBjW7/pOKuAhABb/D/oA6wUYzjxHooUVMhC75XY5ZZIk&#10;GQUAkAb6Su6Zy3sAw5YsDFarqxgtKzF+VJcvzWBEdDgoFHK795wxyqYuroAwSD6c4up1wmJokjZO&#10;q3I1brguU3Q1RhNHKs1hiXTpxqItUDVkhNgARpiNAtJEcVEIIqsEdkYn0u7YkJBetHbjQkVELfGC&#10;4zZlwgRXyyCyNE5jJgEF60BF0H48SQ5DwoAew3ofMGQe+eYAAfI8QfefEH4fhGVVZEC5IkgfFOLb&#10;hDwui07wML649Ogx01xvq97G4vhF48Z2C2S880sfzAmCFZZ/8NjPZ7JYkO9WRviZQ+0/aj0lKXpG&#10;bzSkaGbyA/EtEemHM7c4rXaF7Ogmr4NtRHSQeHqahB7pbFgyVRV3JL5KFmJ1drihepNAAmEs8Cgr&#10;Ar2KUXhmcYc1en+Mwk9zEZ0emLUcDRCCUkjZaAQnBRZGLONop5pDke2tbmV88gLS0edzzvEd0t7Q&#10;7WpasjzVLSTCZgl0h1NuB/OtgjslKlVqej7X4/ZSZZVg2uDDlr90MklroouyFtuGjhAmNssm1Ydt&#10;Anh4blKCFzVrqITV0Z8cKBOvuvpsSl5ZZyLE5tSE2kt+JLonuVsj7VbU9f1eUYaDaGr8OsOVogqV&#10;rLyTR/1vtrjaWnbjrbEbhUUo21gojWlIxNjL7X+agAAqErcZp1pXRNI6L5JDxECO75Ekbmh6uI5n&#10;UxJYZPDyySrbDfid2t8+wpj08zBARp+lhMkPyojKlviXxM63gwpULPidZZD22O42A1xCQjI7ZFs5&#10;F6CfbjblCa7le3aDj4YuKlB7d/BPWjOk9h42ZCQ4wsM1iXoAMGVEOZQ6AfsKVwEXjpo0HE+Z5rFB&#10;5870+GnGrogt9AxSTQ7LO47nloxk0+u9BUTy7tY9UOqSCLbambhvsDBjJ1Zt7oxHV8bjs5ws8p2R&#10;dIuHLzIljbDCDnW9sp8veuFnh6mq6YZ8Rolzjx8ZoktfcvvHpVLT4i5xJSbuC6wg5OOdwjLqHHeo&#10;irje+mBQG2lDSk0p9aVU5XwsJlztkb7KjBR/tmKRA3eFwo5mxKOoThW8DIyeTAZifBWnUOxDtqS0&#10;cu0jUE9CMHUAghtKgrAB6uAAACoBoBPWavErIBauIhp6AwUCzGmowgcHKzFWxlQzpflBj4g6CZyy&#10;YxdJwxZvPBzE6iAsXE5EIAh9Y+YxiiufT6cDU+paxWxWXDA0NW0b1MgAR9ZyZCT4Zg0LR7Ze82qr&#10;xhJfzxQ1R6Asi3pacJAmxrCHInEx8T6EJCKiTMx+ghofd5/PXH5BTzBjSP5KQlvYymSWyjGgrogm&#10;uqIiqMKdgg1GxeisgoA8Gcp8QvUHUJDA41cweaWc93W8JGTQYAFVokkxxFufAgUJQgweqZIexwkJ&#10;RFtVokwfNWAewoCpQg0xogyy4hGfGceL2os0SARrKUZ1BVZFtQsCm++Mxb5Rqnxv5U5n9g6TxwZN&#10;KHPP+5otI0yyui9FDwE7FgmmUbPfqldBEfhkaCntcEYhkQQ2qguDjNDaBde73L7dA97FKR3jMwTt&#10;hrpI+657sqBS1kJlBSPyMOEYZYGbbAOqGn+5vt/F5ZdgtQIvzU8blm3Lrh1CfetsWIOrQo9/xukg&#10;nytxaCX03yLJ8ccd+uJ1jCP1DXx4vezXTS3LSBskXRXuDM89pldOKDdwhjOHuTu8JVNsGyX2dsR3&#10;V9soMS9jrSsdqBLK9vXAg8HtKC0hvIEcst90eYgiS4p7cnMk1eHITCZRN7D0H9Ak4gsHhjFkllFe&#10;YgAAfwBAAAAQCgkFf8Fhj+f0MiEMf8LiIBhMQicFi0RAEZjkfAYDj8Nh8GAUQgkOikMg8Fh0Fg8X&#10;hb9fsahMtgwAlMdl0cf0rhgEAcEgIIAEAgDX+AX+AABBYQAoZCH6/AA/gDCIpCH/BwEAQHEX+/YS&#10;/oQAwKBQAAoiAH2+48A5ZFI3IIXFYpMJlBoPCgABIyAH4/oPCX3JZa/n7MADJpNDn7Ho1G6TJ4tS&#10;wBR4QBI1EYa/n9EI7B5ZE5LJpTHgJFADI4RWqhMpk/5BbpCBbLWpBS49T41YJ/bq8A4nDJJdbTFK&#10;zaoZJrphJnU5/iY1SAFG7ZaZ9i8nFqNT5jiojMMPnYhCbNSbhFYzmpPMJ/p7DL37QaLBwNkQA/cl&#10;UH7cI9XsnfqdtK1B5BIINCADVKXEM/Tc7HrsAJZTsvDYriYvxKpn4rr4hj4TRc7BwIBI3OI7NIXD&#10;eZl61u/By6p1bXbI7K5bYYjD4/xgHqLKwcAMwtrKuihbbsa4bSviybis64j+pLCLhu+zzEKJBiwp&#10;NArqsqwaGMkysJou4yTti6Cdqm0iPJq26KI7DC+LXArPpSoKoPGjbjxcmABrmrbatzE6zL+6iZsM&#10;AUfOVJDKLW7S1PYziZJ8kDWJixD5stCLTM2wbrRG48iJMf6kgCfzbo8xMrQUyEmIWt7RInFqeReA&#10;4BgMAAHzqAAIgKg4HgeBQAAkBKEAiBaygkA6JgUAiDgOpIDzgsD8Ikkh/n4oLvH4fTnH8fKSrO0T&#10;BoOALwHzUqUH2urPLBR7/wiAKdITS6EU2/CpgIkinn4fjdwhBsUxTS0RoyjadNWox6QipFQqqqcV&#10;n/Hqpw7Fykoy8SdxQisG0sACRrLD9QOM0kIn6AUKwA+CJqsicnp9BCTuFSdfrBc7MJAr6psJFDKq&#10;4hIBpokyDLBIKiPRXDAr3ENytvHknsafbuppgiT1VN6QKtTrut0ANI163YAzu0t/KWm8V3bWa6oU&#10;3Ky0yAB9RGfJ+InmSIH0lIAHxGx6gEkh7n0kB6nvT56nwiB7n4g6UomlWmaS2qqJofJ/xssDb1fD&#10;mAwyijQy0+UpWWnaaODLCJzG2TwJwpDNuTfSq1irEjI4ozLosn6LbrHSEvI6CYKWmGD7zX690mis&#10;1sZMUysYiy9J/XkqAFu8iMojF9TesrJNQ1MAcu4CocDN8mrZgW669rToJy2qeVqij/7Wv8Sc3VHN&#10;9CwiJWdZaErB2aIRW7a08LIm723W7jtREe6yeh3S7yybhcChnJs7w0pQrwvmPSyin8DUW5LD67TK&#10;SrXtuhFsxbvwCTvui8LYxF3BzawXY1FHirNq9DGs4rXhJlfKTMtP05peJMjnnHXBAJ7qbXsJFIoV&#10;IqZYDxrtH8+RvDyjJwMUm8MsyLnpt1gjB1vCHHiEMIPA5vT4S2QWKqih8UE4Gt1hNBBsRooClXJ1&#10;BJAMDH8m1J/Cd5kAnTujhS9Y8Ks3sHGXqtqErJ4kwKedBqB59EXkhfK+BI0GjqLhTSvttatVepcX&#10;0BICQED6lMOy2JC52kjHKa8Zw/p5WuKYO+fwkkR47RGgethcbTkbRcQClt5JaidFzjWSV5CdoOGv&#10;KCSJ2CkUJkcc3F1bUQymOEey9VyBFVXl1JU+Ul5JyGH/e4Ys4kUD1nVaUa+DZLFXqTd8+RcKHCML&#10;8RXEBLruZHuGcqWZYZw0jvHd3FAy8pyoxmMJHVC7bSKksSujsj8Gi8u5ju6NMR4HjMpJ4hdDaLj3&#10;nqjO9d7h7SZSxMqdctr4JYpGd8elEES2uoaQhLkh0nYblTLQhySrjHSoNJ6XdfRIjAoXQbFs/hqJ&#10;0yUnHG12ThEqISLW5I75fXMtyZKVMlqGkgSLnvOomsUECsXlUeBIUSG7FCmQaE6jAYWpAJXPeFTp&#10;pbxGLcnGjZMzhSgodQ1axYGFmhWIVdW5hlZLnIm115a9iwleTGShHS5jMETHu1RvpBwFADIOA0A4&#10;CAAATAeAwAAGlCAAAyAwkgDQEkbAOAckACV7ALAQvheqI1jNbpmvqopoi/ETKOWUfI+x8RRVgRw4&#10;SL27sRRs12oC3jRE3NCRI5RcGZzrbfYsiJPUot2mqbsn6PSnRJs2ZZ/bm0eqRJjRAqpCgEI6XCpM&#10;jI+nUF/P+SRzD9iCsgKS/Zt0RpTsCL2aWDZaS4ILd2ks0pS5FooQW+ciDZF8oNI2jl3bM7ALmTFA&#10;0yo/bVINWswom6qiPpooUUFUj6nwN3ZJMmxdPCfomUmnckCfSxIKLmiO7CbyJwOZcbUrg/07j7IU&#10;zIg7MqoI2Hu7doTQR9WuHwPgkA9B9EQHpdIfCnGXj5I8zOd5KHboTiybRuLnLwQXeZSq0CHicwzZ&#10;MW8qkH1zkmuXcBLKUGDxdQEbuDr0YHwIiPOal8DHyQWMgSC7zqD0vtg5JrIj4pQQugm+maTmicPY&#10;QblF5lA0nlJL9IQ4iK5H5YbhPJCkA3SJaxaViuBZZzT9e+6gubiltoIRFmttZ5kEF3W0hZ38035v&#10;ULZBnPVoTxvaMWdSa7yILE0ogfcpZT3fZ+z7OMzWSpSQJbrURXBmEr2ShFnLSMmIikXJW3CQxJXb&#10;pabITSer2JR6U0elzTT3tHz30WWGXz1MryTyO82Cr0Fswtgpqx7zyG9Y4M+YlskKEMQhMnDFdcon&#10;ALUPTDjSGtjVQ9ia9XaO0zO6MhBBeNEwqS2ApTqtW+e47waYftYqrfGsxFOnAiKzz3SxijJDWdhM&#10;msNc1ZlckOHrrJoPAUWgzmpr44jsV5bJVCVJoR/JJ16XGF0NOk6xypnkc3WeeRBHrayN0ikhOOK1&#10;NsRtbOJC+pELkAHPm3EHHS4jts4M+Tifk2qL7+Mpq8yE4DK8GQvmDh2MXORTR3TSZE7qLGQTlJDn&#10;yWbnTxty6WcSVntoJiZpAp9K5H7CrmtaT5M7JYc5tjDl20M10N6DQufUuCTrARdyE40UCcE6k/j9&#10;C74SX0Czh0c1rdT6k1Pivym+M8Pc76BLc875XXXqI4crv/dHIZGjUZNCvc6codLg5IocaV9mBJQg&#10;6hJiLCI8L8kCDQBE9Jl7vLV9zHh/FB7B1fqDkOunN0h6mNrPS03g40rJOKAULj/P+7DQ+pCEAFAE&#10;xp1ahB/K5w0SEtQDarViAYRMDoEAFgAA4BP64DwClBAUAZRwB3MADKCyIAACADq68URxsyyyFL5O&#10;4qAv5Q0glH/bA2yV2MLuqioQ88ovabhNBF6aKcRXg4TsLVh2a/xuyXyDSqxyBu5Zgky+qbI8RHQo&#10;584qokQnL3iVTv4+5qIf5T52A/og4ApaQAsC4holgm5iYjAq6m5aIsoh68RUR3bIinBAxbot7sha&#10;53TrBYiDZdYlri5w4ni7AtpEAvRyJZ6vQwg3SL5dZLB1h3ZjAqSa4nzgBeS6okAnog4nq/akgAAA&#10;yJiXxdo3RfRu6pZabtJDojanw1ChonzjrfTFwhQrYg4e5IJoojYeofIkwerBIAAeQe6v4eAfJT4e&#10;gfAg4eoypm4iYfBihLZgDRDSp1RXo3hKi9S+8NJCIgrGg+Rg5WSnDw5tSQCh4wS8Yv7v66wiJBbP&#10;QtqUxwpNiDqcyHzcMW6PBLoypzCMCW7OZepcpWkKbmKdCnImpFZ3qwMYo4yV7tLw7MihRCaa52bM&#10;BN50jyKbLOx2BgRCEVxErMKhJ3I8w8DU5fbeLPTgxCQ9CTIxTW6IMMSByP7SrXxLKWavQ5CdcSpE&#10;jcbX8BwnZ2AionsSosqJrKhLZv4zq1xZzQKDpsjYjTsU8gbI6Ii4THTmcfZ5hfJ9jbrr5dAzrZqJ&#10;zPjWB1p+x8aF7TbcaS7c0fsezbp0qD8k55bW8dEWCEcesmY9B/kmzNYmL4bZRNqBj2KS7W6Icoja&#10;okL0coDZLEbnZaw4B5SYTRyO7dJ0o+5EiZhQSMYt0p0dAo5g7NzTacanRA0hzuqFDqbcha0dahou&#10;75gqEMDfETz4JLSyzlBAorpJpMkNLiLzxcDD6Kcg51IxDwAlCVTuR3Tt5Nw3cE6H40CiKTySKh0x&#10;UxLJ6+7mCbxzSNDOxOTqKmCLScq4JBYrhIKZcpTMiWxz50Sg42pnAkR/6xSoz363xWrmg37ibdyU&#10;Bzzm4xSZqmw3ZwIkbyh6brKiBXKOskk3juyFI1bnQshIqCTdDtbaynbGCcxbcV6bAxMZjbTW7pKj&#10;jKxB5/83Z6qfLHIhbxTpZK7GbMh67vqj6jjw8rLvo9Z8QqRYqIRdJMkDchKfBxc85tsE4/7dgtRg&#10;6YRvxFaRAokha1TMihrzhUhez3qcQogsioBzU9h0hsbzQwidqoJtxDrXom7tZM0cCpA6rX4k5R8T&#10;hNAARO74p1AkABp+wD4CJQgEgCpQgCwA4jwCNF4AwBIkAAxaUrMFIhZWSerUpiJNBHTuJ1IAgtRc&#10;xUhaJ8sLpp8kcrh+b6MGKpYrbaS1YqjNL1oj611K67Du8XBqJJ5p5MZgRgg0KT5Doh6f1I7i8pYz&#10;Au8DYnThhuj4o/5gAlC6Qia1w8ZSLNA6Aq4khdZH8NRxQyK9xxRMbNFSKFw6hb5WYphOBJYyKEtQ&#10;R1YgpcBxrt44goyHolsGJfVTk/6Q8NI4sGtLMbiuyL4nKgJpTnpgqCBAim0LqAJUInA55K0GAtQi&#10;5hRcbfSXVEbZUwTiohTOjDkHDmRHTkofqvozr4IkBT8PJXgAAewn4eo8Aeav4AEQ4jweoeYiAeUh&#10;YeJIMQg4QqVQAlxsClauZMY4ccp2c3qGBWh14+IuAiTckADeR4oq6NTJzckWLPrtyPCggxUq6mB5&#10;E7EBjUhMTpLKcYw1A3KxrIrT0a7UqAUtbSTJs88aBMk7LtiIZg52pLMp5OLL86Yy0ZRLZMMysape&#10;0UEhz/jXTYB0sdTPDQbTsd6y66cfSI8lpALcDKtgcCdojXb4tI02CXTWpFLkqYBK0wyX0hdJ4/9b&#10;bXLda1iwAy7oTtYyQgxxMykidprcsqjXiOzQDZyabdFg5fUhqC0qU7rlCh7bp/hJ8mNvDhjbJ0tp&#10;DczZUdEoq37YEqZ6UXyC1v7SEqco1tR4g+iDbY8c9rspj2KWbe6LduKaje5vU/otsl9tROJCBP4g&#10;hGYwp0C8Dx8eaMB8k7Ij5MQzT3pyhOYoJyKJrlr4gzZdxLBtalJr74hc5u6ibbFD6ldYFVMzJ0bx&#10;RGsDhHI+8s5KIzyoZ26vtrIuLu7wSgKyUxDs16cyUOM3U79ts0I7A0hqq8sFrfpIcKbE5K85CXyy&#10;UJgoU31hhLbnJsChBUtA0bxw0So0qIJfMXw9hw9+omopV1spUOVl6c8nkyia7sc6UshcScQ5979A&#10;p+gzhOrzjwzjzPt/53ArD2zJEwiCU80LGByYk8s/6H18Y1TTUXLYV9akgnRK654qS7FpbjRaVqJF&#10;gmZaw0M0qE4yC8F7YsNt4p74A41EpMc4DySy6CjyY+d87cTMj2YiN3A2hXZ1VFJ9NDJ0Ymk5Ash1&#10;QBRWgCoByrQEgDQCQAADwCKrQC4Bokitiv4sq1wo654AqrSvInJHSqxDVaReIAYiBmbMZUEFo3hs&#10;w2i8cGj2k/FOZNxfQ+0M4xCTojRQjngt8Uwk80h1gt6nzy6hT/hvR5A3KHplpEacSZtJpOCywt2P&#10;I+KAIowoY4AyRma+8Jh5AAxuEpVfDtbteIooS8ZZy59U5epUL00OlTI0JUIyNe0M5JVRQsxL4uEg&#10;o+Y5BxT/RUFUIjCOU4iBpJY/ZYMv4gwl6yBp8iYo41YpFKgjy8VK5LQ3Q1VMaAwoRdpp+VBubE7z&#10;hfCDjwJ3L/Z68go219owY5yHgjA1RFuFB01fyOTDB3Q8pJZTEN4fgk0RAjZpAkAeIfYkgdQfKv4e&#10;xoYAEPwiGk9biOTCaErDYAhO52Aot+cxzHFyqFZlAmaPrKA4ZYA37iEqoiV8qO6W1iA1NuUWmU1f&#10;0j9qBeNhTqUlCm9sNhU8M/Nm5Cch5tzX5azJlm0tiDh7mREkZOJJdf8/8uGL2rIkNlyUrkbM1kbO&#10;tw9wVnUkcm5Lcn90TVuvFy0mVvNwdxFu8fyVcvY1GCQiglRrqLB27UTgUlE5N0ly532aiVibEicb&#10;wt1FKAd/bElw+uiO9xJ50kBb05ETzvNyafe0Cadw2vzalwGv7H0jpDG17YwmFuh/DG7XDXdvaIgy&#10;7RSp0nNrzbclzHsp8zqX7TxvEeQl2hrc94+GklZ7yDG1Dp+0Cl4iogQggz+mozxrlMaI0/DUyFWG&#10;4tdCucgARPS1Y1R1RidvGsAhMgFuSKG4bTzvpcMwR8N/UnyOUeBfczo6rELvbZVqSTQrJsEhK1mH&#10;wwzQZsBjHAj9bSbN7tM/N34zV+RVIoME8p6BWGA+kHgtkrIkt7oxjVcT4747pCBtc9XBfAGA09DG&#10;ELqkpBT0dm8cUKZ7jw8bLdu+7T3HDttqyBZLJto7xtYlQoMxA5kh8zdVZgg8FASAk2mSA2gv06rv&#10;swVize7pXCb20v4oSbKPsWC5ynjwcAVPI12GVUW77/AplhxrzhZb3NbaYogrgyo5iAXNsE5zOn24&#10;IhjULjqkSlb3Nn7riFLH40U7aQCN40XP6Fou7ur5i0IiN7MstsIhrjQxYCwAKv9GpQIEYDABoAAD&#10;oCYBwAD79IQABT4BD48MY2aB9RSGwApO655AQ6x1fIUgAAzNBaCyw44t4ARGxILNQ00GAmdQRSZx&#10;QrRGzUpbY0iuDdYySyA8wyTLh5DTo3N1g6Af4kmhIgouo/Se2P5kxeBTC5ZJ5aXXYkq6RyIl44pp&#10;JdtSNJr3AvwiEXojpT42G90SeLgq43zlwuQudNiL4kQyVLYAN3C1WH2zJxDvZMCXGdps3dZ2Y3UD&#10;0NU9GGMVw/8JBuIgpUhINSRJkLIrBSY7q4hw0G4nmWAq7NwiVZIhOjBAWnBIdEZ9xhrfQi6u+u3Q&#10;rauUI7puCQ7QNeohMhZMxZlPowagZ9Czq+4fkGZp4fRVBmawYhAe67wekPUQbB4AAeKqIAAd+koe&#10;MQPrFbYfAfokgiBO6d+7aA6XJc53wzzC7DZsI6QxqNkOIhpc44aCk0sXd4p8o6ajrFQmJA6Hg7CZ&#10;apJICXxfHg9iSHw35eCKjUfA1URr1ZaV5wE9cejQQhnytE26b27wp1PcxwzLlnNx9x1oSpFmLb3M&#10;KSLTsXO5NuW6Qma2EoIxaLG6f19gUiEU4ykBsDiCTbmvJ6m7X3+9pE8J1+8qKwMi0/9tBhdxTSjH&#10;uBLUZ8P33z2uUkTTiJ33DeB5lztyO26aZ69o29R26HWzmwElyO2pyJcMUdVu23v35I3537VyCTUk&#10;zJk2dhNz10clWx4gAAAD/gQAAIAAUJAD+hkLf0EgsIAUChsDiERAMHiUUf0Cf8XgsZgUKkMRgsgk&#10;0RisRkkpjUpk4ABgPBT/kgCkQDAgEjkDfkUhcDfsEAdFkccjsTicbh1BpICngBAUdf8Nf1DgUilk&#10;Ik0JAcDAT9gz8pc4k0dlL/ftiiL/jQBiEMp8Tt1HicdtEFpcSu8GAD9fb7gwDpV6vctns9vb+pdX&#10;sQCo2BlQAAuVh0Etc/hMTrVHlN5u0Wjr8q+UyEDkNGhcEvEmtegvkGl8FndflcFhlsw1fqcoxkah&#10;8jg+5i1IAFFpWnhkXqlxhtFnlrwVFAsmj9ohoBwkSr9qsQDqULs2LrlA72oqnBjHgrl7vW4ilqhG&#10;q48OsVrx9+7Wc52wzaHLmwavsCfS/rWyidOOyzVqc7j4uEy6urM/DjvomDcOChLZvtBzltFAEJPc&#10;8rrI0wqEOAlDJv8rjMxGAICp4wLBAI07tK/BjWrg4zKr6xrWwCxz5xu7CgxM3D5JxG8jt04UbxEo&#10;CRyVI6zqDCgCtOgylAI4a0KmsR/p4v0RIqhifuKvcXylMUQKDBqIxouilgC2EqNw74COrJIAH4f7&#10;BKrJSxHy+QBn+r4AzwyiCgcBKDhCB4DAAFAMAUAANgkBIAAWv7ZI7K6iKCBEwsIA6BAG6oCvYusP&#10;rIn7wuPQrBrigicUguDbU2h58I85i/n8g6Jt47QAH2fixKlAc9oLVoAJ4nDsKSpz5KaotDABUksu&#10;K1dZrNaB+2KgcdTwr7XvguDBNQrjurYis5oFc89ptBreWYj89vU0CeXqgrBI679CWVPcdVmjyQxE&#10;l7wJ5UaLXWpMSqqsGGs1LaRuaxso01atCtsAVt2qigAp+fzSIFbzxIJdqs2evyIu6xiPTDXlewKj&#10;7dJ/mzZWaoy3IhF9hn1Mzw1NfKGn2tCDoO7aF6K1C2Yehdf45bKFzMxt6zMv96vVdCjsJfJ+o6qS&#10;oobr8CsYlDWJNX7ZN4AdIJwt6217sDy4fPqf6+6tBIIe5+q+eq2HifTBHWeR8gAdp6I6ep9IOfNi&#10;AAfB9I6fa2LFhLwrdH9hsBYeo1KAADIhjiOu7tNXXK8S8Zcwrr3A0K1NG0saSdC6PI11tk5NZkax&#10;ZZKprp2iJqHsENw+ir/s+hzkryziNXJ2ut+hDT3tu+6Q18pjETGhqSIzJ6T5552vpirKmKO286ei&#10;h2oQui/2Nl4UmfT6GCTbE/dr7IigxTLqzK6Rwu4/kCufem/VMSPjyFpfo8U1EBSuFyfI7WBj7SSw&#10;KQuZxbBA2XL9foZ9+ZI3/O1N8nQkhtyUvTQ8vorRiCMP0NZCRH0LSEopbSTBbaXC9liIYQcncAD4&#10;QWZW+qEyEoOmJhVBNXZulDPFhYTAl8L4QQeJSTuHBBYdFoiPDJz0EiYvHe+hgtL4YolNakQVC0T4&#10;yEsi+hs/5Wl9HEiHB2EqdAHARJqSp/rKVSqmNcZJVyejWmFhKTBhK9j7oHWpGOExrU4RkLy7NCJ7&#10;izGkWM+EujD4IRqebF9BqJizHnM6WUyZZ0nwQLUSg7RL5LkuiQe88x/UKnJSGimT6B0bIPdwSd07&#10;zIfmGOqYFXRXkKrqLEqhIZ5n7Ote8g2N73CFTLegc04xayCGViW9JEau3VIBNU6RB5rYNPkJEf9I&#10;LTpUnWKwUVEp1TiIUgwfs9qbj3v5QdHhL7442nhnBPNKk0jZMkQPMKRMKWnEhNmeRfUHZoQ2kwaW&#10;DsiXWN1LfLCeEHXYNpaSSF/hKyiGqgTOBepkDbQmMKQ8tk4yoHwMAd9VCbIsyeTUjh+0J5snwLye&#10;dliaHbs8VunSl69Xxtpp0RJMLY5bFLS2xt0hkh/AHaGpAmxnC0K6IEpAgRpCOnRAABgBhXwRgRU0&#10;CgDYDKtgMOqAgAQ9lOLMWEAMA5XwDI6Jw1RShHzOHjXa2ZRLxHRHOJgdUgilGSGrV0Yw74/jbUHI&#10;QrBYjPCTpfZFBlsJBiKzmLoABmY+yLllZaVEqcZlYtYLilEpcKpvGwqSr1dzlFSl3PCUMg9mk/J8&#10;OO9hlbIiCKqgxZpmZdTCEENqVlo8z4H2RW87cwROGxW5H+T8qsPGJlAK08yz9FyjzLJ0d1eL5Tjp&#10;yKzIMoNya5HKa06q2dwG2k+MeARTVQWlGrbBZ8hNzmjKHROuNA6Hi8tIPm8J/ZWG7xRT4RBh6OoN&#10;M2vyyUnirY+NzT2l8/R4SMo3Roy8v4/E/IwsW8LAh7E2lViwREzRYVwO3eJC0j6hh+lKR0oR99mi&#10;CD8W+PuSd9mf2xH2QcfA9yBD1HyR0eA9nDDrHogUdY90Cjzew4kr7hpVFcMEAVJCsJG3cXQVaTB4&#10;YEv/do+RIiK56F2hCZhkrv3Uzxt1TWN6ySGPLjJE0jDmJYQKQObJ98QM73FpvAuLpaIqPwOtnMwx&#10;W4vOqy23GPEJ4YklzgdaIqF44w1hmVyVsoiJyU0o/uJ0ETEwO0QYbJ71c+PaiK+jTmb4QvSMWX1J&#10;iUERv9uG+XS9HNUQMfdDYs7888txh3qeNSF5WnoNBdAxLBIUMu1dFB2sTYvbBJRsfT+wNcaPehnU&#10;jLUNlUJoNoqNEXtuPKis+tZlRTQbKfLD2NL6tqIGj3C2AzUIAuquZu2CuwtFbr1tumML0J1O1AgB&#10;IBsNDVuWWFZ9N1KSmz7ppKJEGpH7cMkdTOeL6ZhIMK6lzVtJb/n+IUqrAyqitl6XHH47byOJJ1kD&#10;A/D5mDSlFqs+CVkIE1IeKAuQvZ0J+kGwIiVLBwZcu2y3ofQJHNWpXK+AQo3NJeot5wa2ZqQJnSbI&#10;kly5jk7WTWn+hKmJKsyE/VMdVBkyo/0jXOkhYREUKF5rextQBC6An1tsVt+OI3ttgO3gaCBhCldJ&#10;uKYLj8TOVL9fGZVMJ9SgHELboKPcnO0Xuj2s1bhpebTPRKixkvNJRIb6aUHv/Mtc6tutuvR3Y+Zo&#10;HMCT/pFntt0l7MiXwq/bWdfIdc4rDLKPUxODwqeMF1uIjX4geoLSaRauJhSDgXMVmni0el5KPbol&#10;NPqR2A7JCgDI3T6PUAAEAFKaBcBcBAAATATVIBcB6mAFAB+wxxYzSQDLXqQyDcbR1rO+K5blqLKL&#10;akeX4Ptw0WTxAGi/EbkbiMljF2m3oyJliDjqjAGjCiLmjVkuDNJ9EMGTnPGXMBoNNWk2lfDHi6vh&#10;jhoNCDuQHxnMnPruivjCPvjwGKjPChiCMcjhiLmgD5MJi/v+F5OOi0FyEciSwBiBLgphOlDcGQjg&#10;lCGTlmEsi8ABniKpIDFirmOvDtjwFxgArkh/jqiMp2FBlhJzqTK1oSnRFlPJQbidFSLcDKADPvir&#10;nhB/Dpp1mjpMIGj6lbEIiPlWr7JzmsINE/CGh9D5MVivk+FjOQncuQGRtLiBkEoVHHuTkwCyilsV&#10;sHrxFILELhQRFXD5E+HbxBmeMIMCG5xLjgHSF6idE8sJKgssGbF6wSocsaGlDugCPvsfivh3w/AA&#10;B1B6Cfh0h6HDB0ReHDnBAAMfmKHimtNuogvCw4HbCjm0DYMDC2qJvDviIQCosPDUPQxpE2jtPINw&#10;lNwiIQHmxCDmt5J6p+mtNOoQsttbnus5IpD4I5tFFgDtrKqGjdNdkIohx4CmNrImNFtZPGIDPRN9&#10;H/lfvXpkIMDyqStIuJPjx/tCNaMrIKI5R0tUJeNTSAtaoiibiuKsCEJeNNDCC3j+KrkyG0IQH3s2&#10;xuogtoyBtztyIctct7yYupoXNNpyKSIEJesyLhPlkfNsSBIuIgSgIamCR+Sfx6OYkJNuo8tGScrB&#10;tet0DbtzNQM+yZIOs6ozoIt4EQKCN6N1yFoiSZtfyBttSvIDiJo6iarUpRvdssHLMGuUD4jHuzkf&#10;MwOBpwoMoJStqZiytgkppAryJKiskLPPudHoJlnKDpq8RCJXI8FoC7uzL8IdC/DKp2DgumKMyAJ/&#10;E0JuuuyQCjOKrHorvdRwOsvErhDyLaHQPKjOGRm+mCkPplunJYSbjHjTpEtITLnODqNAnSOkjSpP&#10;CDjALkvKTNS7pzD2SbosLgFhNkJMp+OKP6qCnoOPKNjYFTHhGlpNESN9tACEnVCUjAzbGkKMtVE1&#10;NMERO5najkJ5n/PcvOSGpbp7TDTuChTfCJnKD8kNp4TgiKTJzbElIAm7nHmhFdy8I/uzlpOzi2qT&#10;jbD5LLDhQQT0yExixmiTJIHzw2peuINlvikoKQNEJxqaps0Jn9DQLyCjvIJvECgGP4AIgGFNAQAN&#10;gKgAASAJCvvxHDAHgCJi0NGVkwCogDFKCtC4PUIBSVwkQflcEDE/MK0lHDEvl9F6ktrPFqi8nDCg&#10;CoLvETrBCzQqk5COgEEdDGC7s6l4lVPalvDMFN0lQQU1uEs6qkQkSQw6sMFwCJh8l2iyDPLFiBAC&#10;jwkYE8mVlhCbLmJ7xiDULhsAiIB+ECiMwzC6wGEiiTQ/TFP5E8gCGTmnRzlrMNQai3DBRPUzi2Co&#10;QFuywaQlj4CPjpo+C/nhFvphABDLE5kzKMxxjYrplBuOwrzTG6SSG5snGoq7CglSDCiMl+jSkrie&#10;ADErnNk/RUDYB+Gen5FjCGwSmUDzmaGtiHnJuPCPCVlgJdSRj3k5zJU/RnVrUwKEHbstMtEqgAq1&#10;CBseCMqrABFSE+qrzVUkwHw7Gtpqi/CoiRQznJCDh9RIh7GXB4B8Cfh1B7K1B1h5nDB3B6CJh4LW&#10;GiweD/lBJeFCUAiDHxjtFtiPPHU7v4twO3HjNEqSuDH+swoPkqNbvbJLxyHyyukKyUWWyKnqKHH6&#10;HppluniYibGjnVuDNKHxOOIfNkt2HTItIRtvyMNetGx1k5LXn5SgIbtAAAi2MAit03SaONOiSM0+&#10;R7CmSUrBiXNfPitYSqymyG0kPeWkigmkvgrOLAEDzqtiuTynU2SgtHNEymtP2cNeW1mCNmya20IF&#10;N+i1x1Ha2omoiKs/ypNS2XveI0R+ST2ytyt63B0oprywzD22NPW0pozlyeXPowSaQhHzW1TuoVvG&#10;XL3V3SNVN3W/DdzCx8x/CCgJOAJaPZkQkQJGljleq/OU0OHvjgIdUIJINMDzvZIIJhPCz0CFIMGr&#10;zqNNizvj3izezC0EOtxpONEgQSGjEExpv/NgVGCGq3ieDGElIPuhWwn2zrCYzeTGPIj8rSmG0skI&#10;T5yytARpzlXfirmgJBJOvLXqkKl8mHtMJITZEqu3iXK8JOEKFiuigDG3OYT6qIwmITkUYCz8HOJ3&#10;u7yGuQJ+H7kZCTTKlhjJGCTcYMGWQJ2RsGERKLxtyaXsTYwJosG5i6PKtBimvJ4eCsud4hRlvdtU&#10;tpnqLQPEUPCTmjEjVuLvjYzn2RljYjiqiUPZSZzAyNRIPYqPIYpGXpvDGAXB4Duh1ewkExjDE0IM&#10;mvjGr1v5ClB/MeALFQgAAWAOAIAAAPgLAHgAAIgCixAFADCxADgCnSB/FdE/voFwOwD2iNACLI0J&#10;MDCNDSMYjgu/LWkKqoDw4KFXnP1DCwF+GHwpjjkwwsj6p2YlK2KT31sOolubiUmm1GpDFe0owCoe&#10;DTn/JTjrZaGNRhGokCqil+B9VHCuVAzVx5ZTwRLHDvmsizCdMCGSFvk5oMGWj4tLqUh+F/t2C4H0&#10;nLUlvFjZIdCRI3KT5dMG1pEDHiDmjWD5EaKrHMPOKkEsHMVsYdNxuwGYGjD9H3PClDF/1Gv+l0GJ&#10;mOQRGCrAGmGfxEwFMNC1ECsMJvGzmXLmmGT7YiG0U1OsmODWWBU9C/HW1jUKT6DCFDC0Fik/P72t&#10;EDRRCRmYLhComt0tlCq1ChvsF0Cvq6qUiP4EiPGRo0CBHDOU1UiLEzGR5LDVxYRAxKh5B8CxB0h7&#10;iDhyh4nDB2B4MeB5aF08kYxIl2D2O8HZWqIL4bXczPODFC0Jswj2sx0PuTorL3WppWYEwiWsI8Ws&#10;WfiQFgDgL/kVYfPlIOE2oCpJHkkq2xIiypwfmJ2zW+G1JXbFzx7HOatMjywErRjsNWXNiYtoXDiY&#10;IHEjGftWs/plnnoGyKTn2Yt1XWSwywSJotSHnzjBqASzH4loJkNZDU4hERSO4WUvSODQIrrrkFKA&#10;SYW0R9SMW/yHYkXaNbjVM67j7OvIyZbHyhybbBoIXVHp7jGt6gIi2cSYNvYtDx29oryj3KboNpTa&#10;tUKFW2W4bwyBSwDESlopukE2N7bVk6XduAqclxjSkgp/5eFTDeCSGRtkI5aTjaDlEMX7kFL8IPji&#10;ADDlGosMLxFDZT4zDyy7QQEp34iqOeXvO3IBuRPSj7i0JjIoir1Qi0YWtFJiEBDPjfCgpGsHKAu+&#10;IPcFn7z56wOODOTOkGsDNMYWjyTot12wOQkgwDiEPpXky5suxmWSKFownY7QjT4SDkuMaLz+Oepa&#10;crz+jiZKJVW7F3zUVnHdqRzrjLYluFp5TGH6J/I3TaPKYiHTYZzpnXOJn7XwrIYoyInixVkiTyPC&#10;ptEQT2U+DJv/TQvn1stK6RulOOTLcxbO3UjS2tFjc0LIpJUywNDOx487n9ZZPmxEKsierqY1dCku&#10;j3m0ES6liJ0nF3T/QfvviIgG76ASgKlKAXgNlNAMADMogDifgD1ZCDMNCrkCmv4Dmul7UDDUIlrk&#10;8jDspLD0EEZXThUNVw1wiqJ56Vi4YqlDMCMSP5CPiiKWpwJno+ZqihQJFgEzHWi3HhClvTrFikzQ&#10;KGk/MP3CmAwFi6oj5mNlRnpdLWxTC88QiOq4lbrhLALKjvkar7ZtiO08ilC66EgBGRk+9IG+jWDG&#10;5y5IEdE5r1nL0HR5ZHY2LlO3cpXYjVziKRtWlXaSj9bJzL1Evei3wWJsqdlXlZoVwXiRPa0frNC/&#10;6VwlmBzWjYF9ABmmm6r/4qi6ZJMJFEHrQXOVSIm04nbMFVNyoOLtMHG1k1l9E9Cv8QmQk1yEV/YF&#10;MCwHjvlkjh3puOxIwdlvplY0iRRBHNiJxeCOh1h6ifhzh3iOhzB5jBB3qqB768lkj8jJ8ZTGs3of&#10;0yZptNJ/iJuwVhQSPK8msrxpNtJec3tDEK9lbCPdz6uf4EIyV+k6n/yPa1JXGEcfGY+wtSdN9lc0&#10;t62sHWRokGkPZrdhzl66bJuQkjSST9fSyhSabRkmQNIDjEkPM/0M2kNwDid93VtlIHIaNnSgS/Yk&#10;fqepI5bcChbMN+9WZ17Cipmj5HPLM9oh/lLiy2Sd6N4jt33R3GymTcx73rbWbobvJeyWNH/72lXc&#10;CAAEAQOCAB/gB/P6CwuGQQCASBQMBAB+PyFQODwUBRMARuIx2EQmCRmCSIAQ8ByGFQmDxuCx+Cwe&#10;TP+SQ2XxGXQ2PzKLxqOQyYQ2ayGGTmCv1+0CIzSBgGggAJBIHxmFT+TTZ/P+kgIAymc1eXROgwqk&#10;yaJ2euQuWQi2T8BgQCwt9vx9yCmgSBgN/SmLUmCyuDP2DgPCRKSw0BXGBz2G1kAUh+ACuxOUZKQP&#10;2ev66wurYutR2ux2OVXD2a7QSPWyS0ObTbIADCROkQoBznCwikvukQsCAKUzuS1em7WQRPAWfRQL&#10;SbgAbrI7HRSm/46bamE0mmZaLzgBXiE8/ewaLv7dxrQzGM13pcG/aiQYCkUne78A8bVajfYGk32Q&#10;QICgK7zYNK8jOPymLdoS2gCrc5p8n0hYCgOAz9IMiIAoyf7uOkxzAI0962Qu4b1p+gakM2ginImm&#10;jGMkp7WvdEi2RYl8MPu9KnqYf7tgGgSNu8fzIq0g6uoE8roPQpqItm0SxPqxrWq1FiFMGwrkM4oL&#10;4xaiUSJStcVtg278MWfzRny90syJJjcPaorzo45EEqK0aFN0pLiSu9bFrao09MMwyxH6usMpSArQ&#10;n2iMHoGfSmQmyIDH/FS8AACAAQmDoMAcAAVUwAANAWg4IAKuquzMjqqxCiqMPStIDAFCZ8osgx9K&#10;2AoEAAAoBq2vS8o5G6xLTLK1JWwSDWK7MdIujgDAHCbLIWrVRoKAa4x1FDOpkgy0vspyBR4iTsvf&#10;DKKSc5TxPHVS6ytas+svJTtXEgSZRzMjJTCoFIWKyLHnuhCSSdbKEKcgZ9xUALIonZoC1OgSuoVC&#10;7KWKASmPI5UQn7dyBH4nCIgMANS2TEKB2bfDaq8tKsoPZYEryg8hxblsaqqnKaym1Sd5dEaDH+yM&#10;U50nrBgMuOH37h2I3W0J/RDpMiqpYiP4lbqdWK9DWJErleojAh9n0fCBrggbFH3pKBrpbNAIUiEe&#10;r3LTYYEyaEAEyLBYqvNbvEusyLPsea2QySmbTAShposqryky11n4ph9YFNiR2MmrjQwki/JouoBn&#10;/MyEpSfABgOAB5H1CZzHopJxHYeoAHOdp7AAeGLokvFYsC5/Lv7frWWdqaXularMJbAVTT6jeC3v&#10;PVzzlMDZH6yKTLNiToyfr0waymMZb8pvHbJAifepP04RlxKTgI37iJMALMIo+8Xp9MbOurD22wDh&#10;yqRkxyxNg7uAxZkLVblAqPT3kiZq/c08AS/miQ8wIx6bHGmpMMcJn5RDWwOWe+tOTDEnHlRKsJrx&#10;ED3QWTiRhFECCQk/Pai5fyYEPQaRsZw7TujDMMTyWJqq53GovOAQkgRD0PQhWKTNG5L1boLgWmNB&#10;52SnHrR6jFxx5YFJ8gscA1xfonraTm+6H7Y4eQlII4RVRSYknJg+Y+CT3HsnBgsi+KEZT8RSIXG5&#10;MaWzgQsLyt4nxxkCHCS3GlqUIigR8izHuQEQibJHJGVRAgFCpLIMAaRN6W0unUj1HdMCeTmx0fU+&#10;stJWk7J3PykAvzJzNPiR+StqyH2ZIxUDGAtL4y4lrOPKh66FWvFGXKSR45p1zsyLxFghkpiGHzJC&#10;zBKaFpESpRafaRz1ifSWOucUiRQZOJQJwZd5bySOvjMXMo5rW3oGEmcdQ+5aDlIEiQAFtBdj8qQO&#10;w2uDZ5IGtILYkJW6024LxkwSNDUv1sPzTHMg9ULnqlgnKVudVBZZs9NAhSHyWyxG3fslx60z0PTc&#10;KKaKYEC0ZwVewYRSRaoXRMkA4YwKeJmFMK5EsuJFlBLEnA3AlM0yKnym1S+ih+Jwu/eMs99Dw5kx&#10;iOXJlNCTkv0KpARuSJLQBE9kjQZEpu6Xl2lWvWJdHyqnjK+zJPSc1+xUiXSKf8gjpknPeWGUdPnL&#10;l4UOQdfQAFFtoACXEAhF3PNdBEBIBgAATAaAiAADgE1bANAEg8BAA1BUfH+3g1DBjYNrZ60MrhKU&#10;eOeAKAZzx9TwMtXItU+qvUSmfmnJMgpFVhsHRQvZYrGWyokPyRZcs0XjlZROrxsCzlCotUkX5vMH&#10;1xFIiORk3sGI/GHOymRHrFmNGwg8+MlKgWWvAYnZx9KcTAQAOxLQwJZHXtjZ0XmdE9SMqpfUbJap&#10;gzmwFMeiGdBkSIF1l7G9w6/kmpjP818f82oUkEdqhclpxADWWZ1MRnyqoR0eNAS085PSww8iRYmn&#10;7g4RwiY0vGA7+GWK9q4hm65QHKEcu/C+nRJFqqHSKoEyRLm+vnLzTWDNZ1xMuKcqs91bHc4nbYl+&#10;Z7KCTlMaGtzANxD0n9LS1NmrrzHlMH2Z8zC8byxnP474yVdAAqJIyg8vA/QBgKAAPRggAB2j1KSO&#10;YeJdRxjsHoAAdg9y6j6XobQlRGDARBp8Y8lc1ZHwbYCU1DBMC0GHwjEwtaerioENSU4vCX7SOOJy&#10;/fOaKEnXVL8/6BM84xTjT/Mwi5tTvXfxU3CrEzEoQcjEny+d3W2zcf5hVDuHrNovP4Rq7ikqlkTf&#10;8/dFl+aOY1jPEKrMvihai0XkOAMEYcQkOEQeTGPo1ovdxEt9sXcI6hOsvTPEaEC0Xlu/hC0NCGEW&#10;2JfA6tXIzrdOkUiE0RW2PYP/U/c5JiHtP1FO9GeyzESiiwTyC+xtqQth0+LZ+1ZfkXP/TGGqYzsE&#10;ZMJCiNkg3kRpknVnhsQCGcJQKjGBWg9vxR13tGC2+ISSDqRm/RrZB+Q3IIBQCADbE1QNunMhSAFq&#10;NaN1jY3h5zw6wYyX93EfJYmoPWTLEyXJIzINajO6q+CbUKyHOKX8mawRQqWsl96HS7GMWSYp7ch5&#10;TP7OJyHjo+3LbrZ+btcU0CsSZ47T1FEROwRgMLqmsMIqoxpJ+we1mfr0do30ffuF2EaEYn3w7ASP&#10;E3pdpAv1Npnpo08cIw7rqBkOTzp6S5npgDeoMkb1nS/R/AVPRYdDjE2E/yiSHeWfdN89ed7M/A76&#10;BaPpjvYS7q1O/R1JgXbOSsY+z+jnxGColnDC2JcsAfrC7PUPQ7B7in0CqL9NtY3olaBoyVT4px97&#10;+xixxkT9AIz5vusSN4bWM5Hz9tcAYGZ+3ZE1bAEM+BRVoAAWgcryCACBKQHgMZ4+kjtcjwoXl6sM&#10;babQLeNAKSASAKZWAOa+R4LiPWH6I4AIUeMCSKj0JohSS+xElGaSyulG8Q/07Kb4L8MEV6hSUWSC&#10;v0u+biewIumuekACg8d+cmMtAcKa0yKeK6IOmEiKKySmXAZqNo+kRUvk9yaG6qlCwcvWyiSCWYZ0&#10;OMJcMEbkMcMEmKwUT6PIPGJwKoYYyULS06WePGZkYqjAMsYgyibqMe5KcOLuIQnsLKoWMk/6M+Nr&#10;CC9UI/DqLSR45+JOfys6QEKWi6YcMSTAPSue2QiCg+YEpiMkX0ZurYW8QyIuZob9CoWcLwpiJnEg&#10;l6Z2QqRU9kpQk8RKJEH07AaIVuL88JC8WSZdFMImZKIIeYbGWObHDaR0s0hidy+WPywolouKWqIs&#10;MiySaYO2NkYE7aT6x8noIM7sIEbEIOHyH6QmHqH4LiHUHmMiHEHSzOHYHiTMHiNCHySUe2fQ1irI&#10;32rG2uzyI6foes76wU4em4OEz63SkOgOISMoNG6cvQQ6o2ke1o0JHGVMosI4wMfMWquo3qgSKXIK&#10;WS7uOEoMYYV7C+d+mq0o0KX+RQlwbI+0PdIm1mfSt0jknHIYgEIui3Hq2gj+4Y1yjihHJKMYJ42c&#10;cdHc6S42j4Rc46441+ewkGTufQNOPOK0Ps5MeiSvJyjai4/Mew1I3jI0jgj7IPKPI1JTJ01C2K16&#10;7weqkGec4CmCg8MM0ShEjWtFKeJMP+yYjwlMqU4VHcxLBijCT44VJQhggk3okJLlKmKHJk6K3mis&#10;jxKEgWPaPoIGKiAg6ArEjQLeua6YNKjoJ+silqMWnK52pAZkQ2IylaJAzY9wPFKmOK8ghvLoKJJc&#10;VOTfLOl0904g/JHa+iK9Ku92g2I2lefqK2nWjpFOI6nCcaSi9Ek+0IZOL+PaTe96zeWmWoQQJEbe&#10;SsNK90MO5C+PN0K69eIxEW820s68Yies3E9lOOPStQ8Q8sI08MpHMseOWPJskgn4etN0p8Ti5Gp+&#10;845E8ofLLEjGo2wJK3OQ+kTHIwe+RZP4mhPe7LP8Ril4hGLI54M9GEegmfN0qYTuJ1HVPuOInO88&#10;NPDlHQSWwMNSSyh8SoLiNeVw1kQ2PbIW4+b2jIKuM+IhPCIlNYQezcT0ucemkFK07QwUig56NPFZ&#10;Jias9kL+OkNCAQUkBCAoZWBGAkIEAwAWTMAaZWhGvuy0/0QmIEAQAQc8+Ig6bAI4AOASc8uYIQVi&#10;v+8KxmH8UShux0NdCiWOeyJIraIoZdPsoonMvCSAe8yMLsM3B8ckv0uaKYY0SDE1ArNuLiNSyGPq&#10;gAlynmOosYN8/UAMy0JoImHzUkj84vKwYMRm+63KRAi6eoyYeyYvCCO8M+q2hNC+oTToxsQzCaci&#10;OUVSqKXIJAR4YyH6VKyEIUwmjebdIoXqgJDHDeLORCOQWwgARov6N+Mcx9MQeguuY1I+g+TebGee&#10;MkiofQWwH4rnLvFsjKNoMKKyOwX1K6UeLwQuR7AgYAXHRYXiqILZJ6urEhDQf4qXJXUWVcNEKSuu&#10;ZCUgleQIqmMEueYcXIs2qU1LXITVDxA65KQecSgwYyeeLoLqbEyYWabGYMTM5zUDCkAAVgc8ySQm&#10;Hma6AAHAHUHgAAG2y+AAHcIuvdKgh2PCqXDarDP64+1VOqfcziulLAbZR0hFCfIAIMhm30n9V8aT&#10;B4tiYjDvHIu/N0nU2G+aJSUkjtCimuZrKq7u+Yi7HEnFZa0udlNeb3WlKM0MjeXWgFWhIC82gFaO&#10;3ghjaVEjBau+hYi9JY9ejwwrJUhG4gmG1HO1LQhG3WTOgY2i2bZnbrJO4YKCJyZ6PKI3YA0PHEjI&#10;NqYYJBa670JshTKs3lJAfYjY1xMNNKuHKakm3fKgq0gk0CTFLnDvQlEMXAfWghJo3A1y3IeVPqhU&#10;IcwHQ44XZnJXbzLLduNfLA2Fc+kChIicO5Jm2Zd1c3WzRpHNLDEg4QOlOs7iMaojJTOaJEAukVaW&#10;6pKwfSYgVxUjayX1daSTD08whBMtPNc2qmqMVUmKlrRW6LfUIaLKN3McO6jwI+8aQKMVNMOmPklt&#10;b0XZgIRQfQriUlBWmvIGkyMqgAb6UCvcXwvuksK+v0IyWIq6KaotdvCapixNKkXqksmncVgXAGNf&#10;OIJC4OSSrBOZN5IxQmoSX+W08i9opxf+qfHQ7+zekpQC7y60uxOTQPaFdq55R4SanJPQljhbDcMc&#10;S+JjBsmOTU6UazfoLVMs1UgiaKSs7vNCaO/GgWOfb+8jdriErcWrK6SQNapmjE9BceSoZMktiuwG&#10;+Zgszgjq8UeCbgWe+Bg+98m2jQrXDKUqW8Imc8IQXSXyWcWrUZcrRtRKp2TiN62QAEVsL05fBcAB&#10;SIImBAAuVsAqAaQeAeAUIUAdAiAMH8y0UIowUqAQImAUAOVtAMLwAOnsKcIUAM5uMUJIO6slhPVQ&#10;qgNCauJDT+s0rYKoxEg2ZbBCzYj8Ig0OQI5KVKfQMEQeQuaLl2ciOML85mNwbw67bgnnDQaWd06Q&#10;bbbGgeQES6wcyWMktuJyVwQmmEHyHwTMcuZwp+KOPHBnBcw8UTidBSP+c8g1T0yOrZBSwazg63J8&#10;vKViN8disYLqVsJqs4ac5+UBM5iAUUbMQq9KIiSqPzYyR1NnIEN+mubiYcVxV8bE3mKDOgxOuete&#10;10ZYJXocQFUKtOozORBPl4PEtM1suwI+Ufaeh5NhJ0XAW88q+0argmWNKcKHRdidVGbdky0YnsLW&#10;Iqa6PIuesWNhO5BsNoXoK5gwI/aovSIOTqvOKoaErJCQeWLq5LXuWI5KxoImN0IEHcHsQeG+HeMi&#10;G6HYTMHgH4ImQeQmd+NqNITsWKoMKQn7dsg5a1IlA7pjpnIs0vJ0efeBkeOgoaTVde767K6Sz2eK&#10;6bI89zPWlOW20URJMio1Nbc3JNNfdUR+yYcJbldHVVElb1Iq25h5H4T60kwU4UgpXHbgTY4yjFbE&#10;SXgKuHd42E49UJb5gGMsP/Dmze3dgTIifEnK18IZMkecq+Ipa7MlKTbBc0P6SVJ7dQgeMZNmnKeq&#10;gpNKec1w3bWiRJLxvtvwiXLTc42iM7KVedXlLESpLMjYcbdFjTeGhS9BvJdzLzuxu47xvJpnLlea&#10;dzwnLre9cRRujzL3wygWKGirLrwxhC3QWlkKJdjYjMp8Ape2OY28Vua/reesN60PXkZ3EnZsLbM6&#10;OQL4NVjImg6fplA62ENXOwoEOqoQpLVKIZjGbseMJEvfNu8PjzOVjMxxOPQcIxgO8eqauzV4egKN&#10;u1OfOCPtnTAWObA4VmIHSvibfpbzO88ljK8oJfOC8VAveOJBNiTpFHPaOm5e7FqliKJEwNzdMmrJ&#10;g8QGjBtGehfn0OffQHx21R0ZenhU1MkHaupFZkfhiBxVAfPzhF0sZDqVaFh9CCaKWt0OmVfLHkMD&#10;wJOXW8NBf8YGxMVwMU6Xscoq8WT9NkMQyBfMSgfRQtmGuNjzyL0tN0wM+SfEnC8djBiXyPgIKszq&#10;ZSPPbsfYhCNG7I4FSuqWoRHKM6X+XWNqMiAfXMr4VsA4AiAWUmAQTMAXWwAVIEACZW8uAAASASIm&#10;AWAULxS4c8ASaCUqQiXqbQ3WX+S8w+Ksp1q9pkR0rbePF8yPNyXESBVufCnQskWALmZ0raUTaxXu&#10;JnXGXpcCuww0ObVGrOM2vMx0f8/yWcZDXG7MN2HyV2H9WwyGImaEu/TIP9EQRCcu4JEKLIh44uV6&#10;WJ1jqCSbf8cjVvBSaiJ+wglBj5QQNAeIz9ssXNM3fOdsMNpGgkyxB+1oXWiQg+OczpixnVkHWJvR&#10;PtD4MzVpOvBzE1kmtxUomuI/YPWlZ7FpZ/WASGAIVsriJGYdy4MGSc6WXoR5Q6NA3hpim114hEf2&#10;H/NYPgp+pSj91jwnrKyDWA+MvLgyJef38ORDhJGFC1MgSxmiJEcTRWngRKyYLIIuOfzSKSHuVT9s&#10;IUdAc8HEHeTMG+HSHkAAzHrQH/kOWKR4IVASOUH6rUyUWr+RsmyJg37WMwraN+w8cCmrelgxMg1u&#10;XXBOfk9XfeWezs1AKbI+zihdInaef1WnIzWcOthxRm33iKPw1LuXvWgDL9LiKGIAAn8AQAAAFBX8&#10;AH/BgBBIZDIOAISAH4AH7BYbBojBYO/onCI1CH9G4/C4LBAFG4ZHoxEpbL4LJpfKIjHo3F5TBJtG&#10;IvLZYAAIBJ1I55EonOYxMpbDoVGKZHJVHY/LphC5/LX/JgDW5DRoXWZ6AAHDafMJTIphWK1ZZfQa&#10;HIoXZ6NTKVGrpc6ABLRSadaatA41f6he5bSJjRphbsRL49dblP7lacXWZPDsNTZ9gKDIpvYgHTIO&#10;/bDFotPa5CrXZgFbMlmJ5o9bZNjkdbd8hKtjP8pM7Zj6nscLuL7h9vS69L99wLTtIIFAgD3/I4c/&#10;rjQok/J7EYPHapH9pGN/HoTKb0AwFY37P+pLt/S7X2tZBb13JBCY9sMLD9XCIv9o0vTGPaqiVn+n&#10;ClrHAQArqmYBrGrDRKMhMGr0/0FJiyz9KHAzcKy+yWACAb5qS6MBtOqLQn2iqEoWAjzrEAsHKI/x&#10;/n2fbBxBGKrJdCzWvEAEYQo/aJQWjDHoyiSLn29KNOE8CWALKEAou3bTt2xaMQa7QCvAo0DL410f&#10;JSg7Ptw6SELq/zJO29jkJXHaTTIjkEJ9KcSQE5Stu2/bGtKiqWyAjiyvuiE2NEi8YS2gz4zPNjgx&#10;zRqnJNH0QNmh6MSUi7zUDOcVn6uMXRxLtCTTSKRQlTQBAJBCJz5DreKhB0nTqyqOTc38eJaAcYIQ&#10;qU6oTUJ+xqz0ARHFbe1tUb2ACnFKQDJiCwhVUtzCs8fH5EjooXGCxgDVSLH8i9g0PXbxy4/KLgMA&#10;SFguBgEgADgIAOAALAbLYFn+ioEq4AwDoOAwCAMAAEgTLYHgevQHARLYEASBCxANgLzWPYchw80y&#10;fIysbPvsfavwtbiLK49KEn0AEbADa6DRahi9WyhUZSW6h8yQhat5qlx+XAhUlZClB/4DFaGn6ggA&#10;oEk6ewKxk/H8fadPZpNfsnJYAw+oDUISfoBRsfgCoW9Oaq0ojVoIAui5Yg0lpkfgAxtpuiJJM6rL&#10;DsUXINbiHK/AdwRsyIA0TWSTpillUrHdWov6pk7qlWiToPokhoXJWSvMsectMgis7zFdNQVx07Jk&#10;f6IyJItkRbzB/p1EjC5QsnCpafmS8zoSC11MerQHnEIK7Bx/xCiWjM/x/aVTRUNoYuLQOXJssLLz&#10;qgP3sdoca7dNSXaE/KSrjo1PzEZaZ4axWbsysJafsVMpdVNoU6b1obFfQrJX/UIKfm2owfP05ynR&#10;9onnNakxL0PpnQ+UlkVIuPaATJh+ljHkPcvQ3R1jyAAN8drMx6j/QAWdoxHFypzIWzkj6Ak1ukMY&#10;9ZIpDlPK1IO/NQiniKprhYjxCrZlXGfWIQVGqNlFGec8Wl/ppHcGzP2iBNacyLrLfoaQpCeUBtJS&#10;4XKJjunpGZIIZt0hpzRNYhSiZIRrjjGHMKYAkZjkjnaIfD88ZUTZEviyciNSPowHAQa6cqSHlPkE&#10;Qauc0ad0vpOOMbR0ZyjhyCfIbdRZvkxgDO8aWOxXZCRfi8leNiWC8kEH49gppzEAqfWg5c+R1lax&#10;MLUh6RpyTWlyilEAl7dzBl9T4cGTrjDvmlcZLBZ0biYO6i4TA3RqTUPlkpLtHsfCulXRGTA08tpk&#10;F8mMaqXhE0rFON68swjyjJG2KOSooZjjhS6MsTU9pcgIgPAaVkhyPIWJiIRC8lc4FypqMZE5ShQV&#10;Vw+JMkI9ZopMLPRMeA7SLj1M6VxNI+B/FLEhR8dST06lakeT9NFl5ZaGPZk+qsqTJytR5UGe52lG&#10;iVvfTWhUk0IFnoNVWuFJaWZfqicDSqFRGEWuVJcsFGzQXHMUh2kNPpLltK6TY+kiU36TqEJBG2Rz&#10;jKIFkQ4nZwZZ0qsxKaxJuy02dIFneQpTU8JqUiKqhhMtPElzqVCZlKaS0oHcjqQ1SUj1qSJViSJW&#10;caz80FnjT8mUeayVqVNSWjzcDJUbiDSuZJZqDpsQKp9blGmdQjLTPovioSU1Df+Yw4EK6mKnREfV&#10;NrhSayTd+XZAciFzPtS5GksaBYj2KIutci6qnXV+soAdn7ITwkstYopTkjiiEgnUVObJ2x/MFAIQ&#10;sDgFi9AWASRcCICF5AKH0uiPICADL2AiXoBoD13MJIWAtiAAADAJAVJ8hTom8JwKcWcoTlQBK+LE&#10;QxzBCjsMvLjHl3r9D1j4H27E0gB2AN2Qc2t9xHWoKSe+QR2NazQj+Za9ZZsJiTm7vWYEhDJR/J+j&#10;adQhLayCJefgt9mhYoFpcLBVhJN+VvnjfHe3Eanmbkxw61S8ZHB/pbLirw0hJXAkZofVcAg/nK2L&#10;KcyssLj8auoeQ7xCVA6eHHR0p4nTMX5uhO2iQAb81UwfufVidcRzNxMdBUxODRH4I6eTTePE/6qM&#10;zJ+2tvOD8cxTjmUCc80ESXrIWWNlpZx+gFNDj1HZJ8UEcwArEoUeMYGrY8hepBbJ0kPxSRUoRPSi&#10;OoIi2kiCzQBsBxg/+D97aC0KIydsh1KitqxbkROFJu32xHKaRV1DhWPmAR4elGw+kSP8gM0tjrL2&#10;W0jMoPqJC12t3xH4Pkio9c9gAHUPpdw2x2MzHQPBmY+HtM6Sudx05/YgETaKSjFNmrRMvIsymwt7&#10;o3QrxTFq1tACXQwnPSPa0V0eyZegjKwOItzUhaNEyGSrJVF7KRb0qZ+HlPJJBJeO8gooQ0esdook&#10;BtzH6jPEnSUJy/FpJo47dMjJmTZkgXWVMtUixdkeU2bxUFFnEMBIAz0dJJH9PalQhxioox747M7k&#10;sg3yPlk9aCOMkCYUqlTGmapki/xVQBMYwXPjXR4eqzE9Zl5Wk7t5OCKeKpJSfKGZ04stJBWDmBUm&#10;a6zeRm5myXczPKJi27ibMOVpsZtmoLDW+Ncs5m1HmvGyLc3+0HA7ucqU2I6TEacrfEtRBQJASAgW&#10;C1bOvB2RKKuDbljJFpF1MhFS3kJiZMqYgaPCUadWOaD4+gG8aXsYtMpa322rCS8OWuavT6/T7tW9&#10;QFLyclGKuQORvDaEOwEv1V46PKPKSIt3R5SnkvlDAAAOuS9ph6aF9iIs+qxFMgdOhvApG3g0HxpT&#10;Kh+rJwJ0bvs0nym9Ynxn7+WrF/m67EqPq5MOPk6oWTXwIb+l3payozLai6GJBa3z7z2RZKToiqlT&#10;zSgQ95q43iyxYz2Yqp1SghIYirTZECDJzBCCwCEgz7uhUhJqRcBBrxYIzxLbqQ45BRX79JWKUp1Z&#10;UTmRzxW6PI0SHQtJOKM7VDkL7jsohioaNr6auan5ap8wigppVQlBNyDhaBpIA6nytpvQyA/hKYiZ&#10;XRWL75cqNJLYA5bpeYBoBYAADACQgoCgAoioBxlYAwfRGwBRdIAABQBZdwBgCBgIBq5YAABhKIBL&#10;KpH5gZlRBDTIlzNRPwz54bM6FYjDVwgwrQppJQ8Z6z2oppHxr4hS4ZH4zbMjHz3CJCdYhTmzDYpp&#10;gI0bVIj7Ua8qYDRA1Btp/xa4v7DKfIlghIvTTcU4g5La04hrcgf4fB0hTy1YkzIxkzAA0RmaS5xJ&#10;/8TQsUWIrjCozokELYsR9MTyIBrq07DrJbbjFwqxuoiEQanUQxoojrSqLae6n0NJG0SUI4rbJLQw&#10;sYfTYqSLn6maGSPpHYs6GIokdKTIsQ9Z1QujISJEUZsxdTMSGBQiFkWxOIz7Gh0UQ8hZrwyxEjQo&#10;oCFie4vpPxvDoxmorhZp2wtQnrPyKsfLcTCrsrOI1cEpCxnLCjaxOAiLwZ9px488WsjTObDJnkRi&#10;rDdAkDO4psdDOokzFiBRrB/hkxnh+oqyGghzXAAEdq1YfsYcIcNIvQeMNoAAc4eog4bwdYejZQep&#10;kp/gt44YyggbVxtRFRFxYkaopci6+S0ImYvgjZ3qzioa1Dczthuj1zfzJY4MI5xamYkCMDHCjrMq&#10;wwhBDEebnJwIuQg5lrGCVLmA1SiScBPUFJxwnpFSXBQh/z2BIgmg/KYw2Ay8ZKLTzbnbULqzm6U6&#10;LomTlLpsw6v7lY4Q2itKV7kY1jpcvbi6QyEjdqNQzMwKxrnoxTpS0AnYlMFLXqPiOCSL5ctTuiUz&#10;uwwD0BYQ1EjLtQ5SlT4JjEwAlDpJsRSAqrrz383BVppLUrvAxbmiGjAhjDcLe45U1c1znLuLEZ2g&#10;2qb7gCbU1CWbkIzzvLlUCCYE8yWbnijpWBUUxwADxQ6DhSvaozkZxyvDqM771T18EwzJIkED9T3w&#10;p6ak8ZnTcgAyPIgRHTFw37+pUs+ygsujRo4RbEV7jD8I0MIb9FGSfZCc4iqqsMeqrws0DBKdHj1A&#10;mK1pSjtk7RSx3UJp79JCvCR76rkrsjw7ozbkQakIqgyh6xBsEtDSI7jdBwqDjVIUAVE6l4/yEZPb&#10;0wmb+7c6pRQJURHklyj6jCvb3b2LRo/JVzvstVGpZ4yROIkZVZGz6r6b8dMLJZRD4BbDjb1qmalL&#10;8I1RVYr5EiS4nAiJbaNlNRP7PiSj6NGkBY5ShKSMkpartIgc26a0RMvhRp9CxQ36xg3KJzsZ54+i&#10;wpNbMSyYfLJQ3xUjUC9IhoiICAs4DYCoB4AC7AsYCRhRgQfwepH8IhhIsYCICQB1YoBoBq7wBJeQ&#10;BAATSBlYoJLZfjTSb6e6h44Z4LRRm8I4lpjrNRoc+qnVd4AlTQ86SwAYnqHUgURLAR2xx695jQvh&#10;uZl7V0V8gIrBrDKJCD+p+BcLcZrCS5vQyhZZKb5J08WCFIAZnhrLIK8Zysi4r7wy+qX6jZ9J3RHR&#10;2T3QpxB1fCiQskUo7CHRtgoD4b55NskBosij2D3iXhadhxu1lgpokxsqgyowrRJsX0n6qskcI5kC&#10;hsY4sa/KAxGk6hxq3BqxvA+whxsq08C46bAQ7J2h+ZvzkTQEb0RKdcn6F9eJI6Jos5BpSTNomMCj&#10;mZSh4g0pmpb0uJ0kQ1Xxux7pwQupvJmytS/SasjLQy95uNn7OQ+VJI0IrR+BqI/wgcKRk6vAyhfB&#10;66D6+IfLEzJzcT6wq0YI8AfTaYfbaYfkqQwAcQeAi4bodkXQdcXUIhLZYhFrmCEIiye8fchcJLGK&#10;QgriidnCPx9plyEUbRDyuZo04aJbb7jk2jqYqbpEzybN46g4iLLzMEv6m524gQg8y8eF30+LtSJh&#10;GrHAxVngrNuJXM87kru9C1U6hrgaQaQN9js8+Iu6bwmhNDjw0tLizlJ44CQM3SU1744Dk7pjpYy9&#10;U1/Ivs2Tl7rLhTkkw6XtsVRGCk/ZCCGztdEh57oDJaqTGrtLyIiYxV+E38/FPLnM3T6DnrwJBaYU&#10;16QipM8WACXzgJatNGGClZXJGLOmCiZUt0/7uSSlCLOi5ScjV7+E903Z97kVPYw7yCUWJRSsnWF1&#10;5kv9ChWr0Q9aeiuS90CKvcH9FE3z6ioQi06dB5AM0ghtGL2DkqakFEAbfr+dAbRSoiINMriRJBZh&#10;Ipv8oS1LuhPFTGNFE+HuL6ZEbjsSaSwU9SvdG71yNtTrquQEfeQyUVM42DJVNiUb4D8jzB2tTZYT&#10;+mTp16+KJZVD/Q2tNQ7BFkbjfCqUmJRixxXRROSkBz2Kv78SFCE0+BKBv4uCHylawDpyy1Ob19L7&#10;6zz2NaHsAbyA5Ra5ko1a160o8BpOaJHuarKxZCX+aztdRdCiOFyw9sHSyeDgAtjL6Fy8Vddyq6HE&#10;JdueOwDAB5LYCgBcLwBdoICQBQ+Ye9ZgBwBQhYBxdpeYCFaYB0OoAozY9ESovQApf5H5KKvArZ4U&#10;RdNhwhJA/jVw7VMZjqmtjIAUNl7giwiJf47hcMlbGRAFoGj6Hhb7O53wrMc2k5aBrA0lL1XxFbbk&#10;9Tyto9SNLhzB7RCBkanaRQuJPxFJkpa7UcZqiKVaMUnhVlyxSUEZI9wLsRBxkFkDLSfEIbbQ87jW&#10;iYrZLZ5w08aKp0aFmZxwwDKVfI1DDZ1ggyaA7ZlahtqMk1IRb8KQr5CB2yhzG9z13pTTyRIZzB+o&#10;skXzuCSI1g6hBcespetstx5C4EakKTJJaa/5nRoJUJHlWpCz3iIZCwn4ukQZaRRVv+zq+pKsQZZa&#10;+bGooYio7BFWvZShELjQvTWg68FJsh4hVJgJVw9JpxmpHIj9QNx9x4sLKIkxFIiofIfGpEIahLAB&#10;a4+x+Z2BGwe4fRkrZAvQdwfRLYbgd4e4AAcAdQewAAfDGeNYlGzCMOi7HKkJEkST8KZLKdq8B9Rc&#10;V4pURSSiyaLSYDN6VorZYlE1STck00xCW0KCEl69VricIjgjvOBs17HAn+EiwpQYj0zqPqbExDmT&#10;rQl7hCN3DN+G/yH1+vCJJ03/DaSoozrl/Y5T5dAU/PA/DV8PEPFgotAjus0+BKSWBaKio9U3DygN&#10;+ayuCKOPDPIbpkZk4DN56JI2l0gaST/iyi0McKWXI05Y/CwfET4CW83GIMxIlUEWCybvB8xGGbnD&#10;v8HcBHCaYk+lmfK5Rd52A+B+GU+9BLxQqxHT1NC7v0ohcbPFtIfO5iVan2K7F2YuY+MdG4pHGFDg&#10;1qxw0RbRXZXN5lPD9I6fPdNOOtM1HzzF4FNhUiwlWeTdPWNuJaN2JJ+WMFR2Ow5cvOPCaj5b3nSg&#10;pPM1FMBdScSuq5v7mCh+KtAE+03a2FA0DTwiTZLimJ0hQdk4yrT9NGTOKNEvT475yx5605vBqfVt&#10;Qj2M5Qk5zkX3bMARUPZiqCta0ClQj/ZWLOqcQ7wwtOLkid+fC9+uXpKWY3KhNqx3UFPt5j+Pb2lj&#10;zQ1ov6Ax9Nfwkg4q2FXlkCd0TintlN9Q35KZnhv2Psv/UVABIRbpjUTBHhps9a3dKo8DSAx4i4BB&#10;3wD45wAACIAwhYBBldZK7wfxmdaS8IDACoBgAA55d2kj5hfr5mhwA0ZSqI/ZiBoFy0luqjB6m3RA&#10;gaDsAevu6UEmlj8w6cIaZNuY09Kehi+liBszDB9dchb5/dQMY8WNyxEfLSlrk2Lp3jg46/PURpFh&#10;CxrIg+67CiFLyA6JpEbAhsGlo3RESDNxlwhTNWqKMzCUZxouWmRRBRBE+GirgxqjybNyEdudth3y&#10;vJVs2OwMn90puxgPLp/8b2cNSOmdzIntJbHI7DbMRKuIqhTyHUUd6xX47zMxnD4BpBpKdJbDOps0&#10;WK8aAJnUXilbmQvRVX46oEgNIlWCaAmNSpKI87XxkK1tKncExJl+nCQJVw86zitJ8xX6EyguZq8h&#10;xsW1xDGrax+unBvhSlkAfgfBkkdqBTChYWVYigmQ9aHIAAeogD5f4Aeb9AgAcT0fwAbbpeQAdzzf&#10;YAfYDA4AAABAUYjcYfr8AELgcZjEYAcYf8LAL+gb/k8lk8dAD/fr9kMlAEyhc5ksunABnFBjk5js&#10;1oT+pE9oUlAQCoFDnFIhdIlsjANPptApsYpE6pccjtJnlMjFXjYBkdTnkyjD8f02kNYnEDrNkr9R&#10;sUzkM7AgEp88vIAm1ivt/jeBwc7u9Lf8jAYDrQCg9tij7gdXsGRnGHxWCxdBv9gzd7xUjkmbjtXy&#10;clmuKuGgAGPtmC183lFL0NBrd7r1C02f4HBrj+zVKoWG1m4pWBjGFvfD3/CplOxkloGPj21ugCk+&#10;Iu9GjNPAnUkUerlPA3knkanca2ml59E7NlrGzoPg80m8M/+XV5i7t247qq+uqhu8/DpJ+3MAPsvC&#10;hN2sTGpwmyrpOvqTn4fjav7ASmtnDMNwKoLowiqz6qACAIAaf6NtmurOpKpENqGxqVPdC4ARA2iQ&#10;QIrbMKI7qWM+hampfGMhK4uzbJ66KZqemibAKAoDPufaJse1aUJTJyyyanDIMO7i9omtCUKfMrws&#10;PJbFwk/baQ2x8jN6z6aRgAIBxa3SZy3OKbrCmyapA2SoKCnaWJspzupufp9pAAoDyoucZwSr4BgK&#10;l5/TUxKQJo6M7yfEy1punc2zupcWvJIVAqIs73KOnKRu5NSgSgu6zI4oEZT1NUYK/NB/rkjcatA9&#10;1h1unB90Y2LsSKmajKkjM8Vsq0v0wqqpqS8qz2jPKwVmwUrVtaVf2DNdFn7Xrp1a7L4LK3UAuPUD&#10;6VQ3NdNRINAKNbaf2lbrqJCgdMx5dLpOIulgXe2doU7aKgI07aTpSsKpponLMM7NsFOC8eFKXaDi&#10;TNLqBgIn0PJyfiJgeBoHAAEIIouBKVgBSCN0iAADAKgYMgkBYAAuCIIAABoGo3S6QARSNHouArqQ&#10;ykCNJOA9IJIrGHOskbBvCrUftMsM2yFgMcgEgbIIOAlxstd+HMxH+QYsrkWJzaT9w0m0wMEf9OZB&#10;Q+LJeAaW3QAB8w0nN9Wkv1aTKy4APGk874Uj7BH5gOKr/u+38mv6n1VwLngDybYx+AKDn5M8JJqi&#10;cNInXSr1pis2sbWKJo2wbfgLWHEpfuN7zSolr1Pd2LMjrbVoHdCbbCfuENijeIzXhGHpImPRMuqy&#10;0rejkgoHlHU4qjHbxGnvkexzUFv+01av4pnE2F73vNefyQYXyvPz32ix0zHPvOsnmyoye01LuzYk&#10;ZfBAN/hkCOM5KUY0uDMnylDcdANH5+iNMOS2hlbDyEtkhNWU90BLkKADSJAhuRGUxGNVyT5qzaUc&#10;lwI+SAAUDT7PxImo0kA+x9D5Ry9gfI+laD9VoPwewAIcj4AAPQfqVB0D5SoN0dsQxxDviMPYgz2V&#10;Cj+dWaZNEA1eHSYYWN1pxouJbeQklPRKDqJeUIYo1cGX+G3eCXosRdWTIOOSh1iahIwKuNwXAtUZ&#10;08luKihwsaQydlNMUZxRCqS5nxQgZ0oBfThpzMWbtW5rS9pekilkzkg5HyNP+ago8h1/l6NQciOY&#10;ApEnxMfKtBB8CkSbkmUSVcdj8pHMygNWydH+SfjEZEzh8DwQTOmYuUKpzqMmQOUZCshDildOSf9e&#10;BQ5UGeX2x4vRB2HJSMqRM28sXfNqSUcNCcV5cxwM+gg+iD48p7XjOyXKt2vl5YCwRLU7y7sZJgkY&#10;08pmCykfUXpZq0Jvz2P6iWfEoo3xyJ2BICQEHKKjIy4EAM3EJzqVus1JKuqBpIT8YBcyCSayLOu6&#10;MqCq08x/Ose6jryCjGPduWpOq3ER0UXGk1aClk80xexSpLrISMkjeWr6oR7lVm3WasekMZybxbRi&#10;8Aky0iVLOJsjpKRL5pnPpGtEmKf4RmHmZAMt0i3HJPc6dZfpay/RmV1VsxSeEF0BkKT0hbnWTTEJ&#10;RXZhThCxrbZM8upy809kiXKWpchQ32owsBUWxFEqZx1pXF1RjdlL01oMupLlQY4j7ewn1NFBCYTc&#10;raslxjZ4rpER8dhWq0K7nupklulNSzoOMhPWYss/Kf2ZsmrhZZByZLJm9Pu3FM0GJusCourj/S9r&#10;5btCQ4KqCvT0gbbgmaRJTKmhKSFrMlU51ZmPHpV5o1twdiIAAD4EgKs+AcQcAw/B7gAaQlQAsWAA&#10;AMASAgAAGAKgMAABIBwCr6gLJOAoBBQADAGcSlEyV1XkGYAJNwAoBCL2fqE+g+hg5VO4qeZZu2C1&#10;buqeYQcAckgA2kjCfuLS0jHuueM4Ef9lWSFAfk4yAcZSUp2SejF5VyygqXI6R1YysV+5Asu2w9RG&#10;zLJXxGxYycZMTSCJWQsvzziNj5vofopENWUJ7ZGtIls7nJQ6Jm09seXFnExJ88p6ZuTdl1L+XR56&#10;FK8WambdUkisXmgEZsSgna6GnmYSw8ExRVCuKcYrTnBc/WBqkzKaU0yQnLI+OpFtCRLCqparq510&#10;75DrEygckdvSpK8lAXQPqzRca8mzgiTl8EgpoFXrq24l8FTYmTKaZcw1dW8uhcdCQnegak6VSOqR&#10;gOO1fEkLerSfpVi4Qit5JHO06zrkUbiugkRSWUEqs66JYSz7SKNIWPQfcOh+D6veSmqtpB7j9JPF&#10;IjY3h26mHAO6IY74fAAvenK2iuZTPxo+g2jcWsiFltjsZgFvEjHE4HCaubcX0MyMa81TBnSVFp2G&#10;UpEU2mZFfkxOiuOcC5E5fypm63AHgLAJE9ddqR5ZG8lokohaGYtTh4yeHTM9l4TBkJxrlK2ESSkO&#10;KgaUiNnaG1XzQmYsjpkmpj5Pc0khOdTonIUTNhbJO0glqoWf2x5HkyUn1OrKL38nmmGZheHP52Zv&#10;UpMfls0DzTSYny1DKWtcTwoXKCQ509+cW4QtKTGhERFCOwbTvHTjzGqnDHarM6k3Snl1QHFs65CS&#10;jNEXfuHlMwLVrkctXq8O1dlnOXrxkt6opG7UV+VPH/CX9ofGpZC4ScJSgKdm5qX03lBT6b6p5ti1&#10;J5oHQxHiEind748VquaQCbpeUMaOwyJsf1xRi7+CaYi8VkqoiNBa3e9FkRhG6jRUfpWu8tUtNFzk&#10;xVbqUkTmeYFoOP+RRwniwycVjgP35wOgf5Ew/EoRYallMCNi3EyOVDQKbk2Psq+nNnfi5kFrDlRD&#10;dDclaqhk6HAjyjRmHK0uTP8qgLiJ9tbQErHKzlvLMqiDfHTKgLYuSkRktrWEfPxOKqgEkl/DhtiP&#10;JCSmOCeHbsZlalbqfP3nsKZlHqeE/m8EbE2FQj3pflliZMfrrFrEdqaPtKNtTk7rqEACuOvpCtBv&#10;kkmpmuwu8jKJGk1DRmwlcitiFkMCdgDllAGAECBgSAMgJgAAHjxiMstgFFpMACQAKgHL+ALGeAAA&#10;HAHmYAEiMADAEHbs9F6Heq2t/ADpuRDMADPC9NSHQHvrSiJnlEyDMHYvkraNZwkutQLmrEtJNlFK&#10;8oGs+OCLBE8DJrXDmEGnlOYllEuDnLsGumLstnQnGFpMEDJoEJ5DsB+CtkrEyDTqWGZNxoYCjAEJ&#10;JGxigB9FGnBL6FgG1tSMTC9CYnmNSMXHsQFmKDXiTm/skCkxnDwkeHwnFxhQcnBm3t9ioPTEzkyj&#10;IGrCTogNZpUHTu5njC7CtqhsyjGnZkti0CYh+wlrqtfmrn9K6innbk8quiDsbjBCklSsdm+AAyCj&#10;mlhN/ROKJiyjBuNijIUHpOXKjkJDIIylcnOmwLsGrmInYCONHuCEiGSKaEWC1QKsmH+DDGvD6CWs&#10;+vhGqCOk8QAFVO5oSiUiqs5LcNCNYCYITHtG8KhOYnQH4ttF3CXyMO1CQB7h/ohh6h9B6t8IjDKx&#10;6h9CBh8EeB1B4ojBvB1h5iEB6iNh5KKodsDCwjgi0isJ6kYGxjDuNiyLErMwNE9JtLnS9jQFqDUu&#10;YNSB/nVqPDhuWpLjarLwwjTwmQARJJDq1k8rAI/MMuhJBuPOoOntCDnOhDEugqGDmq1zQDkkRQAJ&#10;BCcJJHep5iwOiPVpEOXIzS8JzJxTRJLI+CvEEFJvVF3OcpjJPCSlOORGHDJqzkhMRkzjZu/zHrip&#10;emJuvOlO1DCK1u3RJDYOuvdutvLOgPHi9u2uRwfkTTUjtlcuxzvjgPTp+rZzjD7TgOiuVvMT6pNE&#10;lDEruPNjhJ6u7LvrnuAPVO4UDwaPGvtqLu60ClKPbwujqHUDwksi7gKPWwUIdoNPJPvpjT1UOkxE&#10;AnCQtJ7MRizidi3CRMdlPldioKCEJMHnwFsqEDiKuqeCJqZv3HGrZEhPmwTwHCQlUwsDgQ6IrUhQ&#10;QLKP/qJHWLGPkC8PwkCQntAi0LCEHusNTnlqZlLPZpurerBsePcv4yBDQivFurYPBjAHsKjpkDZn&#10;l0NF/HzEmpSvokHz3KXQzqLCStxtTC6tAx2kjkKQBq/wTPsLckFTAljl/zq0f1DEGQnFhrF0gIuw&#10;o0wVELeODwelnG+0XyJ0WLnEaQfTd0NHeD7lEG5oBybxukmQak9U2OZ0/qm0nLPiktA1GlfFXU6Q&#10;s1AwHVFmwuUp8UeI1ozEGjOsfxJzxiJ0LCxGcr3gMAHGegTAOALCKB8S3gAx2AGD0mhCXgNAJgGg&#10;AUMVwAHAGnbgDgEiNsHpIrKtoUkHlIdROEpGimkJ+mxiTlkkiEbysHvCnxwklo+T5ClnjknCYoSM&#10;LPcMvITpTHItpraHGGEOHjjjfiBobOn0TiMrTK4ITHjB9EKCOqrgAAClTHlHxkeACr8ABGcKJODQ&#10;KC9GUCbADkxAFWTo4ENIdFMigFki4KhiFgDWMoBsvlGtTNylBLK2hLtGDlaT3iUHCVczFENjXtrH&#10;hCiLfG2lWirONHNtdM/lWviGUWKNdltsRxfC/q6gBFBJsh/kqNdrtPimwiMMk2XDYh/SGjQscqgs&#10;vwPnOx5lWJ/IGH9I/INCVJpyIy+m8F3RzubmAIXDzpri0MZKBCSWzlMGsrm1+iWsSiiEqHlMviTg&#10;DFLOGXQmMkJN0El2/1+GvSUjXnaLOCOPrEaEtyOElizslv5nAh+R2NCD9KZi3myKTFHiDibIdB6B&#10;8ohh5h6NTB7h8CFkrWcogAAB4B8CbBvh2Ihhth4L3h4h+ICwPoukjVfrlOGozTB030x0rUwU4D1q&#10;6C7GP3IwLvfD7td3dOWLSrBJX0H0gqgSLjKFET5utKcH1zRmuHrpyqkkFp9ChEdFSkTqDn8zcp5I&#10;NkjzspUpczvKSTdKlvXUIOpkpDkThqF4NDPuxTsz6vtVJTei3NTD9YOiyHvP6YFu0oxPIDPztpIJ&#10;CT+TwzdvXOxOpzZuZCgxaqjOjD4z6wwpGYZO1qAO74kI4myIEOIunzRPdEBOpDg0EIvTervTKO7Y&#10;NulChPQYG0B0FM5qs4Sk3OOvRD8RwoEPAJ2ivqHKID8vlrGi1KtneUxT6LZK81WlRQeplVPFPNPJ&#10;gK2CbjxiD1VQaINk+nYPoLG1ADh08W+3yimF8X8qJCftH085DjTnORziBvZD4wek248MeYYMwYBn&#10;v00mOpBldLHitv6RHGbSiXBFiVEo+F0zAvq31KdVN0NllrhwQ2QrRVd0mrBR20fE/S85HVfDaCJl&#10;LqYqnk7CrU0mPU5wPlhwWFhVCkEqlDhY/QEKasGrc3youwSZa1MVGElwUn8ZAGGlRWdHmKVzAUsH&#10;eZWnAmTPBpoPu5Tj6yoZsRyQWxFP4OTG357S+aA1MPwRU2pU/5mFV0uIrjtj+JVDopriuOrKQG/4&#10;vj3RzjnsIiQASAJgHgAANAKL+B8B3h6NaiNxmCBmXiBgNw/gJgIRCAGAFr8ADCL5hEqM9SIW6Scj&#10;diB4VEyiroYK1i+0ZmrGHPzuDCTQ6Iws4CQtDKoqYoyHXinnlPjDFGtitMls3tIJkm2VCjTWpC3s&#10;/uCZDyNiYNEoEMV2+yq49jbsfE3ENWhm4s9MJm5nNoAtCwzingDsHnQyIMMgCV6CNCNocodIctTM&#10;Dr5MI5TrTKUIPLSKhkeB8B7Swmirct/PM6yClF0YnKdp/CkFOKTPhoTJtRJmsL6Kp2NEOTGFSQz7&#10;Akfl0ZnMVFHjwnbtjNyt0odLgLqmnnoEnlVN/FGOQWpjIR7upYCJvoFtTinH7o/OCOFsdCQKtxOI&#10;ysytUJ7lGM/jTHbuNlgCrbrRpse0v2MI4CnG7K1mrC3lsEyExatFRyKnsbNSIiWEbRqpM79vCDyo&#10;tsSasU1nSi4iRkeFGqqsdlLiL63Cr8ECJh4h7NTB5h5opx2B8B9CFh63nhzCCgABuS3AAB0yuCy7&#10;wQVj/palB3YSbzdq0X4JTXwQU6tIHUnVSSErMrjv51VzIX6ne40OZzjzOS/2JQS8hp84DqcUaNLk&#10;3EcZUTxCvYfjnTvOcaMPUJ6YvYiJkDkTc4LTtYsYwYWChzqaKpSvImtJw0CERO0WQq1mJLkKQs3C&#10;imMTzvEpcTrc0Olupia0Hc0jlYc3TTyaJi2J6jI4QupvHPdJwNb8ro4pGqLj6T0Y8vKjwa3TT5+Y&#10;uDg2Azeke5vPOoZ4tzfEj8xvVPRp9j+X5jhYy86vHY/z/OqD/Yx5GvWY4pDSY0PMeLEVddTqn6CU&#10;rrlScFes+pmMf3QWNGu45xOqNj20nT4jHZVZSyBZqG4LeH0iewDz7U5QVOYrOjsLjweECHNlJ5cu&#10;LxHICkSHxdtCbUeFjoN1clsUpcWQfUo9LTEVJ0p09RTk3DJEg5INT5srMzOIL76npVUZyjGP797v&#10;r4ZjjjsZi9/5wFCvwui6OwoeH6FVIuQ4W4I39caeK5qqJbtOGZvlXuVjcwbwzkx2+3dpmQXF3wnZ&#10;jvXdPqn4F9eLUGIyQrC1ZdOCVHDrTUkZ9wI9YlyJKd5zZPjkX86lhCiEKDWG90RHsAHFI1pQ4gG2&#10;YgAB6h4Ih2QAFnwaaCMaSsAAJgIxCAGgERCM9TV7HHbjGjVnHMMjuDTTltTNkmbgEr5WUiKEIiDo&#10;FcCGqNanwEJEMnVjMGce/kkiWrnKpyIPk6wJRz22Qj3NlHNQzEJIcNDbZHdEtFEKTHdowlZC2xMN&#10;HkonwKYJ7m6xVB/w6XOICPjXvn/m1nvkb2VAA1tgEmpSJNw7MHGbHgEAEQ8mKjJLfTlIcEcxoGZx&#10;DNeTcCSNxnU3inBB+IjItnTO+I66saiCfOYwiZdgBkqXPnth9sE1OP3EpiLxYmAV8o0UUIs2sDY/&#10;erS3N8DB9ojXcIjIaFYKoxKCQB8/9LqnqiAAMAP8BP8AAF+ACBv1/AABAGBRAAwoAv2FQaBwSFQ6&#10;KQJ/x+FP6EgEAw0BQKKAKDwwAPx/QaGPuDyCDQZ/TcAS+DSSMQeMzaExmNyqHRMAP1/w2LRaDQIC&#10;AADQeT0egv1+vcAAOKgACAUC0WJx+bSybzKFSqdUKFP2Jv192GkweUSW0P+ly+Fwl/ySDgSJgYCU&#10;8BQ+Wzh9vmEvuXUe8Xicw2jxoBgKGgnAzm4vF6zJ4vZ8AB6PiZPjEaDIOx7wZwu58gByu/Pvu9xy&#10;0TmHP6VP+5xjZw6NRaE5SiUTexvaZGg5DjYOn3yMw3oSHjdPqcOOTfIUSSbmyQPHxPLwcAyqrcqe&#10;xPB8vj3uG1vbdmFVqn8oA3HsdWKeOjxaN/yNpwri/Meoijses7CAGyb9wO6DcIcyihse80Homm8C&#10;P8ozpp7A8MuaksFv6jb0KJCz/uo70TxFFKNpgqzxKerzyP9AsXOm5z0wNAMMrQnEARxHESrWrLCP&#10;QwrIMc9UVum5SfN9HMUsDCsHSEikHpDJjjJsyEowHELqRHK8CQnFMASrHCLxU6kNyW7LhsJMrvR9&#10;EksQpK0cyBI82zWm7wKfLqbn1B7BPS+80Tg40wRY78Hz3OkzyVSFETss8nwLQ8V0fSU1RXS9HwzL&#10;UlUzSFPxBRCjJA6cEwzLM2UihQKAgB6ksIzDnyW/5/ItBKBMGr6bv9LCVOHVdFVa6b0sGozGzlE8&#10;GpMjloUQ7TlMgoLjqKx6LPq/MCIuuIBgKgUAV+mb8yS2yHI9FziqGqdOJs2y7SwiFhOvdEI2GkN4&#10;IouN2Xq6SG1Q+6vK+u0ZoGo16o+9r9WxJcWoSyaiXAx6ZH2faLAOA6ouNclUOdLKWMHHiTPS7dbV&#10;3CNySy+0IovYlyxthtaP7i8bQUwaUVwpcXXDnVuvehb2wU5d3Uixy4ybJi4pPPyfYMwqLQIyajP0&#10;+jeZhRE14Rfk1YTaLqOjbcJLloDyztk6B2DhssshBS3Itnyc0InF67FrED51sNcxPYWab2mq4xve&#10;2Oxtrcs1Oll6Q0lmOrwA9woUAlxTpqDe3/E2SxJgFj3dvnMQ5e85J7I+XPikNAgmBCJhODoOwDQJ&#10;7ngeyuK8AAHAMhoKAWgQLAiBYAAmCSvgUA4EAAA6+H+A2/KjZLHprArAqfBPAt4hQCgN4/ppaxU6&#10;gIAwD7ItKHrbz6MeerqoqSgx+Lt06sgHD11RbbWq7ZhiJq1c10vRkBCh+MYIyroAJ8yfFMX0eJlz&#10;EmhH7UClUvxuUPsgMI5NcRGyXENAGAYr5J2gKoH6PmB5HADAJKiAWEzaigkQaiUUgwCQFAKMKcZj&#10;MKE6j5HwZ9yB8x/ETK8+JXJBh8D2Kwxc1o/B9GteeyMg8D2xKWgOgVVC8CCNSKy/EgRAmCm2QyWl&#10;AD2SvqTIukRFzkzmnhMIUln7cyKN8I+Yk0ROWbADAOn5Fw+Y8Nqg1AVbJC1+JrKsxEohSF6o7Qic&#10;49jYHRE+guWsfkKydooPsfYfpelikzPmUglpbizkYf2gA8ZTwGANAeABi5Bh7D0HqT4pQ+pVoJJU&#10;RB6hUyrEWVywEkBE3/ObP23heBLywj+JlI8hsj1rIjliQVdJET+j8ImxghKuSllTkeTCR5UDLuQI&#10;9D0AA8R7lYHgPQ1o9h8kynIoEeZn5uwPHIPIiw5B4mtH0bJB5AiXFLH+SMobbF2tkRS6A5B0nOwS&#10;cwwtoK6GAp1KcTmCZ/DorQZO+82yGIxMkkuolSipiLuNSSfJoK8l4kcQqnFNqV0lJcoyrhOh3kao&#10;3aAsaCDToMPuRUeFcaSHJICUpIgjB908IXTSihFbWVWJyf029GctqVkbS4gBBK3qLJohofw5yXGT&#10;tjgzAl59CVOOmWam1RKQVLVLQO6FOBTX9kfaAoUjdT1SqurKpU+JKEan4oFUJYieFWJVUMkyjCGn&#10;4ltH7UBxyknbEZosgA8KlE4MHqMopZlclMUvUvXBNRGH/reS+zBTyJ3DqRmRH2yKX5LqasAgBVBx&#10;q3I1rdXw7zOSWj8KZZhmAEAIANYNBpnDnn0JSakVNHEj2DtAXyq4xzf1o0rXJcQs6ynArzn40Fsb&#10;l17LPuKXigz/zctJRZZxaCtDGm2X/chWrDrsL9YTbxWzl7gImP+bwyDM7nL3oMfdBLTj220XyuQw&#10;Tc6iQJoFIMfaWFwK+c/d+/7UHEOSKms8f5hysgFgNfM6TGGDpmUy2m8SyIrnmk5ewlF55i4Hryek&#10;3rY8FyKuKx257XEHpin9Lm+LU2OIFxg5TC6mFmorbPExk7z5asyLWi5lNsI8KBeeuGmVzWw4trYS&#10;pcJta75ARcysnzBI+2pRFd7Fd76u1kbGyeh6+KDoip6ThxeKLPMwzDfLHS8FlH8okxQm5wV2oEyk&#10;SEmVsINUDz0AAr5CQKgLeACMDgFQAD6ldKaIgAAFgJeOA4BBDQKgOhkBbSwAAGmWAAAwBRUQCTKI&#10;c85U5KI3mRfs9h8CqcJFcAFqByacYpLpyWc4+sxciVPARBt+JT55qBfcoGXRWQAwdKm/otUUyQIx&#10;YcQxiKfiTlhQLYx98Qa2kzliRwlxMh/AEKaRqApRiWSB2IhkiMyitT2H3A+MO6ahPyjC4U8RE4kH&#10;QaYAfKACiIqfb0QOARXSv7DiQoErpKgEyj0SP7JChCQR1fE9FxpIqlL8InoqJVg8OmRSvCtZzDtp&#10;XHVpq2hlGZpTLtcT0kD4eHkgLdbqZMzJdP7Pqhk/09oAz+2gXwfQ+FAsXyQc4yBScHSMtiXqbiuS&#10;zWZSc9xPD0SRgCOb0cjT7CLkjokbSZR94A57SY8csRhYj4fbHGkuYAnxEMfbPR1cg+wk2QQxR0j3&#10;iClOuDLYAZNltsYOg94tNEiXE1cVW4vC7pYLmKTM+JFsfAEGnKa0uxO0iMTAQ+Ie5QR3jyM+PYeY&#10;9AAD2HqVgxBAh7D/fEOYeRBhzDtM+O6EJ0yXEjk1YN/ySVu3MOkWHKqPTvah32cRIRyWXYaa6eI2&#10;t+a4Lj2nUOit7rkrHWgkdCDCs2Wfc4pTwrZ/bn6+xUKyyNrS0wJ8o887aPtUcr2rinKUsYKRRwye&#10;uvybTHUtaRz99FFNtF/Ul5SFo1cQ+T8VmompERsOIQcKUru+86gTCRMr0sgrITsT4UYTYT6PyKe3&#10;IJuIMyw+3AcrxAah8jCKsqAq2SmxsTeaWROayS0r+VYpaL4psTyINAYSqsPBARCU6sopKqCUar+V&#10;Ac6b2+6SUY+Zgy0f4aLB8QC36ysVCmotkOmMCcopW+osKVdCclMgEpcyGs2s0yEAAtsVkymTqv4m&#10;oc+vaSut6SUpwkVAOMITFDQcK+MxctgVqoMxSzUa8Uou2YC+nCIAEjCb4Oiz4b4bGPucWa0ZfDuV&#10;CvnD+kUOipA8LDiKGWqfeAG5qLWuiPMPsJxEcI4oMXY+GxSoAzGo2aGb8xCP8+KxUyYccW0swb0X&#10;UKYYSevEMLUrZBgaMrmcoxa8KOkokIgxC8YnmXSwZCQbqxMa+uuT2i4bwnqgSoeu5BghYOiKsKaO&#10;GtamSYCMgyCJIjXF2a26UZYf5EAYgVSfk+YOobOvuTq/WJCZ4t0yXDcZixAP2qUWCZMVOa2Pu1Cg&#10;lEPHfDjDas8cEasXvEOYwJkZTDqLkxwWuuQuWwbECcUWQtalspUN9FYaCXrHUcKt+Z1G2Y6JkAQA&#10;IIsA2AeAcAAA4AuAkAAHkHeHgJWdoAcAWAZC40kAAAuAYK+d+KiAdJsAAAehigwhmKg1ah62kW0p&#10;EfvDxCOQC3iJSguJGMAqk8eKy1CZi3IAMYoY0K+jwmGH4iUciJUacPAAEeOTQ6EJS0AT9BGekAKl&#10;iVOlAJrGwRmLQgEk0R0Jy2848OMpooM1CME1tLMAAhw8dEmfi3iiyjSNmeea4olIkOKAKl0O0hY1&#10;EOAK4hYyUJ+LAIcAOIEMUgeI0AShgPEKa1WIeJUH0mugYPu52Na2maoKOgEtkIsqsSajSR6JEKkL&#10;ChYpc365ou4SKIUeMfWQdNM2EqeIK7wWEL42yPGWUIUNkgIJVNaXKwGmG74wGJy5uIYIa94aeMKJ&#10;2k0WpO+kqf6QDL62kswZKYKeuJqppLIo5BgZ0poJiLVLWiAmclMH4iKH8M+ei7uaqRYKi70j0K4q&#10;eXBNKZtM4LkfFCo622wOOkqmHCGKQL0/Mk2KWMWSrHRMSO8ZAxOLQJYhElsmu1+tjGuW0T8AIASe&#10;AH0LYAAHeHiM+82lWHwHudohEIEHoH8fEHfNWHKHcKwHWM81kfcJ2uwrcTmOgW2b+oWOkRk+APWZ&#10;wP6nyegK4w6QgXuOHAKXQOspeq+OkxyUk/aP1CGgULU1tCioQ+jDSWqw2W4VsmuQCPUXIsep++ZT&#10;Ob2RG/GUeaAuFHSUzFpBPB/BipYqoVWUTT0n8teZoqjA4/vS6prLRBM2yiYxOzPS8SoqWvSqORkh&#10;pBysk/xAbEpBFTsLUVUdNA2/Gr6dCqkXa/ySFBFDLB7U6+6zqqYRUMGUbCVDOUdBvAmUrVQRXTyT&#10;msIstBs/i++/4tNB4iWbo4nViSrAuoUqQTHWJA2qY1iYuYPVKTQ/fHApfC6p7FmUO8LEadtDYTXS&#10;4KQSwrYQPOhICzHFBIEc7GHFXCAy4o+ZEVEracijZCTFSLxAs922PXdIUZguOv+vKP7PEURShAI0&#10;BD4lNGcOqt8QivrGJXbFOpAaKotUnD1DhFsj6zbKQp9GLEPEZXwg+cTEZAEiYqyRTEdIadIP3Hoa&#10;AK1KQnKUCcgfXZSxe+JFSaOxanvAEzSzOaGRYJgToaIaSbkuUomk0ZSpSKVQox9CEtoXPai5dGXW&#10;gwqgEefEccPYHEbHJHeqwb5QxbEXjCiu0Q0aTYsxdELbczIYcRYRczFXiXqYuJlCouog+cE/mTYu&#10;HEXGSf5FCsnS4Su6DLeIpMcKkV8I4AGPgIa30IaA2AtJQAoAaeOHoHgHeQeISAgAQATJ4AaKi0GK&#10;iAnJ2d+hkY0TSwk5WJsLmkYwyKMMUIawkKfCoTQlkIGKIeyR4gA3WSHdvKmiQn04M8mbUiEH0Kw9&#10;uiuZOjMKkKeN61DMelwJMMuXAmYgAweSo2IIOdKJUHyHqUCKQheAQfXceTUPbRYLamwY4vTT2muI&#10;sLMJ8JI3NaE20JBONQ3f2h6P4KnCoXCKjMmamQE2GgLeiomWWItM+e3HIcW6/LLIu5kI4MPfHSkn&#10;yKUR7CYPGb8NyzNFiL3BgafHI1Dargguwqo5kVpgcxMJolyL46ATKPBhYJqSIVPUGOghEk3GwvjS&#10;iP2JkrU2I3tFFZ5WgJ4KkIieuJM15MUaYXRDqeiQW6ofKIveiWrK5NcKwpGUQvOjCHyKUJAH3LWI&#10;OAK8WKomifRbEIwIZQs3siobULXbLheLgfacbIAayb8Qq5QOomIJzNM0TQPeBT4JIYzNAH0H8KiH&#10;cHoUCM6lWhw56noHwH4K+HljEAAHMM6AAHUNCMZOaK2p9fxMmckWVhgMcm5EJBOawb8yGOCQcN0I&#10;oP4ISisa+NuLRTTcNWBHs+OsqOrS2bCc4oS2yu+QdlkqCqLV2kMSEsUp0OuSYrJTpVdBLWHYOVdW&#10;UZpVHVnAdQ0Uja+s8c7VavpmNWOm5KnAGREg+oc2mrAVvFql0/KQnAhBdWHTATm/lHI3JVTAer9A&#10;iThBVn0VZVeUVBFBDBLVgn+W6VISUSkTWqs/LU5AhVuskVFWQTvnrTLl1TJCLB+tdBXUIRTTwRyI&#10;+xy32ritQk8b0VI/qixnFa1WtXmuNWqpzM3CsKNdwpmuGvIO8AaAaAWN0aJE2W/OLmbf9N9SmZYu&#10;gv3EDGUYUvQbyU5qVTavMa2vBGQrIpBlRH2vBf8V4Vwl+x0aBII1c37ZdGrXiQbS/ayfOckqeahX&#10;Wbmotd1S9QpHy9dbKI2XDKXWALjaCONLXdgZUvFDSczHhGNZ8y8qmmiO8ZSpAq4+8UjF1YSc1TJq&#10;ZqtmpVrqTq9beVNb4SwXYYCk0bZG9EOSAw6jdHvbacdawrhs5oy+ceeyPKSw1DfHiXevXowXJaex&#10;03JanoVqXcCusulaIz9bqWC/pPFHQWwwVBOVWrWXiJZuRIXDG+Y9qpNEVg6RUWo4VGWdOPoPSguA&#10;g1iA8AwAmAA12IUHyHuHi0cASfEAUAQK+AeMuAkAaJUAiAUKfvsfEg5OgQEjpdCnyaljGSq6+qy5&#10;mRCMCfEVMqO3oNsg2edaNdqK6TqiRKLN+eNQGImjwNjixK+tekOKMfkL/KtJ/PZZqLkOaQUL2JGs&#10;yJeliKCnKfsL+qeIhhqYCH1GeWLNbfqPFiTGiJavENmfAKi3cWgbgJzLor2nLjcbKeRdWfC2ga2/&#10;/bKTEf8V5QJKmOdXS1dVWJOIFKsKdKeHy0bnwhYkqMTQuZEivy0lu3e/DxTfyMuIfFqI8gO5ugCk&#10;tpqKdzjrYRRBaqfOypM6gjCQ/KHyZi2fQiuKTQnj2pAyCnyJk2HzYaUMbPFiDioIIIiJwIJXaLmP&#10;RicfbNsNqiYVqKsJkKtysgxjAM/lApMKyQdfIIWJUH47uAAHwH8NbP7OuOAnKqEMC0CMMzQrSH4s&#10;T00fecWKsUC5KSKkQn2NztJEMei79PFkfMAwg4VbyIwfAfEHyADR0HsJkHkHsUDvQM+54IT24IEH&#10;qHyIEHS8xk0M31q3HhQYCZ0p6R3IvJ+LtH0cMc4OFd3GvqzDsPWLjNMt/GFB/QvAPn++XZH1buoW&#10;u+huBVmZ2UWsXEWTaOUzwPESw/fCg/Bl7BRnEU3Q0rXrstB4XVX4dpzB4wxmPnp5dbXCI/CW7V+r&#10;2PhloYaSLE6JWgBnUn2+/5IUq/s+5o2/RVt5pUB5SRA6VCCW8V1HI+uqTore5N3m8sfUbTu0BA+o&#10;cLwpQ214TFrCNonAdpE2uo16OkAwvtFpBClXz6My1EpVKiZT+tJpbtXot7LuQsAaPpjKTWxsmkH7&#10;UvTCMAkAkAgQ2Y90QI6o3qjpySvXpMIKljjs+ftubHprH4ounffAOOz8x5szH81qyWI58eQzpqpt&#10;t9FZBGU/ZXAXmkV53H7ZjO3aDYzE2N3FlG+j7O3LyxI17sMgTDmzQAK4ek5YXITqvp++GPuoTO3F&#10;6cZ8qzLEO3IcXEeyGOBCYySdtWhDmsKOVrpewS7l+Y9Qp+ourtdDA+aahuIgG2IJRotjh8ljhUUh&#10;5auz8TJEz+Tq+yYXIx6IAAIEBQKBwA/oFB38+wAAgEA4bCYQAoVDAJEYbEIRCYPCn7HIbD4E/n+A&#10;H2/YYA5VIJZFH7KJZIACAAJDpA/wDFJZG4i/36/JDFJxMYTFJ0Apm/n9H45RgA/3/CADOZvUYVE5&#10;tPIUAACA6dOqLSJBWojSoZT6ZU4wAJfJQGBYhTpzM45Vo9ApFeKvIYFF30AAcDAYABIGgtDXy9gA&#10;+Xy9QACwOBgADARFAiCoMEwWCQADwVJQWCslmALNAHM67pafRYgAatJJLdKfdKVJYfQtXXtban1L&#10;wABQJkppMwMAovApLCNjJIaAYQBLfvwLkn6/r+/OrXO1bZZaoJFIJGgBQKjTONGdVYqhabrB6ByN&#10;i/4uBAJpZzJeRAgHJX+/PejaKNQhKVQCmy2IQhiPn81zfuiAyCISpKoLupChLolCPpQ/B/IukqPo&#10;e0oDgVDrVn+nT6qS1aSPe+TfgIBCuLEjjZJwmaVP4nwANO1C1O06SIJ+kp+H2oCzIO7KBRpA6Sn2&#10;fKgKmmcAyS+MbJsfqrOMiCaoopSBHyfaGJwsC4uKoLmyShLgMkqKEHwfR8QikK6AKiiVPsjqkOIA&#10;8YPonUczAhB8n0fMjo+Aalq5CcgtWgUhqAl6EH5LoBKY+j7JEnEnu0qajLU1z+OYnDlQnD1Gw85k&#10;BVErifo696EqhAMNo3Cbxo7Ii/v6j5/n1BD/JCiCuJm6qS15Iq1AFFtPqfLrYNnUddVQprlQXGKK&#10;OgjVQqY7j1q2AB8Huv59H4v6fom/rpM4v7SnieagHgfFCHxN1vXEAB9ACi55n2hB1XeAB1nveJ9I&#10;ufsGKUrDxI+fi7UYor8NdYFXrpBiOo3ACe4itb4ImmKhqe/CRoisCiJHiy2LGsk4z7YKBN9HVgVo&#10;fzsIaAjZKdkMk4nkGSIFcVRtiAMPvOpqdKUsGU4bGa+WDka2KZlueO0h0uK1p7ZPbqOs5JLqQQMh&#10;0eKFWS8AEhGuPzr9uvzsztPpkuj1flCWPpmy97Vq2eJqumjwKhEkKVVy4xlpM5IUsG7wNTmnKxku&#10;S5BKNkbSsMlZdHuiSVND8u7uE0QJpyJQVyWRIkrmYRNuqwqavba6Xrm0bUje56ZxSFNtpvCaMhOn&#10;8ZwnMolAHBawmOXRnq+lbbyPHc332x6V3sla5WnK6jWmoKnwKkuZA3W+B5XdqJWiVex2uldXAyib&#10;WgQJAkCDk52vHip8j/E7L0W0K05n6OA1SqTBBNWNTdkXVhjOWmtvPIldHRcGcEvI+XBjJB3bFjaa&#10;S9IpuSVkOWAcxZaSSjrCeG1plkICYsUY8jM/DHmbujY46hg7HypFUgwSNHByniloKkV5kjFC6t6Y&#10;0xVVZUjgF7J8QgryXC6RDdI02JBXYlHZiYr9CkPXvmvQGSsjhSkMnZc6XpnDXXRsxS6AdOheFsON&#10;dHAxOJcDjtZLEbgqRd4lw4L0VCF7qYulGLFFhj7PIWwAR7GBoUD3pM8Kc/SJEckQEdQ8kRl5YG3v&#10;RWBDF6BvoWxqgg9hXUWgBodgGbMvUj33E3au28lroyMlrj0pAAEYjSk8JQQyJ7FH5kdKIU5K7ZVJ&#10;k2R6TyCMdouIHP0apREVyOpbKfL05A/mIsgkEk2JJv1KAAAuBABYAAQgZA2t4eg7zxj7HmAABoCE&#10;YAMgUBQBaMAIwKASAkyQCAHGlAROcrkYz9upAKrJoBA4cD+J1Ggh5MzeqEPqZI+ppR/j5Jmwsi8c&#10;pxIwSMf5D4BYjywbIi5GAAoxkOQ6b4k6RVJENAMRcA4AzhFgPwdVQw/yISbViy0qzNo8snOwoaHC&#10;yEuFiJqRd/RClHq+TOyGTZFzcUoPGl1ExJaQ0rOinmISPkSqkU8WdXawjmHQJmAQyJfTkNBJDGuB&#10;oCDJVBPHSpZaUSulskYyA0pEACmVaWS9cKiDoEGcST9OBzn5KITYWxFhqzqwFp8asrrj2WoMOxER&#10;fBB3TL7IsANGC+JWpdK8c8tUdCIlJJsYyCtWkbKHdkQWpVCzoH6LwfVKZ40huMSGfhmcITmD6Xqs&#10;on9Ui3HnJJJk8i1Hjk5IgbE01vWLMyZOchVhU32o4Pi5iDZDTXoTdXHopaTFxzdL+vspJTFm3PpO&#10;khtjbZd16g0ydwSoUcsgZAlc2xNFgrTLIQsj4+iTmLgQl+99sEYkXAMAYg1qwADzHqPe/o9SGYCK&#10;APasg+kWj2o+OkeE3x0jywAPYfbEyOOBZC2Uph/IukxUk4+ZjS8Llajwd2I7pm/tdaLPx0b5opEx&#10;bW7pOMAIrzDqccl39hCiyihlaR70tHBtorq7ppEoXlu8Jut16LesUvGOO2t5JLMbPMhGmaisPjlM&#10;kSkVRqVRSeY2xxFYl7hk4udjA2OXjqryM5qvGssrZsiY9JbkvGLI8o5GfcUrDzUccPoaXYF1DtMs&#10;Zycsx3PWKMe5vZw3lPDo6zloKPmcoh/su5GzFcrO61MWEsitVqy0LXelEcvjVpz8tGuhgBp5wefN&#10;Msozy5rKDcXWMpddkd7b4sQaicpIMqGiEoFVeTcbQ2sIBM5JY+sB+iHuSvmfDFaSQsfNytGXo/z/&#10;oiRylQ7PCu1pSwyQ/WeQ0CLBwimRGgjkDoyF3hMyV+Wm4RbtLDBnRFloSoRlDH2XWWsXaLbDDTKE&#10;TttKJhBqhsaAX+EwSljJ30hiaKYiOdmADHpZSjh86mJRr1mGrhi4myzWY/71zdFDGZWJkb24Jad1&#10;TgyOE1ge9/fDSGW3cP1Dh6kI4YFijRHolTEd9kyhrxyUL0kuSK4cTbiEJ4ayye6hHLRVl9wNOiRy&#10;ChMqaw9fo1mVUW9ry/Y26cvr2nfukSAmBl+bH3476hcWTZVZcU05W1EhxPMm3t2fliL0hS86LIkX&#10;+kJAgLAPAgAADAFQHGLHgPJRJigFgMM4BBtoFwHzVAfaOdhEAFAOAUjoBbTQDki5yQcfZfyvEXNk&#10;S8hgBp1wuYaQwjZ2U9mSOIt5ebiS3kzAUhA3rCrpkzNsTVHXvKd+mouTZgOACFlALfWu2yOfQrLO&#10;SasAi1J+JRNegw3BOeCKxb6xU5idDwAJIM5Ak2fiIm7912m1FimyzR86cafuaiM8742tSxSR04rB&#10;90ee8xar9WPJWAgBJGACB9YAAd4eKbi2AhhOovA0oBgBbwYyJGAd4dybjlQvBUpoQlKDQmAAKRgp&#10;YoA+YthCcA4hT3Rh6ipUqDY4xKKHA/w96OQoYpA9I1AnRRyRpwgpA8QjSs5EwyS/Qwa+BQgfwfLw&#10;wiglI4I7Q2KRwow0436/JzA/pYgfLAAlEDwlbzolAhC2BQguzXo05SKj5FbHaTa3q8w54lb6xOLm&#10;ZDxVjZzmZVJqBEpU0OAnwoBIgj5MC6peo3rtcEawRpyhJXx1yXbGDDRARHpYRzL3T+Ytgqj5orY3&#10;CWy+MKIhgk5Yg3yzSeZawAxGBb4v4egeYxQewv4AAewpjBQmbAAmbAgADBpOAdIeYv4eYfA5QsBY&#10;4jCip3BkcW7DK8I1pjLnbbZWp1a0jFiXDIjULUDQjWbkqPYvbrBt6VUYTU0XJlBvrcAtR453DDZ5&#10;THDrRyLSa5R4J3bWccLSiFR/DTDOhbrVZ7YvR4rpbFT7LLJP0eC4aHLWLSqpzKUbMernrOogkEhp&#10;pxJkKVQ/LXJ5qp7YjIw9sdhyLPMhjs7qBYI+buKMxNAhzOrrzOMfrWEjKNKMcgjlCYiy6CBDZsZF&#10;LJ8kJ55ahCBj5qkYrQLnsfTFRqDciKqNbMUh7UTGbKUncZh4g+DEkhzGjtskzQjVR2zWpMzgRMyi&#10;DW5ybGD+zFElxj5oEmLpMdbWSPLNIAACACABpnYr6mJlrsQlQ+YkRSRXSTroo/TLRmoky+J4iPDW&#10;zTqXKCKxDoLlzuosbuaT7u7dUvSDZxwlaVK+It8ohkjmZnjrBbCWDoxsblZ/DuaFLraFqJ6SSvTf&#10;wr71BrMpaYh90Cgrq3o30tcZpCCPSWosojqEjo7RCAJ3JVkkUGrs5w7e8x7QBkMxM10artjHKO5w&#10;jZTK8CjkJMyHaT6HyMDkU3UZiQZrTZk17GDjrEiECHRiTkzea4gsky0Wx4qPSJCPzLR7j+ghyVsv&#10;cRUrUqCEcksv7zqOal8qzHJ1w5jqIgqyJqgs7d5rbGhsY1T7UtMhLdqYx+hMBQwo7p6WkvLrQoxL&#10;pfAuIfolwf7AA4AiADoDACgyarIxIeIAABAlac4iAB9DgAACwBTy4CIsQBAA4i4BIBozgAYA7CiV&#10;aMahZFQ0yCYjcTRGA8ovYfY/BMDAEChPYwb0hzD4qcAB4B8t66rz8zaHBmpAIAwmYA9KRFw6gmBY&#10;ZGJNEEhUdGAyQ0pXQtheot6oRPwuxyA/YnU8CVxJIj46D1zfAiQijSSBKoQAM/gjhYyN41B0o2yG&#10;CKxUJUI5xTYnpWsiyY5GFHAAABQBjv67gkRK4o0Iwt5GDBAhB9VC0AIw4dQdibgBIBQBoAEHsN4d&#10;weNDRSghgA4fhOAewegdxbweqbg5xOBmQxw+jUhQIewxTqIfqHCe6uiyqWhyBOhIRrgtQn4j5B5G&#10;BzsWROCnZyr6EF4AozggtT46dT4+QyQd4d4dgrgfdWiaIucI5l5wJppjKfan1QLXa5TLphReqJBH&#10;zXq2SBEMBCr9BI74ztJxIh4uJ5qy1K6JDeRVi6KEJhpRQ3wn5Io7Lz4hhcUOiShp501K6NC3iZLL&#10;hpZm06jHbRRAy9BexkBAFGAkZDK+wfMWQkwphcRYlJbhY6Q0peAj4egeUUBfYAAelmYezFQfDCa/&#10;q+weRJwAAdTAS/ofBDNjy9I5EJajQkaCqFJmLpR1IqBVz0TEpIp7IsUgRqKD8vLFiCJOqDJWZc57&#10;cqZxCxMulBCKqRxp1qknjjBwUqZri3dN8ZjF8jiNrFKPDM9ubIERji0jBwVvrFzPckKUzLI1Qnzo&#10;Ju7T7QrV7QcfZBTG7QjSzFBsDbCvwtLJUv4qA3aQhkcY527FTt7HKFp1bJNzZukN7UU05HTW4lkg&#10;wqr9w74tE2M3AkAryqiX8d7R55FzxqjGDVdyLVxrUNTUhiImcljMJ3MdTFMbhhslUoF5DTSEMrDO&#10;Ll8hJtDU5Lo7hHrFjWxokcVzjQF7ZuBl09gmN683cqN80q8pDr9cTUZbsrsr4oioUYLFDCytBXSH&#10;iDrdE+DiaL0bRrKQBHUWh4pm8aZuJ+mAqB6PUydtKZ+AE1s67gDd1Px37eAtBJ7tJ+jiN/SPRiiS&#10;r81RwmEyrqcvGCUzqEbf7UC1hRAuCgwq0pswwm8zKKE7qTQi5+kmrrsXqB7ZSJ7qyTVtDdqyzoDt&#10;V9rGaQLQDqJMeED3Q300LHeJTTJSQskZyL5h7iUga7gtypYkRMEIFqpx8gKGp6kup2Tqt/in8yJj&#10;l/Qsb5uNbfKU4uo31P11T+bjZCKC7FaL430tGGmMs4Zzs5zftxymg9KXA7sx2CSYjaqyMNVe7sgn&#10;d/0pQhJ/tUBV8lk8t8r8Y1Yfj8BCMmYhYmlFIAADwDIDA4YoEIVDQB4ByaoBaeozAiADY0IACdI0&#10;YAwiABtEAg5/YjoBFSIoYnA9hrr/T/xpx9ooC2BhTcAsUTRLQiJK50AgSMSsK0ZJpcK6a3ykNMY5&#10;AAipC/T3tfaGUqqpyFp8CjEN9K8Ll7Q/B0qZKWA7SIp0hJQt7gg1sI64Q040r9haqstky3I/AmxZ&#10;F+zjRBjUMJbsq3xExaxF6VcBozoCQComgBDy4dQdtVpNz4wtTywwZMRHVKYDQEQEKxROpEVUABVJ&#10;AeoehQkBoCIAAe4ebAFVJQgBQBA0ocIbQahewfAeArgfgegAAetV45BQi/IiAe4fAxVmCb4BJDhl&#10;5Gz3gmoqUXRDZBI/BOgyQATvahA8CMRHSs5IYhmmw6is4+i/Y/Aei/5OIygzjz74j5yy5YFKF0xc&#10;4pqHAnJSJCZoKXBWed5nGPqosEA5Q7I6sBDmRh5kDTI08Wh0lpxZBhT6C1JfZJ5mZiCUy51hK1KY&#10;DZS+ELBVhIZvqDSxLTxne0LK5zY6A8CHA05p6Nx2eyzIB3xcK+AkxeofCj5p9nJnq6ZOileLpeq/&#10;7ApL9mij9m40rBRNo7Id4eooAdgesWAfmJrhRkJt6fpYzD+Dz7TS7HEjsvs6RkkkElElB4N5s5ar&#10;ky8orMhWVs1td3j+tthuhtcb8fNyCEVt8tyX9vDj7PAmkikbco19knt3zSDlJTbtKjrHZKSfjRDP&#10;hNB44vVucpNxbIt33Cl9dzcg8hcdG8ZuB8JzyETS9O4hOSEnV8qfty16ZyKEB2KQp+8va2t2whpV&#10;EtwqNw7JBHJ605vC7WMoqEHEO/u+Lj937Itxi8PHtwW97OpzRAyKxWEt7GDdl7zOF1fFXHkpxuB7&#10;ZbG9kxGvRyp916XLjYoCDY+DWRLijhYiBXhMOGeAqTCGxM2CM9qOs3rHz7Fisi9QQps8EbuErN2N&#10;9LHAjLHN1jCT2EzhMqWSQnl7QiIk8+7mKQW9ZM2xaS4tEQYul+cmddxiSFPMqPhZg5mGOBiy2Pr0&#10;SBIg1dZMJnRks5LIJVzmLsnRskaLcvytEBDTPOM/B1Y12M8n+8yEEy6Gc5U1c4zs+DEzWSqDRGQ+&#10;i3tva9qySmvWl0aTtfInQxnW023Xu/PN5GbayUnOnCDoTr/b3FQrtMfQaUOwAjb47fKQ+gSfY7WG&#10;rhUKzob65RKGjis7Lhs5OPoggyXePRBj1Ae/vLTQA8NyjmLiogarifiyIoEzQkfHaNZFpHUXgtkE&#10;wjbLWV4iADgDYDIg4fTAAe4erwwCgwIACdgimXYAACj07yIyQBoBYyWVo4T3hRtDY85ZQ+UFSI4l&#10;j/wzhlxZoexeRI6pB4446MUIhhbhZsqs9FAg1Yxbwe4xQ1NGp0hZ4hqINFD4I3A/g7OxKfpWYs5N&#10;QkEmoqS0cLphqolHQmo+0twqdMZWZOo9SrlcBGw2ak5FJYRXiY4kpS0GtehAXbgiGXAiD1XD7Lrt&#10;I+pGAAoBVaWkweWtJOIfofCb9luAVOIf4lMTUBXrCsIBKaqRgx4Bul2rQwYAIBIweVlJFRQzg6xQ&#10;lVeoAlAv4cYcIcIhopnxpGFF4gQeIdIb7zxQiMdUCiSVaHBQQxyj5F2G8+R0wf4BdT4CoCoC6cAB&#10;jy4dIdIcwxfqSVZB5eyn3ia0emowYkghAepdiNLp5BguBOoui+GeHvsJZDkLCZxmuXP548e4Ye/7&#10;dQPQogD9fr+AD9fj8AD/fz7AD+fr/AAAAMRf8QikEhMEiETiMRAIBjYAAURkcdikKhsPlMIh8IAT&#10;/AcilEWgr8fsNfUMfz+iEOm85m78hwAfb6m8DggCAQEk4Am03j8jg03ndQkoDrEiAUTidJkwBksC&#10;iQAmIEAMxmMRhEIfcHAD2fL6AD3fdHjr3oVEfUIAgFidpAD6fMEfD7iFwhj1wYAer9ib2fcEfUYe&#10;N4ADoeT3AD0vMDi0YjEUkkckkkjE3hscitMiOhk0mgk7klKiWkjsV2MYpUljs70M912z20i3sJ1+&#10;p0tak0jj/LhMo1sNf284PH4HHpWkmmk3k37PS1s81+04+v4ei2XjrfK6Xd8Edifk0XH7Wv9Pf+ew&#10;6PJ4ldl6yPWramLqhD5n8jj/vLBT3gIsyOpG3zbuk+MErG/MFPq2DquW3jyvu9bRLE2rsQ68LhQk&#10;k0ROa9Svvs8UFvK+SOxU88ZRNFj3vIAb1ogkrXNi4z7P24kHuK5L0o89j8wy3rqvI76dupGDjSRK&#10;b8Nemkbym9T6vSir6RrH0nQC2iDtRB8QSo3UxOPBrAPC38XNnFqdyyrU3ym3LrS/FcFRs98ORa0Q&#10;JAgB8syBLcpNKkbcKcoYCqy0sgJAiiOUpFyktof7zq+i1NucgSXNpFcvverCRyuiKBKo2QCgK1iy&#10;Rcm4CPW0KqufMEt10iVPRq4lGqFM6I1omNPvNO0sLAgqDK05jVWQqMPVw6SCKxWCToIfa6gAAwDT&#10;xLdLrPKR+siiUdwXS8FQja0sJRaNFXa3NMuZSMmqgz7ZXYkSORfWqhuw4qlJjW9Sq/ZVUule6PWV&#10;Sdeo8i0zK0rlztLRtdzhZraxLIc/Wk/j9JNUsItErDARLKDxUbW+BPNZ8wSlguL5WASY2jUIAVcA&#10;sXJoglL5G+Fz2IhsiKHIFyVmAli2VlTZN3jWPPHeMRyK6NS4i79XAPhLn56tMIUBUaSgCfzAVY2N&#10;KRBHeaum8quP+BsGgADgMgqiR7nswJ8HmAAJggBgAAWtIFgPnQGAWpgE8JwAGANwADgTbj/gMizS&#10;LNVAEZ1A7VWqAyRgOA/Gyyix8nyhB8nufFzcbx6J50rixqMglaNai1u8bciGLahGcootYBL4mFuA&#10;TxoC9AACmdcf6frahNLOatqCAKAWtIgiCDLllgA2v6rZJAjDWAIf6mI+jm4/I/eaQg0G0ZogqMeV&#10;WdYrsj6IANV9hudHfXQPAGdAMAxyA+R9j5LePl1JzCGl5de2MjD2jXslNa7kAJ3kmkXO8dosqo1Y&#10;kyIabQfykCEgIcgAgCAEwAAKAiBEAAEgNAdIKl8dY5R0PHJUBUCAEDNjwHcAAeI7oZj7HiO944/i&#10;EARASAgAACHjDpHkOwhoAyJgQAWA9vJDC4kMAEAsBYAADgKchAkwI/DNFngyzoupuTmACcaVsmI/&#10;XSkFNIbJBrOooOtAO+MkrpzNE8IQdMnoAykorJUBEBYDiEmGAAPMeA8VeLVeOaYABcXUxEKhBNah&#10;CTUPKWqmVZjr0RgDM+AMm71j4NDIgQcnUCmDJBJSUkfj1pXyYIgTkuRAyEEKlPG8qiSWuPuOYnyQ&#10;C+zuEXIkeIs5EGhEfSAqh9rminD6IgW0hhgi5FxN0V1L7uiMkQHyuQt5Qy4kQMUQScckR+ETMiUw&#10;hZER5FwAAOcepmh4D5m4U4shoTyEDNe5ZjKBSVvuO2xc5x5FSEoSieyQU+j0JrL+xQ4h31Vomacs&#10;ZixHYoTqNusw/UzJ8HFQ+wtEqImOHlTslVE6Sz2UHVUjlMh4T3S8V0nakRBWplKKY05KqZ0unVH+&#10;VdCyak9sLpOkSmlAkOTDYifRJUrKjMXQpS5IyWJSoaoCUqgKF1AJomHSumDIaspzq+xKlJrker+q&#10;8elVxEyBJSPJSqosFUuUkpYpxBT1jUJ9I6g0rqG6pUwWQjOu6CGNrqf5VZFyFK/nHS85Q2xE241Z&#10;OvWOsDLFb0zIivWuB31TrTqSmhGFi7LlptAWRb6NKwVdrkhqyb7UNEEhuA2ntrGUkzrowBEtFVKq&#10;LTurJoZwWWVNPCzxdrGGnV4ZgsizaSSNSYZ6y6B9mCiFFeO+1Y1v17XMlNdNpTD2MLqONBBcCvSp&#10;LMuLc61qC6cUmvKccgS82Wole9Jcr655NMZrqedS6xmOqMtoru+q4rdsEn0nWsVm72sZQjgBkNjD&#10;nW4aerQrpsCetDVQaNrd9b50hpFQ2m566I0CrxcColfEFsipNcnEVgFq0OKbe+XqEb1tUNudA+CY&#10;WBovq01tny+TaFbQgmI4JRVZxQaGbNZ2LUIu8qorphGS6Rssw/Ra0SU6e2XNBYSfZ8iSsbrUAAB7&#10;jwAAaAtCYf7einD4dSBQCACnAG0cSSMB4DIkAKAU1p4ZEwFgGcgX0iESD4v3v+xRBBHABrei4AVx&#10;pWCJuogIqUfRRpDk3AYA6LZbS5AGaTC8nqXyttuYeRMybPTxOffGzqVpMiJxdiQq5xpDZZj8lreR&#10;nCvCPFLQkRV6tvSh5VX3fwvhZ6xEOeq0FZRYC0rKLrKM2SPSRZEjYU6N8x4uLdtIR6UBrY7RIpsS&#10;nT0kR/lsgHaRgekHztjY2qVT9PTSJ4J2QzCaO7HIgT4pc9coNQE2LnsuJQAAEgShUAUBsVB+m0As&#10;BFupLyJj4HsPU1uknjD9HuZod46IZuTJuAXOpCS0jyHqPRbhfd+a2HtxEkTxgEgNb+BECQFAATtb&#10;2YYjT7QFALAaABQoEgADuHiPKHg7OeN+AscQphA3sG0hLDjkZmh5j049NAtk+inwn33kQp3JABSd&#10;1gtxzskemF6M1Lgp03iQHAlvgMt0o2cbAJ4aDFcCDokTnOgW/RPSVKNdEaJ7hHmizda2xEgxOjxE&#10;DKPPp5W1mq6ng5Rc2rPa8lZa+hbbam61Jf2+ZIvJByCEHmquVJLIkv6wLYPyAk0CIj1HwTceI9IC&#10;GDJiYbobbCdkT44XIcY8zNDtLio6jqUn3zI2BiNIeJMG0GpNVg45MaCEcpmsKUrTjSzKuxcs7+FW&#10;Rm6dmsZS5Qk4pJRl7xtlXFdKcpK99BzNqFUx+ah19VG02IoTymOp57UZoMQclWv/4m2/uRP/aueT&#10;P2sCKlLDEaHWtTK1v5sUl0EcK3Dcqqj/somarBP8LRsQv0q7JKjAP4jrEpkmEMP3LavjGZPhE/kU&#10;vmGWkWrDGUF4LEk5L0P2wAkKjwrEQWK6sGP0qvLVQWjZsbwGK4slkZD6rTKlrFExr2LAqwQJwIj1&#10;H1E4vimYqhObAILYLrCKLLEtrqrWKMmzLSKbv6t8Nkrnk8IJvMqmLtDXvtQlL5DjHsjzwnF0Glvi&#10;PmLwPgNAr4GIF/q8n2lol9sLp9MFEikSplwsFdsCGbsYw2lbqPrdlommL3PzCGLUMULdGbsAGWH4&#10;KYlfGvivMtjhncLsmhPsQVw0trMKxMmoxSlSrjMXl8sWErDil0m2llQ9j7CLF/GFHmr+PhMakYQ2&#10;w9GhsDiTMURcMXMFjgwKQSLfFRxYxfJ9RDFoLzRYGTxalprzr0jgxIljxBmmkyt8ABoQLKNdxnKg&#10;wTEisHEVrrFxixKEjvQ8mvGoDwCBCNlrkYADPfrvCtCbgGotMwgHuBNwgAh9DNAIAJG/otibgFAE&#10;M4AGs2AHHPouFKNKHICznWiSgCH7DpCILNmnDeI1HWlztjCavRxHvCsinjkHQrj4sapTjHGcMiJX&#10;iIHQHbltCiChgEgEnMjjB/lytCniCsxuimCFCjlygBIQHpJ1DxEXuxiiN8CbCGEdoEO4ChsINxCm&#10;pziSFPyULYlljUDyHgi+iJnlPJuiqwPoFumdMKgBgCGtClGdDoCDiEC5C5DoGkiuq7iLFaFYRODo&#10;OBjkNaDUpkCxizmziEGxiLJgntCyh+liltlNiRvTt3HFACIRCRFXCSKbnjALAKOgiFO4NviCh7oC&#10;B7pFouHFHtCRgFAGnIB8HSOWh3InSGSIjZTEjWtbAOAQARC5lthzB0h2t+FCt+IuluAFHGoiCGB6&#10;B5CEAMAJgRuPokB1h1ByjAh/ICOVOagER9CyIzNeAAnGh2h4OPKboTtMCcOPB6h3h1uqohAMAJOa&#10;h6IdAAB1h1hzDiCklzh+jBCaigi8tvt3DaJACCDPCSCywyDQibCNG0INxgEupYo+CMiPR0ixCeJo&#10;yZREQsinOzl/leyvsaDRwIFMyJmasZibynONGdFgi9CGCDMIpRkCkCOwtcnrJEB9jLUTTsDNicuc&#10;h5OPDCzODoy2DUJ2i5ByB7C5B1UhpIlmKrvDRACmvzj1iPyfsaE9L7EhPiwQP40nxVPtqfqvO3E8&#10;w1PIKQEsMBk1LHDWPzEUlllcwWv8PuRklsKwqUPuqslMjnDosCUqrPQZsclAkiqcqpsSv80+FJEk&#10;QV08ESQP1APiq9U+kfv9P6K9qXq4U2rgwK04U8qlKsREwcQRkmwZVNmNkPwOKwkrvxr/QavpkxVI&#10;wEMRPik/1DRpsa1PVOitVSqYwawaQLwcrdkNQS0tyLsSks1c1OEtU9jjQg1XPerQwToPVCKwmYvm&#10;LXrYrRHqr+qHre1rQ9gBPAiUUTJkroRZjsDzrZxiroFtRHw1Q81EL0DXmbxgT6vzqAl2KIUIChoI&#10;MKrvCvTKnM1GxLFolEQ/sLFbqBsLMlxC03FpmfldneMCRGUpwnrbRpPqSSLbKPD4FkFjKIpkmGGh&#10;r8kEKiVTVyE8RLUTIIGfMpN2ChsDxgqojnL4xQGMLkxBGtkEjtxYj11zQWsjkFxfpWEKQlrSSN2W&#10;VbQnxvpRl8VyV7ll0tVEKywwwPxURlCNWj1fk3FMCEjaNTFkkYMdr3F1zKVB0URmRkxhWEmMxFvi&#10;DglXDeMb1qLmlVWxFGLBLdFEDZEDxQkHlPttmOrLjjM4okAKHDCGuFCyTOyBTqp7OZmtAJOMgGo7&#10;s2s8SamcC/GpiwCuG4lIMKtutMGJlnK1DxDBJbjQjmu4FhwISvnvlzuRuGHis/CxtFQtjAh9HUl2&#10;FXnXR2sfn8JmQIUwmiPL0kDSJYtckkloibEeiUGkqbtrzB1rDpj4jTrClaixlNiMT9Jgkdk4q03J&#10;HGnziGsOlnCYuojHCqKNELEkCRi/R5NOjnxORmL6UDjWv6kVNrC/k0vkH+O1pHtCW3irI2n2i6ie&#10;m4gDgGM2AIgMgMHAOZgAB2hyh0nAAEIkM9GtB6UZKfh7B5IdgCPc1tCMAFJ1OQACAEocTIpDJuiJ&#10;gHoSm+AIIVTPuGB/zViciCAHgJgQgAOFCEB2h1hxi5h7B4ITybObAJoTYVOgiRM2C4HrShgAOAoT&#10;IvHb4eYFBzBuDLhxBsoTgCPMh7m9h6B4zeEKnn3ZIEoCCHCuKFNMoGH3URW8iso4pHpbK3iK0VyM&#10;G4koCVCWiEpYmxzBvCiFFst8SgCJF/T/pYiBHclyjtjeGxl9mak+CSlIC0yRspSvn2vMJIi947ig&#10;lPxCDUCHmHB+HmB8G7jAo3jDCYh7FmDFCEPTiCIBSvpHlSh6DLB0B6i5B0h7i5TVTBjTmxEfUnDx&#10;PORgCxq2q+P71VyxoHKK0pEPrI1Flo2uDk2krPjZX/ja0y0ww2wcEhrI1Jv/ViQb1ZrDENZqv5Cl&#10;UpKFkYZhESQO05EIu0Fvj3xeEwqdsWxzLBv3qh5tVL1JCxrHwF1HVQq5Qqnz5hQG0k1aqjsZKdGd&#10;weqgQbLU59LTkPQiEF1W56jh51jXVe2mVA6GZ0VdKBU8VZQY1aZ31bvwqlvxwMwyK/VRk0qzqeRw&#10;whU9aIW32iE01a6O5i2oCI1olOrcl0GHXmWOWpxgMemGEQSj6hDrDVW4FzWUPBu21drr2IK9q7RH&#10;p8N4242BkHraqIkVxX6lMjL2Llwh2kVrC6osZglNWPPHlli+a1WyChw1xxRjMqW7kmxrSPQ7URPH&#10;Jmihvsw7iIlIS2UN6mnaa2lzQ6mMXitmyUPDnpNjxhUTIEJ8T+l6vvVel4L96jq7TBlz5oVrmjzs&#10;WRaSj6agD+WpWYRWMTR13d6gj9Z4LBjg6dV2MN2zQP2eLQsOq9vBlWFh4zQ2Wp15RpGCxtasxTJe&#10;mDFFQsLI122e3YGq7SMA1xpLvnRobkDb1tbEDiG1sJxNKPKP30kTKOx1iIz1oqSFHGoxOGAEFKAJ&#10;gHoty0CISFCYgHHhubH2gGHFIAHiNM3m2rwCCmUQFaCNoHH7D4nZnzico+jQC3CecDkfCXTKMML6&#10;GrCoCsn7UoJTkkLHGvIHMnzKFaFUOQCfDnpRlKCFjdRdEgh/PSKfoHCdiEcBG4vsJmiVELChCNpg&#10;HXavooPMpLcBnjyLNaRScXn+UQUUCMu5Db36TZmat8CPyzVilVG0DSDmsEiLS9iRY5vIFGH21tXT&#10;8GOGnjismktTZJiLIz4inIAGMxokgGT2OdNpokSqnANKCUoCB+B7G9gECUB4B4TeB+GtAAAGAJG6&#10;p4iCAFgIYDgKALoXXZCGHhmtBxhwYpHwibgMAOgPAAALANgTjLh2odpAC5GxnUhwBu4qgJAHIVAG&#10;gIgLokgGm6uRoigLgON+AHOazVOPB7h4h1AAB4B0Bwp3hvBrluDAjAh6ueCiuGcWTBiOI6IEncz7&#10;JZHmlhm2DHW3FYvkDmpXl+XhGtxfjmi+5H3TnrIiXCCXXnvMpvOwGbGisBihtLUvvsL5jWlRSMcv&#10;atnKXwJ9IBICCDbUD3yPjSijCj5pDCi5jFULCfkvjICCDICb5TCbltMujRCmB7C3B0B4iGB1B5TQ&#10;a4ji9vVXh/HwX7k1qo50axwE7qru7nVBZ9LItMQIa4cU7XGOEgaUaT6G1BmQaGZtwNEq1ZZ5EcVj&#10;6bP+wQQh7fKt6pLM7YqR57j+7tEFPlqs6U6Cv8lInlGv6E04+QaN1VVLZ06N6XQZRE1NDzVHVMKp&#10;aKekKxZzEcZsU8+zQhv4vk2g2eet6GY4Dak8J8wS66en+iEb1SU/5iVM3oLI7ZwrVTiwwje2+eqS&#10;aYE/ei+iVRQcfEsZ1lQWVkMWvwZgKC00CPvkCSgGyFHxLqMbbDV/wddvrLUuj6a8i1eP3OS+r9a6&#10;0wmUE7GEQAWJy+mQ612CakGe99GTbvrhbZwpytJLyMz5/eav6Jr1Wx7DxKa+pRw+/YbCxO+U2fWr&#10;U42DmrN8VOftqEkNk7CsWs/hafMKlG1/RlvmD02q/PqjWyyNHun7pebprzkOLblLa9CAAABAAAgA&#10;CwcAP6BQl/PsAP2IQuCgEBwMAv8AQyFAKOQQBgOMv6MQqNgKQRmUSmRSmEy2BwOIPyWAOEP5/P2C&#10;RgAP+CwuByqWv9+yWBzyMxeWRqWRyiz2Uv+dSqbSiMRyTyibSSVx2JQKuVSnUmc2KUAEAwOSTuh1&#10;6fyh+Teux8CQ9+zJ93UAXK8xW6QqU0yyYHBUmbTipwYC1eyW2UzICR2zyC1wyHQuBP7GUu/yG/Za&#10;W3nEgALg4IzsBTKYAC5woJg0FAAHgycAqkA0EggABAEAUAAsBXMCgaMAizaoD6+TRMB3PUgSe4Cr&#10;QYDgeUSC3vkAPp8w6JwSzzt/zK83OHyW5xSMemGRkBcUDAbcTeZUPUe0APycQK+ZYBv+BgGijQIG&#10;AgCrmqCegCfT7n9BSCqKf6SKMfrtoS+wDQIgiFnzDcMoy5zeAIvj/Jglb1v8kEIIyqCMI+n7yI/B&#10;zirMibio4gr/PYvKdqfFR/Jkq7MRUfb0p+9saMEi8bo+1STLGjyYH6yqywAgi/H6oSqINJaMt4kT&#10;0qQf6aLY1Ulpeh59Jwfj8SyAYEOYBDcAKBQHAABIGToCwMgyAB9n4hx0nIcKEn47ADACnB8nueyD&#10;AU6h+u+ex7ocAgENeCoLz2AgDAS1UCgAdJ0HOnc/AACdMIMBIHgAep7OwCAH1UAp/IKcRvm80U8g&#10;AfMrgAAwGzohyFAgCYKV0e55oWhx5VCAB6VBPh7nivMfAAfB7Hoh772rPqjoyAa/AHXj8MNCjvP0&#10;gsfIVCCcQLAz7Ig/MqIejCcJwASjS8j1urC8CdPE6J9n3BWBIdGyuxNNabIwfioPve6H34gWG4bK&#10;r8u/ACCsTFCervRB9uwAK/RSkNuoyhyMHzNc1QUe81nyfDxH4tC31XgQAHufSZHwu9qr8fQBANba&#10;MnsfSFHgeyZHdVtdH1gcMsxeiUAIf0gMvIuSI2zyQ5oyzAMGli0sPHKM3s+2xsGw6OM6/6+bElqI&#10;M6qL2bNrSGPylmIpZuSy6/vrFsYtDO2zr+3RUnTi74AjybckfBQ85zvSgoCkp0vzOvPCvKqS5aCr&#10;whOGxDdHJ61xvHqdwPHbAkepPtAK1LRbIBVnsd1ZJeajufukeLJwqlsy9avbzr/S98zm/L+n+09/&#10;3qn73cyvLJvPib/dCV4pxHkKdxsHd/FXgeOwPr4irneq5g0cqz4COecsXmLEr/wbxLLDqhu6QcR8&#10;nU/j+UV7xGpHX0lkf69F3JKXtF0KS/h7rT3rOHeE3NshEQGmuH+Yk3hAoHufJa446LqoNt4cqVMi&#10;hmShFEcjB96LzijHggSd985WIGkKewT4wZUH9GcLSRgx79yTkRf84aFpbSFNwTGR8k6JSsEtKQ2A&#10;qZgIAlihHCBkqO0VQZTMTEz7vnUPzL8wYwEM4It3gyShr0UCwxCf3GQhZaV4MHMgxF8SDytQmMC4&#10;WL534bE7jgZN978ClMKeCXs8jsi1GEfcUFJj9zvvNIUgB2DWIaSMj0Ud5xZo5N6fHGsoJa4yw4IY&#10;Rgg8FyqIpf1GCFjdivSKe7DKFUYyyr+LhDuE8GJURLieZwnRP4jFqIUfiHRoTCt8icXAlJHzeRYk&#10;A4okD6ZOvPRzC9v0wZCohZJMuOzdTNkhRSSZ2BvDUkUJABUCADCcmoLgAkn4FJxmwaCAAA5pwAG2&#10;OoA0BDQQEl8AOlRAhcwBgJaCWdF5IADJRK9DpxReZFmPSYeQlDAkFEiPqbySxBJCK8IIrxAiXXrk&#10;KgsTslZb11EnIwjeKjDHnteLgAgAZ1ADEIcQf4nCYTDHFSifMyavCOFzQuXOh59x8oKJAT9AL5kM&#10;O1pq8AqpBKFEVOUmaGRHX+lOl3KaWjD4TxDJ2kMhKYGxEFRaUpGaWiQIEnad8m9MaXu4J09co9Qk&#10;dkFQMT1mR/6DgGAUpwusoCEQlp8wNDg/1uOKOebwflCgDgLnIAQ46WnOqEIMtlHw+C6E4sPORlJC&#10;h70/V6nM3qr53WLNudRDZ2BzDmHKp1oKQyC0tqCtSahCR+oKPea9AinAEmkZuPquBwSCNNOyPZZA&#10;+x6rYuEtIf52iFkyUIgqi6umxE6Z4vthqfiHJqXsksi5Iy8HLm8jtnJ4pBvYpGviKiWVvIdSaTY8&#10;Q/SB3UUGag5bTy+pVpG5YASiF8VWJQXU/LnkcR5cQiE89cqCH4JlYAnESyoFoRSRAgY+idIbIcpG&#10;yTNjvWELwPi3yrTsD5JWdinjVAANEIUPNgKzR7kKHjhpZtvkOtZMsYci5WnnNrbmSCXcwa+TNd5B&#10;uLsAMfwykXKN41+46uCrg4twTe4XuBdHBCNTbm4xMgM9Bvr8MnFexs25u7+23ZJM4W3Lr6m6N7kP&#10;MKqzloySrMIVGAuZIDvKgOVLKGdDPE0ImjikE2JEEqPzm58by2RPsjMUmaDx3p5ryK357jxH85Vf&#10;W32H0povPJctEjQ2ZcyaLj7Gm/bFtAvci2RAqL9jvZgIYS+QhNsxEM0a33M7yHwPczDkaNrm6T6W&#10;09EDU7emG1hb+ZnW5LME1DSLekqepJnaK1g6mP2xCIkBgASCAPf4AAQBAEJhT+gsKhwAf0Qh4CAQ&#10;DhMMAD/f8RhwBAICh8ajkKf8IjL9kcJAYDAkJg8Ph8Yh0RiL9lEPlcgl0Pmz8kkGisGmEZk0Uiz+&#10;fz9AABhszpEPAIDkFMhL8pNDk0hnADAtDiNUiFPh0UnUkk1gks7stDscIpFKsEekEisMRlctmcSm&#10;0Rskxp9Ipsul99j1jtleodzjeHw0JtOHuMfiVfwMwx8Ovc/lcWjUXp99jtZrENuWTidCulsx9Gi8&#10;FumXkk3h13jOLq1KqeHvuPsFIlNQqVCxUR1dCmlLyshs8N29ChFRkGsp1Km1KAtch77fr7oEW0Ns&#10;6MvtmAhe6oOMz1Kf836Hdw9v5GevkUomC70Y1+Sm3clddiiEH3AKHgLAiwuomwAQIAywqa36YLKk&#10;a1om8SMs9B8JLC9CYOO+iFOiAClAUAYFgABwKxIAR9n0AACH7FYEK6AALAgCAAAe+gFKoBMYAABQ&#10;FQXGCEPOriugIA6Wn6orggOpYAAMAqEAKASugCAi+H6kCuIs4IAQC7kVRWjylAIAYEQqkyGn++iD&#10;yEl4CMlKqWn8fj1QqfaqOO7SCgMsq0gCjgBqpPiWoOi0rJMBDXJ1NSEn6fLuJQnTvAFRkOxUpTiQ&#10;SAsFqUn0/oSqK8IUfh+UgoUCJaj8qM6paIgJN74ogzqmuvLMqogtEHQrObSIKvqGIK+DnwqlT6JY&#10;i1CsdUFjQ6hR+s7Ci0zY2tGs6AMpISAiQH9bQAAQBAFS7OYAHyfMVgGfyEH+favwqArSRBJqESSu&#10;aXqaAwDJbN6ETIlwAqUgyWgQBsayNJh0nWd0EgVEgF4IAAGAaB4AHwe58AAex7Hpih8nsAAEgTEg&#10;IAWCmMYzeJ7y6feN0axyQAIAwGY+BAJIgfqLXKpQEgMpR5HYc6DXWAB9Hvj0QHyx1MH5FaCos7af&#10;QazqpO8k1Sp87dILExamV8lgAJYkB+aFadsozSilpvNSdQRTLFqXSZ/pajVgwQprvZsiM6agjFKX&#10;neNno4ySHO0n2lu5JtQaTeCDUnZx/RXXiMn212v5tsKOVIiJ8wQfB9KVR6CqYkB91Jih96QfF2Yp&#10;OlyW5il09WiJ688AB59IAB4HppB8n9rNt3jXSJQ0qDkqz2Hhoc1LnJNBCgK/wVnYBlqnMFRuAMLF&#10;l+unCas22jiKQiyE0OTUnpI6oHkWa4yUvnCyfpg0ShuTxHkfehfv2j7iFUIiXyoUm0i6xC8tfVgU&#10;sqZzC/kyQ8TosT9X0HOOAYYsDw3MLxeo9l7pfjMQUQcf9+SGVqFLJMq855+ibnkQ1B4yxPEEEeWR&#10;AxByrHsQOLHDAxkKitQOgaYl/LzYZwLKy/N90MjCvqIKT2EShIYJtiFBqGkDn1PueS8UosNoHxPN&#10;mUB7zwS6vZTkU86pW0NxciuV6DqGILxRhAqwCRAiNlXPAUIvJvzpH4MWcUnRLz4IfIMSYjCHDhHl&#10;MYb84hDTfFbPCUeOzz30xyPKZQyz8TEyCflIYq5myQxUQfI4xMkn7lwNIStA0gTdLqhaZIuhzTpP&#10;/fHGN6SbSpySiJHGQcIYfqgiaVA2ZXSkHcPWV9LhJDSPQJqTc0D9z5xoJUZI48v23oSmcXlXz9FQ&#10;TBlwVUq62m7nyQmXMosnDTG9Kee01h8I4oSkBOgiU4jfntmcpmbUIplIgH6T42bXo+yjNVLmW8IZ&#10;Dl9UC7+SEUjHHBLBKpJpUlJTbNaaaZyv5xnBQ+ccncAaKkxQnIo1xi5ME7Pg8pUErXxUXjnI6iZj&#10;YnxbMcXwkwDwHIkAoxFoLF0uorAWAYhAFAIAORKQoAqsAGgISYyBQgBTfgHR4AcAqTF1PZQWRWPK&#10;vlKl4AGZ1TZFkYrKpq0hLz2UYq3RYQinEvCqG5n64w2rgSEubYATcqT/FqquTcVGtMIV8EWehMJ0&#10;KTSxP+hFF1aaU05ACJobI8VdIZOIOwrGYZSgDyicQRpYavl7OCKueRuddSDmkQ+sg7xTbMnrf+4t&#10;xJLEimFI+sivigGvQ/KzCUi7Z01FKHwVY+pQG5LyIwp8gzsFAuUK+2eAyIEBEeIQsd6q+SEVCTMl&#10;U7wBEqSiHkPZpBFWBALp4AcBaJB8D2ZSuVlKBCpuwAYAxiY8x5sbuMchAA/yfLJKkkwBQD2CuVHa&#10;O4dYAADouRYAJFbFh6gAaWylShPpDlMXats7U9GWrtTRStvKpYQoZJQXBDyrzHLBX+4mPp9yXKwJ&#10;le7AxYEklLW6RCgSja1YqNrRtYJV1SnqtFQoohIIkOkUwYsiiSCrrPdDWVYhI8FuRIYvNZ6XSby+&#10;S7ba2rVx/O/KqPkny5juKPKUPUq4+MSj2yO50hDvCCj0HwQW6bKbaqdIU5s7ilI8yUkDN997AFg2&#10;3NTGQ81f5MoQn0/QypSImYMzxCQsJZXzFAgzDuOha3vPVzxKme0aosP2k9E2HGi1nFYfs+cxmL0L&#10;vug8X1CEOz3oVNyU7OejIfRVetSFfheCxQoSbidTNhC3XCgHB5wRG3f6FcS+rSz4NB6XPHGfSca5&#10;hrZVgaUzOsENZ/LEh3UUD9oyzQnqsqGqonRTpDpGlM8z3v4kGVcjVeKRT92g7AikuX77ceHGraKH&#10;dU6M2ft7Yb5y+xhvXMfcJI7KRB2NtvQ2mYQQ13Dp3QD2CBANPXMY+hpTxzrlDQxYSaU0GygWVOUV&#10;H+GUq31qPgCrJDz3mhJYu1EjzyLL9omeZsM9cgKeTmFkxWmqBU0jGy5sZmmHSkd7jJVy0PMwWlo9&#10;3CyHlWIigQrvROQ8NNFGiYsydv78f+eaeb2JVkLo2TTUXMK0dEObPE2B9i/INwmeiQ/MJ36kmpRi&#10;acsJ5QUeFaPfbX58IUldPTo6HZUNuLNDeOR4iMOAi7VohVHe5bXxtPWLTb6GdEeT02TPWtedrMJM&#10;SEO9PHvImdOTv8fs5nE4tNVD5w+4yYjD2efBEtqUXPm05BD/oPG0pBtd+Xk5WYZcYf6XRvymvxsJ&#10;ZQhIEQHsypemZimAXRo95oBb4bEADkgSOQm7aZgDpPRZVWA1jqlLeAF8a0R1yWgDAMAlEBVHSE+A&#10;Qt1bS/JRbpQSfQ9ZPh9D5Yve+PpXV8ILcQeTGjlHkmzs2L2H+skC+D8CgmyCdEoCLGxCRkouaHpu&#10;XvxPrmwrbCUMHO3iGDiDCk1G8lxltD/LoFcDXK2kzlbqfktidC3GvpbnsD1iCjmsaK/k6F2jKqOl&#10;rIququaFKFUk8LOCFjnl7FGADQJHEJ6iGiXl8i5sBEQDbLRE6GmsMK/gBEsCHl9oDHRlPk4jkCmj&#10;1MjiVojsSiSiCqflCF+oPHJiIgDADlwgCmQgALtmZGEGFQ1EmFAkAGlr9PrFXiClHjuCGCulzCEq&#10;kESCuEmFNiQEpE0juB7B6h5CIRGHKiEGKsAm0EmsZJLF5CIB8G8kEQlK9owwAk6Q/FWCZjcK6CuQ&#10;KHCnmtYkoGgo8lFwNG1jqKyh/ijizjCjyE5moCzjZDOh9B9HCh+GkFiGpo+wVQXibwLFcJcFMl1D&#10;bGxGXCDGAG9CIHWDMDOk6nSEVh6xApXq6GLEVlzHCjFstCEB7HVB6xoB6nVMpCEB7xhh4RzgAB6m&#10;KsBDmEPK6O9NeEOMnsUHwjrwFrdrDHkKKHljLFGCquBoBQfmAjPM9NNjzNDiUvbOpuRPCjanDpWP&#10;EoBjDtONqoWOANPtFM8DMllN5oxjBNitKrAQUlbqDlxtztCC/DcEWICMWOxpbNsHmiVrjjgtlm+C&#10;Xu0GACaiYvJpJFmyhyjkMNottChi4K6IatikNSTtst2OAvCJPDVN/s8OCSKyFyFNut/N5i3I7Snm&#10;7tWqCM+t0C1yPHEwoixIkIXSPs/CgN1KCPNJNOAqIOZNGy8tztGInoXpuDySRNLOQoFjPNKJlNiy&#10;mTENMLMNjjayzAAEaOFJNoAjMuuJHHwyokGPIySMFlXtyPEp7H/uTJFJQDHIqqNJ6SMvfOmHrOSp&#10;EqGjjp2PFuwiTucjcveD3D4EFJRown4O6DFOATgqEmvD9upzNPcSWJYzmTDnku6KGTMjgxSPbp/J&#10;LrIHoouKIEDuPiGyePFinC+TTEJSXyaH4zCDBj6QGyszntRPKvSDvn6zSCtlRMMzyKQuRpCDPuGu&#10;ewutwJ+ySoaDKjWDSiynCJus9yeoDpuIapvGkzZCXDORVpsClPDHkSfiCzRSSROjzozFdQaztTYz&#10;PEO0DPITk0TuWuSThkPDECdzkj+uAquuYOfi1K6uHJHlYntion4ibDKjrs/k1K8B/GnEVCMlNpAs&#10;bChDuAHQ3AIqXkQB7mUv9FNCQAL0oTKAECIqlQ0vokfvyECmvp7Q1CQEYEmICkpCpvtl0nRh9GL0&#10;gqvKTK6EqsfksjFxgFgsZq6FaoIHJlMMjh/xWwniIDvLHvwinrgPFH6Fbw7QmCGwqDaFMIRC4Lnj&#10;sABQojFlHM1u/zmK9rJlrRXkqFYLQEKjAiTKAp8xIl/VVEXCaG3KotSpAve1MVCr3zVm/wBMnlCK&#10;wL3Em1bq8C0zrUJjOCODqSaqsAEEFuYEwEQOXuG1ajyQWnYOQACHQlsGQEmJnP5mkFgKLGuNtwAi&#10;KjnqhFQCOGpVamIgGskMwsxQ3gGAImPgGqeFSL3h9HNHSksCugDgHAJiIPrEfEzGdiEh3B0hwCMh&#10;+B5xHsAh7B4mNi6J6j+DJLNxqs5EhFd1fFZFWjnsjirDuCrCERRFZMNDBEs0RlGsjTSplk2lkLUD&#10;k1FDXI/JZLRUNK6pDxqPNnlrCnAlhmnLLm0k0J7Q0GbTwKmiEnSFIHSvaFiWRB7kBF2CC2oGhmLL&#10;iIjnYB9HJnaibh7sSh5sjx1iIh8Mxx5xNx5x3nWlOm4ioQIkMWMpvz7pHmtnlsbWMiOFMoJJGwVk&#10;5DYv7C5qGOyypoQJjp2u9j0j0O3JDt5wwSQi1t/ILyuzOtXygSUXASuEmv3XH3LplUCo9R+npu1y&#10;sSrPetpW7FxiVIyyCNwSttzH8t3u7J6Mft5M7JdIjSqyDzJzhNISOywOpv3JzHKtBCkSZIdXZtmy&#10;6uDtsSp1zzItemzzGt7S2SvToyrXbXUSItgikGmJhzBInNqS/nhvVz6NvSqGtLRS5Xv3wzmKzphO&#10;ASmoHL1i2TKrM3LDDPZ0MJ6NCp+tqUbTetxONrbzbJyCgquyLRQCgnsDMz4s3FYp/v4T3XwTIzjH&#10;4zNPSPUPEjcYDqRYGznJM0HSvzhSLOXOoToPFofz6uO4LO8IPixUOYNuUjTkLqVFMjriujtVOLjk&#10;CuNJgOVy7Ti3/31jGTqTZuJpIn4Jho8yyNCkPvBYXHtp72/4YPVJc3f0GUXTMPQr+qVCOqDWXuK4&#10;dyrT9u3op3i4SO0Yjjy0Bn5zX4tOLqR0XIcTE2bCrukSLoAj4YW3PCJEAlzv20PusTLkNvBxsCOS&#10;AKKojiM0i0Jwq0XCfUnFwqdvyB/P6HKujlugKPmgKAEiLAEkWmPvo1lEzEpLjkKl8GBLFiXnsKfi&#10;dHtQji8KzM4YSpROdmKQliUUNrdWVo+2ouguaE71zQj1zCE5SnGHvP5WlE0xIlGK3x7JQRhkpr9E&#10;eCD0ITPWjJWJTELm5LhMSo5D2rhmxMLFbFfCz42qmjt1Sjc1xnpr1iZLUiDRWt8qsxLV7kujeDBU&#10;NvPULyXPPJDLXsOwrttmYCLkESdnu0KPWwCGbL30kluMLDBC8I7vFCki7DhZUVaiPiTPok+25KsU&#10;kiKkYmvLsGagBQ1sBRgHp0EgHALgMknEfAAGEB2FZEVgGWBh6B4B1MBWGm0V7KuB8KuMJLhEuCks&#10;XGkqKvsXYG0ah2h2PCTiGsTxsMjo+FnVhlUu3wHm3pwU9PCE6k5slE2i3DOikjqHWQMiflWP4kQW&#10;lWJ4/MBMFlSG6HCliLKjOWaITsj6yKtDmPFGlkV55sBDt2psDHMRoMtCI2uCEB5HD2uCCh7h+CQR&#10;0iCh5x1na5JlIiJGwoLN0UXCmmrwj3PNvI8KtM0HhNZ3QH6noE4JDO4vMDESqO/NEIPsOCtbWn7t&#10;nCUs/oU5UFbokUf1KD3N6yP7f44OBTOqPXSsZNWIy3RoV4QTHbioNt2TGIz4gteN83otcXCvBldi&#10;ONBbnYFvCS7yczANuXEIG4etI3noaXvocXF36H9XQyTHg7bpdbvosSxXitMXfbbbkoaUK32jIXSb&#10;zXxXoYOY0tMb6XyjGYgYO7x4gAHgHuFYymvC6YXYmpkTxcLCHY6EP6l6onrL33dMBCrpyoEiCgDv&#10;qoWNC4qUWiO0WW70XT3Ff8LPKtN8A8LDyUOHt0T8aTvpucZycz68bntOzT+nvYMJFDf1JVFocvCr&#10;Fu2UWFlX7oJ8bSv50M3TYSOzI1hyZ3e8QYnTjziILKw4jNNpJTjCd3kz9Y0IToFSU0Wur38M98B8&#10;tzhOYYl8lPRNuDWczOojDzl7NO+IxuVTmoujyECYocd7s2Su3pVutOyYRJETxEIj7lIMZ5KYvYSn&#10;BDB40IpRXpHm6nAwdJwK0TCVfEyCCiBmJgHgEPyEVMAl/vtCWgKkaAAANgILljFkjiWwTkEjJLcq&#10;lqsKDDxF+vqkFuHJxoLDJCpQgWLj5kFk32ol8iMlugCibsYwtr9D6QZoQkuB8xSCvjPkCqlKyHDt&#10;HjsY960DBU0LZQlp85pIRDn9oiNlMLdizt4RnEhIi7cl5k8MgW6VX5xLj5xiXDSF+owqqyetyJKQ&#10;Nww1UQhnGLJsUCqxoCxUeqw98F5xhZ/93LbZECfKqkFlNm5DO64O9ZxpYoGIj8tE/DziivnpbRoF&#10;nmoLbFNvdDn5kM509Esl+knmnPv0kgDgE16ChGb5XD/Zn9lGzd4FUl8AAL7h3kekeKXV1mfabh8B&#10;4h4Ggs1sJKqlO6+xMxLpqMeink6aGttlhlnj1VzwUm0xsG3VAyfI/8iVkaALUH7CN2SJ6MR0br12&#10;IsBZjnKJWsK84Ip6hymy6CGDqHVEks5q8FdnWOjZEHrpCzB2sn/Hev5WsGVWwiMHNxzHVHdHNHYH&#10;NiQB6RoB2WqB60pl4iu2VHjkIH5moSh8qK+O1XEbRoA8aj3mAdhF+jjnI9RcE7h8hob3G70yWiyj&#10;FbA7lSv8ENr7ay0SFb2T5jwfi7lt1yr8lon3XXKbcbonkbuJwIdpXuBfmmWy5Xm3p754P3qM+Xu3&#10;mIsEOzw0YHzOpf2frtI8tX1npKGN3CAP4AQOCQMAgABAJ/gB/QKCwgBQeHgCFwaHv1+wsAxKJx0A&#10;QeEwuGwN/xWNx6CyCFQyHSWDRyUSSTTCYx4CASOAKWP2HyOKRWUxKEzWHzSCw2gUSZTyBgOP0aSz&#10;yN06hyyZUqURujQQGg0Fv+EzqgzqSwKTwSdRh+AABgOxQSXSiGw6KAACgUDRCBvx+TydTqBWakyS&#10;jRieW0Cw994u7XeH2Wev6mR8AASqx25wy6wXLU7Mx6BQuE06PW3SQSGzyMXTRAKnWe42eB2/QzOC&#10;2+jz+J7DbSi45/N5Sw3LJSjR5GBcPgTG2gSIQfU7qWXSmgPnQPBRN/xJ/v2zW6EeHIduDRV+0KO3&#10;GiWfVxCdbKa7GYbS0c/sQvIZnhwXyeGyH+6jHvmx8AOmrC0KG9iMKsyoCNeAL6Paki2LaiDSH8kT&#10;NACir+oKwzKtch5+OKzoARGyaYp826IpQ5qfwCo8VI81rTuw4rEQOmSzQHFbZxCviePzGUcoeArw&#10;Pk3AAH2fp9savKGQy5KgQgzSBQ+Aq3gGxLsS5Kr/Nm1CBoypoAqosUIIWBgFAOAAIgWBMTH6fKGH&#10;2fQAAYBK8gqBwIAADAHp0r6eTzNgEvAAqTrag4CSwi0TAGirrTuA82JXRyGKY7yP0k6yDgLRiPpW&#10;nDAKGfyxAG864LZDkCsgfiXQw7SVoU2yEoO/AAAMAznAOAa8nwfSBL6nksLy8CnqkyiMrWkqQAO5&#10;z2yC2aQIJDa/1TXC2L/Kj+sDasvKRbSdAGiSOXNELooUkFExYiyIudZryqaklZpPMrAWDEyTu2nQ&#10;CpcqsMLXccLReADvIW5z3wrXFcACAiHXs/qKskhdXtVWMSxKoABgQxLPRNO0TH9kMxuGtyxRDE1m&#10;Q5MqEACtYDgSBVMLXMrEgMBYGIYAOPATOFfAQAB83yCYJAiAB8HyeoAHWdh2IQnAAH0fk54Stl7U&#10;0fp7zmAVY5ee8w4Cikxp5mqmQddboJGyS1n2s7eTpmqboQhyMSbah/L4liKgOxLtoPJkmoQpy3NI&#10;fuBAE51zNQkatYNf8e7Zg0F27TUAStWNh5cuinO8tfDr9BJ/864rMzrJp800ijk0/vcTH3laNQ2n&#10;+1KlDi14N2AAHvpIAHsfZ8SUfrnbAg57yX3eQnz3B8VSeR+IOd/fgAeh7HtoVYuPGCPzHLjtrpJK&#10;U4mzS/ooo3Zp6zX1KVlDw29cjnW87thViolbPcyLcu19l2/ckZVSNn/Rsj4wJDlwv3OUdRFCDH7v&#10;7RidowZTz1l6PSgxFZHDBk+gQqVtb2X+kiOoSqDI/oRQWQQkRb5l3/GsOITGFR1SOLQU0dE+ULix&#10;JDIfCqDC31wo9hQZiEiDYBqqg1B+H8Q4jruUsghtSYnDkEQeSmIUJj+RUhy+FS8I0cwlgecZFkKj&#10;AQKcmTEs7AIQwUQnDiH0RYhlRKKy2F7+TpRlf6jY1pE0FxvR9HiPJbEKETJ8epA7jiPFdAU6NCr6&#10;C6IKgWaY6RY0woeU0cNRBaYns8S2QQxadmNHoSSWpTZZFNL3YIh80BxUVlUiA/JEBTkOrVYnGyRy&#10;Hzoo4e9BGU8LJHG/OKceAJNTao2MmSqMJyShyOMW4Iur2pUFFivMVVUjpJPbOrJ+Scx0Kw0gifAk&#10;kMzgpgIPKR+coWCHdbKSMtsWCroGRWe87kuEDn6hfLVCpx0oMFOWZpGiFDPTNnXPJJJ0ZUoGP2tV&#10;Kkkkmk+Luac+kvIWEWSMddsJ0jaToUky5JSdWCS5Rasc8Ldoro1oJByaj+D4H/OSXArZ6VIoVlO6&#10;EgZi0AnDbhBKOdKyJz2KOUwAUmTQoLXIqQ06VqNUeS0mGg4AR/GJIFQlBZrpMkSIcQkvzBgAANAY&#10;zoBQCE2F7JIWsBCuwAAPAWXkDgC2ggQX8AABVRwEqgrFPwj511TEkXIQNUAByJHOKcrovLYh/GMR&#10;wrsqiiCDGkb1IuJhdlQLzL4yEzSTSFtTSC1GrrV3CFiL6XQgRNznIOMSQleEQV+oUbKPpOdB1+VW&#10;dZaM1SPY3AEdGU+cKmTur0Wnbk7ZtnHMnI/KgoZESQEVROcFdVclyEHRwVNCaJklF1dw4lq5B1Xq&#10;qfM+U0RdSNkiQKpCVy7TaFiJdOFUK9FkrfvQlSUBm0Nzho8QZFhsTySENQP9gVs0NrZJ+wgAiTzu&#10;RPLBe5foCAGkIUpgZoKvmZjyHmPMAACcDq6eIPdpY+h9vXXIQtLC42HJKHo8FqjZR9tca6ZRz6mj&#10;LESNIAGGbXr5JQIWsm2adCeLhMtDckWAJNNDdWaFjrtEDIQuUVUsBlbtIOt+TQkpQMYqxQBAvJbr&#10;jdIjLXZub6ZyRsHdXbwitMiKIjucxfHLsodojPxbeNxm0pqxMkTofDvR6u9HuP1OzzSDj6KYPiIL&#10;yyFu9d87h35Cx6JjwY0t45TMOuDJ2lAsz/7tV3J0vBAq3n1GhPCtR9qXmuqkkil1U+RoSFmKYWuY&#10;xqGUPghaRCApb4Fv3l/HkhOqJAZSMomAwCYD66z0i+Z/S1SmKm1QZmA8dYKwXhMlOChDdWRjtpGg&#10;usbCakqJfJZKyY1FP4kghK1lU3wxqI7A0x8Vj+G93BFV++yiCY1tIbjGMC6bQ62TXVMRHaca4fWU&#10;SEBk6RRmImTcnM7Jv6piTSwl8e4GTqiRM4kMVj5bSiJuuLT/EU0lpuR6Eu3uHQ+1eijdU6yg8GkD&#10;bcgsjuQ8FkeReKFNs0x+pdtCSRWI6E0IxPArK+7xknAgBABpSX0XFmlul1SCJ3T/otAJA06dc9Ad&#10;wcGnCLnxLCL7Pcytd5xTXoC/+ebay6ydXkkSzjpduTEpH0M6U+X7TYc7H2QCKp90CMp0iXnHdndi&#10;pOmFD8s+gkT7hzQpU3ECcTofwqOPWu9JHN7Q7bEqz4wp6z4GKVBfAeJRtTPxqROkbaOrDJxBOkgR&#10;X7EZnmcf0KU+pDRmZU1XJy6YXLEgXSJJdyg3wijiE5fESPbAmYySYsSvm7AUiqp6XFw7zHvt3FkK&#10;dG5IrGkESlx/BpjYKjxf0WbDgNtUwe15FpjZ4515CWqGcHJohAnlWS8gJSMXYlYByxK9Ocz4xIHQ&#10;EHOAmnkAABwDFOV6ST9VeDSHXcULsrqASH+S2i+NIAMMcNcLSQKKO0+/8yGcYS/ASMqSoI4H2f+J&#10;OQwxiucqsKeTOWmVujyPQWoIGb6TYqUNITOYeUeVu0mzwrmJAouiqcmoSIcNe2aI+I0PIVMYQPC0&#10;U4+vScAQ0I6t9AWoPAkgw1kOsMSNgTGhII0oMLecWceIoVmzYOKZaMoYSyQP4dmIWNexKfUjcvIS&#10;EKaaivIgkccyipqdWPrCILqSmJmnCqSnCzYLqIyMCJMbmUYWMq4/qZiU2Kca2TmzwIEAYAcwKAeA&#10;aAcaEHqwcwoaWV0Y8ViHkHgHkRMHubASYYEriMoMkqcMOJOxuYNCuxUZauKPYJcvs1If6p+Jkv0c&#10;kO8Ja2+QuuiPevqIOV6VuUsVSj8TEQyu4OSrqyiM2Mkp+c/DshuOCxySsuqUgNucmWYOKH+H2smx&#10;asOOgKGVfGi3SSaUsxYL2U0eaIEHwZed2HwSaaSeCaGYqtmHsurHcsmegd2eQHuH0KdHgAAHkHsb&#10;AWASaO8ZQmhCjBRCK6M0oRgRkNFDNAofGNyXCiKuU8MmE3oVU1coOLgginlGe9m2e7CpMW40mma0&#10;wM01+R8PQbo84qtFtB602zDImjA0W29JKfwJ8+K8YMG3AjCQ8jk38JY2XIeussWTAOAhApyiM5c6&#10;AKlCwQOji5e2atE7sQWcc9wQOjujk3G5Mh8iy68maNO4yiBKK6uNqzI8WiVKIKUhqi8JjBCKE9kh&#10;xKYiSK2MHLXKKidKw4JBu6EORJmSGoK983ighJ0uZLe7W483o3rLQmY9yQNDUJOOHKmm0N3MOKTK&#10;SKcAkAkAgKShodUpImfA6TDLQTASE9ave7+4BBkmdFEP656dKp5BQ1rLy2E4DGeJoOHNU9YfSR89&#10;k8Upone8K7S3U8o7I9uQTN65UlikaQqlM77I9I0fS8QI9KmiO8hL06c3vNKnzN4j5MU863LKBIgS&#10;TOe3C+Ypsmmi9N08miTOy5PPQubNelwh2p0KxKG8Ymg6QOOlo6K7K6xLC+OIu6sMi3cOFOJOa1Q3&#10;OycQKk2VyV0YImSRAYUpEnuSWqcIGLwTMlcMYWY9Gnwn9Im9c6A8CJoRcfuQ+l/QMKAmCauS4JaP&#10;w4oTLN6Nc+/J+QmOcSaAWAcAWrYUaAUIcU+IWAWAEaCAYaCAAAgreAAAqAYLyAXAQokAMOgAMLEr&#10;WJwOcAKH6/wyKbQLsUSb6VDGSn0ZESC5EdatAsYLIb1JYZ5PAzAlINuX3Dsku3lGdGGYgvGIIr9B&#10;whOcSOuS2OidBKcPAMkSCp4aiNcfijzAsagJVQhIs1yIUL+Msv2eE6WJeUWbmLO86M4SOe7UhCxJ&#10;UW4YgXsXsj8WyTGLAuybUTsLcWNUA5uVufQyLVM7KieN0lIXavIQgNeJM2fFTC5JG3ePEhTPIxWg&#10;MLQfAY+NVB1MaRDRcyAAE/sABMuT7HqJ4HsH0bAWfCWViaSeu/Y/qbmHtEaYNBcUwmW14bGSCcaX&#10;+WOQKuFQc6kyjDvXOYNNWZ2TJVcicNDJoMCSouxOtT6u6+mRUWIv6UccOpmyKM3RIUyqsLiH4xK0&#10;sN0kCjyoeYoQM86L5GO8+0nXZB7JotsfWdSIWHysCaEeXHMbAwsIWSWIOHrURZbZEH8KcztHydSd&#10;8XyHmx4zeoS2fF6igQrUhJgVaYhNIkUfIPEKhAXWJOadChiKe2rJ0lPK82RJei6S7I4i2im3Q3m5&#10;KWQRAfimWi+PCuLJUMxPE8ERs2XarKDauJ+6XDlK6im3s4mmG9EIxbTPcW+pcJKmgjSRhO6f3LcL&#10;FLm89LIcY7EI9RI78JqhVLNNBcWNwbUzORzMpcJPaibM7I3Fcj1Jsis34SJMHc7LajPdBcBb9chK&#10;BLq5qJikFLtNpMGMzMZLiiu4TMLcoji7U30SI79dvQC2im4OHOUjI3qh8jyAoAgAfAWS8lM1k9qR&#10;8n7TC5NPuQWMy73eFMBNNIo7fBjRUKKZYN3IxP3XMfEMI67NjJvWWR5JHP+RjMU2zVnZ8+kKdQbc&#10;tP6oGQ/O4+AlcN7blP8mVddP5OnfZPTQGN874iO7rQMgWQ/eacnbpQ86Ie3anOI+kdrgLPk7ZPpL&#10;1N4PpKvL0hQ2Qf3gZLQ8RPVg64HMinWjpfkMZhKP9YDehPJIu2nQ3giSKZTI+foWILxQBga0u+JL&#10;5MG+SNVfWcZNGLepRM8MgRjOQTMkiW9gDIOzRaGtDNeJ4MsJ4AcAcZmAbh2AOOKUMJ0AYbmASx+A&#10;YVRSIAeLyAcAMaCSMnDSGH6sNAGQeJ0ANSsVyj8/uYQmO/OowIi84bWLjFTUIj8WesyupVmurAmO&#10;EfxGHFKjCZXQoukglAsSakcqC7edW0RCeVvSdTxDfNeIKH4d0wCLspcRCAEdVC2eQt2S/CUVCVuf&#10;qmWW4xxDww0U4yRAWWAeDDYZiZmvsMObnlayExggGQAVwKoPBVuLOSGbfd+uCRZM2XKJOIybK6iQ&#10;wMOp66nJzBxBqnCPJkEzVF+ZcXGKHhA2acucePwU0OsTMMAdmIzBZPadg0QIOV2Y8AMTYAIWeW0K&#10;cL6cEQWwsTmZGTsU+cM3syoaka9e0cUmbBy70VO0TC7hkqsWYcEQwoS9/Uga7kQqmichAME0yS6V&#10;hFSQKaoTs1I/q/uQaSeVaJNnAgMco6DAUxrenA406yYzYU0b04enPDwkicOZCyKLc3+QAqdLGmUT&#10;qLWaGTsHtHOalUQz1WoHy0FoAH+Ocz0IOHnGoAAHdqfH2TmWAdxCNcuM4vEeQH7DAw63BnWQCP6f&#10;KQ8vsddIrIKl6f7P5b7UrGfOwhu3kfXgNeHPe8k0XGecIPAWWq8IYiWNmiDY66ZdQ/A2db5NllCV&#10;U7VLtLovQ3DIq0kgKgJJ63TdCh2hQ4dIRs1LMJsajf47M6BLHOih+Mc2YIaZWijL/dm4EPi3JdEp&#10;xgC8VGGoNszLXakhM4u4pKynjuNhPuOj5d6Ke33cE3dKkNwksgWvpNy7GbCg9dpNKjpu3cc5BRXd&#10;zu6h5RXLHt/UpUjgPeGsWlBMveQownuW88xfrB6n1NunbuxDXMNPBeS7Ws7nMXLNvg2pyqkSjk+R&#10;mk8LlOtaLsxNLgENLsO+Hvw421Ig9O/PXh45HOTwk2/M5b64MUvuuprtYRznORm4PuVvWQo81voi&#10;dgdNJPDNPcPiLPNK3RBxXP9UncwmBrspEXSXRQ4jIMiNa8/fDB/hNuA9TsGo5wHatGfO7PxboRiw&#10;1j6o/ffVOnJyehy1MqHXkMylJvnPUmYlxRQ7riVySSRM+m2v+MOmzikKbj6gMtuIiY+pSSzy2dCJ&#10;4AkAcZ0Y7SpZIAUdaAawgAAAQukJueCTcZmAiMcY6ZuAOPxj7IUPfjiwfDAiDYILYbnXI6nsxlKv&#10;LmJBUQoJodgTmUQMTn2tDB0vYKbkmJ9VmJdpSbyNCbmsIvSusv1dsaiQ6RgbfnAdmuOYdTMLMWqd&#10;acI2SVZRYMCvFs0VGTIOklMu6VAfQYcnCTOjgXadvF8uitDmnA8ceIESMn60bQpC2O4qmXNliL2Y&#10;mkvMaPALcOuK2IcRGmU+a7T2I0sQ5F8dtIgxW7IQzXa2EXLB6nqIcSXFBC/nt0C6meIH0eCxGZCb&#10;yS6QcPeKGasaSTmRGNCQqt8gtk5k/VsigvV2AWUtuOj3yuiNIb+L3p+QYH5Bdre6pIBuoJ+xEyqb&#10;0oWMrpWvbUiuOIt1npHDe5F1jTec/QOgyuIcsN6amgKSCurmBZ4asNyWkS4zuKYdgLXHqSbqcbAe&#10;AJ4eaIG0Cd9UQSaMTZmHquqHrZGAAHnH3ZsxqSoNYU13ENmPN16TNLNsQfVTYlhe42HDlrqhZJwh&#10;NbogAvU6DxM2Kmcgdsq9prvg1I0l+nGh6ftgvKLK9snsF8ZMJwxB/c8fuRcVczBfo4WiVbRtCN3s&#10;gIbK9xlshyFdXuJx28i7Oira5vHKPuV85dB9XxrczvTySRnDi2dLNrY3Fw6hRa5xS3rc9dZhjdXz&#10;WikI8Lub8VhJi1m2Hu3g679+bvGlPhSKNd5tI5tgNesSILjESK/OmM+hel+S5vn8ZPhfQktx1PU7&#10;jgyKtOqR0QE6694IAAAC/wAAH+AYLA4K/H8/oLBgABAEA4NCIM/YdD41G41GY5H40ApEAIbHoJCQ&#10;AAwGAoNJ47DYfLo1FohKJFLJLMQBIopOY1KpZGn7Q5JHofI5TKpbBZ9R5HDX7O4nAos/5PUKlFAD&#10;NJBD6HDpvG6bGoJMKlM4/Mo/NLLGQKBYpVoTVbVVILX67eZdCLDOYbBJFfJHW6DJKXXZzYZ/SqFR&#10;KxeYRQMO/H3UanD4Rf4iBK1FqHUZDU63BbkAH4/MsAsiAwJD4deMXraYANhD8ltYLfbNG73UsLeZ&#10;ndKZu7JRdzqqLBLfFJ5Rai/4xG7DB7TYADLNL1J325M/6Ndo/LKG+6z4LxcNbDodCo3DNTPd3vcl&#10;spJl39Uc/SYpZ/u/J2laSKI7yCpWAqNp6gQBqiCAHAcAADgMlgAn68gFAMigHAUBIAAMiSIgCfQA&#10;AgBYDgACQBwNEgDAABS4J2AyLQ8AZ/pYAsaAAAqpn6AL/AOAbIwg2i5MClqCIw0Cas4zcDAI6i2A&#10;C9Z/KDGaBO3Ij8gJJSVRXCKCH4fSos0gSHMq9aFIw7EVxwlMEsy7L/IGhCtzkrzqM4nCFP6pMDJW&#10;vh/ItFwBT+wyTqCAS5K2uLXLM6CDKUgaWJUhDtPu0DrzYi0foixj2UuANNToms5qYzJ+rKhSVtko&#10;MvIgvkqzoAjRyqu61VGmUdH9Ix+v81TIyzAKCVGnMjKPTb4Iy0dRrwjEQptS6JQkpU/vU+6ivXKq&#10;WVW8VcoEwcqgLDwAxcfJ8HwoteOQ7zvyJIUCKYx1L1zOS5H8hiqIdPrjyqgkm0U0k8qu0yLsA5Cl&#10;1NYN9ozdSWpYfZ9v871gwAyUUMy/yBQHHeFMs7aDtfeqCvI/7mMvejooqi+IP2pZ92q1Fgpgh0jJ&#10;PXbn1mix84c017SggsmoIf5+Jctsw1e2R9JhpCCaQh1ynyAB8Hu8h7zAAB824fGLnu0DKpYe+tae&#10;AB7ZaAB53Lqx8afpC4wA9jZsy7a724lCOWyoL1OSiM2Sk9WLp23rdO+0iioRX9iuIsG7qMtq8qRu&#10;iu10ua0JFxipLY4yztndsqyRlbMZ9We7og4m6t+4bBOKjnLpffTgI44nCtk4nK3Z13Rozx3bK4nS&#10;QSIhrCyR1HMcH2yvSQzDRrC/NJcP0iOLq8PTcx3Lh8b6Szep6fpJf3bQsLajSURWSndfbirc6pKa&#10;eB7XL+d3uCpq4HneykFGJP8fiq72vIvB967vHLm7sxRhihrBfw7x8jwzgFIfs6o4TunulkfuRY5r&#10;mjuEwKs9AjjzDGq1giTEmRUSVEUAeA8Bq6l8IANKY8pzniNmEcs3k2ZpYYGFKstRxLpjEkjO0WQ6&#10;LgTfFUUM7srCnVLk7IQfknJkiZknO0aV/JXYYQShwdIwcRzDQSLyTkt6BjNFDXQThapKImQgOHCk&#10;1sNznOfi7DKLJaSrkwjKeJXaB0AEghXHI1hrjaFEhGbwupY3bQDOGe+IUMUxFiMOU12hyCwmnKil&#10;lY7eUiRtJefhk5EDmqyNqQSP5jWOJybbIFmL8TcpVRQgaS6xYLPhck7aPJJnPxAeJFIpMdJZSfeM&#10;tRoEE2fJKKwc2QTz3PmShpB9/6636SFfZEFWS2SWsygo3GPhrzKo4SDKtCcAI/pScUYY76gydKxZ&#10;WytXUVTJTQbw3WPjQpmSqQ4kECIDUHAHSaAABBJwDs9AeAlAwCJ7IcQGA1FoAAFgMQ2AlNVADWgH&#10;AK4UkaP05MXU+QVH0opPACNbJ+HrM2iLddiiVGicmFLVmgAiZ5pFDkkXoftgprIvM5VeSRR6Nz8G&#10;mOiuJfiVB9pDUGAcf6KzrsfUmxkh5cC40rUam2GJ4Iem5YmU9UysyKy+IuQlSIATWquMAtaGJ11e&#10;E0VAsmjSpD/lVQk6MuUGaWFqVjVhBCZl3GdgcZlRhuVfryIMwqECcFMEWNOeQ86HVsH/VW+GJzcj&#10;/MyP+elChEQBIrSvHVoquSwI5eIpEgzJUDAJoPPgAgCAADyHgOpqw/B7psNzRUgScHksJI8c9AY/&#10;63lmV230iymTLk1UFYUgSliLPmUQRluZWo+nqfukNTxQUKEEHuP5czESIgItEAUA0qjUJjMjARh9&#10;e6jlxJOPtnqtV9t/NIPpoA/UQj7AIzZd7MjT0qSrNYsFwG5EOa+Q4hkBoKE4QEY6Mb6i4x1HyZQA&#10;DLT/D5aqPUfBUWqH+waQhtJCGlAAH0xcfKOwAD3Oo1QqI8B62pwYuYoakylSxczFOAg/VIn7ihOB&#10;xZtipX6b9JqR0V5kyUOQSo+jMkBnBPo/+xbuKVvYxuSGBUsnWOZJtN8nT83tkfIa7FCRdJeO2yhM&#10;g0L1cnqDdy5XJpxXfJSK8cB4Tv8y5LybBpz+W1iqyjygQ/ZRCiohKtXSppvDEOCdzlp28rjwTLii&#10;RzOmcIQ4y0NK9LL6qvS1iIyBdzrkiQMxi/VhVVs3aWdicNuz4Mu6DyZlLIhedCvddq6lRbz4JmCf&#10;5M9+GbD8nBvBK+CT6DGPuOAaUxmli9aH1k5mBuaX4pytY9F4uwddpVAaA0BZMoy6Sj5i/UBYjvqf&#10;btC5Ch5Dp25jieuO5ay6xPOjYyP57D3TNfflGp0cYAHNl0yFnW6X+xmq9ITeegDgnYQHIIsKsmHG&#10;pJAavIO0dux2x7cfg00c95KlRHs2by8T5s0abbb72zvm4kHoIrGRpkRA2eYfRO1JZQVUXu23czK0&#10;7WOlNR8MVY2majVU/dTr3bF437lrjHH8UGLMK3aJOAEwluUCVNhzIthzOgfCzP0eC1xBlW6rpD1o&#10;XHQ6CeqqaEIvFkWROp0s4NqP/pvJFJSh9sSZN7G2JS1Y/zCuFXJHBb0TbLAAAkAhDgCrVQsQgB6G&#10;kH0PnwTABVAQFAKtFQ4llACCAJAQRSeyfInHInzGnu8SKsbErS3W5Z+7xo3izzFAZEiKaLr2/eV4&#10;/j6UVAEgKJw/6kkInsitqjTyrMXQASK2KY/GADqEa5gJgFn2YKjElVq1TrumvUeRFBrS3pqNGsN8&#10;Rgt9FtIcrGrZyCBoIUL8Ek/Dmbx7+ukWtrGF/m9zckT77lHiKhtzAey3CDr0QJ6jfmDGUB3Go0gY&#10;06IVcr85Oq00jHy/hQglKspL5ELc41gzoyK2hAh76Q4iYhAfi3plCGAiRFaNoyi1Jh4/w8ZuQqj1&#10;xR45A+6kpAJMKe6rqMb/Zz46BxJXxORVZoKPo+T5qDBQYthSzaJMZx5lqTEDaqYAKfZDgAhEsFJQ&#10;QtT47Mr5I+puT6QhJa4iiiQgy7ojBU414iA05OBi7fpbkI7XTVLA5rC4RYJeg0Y6EDYuRaAwwhBh&#10;7OwiENbDbDIADEI8gejApqDDQfAfTCjDRoQljDI8gezDQeydwegexp4ege5p4hhuDfTaorgjzfQj&#10;pnYtQpCTYrh0yNTpTUKMRwRyCKzRiSDYTqbTCBLMZ9bjiBDaZ3UVCBR4TTKC6ACKJ2qMQ48R6BTo&#10;I451bUTTYop9bXjkBQDvwocXsL0VwtBwaMAqjgcWJ67PkZjUCY5yalbJb0TNAu6PrWiBLIyLcZrQ&#10;kWDVzLjMItLr6K0bZ6x8rQEb8cbSjUEdZ/TJ0Ysa7e7YETiOCV5/ccbqD9DNUbJwUaEVMcjPbfB5&#10;DVQyC/scB/J84j6Fx1yA4jYCQCQCBdR6EWp10TA+LNo8KBYwbZKNaaDyiljr0jyaqPqUIpI9KN6U&#10;6HRQiCbnyNbjDniQB8qZUTaKzmbUUmaQ8iyHLeaOhvxwAp6McLwpDd7hBwcbSYr7g16PxFCPsnzp&#10;re0hovCYziSQTj6LSF57rnbPSMhACTo/UooiCP7WKF7pwtaLDH0bEBqdjmiKAmDezcUnZT7AbqpB&#10;La6NaPLk0hZRY77HjKUsBgiFx/EBsfyUEpESCQ8ZEqaZjJrKrHMZZ00wQjcZDm8br6aHi/rbBnTl&#10;Rt0vYpgghCxFZUyxZ0InDGEAEL7SIlJF0lEwcUcdEzCSi+YiCrbt41oCCghFie41o/wBbvwCTwZB&#10;4A4li9o8gBBDwBIBJErxQ1oBBCKfCVS641r6hHCshVYjKt8yiJAoKA5H6HSaavA5hS4wofBnRQ5S&#10;JFwyrbTMkH5PxIxi5Do1pMoisJ6Rxm5EIpD1ghKdxVKWqJyscFzFxmSw5SbAJNz3wyIqYicwJZKC&#10;g0a7Kq5TclpWatkHIgZoBTSJo5jE8lcqgyKzBVxUa7ww7MxKohhiDLxKYpSYQ7iqcY74iiolZbY8&#10;g7xCUCTlgw8fS1Q2iwpI40ztTx67ZJiFS3Lij4QqLDJXlDBG66w1pXpnZMK7pSqagsxzz6x8xbRo&#10;CmY0jFiRZRpXJOBKlJy1hOL0axo2hnRXZfiLA47gZoM0ZOrA5RpmxOlGJAiopoAmDBBMYsDupf56&#10;sFKKhWizcJqsxgYkiB4f6nqvZahjgno6I06/QuVFpPRVxTZnZiCx5LJNRAbBTOxRpq4qMQpELEJE&#10;JqggofS8UONRRpD4Q1sPAqMOg8geok4e8REONUw/wihU0WsyL2cz1Hxy7PqW5yCDTTzRzFJS5ZcH&#10;y/qAQ38xqIK2yOqWsYzGzRjI0WqRiBR1rUDpccQs0ajMgrEwjabQTptadEh3IllSAlq10UUgp4sd&#10;rSUZzPItTKZzLSkYcctEcs0hgqVerIiCJXT4LYteC5i+xzLOjQgqjWceUe7XFbZ/LKDUlg7N1h8f&#10;9eLXJRpRMgFhMgcmMeUq5WQt7n59djsew39gMfCBIlCRMdjmdk0rFiB/6Bx1rYIkDW8friTgKB4j&#10;QCE25QqWBAbFUtDkTjMkUqrh0EMoI44/ZbhvDrg78FbpEmyCyNTfKGLtMeiOznrhTjcZr6Ddcbbh&#10;lsCTiH7HEjMix4LqJYsnVYcrUSYqaJbiqPkqUrrs0w0klbUeaX8vSM7aduDPEq9bMSsBsr1iRzDX&#10;Rzx3cvoxspxx449Z8tcNKUknYl8uK4JYo8RAcUDU8srY8oNsh7srzqCOdrt0Arrj8sZ3btDAEvj2&#10;rojeJ/NxjLDhF0qGanL2okMzI8ixj0CF7W6SKpSTIu6ipvA6BYJu56Q1TAYuclqFkRkrF5xbjy9z&#10;JDhGwABDIBSgyzABYAzuylYCIBg1rwKzrMlJzwg1oA0IBC4gt9BDg0YyU4ykQjQ2SrU2hixkRDw9&#10;DahggviO4kZGDzRpqOoegehczlQBc5B6pQQlieyNIiwfEGAdodYdokkOoDADQDUkyJBVwyxzyXr3&#10;0F6pxxxKbx6U7/9RdMt+x+NJ13xUaI9EIr0CInU7pBIlA58zhjFrg7RUJdL/x3eGNyGDjhSGhVtn&#10;hmht1PCrpSYzA6gick4vheMGCU4mkIkoAlw0D3qJC42KpuizVXeFJfK39HU1RAIjxBAwQvg2Rooh&#10;jbRS8/heqwSa41RCVoSstQca799HaxglzKsBpesMz/WKZKgzk+iNJG5VywIkid1Cg0EBBjEMRSYr&#10;gk6dwqJi4jxX5IgfghU8g/wypOBkE+EAYvhJwzA6NPRiB+LzhQQjNg40rC6+Ba6Wo/Lf42goxScd&#10;aGDqiliESPb9ofWYFHw8hMDB0PBsS9DDZZpqi/Bqpq8CFLhnNWC7JrYgrBg/weofMRJQdFshpSAw&#10;yxad0R438J9KtfbIdnTP1/qBRyr0WKjpIoyZTJA4jk1azIhMyXEVcf8sldNlUWCqjVrU1qkg814j&#10;lcDVEXLM9cJatcZ4shJdzV0XOgbUMVo7dsrK5/1lVmVvUeEfdiGiMjGgB0tbqYgxsbEXBvMfzSi2&#10;VwIp2j8X2jGjtemjefUT0VdmEhraVhsd9jLRS2rMkazYMhtztc7JdztlrQdcuoMg2jMX9mrS4oTG&#10;TZJy9mEhjLSEqE4jVzllEmqKUrLgtY8NAnLlTkgu92OIVpA1sZB7xlD8WtiJp56B9odj9bI0KF1b&#10;MU+tcqNs0mmohbEoCNEySOs7Nt8eKDkrcslm7b7JGtTijg7thXWc7PIvMxTep6iYaUyWZ6mrVpji&#10;YtTtduJubFaQ2i1aFpY8qYI0RS9tNczaadNG5vA9kuBvJFBkg+CTF12Hbfct2v+fKqms9iyWEjDO&#10;VrgxrozgThVsuXu2ulDH9j1eQ+CXqKuxO3LlyPbmKac0o9Z+7E4okuVX5CboylR3ZlqjKqCFxoT4&#10;K4jIjPGnKGGxggqS0SKagwoAjvxDK0U5IhABxDxDo/wBygIBqgC0BPhnoBRX4AwBWBohQA6gKfYw&#10;HA6stjeHlD9uKx+FdOo4Nxe1NNUNRnovDApiAuXBhDZAxAyNRCZoDv0FIeod4ebA5sgCgCoCt99Q&#10;pgouC5BmW3Y2TH63JJQq1Gt5pgRhCJw14l0t1FU6olNNaV2Pgfs8KIZbo8iI4htXIy4kZGqQ+G9H&#10;athOlLLo5HHK6I6Jy3TYhNy4hWixkFwsBNitgvD4oluKKu2dXIZRpcBFYzVL78LH5LJbKitLI0pX&#10;dGZVAARJhnolJkVFu62TanAzD0O6z9YhzApsK3u+rAYgjopNnEopQlYuNcK+JT8k65BMNoRKwwpn&#10;pPRU2QT4K3o1S0VMmPRCb//S4xy7svt5cj41iMVPGVszyxYmheI5Cnt4xzBA2UgyKMaqZg5IRU5V&#10;i5CT3UltQmsFJXJCRbmT4lroJL2ZBGnPqJK7MEVQ5x5WwuTC5EPQLCxRoe1U2bDCEPLDZrTBrA/J&#10;xqwmHeJqxsge1WhrJsofMDPRZdbrwgZwVpxNgxjF5ajTqN2zg2bNB7OzY8sVKHeeRmJbmdo7cUEh&#10;Irc6TILdUTNc9w596uyMWelzzJKBGkew9lMU57PPFrQrtcFfO4TjPieqDqCKOygv16Z+DVGiUVw1&#10;Z8MWbYR8sXYs2o+pOW9f0cfmDMp2Dt/oBnc08dNi2hjUMc+psgA0OevmrUWhtjSivpYhtT2lkgVg&#10;ZleinnlvSY7Vm1g4aXp9EdLJenI5bakW7QdxOmh41mlvdfdk/q2jnrgw+qREQCAB7ql3jUY8uvVy&#10;tflvMrlJsv3lwj6JQ0Ay4lXE25stN0yFMw4rGz+6CPlyUiiN741aR4wggA19iU+9+Ddxu0uwCNXh&#10;8SrHMNCp4vV3CaG7Ii7UenDdmkGzOvhRatyYG3eP0pv1m0XmWvNZOwSiIpWWia5WSSVkCXerjkLV&#10;yF3TGtbp+vyHW02sl6Nugon2SK0hfgm7XINq3RoigfbBRHBJWMpChp6xh3v7mtm2M2AkDbKIIhjk&#10;YgACAYAgkFgr+hAAAULAEIf0KhgBAICAD9fr8iEUg0SjUFf7/h8IfsQgcSg0Ei0PhcUAcThsvi0j&#10;igBAABAcUmMKmsnnkEAYDAgAj8Pm0Dhr/ngCmkimtIoU0nsEhdGg7+kb7fcjAoFqkoi0FqEFm9Oq&#10;M9gUDq0ykwCAgFhr+pEzl9xAD7AAGAYKAASBwJu4GggGAMPBYCpAQBluBIGoOGmgKA8UBQJoIJm4&#10;ABAFigGpQAA86oElfsPAwIz8KqFwAAFBGAkc+sNhzurqFkp0LmgEf9ufj/uz9rNCnYCrkK14BAkU&#10;uUXkb+gUEf9BkFEAUPrlBmuvl/Smsun8slz/1+qqUEm1BfwBpHpuPPkdO2r/mkgjEgpEtimatwEy&#10;80qCsOggi4KQ6KoLYoSEqUpAAsYprmn6uKjP4t0CIq+TzQIh7up43SaJW7r/KdAaXoKiKXIs+qPo&#10;Uy7xQi2sSvm56nqEwyGnwu0AgNHUArefTuuUgrewq+C4uQ1CUH4jDkIokD5oSibcpbGaDre8ydH4&#10;fSMQgmiuMAAkvogwEsnup58NQqCoH4fcFpM663vW5ydp8oESAAfjRuguyJpGpcNo8lD/IShKhOw+&#10;T/Tkf6KLgjChLopbnvUjFBoIu0Fx42x+P8k0jpqgcVUakKrOg+6TN095/oxJNJQulU7ITCCyQEhL&#10;xT4zqJpKg6vtGp0VI+pB9zvHk5H2fSRou+rBgAlqBqUmkhIrNQAHzCAAH0faHnwfKHnme6MHyfaa&#10;W6mkb29YC6xUfDVHzYs7J0elrgBbkzW+5qdU44UNIUf0Upml0BUanlNq+t6ZM7D9/yS9qBu/RtJX&#10;ysyOgAoKJJUhlBo/RiT0VQTVNwjK31C9qwqjWKKu0nqJNy7COYBgkqohD2I37UeQrfmOSLLgM/oN&#10;QePZyg2S56jVJ5/nyTrIsOgw0hmUIgg2N55nay5vH+WodN+YT/gaNqhL9NJxPFhJ5omfo9ks/bLT&#10;9N6ZomVVloGyrBl+SU+sC16YquKp5FDu2Y2d7TrpSpaHpbOp+oKsYzs6Cq2miLY3HyfY1wnB7Hh+&#10;Y6Vkay19uOubdEu5oqk+ycmjfQavziop+tFZxVlOPpz1+DrLfONof1KxSlAOL7On+36d0PK6bp+L&#10;dI4QGgaBbp5LvDh+ak+WX/tTwpBkGJIZC6m5yflRIM5KurL7mK4j63Z1kh+GU+pkrQ/q+GPLviDf&#10;Ts+BTx9tRdWiC3fX0eTfG6NURU2XQCa4+R+Jwi5PmSmTlzrg3wKbfVAFGTeWpE0YYSkk772IEDdi&#10;v4gpFkcJyYgzNo6IlROkY9Apq793/v1fQZeDBCGROTfI1cqMKmyIfghCZh8NHfolee2lND9HfHAL&#10;sTcjSLE8PZhuTokJQmwk9g0opOpXiZPOio51q5Fj7lGgE+5Fh8GRpMerGA7EHyLsmTYYE/idlgpf&#10;JKieNJNkgPkaixUoz3TiJUf4wFxaVIGwUcOyYjEF08MMjs3GJ7MiWRpPkYA5x/gBEjAQAQwAEAGl&#10;6kgZgtwAAFGdAgA4wACpKk1SwZiNoCzWgAMSTQ0xbi8JcJcjUmqYC8RxQ8AViZHk0EaLOQ1rb6Jd&#10;JzTOspOJcCHmjO0R1DS1C2FBe+cI+BgCJFGVQq5fKvHbrtLwTN3xXI6lCN6hYpc1zkFuY8nF0TNU&#10;PvtTlGkpR+UDktQIa8jstDbJpPUUcljhjkk7nskxZJFGJz7UGTZTSViBnJU0ehaLQGOTJJM9klhN&#10;SIzShE4OMhBj3kugtRg+xOiRn8UKdCfa0CjntSY4RS1CU7FfRGS1DzviwxPShRmJizlg0xj2YwwB&#10;Py3LAHyq5MiFVDzIJqekkijSkIQJUTZZUe6OJ4IfEek5wj51YOyzQl5tT3gEQ9VAirt59wYdkc8+&#10;iFo1oIRS5qizcnZEmRG2EqyjF9nZKJQMnZ8leJ9IGndYxqqsp3JCiqRkUFU2CqwSaDCSZlnCIImo&#10;uxaVGp8WUlZP4+lRLFKQPZdg9lvgAHwum0S4LSkESyTSzRSB7oAWmXZdZIUjD3s0AAeI8x6gAHue&#10;JdpOCoAFLJEFEk6n+nlelDxj7LChvluFXlsDUXmzMLMy8haobpNiZe15073SqumebH9rJ5WiMnJO&#10;wNtcibutyuFZBuLSXaQ9Za1x0yYGqtbiqT1OCozzIGb+8IhBHbyNCrc0e98gWytUQDeZUp2L/wfg&#10;ATx6d/r4YReBfa/bwsLNoiBD9n7dW7YDo1cy9EA3KYGeIV7C7k8B35LLdrBpKGbGrk6R+GqGo+3q&#10;lpRl0DZXUYeehW6ILvKOFivapuIDYLyP5qmSPJUaE+N3xHj1kuTchs8vg81zUMrK4/fBifB8JSCA&#10;QkwrSHsOoxpUgw2WKaVFPyJhsz+Oj2mjnxv2+S5ZUYdvnuTnSNzBYHMuwEWWBRUWrlbag6C5djmJ&#10;RtytC+jb1n5RhVleSBLz3s1XgpConsK3nvRjQw4pEcE/ZpgQc+MByj3Ff08V6EOIGPlMi+xw9uf8&#10;3s5gVkbJzcnduFKWarUWuMR53gbnll2kXwHih7nFoEUcQ6NU7OGJ+yNBPY1dnJ7l5HvQTwgVAnJc&#10;pBlZYyTzNdx2A1ux9ACHsiNTKi1I3DSuI2gbVpO1dfxAn9qi2kh+JhYLkQ9eYpCOUhU6L/gFB242&#10;gnvZdxteVf7lWmAJmGA4BkmnRANM1J4zoDpVSsMoxKu8ljHgHKCAqsBnkGgLAMhRup1gDgINXP9O&#10;QBwBmAN7XlQ564EVXSKSWmjZmc3Kt4XQ/k4XoFSACW4iVTUAKIdEe965cs6moOUnSoxO6blEbeP9&#10;KSI05UydAywuRH0+RiZjW5aiiaTRkTYpYlE1ybmNALBaqF4ynkz7RGd7PWj/dn35z49NWSZsG4AU&#10;uNNb4kIgvY6+bKBnXTNru5w9RRDL1ghrWVahCkRTlOodCZ3PbIqiOT1PpD1VO1jOhXdlhQDGoH7E&#10;tUfSZDR1Pqyo7C7nEKwpsvgCg6RdH3LQqha9iG1Nm9RwbdIxDyMHVRgXVYKqCVHFPVEOjFkDbJPn&#10;3QQhs+9FdJqSrmtiyq5W8NHVlShqi4IeaAnBDXpDwut10ywpiu25aJWC+KYBrzbJwqa6IfD3AAB6&#10;LWrdEAB9O0CsCaB7FqB9QCAAB6lrLdFtFpFgmBn0AAB7FzB4B5EyFtCRlMsRoar4nAHfrqngrpnf&#10;GWtcCvHallMur7G9LtmorsHiDZM+sHEvj0GHmkHgDyn6wYMNrtpstdPgrqI7GhHTQYsDMViysFHO&#10;sXLiL4GIFZLpG2LiNsL2mpMTGysMr5G5CtsUQrrsuSuDsOQnrwMrHBr3QlwuJOnHsHMMrzotP1uy&#10;IfNCHjHhLot0C3mMm/QZsYQ0wptbL+wvsrHPsXr7rsQisYniN4GfoGQsQUMDHpnNEPxGufqJtzmU&#10;RHmzLwKgI+LuHhQzNpsOL9MfxAGcsxAGwyxRsDoPKuICmsstF/tMHLPJJwrltOKBGntNwQOoxbEE&#10;kTIDPCsjoADtL3NAn5sUicxEMqGTQqnNJBl/xKKlsrMmQTGUQyt9o/OGtIRhNgLyo0stCtpOtPk/&#10;tYmCo4mwOBRgRiNpnbR2L3wgGdINRVCqwqs/lNwFMnwzw5oKNIxgH/xpoMxqvONkjLslidGYx2xF&#10;Mfx0C5yDyGpou8qqQhCopotnIbxfi6xgwctxiYE8IuQVxJHntaofH8xYHaKllaHrABwuijujGcjy&#10;KIJiSWonxcpfDUqmo5tJMRE/FPn8oOoyK8wxLpjoDsKKqQyaL0l7DGgAOUCggHJMjMHqgFDBJWCT&#10;AIgGDPgGDTFlDADaJXSui8CkADkGjKHyIBABjMmJOBp4ACjADZiWmJvlSUvDjkD5kknQPDxPGqFm&#10;nJi0KukZCyDgKoqsprFJNLSGvZrjCgqfwujpvgEBFTtdJBsjFeiyEpDGCgpBv5JgFOv0K/lRD1D4&#10;DzFbO0D5LCwOCEu4iWOZCmy/E+GOidIBHOCcu0QVjpKDDVOcPUgAjPkFPpleTYkailFPHXOrJ/j5&#10;I8usSBkLFKu+CHvQi7wuk7lJL8TgO2FlC2stxYTrDhzsKSoAECLePUnfPflcqqh+kfJ4qMS+MlEX&#10;j7oRJ6zXmlqCnWE+k4DmprlEv0DciTB8h+KhjmQVlFLDDvDwp9lgTXinKaPjHHFBOgncjlD4qmt8&#10;LiDzJHJHHRSZidLlkIO1FGkPFRP/EEDtTwpkvGsdlJ0DHWQORvnqtpNzjRlUlqHuFwrQh8QHT/Ck&#10;EsiRlprWB+iBh5rQLdLSFWk1iKT0rSi7B2h5h6FpF2QOnOqBzawQs2O0CENwngIUL1xOsQweEqHm&#10;qCpkmTwgFBrtLxGHx4Oiw7tiSRnOwcsTRUwkxQUtwgmcOfr8M4QsGcHSMKQZUswqQhs8QdInGHx6&#10;wSU/GcsWH2McxRGmiFxUlZHMMvkrSWQ2MYQ604H6RMtmx+G4rwU+idr6RCsAwnmfwmsAVDnnG4G2&#10;iIHBHhxhU9MpMixSm4sFSQskGpsoHrHcHOn8kPlVKmRSVB1GsPDtGFovN1mayLpAiaAHgHxUQt1Q&#10;MIHeoiivtFCtm/OFGgr7t5iEpBykVps9SFM8OAm4xnmINe0SxhmTE5oLIYJDk6IQU60BNEPSG7Ir&#10;QVoONmSAp70vttGsRYinNrnrlPPpFXIrk+t3OALrqRTBFBgDyx11sKIIxzNisdFhNXEPyfMLH8is&#10;IQ07IsV8mXRGtqsdnKsbrMNSnwSRx5H/MDH0qqSYPlndp7EJVkofWBiuOVPkPQDn2Bsmu7WeR1pE&#10;s4qT2BnuuUxziX0xU0k5iqSgHrRwSWGzFQ2mscF+s7HqxlsbkgP0qyOfq+18CuTiNyybL32KsrV1&#10;NjRvR8wT0M1BL1LIEZUHEIn9z4InAAAGjSgAAHgHOXAEk4gFrgSmXBgI2ISmOIGJSuibiaAD3BuR&#10;JXXHKonJD7pLXFJ0KaIhznk6F8y/C2xxEMCkO40GkFjZzgILDZq5E8KSPTipCSlYpCsbM2yEF2j5&#10;lklPq+DUGVkMEYo8lVsUiOlbqtOvILzhO0MBuoQwonE8CJlLWoCbw9yGirC7ABEdvlHREUnJKPqF&#10;iGGMisUAEEphk5NVsdohoqDqCaDOXMGNqmqHiTSVjATa3r17HXCNNpKtwZzE3OyCrLi4DmlBXVtG&#10;Nc3OujzsEmFqX/KQUFHfS+Tpr9CfuaTBEhnqy+XWCJkmF23csYABl4XxjVqLD0B+icIKKnCpGCj/&#10;ljDfKxiQlqNRDQqU3WjxILQwutFoD1z82lnXX3q9gA0sJtqPv2TQK7k7lKjyKoIo3TTICiHqlgti&#10;rDHsFexNXWj0ijNuE8EkzTiKlzEeF/EVYHE1CaCsUeEALWkfB8E8B8wIB6lqB7EyLdQFiMCgh8in&#10;Uf45Fgh1B5B5UhiMQCCiPzI23BrizY0qo7k4t1CvGHE52oNPYDzqZFV2JAQfODl80wmrRfE5wbmo&#10;1pWXQp1UU5sS0zVCMqxGDjr+U5Sk5JOi1l2THLVSR9RD1Sikr0GqRCwyMCxQwg1IZbmjScMUnGmT&#10;VUREQ6VBLv081E22IpPEVRQcNh1Um4VF1cHXsvSP1yZZHftz5pYM4aqzsWVT2LMJXaF/yTMEF8Q4&#10;ty2SnOnZoeyTZZL3KpiosniqNXHORl21nOWPU9Mf2Mr0MWZNw/0/xP5VMCRGo4swgIAHlaUsMzLp&#10;ZNxL17noWw5BtCRDRrPPsynioWtqtzxb1ctaN2Cvn82KRpaHlP1rjiqpoXjpV7MU5JwTnqSgxvDr&#10;IYVNRcm+NBtNxPSHM4zZQtM9aFlQWD6dD+oxXzooRaIGtUYwulxhU2xuNzLkVxx6SHVvquoiUV6j&#10;TbagWBoBU2VMHVX+V8KFSdNYV/sbxENYn/6Oau2rZoHy5Irsa0R3SRoWI1QVk52dsSaC6Yk/itpI&#10;NfDO52agNnIFRsaIKTTlpBrlmR4unbkn3OaKDy6iniar37s2JaipKKEgK/h/nIkS7MmNLLkSDkik&#10;AGOOgHADi/DKCkOLCBgGpSgEuRSmJbXAW8JYpPAEC/LtDOEojpB/C7AC3DjZiOjTHETBDBj8jOQV&#10;27Y6C1Jepa2npxLHibNQlNvrJJM6G6yMK3ugD3kNE1v8aZC3DRi7KGOXpNlRqmp9qTy8iNTxnWEB&#10;LeERp2t+JclCnb4dFNT+GFiXK5vUX7IikVYfiCqwDGlWWl4EP/EjOpTOmmkK4jHXJvyVifDlERES&#10;Lf0rN8WtDny+EIDxzR78oRB+qylkslE4mB5qYdlhXczCFEb7kh1gs5Xj8LHyE9yMpAKP2NKoTADh&#10;EIEfCrF8znqpTSl8SPDhEvlFDX2B4N7QnRTHHuTri2O7VFQYG6kL3hYuWw4HEAvIJZuSiL2P0Roo&#10;ECJrKImrOzsbP/Oqj5kVcOvwKG0sleRvv/DyFjGTFnOm4hkLlYOrYtFvFslqpT7fYwlGB6T/F4h8&#10;CkB5UbLTB+cJEaGPluiRh2B349dCi7B+DOlM2rFkk7CNACB/Mu2lmHtUFQ2FFmW8aFUqaONLrHkp&#10;6RVFxctFErcjyeIxQvVLteWTX/5rV5mmVvw4lQ9dsVU8GdNdx9MzRRn+SQwosHavZeVJwrZl5PZU&#10;LvZ+RvZ4MiRH5/rtCJCgoY6c9nw05QtDsYRQSendCqoZ7AwmivGS5ssQ66NndaM3wcw796VX09ql&#10;L6S7lGoQozshpqrw1CaLxF1xGiyRRfVcRV1JMhVhdn6vWU58oSk2NXQbHrIO5woKZ6Epa6ZqW39Q&#10;yZeGxlxo93nNsfKz+FRMM/1nRURH2JoTWhtOs+bBkTEMafU6Ce6t2Fs0WYtZ98R3Zq696vsRoMIc&#10;aUpCGsGjVORK9k1vX+WoaOSLeJUqZZRcasao2y6ga5+Zait86MbIHN2rxtou7oRoIo03sCeInAN9&#10;KvH0GmRWetIc3utZGs1zquammcxj1hShNhNy18FBxwxvPk+ce/akRdII5Y942VWomOokzyeYKl+X&#10;fIaQ6aM5U9bC7JmjtVaXmqqptQeBRAMa6jiN6iE7AA3qFWJ9qwCwj0YctKKoSCiQJO7fDVz/ymAG&#10;AGi92/C7lkgGTsuUCCXHOR7YjBE+ABkfDTOXAFgDgFi/jA8IqFj+vHkDjMkuOL2B4LmJcdDatuCE&#10;jkzMzWABh/bxDhCskcH7DijBDuEfdOCiidy/XO2UjbVL5kE5WdPMIZn0k/9bMwCAAACgQAQWCv+E&#10;AB+v5+gACAOCAAAgGJQaJRSLQyGv+DQiOAYCgWJRyCgKKAJ/QV/Ql/v6UgEBAIAAMBzJ9gOCwuSx&#10;OHAKcAGSACWQkATGZ0YAv2OSmDgCUyucASfUKVgB9v990UBxSpTKQAahQqhTKixmDzqC1yaU62RS&#10;3RWOXGiRaMWWnRh/vyKPx9w1/TwDAKwP+gR2LwWt024v5+ULCYaVyTC0CZXGjxS5zinP3G4yTgOR&#10;Sa1TiU0t+1nCS+TUV/zKJwSEQ2mvx+SmlQ2J26q3+LSWSPx+voAPl7vmJASCSDYUSeASeY+rX2rP&#10;nhQOwQOCQugxal1W30HYxLV43G07SyToYzyS6qaWmS7y7yJziyWzbTqgZ/Ky20wamJapjysajaMM&#10;Yjh9sK2rbIYqiyLIfbgAAfR9Kyfh8uMziCwojh7tkeZ6oad58Kye7/H+A6qI4mCKHufSUnceB5AA&#10;eZ9OMwicQQ3sdPqth/n7Hj/PNHSmv6mkgLmtqYMcpiDJk10lKeoS0QcsrarMiyjSa80mJKsiXScl&#10;EtPYgzZP83ksx07aDJOo0xpzIaVKYmK6u5NbDTgfrZJ4orVyI3q6zVOD+z9Lq6yBNyxIzLlBN7LN&#10;ER3L1F0bPqwotPMdT3OE0SHMc5shSVPKbS7Dz5OE6SG7tCt6lygzZVtSvM+smJklzzzU3M+JlPLc&#10;UzLs60HQVA0ZO1CTtVjHLSjEs12gyf17YcuyBaEsTa9la2mj0/2emNU2RbVfVXSVMWnciDoTXFNU&#10;2hVRzXZ9sx1XjNXLJFk1UktyzjcVGWzXCY11dlGJonAIAgBthXWhqY2dc16t7PN9VzUjCgA2sy3u&#10;iiaIjMkM39Lcet6miRJVdcmVepuFW+3t6ZTe+R0tgCZtBh0M2pWk3W7LOUT2olrz9jCa4RSdnVlk&#10;mI0UvymOQ0lH2KqWl0XjroR9qF1O4jGJ0VqlpI7U9vZ7lVhzZm2tXDsmszvJqpyFjuz2g0rNp3LW&#10;hW1I7+Jdi1w1VjN1sbjud0Dr865Ro9iUqiu/Lxg9GcDmKCU9u+i59Sex7RsTzbxwczYSqe/x1yFx&#10;qcjlQ7Trd966i2nLZOOErKhDS2V1u7PYAOgYm6FNLtVHZJTvaUvK/zCzGh6TrLa6/xUtaRaW/yGg&#10;IvIAAYBQEAACYFgSAAFAMggGrAAADsT7SCgaA/pgKBCUpEigEAOr3zKOgvtK8AiRAWA6wHyfjhVw&#10;BIErB5xFDbkXVoj4zZqi1EEZCRIxJMzMHoH0Y0fJjAAAIaARBxxFSJH/Kea1wx4DJFGPoY4pbKy6&#10;EFKkRwAoASCO0JOko9Jj08lZPETN8J3CEl/YwXQtxPFcLvSaTwhbvCIFChcToAa50lEKdeWkxJvH&#10;VE9hCZUAJ/0hnPbAQwxZL4OP2euAI5x0zjO0TAk0hqeYUNAi8ThfkTjnt2OlComRIWRHvMLCssac&#10;TGlEIQXUzUHFkFKIsY1oDEUoxYcKXF2yTi8Q/VOtkyMVU+MYdpE8lseYfmWIOfWQB/YkkLI3DdLi&#10;gT+FJIKPQfA9iBPzgmAh6ZfDUSjJmeIpY/COHAd4YUnxoVAQjauf0jhaCGFZH6xOXpiyDwSM5EtF&#10;JYi4yAAEY9t5LSNlVJMk8nLdpNprT6e9BjolBv5d8gyIMSiNyxR8Q1F06EJsUUuZyWswzhl6AAO9&#10;GgAB2j2HwAAe8KixEiPCVIghxTGjuHkjIeZ1GKFldYnA1pLx/OlSCogmRa2VOyRMUWL5Ez9nvMRE&#10;NKLE3jOGdOoxTbNlLJ2pKkJMiglOqUTU0x0aalRq9TYpBLC4W8H9Y68Yqq42q0pa+q+nbN6WMQki&#10;2hzycqXUqXSoBmbDadOlZM4YnKemuqbqdTNZSkVIOnW6tQiix2VudW05ZxkPlkwNRVG2ta4F8LQq&#10;1Tap6pKwGGTyY017hVyVDYhWgi9aq/yEUevxTKajmNdrHYgySdKR1vhtWuxtfFBNsTMyVWDTLDrg&#10;ZgoKHq9F0WOWxEiRq9GBAAYIwZni1iqtKgEkuulCkMrHU84hhjlyylujQVNyDWEhsVbm2e2i3lnr&#10;BcVa9upT6iJFaAw9o1lTzOiLJaWzLka3s4NWkZrx7LKL5cmx5YrwlKKQikphwDTHSLYLwTpxCtEe&#10;3FTg4yyS+5IXbu9SKyd57fGugUkC3hByMLMItAmGyi6grlZ+ftxd5nFQJcegxl6ZXLWgY9bJBzal&#10;OIMpaqe+N9sN3QXk6tPjC7hX/LQWFlDkL9L4vo7duWIZKKXo1a6HVG4iJdaXTlLS0rw22anftIJG&#10;TCvPOOTszSjyIXsompIAszwAAPAYSIBj6wAALNW9wmT7COHIIoBABICnvAIhQYV8xYIKGhM0VIig&#10;BmZAIIeb4hxj0VwKWdge25VsYE8OwxEoJKzSgFNKPpA7+SjkEAKAk5MLs2zxYpN1kqhs3AFZlIFB&#10;hNUgG0IaVvLJUiHFrtLPCZdhDMaJunDdtBW1TplhSVzNpSlTl6cdpMngA4nFzh3NeH8JmW1IkPp8&#10;ljhSYEyAQAJFEXiZHAQGgyap7YClafbsOI7fCFEJJqXVNhBCVm4UqkokxmpSFOPJKQpLGi8R9rCV&#10;hwy3LAkxJE28oDr2bbYLkmyp2NSlTe25OU1V/jdFvMxRxt7mCyFEU8tk7Vrk9xmZBEBCJlCZ6QSk&#10;QUfY/oZSwJxIMxE7I8oZd7HojmlInmcmETpa5gifkVz4dGV/HYhlUKEhFkpTCJzNJVASvyyLfcMJ&#10;gXLBFgZHzg28Q02pWVj412NPpCI+bYqXyEUomQ9oZDvHocIdo9Z8j3KYcKiZJCQlgHwbSew8h6gA&#10;HkPY4zfSxH1coum99KiYwIM1cyniastWtdco13JBb88mqpXpVCk6w0PpXVFOLRE0t5VgsCr6fyHE&#10;RS/4HxXhfEKCrjUcpt5m02Rq4p+ty5fLJpgIjrES1E40kqWy+qDh8mXvqVgnzcJVRVWXBS3CUJT4&#10;GOxEeFPzGlMXDXKx1Zie2qqKrl6ZlnqPErQpqeaPI/8PrTs7e6xy/fg1VV58msVi08YjPoWTyawP&#10;Z0VVuTyyS2bS4SSzpZb0OvPe7/XW+z9jq/fvhEyAtYDQGgKYOzpxN3L6eqsswyIE5Wd0UWxYvIu4&#10;8PAOvObcUe/6Xapu7q/Qe0jUxIJSvorIxQc420NWH2H2OEUYrMuSTMVVAbA+ToxowKuSwsS0twTA&#10;yKKWLaN+uSVmhMKnAKZUvUKQhcP4gec2hKuCuYZqvqo652/Q9EvmXUc/BWVWxMIqb2ruY+0g3XBg&#10;ZdCEsEuQugVMsEwgcatcWuuwtTAqXU06UvAw+a/UuyUWb2c8uoTU/KdiuRC3CCwKWoaecrC0xcrI&#10;4OxK5Un8Y5CQWsUqaS0Sa5A+sWV0P4K2xoxiZeM6LCdSvg+mIcTIooIzBeXEd8XOUkJoq2dyNaNc&#10;PeAEMaAIPY2myaAUeuAcAQfozaAWMCe8IwJAIKAiAYAWIEz9FeI4fIy80gkkTYfQOQAAzUIIfszm&#10;QkH00uuu9cAOfIVWlHGSjUMSloRUZEJMJSH0HxGQIKhSLiAKLAe6oTAqMev0beOA3kigYY4iMazU&#10;ZEIqL7FEWUIwOQccaAQgQ0H4RKxiAMAQe6iSU4I6wcbS5KqcMIK4KNIIJKM1IMSYKqAGkAiPAqlU&#10;WyxYh2auJIMSiPEObeVs/mSwh4MSIeRUKq46OG7IIcJDJMemMYjKKuIEykAMfCNqnyQoKyuwIeLI&#10;iSdnIM3m4eIkrwPQ+Y5YTsukO2aQkQWaMwxwPQLCO2P422LC3Y9sKOSeL8LE5ioqLSH8NItu/EAG&#10;M6lGQKkA7qhm9rDUyYLyl+4igUJPKy2irxIuliloM6NkT62pH+Lk88NU4qLIOAl+L42iMtDCJwKU&#10;PeneM7FIiGMxI4O8IMNoPJL8gUPELcO2Zsjywwdau0n4UsPYOCQGSsI0YcKqOAnQPY6sQqQiyENq&#10;RYRcAAHiHwJSHe6oRnJYRcK4hTGDG6AARGMaHe7AAAHgHqOEQiIVEpDMI6LnEu7Yi8ZiJzHqbepv&#10;ISag7uPs7xOo0yeI2KwwTOqkqY9QcENWxiYAqM72aY7mphJuSUVGJiuQk1O4XsbBAW+GY2XIuGpi&#10;78TEqI86/Siqq2qc8s+S8hPkte9iP+8+li+lQHPYdALC8nEipUum+m7+TrPKlCPM+tPEWGOQpMbK&#10;T4pfQIrTQ4rmTe4u+kl+XYXkTK4rIvHpLS5qbC/FD+YgjkaCbaSGw2s0my9OLq+WrWcc8ysOsawk&#10;/jReX+bw+e+c/28cwCVIhIWaw+gAkA/lSFSAWHSkYi9/SGAA/s/wpvBYupCGZnDCSeaItTC3BIqL&#10;TCboSCuYuwZebJEXCWYmQUMMtKpBEANMfg4cOgmJEo4hA4ue8obAcy7wQjQbA+tATU/0puhiZiXl&#10;BPIBP6qUzpCAvO8IOiIaJCJw/QZzBUtsuVSI13UNTYSGuYuCoYJJDnICts9kxdRo+g8MtmWrC2ux&#10;VIhALWchVoohRpS+WYeEzbCS9JDqZPU5DOXxDAu7AvOzPc9AaBWMck0gX+UWjELKvYYgpAwvTRD0&#10;iE52cYwDAEXMwJMOOyZpAUyNW8xkVQdgtqWvWkXuwaWFBm7mMIgHKwhkUu62AAAiesAAf4IIyoIo&#10;AcAMfUlIfGe3Fa02IoATOUAMe+gYJkOQdEauMS0MeuIgJEOc2sH87CH2TCAOlUMOU8OQfTQIag00&#10;v0v0Jgj6QHLCIS2SIeIi8+OeTDRQWUg49SmfE4QQnK25IGLCuw2IdCl+QoKK20fsJG5gujUy68Pz&#10;QNaGeIYwNW4KS4LwIwNAY0sgJU7+i1HMJW/25OJ9IgcdB1I2TgiOgAeC40ZEIeLAWPA4kEOaAGRR&#10;Mgj3aaowl+H8RsXOKMme52k4UySedOrxSRHcJGyIiILeTAxSIOrw9clsKsUeXQSgP4x6oAe8ZlMa&#10;K0Y0PKknMSTqJfKew/bGQKKY3rRFE2JGgGNkgeZirCPsngVbO+OeiBHAlogyWjaMLu+XWiisrCH4&#10;4CNs9SKGIwRyTGPCPrJwefMAMfNFJ48q16lu24JUUuNpJCWShCJyMKNOIaQgKyRcNQJ0JarDbO+o&#10;IU0FL4QkP4lNN2HqKyHeQ67ERy4iJwARYTGCimAAlMIaHcHqMaHiOLNyidOk7QefftOHR6QLEsLL&#10;ITRKb68BKBC6qUmtS8U+1U8GT4JfH6qqSvPGN5GA7pVOS4bw+6tBVgpvV+khQA8xhKnE9gsm8yrq&#10;pTD0pO++qSq7DsclCMXu7jhbhpFtSeTjURVzQUoYXCVdVeWleI+wqOpTPhSSqKXJQfR8UDPpijcC&#10;OXBK9I9cTNLvQFh3ic74/HSYsCvk9wvsPnAQUYs2/k98s3P28xU+VMXcs8rYVIdHh+W9T4XhhZXd&#10;hnPjjzhkliWgAiAeYNjgJstiKrUwxar6vKbM85BDB8XUxjj3DWhsYbTrWidrg+bItLAqPMleYbUm&#10;qEWrW1TAubPnSRBREFOKqSstUSuyxwMwhAucuDWbZ6LWZQwAWHCTBBlJlqWgw8VJA4eazbTePuXE&#10;qnc7lUuMSDTIkhVFifg/Vk4sX/MNiBiy+O8XDqY7DGaQstUMvWx/VGxKr3RhhbTE4NBNnC/beNAo&#10;Y+dRAzUdTQalk0YjDzH7AJVdQ3DlUfCsZjBac9CwLYXlDhcItaSi1y7WxOp6bTXAMQUuAJaKycev&#10;H2IIAefCAfNsAUAEKzFbX6ATYszbFUKizaIe3zaGhMgqMEKOeVOUJiOEIQOEOcRQi+1w8WNDCQLQ&#10;l6J2LdOVdqqoNcx2rrFK7qPq1Np8MsLemGJ+1WLqQykmPFR6KDJutrdZOvIiRMi0MRHEz2+xb8Ld&#10;GAIYJS6Qf0IwAOIHZ6nYmE8A2jLVHOiSJMQI25JHJuV0glBeeJBeR846lUVwziKSl+SSzoYuQcJ4&#10;5OQAIqgbdEV8dTXlJ4gCJgkFBq4UPiLTByJ+mg7OcPgIzg4CLDfM4jDicqJ4AUAIemKIHwHwRLJs&#10;sCNAjUdU5hLrKXcUbkZ2L2p6MmP+Oeu0z2QHZYTaMmgwKMk9KffIJUOlhKiIhk1jPPUaJVGLe0dC&#10;xoKwLquRsVCo6AJ1GlrRR1T89q7aJmzbsOWO2u4MMfIkIqLQOoKyQgnK5mNNdGKCjKUvJmKtdo6i&#10;MaHnfcHZfcHgHyVeAXFOSrNYHuKyHclNwGMaRdUyTWY4TWjQ7sUbUgPOo5ndCVQuWCpQR5UqUOS4&#10;YgU2hXftPC10URP+WxO5gpPvj+q9i9Pqp9w08NCoWFSnxk77PnhtKfwusvUjx1QSs5x5nU10+i77&#10;V67/x7xXPzxa96NW8aTfPzl/iTkrVGIu+aUdQIV5R6V/O6xa9HibPNmurfxIu7SutHauWgsoaRj7&#10;i9R/zEzuwiY2xxQ+r9k4sHjlJ3WVT/ig9YWmarydRqWljZAdP0IbkGAXE8cpWlTiu1ByqrlI1zkX&#10;j5ATWXiDqpnS7rDKwmmdP4XCJILIe/bTQi5mzshkgxUDAz0pAeP4wlW5xMqiv5nblpnowpzcxBDp&#10;n1ls+3MEzvXVz6/obr0iYi/RkSZQQvA8IMtZAXxyxNU5WRWxSQuGsTjzTcxJlgXnxYR4ctPBXGvF&#10;UYqKpl21z3nKWKZRm4/oaXXfBWP4t8dxS6Sctct8dTPAd3nr2dgxnDTHyhOlDXVxSXIsUNBctdVF&#10;dYovoOvucWxc6HCXDXr+gnGXSyyigm4cAayWyafZSyyYAVYYeigRYVY7Nvq+MQTG4dYDafYsZkJq&#10;IIATuARsSUhVae90PEJ+4CJ1dJwi0HpOjuaCx6hYNYomfCyWN1gujUp6lGMkI6bVMycSNwedcwrL&#10;g8d4uvNxM5HB5smeRVWm6VKUIPIvp6LWlq4wtdu/KsjuKIk2KBYhAmc2zoMtZuK0NIPwIS09J5LY&#10;OgNqhR4m4GwcSUeGpXklp6mgmosKnYraJ6il7cQqgIK7vA+2V1M8N3FIAEfTjmNFtnsOMIVfbmnH&#10;dJH78gJmsXMk7/FE01dJpppOLe3ZckJYmQUrNPHE0jyWPwMM0cKC5KjLbppPM+d8SIWuM4b7T0P2&#10;V5sqeAWaYkitaxeiI39YXMKWnXT1t0TeaugBM3L84FdhSe+XvcMcjzHggGIpGPGtdUL4beXkL2NO&#10;M2TKNkQiL4MaHvNdNzLSRAI5v2OEHe6cKELWAdX0ItN+nyHaIA8n2AHk+YG+X4/wA/3+AgA/QA/g&#10;ABACAAABX/EIhFYVDotFgCAQHH4VDIlJ4tEo/K4sApdEY+/pVFohMpaAorFoVIABL4/DplM5ZQ5/&#10;HplDpdMwIAJDEoZIJzRIXO6lVZjQqFVpZVKjK6pKazH4rLoVNp7OJZPpbLLNNK1b5vFaPH4hcKZJ&#10;IjKp9baLVrMBIpTADDqfeZXdZZUaA/sRFgKBYq/cbX7tlb5Op3IcrRLVm6Jl7PY48/H5Xqrhc1Z8&#10;9hq3lMFotNPL3KpllMLK9TK5dXaJrs/KtRmoZlJDoodko3uatLo9D7ZYalnZpdeLaZfyNfq61zKr&#10;QanxNzlOlrK9OwHI7hoN1aJ15Mrs6HwfjX4gEgkEK/GYg/5zLpG2qppOtqOgEkaQuat6nN8rTUtu&#10;sT+wK56qQUobvPisTep6u7zqWnqOMkAB+MYADzpHBCdn8nLJJnAkDJy+SHn6rLzsJFERs2szOuMw&#10;SLH2faIJ8/zBQRALPO87iVwshcYos87cLPIklNM84Cxi0r2yFJSuLw2SXy1EknRhIUfIG9qhx25T&#10;MLA6DtSXIUDpiqc1y4osXKHFbrMWiUkKJNMYolGk5OfFkwPQkkFqs1M8SxCM/KkwspToqSK0C7Ce&#10;UDGDlziAMbJQjsNgGpaTLzPaXv5NVSShHk/1VRyiUWosiNTLMbw03a8oVTinJzTk5pEwkZKYAakQ&#10;iiKFMlK6X1dVESrg5qZrIAAEACpYEAWAwAASASJAaBADgAByMAAB4DIcBQCXMA8qgKAyRgSA9sW8&#10;pYBXFbbGw8m9vgMx6JgHbFyogAyMuchQBgLE1QoWl8CpG/iFH0fqB4ija7uawaKzhYp+xE79+yra&#10;iKshAyf4G/j/n8hR+I8AdT0ou7RZCkTnNKfwBSuzmDNDVLCsepdegBH9AVPAqHAGfqS1ewaeIswL&#10;92EitvrknZ9n4gaQxcuUQWHbFQ3mu8RH1EJ/bCA4CSqiSOH80qRJHdGfM070ZJro6H5LlCL7Mpj2&#10;YHs0qx44cPI6f+fScmEmrHFElpTvSkRUmx/psp0SaUhbIn/K+ayLIQBMApid8hgrm4HGTM1Ru83Y&#10;Um7CI/qqB6qfC8Xbb8ggLebNJEjmB6AiWj3uh3c6zCafzNlGnP/Ya8ocfmIxIl4EAI9EXxChe6d4&#10;i2OdBDDCxlySx8ora7uowio8GqeacvDSfrkfUbepY6nxT6/HxHI6fOFx/4OBgcRNKAelJCeWRJER&#10;Eh9sQAAPp5bimXtAarAdjadydD7IqPYfLYYKEQHw/EeZBgADwHwPUh4Al4gIWwqMeg9zSjuHqQMe&#10;A9jSj3H2ykj7PjVFMR/CFtD6SSH9Lo5AnrmR/qGLETuAaMVcmac6kMliICzlKME7xYKZjEnWLAs+&#10;Gp6j3oISIW9BqNl7qJQyVJHJ7IFFgOWgg3h7YsE3QqWE8aOG1QzioXkisSS1l8SBGQxZhzPHYauh&#10;haJm4mJ+PHGOMxVT4RzTOZUsqIyGJ2IuZCOSPmbqIQcVAocbyrqoNwhBO51I0lvVuheQyGIpF2LM&#10;cE3jgDqncj8stwCbZCRbL4byV0TEGJpluclHakTynglsAKRsmSjRui2klNkxI2ptmYVU+x+DmpkJ&#10;gwVMKnU8qplFJo9KA0+pgRqnOKSlHkGFR8RBwqtIvwzUa5Q9jd1RpwWQXhKjhkrJgQ6XSB53DSO+&#10;LQdyX0ZZTTNVVHCZJ3FFRRoA0uBUoZhyRSqqMmUeSRzlVWYBk6AiFUWaBAUj5I3C0KmInpOk4kiK&#10;QfoSqjVBys0GlCoeNpiJgu/padNQil3kFrcWrA1aAFb08jIaaAECTokeTeV1GqApkl2oaetJ5VkW&#10;qDkQspXiiHKzNZ+dB+tMqaUjoGg+TlXjtz1pZJl9JaKInWiESkksPpfVSqceaj8bVPk/T2c5eACQ&#10;AAQATXhgxIwIrtXAAchQDVygAWwaUBIBilgKX2AABS3lsgKW/TcpiQHP0diCRdJzB0qrDIGRQkpO&#10;QCLqYUSN7iwkDMHWNEckDHFjQ6WES0kqwWMWokwXdElHWlRBtMiCIJHjNGSIUtNhDH0fPTJOzZzy&#10;e3oE9Zyam6BYkIp4dIRN+NfUSG+i6iF/zlSKmloyZpYds3JONrWf+HxDl5loa69QjQAWw2vYu8Mt&#10;xLlsLoOOTZHw+bVokMCbJai+LXoYf8w1W17GlIiVyc4nDhCSH7h8jxBqS7oENWMSeH1wnm1puquh&#10;bFOR938aI5MqBhG9llVOyiHkbDDEJSu3Rzl6rSGMnNNVmhNicONJalcALdzuNIarAJ5mDYFsorWR&#10;UfTSh5j2HuAAeo9R6LgAcA0AADLJJFIorwpyIKzzCJzd1sZCmqFOuu51PiZSnrHaA0OIGPXPXgu7&#10;j2ub1DIj7d4bSYTQCYZuOy4CVhws0ojuo+y3EZmaIacsw+jmdmrYWeWaUe2XCdrbP+lce8MAAaXI&#10;GPgnMLiIDxHxfxlRCnalLIkUsehCIOwbAAOwerYYUK5c/DwpD6MI2/c8nNJBKjSx5jSbR1EvSr0w&#10;eGUmORTVWIAPXTOU57o+JCS6bo91SS4SNjqh0uZbqQVcqHtKs8pZF7NmRMShmzpFGW2oc5JrOpSb&#10;pjPuUmRsFJR9lxJCQr+lEovMyhB8hz5ZFnMpGMuTpytKZKLsxJcqXdW5lbnncdUZDnlKkYiSE2S/&#10;b4Oyo+S8naZyxOdH+piTDEye39QF1SMZeGn42n1NPHioO5mAdapZfd6W3p7wSgRvTXJ+42edHYEA&#10;IANwsUBQ5WUv02OPLhJs1XrwJR0q3fRdqVcF0QsIpCGmjtojSRmAWPr2MJniStTG+6vpnqMkU7yl&#10;aETUSqreaSAKNT7JYY/ttZtBS4pmhztCI50KFvoTBWE1FDVHLzjW3qhOBLOOl3Lp56zFzpJvWmTs&#10;n1CLN4lNijtlJjxQIkwee5mFdk6WD3C5qcKIE2JFPeKDvmXsJVufoqo+obr7YaiqG76Vm1XcjQmT&#10;cNdw+Zm/4XAk45rU+6Ww2a3jolTReYuj2pIPk1Sd/D7uVsDedj7NtKnPazWK370rc7GXViusgSY/&#10;5Guq3KC8nsWMkjWb9XOmRu7pLtTRx+URHolBayk5ndD5U4s6tJaIBJ2qvIBSvAB60ixIiwBo9Cwh&#10;toAYiRdopZdgiwBavYABdQpaxRShXoAxpTIxvRkZhp5BUIzLU4jxs0CY9BEwkCjxzIwDD5K6CQgZ&#10;CwzTH7CJl527ZhzKwxUxmRGR2B6DUw9Afy46YSzqzI/gjh6Z6gvBehn0HymQjhXhQ7FBgpDRYazp&#10;XrFQwSajbBY5Ea8ZupjDz5VDm5AiNJZRiotopyLQiJ25w0EjQLWplJx6ly0pyZ7xj5XhXqP6npuh&#10;GRsJOAhbypzhvQyK3xXojK1huqjItSojWbQpLZjArr5BsL+Cha2zPxDRiA6gqAsq9ifphZzDBhU5&#10;jZta8RZQn0HAkolTrJjpbYnSSTHrgYlQzS8AAAewfBsJqpsiyC1QicQxTCOI0g0rIJMAjq7sK8RZ&#10;EK1wzQAol55bBZFyAiOJYYqJpwuglJ7Ap538Qh6yoh67Nxy7BZJMQhXL/qjBjsV5uRHqnDqptQsq&#10;G8aRgiA5+IfBYIfJ9A8oiAfQfIiAeyBEewiDVMgge7UUcIBBEJuggoiQgqFgfB2CCjQ785OJbYqk&#10;EZRJxKup8ZYg6Y0rq7/43CIhEYpcjIxIuolA6AzqY6l7kqTSmclhOKO49UNA9zmbFhBIvRCJwr05&#10;R5nTbI5zcA34uzp6RJADgza6KsiyYo5omsnaZbdigCNZQRWb9qbpTRCqIzPrlbl73x8Dh7qQibbA&#10;2hu5dC78IsqrAKbSqLgY0wv4wMoMp5J5aMqjkKQSUEnMojnJBjgDkT9bZbebiaL45Q0QyjpTqThD&#10;mksLnS27kLhT7LxSXqk5VEqyVDjBZcr7frpQxDtiJZugB4B7oSLjqLzDpb4KMRWpNDs6VBVioarU&#10;AA7pWr6CcBWJyrpJm6M82Ckxe7yxDT05Urx74a9bgbCE2qp67bkYqxPDtRGayjspVYtYyQgaoo+a&#10;NqmpipLwy5PkyLwKQE7U7DyJIwmxQMd8czjU64qq/E0xVRSLH5F5YKfz3Yyj5y2ys5n5EQiE+olc&#10;/KzRvwtBiJMs2yrIrcxTzblErBJc3yKzvswbaip5/z/J6k4Ilk/sbxX5Wyer1I1pQBJys7g0609j&#10;5Q1KiiUcsDzMitAk5MwDA7/kGkbpmT30VwupwovRdCOhCosrPZ0rzM8ajIwIBwBIkdIIBhcawoBA&#10;9ABZDqyQhxcohRcsCZb6yKvABUaCw1G5csFhtDScQzOy2qOoBAzIhxg5SjPInAjpXrDwlIhwA5ek&#10;Qi75lj4TCTQBAk2DZRB4sYwJSDPMDwjie4hJGJ1xzLGKw1QrCwmhtbsRw9Pye6tasCHhjD1wsTnB&#10;VZorwAiIfplyAjCgwIrp/6q4kDMxJY/j6Ylp5AAMlLhMRS6IxIp4AjCxsxbDGhoCB55Zp1H5ExmR&#10;OA6pyAuoqgj0dpYaLZXqYQ476ktK3B/0kxCNWZhjAR062r16S4qIwZYEzpipphjEUyKMQwhMT0EI&#10;qZIFVRXNXyHwii0x/BIB+LAVOIpZUURUQEPp07OJ+JUYhrRNTByTzrAJZp6xy5tZ+A5yBBihgpvJ&#10;xTR8ZoqlH5vw80nhCJER2EEA70ZhwzjcWJY0bM26TDfplI0ibBuCth+h6QsBmgfTLajLCzPiKKij&#10;OwiCAJ3YhyGL9wh9jyBA0ofBqjTJYIednIe8gJJbushSBEhwfR2AgohQeKDjV7Q8TDhbPc0o7y8r&#10;1q9b0T0L9k4tBEbzvVZ6nNVo+NqArEwTQsn7eMsbb0nZARYhaFEQ08l8lpSbc55SoTmg0EtknUvS&#10;Q8mAvEu07MnEoD/rm0q6OCt9wLiKKcuooUyalduz+LjKgErsx1vs77iJu7gjFbqp9J7576raNSpI&#10;nxSzhilswwqqQbkkwdws2Uvjc9w1vDkri11wziWlzyNDedut2SpTnbkl20y86DsTyTbapzkSWaQ4&#10;hjikbQoajy7ow5ugBoBoBaqk08z8501CsCk1xc2Ed6ZM7ym04j4RIiohD8p5T0YJF18AAAfKCsqQ&#10;2N2KtLtLzTvdChSc0qTs3AllrYmCiilK3dkN66qE+SdKmIqs5Ks94F2M4ShV6E1Z0ybiod389N30&#10;MpUc1NDr4OAk7M2Bn9+lDgqs/s+pSJyU+skSfD1lxTq1rxVM98jVr77TouFA6V9z1SjYiD8xQSf7&#10;k7qYlbzwlrOtAUFrpM3pJ0kL/1zcphk8406MxpVdyBVJAGGl6yb02NO6t6ZI5Q5pK9GA/uGNAlZo&#10;8Kjqej+Cn4tMi0mZJKcxvNIIkYBpd5bIwNJQiqwgh0AdMdONIVMawABkBRd5KoA55BdRKofsfyJR&#10;gyh5ulXam49Dtonpvx68LtK5qIu5g9WUVy/RsYiYAKzq5sM8WAtGJ47iIQwNM+HZjqHR8pxS2q+u&#10;GK/tGJITBZbYpzOM35W2IMkQk9QD/5/0SisguTN1TKt6ahYht9X5yamT6a9FHhahF1HSCLWRgq7Z&#10;sIgZyBBTsi6BpVYUhYjYtE9by49qVi6QoChBKZhOS4tYwlepgZ75z426qYph+Kdr1B/9DwmyIpxS&#10;mEVWcskBl5Z8SOUJo62pY9nJmq8K9SJL/hjkV8SpjGcwlV5SzObgm2g7j8SLAVVB9+ZUJsN5Y6B+&#10;CycSGlUyjwnJ/ija8Ap9VBBSSGDOdJpAmOK8NtXIpYjRurDDNR97Mlf1CYiKGMb5EmcxyyAiBJH4&#10;0piEKwpgfktA0qAoiRiBsIhAiSFA0oeq/jTKG7U4lIkb2QiQei44ehK7UB2DV7UQfxExUxYL/50U&#10;jZxd+xUwq98caB6LwlC2dtG+Ac+dzC4GIkzkqV7CfCPlsugmImTqYt9bhGBI7Um0mjXx5N49sbqi&#10;MDZtsqQKKdzrciK8ss+kuIoTaySIzCkT412EotYBEDkDml0oxUphYlt+D87bhwrTxJC7nzkQxjHg&#10;kZ2oyMUjOdC5DosZsUdQt9EA6zftu91cz91E1KZqVUv2Cxtuy8pzku30tl3d0kvO392qY14jsjlU&#10;yKRMu47UyBMEqN1V1o0GJe195YhToAB4huMKnzgatYrKg7YjuhXCeqcKrrfNzmAzElUwlhHy+KlC&#10;5pSNDE82+YrTDQlYAywF5eCh4c4GKCsieOzox+SQjU+L9O3w7CJmGlFRFT7k6o1rEpOM3kvs+U8N&#10;1IquGjvt7d9k8fBWJ7cVw6bRBr0Z08FD8b9BKIy/AKIZOeEFh7vmC5sVcUxSad8iJQlE/HHyTyf9&#10;CGeO9qqBRmB2JF3DmxDRT3CmzhJeEOdaeiZHFm6+JZV1A7jcQYtl6TqE6GudCkqxQxT4meIwmEjk&#10;mdNzbS3I6Nyrv+S2tFtbSYkYBRU5axKoBixqEgitKoi0BBeJcUaBqFK1KzKoBBKoBwBhb7LMDEUO&#10;9i/xDtbY+Il8Ep5sSkVC9XBBippRTgpBnJtVXwkAtFXiS6jSZB9sDw/8YCA4vFDZwYyMfQAB2A0t&#10;c6GplkZK4AxxnJYZhqVLrVC5hR35hOXEc4h6OMeJTcQx2pA2W4t2aAna6tZq5sCS7yRBoZ8JB/Ux&#10;j8Ih+FnN5RxRFk1SBQ/jMhXJ+2f2S1d0Al4ua5jtHQ1BlubO/7HxXj+bMDCMW0ZTNK2jQBxygYmZ&#10;26s2lJQRimZBVCBo6vZlDDLzC5Vhg8ipqpK8Fc553a8AuqMleh3OhZl138MC2blMa4iKBqAq/huh&#10;yo/5uDgjMhtZhaPWMnHb1CHyP8HEdJz0KWJUW6B++mbnbBJdl6WNYA2h6ugDO3dbDOh5gZiAgdmX&#10;lQkBugwtWxsQhQe9kwAAekXeqQitnEasbZHpukfQhweZEYeLV6Dtnw1nUttqHMjqGrrlAotY9Dhx&#10;/SpLYAvWcnPMWMkLrZ9spgqGVOvaJvO85XMu7RNzu25mxu7lyyGsmVFasFB2+QniJMuTkyOYvg8X&#10;VbAPBjkNjxjsq24GyNtsxl1v1e6asigm+o5+I8zNEwsA8U7JxZxMoHdC+lC/YJ5Vvm6jeRRi783J&#10;RFE16A6e4kve8Er9vMUSPexV1m4W8W6/5FBF5HKOyiZQ1nMV3UzH7/7ksRC/5u4u6c7jzFv32srd&#10;5t59+8j+KDvpGDgyK09CJTjW9yNJPGT2IIgAAgT+fz/AD9fr8AEEgwAAUCAgCAYAf4BgQBhsEf0L&#10;gQAAYDAkHhMdgUfh8IjcMAAEAkTgj9kUwA0zjsPf7/jckkj8fkwAoFic3gcEjwDh86hwAfdLnU/i&#10;conQCqULokCg1Slz+mFYAABi0ijdSh88mEkqUWk1gjsNrtFo9rtlIqkbhEGmcTklCnUah1TvlWvs&#10;Tj8Tpb7tdRiVyi9fgUnkeArmKv8dlVmAWMpFvjdxosTjECflaleJr02nFzvtvq1fz+oj8hm+bzEC&#10;hEwweKnWtye43NGmsiw1Vs+pvdEys1y+8jtprmFuVstG+kmtAMfqkwf79jfVx1btti1E54kk2/Hz&#10;cZongr1WhulvsW806qFpkm1nW3xXz3163fE6zaJg8SJPgfr2rwjibMaAqqIUh7TKQiqkJC1S9t+x&#10;rEgO9YEAQiYHASBIAASAyYAOiIAAaA6JgKAiNgPFYAQ4i0MpgBoFQWCAGAahzPgI04FgOA4AJ6hU&#10;VgMigCSMf59oMgqBwinCFADEadANBYAAKBMgqoiivgEfrPSQih9MMtiuPAxSboMryLAMkC2q+niK&#10;I6AMrH5JSDzlJEjKqfCeq66qVgLBzRMYoyLIwwU2gAAwAtMizVKPNUuInOyYACnKIqO9atQaxLLo&#10;svSkyEf8otY9aeo2lqHqNBdGtmgqyuyjykorLqB0vOSvwi+CPH+vDRIMvFALYg01V9P6SLpBB/1W&#10;AkFuSik7nzONC0ai9NLpAqPPXaKuxMr01V1WSbwcqbAJU29AIOfSt2PbicIMfqjgHCM7WLJtfIfF&#10;crMopjAWQAluU2hAAHwe57tGkIFQ2jiBH0fyFVmh1mT+1kmW1Zk1H9UDTo9VcIu07c30204BVlkz&#10;QTvPCD1kgsFoqzUuM3OSePOreUNyw8t2Q1aKNDaNDzlhqovhSM5KqwCEoUoyH0ugyln0pNH0Bh94&#10;z8fx9pzcaO5qpWIKUAKYQChahH2fViobUmnn1qLQoefU4nke7DHwfqQ2mix7bYhayoKjZ64ie2fn&#10;efaFHtg8hH9Z+Y1EhdIu1LizPfnWtNPCKo8agcEXNiWCayw3JVsgaHpSvvJJ3n8054i6VpDP/XI4&#10;qDyOkpKEIU4WUdwxi3wC8SOpZ3blN4ybOOGgmY85xsBMpIU7Tn1qh95yfjr75dktF66IYC3/iZ24&#10;dzpz7+hLa/7GvlvvsLl5LZ6Sss1yvKybpC/rJaQzKpvtbjFXM4avJCUshTqluP8O+VNrpBSrwDIy&#10;5QxR6yfunI6wSCJVFHsofyuo5Dw3fIXN5BKAaFDivChEcqCqTGNvQKo4x8b7HxoAhGtx4DO3wP3K&#10;HByGUGWdk3LKrOD5SHcQ1W6bmFhzzORCQuq9JsI4jlUM4SwrK2Vww0eeflbQDwHgNJw+k3hXHuxc&#10;PSVN/TmXmF6W4VBM7XE/PrPGnNLpiSVGxOuYgzy1nNOSdInM07vn7GIdJHsAcDyXlqPAeV9KFHbR&#10;8dXBFyC/4lEkIigeH0ezwH9kmcZOTTY1oQMw01jsbI7nsJS+k6KD5Gs8dkctNzwo4H9Ne9M0Upyr&#10;mJeueKEz94KoUjLBIyRjSWnFg2ZZpr7DIyKh2UMsLyT7vlIE1CZJE5hlDbFLqW5uJAlcW42xS0bZ&#10;pyBh+XIiymXIk6OyRuP7L2CFkfMaOSCXDHKdhBN6OiFS8xFXeeiWkUzkTvMods/bkGZrpQMVlsQ+&#10;2bqHdoRchpoZiseNZLhyC+Y5JOJFO6IUIDkgCiTRihgAAHsMAcApIIC3tgMRMAlQQAEXFoAKjIAZ&#10;FgFADJgAsAxDwFAGRAAkBCRivKpReoYhx1gBqMIOaRn4+x8tjUtRcjpPyQgGWcV1YhKTTx/SSUIt&#10;BXT9tfPEdRUTKEVkhXpHeE0x1DpldYqAtsCAALsIVE5bx8Cc1fdNJdRZQFoztM6n+WJWSrM/UasE&#10;AJsE8EPdggArdLUjzpI5WVKJDSpITpWV1JtalLuke2dlYqkUmkSkwgAsJbVkEYLYr8lJXzbnDbER&#10;x4qXYMEDYI34q05I/mNK+URRsfWrNLTpRtAqxTP2IIu+Eq5eFikUYxIspI/o3FrJy84gcziklGJD&#10;YJcFUGZqHPW+9wphnDj2SuAJhQDQFsTtjFMrSxWCXgjmfAvSEbYXGIozg051VDk5U4n8oJQicPoI&#10;oTlVxSSTrAXxZpsS42CNBO5XSE9ULXLZgDY6eJ7HWMiM9HgiyBSFHaSYZ88RBUul0SafYrRm7bEN&#10;LrWsfQ+SDrUtAYkhJGx8OFcTKG1xMCekGHunFvRMFptvuUAAe6YylJ+MePY0SfSBDwHy1Eeg98VM&#10;/I4XijTQyV1znGa5c2EVomyfMS58cv58y+wY4l3sNpS2giUuZ+0RZ9wNrnDNycjINHTzfC2CmdZa&#10;mIgqYtCh/I9VzPdKcvMN3tHRfm5XGjzDLEltnIHQTHnWR9WScVJiFp0yBJvHM+py8zu/e2+Y/pBM&#10;H6arnHvUr4VoQ41A0jPJwz/kIelqbRehEIT41UXLWTOSpZsKRB6IZvIya/iCdONthtOPvmBp3ROt&#10;c1OVoWSUuU2ZnT6zPLqEWz4ebF1ps3M2uNURAL1q9902iRFs2lnFOUEtxFIP+/abZRIBRtnWXyK0&#10;WJWH7IbISaMO9hG4OgcQvkZ5jM6gLMHCRrnaMx0eZA0jFuB7JTQ6I38cC8riNBGleZ1tHlpPtpGZ&#10;D9WbzreFtRns4nIcCzFLsq/BcyPwT3K+giVwDpGevNGe7rC0qhn3BuVshyVVu31EF+kqLCvMlg8+&#10;SvN5UTrPtBIp3KZ9yxMZmyJDxeMoHZjzqDVsi37UlXF9Ck1ZZFykIWx5fX5jx9nufh2pj66UqQXp&#10;hyGCTWuXjtROrBRzEnZd7tiUc4oi8BmRPXgZ9IxQNcsrq5BFzfHU3avEkfPSRngcudTLSO6JRwcu&#10;g62hxTvUWUe5h5ZtjkgPAYAhE5vgFImAcSxGCGaUPbSygsAvsCgEKAS9tGyRgFU4YkStJqH0rWXQ&#10;iAKyL/ilVWJGa1ZDTCulTpa0Fcp8KG3QxgPjFR7lnXEdOZ+25o5SQCfIcnf6aipswv7uNmTfDFlo&#10;vBVggyzkg0toFXqxTUknqEouxRZRWoSltpnHth+O6mtKpLaE2O9mUFPjUNMjFiSldLNQHCekAk7i&#10;cEHDfKVkHFjqfpxGwstwHuCCrKLvoITmZnwCwjpFtHTQFmhCEj2kHFrK1DQPMCOJjtvium+ivtnr&#10;lCxjKG0lQlWliQHlVlcp4DZl4HWCHJerRG+NzM0K1I4CjDPDfCtFYjaL5rgCiIAmpKoLis2mcQZF&#10;kjOCMMLr5l8LgFxr5tcMTQflsJxQSlgE5QkDtLGwEFnh+r2DNijsFmssbQ4rimOC6D+ObIgiMCNs&#10;bl1jDH8ikiliNl2MbI8wCxDltHBCYG5iDG4CDHBG/sltyiRCQh8DRB8mKB6MYgAB5B7B8GCrJn1O&#10;djfvmC1lxLPibFrHOCysbHvC/NUJQlVspI3MQu3NeIRH+rAp8DsRhIbp7ndDnpvQQpqHfM9xmH7G&#10;bkJw9oks0NWwRtJHmHkuSM2oJnxOwtWIQidIYnqDaMqleDeI6QLI4xrs3RywBGIuGMzputcpbDDt&#10;fIbR7xmoHjftrHev/x9DEIgH9tUxkRvpGnxSEIXGKs6pVNtxrM3NdxyNmwjqrIwpMolOlNwC4tzu&#10;PPIMzyMyHxyOtGeOPwkmjnKwHSSNTNguDx0CvL8yWH+RfulOpxmn2tGInjcOUC+AIAIAHoFs/O0q&#10;8o3r5p4jzpoSKtUtBjbyiC3NLEIRIuQpEterkOrNSRYM+POmyQajcStpwj6ysK8yoJWo4D3OKNvM&#10;wMzxvORvzuHRnoNvKQdGCCgSZnmqCu8uhJJIwH2SoHZjHOeN8OHs7OPODPATCkLxxSODAxnjbJlS&#10;+TGzDk/uFLXpfq3JcyivCOoNGOuujPFyoyxyiouuxoRi+PDODyRujiuOgsruUOItjJHp2O8OGNSS&#10;TJKRdSbyND3I6i4N2QYrVTQsEkJnHN+yly3uRQxQPzekELkymvPMqijtPoJtNkjCJgHqagAKSCQg&#10;FqTgHqnKUACi7PZOZqUAEiggAMVAEPXKakFkfkgqdEdiNgEPaiVl6OCC0AEP5penVHVCIiQsEn2j&#10;vTfEtjLu9CLB+MZH3iZkjDtNsSuUAi2kmS4EFH5w5OYlBGmjEz0jQjZCbDRF0KLk3K3Eqkgo6CVM&#10;NE8IAr/N8rIz8MVn3TFkdkuiglcLKJ8L6CVmKCKpficreqhtoFnqDrywVMKi+FmP3CnjRGTKyiDQ&#10;BwnQpSUoCqEFTRmnSvnGhPvluiVS0lds0JGMLqESpjULJQRFtsLj1jsL4lI0rQwIkmfrTyMtkC4Q&#10;xrkrFlxqNF6Hwp1wmO7QtHnr/EDw8mgLyGdTQnVIIGOrYG1EuG0rSiSwRmOKxmyFeDTVHxnm0KpE&#10;1NxlHoTtKokllUgF7TKrrCDo9j7DnDQoFsJJAlUCFsiE5GqkhFtGQl/i+B8G4AAG9CNh8nQMciYP&#10;sCFB8j1uYmCltMciDB6scgAB6B8xVB7Gsr4J0n3mTEEuBmZjhvOHhHSmGy5xwDknqCpDtlrOdReN&#10;FIROqSelIRntNxlta0pxnH6tuoWSQyTzoM5ISNOtBtfRo181uJfyXyCGdkVsLnfOVqDCrF5HYwuI&#10;6PFt/uOSyJu2ASYI2SJjVV7SRp5x1j1yUM7CqyTSRlzSBpHHttApi0IV211oRyB2PM5ySHsnWq4N&#10;YtUK4UZ0kSMJpn6p7uPyXFZNoIPq4G0SWV9pVJ6JhJ9DZsTtiNuyC2itgN8pIScV5tTzVWNUZ2dg&#10;ASgShHNC9J0FzCPl+NJpnomQPzczGSNOhyICkDZyfRx22HMH7xaUxjUS6W6OKvpo4tgjHDgwbnZp&#10;1zAN/JSrOoxofELJMUBI8OB27Dcj2lrJDsEjmmzRcs6PDDTS2IRPBEKWvuSJrS63MW3XMIqFgi8O&#10;2H9zapLzTI4jLSeCVI1W3N+SNJZjiTOWzq8uaxCn2IzS/RvINs/XYuk02CVxai4MuLjJ+NqIvPPi&#10;lB+nQGcjmMXTLy53eQPilzIELyeOcp7DcCfpzDsS/uTy/UyDXR/F8RIuuDMlf1QTHJAu6lbXLpwz&#10;ipdiaiFADgBEjAHqZAAKRCQzwGFT2EYGUFFKUTwiaCPErKcCHqZqQkqlFipnYCIpvqTloQtqnCHu&#10;Zk9rskmsEwTQftKlgsAD/pOjAQ2S9oGxapcl/h+LEMFr1VIwuGXiHMftPiCFQH4mIkoKsHXWclF4&#10;GrHmWHboT01tRYZCIEXFZpQmluGvzEnCTvijWE3MKluiboAlNCar7VyoeRtPALiiwlhj20tK0DYC&#10;RnSwyCi1/OKwaLQECyij6ihFoQkLioyC9IwMfvKsATdDiL9mWVNwPzxv2mVnHJeDYD1odYio6uKG&#10;KEBkdr81NFolwpvqnlRXm3vq2mpPyGy0FF/05RaL0RBFlHi0JwzFJNfupp/HnQ6Q5IWqlSWLqiqm&#10;RFyFon3QYFwnSL9DTsXshjDJMYfuzJz43xmEnD0UJwmnmxFE/GslimfkCsbYyRbihB9DP1pVYW+k&#10;mZoVpMZMgF2MgVpFpiBB7GCHBRMGIh8oTh85vB51n1d5vWfjqroHNO9DaMZVsjkqWjYI8mfrlOpR&#10;WzNM6nYRDk/NwrgHlIRXLFo4gobUvJItJ1/0wIlSGWVSFs7vXHmidtODLO/uvt/14NvM6aKLFJQs&#10;8yFIQYakr4dsfllHQrVI6jxUJRi1TtByU6NyVY0SIR+SDScWWyJWi5DWgNtSx2iNb2nIpWQWfo2V&#10;Bi+jOR+WXCRWn2RSDxnv/2Y1tP3tQo91Eo2SL6IWmWV3Vvf6axmNrWOS2jVScaiyaToWlpUWpuWJ&#10;AnWa1IdjBLSXx6uSTJCXQJkC+AGkalmXVD+3uo43dpgpDRgzHWATNuLUypS11V8ovaQnGq3Y03G3&#10;FowTIyvY2VSu0OADjLN6dunnzOv3gY8y3xe31WzJLVWH+0iSxifLZwaRgGl3yvIR53DW5GeXftbT&#10;RY8CLDnMTplWdRXD1XPz8206b7bXZjAXTC1bk7XHY6xR17iTUzJJEHhSR7cRlpW2u3HODzUJUpFb&#10;abqRXaDS0X3wP7JMr7sloR3u8MEtHuUbrXt3oF+CNjnbhX4TXXtpBjrO+SxC1nIJWnSvOHSj7blM&#10;rp/uNHIJwO7DkORb1vMb+Z3Hh31pUqnEjAIESkQvXEUCJgGvXT6iBPcqVCJzzTxKaEsqUEIiZqmk&#10;TGTFU4GtIGNlLC2uaEQq7SZEhE8UpHTDoHaHl0ms0UsoiF4otGPL1lexYilKNGzi6LECWLCE3Txl&#10;9KlsqmlE8chrDpnDPpT4FYjiIkFjtRFLmqlOzZiYIwlFIkonflrGz8hjBDk8Iq0Iswrk/icqgEym&#10;XpZUbnnLOGjjv1Tx5rsFDowaqlgYn4QSdoajGNkU1GGqGiTuY0UQtb/rECuajG0sALsq0mtldQTU&#10;zjhke4vCLGzsMkEEwryLMF/mTalIT5FjLigxWcyL4vnv3GjL+oonn5U5zmoluEgPUCWtSGuiYDDK&#10;/vnijm+jHr/DDmRIfGrnnFlJWluGZjssH3jdXPnu4o8ihDj5gnNUHz1ROnVYf24dFFN5XpQiUvl0&#10;ZDAUxUnk/KFVaMMkmm4RDmvx5mo76B+MVGvr+jNw8GWCJ1lxLVdFpiYB6Cy5xGvCBE+iDVciDZ0m&#10;oslsVCFkFvo07xRl4qprdryOA07oNjdEEY7ORVzHf7byqaJrCy3aIspoxOh9V6pNdRrIVSEa2Iga&#10;qHozqyE+YNumYtcs8oY2TzJ6Oxh6STMYaFrtImd6UxXvnrYo7zIGOO1SotrXRXBRiCHxG5HyrWq2&#10;B2J2nxcngx0NTHxV+P1J8Wh17+wZA6h2Boqag6yN+6RIcWSC2iWND9z+s4TjZ+6kGRPWropSB2BN&#10;Z2KevXxoexyacDiJmNoCP2hN0Chv4pep0ZDcb+x9lJftuOkY8t47gOB69gFJ6TeMtJDuIWLbpi9i&#10;rpeoVF3u5jfcBU8UCo9u6Wjq8Ofz+wdOYokkqwpv6quE5s+jT0PPwJwsrsEsruVKI63GczAi1XXY&#10;tpGqWo7yleanSE/EXO4vybnpPbTpyIHjnbSJTTQ2IjvTjjid3pHOG+r3m+zfkciTKXcSnqEk/WS3&#10;suE7T2UzKHu24XQ3abhiAAKBAAAgEBACEP4AP9/wl/QqEQ2EROCACBQeKRmNACHxCMw2HwiBxYBA&#10;OOP5+ySTRuCAGIxKOxuGgUCgaTxKOSqbwt/x6HQqHw2BS6KReTwqjAOlAB+02jySMTmC1GEAGYRO&#10;Y0qDwKVv6GwyFQWJyWTymrRGiVuRUSKV6M0AAPx/ykCWK22cBAGu2OWVWMAV/AW4gB90+jTECRaR&#10;WqXPyMymuAClYkIAoDgAFgqDgqFgAGAeXAsBy4GAbBAm9AADATBAIDQoCgSFAkDAgAAQES4EASTV&#10;aXXnBAPE5LUziXQ0DRICAfLwrIWTWYm7TGDS6FY4AvrHaPBbyD3qDw3rT3CeSmSmGSICYkCSPB3K&#10;qgODgbXQsCy4AvyiXUAAV/sSryvn8wp/ACsyJOqkjhpQuLyN4wQDAOxJ/n466zpQhT5PCrCQu8iz&#10;+MGhYArC+SFpSj70gGArepg+ABRAzrfoIgb8JE5z0p4izhJag8MKYfjHRmySyIK/CDImr6JH/I4C&#10;xekigPIsCKoUf7RpEwUBsch6UpMxL3I3H0RP7Ep+pCtqnJa28dzKsKKzcjSGvQzqxza78aPTCqzI&#10;pI6FucoiTN6tkTpw3jhoo8iooMg5+okfqzpwlCU0jGaDvbO0ALnPs9IbQEZuOkMKy09IBLdJcaq2&#10;9KPUZIKISKqsoI0qyJLyxTrLJCiEVChKQJyuL0QY8SeJhX6EKbSS3UUkkaqrKa3K8x0ypdRlJRxa&#10;rnQqpkGH2kJ90ZBrGn7aFtz6oB/HyniXO0hp8xPCqTHupx7v0AF5MKep8Mcfd5n08h8H2lx7n0lJ&#10;6nzc+AxOjyqKo8+EslK0zOcix/x7EaMrVVaTq3ha3p8jzjJIqs+L6iMToSt7Ou+jUaKJHEtpOxaX&#10;K1hmLS+rC+JioLbxhHsGWYkSJ5LPeQIzIChIxMz1rY7+RLDhCcypWqCRLKWc1JW1D45lVaLbUqJK&#10;U36BpjL+eXLj6BY+iOTV7HM02Uvli7diC3Jok2WpDMyR5youNzNHC7ZHkeasfE67cFWOaIcjWZKa&#10;51vcLWija4tskImtiQIhHG4IKk3DIrvKPYSnGbL6oeT9FrOhpYh+wId0+9o1vCMWMlvOaOnyX5Dw&#10;CMpc9aHKilPZ83yvSPdcqX04peTb0sfbcDrbOzR5KKdmhCV8qtKqLZ1vUzf7aWcyievqgsoAAgCA&#10;G9cxaTZzKSWSA5/1bbuykI3yMOKRmsl1j1yp5P25an2u6gErlnpEz2vWJ++N/Tu0EJ8Voy4s5Hy0&#10;mKLg35I7VCQmHTM8xskA4OPyJhBllZRWbOzdmaMkwBQDk2H2PsfTIyIHrJMnl4ZLH7EOaC8NqrG2&#10;Uw3Ke3ojBSkWNqfIsxmTdmStgg6nB4cPn3tuZk9NNCb3TmRb+YopqQS+sfiiYqAMOCdNcf+2GDb6&#10;SWMxR26WKSx4kvjJi3uJcW4mwjZmUZ/pTUCQxN4xx/DG3rsjdnFYojjDbkDgWnsiUNCKRCMVDw6y&#10;DIItikM9qDxWEDEWNS1kw7gCowafoWN9ZPmnEEOGjKDaSFaAGR2BABZggGm0AAA0AZKQEn3liiUB&#10;4BzbGmPYeSFRWzLgAQkl4wZsTEgGNNIU6SJwDgDJs9MARhTYlbKW1tDT1XaoCeqrRXg/B8mOk6AE&#10;xLdCREmUYQ1bphR+rddzComx91FgBMKAJiZOiSnBIHIR/qrlwnoLPOJzCSTxGpQSUUsRJW6wZRKc&#10;dPpLluwvQGlyZBqjYsWKwVFIMRyxEMn8VgmB+EVsOK6ddXD2iMHtMEQY3rlJBuXK+yhKxCyDnyXA&#10;yGmZ7kklmAGx5ER1kpplKZOwupGFRlLmuWxMJWCnE4J6ehUZrCMzXIYnGApCYgpWSW0dSC6GfkEk&#10;Ojcl6RmsNrgMm5Wj/TpFrLi3ef5iqvFoSExygTFi0z1oYlojg/J/MxIggUtB4q7T0WKlSCMXlcSn&#10;SRJRkU3HMKOJOtBYCaG/JIK+yUkKZamEVOOnioC4TsWMJAekfZ5FXUMH8PxAh5LMHnJSPpI5XiDw&#10;uLCPowsESemFO0vlbw+q/D4MkAAfM7F4EIHrbQAA+GBXAIhbQhq+CFLyIQPa3i9B8wvrwy9D9brs&#10;FwT3UAnxGIAFEki/4t0ajbkTS0s527OmlW/IxJRp5PK+wwM7Ixn5DL0mLd8zZsd2IiNofrHSDDp0&#10;0F2aTXIk7YGjSPZ4ZAsZ/FSI9viUJ7pOyPVprcwlhV/m1undjfCOTI3LQCeCam8z6cQYer85+Krz&#10;XEOokq7pwViMXxTI3gY/jcjHEMUDANzriWaYjdisVwj2MiO5I2yVzklbwYVcnGYvuBcQScxdBYjW&#10;ByHu/gFjSG0fkORne5HFkdU3dxXJI5drUMCIOfdw23GNlJsZAUPlBoGZXarSW8A8B76I3wff7BiP&#10;sPy3QyL62KD8h83wMThfAucFZCwILjXoyVIS1FwLUSyLJOcKRKj47tEruoIw0ZTHCtcbXF3evK9k&#10;nehI7rhgFHaQdQG0mRT2keF00pVE6LmsdEh386QLepk6D7qoy3YAOTR/yJtHIrMElKRRfMjMuiM1&#10;OEN69EyecpILIjZT+0hiRHOOLZoyamR3oBhyi9ZJz2FNg8O1dEmLYXtJ5mPWZ6kz7WN3bDjE6Zy7&#10;vHLmaGdaQ1rCRkw+rkzIdrOYpxUdEFV3c1CRmlayVvKfv1Hl8bCv3alvBk7PyDlynnw0/533QEIP&#10;aRG94/sJKCIttZo8XlSGqRU+UBRggHAKMSA6PYDDBGeM6AsBJtj2kummmo+ZoJhJNR07xKx9Duo7&#10;V8QSioBpxFMAEY4mpEB+lbltIzMhwkjKBduhQ8KQU41R2QfJQ1g0M0HkMpkuB7TpPPUDI835YjJ1&#10;BLMARSXMZ92FYXmRVxRsyVDpkUQt0NE2Jjmoeyar+j9Ff0lOJATMSiyhsghkshJew3yJEeKs89WT&#10;FNd4WQ4RiYn+LPXr5jVm0N1ESSdif4A7MuTbqkdAybSIpmLEXXTlqFoTr3UQbtbbWUr6XPSgjlSC&#10;v1nRA6I66yLSHQd6TGvSg3mZITmthkxBT2K0Lq7VpZjUGIBeGXZVzbP0I9KcmUyCf6CNbLEj7xbJ&#10;i5kgsFQZRv+Ek8O4ATEd0ZaLEcs0k5AWKJA1cRyRqRkUYagPwf0gW/MJQ+C+w3UO0nUROpiLySoL&#10;cPOWyTiPSUchmIgX0UkXYVyUkMIqCIUYEMcXYocIhBeuAXmuKMKXgXWLcHsKcHwHyIVBOAAukMcH&#10;mHuHvA8U8cUZ4Y0yInAgoV6zWkmJeeMaGeW04eVA6yoZi6qcmaaVyKYbUReN+5U1Khqy8v0Yyzqg&#10;GxGb24EbWZ4em0KxWKoxaSM3ayQkIV6Sc5awk0cyYa3DEYidWe4/+3yS+xQcoxFEOg8xoc6xSwSz&#10;OY4wUw4zacedg2s3e+yxgwCzkJkpLC0c8/yQ5Eiy4cAysjmygylDNFQxij8dKag1GTA+HFJCM4Ge&#10;IdZDObgxs+0zgzKzTEzDMw+colPCq41ACfAJbFsh2zeyHEke4yBGNDQt+eSb6UyeqySI23ocEz0z&#10;5FG30ZtGeLtDuz8ZY3cj87yMiZcLg4yrgeIK6SSsITgqAPAkaviUOu8TnCePw0+cqSUvEdcgW0a0&#10;00fAA0uso+iS4ekKiSozoKzH0zakkaXIcJCiOhChyWYUSoWf4ZFCWZog6agZ8wCYWz+PI3kjRDK4&#10;kfw0gnWMKr0IaN5HyQmPMj+3qxCwqh8z63E38WOIQnJHPCucnHC44a4hzJ6jHIhJmZGi7ISxi2/D&#10;WL6LtG/HGzU0DKegbIijabSvtF2jFI44u3MZlJ6sBHfHnC24of6gq3Sa0PDH6VjGlHch+RiOGLzD&#10;YfozELfHU/CbUhOKjGkeciInUAAASl0AAAolqAAAe5OAa6oAAAkAQNsQkIU2OIOAOScAGQkNUIwA&#10;QhWZ0fw6Y5MMUSa33IkACQgd662S4NlA+P6j20Ikwu0TUIIZ6kMsaeOOIO+RKPkUBAHAGt+J6SCY&#10;qeFDASHDqaIXm0I7UPOPEAGMcP1EsT7LcIKKE5m1g9KQmsQYEYQOQoq7+puUWWAku9SJDMypSVuS&#10;AI4qIoyP47zAjE6koK8U+fobA56VSvrI0dzOOIYzwcILWfwLQtTLUU6Okn+nqr0MKreasLfPKnO0&#10;mUC18bgsqUkP29wLEieIJAybqczJKR0PCzWZYLcW2UHOSNaJGPMPgzISWU47wkyPStKamM6tOKAs&#10;FQOr8kKN+KWJQnQ1cVcpiPMTkRGsIxG/uREK+e0x3RWIqWDHUeGzII40g/MWmL4o4J4PQ0kJRJWg&#10;yfCNTA602b+/6bSM6tDAQtaH0XOKaTiKcoYPo3QusWwQKUWnqW6JStkJ2XCMKSWlG4MMcX8IQtGI&#10;aYEMSumuO1cXuJSHuLcuCJSHsPhB6IaHsHwIUYJCKWjKcUagcyEzWaAVwvDCiqsRsJ2vMUM5KZ+l&#10;OOeRlLUKqXbC9Dwa2ya5eAAt4ZKOeUMwbFMuxSjHMjIcmzYJ2IoyxDEIEYaZw1TGRJ8uwS+05ITG&#10;5FcchNcvjU0/VKi4rRcr8d6w4zo3XESzAzHEhCnWIWZWpVFCeXKy1G4xe2JEvXKTBHwxelOeQ9c0&#10;EMXEGzAbPF8xvEFWKee3EyBGSiIhsZ+ynICkrFyzdExXMbdS9EvEackRRF1F/XUq7GJFJGMVdSWf&#10;CgRUtDNYUdexjGmhyeEfALMkzE4yQxOJ0fMAeqnObIfWieRQugS1hIiNg3KSiP2j2iekihEaXD22&#10;U0m56WcKkgavAkeQOzGgm3bLFJ7aGalHa88L0nMha083RIOyXZ02DQzD64U14jdIkjSVodmhaJSn&#10;JJvXqiOqAW6O2KWJomfQ8+FV4LI2eaE4tIY321dX3X7GHF1aNDG4iLIfZJijBI+3xYSIrPUPIieJ&#10;HKIcpKygGfmfHKFbHIatY3A061IzMgFcYi6zbFovvb9YGzHaAbchahekE8Dc4f7FaQZHC4A1YvgM&#10;i2CmwbqqXaK2SnWS4pDHq0CUOewlDaSgXIIZGX4MK99LtOSUAH8esq2Y7KKbU0sbC4Wkyj9BIAEJ&#10;SAa6AAAAnMCliLOAaAIIaArewAQPoTUd4oqfENoME5qMuAEP8SGKQT+IqPXfS8mt+mQJsQKIUH3e&#10;kP6VqpOQjfFS8nEdkS0escwJCRq8EIqRWUrcOJMPoJWkSJyJGtKoIs0i9ggt+ZAn6IWlmLikukEX&#10;KOtRyLFbSdy6+rdKeti4MpkIQNoNtYmn+gu1k9oq8JSQrM4p65a/xDCa9ZzG8UfYk6qVc/NSDNhf&#10;ekwsVcG5mtWs8+XbAVoiisFRmYmUAP+IWtQV2ZmOEzuRNS669ihTY3UsHZAm2NaKISArxOS7uWYv&#10;FAePwdsvXNksIS8UeSPekp4TFgjSO1QNg2QzIOpcqxuZEoGWkPNBCPSgwyRKeW9ROh1BUMaL9cHD&#10;0+WZY3a0YcnjOPg5aWEVyvTIUcuV/S6SWJXAHkKdOtKImX0nVSoW8H9hTC7XwgSUYJcuDB8X0V8n&#10;RBC3VA4IatRTisct4XWXmSAIOXkMcHqHvBsW0PgHwROXwJcXxTyurVdQK5UkTJWLIq7KU88qyu0u&#10;4L5TcvSYXV+2gpMdHILU9WXh5LIjOdcdAhEv2bhcA1eKpQDIUOvRKa8Ssfs24zfcEvabhFegHWVV&#10;KvitOwWak3RVydtXHDie+w4d4QXDFngy+e5X/Y0yzGgmwzwyJXafHJEXKp5XIx/GY3fpFXIe+ga6&#10;I6UbtDfEWvAee3DGYdK2xYPEqZhV3YJOayC0LjBXuzUa1DUaBTO6q2QJ44++5p4y7orWkzegtFtX&#10;BdxYhcWczakJ1HRCeaFTKqjDY3y0wW9ok3pY1YKcEeiSsICAgAPB4Nf7+gwAhEJAD/hUNhwBAACi&#10;UNgz+hMMhEQh0IiQCAABAMehEWf79foAfkWAAEAgDj8hhMWiUug0Mkz8iMxjcIjEflcTlMyicgnk&#10;YokJkQAkk9jcgpMKkj9i0qi8RAU0g9KhgCltKrMLq1YoUeioAAYDAkLgteqkjf1bAUQs8ef9MjMw&#10;kdqt0Wud6r0ns8uktTsEKj1yib+jU7AMYlMnjIAk0Ms8QAuXv9hAD7zleuGLylnv1ejkep8XvFKy&#10;UmzQDjVUmcjhmcfdWuVotUWoIAAu4ftrssdtlV2NHusPjXHhtHhUmttW0+MjWm3PDw0Tf+LhONhG&#10;PhoEq8N72Hj4DukY6PDkk/wUafr7k8SuWYikMuvPAOihW0s3mzSDJO5z+vO5DTvkzKduUo8BOEwL&#10;JM6670p2hzso4nKoNU7iFumnLCNjCaLtZCrVpO3oCo4oSsJihkPPDAEJvuvLytM8KoLenSWJcBau&#10;geBQFAABQDogBbXAACIFROBYDIQBIBIYAwDpcAy4o/KIAAQAcTgGA6PSwiDwPci0TrkAIDrNDi0n&#10;8AZ9MkASqLSAoCMsAoErNKj8rIkq1JwyLCpClyIO1OzyLuhCzyWkEWRuj74vAl6IIKhj8pdJ08ue&#10;wqFMW7SiH6jVEpfAjZUesyfH8yCVrSfh9nyqyEAMAy0vzSDfrAiC4rSj6RT0/Kiz4sCSo1OSPuO5&#10;iYKchbFUMw6MOyyEONkqcbydXDRIMnCQNvCzz1nZiT2w9iXsoliOIglKtwq37dVUiNeVMnB/TcAE&#10;pzMnyUKy4710ChtIts6CtRYta40orjVtqt6LTAl6XLMuyyu0f9dItb7zVC37KJ8kNcJUi1vRrG6T&#10;2vDKEpPiVkvK7cN4WAM+JVkFRWO1zBLWvT34M7dcQ1TKiQUlVvgCyGSRliCeSchbIMIySeaThdkN&#10;mfiTn2fl3gG9CsV8i9ARviFIXq45/6er2DbAfyUwfNl+YhE6pIsfJ+zYfaMYklG3JHALj3WyVkn1&#10;Pmn3KfiPHzUwAHsezansfKcNqhDOIZwLZwqex9JOeZ8TYfB9t0i67XqpTp10qSkJeoqSU9uLt0E1&#10;bm5QidQdS/rDaNd6wQOl00gDiWjtVCbo6khFx9C4KntOr/ddnKiFaknr44J1iDKTU7S78hTPob1k&#10;LRtklk+tTDQIpZPfqymt+wtF6FJZQKYOUsvxMj7fNuW4kqecnUKe96Kq+I0tMqrG39dWSJ+b5SNu&#10;sNY6JVqE38vjRgaQtS3leEPKsoohyB36lZQO9sw57noPZgm8dTBDoEvbdQvtEEJVCE6dM9c5r0Dk&#10;P+J3CGDzw3BIKU3AeCz1iqE9e7CtQp31hPEgk9Up73YEnXMWWQr5cGmLRQSX4o7zVLwUZGrQhR+k&#10;+vce8fYozni3FFIQQIgjUoWI5gM+p/JwiyoRe8c8vsKmOOgaUcU5LmzmRTjYf6Myp3uxyIQgx7Z1&#10;oBx/RspeQMMnlliKqg5D8U4HHnOfAJ/caHBIOhU6MzJsZIOrhQ9UnxwpBxCiQYSHS/mdOwJM4ohM&#10;lHNF7f5J0xJBy+x5ZQeAj0YiGmXROuxB8qIQLSflCUncniYxnleWOBEk4rSOOWakqJzzhIjUy++Y&#10;cokZRGRmcsxzgnYQjUMbhDEzSGpZlyx8fpOI0TTQGQ1ATSjIxthLDQpMb4cn/iSZqOpGW4zEQkvt&#10;0srI1TQdDPF4qBlyNGW9FaNyv44GomAiCRZbi7FJYIlc3CPUlgJVeAAB6XAAAMo4A1IQAAEkaAUA&#10;gjwB04kvIsAkBACDeLjJAbVV6sSMNUU8oFNRZlhMMIS2dZLCAAJCUAZhOJIjuEgMgf525d0tSCOm&#10;hVEZSSQqBRq0xPUy3WnKILCxSapFlt1KM6c1VNVbGQH1WclC6wEAFpcVxSgBFEMrJWAVWxKzJNfd&#10;2P+XJMFrKGT4p131dVzu2eUhtQI/2FkTLiksvJ2Tal1Y6TGJBWwAq4Qqi1SUI0bmNUEQWc1lV+oO&#10;YgWmyBajZoiJQSsAKSz1tFIif43aCTjlXUgyZX5x2KGqiYnZhbcViP7VKrkulrlpK8ePDdbVd1mL&#10;MUgRhdJEWN0TT9OZqlBWHIVI8oBUiix+VyLjBk+w/FmEqgA2V3UpzPErqUV0qjK1vHbOwcpzCG5u&#10;qQN9OVuZJCDr8a5d9YbHDjzlJOPof7BmiszeKaiw8XrTLDj7fhg5C8CEoVWatqrIm4E4H0Sq7pkG&#10;ondNqZMAA+m4N5lqhVsBm8PX4Hu4cAA8XJYqlqTBxjgzWD1HwRYeo9x8AAHqotdsUDiOadIRckjL&#10;GioHWOho7z7YALwZGyh+si2NuhqzQuhpFJh0Rg9RCBT037QHQPEArytiRRQee/8hzvVUOwkzEUpB&#10;0bkQMmBDRCkW4XTDd9TtDs9YrzSgZFKJr/XdkigKdJ/0BYn5PfvBUlWdssyrqxAfP9DSDZmNCRDQ&#10;8H5j0OOjmMtr74RsNUvpB8ywiQFpnW0nSN0FAq4yxClC+m4enKlLEIiD7HOFF0At+YEUNATWaUvf&#10;PCMKapFnYRvOBpWBy1d6XU0LTJ/Eb2hCWrlxs5Xk0Zrh/Gj3N0IwfF8gZBXBQ3zNIbTsB5VYPj1K&#10;SErwYM4M3hAbVc3TTx+lCv5BeWKGzClY+KEWhd0SYnrQ+NcoOD7Jf2+Iy7AysE2vxwrftwaIyu3y&#10;et8x4aun8RBKOSUzo/xpkLwffyCCfS4l3el2hE3MRjPDk1+Eap7l+5FKONUL+C8ag1Hc06Gt5oj5&#10;8QfkvOFokMjJQC5JN6xrgWOjFnRpz4S8P7tLBzxeav/3iavopvDeuh6cQmW3DXQn8dZaKfJMpUm4&#10;MJ0Gah4JET/g0fHi19CczKRGYPpfbu6HUQ8hfLvJtmUGXtMbp+3EbZc0xSKlIDwEpmSQS4BoCC0+&#10;RIgA1WAAAFkiAQActNGJclgASaIA3kiXknJarapZXLSE5bcTgAtKE7PkI/d0ACrLAu1XGlktJcbK&#10;EYAI3H3Z/vdqYOzZRQRbytk+AIZgvHxVMEtLo4LesEyXW5AFYDchCzRILXx0JItSwAD4HsPdK4Bk&#10;T/mTMP8rpSf1FTdAjElqgJoerz0p02pjTTdUKsmM17ZO6CHExictqj8lTp5iJLSCjLED6mSrMjtl&#10;mLgEigBLxKCslQBH5Nyj4HOoHETjesTp8rhIVKoCjLXGhmuPkCwO0CaGkismYjrEqDXGuD7OhFHF&#10;6kNCrlKOgJ8GlFFCbF7qbrVC6CYFzE9oDCJFJEqPnCFjTJoDBGRsCiMszitlfOfCGGnlvG4r8NbG&#10;VCjtHlFrbwdD+rDtNE/JqpbGjF9ntFapWiTGQERPwCfGgmyCqGJQFG5C9HxKtuaNym2sEicnJMBj&#10;VCTwqiDh/MYvro+sYnJE2LxLaieDuGpDdMPnDjah3h7sdKcwJiUEKh6w+HIicB6B8nLFaC+Q+idx&#10;BI4CRDXQEMqvtNfn6ELsiDhoMJljTiSmWCOFHOkOquiF7NRIItAu/uJIINWjri3M0orswNzIbMoI&#10;+tuH5xmoYIuoDtFIuHXOZtBL0jlDKl/HiEAlnHPFsi1IkEMRhKGods9InRqxqM8tRkJx1s1NqRiM&#10;so9wLputwpWkQNll9tipBRhoSNCNWoLttxytlJqk4tNNQpqyBkJszMwIeIDMnIZPCJ0NqtWuZxis&#10;wx/ItESgCrWRCJfRpJgoYpADSyJNjQGx9iHKEIiNtSQs4petPSXCEAGgGgFrEI8J8oWSAJApIuQs&#10;/H4OPuEDjHNn1pfFBOSuZt8N6HQOSt5uZpZDrv9KxJ1DWOCJ5kHSlFji8jYw2OEtOJ2j/KEvptkx&#10;2jyOMHQtzl7IWDyE8O6rdESIhCXJbIyShi3N2jhSnuzpWx2jIpaKGjxu5vCkYm9xBNjrgIsOJI+Q&#10;9J5x5JgIiSdDDFgiuxeCzlcQkQ3QwKowBMERHLkkYn1iwO9OgHNjvO9FjpRScupjNSuynOdosuuO&#10;qSuo5KBNbJUjUi8w6JepCCHqlLmPAj6jqnkMUiEoyJPygzKqCnYJqkXyuoIS8DtEaJuQBE7CGAFg&#10;EkkvNvMKUgFAEi0gHFcEdi0gFEqKSiXTuktEixtqWi0vONVB/k2DXExPLr6EYk4mBieRmJOwFCQk&#10;lgBK6FSTiFlr3ikDbrsr4wHlcnUNiwlDyiNABmJDwrcq+ltMnjYEZS2F0Dkr9kND/AEKMgDABqXB&#10;8h8B6lkC+EXKjCwJ3CpjuGvitr2Dtm/nrmORYGhkZFZGGQVGgp8ObF5QlC+QtnkTiTO0GUZmSE9Q&#10;YFBlMTUJuqrFCvsnOsRh+lWCpDKCYDLz+iNFVRBGfqCjwEzFPqtGUH0Qez8GOjzi7CQETi3mQkvk&#10;i0qz8CPxciDi8E5FYtlC1iSmAD0DqPUFYiiEFyviqpUNACSqJHWh/GcU8zhllU0K002iPxCGZiYF&#10;Oit06Ndxsi1vwGJkqGLMRndFiLsQnJwHbiprlmg09lCrBVJClo+kRr8U4MRNbCqNnw4CMB8sKrHj&#10;JEinJMOUeDJGwGnicFVQZOIIOVHvwsNsXr5h4scsRnBCUiPRLCIHKiGB5h9MeseMNQBCiGqD7Klu&#10;nJCCkskPklAywu60KoBxXsGELCQQ6Ospvuqu+p9pPyzzHNKCcy6xgLdxZzjMns0tQEaFoqBHWM2Q&#10;BiiR+x/nOUeyHWFimn4ojs6NWIpi7yGx8TGx8i22LM0MoyRNcz81jyBSXIgpBRlNhtvIeyMNiWUy&#10;Xpw03zIQUTd2MCioHGBy+R0WSzd2LOJRossxWNKWflCLXR0WVWZRlsGFvyKnTrm00p72DssshEJn&#10;zivIkTCr62LyduOotyjyfWZWn2jtuJJWQyFs8yYWwCdowNyWYMpISpYy9Msi7JVJlEXzZxXplOwu&#10;uuCWrSII7N9I52WV2SpxTN+Oh3BJGJ6SrtwIJjVicW3TdNuiEOUIQTFxuJtCfTkOlTaJOS0zAS0z&#10;RjupYD/SuzmlSCjzip0XHW+CEQ/x7lSRtn6n2stl+y2u8XaHQD1kTS3zWNtS0t92ZJ3KBEBNdWy2&#10;XTYoC2jJOV8l/XPy1XlS2npymDsDk3ot8vDnrysQMtTj2vAkXu2HiuUHxOlI4udMHuQN8zns73AS&#10;4So3VKGu8LW1MSgy2u+Kx3qD1FFiRXcoV3GjcEYwWuMRgjWGTTaoWyqC+KUrsxXkSzyEkKOzskdk&#10;hqMAAAGiukiCEEsTzD/ADvLyOk4FHKWkljwNHicUQOjOuz+n9C4lICRB8h8j0FXE6CflQuyxc0lr&#10;1GVFyFBGMiqw8jlHjj807lJAC0DNcwJ0bFNGdlaRdUHlyCXHJMNHeiriPSOvPiGEsP0k9Hji6sTp&#10;zFqP9D1pyicDwEltqipCPKdkAr1DqRVrDCtD4iekXIZmMABrGHBIHqkL0lvwDiRiklKVuv/Eai6w&#10;YlMDf0d43FUU7lZ4imzjRQWyhotFzo+iRUQQEVU3kv8Cqjxn0liWELQC329nhWKlDEWGxiEkp07t&#10;eVkLxLP4z46LeXL1MkWCYPeOwQwVwGvFup2wlP+Frj/GkMSjGj1ogonkbsIxBDNnejFvOU1iDkBQ&#10;3qrnPLSD3HnieotZU5glRH61PVhCfY4L0wartr8QrG8wqm9lhuqO8CeuWq7ieFHHEDah7sSDJUux&#10;bG8m6xvQepasYjNxG1niTh5PbB4YWsRsJruiIHEMdVlB5sXB6GxjU2LL0TBTOEZV7XlLcvkjdiJU&#10;gE0lki6mDSjMrDVDqHdCcS1zAt3sqpCUe2SEqRZobpHiVTkIzJzV/2O2HSwCPPp3hjNIoChRjCrW&#10;B6bWzTnGioE2pxn2JyZPDWFR5IEtTNJSLygailL2pnyZmr8CQT722RfGlSu6sn/uIHVFDQittxsa&#10;d2MWEt2GFF+2o6d2cyYt0yMWMFTZjrMi06jyEpgR9Wo4CWZ49JX2160yMyeMw2EyWWtDkTpNW2vo&#10;CSdXX3ZRtYv2ja3x0iHSaSbKJOQoSo6j0p5WXFQzW3A4CnptgzHZZ1O4BXLUCi/W8GZS7TVbSN/k&#10;buxJZW9J7W/jhp3CHy9D1zTK+X6yW1/N0OzWMu0SSpjpjFjulaZU8nPCsRvJD32pK3ky3kNVXyq1&#10;MIX0VDRVZmJScNp24pk3GbPjRtlJ9HW5sORITaR1ERA4BDISRy4oy23zEO0uepsu5S0zQVyuEb1W&#10;/MzzpEX3aj/bbPp7dOtEJ8D33zQuXuhM4uL7typXFiPOyaWpiuly2cCEO7gb/7xj1pVSJ0dPBKug&#10;CLozlk9K8TVJPNlrQFkUnCyUigF4NgATviIAGcZEjEmkgD/AGYOKlqWETvNqXEsiIT1l2C5OhCRK&#10;UG1MPjeiITz70JclVCcCCrsmmC8FPV8kiy/Ku4VF2GgjEXIq4F/ilasT/tWZsLK0HE4K7Cr4qnXZ&#10;Plc6fUb3L5PHQHMCZVuo8NHjuDXFdCMlxjstcnZ8UtkENOIv1cjp2dBQlackblYETkYknZhvvn0m&#10;wCrlcK7DCUaDGmADAPtjEnQEHVzl8E9HxF9JdHyGxliQXiujQLNskq+Ebmn88qjQxHXj6j7HNIHH&#10;0QmibLdFaYhvo5Iv/4XlJbuGvCs1ACiZhLym5DbrtZRF9EYl+bjLE9li6GRWqvBlkHfPvikLcDwr&#10;n7/UJ5Z9S6Dl1rxc8iGdhLAiFl1iCl9DBFFttCaEXasHdLN8+xYnywhGRwfIPimQZKwG8mOP/Ool&#10;fkZU4d45D5MGTdaPa1ciDsNxF9kweVgFuQzkHiGB8B8CGB4w+B4aCnQLuiGB7GwB7nAgAB5B9sen&#10;D74JajtxvkaJWOvrs5N9Nju4+FFW96vxsSyV8J9kXxlHt0/pwXkn56NWqagIGa3cLJtzXHxa8WBa&#10;Q6h2JxzxpRsRZyk+YULSdzGM42PsHyUMnNSXiNK69WNM2+lxoWja+tF6lLZaxUASpopFFPE2TRYN&#10;2tHNPR6H0acoNxgeswLuPCn7SyexpL0NUohXW3DH72Oe27FM7DhavJS2xWHzEtsn/M5ucX02XWI+&#10;2x2RlxjxibDx9lTlAHUOA6ztJNb6+7TSe7O5v2HfXu0zDxfDhCB7MXpQwDvfOapSTObp0egcDylO&#10;rx57yELTP3Q7QSPi4RpbI/Y32yubU9P9Ijgck9t32c/IEcObe44utkDj4SUS6ecJANACsuxJot/8&#10;GXtmjbvKv3muDCy8FfDoVOYXIksy3jGTfCAACBQIAv+BPx/P2BwsAwODAIBAOFgB/RWJxABRSEgC&#10;IRIAw0AP2RSGFAABxKJymGxgAR+VQaJxV/RyIAB/yCOzGNyKSy2aRmZReay6bTCF0GMwKWQubymM&#10;0mUxN/v+Z02pP2ZwwB0+IxqFVCpweNxSBgKGyeM2GWyClUWZ0GBUa22cBgSlQ1/yOggGtzasSa6x&#10;ORPyfzaQQWU1anzGyQvFxy2VF/XLGTOcxWFYi10kBTN+0kB1m4Y6oW2BVnTzO7UCu3HUzSCAICzZ&#10;/PulU9/RJ9P18AADAPZgsHXYFASJA4EbMKckAAoBQYFAeMgefAYD3YDAjqA0GAaW2aOVTfAgESaw&#10;2mDw8CU+QbOBAQD7N+2GqYR+7YAAQDQ0DAX3ACpK1ImhqsH0/IAuw/qCIeviTPWkLJqUhSEsIgqM&#10;gG37Npafy0n+iSILwmzaNigQCwejkJpKm6JL2mB/Jwpq0KKgyrLy2K7JajzEIgnqHqMxCqJWoZ/o&#10;y+aFQ8iR9n4hQCJxBrBsgiTjIyj72IbAC7H6xEKL8wjcpWgbjRY8SipMmr5rfGymIu/MiJsvp/n5&#10;GiQAHBqTpQn05JKjaCqqtiXIMyyfK3Kiaryyi+SKsMQosoqFMJH61oMAL5vDSaHLCqqaRwqLNRet&#10;8GojKiYI+s81rXK6iPEqaGxevEAMgyMZoHVKDr+j6Zo/D8bKQoiBoSzKaoTScgUwgz50CstKNg78&#10;CPuv1Jn+9yjKzGgAH2jcyVa10DruuyqRUmCkn2sM0I1GiLJvVtKn3dqSIMrcQ1af7bKmg0lyPF7T&#10;oErFHwigqYJhciDWwhR9IsydAo2fx+NtJd+MIkkin2hR8Hygx54ieLdgAe5+0gmEDIye58tsd56n&#10;sAB7HzLyTLIqs3SqjlfrIx6YUfmcqQa8K/LFL0IxAhydNvISCQRmiR5o0jHaGmjUNKqOotS1DKII&#10;oWmUbfeopqjSoQmrOuasxOm6DrbSqBrNItdoOs6k27UqgmaT34nsRIrIWq7dWiosppNfKjsO9bbt&#10;6Nb0suoJJoyGWZtbwIrr3C8Yn1uMlsDwco1+9ohvqSpOunEUxzN+cNxK1qdxG/VlyXRcPt3U1klj&#10;RtvtDUdPyFGgJJvI8x3e9KmzNQ8uqWm6tzeydByfhqP2vCcH0nArZtVfwjw3oXPq6ddhwPiMbY2p&#10;KJ62x7EgYHgaBcie2o/SJT2X16lSKT059WorV9rSZ1qCprfwcZIWkRliaj8YeQt3KeH2EWKW5Vr7&#10;RDClIWE2kmiH3KvMU0lSBrgyWEIeY/GCLNF2n4eU8kgx64DEaeZAl9xAyEFfNa9NuRfX/wpaE1GE&#10;jUigwVJ8okwRf37wmMK8tqjmihkgfqWN5Ka1GvWJY8iCZQi0mHaqTduKZYfEsb+/lMkCIAxGLmYy&#10;EcLSxN1MARIvMAInmJL+7FhCIjSI6Li1UokMXeEqPy+mJqhCBHAI0vUv8HC3ktiiThmcf3qszMgV&#10;4v0ZjDFxjTA+RRTE8MIM05UgRv0WEWJEpNHABCrSGZeWFMRSiUFjbCq0faBgBnxAABIBYCjfABJm&#10;cgjIFDogAAWd6WxfYCm+d0b84JzD9FcRKAU8rxkIR1JWWw8Bz48gFJAnJHKyjIKFSsqh8TCQAHaL&#10;sfA8ptUKoiVE8NQLSTxERNWAVXZDYBLBLs/0kJZVuJuJi1xRrAURFURpMshzYC+wcIongh4A0mGH&#10;JBNgiiQiklZXMhyS7cifP6kOpuNlD2XGgX2ZRY6ZjZv9XoABOSpDLKwYaVlWCFlOumfGlpEhfFTF&#10;2Ua8xSZnJYEEiCQeaxjSqIfa4S5iiFVMkuSWgZIiHy+rLZ4zOIi1lApqAFO1yamZ3lHK7KF6KAiC&#10;Q8IGXVHCAi8OXLBG9/aa4rEgKwpc00byYxZLjTNS5VIgrDe6VYj9AWrLVeK5E2pAy/ocQmrxcUhi&#10;mlmQ6XFapTSgk3XqryNiNXKJKS8SMiFLmP0eL+tSLk4FrrYIow9ey3FND4smpCwj14BMRQ4SFNw+&#10;R8kzHyPo2w92DgAHow8eZI5TmEXIUBmY95oDxHmPdjrFp3kZm/Hms6ET5mEM6ZxfagonzCkTR6DB&#10;SWZVWaehp9jpWtOtnhDcrLuWdVopQ/Rqr9oQtFTCWtmD8z83qLc9eOj4np3ocpfSpFZCSkQuvEBy&#10;L6XAu0WY21hTeIbPMPy7qs8B3/FCVbad0bdyaMKdO6xtzZaJ4UalhYyjzoU4WTWTwtZqzSt5bpHl&#10;Os8MHr6mM4LA09MDYdiY3tsbr4nYFkVeZwkc3vwzemYmOBOHhKnx69i+OF4ZYcUwT2N2RJKQyaXS&#10;ciplH04Qh61HHBUlFuqjtkNqIEXyqsQW1PHL632woiq9vMsQ7xZWum1CK7SGkk+zNfzMzf7xPtnc&#10;h1/cL0ix9L6U695DHVEMRdGuL5EoV1IRyYu3V67x16zjQh78UIwkThqXyMhI9Ew10TBaHRbaIGYg&#10;7leGihoiV7eoUmGugomNUTIrSpJqYxR0zMUGTNKD/HuLJHLIzTHtRMk6+4zWwc16wfXDGsbdE9t6&#10;1VGCHymtVkO0HsxmdECmKwKYeKBzUM03hkASpuZFEaHiZ3cYvMYrq7azbIvb8Y2atKlJKPEhdy/R&#10;iMUV3USekDqyRejRiLnqJXNw4Q9lzTDT74H6yIlxi8HGdkrOgAADpagHJQA86QAAJgLOpxoiQC5m&#10;H+m2UkBEegCgHIaAsBJ1GZL7mUWWPVTY8ngKIcbWIBjrG+5stdhu7Z5biVmVs1ZLkTS4cvUzej1z&#10;ZJZtdO8wgA1xH6PynAtUkValrjIqQxrR0OLoU0r9Y6z2xHgSmACdB3oR3SYUbY55MwCoZ4BR6pce&#10;UHkFnUuwsk+CQ2xHwPcehzQFAMAAAeVTUQC8wkPg5wvW46qcTm+pbapaPEIMh4zcVMGZp1QCXZEM&#10;hk6rfRc8MsyuXupXd0iFj6Bj79d6sRxuZWIKIiY+xEmpskqUqKgWYvB9EIk3TmqY9JMIB8QSuYAp&#10;6bjJ2F3agBC8Q4iGnSBJNfjWVNFnpKS711KJmTWuSbRK/2VYWdqiuAwy90VQ5ZqlsANPkrrU88St&#10;6iImHNCIbiJ0ZcZoI98kZNn9ovRfDVS9yIEYoT2RUIyH052tUbALOK6+GtKs23G6+tEIOmgHwTi7&#10;gKUYYJIJKYoIILsXIIkt4IUtaIUHvA2HyJGZYtw8kY8IEH0PEHqHyIEHiZWY7BmH0V8RCQuoK2q1&#10;eaMUUuU4aua8iModyVSK4z6NSYihCcWzmU6vwhOuo++vKdqjEwgv8bO2eu+RwZkziZqoS8QgWwYb&#10;4eyck3mfGyE2maEiScQw9CEiofANKeiyciOfcwkeeyDDSxaxizYzGxKQGyAwwxdDkcPDiedECfeR&#10;sV0dWI0wIeWx8aMvtDqd+9WNI0GUiv+d6J6wadmyOyQwCaAKSxAuM8gcC6+cUyYJSdSwmd7EcdJD&#10;fD60EfWfTC4ajCSaMxFDjEaexFm0eNuhKyu/A1hErFOwK2KIEy8AazA3afskdDEeKzUywJU1ih8d&#10;4JyzZCebQ1nDmvqgukUjiJGTuJIf2IMP8IlFCcOyWXaIVHIg6g+xrG8g2qLCk9eXgbmlOK+JQnQP&#10;cPAxA1EMuYRE+ai0kIXHA3O8ivyPeNaIsIQhGOMukK+J89VGFH8xewqqyMC1CIsh0xBHBGqemjE1&#10;4xMz7IpDxFVDMx4c+h3JGRkMXIxHEwOR0z0akg0MKVUx+zuggruIIL64YLI+gfWZkj/J83Yw6kHJ&#10;68/B60C2MipICVgKgYo7UUGP8MEXch0+yKM2IuibMjOTZE2ecogZkws0a3rIc3dGq1TCDFWNg+UQ&#10;2KqKGX0M8xKIiTwNwLfC8KqUrHWocQAIUOKO8AYAOO8AQAMIMAk5yAiAQ5OAQLsAS1UbmAMmY8EA&#10;SAAASPcN+JWRM7Iz+qyWEd07w5sPQRKxOg4gsIUIUIkI8RORcJGOMo3IaMWXMPWIyP8O82wReYip&#10;UrmsySORsJOO8+PLYJaAKbkROWUQCNm7wdMK2I8bsnqTSYIsmqiQAIa7aO8lCTkLSiG4ItMyFDrO&#10;UooPmJXIaUuH2uEHsHuuAASPImyQUmiKwMISaVSjIj0S4qaSkK6gElRJ2WFJ7IhAqKMX6aEgsPe9&#10;YI9Kwmk7uzWJgxOM6VaTocnITNKXSnIKybmX0mmQgRSUgmWMCNclgekvEKI7oNMISqETcPWpcoIa&#10;sWOX+PaTdLkms+GqU+euybymScoISpIrMvcLgTslGUrKAPoTUNyQgnsoiJmsStMUuVGNmM0TAyiI&#10;o0iRKRDOfQiYi+aUmeoWyRs7xSe4JGTH+3s+AmgYoR8jImYH4ZYJIZAaMTwIbAEABApNKLUgEIpA&#10;Mk8zAtAIbBAZUs0tWVy8kXwY7TsHtTtBWZUKyHeHwQNBeIUWwuIREUoVykERYne2GRgKApmMcTcZ&#10;w1YvfTowO4My5C7KQqscNUlJEew5W0gwWyKzGimgFEsxGePEIcscWvkNTEge5VzJNVuwLEYQHGbF&#10;bWDFxVW0fV2yHLCr1LSy2wU0sd0cfWVIGbmiKxMM8T2/fEFD4MAWcductDixodybhWVK9DK8hXCr&#10;xAwuNDYd5ELDvG2wTE5JHEMeMedCIa7WVF3FhGGeWvQIqZAyWa5DZC2brNK1mzsJpDQNdXyMEqyM&#10;AxNHKqxFK+weFDqfCk8zE2y3nFGbCprVFFUnqJgAgAhGRNeizXk1MbcjLJoVgj+2QiGz7CSIe2dJ&#10;rAkhYWcXgyAwar+b3NidJJmfXHo6ugOgoQil3HA1EiLGzYSaBIaLhLOb21u4AnQpc12ka28iKz5H&#10;Ch+hdG4ImRlawxqYYK/IbZo0eim1A3VG6dVUsdOSSlO0Uo5ACsvV4swW3JC3atdHvYeQG0LGvKGf&#10;dJZbTQRI4ZmSgh7Jm2Ta1WlVRSeyeatZ7VVCDKEcMrlDK2u0BLFKFYGZbaCg7IKL3M0zDLIja+wk&#10;McuJHUy56V+yA0ya+VzJ3cKsnKq2c1Ehrcapw+ij/HGNbKaKSH5NcYfX8beQAI8NEv2PQhi5moSf&#10;mj/NfG+mcvaNnLg5GLsAYAWIkAYARMkAYASOIxOAaAUNnMYIMAalVMkIMOkINM+jrNPMe7I5KveZ&#10;kkmPA5sPkIsP2Ls7az6K+u+4oW4+HIaI49KaOSMAAtUXgPAAPPULqq+NdEk+ue6uoxOmw/SJKQeq&#10;1QvflP6NFJyvuVyrsNER6mzPmxOIQPs8KwOW+sqItNPGgMLNe1TLqVGg2ZcWS2tdPVijIUHZY0pI&#10;gRzOWX4W09yYVWuKU/oQ2TDNO2xSDRXUlF6kAWOmYpMcm36Q3iGrQT69Y8pXSH4WWk4TGdGYiUWN&#10;DDMR0SuX094+cioSIUuLYVyLkYDPioiNNKbRCMyVoKgqSUiT+JdN+1vjSUuUFeEM0z+KI6cPQTTS&#10;sLwM+nuMqI4XTQWtOU0TikIrWoomwnks6SgLhChkWKqNEs4yyIckiQhk+TSi6TIH0tjJmS0WPS2Y&#10;CKsh4J2XKJ2eo/yLG3VAKQiuEZUH4QMHwPxN+SUIbUJBgHqHwJnmQJmHq8kHmZKAAHktaAAYOnVR&#10;cQaROKg0SPvIOvbPkLbJi9fdugYLnGkze5Zb60AZzb+kYbBVCuvYO15ViaxJxG0cBC8chWSbbCpW&#10;8wzCgsHWaa3KQM00SMav23pEuUaJONQU5WtVYhEa1DYgrQtoYt1GygYpfE/W+JLYOes3CKmbRWqK&#10;LpAacQ1WoaUyMxoxWvtpG/qyaIWP85bnjEWwjYQci1vbK7effV1po1pCubbY7WIczWSxTV/ICyZp&#10;YnexogIQeecKC1zAyJ0gBVCzIIsdypdE7WyMZnTa4bHqHq4nAcdDywBCY2PG+3CMq/evQ1vZFGQv&#10;I1kInHy3paQqwdsIncQzQsvInDExA5sO9ecuVGYh1Sa3CYWKjHM0kyuzzprS7cFWlFusyQNp6wBS&#10;ew0KEkvYKxNb2LVbLH7AWMjJjnhaszO29plr0cbsuv6PAn8e7JvbVm+Ze3bVsWuI2hqRrrpQRQEe&#10;nZkVltWrBnXGUi0fxtgaYpkkRbZuAeY0+VpDLrvtJtFHfDsMft/cnDk1IcPK20IzFdntRSa2wPBc&#10;/uDqjtYKjchu8oKXgVWZ2gfN3VOywT9nY0Wg658LyQrQ4ZoeZI2bnLMUC4cing4xQ9nDnZAYUUEM&#10;zQXdM25AwUOJNehQGt1fCLsAaOYASAVMkOSIa8EIaAe4gOKIMAeQy48QSINMUIyAJMwpYSiTMK5t&#10;Qg5qeRGglxMSyXcTqLO+FUgJdPgzDOkuGsw4ALMRwM4mXjywMRdQ2/W9+ZdJRt/H3ToKNNkeS8hn&#10;O5ijI52mxHXBaJni6Ns5sOoAET2cukwXJMzNPQqr2TJM6r2JcM0NkjyH8pcAFB+Va2a/aaFxpSIO&#10;+LThYp2QJN4aOWtAbSUcuKJIyQeOeZ1jjoeWsvEohRecnlYT4IGN+pcRiS2oUs4zk8MZvdkR2P2n&#10;eLfdkb2Nm9xUguycViy2/Q8oOJXWnR+hyqnZQJ8c7te2s69jfSmKkQji7UoWiWjYUk9O8f9OhEaV&#10;cdIXU55leWIYgTmrCUcVm0Fk83EUis6NqWraunuXKLVZMb2TVlVUbAwm+MmSO0GmheFSeU8Rtm2r&#10;QY/UaL/A3TgYiZZBCs0Hss13dAMMJ3oIMZYIMtn35mfmjBhBMUDKaoq+zzSLaoBuGngagXMu2182&#10;wi8ZipmjU8d0RuQNMj8drLvkrEvFz4cwKUivApRIxt2u6csuvn0b1DRoQI3QZQHpK1RDKRckExQa&#10;jFTDCbGUbMenUyMXiNporkf5pK4LagFqBEVYVo2y1DgclpGv0d7nlXuu3Eix/WPYS160geASlWfC&#10;+d7V/GFZBNNvtbPOYJTXswExl6vFR6TFZDfqDpnXodrVywhKlpFCw3HEfa22UpvuvGn75D3EU26d&#10;6kfqyxshk1q3Wv5Yy3dEFvyhL8T74xAAafMLkg5IwSYK7QMIdtFtskUikZpaSg63TicioKDJWZnK&#10;ewyhzdhLFuyul8HrfWkhKhjnFJf77bv2Cxv8Ra5soNBrPtb7ypRJBa9dDa1cT+FcWh3aVn7avJtc&#10;V75bLnc0Mak0vZZKMbdKBarIfsQcHsEkDvhKrB3uT99LHdAVHYxntux81d1stD9FZ8DYPZUK00Z4&#10;V8JDlupksTZ9YcBKLjeIAAAA/wDAoNA3/An9C4OAAIAgEAILAgC/oFEIaAH6A4VFoG/YsAQHEZJC&#10;ItBIE/ZVDgFHACAYjFpPIIlIwBJYaAoK+32+pZLphDX+/4s/H8/YkBIvKJvEQBHovBonGZyAqRUa&#10;dBplVIPWahQQADALSgaCQQALMBgACoeAAcBoiDQRHAPEwWCIiCaCBwPCQSBbUBQLBZPN4SAANgIk&#10;BY5GooBILjALEomAX/SAGBI5C35AsPLaVg4LL5JLwAA9NL53hwJY4NmwBncbF4LEKVGIpJ6nQZHT&#10;tNA49QaHh6HN6DLYLRM9U39pYTv6fCcPEtPscO+6PH4KBLrxs7IISCgMCeNBXw+XxwITY45qI4/H&#10;6+6fHgFcIR04z0J1xs8/ue/YDO46yLAEf6IrAhbnoMfh+Pk0iBNmzqJP26ajukqyDIijiSJakyuI&#10;vDUFoYy0LwO4qmtOjCFplE8CsM0bDn6yyBqM+cJAGycCtqm77qeiaIKK/zPKQmCsuS4jHKizUDuq&#10;hMiPwgzptw6b8RgikogFAj9tVHqdIigkkQ/BLoue1DloQzzHTHHUJukj0nKfDKoNwqimIqgqVM6q&#10;aHM2fbOoS4KUpXFamwOiZ+xqy76OSflASFB7fpVFjpQy5SoIHPD4AAfR8qQoykH8iqBupHc4MulJ&#10;/T/QaGSEp9NTyjVGgAnikH2lDOoifFbAAfJ9Pke5+oTBlcoZXVfn0ix7WCAB5n0zp5nyzp8n3UEe&#10;IhPaPqu4KbP5D6qTGodLsojNJPm6baxdK6IQ0sFvzjcKFQgASlVCkLD0IwtvRAqaY0uq9v1ChylM&#10;oiNypU54AqQAmF4JNF9IyhiDX+g9sTTiKlIngcH0Vd94w/eaJo8wuIxPimKzo6gB24qV75FJN9Sz&#10;H6qKzHkGKhc6myhh6V3HFCpX1KGIq5lGIXFn+GPmg9HRBh+ioFhd+IboWXo6jOoaSjVl5NdGcTSg&#10;+I2vOsxPo/ao49DKnYjNeaaLrmsopH+06NdW2ZnpuvoY4cPy5depanQux3Fvu8S1tlCb1re78Vwa&#10;tb/xmipO4u+aJQiuxVv/LcMhm+pUpAGgaBckIg2e4IzjmKZWrGpTinCtTjpTDwf2CZcdy8CKokW2&#10;Piq6nIf0ihInkvG5uqvf8JKPi57cuvZSzMPUJlWBqolT5bA/fHvnUGyIzlTZy/SyGZVgqaewheJ+&#10;T2U4+XUe6X7uaE9Hht4crxXmatDs7OIyuWpD1KmmNSEvApjrV4tzdUVtjhhUmGFd8w0g6sHUImI7&#10;AZwBXFPs/K4+IoTLXtEZNw/E36M3gH5Z0w8pj9YCG0YgQlah8kmN9fohB5x/HzPJhqieGKPF5GlM&#10;2Vlng+ikD/AMS5lRGieMde6tZD0A0eFbfjDUrkIimOnKkTaJ4/j5M+QzDo6j1Itkvd+31gpOTqIS&#10;ZyykhpIGRFINwYkgoDwEFnAWAcyZYiOAPASWoBoByIgGVFHspQCDIGILmWiIrSFQmjImAcAYBybm&#10;DOAaMxpOiOMLUNC5MyolMJXNGdUwhpwAlKAMgE15sVNGZYwSJUcbCMMqSOvtCBuSFKiKGb6DDFUU&#10;oaJscpbyHYxwifYf4hI+kDEaACZMdo8B6gAG4N0b5aI+AABYCUDwAAFgMAWadJCYZPuISi3kpj0i&#10;hEfM8i5LzPopJmMgRFRp2y2yUR6mCUxVzTFZSkbhGSozDqakSz6eB/nIoKIpEUkRyZ6NoM2qdQBE&#10;mAmcTIRQhJIz2oUJREFs82zKNRMtJJA5GIRQXP8rg0xRKAwqSNJNHiXGIlTWCm4kNI0qSKJDINNk&#10;nYdD8V6RpLJDgAGTIcaOhqM5NLjnk68rZ/qbTxNe7FKKMyvnKcQRNm1GTqyzKWclFxR0WRBmKS9c&#10;R4FXPVH3K9K8aSVoKQKTI45xY1GxWWrQlM35jUCOjLNYSqTYt5QlWk+ZMlqGxJ6rMmitj3zFWmRZ&#10;aJFh7rOAArqFiyx8ErHuhKyJAh5K+AAPQe58rIkWWQ2aLR1E0qwhSya0DWoL1lbQR2Hx823NhIiU&#10;ogkFIov8Y7bCJrLnzn5frOgoK5Uxt0aWU0qbXWZm+t+TS4JBmrkLK9aFuVt2Aw6Xy19uzuCqldr6&#10;x9mjaSKU7R2UZ4hXbpt1urB4/balW2rgxKuekuLj3Faw0Rvy6LetiesYS9bd76Fccwbh6xHW3UOa&#10;faG+V974Niv9bS+jmHLX6Ok7FuLVbuRRaw0O/rkCqu6Z4VI6CIH3I9S47BhC2IYTgxLhtv1tHFtE&#10;c6Q1yaHJ2IMxVi/GN23M4rxqSsB4DwG0kKQzyVxLG2PpM9LxfWRrBRZoRjpvr6XBIdgvA0+MLqPR&#10;FJ4T4g8DYBodbxkG5SQsMsUgq8NoF7WcGCMni96DzovRJeE0WVh71NInME8bMz2Mvs/xOv++UILk&#10;xmI6/A/cGn13Dg+h1QmJ7x2iNfLsmmGG65mgZopEZNoRKEdyT91jrsq5lIFalOZUcE6b0y5sjD+Y&#10;J4qePAo6jfbxENg1DjB0JUd4ggclHJGq366bYfFJmTdWywB124GLkxzJ5Z1lEXON2ys5PlLXFb10&#10;9TwURwZOKEW9hUGfOxs5WU38YJZ85UpzrdsHZtU6Yw5g4gsaZchBRBTzXI7Xw+EtoCjFAQAUeQBU&#10;jJrIzAmAg8gCQCFI38WEBZai5kRAKX0lhAi4MYkgAVedA5c2q3KUHO5FD5I4xSdshT8DqVaMoUo1&#10;pkyHr9hkU6YtDCbxFyG3qhxLzbgDUAaYo6ejUvOwPkRgRm2tEHTM3pL8XGk0RI0a0AA9R9ERHOO0&#10;eQABtDdHCacfY8QAA2BeCwAAFAIgQXIgQxpRDppEpGoMqUg6VI8KI+dI0gzetZd5VhjBGGwqp266&#10;677aSEx8I4UM5JDKW5HeQlebxtGMkkRwh51/bVsulpIrGLJKDkE1fhsxUfJLYoTM3qhHZMUpEu0d&#10;yGMygFTygpT3qpnIqkoyILzaSd8kT6RTSZaCiRTTk2qn7WetMH4IzROvBCZ0fQEWT8Z1RtEeeMpR&#10;mgVUxEqoXK96f1phA0OmWVB7OWbtIS8hOlh376maStfOL8L4OErAK1UHV1Uk/ER1SR4sEzp8lhUK&#10;OwTdGvtjo/GU0g1aQ5pTYfggqICxCv5ZQgSuAfBWSIBaQfYiIepIRZo+SzQpCyL+ZbTGg3DXxSqq&#10;z6CAqJQghDhQQzq5ZdBQxQRLS1hnyDRkjeJ16nhhrYBIYmRrRMzQz2i4y+8DQ4SDjJLwpxptxui7&#10;SGpngl5hRhjbx0oiRbSnYkqHJprcpmpsjUZvCB64g+ZfqrkJQsYypL5bRqgm68piBLCWRcy7K3rB&#10;xmBsrzJsjnrCjDKXD7prBq7GjETcRsJixN79BD65pkRshRyMw25mkNzNBsaXq6IhC3bWRnrADBkR&#10;AobsxDcRDBpoxE7EZtBzRwrJzMbF5xJvUS7dUORxLRhHqJJh8J6+7UDZzMaB4lbG7GzD8UqIrBbK&#10;J8YpDHrH437Zq58JR2DXi45zTPz3J74jqDqfzLx3BuLzpJ4jKC5Ji6z1gmrIqfZTRsLTcTpfUUxi&#10;TMLQjMjHJ+hoIjzjaK7METRSL2i9DEKDQqL4TPJyjWohqBp45vqE5KLSJy8YTPp/4hpBh87jcVrt&#10;yXyprwieYhrNT6AopTRhaIgjjT4woxjscBA7JJka6v4/kXkYasx2645nq2ps8VDQhDcgcEDb5zcT&#10;DHTVzCbbJEDzrRq+S/7YUZCDxEUcxdsEaMheMkLHToR/xiifbdCL8aQoUdD3JgY/cWC7ReDKCMgm&#10;JSr40ibV5oiC6JJ+JbxCsnEF517F7a6IxByIscjx6TgmyBpkbwQlYBAA4tQB6OgAEtCRw8giwsop&#10;QBwtgtApwBLmwtwBg8gBA1KnYAiPwhyUctozSUA7ZDruIl5C47ZH6SAf4AYi0kTuJbpoz14yiSqI&#10;qsAiphTebRzy5DQtp9i0RRCekzB8bCKiIxjV51yiRvZkI6o5ohI27nypELDpbGgbgcgc4AAcgdwe&#10;gAAC84IAACIA4iwDqPYACOinyVTWKGolojgwReiTQf5XBgInQtQ4CiAygiwkD+hyQ0wzUQSRwwrI&#10;JPk6RYSwIgjv6hRUZ+JeY28VwlYkYtRWQlKFhPw2JUaIYgQwAtRsrTZVrnJpg+InzSIyAnb/JHg9&#10;kF4kY3R4KRTvZryhbekGSKQlBEg6g/6exWY7JAww5bj2bQSn6XR6T2Q4hU4kAq7ygxQmBRgmYkJL&#10;Y3iVso5R7zL8pn54LUM0QhSfgxwywxpMxNJvU6iIIyrzL1LQkLr6hAopy5RkpRxSjww9TuSeKWhg&#10;JSjyKC7mS0TwQ4jdDlo5RYJRhbROArSYY7KtofpFxBgzqYhPQq75IjSIBVz0w95ZZXz5BXZZAgpa&#10;IgSzYpCyY+QexgIeyz4epTQewe5ZIfVAomka45UXR8CXTI8E5d0djYrSYg8Zy0Qr0pp97PkKLEJf&#10;MKghad0FReMRsdLHCcZbzP8NdUS9dUxhpnhIDC8NlWTUh4MHru8ADaT0Z5Bi7tUHkX64bB5xUUUV&#10;MmEOMHx0xv0giKMWJ8rVDCi0AnwoYoC9EN9TJci96/kNZpS+a9LYkJTZsWMM8KtUC7R47w810Qjd&#10;K0NaifUPbwzOLD6+yLZs9dUrNfBNU6y/sYzZrX9czXTFNIVecNToS3x752h4jAKsy+8Wa1VZDCBh&#10;zXsWMT6epohz4BUx9iLSZyLVdaTFkQ9SrWklxwCHLlKTbGEah3k/jxY/gy5TxTTLcwopjF8ijTC2&#10;0DZ1RYNhkH7C0q1cMlhnrWgzDZi21ZtiUfZQhg73LcS65jp15sJ6JrNERh4o1JNlEeEqpBcap64j&#10;EfsY9bBhzesbr3Il0n5hTcMGcMzu6YJ7k1SuEPAqkdcbaCh7Fc1gLM1Zp+NIKp50x/bDS6sE0gtm&#10;p37Rcd9T6/NrcfJ2zZcYjGBQ4ldrsYttEjTo0k6KNiJIZTx8J/xcrPTD1Z90aLYy9q53DSB/q2LR&#10;Rb4frLSeqHUXiJ0rED4yydkoDUkjLl57KJTLY/YCKOItYBAyZAIiMvYgQBgvAtZFzggpQBkuoBbh&#10;s8wpKNkwIuYyYycy0/kNYjwxo1pgb2Myw5IiYkY5JJpU4iAtSBo+Dsz18vIyD2Lx4mESU0E6BhhB&#10;h6olAkYpQlQnw/y2NmDA4iDj4oI+Ak8JpMxJg1Beg64fgiIdgeTrAaQbIboAAc4d834FrrYAADwC&#10;YBQAACSnbOAlCWpWdmhMwvgyYgh7Qq6egfoyYzL14AihZUE/BAyl5jF7zpVejjuARgr04/aFpGkc&#10;S2LpU6g+U2ZB9WiYpP1mcI5p81UptjpUgjQ5Q1CdhVaNinlFJFJHNnScqixNxp8wpsLslDgpDij0&#10;RPBoQ0okg+hUYmCu4hIfJTZjokS2TeIweBpXAjCdYxx2Ikj8o5WJxHrhqRzW9cFCVSEKg91YA4o5&#10;pdlXWK1KJquM82J1125M66aci4E7716iiDznBXagCNCT6sE7Koh8BBVFUnNqwjRIQwrelG9MxGg7&#10;7eJBT0+ThVhW7Gl9s/JPE6itw76fb+5X08rI9/o69RhTZXdrOE4iKxcCZGpZQhIetPsCAhNRNQSn&#10;NWlx5xlSoqCkKqtZzn0VJjw5p29T0M1dByyWBqdrTbx2kQ67VczQ8Q1c8zxrESxuN958dT9VrcZS&#10;5R1e5+0QtdFui1rBdbOcuhJiWc+htba9uRRxsQ8l8PRuFwtdY/BKES8OUVkIrCdKiMGiEVmhdisZ&#10;OhjBbE1xRhzD8EWkb3yqjHOiEd0W2mcrD8bD2gtHeiNbRbzDrJNi9eumS0wqtimfmekQsNLI8RVV&#10;qVWk1X5cD0+chu8UEO1woCACDH8X0VcTMVUVFb1bdxNktlsK9lVrF3LTiKcbiupbsha7a5Zq0wpB&#10;4niLMQesBVjMVb7M9pegNkVoFpkicmV3uc6JMTsNsop55Vk9sqIiJaYpCUc9bUJTUg60mlsb+tVy&#10;sgtumil3UUg+Dy8mZbGuQm8wtsWuGl511ky3uwGwFpVfhS972KSJpd8oi/1VjGC/Boy2Gltux8dE&#10;Ug7ZRnjjaHLWFr8b0k5ypIWuDLqABoNfexCWBFDbNZdd7HNcyYEkYkpWDTc2aGhISLxdt2MKLvSn&#10;sMJUDRV1+U1zl2qLl2kpo20vQycvogrfAgouQjgBg+yPe/UwsWYu4tQzIuiUiY7vpDqIbv6I9A40&#10;7iinqVUGCUNCDRz3Gh07IiGFc0ZAg1w0UK6E9g6GTlGug6DFNsRSk1qlS/dp5n5MedJCBhEyIf1/&#10;qfJP4AAeAeIe6ZgbwcQACxYgoE4FYFeEIBY24fIeGxSWL4ZLkFgmlNprwnQyIAYs9BYoz+YfeOs8&#10;Knphi8tC5hIhGNmPpH7upmU0RC3JJpRR5CRUML5PmFY4t/MfYzNyPEhOAzF9CuJNxIgf1+ri5FJT&#10;BP9AIi/B0kRw5rSSBO7/aGW889ZExPQhg7DMBCXB3PyGrLlL9DRVCR+GI4Qgwnt/5yTpT0Ui/Lpd&#10;AwhGqtoh9B5OIrdoSuRVqERGQ56qD8o3fUxSfOJutjGSeY8JY/42rnD4HNScCrjkSDCYVKitrwCs&#10;uACh77FOUElDqoxL5iptQlZak7mSCvBpM2ofKvAfNPqdpTYj2Z6w8ALMEAdNSxpTQeKwIeofAnyy&#10;ZXIlAe4e+OqxZIIqNF5wG1ReJ9YrjkUSRu5fFuEK7VyIjdTaevWMhuGf8KC5CcWV+mhgDRu5L6q5&#10;282z1Wy9FqFYo6iRFXsMBvGnlZBp2kuvDDDCkEpgVU8F8HOwOoMJUPtbjFO19glyVe5tfnHkB89U&#10;q0Pjpu+pMK8POlRgGpWlbFWsLVh6fmBxJhZekszbtgdVUWGlmiS9lszCpt8jpptqEq2oldy9m6+3&#10;NePi0PXqOya3o3+qPktvejPpTDVdhz50O12lvmumrJ+SdyUgmsnrdVvkjUI7MqhDrZV38lq25UiK&#10;3wawOv2x0ncYBpscC7nw2gxzBE8WbQEFC3qDTapwEeqEhM4htRmNM1TPcbR8Y+TIUGyXdpO5VNAq&#10;7IcfRK+tHiZ1c2VtkDyB2ISI+38K7NmtVd9vJiu1h5nqtzP0Byx428MF25VvmmrFVvXEBrMyPxMh&#10;uLT3PNxcUc7OfvX6WwKF7VNwS7crhpRVZ/viEpX4RnXvmo27Uqx4NRyK22rKLDWl0w4rLv5DEyzv&#10;AnOMogD+AQAfwAg0FgsGfoAAQCAcHgcDgoLBwMAAHAkDAb7fYABkYAANBIEAAQAwBjwGgYKjIAAw&#10;HlAIA4Hg0PAEZjQGgwIAEPjMoAT/f8MgkumU9AdDfj9lAEAtDAMJhkDp0PANXgj9goDAkkg0oqNg&#10;AcPAcNr8Lr0GAUkrFTgdCocGuU9hgDlAFrtzAFCgtwvVXgdtud+r89AUof82vtfqAAlD+fr8AFLl&#10;FIvcCAD6fU1ssHzd7zdhvd0AL/poGnQErD3fD4hgBtAFiUOnoBtgBm1xftCl15q9DxNDoMGf/Dfj&#10;7zckwOHgkDuk2uQBAsPv2mx7/gsZkj/fdKf2S4k91VZqFx62viW8tuwhfF8PCxN78z/yV3x3roFY&#10;ocLx1fyqIgApiEt2pCSK0yTsK+6b+oi2yFPafr+QSt8AwSywAtofzYLk8yCwwqzot4xbGqi/izOw&#10;5zmLKnR/O+gilsMsixuIpUYKEhYCtwgi7QC0a9Oi5yCMRHzeR8giCn40riL7IsgNyqUfxaqDKr9F&#10;sPP7LEpPk4EmvahMhx6+SFRFAipMq/0AoSyEmLjFy9oW3ahy1MMEIJJqEH6iTIsm48AuQ0aHn83h&#10;8K0AB9oSpaCn0fihnzPc90NJIAHvAh8UOAB5z+edHUmuJ80ZTB8s2fFKKKqi9SYg6EoahDMRm+VW&#10;rVINVrNH9bQ4yslPuiSi1000grnKFbzFW1WrjLFbVqtU+Kk4UVK4uVhSLKyp1UwdbTPY9rWrAL+L&#10;ahqgWVNFiRahdwLkwLKwiub+WjDSbq9Ftr2Hd16Lnc7w3s6NuRbIKFxapq0qJeS5XbM952RbUj1l&#10;bbCoaiV5YfI9hYlW+JH5jEOX3cVr3W++GYXfVhyKwV0Odj1v2BbeSYPkFb5Rkq3VReTCXsq+W4tj&#10;l9Wov2b5lCKF59mr/Zbiq9Thb2cXwvU5ITG65KtmORQ5JuiL1cT93a6L/uZfN62JqWWZBj2p3HnV&#10;g6cuOUwfH+fZzlWJWpagGgaBbi45cqpuhVSC6Nvmy3piS26rtucSLWeIxPXOFL2/6iL5xtlrfBJ+&#10;Mgm7aX001ZIejjNsCovGQZvGCagzrB7VKk29J0OcNH0mTMfQVuLG6CBwi8F7YlIOS14vtC3vs+/s&#10;XhyzWp4GIa1vWJ5lam/T5c0U8xd2+rNwdCrHFICzejvm9H6DqXVslw4hYU59hkXneNk3yVthSM6j&#10;lSDrUxUuSRy33qLv/AcFnEI+oulGi9H1L0ewuhkTtykJBZUhEjpc38K3c0URFJlXZOnVah5aBr03&#10;tBcM6iAJf2DlvUgzYzqvnWrJOc3kf7yTHHONUdQAjQSXMJMwVlZZaoKPyWiuYAjtS9AKASTRHJAy&#10;TkFAkAsngESVAAAWAMhYDgFE0LKUMmRZC8E3NkVMlABydAAAQAN7QBHNEqI1CkopsjKk2hkVchZd&#10;iIo8IaVYsxhznIORIbxiRdlcxtSwbRwZcYCs9WgYcsD51BIdV2eg0aznPr7NGY9WsdUelCQQvI0r&#10;LTYIGPoY4vMESylec0PtysMyHsYMkPcew9TDEFAOAgnS5ipk6HePAeEXgDgKTSQUyJCwFgLATExu&#10;pmR+SqMuAAfI9jXALAUAs8RJIKgCRyY5Tw+x8gAHwPmaoBCjgGAK9olB1D+D4H1NVp4CCRsfgMss&#10;0r2pPJqH6Z9qh9UHM+KjDo/qQ36k1IM/iAr+XKp1n2bRyssDEHQOkwwAUDSrnZc0oIyRWoGpYWgn&#10;JxpjVjptdKY5eTGDNqXJdFcjM7EdENXiQdAiGEPHxINQ9UD8mfLvYKsRhyZ0TuUPUj0AQ/jqIcOY&#10;587BCEepah6oE/rTzsHCR4dVghWJDqwqcW1CKbSoFMTeftBLqyFLzN3Dk0Z/B+kdaeoJYyxKopHP&#10;aidd5SyOj6I4ZNFx5zvlDI4Qg3R4B9qFMjLpzSoihj0UXMZeQ9VLj1VAPc3g9R9EFHmPU1yjj+U6&#10;Y0lerLVVhFXLTLpQqylaPxXtBFXRgCil9Uu7grsAFyOWMGiooj8nzQnW4xljTOmAFTYU69WS2Wjt&#10;Jtu+1maP2lrOpoyGrLS7TNkTCu5cMEGRW2L0V24Lr2kLjeBclI6/pHMjuuwiAStGGuifY3G2z6XE&#10;vIWHbJtLZmuuuWE4BpkHmROEhBb6zjBWkvjZmqmdEED1FYvFet9d7Huu2XW26/6t2eXwa3fJ1roS&#10;5uxvZe1hWBGFNVXasc28H19NrZC0tVWDH0XzZXe5WrBMELYZi84uYDwHgNp++V2UkY/M4hMcRQpi&#10;3aTSpXai/0LnpOFd6m+oEN382rdA1dZD8qMRaZkxiHjUW25JeWlrGCgbUMmyct1/8iX5P+yJeDLN&#10;A3lNoWaXosc7Kr3Mwekd9xzDcFscojAqRXcrwryzBG31TsmXlp68W8dy15T9apdt5ON1akcLQbSC&#10;OdMi4GvWuKb5nVp59zFbxtDII41mvLkdVCRjOEPQBAgxb+M7aBWHANjTFrvPLbisWrEjXRsUera6&#10;3OsIU5ZtBfpaTi8cxtVfplWavTzIYyVDZZcK3cL3ObdJx+ZytumQ5jU0bnzcERs01CFqXm96YmLH&#10;S+S/LwzQAAAmaIDJXAAAiAkngENxEeKwAsp5vSFxRJ0dMqhJyLkgQcReHpr5vxpcwhuNxSDr7NOU&#10;fo3hZYyoNJqjpyE9TxHORnN/ha+T1k2LtTvZExTKLcPOdMoE0WMWSMMWw5x9Nfk9ovC0sEK63IQL&#10;QXnbhkG1TOz3QYvaMDbKBlEZOu6FTNlle0Aac6jCUDzHiPQ+8rzPj1Hr0icxNAIATAc5c/YASOmw&#10;IKAbmBRCrk2OYoIgdi+kDhHEOE3pPANgfA6TdHVs0/RYJQagnha08LeLmYoxmNB7oVMYWLkjEDhI&#10;6Mc/ROy/zJuX4s02sGCZ7ny5X39ANOTDHOVAhTQiak+raVzsIrRwKatqK/i9aFYnl93RmWxI3DoI&#10;rKLMPmtshSynUQSnDw55VjlUJaaJvL+Wu1wXkUyNu+amVfS2mj1bodEJKH9W1Cxw6qpGphUcoqCF&#10;ptZP2VJNThDTJcq8eA92lXImXrlztRKaUJUrSKutNdblGuWUO01Y8pa/1sPAeCxJCx6+uABYggo9&#10;V3rDCSB6DugAB5B7COh6B7u9vXHcEUlgrhGTNkI/lYmZEoodL/GvLqEAHKqxrnDai0jHpJszshQH&#10;MoL0rtNhmBqsGCHgltsRl3i8wHmmrdmvLumQGCQOlln1QZGrtawbNGr0ljrqF+qYvwLzJ9jxwhqs&#10;s0QINSwfkoruFsLeLmMONTmvmcwarrkuHCtusAQoM0lutlFwwdlarjIONsn9wTLIwftZPUippnLb&#10;MAr7vimhL9wxNtC6HiQTjCjwmYEfmxQUQxlgMHQ5sTwWNTGJGgQvr8n2r3Q9wmF2ECQvmpHTr0MQ&#10;lxkiixnYsPL4RMgAMVMWNTQaCkNPMetMNLoVHrpumjk/wbt9tGKgChoHlil3GDQeMQRXmZKoHxQK&#10;PGRKRFkHl/wnLsmymFHPsbEZtFL+sitpNIHVMxwVw0w/GQw/s5C9M8puofHIM8ngMGrOwssPwzmy&#10;w4o/n9L1MFIEtZwqnNp0NIxaixkDE9ktRsKZNWRgxzsvLYsYtftFMpFnjtnKMdLdtVxyr5GVPdsr&#10;FrHhoDQ2GplpQotAEHsssMnHGVRtHLJGnSx/kkEYRqtRnJNNnfM6tdJEusLQoDKgNpoDHIFqJAxn&#10;FhtAR9nGHdjFNvmBQWn4nEiDIgiSAHt0CPAEHtAGygAAAHFoAGADChgFCbJfIhDxlXkFoWihouN5&#10;osnTC2jVNqD3thvRi4gBFCjUCaE3jaiDDZCHitC0HNM2iCCvJCy1Ghj7tHjoCoI/CipRDEFtChgC&#10;gDjlrMCtjaDDntGmDtkXC1iOjDuSCDjzPMqeuKoAqtl9jqxKCqxRDJmPDeACCXkKqwD3EWtPB/Ht&#10;DjiFh6B8B5jHE+gIgLAID+jJN6E/F/j+IwEzoKJSiEh4h3h5P9h9DXAKAJgKN9CeNnJHp6jDvPQS&#10;EvlXnZPVDuReSDElF2iSDtock2jHgAj6p7vnJ6kWzrHdoWjFCqETj+opyxHGm+uuRuliSLE5GMiH&#10;CdHdC1kXiOvaCgS4E7CCntEZQtDLjJEADEjliBiOIGo6thHjCWkhCskTCaljoKxaORkhT8kkD7s3&#10;MtjnkjPtiGD3DgJjSvCGF5DvkPTYEOEBoKquEhEmPqE1GIHUk00Qiij2pNjsD6j4kUJcyVF1q7ih&#10;h9P1E9pTDiOViFEXFGK5F5B9C4lFqgC3v6xWPllDDPh7psAAB7FCh8h/CeB6nNB4rEgAQBP8LGP9&#10;uduMj5F0lpHVFZKxoCCpqxl2nar0sQG8tXSPlbrQRYHfrsORICNnT/0vtos9mIF2QmrqRRRoLcG0&#10;Q7QixotORhzKHRFVOTxzMPkfxEp9GUrgwlQLxFRFQWLexAQmnAwes9G2L4mNvnNWGp1MxoQsLpmN&#10;Q+1RQdw0LtwuGpxBnTsIxJmppKD7ifQkIaqgxhHAMSMRScQLmWy3sCFZSDGaQ6xCVhsSz6VL1nIU&#10;MPPwRuQwVQ1UnzGxmtQzRPMVsWtKFaNHsBLKtINoRYxSswRmEAMfsGnGPVxSpsHPQ0x8QMHmHLRW&#10;sqVLF6HWMyTgrTlhICsuFbicMokfCEyOyRswPeM2Rmwnsxl6Q2Gskftej+x+x1m0Rajw1fr0L7NJ&#10;1FSGLclj1tRqyD1Blhr7RQ1ENLxdUzC5CZidHO1qDUSzU6LlVTl9yIGwGuPCSLNeRSNsyDyPqgVI&#10;i/xcoOwti/tg04RZ18EQtds9WfM+xyHl2BIISR2qO8uWvEPwnAWhNOibsiKXGNNFLVlqS1ILVqoU&#10;IfSDr8MGmuG/2BCNPa0OFVn5SszwxPAGCBtxCeAHIriRCH28CVjxpfCBtyT20lowSdXEEcimiQDp&#10;pvOWWvIvETjoTkjOzMTQDMIViOiZJf0L3PDDDGTyi3uvklS2xSlbyWqkWeqZD3E8y/U/JCiupvPB&#10;PvqG0lyxH+S71olsJBtNPDDjkEDKoeiqKDjFvnB9p6qFivirE8vi0ZiuCSACpuEAmMlGJqig0Mj2&#10;pRkijzthC9FFvrkPNwCXohQ8K3pNoNOK3dE3z9gBIuj9Xtp6uEJFXssSCvuvsajhz5pCSooWnJms&#10;nqL7OLvxPJzTD23SqijdPmiwDmKqPijIF/z1qDiuNPEsDeClnkkMCwTjlTrcIVilXSr+EeUFvGil&#10;FC4NL2l/ltGgvvl0D3PejdJ6tEqrkCU2XKMcKK3qD9ii2pj1KqEzv14INo0HT9D5PzvoF30Z2MEE&#10;1b0ILPnNEIiUCljdPaKTCCrHTEjJ3uDgHLKyktHfvFlPqWCFuiTKj20iJrF1h7FODu0ICdB8FQB3&#10;Un44Oih7jNh4wEkhCgYWzuQXGkWGsyFuWo2R5BN80WkTPJJ9j7yQxlo+j/IRKxs45HQRmVI/tfxt&#10;nzshIWWStKIUHYrrLiPSw2xpGdrzp0QcQUx7F4VKQrVeEfwOwhoVRG1nxGU/VJGlGT5NvGQjQeMH&#10;2a1pIUSGr1w/1p1BGZz822Q/OWOuwUMOr2VTWlmRWTQl5ntqoEZbw7RE5mHiLa1v5Own1OrXRoH2&#10;Ger+GOWuIQVlkp5p5o5aF9VM18sN5c2Iwz2MjLRv1VxP1uxpHPmJNE2ZxeG/nnLPC41zzwxVDBv1&#10;LbSWp7WT19H+SIlumFROnjxfrT5dHlaHQo2MQvEGNWRYxXHptFyFvB1ws0wg6AmZ5VMptMV7ZRaU&#10;V/06aUQ0Vj52m0FnWutLxE03MY1IRdsUaRV5nnLQFz5ZZHqnaNG219oFKnZk2j6BHFWrxcFq2o22&#10;SYtlMMNJLO2PGRyXaK5B5qICkAH0NZHZMglsXdmtnJrKthLfgACnz/vlP1EqYT1+Q/1mZ7p9ab1H&#10;lrN8kLVqTkFlj+TMIvAEiHgGi8ygCSCWbDolt3CSAFouokCVgECeYpIsCCgFB/jUisTMCHgD3pR2&#10;HLIwCSIivwm3NwCuiSJRF2kcIriypMPNiwCsXvR3slL4FzkMHbEYDC3oPGkNPUETPvCh6xT3jsHD&#10;C0jGjJEtGfbcmwoPbbUM2CHLZmPerInGiNNhFdD2i6rgkLWyC4y9CaIuCSB4h6zcSxP1yyz6UMoa&#10;jSqiG1XjE0X5qcjEMqm+ivCg7LjgYatwDYYpDePgC9jhiSCyFlLcPaIV4WS5iIuYHTECK8vjUK63&#10;oMnHOJEl7pE7LpOvnZcElcnHpR7cr6acX/T6EtFBFzHNWUlbE4pFxCEl37jEEU2GmhF2JdEiD2tn&#10;X1kS8BirYupAFco/HNULFms4VRsaC+nZABzkqpDENhKKCtCpIZZnHSEJKpUTCzs1TxqyjTSzYusa&#10;nZDkHuGoCzcolDOWPpYPl9qyvXCClDn7CFlHDJFHK5B8ih0nc3EXCmCH3wUoE90iHtB5wDAAB2B5&#10;zSursh3IHeD5bliE2bwRlonctvEHncLgECwHqU18yRtb9I0x5wdI6hFgH2VFTzmmVOMlQXFrrZ54&#10;VHQ8xvVVjCwYZf2vw7sMx0bBU6ZVZ3VL9U2cQuZ7GpNHZv6N1HQqdSVNGc2Hxv5gIP1Jx1QHsH5o&#10;Vn51VmoUIFrjZTjxlls85iZM9W9vMPWa5qZm9oVlF4SbNTZ0VivitCCzUeZy52L2S39d1QwyIWWJ&#10;VQMNLmQ/59aNWU2DyL2hwSJ7QGmikOV+FdaDGWyFdS1StX9hsb6d6OsF1E9vyBd3EYdpFuRjFARk&#10;VyMjWNi5QN6T2ba7HGZCaGHl6YrMEpmXNU043vHQavVEVfWCt9sbxIRgyJM09OQHMuaIQeHOK27i&#10;+hKI6Z+aeBQ2+UwdWs5/xYNMwQQS1wMsZq6arms+enshuId8VS9I9u6fZVRqrQNjWSjOtL8NINcF&#10;IQMfldWODo1xoMV09IkAIh8zmsjPxS4ZsfakZqH+VG1O5KMqU/QVjoivCSCaAEpzgFjhogiHiWbI&#10;IlgHOtN7iDCWCYiQIwHqCJgCJmOAqsouJcJuClFLinIiSnR/Jiibj46d+337iao5lXrPqA/XjlvZ&#10;Z1slGfM8mfKhkdirB/8CzsG1DJXZPioRl9pvNokNqLYmPNL8nHPGYgEaaQDlEZh+DNEjbnCyN9qm&#10;03NhYKDJq/8UFIp5S29yKJT3kxB90NjwtuAB3p4MPGo9F8nIUYfnDiIGlpkdKvi+kZiAP0AP4AP+&#10;CgAAgEAAABAKFAUAgIAAMBxJ+v19wV+wSHQoBASPAOFQkBwV/RJ/P2DP6DQN/wZ/v6MgUCxIBRSE&#10;Q6GP+SwWDPx/PyFxsAAQBgaGQqBwSFweXyumxOFgF/wqYwZ9v59QyGgADUeo0uCSqCVSRwmuRKDg&#10;CBS2mwmlVQAPuiRGFxKSgN/QQCVW7xaDymBSqoW2lXeBvyhTmi2qfUkCWy5SiBwyCvyBWGmyeDW2&#10;GSq2UAAAXLSWrSyC13PXuM1SWy+TUO3P2FSyCbap21/0KLwR+PqBSyJAEB5GUz/FQW5aDQ7eUgCh&#10;VCF0DFvuDXLLwuswbgQJ8XvoP2hPasgB8Pqfv+URe2eIAPmY+byycDgB4vmtup3vIAPrFqEkqXuc&#10;mzHMqva8J6zSJJeoTwLChrIrQnymMqxC9syhCuIXB0CrUm0NoW9SmLs7DDomlEKMq2CxKW2auMiz&#10;UYsDFK/xMpq3M0vaPQKqMcKXHa3RtEKlqjIEYsOlamK6riFIoyLeqXDEkRlKkHAIkCELs9imwxDc&#10;aSpMEwJoqz1SJLkzKihshIPLciyFJapzDIMYyShcrtqk8zzDNEwzhGMOLVB0ZT9HMvyXQU9qbQiw&#10;0Qv9ErfMyGxRL9FK6vdKTSooCQHPVH0ZTFHTNFcJUXRtIR7Fa3wlSseUvB7VPYuCwqeiacIokp91&#10;ynyDVvT9QU9KlaKHTzTKVJc2qanFRJaikp2QqKBJIAAGgaBZ/ovH0JRXZThxVT0pzizSDIbBMvMz&#10;CkeTBdC/3Ky0vNutao1+pK0xZIc92e0YC2K7S6SZKrUTVOj2oXZVexXVyXYU0avsfFiKIs9lu3le&#10;M7Ju6DnzTi9tJbC8j1rJ73Y1ScW3/QdCQlKFJSzEOOvBldXL3cadTBXicIvKV64TVmWYdNyhqJlc&#10;ZZ3L2Zx3kmR3tGcaypoU/5fQmdznoTwIJccMw1ImnOnl8/0UzaD27J0DIRl153Up2N6hdLN7W6DM&#10;X/saqOdeCDAJi9XZWvy2X9gWkuIkuPZVjUWZXtigIEiqPMsf01wfCee3JviM6Tve78Dd0DOfKGIc&#10;yj8FsqvXMau2q1vAAO7gABYDqQBgDokBIAoIBIDgTaYEqQBSjAAA4CoMBABIIBngAABD6wyggDAE&#10;pADAOBSipFE9upsAMAAKyPo+gyKjMckesIP7zMNapQDfKxrOy/WTi+mzS0YveuWca16pp4nMmrt7&#10;6DorD0QqYq74HoE9WuWEiJtTXmwIikkkZPSSmRKqdc1CPQBK8fqbgiKHyLG7SyWotBLDrlvdSbuA&#10;57SMmEU1A11CuzlFTZozQ0Q/DJthOIZUhRRjTNLSiQh7LpjZEccaZImDGUJIkRIqppi0D2GCROXc&#10;AhpIdEDaCUUqZtz2IJas9BgpOC3FVIsXJa7/leRSMOQlAhCiiEmQbBMnZjifj7MWTqGy4T4mpY6b&#10;lGh6nqGyKnFY7USS2JZbsP8yJHSpo2WEagfsai9G1OWc+QjPzKqBIEt0k5ajkoYVpAUpKZCxmgeC&#10;hs2DMkslWj+SmMBXCmQ/LoW0zMmowksMWagmMVIqG8h+W46LDn/pEN+c44MajxFjNeUwfi/h8lEK&#10;yQofR4FckZOAVg8o/CWmYMiPc9x/oSk6NoSUd49B8AAHSPEeYAB7j+NIWUopqC6FCe6RVsq4i4x1&#10;lS1+DcBDXl2QEl4xCaDUToSvIVHjCEUnBh/P8pqMHNUEVCoBBROoyOQlEhVFMAyESDjVRKeiFWHK&#10;rRuS0hKGCSqHUMWpLdHKGo7oAw5qSOUQT7pcsBMKVksIHTOoBcCGaRNFaazRNkrVjE6ojAQriPqG&#10;KfVCwKmiw2hpKXSqYl60YZqLXlSNGSa06qvn1TBwiy0wUmp2k04p7ZfKQT9Vd9tQ0+JFrRVNlshV&#10;Qr5q8nunKs0fQEriuJVMhUbMwVMzyqbVoEV3US1tgFgFslKVG45R7fmKqnp7W6jZSgHgPAabtuBU&#10;UruBOeeqFFbWHzupee0xbYX3ttXnXWoVhGtVSXeq9VrVVZ1kUtX1HrBGek0QDXVVy2Fa03rUkOmy&#10;tWInOZnWpsZFyhFAbtTx0ijLGuXYxJNDJxECElZwp+hTJm23FK4vylVtGdHPuDYQxUk6eGac7QKT&#10;rNozGgW5aVQpHLZo0vTXVjlrV71CaSm6gJ8W8tRbdJC9SN0wtHaUzO70X3MsUL/a++TbEQpCOxVq&#10;+K3qz18vpO666cV9nGho2a10K7uuTfgU0oBBCaTnkQyJnjRF6qkbwxlsCISiNjqRjJTK1yhXUVnj&#10;UrpNzKJ4WjR4nBKStlGKRUpzJHF3Y4JyRIBgCnnu4IMAcAZQnXALAAAwBLz3dZVjUAsnTtHfgGII&#10;AgApSDHPXNIUc+tCGsK9X24EAJAl9k2yLBE+MTTSXQKgq63Boy0SZf4aSD5rH7UVu8nEAT1zGSAj&#10;W2XPF/bUGaMwjQAzu5Z0aYFQ9hJjodwcKse4hzmGKPdgqWokVJDbrGi0y815OlhJcH2VtxsNScUP&#10;neQMkJVovStpw3h/UPziHGv9RR/DyB/uUNQcVANF4Io3QcURMqGbvKynyjjYhhyulV1GgpIpZdox&#10;ZSaZY2jVn8aDJ7BM4aZS9zs0HDN0x7orxQLu4GAaEiRLtLWTBeLslxsdwka8iBCIfxXN3L9+64Vg&#10;lqhEvFz5Qzb0eS5MVhbe1aarayRGAUpJWHXeitczqM26Emp8SYmBsH3tzMTeuyJtSiXKhVywl8pD&#10;fTMKId2oVIUbzSIQv6Ex1C2SIJaPnnx2y5zI6Oe48RAh9HAP6Vs98MyMkSmsRmTKWB2jxHsAAc83&#10;QADzH6jAu2HsFYLxnFdibXyUSfQ/xiM+qqwpxlEgylqlKRGOZyuKx0WTHXDlQ1+3ZoEJJ3nqitti&#10;8CgrjSxQ/s7XrUW+rTXSrtims2MRRgyjO9ZUpz7Qn1dUp2e1bR01lR9RIf1lq5KNTVWb8qPvBTur&#10;LAu84zsavjk9WGP+nUjcyHLBaYLHS7ZCvNkFH0owJUWtnsvJ6Moulz4frCG1mRjYz1GFH84l9C2e&#10;ulh0yaVSorK1SnlXaz8rZ6r3xXI3nZKqj7BAgIAQsr+qwV32csr11c5jVmjO4swQuwtkOGningXE&#10;KI7U+ywwwstSvmxCqmvMWKYiIyYOJaVycSeisIv+wgRYlESWckvuhypks0ukwMxdASZW40JOIUma&#10;uE/sY/A47kQSQWv8vBATBeXYcKK6ZTAM3GhOnquQvCVA/GwqKic6T2wGb+8s/cV8YHA9CSo6tasJ&#10;A+qWweZ6wUqCiObAjqn2uhBK26WMcYMquu7WbQobA1Cmxe2SLKrqb2Q+XoUYz+12xPCAwI/29G+g&#10;QoZsickivghyW2WUba+ioO2EkkbI+fD+bQIykG82ceqaOCKkAcAWdydSeMJKeGNIdWMiASI+WmyS&#10;AQAMIMeUeSJ0AazQKKH+z6eiKOosSbE2ACySWlCIL6xGVGNQk0eUQCgEKId6MiJqzoYKZQH82eZa&#10;8U4ZCUdSI+ewJaIcIksyhUlEVkiGg6lkNgji02h+wW0GjYmEaZGYfaI8NghgavDUQCsQKUIqNMsC&#10;gyOjDwRCkUMs44aALmo0qgLyLsf2LmOSXgJAQi26RSKUPAmk6xHsrCbuMiOAHzDcIqoswilAY6/A&#10;YW37HMRsiGL8e8I2laQWPBD9BkXGlkfc0GTYOgIZEOpwum5eUgf+b2SGRWJUuSbgeuhQgcLWjYsQ&#10;LugQLc1klCtI0WTZDWVGZcXiqebCKKnwTSkMaqkuo8o8f4KsJwgmWc3mpa2qLYJXH+s2Pi5qcgg+&#10;L05SmgN0I47mlCc2lkarJ0OmPjIuP6V00uUgJAXbKy7ObgKCIELo5uOCTKKyIkmOIyPOmE6c6gP8&#10;II6eIEPgVwYuMwuSV0ImMiHgHvIQHOHgHqAAHsH6JKsuAKaqk+o0+rC83BA0XgSKnuwaQ2TJEcyY&#10;gcdkLCWQvkS8707642nw0qN858sSvMzgyWUq7SIOz9AHELDAXMj+imM08M8cZc729uUSqsYAtCaY&#10;3SMtDkSGkosaxuMdHYrOuBH89M3+ayqSo0amQ6qMU6S8+ROw9OvsKVOIhSSgpatiY0Twp0sTG5PA&#10;kgWQuy+s+bNzPC/op+8kRkrhPQpmTyyUM0pKTe98UQSMqWrw+MRi8NO6uyq0r2tY+wPbECvRJJQp&#10;QzCW9fO4qZQI+ixgRtCvO0WdRAKUWoWs94ckZjB5A6Y2KVPWWStA+guzGar+TkLCugR7N6RkcQVr&#10;HQOmsuQLBIUbAwkcYuV6Vy1sKYxSogOfAm/Ou+uI8uxjOsUqu9DE2Cwch0R4wmtMYwbsd3Ruvqsh&#10;RWOfArB6xdCQaAwy8BASZqts0CY9CbTZAaiNEWZVAYv3S/TWUTTzM+bc/rP2UybRPirExCMdR8Uy&#10;wNRux47fBmRpUdDAasjOZ5JVCfOSSFUGVeJ6n7M2MtBkLLH+RuLqndCOWCxGq9RiZstypSsYaBAs&#10;/5CzGUPAAG0c+AXhOrVAki7QQa+So0LGIOPqyTOCaay2AWdsAYJqAAd0NIAUeVWYAQIVE0IEAYAN&#10;WdWWd7FEIUdcdsYEJAI8X2ImLQz4InXFCIfc1A3K++LDHuo2IXWugah21wgcb3GCnqIQuSQzKEZ8&#10;Ou0yU0UCcWiys0jufmxQoNQbE2I25S3QauUU1M5MIQ0ce8RKSQ5HHEWSW87+2SWSIUvKSysBEIIq&#10;NIfwOOJctHG4hS2qIu6lGuYvM0iaKQg8NCMWNeeibunOzqP6Hym+clF2n2e9ZmSGfU3NGm/uLQPE&#10;OijnAuhTYq1G3RRk+kJaSlKxCIx2RMNPInBy2qNgRXJwLeJwHwHwHuPePweKdwNGAGeOouTKZoMO&#10;6ac81zJBK7OQRwfmJgOwaqn6KCUgOK2McSfrZWYyNE1ugCbKjMg0VWYvJ+LGNE39aCKcsDXYVcIS&#10;mm5gvy3ehURkVoVoNwLIiAPCKFTRWKlTS8J8TwM6OSwmPYmKIIlXJEIkMUIMHuX9deMxMIminUKY&#10;HqmXHkR46EWkHld468HenGHpMqhoJ8XOUMpS+wQ+XhdMuipaYEbGQo5YNEbAT8teWhNfQ49KoMOT&#10;c1Tu+ct0rUUOtIcWZJAOdKtq+XRcLPBlOBGKYGq7foU89o8+baRBBHAVN0+Q9rPY+oSM9jQmtlNa&#10;9tfbf0u0+osWUDQ8sdIfgUwuQK/6r09aoyshPq96SmVNgK+WZPOVQUVe+QpoY9edQOqZOUqKXyqr&#10;awrQ9jc3PPXYVlT3QzAzQ1VhUzUYpiycrmT9hU9ET2q8tYwNRRNlGmizBupXTpBarPTIUTC7AEs8&#10;SIoiLUX2icJ1SUpbVtSBLUkmXLSIRovIbheow1Uq//TnSrDQs9hM2tjNSs8kclAdemodRnAKVA84&#10;UVREYDBhNUxrRnV1VPDKZ7RjNHjavaZsiy0MPiVzIQuO+jQxfnCKToxBifijQopWTjUlV1kLRxDr&#10;CkafTbSkcyx4rk7Q2y4HChM7V3ehDXC+Q8yE8ortBuuuo4QWPdHuI3CpR3hzN5hyJpZkxWnZBzRg&#10;aDT0Z5lschVVmNillGc6uuuhD+TydQQClSIxYkinYgSGmk3hNcIkNJIDFMR2RgYuAadcAAAceWeK&#10;AOIUAU4KdWIlWQdgNgAQyud4LAzQJKAOdYNSYLnYK8VsLtF6K8LsIcuWNJZliSfrdAQ+LMj/ETE3&#10;E8ePWKXHZUb27GieKSQXFkgveU6GNelahu3IbAMUL4n+b0MqKNJkQ2PYw6Sy3wM6gGkIcANjJGfv&#10;MtNSNcqEfmOUe838Okxok2K4xU+ib2Mmd2JkXgx3E2L6jMXikwo3qMhuIIIoPrHgKCQpWCVDMRHw&#10;ztWWoe7mjktqVkewOU/6mGKdpqNii4ROg+LvU8QSkMncWlLTc/ocdQK3E2vCS4ZmQiczNE4wgih+&#10;MGb4KEeuKRGbZmcUj2J2JXfCawLig6VGtra8jqOvaqtrLmOhpkhnVsOM4tDYKknyLy14e9NIJWPc&#10;SRges5pYPDVEJHamPiSnY8kcLeluNoJMtyN4iSgGsS1alS4nEdHiLmV0zqI4L89KKq1aJRamlkN+&#10;ZKPEKw5yNgVyIM6NdcPYjc6cn6L8nLdnd6nYMShKPYSuKQHkPIAAHGHWHeAAHoH5Fw55qBV0XWTg&#10;MzDgh87avoikKhR8eCI8dS/zG2bBOLOA9K9U+c9chxQcomY/h9V0n2JEw9DUxmN5PZKNO0QjNSiR&#10;e5g+2CoXQFO8wLO1DbekW6fw7iLe4dxAbq7uUriBCxc3PwpPDnRGVKxlLfPO+xQS/Dfs9CTBg8v0&#10;USqvPvfc/YvzP7QosVRHwWp1PdDobbx2aZQeR/hfb5KyWlUNfJxlxFCFQq9ZhOYi+Hhoo7gjG9Cc&#10;+7y/VRh/yfSI+G9irzQtYzRCXq/isrP9jPb7jty9BC8PUgMaQXN7UufpPYbZ0EpUsvxch1XqNvSF&#10;UYtgR9C5yK9+a+p/uIqgTBGbY+9otnOPkMUEqvsSr7yGXTiYMRBXRc35lDyfBvRvCJkArpVFUIud&#10;k674vGwBjh1WrJbBA0Ow7hxZR0xNUDDTUPkmUHwHzKpYpcZjORzOT3if1l0NNDAI13c3U1GURvU1&#10;mYxEMRvmI1NBz+OVS7KxlebI7OUJwf0mrBNvVeI0+H0MwUZgoztCMo7xNwXWnzwC12/yRAL4UC3M&#10;jceliS3txWoXXac8fAJ0MdWQARWYJ1n2MiAed1nRWlnRWWAT4oAFvJ4cAN4ZoGKMd/FKJFFYIWX2&#10;zVPQKbpcdLpo0aJKPRVEQQM2SadSJrEIb3wiJcRG1wKQgSYW/EJ6fE9Y8csvsjj0JztIQIjKYcjd&#10;vCIVE94Yk1bhshoKSWwmdKuag+nyM40kKlXYLdZmlIJEJW3yiGR4JucCj8LvVG4RrTa9j1H4NIgm&#10;Kwg0ugYEnyhMlJJmL8V6SLOrp/JKlFsXJZM0RJa8jys8NghMrSAC4L5EOUU4JTcR5eeQt7V2jmKg&#10;7ejhE2Y8NxS77SXuOlqNbA3+LUL6sM9YSg38MQW04PjdAjK1U/Z0152U76SDG/7EqhdRimLOtag+&#10;k1NA4wSTDXLughAE1GjNLJLuMzbYsB0G6GLGxWN9a6h5o9s2SoOttRusHzIQlyyZY+PLHxMT7kIE&#10;mKMG59IRus58m+Mj++6eIyKCNarCHjeGHPvPMmH2Nr4TgeQqJUMMIAAAAAoHAoM/3+/oNAn+AYEA&#10;X/C4YAYJAoVEItBgDFINColHwA/X7C49BgFFYFBI3ApFC5HIAA/o9J4XDppJgBK5DL4zKJLN5lBJ&#10;PFwCBI7O5JA4rQaPN5TMZlB41MKpH4jVYdVZTKILMpHKpzFYTPq1GavEqyALPFpLIKdIJbObTVJt&#10;XIjUaVNYlMrXar7aKzCI/G7rMLvba3cwAAwHLH7KJHeLLg6VZ8VVqVDslaqpeAIBLTBJlCr5U5Pf&#10;c3W7ZVc/mn9on9PIdn65ULZCrftYzH91Mb3M6W/stUrfaeHDN/vK5iqBr7hya1hdtEpPsMRk5NNN&#10;H1Lf2L3UtT3IFjMbIsjwMVm7/aKV1ryAAgEAb679t+5ta93MbOpFiMY2p/n63Duu26rOtSkrSoWk&#10;6HP+iTBKghUHKeiDSKiAIBtqjEIt8voCAExrtn44TJu60ztNixbGJ268Hok8j6w47z7rkxz/Qyty&#10;dn4qTKQMkjUwMnUIQKmkhKvIz7QWmh9n2kYCgK/aOJEfb9Rk7KVMDAUaO2hSIygAqJSbKjfKfE8s&#10;LJCEfwlHEyzIkENprFZ+yZDsVMbBaut8/saJhIjezbNUaIap7RN9DdBpwsy/p0hc0o0uayQ27cHJ&#10;PMCSwDKjtzilCyMMq8/MAoQBNciLeoQxFEK5ECoJHDaNz+3zcIKqlRosl4BTAmNbsukD8pPO6SKv&#10;WqY2FFqCH/YaCoS3ESAG0AAAQf7GgSBgEAAAwB1LO4KgSowHASggIgQggESgxcOqvJ4D2vctoMEB&#10;YD1yg0ModKCjMIxdnwze4BVKnIAH4rJ8n5Kl4zA2liQbHF7rUjDPsaxijLVVqsqKsS7s5Ud7qy2M&#10;dopiqHQCj0V1Gm1/wcz8wVPXS7oSAB9n4fScn8xoDSenMj1rEE70HH0XNLaSU0G0iJpSmyr4DZib&#10;UYhmXLVHYCRWikQxJf6Qn9HdGo44VWpRYCirkpdCs0fmKVKisDQNoOnx2zys1Gxt+5CzliRqv2Qw&#10;grKeWQiKG2PEmGAHpjkN9EJ/6yAMdgFiQBgKo2sbaf2Qn6wMsQbc98UajsSaxKlEAOA4DJifkjof&#10;gF/odj6Qw6l/JaNY8ML8oibRS4TcRWtTSZ6zkR77ZqVxBMB+n/KnMoOq6EJH4curPw6oNnwXcqv4&#10;eruGxjA77QfVdzq7xw/hqDep23uKlDafQDoqx6fvoA+V1aGpf5Ej5pGOsIjgcd2XNyG98if+rEIi&#10;iN5SWh9D9R2716pIURsvJabGAKJGywBH2zI8wAGBkRH0/QfgA3RQXAAPUfI+CBlRIaQod49GZDpH&#10;mlQeSYyEEReim2Eh9DsKILKo5PpOEkHTJ6VxjZCi4lDUS5tS6bz3lMiEq9FhIDDmzYkeEzB4UGRM&#10;TM3ZPaCl/lvPWcY6BrScGbQGR1TraCCojVkQ8iqWkeFJO+VWKbhHNmqKQ3YspzY3HLRyn1ICKCFG&#10;fY2jYo8cFeNnNcbAnhiTwItLdHiOEiCmEsOgQuL0j3Vl4RMTAuK+DTlULiTV4El0ZyhStKJnyFpC&#10;FQL6iaKB2THEPberCHkoVeFbPdKI5R+I9qwgqTqKcWDlHjTklqX0Ro6oENSA0BoCnSs+KqpqRaWG&#10;mpJSurN8BBSCEibaZxD7VJFJ1dNI0pSUZom/QHNAnbrSBMPmqyKVBvEKJuSVLiIsnV5vRNLKCQaV&#10;XBoxlslaGiP5ETgdNMyUZ7YrSdYUpxHUVElLAPtQQ/MlmdSgbsUJWLEzEIYJUp8qKXQATbmqo2jh&#10;iEDTOesjhPaH3YEMS0kEjjK1Uqrbq0Sdk3ZaGAnGoFPBWEcUWpEQqAVH1Vt+dlOSg1Opp07mqpIq&#10;KE3jyijNUdXtTU2HUQey4lCqU8kXSO7hYNRVEKuI4QNjjGEBtUJHSpQxFl/EfRa0RVzuESMrQw1R&#10;mRYCBlGWQY1pxPWRsSAMoMBACV1gJAMuQAhCgHgIdEBAA5jQIALdEAlbJiwBFEJUrUBQBwFgAAVY&#10;cAACWbtzIgSNZydyVgFSKqsikMFaj6SaABmRClypgQyoVLyzqyNvIEthiBnyYuJjpFyargiHQGY8&#10;1Ga1FyNlGZK6gnZEaxr2mrLtRhfXDqfnSuapzaGQopVdTKrL+S0sgbw74v7OiPHCukS9J9zpgkjI&#10;QZpWKWh/sSU4jhyRF1lHOgdbIfj+YFgHAStYA1wKxkDr4AOIDMFdG4JW4Ipd6E7Vkabedq5L0VqI&#10;eXVadK5431zt0xNYjXSXsSQCp9Y7mHtNgJCplCBZ6evhwdhZdT4Wipsoi8hui/7pWWNE1tuj1EIF&#10;gXoR/BjOCBYBvk6uN7LiRMKY2YciMBr5ErLS2W2aJEnpgbliVib7Jvl+yrS0miQwAx9qGRhp2aSW&#10;MuheQNYRnM41EOFeV3N8nnIBmzdKG1x3XJNwbldUqyDVUeTFOd1ZDkmwHaxWRqhAh9j5SoPm2BIT&#10;BXznawQhWlIKZEdc2Uhw9YNwWTnbKDJA1ck8HcPIe4AB0Dx1ePMfJmjA5JosytrU/ac1TK2T9Dhu&#10;VWInlcxI78VyPMIR/IeIyJsAypjxMOSZzpIS92ob7YUYD3lPLwflvMr58mUnBtYyGzYyS4IyV91E&#10;aSSviKyh++kwGmzmKeyukxEpMyvNWZmNe+zsF1lgd6UrAIF5xn3G8zlEjmKq4JszMbWVzpKma66T&#10;dADJ7foDIvfZMn8pHdjQM4Jx6klamdTcmFJaOwzulPuZ5R5hw4oqskw8dy9GY4tDdRbg+UUkmM8z&#10;lfAKjZxk9hgmD15Exy5vEznMs5QoGAWAuZXCJbt2SGVHndBolbpnoQXoCiKasZasr3HvQN7o9j4n&#10;ygFHqQYc62ng9PCT0Iql1MJwFyj87/oYeyiCKeQTm6qV9Ve94pcy3NPJGhOkmeAK3OLRXeKXSAKr&#10;yKLfWGK0jS3KuqTRX698izz3yikS/8lJzVWdPgXN3ymFj0svQId1IUAm/GaAGXIFIOjjqvPOAzS9&#10;edhtXTJOZm9zQVB3f6hV8t4oWrkriTVoox5lsJnZ4fNo0Wj0MuaQnZTvXNl1dSLJjKcSjeM7VsoS&#10;Ky44xoDQEYGsCAABdqgAAPAWtYCNwAGAHIIAUwWBTZq1H4AIkbApdYBRm4A4AhXJEgjYhS1R0SmR&#10;KAoQwIrK05gAjy5Cj7A7BRy4ghiLCw97I6b5rxpq6QvAjgAJcydhDBBrIUDJi5pZiqh4jhEAgjJi&#10;3a6BEA1wjzCJWrvgua5S0rJQlK1B5BLsFp1InQjxvqtgmIuwgZMZfCdRnaBj5LhLMj5Q161xucIx&#10;sQ6cGRgitK5QBj+I8YzRlybJASriGEF6scIxlxDJuJ7EMRlpkcMS+hCRIp6hGpYDGJsAjZ5R50PY&#10;sKJhnhuJqzj7R6oIvCGJFTIEHx1Rri6DCRDh8bH4tI2Rf44Sa7Nx0xwLiL1QhhKh/JnAi5IozjRI&#10;2b4pYijxR4vYuK8B2MKo1ZspC0BK5Qkh6jDp40EEUw+oy0CbOAlo0JISSAhz/pvSOImJKj8abwq6&#10;DIhwfTAMCRLpVZtJqpLR9rMpHZzx04iIfcMZC5nprIfDSa2S2IhCQzgkbS2JsqA4wTR6Cx1wewfY&#10;hzSgkaApqECwjYxodgeQegAAcyE4AAeYfS45xrbZ1cgpjCGw7zmDpKMIqAsjbJ2ruLYSPRFrmZEo&#10;3SiQmC4jzqVxY4tazDzbh0jaL4qIkQvppiJxPDe7cjHDMZzRHrk6MRPSZo3Za5WpaSa6Q6IpH8lC&#10;WMl0YqfDvI7AmT3zpTn7tA+zoUVI70nj17AJmQ8aj5Z8Zzfsgitw4EqyGrjyOQzcnjbr7T5RE8ir&#10;vqgqfqgjq47bgyT5WDe7mDlg7KLjzCI8q6SLXjhbwyeLoIwSTTz0tLoAlzrb1spRGctstzpomgB4&#10;B4+ciZF6qo2qbA4i1il72ZFJX6aioKvAo5fy+if7vTs7mzsKm5UAnxC72KhcvCsLy0VAuhFTYwxx&#10;KhJ50Q/KCsjAqbyKcL57rSU0qJKIshPapzXopI9Twqo0vA/juhs7xbYbMczgvSe4ipGD25WhIpLK&#10;cqoztUyL5D5pBRZMnwxT4crU240pCoiUy51D2yNQzkNjsZjip6OjpSh6ig3r0Tq6l07KCslrvKhK&#10;IZVAs6jqbS1ir0qzdT2UWI1Rpk+TxqeqhyJbgL3oh7j07KsVCKf8hAxxJ0gbXQg7yoqyV9BZuo6h&#10;2gu5P4kpEKahLq2K0AAAAsCwCQBYBij4AokYBCxI+AA5awB4AhdYCFGdFRO7Bk14BMIghQAywwAB&#10;apawA4f50RHZmQ0Bepm89RwTlZ2FIZxxl7TJQZbCvUgolakC55Ua/ho5vtKxaSvT7Qr5sEGqgw7Z&#10;DAoy4xYhTLNkZsH9FRbBa4A02J2sO0mD5To0cgzhVpzETDrifZyi5dCrOj6kXEW4hgi7R8CMJ8kr&#10;0Y2B+QtTCa0x6Liof0TRk0oa2QfIfJl4flUJxYwJCSxivKvgjTOYg8DInRDZ6hfAtK/g5B0kOAtR&#10;HFN42xk1Jx8jZh9hxEUMSR3ItI/ZoK5qoTKp5y/5vgxbQ0GFRIhJ7NYdV67SVxkIlZ5pEkbaOBDL&#10;QsqAljqwlYtptDa9cNWYuRvqy50adKnomkdLMIkJOBLp0kC6ABhKywqwwUWAyY/akIwSy8YTvi8E&#10;0BwkMq2Sl5VaxJVofpmTNKM7TDRgzge5spl4jAAQBIBSoSvUZwAVigtTS7gkgp99eSAIwROY0kZx&#10;mIkZJg0gjBmCAKAzhpwgs4e56lj4AAe9TYAAfB6kcFUK2pNwdYeAebWDWkf4fDKorJ0QzRfqSEKS&#10;foxBCwwzfjwbfYm6JSekigqZB1logxqC4CSjZkrkqMjiJbiQ6Y0qLzbgyQ1DikJThCWoqjkRzQ8N&#10;tYrsiDjLybcZ1zF1Tq9cgrYDrj6MsTgRtBZI2CNkTluKWNsaRUvyIkKboYpTYyt6drjEsKObo0s8&#10;r891vUnqq4wcojXjPTxjk87kqjpLoE+8pcwt09uTqcxZJUirqTo8izfzpQnl0yWUo6gqP08kZ0vr&#10;50+aijss9qXjaNzohdAI1zXkKZGExExTkjq06dfUsE6M4ql9mRVEmhBZkws02qUN2g4LpE1Y5Eyo&#10;201V78rdqRzbaDKU0xjLwNtt7qgImglCqKtSogsxLSBEysiRWKmwmB78CSdDflNpibPoiSkAkqHd&#10;5D5hPbvaAbeQ6F2pB03z2znJNE9F8EzDkygEm8kE271z5yJTew66S9wF8qV0QTdJKrb2DgtD0kH0&#10;1A+069BarUjtAt7jszeiagxxxU6dBFpxq8q6Hbu5k+DN0Qj+CImhGBoCrFyNB06VDxqsHJqpQx5B&#10;SCq4ohPCKZAJimHWAoACx5Sx478g0UaNdamdyJCCDYhRdZdbao3xcp0SxZddIggRcayABAxoBxXA&#10;AACVHgBQipD5voAi0z9YBABVF5D9NwjAiBqBxaj5dq1R1NVYlMApa5ORf54YkZmxlVgiNClg3Bcz&#10;YwhomwAYBKaNpJTNipmx0QAxdoiB2BiigZOrOJOZmVUBmS6gBB0E3bfjwhl5MiT7hY/cmzzhM7Hx&#10;7owB1MG+ZlaeZyLOTpf5jzBI4Z4NyWLZATiArddQoTQ2Wj1Qq5mBmQfQfFUK9haDAoxZdo+oja9s&#10;IxNZEJ2LFK4MFBvFMLTB5ozlDee40JHGS42MIQkzlad7DqNRfw0Ca9gDNxfBrCrmRJ0RlJmcI6p9&#10;aTMaXgwKOKvdRpl5FNg8Brbcyil5ZR8TsZ8hqtfxZAmYwdLGi7sJEZMZgKvJvB8Jlp7LmrNkA5nS&#10;QJGJ4cM9fw0i+y8B+JMhocUbN2VCj5nsylbmphZBMAewfxKjV5LpkmYBxxx4e+q6EBmZVukMZwx8&#10;YR9GoKhZASAKAscSIEWp6emqBZ6Wfxl4fYhQfCBdmwkcd5KkbAAzAlnglodYdsfYdweZHcgBHcOx&#10;RgsS+wy5lay6Mii6eGyKrNDeMavGSb5BBF+Q0I1Yn7s9rEyQtkkIlJ1yj9syem0l0A4t26WKU717&#10;wUuYrEglxMllgqQUqklZQopObN8l212sso4Lcri0oCcCVdyEnW27i8uhpskNBd5A9OLCO4xVSUjL&#10;3wm661D18zOjpdsshrYcwgvQ5s5g6Mqt2zx0JTtt5F3F9icbg+YbXwvxilBaVQ67mBGF5yHKYZJW&#10;6KGm4DDw7+KGJdqqm0pNa9yQgw+I+d7GlO3E37fGGLouJSgs5yYGHDnKce2N8rpjvc6uEigW7cn0&#10;5M40kMjSd5Ta5cv+byNb8L3bkb3QyeAioKSU7ChajwsD6ZSWKWISopX0yKQFtTu1+jwZUlFRc2Jt&#10;V2MUGRWfHGGb3gnZMb7E5Q9gzG/Bc/A2/PA45E8eHKovGYkCkBQL6ZRuGL6an17ytxYXIuE5G6hU&#10;3MxlyrzfNs8JFLb83rrd9HHcu4zhL43gy5qpp1AMJDCyLGARUQ1yAfOZQjlyq1CY8Zc0JOyWKzpm&#10;vlFWH6aiwx0QB2YGvwgQB0C2P4ggBqyoCBbq0IjmvxEORAgZ0NOpg56Kw4gkAoowArLAAdNEQWS4&#10;8eQBZyvWszR9PB0TItYqa5OhZxkFSeTeVZCDRJOa0wAgiJ0NjTBNp0Rse755UZ4TR4ftj8Py5/Wb&#10;uSj+gVr4lpZA3RWpNnWUJOnQo9au3eacIueZxSXhuMm2fx50ys8TQ09Ryi9ucBn5HlLsEZQZAWo6&#10;sknB4qbQAhaw18GwxYAJ4rObK5wy45WZ2JwWZD1CAJQxt7Q2br1QmZ6Nv9WguRkK1A50Mk47VRx6&#10;Bp1Y0A8syhQZg1FQAnYTNzL441k8TiKOaBjB00bQlro1XqoCskA1ZRRJfoipIUMQmY3D7cUckg1J&#10;hjmDryFzhJ5BLTJq568uJxjgjwfRp1eqj52i77PQg4i+xs5tdZ8Zr1vrQzvkeAgVpKIBFempnAiK&#10;zZ0TEgfIeqERgHiNW/ZqCB2tfZrMLZOkS1iPv7MqtllhElmSBQiNnpKgeofVUPsAgwA9jWu4gQdU&#10;fwetj4eq2JgYngsQ5GgogpO/arqxWZ6Z0+yBMrrOxgjOa4lR1tdf2BonG9gpVQ/DbBZWyxoinwj0&#10;QyViEa3ib2+Im9xgze1W2cz9q6RhF0nYyrc29nFkuUh2323HnjjM7v7On+8k2lsiLQycuNtCPSX4&#10;6aO2+QuW7Q5XE362118KGlTzipzYutwu8Vp29QgABAIAAkFAD+hEHhIChgAh0PiERf0Kf8RiENi0&#10;Zi0Dh0VhMajMDjEdkElk0Pfr9h0Ci0jAEiAUXhUQlUfi8xiUTkIAf89AADoEnAEplUQoADh8ThEV&#10;jU+l8cjE2jMMjgAnEmhE6h89pkPgVVoU8p1elkQrgAB4PBr/rMZrtVrsOo8PmMpflbr1uqwCpFll&#10;NasMMmMIosvn4Dq91ft3kkMpEQts3q8OtuCiNlp2RsN6ld7ycKwsQmGDhNLvctw2WyGlnmUukOmM&#10;Diefze1g8pq2PAl8nlgldMtoBxF7x7+ir9tmgvNAxVaiuOnPO4kK6W21Mu3sd3Ey0cvoMH4+LiOW&#10;fk2t+cum81ehw4GiNE6mew+PlHb9OxAMTANxi2a1z+NiiTWt2+jKKknLngEgbEM+frWJa7DrQMwD&#10;xoasqNOg1cEoG+DCLy1SyKuibMwO5iQP3CbLuHFDLgCwaDrEksLqssSlIW7ABxdGqnpxBTlJjF6J&#10;t2q7ZONGDZvUrcLNYlSrsQioEAIA4AAcA8pgdHIAAUA6kAa4YFAIioGvcAADgMmIBgMAqCAKioCg&#10;TKZ/gKpAGTSgiqvyAEzgJPQDoGnrZsNBirADNbspql8fTM9yepUqoBAIpEHJUnq7wUpABALIB/T4&#10;fycTPQyyIG4SPH4isZofLKvxpNayoQu5/xQtiKn+flHADPgCAKgYCoNWjvN8s6btlGj9xGn0An+o&#10;NVxgy8fLYnTgKunyPRgioB0in8dK6p0WLPU1LIIn7eVcfzGVTWMBSFXCCKC0y4JZWNiUofh90Iit&#10;ItJEbhIPHSeUwliBIq8rGOQp9Rx0f081mjqYLlf10pIwzWo7dOFKUfiBruoqWWxPkFVohaWAEf7Y&#10;pw0wCXi1dEtjbK2T/WqZqfiqJvKiccqRQCKKtPjXW1YmaYlUaHZSq2IqY5Civ5HaVUpjks4k4GkH&#10;yoqcP3oa859T1T4irymK6/SLJ8f0HKfY6OISsbW4VsGjUwrqiruiZ9yNjNRgLNaJybcwAARLJ+7o&#10;AB9n4fSh1Ml+Cp9B2a4K3DjX0AB9H5uR/cLx/DLufZ90o1rkYGnXNoqfJ+Jie3AAAe/JAAfGLUyA&#10;B7Hyip4HufIAHrwfUHufHV4y2DtRtJD8LrmMgOzHYBU930T4TGHi508smuvk6HY3YrUMPTqdWNI6&#10;f3Fi7L6+jh/7LGmtYojKPqo07Xr80L2WHmTTfh5Shs232JYmiLzqjCi9QOQRopAjFIGPY+psTWX9&#10;E7gObV9LJzAMOLwSd/5J0ImdgPA0/r/X5vnQMTBpZ13qOHg2R6B8ETDN4IcSkq57H/v8O6ZU7B/j&#10;bEMg+gY2CPkNIxZmhJCBFjtqofXDyBjCoAIGhWzJDBtCEQQhbDFtLamDl4W6/d/jFS5IFLhAhyCI&#10;EUxcPjF6GRZooLMPuAABYCwFMlhxGV9p0joQCKGeKLxJ42oVcgSU/hc3fF2IiiYmhuI3kcL/HYoU&#10;YUJGWjqaYlz94EoYfyhCO5UyGnlOtDA2j6DcKRVGis4CN3IHCeKkGHUlkeI7Q9BY2yAFyPiaWZqE&#10;kNyREmMsxFFjk33yXUEcNEiFIvS2IiQU+hMXJqwJ8qsgrPSkwTaJLhFJkjonyIg9AgiSYukNLbIq&#10;NZJYNIml2UIy0rkPoWlYimPxWymR1fxC8hJQJkLHmaqk4ZopOlKNagGUBPGyyIeZO55cN0CnKfoi&#10;Nss7H9HiNPHBnSOTBw4SNPRAjynon/bI+VcZFQFAFSmmOjJQQIt+AAAlTSZQCEqAUmeABKkwkOAS&#10;AtKab0pzHS0AU9xkwAkqAGUwAQBl8G8RynwxDQ2cxEX4zwmKkZkNfJ0Thbh4l/JpTWrtVpWioLYO&#10;W39spTm8J8LOcZm6PjoGmZ0vIiK9VHJZAPRh9cBiUIoeQUpCxyVvFBUweBfZXT8GwX8Uk5J4Fml4&#10;b0okkS7FVq/r2Wd8Z+qqF8Y+81hZhi2FFffT9cdRyeEJVMR6XVe3KxRTOXU1qsWesWYCuljUKTXK&#10;BL6s8qsTyRNFpvUppb4jL19LkjBpqRlsM5prZVm7Ha8zJaEclzxHUgVUV+h6vakCkWSfJZK46Rj9&#10;wkP1aqvUUmvMVUorKR5hjfPImEiyiY+nNl4LhUkqCOo4MCr5Pieh/CyoKmQ9RZslFfqEN/ZW6ri7&#10;KqnVE/hxTBm2FDWooIlivTfl3H0Pl3bgXDQpcPD+cxdaJuAZqbi4Y/ncMEABWTARhWBkscmRMfA/&#10;SBj6J8PkfJEx7GMdGTF2JMR7m4Ho6N1+NB5D4HuAAfLmlCVKJitViLxTkLhx+VBkrayhZBIa+N6m&#10;GC9yxmFROJOUJSmQWtZo16NJIn/l/NR7kcMKLWgAo+HZ9n6srye+sj78j05ktNEJ/MNZww2JMeEl&#10;ZHCC5kzXlLNp6JGQfizDyDESIQQmzgRskBGMwPkbW/1CMDdA3AzVo5H2bJYaGgQgZDbO4kwZaI0U&#10;hEzCNSGJLDQkBUoPMyinoeQ8DjawQLCfyJZe9ZQaPTBmJmlMtlivchdWk54qauh0d+VEr9MzQPrT&#10;bYk2plP6mKyMhp8C5xnjTIuPtxjkynelF+SatpfrZ20aLOs4ddxzKwaVI0wMytlc5P/cT+J/asPj&#10;vCBGxiMIZ2abWb6B1AmrQoWeMkNzP77XCf1ihOt1QyPJnzSKCzhyD3pojfetj5R1RM5pJulUjPqS&#10;HM9EZ47t6jfPn8+ccZeTWonpDLO8uBI04pL59U97wSePjNidTwZnz3sPD0ttBIxI2MLpHeO/ohIm&#10;4hyOv1SZss7rVy2cCc1Q2nJeUyaVD2jz5QsUE+HRJnHCrnpopOGymAGt/XgyhFXNL26ad5IGXkPW&#10;LTvmeypNcmJhuWtkBkKKSprAWrstAB0+JbT4Ai3YCfCN9R8Ak3dHyDK6JimZKdOe2kOrP1EhTu6Z&#10;VPUhDumqLzYsxUKx/xbxV2NGMoWBSyulxVzZqcllKvADAINuwgmGblinJVj2pgL4vNrve7TJPisJ&#10;8HPl1IAApWi++4LHFlZJQVktjRRd1Qhsts5MI1XOsSeSeMkaNKFwT9XkEcXYXNVbc1EthmFQZvh3&#10;EaU+8WxTE2H0Rk6UkuMlf3E0L9eGYNaiRqQool+oTDzuACjEFl0ujq8DZDHmSMfuQqqG6Fzs7lHP&#10;uKgC4m0FSl7FcLFmNHJiVqfOHlovXF3G0pzFKOECDJYlarsk/vuETmlCVFbDZq9gAkpuhLrihvot&#10;sr6GrGvFRmxpOiPE8mSJ1LpFEs7qguzkbFTlHjZLYCPLhJKKajnnrE/rPvlDzjjEmimETGSCVB9K&#10;JphnIkjQvm9MAIiEFQfDZQOnBl7HNnLKGnDjynPsHQqoUkjOMHBG+MRiKh8B8F7MYk+B9B+iYsTJ&#10;hHuh5F6gAB4h7Mch6B7B7HBMeCXk1q1FaKrvxHwnfQFmkCSOKFmp6OQMtOPIOHrHyr0iilPCdDGP&#10;hM8nzDgODJloXkYKesBC7nJtNn6CaxPIRiTJGCmiQIfxfNSqvNhI8NCNUs0NrILulOSIhoeicobs&#10;6DOiXM5M4QbNBtRoSiDH4kjMptMRsM4oFRSH/m1Fbt3DrtjCIG8E1wENuNRJCtOJJIfGORhN5IKt&#10;CipR0i3LYtgt3nOj7C+ioCcRgxoxxIUmDI9Jkljwllgoxx6tVtJxhkimKyGNnNeyGyLiQCzyEyDl&#10;biBgGgGgFnxyEGoJ4EGszDpuiJsN4kPCPt1D1kKp/uFConowFoQuMiLC5ixkHsxCbyZDzRxJVRzp&#10;3xquQoEspD1EAsrSitPSUkBHrynstIHOgj5EPDtigQbEZNEuUOcNSMutdsrCzGsxupLwTikJSJrk&#10;BsvGuj6jqxwqvtmtLM0jbSyRhI5yeK+OYvir2mfKKETjDvvDkOgHrOPoKO3IJwppNvPsmucCZzCn&#10;2JCS0plnICtIwJ1jhy4RLQInsHuOdylgAOoJTEDuFuMrll/KGNfuKJaJzigyRsqkfHNHCqHwCqFj&#10;fGyF7QjH6CoCLJkFBk1CBgHAEEpgFgBiJgGgED3AFqPAEkfAFABiVKQCkEtikFej3F/ADgEPZG8D&#10;PlsEFl+E5yKiruOpBkFjenMtvADADE+PIPpjpo/CwKdjYqqFzFzlHHujRF+N1EXJhLxpEHkCVkkD&#10;HltroCWCCk1y2E/kUQYogiowMtoC+jcCBE+GhsAkWMSHolaPdwLyev+tgDclNiOTMF2LHuxDZ0In&#10;XEc0Ekeornsu6D9SIHyK8k0TWimHCndq+ETEWHywhixHhwnj9UCqeIcJBQ1qJk2sfp4inCfGcHzx&#10;upHqcLArAivPgvvmyGNjxKqMen8nnEUB9HVGUqivVHNlYRBj5C3vxFtrHQWmvlkUBsSh+nauOjvl&#10;GiXkjGullDxoiO4jMq9it07KJkXQfGciknTmXopF0tTNGMji+L+MHQV0tI/wYUImAksiekORPxLN&#10;fnovxDKGyjnKJlfiq0Uj5Dtu0ihsJwfjjvcU9FtnGnCnJl7F6m5GLOqDkrx1TmnnBGDB8sEnIh8C&#10;7sYmazcFbE1h8HQF0nCiKxECVB5HYAAB5h7Hdh8MdzckFFDPuI+LaCVp4pzCdRd0VywJHRRJpK+p&#10;cNAzKisEIGgC8EAt/xetJkRV2I11wx9CBxtnfJDN7I119SDs7xnxsyCxk19xoEKxrulCNRmtJCIR&#10;WtQuwoFtJWGVvONuNNfiaFUkWxniPooWMWCuk11SIkKojCUNCRnszRzH1yCJwj+OtnuysDXttNYN&#10;GtY0PStxpM+xO2Dy6H+yIINyxM0U6LaogO1lXodSciM2Timxqr3kfCUwltLocxrWUGDT8GxWaIqo&#10;dWhRirZzLOTjFSPAASQSRWmjDrupxI8J5tMDOpuJOzSicyqJyorI+q8rUC8I+T9v7zCMmFoDXnqi&#10;jNiMfjkuYEezDyqNYid2uC9EMyFH9CGyhpktlGc20W/XAJ3oMxcJk1NOSt9MvIJN8oEqHyvOPylD&#10;NlbCKk1CkJpSOOpo8H7putWIvKFOwpuuyjUqxs+R/WfNtxsxduwN7zD3eNEtWsiuh07K4J93VnjC&#10;zOsJmS2DrXQOXMnD4OrRMXWL7x3H9HxXljvN3Xit/x6shKDCvTMUdk/jcXYjcnuHAHCuvNnT5GNC&#10;dFel8CHgEMDAHk4AAAGE/EtEo2wDhkxk6EfFiAEqTADktjYTqT1E9TkKKDE1EFUmemSE3DeUwF/j&#10;KPuUvHCzhEpgDOtCfTQkYpZ02iHPM0m1AYHlWweGEOwL7VRr1VGkjN20Cl3U+vaDeikHLGzIdmoD&#10;6KuDcj3O7Dbv7q3C7uG0NS+xOR6CrHklYrplcqqGkieIRERFRmrLzmAG8uUsrjGF0q7HksSTymek&#10;CnLPqm94LCkUJjevLQ6m0P1uVvs4YMNlxP3UJiG0eDkPqVVQlqbGAocEemLEjuUsmUmW7uAHwwOT&#10;NmQUemWLuDW0pLAZF1DG6F7YoTPUs02pzuMjnr0MSLKjSGhrVjezHj33vF5orGYixGsIoqt4uK4E&#10;aDvpBrhpAmgzXVWZWNfwnjOrsmkNamlCSY8obLkMjjIZWEUlJsNh9r3DHvrMw1TDFiakURulbQYG&#10;pJ+Wxh7xEh61pnUMRiOk4h/kpxGHascsEB/w/5OB6B9iBxF1pB7HCh9vuKfTclEFmp9RNo4jGINV&#10;wRYRQCZRRGIujjzt6M1zIVE4ks0iXTKWcuIrZoDuYuy2NipRdWP2rxltPyJx4tLn+IjuVCSWU2e2&#10;QJ0266DWru16On32lymkIxg17Ges93L2V6DCbs6RKtVR+V/y/xjRwSm6ZNTtKI6D32pu5SAyC6PR&#10;0GZR72bRh6kog2FR5aeyCt86kagCNtg2YphJKCbs7Id6pWNSmaqWAn0WdtgR6x9yM5fWaTDJKwzo&#10;nXgDLWwllOH1FNyMq1ujlN8yX3F6F2yjPoZUcqcN+FimrG0touU10Styfy3Oh3H13uWOWz8V42WW&#10;ENkScwRzUt5oyuuJ6jeSraR2BjrayR5lrwF3fpp1wsuXpiwuZwlaDsln77Vab7LtAOKxfV43lWu3&#10;sXrVyRmRopSIgIpu2kilKW2SDJCJCy+P2XEXJq+0dM63WtGOWzVs4Oev/nkjx7g3kCm3sucMlSfl&#10;HRMqKHNqUS13vkaVsiHx12Xpkl7OOmwzXYmC9nszbIylOlxiYgFgEiBgGThKYkuvFIzEfAIX6IzE&#10;Vh+HdzsE+ADEzCeMDPAKfPuFBvXmeFcjDG/XUAAi7rFqjLPmHskCgFW0+iYz1KtFkRiSBkRqbzAY&#10;bOploi5MDXFNEV/IIiWGyRdVcuYr+jLETQvxUC5YEj97hH6a4RRPtFYwgi7qCbzUWRYHxlYGrMjr&#10;6mOvNzVwlx33rP0K1v51ZlAlDFuSAkgGEgAnCqJNxDMFUvNjEcRuzxbY4myOPkmvxr0KhEUFIrlz&#10;Wm6ltnTjjZNQmlrsj3aC4i4rlolIiLDGYjjYVDwGuSCrooOY61RLQyD1Y29P6PVXQLNm6HazultC&#10;cTcHLjOwp06DjnlkGm+HxmuLWm0EA3ADw4iFUKwQrRptaORmEm6v1roElLqmGU6Qsr/NjsNwO5jc&#10;29E5G8VJorhLxr9YKinYoMMHMiEnAGmn6lam9HDinDoFIDBwvsaxIB4Q/HX9tCBAF9fiYh4h6B6s&#10;NgBQYE8h7l+VqAAB5Hb1nh8HCshmfJZkdaSoEzPFot3JaqJylCcRaZ+Dfsip+WqOTWPWQs566V+2&#10;RtZxt3PRxn+xW18Eb6d3MXDwWihIs6i6MjJyytCR9Wntb2XjAbV06CBFMRiWbeRIZqaWa+SjpaOJ&#10;Un7W0yjDA+Pua3i6vy5x/8YxpvuadWCIxef6naothauaFawiNbhah2pcY+k6wal6KeSWAeYRvWGr&#10;TRwNcoj7Pj5JfWN2XI9yUFVuJteEW2YyDm4WLjv+IkISzzRjsbIuS6321oCNjyVjptw2CH1N96Je&#10;FJURf8YG1pbmoKGqcSSkADDZRdfIyyWwQ7Ka92OR23OkEorpg57oTbQD5C5qwNsygcX7Yjp+wQtj&#10;Hi5+57U2dNN24IdERS4y1LdDAkaGdJr0nNP/Y3kSvDTpwOJSueEz1fcJHXAHgev9/mJ/fPr64o3J&#10;V24/eNtjMavNPfGdVDsVyCHzZ687MCt7nS+C53wTNzDDPsgy/HuS4bvJq3h3giZHnqJ7UL2O2HwE&#10;ZTWyUABk5pSudt+sJnT32CCiAAIAP5/AMAQeDwR/QeBAACAKGgB+gACgCBAoExUFAgCAAFAIAgAH&#10;AsDAAHgWSg0DQIDv+JgUAwsEAmDASVxYCAeHASQgR+v8AAYCUABASOyuOgABwIBQalP+DAICwIAv&#10;1+AAAgOkw1/Q2Hx0BP+Q0uQgEAwJ/wSsWaKASKzGJvuYxSlxatRJ/RMA0C7WCQQiD2aQ4CFwsB2z&#10;BAB/4uBy6D3zF0ynSCBUao2x/WmLRCEQK80CsyGCROGYoBxO03yEWeD4fRZnAQ7OWvFYN+P29WyQ&#10;R29xGF2Xa5Cy3/Y8XSxauxKqwmr2mF3raRaKdKDWek4qJP181iG4uQxCmZx+2rv0rzc8Aberwna0&#10;y+Ym2YGBU7FYzG3a0Qh+XN/vyFs2xR/H2pQAuuwbAAGgz6Osiz4oGxrvr29Lxuyq4Crc+UAomsL/&#10;r4zKgLE+UDuK1T/sesrWL258BIY0kJQcrMArQyEQvZALjOLD7kKArqyvshD+oO8bIPmpLeuxEyEt&#10;g2MJMciTsMSsS+P8wKQn+hq5wC57cOwq68oXGqqOxHi1NTB6GM0fzWJ+g7msVNh+H4oE4u3H5/oq&#10;tKJtHCcVqAqyJ0AxU5PTKiJKuAICp0AcQn2fR9AAex7u2eTYHmfsrH6ip8nwhZ6n07asx4v58r4e&#10;zbgAeJ5wGep8UfJc9OQtC6og8rATIx7NRrHDlwe/6GqYtbPQfCVes6ga1NmgjfQBY9lsA2azIjXE&#10;lRM1Tvs4tSESTIDsyrHCGL+8FtUIoCjNezy8uNa9bWPcER2Y0tsyFdrNrGurFoXONrM21UlXc2Nk&#10;23ZllIQ0jOr/gl5sJX1pW/hysW/gKI4Nf2AYbb95SA9933q41+3Vh+Q4/bNaY9brosDfl6NnHEuS&#10;ZjmQ5Y42M3Bh2SYvhd/sA3CgQTmFb3hmeBWfi+XQdg+baHpGQYdoEcZlXeQs3hs4tRj6lMPYzcYo&#10;tdr3RMEfyrdbY55gqEOqwew4c+KIIMhWLYbrbYwSgwFgWBUrobBM8M1qugsBr2XuKfZ9w3aTXqI4&#10;ltNg+0ExzpWa4ipoAcJrmfW5lMSZXxV9wSgW5Zo+rWvpg/SOi+23sfkCCRAvnHM3ty1c82PUXlj+&#10;6dFY/IdVqWId5Jmsc/l3e+I4u2tj1LjIfr+MOwh/TeK/yJ9xuVn994nd+JkeBahb/n91qbY+k6T2&#10;QPp2D8DXbB+P1kK7h8Hf5hh2cZDMDZbRYUtw3iFxYXba4m/ADAKVE6RuCrv9YemE6RhTpP5TeYYu&#10;8DFiI4RqsRt64oKoeWQZyDKJziwTXUaxfD1zuEMIWsA35CSgOFQHAMqK0m3OLWMytygAADgEbqAk&#10;nQCkLgAAZDckUPAAANgHEMqYAAEGMAORWGxQicE9AMTokJE4kkHJQSEA8Ai7PQMQUkA0PUeLTJw5&#10;kyj93rtvMOlhexlYtJ+hKsE+p/0Yw4Ss1eBCJyiGrLY7VQ5nCQIHXeuIsLPSwlYi0P4/aNyDw4jj&#10;ItHxVyfpuIYYgxCHmLoJKSh0qxio1GSN4ldYrvEXOKY1B+SZEY3GFH6gMvKbjJElgIWEjpXTQADN&#10;+iFOJ6y5laJKTFTEcm3GaKtJCXZDyKOTWjGd4aPmeoxKbFNJ6S0QSKVaPgoIBQEINTEZI6qUx/zW&#10;bJJBX5nIBkVS+dyKcqzzECgGTpdqS1iI1SvHU98YkamHIMd4iQ/1HkQMKlkzRZ2+ECcKoBNhPJJx&#10;1fsaBq5hDVppPWfYlyPDGFnKo2mUCNjpFmTAnA8jgGxTaOynovhxKFrpLSc0zRrVx0FKwulNRVEy&#10;0gWMtlOKKyrj8cKfVKzvkuEENEY5fSGjGo8NJJBylK4CqnHsp8ACjlHj1IKACqRAh+D5imPwjo+l&#10;GkDAEXFCQ+y1D2QoqlR48x7qPNKT8/7DKLvWhGrpjyaTYACTUTgtDHFeQMYAxV+LmH0U1XSyVhKZ&#10;1v0NfS8iGavTYVAZUxlsbv6/HGZKjh9rKWZOdLqraDTQ3trXe28aUjJlsgFJgfVdFDrJPEZ+ydo7&#10;kWcmrsfXezNrmOGzaNbd+jFXuvDj1bCGTubXt/eQ9y3a9GiMOtzaJITw20M6SQ7t7tsWYuHW4tk+&#10;xiSIUNuUi5EdoLi3MbJd54rUXVXZflcC5puXTXTuDcm8LHV4plbU4CPbajE3nY2729zj4xO4gAnE&#10;+poLXriAaA0BZkGsT5Smqc2buLOQfY49WElgLWs3d6ulgDpF3vtZlemy1dbRoILrhSml0b1Nzccf&#10;ZvzRL0vtvqfEy1xVqr0PtaZ0zybEMmlNauzC2MNXlyE8dv1lXaWyZwklJav3fX9kQ5a00jYLsBuY&#10;ntzNlDOTJNxKw0jk6N3FpLic496sdMPfM1J0JgMZnxNxjW2LjWsriys/y/s7zsWKJ2/h9z9nrYdS&#10;W2eIpLjfl3RUoRw2HTsJiz4cbAGXjYVsfI7TCdvsvwYfW5NPcIHHsMZRX2Ebm3ToUtNOZxaJWZwN&#10;sNSx8iwFhRHhsTSIcTgHAIh2AgkIC0MAOicAqY0NygRZLHMaHBJSKlXIMROKJBkLxSKMmhN6h3HE&#10;cegYwpupHI3DJ4UzZthi/zlYgi5E5ZZ4Grz0awpTk05Jep2AcA8vTOHqQeuU1gBonYwbVIOdGX59&#10;USRG4kpiEnxrWs23ou5/UwGDK0U6uhoMvJQRCcBK6Hn1mg1TnenkjUjlGI6c49Jajxv7ROZff8qE&#10;CK/JCnFAdK5nv8T4dEsMU0nHLpixAnp5kAU9JduDc8+UoF/pXnwxg+6dEOi1RaD3RmsoPObIjPap&#10;ytEVQu3xQGj0WEPJKRBvjmLhpSLwbla6KD50bTWkF1T9tIdGbydlfNYkCHQKJXdS8JsCERM9RIwK&#10;2UmohMXgRdjLm5HxdxxwfkhTEupgqkLoSWuab5TMjpPLsGu1PH5WqeBokKcfYhNOoKHZfpCbAm02&#10;DhSF1ildA8gag12Of6YPlChYuTn/Hsq2qg+DtqeImqQjqciDKnLwvmdU06xEL9YSEd49UBjyHvNa&#10;E+NESMC3MrbRaZ37Tbg4YOvaZ1fnJK6YVJKZLI4oYGkn793LZXwvnQ7Kh2cCXgsddvJBXK25/pBn&#10;XsunM0XGYrnBwLb8PP0xA4s++t2/4/kuIyuSUY+yMWc4saS/GuQaWxCvFAgWY0ocEdoauuGyMY/A&#10;obYuOzSgSv2uI7+RixcsAsmxSuovKbG3spCtq/aWkT8a48jBa/EtmjEvsRJAufkasuedzBvAKYLB&#10;i63BAyNAO/eeYs4Y+SivwvuduegwwvKuwdcccwCpU/WfCMAAgAgAa5yzcyxB4zaakjualCEWoffB&#10;8cA/I46f20QXK0wLUfsdCw+fCmSPYblAodeZSsusCdUZdDwwqc0bWwsgS8geSu6KAxwdOg0a5A9B&#10;OyFEcnSKA3owZDKr+c1DiutEsP+zWMHDAaIeZDEb8KEnzE4S4TEKyLQQo+mYg+iIGy6KcwhCAs81&#10;A/LABBLAcX+zkdkXvEVEefCymYazmkCagb9E2oIcIY6XFDIfg0S4bEoNggEli4wxWS4mSgkOENKg&#10;cwi06WXDAdnG0dwT3E60YLuo0bik2dmeOYWdaggxyz+aGS2cSQVCmWSMeAEQGASLYI4IqAYAYI6A&#10;Wh62kJEJIABH/H8AIIWAYici+nYL+J4MuZ6PSIsicdmTu3+lm6Yhu2ILYUWJC3oTwP0QeKW7qQGL&#10;OLKayJiPCbQlmoqUWnWawN4SA59GOvyRCgEI6PGIWqgAAASI3Jc6ERcXKiOKWOqjUMGQ6kKd8TMl&#10;8W86SZKgmRoRAIaH6ccxkxWPicYSgSQ4eSwQ8R+RMPCZSY+LEQ6dat+N3Hq/UQCOq5oQcQ2KGMCR&#10;oYgKSMYgZHEJ6mM4o0E2c7CKyraLQV8OmZ2uwL0KSMOjc7fJuoCWsLGYQQeOI728WNCPM92S4lW5&#10;SNWM4hxLW82uE4KraRfFW6YIIO2KaJKKwT8XScuTEKGI6jS8i9YQGNvE0KoYQLUTkoWISImOukMp&#10;eve3+imjk4eMYMW5S+spWhFLok3Jwd4KLLWjCMGK2P0sasadRDKPGkhGeIcy+ZQhWQpB6MfDfDeM&#10;cjCRun0ACSoNQSET8M0VI9G6YUu42QoH2HyhSW8Ikp2MjIiIE9iKuHqHyQGUlQA9k8G9yyi9YhWV&#10;OJiUeKslYPM9YIMHcVUAAHmU2fA/kmmXG25KKdyqGWknGPLCOesQJMSPWr6puWYIgOuS9AIx+esY&#10;yYM//Ec/BRbEEWgTXFSxEv8ZA/dBQfmxHAW/esmcS7AZOYUeBRkx9SRR1AyaZSAsc22WzD1AiaEc&#10;iuWYtBMsPDTAwc4vivQv5S5ApB9S9SzPseLTGgoY3BVLJCSN0v6blFgaSbBTYvSvQoaYNEm07BxP&#10;stwvJSUrmwk/3EYaeahF+fBMgeLA5SxG1DOlKZfRjAsZ7HmIEwObxCefYyCxPDTD+YPGAg3U6chD&#10;FB8WAgM3i0rUIZoz4rbAfBTDMcWT1E0kYbfVIpYcubKxIzPECwDBiywdG2PO9FrFzRhCucWhOyAx&#10;rUEe6eOzZTCZCcQIoiLHEX3SlRRGbGWfOX/G9FjF9PCcTV6dyZwfGRwe+MBXDSpWpHbWE/quA/+t&#10;CYtUCghHMeyceY+xmYXXSexAJT4dGvMsPFvXO0jELVKe+jQgi3jV+g+xLRxSGeC7UW5WUoxDLGTY&#10;hGWXAouRm9Gp3EkWMsIXSwocDDo3iY2o6aQwAXUkKJoiwAMIMAULqAUAOATIIiAAeAQIqASAM1vJ&#10;aAY1gi/EizjHHUiWuIqLcjYndOgL/M2RCxmYNM0n2cMhOayw8mcy8QK88W4VCKCKkJwiZJaH8H0N&#10;QyyqUJqoQ6MLGWOOaQkWEjybYkoRQSsayoyzFBA1UTO2oMwhESeQPRSeu4oPimm5yQzDpU0yYp6R&#10;MOeMdKW3NLOtyKoH+SMnojGMel1b43O426of+j8cm8eH06GjcPKMOggJK+W+WKswInqNkbANI7im&#10;TLEO4MrbXFbWKlOIGgsJCpcL3QxaaIslBOaQaSARQ3CWOKIMGcqABP+HuhtZeLbV9DgfCUWWAO+L&#10;qhY5aKa42QkberklKIivzFSR+LGlwk2dyoqMQO6MZNkeuLMqMr4QzPK8JTaqDBhHWQyn0kQOaTYV&#10;qY5fMj+eupchGmSp0O3euSeq8kadQRC0hROTcRKL4lWkhfBXIo0rEIMVYQGHoHvQAq4AAHxGOIWJ&#10;KH4icKu9yq6Tin6S49QrSIEHYVZQmHveOUOslBzW2zGRvPTdmRyISkKTEr61RXIpgtpKQzpU6tUa&#10;XEvRcdtR3Q8fAYkbNRo/7B4hHWnR6zMJ3SEXoXMjghGqGvqTatkLMhfVxXwyG/gtEtax7X7jLWvT&#10;JTyvlSc/tWRjEali0t/SvT9UUaXWZTLV4YxXlR9jqX/UFUHAEZoXFBFUfkHjvGVb7blT+5cYvCjT&#10;vjVVzKlftTbRDSUkE3ewFE8exLSuU0ZjUxiuHEcXEICAgALBYKf4AgwAAQCg0JAYAfz+fsHiQBg8&#10;FiUXi8UjEbAEWAEai8ejkckESiz+jEJikJhT8iEGlAAAgEhsSh8omMjjEFh8LhUIAUNAMlgz9fs5&#10;gwDAYEi77p0XAoFhtGnMeikPkUXhMToEKm8Vg8rrb8fkRlVdh09rFAkFWrVboc/h0dk89mz+gtbs&#10;NoodFo06kdEpUKo0RjFXvF0pM1pU1g9UsF2vUGimDxVplEsj8ayEGvNBzFgjkKsVymFqjsIj8fAc&#10;Kf91pFv01piOS01EncXu0Ss+ar+WiWdwF3guvg1RhtfzwAxuXr9ryer5eUsEM4eb3kHlHCz+O7Wx&#10;lEFAmgl0R8fJnuakwB2evnE9y3Wpz76ugvoA4WLuXtf/vszQOa4K/oeiMAtUjDtqO5jWqA7y0ryu&#10;bYs8iz7vO5ifgUqQAKigwFAIAoAAcAoDRCBIFgABIDJRDKCgUmoDgQigDgClAEAQhriwWhsPqYoa&#10;UIbHalgAA0Pr2pSFpyAaKKGjSNAKAkSH6f8CgElAAw0tKDp+fyVgCmrQPGiqCvYyoBRA+6IH45ki&#10;ssnkLqYmzjJBJb8Sm6r2IRJSEPu7TtRA5jVteuScLm/sxn+ih/gIyoAzgkzzSE9ipn9NUpojSTUt&#10;PNTSIPRzrqA4q3I22M0H8hTxqY16pwUiM1SzEbSAEjU5S41Krv6tjVIavTIH2v7+02jSgsqAYDgA&#10;fjjHwsoAH2noDygmU9AHXCOwLKSHNAic9AFRE9uWgqjx+AMxyPAljn4lcw2pLKIqy8dONdTK+1kq&#10;78I+f6f3HY59NrbkNgFR1EoO1q2pgmF/W5gUuoMl1CMzQFvuM6kmNOh07V2zbEP9CaU1mnkKItHL&#10;Xp5SmLJ/Kt7s9fzqZGjdE26iF22vLzPH7l+P5IrK8PCuzjZbiVgPxBT3LmryDrLNSjJO7OBXRhk7&#10;H8fc1IgrK/2ZBR6X4AB7HufVmWbZiYn2f8QH0rdfIofR9nziz6aNqSKHvtgAHcep8AAeGurnT9Br&#10;1kqkKyyjXXXPqdZPA6Dn1Zbhujgqdcc1boq89LTcm4LANK0LeS2mK9LjoTY79wC9umjKgYqyMJOi&#10;06KJn1DlrOh65MM76uITnUJcZziUtm3SYpmkHLMfl3Up1iSJtws7lt2jfV99T6TcD5HoebWTRdqk&#10;dedplzcc2nXmeosWSJJ08s+otCOK/lqSXn5yNsKwPuo219L5ojmJPv52ezspLsegwV473H5EjfWR&#10;s5r8CJIGOGgl6TlyMFCNxAEyifHzmyAABACADVLFVeyfYziCjcqfcgVw3L4HymHK0YA8JqiiQrQs&#10;llVxgIGukgIXszR92JFfN8S86xzVzQIOkak2xXClKpVxDouEH3aQDc25M2rnXrRFLoxuIbxD1QqJ&#10;fBVzJ9ynH/J8eiJ7vIvm0aEYuMZyjvlZLPFJoi5jqOldaVtbpGTYQWfS/83D8IqxvUzEF3DvHMm/&#10;QY9FT8aCfOTMy6uQz54bp4KM26DygzLwUcGe+DkKD4mqaIl5HCv4mEKZOYgjzuTsuxiymI06BUjy&#10;EIzJ9bJ312oUTw8qWCWoOwtH6141hISLHNc8QcBhNENoxAAA1aAD3XARAWsYAqeEUodAMRRFJCpo&#10;pqRgAghy+igkNAKi5QCYzDJnTyRQqSICgySUaiAqxxl6K5S4moqRrpBoKW4j1IoBkzEhaiR8nsnC&#10;QmrJoUxRawk6ELmEy2K7k01Q4nYnp8kE0tLxO2S5vZC0ln3ocSYzy+k5s0aIjmgrIaOORUaatBxC&#10;ygHhZCtRlc/4/IIZsroyhDSyNeLwmoAaf6Ascasa1HCcl8r4M8eEvrP4oFhoWaAfC1x7D9PoPqXR&#10;A5sAHSIcxkoAlfEZQYuNJbSyYo0f8dJgRHluGuH9BAhRrSWl/V8mpRaQJhEdPecVJq/qz1dO1Rci&#10;jUlg1pnymQhxhihmGVwlKlagaINKfKUMqauH1qKVAQgxJeCzF9YoQ9SquC5NOY4YlgyEUHkfesf1&#10;dsfSxITI8+OSdRSLJSSsYk15GiYmQtcatl9GmiGKKNQtA9FLSl4ILZwlzOWLNLJkrVZBKGpNeaSZ&#10;c/p9H+FHbSYluSah6taHyPm3k6gAgJAAPRBVS01FkamX8hVNqhD1HyRRup9B4j3HsseILzXa3AeI&#10;0EhCJDmpTTdQtPC+rPqEQPKC0DnzIHQes56Rz23QucklBV6lqjqF6ck+Yopb3g4WoqT6CZhIQUuv&#10;naF/CwnrOlJ8Yh2eGnyPuOu1V7dEJeYwcbDJ4kIVR1HefCfG8gHi4QY4/EjksaTwCsiXd40M6w0R&#10;iZEImMEn4vixUrlASY4KR2iwbFlrFImnXiBjDJ2VS6P1yHj9/JP2rZgx9hPMy1zh5aehAWCZRM4H&#10;XzK69+bgcwZOfC+2RBF4MQawARJhsFnmE5wfCl759cxuatMRdd5IYIl1LNiGFZ1o3GBIvYqBK0pB&#10;mAPy9eMZZMXkzPRAxBb3YZwHw/IfJJfpLuRkVKeIiDKoO0dpBDE76DvykfnjXRsO9XwkxA9/Jsst&#10;cm5as9NDaGtPkcilZ8sMdTNKIkklNQj0sl6sOeYnGZo9Y4NNnII2ZkIroIfBDuJZaNRY6i3B/V8I&#10;0Gxkp6d7eEfC3aPiQa6JULNdE6PKW+MG8YcIK0M6tJRCq26KM3OjJGg9yv+hyS8qKJC17QjHU5r0&#10;/qUYDYhDwn4C6qowIoA0AyJAIIMAhN6YgAAEJhQyiAA4CSFIjnItBTKiyCgG5aQhRZzFurTMyng8&#10;c5ue5aLhz3Aj8Dek/PGokyfM5VmrVqTLPCTcq5ZZoTSUHUdjOwjlLIz8ospKzMSnSgtsCf7/PuAY&#10;Aqxk3JcroW5GhUwBaTcEckw07yELdLkohXaeHTtEhv3xfVpW9r4LzZbsioWaxEYAfgfh9GbJWH+p&#10;sAaJCZle8Iy/s0b7MEdLb4aIK41Yogam1e5Q/mvKyKYlgxy9VjyJSB4BjzOEL2HpBLM+ygC1kgMh&#10;TVIYBljVqMu9EnC/uNXIn6P85Kti+6PZFZ4AMMSikx2vtz0diy+lHamt1z9IZY/U58cl/jKAA0xp&#10;jG9/DRzdqH30gl2hpKwHLJAXZSiof8cL/1/Yl+5ISFELVGJLDFql2tuJRsLvUrgk7PviKielqB+l&#10;lh8pclsCeOCJ9vKiWl7G4AAB7mwG7D6LsqcACO3AAkSB7B8mvB8GwKhK5PUrlKYh7B9CUB3r1AAB&#10;4h6r4lfDwuouNk6krF5GMCirNFdFyjEramUFsPrNoHKikqSwfn6HCoWPAC5tkmisHQotsNeoUHjH&#10;zHgMNFRI+qHthsMJbI0I1MSjVNtjxOisFpEjsmDC1oTIUDowwJCrYOus1C3E2nAwzMonvHMNQMct&#10;vQxKNQ5DAHRMOHzo9s0nUMRm+Q0H7tMsXtWobK7CkJyE/ijJJH9sqCiOHpFstwlnfN0noisqGDDn&#10;2lwLBCSoAOuxHRKsJHTQ6C0rTseoRHrxai1snClIWscRdQ8MlHfCssvmPRGGKNgC0AGgGiCF4Cxp&#10;TkHJFuHtvM+n4HgsMt+CbQwt+NpxioyNnEjmJFmiIgEERoyOIj/q0GvpIFiD9wopQHrD5uFC7twH&#10;fNgoaI/iZJhMwMDtuRIRAw5sWNGRCnVDbtexFuxI1kGIgCiLFOSlVx7RGM2yDSCDBSFNkxMEQH4N&#10;1ulv5DsmiN1nNxPNYt0t0NfRYtjqIyOvisbx6R5xcR/sQsTIOxoNZMopaQzyaR6SNsEiwkGMCFCM&#10;AN8vQDDtpC4Qix0CYO3mUjAxwEBp+yfDQFLNIDKJRwdsPSkHPrciwwpqVDFj0G3MBldndwCCZENA&#10;FgEiGkbiGgGy0EQkjgHkSEQitkPCDJriZADCCgBy6CJAFENkhitnPENDWimGjNqOqCIqqESErimJ&#10;cj6EbESJtgAG1GklkOWAEL9JhRfxTLWJeikoor/lZrLKgKBENDKswmLQdzPF4kIEulYs4i6EciYB&#10;9iKCyu7Syp1L5EvOZzMrJl7QkPmPXq5HaExvHmgPKigEevvMSl9IVrAk1kexZE8F0C8vpCViqkum&#10;BDTkrHrKQlwOyrHE9FMOzH7HsDXj6IgqsDUjilTJ+TFPaPGCYCIz5N+LAMYvKvVrZCYilr9EGDno&#10;JPiGKPmKgqNwW0CuDxKqCljwILAl2vHyflakxr5kjkcDKKkieT8pYlZlUvrE5KOP5qwFwDKTCKii&#10;ewIPJEFCmNcC+Q0m/mQiflqPAGqFCxJFSKCOgiioYnjiKDIG1H6lxE/jVKWi+rlFzj6Lk0GC5ihJ&#10;vluj+q0ptIhUFiXLMlK0X0WQhCDCnDtzjjaiOvIxzDVCyiUQUCCllCUQTmvQNiPyMmUB+QZTJKoG&#10;LUdlAB7lrqliG06CUB4G7AAB5h7G7mpP4rQCJskRswlMNsWxBCNwvQesYMgsPyTspM0xVVGqIthK&#10;NMjNHOe1GMNMXoTJaVLsIDbN6s6MIR8NutENdsrHDIkxsuIoORDHbRLCdxgCDQvHZHhs1M7MXVKR&#10;axGR8HdNUC91PSAxQIasLn+1PnzHbw/NYDssupWnMxqsqxZo+VQHURENfVZzNyRM+xS1oJGNvzYM&#10;0s61lHe1YSVozN4yQM7yvCRn1M9TXyIt+iLgIgHoNCON/jbNFn0tzitokVa1wxpvYsXlORs1rOAD&#10;Qi1jkHQSYJA1+1ujUjrHPmDRXqUStTtVVFzj/nMnqViw6yYMV1/P21ythLVSbxASZM1NwiX1hyEH&#10;exbsfRP2R1MNSWNCoEOLdrQyOSBRhN2WMtL2HRJtYM+sEWHJEyVEBR6NL1Y2IQsoK2nSU2Ex+2Q2&#10;V2lD0oDEOWlt4ypD1nHpek8FTDEFLqRKUJQykopnzk0L6GjPKNoWtNLHKP5WXtDE+oroBkqiCgDk&#10;GADgCiFKqCKAFzLgAS4CFAHJoy3CGkM2/KqkrikpiADEhAEloEiJsCpC8lHCciXmWqHO2JzEOFzx&#10;8jSEjiyy8kGCZpzHrUwmORWJAr5ShlGpyGaClk4Em2hyhrbIhE8qLKf1t13T1DjMEFTqtnEGB26P&#10;BMmiau5r5Gkqs2Fj2GAjmE8GiQBjXlXHrJyyqHBGKqyLLDpMSrYWIvmLELak6TakLkuiplbGfFMn&#10;Dke0SPmxsrBjUtbPYvKEmqBPFKfiUCyC8khC8KuvEyqKnm1j8GpENqqiaESFENJlUqCKxj8MSWAT&#10;CDVCjmZJEsMutVxFlD6MtDDQBiO0UsS3TP50qtjD+ygLEP7E7FZC5UdzjlDPQGHjSGYX1Nip+EtX&#10;0J+FWnOGeCdz8ssUOqLK8UCjIStJKlzoYu/l6meCxRiwBk0ri1yimEuFdlcGBIfvVGLFKos0XiYi&#10;yzsiHB+DCXgC1YCFKCcLHDDLtCDB7GwB8QVFmTpFAN/wBvgQNrOB6mwLtLzmnB4GuQbQUGhE3FEk&#10;B0kqSo2m9pSGTj3oxWSJbD7tPsFXMWGQuWYVKv9JWM0JUIyVz1ksKyXWUtMMbRCHy1b1jyYxtVqy&#10;I1CNzVuDQusGbmMx833UdqnCwVnn+5NMoVzoUHXQv1ymCoq5OyC2n1EsyYI13RLjrxkFP5WWfDlo&#10;gO5KPOqts15i72CWXsd5SpSIBs5s3NtHwZvZNC0RkVpGCyA5jZtxE1MHnQqsxJbsc2ZNeRQyWZl1&#10;wmW16oNVimGLPXbIFwHDjIFE+tHt/jdJbCZDySa2CwonlscQt5UoDRwNJZ02aw+2JRupKW0FzWWt&#10;1FlsKIPCMZcMQ5mQxnHsaSAWiR+1RiuMEWmH/I9IoVgjrWOyanqaLsf6NkJWFouwyI4C0CvrFQeW&#10;XVLV52gaf6a5UNWZIVHuBI8yL6j2hWjZ7ZstGQ9EGaeaP191U5Q2OStyiGGFl2aysnCSpoCJ6SAt&#10;/kLI56Zw70a2zGLVBJba3ze26OLL6SQsRIjj4W+qZWynqiFAFuepopyXDgGkngAAFpgoLkNJgimE&#10;by6gB39gCCCu2y0gELvAEKhFniG3IChE9NrF7PVjV2+puO2E8szCUEnjCQGik7DipYGqhqLCFweD&#10;Qk+GTnrCaEQPMsRbRq43pUYOwpxq5WKVxCQCokQCcvI4ODUioljGVk3FEKulEsAI53uklz+pPExr&#10;Zr5Cjw1lOURlZoaFpxsUh0S0FiQIpTB3s0Iv5jgj4Gzin7ok9z1jKx9E4FKIYklz2ITojQDiPvuq&#10;VLSiawFtozCHrLpHTO/vyG3bxwoQIFNjTCa3NFpGIH3l7LGEFpQFamdz6Mqn8upF/EpFbjwzKiE8&#10;DURqvkcsmoVkHJ2zDYoFw5ZGU3VDFO+pZ0YxO0kPPlOLAP5mxjalhKxLg6z4Z7iKEE0CrtkqVGXo&#10;nyuo/UMD8Oy0HDtLD67DpmW8OV8k7XqkkFqlKltz2UZFVTnXbvIlWh9mvPK0Tz1iDF+CKGsiIwUE&#10;1B9o5CtwICIl+CIx40FzJHrQY844xAAB83xB6Y/h30/TJGxmik6oYq0p5sLlXHOw0mUVhw31Dih5&#10;Jo2scdME+5ItY2DMmMeZP6vaD6DRzwuue5TF7ZVSZVRQtHTZQ2QjTsUoTQvaxq51mRHw7ZXV38c1&#10;vaBQ4Z+1a1NUWdcQ81sxbRg6fVsaG51n3xVxMC/DTi3Vl1MZMnknewq1415ExMqZGt7dc1Ii/Xe1&#10;vZv5rKK1IHdM7aiVvHkdeZeHeaqSXZYNdSIHsQ/yD5bnt53n7uu1kjbWq6p5k55oZIJV7AFvKlrl&#10;slOXMyCR3v5Za8m15sFavx60ZmmV518+CFOzeIONVEfkhWcrFWF11yUKNW4IOaZpaoq+VWMLFMys&#10;l1ISEsPHc5ndWJ/+P9XtzMeDc+ULQ2a5rtluKP+rzJXw7WhQ7dvtMbjx1RA+WDQRoyRoad4xRxKo&#10;nIrSA6l+U+oWZ6k1wWINWNlWkyXjNSdx2ZKWo+gi7egVU+mDoDH8+e0iKkmnA61w0i5sAN/3sEBP&#10;xMt+7d5R/Spe/sCqRR3uxGiIfaVRJInlLk4K3t4jeT9KSgFkhOWiCuQESEbOaiDAE6+AIkbAAJvK&#10;UkhuVkNO2KBDVuWiGgFkOFhiwUlFslqReZZo+pmirnguZlssqqoc0jjO2TMIIKLziTsLRO/yk9qT&#10;uIcDPbJ5ZUAmfUO/ie2LUI+bqUEj2Etl42xk4TAKi3ckrF5rWGa0GyqElx/O94o64Cl4WoQkc/zL&#10;Yo+n1itlplEpVmgDtp+km3kzjiO0lCAAEAAB/gMAQKDP+BwuBP9/v2Fv6CQqDwIAP1+RYBPyBv8B&#10;AACASPwOPv5+xAAyMASp/RR/xIBTGLy+Kw0ARKbx2FzueQeDyMAxaBUOcP2aAOWwSLQ6EQSVgObQ&#10;qORKTQyEAIDgCDQJ+gGYU6bRCITcCyQCVqRv8A1OHxOFxR/PuFP6gz6zzaUx2KQSYWqnXN+RC1X2&#10;tzl9P6ORCJAPGTy9gGHQO6yfBRTIZK/TuUw2aS+xUmXxyewO6Si83SDPx84q6RWP2eVUOaS19gB9&#10;4EAPfcPt/RICAWPgUDR9+7eBv2JZG3QeKPzW2OLxibvx9TfIy+JPvD7ajAB6vqIPi5XyPx6FyfbV&#10;V9cZ9XCugB6cZ8PyPvjIvV7Rx3PZ8gDxMU0bNLgnLeoUj6hgG8qxqorQBrOyTzuinCFpjA6LJOqi&#10;kpigSZJufyWJ5DqgpU47oIu0aLQCpz0IqnsNtGvbSJwkMUpKnCYwyncYw8gSQskvMMLehkhRU86x&#10;rq5ckSLDkSLnCcixVF6dQC3smJ3G0nwolcSJ63sJx25UlQpLkPM1LcdwgnqFRZJEOp23qSAFFMnR&#10;dOUhThKM7SmiLWpjHc8R0tqgoNK6Rzw5UoJrRMVIchU20NJ85xVGjXOinrKUWoMUzjMk+MqnsxTr&#10;GUA02x1ER/UsKw9LNC07ErTVLQNHLrDqTzRKFH1HLczQK5cAsanlMUHXcyy3QjR0xRarVjZVTVnJ&#10;iPgeBoFs7Y0WoJBcoMZY9X1XLaP1U0lR1Zb9xqdUCVtHLM1yOjUSVLXqQoNL0tXEnbGLPIMiwncF&#10;IS/Ic1RRBsuX1c6eWYx87xvV2ERVPEX1Velezcn09oRBLoxNYuIYpa+CwMAV50Agd8Ii5be41NNG&#10;YAx2WTpPMzVVbeM28nWRzjZlOZrg2cyJiuWwhid34HYMWTHbieZRjc9NHiNAYTRNVVDk+n4EnSY6&#10;RpUIakpa4KrrGkzhktxbAnbitreICazm4A4xcECV9sQCrK6yZpxOFyJFLEQpkzLL0rENYqTBm/uc&#10;r+mo+qCRztpSHxvhMR3TLgBuoAAEgOBXLAMgQHAOrIGASAyV7oBVCAjzwAAXtQAc8nACxSiACgOs&#10;4EgCsoFgQBKVgCiABJolLX77B4BNbjC0XAxqRIUjyhq1ctNUUtSluSpLNJlB3ExSuthoclGQpWAk&#10;1trUe2oMkLXsbJF9OUmSjMUigCLrmc3wImmwZD7SDqSgSyoLDhfkHNdIIbt3hzHls+JibAkTuzyp&#10;8KmdJYb0HpPHSGr0wZHYGnJO620khFGZktIkZAgRLYDpxR+o5n6By/J4OQb575OoDk0IqoQ5CaTM&#10;pyg8RGEY/y2EKQcYVUptzoIGMuAI35pIDnJL8UFJys1wGXhkS9hK4YawTAK/E6xHDwGCLGzKDhey&#10;9klZIk4nA/yyslT1EwABiUpndJvG57bzk1wpNaeZ5xCTEIeJdEgwTg04FdiIyQvL0FeoMgscqMpP&#10;kEpca0TkzaJ0DF/MicgjhzoDkjOch4g0i47xZL5AcxMmR8uDg8Y1BJc4amBNqcol8Ix+SXd2RKV8&#10;sjpG9I4Ps7suDqm3IEfMiQ+jwG2jseY5Jxzjj7NqYcuZ5h6nSPmQI3RCh5j3OqO0ep/T+FTIYmgz&#10;JDm7qgQcyZIMaHGGghkVZS8NUpzfJ6SKEaY0rthbMlsiyH2TP0XZPNYc7oTSNVI3yeLI1/pVJAg9&#10;kbL0pMGWanxmKbqBqRWIspqCIZ7lOoIx1YqhVdUYZsjOLFB1LMHZ7RFg7Cp/p+nlQugFGUYKCg5Q&#10;klTGk2QCWuolU6qKVKyUUnuEzAqQUabCtBmj0EAqNp2mORhVab01pKh1XqylJJhU2laPTAlwpGY1&#10;USpC3qjU5VAu6EaGkyMPUgXpki3CuRunQ1alqt6ctTZUmAyy7iDANWnHtQrIqvLqThVd+lT3EJmY&#10;sjBIZjDyteY02Wvh0KhM3XKvRVrDknoTZSz+otbGdWQZ4uUfhuK90JZfUWUtgmgSKYwx9IbTl/ro&#10;sMhKqqHWwWdd6q60lCHFwvIXbKejYWQJ1bXYyx9fSZWatCmOkdCqWU9XQrZBqcTU2eShbC3CMrKs&#10;XYJOq6Nwyqror8ztGRCl5IesS99iT1bjXBX/YpLrVWVU2XTY1vBTkDtJuRfNVRzrgXdaU/NdM3rx&#10;Wpq2+Uxx6HIknm1D5YCyD0EiK2Y0h5pkyJ6vMhRHLfGREQJERB0JWXcEGAMVB1IB3ROhdEAsmQDz&#10;GgNAOR93JZwBuvjXDwADcyPgMOE6wAJsCkE/ZJEZ3ZDMWKETkSNjBjEesYV6c4jkjwCzhRaSkg0O&#10;DuF9MlFhBJZ6J5DosR0iAAwDgIk8TqK7oniI9edI+KTJC9EKPWdXMWN4JEUgSRMqZOMjLlqM2CVk&#10;eW1WHWeT6d5XC2laLwQSBaKS7l/Oi8tQWZyZRGywX6FuW2ykau2W1ORKG7qIM5jrF2Pi6QPNMwmC&#10;aZYbk+hQV6JTPlzoxhDS99rRsgWbjFEg0RbWZzdMjVpPctoUj/QeS5OycitlLO7EZDhXo1zASS7Y&#10;i5l4CkHWPsqOdnSOYMxns6EKP8eXyJvAUkxc5HLnfHD85hDUUlJPmf2+aLTAqwgoXxSug9VErMiX&#10;RNe9ygF5gm82EDPnqGYMsQZ9xF5gmBI4cAsr0NJpyKEiWHpzOIbzQ7Z2hSQJXxrOLwbfOGIOZRf0&#10;RCXB2QAnVMPL+ZAADwJrJwPbg53R/ADdEPk8fGtlkczSh8gw9uUj3N4d4sY8z5gAHhy4AHPNxZcN&#10;YTBvpGl0oMnicTGVZEll5bMiZlK2WAIkRBbufFFKhX4S7EjraFIsPEI/NpgNe6oJCpmzilVjmo0c&#10;pzZpIt3U33ssDSmoFZLjz5RUkiqVDVdIB7xXxLNKNZVfTVXOdtH57LikPtykl6/G04silS4RxMCK&#10;0Tcazx9Ybv+VqHjkiaO3oEhLP3arlN9edstV6fwNx+2VUJIzRUlcM10q9f5lPlqy3poVyy5YtS69&#10;+9ZX4NRlbiegPWkdiyqMvaN8tovSq/wL4LkZ13lcjL7w/cXL3m/JMuLekV+Y1ZKUGlMcb3YBZVTl&#10;WfsW9cz4bW2O+sYD3KeFqbtfYxmbmv+kQ708spWaCrEUk6oWskaYuQeJy/SXgrEt8bCuAp474/2v&#10;UbC+6aWn+o6uUssSgttA4q29Yv1AGYEta9uXEYKRKwQRK8ooS9GQ6v4sOQy9ApIZ6tbAEIkMEf0I&#10;GAMdWcicIJcKEa8Qyzk9uXcpEnjBUhqtatQriJ42wMyUwZmbewMJyIUbmdEwejWKqyayiAELK6gU&#10;84kKUIGNgJuaY8MZMJSIgAcAIdEAUAOyiAGIUAWyacsdQxsWidWxsLOAQAOIQAQQRDOd8dYxmAAA&#10;QnDDCXQIEOGQ4AMjOIWb0J+JGPQANDmIOR80mLck42kJ+M4feoYy0uakeOGISheLWOmI4xeywqmx&#10;mR8d8X6sOOI4sIKJgjKhkIsiu4We2Q0LqVu4cIWZEI4ReeAjW4sb+gCx69ks6OSxAQdFdArCRDKX&#10;SOjGK2cy0gOd6Q9GLEWb62GLiL4JQ3oi4beQOxeJ8gahgy2hIx+kVBSv8eahE9kgGf0JKViJU1ys&#10;QOsR2K6IQILBSd4KkAFHIIYVYPM2QOWs6NqfwJAAGzALcOQJQzOkG2g6e5UIIOM8ieIISVoa6eWe&#10;IXSNS42K8LObVGkSE9MWJImJmbQOkXOd9F64XEMzSPWMS86fociJEeGIGMCKKhQvAPMjnHc5jCWn&#10;K0Y+EriJcOuR0OS5+V6Q5KWJyOOqUTgciv8V8rNGu9kJeJKLaYkQWMeQ4cGO6IUbQKcPAmS5+lxL&#10;OPQHyHykqJAJyLKNWi1LgJuPWd2f6MaHsHuIgHk2YHsKSP4IUHc5oNyNWjXDIb/KkNaJAnKRLLQo&#10;nMot3Kwa8foU6mK3a66oockXsQ+MW9MQmd4lkRO7ZKA8ZAKq8ZG9suQsdBgsk/e7oRU/Sqg88+qu&#10;2uyUkva7cXaTqUk7epWUOpdDA9ETyb29i99B2rVNUoW7pODN+/MoYsw/C8Q+o9KqEmM80ok+FGA9&#10;dNxAy7ZOe/u7krkNMaQow/1K2USzi+YM1O/PeWW9kehBKiVBaZYR1A2uTK1PG+Qsups8ct28mAAr&#10;sWpA6b4RrPG9/OsvSumZ3BCpTPUo8aQt0/lAWS0+tNoXu/QPRQ0b2au2G/6terKUWowbA8FH4/sQ&#10;sJ6mQtmoXN4qbRG7WJ8bnDEKrBWZ9RipOu0tmZE+AucW8a4nTAoT4t6wtAnPyWbPkYbN7GnHVR6a&#10;XRiVTRG/dBvOwuIWs/BSeTNBQXSJOfHSgRtR9Qg+Iryv+QhByOaNwYpBwYxB0pMWIv5AlC4vLCOv&#10;fKpRNSibBSya3SMt2vua+kVAAR08XS3GGOAWwR/BoRUcUJInep6N6bespQKAMdFEAINDmIEASAQx&#10;KOGcsiwxQLPD2dYxWIOAKIkdyzIeujyAYAOd0OANS0GIodeIQiu0AABB+Q4R8H+OMx8K0dW26ZZG&#10;O7uMws486ODFiKXEMvtVue6pE4Izke+vmQAgaJVHkPMXgIOH6NfUSbUUILg12gQTtW/CwIvKutwl&#10;kd+L2xAb9VxONVwJs3CIITInOKE2dB6X+g8QPKtG5ReYBW4KeXmPMSCjUx44KRSKgwaLeX6NI5gw&#10;JENTyJycnDMcCh2Ii8cea+ZPuy2I8UciWv6xA+QLgJs6jWmQ6kmNUKUQGYNGMMm5SmKJCf7ICJaI&#10;0f+Qm1eLe5wRPB5O2L2H8XykTKTVwo6j6QOyIRErS03HedeK2OaQILq3xK3O/CMYsKGKWUCInaW0&#10;G1a3S6S9aeWqUMjZkYMJMkrFsj/FyhKjerwRaLikqTwa6mSTgH45+ks5sNtI2PMNWPq42NUbQ4sy&#10;aXzLmO+I4HqNaPEIkHiHwOqHYP4AAmm7Va1M+MyxdDSSdJwinPKfpRo7vHCjE+0Rc9uS4b8rndIl&#10;TNOS06dNAosLGjnPgaQqAoXOEs+aHO5QW8bPk6q+m+vTi/g8JN88oULAQ/irHFzPRQHdCvQpU8U+&#10;jeE/3duqkSYuLA9AIXQ99SIejPAUlQ3OFd/P6WuqXPrRndwWa9VPE7GJ0WEg5dlOotEq/SoqTdC9&#10;iq6RRPipEVLfqrOtJP1dopbfKqOvc77FyJ6wTA+AWAWAUrcYpdjNY82XUqq8MtpSVArBncmn9SUa&#10;ETNe9Q2WbSzTaq8VuvhTI/BPs1YVxOtJ9TZRFRARWLHgNgLQ7edRQIsmANNA8Z69jg1AVN1f5RJA&#10;hSPTO/E/5NzfnPK/9RoVKtbhsubTMNHTmtcsHBLBtg7A/SeqEfUaMYbH3NVAFTIaUTw+/QZhMsGo&#10;lCjQfPg84wO7A2k1rDKXpS8IHRc68osYWusWw6YQtdBjxOxhK6aVBO8winqVvJwnhBQhrDCINVcw&#10;8UIASJkAUAUdEdBDifCAAAeR8dKI/UsXBVRETEUWuAKL8ATAAw+bos3C+KeNfXuJ1KlUiyIR8k4q&#10;M9613V+MueMJOKGgXliMjIcNiiwLdWIQiQPUsWwMBIaKqwE4Wd2QM3vCGKujOxBStPgSJPq/QLaI&#10;Kh9aAIvIK3s0SLm2jHg2K2Snq5xKGcZQE26b9K+LFLAyLa5CygLUdZqgHGfAbVkkiSYueJxnjV+k&#10;cL8LVZYLEedYdJeiJdWe0LrXKLUXmiqe2jsQFYcZ3n3Zsd2ISgWLc3EqfITGBHU4/SiqMeMhiNtm&#10;oI6Oe5/GEdGROOSb/KdGspKMkcGXOO6KMK4u3fu9SNOMvCvCRpuT1l4NbEo2iH22oQja+xA0UkPd&#10;CMgeXaiOuhrHmmIj+iipwqNbM9kZDAaL0QyKoPQOQIaKrHcs6UcjqLS4scNBSje5UOlrOh4IEN5B&#10;2Po0W6OhqlwMElwO4Oq2ileI+HyL8lGIEHoO6HiHqHwAAHaPyPhr7MXX0hq6gX4nuYiQI8jDI/td&#10;1QSJWnsjYUXjsvoR22wRSN5hnMeQfKxsbjqpziqpzf9erP5SdgBj7QYp1Phhyodd9EtOlgHtZATt&#10;3IRO8qpPXhSaLedRS6rOBhPNshnOmWU/1O0wUqzfvtnhPtypXUMTEM49RuhfttphbNnfk2a0Zefg&#10;BfE90WcqORAVVuRujf1gDHqWDulitoHte9y+mUKT/eOZ9qyWvgRgVOgXqvprQX2uFCXTzSZeXjIv&#10;ke/izipgmRZgNOO8Or+YXwG8TfJP1RWu8sJChtcZBR+qqqXwdwyJ9h3N6kOy7hhOJf3P3hpjlrvg&#10;lh8YDUMWBNhdtBHBMZUU7SLM7M7hjvzp2ZXTPQ/GRX/T4aqTwbmaQtQ3bghPe/jWDtiuRwu/BStN&#10;jSGS0v9QtxoR3igqXT7vgZ0TFUZbqSPDOdXgwvmbasORliM7ThXR2sLTeTQU6LU85TCrOaQccQa9&#10;Wm21fjVjbM+QZzxzRjeYdVzVuAUR8dmIHVdVHEBETEzDf0UxFETENVuJAw+K0AM2ug4JEdEd4I4A&#10;XEjFgKytaken5GjBc3kMYjOIsN5GLUTF49xZtzPYEJmd7Wy2Ge3nOMW0ejTPZY62kyjDhcnlkROR&#10;qpef2vfEMcjGOeZDLIdowvJb0N9B+8KIQR9KpalpZXQMKLfn2kiNgTsKMicaJZxLMjCI7pYnxbG2&#10;G3uKS5qfCwbDF2LI/pqeoUdXSOtNJDKv8wk42X1XJJGnDZ7ws3kJELKZCz9pLXPBqTTGEgk34UIl&#10;UgZ1pXmmLHpTTXaNF1VxEbsOsOqylP1FqIglewQXAiOlPrTXPG4MxcsUueq31pqy6U2KkhqUwzT4&#10;JGOSRKkJUVVAaiSObLAlq043lWM8CQgKFK+OS4zR2NBBBQZqrJhdVXOmWMUPe3+0mH6O3Wqx86Sa&#10;NLPrAOk423GlamEl+Pa6OKqLl6UIgHy6GIwgPrcIpr+O8H0I4HgPFsNsQHpL/MWzlN4QW2VFkRON&#10;Fsfgir5Ndc8IiRAmK8NtG8LygvPDSbg7WT6eHszdTdxzdtdQBOooxurvoreTySdNc8A91NdTGTze&#10;Jt1eVayqYSK+VeHtaq2/BvXmnfB9tfanTOdShMrt5R4tpfXuaW7Pd9deTc08B9w+Di7Pf9NORwx9&#10;qWbusTPNkUW+Nvl+u8w+CVm8u9qpHvHfy12VDOVehT/+snmzUrtv5wSQvkRRGuYzvTVzVxD8fUjw&#10;k+I79vf9BepNX9+IAAIE/gA/oJAgA/4LB3/CgAAwHCAAAYlFYgAoq/Y1CIpBoUAoxHIRCo3E4oAJ&#10;BFZVE5HK4lJ4TIoFDpZF4TDoM/YXKpTFZBEQDJ41BI0/IfEJ3PpDAopIIxBoPMaZKJTOZdK46/o+&#10;AphA61VIpNobXqjCoNAgIBIjZ4rUKpS6vV6sBQLEYk+33Op7EpLQYFIKzNL/cKbe69OolP7a/r1L&#10;KdC6jTAHcABGsRCIxhYw/5PY8hK5pXYXCs9EM1n8ThtRMbZgLjUoropVW7XbJXHgBaaBss9fsrJc&#10;dqt9nolbpdj5dbptiqtlplCJtf4RBM9broBdHv33R4jQ7fJsTN4Jvp5YJRHAFRgSA+wCALGAWCew&#10;DgKBgAD7sCQNFAYCgOAD3o+hAEgSgQDAOAiUAI7AAgGih/ryAADgFBL9PstTNocriKAMAiwrSlDO&#10;Iezqxn2fyjJm3IEQKyaKKCmDSIOAK1K8iaHLSjC7Iqf6uKmkzCojHiBn4nTRQSyaQgCnUeIJByBg&#10;CggBSExiJIiybsH9KCJgFKKkR6liBH7DTOsiv8nMYhQBw8hIAoxLjRH6AKcL0ATsRShrEJSA06sq&#10;qUqRElEsoTL6/JhFqCsEgi3K08Z/t2nCOzAk83Ok8CYsFMDYIah05JRBqbpmfqjTahDEH4ANRr9B&#10;LsQoiJ+RMyp+Sik6ILsAayoSr7YR6rUi0clEnJhWSjJ6nSCAJPjNgBE0lrHF6W2erkEv2/5+Vk8S&#10;CqlTrcTE7dZOpJ09uwtUXH8zctKKzCRTkpsp07I6Cy5ZZ9HzTyT1IfUToLayRAFM5+xksMARrIsb&#10;WNeVEUQxB/2Na8ZxdGc2QSl7quo2VQTa3bAsqfTttIkynrPJC2rHTaFsQr8coWo1+R2kJ91eAFrI&#10;Ze6Qn+o08VysyD4AnR+n2kiaIcvDtnxa57r8fNBH2fCdHzpUa0chV8qMfR+IUe2kAAeB7KMd58O2&#10;eJ+H03+LOlDMy0XlMvpC2zMLgzMSNe6azp6tjWyk56JJIxCgzpBLkNe4zYJUvrZMNi6tphkNFIO1&#10;TQbmuSGUxSzUrjtzB8LvtJy+1nJpU8jQU5znI8jw3MqS4+2zLUDY9DyOTJf17Z9L2q4tO53ZQfZ3&#10;ZpH3mL9L2LX2fk1ntTxjvrd4SmcOyjf9B4CZ9H6Plx/yLH8HxSW7m4COej2HKTCleNKpGqb0x4zX&#10;5NWrF9Z3yFfSwbKeU4nmejwPNSKvzroyjfBoZMuQJ9gDQGgKR4v59pRyMHOOc+x9je3KODb25Inj&#10;q4KvmJ6YpubaitmDNqrh05V3HuYfKYslRujFwBKS4hyBU38Grgm7c378HmwCKQd43BvXmmnJctaF&#10;UEHmGDRgv0qptmdwXiIyFOhu0wv+ccYQlsJINNveQW6F8G0qF0R0QIvCdIbHdYA9tTJLjQvJhI7U&#10;x5SygvzWyp1mSVDwouMmjsnEZ4yvYjg2+LbJysFKRzDd7sfG8Evj864yhDXGvujKdF0RZDvm+O9F&#10;duiZYXnDfC94pZRIwyVe+/WL52ZEMgWwS53q2VKnnIkshB4AidH0PsXUgQCEnANAWf8C4Bz2gCO3&#10;LWV6a0PE6AZLhFRES6H/NMQVmpaABoXTUSwj5fiuEYAKjQ8jNyHgEPsTBRhuYEJ3Q0l9IRDymFRU&#10;JBONc3CwqFL8g5wEziYqRYASEu02yIJNT22VGxSzMqANyn0nUzYgxWJS3lQaLlOGYRoxQiicSaOf&#10;Skg+Oa7EbEzjcedzpvpLPnjHNAlL7GGM+ZLG4yLjYxEsRcmyGhp2PxkN6zt+CIjhqdK7TBudMaJo&#10;7S0b1vJoVAJOKTTBNaUCO0yRgktQRWlU0nj2VNT5FlBM9O4tlc5pE4xvKMd5Bqq5pohSiWOqCuqC&#10;JZYguWoaaUwD/PGjAolaGZIRrQ30jEKC7pETYSFmxY3sq5WMZ5kpmFCoUcIdNyiSklmynOlpmU1m&#10;xz/JSWpINeCYw+r1EFihZjqtBIOuZNkXFronSKk6tBBFZEOVuQWMLMiBNXIG1a0xJLVLpZgTppBF&#10;GmkKHwvkyo+SzHTAIQofLYwAD3aAAAfI+0EjzHwQRr5Rh5L0uIhE1yKZTKKosZWayXCnrykGuo4t&#10;I3rtwM+3h8MPG6J0cXHyF14G3QqhDdGwMMoXlWR828rxS4VFsLSxBDMjnaXzkvBR1rs3H3dLjCN1&#10;mAyVwhvTEd1rsohEtwU75+x33bQSo1g522GXQHfdy8OUtGn4vgv/iHDTwZPG+vdDFUrm4kFsk85H&#10;ELxXXt2V1hJSzj5AuVvphnF1gyumFPDhZ22MjRZEjM+6CryHqyko5kp3+FIqMyZa6KlJFYCALv/l&#10;EtxGk0q2KRECGFJXI3bv83qQsWFcGKozILA7zsy3zxVTVyD7MOuaspCy/qmcsnBfnEYqke684buk&#10;bGFueo+x4MveQw+ZtBvmf5KG+RK4pkqyFKg6EgFjN1wQ4KQukZPneSrM01xzbT5ajPnHMxSyIMTR&#10;7R+N8P11RykPHWRWAHLQmhK6qJmDZJxiNFJw8JfFREWjnmDSpcZGRNSjpumsndaQKjpZSU5ydePM&#10;zc+6TJr03MIPO25MoBZrAMASAoAACADocL8A8/wAAJT3P+QQBYCjsHyIxLgiiAdyprf4VxVgBSO0&#10;dplAgyZ9kmFHQfO86CEwAAGmaANMS2FkOAQWoM8Zkdt8HgEX4fWwzcWOO/T4iKbp1j+QTU3g5nEg&#10;pOSIdsic/5YFcpfAuqqYOBnTISANvjPl+TnQWvCVdBimJJL8x9hhKlDoKnc+iMbeVdIOLDAhXUoT&#10;wMX6ddZAS9yBkOpWWesGKDeY+jp0RHxjLqT/YjNF6S2er0aqQbGwHVWPlapfkA2FEkRvbrgX9Uio&#10;GGIatSvxNBKJ7oeYm96k5MmcsfX8gmOHUlPrfITw8f0zUO1xsRXhkvWltrXs2lkj7C6RFGQ8pMjt&#10;qodEDMwQywCKWr1XlM555iZSGlCK8ijoR2FARu7iVivBX1eutoevZTJ1Osxvca/rWbCzSU561zNb&#10;JjCsnU99Zn56nVRFGbun8hg/SnkbVFaJflqgAD4LGPaMLYyHfcT6QpEzZB7TWuEQoeq9bgj7IwPB&#10;owAB3j2Xqq/ljmxxp7RSi6g3C9wyjNbby75uKJoviFZ1YihECUTF67rTItBNbaa9BujB6PEBrU8C&#10;y/SfBFKKQkLCMCBiYgyJTQ5vLHJvw6DXMDTaoq7D8F5xLXDAzB5FLCI2YwSFQoKpbSR5wgzRTHgs&#10;56sGbEp4bI7C4rDD7IzIbJ51QyjOp60JB2jFLQqDDNxuh78IDmUHp3q/5nMHzaJ1wuJnKAUMopTS&#10;jNpjbF5aI1UKbGLE7JqBKlh9DD6PA6kCbCcPLEDocOZ6IB4B4Bq0LWEGo1LQCPJ80J6GyIZ0sQ7D&#10;I07QJwUNkBQ1bBgnqB7FZtJtaQhFLSbHTtMS8JK+KPIsKOZipXEKrPkDKUjKC/jDLPaGz3Ctgqw5&#10;kUzDIkBBJaxYiIrZcLTErJDMS7ajzZ7QcIbTzP6FL1AiqFBQBhiSglJWSFQzKC7SsWUGyKB46BI3&#10;A1MU7mUAMNUFSKptcU7wp6T44pTXbDsZBzDYCfCSSRwx6c71D08ZS7qhp1qgUYA5TURzorw0itjL&#10;5eL1445ZYAABbcwAAByYQBKYQBbhkhA94AABTiYBQBAigBQk8hxI5JThbiY9zwpDiraXBShgophZ&#10;DtSASqgg6OZNQ7EiYqg0hU4h7cA3IAoBAiZM61gAQAxcacR4ythmCrsCxOw6ZTooBH0MZNqQ8lsV&#10;D9aVg85SYj5ISrCiwAY/63Zcz7Ym43gppJxZAoBl6TadZHqjBT73KfjbToCUT4ZZqQhfxZS+ZByB&#10;Zyal6CafhLQtiY8apOI6j0DvUKTopbSSAsyojp7gh/zzhOxW4ihU7li1QALfxTyeZRSxCkxKZPpK&#10;sqRUh+BBRcrZRXIoxB0oxj4ppe48jrBTJ4gljrr1CRJ1CZ0vRWiaBhZvLnBJK1KJ0lYp5S73znAl&#10;DYbvaficguyMIrQjBp5hpUZHsrCZTYJvZuRQQypWDuQh5ETybk5HaUx8KOpJZzwkhjpLcCCwAwRE&#10;SUJkwx5gBRTjiN0vTUopo860K0xmhnRGwjqMIfa5wzxExoLBgfYvxmAoxEyTT9gr5V5pwe6taBZP&#10;pppeq5JeprojAewfRrAfIjAeb+geS35ZYvC6QnRFBGSOcky66zSzUAAyMbBubUazQkCckUbQTusL&#10;CERXlFIpK/JdS9ZyQwqO69RKiEkN0jwtLxlE715vh6CJA5LNpy7JFHin50Z0sG8FRTED0F8RbHZt&#10;0E0gAkVKqCEO8LlFUVaJI38L53bKsO0Kh2rJbD1Mx11NrJkLjVDZjOByDHrCcbbYTWFO9GQkDBjM&#10;DJkM0wcoCGp/tJEMgl0TR/NNzDjHLw0P1N52sMbW67r2UPaqKBsgaRx6p9kQUQiyUbyKKJ6DyPi9&#10;qCzAJuTYkTy98SjDQ1wmzUFGTRsbNVR+VGDS8H80KHJyjL8YrRdGLVDCtUUBzT6QNLqNBztMMSTP&#10;1GMTEf7TpkSgBbI5zMkGSM0NbZc6FF51UWCMgkTZMfVZbQgsUYwmMUC+TbA6RSLtcUq6lHp5EM1M&#10;dJTRMV8ttaTUqMsEVYVOldlUMDcX1GdXrMMUsaibo26OxyJ9kW5Ja07GklTAg81PC8qbg3au0Nsg&#10;TYs1pKjUAr4A4/4AA/Q/4B8h4+LcpvIA8iICEhQBZEDcA7beQiMn0CCrZcia9mBGgBRYJCAo7kol&#10;JdKcI5BmwhAupWxB7h5NRVZEBiJjg7bVcm5HMzrh5DYmp6wx9Agpkzx7yAR5z9QyalaARJpHo5xa&#10;Kfo3qcUvxTzvwh6BAmhIhnBkSwA/bXa8ctCtjxRQzkpRKlEFxChtsgK7gxLrSkwuxKQ7sZ4hgmTv&#10;ZUCKzoagh/ycJJxQ6tAp7orIxOQzZP5HrfgmYohfg1ybruLYaVCw8VQziNkfJ0JNxIQntthuqugt&#10;JOyaCZ1som4y5ShSZIMtAjZRzkSyytZZpTg0kszqLjJHKbok8aY2MZ4jpZyd8Fcg7LhLYzIr6eKq&#10;KayxKoytJJq0pgTkM+w6r86kycRTxLd38lSiTuLrl4FfAkb0xfUeZT5gD7As6k6SF6dupPr4gAJm&#10;DhDqrwNBFzYxzOyzwgq4ZU79gmM/oADjZqa1EoZZd3RUgjQigeoepshay3YihfI7dBQoxowige79&#10;Qej/Iege4gQeV/YfZp5RD4lLaVKcUrcZhBqfQ2555UrRk7dOhZAyl5DMj6kHGHDGDQrug6UScV1W&#10;S9Nd72EMkvj1b59YVHVYNKNZzDVKlfSMcYZz8NNSbFayke0R43ME9IsTh1FXVQ1MVKx1OIMPp2yF&#10;9sUOmNx+9f9LzGFVFOEcWMsUMUkYCUDHzItSx3VR+MC+uG1RsJlJ0EsF6+1J7aSRrG9go4qGcNI1&#10;16B2x4mP+M8JkUTNeQE9WQqqKAiA1akNaCqIdUtVS/8EeI2IEzdSjM8KsaLPsQzMS+GORulv2PNP&#10;7ErL9KtOeK9fM2Ng2UgxaDuG7IcIkCyD9Z6f6QEVUGFUEPtfmI7QliKR0bolauVg2WDMI5bqFjTU&#10;rAsLqzam8fbDLyEY8XIlKSA4EIZ9hojMVcxurKLNElVRLyIggvLLtK9f2PbXuX6EsW4gh/hbhn7Y&#10;ko0v48dEeR7yML7i6qQgdPQtqNrzRs+GjSzSw0UAsg7eRBLdUnIBlkgBAkNjojAB4Ag/4CMlIBZT&#10;o7D0VlYhIAtpgujhdjo3IsbhjywgRBA+xUZfZskno+1RBQpEQxpBcmBGjmBLZ6RUYs4ApBCdCigh&#10;MCOSDm9q8URSQrFEZT4x4hr7BITqs9cZpEDCxKCZ6hcEg0qpgiaujfxBJBBBMaDsafrveSiNpUjE&#10;I209w6kmKtjDAoLkp77jBGRQRHiseTTay6SbZ2KnakzrAhSujtJwOfmtJWJeJIpiZOT9mgiuIkxB&#10;k4brKrr5d6S0hM0E93rECkJKLyZNhFGoS86vgjarJEYza0BMZIAipjrlhLRK56xgBj0pA8l/N6Oh&#10;eBTYbqp2TkVopndt0r5UK3ag74SHKohKxvqd5a72YipFBmSnxziZ5vjKr7L7EyMoF2WW4xhVLkNs&#10;Kzqa0+NxRzxgLvS1KzJnCtz3ux2BDos6wA1upCLjZnDoYlihmBRWAvJnxbJWD8Yg+Bb8YfJsgvCy&#10;xBLjYjBpogRsAggelDz/hsK3GEherjY7b4LXMv86ELORjbKSK8GeZhKOLaa3bm0qQtGijzh8Vh69&#10;OMlIsCuO+K3EiPo8uOEJUeLTmaUR2YPHOYGUdQ5PtSTHbYWLsHh1xHWIdWOJR+u7J5hwB51FlYEG&#10;FhsMjEmcJ+lM7bQ1TCzI2Nu2B17I3NMQEJbO9ZEDNXA82PHLx6TEcJuS9PbAtnuT0N7PsPTKtNfP&#10;GV1a/NlqkFY4DXeTGX3RJyHO+Rh6Qy5KxM8u1NNQLKrK60OYmL7PLO2R1ZUcNFcbSwKKeJPQeakU&#10;aFmNeVfHkWMcZyRnzFmNDMuXlGsAVf96DFGPdOwo/TnXFONGdX+d+bsX8ZbN+K+a2fbMNeFOkVa/&#10;4xSyUTI9hbDUiyiFEBFYx7dbUsIz997mV+QhWbG+PHC91d3beWvcka9GkRJKOeWfrUxMtpt8ed3V&#10;KGzWdbhyXTMVjZo8OSdDw3CXAtaBBn47b4kapkdtWYrShMb4q6nfYv9bXYxlMg8hI/8hjeaYUi4i&#10;Leg+6wAB6WUhAk4tJY8iIf9jx9gA/aKe5CSBBChF3ld2Rize5Ujo5EBoQjZChVaZooPPwk0z2hGt&#10;opBQE6xZ5Bs4wxApB2cpkUXlaaCv9d6yG+DyK7iB6MPpKbpgD5bCTvtiZAFsJ9yjAuzE4l8BdNOx&#10;xTu+z3LWJLev9xGX0fLQyRvpPQAv6yzLpV22GCHKBTyNRkgqIqJiG55kytGrrp5I/gIr73Uw98In&#10;fomFc1czvw84BE5xsXssQoQmHy8P0lDwr1XnhS4pLo8+Sd6nJm1jRmIqLuDSxvsyt8wjj3z0Hdbk&#10;Myr9n0wr9IacRHQuzKYiT0RUhc0ur7BMBJNzJd0PWFrtU85yZlEuRMIogs5MSruwo4qvF0I9AtZi&#10;s+z/xRHb7oYk4vOe7jm/DzC+c62sBjvV+/xMK1XBy4jh5Ij9i3X9j+RFAeqMK5InQeq4Zrooz/gg&#10;ggDzez6AD8fj7AEJAIAAUNAD+iAAf8Th7+hcOir/hIAAcMAT+isbkUSj0LhICir9isLAgEkcPfka&#10;f0ahgBlgElD/kz/fsgkE0jcok0Om0Jic+mchkcNk0jmUgiU0m0XAVPk8opUijEvkVNhL9fsaqcel&#10;EQqFBrcJs1LrFGrlerlArsbuVZrlpr8qkdFp11AF8plBlNsptWj1cjcRvt6jc2jtarEQql+xNQim&#10;IjeMjtjhtttWKumXxt8zEvieU0upv9F0+rqll0FG0UK1kUvktpueitnkWowcTzek0224V932qseq&#10;zoAsGMl/JtGwn/EhetrvF5UOte92euj0a5sb4Oq8mN8vnyG9pWX7GIieajgDheK1vQ0v1ooNBoLm&#10;lAwrmL0wABP++ipJMlrHsqlTFLwt66QctyFLIwS1u26K2N1CyRMY16RwqpMGwk+67KuubysMtMOp&#10;FC0UKwhsEs/BbeRLCDMLrF8PH9Dj0RyjUQr/HjEOXD8fQHCaIOc1L5qS7rVpfBEnQAs8WrhCMgOW&#10;g0ksCt0cJFLK2M+l8tvJG8ru02K/gG3QApofkdRqq7dMRJDzStE0Lzo7MYTC5c5zQAYBpcnzmH2v&#10;SsUAjr2ACtrpoTRCMqipEkwlLB+JUjEcL4fdCqjRzH0esCQI+mTxAKjqcI6iFSJBNiEzcvSoLaAo&#10;DgNSC1Ieu4BT3PLBLLXDSt0nCEASAwDgAB1aAAAwDIW/dagaAyXAXQAAAenAAAPVoCVqhICoTbaX&#10;AIAdvATRYAARQK/gElQCyNW9aAQhj5AAfSepqhYCpakqSKMpKm0AhamwWjgA0+qiWTVK6CgClV/4&#10;KiSI3ElyGNpgNdRtJii3FOSgq8hZ90tfYC3zKVbgAnCcu6oC1gFUy1I0nST5jJyLu9gKToW+SUTc&#10;fmTYLgKTYHW7W5nICOaNh9dZq6ujSnmDuuXAaFp7Ga3LCjVApRnSCn9ns3vi2GsAElyJralVLJUn&#10;WepQtuOLhHSEV0jsBpzfkgH+izVuCkCwstUlHYpR750iqMfbyfYA1FvKxomk1zAJcx/0xGbZ5W5k&#10;0cZvDvIesVvL+mlVJIsVzY8mT+rDz8k6IoGYoxySTTfkCobzyG5gDQT2YarFW9F3sBpU+VvJijXh&#10;qiprpsYoSirXvEk8SjqwZ7UMo9CutWcdu+Y6/oygINryI0Wpr5oOgqwOZkJ+3W5mY5vmEAJUfp97&#10;581XoLkCSJQfqY3ofOz9QPtyQAB8M9AAPQfTPR6D5Z6PVmI9ySD5gBAJ1BAoHD6HsQgn5TlYl7ME&#10;xRXBICDG+TGf4w5FWzL7bYRJxybU3mBI+r5qpWjPqMNTCQtLyjZFIPUgwyKsV3N2JeZJI6aE+oXT&#10;8pIvpz0qkYfMXuJZWImnCKoepIMQYfJVMq082hVz/obQCUOH54Ivo0NVDxMKnTMnnT2faIZ03RxY&#10;TEj9HKoi8IaPIkOIiZ3KHEjjF0ypsotr7atF+ODhTvR4jdFVisdyHHhOudU6hxonSQLrGw9yTTRy&#10;FMhGI+B7ZFNGk+sBOToT0RMUnFKQ0li4yRP0AoqSE0vkiZGntJqvFPKpLovZK0firqpTfDyPzOWE&#10;xNPQyyOsPkZxFRijU48oDPxaSimNOJmEiQlNLJpHiLU7w2j0g8xSUEVvbmweiZpc1AP5mJFhrC1D&#10;wo4jsnY8iaJrJmQyaB60MS0FzlIWhJaRZhTojpDh96cDMJ9IictosuaAwqIU6BNEMZlGDmvDUjxw&#10;Z0M9nPQMyEayhsUeirhH09DVouampukDJ2LlnJsylGZfJMFcne/hi8niUKbIRLOipI34wYRAkZcb&#10;niNj7HyQRISRqIoVJIqg+MuEgj/pMP4z1Am2rXWYRoCICl4rFJcA0BBLlkEoAWxMBgBFjAHAG1hY&#10;xf3PKBW8uhci5gD1kAAt6ogACELjWMqYly7n5Mwp8TQnBJlqMfK+SdcVc2SLqV+71Jy4yXOJeOSd&#10;UTrbBlFcSgYhjJG/lJXkRxI1K5AN0XkfN0D+kJs1U3AQhwBHFpAloQWz61GevSZixto8kCTrzOZI&#10;EnBLiEMNKTVAi6rSdMwa6xCXZIl5ltJsS5gCQDql6OtJlNLAW8vuLG1Rzil2EtMs5Qy0RrUBqJlB&#10;Il5sKi4JsW8zVCJFH0kEJs1h25UVEoGaAktVhEYMoRYfcpxLnGsMUJmdO4dpHdyLhSRxtbY0o3aJ&#10;OVGDBtn2MXbUQ+0zY22YUXsoMnjaXIk8Yo45tkATSOoIs2lEC5mBv6d0zlcz6pnFFH67BVpyYAoA&#10;IYTQtrPSFj5a+va4q6mLM4SWjKlrqCDs9Moa16aXGEqdLCRd7T2lcKFw4mkhTs2QtdL0YwfxCG8H&#10;gP6SQfWIH9E+yQZHExSX+kaHvAN87fwAQQI6PcgwAM3kaHqRse79x6j6IQPYvQ9M3wCHxXW4Zukc&#10;P1xAQxew+lWlnhdD2Kk/C7OgZMydyDFDIq3nxg/TlDGSlujMiSFDu8VYbSZfaeaNCIQnNiio88dm&#10;ozdTok07CDZ5EY1Kn6PpcUcnDiUXMhsYsEFV1MenYJUT4Ho1zD2KewDn7JLQoK45+JxoTiOhijV1&#10;JQzTpibJ0ccS8yBMQbgpRYI3o2pe5uVc5d3SinQ844py5HFvNrJU4t05QmcK2/OAlt9snn4Ht8t2&#10;7Ynaub9uZ7O6zVbYABK2V8eEZLfsPOFLVKb9Ig0tq1Ok8qixnMDRmYli5pzhjKefeCIiSa9lBsaa&#10;LHIOTw5ZM9MFOZjHSQfUU8e3U76V5FGGgvGoYo3YvxjZaUC+b3NKqBe3FJmdDl8lq1y6VBvTY5fu&#10;Z23DEJfIx05KZStJ86uSifsSLutmQZ29tb9KTK9hQlPuMnM27TBbBGjpfJU6oXUepuomkkOp0VMR&#10;1TbQqURPKWXRoPTyiJVMvrTxsgD4reU2PkkbI6gFfqfUnChO3zJd8UmJihR0bRg6nqEmpqWBwpLh&#10;18japiQAQAUAlc6yQGLMWOAclADACkaASuNc67dNGbI+yeswAPfreAIP8ly6COgDW4WEggB/qE1W&#10;DGB5XaK5kOoRabAemnPEOzC5zrVoAAsuALZZX/3NeaeaPhmx7Hi/sTUWWX7zM2NVGXMVpeb+sxHg&#10;K5m7iOCpMKMQLOB/mEh+GGH8K5rum7ikmUCHjCinmenIHPCdrOHeABpEk1rdmYJdNOLDrQGtmiLv&#10;lHPxHjixCHE1P7CVIMLPJKERGbtRC6CoHGCSC+GeGIJOmHk2FUh/seDMrjvUvMEgGyLProDLF+HU&#10;LsGjLdQbCCsAMcj5rBGjwECdi4PxsZjGGev0myHeF/GEnGnCC3E1HcDGCxHRFWnpo2C5NGmkidkr&#10;ikiYsUCkN1vir0LFCGLvmaiZGgrgtkLxi/nZwbEAvFO1npF+HwF5rLotsTtmLoCJQ0FXLTB+B9CC&#10;GrrPG5mEkBmyE3iYiQFTwpCwiVB9E3tAOApbrbtynyi/v7wPivnYCIwXxLmzriEgNACEIBiNHZMc&#10;CoiUB9B8CVILiExhCQF6iEh6rTB7n+oCl7B3B7iCB8xokHxBPvgBl7CwictkIhMcrFkxp6uwtduh&#10;Ffw+MHiLmJiHkXFRIPPQqdNVGnmGowR0j3NqIuIhirikNYDeNovRIgkKE3lFDJtllFO5jSuXDyoo&#10;owJ1OzyGOUEHCWjYENtTIRp4ofRWJPSDOzyDx+NtIPwTO8P5NeRzKiinvWooHUJHp5x9ufkJjwnM&#10;txuhjEECGqtcN6put+JJtuOmSdDst5yek8CIycyYDMJVNxEeN/ITt7ueyRtyNqOCpFC6j3iuOejL&#10;lqR3uGQYyjJJCxuJKJwIkvGvmqjAoMmvl3SyO6tpO6R6kJFACXKPu5ISvQDPw7SZSLEnrDpbO9ug&#10;ODCRlHkcO/ClEoJqtdCoKcPCrEG5mLqbFITBpforpPwiyXiTTEJZGXPHp7SGo2udu6IROjqYTMtp&#10;kIlDF5y3HCOctRCeFBtwI8xwrTsPikO4DxFqTMNPpwzPNZSOFJu0inO9jKJCy4zCx7kRtpqIpwqF&#10;ttkhDEogKUFEvTRJHVKOjdFCxUkHlHyCo0EWS/PgPSEBHoHzDhOszsiIqMzAKTKMlFIaHpzTNPCs&#10;LnKTi2sngGvhKsF4gEP0uIl9AIgECQAFlovgiUADF5gFT/rbT8Pal4jloAEfFuGCkfGEgDGRwBmg&#10;CEvcDvQWKcmxlaqnLaCQK9COOLrqMmF7GCmtEEtkI2CPr7iOG8izqzq9l5h/nPH0jLTYoVGtP2GU&#10;mnuHLoQETlqVMbqQFWiqvnmJmtERKoDQjvCcFanEn5iEFKC3w8L/uAwFwZEzmpmvr5vzspMMrcSP&#10;G+HwHAkjH3MuCJKSUVlOnWQcU2MMiyj2H5pKnWkjL9sZm7CGlBChmHslQpC5HwCimtwIrvCzjeIx&#10;nwzTjxQBQCTUnNCYDvijU00hsBD+nNHxUYm8rkIPN7sXE1nZvi1Gsgwxm6kprTCeGxL6ifzIHLGY&#10;HHAAsFpIUwi6PnwrPFKQj5nUCen3NKCuxuQorztGjexZtVRQmWx3mxQZnLqMDWGEh8H7h8B8h8QP&#10;FsPoQ9o0ijGzqnK7QoskqTk2Cc1cGZk3HLiNRTGexTCNH+oQUoCDm+FOVmiNNBIF0oB6LTB61xB6&#10;vLAAB5IFH+QXoUifMxnQGaick9xfjdiPCzx0nvpuIZIeIdFbQjGJtXtWqJEzDaKAFIOxi7OKy7SH&#10;uQx7WOo/oSyFSNJ5TsTsJLtjp7yNOWDfNYyPS6JUmNF9TjqYTOOgorThuWmqmRpIOyWdpFSByHzs&#10;JpNgSluYyWuaDyDc2KkaO9VrOBPJSVTJO9SeSZiizjO3pDWrvAyhDuytuH2v2sScJIpLjfSk2DpQ&#10;poLCiXvnrdCSImrnpBpFpSpG2nuCIwWcoqyoTNiROJWTCaSrihKTtzuiE0oUqWGuEdpENuKXKHEZ&#10;z2DMrTWlWuy6tlOaqKKN2mzfElKKOXC4OSRsnUSrkClPJejBp3IWqZtUnpXR23ujJfTbFcqpTFqT&#10;OyjzqPjHWKXUn4JiJ1rnTaXHqKXBu1W0ygqFmZzVOTIq3GHQpwEFEHXGXi2arkqjzQuXi2SqqHOM&#10;ld3r29XLzeISLkqM2U3jOTzQTkXoIZGAxOPR1G2tKIn62Wqlo0TELn3Q3elumXDr0vEekeKPrlF0&#10;qPz0LMTxxQmEiLG+CTFvKgHDFHKxCHAFgElyPhFiCOgIvdPcq2vhF2iFgEq04PiXF2iUGJCJFqQz&#10;LYPLC2gEAEAFtNCxQoTlllDxUBHPiFMGNSCSF2r1wRJI1Du8DGryOimTjsQMkdtQCiT/snm8WAGL&#10;MC2ZUVjRHFjHmyy5GYs5FvurHdlYsZCkp2tkK2P3r2rdkGFcP6vyWt1eYb35qTlCngEjCWvlPgO4&#10;svkACNSInjKNL/3Bjk3HI536KMkv1MHJR2DNuLsbuNpAmaiZpoQZzZVGnsX+i+ZGRBlXLWTewa48&#10;l3Cxm50kQDH4y5GHvHsQXiTlypCKSpm21ivxnGL/331ayQoZXiL9Ldn1tllMGYxQFcG2QNmTCdSy&#10;il0tmY1cpUl52Jr/w8sLY85K5fioraQhRIHARRGZsWHy1iVvn/CEEBH8k2s7iDmGigKjLpCSB+Io&#10;CIn9LZ1xMOmIWfFIG0Y7IBL/xhCEZviHsyxfNAV4ICB6Ljh6M7oLiQB5oIh5B7Vo1nnkx2lbyUxy&#10;vOTnDZOdCG2E0fqDqokojuWYnqtWNil9jYjDN0MHztFKJjuw2728NhI03dWUOOzexx29Smo0LC3d&#10;JyC/EBSZ3M3JW6XmJj3FtkSH6X2P2SJ5j/yFSByEXOWh4CpTOGOFamJGJeNTSbaTjsOEUU6R2YWD&#10;uIW6yf2uY0olW+DuN9EO2rNvDQ0eET2xXKkHjZzd23J+o0XSOFt4y+yc22Wo2KOQWly+iRAFgFpX&#10;EU2+yQIPKlWrqSToCCstp8xfEBG37A7EovW2kYSHa9OCJvSxuZTgNV3Taj3wyNzNXQy6yrWCtSpg&#10;bJubOvp2HzJv0Q2Yp4W42C6gqiyaO5tsqMneX5C7kgIM3BksO2DzYCbWKZXY54KcaQyizOTc3zar&#10;ztajS2sn6EkAOAkiuenpzg1dtlXeKCDlrQR/zMTdts7tPPNP7wIYYbWD34zH2dFPatqRTtFMid3h&#10;XivIPsi+nroaEcDw75YyUzoSP0lvE6R0r5ljgClnz/gEqsAAAGDHgHAFCOvfl8DHgFCsAEqugAKs&#10;FTrBLNCHFlr13lk1FTlqF3PdZeH2xJJ/UQP6Ic5NLLMGVDrbE2GmGXnQFPk6kByx1bYkDWHREDVU&#10;MhF1ZOwT6HJDTUDNogF3LgwGCWLE3k0qmIM5CMFFlvEBrjaFCJVxUomOiPLHuWjEwgF1co4EF7FL&#10;MI8klwmksKXoEcUMQ6C/n5KT5O0g6ywJcpoVFSXfkRY+EzxeM7ie43lvD5cUCvwVL0i71KMiLyne&#10;GgjH1MZbGmJUG2oPCI53mpk0if07CtmHiZxJjL0/RSn7l3cBluDGsSNkZID+tIi6GQmTmcGyZUGQ&#10;k2HTF+lRMXmg5URGCaSUwgIxzTF0nqZ1EHJIDgmpn0QhrmMlNV1WHYC/FYL3CpYr5yKTE2FWIfmZ&#10;GXiEh9oD5ilEm8iemelOH1mGiNlLHiH7ieUvzEEdIQCKB8B/CCVo56Rkd2UsiQIICFh7CoB7GQ16&#10;V5Geh518h6B7PLVmm1jLLmUu79P1sBDPWHtlDFHQ6/6f5MDKx++I29aPsBZznUbFy1IzuDSK7VEl&#10;ubaVJRahovjGK9jPN4bRm/R5LlOh6v7nnmN2w2o+Ob68aTjrqm6k9p7j2bpqSai5RJkJaZWLee2P&#10;aVjDDuQeDENm7Haca5awJDpuqiudSht8ygXz7gbSyj2wc4yVb4k0eqwYyVXGa6Zay/D4oz2T6aSM&#10;2zX6Warpx5TFXvpP+XjSgFAGpXI12+xFIO3ButO2ue43bOyySQOwRqzP7gekem6nzReKEebVbheH&#10;RyetbJa0tSSLysWkZbqjCHOvedt1D4+X6PLDzEeNOzaROdfJI47pnzXcr5+Hi8FGZaOViuKlH6px&#10;WdJtfH7LRWSr7H+0bNyTp62OEf60/VbfbnPJEv7Qp9Ke6bTiC0XuzZSOSnfUR278qElgIPU6SA4C&#10;z1ph7U7La07P2M/ODYWOEoOnQXFOW5ELrQZdSz33G+ezYs7/GIiNicCNT/FjAFiAAcCAAHAsDgAF&#10;AUBgAGgUAgADAIBAACgR/gAGAWJgqEgADgaLwKJgUDQN/P4AAABgSJyUDACJw+TygBgF+AACAODg&#10;OLyqHzB/yiLzEARcCAmBgICQOe0V+v2Uv+LgMCgWi1IAAEBxMCAGfv+HvyT1mtTiJSmJymsgB+2N&#10;/Wmtw8AgKFgGe3aU1qm2qsSqFxq03O2PuoP+4WepSi1WaB3OLv6oACUYqsXO00WyRMBV6YZSsU2v&#10;T+rWuJv7OXir3l+Td/PyH3SFyuFynFWrXRevZGVVkBT1+5qlZJ/Y8Ayje6+t2yxwuYzXSVGHgTTU&#10;XL2rhynC2ztbWxTfJQ+SY3BbSrz/MPt90Lr7K/bGWVG1QrF1ffXl/4XK2rjzCz2/SgGqB+KCpy+K&#10;GsDaM8oC0J62qJKE4rJKe/SfJ+060qC8zHraAB+H2fTJMwiqFsg3CBpgnCirwvq7QSsS7pivAAn6&#10;i69rvF8EKGtayxAuTNuwicZvMlKtxgyYAH2+cBtSqLAq/HDJMrCCwKEf6bqC3CztS67JQE2jHrWk&#10;8aL6tSvJ6+6sru70rrYfSbvSyLktqtsbQ468Opup8rROvK2NdDjVsGqB9QGe6xnufkPyhP6UvQi5&#10;9H2i58LEAB6MUeh+yQe1JnswlKUOAB9HxJDssWATKOctCrsU7y3tA/kEMu2rHsUiTXuq0qxvmzDF&#10;pPWy0Vu6zhVw3TdOY6sMrYyLOSSva8xktTZ11aVbWbXNar5aUEWyxboxNXKntwn8s146al21bFe1&#10;e4SmqgiUTOtLdt1/bl1K8qynt1BDjXHfV5P03r5wk+dl347FlXFHz4XJeUs1zbMVyFXWCzJaVXPg&#10;k78LriL54a2t/MWqSoK8halplj1Z3m4WJR9cF/Lkr8x2diKJSBgVps4qVmtC/jq2TkVl3/muf43j&#10;+KyjiOc4HoFf57fCyVtXGPaLXUxMXfNoaVqi92Lqd/AHr75pm+iyZTq185/aOurXtWk24zgGgaBS&#10;72xEFU6KoihZVPe7brBsfZo4WpcBjG9Ik2LZ5jBCoWthMk5divH4vqScJzwN1v5olm3lzOOLo4Td&#10;ahslk1lbfGdDsTF6/pubXpluv85zdscNP92rTxl6cBcl96jujSYL1Fd7X4Ns4269rq11d2+E8kcp&#10;l4b+bTy2FX92fCYF1+w+NxuV953K3LUljS2zh3mc7Ea3e1enp4jMMl+xweHc1gfIV1omQWnbHWWd&#10;srn4YxBP2nKld8RNA6zFnM1Ju7lMiQmevMLuYIxJ82vvnKgU90kE3oOXPQkglhcjkmogKxBVMBEB&#10;qjN2Q9r5Vn2viPYA4BJCwFgFIOAwBBAwEnyhiROG5KSBEPAUZwA4CSHgHOcAQiJFAEGjRmbshYB4&#10;iEUYKTVHJVlUGXWWQ4oh8YUHvZGlAlDOyYNIRea8n4/EJQYJJCo068UyFMVQbsopxi8RVMQa0zCM&#10;GZnmJ+ZBxZay4kqc8ik3jVWlEPgsieFBVSVJmRA05OZvCYmjVceYtJ6SipdACuZhJ4y3mvTsP5JA&#10;/yuxwRSXUwxWTpnwMMj1kzIkdE9JqsYmMpy7EPKaax/JnznJrOGd4AkVETnDakzsfqk28k5IGkSQ&#10;BAx+oVlGV58TOnlvCNe3wzEzSUTFMokg1CEJFm0iWmWE6aEvJWPzLYzBw0cnAemjMm5xUzIVnilC&#10;d5XyyosbGztsUjy5l1MwahbkD0JoRSGqViJczGoneUUEyJY08JHUQ6IzbL4SF5lSeNEDzTtGdZ9J&#10;dB5aolzqSgyYmjYCJkLjMkh4KKkBm9NwdxRiHkOISkyeIhaSJspnpSZKSw+jIEpO8ntpI+h8msiW&#10;pAh49ZQAAHswIt9PCLj5HyShR5UB8m/AAPctQ9B9k3HtUseyg1KKaqyqE2jTUBpCkyupTEuH5LIf&#10;qttfkDV4OkdMupviDXPsUao3pUrf3bVPOxXxx1cXJNThE51XSuWILdXPCtxpl3FmKZKsKkBwlfPZ&#10;JSUtXDVm9WJWyll/Tok+WhsCyth6yX6mcX5W+gbdXnvkZTaNZdoFpMdf8sixjmmCLHezIRtzKa7u&#10;qdG5dib5LMvtcS09bFtiovybVAtmZZ4A3SchctpbapbXLZddlkDiWdwKX7d9nTQLgM3sRdBmS222&#10;rSgw7qfJPylvnmzEuwcXWpv2aLe29YEQHgNKDbJXjz7DLwvUxO0re3uOWbFeJnmDKfrZvm9mybKX&#10;qvowO40i7TourXXktVWhaXZ21c09ZOD0bCWLjY0XCbhK43EL64R29mnMP5xOudtS/L9Hwwu6SuOD&#10;sTNcexX1tRLCFwhQ2tw5LTos1/dFjF+LhXtrJKmbPHuD74OpOSYsfQ+ioNgLM9GAsIFxTBozklaT&#10;eWBW9rg/N6av2NXPxVj7N1t2C4kvG0F7OdF5QYkO4CaCyagtTsg+rPTS1YwGyfbyBiwbuQLzgU4w&#10;rCCFqYm4cl2bpXa4ihQig8mSUgEYKQAACACQFEUI0Qg0YCwEkblGAstIByyxJNeActKJgDgFAQAC&#10;JJAzpF/IsWjL5PSSEvJzKY16B0dmLg7IA6KB5mu1KTJU6ZWnTl9QYqbZxOCKv1gI2aMK4srQosFA&#10;8mSEFo7WogYWn8vzxHqpO55GbQyKOVZiXIfyI0lGcy3UJAZrShN/M4V2ZjAMmzg0gWBDRxo3rtKo&#10;slD9Ey8nAJkspA5sComUosbi6xmzSwAN9AVik6CmxfiZv0sJqNUkwJMphLhFzCE3K7SdsCOSqbxX&#10;fAQ4MqklNgbzx65lIo+3K3aSsnCHU+wJp++2ciy7a8uVMy9884G5nKSQStmBtiyGxLLBEk879syz&#10;i/2GniVsy3bRoT+fzlCnU4J6URoh1XKpGTrRviawU37hihfS4rSYMHmpE2KWpaL69oSXKA1iSiev&#10;hozJd2slEjpKwib4xUxaVD8MCeRLzIisGtQ+WIydWEZmTQG05Nug0QETHkegAA+UlD9IXUWqg90P&#10;1hJvGYhY+jBD4Hyh+pRKFPgAHgPcfNWar1+PqZotfIp0k2lQyhu6PnyfQT5gi6KrrcL1owwbPj+M&#10;341+nZg/lrvv2mZNZKvy27MvrxpX+umc3O/o+rYH+TXcBGLKrIahuK/rY4gGz2/icswcyyzsaE/U&#10;u8uiueXCumZ6bEaSZ2v4kLATAKW2uqvW/cWCZavu2WWQsSZibQYowdAsuYKWJMtkxcd8VmYytIa6&#10;sbADAcaObHAnAkcAw5AQamgUVwnMvUjAz0eAa1AWuicAwcNWSoauWyverqvYvBBuAAv8wANWauWu&#10;byrufgwqsUdKQSuZCGP6/uaYzSr2xmwSfudiyIzsxQXhCOmm6YQKf2rweEKGkCNsjMfcysc8eA+o&#10;a6xayix/C7CuuOxCt1ECt+KvBAw8pWX9Dyf4ZWeixNDcwmvguUJ6AMAMyOQ26YgawiYSS2JydCLF&#10;DUzaeIXQxC0MvUwLC/AIKNDkqAwifAc8+YPtFYdBEI+tE9Dor+dCfHD4j8OS0fDcrySWuCtevq+6&#10;xGgAzRC/BQY+hQyWQkVywm0C0+zQ/JEQyAOW6MgcYkTIbA0sL8xFEs0ms3DufHCkMuAEIOecm8Ie&#10;Q+AaicIwAUASI8OcAOAQIeAaiOAUJAIwbAiEIGic7UJoiSIgAGJeIcJSKQ1O26RTCCKYKy3GJSIU&#10;RgZSmUisrWaTCmkQR8giLAiG4ebylUO04UIorWACPk44Pu84KijeSHFW0cRO4lAgiWNAgKOSyON4&#10;kMTOWWJqoSSG4e5KUmSmmoxRAey0lQnkJVIUMikOV4RUXibyKGM49AJgVQ7UeE2mVSgokEnIkQ70&#10;MsYoNc30S+NxA8oG8YgKYdGwQYocQk8s24ioM4pEuIM2IGq7HCJUl+24KZI0ySjemiQiMmTkKgKW&#10;KsRkqMcW9YcAK27TDaLsm4OuRISgRoqeMgJQqkq0AOAUIOAQ1yS48Snel2lOoIiyP6TI3+LGke5m&#10;s3EsNYOvK85Ile7uKcTEkYuYH+OcYSkeN4LIJQQEM0XEQHCjDqu3AUbCmKN4yO3+S6VePumzDopE&#10;4kWu+ULa84SNBVGCQZLUVmw3KAM+KwMuaS9GQiIup3E+T6u2SokMLGUuJuHqiWmK5gqK9aktCKVB&#10;NsVAO8U09qQ2Hop8AAHeHsHwMGmy3y0EQ4RO8YmITOsGT5C8tQstQWzrBnDId8/8Y+xBEWujGelG&#10;/CwSvVQ0oouKyc/TQmQQdDBGvCd+LHGsX3RIxSd6xUZWzadga6touyfgd3ABRu+jAMeIuzAibdFz&#10;QkX7BEpotZC6cmepSOrkuof0Z3BKOETwvs0hCWvzRs/6vhSfB+WDF1FNQlSC/gvJS9CbBnAGWlRP&#10;SM/ectR+Zux3SSeSujCSzzCBAkWyv+AWLAg+J7PKzWvkcqXJFBRevcwfS0vhAfTQX9SQ+gx1UDDL&#10;Aou9KXEQXIvOtWzkglJWyoL80i0C686XSRSTRmXPD3D+gaeubTAYdpDfEEf5Taw2xu+8pAnCY2Wu&#10;a+XfGIxss8w61vFfGOauyMTrMFV2OwU6b80MtTDE//AJGSwwXUwuoaV+fY/4sAgJKPV+gyWWPRDV&#10;WfG8o7CrSUY+0AowalF8elUisKaLGYorABAxBmzxAAuJUg+xD9Ws6yaU0TUgV1VoTQo/JeRAKEQ3&#10;XBUrPKexOVEq+UeipQIZHcAeASIPV8I4I3HqAAAWNmAaPfYqIHM2JeIo2IIHIiJTP6AUJ0JgJKkB&#10;IgAMKsKkSsQk/y3qnYP4JoOCS2KknQJQJYKsKUXeLQNOzxJEmUjMQ+raJVM4IdZu+lO80wpMbWQA&#10;cuaS4407Ogk4mYVy7UJ5LuMeTUMOOwOmSyRkJM32SwSKYGKbNInA9QiIJfNDKkQIXilgXMm8NMTM&#10;jlZyOpJBOgoVFaOit6nGwGNKQONcPUtc6cQrJInSrSc9WwLYQGbaLGt60rO9KiUAMIw2QGl+KsJK&#10;KSLKIUlsMROMjMj0bHYELOvCLXc05GS3NuLGqiQiT0KiT8K3MIJ6UOq0IqJiQujsT4m6LSke4OYG&#10;Sa4qWaPYmqS0O0oBbJX1BkVoTJNJN4S2MEy2XYL4LdDoPuJvXymRX6uLMpS2V41CWUNnEuQ2LaMp&#10;ZgWMlspDduQuV4gqOukO2xeje2XGJQMIKFDoPSUc94pmlCkQj2lOMIKgHwQkHuiWHyq6Q4y8MGIe&#10;qm5gT8q+Kg+I+AUAHmQkHmrC9aVEO0MCKYL2ltGOSQIkVdDYtyte/9FnATQuxq/KXhGW/GxpEOxA&#10;sc/SYswJVhF/XO7Yb0ZazYQnBhCDBrSKdOtktbRHDeXlQasuYg3ThYY/RrVPBtS/TVBjC4d5ULBi&#10;xzSYavRRTTWSywWhG5GdiNApidBfdTijSVUNBxd0YPRiyli1CUsQco/OsvWPQq0VSFATB7TnjxUH&#10;jJh7RSSpCDXXB9NOtGa8zBURj4ujj1UNTbTnSAW3TtNs6MSMUwgqoExrCtBDW9XMlkwgwHAjj1TL&#10;U8cvRFUaSfRE0zjdXNRg0Vb1SXEbFbEZXJlNBalhDRhUcpKzjmtUL8v0cBcRkNDhl3mBVYgyvhGt&#10;WyfwxgxLlgoIjCs2cq0CMJg9F4mZONCJFut9TKcUylVPT/UtORSHSVAHBOS3V0yPWoMXPLlRm3Q7&#10;m5BbRctNja0JF3FK+izio6gwyhRwu0fshJMBhKtjlFVSW3XzGzAOYYT3L3Ls+VOqQ2H5bmQmAKlO&#10;AK6QAFY1HbHiAjYY146MAWIbYkAQInHqJQAULOAYOcARZOLYAKKgJJYbM4AFPjpCJema+KAJM214&#10;ANHRONNCJ4OiPkYINIcQK+PeL6IUY0NLgIIoI+J8Imq6nqJTZPBMTEeUOaOjG5cYnuQs4nnPMlI+&#10;sWoGNjMjIW22uJFKc8OKMLrQT9fEny2CymuYYfO8k2LklIOwH+lCRrkzdhg4XDb6Wq20TWyHa2tY&#10;LvdQkMnSOm3yhIvOZfsbhQnS/3PGoib69SW4SBgLqeJxG4LweVPLOZN2igKsI+JeLoSAUAT7IcmS&#10;2CZsk2LzLxZOIOfbe0iwlIJRQChAMUOHbyNGpZn+RSXaNQVpNA5gYE3MuY7XT8jsQxN1tUnHdPKK&#10;lAQ+p9WcLMVtcw80TqSQjM4YoSRpF6KwH6UeeEewi6nhJCKunMsW87JlK4Kiksva6q8GlUOvZSLY&#10;WeV3tmUA44bIl5vqMiRcpndYlRY+UAqqQ5Jy2gKxfmSOPOqe97unP7ONPkqolOy8Ieq49rgKHuKw&#10;HirIHsHqq0qWOols4esk87uWYA7WwVAqawi+MFOVrTngv3haw1iHitSFQ/hjiHSurucksy+yfasq&#10;wFT4wWYXiJAEXGavRrQdyOu/nS5GLLSu3AsJS6tXRNh/ACY/h5rjTcYDSbUPmNk1FRkFMBoFApF0&#10;cFivy6tTREuRhZyLkyXPm1ihB4vNshlnSFXHkdTXyvy1VhixStR4utAxy5XZR9F9izQzkQY+gx0N&#10;0JETCYv0Aev/EVq/lXUXR0w+/SunjornjHNYKMcqMvbVoCwtDvnoyl0wt9hDshS6ZMkIzAt3Sqf9&#10;09jTDdEOwWxlFJldllW2ad1molxtDHUYTBvq0ZVXFHW1DNjpD2dIbxGqmDE1kZSWZ7OCSyyvS4c7&#10;1hyRVKc4yvMSMFobOrK5SRmP1VmLlTzJTkfpQiweu9XHGikbGRjGdrqQWSpUzqtdoL3n2f1QpLTS&#10;kPmVnCRhn9XPXCbuRPI2ME0SKjOM5uOoLrSQp+IqIuIaIOAiI41VHsh3M2iG21pKImAYPeicJfJK&#10;y+cqic12RkJolPHOIvYzuaSUMuK264QqL4ZeaxZHMISEMUksmKJvZOJf6EeWNFqBf4laTR1EpQyS&#10;M/eihRZIi7abHV1xSNscSSXyLg2TDM0yQPOe6cQQO8/lNCNR5qf2OGZFvAQRg8g+RQ6+eCM3aKjJ&#10;Y0QY+cQDAFyk0ozkYAn+npwRc+OMw/MkMiR8trMeUBtQAFJlGaQDViwGmEjjuKVHxP3xoiMEOi3q&#10;NmeMNI5yjkJkLSqnNjHptLPsOKhQMEI0hUH++KowlPdOrW+ULpVsLoVnZqOc8GLESQQ83o7+Zg4+&#10;PxN9j+Pms4LyOZex4cbyjIotJsZEMC+kjgp+RocuXyMqiWPCYCUnTDKegePrvQ548qkILsMeniQN&#10;/GQ0pwLwpObGj5iGxjxQ9vb8QkQ6Sp4cUFNOjsMhJww2LGPSIAAgA+3+/4G+34AHy+n6AH5BAA+n&#10;2/gA/X/AnxDQA+H4+gA8nvCXpBQA9HzDXo9XuAH8/wGAAAAYFMADLJgAILBn8/oSAQJNJbLH9NQF&#10;M5hAp3N5tRaOAIE/5rFX7FKZQqNFKVWZxWaTTgFUa3XarWqVYK1VZ3RobRbNQp1WLHZJ3NQJP5vV&#10;7dN7bSp3BqVcbbfb1WbjZKdXK7d7HWKzb5hBY0AJeAb3bJvfrljKzRAFmMNMMTl89n83lMvZLbOZ&#10;jpqVqsNlL3otHsK9f5vFH7Fs/tLjSKTqtppNJwNZiqNoNDXuPUsjWtZhaFnINuZpZs5hoFuebq85&#10;y9JFMFVeppeFu9rUoNvML2tL3c/O4pxLbReX8JxJLLxcNmPnM9y0alAHAT3uS+jys+9j8vcvjfvw&#10;1D9MbBzqtimAHgeBrPPs8LjwosjHPOoqXvsx7BwNEatxCoTwKCuqXqUfZ9o8AYApfFqcKif6psIp&#10;j7RMpL4slAb8J2yKav+1ajq+5ShO2mkDq1D7LSgoSzu87ABREfyGq7G0TwAmMgrsm0YIa/EBs/FM&#10;iSoAEbH4fjtuhBkkrBKMlRJJ88PNKc5K9FzbqTA0GM1CLRwEtsjufOzPv5JcvMGv8eR+oNISTLMi&#10;0axKDRS1jcsY0axO88cAxm09QLLJb9LxBLNw9NaqxSw0TphAUxNxHUGU1JUDTIAAEAQAzmSZPsVK&#10;zASnr8yjsn6hMNzpYbywEl72TU51igGo1VR1YypUHHyqKZaNg2Spx/qoqJ+zE26mImigEqYBYCp+&#10;ClfAACADJ+BgDoEBoCIMA4CJqAwCpqBC6gABVgMkAsas6AF4gOlimMtha6YMAeATAmrMWvObTrNZ&#10;DDrqn6vp+yj4ou1aKADlAAgMl+XAKwYC5chx/p6vz8NU9KYp4mIB5i4sXAHlB+gCrC/WuycXOAwa&#10;2tppKcISlmVsO7OeywybTPshKDAJjiZY0oLaMEqaKWuokhXLjKtphVdZwGyb7pgjh9sPruDXjmKY&#10;pnkCsKxLcS4XtibQmlm1WWnuOM6pGise6cdaMhsaMu3B/bqfyGWJN6an40x9uofig07h3DoenHLT&#10;uf2L8MgyJoSfXQvPr1gARiR+INgaBSxmJ+5+nACoNlCb6lbCXpfmOAIEn8atMnyo4ba6f4An9qbV&#10;El42BnKHTYA6XumnB86kkiBe9MGVcMgR9H/uqaprASE2xjKZuC27dKqi/vc++6DTe9PJrxd0TIrZ&#10;bydNqescU1hfmRP7WIk5srp0gFUXU34hpU0ylQb2Y8oKWoLv+Rw8EpZJFypGdUTgjQ/UYLBIuzs+&#10;KSiekKhSPkfLdVynpSw6cmCMGpJaPuQKF4+YeEcIojAjw/YgEVdiRImA+ikufJqQQgw9R8EeHcRM&#10;AA7yEAAHsPcfJLHGkxZigZ0bbXCI3JgARviTVBE2QAXBJSQCBE1gkaBVqfEpKLMQaQusch/FqUfH&#10;g5KO0OnDjyV5Z0gToSBTyfhRJWlTJ5QIaQ6B40IHnkeYaShlUrJ/SgsiTRYDfLfOW247irZGSaOQ&#10;lWVKaIblKlIeqUKSz2G0Ncg8/ssTyy1OdJU4yBFunrOo/Rxxs0IHykgnlb0DJhKEPakuNZ+0JTNN&#10;aSSSpaFBn3Mi8dgZDnbtymkniY0yZjTHmHKWaaX5dodl0AABoDQFEud9HRacblKmIS3NcwBp1qp3&#10;VYrQ26wYHG6KUAdwToSNN+L8nYy0cHzODbe94vy1HzFBnyj6e6SZySckMq2REm1Tq4kEqWfBM1YP&#10;DTeedJ0/FTmCTMqRDdHywzXRsgxOEN1ZT6o0nFMFFjhH9epIpJMuDhI9O9S+P5+0SqRU9UdTCK3g&#10;o5NXNqiBME3U1WcpBPxyKlqgNjOhNaV6rk3XCi9/VLaumoqajs+qmavmiJgAVwRSqqsOrgfdFZDV&#10;wzRPIhGrUzi9Qfr6qMn5BUVzXLItsps8kdLNrUkgsix2VQCfieCqDqmNI8JuAYmYD2ZgAAeAoBC9&#10;XBANV+AABwBCKNeIMwUmr3SBK/KI1QA4B1gAHtKVBdKbHtlfLoAJkq+mqgAZdSSOJeydVUbMv2uj&#10;EDGMrfO8pwTnyKL/RcAFmJDCPWaWAz9ESoiaStfnBgyRRDDmvRQUxTUJktvQMk3t4ySmOOnnvHKq&#10;CU4oGHMmXZ6ZOCjTRMES2yNQXTweMGS0tbLI0ODY1DiDM/FdGmRmzGWpuHrNsgE2BG9xWwnTdQZC&#10;/BMYMMru7U9trpipt1hQPgiN9SolpIURwiLsC7uDH/jJN0OyKJvWYAO7dtCKs9HtDKvaM3dMotUm&#10;yASM3jgIJeAJeN/Mcw8RtftrzEGY5NVIka4IBGaPRZ8Y9yGTrhZPZ0n5tJNDxkdwGzx4LRjJJ2ef&#10;TaAZFTdoQapRiMyWiEplai7poeb3vG/gHJ6fhBY5K3rEASMLVH+mge+enCqTjp5uz1nM2mbkbk6m&#10;7cexIAUy0UTA6MizGjdOIi8ZihOhHQkCJO3UjtlHzttN05aCpXS/GRHw2ofLah9OZIeQlGJNYZEe&#10;Hqm63ZAy/RSbqPOKxICGkqi6S22LMY+lPVEeAy+cXdGXsWWIo8fXt0HY6kCO1HpCx7KtP+lVbUqn&#10;XxmrEzR26O0ZlXKebKOzv2GnBoTfG7KUb0lWpQrMmTh78mRUWkespd54Lmouahppkznr3wKVxzXJ&#10;OT3QaEt57pXmmnDUqBiCuHYEkXw9Dqgah1A5GgeWCxJx8Akhx+WPKK+zrmXOvmFjq9Fa3uoYvNep&#10;ly55NWnmyEOacu6HxI8vQTZFZAWAud/Ak0w8S414rNc5pnVY7uulNDlhqc0RV42znKBFka8YFFFD&#10;Uvy3WFPsxu/uc0tkdPStEhEnmBKDKfPHU1LzJMElfgJN0bdgVs/7vdNlJN3qzPaQtFSmeEjqZ9LO&#10;+kl1jJuezo8dKJb5zx5bWUaqYYCTV1Xxca6WF+rgS+udZq/HIpr6XlPlLEVugbefydOOloH9nrLy&#10;k/Ca1w2pDxVcfFc0Pr57VOvc92pBOXzv2K1n42KlEkFSy3PmYzsJnXbe2PpllJmw+01obPZcABbR&#10;fa9163AtL+WG7AmA3KAMUEAoCVgAGAQxBLBdisNDrw1RoYojBLN64RAZLCOJ+Y4rDhszP4r5uIqg&#10;AhiDs4hyYKyTjwsJMCNBYCOIgbTxNjIygi8b4JqQqLLwhonoqJcYrhY7romRvi4pWb/wAcERziKx&#10;N5yUAKDAopksAKmL1yxx9qcxP5ZBTSAQrgo5wRsZQC9p+5AA1QoZsxycATiqe5czrpJAzxnK45qR&#10;ygpBuqMhwYh5upz7PYfbFR24hogiHyGIfCIaFLXpm7LRl4AZiABABQBYyS2ZXoBQBJNhei8p2Ajy&#10;IggaFBqLVyGYhwfLFQfaLb8oAJ8QjQA0DLJ8Aorwn4BDJ53K8ZgMSApxUiEBFJkpt5WZWazsFgo4&#10;uieLBLQw0AjR0xzAhL1QpxqjS66pHA4opAvTSKBkDTao0DPYzS9LPylYpKB5JzIjBq+ozC3jGYwR&#10;25qQ3UH4lwo6DB4QnbPZ0xJyBJRhxybw1TzDiBMBz8EpmyqjEjEBqyp5k6HyqB27DiqhZaEw8DUq&#10;Hhmyp574igk8e46hZYigiQhIfELsNYmAexzKLhuoe4pMg4mojggwege4hofCLgioiAlywaiLbzxh&#10;4QAoobPCf6CQ+opa8p4aHkKrf6oUjgw40KpY0isLdzF0LynJRQ1qQru4rxx7rSjb08m5SCsLwKTr&#10;habyXiciO7sRMDdarikT5ZJ8myxzgSoA6Sto1Lobo4+zorrbry70n6sA9Cb6crlsqiaLlsKUIDnL&#10;ATeBQbnCv5jT50saxqZ8sjgqYiQY4Tl6cpPKZbo6Ug0je8oMn0tjoTAicUtcsJP5k7kjprpcvidb&#10;p6d7D0UT1JYixikDrKxyRLuhaqniS5VhKzv42xNiG68TO68Q1qxbBT674cubfynT3JEiksHslZA6&#10;o0khbY9jghEDxAtaG7yBEko6kAy0qb4QjRM6R5FKuafJPZPSXqmiP8ohLJxzi49zvxAoxb3CSM2z&#10;xZRztz0UkZMCfzipZiihDjyL0KtMo0yyfpjktYz7rDwTq05U15SEkz1qSBVKf8vKw7M82CHjyyyC&#10;bk3B9y+Ish0ZA0bKwKsVABbMBR3TMSOhGBur2c/hcb7JcYoqwqjDbYgRuplxiABxhCzy0pigAABh&#10;2q0zP7+ggQBJjDRQn6zQihgQmCgkSJYBrx6Tq0RohIAx8bRUmoo7JsEZJUKDo645gB8pzhnpe7+s&#10;TdBpnyiBMp+0S5gyGpwYy1KImRFxQB1YAsD4p0V4AQ+JHAjQyiwcwg0Eirrpa8V65Ri8UBIw3UVS&#10;8RHImcTpnDh4s4w5sc0It6yK/pppJUTzJLMQlpuofEQwuogRe65g8dK0Ig250xnYp5tYzstRFYnq&#10;hRo5IwiAfaI5LR/jvMfTYwh4jxuiLRGIACLgjwoz+0Pa2wBi4QBQBz8oBgCFEIBwCazwCYCwAABY&#10;BgBS0wCABpNhjB2DYAfTFURAlcMFUoeQeIgYe4e1ZjFQfQe4eQgYelZYegegeaLTIIhTYwhB84mo&#10;BL+hg60sUFChMJhz8lQqM55Z3xsbP8Upn6MNHRN9PRchrp60cZPyPqp5+Ez4sBQDsU0JuChB1pno&#10;9ha4gUx4zTvIkiB4sDDEH6Mxi7Fo7LOhwjAB1iUpnUiwxhIB9rbtLxlUaMkMHiL0Xx55EhyRP5La&#10;8RvwiBSYzBW9jAiyCqbrUwrrHRqI6aysjZLTFDOhZYmsgce59SLQjQejGQeiFIeZ2JdjZAn7ILZ4&#10;elZzRomKwcVgpY/xP4jzTB5VYEW5QdCM0hXLFrd6xJPElMkqtr0CpiY40ahbcEl8nqntHZBklpSY&#10;4U1TuD2iaombedvZU5gytsojz6qL45RKs5PNv5PhJ0ys7SX8+Mqqjc445Ep87Ln6T0uUsozMwsv0&#10;t6ZUvk39zo18xMsDj100tUw1z5D11F0EqLAjmSgBPEwZWNzEla4zg1vkviaEwDkDortiNcujkKnt&#10;0o0cxYz1vVxgxVudx0oDOI91tKoyQKNF6BH4vihKj88COTrxas2Y6ivNjgvLikoqx7kEnJIL5Vyd&#10;8qtbwpIKs5cKMd7l8kmRTaAT7JR1+qHJ/Ux5Iatj0k/qjanl5Uqw215KkymqerlTdS4Imk9BtRNx&#10;b8zqMsbTt8kkzit5wV/qNQ9ySt/qwxXJrNwqrD5CpKteDc6l+DsM/Mk6Q8808bo83U0s+E/NBJA+&#10;DxaxkuB4pJbbvj61AYvd+OEEpjy7RBt76Im1+ODCn5Wwij4BYSlr6ts48EDlSKjAn4hsSxiACABE&#10;PdXZ4w0wBJvQB5hJhAl4BTJ4AwA5ghUhe4n6ACVMB62r+wmLXphwrdLJiFABtYx5jBs8WNCByZAR&#10;vQrZGJupLAuiuo2pHM3BaQra5xhz9EZRNh71mx1GQS9QpxvEI4AR+C5VKMkasbC7cBcYlpnEUyF7&#10;1Aogf9MqMtiygQqAp4rEKCxAkjv7NwyhrJHEmQwQyiED4iumNzHghxnohbFUBj8uOaeRqjbBnVME&#10;b8DQ9NTq49MCIZ9YljTZojXeYZ4Kk6HQiIe1Z0iERJq4BNXgA7qFEIB9V4BwB4CJg4BoB4AABOeC&#10;dgCICpNgBVVjGQjdTJNiHgmQhoe0iAhQfIlZoa6ZFwfsf8RmShLegpqKLofAfFZwhYkWOoeda4AA&#10;eYeNaYe+jJf4n8PRiBlwuxtQnxGtHQAJf9dBkZ1eUolhF2NK0JTZtQoxEUbaMrO4qJy4yVwTO5/V&#10;MRsaainBrCbyLxVg6sirPbVMcooeUxtZp5jC+th107DjPgmlN5LbCCnbBJ0dJRCQ2ZOxnA3R2Jww&#10;5By8Dl7bW2bBuMtSvqCwiqDEaog7HMfSJhmrFDvKbozo+J0R2Mf8e5qVpAigeooIe0jYeyKwkIgx&#10;9UhiLIewejFSKY7YqaHxntdU5UDRGiOIvx0OGuKSbxK2z08SkLjQ6Nr6xy7xS8psX81M8KayPznM&#10;2o8rjO1u1VwyjMytyzlJU+RI3O2OpDr03m4TujWxAA/W3bcduNixP7dwpqoiUcrDphJJOtxO5rf8&#10;pd0lzVYGJaX14ZwuGam93jlmqs+biCYE57ojpKXu8Vz8tCdKtKa0ctAjem5F0CVTxtvxo93OnG6b&#10;lcrxBt1SZjm91rpSWzlYpSdoBep4xT29yluinkrD6jgZyDbScipzfrcqVamdMc3c82DiwEyFvBjr&#10;3ZYdJVlOZ0k88brl+YvMx8+0/5Wr601iG84q+BjiUjzz6xI9hV/ymWlN0811AMCZiuQd/RGRM9tB&#10;QF5ItbtRNCneBe8PDt+S8048/9DCsppBUmGauSk8nc6jqb6am6fw3MLvBqveG73ycjtc+V/DxElT&#10;ljyJBaw6ATbE1pYRFKFBy97Rnza3MTxNYD2+zZZ4skQMYuPV50vt0mrA6tsC4LbAsu45AczgsE3B&#10;8hJQBJUgBcS1EONAA1cBwQBxvQBUD6glFZhuM5mKgmM1FIrZGYg3UkPZ3o7Kk4AT9An0zpFybbr+&#10;sZuq1BmIAtBb+LBomOrT2iupfrCWR0Edh73BlWYVdT7IprO4oprq9o1pc7vRAxOybsQSGhMEx6Bd&#10;LpjTO7bihE9+VZpd0d3S75aTYwzF6nQlLx6SN+nZ2IqELR4zBJldfluWHJY7QNgvJGaJ1uax0InQ&#10;3QhB/iEUZwiGgoeogYlRXuleeGdwBYCGeOLlXgAnTmcsPczwjYe4lZcqGiLJyJhx1aBbPi3yp8M4&#10;foj1KJ9Z+GuQfp5S6y/ikiHLNx4SgQfjGFZVaYeAdtZYfYk0Thl4BcPZgRY5ZAqh3zHhka+DqxeJ&#10;koqJhZkb8lADa7MBMChJ8rbjBiWlhqDeHdLBjhSdnI/Ar9vzSTt54Kg9ONO2nR8i5SB5LWJq30bc&#10;YmV+WUjhlAxh0JriESiOZcE50RBx9sjYix1uOoh4hsSB6klEVrrKDgpw6j7Ym4hB17YyIEM4rFop&#10;tsfmvZ2J9whyLIhhuoiWgMQ0NbVhztowiiKYgzXIgzIIhIeOiYjZxorqCWJJJYvE745GISuIiyw2&#10;ExV08M8u/EknFnKrt+2anZhv5lktxv6UmDhWIfFW09wW022+XGoyv7gqVw0tGg2w0Ki99Q0f6Evt&#10;3eA37Eu/9w8qWe85ZW9LiXAHdbu+8rkW8IgD+fwAgkEf8HgsEAMLhMNh0OAURh8Th0CgcUgsHf8N&#10;hgAAgEAIAfkjAEaAELAgAiMhgUbhUqAUEfr9l0Phchk0Tm8NiMxmb9jFBnc9AEWkr/fkFAcnkM8m&#10;NFi8SikzoMFjtSqkFoELpdSgUGl07ic5qtlh1DiVGskKjtmilrhoDuUNn8UuVLhNGiYQCANf8zgc&#10;tp1uk9Op8FvUlq0FmNGol5r+PsuBf01gkrh+WqGXAUhokCoFfilSiNLjsIqGUzVShOlpk+fr7xeC&#10;1mFg2Exe3hN3AGAjMw0wBmMHykDz7+oGtAV4gsj5OMzuZ3vJudupsqyeijOopXVxGR2upw3ionH4&#10;1FhsDzXomEhAIDmIBl1GwUq68Jjei8PA9PIpylvoyqYII/TDu+iDot06EAK+uTYIHBz+HwfB9KYz&#10;iWQEzDcQ2mDGvA+Kmt9BT7t+yDOIS66Nqyq6nwKggCgGAqjoGfj/PiAC5JSmakvUigCOWksSJO9a&#10;jPe+KXH+pqYqe6K6xQprUKNCL8PXJ6FLC4T0PPA0ZvIiUks45kCQyAUIIlGSNgcBgDABNYDgABYD&#10;KWBgExkBQBI2BADJSAqQABNiNgMAyYgXGAAAQ+AAAKiUfxe6IBANN7PJPFqUo5RoCyU7B/q+nCVH&#10;7PkgADQdFUsf4BoGfsBMqjbhKXH8ZMwhdWoYwSBKSAb3xwAjmOHTjXva+yQtNSkuH5X7yuifZ+NC&#10;+ULKY90sgHXkhrPMDkR4i74JDPqUtQpKNxUsFKQAq1fqO3r12JSiSqehbhsU1CgK27D4SYw8eWY7&#10;DLn/NDCu478aH+2S/3Cv6CJIfNjpEhB9H2gZ9n3CrnQ6AAEgUBAAL6BwAAaBQFAAA9qAFRtjtlih&#10;9H8pLlpjTKu5JP9TLwf4DzZHE0H+w8lzBRqSn8fCTn4e4AH2ex5KK2Kiny0wBRkfOktcAWMMLb1Q&#10;AAep56Aeh5HmAB3neeIAHse56z+A0ZAOAs3xjYclALGUYKW3iPtNRezATm6Us6n2D3Sgyk3RasCY&#10;Ql1cumwKENc4mfIHulKJSkbZOQrec2gxln08/F4ss+K8UTpDA1VHFE2coqEU8APRJpaKN73dKNxr&#10;wDWwI5Mk1TAXYo4ANLH8kLfVUpNhwG3t9JMzHIpOfXZIIffRYo2XfIRGqgWZ2EwYcpNVXCi6Rxof&#10;kKnz5oAHvh4AHzAXyJCe59I2fR+pCfGDnsfCknme57AAfHyoHGT7OmflD5iCio1PQwYghcjrmHKA&#10;hpfZ3zQkXJeR9McCjNkeT8QQlJC1UuiNolwmxQSameQMiAmTqiaOWgk5c0EFTUELOe3pPBdDnlWS&#10;Efsl5DoAIoJglUisEGqKWMvBUmUFYGGaRWfeEUOTBxCLdC0tpnIPIcMTDh08Tyjq0RIXBJ8Ioopj&#10;PUwByx5iGlwLEhyMxyounTQrAdZ5ykxkJdkSkA7aXzPhMWViE5OiGRahoiQoiTo+xnOVDyFiWEEQ&#10;9XHG0oJXofQikQW+MEgiMFoQ9F8zUZUNmSi9Fd0aYiKGOPDFMhoDQGgLPXEoicNjCpTMzIZy5vij&#10;EfJSgE40qiHmqIa44yEEIlRFNwa4qpiUqoYdbGmGRbETxMkPB8wUTpklZgQxVihypiLBjETNWky0&#10;TQWQZLyIhT4jxcP7LWNMYjdlzJNKKXbFYxGNPSYqd8QTsIkMETQoBvIbmKRcf9Z5dZ9lmWGolKJ/&#10;p/m2jHIWA5eJgQOKEdKI6F5fyhP8S8ojEStlNccu9LsK5JnSnzLclxT0YIyR3AWTrgkwHYndD4ji&#10;RCvo9R+Ut6bg1gpGLLQNCDnztyTKa6WjRgaVGXJwVRItAnRIxf6d9Vqvy5FAAWAdvADwEpsASnpk&#10;IBCNprJSAsvACG7NvKWn0pYB4YgIUwXgBS01FAGRCRuWR9m9KJaaUtyq7YMFNVyksxlPQAqxMKWI&#10;Absp7swNOmBbcq55EdME80pKciUrTm6XEuaOSVQQWdRovKUIqksIRXU657iTuGVdZUqJwyLgBP8c&#10;JXxGzmUpSTaCNJ+SoPbmzMhc6+ldkFgkW0+aSksnLQAwckbgB+srr+n4+RT0kV1MUswwMBLUKpH0&#10;/geg92gPNIG+5Gh2AEAJTeBICIEAAAOAeA2CxTWHEnKocJ4KiawJBKsSkkCSwBpsWmAtokdADAVA&#10;2AACYFwPAAeUUsfTQEcNNfyPQeGB2gADH1gseo8h0FFHsO8kr8yTsSfGPkfLRKiFNT6yA4Sb3ukq&#10;Ri1e6oAB1jtHWAAeI8GwnyI2AkBbGU+oyR+tyCQBFDK5T4tSvqbwBR0xMvFIJF0BNII8r90rPmiH&#10;sSUkC4rgLf2XOqkhGxDKfrmks7qLNnbLPbcGq0q2SEBEdXsSc/yIiGOunth44yUHDEHQw9lhax4I&#10;EDJQz7L8AIvmhSQ6Iv64DcrjNiUBh6qSXE0dggKbBIoTsRNkPtMDOSQvfKS8hhRA39EDHs+Uer7n&#10;xnJfIjQfZIR7D9QqPTUL5r0vvZskAoxdTeEHOTS+eFBpkkCSWmWFUPoZlQkdR4h9D7z6/ITsFAqQ&#10;tcxvNGi2lh1odn9m0gfZ8j48Fnyjs6X02za7MlQdCR81Dfna3FtRwJhCdx8LYTiSMgY/lZ3hRKck&#10;MtgyULLIDdtN4wSYkkRgk2+J1kHeCrqN0yinIpg/EHfTlkqSE39GSK0aN7O6mXw0hxwZkkT3Nrva&#10;MkeJlnYqWqze/5ORbkhJfkPJuTkPN5yTiHK04ALAUzlA3CkN7MTHMWHRx+WEYm8cqT0wpv7O3JKk&#10;iVhZNw40LztYMHZxUcMLNeE/SiKIs2c45iKFSuLBNvsbo9Snh8deHyKc0+rSwl33JpLyXCiE7Lrr&#10;Q70JaL9RgD2fYMwe8oJcdSlEWzeFmKoWmM5/OJb2lW42+2Z0zZdmPCxQzGjzqmuYo47ongzxH1Oh&#10;zrYhDuG8v2jRmzXS9cziStJDwk82K0pdLKCNPrr4HTKBTH2JdUbmER6S+ykDPUpUp4lctlKyPHYH&#10;8dEv+9zqqrPQa6ZtTHUqHAKmwCICqqMiTgnu8aiFDlz+syFOTZiU1stZaj6BIWapvbSiAkIBLT1/&#10;OiAUBCb33vbTMQRPdj0gJ4Py7uv+BzGF6KLqwjoj5CWNKGbicFRM5tknCjPI9nEiJLgMDiukBCcq&#10;el/qdNtCDIPIQuJnEtdDdJgNFriqDD3oYPRjKsumAIsHLLWCmLglwvAFTjboEunp9B+DZKSnUoFq&#10;5LRDEH3tciBHfICB+h8mJmfmxB9MOtWH8GSGMgJAJLxAGJSOZmMpZmkPGjevvEZDqlprHlUCoD4l&#10;DDlmQGzr8ACAEgGCigAm8AEgLgOgAAMgRgUCCADr8B/NTnTIDikGLPvh3BzBvAAByhsBqiRB8MFi&#10;RGujYmhh9rrCoCkh9kKGiFlnHwNGbv5HKnyEKh5B5Gwh2h2B3HzEJlDlBGQlDLvE2EYE2DMD4FXm&#10;1EcFIiTvvv/HeqhCtDkmImgnACECgLWPrFcils3jdjsReGfHlwJD2EhtgiTN3kwEgCSoTxiIWlzE&#10;MM9IaESrolgMxtFiEKgL4QZRnkVNBIYvYkwHtNcxlrli8nAspiRQbi4vjFfijRJx2j8rhITnqjek&#10;BGJGTskLmwDGHEKnmigHziCLrH6h+CQmFCNnyCgB7oTtNmxH1mrh9EKkIDLkGO6KTv9GiGVDfnjn&#10;lq3E/NeIBOmJ8pCSTJCqLjOQvFfPetrOQIaoPQgoLOjO0JEohvdiJMSuAsotwDsizD9uwKditQXI&#10;luONopbOipjpFONyXj1t/O2C6t1t3ttPOSePTCHuqO8ibOZOJO7KWSvOfpMpbOpOASns2oYwcv+C&#10;Xt2OHDtuYo/CJOGypuVPODaxwtkkSq/uDNzptukNnGAStpPInyrOSjCO2OYS3IqS6yxOWuWN/CJp&#10;SOayUJoExPDNuEEybHhvmSkC0uOuzoIJytoN6uiNvNoSxodTDukkQt5EGPZlqNzPCuRltGZqXN6y&#10;jqckdGkpzq6D5qCPQzYM1jqTLS9EwiGvITTprSdICO2TcGKyjxeHCi5p2zPNovDiLnEwaD+DDqUj&#10;8DkipEkjYHJTOyvvOj+TnPJHPO5nDmKuJu/qEogCwKWSyqTtkqjnSCXEazrHNKPrJEuKLHhjeT3z&#10;zTON6onjDywTfDzz4DpmVkvvOHBD6DFPaLXHRQSlgvjoxrfjooVqfC5vNR1DfO3vRurqeksFfEIE&#10;sviqhyVCYEZKgDakPIgiok8lEgHqrAGPrE9E5gEFCE+lDinmzillIr5DFAD0elFK1ADqFIYq2CQl&#10;BkZHUjGgBJ7o6EekkigFBk+Gzk/ldLFPisjFZoBDOs4xWiuy1zuyLiDLfCcK5MwGDLWIJHXN/HUw&#10;YLanRpxiOQIEEkss1COMkzptKj8P2khoSD0m+kqrliwoDmYLZFVKerVj0IRFNMBQRkBxWHBEUGDi&#10;ZvGlnM0iOiRkVICCisCHxB7myH8h8mhn9EK0jm8AKAJgJk2gGQ0sciPKkwRyNgCPvgBqvF/nhseC&#10;YlmRiHPG8PimMj4G8MOEKlciBgDAEGMh/RYB/vsHzjZFFo5FEh/QilFCSMeClh5h6myiRyA1TrKi&#10;gF/FONJyCNJGiQ9jOk31pMSF9B5h6B6AAB4B3MLB6h4mj0fmOgFQ0lBIgCYk9qwgBk3gCUjkcKrS&#10;aFTrnlwxcDpkcHyj5DAgBkVWMEcFdU+DDuDDUMmHKrtoWrDGdQaNbCeU0CZQ9iOxzURHKleF4HYG&#10;FDCzctyoOFnCas6MjniDixajhIsh+rTGICqQYVMDbHkNDnTJLj0NGGiF9J/ITrbncCqQbnYHxQUC&#10;lR2xHsNWaI6ikh5L0n6CYnzyEiLnyCkh6HRGxjZH1sOnmq6KBSzok0GnLqNOCR2oMHeUwIhvHSao&#10;lCPwaNzT9uyviKJtrNyJGIKFZS12mzvtfKNO/peyZO0ylvTuDyj29Fo0USlIgppupkDXJugXCXC3&#10;RuPXNImDNDRPRTes/OTSpS0DYO6oxzDDoJKznigpRSrjx3dN+y0SaiMTmp4oGyXS4nNN5RrOxzsG&#10;+kcDmimFvW5uU0Sy43bywiqonDV3KXgoPXkJkI7oYjRSYNqu1TFDxyxJ1JWzGOAOmtrj+oQiyzEO&#10;yCCgFuaSTqIDjoHygDokIjXJ/XD3qU8jbzOX8lgz0txtzvMJ1umOyPeSPNZXDmX3buWJvTKuezqn&#10;/lFFDYFKDzVLI0QYMqSGkp9p94BqT0Bjb4GTMpiqZHizpRhCJp8RbIF4LvYIzOzpUvGU8NC4VjxY&#10;UXKqKYL4YQMHAvYX0Jh3cSXCdIGqbVNPSOnCEu+zWTZOmUBXuuRERom4dvAunWDTjrcCnvaYNooR&#10;yST4jSNEgKZ0MjeKfU+km2JCrYh4OxJVrvFQ8qgPLUwIViIpayMIG1hPtkZOaEZAHP4mLG7LvCQq&#10;uE8vFAGlEv4shPyAA0kK3mz0siLgDiXGar8S1sS2gCVFMiPK+DPITlcrWRnG7LXwM0AirCYjeEYJ&#10;3D3D/WNIDlot3CFTM44CPQBy5MzpVi5vyQ1CCnxEk5TNeiuv+s9LPifSOqbHWjFKL5YTikh5krlL&#10;ORjCdjkDVs5y+POQCPYmVPxn+vjXIAAlcUqQ8niF5oTskjOi8UwB9mntXEKh6mxn8h7sOsaE2AJg&#10;IgIlDlCyaLQyLqAv1sEVMULlOTsMuid3IwRiarKXPMwLLI2zRjdCPiY1dk0GFmVToxqiMzsCXsu1&#10;OY5tXHJGQ5dG8R2B8MOAAV9MFh5xNiPHDLurHlDGRCUk9VkPooLE0GRr6kgnfRJmIlwCqZZlRthk&#10;NWpPl2+LOqmLRFdGcqLsyUolnFjtb07wBiwxylnDkHEP1D7VIohxgwsjuTvwZZPJ4HfyOxpDh5gI&#10;fVhKiLoRx0OQ7xntAKWNCZgyRnmtJwiWlnAnlGTwDFOCQmIkaZSHuCXQknwHRSFGxZ4n6SFwDB8E&#10;BB8Dkh5nyh556mHEaMpHRJ5PDrjEmTMTQ0SiMYT4OCOHRkuXkYp7UPPDkuJj9oGUZUxoRlnqBtlR&#10;aIUyRoh35SsubtyvEZpYrxbFaYZxgbYIkNpuyXxHAiOm3waXJYtXw3o346FXYu2j+yt39TAbqykm&#10;A4kXc5pbfW6YR4IXvy8FnpGIqPf3SthNpptzA3n34N6TZ3CIxXduKT7StlopBb8zGkEXZDcOBXcz&#10;PiJDeV2uKTEuUDbpnSjPD72Xp3aX7CHTJcKPMT6S/S+3QYJPS4s4gVhLcJW3vbvkFpP7fb7IQD+G&#10;KDUYYkN30HNcHYGuvzhvDTL4tipo8wsjeYq4Cb1zN4Hp7i50RYgzNSg7kqIEFJPOkXbtaxucUTVX&#10;bvYTQC7K1HF3PymzUjukucHKccU31uhYe8toZKWEf3biiPWT8l9KMp0CqHlYZyfYq3SbUKAogINp&#10;cXMcTC8l9YGuoHR3oc5ocUScYDxurEpFEpdY8i87tp3s9EkEsqS6HxkSb8x6QEBT4jEFHnLrGv+A&#10;Hk1k25ClCiY1oCQgEjolCilgFv+Kp5WlLWEFWlqFedSjsE5GdFSk0VIDPIU62kIQGFHC8FSJgLlC&#10;w0LK1FFteicDTnmMnrVFSq6MtLoGei2j4wBzsFawH0n6fDOt3MySMqNZXqNj0FeJZlfxlwN5lQQC&#10;Ms2x0x2mCDFdmnSrDuunNQEPgW7VBPbjFrZPinayKqQ2aiEZ4U1kCF9LrGgB7NWVJAAAFKoAAAHg&#10;IgHk4E6D0d3MOvoxULJq1GWK4YQH86VCRSO9tqDDLJXF2aEDdC/khDr2NIfCXdpMtFNpAiOsmkoC&#10;s3mISyAn6GxCSMkiPk2FBm8NWGgB3h2xQRNmulIClgGmLmbqxseaYj3UueLoMDmLgmIVuDUFMnOt&#10;FIFwfLaleC8Wi2tdqd6v+jhMxQslwbBEmMtEoUTCZaNLTkslJmYD0nvw1a7CZG9U+zuovnaNMr1i&#10;GK3lWMBKCWpLLtiwhiRO1fCY7Dk7PFVGT6GmDne1hHylmFs6gCNnmlwtbyO/OMBICH9SGwftPigE&#10;KNPHy54nzEBB5Z7mxH4jeimkaoDcT7Q6AnLiK7nU+pPt0xkbaIhjXT3bPcjJjXMvUb1fjbU3FSiW&#10;/Qwfm8Ib6Exv129nNNzW6Ijjnze5VNuxbfuTk4gfrJG74SnN9og2UTIS3owzPNg8S3TXafzC3Yb8&#10;VS/8TozfsckXlCwTBJFCAAEAAIBP8AP5/ACFQuCQuFwiHQp/wYAAGLRGMQqCAKIwiExuDxCMwOGw&#10;5+yeKxeHSCRyOPS2YRKJxGLQKYzeSRyTSiaziVw2XzeJxSFgOjS2XyCX0OaSoAQaZymfUKiRmew6&#10;mQ6rwumA0GgqqzCBUqRU+FzazWWYyWRSWMWiwwq0ViY3OcyGExKz3eg2m8z+tVODQQB3iGXyIUm3&#10;VOOyHBgKx4vDT+OQh+gCjYV9vvL5K9yOjASnv+E5aQxrITG4wwBYXTZkASe/0LTyTUa61ZgB6Kd7&#10;OW2TfYyHYqOcDDSCQU6D7F+3+DbCo33UTqHxCjcXWx1/VDSZOzXKuZ+I6u4bWfwLr6OFablxqFbC&#10;tauMy+E+SI8aWdXffmMdLwoc+CuIoAYAuo9blgI7KPpCfaBwc0qKoo+iMuSuyItklr0sIkLOwNAC&#10;npQl4AgG7DCn+lB/wK5h+LuiyOJPFj+KkkjCqQwYCPQfrKgGy4DxSAAIAYAwAAWBQEgABQCo4BQD&#10;I4BCCgBITRAanQDwIAADgKgwAgUwsRoEAsRgBJqOAOAQCqeAKDH6f8GtbNACANIc2IElQEqOAoCT&#10;QgqKOap8tIjEkvNSAaqu4gQDRUA89JSgR7gCy8dITQqBH+1MHAAAgBzQgUITqiqaUs2LvrNK0hqi&#10;5sY1Agk6uzQqDO20qdN3PcVTUhMGsGfzLvcq7uy2p8r0vE6FH4fkG1igajyuisz2aqFeH4AMWTUh&#10;ix0zGb0OXPr+1GidqMwg9eRSqCFn6fMWHsfB7gAfJ8HyAF3waBQDgQAAJAoCQAASBIDpSy9LM7Eg&#10;AAQA9TofPzbI4wtNNEfh/TcikUxqqNzYe9zMOpCVeJwm0CLCf8r0qs2Rr056bI5T7wLk1KJvq7aJ&#10;XSfl4Hqep8Lk0QGASB6nn8gR4HiegAHedh3gAex6HszACsKBoHAdfc8rk5+pANfrYoatDWo5HDCp&#10;PZB+YEmS9RZUeM2vE1qq1mEXIOATgofX+yxVTG3Tq7td1bmNYKjkKUue7KKtKf0WRSy76VFrmevW&#10;iFWIOmZ9HzeCHAJTVSRZCCiIE5ruRZzin4vH8OKefa8x+uE2AAfk28e+qzM2g2woSlDY7D1WfdUf&#10;vMdW2KIHwzgAHufUWHx1PfoEe3bHsfSFXQhN2IFm0Gnqe94OagWyvUpHCQOjTH06fzqcOvPHJh76&#10;FtE5Tfdp7qcPk8TGLC3LhM84TqpgxcLPGva2NnWD5FLv7LbAF8RISBOVcZAU4ZwXynCTWTwAJoiC&#10;H2YwfNxpQCIFMK2XQwBwoBkwfYWc5R42KlyhGVgmcJ38n/VAXot54SEGRgfCYhTlXwEKJOlsucMi&#10;WknY4l5Cz9SaHmQoZI4h3n8RGguh5+zjG4EYOMVmET+nzQlJaT1GURydqRJQgE95R4FkfiVE80ZY&#10;Stvvia+4ikG4yqBjAfoABXgFxoNpC+F0FifRCJ9AM8sfIYQAMCZQ7z/4kkjf0Y83EX0TEzWM4UmZ&#10;sIsvzOqwCNbKIAyEPuTokQBWmHMY5IZC7qZOG4cGdwy5FmGOWPozAzyGzXlHQwQgx8gX9oAU2is5&#10;hBk5Nek/HkhsjS7xhLucY/yMjGP9Oc/BFsVIcMJVJKA40dzyngLJL2ajWUVIwMcbZ/hrEPNtQgcU&#10;5Z9U/EgdEZtDpkTKxLdHNeJhUyVHRNyek5yfmmG8XM7pjKs51oLQ85lPzcEKkYnlGQkCBEPGcQae&#10;1TZhZxMuaWbiTSvICOjcceyfJvkNH3JIygh57kWAIluA5JiUV6NRMKkwgSTyOANStHFKACkoOVIM&#10;ARI5A0EkaNEAYf6aCjJgSaAB4cp1EgAaYvahSoDCgLAQApgkCHCF5ds+F8hHyjoJUGq2TRqKagCf&#10;SdlUTbi8zlVWAanxDaIFRjY20wcLUIqVZgaRaihCGobVuU+tCkD3qfkXKeViDm2v6Qg65TBE2Uq/&#10;hSU4ilXiBk2Zg49GJTogFjboVx3BpLCF7lRC5YzzHVm+H2Pl6Y92lD2HmPVMYCEhgUAmBRIjOiUn&#10;1r0pphlQafnMPXF2xh0R+p1IuROLlvoauWH68B3CmWRIqqijMuhH1RM+QXTpzbFzdovrceBLdi21&#10;GpkurA5ZkHNqjXU0pyKkwApDaZU4kTNWlDsHWOsAA9B5jzX2AsBiRAFpHSUaIAoCDRADrMQc3jXV&#10;n0cLk6ZGssiQoxoojggY/zeABI++Gt13sKOPKIRR3lx7wXMQEVB3CzLHrEVImonTGnDuqe8z1l7K&#10;Vw4Kg0Rcl6x1cmpv2qQ7bzLenrWIrtNbF00xtPBjMzZ6zi2Owk7Vw8+nVvjhxVJ1NxSEurNcsRY6&#10;a1dvBH0g14Rlx8q8eKQIfA+jLj1dLfF2zvyDPLeYPN6tuDlo1j0QhVSBzsQ0zhDh/kmsLtmuuRl9&#10;8H89uMg4x2bivSbQhyc/Sd8V9GEriI3B/8BzeFqkw/2gixLNme0FH6O+hNDx4JbcAlMEkoEihs6p&#10;ssUoTF2JBD5RpiGOGRfibWIRdpJaAitGw/MpZMn9jIaOU6YoXwTzgSrVJCIFRDL1oLWFmyR63O1E&#10;mf87D/bRj0Yza8TYo67hOVNGWsJDbfOnEjIU8CL7hggpXb00zVR0hFFXVsJCwxeMNHLeGn4iGoMD&#10;NEv0vibnldpbc4x6dYaCncdrWZqi66AmUQQ0RL9xFFjfGnRcK6CI0IisYy8ozmTJJcXlyqNZJ62N&#10;TgrkfCjfoKyybBDEOTdb9gwb7GEleAyZOxP0wxTOXRdKPpg46BkPEsMSY3kMs+TG3Rmhjo83ENzC&#10;fNnvavIM/7+QkYdTLgaPv3RGiV0esJXTzYHxN8D5z0wVjJQWYJVibTyMubBtTDzOqrMk22xuPJx9&#10;YOX0yZ/UimkSnK1nioADNvMPaAVg0zVlGVVBcVBvZzsmboXN43RuGAJ+669pt5CfMla8woVfYCEj&#10;gPUXSZfyXSBAJv8vunIDElJR9AAoALzL/EcAKAlOoBUhwRU4+RUAB/E29bnievhmEVWqXsgRTrw7&#10;GspUAswAMnEZmmZ8uUiSKmmMpIbTy4SwdXWAZbGuFpOodsLXDV4jiJ1xwmyOp3Ehh0vJXR0uORBm&#10;HcF/xcdRT65Ttuxe4POWagkXMJmO2bmZYkWLOlOXCQKLQbuU6W2dMJsTUbu/SR0dUV+yyH+dsYeI&#10;MH0HwZuHeHiHgqMqCAqAuAsSIAQXsQKjEZSwc1SXIZWnEIO3Y8UVWUycsM2WoO6q8kWPqu0/IfA7&#10;ma47aboWIKIx8WaI+uIeAN2a9AIlq8wQcIIUmKPBiwkYEc2uUV4HyHuQaHyH0eYN2X8AMwAXaH2R&#10;YHmHoHiAAHgHcHcqEckpMqcX4vuAMYKi+IqnwN4S8hoWYmEd4QeIGV4S+n2KKbqceNGN8RS3Y6oc&#10;Yuy9ybuS8O6WuV2YAriwy/S/edctk84IuOaMqdTAAJE+sJHAJAwQaYfB+f+S2L+t+Kql4RYZm8my&#10;M8Adme4M4eYOiOGI4H4+YXQUib8uO1gM2ISXeeIWMXibLC8zWeAHsXQaOLyeSzWeEAAHrDC8IoWf&#10;CMinw2AVUxO1BCoMOmK6E0i1CnWJMPEgoLMouz7Ec32o6brEWjTHgg6J8mY30gWbGRmgaLDHbEem&#10;4LUh4k2TCNGm+0Sk+i4zxH6KsPDHanXF0b8jO4e2yjgmM6Mfc5NHwwMJiow1dIqmS1y0o1Am02gi&#10;G2MdoJVIqIy4m5ILfHwhWf6502w6mMREWsS0o4i1yh6hC1ijS26jM3I1G3a5wk8OEjZFMisNA8G2&#10;fFfKDI+kwhRHvHwrUhG1ZJ88oICAgALgT/AUFAEHhEJhT+AD+fz/hT/iAAAoFAYAAIBg79fsMhUR&#10;hsej8Hg0jg4DlEKjj9hEalACjETfj8lkJgsahkQmEam0Gf88jkig8OiESk8XkMHowAlEajkQlIAg&#10;oFkMMldMqMmhEFmEJh0ikUTrVDj0Vi9BkM6rtjk0arkhlkFi8ZmEcflSg1ftlinEPvEJngAtVIhF&#10;6pVsxEbmsZt15h2CpcIlEXycRpb+u9EhU3jADteKlj+moCpGVhORtmGyWeAFozWckl4z9VrVvr2P&#10;h1xrumqWQhm5tmB08t2WJ29ChF84vAg+BiGPv/Ew9yAEz3Vt5Mj4XZ6mqsVj6kmAc85Eff8dhuC3&#10;saAOsAMTukfAUa88sn+xoctid6t969qYQA9LkPesb7t6rr5s2vx/NIjZ9ta0SsKofp/oYqIDgMAw&#10;AAaBCNAmAwDgABwCw0BcOgAAwCIOBUUxQngEqQBUMAAA6DP/FADLOAS7vUAAEIqikWnzIYAAIlIA&#10;gLFR+H2hgGASBCmAJFSHogjKxJy9UDRquYCPIk7ZtaASIKotaeIyvDCLYroAxtBrxo0A0GrFJb7Q&#10;JI0VIwrbDo2vzAs8nkEvfKqeJ/FUxPYkqan8AKGUO3yYo9BszsFM6JIhCkHpnC02KlIE9paoEFsf&#10;Iy50mjzGLI9T6Im86NomfZ8QefR9wee1bPUfURAeCIAAiB4HpIqx/wfHNDSSwS/OozyrUjSr1Kej&#10;D2pGhi3Uo7LCqVAABIYflkqYrCiuTRaMW3ZCWp3RiGpqiSGALaTDwo8z1IfRrxyKAqYQMsVtvpeJ&#10;9JoAB9Vm6p+ruA4CxDUgAHqep8ABW2HHadp13ujQGAWBUcAXIspIphDmyqAdDS61oAQe094yo2jx&#10;onSVKqNVECNbCs8pdaVGJwAN1qLVql5FQCzn7B+cKVnj4PYj0qsgnD00Y56jTFK71LWq2dq3Qmc0&#10;GpWAQq7+CQeq82Xyx9LNbgEKW4gke2Qu8Kpqfb7QW+9G5MfSIJmiB9x3k2C7qu6aIhWaIHvk58Hy&#10;u58H4iB8o4AB726AGHcGfKIHlw2F3+6tx7RA9rc6h67rWmqRpgvToY7aK6tHcvTxtTjfoxRVyvSz&#10;a8wFb1AObTmUdgnU8t7z6PdgkrY0mhLXL8xHiTz5bZ0nxtsU+kkEtivVoLGliMou2DeuApfjeZBD&#10;P9K3C/IrVfyLC4nmtpeHRpUyVo+nVLotuwH67Wj7oJN78zpKZonr+mktefk7UxTujGmzNUfJ5ZKn&#10;oHaO2ZYj74CNKeVocN/jR35naJHARaZ5TjNFLGqgnrqnsvgNqY4nJqFowRL3CyEhyYWGAf9A0kx/&#10;CDFXhpC5oqg1VteN4aCFsIYPHmg0Xg5xrW+nNWiReGZiFUG2IQA2KkRX9HZf2Vsz8SYsvThccqG5&#10;fmfL2JeZCCaZiZMAeATstMSDirdJYARBpInnnoU+X1nhR48O1TSbQt7YYapgK0+qEcg3kxai+dI1&#10;bqjfrJi3G2G0XYzFYgPAV/5HkpEXgXB2EJ2JJQZh8cWEsBT3yNka16TJCo4GbTzCA4zXjwmFk+tq&#10;BRj4dGrj6WOQkuCtQzOYnmMsvpPydLHMGNJupEv2Y9E6K0hn1EoKoadmh3oOEmik7pkBSoIoBdgz&#10;J+654lF3JQiou0bXgEWmi9R5L1IPvvMSoYhs7CyHXIO4wg7JB/sfXSXglgCAEoqAgx0BqIAAAKZI&#10;AtMVBQDkaAUj9FBrAEkWR8ARDSPzGkHANRJ4BGSWIpRUiScg+0eACRUqZlq9iqEuoyZBcJizpJxp&#10;KySM0cjZkdIgAdIxB1jpLb+elGtKVju/S6TCVJES3FiP2/mli5EAMkpswQlhnltLVJI7sws8iMLj&#10;MiqdBL1FBTxgmdk9hRlFlFU5Cg/K5D6I9WSyJR8JECKaO4gxZDeW3j5VqPcezkR7j5AAAsBiUAHA&#10;OAaj5J5DR/o8PSikqgBF8TYMCt0osICjLsOKmwtyhJWspQiuFAIA7Hs0fmvaxBOa6EFjozM8kK4V&#10;u+mwqpmrnjlR9PtCKUpUjWFePQPly5LJ+gGASQ1gA8h6D1AAPQeg82Aj5HvQUBCIQEgKAcp1ENUm&#10;OROTXV1khDz7OQX4cRtU2Xvu/UI1CrSa3XtkOghGcZDTyABLuzI9j+oCJmd+UJ8jXrLNud+hA0Ly&#10;XdoJsSfmsxI3FEIPtQkfVeGzQnhEo9eldTIL5mm40iV3VuNyIOt0mA9z0K0I8UhJauXDOhIm4ciA&#10;+G7AAcYRofC8cVEsHmPphzhyGD4roPRxLCx73NH2P80suSQNmXNWB0i2D4ndL8rRtrMCtr2pogKS&#10;ErWpu/apLqpUg01TfqUQ4jTqCHOikMeCQUsoNxMQK+srsWTnnle4/whakcyxJiZJfMR0JLv3ILm3&#10;B8NM+qggZJUtsPM/kmdGqU7GeykwGzjEa18AYHTEiHNeB07s/S9mbWh5ehDDnQf7AyLh5YZ1ok7q&#10;PUkPYh6lZhqeUUIZAHbbLoOH5iYowqmJrEtkQX263MTp+CUlNFxPODCjXBB4qANiLDiZsWtEQOl3&#10;lzMj6VrkKzoQiOUmjcVKMqedahrDqH1NoljJUu49kJlTL8wMtI/EGJm6GBulDVbPmrLKWEj3pQc0&#10;oceTmaMh5mOi9BSZnDX1YlfMTJRZFGw2llwkmGuj33/lcekiG184u93nqXfEDT4lL3aQoiqE3Gw4&#10;3VvqtOvc1LowfWgy7+9lnbP7MMrGFMNsAqKQg6x0ToFmiU+rcZCoyk9aDO7kW1LyxnPBGs7b3o7R&#10;aJhKsypV9dTcPTPBBh5DdSalk9lo+Za3tXdLVg4HDecNrLBX+w4EQD3BAcAhFQDKIAEIgAxklDSq&#10;FNKYV2nBMAEUOKoRCjxTEzJ4jkVAA6ISknxMAgkualGlPFIPTh4BUkz8/MJSKAt7SxWMnuTBIauX&#10;d2OQ0fM+mBwBItutBJLvi8N6eLUmvQBpCNOQLhf1JJO0bNqtrbdAzJl8rpPHs1dVVXU1GKGoBudC&#10;dYqs4llVUrNl8qgaYb+OyEbcGCH0SzyzAWBj2YY0tXoElgWAY2fN2EcacnzLnwrTuElUIVlNpMAU&#10;6czTdd/ZWk5a42Ta/memoh+Ckr9jIkqlhjpEziMk8LYnSkslWEbLwL+nhlOObmBK9lrD5umkIlZi&#10;7h5B2h2D1CLiBAGEUADmNv6l0kKIKk4iKPIJvFIkinoiJrfKsmcvpF6iLuKEsHvJgD9kCFLtCjOL&#10;XDMMijAD7rwnaH8r8skF5j0LuJJlyImsJHerVj9l1ihmaElmwD0OflKmyP7ClKtCZjBD0QeCrnFH&#10;Fh+iNB9DHh7lYsWHIAAk8MLsWHHrhCNh+POHGscCDkmCYB7Qvh7MFmHnKQ2CIGGi7h6sGB8mZL8F&#10;HjnipEeB+qEvZNzLtnhC/EpC+sxDYK6CpG6OuDDEEHgHhHaEEK6C7lFMjj1jjM1xKIPDGxWIsOIn&#10;8NBIIIvOcM3RVDhsvDoiSj4i0NOs5JkoPp7xJnyFciJPgItNoRXtJJpOjHatqn6JIxYNIJlHlOuN&#10;Fxpr+ibDEuhtDIHxmpCtFRqIQlEn3tDuiNQC9sxoQqLolGvP2oYNWNitUumRliPtXjLJQpRt9R5I&#10;djluYJpIrIYoGNpOCjENfCTNzpbF4yBNMNltjIqjjLKOLtpoEvhj8pbtON+n6NIP8lsHfCXK3Hew&#10;sEgDgCrnTqcpNi3ubxJNsCROuOoCUpboENWuEH8OWs4i1MuCoLQFHtBjFELDWOVuGPZx/oxo9tNt&#10;pxkpRpfpOshNot1uGyYuQklxdEGpOpVtzE8rFR6l5M6nXJmG8oLiEkMkNSZSaNdivJDI8pLPFLco&#10;XoBRpSnt9C3uNpppPmvHoO7I7uYwmFQMKFqCgHGiKkNDNLLJNufpWIriruKPEJrNYHGj2onMLFAS&#10;rIbxGCcj0EbwhIzkEDyGeP3y6MAi3JDj8inGhCMFjo5PHljgIkWgHgFkQgHqVgFLHgFFyzaHtzVF&#10;3gDl7O9kNKZAECDEusvrSABqol7TIrcEAD7sfzjkVAEgDkoHOB+mBvYCTrMwakjl0j4soj8iaKOn&#10;UG5lAKViLHSm5j1KhrcSwL+z0mZEmIBjijvieGRC6ilojzrL5lrLLREyrMDibFORdksjCrKkIjnF&#10;jjPCkCjEKEqkFpvTrpctOP3QikrRNwzmBHIsVMWHDm6q/AFgGrpgIAHrCrHOmm+zrCLE8J1RRihk&#10;1z4LMJJjRCWHFI4lvmxDskDDxuUOdx8M0OxCrK00XifvFlqPlTPlUjvj7nwF8iumujiHdk2KPgBl&#10;wihl4u7C0B7K9GZiWEMCqF8CqHCGHB4h3LlB7LikaADGMgErAEoqSiSqEjKw3PlRNntw3H9D7DIl&#10;Vv3mYzVUfmClTxhDCGjFkHsl7GyjRDkUc0BFWvlnvvdwEqoxfrS0BDbyjlORHilGUmSmCL+pVmCs&#10;mkqifHyx3FnQ6GkpGjMvLKRCGEmFLq6HEwyjQmdUtLllcyxDoF/iYMVCIQ+CWB8i/FZkH1XmFsfg&#10;AB5sPHHB9q/MUQwUWRQvlwDlqMzijnyGiytiQs7lxnUD4r5Hul0rLRtSCRtRNwExYRPs1j8s3RtJ&#10;qN+SHRrnSRrPWNHpESko3M2JFM4RwHxtds+NGIwxaSu1517JlM8tftLykM0jEJhxWtGxatAxnV3V&#10;+M3k9JNmytayXxvRzjgi8SboAS3oCpO2CRmWMtJR2Hrx1x4x4SMtJR5SGWKkzkpKSkzyzR92Utbt&#10;hIh2XSKpN2EWPOAp2IrIs2VKlx+i3iBAFiCP1RY19yJt7t+CyIrWCNTV/k9IryPisJyG+m4JxCsn&#10;ovJS+WpGTG4OPKJWbtFyYSW1+vIob16KwxfVAJVGAOdShV6S8rSF51IuXxpDByoOKyKHapatLDEn&#10;t2kpNi9WYIhmBPPCeEUo+nTMqmmKkj8CLCzj9vqE1TKp5t5xrDUjHt4FRzVCEuboxoBWpoMNqSz2&#10;Ey7k0ICyMWrlsXWjpkGub03GXKpycJw3cDeSQVoDEi0HxuuXNtoCUySnGttzMj3D4MuEGmhEHksT&#10;GHXmmutvhGUITy/2PngGaUVO+lylGC1kHkfkVAIqHO1rBEcgALAkVAFTTgFqIlOwakakaK3EMqiC&#10;Jp/iLl3J7l7FFnsqEgCEZuKWvMmDWh9lcrorgkQEoHrIxE7EDzdGmlpI5Ik3ZqujWJoCpLHCSGlF&#10;93ruXD7pBUg0kG1rw0miEgBkWkVInXXqxCRK3LvzCmoHjCoF5oI4NVNPJlpB+L7JswijOP0Kllwj&#10;AnYFrGnL3UqEHlaCWB8Q/DqyqHaAIAJgJOzGMiHlci9Ek0UjY4UtuiumUrRTKJoppmek+nf27Fqi&#10;cXsjWIdGYQhikEAqvqyrY0mrwwKqs1BYizSLWtJ3QQdksp9sgFvu6nWFOLcjgHDGHKRGHImToEQi&#10;xUyrmh1h0h2ilO2gHFgGEPDNrYKqggB0/iMGT4izEC6mAB60yvIzokoPEECRNFukH1FqSEAECPRU&#10;BKrFvlzYgGa0FC/KnozExKak+iJmWJsQbrOIViTljr5w0RHVBLb1OwvjSEpnGiOXmlx0KUbKnnTF&#10;RDMwv1FjMCnCjQvmAm+h8GaMXrfTTl/luCamC1cl4h5w1nCRSiJ1hHEiNB7UN53K9nCL9PIlGq6C&#10;CVowEiPoyvWG/qRqE1KGOHotxKujepV4enunaRQ2rKN5aHYsN1NW1o3WlN/OS1+Rqxk2Q27x0W3a&#10;NMsiR2MS2M9V9HrSFzKXMiTo3TQsH5sS1tWaNxgpJlJ2wIbaUR7QnWJFoadIjxsSQHVHjolV5Rny&#10;+yZt8sEae15ECr6ptt7JepFMr6SRsXSSuSvRZV2tTtquXKE6n6t2W2a6mya282hvoNe6zIczIJAy&#10;0R0yDIjyEohYS27XgpnDsiBAFWkIGDCVwnpiYFaGh64SUoGxuOFqlyGWeNCisWdEIyzTB3WOQxbD&#10;sF5JJWDt6JJ2uIoWqatxtkIyEygWsQrjEJ3L22V17xlLrisCLlaYqjyuayI3VRxRU68iFQbIuyVE&#10;Io2EsQi1xU4Jj2HyljHzND9CPyV2Am1yK3QmAaQqdWyXKjka0t7jqTGmqueXMa4prXCEIpJXRkJI&#10;3STR/p1iP3nqa0TN2bemay3HpikIxLRbFL2pupmzDrco53Lb34Bmh4WkEnvT778i1Nymmqc3ujqm&#10;TDBCugCh/CkTqXzrngAPwLpu2CGLgiNAEgEkPEgTgkvu9ETrokQl3YZCGFikaACmMiUFLsBh/gDE&#10;xqKCKEEsQLEDmpMDWLnkoNqDQlnsGACgEENGRQD7BPJYzs2waEi0AD3E0lI06GbFSpmJtZWsBjD0&#10;EWvCIyF4PDdlPXljyihDH8qjLsB7fPb07rJi3UElWKuDYpojAuVFs4dlFqxomcoF1FmDQ5wCjG4P&#10;sQ/mBK/AFAFGNgGAGmNkMEQiaXFCYEknc6NDcIWC+LKlTDQiDCCw37kH5Y6UYjjZYoZFwlB4Nv27&#10;vnmGaCfuxEVc9ciL/PAHtygr7KxxGQur9GaUKKSD2EzsermkliIO9koCLENMdFch3B1mKB+ULgGg&#10;FLCqQO7jKX8PSu63hk5jMzKcHVeh+q/B5B4h6EacfkRdjwi1DEE0F2APkLK3irHpYmQYzmQExyeX&#10;mG+EH0htPEzCnFODzjnvjDQuQmSoKPZkKL4whz4Clc6GC7C4dDBQrm2jRxNFXuQ0FTmdiGAyqdcm&#10;TGaMf7XnIMVK/QrLEPYv4nInIB6mBsVCGB7CPK8VVq6eQEHh5+QHHGB5dr+yoy0jUMrm8aYnXGil&#10;uT/Rl3ada6jWuv/I1xQaLp3P81zWGSsE8iKsKHyZp2HJlSD152QaV1RaSsxen8AtQuUzKalWB6qV&#10;22g6EtF2O2FuBK6cARzWfSNnwmvV4sEQnNIewR9IPyhnj2MabR6nuWIxb7iCQOAapt0xlyXDaWWD&#10;hNCfCfDNVoNpbtmw4FocVCEJoitRzNL2Rd9xw6ObQbu6lRvIT3Bn6eoNZ6yyd3Bpamq3Aoz7IY8j&#10;Ki9GyioslfT13CP6+WkawC8Epny+6XObqbEXO/efcpdOWW0tJM8OCaRfhbV2mtmXryfpIbcaEepa&#10;8ocVp6c96S7OhVy/iyDfkSNbXIlHRxgfM6QDHL/xaaZYBpkCmEgd2tKJVvqbtxUbf1I21orOKJV4&#10;AbFbqx6C9LJe+CAAAAAMBgIAP1+v4AP5/P8AAQCAOFwyBRUBReKwKGQqBQ6MxeJAEAxmBQiOACPA&#10;CRySUSSKSSMRWVxWGSmBTGQSqVyaYRiNyySQ4CAKJUCXRSLwaMvx/P2SUOJP+VgKPPumgCDSOCAS&#10;Dv1+SqCyqPVKb0SNQ6FQoAx6RR8APt+vsAAWzQOJQynTmbxOnRqgUqjQuSAGIyqOPqETQAAYBgWs&#10;VQAAmhgAHgkDZEB1wHAWJAoFRIIggDgAFAGFUSDAQCwq6Q4DgbL0OFAbCYsDgiH7V+gOnQqnbDRg&#10;kC1x/2yWv5+V+UgYCZcBAGogOvwWDUyv8+JbfRgMA0qPP1/xyVgTuwLoYGL062ywBVzuYCiyqbw6&#10;pV/Tafzzr5QKw2KRpm7qDH8nyPH8taxLS8CwJutq1qjA6pJGASOKYuSmNYsKrpahzGucfqVxAjD1&#10;wM3qyQA8rTQe80CoaiaHH0fZ9JQhK+AAfEbp0hQGgcBzIgQ3DnpGqy5KgrDyLEhzyoW4qURa56LK&#10;Ul71ra4qpvM8rirYrUnpqlEmJaiskzCk6ZIysKqJG+kvTVMcvJmtKKJEu5/qc6idKzMz/vlA8wIH&#10;BqWvApypTqsJ9Hypx7nse4AR+BS5gI0Z7n2r56HkegAHoeh5tIArLgYBdHParMGrC6ClO5Jr/vDO&#10;7BI8flBTClaFSSlaJIlWDwoci6uS9JcZJ5Wa5ro8yQ1XI0XSRR7HOQpx9xisD/wMAFXr7Fp/rCqS&#10;ozjA6fqa3qDqxMMmRbPyZo0fiHRpZFev08LlH+uSEvsfqDKog1c2mii4KchKHLgr58n4uVJoVV93&#10;su5CBUMfIAHzSdpwO8CDYChx7LhGy5ABSSv0WkZ7QUeh8K+ep7Hthp9pHb69pFesnsAplBS0kt1K&#10;DMqWV1J69p+wM+pYl6P5cpV6pRczzWqwT0L2wGFVep7CvWnmgI1AbFKMmK9oznbjo5q+eZtnuvoy&#10;m0y67AUyNPKOqJKievSgmexsSwdzQlpd0r6lj1PzcW7pDorH6msueZ/tq/5zcPCJoiksp1uiDIJW&#10;643XxD0cMtFpIvy2ea7nm4pFxvCJ+pPQcHwnFozzzA8W9aY9JsjIdbqXJ9OoCU7pwEw7Z2XdattL&#10;2aDsze65LiOdU9fC6X0dZy+oHUbFJnUdMiqCdmjvc9ZMiWAaBoFON6ugLujiEUI+Ky7NOHsdEo2t&#10;fL3aXdwvXE+DwOw9wlm3+Z2n2+p1P2pn5DbXxF2Ik6In8AXpv4aA+ZrzY39P2Me8hbqTknkIIcAU&#10;zhE3sOyS65t+kBHSOiPWnRtC90QIsIUVskhCCvpdIg+QwLMCYH7MUgUizK1WkPLMt0lqeFgv6JyX&#10;gx7fXOGJJeRdz7WmxvwZ9B+DjiYMtbLLEcq8RWlufeMuE4r54FrhaK6IsjSSDQqhunhUxYiOpWeR&#10;FloiK4zllfAoJGiwU8PpJkeUtMMYwj/hXBkghgDAEnj+T0u7kV+xBP1DgpwCQDgJAABE15pDhSNA&#10;OaMBAApEnDAAAs2hWJNgIVQcwkZEStGmLmeUA5mSBgFO2Ac6rTUgmkNE4w+R9E6FYI8Zkri8jFwW&#10;k4ss5JWDzmEXqW2V6cjBx1ccWaNRDUZACWHGRPZtTzFiIkXBX6CjGkGMYY5AMMnUSvV7Go8BaDeF&#10;+b+SguqGj5EFKihsqZZCnH2gY6csiA16r0awywlUEwAnKQU6c8pBZuJULJCI45CyvO5UMjJRSm4U&#10;ATAiBEh4CGELOWmuAuhjiCJpjQl55StE0pgkAfyHJNJaz6bkQMwBK3lljayTd4i4kAI5Imf+liYU&#10;FFSJOWlVaEo1uHWnK5J8LS7GOOfTxqra1BnmKyuMpgAFLKXM5JQBQCyukCHqPcfAAB4jtHWQ8xoA&#10;AGAMUcAaTBmS7nePkaiYCaVVnPXuWNEBNIiS3Zylh8K4HHEdXSuAtbMVdGqMe5kkjAmMkVIiY4wy&#10;yEvkNQSsF+7AmC0WlwkZKMtD6INXG89yKBl0j8TS8Ra1byzEILkgY6dBUv2gr9UEr8MFJr8Vcwkf&#10;Uvx/FWJUP04k+B9KGLePxGVTwAD6I4xYhQ+EFMUAAx+rDTR7EcHkPhGQ8h7q/uEuGO57LsNIXZQB&#10;mZJ7CNdiskpVqLKXvehk/NrENWbogaPHc785pp1AexKFXk+lgLkShEuBrunr32dvBtw16rsJkbvf&#10;1xBWiikIkDeh27sWsxPmO5h3OECgOteu5opTcbvOuLdAF5qUIIOkgsY60zkr+xGdxFTB7hXb4qeq&#10;4Nz+EXsPFb8uKkED4MJrcJiEoztbBlHfmS95cdXEYZwRklxCX4r4ExfgMrpKW+Syxs5SBUCTAvrx&#10;5QBz8ASjOreHEl3pgXtPcvm2CH5HHQxNiW+jNmO8sZKu5j9yb94HYOfpnjO7NXePgvA7ohmN8NP/&#10;yy7huMB4qaCfrnJ6zv5D2raa84gUFo3uu0JEvA8CHjvJLnKiO5cS86OKXFMvpdYyH9Irl6GrRYel&#10;ASLDBIuNMdRfnoz5r0QH9OPKDCbRcbsslIRE37IrU8/wOj6V2EarJl7A0vnB/ieMsa0cKUW0b2IY&#10;EZSLF9PlAEBGCK4gJnKLY7p8i+0OO+adM3axUl0v2w4BM+1CVkr9KiJD8SiYIhSMjLGjAqAqRgEA&#10;EGasEAdA4BwCGsMsZGxRsCuAL4NOggRoyBSiIeuGgRc6KNEn8akAyHDzkRTxYEkYBS2y6TFChPR0&#10;FbJnT28OE566wp8PesmZhAzJ66pQtJMVe10EKH2AI6a4ShkjSkeOVBkCWn/suumS03jynYx2Q4+z&#10;enZuoXMVdQ67z+IoaEP+xR3nKz7PpfomUwz+cVWCQktV2JfwBHwPdRbCzImeMoBBHp3SR3ARkhE2&#10;1RkUaLXxuU+RDbzUqmAtpb5akRJPWMkpYzPMgITeqWhL73UGeHI6b6WrSF0H0n/DtWM0IywDp+0h&#10;ISTXibzKVxRKqyKtKLToZ2sZWJeKJLkPAdw7NkViAUaOSZ26zaGekWHXSvYvHHQVCFDZKUCrGH/X&#10;EsaaqYnzS8nWZ186W2f9U9TbfREWoXMGXWWo/B8oyUmdMiFYDLngvq2Jc8d2GFNTErw78cZ1V8LT&#10;P0gfg1rLoquSWIEYCQsRoQ+WaYuX2RmV0H8OI3sLeWet6YYLgIcUkIUHuRoHyRaYCIMYsUoSYHwW&#10;kHoHsYYHiYCIOuujyp2wqh2cM2awibuxuZw1Y3EeIgYdQ/S1WpYJSkANOcOQor0ZdB6L8ew1admb&#10;Kx2go0fBqb8vE16yEnOwTCaZ5BhCcwsZmSud2ze/+yanOwww2wObyhcyYKmygxiwkw0fuxYfoS63&#10;cy4J6xGzcamnnCw7CdgcKzsa8c6mIJ8dIeid2m+c21VClC21cV4IYeAdTDlEFCKdfBoftByIyynE&#10;G0YbayRDEfmw4r8b0rcxyedE4cmg9DMzi1TEwMC0RFCbae0AWgYzEfAiGbyikzcNSIw/BEC3e1kd&#10;EhBEeMU1wmPDKd8181kZvDUgky/Dc2cP41QZm3ScIhdEm1tCQ0oqCKcqJF4v5GcxVFybwiJEaWE3&#10;q0iv2zqfywir5GQwUriIEOSKdGiy8pGvksQMK1GLyvSx0n02Wvg1sMei7D2LVGSjMx2i8pYZpHwx&#10;1F40Uzw+KXE2JCjHnFAx1GCz4MDHMvYvKamfGkNDW8fIUba2ObFIEMGTOLq1uKuRiLyJWxK8uiAi&#10;URqMAsadIjKaGToPslQjUpQIqX/Ho2E15JOwiKEIq5IZbACSYhgXoKcAckWAAAmkUAAAclQAcMmk&#10;0IMlUJGAM4eNfKm5IABKtKy+uNeNSmCSYV23oIeAMbMOuWkkmK4Ig6IoSjMAOkw1GIUNUNwLWYKM&#10;SMyMcqIO4QklQvoI69USeo2SaLkKIwUJCfCi+aoOgZSW46a5mXAWmpOcunersMWem+eI0J2+SQav&#10;urkKKaaACguLWaKO6N8RaLW888oIsK0H+V5JYIsPUVQn212V0/2rgT68IraJQqeYEK+UUZMUmYYA&#10;aAYR7OGqtN5MgLk5IMcAK4yzmO8p4PEJCcS6mLKMccWIYYySem67wSapcQ2bkP+VRNOIWl+TYKVN&#10;En2VkJuVQ+k/8OKN6H6WWXIcUROXCZbIMQ2oSOIJQVKlJPHHuOqUOuGWeASAWAaMWASUct6KcHgH&#10;aHaAAHqHqUuAcVAMiASkYrRGQIOKurYmKLanYXzPgOuPOQ+VmqeJS5QQLI8scImnksyQlKwAGWk/&#10;ZPWJKLULaVeju8VPPMwpYTgTajU8a7+tCVmSo/2WmX4XAPCLklIhqS61U6UjCtu8yS8hWQUbiOQL&#10;QACKc/KWalqJSYEKcMQVo7GOIHwIcYcK+Umq2YeuGI5AwuOQUHuaoHsHwLkHoabAwJGHnBLBDN+t&#10;ZRocHKA8GqY12JOK4JEeVCuo8qCzFGsxgxdScZ+vCLcbwyMPaaUsKQ0zVHe+8ZbR+xWeFG1UWaAd&#10;sImwbUiZ0IowEf8Rqgca6sImnBvVVEhGcf1C7DuijVO1SprCeZrDrGLVhV7BvENV4mmipDey2jrP&#10;xESh87C1UiETKl4K6MAX4L7Ek0VD7IjEG8iaWjDFIy/EkJIgtW/IqXZC3Ug/cwiwBUkz+0S0M3TX&#10;FGu7DEg3SgO7ObWgcyIeeybW1IRGVPBGMdlFqhClu2pG5XkIyAWVA+ef+iLEowvV0jKgMemJyLit&#10;O9BPCqbHRG+P4guoMKYZwcRX2ymgOzSzlIazWzpDyyHVE1+frBYp83aaS6JYycCWcUJDRZcmmg8f&#10;kIeMLC6yufagPZxHyLslzLYT6xmfiyUzS2K+GxNaSbhLslQ2OgCJfGo2ZCOmxGbXejozbIdJEz/a&#10;dYEwuiYeRXkaibAzO/dJUiQfxIavQc/HTaNJOToniKu103MznH82kI6Rpbi03boTMguJzbuuGqFE&#10;WVGu+x011auIoKG2azWhIjZH+zfb8RnH4eRb24mJo8YMS2kNSI+IVKMU8kmAAe2K4AOLJQSIkkiL&#10;sIEAgAUNwMkIEASAGIdduPcMEO4IkNUgGP6VqkeKosyIEMZcWpo0CUY4fZkKQ4qSUsgLaQHKmsEM&#10;JEK1KW0OVSnNsO6gHUxQ7K+rUXYZQYYPqmAqMWkIaLuXAtuTqSOWu5e0mU6oQJKlrGxNrPO8YKm6&#10;oja20P3LAT+JGHyHyq271LGMvJ+JI2OPtHnMwfYSmb07GN8RhQgHmU2juAeAeAgLnKoK6Vg0m+CT&#10;A/AM4Kjb9MvH8Ia9UQknqVbOiSuKyS4+SWsLM5SRGLRO+sOvXaUSTS+S1O8JeXo2oXvbWgXLBPER&#10;M6ST/So0XHkK4Riq2UUq2AQASNwAQAWAZUYHpQkAAHgHgHiUYR+kzQSLA2+mClmQOpCIgVGlaX4K&#10;udQJ/PfHIJEvuWKZm9UTrekMg8kIOmCL69alsUBfrCu8c8q6ULO88Ju/9SbO4Vg/AKkI9FmlqKsL&#10;UluaRKEttNM/2dQK860lkgij2LTROqe1Ar0hvTm3ytxhPeUXzBMIUYdgK3nHkY2uWtwUkIEHvT6M&#10;SHs/8HmYuqyUWUmZSVWda2OjoN8wOVGeUYLL+w0Lc0JcwdOve0KctXYvwZpVjVScmxlZ+anVRXUK&#10;BZZaMzxVxImd8gUxBD0xG1DWY0bH1UqicclVMeq3WbVB++9DjnFIgxbF+KPE3YDFFI003Vva0KNY&#10;JPwa8g5m2ywdEOS3m03nQxTYdBpGXWiyLDAw9XhEjYSZuSZJOgKMTD+bHeVWJnrafCsx7o3VsxFG&#10;PbDIVW1D+gVa/g8gbpgMDFqw7CrBVo4IEzK8tbarXCyIqhgTwhQjEKMVeV1DG1ZbWI5ayThkhoPH&#10;FF6hjEpH3GMgi2SvknnFgv9oFnhqQmBV0peyAzw0OVRasMTnCqImNFq10yqx+2GIZoczpClIIdhW&#10;aKBIQkCJ5plILaOMVbUgqgu0mK6QsqE+8lpVJmydvrXMzDNcCZwz9bLbBGFbZsnVcSghdbfZ4c2y&#10;1oAx3VZr+3bcAREemiAoMjK3I2FtJBagWhLoDHAa9YLEcrjRvGA2qKONYl4ieiAgCM46/Bk1C9JH&#10;cpwbyItPlWsK/XJK2K438K4AYl44duaenimIM4Jt0JGAa4yM+JG4MNcVQ5JGmACNikxMIn2cdeqe&#10;pLcVGPisBKyNg06jCuFSa/3JOVhpkTVNssqZzjieaLMVtO+P3e5MvBTSZj0IwPCTSL65MI8NgqMV&#10;4jM9IQ/NQjaSUau7/WierZDSoILURRxQ5aooGZSYTS28UOIimIxcjvOSWI8SOXtO+W7lGH2YYH1B&#10;EKwemAY7s5sK4H0HxfKMEANjDNs+e2TR1WuJsT0O86IsabWhO4PkGSoWsScSnwg8mvSlI9aZSe8J&#10;EbsK/k5Z+mgti28ss4skPGEyIbBwsS0T1iXC2PDlCLlx8YYIgMcATOET6UUHri5i7KyUgUZQuWFg&#10;QAJLmW5B0XiPGSoVkQVRYf2T8KwaoIa2gK6RkQHRGSurcJKuvd8+uTUK9gKee7LY3HInmXwH2ulH&#10;QIUO0JU/Sl1w2IyZQXSYSIPqSTFyWn8mmTm+0XZbcYSsMWmotwSS8OqoTAktcYa3FyjiXfauGtqu&#10;GMFzFBEUQH3TQWkYCKdl6IUHml+YtTQYcLeRaYvsKWQJzZqnnDTWLuJCMasg1CEdBaVV9aFmwydC&#10;pDtqlGtVlELnrZ9XTIXVN3RngIgK4y1cm2dW6zpX3sVmbnafzDTHHXPqUi3XBtnYDpkg1WBcDDnc&#10;lQ4f/XBMCvXWtVq7Oeg2H5HE8fZogd1EtV9Vz4XnGeFCnnQ2/qCcF4uavqeJ75YfUTJnkXDpvWXp&#10;UfYy1IbpfpTpl590uys6j5JnTF27IJ7n2zIAbFVr7eccFqZV0hQjU2vHbqJJmVW2u1WfdFYyVs9F&#10;H5Npa1/qyhS0s1+0z4arXYiiTUJNpY0KCjiJa11aKS/Giag/tZFIuzVbO0BrvZ+0rrN0acnrwd9o&#10;qRZBeKP7/rd8b7Zbf158dqr3i01geb9sD8BFj7T7RoH8977pMkN4nbfr0K7y8QUNgPiqbFOjaMG1&#10;5plqHqBcphQIolUsUaoxPcGyhFzPuKO0z5Vmd5SVW5nemLP9SLAZa2phvDMSKbPkgbRPl5u6HNkr&#10;Eguk1uaWGAdjCNuIMAU8kkVzrLIMwIMOEIcNohPdwMWAIkZ4C+wRALaPI5Wm1LcpU+gJQosAEOYI&#10;AAAOBAIAH8AH+AH7CwAAgCAYaBQHCH9EAAAYSAwFEwFDgBGgEAIRIgDG4aA4tF4RCYvKIbKofEIT&#10;Fn9B4O/YNIZVIpBJIhNYO/6FH47MJFR4dEADLn8/ZZR41FqK/4fL6VR5LOqPT38/4PGJJRYpY6JI&#10;avTX5F6pFwDNq7PInbLZMpHHYnVZHIn2/bSAH5aX9ewA+Xw+QABYkAAWDQfF489nu9pXIgUCQTIg&#10;JWoS/QE+opSqqAn/dwBBdFMrXTa3QZHo5xYqPrYROKxbLvVaFCdzDam/33k53IqHNb7W7xqry/KH&#10;S4LMYbJbnZZXbuFI+hDZZzpTXtjuuHQ79v3m9HpAgRlwWDAZCIs93y9wA8He8cOBgKAAYCwXpQD9&#10;5O3iILMkiEn41TnAIAaJt0gynOe4TjoO5Sjwkp6qJw67toUijvKU0beIKoSDn0fp8OA50BNiyaKu&#10;E5aqn9Ebwt+AoCAMhsEIM1R+H6g7YqWlKfoYrripSnC+OMnyFR3BicN2lLiIom8JLevy3x0nC9wj&#10;Bp9H0tMGyXJLhQkfJ+RLHaIRGiB7n4zx8M8AB8NofLaHpHQAHot57nuzx5Hyz0+yZFKRJrQLYKPQ&#10;ckpmqqCUFHiaqekVC0Cg1JUkjqlI1FJ/yUprsqlSlKUfSSUu7MC5NrQtQtjQ9PqQj1HRM0KtVZSs&#10;cR5VqQo7WUUqBWdbVBHFWUi2rq0DDNi1nVMU1GrdZ1ZVaVVzT6FwuvFb0/Xlm2baNnKQo6cUO8Fq&#10;0rXVgWGrbwKxcSV0TZdiWzHrSoLHCtNpb163TFliqlcln3gsV+0zFsA0jbC81bRl30pYSa3bhOHY&#10;fc9Quc7uBYe3ce0VReC3fXlt3te9s3VgMkN4kQGgaBTs0khMBWjXjWUnQjMJM2MCtfaFIrWtSRZt&#10;FMUUNg14YhZqE3BVOJ2tSlpo/BOSxxeuBpDgtQ6NklLJfQS81snTMrjhOepI3iQn2wWm1FsVd37B&#10;KCoXX2mQVdFA43WreWTSGaUlqdzVJodzM22i8avV7Y6vd27ommsiyMh6CoIia/yYlmzUPq8E3Jc9&#10;GZAu1TYpRlbZYk2549uVB2jkXO85e23ctFO22ZsPR5CizwcTFME69AcH9zKicdu3kFSD0tI57lqp&#10;ossG6MQ+9bdrTW3addNcI82OloekMQrYkKFuLlmcevT3tSN0zr6Bt3NoM7yg9nJW10hgdDalSdXo&#10;IlKdH9EoGgM9AExqBoCkhAeAwBAAAEKLASAQg4CjMmHLAAoA5EwEgKPuAQf5ngClLMOAgA6H30E4&#10;MzBszLkiRAHP6jYjhYHrJfJKQkiR/gBk3dKdcnTyCrn2PuUlnakzsrydOpBeRGi4pOJshoryCy7w&#10;LImXcASPC2s+aaX8oKgwCABRqTtopz2BogOszolxV2kKCO4jtNxKgDAEPuANRY/06tLewgFABHyV&#10;FcNabg2rLI0KmK639yJNh8m/Hwe4w5iTFgNYMPofZnoiwEMqus9hCTftQbRFMjkcDRG6H6ahHhLB&#10;/xLfkY6GZupMkshwQ9ryy2LqGNVHmMBJCDoCQQ4iVLi3Qouh0WsvEQDpPYbisddhwTuEjJsgU9hN&#10;kYDxHmPAABlT9gNAiY2Nw+B9mGHmPIeT2TFH6LU9c7JRXWOFlqgF2ZVSMKdNkpxuhBifnWnEAJQB&#10;X3jmhH/FpqSDSuk2H6YYmakDhINZ0aJdzOnkE8SSt9ScSyIJFABNE35znfJOh0P4tJVFlzmPYwZV&#10;8iS/0RdKap65Ciqj7R5H1Ipb0pxQL8lygZfjvtSH4b9LZOGe0gJFNAg49UYD4L6nIkQ82yAAHtJc&#10;AA9R9lpMgZ4e0hiwkrK1O5VS3XsODe83SqChCdM/Y40Eq0+iXv2Z4zFbKyWGqkYA4R6amVrvPfot&#10;1VVY2+LKVo9VWLl3PSMaQ6CsKzGATebu4RcpIpIOGVOrJqSg1XqFYaU9963VnsgYYp+U5Plluxbm&#10;32slcm6KobS3d+q3lSsYrvY86LFGJKxUY3Zs6i152caXQKvyszb17r6uOzbRmQWeXiQVl6q1QliI&#10;Y6m2ClGqqfi+2iydlFWWgOdciHsjHfLRbJQu5bLq2M+UjatobIlwr7JEfplLC0eOOt9Dll7WqqNR&#10;orDlyFWlVG0ZogJmDIWV2ZU/YatTB761zeoQx3zrLnvQXsoExEsFvo8cqph5DczmRvbJGNoD6Dqk&#10;4IlbgkdvcAl+TrhV2i/WPWDfMUVXjvjdtzY6TohZGSXPKaecBvVZMBMPcpWVorz5vWIaZNqudhaq&#10;uhUG6xpeL0M4vX8wR4RIXfKvv7fQ6rm3RLClRh3Dl8XNl4dcVopeNsUvnya68lTrL1E3SUdXEFpm&#10;EADMQbNkDOnnQ6qytG9LV8q1bOm3TN54CUK6l0+RFjbnathfa1mfT25An+SnWXLqqsxEeLFEskJg&#10;CG0kVdRwl8Q9EmHd4kktJiCCy4K8b8BEGIAo1AYAc+4EwGn7jKZQAZCQF4GQ1BokIDYBGlgqvE+4&#10;BtbG2IUaoAwA4QaEbyQJTAAkbvtauRIiY+4UUFQwTwqpKCIE9kSb4g8ZiJlOfip4x1msGlYinDm8&#10;hoHGku2E24hd0DbvXRWRBeRUFMFUJmSxbE23jvudxMMhUv1NGljuQ57SdSvIX33OSLBFFvwyVwoY&#10;qRuN4VYACg0vkfh7GS1tBsBgDpCSqHxH84ABzLF+SMishEZjZQU2eXU3Chy3kYK+SrkBnJ8lmJoU&#10;MrxECJQzQVW1lZbynKN5WQlBHMEWSad1g6hNEEGFpcDmQ0uwi2IcOCXhJuySZK+O8ZuQ6G07D1Hm&#10;fWDYDQHGNk2zwwQ8h5n0PAecy8F4fxJgwRucBYS6NFS8viX3UGwygbYpPm5ypHxqP48fm5ZuHVbd&#10;nvkipQUlSGoWUdBBzX7HDQoyruPWFeF8LS1dzd1jN9+KFODzfU57FBUekBxULGYksRGWkvZCR9Es&#10;S6+jElft/ISR2gQlg/ahpvqQjr1SPE1EHPciIzib1BjypQPZCVPyDj0kAPofJhtLtYk7erQtfklE&#10;dLc9Jrdwnj7wunU23ZO6qkvZ1b21rYWHKFyfYCta8LUE1qW2lUNaf4bb5xbHbV+Ze2SNVLs6Jjx5&#10;6syvLGBva+L9CYEAIlS1Av5UjJCsysgn4fxehcq7K8zJb+JQ4giwa/BpJhLEayx2rJg4K0q+bXz9&#10;q4jDTDxQa5SxKqaxzgRUDgS3hwBdpYS3pcTdReQmrdbPUFYobIq6ZjzAZfJZRfbH6UJkkA7oL7iu&#10;64xQK0BZsIBtw3a5ooq/pE8FUKb/xUThSXqwAoRerepjEIhwIjxk4BrMSprJJvB0hz8ChyR3CyIo&#10;rqD70NxiC80OkDjGhhUOYix1xd0ORXS3K3ayx1o2hBK8ytYtyFgxJ1CFL3A35B0J5bL76sjIL9Zg&#10;yw6s636tyvhd66URa6i8xAsALGMJ8GRWURJvK3Rt6pw7i4sPaszJSwgt7Ap8MOxWkQJtMUL6SykX&#10;S7CUQpDAjEg66X41aVoqDMpW0SAv0DpzK6i15brQC6S2pVrerD5TDHq9gl0PjoB35FLBY2rYjR5k&#10;DKcPqbSphbqvRHB9J2xTC1hSa/rMBppaLIhSBRqwa9gmg150IrYhglJx43iDaoBBhSBGYAABx/4/&#10;DXYxQA4kICgBRGrUSH4zwBKDQAABIAqFhQYB0iMjDkUjQngAwkIAwAKAYp4frVI0shxfKiAtMDQg&#10;QAyDY+yHhbxliBadA2qMo0ihwuUbiXxuRCYurLbkUMp75SA1LqSbL9Ah5RMm8do2IlA/yOA5Cxrs&#10;I55RJB5aifYp4jjkQ0RxChIkY36cxmgh6G7R5RpagmQ3B+rmI5424n47jksPJBh9QoKaIwbq7iaZ&#10;IBABR9D4DjJZgy0v51g5RCMPYjDZ4jyFLhpyJrLLyVsCReKKpXcwCrUbjysubdksJAZ2ZrLd7oTg&#10;Yp5/7aooY5UuQr7sMHA7Ag4jQ+7dwi7/o6AnAzwrIj7u0Xc2RAilqoIeoySNAiYBABcv718lwABP&#10;I+Anc4g9ZBMtDZgu7cUqhFZ2ovCUhoL/zoSIZ3o6BnSjK0IoagkxQ2rqBUY70JZ1wtAk5XA6B2rL&#10;5dA5bkB2cHzlcbw2YhSYREcNwjbx5KktSHLf59Augmw75EUBj2pBjuQ1h7Qt6hRL4hdBhK4t71IA&#10;AfRQZMb1hGAfJFa3qmgAAeb1qoKYRPgzwehNsvTgo0x6bnTvyJaURBUPwhhwUBJYJ+zGSGc2j69G&#10;0BsxgAJEEV45EJ0JS/0Dazi/Jq0AlIawDHzLRhBFKtKfRvUSpzD/5WRv5kitMBiugqrMpJMCdIUC&#10;CxUVkG8Iy+p3psx1RRFKsUw2r99GlJptMC0IMESs7aZjS6a4pu56TG8WquUCLGgjrGKiKWyDBhy7&#10;K2C2gqEIsT8Qp2FG0CcAZoTCcQ4l05ylJXjqMXS4EH0LxiI6MFhtFTdN8Zyc5lcLayEErJ52MyBK&#10;a+xpUatMFVBZsM5u0UBoFWw6tJlXETK6kEFKdXpFLNrHLc5oDDMIdJ5G7FcEZhMNMPFGLJxtNY68&#10;B2sDJG9YRiFasaJ1DPaqJvTLEDj+5VhZYzMTE0EoKrRrq873EfVULLMSdIZ8b60Ny4Js0Wc/bHUU&#10;sdxuEZ9R0fJbKqxtCFK/LRjhb6kS5UzDKVrIU1xTAAY2hEZ3opEt5DQkTXZS7TKDAfY7gvY37/iv&#10;5azKVGQk0upjBy7cj8zZ8bNHVRpkkczIhppV7QB1j/xcVlkQw4tPTGtRQmo39Q8b8EL8kudHLy4o&#10;pnq5rOD/NCotRGrZD607g+5/IiAB6Bw/CA4AACbUUjFqwlA38hwkIA6EgAEkYiCEjVR/g/gkIxDI&#10;gAiDb9BrkhjlQlRagibmqZLjghCTilpGTpQpbQSXqUqJrfgxyxK4Y5VBloggrCpzafKNreFoQuAu&#10;JHhApNwiyXE/hYhpDcBg1BFAIjZliC8pbPZFYjo5tQqHThtYo6E8dR1AYslRw6pooliKYmQjxTRl&#10;k6w0l2JQQhhHREs5IgQA6AcM53U348qVQBQ86TxDR9TmBARIj88D7gZUaTNZaepTJ5FIDE0xdfdw&#10;dNQpw16bceyu7Ore6vw5YkySdZbrF1beaUBK9ijZKfS81wT3ihIexEt+4etsUmQ0oBdtpbxOt384&#10;Mvo/YAUhTVIsx6ablQo1KwjmUWgmYopGZuCRx8QsA8B7AuRR6XcKEMY65V4pr0UtapJTKGBKLzZl&#10;g8A2hArpAljTAxx4CmCnpAo3TecA89SVQ7aek2ZAikhSZpZL12y1IrxKJK4wVBDEtCpQZ10/Qwb3&#10;EvQhKnAg73OJwhKPohL5Cmo2geqaAAAeQe5EqaE0SORRojIkx6djT+NgWH7L6+z+r86VEHJRlL6/&#10;6zhxi/0NJShYyVEImPUGtPy+LIETaN9XMJB1KxJd601SJv0Jyzb7FMUXBjlUZVsI+PpdOOS2MWNN&#10;hsNNysWQ2P1OVGlXdnMbtUuUldxSSuFGp0iqh0mRBiy+VML9koFI9Ra6mVi08HUya1pZ6xK6SudT&#10;NYERRgKXogi3BftPNdsNtf9Ohh1TFU60NTxVkML7kTlJ0Ry6MLKRi21Wiys3TP0VcQllLK2ZL/la&#10;GZ1ObJ+JMMsVVcFZhWePdSR0k85phw51MdDFJY+WePUQ17RpkHjFVIOUNOEPka9IJd9dLEVVrbVB&#10;dbuRZXsFJXVkNj8EkB0QiWGSNfWgNaFbkTVgBaJnQ7uNtnMUhZlb6axrMP5WYrRHT+bcWbR8Z67j&#10;7X5iFeMb6/rLj6T7cdZ5sOuf+mkXrONbheGnL+JpZ3x1FkuoBhVYpo9Z5tGpCVCu13ZSDFq8AnL6&#10;eH0ZBqQ3zgcZEZA5qQIkIC95AxTToxQxIB9s8jIhJGoiABh/LYDZ91CA4+9H1umA4ANtrKkl7kQl&#10;DlY0AzAo4AtrLEFGQ6DYRGqsCUSfwqIoxBCcA0Cg5CZOoltnRCDGLExXVy6HDENwIteqMJaVRJop&#10;DpQnqK0lQhyUDqo4A0SHjhJusApkdHws1yUf7ZpV2rqNyrQ0MMbg+DeHpAie85BPN/bUA9LXIg75&#10;4+BHYg7USAe2kTM2hqslSvY6+BF5R6Z7tbj0S488JQbCJ9yhKnouRiY5YrAoqKbJ47RQz27xiO47&#10;pXxC6OGOCE5osBjZAtzlZ9zmAmQhjNK/r5xErjgy4BABkv5aJLY34egeqaoArW95HBDZe8W347kC&#10;pumkpYAjaJIqY1qJjwu4W+YsLO2pNXIsjNBCpwAn1H6KKSBXmGlAArYwQpsfll7KjyhIwp21hCqw&#10;m+I7DuTGJJgsAvZIrw0yYm4immV3c2pTb3JQ7L9C2KYoaQz4RNlCxN6YQwWKowZOE5CoAeot+Lgt&#10;L5io2Kgl4pwvovsCSFgjySdptdtP7S1YFkI6heKvlkMNQuqss+1KhZrF77L+2ghh8TWh+PmQixyw&#10;MT3Q2cD+/Qq8q1OOGPfSRpxZ+POQeWUBGVb/HQ5X6teV+Txh2gZohitVcDzIZaT81VC1F+Rds9NP&#10;uoguPVPS0A+TYlVLtCHQNJdN5uNueZmXDOkn5ZyUNTtnJudUDFC6yufUuSWUWZuiGSeZWU2bbuma&#10;BU2ZqtlTXUwg+bsSjLWSsUUFEXEJsB8Tqr5cq8HOkdkEvUPcKs+elNGWmVK2rCuYcQFnRpdez+Xc&#10;FV7pDtsEyrFftUtQEPvRT61nHQV+TNUyxFPZDj9PsUedOb+WGk+oeRlJne0SffObxvSTaJPHp7sX&#10;WkMfyIasFVNOvdVMNW1cldQhi3veHUXRDFlYJOrRIk1YXcYuArRXUafghWG70PUVvasENfHOfnBQ&#10;K61Z3o9kSJPeClM6w7NmA1WhLQxGwmlfwrsSKcVtg54s2FyCgAACNqgB7boBYBAiYBwgYgV0CB4i&#10;ABVqiBVtKTms7pow+v3B5kgsDagojdSIJaCDFuKNHvlH4sIuNkbukNcuhpyUd1VopJSNs7sOG/tT&#10;5dB4/frIkc457daf7fKp7fAkhpuyAnKTUdtwRsI5AkI5rbqFd1xnHow3aHAhzAhC5FaxF1T6UaI5&#10;zypQdjgwYfREozJGvtwy6kCmD5yhMBiDSDbLHy5x7v1imAe05lVWTmXC12ovL0coEz7XCVSocshD&#10;URE3Au80WnUH8OdQ8CQ1A1be/0dtGaJAaUCv1vJJQq7aBquIClAwjiWsuuCZwgAEAIAez2eoAer1&#10;ewAA4IA4ABYIBYAAICgYAi0UjQBf4AAEdkEfikVjYAfz/fsfk8mlcnf0jjwDAQDj8dj02lM2f8vm&#10;U0f82l0eoU/kE/k0ilUeklCplCl7+fsdqNAp9CjkDis0pNQlIArsam8df1QsE3j1TAD8sdlokesj&#10;+kgCsj9flft1Hfb9fYAfcro0qsVMfsDfd1k19tNrrl8jFeoz7xD6ugAfL+fkEfOXfj/AV8uAAfD4&#10;y74yUEz74rr1fF7eT3fGgfc2pudfuTscdztC3MYAoAAYDge3mtPtdMAW5se7u1N5nN5vHi+NAMX2&#10;svs3OpnFv/T5nQjG56e7s7960i4ve5li63H7Esj3opuyt3l3UZ9tM+Xu7/M7U27gAAIAiaOKsavo&#10;G9ihv050EPu5rowa9SwpS6aaPhCLZvsxqzv1C0HQS5kHvuzqxvpDDaNqprpwPBj5pe48RuK5q2xV&#10;EynJY/MWOZFCRoGAreq8fsYJy/LsP/BEYvq6MiLYpqxxW/L+wmAKtPq+cJKFKilQfJ8gQbED/qGv&#10;77xpAICJZEsSO+8Uzy9BsXuxNL8TFL8VzXN84ubNLjyXK0MP5Eqay1ELjRzPDmAVRD5Ro9M/Tapz&#10;rL+36mUHPKV0JR1Kve8U6pY5ckLDLVNU5PUcn4wyfylCs1qtNU2UJGDyyW4NLKFHyaH00tJ0G+FN&#10;SFTEPTvGLZUpC9IuBGUmvXTDcgImbsH+6kUU+/dWPbPimx3Izcx2pjfyVBUwo9W1kzQlcEOPAa3v&#10;WjLdpe3Cy16xLluMjU70fWNk01ScgPzb1WwLDlN2wqKm3Gr5/sNDsQX+silN8mUgQNBNpxYgbfxO&#10;lN0TY4Uc3BUVWvDIC90JdNytwjOLyBEuUu64cvUNBONOyslm5Lh8zKqzrOp+4iXgKAecIyvWRpFI&#10;L3ym98KqEA+gAABoEo8B4CzMCQGIeBQETMAy5N8AqOgXpoEIyBKtaeAzfMaA2IQCh8NH83atQCmg&#10;C3YjIApWisVqxZgBZxpG8oxALfM+l6u2YmzvTAjWUyckWLQysN3Wg76B8m3y4uQf69pQ3OUADs6k&#10;Q3KcDo4o/JIvVa7z2j6Lqwm7aOsq7vp8yyTP87gBamjDoq7t6PIFnbubuy8BYctydpGztm9BB+dv&#10;M8jEpetS9nse57wBwQHgYB95AB6yFn0fZ9AAh2obl0KToHZr3sbQEAJJGnSoooC8K8+Lo9iklms6&#10;6cf3C6wjphXxmBW6WB4RLSRM1fmbpypyGCGcNw5NMSKGgJmLae5kJgyzlkOAzo9jQyvFkH4Poy4+&#10;h8vXVMXsBoDAIAAASBABhgCCD3HoAB8JewEgIAQQwArbXFI8dYw4rBOjzPIJ2kR+hIHWl+JITtFx&#10;3Eyu2I6PwyBJnSkcf4pQocWixQPJQoFNh5F3LVN0lYlBHXXM8jAmB5CpiUm1jfAlppbSdldKMcJh&#10;CQyxHUYQ6E2SpnCk6M2SZgh5CpFkfEZc2JAzLkehJCVU0NjJj3NKVEzpfSaGuepCQyh1pKGdHmPk&#10;fIAB6GkMoYUkRPiLxqKOh8jbTU5GakGgFWZylWIsRgdk+6slqPsYAr9eErpgINPOhlYayGZsfWtM&#10;NPp7UVnzKKqFDCsywxodwAIqS80aIsWuc5JEz0ErZdQcgz7q44JYJg5RZMjW0S0P0xwjMeHbntPg&#10;rA7CwXJH5m2exUjGIgT4PiUaH6jUGziR6j9Hc8E2sUnIlc5hNKBpuYEgiSJNZrL6YGZc6aZnjOhV&#10;Ar9GkF1HKLTDNZEKb5znOpIm2kUwKV0WSLRE5x+U5zMpsima6a5zgNp5E5Eqb03szfceM5ZvyaVG&#10;YjUlbVKkap4m6o+jFSC/xul6imYSrDar9K1MVfZwimIBN6zBV65KlU5U69hdMbyun/fOwCrjs6zo&#10;7UlGSp6mFiMBqYoxhc8ppK8mRVCdRwq2rCP0duca+zrzBMEwSubGmATnN/Rw8x1rBrzSZQxltJz2&#10;FqYyvWfhirJ0fplRiZNaKzzFRDVkptc7SrnWczMlNSFJk2s4gC16904Whqqd1Z1Tp7yvf4kRkMak&#10;0xjr2SuwbK2IGQJS+eoSNymvnZCXc6qrVdQeVnWpFx7KkS/NmkAy6b2Qneu8eNFxQgCAHM6AsAKZ&#10;gFNMAABG94AAFAFbPDojoCFjgJa2+RuhDCMtgIGAYAxHWmG9vsmZ2SGr+NQViZNN4A7+vrIoVoAz&#10;urbFplQZeNF6Z1TYfYxZyZMmLFxV0Xx5B0bItoeUUZAVHDuGXelKtZk6ESoUJLSKLSGlxE3AJGg6&#10;xdjP0DwXe0xqI37G1nZaRSRcjgrMiadxVBN31M/o/SVkB3CTxou+9Mr0I4bPhWoA0BQDilGdHqPc&#10;g8opRm/N6AdwQ/ytEWpOt2o9AsjIaJQS9KbO3CD+QGUeNR0yOwdwqT6L70n3rpLOYZ1xZVjt3IGV&#10;G7cWcnk6M6AMzirCT0aMaeQnJIn+EimPnQx07MgMWYhOeED4i9wCOuBICIEwAX2IeXUvY9M1E3hw&#10;REAABgCG9JkjDSbBHXNAJoSkp5aogHC2Viw79YXapymyhN9c2HKlAiMUbUy0CLlrM2Xt2WOIglQ2&#10;yU+L8rGuJyPSmJypfpB3GcttpdztdQO7z9dqIJ1yok5MU5ObDystPIhI+OR5aXoF9LFpsnZNB8yT&#10;L0ZQfkoyoUXMOR0fJpR9GnH2QOShKR7mIMuTQ1ZLx5j2fGPSUT3pKlOia8gu9iNRLgp+eKexZnGs&#10;dokn2rz9nfnfmO+x1VDUan/MhPmdM7pfH0fdqWcktqXXWdMrRb84t2mCJGmabjHlqLT3ZOnr+J1W&#10;OCJZ1A+5/VBU3l3nhj9fIgFmsNRhxIATe0ptxWOYha0ZzjRDz2piR1aO/IF2UoWylAHe8BNCW9n9&#10;Kps73Zrm+WEG0vQhTWkPlqzXPlxWVEPj6Az6h/UHu59fIrW8x1fsBz1V9o7VM6a54/QY77xbilqX&#10;vKFCAf7mnybPRLxrEpXxvQpW/DPwy9dfVV5r+rH7+maY2B8W8TVVWaOLb03shk2z/I2IF/u8t+0p&#10;zrKnYrklmZr/7WWKPjXC5/bqlr5sD4Ge624KNNsE8W5/OKh0OSx9j8l5asNjO+JXNVLJDxsZP4Od&#10;F6vSFfriqPOYmCGHuZLeE1j/vuGGj6mbEFj2KBjJCuiumfwBiIAEmoEACaB3B2h3tfsrP7wMveQN&#10;Fol8JvQYEBCsGIH5Lri+OIqvlnLpihC8vtE7Pqqkp+nkp1Jzrxp4i/OYLcMVryC5luKDtpLLGdwl&#10;EtHUnIrVnMCXgFGmgHL6mnIdGnG1CGL9AAAGAEjOgCiSGyQtM4HyCRADsCtam+wiGHK5scADr7QU&#10;u6o+iQsCNMvtm7iyoMvtiNOKiNCUgDO6EAQ4HBo0iMCdHWj/smncHJw0nnD5jLjBjAn+PBngHLua&#10;itHLEZLhEjCxABsgilQam7DPtvN9txicH5QLO0rZibwatNnKtSHWNVIhoGH5tHtmnkCLKjnirHsw&#10;B8OMrwHyQRQUtbi8pSB7B5iVCBocnQGmkzCtMpOvjuG6HnNki0xHjgnHCSOCrVlnGpjdipNEsXLX&#10;wAHXHWirRIwhI7ornMCLh+GdNVuIstscttEpGjv+ovthqYI6jKJTCPtlGCNYAEIegAAHgHIWnckz&#10;C6jLh6B7IaiPi9gGAFnzNgSDj/IsmcD6HEEWoFkFD/FjtMjHHexeowLdN7qSD1IiGiqYPvRpQEqO&#10;uFtPC3RAkCC1vLicKPwKiiidMgtFGMomihjJi0I8HTCNigDSuzMpn0pTpRuPkujGiaB+CLjCiUi6&#10;nxwfCkobJIuNiOjVuSEUDMkzDVjLuUCXjSCUh7RnDSS2OHjPNlJVj5DiCYjcl3kkP8kEQeMrvRlM&#10;EoFAFjDol2lkpop/jxOgkqlwELudoyPirUFkK3pvlqPNrYGBkvl9utmFizOrOulIJ5zRplQGq3wY&#10;vZPWwGqZzSu4qCLPSQlyv8zXFrltFvlpzYEOwjGkQEKiCRvyJnQBFns8TVpqqcNsq6zWFdTlTmKR&#10;rRtqKQToxRvQPUKVLDzJl+TnzuE6OpSSPavJrRvcgHvdvNTflMQhj2wYLAFjFNPyLmLVyUFCxZTt&#10;P8LSJgqFO1TEQFi1qUP5lVEYGiTVzHTKTSCPMCNETOmVKrvWM7QIq/0IT7zYk+vwzUqrMlGHtGLT&#10;QVzIn/nRGkLnPRzHJsiYlj0JmKzLPjzvseTCFBs9roUWk+vEQXKPz1URkMKIUXzlwWmdR4DOgDxG&#10;DhB7B8CFrZCrJun3TAxkpgF3waLgkvwpkSxRIyskJvSWrcLxHmk8kvQKrlIPK0qA0TCaDIGiUTIL&#10;MU0tuYtPsILuMmn7AEGkIYGzgGwwAFsrIcjOyFiBw8CPGyCaU7jOmnkzL/n3isHcG4gBjeoFNNxH&#10;l3RzNrnUFJNCHWCXqwJpCgHoDZRPIKnd1DkQjgVPiKLeovn2H90NGXC1GTlxQ5oIGXKX0lwKUqQE&#10;mkCTF2mMm6naSdkJiwIJIvwbQgumVcMVKRjfDdooQdjotvm8FhwaVDjkDLuQpRoRjLoes3gBoduH&#10;i9h9DQi+RnAEMCNonHSSkputDjEKlBx9rDNCgCDiJjvlG0Dai9t+rVm0IxiOUnPhDpJVkEoCNBLE&#10;oNEjqBCNTYCTyjqjlnC1QDLYp+HkDLC9jQjXiBO6na2IgAAHAGszHtAGxdCCVui1Hxw4CaMCDexw&#10;sKmGNRnKiLq5uYSlnoPhyUNNtKCbnJPUWDD9D/yfiytnosEbJfx3tsi3VNCkMtOvTkHZOYC2tnVN&#10;QqH5jZD8i0SCDyioN0I3yfDsznIxJCCPLajJCXuDiftJnkLqgBtjGCDKy3JJnxDKINC+iBh7OOOM&#10;DEOjiEONgAB5jRDKDSjViUjYo3k+S9UWuiJlu5rJUp2HP4QM1DwCGXLHiu14PiqOk2zNLAENvvqr&#10;TPv0EL0aE+rVTcKrp62fOqUImAyapwDkvCp1Oll8TdTSvolLvnWjPW0eJh0UmWwV3JvGXQQrDx0F&#10;p3EkUPPUP23LzPT0PCluRZzqu3wFTezj0uvMPOzjKYTmvPzk3px4FOO7KXTqN2zrUxXUiYp03bXj&#10;3aTmKXzw3sGGOkTxXnCmKeAG3yvWvr0AlXPh3aNVQpj5vDTTvfXZK9XMLPmJKWEPV9KyPe0evHCj&#10;F/LVM7O+rkP7TBmJ0DwIK4LfE23TJdq8T7P03JGYre3ZYDqqPwrHDFFzXeXSssrzKrycT5UFDsKq&#10;PokEUjkQEiGYLjIyu+uZ4cmTv+rCTQLdQEQQC7qaqzmHEfLJUyB82JHiweLtwokmviXvltUw2yJY&#10;NBKnyfRbEQK5oEF3WXjmi8qtX8IwE0mWXjq1LY4rQJKyCzUjzE4SCvkT0zGHn/Dyk1pWEHJxmdB/&#10;C9tgEzAHgFGzgHCHQylJAFU7oXL+gG0+lm1qnkAGgFiHw01LHSxhEAHdGp1Fj7DwTEEDuGCMm6H1&#10;SOiLDej7EwQbNMClJrLsN8HdszkK3pWsDcitKj1/j3VQtamkC4VHvJ3VWCRSH+J41bkE2cidNIzW&#10;j8MFHhI2LoR3Ptt0pyj7PuK1tLVjIsos3k3NitN70MoTC91FEzAFgFoYsuB6B5h5W7h5Ro5Mr6AG&#10;WOED4iyPsSmdm7HJil2ksf2CZrK6JCOFiinHxQzQkE5cIhNviRISWGNM4IHgixB9R0i9yUtgkzHw&#10;nxlFsR5jnYNQonjgsUkUQOCPjSh8h9jX2qAAAJgIgIr6CJIrCOh5h6SLsQAFIc3Uiqw8Kw2ZXH2G&#10;yRyBwH59F3skafnbHpOraCLdLHij2eiKiQMhicHoNO1PXwxHi3Z62hSSLau4QlN8izng2aX9LoUT&#10;lAjNyEDlk7ijWtDCsOVfssCfjOqKjYoAjJidkRnSlcJRtXNa2AiSDRVti1h6noOMjNNN6RDOnrNX&#10;jrC+jOh6HoB4h6pRjVDXjMoAij4vkRDzEizRoPM+Cl0Pup344O0JlCXTiWj6JwTQq1ktqq3gjsJ3&#10;IMi7LLZevAY3uiO/TippbWOXnpJB3YbQoyjijf47Sr3LDmzRTJTVTuzbPUkuX/XjRCvDoPkUJ94T&#10;4obQPVXe3xJjP3vFMp3wkfT+LfTMLEsd30Xk3+uavSqbT/kpPIX6l4zz7pE/zakRbmb2Ti3vRtPZ&#10;T0HG7xzWboqyb93z4iToMdlEAFM5PsE1ri4QT6bzUuT9Yf3I3K7q4NKpLaGEwrFOCmYYHIYPQMNR&#10;VgjrPmX1cRPa4uLKYmQX4JKPrG4P13Ldyrvz4xmW15YN8IFR4SzFlxj/rqp4K73iFqKkXtLCo+uf&#10;8YYM8fbdkmKkFcDl1ZUTbrENsVmZl3oy01inIiLY0Q4ID+YI7qPBUdETslmGKilJUvGHjdzE8ArQ&#10;D8mfqwtBbKYoJeUtUpE2MV8Zvx4x0YM+ySlJ8yFpc1LvpGQk0Tc8TSrFy/kcnFZWDIHxmSQ6Yo4q&#10;389HJdYC0MimEfNpI0HkUTtgCBgJNfU6odr5wyr+HyPByF09FJM4QtFjsLselOL2iaEBG5mUMQHL&#10;G+mzm1JVGdsIHBdZSsDfPBpsN9GHADRGD9xcPU1aNHDonBMOMKwaKjjuWyqOt1h+tNOflQonJ/wa&#10;2CGjXqaC3IsQCqwbakZjGjnXZlGdG/iRDN6lukbttRRFTAH8jcClxs5VCOr7HmWaM+CNStUDjXCF&#10;2wr6AFIYkaa7uTs1iCiIAGIYgCMJnc6oWtWb5LRcVO2ts5LJZ/Xp57D/8QRKtg2t59EN8NmjlQym&#10;CqolV+LEn891HYMZIvw0VR2axcj7CoDNboVMiX4lCF60QygFWOAJAJIWxApOiUoTnr1FDO9i2S5K&#10;sQHjM5TgroCQl/C1N6prUwxHaAHbW+pUENNsIwRNn2wGj5NmFLKvABLO6djywbM/jCCyd4KTIZDL&#10;JDrOm9zZxktjjc+rKziLER2xkUZuFPyCCQ3UNmIbS6iosnti2+h+uKDJgApG1SjMjLh8o+7EJOiX&#10;nxJGDKsNCBoTDLh5mCB6ijB6W7B5CEjKaRC0iSdnbPoyopqhn1QCcEYfT83E75UZvV0VvAUS9kvp&#10;XSX/ThutzRbbkTnCwAPBJqUYkmLDCv4XEdJ0KB4iHFblbnEdbTreavLDFVD2qDbjlnp1YzYVcHcI&#10;rRPQ7n7XzGfa1cPy/tFk7ROnbVXfyRSr/qqqp7KATpdvwFCAACBAB+wUAAGEQOBAKGQN/QMBQqJQ&#10;p/RUAQyIxOBRWHxgARwAP+RQeEyJ/xKEAGLw2Cv2SSqFSaUQmYyONTOYTeNTKFTSawIBgOewOTxa&#10;QyeSQsBUKWzqnU+NSmJTyn1KqQKpTWkVGfRMGg0FP+jTeG1CJWONWWGUKQQKT2uzv6XUayxSHxK1&#10;UukwSDXSMwaJUGN3eFWW/Tmi3e82yLWWEASByqm02pR62wMCZmPxam4LI0TN0qh27QyuoSqgxGbR&#10;WXVi8XWnWiJ5elRmB50B4jA56Bvt962IbaNUbM4zbQ/aaCbT2E7CzTqK1ulSro0eFS6EULC8LdbL&#10;X6OQ7OITec4OT8W99d+w+Cyeg93CZgCdqHXKV/TB4StyqPXbgPK0DXNSvj4gBAaFqO5D7LgqCQMs&#10;xqGpo1Z+NajICL05jhLOj6UKQ5LqvQfiLQvDTQgCAoCs24DCwSzaOobBznQlDyjH8t4BJUAIBtU9&#10;aUR2kMeqCyDkKmpCEIihj+PsAYCJOCIFAQAAGAQA4AAaBIDAABQDIiBIAoiBQEsgAwCpUAzcgAA4&#10;BpOBksAAAgAoeAJ+PPL80gOyEcRzNDhAFMYDxS8KjpOnMvtRJgAALNbSNcj6MzigdFIOpE9USAkU&#10;zWyT7ADS7lLEg8yzfCMYH8fdGNzHNOJCjLqpBHckTspcAH+mE1qYfp+IPDDQJc/cZo/Pk7SPUVWO&#10;of9crFQ8couvlcn9WqEx2oTywAg7Ipg9b2VLRIBxTHTVH/XoBTkmEUshXFkHzXMvzGAoEoWlR5ns&#10;fIAHqe57Lcl0wgXAzNIVAcbJPbKUQjWqG1pgURI/T6pR2lSRVTVKM0+oCCIs6SRwGhCHpPgWGPDO&#10;yj4fPyLn+1VBH6oq+oJA2W1RXitxsAE6VyfZ9VzQR9n/eh8XtN8zgACIHggAAEAQBTN1yfJ93okA&#10;FgTpCZAEArIPpXtmWqreKJ7gTroFq9dQ46SLrvB1rLEoqM2nQbPvW1qtzRDiQ2fXTqPskVkJGgq7&#10;pgANaZm+zXb9h7Vo3T7WUEi87JsgucODY2BR7ucXKwmCRn5zCUPDwOUpOfh91yfWV8gAGdIfz+av&#10;s9akTpmcKIIfKi5xOiTntHp75kfCLHxXAAHufKVHrnQAHofB9AAeR7eO31kW7wDJL7Ee1URlNnZl&#10;FiYbVVT9WOjbgxUz9GOe0rM7tr+UwM7UGPqucCtM6DFRw0CjJsrrnthavEsH8aiSN/JaS/mtJoYZ&#10;+JEzAK/JmdMzbHVwkDWmtU5xcT+EZgIceBb/CzQELc/5/5OiZFZOCiU+r7n+tjhATEo5wIHkTSSR&#10;I9p6Xvl8Im/Y28DiVm6Jud47Z8DRQygSZ8hjkYZwQO4TqF5pzmnOKacwp0ES7QYfCU8q5OIPEjKs&#10;csoBgkYmzfiRGJb44TtsMqc45KD2ORYigVUksaCFFfLDE8nUTnxnefwgEs0E0NHJJukJFrmEVnWN&#10;3FyHph35wFLjD0uB2W2R6KeUEoRMnMN5Pc3FzchlGyVhZEWMyvDWm8gwfh+CL48sXYybxBSN48Ou&#10;j/HJ/Z94MEginGOCz/EBxsgQjGUaBT+wjilK+Sy1iJn7jsgBEB8y4kuMBJ48Ewpdxpl4+KVsO3xz&#10;MjJDoqEwkSFxSI2NC8j2+tjcAS6bpEkRTiL1OV7yBlJLhlESFyz/lwIKnbI6C5IoSGDJdPRPqCEU&#10;oiVMgxwKGGZTbngqJkZLgED/KEA4BiWQFqASkAgyADQDGQASj8BgByVJlTNQlorVEtJoAKo+GxQn&#10;nJvAIlldkNy9t/TSp0pa4IGKEfkmoiKhp3EQkexRH6kC90jSQUhWhQqUrec2eFuJUist+M+TSnCt&#10;CVOoIISNStVWQkaSZI9wLfCcqIJic0ojljR1MUnE0kqEkFRZP5Vd/pBKmN+PdU49i1k1lIUCjgth&#10;+JxMtp80xZz6EqLvS+ikew+B7gAHmvd0q6kpAGSqASiBuVppoH8wpjlOSSU3IbVVcZfCiqfVkRtv&#10;pApsq0pup+oajCRTIMa1knpD1pWZbmQ8fVVFmNmpueEsSclmVlblPZhbHVBF3N+8ce9x3SufSkWA&#10;AADwGgPUTRUAFhnjjxHmO+o4EwIATV1TdWqiCusdbKeEAT9YDFEfRCRtE7llqpPcyZhbp4GrjMlT&#10;6gbDL4UxZASF1pSSxFzZZcBG1aVPHIgE38/lUzWmEYm2VTb2UdKNcQhSeSLS5IvRzOc3z4DrHVVw&#10;S4382zRMpJUPrDbmHjvoZmtZ1bM3REfeMQQfixiItLVyPd9A9rKgAXmQ92xJx7j6XiPp449B6vHd&#10;Es5qbpcFmyIYR23pVbb0+Mi6xzloiVL+QRDksc4JgFPI9Lc+M944qsH9LN/Uh4MxFmDmp/kETiJw&#10;NKdUsj8jSR0hEbeAT2USwHg6+/Lj988nPmtaTOVpHKF2l0qSdpNzKRJIjIyDcJn7QEgYU6McQoYQ&#10;bcrJl88Q9PZqlYaV+ufyanYwiVDUegZARXy9EODsU4mTOSLrSKhN4Pw0hCXyP8+iGyRjFGuSZjIz&#10;qEftrmVOkoq6vJ1GGZsGCvgLqFqR/0PTnw8O/FE8xr9TQo0dJ1Pmv3XxsX/JQxMg347Ygjn4pRQp&#10;N6KNfoM8TjX0ygkJm3PBp5h62yibFCGgyQGZSHjvOj49RloQBs/eGqi6n6KiTt+EmdkkW4LArNsU&#10;OE7ilXnaAGkd/zaJXx7hxfjwbeODvZwOX+TcT0bHPj/C9dnJj497ckDq2IcQLWSMujGxb1WZPG2W&#10;9FXxZfBOydSKdH6ccoihJGS4/LNguWXX27kWEbIjP7n8VWOVXIeehRyuiXUaIiA9LaWlJNQMgA6i&#10;ADkmpSQugZOYAAE0QAUAciICEftUsmjku4/85JnSydUjxmUUrPJOmdPKPytchVEvAtxgirHaWGZA&#10;1BCVhn0YQVizT2SsYOOwXroertO3wI+QYrc47QsUljrthZgTNeGbnuCpuCHLWjY6297uKlK2xbo1&#10;jxhuYKe3Y7UxAZtnOqTY6ATrtJyEj7vKgb0Dfx+NLdLkRUSKQBAHSqetXI9h7j4d9kYg9tU7pVAO&#10;0bxje5L2bQw32piONz26bDaJRvQyZMDMrsK4P0LvPnSMXgVSIEcwwMTkL0UK44QQOobOPsToV6N+&#10;KmIccyHuH2/AH0sUAOAUaQAmAiAiAAscSymAHwsKeIHsHmL2ucAcUSAKSyaurglc10b0v26UYoYC&#10;Ws6AwuWsT2ty0iH+VMcGy2LkYEx29UZYq+qC48vEUoa88W/uZktWv4whBsSAPYe6UEvWMIUKMifl&#10;Bq6eJkv+bYim6e5oxYfQwoYWVMXCvrAEda3oQodCYUH4O0H4LKxeH8HxDQIMVwIidEJUeMJPDuIE&#10;eE+6fQHoYUHmxiXmeOHseGxUyg9EIqccPOZa36LcaycOZkhabkzpAQ4gjgjqO26qIHAHFEpQ4GzQ&#10;1CIq+MNKNciCzczAzZAgjgzezM6UjGhQ3y2o06pYmhFWhiPVF0zq0I762q34OefKUiw4l44Ecolw&#10;coI80e5Y2W1vF8PCMAPIz4la5q1Q3c44MSV6oU2az+1HGtCKr4iI0+021aWoJW2YfonAlk15HC26&#10;KOcclA1mf45q2u10mCjQ2cJZHIJe8Y2UI8I82A2QSK2NGili2PHyiQ4ylyJ0AWAWjfGomi34ltGw&#10;1o5JF7H5G2pYOq1K4lE6Pq4szSLgcQ0eqImMRqlI2YnoPU16TQhePekK2tJIkA1nCeYqJoPQJoN8&#10;j+mug4zKi8IM9EOYgmRuMYmQz21C1Yku0E5E3imOzKfymELsm4mMzFKAy+/jGC208YJo/UfFKqlc&#10;cQ2/GBGolS5gmo49KXLRFrEs6JLKy635LIhmmmLxBsYOm/AEQXL0Q0nQIUnHGa6ehaW+t86eW6Vu&#10;na5kR+NXLoLgkoL0XCny8UZa6w6MzCMFMonCVEKEREnagGgaUAomAQRSoyRSAcoeSkATNOfkAYUC&#10;VCS1BAAWRQpQrVICzOUiKEAQVU+fByUTNMpQRSvXAOwyqIZC7iLYWA8oWYoUvGIumM7sMgX/L0a+&#10;x2PmWmYOoGZkwSSZOoWsJAH7N+UeOaWi7eqIqmWcRot4IEpG3cvGUJPC56P4UkQRJoSQqnCpEcL2&#10;4rLGOAaqzsO06oimUqZLOBBqIOnyM0S+0iTsUycUdkc8xOIMPQAGAMSyHyW2HyHksOHsHkHqQ4S6&#10;TDA8U6WW7g+hOo8U2m8+UIpcc0hoJkSIhe6lOSYeQ4KCqNAEH2b4KJB4V6IstiuEs6swN8VM8azC&#10;xYuGY4ZkH6HyeOeMXoH0HyXoUuJUAgu2SsSuv2yIVMcROyqOTJBAT4KQN/KYThCiMIckmW4oH6WX&#10;CSZE+QPGIuJdDcbqUSZIZSV6fRTcY5DYxXUATeLY/JSGJoAGI6JobKp8RpCEQ8T2YevSIMyIeOcR&#10;BWSyRwNU4oc2R6a0JGimwEeiQKxbTMguP8sWVy+OKkH7R4AAXUVM/BVREmgbVWeOAAxeN+xqyFVa&#10;xmx4H6MhDuJOHqx2HodBBIXoXmVzDueOHyOAyWnpSMtvCBEw5U56ewhYQQ0iQ4cw2ZIw0MbtFVKc&#10;f7I9EzFelbJAgakVGLE/FjJvHw1e1QKVPBFufcixXHFg5NGLItJK2ZHJK2j3HSzqbs0uipGWJAlg&#10;is0qlZGhIRGnJsbGO9JC1qhrJ3HOh9Fs32g0jskFHUihXIcij/XSmnHe/1IdGlGvXzJwjBH3YYf4&#10;jC8W3K5Q0XKjIO8XHhYO0oVnIbZQLNAyLCgHFhK6ikOkhUkCzK5QfagUQeP/IE5SiylAKaO8PQMv&#10;Ye3TY0fS6Qd7JnQGpOWtWgim19MAcyI8QGILSPK5YtIzHc1AffbUfSKG8E3lF/Hk/SIMRQW8ITag&#10;QgizPAIfJ/Y40AOGfjZibZKO8Yzq6uuVYjXXKScpa0mXFdaS55LGs8h/FBK+y4bGJsk8N1JO0LP8&#10;MW5BF5KfYwVJaXKu25aZaRcBcfLu2eqcysJdB2543eMjMsKxHeM8euflM4WG6FNtM4IVMDWo3KNs&#10;hEjOPyNAnGPIi0PsmyIvM/cSSDNtc+fkXGePTEABNUMgAOKQAZNWaeSyAcUQSuMg7wIiAXOoorfK&#10;+U6+JCO0H8mMtCASb+ASyWROIibWUvXlKkS+pM8sxXUxfcIcYe0OJgS4MhTBOKU+PmqiH6eO8IcU&#10;0iQqWDOo8sb+RsJUH2ADB8bVMnHzR4OwIhPMIjPfTk9EKsOVF09qhWcU/ccTBcv8KI4+9C6qWGKy&#10;PswHhefqY4fUH++wwjedSCwQ+eHwHwXomQUS/OrcqiZud8XkeQ+87kTJiSSqtjFZKyTQNWU+M9fx&#10;YAWubsOQqoIamyWewAXy66L0IqWMt4gm4GfONad7So/BO+7kagZnazRER+t4LkWQ4pDhSex4HtRC&#10;UEAgAkugAYK+pRYFVbSpUETyzsIyTIUDdrUgpmswNCeuVygohmclV5aGIWUXDS/2Vpk1R8qiuVFY&#10;TscRRebeAC1QSGda1K/+ncPYdeqcISQpdUvpkubOqZB7jC8+YmI2INNAco9Cfla8lInwRackZSvl&#10;ISV0LYdeH1iLcpN/BqhfQ0KLlcwUIIyCuSVycweDg0x5DmXqH2KEx6ZmKQdiVyHmZ8HosYyCZ5nM&#10;T9eKNnlKNUfVWijOOQv7erFFWnTndG3wfdGPFTYnPDExeq3E4dFnGjcnF40K2zoIzTom4YPJatFx&#10;LPYJOpoQa+4eKcbHIA1pZXXzXJFCgNKLYS0G2fPFpIjVLsgBbex2YqJ/FIMfZTbXpvpBZDKRI5dQ&#10;zukNHdZA1TZFp2cfcpZK2ei/LfopcCmdHmO3IhIPGeINJez1X8J0npqajvIZmhqtq1cK1kK5LUl5&#10;a+mUjaAa2ldPJ1HNqkhLq3rSl4k24UQ2y2blhfaYzIf5P9puJoRRMW6jE5Ww5453biIpVLXKM/ep&#10;X1cBplGzGILKmSPwhwc1WunTLyy4vVp0h/pQ4hbbi5jS4oeugA4ndVK8ku/jXWmuylXCiamq2KL3&#10;sm9k59q64wLjKxhZby0NhZMelOzKizkmg2wrdFXaPlKUfIflMOQQ3pbgUOhFeNHjFYmrMrOJEvZk&#10;fAnGpc51SCURRnpILvalU0bG6mIIw3MPPye8nGcc9awYAEVyTURSAg7KAYTQ7USqTaRSAfimAVfY&#10;AKAOSyovPcp6AGVyUUMhh8NUwiZMIeTUTMM0UVBAdaU5gRd3bqS4KATqb7UQZPAIfSSzQuRSTKYn&#10;B4PPMcrJm4TgtOP4KQPmVgKYJhV4swIQXXl8qFN1EywiVKOoUgvKKFBWSqbIdLCLquKRjoTWNtPk&#10;IXGGY7eLx687jCY4/YplLA0rByiKKLdFAUmBf7ee6o22OtTAyeIIxNjvdip1WyMhEWJOHo/EsMsO&#10;UuKE/OaQLLGWQun6H9VqMwM8JHf09Ka0N2ket1gmp2KGS+qELmtBwZYRPARyU+H2HsHiAAusHkJI&#10;oWAfBST8SreEi8JhlXDKyOumHvRC9gAeaEAAAWoYUsZOJOH0HsXxBde8AYVALYvSYY+eYcYsvENd&#10;wTFFWKw9m4rxBVOIZkc/T2b4pMs7WKbmsPdybK9MwRPCYys2TewCI+ypx6Y5U5CdU8vIcWqYMo5S&#10;bWb7wSR7gwLdVQlJUoUgLk4839SATkYocWfZVtDyfQ+Ay/ScVMyJymdOZlQ0JcyTnXS8mA4I/I+m&#10;c9V0d0JVAmVyHoH0IexxD+b+HsZwHoXmx5kAHqd4cAMxnvFCdPqBYyziRZam1FsJr1ojosl/tPK/&#10;XPF0haIY8oUg/Vbhce4RNvF7aDoyNgMSgnXwNLtoa9ZC6VcL58h9pBpsWvJEjhqqn2e8iP6Y1pcU&#10;3lpJZdZ3qmlDbo1RrNeRZRYHGvrh7Di/bZtLpFskgDI9Iw1jYRHnrI0xpZumjV6N7L61tv6z7ycr&#10;rg0npLpMJ3Z01hZYqxeYQLIX69S1IppU1sjD7g583hrryo0SOhdJKj60kYy9sh0EhcSCR/b9c1rn&#10;pVrEK5Y7FpdX6T6mzharqFtg3afB6v75LhIfZ3r4kwkBc3JrZTI8693q0xJHoy4Y4Br42V618gem&#10;Q0KafXmW2vr2l7up8s5jouOelrPZKlLWNe2J8r635WNqh+jZYN27PdPsKebN+7u5ZGjyQ5u65yR/&#10;PzvAJcUVuu5y65oGe80WIfkkAAAm7qSkIABQIAAeBgMAAgCAOAAWCACAIW/4gB4eAwHD4G/gBFgA&#10;AARBo2B4yAQEAH/JY8A4kAgCAwBLIG/37HQKBZdAgLJn8/ABNYfJI7LJWAolJJc/4fHX5RQFA5JG&#10;AFLpNJaRGgHTQBLZnHYkBJbWX9K6zL5ZWQDD37ZwA/pRJoe/H8+bNNAJB7m/o1HaSAX9LpZLrPSZ&#10;Na47JgLD7aAH7GgE/p/ZYvFbHP65EpfhcHbIflp1eZRZ5LebNiLVLL3QQDA7BHbzYZnardQcLqZd&#10;gMHnMxpMrRbxa52AH4/H1G6+AwOCeA/4G+Hvw3m9HiAHw+bkAusAASCQQAAMBIXcJnNcB165GwJV&#10;MtF4HcJ5JZ/QMxOr1gJPhc5TK3aqfa33jACnKkNYfqZn+fx9uAfi5M46ycsEwa1ssmSJH4fsDn2f&#10;Thn0ex8KzAIHgoCDsAWBQALq9CNH04KTQwjyBRKmqNpArcIRmvTMH+iS8J/ALGJMpasqIxTCAC+q&#10;SI0fytsXAi8sos6XLwnkcuIh6wtZFUjrWxaxqC88bPKk0IvgtsmMsmckvSwqtqWjUCp4wkvrO1UI&#10;tmtUcJmvEDrxHMeRxBECQKyq9R3PccyrHEjt7PSwMQyzgwOfh9pmuCJP6nlJgAfMkAAfUiUEkx9o&#10;kf9QOA/tNxUe9SnrUrhpmey4OkfiS1Qlx6Hw4Z6OaADmwstK1sSxLLtZN7CN6sjWLZNLZvjZbcWU&#10;8jZMwvDRM4xFft9aaySpZCOzuxyyWbaLRPjasbt9ZbMOtBz7N9cl1wHc86KDYFzWdINw3lbka08+&#10;M+3G0t53DUNwNhdCUR0sjQ2KwrrYBeFjsZIOFXPZ7C2LfrYXThdr35fs6XVh2QPjhj4wG1+CXlYF&#10;pZDkEcKLk+EMVd7c5feGW4cwN15XkF2vLg7y4vmj7T7nGdaLjlwY9mGjYdlUb47peoX8zen5vOuq&#10;aJoWkajrGQZHcM2aHoLd51rmj6lMGXIeBcRpPhtjtznWR5HlWVa9c+6uvpuF4o+O9KHuGV7nhVC3&#10;xnWJXlauExnbSugInOv5jk2p61quovJYu+ZizEZsBj7MAIAkn01i2BqTjLy5kjmozTfTR6VveE3F&#10;kPZWZemC5BYvQJc4M/332965TweocPYyyKlivachwO+bxmvNLn4ulutzt89lwVsenw3idX67fKGi&#10;qr41Q7fcX1dj8b6nI3Pz2UaZ7dqI38OnWOmbz+Ori99LE+N5G0GYk8JaSV7KEH/lZfkxNYJhH7HA&#10;WilI0RMwDEiAABMBByAGFSIKQsBgCSXAMS6Acih2DuncK8iUvhPQCkSAMAVEkESjrzdCRUoA/1Xl&#10;EJKAWFZ3IQFcJmRYvZGizxALKSwqhZYTpATkXo655zVMLP0kI+DZT3McMK+FjCAVYntK+6AjKfVF&#10;M2MESUo5l1FGCd0R2EsNIgFjNMkAjpF4xLBU6qFMCWGfsOfGZo1CJTrmNKoUki0U3RIHMocQsZKz&#10;YEXiqfErxlk6mzX6VIvhEh+nCMUhSN5LnHELLCS4e5zAAHQOiPU6ZYCJAJAWAyFBOSaxNkBGMrim&#10;nQINU7HFbzIk0m9ACr2GLaFkwBJ0mZPpXi7FjVAnd48c0fyXJ0StbxTlMD6LkPceI9gAD7H4hw/5&#10;LgFSpIIBABxEIImKH+cNC6B0cE8AG6E7gBi/TrKzOw2JiyNGLJWmEza0WhL1bHPQnRm3tqBWUgWS&#10;jCioGfbBQUragB/kqJMzJOZmyvqdY3QRliOSktNWm0hNkt0hL9X6gNKNICUKNN+kg9s8CXuiTNJh&#10;CibjBlEMQa1QzFV3opI1Ng4bB0qqYH2XJTJmwBoAN6hcjVL1dIsHqPpA4+EtD8KTU5Vo+SHj5H2S&#10;Ueo+SZjzHscMfCF1MD9KktZdB9oTvjWW8FbriFzvwYosA2CA1EOUcysswTlHMNuXY9FiZKEVM5n2&#10;v5wq92RV6Z2ut4h5GZMzWY6VzjOmqPQd+wd7rBSSsldc3ZeFa2HOXeTX1zzsZfMzfY+Z16+XJWFt&#10;FaZ2FFbIvrbFHhsLnnKPSr1YtpLNbZ2st5b23rNrfW5ay2RqzabT2utqyFsq8LNXIdc065NdrY3Q&#10;Z02sBTWmKP3tM3qtLzDevdjAv9YFmLGV8ru+uwDb7IW1dU5s/JSZI3tYfce8jRrp22vPbhfbma8u&#10;4LzZG6cZ7uPafhZZ91Cbnt7ZW4R4tAbBljUUwW2jwGNpfXHelvt/3S4PjDhmz9qsPV8XLf23jicK&#10;2QwouF8trCh0seffJ8B6Fl4DkCmB+jtm94mb9ehlmKbeMqJsRlIaYTZGhMJeQvJ5yfowJk62sy8i&#10;jrvJaVJQygGMFRe8sR9S3CEAMlUA4BZC7rkdAaAUkpDSBgOAUS4BMIyFElIoRVUREAEklncdsgVE&#10;opk0kVOs0Kr04nYdAS8kCdkSzJjWUwz8SnO0lrgdci5tcsJiU0WeRywjCouSImwy69iVSIJLVCBx&#10;g5858L8fB50BqMmsT6X9s7cHTKCPcfo35Slhn106hCeqWmvFtywVckpA5oLxSkg/UsRj9FqH6v3M&#10;yJSNkvopsY3W0LzoXLkcJNwBybgEO3AQ5iBx6j3HqAAeQ8B6SXJ4AaCpPXHE9AOdsfSmlIIHOycg&#10;7RyCmxihmUmSqf0cqRI3lg8Wz1uEyMGm5CK3tApbmWUuSib0tFhgAfneQ+Thj3HpuNJCBwFTdAAA&#10;oCAC4SELLKRDQaSFWSVRLBIAcOT9zrSfRmnqAUBpUXeTBaDHeDaYfnATRK0b4GVTY6Y+uy0lvwJJ&#10;JTZb6kcIHS8Sh09UC3dQL0kmXZSlCGEYEUVAJuUApS0NFRRTdHWmNZyWGjBW8sbLRzyreKZlNQEo&#10;dQ9fMlGDJ9qYo/KSW0tD4Hso9N9QzgdLq+TxTJGlbE8q74ap5lh8oqVsR0excgAVdqnxce5PFOOm&#10;19LhYRolEOFLw4qzvJUH4Xre9pzeGa2M9M96bBlzK9MSWr7GtsjvOXq9ku30bFa+WrMy7S/nwl5+&#10;0W/jwwd+rJYKr3gZyF4cTO4yzgv3EaISrFwilv26zbl3BZgyr6DZvu0X+4y9kd9VBWl/DgazF92Q&#10;tAs2mC7X45ff0uo0tnFzf0fe/TbK6LV5oz875T7xnC4C+z9z/y3xssAz/r6hZoBoBq675S+S7Rlb&#10;Aa5sCy75vI3pmwiw2q+R9T9r3K7bD7ETHC7q/IrZ1SvK7RvCAQ644KmBpb/72TKB8h9RJy8ytpeh&#10;ikFKTJZcCaRTCxoqykDZiBtz8C3Z37HrEjBx4qAa2C1EHjqDLAvBM0FR+686wiyb4hwCBK+Z5Z4M&#10;I5ZKuz754Rrb975B9puhKqM55T05lcHx6EHpmCuJLQ8sDxkkAcLRvZ0R6yupqJlTGpfsC7SAjkKx&#10;Dp/DIqAqYEKEIAfZA5kbrqASPbJqAzKhgToYoLAp5I8gBghogghQAABhTrNYlwB4BIgaEAjSCIgb&#10;MIgcVKG6crdjOwrAq7YTZokggYq4iSoYlBUYjYnIj5x4wTpZxwxCa5IAqiKwr4ATZolQo5PjrbUg&#10;7jwTPwl5PolxO4wpWIordpohPoApKqMItQ9okyRSGhMyWotTYAyY8zWZu60TVyIinwuTtDdgnMej&#10;aCQ4szrhO5ILaJ8JApsCN6dgqMaLrjRpQIwQ/aOgmSIBLqNpzZPqsUF4qwoCmUfjSx+KJrDTGxTA&#10;uIsgnI9TVhTZUo5guQercIAAeoejc57IAqHalZjaVLkSbrkQe4e6a0ZC6yZpICQrgpdZKkfrXQsy&#10;kotBH5CiIQlxSKYQsRbhTRDCoEnQ4AfJDiNoBzMAhgBwBojwBA7ZURNjlTuiEqFAwCEYpot6SLIy&#10;OkTbUJZCSo1pLg2ySjOZIgoqmJcCiwsQ3BH7ThN4+CqBRCQgyY1JLJI7vDyKfwA6ccPIsJHroJCA&#10;nke6I7XBJEv7nijzoQnTpwAi4xJBCYfRGbYI5SHgtaTAtjrJNZCDrJAhIRI5LQAYvKzA/pUIoAfa&#10;hxSEK82ArZFM07rg0QlwfJPofBV6r4jRVwnhXKnwiRFImZFIiSoJTc0TyqrU6slIfRShQB6zzwwk&#10;yZcR75ej7Kx505fkKa0sIcNR9wzgmY6yJrBhoB+rQY2UNhyjQ0HM8rAqPB560j48MpaBIRmRmk/M&#10;E8Ex3MsowsSBlyxq6S7pY5dT/TKUBBuyub0r3RkKzygT+z7z8K8C18Bp1cBjBJ9r/b+j9a1sET/j&#10;6wt7hBq62NE5osDB2cJy3lET+kATJy6U9C1qzcAb/tHA+MPMN9FS47Ab+65Rl9Gy8TELA0CABZOa&#10;wiM8HKzEJK41GS1kQsF5YA4JiB5M+DDZbKwDHR965UHb2QnMNkP9LTE5ldHJei+NHZcpL08xldIV&#10;BLgD+FMKL7nbZ8EFMs+jBy5tKqzJZ8K6TMPi9UOj1z1tOj7VOTC5eD7NRh88Eyw5gMHR2tOZgFLx&#10;57K7Gb15eEOVPy+sD9RE/gwog0aLG5GxAdBawsGzFR4z5agURBGyyr07GLLYsYi0jqBDGZ9SBdIw&#10;2aA6gRgDrpgsbS/UQSeE8sKSOCPZCrvQlYqSBZG5/L3xEpBYkqbBA7gahrMgkDMIlwBqHYCYBQha&#10;dwjRxw4YBYBInI7TPApIBLd4npLSRo7gssYYy4pwAUyaRQvlNYkSWi84tDdyG6RQ4chQq48Yt6nq&#10;TEfca8kgqLWcvDWK9E1LZzU6iTmQslfhdRlTZZVhKpjJ0MF8ksnzSIl7dsgZXQfKa0y7j4BTfDCC&#10;PphUZYqzZzviGj7SOMg7VTLgxTq4kgqkcZZyN0d1obQ8odObLiQpj5ogpKBYqJHafTQwfbyJCglY&#10;7w8w9ZNyaTzBA45slJXBmFXghjjrj7dSa4fo4ZHDODMJGIg4ASDltbrDIwvTgwqhKYl43sW6a8qk&#10;GM06epK5UdwLiwe46QfdxAzABgBqVQBUT8UYBJEiHwntb4nYuRSKQjswAoBCG6HAxQ35kblqTiLw&#10;/KvzeKa7gA84z5440SkpfUHJc0pRDs2ygCShFUegpAyynosrpqmMbCSVhssTFt4DQ1u7q9kChlKE&#10;j6I8iRPpUCOjThUMDgyZRKRzXFORKBt8e7tiXxuhHhiJNU7cYBoZgzlURBRR3g4Ecs3ziyAEWcdq&#10;e06omarQh6sDyo4dxMK9+4y047yrgCrIngeibEliUs4agsZYvz3xPadSnqNhgxbc152h0FHceCh5&#10;LF3kOKvjYr1iRlBD4BZs8phL1awkOj1NYT2xuE+ZYtVqwSKhs460/WFS2R3yQ9Fz6J1hk1GL2FAu&#10;EcPV2L80DZ8r1NEtJND9QkMWDlAtWxiMj0ABsb/MQFXVHUBJeEPMPJm1wNIixsGi2DE2I2HMKUBe&#10;HBs0PNW8MC1sFxu7LLABj9POJr2xycBWI5ylO2MeOps9ET/C2ONC0eL6X1JxtqtRZVAFImMK45pe&#10;Nb4ZbFS1XEM1Tk/88zEiN7A+RK01N2Ez0y39P75JGpkwvxecINT5rolFHxkEx1QI66+qHsQ9UFN4&#10;3GVsD9ZKzlPOKeJjHLDJgT1eM8KpROB70WV9pj0uJVRdStRzDGTS/1B2Qr4NBh+OUrF2ZVWVWOJu&#10;EMKeZcHRRQ8h7ONdSI3t1koyOpP1IImxca2o8FIIji+tCGKdZay5d6BbKckqtCtrWKMShjwQuCQi&#10;dmBaCoh4BxFzMogbMog9dwiQBgAwmYB1dwiY7YogiQhQnLJQnowaVo81jR4sXwpQ942bODLArBdY&#10;q4nhxw1QAIuxAOKVj8caRQrwmKE9nqEshsJRmhPrXEkhp118fdMI1bThJBO7nYoGcMPMcAphJ5QC&#10;uSPiV9viiU20Rbksy1CSuDrsIUDg0qdllkLzVzVAoAq5qaMU2U00ApqkdptrgIio8hag/yHk6MSA&#10;xUYDX4rEvgsbb9xMlIeyaxDQuSSpA4BF0Er45CLgnqHKockZGEyZTZQA2TGqiiSouUaF0I4beckp&#10;AwmZWo4Ye0lut4maEAgYBFmQhACScJEbkSHApwpOycqtvEd6FAgcZ2UIt91Nio69twsx3sopAqfO&#10;2JPIwglkfJTpnEZCijrpAsK96ijoyzRd26N5RjCxmxlTx6AAvIixx+ZojqdGxWUw+zDSjrqraY8p&#10;KLrRQOnzpYne8O4SPDlQ+GFyqw4e4RvJMpKoxxQpCbpbeIlcO9vO3rgmujx46SphBBA4xaACOZbw&#10;e6m87JXRUaUpTE1Fb5S+Amy2AO/weg6hXU4qBkbRRt3KJZeedOYeFEDRz4s0gh6CihuimJb1jGRU&#10;EtZr37HCzlRT5j3rLlA7DpiRfVGiwJmmCpjTHdOeGafg3xMZjXFkMZyBimGhG0+av89MOmF0/q22&#10;JWPa4S7uQmOOD2W2CKgR82KUJBw9GD+q4tEZmEEVOJqFJXM72WYq4dDZsfKPNtJdQfOEGeGC8rnt&#10;AeUx1vLzEPMNCNN2VLBGMj8uOfLtF+MsMJjeQVQWX6txvmP0DLBHOjEGb5iHOuRxpFHfTJmF9a+M&#10;G3HS3uRtSGZ2Y+DdTJc+LPDZfTAR4VUks1JmR5kdLmS6+dK5kLJ2duC8Qhw/SCvr4DEb4mleEXLd&#10;V7Ck+tTB5HYeUl5tqKdg2GJFNlMUM3XGSDDEJ2W62z+c9HXfUXTR9xwubtMheCBbrqil9ZYOO8RJ&#10;h053YpGzGupPU5dUQc2KPsQ55A18vTzmBZKV1zW4AQmYBQkACNcjj4soBTLEVAlwByEoBqdmz+iY&#10;wgn0YImg/5GI1Q642GigmxBrRcvBZY7pORSRLSFYkoBAAg5FWZuWTbp7Z5KR/0a+mb7kiNb5AanY&#10;ywmqYp/BGcacdtKU25K7uI9LLGkpYbwYrJFzPaL24GlJMN21vZBxjETeN5bnE4oqRUfT7Z19a5Gz&#10;l6IyKAtVWurvjCPpf7UsG6ZiHBx6LF3gvIfSr95oy6SrdMr5TYwg5irweqa1lxDhBNkQrosYgQhY&#10;hQg+sxSQ2I4ikojs0Vts2ZA2DF1VtooAx2id0CVA5ABXuhtfwSdx6Co5LOoEVlfpErdqdcYgvY97&#10;P8t76veEZNY5JnQ5nK4F7BnM1xB78NGxOeXYzKh5HKhBqf19Bp46dMG6W6iymEu4+RRb7SSc19oJ&#10;1gtaZTUYjBDot5CsdwxcwjVhCfJtYZZQ/pbv3oh7eKo7pYAbvYsTfg1lwspIwYfHt7iybQAiepAN&#10;BRTZKqqwiQfHtpTJUwgD8AD3fj/gb9gzzfz+AD4fL9ADzez5hr7fQAfj+AoAjkcf77hgDhgAf4Ej&#10;oAhkjlEnlktk4CAUvlEjmEMmMxk8LlMkAACfwBjk4hkGlkqAVAj1Fmk4ltAmEyhcQhctp9Kl0uAg&#10;EpE9mcniE5lUdqtTq8doFZjkLpkqokuhdOAVtuFMtNhstlnUkf8GAN9ntVlkQftfk9+ll7iF9AeH&#10;ol9rcevYAx2MvmGsWAluDwkcycvzFlzWSpGfrtlscjyNlzsdveVoGtu+xwuWqlP0Oy1ey3V6tu7q&#10;+TrMmvN52Gzx9/mO3l253mi48wmN532x3t6ptI1McwmLw2IjuL40s6HTvFT2HMk/n2nN8PF8mc9f&#10;p7PwuczoeRAf55AABoNBTGpcgy3v28aTn5A7xNIlzlPo/b3rqtkHqCo79qi0rMOOpKmwDC66K2uk&#10;JPs0y4rNCqyMPB8Mp4q6yKyxcLLIqqYPAjsLM9F5/Kku0EpOxb8xozLBxG6MTrqiDTwm+p9n2xKk&#10;RcpSUn86sMSHEUJPG7qiOlGspL+lsYw9DkNpbAUdphFTaxAsC7PHLa5RCq8Co7JaIP0v8cTYz8tv&#10;TEs5Pgu7UuHLszxMmynz2/bDH7JgASfRDxn/DIAuqliM0NEC+rWADBx22IDgKkyOMWjJ9pIfqGAL&#10;VKVyMySiUijgCAExafI4fk1IyiB/gEiAGASBIAAkBQDgABL9AcrT+V8AAGAKoAEAGgwF2eAADgDV&#10;ADKAA1oAAAwC2GAIBqAfsKMUAFoJjbSTVkgz8pi/KgUnOoB1Ck59K+tCso3cLOKfQjx04oNYAEk1&#10;4YCvUm35dUKV1UWGSkodJ3MASNw/bdZO1U7nXNebA0ZcEgLq0SYr6qWL0mlKEXMAjuADTDsZSf0S&#10;K0nDDJwuKgH5jMKJJnbzVfgbOK5TLROWoL9H8jLOMrkaePy6spOrcN4LRNDWH+lJ/oEAgCgMAFm3&#10;hOy/H0e6Ln0fKBH/mCeASBAEU3Q+I54AB9n5Up8nwiB+H0i59nyi5+HwgWcq/lNIvutLUtGAmup6&#10;gy+T/b23AMA9h1ixe266BQFV+46Lo+im61K7S/oNbrF1UyT9VlxiiH6fjXt6xeU6CmdS4foieQEf&#10;aDSxhbeyIkawqGr8bKQAeJ9ovesJtV6hpJLtV9n46xO5tNV03RcV0bcCPIEyVa6v56DdmovHJpV9&#10;rIYkCBduq69rgrc8IxusSr2gVToZlqnY5131SW9pU5Bh9NIL0UBE5RF2mSgIP53amyRs5IYPmBo9&#10;B7kUb2QJ6ZHTBFEXtAJHJA4BkYS62cjjdCIQDIYPcfZQG8FAHqPogQ9B6j4AAPVBCQixEkL8XF8a&#10;CCWKhSKnwsBcE+ItZ2zYriq37tCJWpQlyhGhw4dHEFBJW2nlLis9grxLDaKzKET90hVkeIlUAaVx&#10;KGUkHWY0TBN5mEiG7Lym1nxrkHGBNKfJA0XAAr0QmxhBp00/JWThHWOEH0FGxioXc+qLJEppREv9&#10;IRzI5KXShISQScD3R/QfIE4h82NGykzJ9q0dJAmyQYapDMnncGeLqWeIDwUuyqN/DtQ8jTmmTkme&#10;w5Z65QmTlCdM9Eo49HHl7LQmLmgDj/R+aAr5wGqF+lPIOaUlTPROMKlVA5m0vRkRRIpMUXIcxxM/&#10;LmOBrE+p6gPGKQ6KprTcfHJF7iqTFxnJi8omZhJ2IdmuwFGcq4NRSkcohCxWWcEFUayt3CdERzXI&#10;WlNnaKIqJUNlOR7U+5uluKXRaItGZ1JqLIalOxYDam/N9E5qpnngKJZa9iDD05VTiRAm5EsCSvM6&#10;Kelku82aDssYwhFMConVMXbSrll5O2o0haUl9LhIWOT2ii9loNNIkkrbix9xBK38mNPATAjbSFcv&#10;hQ+9wpi1nxxHXYxcBoDHMqgAAAsvyzCYgMba14BBJgDK0AYAcmIC0SANAQQyvRZ1uw6OSTxWTbpk&#10;qzX289cxG2vIkYG0wpzDC+xAO0vtlb+4vI0Puux6a5WgtxHyP4i5aVuLeY2iA86sSuMgK2uBXKm0&#10;NLlmWbBpBlUaE3puxEgypVdTzddYxc1g2Zw6OwygxpAizk9gyzaMEAyBFHKAAVjlDSUPWVe9dWJN&#10;6VnhYGi9FbGVdLwKmqA46UrYrsj26k7hU5fF+uzaZJ8uDLruJLdeE8MDJMpJBbEpwBmuklZpY4Ax&#10;wr+L2O044kBPYHv0p0T9sE9WLgDtRQdrzlAAAIAO24iypQHAKa6Pgeg8j9uuIoPfEb32tIkcou5j&#10;jpnvlSVdfeD8akpM0XgAGJc2mg3WOzA+QxXFCGpceqs18BTyT2auXZqCm3vPHI3GwmZBiC2+KmuE&#10;mKTIaKTJi1s6LOXaE9gM99x0d7xPnvI+p7KAl+VTKdm00MEDIQ6Mg2hLTuXWk8gYTRcRIx9N0Rqu&#10;aMBcTuIkaQQyAbeSvwqIgPAiYAGzv5woo1XZPVGL2IYqciDeCDD4wXAFuZHYJECbpAKFekHvD0b8&#10;AAeWjx7YO1OPlWhkso6GYytaPsd7ZIbSwUhgF1lYxoKCzEjGu0WG1zHEKcBpLrU/aKe9MuuUipHY&#10;vSKKs5kx56NQY0x8ri6pEnxGHbKcURTFPqo8wE2qI0PTemQwMzT4mxkDKeYKE01IhR1SOMR7zny1&#10;s7KjftMZbJxkOeVTu0JPS44KdM0PCkQcNl5wniMdKJmfmjLtMilD4xn31DjeuSZZIN3nQCYZlOSy&#10;/N9x+UHIeSn9P/TU6+uZ+qI3ds7MMoItEsqRAZ6Bl0JsgNlTLm6CdwJ3krJwqd1kbzTpgUqbSjpD&#10;MXSWRdcqqSNmDe8lwu8pUQoRaDRQlp+Y+PYdFOCBLACr9nM3jx7/SiOzyjUj1o8H29sIp3IKNste&#10;2H143FLc8OVa41I65aEW1HZI1Y8k6hBYF5OySEaFVLXULQ4XfObjxo0wyBpx3jnKdp+tDtN2iwzJ&#10;tfMZqlnPznXzlwZOWq4x7I3wq4iZSgsqlpzNMUh68v5QElu2S6k+ZfEOMpfKnr1jHjUEsgQs3E9K&#10;ktuUxJWuooKH+yO4n68chgDwGAKAAAp6YCADEGWYRuvxJgFrIWKSYBP3vu1sJgqUBDyADfxI8Td7&#10;7+jJE4cmsNU2lEBDIlmlZgCLcGvKVlIvYH8kKF5mCIkjImWlZqpixF1KViMnPPBgDiTEfLriRl9l&#10;3EyKmEXsiFDCkHuCEOskoneC/HjjuDwDFiTQTD2FXoMmYl4DejqvmGgQVmeHHkmi2k3lrQXith+j&#10;XgAsZLlDvmtlWmCscmmCzMcoDFaGVrHHwmAM2FZMumwnHQHC6QmmNP8LumuGup6iULgonB+m9iMQ&#10;0H3iUC/AAq2MAPuABHJi0iTFIsogAmugAsNiOK5lzFhgGgJgKD+AHxBH8lanCCLwzh7AAB9B6h5g&#10;AB2BzBxCUB6B4iSH6CFiKFdLlQAK7ncHjmRwFDAGcQyowDrC1HtDYLpKICMFXkmFSwilYLqwyivv&#10;KmCmrjKsqHiCVv7KpsZi+FXM9HwolEumWvYCDB6h7h6tIG7j+AHAIDREtE3rareICFAlGGJP8p6s&#10;FnBlTC+LPwqPmCPJDDGi0Nfn/i8lywbENIHP/ngrTCPLgtQH2rsM8oBC/G6iIIJCIRkh7m5h8CLs&#10;ClfrGNmiiH1wyRdCDR9oRIBFbCMMFoKiBNOCIqDCCCGB5CLCBiHxGNLicFoIvDOGUi+tMnwtnRUL&#10;TKpJ5iPspjSqCGRC9EotciUDonrp2uhjTimO2PiDdlCIytxpvpro0ikubDVNsHvt3NrOCGQptuSJ&#10;/SZDYvLynylyeqLo/JRSeOFqMNqIiCZycozNuNvSutAuGHyORQuN3ptOPuUJNOMybO3nUCOkDusj&#10;IDKtcyoptugttk/ptkii4IrvUPNjwvaOIOAuuuBonjAOvOtI1ONprDtuSzBymjYuHJqJhJfJPJlp&#10;GODjdJISdI1t/CypQgFgFuXmrKgOtmLkbDLkcDBN4FYPFkuN8zOKHtlKLN2yqp3TctsneNqqlkOS&#10;iPqOmzNJLC7zZSqE3rrCqj8urrgx2OgJptjzkmbTey9qFEZTqPOPgu/KVFNGAJcjBqjypkKOrJ7m&#10;5lGSqKNypOjJZvhzyiTvCE1omudKkHsO9pzSiKgSVFWTtTFSdoxuvzQSkTVz3Sjr6ncOWSnDdFAo&#10;grtjDvMDwEuusD9r4izFKUKCqCuCdxxEISpKdF/O9GvGuT60EqXuoqeHsFOzeUTm40LlWkyDRwIv&#10;dmDLKqpoJLfKwCkK7iYgHgFCNsQDFgEq9FlrBgHgDjFgGwkv6MMlpgClpsCl0EgC+CRsCkfC0Ikv&#10;5lQlXitR3MhFGwOlkMsUCshqVzLmlNCigIEmCquHcsyE/qaPNwOlzGQlIiDGVw6jWRir4M9LZEsn&#10;8j1n4j9DimfjwRjIuHgkSQl05DZlNEpOszeQSCkB/DuDCqtneR6s2EtGRrWGbnv1NCblXwhy6jDi&#10;yGImhu4Cksyruv8wlOjGnIuLPmIzMlJHgms02m6H2LgoCKqDRMogBmurqFhmJv+PtmeGugBgDlfn&#10;Fm3KdB7B5MSLSIaB8B5h4RGB6sSAEqEUt0vCYlUlxCVrFlwQunHvQCiCCkdRDD4EaHxowG0nnI6E&#10;pJ5mIvbIeFzHuVUEhGmDiSywNmeM3yaCbLunW1dQfFanrjWM+x9B8nQH/gGD+v702NyVUHxKWMwo&#10;wCMnHV9wdCaw2UODYLbEhMlInV2NlGGCECpGMkVr0DmjYHXM7NJM+yFUIiuHQtICHSWACVJH5lSo&#10;URWmcIPsmx8tIMFsEH5retYsEB8IwB5rgoKCBSMCBIXiLm8CpHvitF9UFqsWDOfNdVHjRQ6ySvBS&#10;uKnzFKTzQt9zESlpWOUjqWzynp8zdtrmDTFnRyk2tt+W2CrzJOMIxt1pCqSErysicyjW/iePLywx&#10;UELUELvJ0TNtzOiToTfCrzyKa1zy+OezADLQtOY2+TNy8UCy3SrOVTLD1uuUOOCOHuSTKN6Wy2tq&#10;PuNNuzQwHXSXGTZt7vjiyzM3IkHy1zIEAzMO5t/zRj/uOO7uhUCtlDjzwHcL5vSwUT/3jlC28XoR&#10;2W33PtnjfMfFKKkH5PaJAy5XHzi3rzbuwnptflBzsPaT4vaOaNjXCKgDkkhEwU0Xy2UGmj9DlDjo&#10;E0Ftwo5TZOCX5p6ktIPz+XBkR3uTcMwjqvCX2JHEDWwpLUPEw39XQUOTpOfpUDdvRX3t3pKPNzVT&#10;CzhyfXBGDLJPWR4k8p63WJ+C8WtV2iintIsqo4TMbPird3UH2XzqNGN2v0/CZGTr2Ty4XNembVIy&#10;bTaSWF/GmkSAIgFlf0gjFvziYgEACq4v6AIrUP4lslqrTlssCmvF6NAFwjFnKQ8tqicGuVJvpvpk&#10;yrpyPLqVFM6GeGRjLMclZn4inKVnjwnrr0605NepiKQV/UXIdKz4A1vDEmfqVl1rmHYDq2PD8KXV&#10;7PBRxs2yr5BplQNGpmR0Inwxh49V+2000GgCjiiIkCOCHnvCR07UXjJVNnmreKKkSi+neQWzesyk&#10;ARtKryjzKOxUZPCCCxDKzkXxYxV5SCVipEEQhHXsxJ6nCOkmIgCUgi9X4JSZoLZGKFanRLeGgFdL&#10;uCTEliKCjQDRiv7r1vQlaR6FJJ5qDH8SYHymaC6jKqsnqoe2AQtWMUuQdNiR4J7H3HcpYkumYxgL&#10;VVS0LsiM8UuDzxhieDJijNiCdkcxg1OnkrZHnEDxYZxwtJtMiDI6ItdHYS6M53eCc1ctAWqOptim&#10;bFR2hmzMnSDEytECkEmMqLZM4mMs/oTlxm5qDEDigM/reiRh5CiB5B6iKB4xmoXiBB7TzmLijkfD&#10;exdyZjr4AkoytyXo8UDlKNpzJ3no3oNJz20ttEk3IXxqFpwp0jd2yp2t14Y3sEd0EN4t5N2Ndaxx&#10;2T/SfjZDg3sPOS70AJ3kG0rXEIP3FQnJFzfD1ZG3et7ODTiUDFETCXo0BDcIw62XLOijPLz3z3q6&#10;w4VbEXwKMTNpc3HXea4z1SmjaSuGApOuKUDX1a5XbURzBbHTD7Fz47POkN/pZmquXMl6xqKKHTWD&#10;y23SgPkpL7iJ+jZz2qZSTEzEKX+miu3NkPATfDx7cEHsmbNJzLa4BPDH57ujpum4/jmvemNz/I0k&#10;nvGXxGNvHNw4LKO4LlFX60VTKxp36XO2zNrJVLqGq1wjTUM5j18P7vWX4Oy74PdJ7ELbkbQDyXS0&#10;SYBWyT5rdDF7yXlD43A4VbYbF0W4XDcRwCPKTv7UNatW+ztXK3JkuJ34cWu7nvP1VaxzVPUELLqK&#10;uqqIELukKHhQtEosmS3rdZsCOLqCDAIYmvulkQMCGVsCNgF0hYrmuq1CNnFn9iGMCiDFnl1KEUnl&#10;uABFh2TLGwMlkT3rWlkG0rlFBlVYZ44s3pl1C5P59kSZGEF161g3AuwwajjvQOkkVyPU5MvIdFcp&#10;8J2jzshV7EA886JZdwVGaFyKERcHnn4V61/mDY0kVqwKmqPmwJ508kJrHKsDIwh8/rPCboM5IQx3&#10;BcbtqikGcoMHuJlmVnWQSE3lu1fw9nbHnlSlZdYFW5aPcGJCNmr5RSuHF9J6LiUZ2G+xLtSB8IaF&#10;59eVJGadMoDSRDHyVG0HoMdY413MYkER0r17e9f09icmGDe4YlrXKm045vpnhwnCeqEdVR4SjkYN&#10;bsVFVmfbE0Wjwwli/WVEii21aMwmYId9Dxhw1nb17Mj52j5IerlFJJoHCqDHHsy3XIe0bo6aGiyI&#10;P2FG+Qy9GQ3WKG+n7oQm9LSsYmIm8CGCCkBMwPbafxGGUw0CMGUmc6fGGB6GMh49lAAB4IVIatVo&#10;Qoc4kicIpNMqsKObVOozg+izYpuT03PbU0Miwt1IsYCuhtobhUZa7J9W2ymTXXPTisebUMLSxW6b&#10;r7m8MSz3jC72+7ob7zEcMo7XXS921XDewyTnr+3WO3ZbDEgy03Z34TPJJc6bIX04Xu3ena/o9bpO&#10;aiwy/esy8mqzO7FbG3Te2y0OS/Ibk0FSbGa8cXO7PfB/JzUOBN/zKFEaR7C/JbGH3OWDmbeO5T9P&#10;U0BvJ+uT0T7+k+9UCbzEw/P7jShqOe4GNj64IzbXriZXAKU7XTXqU3lPKtgKEFBCDO4DQkB/dz4j&#10;x3ck+G9lSvKikvKF9/mn5TpJ88SkS73JvCkuZp0plp+7yXqLUzGPdLTUF+2IfuCvQGrGIEyNb8B5&#10;3cYCAACBAGBQUBgMCAB+v1+QV/gACgUDQWBQt+gB/P6LwcBgB/w+MRkAQcBRSPSCTSkAAEAyWKQt&#10;9yMBgWCv6FQuVQSKRmHgKXQOHSaRSafSqVgACUWdyKbT2jz6SxmbU2TUmO1IAVCjR6dAGUVuUzaB&#10;ViKVqWUaSwuGwKegKO0uNwes26Q1+TzaOVt/zh/zqfgICW9/VGNRjDWiswIBQSeVWEgADgSEg8FA&#10;eIToFAOLgoEZYIAzPAOSggCwnRTafTYEgmSzSEgcDyXAwmSx2SwR/49/v6egGO0mBRHaYuVx+V8Q&#10;B2eWSXF7eWzKCaLGYaSSqUTblyuZyvn1uzyeBcnEx2P6jnyyHw/cXbFRfd3jRdyCb7ov+Svt+Reg&#10;UmaX2HPY/71KOxLFJilrZIQlbBow+y5p0oSaoG9yun8jqWLFAijoIkr/QGuaaQUkKbH4wp+sKArt&#10;pmn68LolC+rErykAChKqPKpEEqAjyfw254DO2AgCsspCEn2fqHpmggDASBEhqis7JImj6CH2sR9R&#10;IADKyYgSYnueh5owfaYo87DeTG7CDKU3btI6AcfTGkp8nyfSRxakC1IUACYxMfCTzE40LLmkp+H0&#10;i78vUlzZJC/SCp9GjjN4kDvpAf5+JjMqswWg6UNxIyhO+oKmzLGKPVI3ixUnMp+xifz8zwgQEgMy&#10;x8zDJqxtxUj8ou9CCvnSK9o8uQBP9UyFMLVyWKvVM8V2j67Kw3b3UfS7rP1Eypn8nTjWau6bouxq&#10;WPnB6Cn1WkSLW+MrIefKGVIscFgDK5+VahlvLFIqG3JOcjPS/10gAfVCX+faCSum6CHrVQAHnOQA&#10;YQhp4nuhp64AAFZqbBKE3ErLjRDToAXlRaCMkssIsUkLFAE7DnoXa6BZHk66wcsCTU3mea5nnCgq&#10;Wo2RMejLCUXnK5rAjMNp/dqa1O9lPqPl+TLJpGhKGtGj55odGKEplprApUc6ToVt6ElOmbBSMn59&#10;Bax5hnFt3AomupSiyTbcsu4REratJenCKbpAO5rPvLDMayVwyI/GdbFusHoeoeOO+pWpv+gdxaMw&#10;im45XmycDxN3Qwtjjb7lEV5io3MbFx6Xb30OadM+XWPVwG7ahz67LypfLwBznXIpsKc9jyyT9z1w&#10;GgaBavoOhM7san1k5Dq+Td1lHJregu5Iz53N7utmZez2esrbjXt+jt8LOfGysMbxPmefr8Iq1qGa&#10;8GwPtajrOUcXXlA4/Vu6tslz6Eyk+cqop8j9CUlmJ0mEi5ESOssf09d/LVHgNPam+BrBRisOBew3&#10;Z27bznOfegXp8MDikocO6Yd6p+oEEEbkRQ6renPP6QueBv5FUTOIY09lnkI4bwIbi3sp5RYMlFUk&#10;SB7zOCtE/RIXF6kNomQ0ghCglxVmaPhd42ZkjaoDk3Ia8gkxMH8nVY4ViLz5yRQ+gvFJt74UylTZ&#10;pD2IkJyxF0QY4Jq8UWmsjASAciYDQFE0MyQQBAAiGgOMAAACACwFAAAafGQZD4+GmAIQ9+ZEFYgA&#10;AM/NRqa5MSHMARcqKOTkmPN8x9X5xCRogMAfMt4AmEmiNoytNTJzAEJMCcxGZij5oaWE7tT7jFOn&#10;fRmbc/x2WTqqIubQmRaYbqFO4bKUpCDnS7Q44hbcEC3E6higxARin5rYgufwrMpZdk3IGSgtZhwA&#10;n6H+iAiE4yXKjfq318qt0arAHy3M4jIkFFdOYSOGiAzpGGlBPtykz2Yq3IkkJXi7ACnPTakwAQCQ&#10;GkQAYA9j4AZFgQAyB4AADgLgcAAO8eKfD7E0AcBKjBySLj1HmPIAA8h2jwAABEBwDl/pxYaPYeie&#10;E9ABJsPkf0+acgAAYP5PgBicDzHiO8hQ+J8gDlmUwfg9mPmFRGmMhqUluHZVutZrBjVoNzIKPw7r&#10;izpliSufY2pZSdE4PcSthMJx+HpRjC8taNj0mJY0VSJc8JuHFbVXZr9XECKUr3KCgBg3GLyIwfpT&#10;8+4jJqRM7AlM142qtL3G6EDa1SHNVJMCGMEG2lnKxWAfCaiGq6MSpUtcN6uRuUqTZchMVCEXRMoJ&#10;KieXDtqKGvJdQ+yHj2t2iQgg+K6gAHuThiNw3Dj1uQwphiYURnAqA6OoEMYXs2iNHNlLWF5IYLa3&#10;yO7aVXFHOEzCM0MYdRqcjNtmj+XIXmXq/e8ro3xVkbqu4n7zrLwRbxeWDED74Rfs9AeVD9ShwCOt&#10;F9oLk3pP2ei0Zdy/MIMyapfyAhH1dSlg5gt/84IJNZdw7slV7SwuRf1B1tjoGyWlPWXZtz71jIew&#10;jiBqraiFkoLiY8xJGU5suLm4xpWD1kOsbG79bp3nNQchTg9vjZGwYAdody8jcMiRWLBjB4OJsqkH&#10;Qe6PHZWy5FzWTeKz0OcnOdZy708OZWk4FK2BACADS9k4LzGOM8h8WPjUY3ZeU6XRYkLmcNycLCcT&#10;YxzirJGVn2GMgDjlrxD295wJViBnFfWt4Cau+uI98dGYMbq0AmR5GlvhgVDTS15MxxFzfFZAGWou&#10;alZhmvWWNGpOeNQ7LPd+M/wTVLd68mfi9Xy15do7cV8iZyalB5nL3rtw2zQ+vPub8fOfhjq7QmKI&#10;CNjxXnGZejdPtsyps5723GQJDzOUEg87kMIcTVGQ+MV82ajt4XE6KCXzv8vwTNCykS5aKZMTRMM+&#10;XBzxRQSaupFwHgIATIw0CWKgSMOAA2PkiJMgAAWaUAACDgGkYynjfxkKHofToocywBpDkSIaT52o&#10;ASaLYJKwCfIAgDEEIkb8AqiCp1mMSS5SZBpSpBImbeq5aydc7NuXRtzTF+NGfCeJlJ03YJHyVuN/&#10;R1Vn9BPDwmN1QD0l0ZSVNFd470EYqlLqgCbCkJjr2eZF046toDLEtgmm869ohxmf5AVXCnF9QMAN&#10;OZvjbG5zMdw8inSPzM7MQjUxDSWsamFh6XpjSIkTI1M5i54QDpMAMAinA/ABGWACAcBYAAJgcBDI&#10;gDIH+NAMAgAC4kcyJgPAeBYyAAzLOMI8ldOU+QEAIImPsfI92Kj8pNK4AA3xsjTIUOcbwAAOAUow&#10;O0dA6aYjuHYluLphl5UmlnaFUZIEiqLZUuHSS7sHl2R3l2vdmN34/WWR5dhi3/bwOwfojJa5wIP8&#10;ixSYqVYdIrufmuuQYZUl03gtEIUrulKswq2W0Y4mKLeV+TyXYW2xpAgQ4nYL4QIK6WGTUfOWkUm0&#10;oXYxacYOMT4IuuEJAnSs0aC0oMKXM+OJsSoIeYKH0uWY/AvBCOMscAAHwTEHwTKHwU6UITgVaYQJ&#10;sHsHwTmHsYiAAHoscHySuYSQUlCLwgqZkOyY43SIocIoRC6f4z+XcZ6cm/wb+mYzQKXDMwOcQXcy&#10;2iwwwVIdUfC1EaQfxDqZcAIzC0cz0vq2Miy0u10xOfY3qfqw+2EZm1gwkwyK20ZDAKGrFDk3o0cg&#10;4wYciyIvsvzAAJy2cgw0Y1/EfFCyqdWK0bkxmiFFIdeddFOJxFS/S2I3AI+8glKLAaNBKJeIMb+x&#10;jF4wIhizcy82+1zGAxcY0y42VGE1wZKbFGCyizU1Iv21qxCwQ0gws0ca8wQaq6xBPGEdLGMAA9sz&#10;s3SKUwZB+3sb0w6gGe7FWhaIM1WbkdtEeVAm3ESs60sfw1CwSxTGuyiwjFvGGgIcbDkwYxo2Ys+L&#10;ofhDccVHovsOq1SY41W8PHIOIfk3We20wK2iAcywQ2GxOa7G3FWZwiGarESzRH1EZGzGawmaxHYW&#10;uhiMkYyLPHdDWxshkrehuhc3mhTJqgGg7IMwafW200UiaazEBIKbsO+gdHYygiCeAfTDJE9KAe3K&#10;EZXBMaSLsMlKLC43iJEjEu6vYjiic1ohCJ2bmbMmY5aKKQ6VHK4KacWNRJ2IE4W40NgAAAkAc9ON&#10;YJskMIEAc4uNIIEAg8+5IJKAM44KSJsViZE7ERiJ+NEI6RQSYJmTO8klUnIdALkhYKyfmoGsMUnA&#10;aISViNsRwV+Q7KoQGOIN2mIRgNs52JGQaKoQIrazC4mJ3AkLaOYOIMAJoWEIetqf2JiL6NGAO5iK&#10;KlCWBDpLOLYWCm0XaV+JYP7BIMUJBKEkmsEKOVQIwKKUAKy6QUOlwNwQWlmN2NwL+OxNOmmfyJa3&#10;+Z0O6bynWySKClmV2KALcOG0oZXD4O5NE+CMgAUAYYUHq+MSoIIAUAWpwJmMsPwJsAIAYpwAoA6B&#10;NHCAcAmAAHSHO+w+InyAVMIAYAU4eH6H2TmHaHa+wL2S4HmHaTyHoHWAANZOoPgPuHypMUGseT0J&#10;wmqO+vE74/CdgXDF6bcW2daOKQ4MLAkVwYKRinLNBFuOUV8yqMW6gbWV+rrBiIcRgVuLZA695PQw&#10;uOiKy4CMMs2W5AkVEeqcETLGCiiQ6RhA8MZB8SLOCOO/8L0JEW2eUTKOqRItoJwX0rkLYuEq0hos&#10;qWLBWTLT4X+XsYC1STuIYRGYSnTCKuPUEuEJLCKJsHpRG9kHsIaHoYZU6qDCqQpCwJHC0PCvKWvK&#10;zAKgSt3KowSZqbgMJF1IHPlDmd5FGbKwufHDuZuwULFDBLKs9EBPsaPFi3OzWwcyNPjVQvnI7GnJ&#10;TI+0gv7Dcg5I2wvKQeA1aL9FjEarI5dVzE9HRFlXJWQmZHVF+zbHBFdXRXYyY1kxGt9AEI+TYPEg&#10;pKasubMgHFQLOy5KBGDFNWS2qy6dXGQb8dXG+eFYQb8h3J9KitOY8vPK2Wy1PI9XJDieFGey7Y0I&#10;CIADQaC3+AABBX8/oMAgFBoMAYdDYZDYcAH5FwBE4rGYZG4TCo3IY5DY/G41JYrJY7IwBCX7JgEA&#10;wAAYgAH6/ZBB4dEJPCYdBZFIp5HZdLZBDKHJJ9QaDPZzIY1KaXTKBTJrOofPwAA65NpxWqzCarBg&#10;IBJlNINN5fU4cBQLMn2+5fFbdMpvObHQpZRazIarV6hRKfTI9PqjDpVK5bLKleKNC4pfcJk8pCKP&#10;kY3MqbgsHFa5mp+/8tOYVYo3ZdBBr5EZjhcdDNTRoVh8JKMpDq5DdFqrZt4rTsneaztNlTI1aIjB&#10;3/g5pEgFELUALjL7rW670YrzeVpZ9ua9ndZDe1SK9a+6A+dMqKAaAAevcczboPN43yAGBALB58/H&#10;8+p2rYCIaBACgMACBwKBIAoUCACoaBgDPyBkAgABYDAOAC3IKA4DwLCCDAQAiIPusjngAAiZpmms&#10;Avysr8o4mbNAGtD0IgAIBIU0SCn+faCgLDkTAJAp/MwhB9n4xaFRomaKPumQDQ8f6awUub3IMf7N&#10;J9G0TgFBqMq23iDvYraOtghyXn6/iWwUjMoxTGq0PI4CUt2903zen6ZIKl8cxQh7WzbFCCufHR/x&#10;OxbHuUiT0TChUbT8itBKA9DIyPKyyJ5KoAn6iB/UArSIIQ/6uPyhiFH4fa0n7VD8QKszdT6xYAgJ&#10;HR+0FGUUzy5cUys9spThTK0H5WsxxE1sxtUg1hLnFCzROAwEgUjIFAQAB6nxVCYxOCQIgmAB8WsA&#10;B4HedyZt3EKFQahr0IKfNVPKjM12FSqOgLCZ+n0/x/zRS1eKwh6rt1XTlJC5CgzokD+R1Tr6qBHU&#10;woXL0lS8nSCyNHDDRQ7WB4GmlQJ800cJtNoBKrCYBzbI7S2Elt9p4mcJo1WsjzEjd9RxkiWn5PVd&#10;OfGsUZDPiSuXWl+XLTjdyNVGhpY8llJsjDsrQu9P2DfZ9J8falvpG88n8tb6YsmyfVqhR9Lme+wa&#10;y7bvpaoCL3YfyIHznQAaug2zIae0jAAe+1HtfAAHmer/HnwB+Jql7xSHJCtqmv6YN45ycswozzIg&#10;srfuKvyOU4kDTM2q7LMC3zfdCwqhuFWHHsIvLexf0jAOS4jGuLPmOuUvLkMUxDL9MqTIVTZbPV3y&#10;Cmdc3b6prOLOK0paVvp4jyKlQiXpomXdzAvU5NCgvb9mkTo+97CK/DOHmN/87gzp8yG/KpLXON8a&#10;RNsisjtEmSufekvPtv03kO3Mq8gnZaE+FBgA9xNzNX1uxdswVXj3YHO4dIwR9jmoJmsdaeA0JQVl&#10;v4Sw3GCUF3YQEgEv+BkJYEgQAgA8sZN0jk9NqYZMj6TfHRM/CJ+ZlzBmmeQ/kvbXlEO7di9t0Tr0&#10;ym2dSdkkURYempdi5uI7rmamTd8rAgx3nkGrfeRd4TrygvORKaYlaozENsaKSGMhcVsEUiisuJ54&#10;VERfikZByhiTImvWM7wxxw35G8i66WJZemIGbKUYN7boziw8Ukrd6ZMI3uPOJFqQKZX6sriEdZyk&#10;WYgJlOQ1NSyZYuJANjKF6UF3UxDj68lzJokcPKg2cU46jpWHFO9G2My/iDFuSFEA7B9StInRqfI9&#10;Z7SulFTKvp6pno7nFQCQ0BYDgFoUS6AozQCgBEvAcAFAoDwGoXAMWYAABwCkQAQAibwAoXgFIUAh&#10;Rc4kToBRqV88YAlolRAI4kjoBkbyOOURAAwA0XImIsTpRy8DHJRUEmtLizlbj/IoVcmiF0FMBiUT&#10;GTMQDRIiQmgGYDODlo4N2RpPkBYBqgXNOBPqnopuXJ09VhpXTxQSU469+5M2EJtpq7cfxmljM+VA&#10;mwgsjGHU/Ym0uQagC0MuKemIt5Z1byeRQkoAc/2jNrJwf4uKRz8QeUMxQnKYjTHeRsnkjq+lbEUY&#10;W1FnxvJ1oWbaQpe4+SDmtQIhcAYBwEsiIMPsfVckQniX0fNVDNIC1oRKnsnTFygRAPYpEmr/0Tsy&#10;X5WNtakLEppoQmxdSgVhqdgg8Mmh3F/lVM0mtxZRrFsNKqwqDdJFGkgmSp1UBNUZJ5ZpZ1MTJKZs&#10;Kj2khmhIHQkUrMxRjJHrEk+aCfQfyPElo1AEidrzFVTrwTu20hBXyitCpDWU3byIXHSIcvJKxClZ&#10;oFPmdIfSR41EWl5Q5uq+x7MrK+V4yyZ2Vn8Iatcl4+SQFyIau0go9m5gAHswu9JCh3j2HwtUfB/h&#10;9MNI7RNxgA2P1pKskBzJUo3PNg05dQzGkzXzjhBFthN7PuvjnDiV5NJ8GxMk6uKccjCFlYBBYpsF&#10;5ewmMYRuLsYChvZUs658ZbMflgfAlQwDqDCyId+696ByIUPEfRDGA0P6QO5gq+R6BQoIyRN7IfKx&#10;t4Gvvfdjutj8XKQcPpiQ0T1Uq40KMZFM+SDAnQWHWrMKkIFlUz2+iOpvcxwKghCfQegsVQJe/mek&#10;kaMXYpgU+Q3B1jeUmiTofPGfsbG3hUBBHJoyYSF0yRUst0MKyGflnOChfpFmQNjJKIkQa0GXyrq8&#10;yVlowZANYaA2ZgngnWxcbe3uVTfJ6LnD6LFi4gY+w4v16MeSU3018/MkRzszneOm8WPhSouxRg1I&#10;HISJZGypL0d5gxwrs7d2w6rJZJjfsuWRYs5KXqZmqWGsbblqIvM/YXlEru41Fyaw2T2P5k5ORPqh&#10;UErvACYHqhln/DeQXew/x6Z3cWLz/lvjYXY+FYS3kc4Ynsr8sSSGL4Of84BXEtxhl41vZ2Un1L/1&#10;6UtANTjQEvn0QUBwDFqAOAbXkBJQELkvAXOBCqCAEIaXqABAaTmcOYABzpC5+ETlnIWfkvkBCdJK&#10;Z6RlW88ETXPS8eKspPqt9cVeyFmbPJxJsJ505MylUN9WeVQW1aOqIRXVkX2YxgLVdfq6oRK1YKQp&#10;t3JIJJb1+sb0LW+vVi8O+owsql+9yKaHm4J4m239iVdKTVg88ubDmOGtRlc62ZEmKQCUasD1KW01&#10;lYVr58hc4KYyKiv25m56jFwFSl1lEZKc1pS5bzNcpL2V3NoJ8dnztkUGKN2P3CjnGWPdpKS0+B5G&#10;bM5UbqImTOrXwQPEzRQJu18H+TLqMrdjzEWdKX5PPUEi8sOKBxmmLne7I4bU2RQJOiKN0o+SZEYq&#10;pkghCpK5B3ggo/h+y2hQK4RYZTxzzWQ5I/g/xU6uQ0T77Zj0aBMCorxpQnZNonAhBXQfxlZr0BBQ&#10;TySx4+hWsAxfZnTE6lhNAhQuUGIjA6JrKuAuZTZu5tQfi9ImwuQiy5iF5uohwfUH6+JuAgoe5lYe&#10;4fJdhtQeQfDBYejBsIYhZRw9ghpVBI7CiIrUREIjJxZI6fBlwho/g8BQTlTOSfjEBVLZ51jdbcqC&#10;jJTJrzzmBjZ8TWwkDOAtkLo1gkIhLIqM7wxgyOLSx+MQJLwpYorNpXDkxIjwyU44LdbKJ3TcCXDW&#10;ENrlzJiXzNTSp8TNLELgcOTT7ULggxSLrLaAcQyKwljMrMCBo3yUqDLZjNjSqBLPTQrTC7UXJ0jR&#10;cW6HDQKCcXyA51jKMVTjwybbrb5zJ+jPkXiB6C6G6CYkogQBqj6kEOz80ZrMB2jTAkLVCVTR7SUZ&#10;DDTYDikUB0kZZ40B4wguw+kaTEL1IyjaiMsQRgjIyR4piG7krZTgQyZ66GjHkVJ5J95ZEfzJ55RE&#10;rWkVkN7W4r0Ow8h/h4CHCKsfMe8QSSiPTIyJSZp4ir7ZDUzUBkLbIwrgZ00gccbWsSQyjRx5cdCC&#10;xx72kTTfJ/TCovIlcdQwh97KA4SUgij4Q9zjRVDjkgDj4+bXb77kcG8pEmZqbwqZcpz/5gTLjG8P&#10;8O5KqdAtJTScIArnABxagCABJBBFCcYhRCpE4BZH8tJE8sQgr4RECXJQwAwtDqT5BIJWEupmhCaQ&#10;Y55/EVkDEoLxx18DBPoAKcZEyho3ZSoACfQ/KhzhiK6RiIA+5FwtA0rr8ysjckb/JSxgCWR0L6Qn&#10;iRhEpmiUInA2Yrqb64Quy5ZtpiC5zHT1o9DD7F74Bo7abHRQ4uRZas787qg1S7pJEB5EMgD76BhQ&#10;49pMhmkSwhbZC1YlhnwhIiRWb469KoJErckrc06TA6xE8RgrLQL6ytJRyzxY4oxOxtg9itY/5Ib+&#10;JSyxBlz9AmY+hQAf5ugkosrkY3g9qhKnhKxYYmhisH4rKHx70ViLM584ES6ywtceorS1h4iWc8sX&#10;E+ZrqZIhcqUARRo4Uvq4hnR+xSqgtChXZBRzr3ZypuofYe7WCkxPa9w8knjwBmsHBhc7Zlgiwr8R&#10;iY5XS9b6RZAi40sEJlAua8URVGsHJM46RtQuVAUoZNIuMAxL7O6+IhQfAjAfAkEHpapdrAhvbAQh&#10;Qe5wFLCuBFRrES4yLCiJ6NhiZhAmw4xPrCJxC7Bhcl0mEODacl8QokLOBiDc7WZnDb7+kq7IsmUS&#10;sP8c6KrSbfMPMibJrKdO9PcL8PlPT6BzbLR0qN8P0gTVNSsS7R1R6EVTLeNPDUCOTK5/rEjQ8NET&#10;ItJ5MgEb8gYmirqOkdYwcYLGI1lUTiDVVTkYzLjSkX7VUZ6UyFEYlYkTyEjLCVFUqJdX0VdYLMSF&#10;EeDM44jHNVEgsZInwB9bca8aLfohy9bRMdLfFR7e7EzZtUUiTdLFVbDM8N7e7JsXzS6OCG5oIqbY&#10;MSFSiS6MTlVGTfteAqk87M1gYi6F6GdZjSCW0h0fowTidRshhf1QVR9QMSUlFQzdaMbhJtxlY1B4&#10;ja9UAkT4R+qICL6P8S0hR7A1dQ6REjKP0TEZB/Zhdjsnll0e7LwwY7zkskiJFfQzEmq3siozJRb9&#10;tj0H4lb+ZRc0qTZjNpJt1pcnaYtkhiY0MeRjaAyx8WyByZdlsgThDhhHA+icSbABxaICABavIBhM&#10;RLbp7joBgBJFia4AFt4hoBQ+QBABRE4A60prcyyECu7qIrpepTFDDXRDBMljQySMjrzzjd9kluLr&#10;j6DyYiA/KnzeTyooZXyCSiw/7zLu0typM5iBMkakJRwmNUQqr7JeC6jfA5Z+xiNoZNohJVAlohsr&#10;r+J2LlBMNE6ywoTYk54jQ55ylESEBTr1Jy5RdrkN7dt24k1BMzolZlBha8QuKuQ9BBFs4lkCJKxR&#10;Q5yk0QklSAqwJG17yEL+KgDthNU0N1cMRttgyD95RUM9VDA/RlLCwyQ8ZW88ofUKgeoewepDA+QB&#10;KvBWAwC7kjcepuN9Rcomz1tHM4NYDJK8Y9s5spS87yFBV4pR6mKzNaxBT0FaCkd4kHBfZrw0oAKr&#10;Q+R2677/tohSyjJJZZIr7BsoZnkyyzr/Sw5hYfYfL8ipJqsMRNKtJ5CwIixNMD9G4AAfIfLBdJhQ&#10;7aBIwl5v8GN4hEpuYgq9K9RK5bxNIeIfJVF/quUJVKpveL0VE7FOgncxNBzDJG8MtNy4wk0L92jk&#10;hREPa0+N53kTYyh0zmWOURMm1dc9jfZXrZhqNXkcNZ0mZ/9NVPMh1Rz5cdEWzdVT8U1n7ZZ4slGP&#10;chMk7Og27cUnLEM3KOB2lm7Q1eYwg4EXyHyGFBy+o5Q2MSp2L9dYqCNW9Wgm4/w3ws9XWRNYxmOT&#10;OUVYVaEYWWlXUYGRL6cXTFNcUXdZ7FVaaWB7GDtVOYUT5+EaqFsd9b7M4tw/I6KG2baC8nDZLiMg&#10;+TtjtU0SWSkTci0TliLFDC1r6EI3FqMpg31fEe9dSS4jUnzXAsicAktc+WLaFq9dpd+a0buHGWVO&#10;jWIyGhb9+Qj6A4iTsFOTp9FRIvWfVnziVFmS6UpVIqrN1V407lo/hxMVkkZyaitlNqVleiUgNXaf&#10;k97YqJ0ldiDSthUB7e+idrFlzZTwpVMG7E8iN+z6A01maV2Cq35LNocDtQ5Rrf5Xt7tFGFsqhd8l&#10;V3I8lcKVI7WF45EvY9AhQBpB4AEr5C4B0L5nCaQiFsivKf5I4A6cBAZASfScJW40BZpREw1vJHwj&#10;iF6wKqaiQiJSR7EDEuojUoD5ZhoAyLoq5uMyAkzvKgBdQrq35XVCUPRk1qIiAi+XML5V07mI75UV&#10;V8M65/GgCGQh+LRTZ7pXQ7Qp6jBKgiKiB2KyhGzyq40m90syxOiO46CwNGC9z0BMUv2oCmSAhMRn&#10;xQcK15orKn8XNjYgpwbBYfAe4ewAABQBYBjpRDY/RQT2S3LsBQD2YrESkFGGA5KWb/pWr0wn+nt8&#10;Ylg0UobetSRherqh8y0jURhE5Ui0xzywNkg+5dQjoe8KIAAegeoehCgBKvIBQA5aKxBsRjZKNyuy&#10;w4VZKt64hh5KpnNzxlhkLNzlM4BhWxrsJCd+Uy8EV+qQe5ixtGZZJgQp62xzy0ZxllXD52q5G5Kl&#10;VN2zijG+3DD/pkE+j5sxRfYuRlLrJxcExNEAxveIgrCvkLRsEDwhwfAr7ARVEJUAQkkHJt46RNq+&#10;Il4eQjAeRvRb0IuJJu3JDOIjnGhLx7o1qEDsJxj65iY7Uragck2A6PhyONbdIpTSEi+hQ5Nnkkkc&#10;shGVDNOWcO1kDKkcWQ1Rdnul0eejembHTpxqE8OtWPNTtRjPknWYzFZFW+sNVePC/UTYWUcjVcUa&#10;eZZ5kYchKCfVMToq2WuYuU2PDX/RtZtTklUV7PtZuSUUdEeZMQ3VsUNZ+X2ljdFUiC8bfWA3eaGa&#10;eS3YuYIlgBfbKhwjucE4o4ubtJUobshzFmMkPSXG8kiUKJsyJXNl1rlPzQ7IcdmSfebXAmU/I4vb&#10;rMOZsPHPiX1c+beY0mOhkyMx1HkH7YxRZfAl8febXb3cuebHUf2j7fEWUSbVY/8N56BJ8dzOekQ0&#10;+1EcGr/kNl8lTFUbi48idpCTLESSB7CUJifd+lvjOHDVvmYynROeDOrPKHNfxW+fhlfdaKlgeaiG&#10;q5S4CcCv4r0xdWiULrw9whsjqK9FC7/qHOky47IoC9KfHdlmCjGiMOLyjyPX0eIrRMvhseot6oMw&#10;4CTntuQA4hoBsL4AY+hBPuLnRClvUrggyf4mXuBHsL6f4hpDa6BSpQpJw/Cg3OExg+TDLdj2ve5P&#10;55S+d89vRLYA7+D3KqJsQubsE2bi7ju9SFpRJAAiUK6x6/s+29GvJoC7t0k0UMrkItqgq4D3ama1&#10;5UBJh3QzW1y7r3qxJGYxA5CJ8y+F7re0AqbuYiHNg9B/Aomy5kZFX58W1y8wV1Q3+kOE0zpcpx5T&#10;ZTlsKcojba6mK5+qaJRTmyyXxo42c6hgZ//OV2PoMNzcG+A9hI5YS8icGKAjJLogADAwGAD+fr+g&#10;oBf4AhkIf0LAACh4AAb/AIAf8Qh79AD9fkLAMXAABAcXk0MkQCi0Mlj/icFhEgjEQkMXjMMjMynE&#10;YAD8ic5kchlk4m8oocdfr6nsHAAFAwFigEAcFnlDoFWm7+g0tlkmAICkdMiULfwCkU/fsLiFdndB&#10;sEHjkZmMKo9afkYidatUQAVgo8ehdwnFgoD/j0FrL9jl6jr+u78n0RkoAfc8fGOiOZlVgh+BfUIj&#10;0cAN3jr8xcIntbfUfAFKhb4xQAer7jj4fekgUzhj8fUXfe3ADufVKeb+i74fMIfW0AD41mKytai+&#10;EjGHv0jAYEgt+w0OrUMv0SzlUod9sEkt9MrUco198sw1E878Rs30lAB7VDxWk+Wo9z6JEzLIPYli&#10;+um/6WPWo6jLbAr6vAnrTQXB0Awmo61wW2KjqEo7/vm8rrwS+MLQmosLQ5EkJwNEsJwCwMCRSoMU&#10;wQkauQUhipxBFL5v/DShxREkDxCmDwSG+EOxpGKGu+oCayVC8TQXIEfvsrihvnKL7ptLMnKurspy&#10;bCsZr9D6WwxLUqq068Rvo9LRSmrCQThJ6iTPJ06QXL00QtPSgzFPsTqE8y6zLPFDTrP02yOoAB0a&#10;v8fT3GM+zvBywAWBYFH/JKWRy8ieUaqC5SPECwN/N6GAIqVRxFBdByurb202qjFIXR1HwXW1CyrK&#10;UCwTFVfMYvqpw9QtBzLAkAzWmEzx1QkUqLDkV1JI9XRFNlB1NDaUxCi9aIpHNhSPYNuV+hsrJZSD&#10;7zpWVDxdIkoRwydXzPVKpwVdMZSRMVxypBsl1a+tGvOiCfNPPKaJYAgC3srceRDTsr3LT0jL/d8a&#10;TFfy2UOqsN3PIqpw4xVrvcrU2XGi+BRJLLMpwkS6XyiKoK0yrurqnlw0bhi1pijVix1ID0srcKQr&#10;BFeTpgjmRXPlAByGxSOXDktvu1UWpZTcLyOgiiVAABAEO0B4FARroC7AAztAQyYDKEBuv7IsAEgO&#10;sAC4WilPokACBqgp78x+qeF5AnoAb6AgDoI66Tp2AqvopsvBgGqCCri/qEAFpvGqhRqTJWtV1LNk&#10;EULuAkHqElyEKk7SS061FtvyiDkse8KSJGl+uWSlavps76T6awlk3QsiboyjmcpG9ySps+WdpxeU&#10;J6a7TO40v2XorlrwUElvSpvEL68TGvcxrcy1PilKhONOTzgIkSNKYxEioilaD/XIqTRyqSIJuu69&#10;wOqaXMWXxy6ASQkyeSRcjZVCYk8Sc6N1Ls3ogBPZAI+payDs0PISuBL4HekdeEw4kZRX8Euckmgr&#10;5bzIPfJQWB5BjSYkvQcWp351SENNf6SssDVDDGNPZCJLpNx9GxJKedARSXJELAE44sx52uEHL2aI&#10;zJa1RHkK+sNGpDiGmigwXQAJ8TuMRh0UtypxiMGTi3DAlEYiDmgKYWSD5b4cmCQDAeNMHyiG7Nia&#10;EvBKUlmVYKgwnxF39HViuQsfhvzqvjIYbeQiNR8nAOGUo2EiV0ICIgbYyo9R8l3HoPgpQ+R+rdU0&#10;AAe5sR7j3MrI2I0oY2InZYSIfpwJAujYwhY8LLCWGRV8s9Q50ldscX6f196zperuQZL5iyD0LpPY&#10;dMRViaYxLsLWu5LEOSQnaVSks66MESIaTmiqZBVl3pKWlMZfCQEDsbYcm5IKgnuFIVOWxYiZ2VrR&#10;PqmWaMvUFq6UAl9Ladn1k0lmiWgCqH1EwmyxozLUlJvaTlQEmacmNqxoPLxaZDGkzaSek4vqZ6KI&#10;xWMkxlc/EoUNUUq9NicVErToVSFjalKIzeM5SCklH2eUkUNTSkaiVqpLIQAqnxFltpUMYiBITSCk&#10;LxmYx9CLUHLKEpOmamzKp8J4qTQhf9JVrVYp44Oa6TmnyTg9OFB1L5ZlkP9PUia7Kyotq0oSi66k&#10;AFcm4tuA0LpgzFnArpZqhq9VjqspKsTAKHINrWrpi7HkSVhKM0eXSr5gtRO/YyW1L6XnxWZRlFhR&#10;lGw4IRPRiBlB9lKrwiSna+Vsr1XyUVqUunRsMisQthaoYRUmQ25dCD4lmJwtUrBGtH6mOgYOnRoB&#10;M7OyuiAo5aDjFDGGP5bByICgCgHa6AksADmvAAAYqoA5kwFn1AWAdsYCwCEIbO3MAzf26ySiOQwA&#10;163UERdncpppFynOpPrEIs1dWoN2cgWC7ZBEMRbMaXcl4B26I4hu7MfrXCK1FN0SF4kZFiODSS1a&#10;pt+VElKkBOB2hasGI1Kkp0vatXGHxLSRcqTTjMXwSqi6PVQkOm7kCyhVRK42swU4SKINSyMYChUt&#10;95J155E3g3iEqiL3yVxfOW5HCYn2lpagTQfyw3GKaxQ+E0a55Al+UcgEtJIHcXGTeSZJJhWuMZgg&#10;gd1xqC0ueifgJllr4tZhPaYi4r10hlFJ8aR1i8oxIQiTEUmBd2XkkVDFo8gBIsGDPBKEow+pI5GO&#10;zAaE9CrInuJUmKQpi5anTJavI9UOSLRULPWZRBCoDGUOxLVcxeHgrXxLAgl8YsbD/OZH1T2VYQk7&#10;L2UQjhtB8kNL4dpl7/oOGBMiiY1BptgkZwIe6Po+7lFlKQXcfJqyGQ/fca2T5rTImCjmcMhBsJCH&#10;1HyRCUxSjZmVk4Z4hY+nX7wNkPrYJtIDRr2o7OOhETvn8qHb0/LRdWxWYjEatCyk8zCU2mWc6LLD&#10;TInuvOeGZ3wzAX0sutiNNTMqQwm8qaqSvGEZ65VMm1EFXJQIdqjdYkDpnnKxiw/CeXpjnyai5KYr&#10;S2rqhTpJNX0fzdofSlSqwK0pGmmlLmHRkR1FeKUM35lU+E3Q5clZ9uagoxd/z5FtDOhMHqj1WmbJ&#10;K9cG5rr5GNwJh2BpzD2y/SJ+raqLSvtq7Z2UxqeohQNg08c5pkUfpq6DY0uSfTilCSknKXUzXtjp&#10;O+H2FrPUqdKq6tqD8JYlQiZ5xpK4jQk7/fGRsUSVNqvr9LKW+SRa6zKMeZ1cs/zqy9a7HG6yBYD1&#10;Z/2hz/q34zm1A64spt2sjjHVKp2K4r5tJfZC2b/9J7qwSikB+y5/6T03t6LPtY5DGiPlfJvHtsp6&#10;OvklD/aUUnBpTR/xKD+faj0KnPO9i5IWCPrxWaqDxsVZ9q7McNB4medCvIk2OpuRmllvoblVE1Ck&#10;OoKsrSmiOODvIZnLnRtGAALoDtAGgEiCAGAECCAEieG5FLACr/KmgIrtgALtiLnDJrG6nCiFm+ij&#10;GFm5gCQNlND/DwLzm7CNCUH7ABNiKEG6CCMdj8Eti4s+v+GUJ6ntmAwdOgi+jRHFjNQlH8DvoNoV&#10;j2ihB+HGILMenaCYnZEcIniqoRIaCYMNohHrsyMmibKCiFC4upQAIOCUCIL5oxtSOgnhiuCzCoHL&#10;MfjdittMwsnHu0J7OgkAv5OsLbH8D5GXkaojHrQrJUs8OKizPdkWEOD0CkMRlFHNCllaj/n1kmEf&#10;rOv6lzM2IbjJjHJVmtn+sBCLHOrLDqn6piiDJ7nLGXQ3pQC4s2kLn6oVD3JXo7DKtJGFEJi4oILb&#10;iFI2CbOoJGnRQkmFnkjQJCikHKsDnUsei1D2IExViMDWIjiTIxIDpeEUDUHomOM2NbCIwIRKxiIO&#10;C7omQlD3GXi0o1Lmign+itocvZJeFREMHhCeCkjoiqLICEDIObKLI3h9jAwotCpJCFjbjlIEEJDI&#10;KzM2CcDUJRiEDbjKjFFujWDVjaimB+lHN4CwB7DlpRDgDbiOSOjmjWB7JIh7B9tgiDl7N8DzkcmX&#10;m8DtvcuhmbIEGbODK6uEJkvYkVliKJqTyiJ2vYqLJhPFO4kPuXIIq6LAShuIO1FmuGKuJsJcq/D5&#10;rJSoD9FOFtOqkUp6OyqplXucMKv2mnPAu6qnOOO5vBOEvMq5S2rPuou3EkS2KMOtqqv8O1Q6wup6&#10;FuxcKRKXqFu9NTuuPDTEvvvorSOSy0u7RBTFqRTEK2utLhOgPCy+qcrKFOFHOdO8OzlbKszPk6J9&#10;k0PEEMK1EbSjmAnLqvutCpxMlQOgzRLKPXF4SxPSzIq2zcPPS9FvvqxWqJMeKXsJvZTSvsqml7y+&#10;TQEdu7vlx+j2Tlpfq8qzvYJvPUOEpaKmw2qjPYvhGjCfpqHZkVlvSyuFOSmAEMzqmIMnTCj+NiSp&#10;ELPlPWF8vyuiy7qPEkunu/HmmAEhzgS1TiuKk+P9qjJllHqIMlOikqFBkOHyGdrXsKCpo+ohIEoh&#10;RKkfmCGGvH0Eq+QovuvQFfPhLbmbGlCdyAmpq4z/l+FvlhqmoRjDClGvCoAIgGgFgAAEqC0ewLwP&#10;m8iRG1i7gHinAAAHrrG8qEgBiEAFm0oUSBDMjtGzw8GXADnUm6tUgBNuj8L2HIEjwpQkxM0OCeCg&#10;MMKgUHIjDJoGMWIxnWIjTwD/QIOVMmC8Mei3iJsFnrzaJQivyCUD0zMiD3CZDPjFimHAnIHUqCzu&#10;kYxTCML7i1lVIRxKAAw8EyM2tnNVioxqIuoOSjtGjpupwioDCbzZS1nGm+oYE/m7CymBkCjvNCEC&#10;otUun8Qkpxx5IUEZE7ihINoBzbiaCmEUNMMsHxCeuoIC0ZxVIct/k7DJnVIORrn9l8w8j5JBHrHO&#10;rZlXCfkC0wE7rIiO1IE3oI08qLJMm8gBrpNRjqtgmUkZHTI8jtlapQkCMzpPiHDWRDDuCXj2JPoj&#10;FkQiDEHOtCH1mXIdi6HoloCIR4ugxROikt1SmeiOh9meJ81TDrPoiDI1CHM2u2WJiODTGeDFtYyC&#10;pCCRDhyMyPxcNvjWCfSGC/LQjKtINrM2jaFSj3SDiGB5jhjW2c2KC7jaUpSR1zh5h6B6jWs/woSa&#10;w3q8IHIFIRLVjwuTPvMj0HSgzsPvk4Tky6GMz7TpK2LCSsvLymK/TT2yTpuNleONWzzISzTvKris&#10;K4J5ukqruFulzhLaKVPRlBqvy5Odu8leiMsNN9EKTXTHKqOgTLpxOSyfrEJikXkCO0W4u4PBv3O1&#10;zNudvBTUscWzLg3KLSklTcXFzJ2zTL2+F03NQ2MHE8O5O6SnKauukn3FFJEsgGgGvEpmvFW6lyD9&#10;M2xMuJLUPR3OlXqmSzS/yyJj0BlitMWcJDChnilbKvviKqqW3DU1Sz1A2u1AvzUCy6l4z3KkOMOY&#10;pkqwp9Q4UAknvfFmTcT73dPkiJrUHijbLRT3mmORElvgPzx3mMT9XG1GpWOJD/zbEej1WvraFUz6&#10;CLpHueGiuSmDTdlbQeijz/0Vzv3+PrPNvMUZpbkJYBFHGlPp4LP/JbMbJXniUtD1T+s8rjUDUIEk&#10;wFmqrI0Hj6HQGKWNwBzd32X4QC0RwWStj3pZSeKLClLoiGAIqfAAAFiBgAAGinwJQmiCCGG5CGAF&#10;Gz4mYlCmjs1IC7gDADkxG0ioYEDGswCOG4rpGFHA04smzaHLh/kJVFCKB/kcjJ1lHSxaEqHwCXU1&#10;sUVbkAwmjjNCVQEvt9ohINiLDOWCuBGiupMhEzErQ4PbKLM4R7l+nk0021kGB/mqHBoriKL5HoDe&#10;Q3HHkAtiGuIoCRHR0Nw/MHpoqHIqQpiRSBjU2CQimQF5VCCJwrP4Nuo2RImYsUHq1oJuDWGUYcHa&#10;TjirKTlBKu5ktXRFI6kKlVNAo5lvLb1GUzB/OoTCpwQFxZjS0GiSExXqUokCIQoW1RFOQdnNiyMs&#10;teUmi8DFwrCZxBt9pFiXC7vKVWis0QSsOp1wwFjyDjIsGQNdsmRWCxHpnzVwk+2EooHg5wF0UPoW&#10;tekbDSEvK6oWonEG2NRtZ2JiNlkJEmkawEIft2JDSVHKkax654i1EJNzjlJHWeDfyGY5NuJEtqSR&#10;AAB6SSt4WQEJN4ClDjCoB6jnAAB4h6B6HBJXSKWlt9o4mMRElgN+DxmTGbuD4fwBEaKYywFeX/qq&#10;W2kIpwOQaww7SquH24GE5rqY4HleJrijyIpJwupxkXq4TkPQZx60XD66pvSzOb28TTKYPwKUFKWr&#10;2GzDSuK7PVPoG7LdKAS0m+wG6/pg3RKpTyWsOL5q7Dkxp1WPW/XPJ6XSSha+Kj3OOOW5bHXK3lYD&#10;OvXY3Tzn30zrTM3KXSqWJ1qHKcEwzGzOE0LS7ZCh3bAFkMT7zkym0GTh334NJf0StWjNOlIvYVK3&#10;OsO1XQQE3LKKmbPiIVYPo7l8ToK/6vEQT+JErQ0AHoWHwBFDX1X8KEPjXra7PDTTyv1qJvthVom8&#10;4lmX0MML3WbAbNy30I4WLEGsOtvqsI0ZCpjfrRXt7zkZqjPbTm1UGpX23Cu+JtcBydYMpj37bFvt&#10;7VZjZHVwr2WSUHRb5+UQZBlemtHilw4KJjLR0VnwuxRr1ZpbR00PRxXG0NHvnLuBbnlzceq0Hli3&#10;muprgHAGCCYlLpcjipiBzaCqYlCoAEnq4qiwAGAEwN0LsKCFmvmURppkDqIZ8ryeotryL1izIjOb&#10;CmCniCHCioIFihaAFPihMUmODaR2C6ACYrU2rlCdwFo4isoTyb4tQdZFlushMqHrmECuEusBD9n4&#10;OQmtn0zCIEsEDqVVnjZHDDRuiUUtJQkPM2iHj+KlO/5JMSCT5LIWMmHAUzZnMzuBE4FKCyVM5UY2&#10;kaifDQJQsCGtxHColhlbWoZeaVRVScRFMfaarV5gpWndFWItwg55jsCbHGNpr5CjSNjRRoOf5FjA&#10;iU2FmbiXxKDxoCXHnsug87C2Gz4oiaceOdiMmaL7ntWOSBIiGmiCUywbl1MvdQaFreizzyiZCQRx&#10;L7jMup2D5iv4DMIyse8ccXdWKhjw0/VBMCDIyMJjDqaNx+CzpcjDDA43CqQsI6jGReoPnvDaI+eO&#10;n5ZZjUvjnJat76yVB6kJDZyY9AxFD2JGoEmZCmgAB5jbSViONz6gieB+Kmh4h5Ngh5B7h8DGl7G7&#10;N4DK8yXHFfuYD3lj2wKpSqOG0UcMbpbwEJ0FvmbpOVyqa8uL6tFxTyj7rfl30Tre3GOMuKeyX3Sl&#10;bEbJ2v6x+tezxZXjk6GpcK8OXPkQ66FE63SujMEolO7XzBPcbS238NLAJeezWvOSeV3JzN2uLJzw&#10;z+kUq5pgq5uG7MyyE56KJzXO3ZuwXY7d3Y7czhbZKNXuuop/O32POfzG3TReF0ni0CUS7fCWXbXc&#10;YAJjXp2x33fhOEviPISnpj3jTYFSjmXF7xLE3l7l3hlF3zsOXs7RYXcPCdkNRMyveuJkv5Ge387r&#10;fs72bpjw4NqtjGCilbcLrU/x7kPZfRL2G68JCeLW+85rKmtcCAACBQIAwOBP5/P8AAIBQWGAIAQh&#10;/QaKQKFQiBQyCgMBxB/wqIv5+wsBAOQyOCACORB+y2SSYAwUAS2JxWDSCKTKBw+QxOeRKZv2FAUC&#10;zCZPt9yOPwKiUaBTSSRCDQiUTuSyeQxmGyqOxSl1iGSapxieTae1GzWeLS+00B/wwAAQA1K2gCv0&#10;CEQqNRS83GtgGu2aw1iDAGQUC14OgTyY3SLP+J3i7QsAQXAR63yqIwuOAAGgeTAsEAYAAoCwIEgT&#10;TgoDASVAGJgrVAADAWJge5AAIA8GADbPvKSPUxCGxvAQsDRCOyZ97iBwrYUMA6cCgKFAbpgB+P5+&#10;a+TAMD6eO8q55WB7CBa6BAMCa6PyN8v59RGu+2YcmVd2d3ECTC4MMp6RJStkAMmi6QLmkytsrAqd&#10;MmmKCn/ACgIKiaYpM1ziPY7UAMMmrMu2/TygCAjMIIlySww8sGMmibIIcnS4MgmsJsOf7uva8Typ&#10;whKqog/qpJAj69QQyiYrS56sySjixIGfp+JGfiZQi7zKgHGDXSOyrrIifiLs3CC7AIn0JKDCyxK/&#10;EqjQjGylS880qPOyzzMi8y6Og9rKowkULM2sygKUhaloaj0tKWj8aLFLScrWkKFR5QbjyujMtRkf&#10;rgH7ACYMfLcpos7i7SFI6NwHPiIw68y1pwnUh0atMy1eg0goPATIKqnDzozJKBH47aIshT9Qp88y&#10;hImfikLiAbTsus9gV+x9VsqlCMO0mdfuAf0AUQg6FUvaIAv0fp/WxatqO3Yya2OhT4si8p9ygAB9&#10;TefNkH1aiMPReMngAfZ80eol+H8kx6ns4B73emZ/pQ8N43gdJ3HqAB6Ho+Z+WUu0j2GhNsPkikMV&#10;3RkkSQuD9sKmSXSdJWSQHWMkVZJTBMdJGUZMrWRZum2aTkqsFK3kiELomsW6Eq0HUcmyHS4sebZF&#10;l6K5famf6JpmUUrmS+WytGcJsxCraDo73oGp1c5Wyeq6Mkm0MnpaSVopR/yagkj7LXC26ntusMKi&#10;iy65aibVbmq07LreWIumvBops6Kq/MOpWhBmk6vJ2dchnG+VpqfATltUkVbMKbqXz+vLVkXPUWrX&#10;Jcwryv83V/Q7muGu8X1m5cioKqvWzvCaxu6BgaBoFbrVOceF4dabqvfF7J2M9oTUKRwvvG2cQwax&#10;qrtXi70jjT9Bw3e938Hea1nHr9LXPO5VBbJsHXqR+TlqB2or6OexXKONclr9bW837/jMz4X9t6LW&#10;1Exz9VqH2LOS04BMUMtfV0RVw76oAPMaE9l878HOPjV4vBsqFXnQdK4cQq5LUowcKk9WAD1n0kbK&#10;7CRvZV1DPCa68V+pKXLviLMSs/b723P/eVAQrTcYcNiMCZQg7/4dF3QFCh1UOomLcIqVsqhlVRK6&#10;IgnUgyGSIoLecnVApBkrxXK2Polx2CIAFP6Z40AAAFmzASlwBRWwHGjAAAiOwADwkFAKaRZJ3QEM&#10;AOSZYf584/muP7Cw05qjXD+KuSp6BnQCJlOsQUBMkDakUV6nUnyGwDgGO/DAkBHi/GYlCSiRqk24&#10;GWVurIlRRTNRXQARAyyRyPoVWsjFSbonHs4QKmVOaCy5pTJMR87p20DnQVHGkwq4jOEbbgxhR6Uz&#10;Ml7LcwpUKRYHwMbSgOWRCzyoumu8OSZlJZEyVaq1cREyOtJZ7MNYE6UrTdg8QqHU4E5oFnAypCKr&#10;G6qPJyeUkpOkKlCM2SNQJPHtxUJqPtD50HhJhMMQpKVDk5EEUfBUghf3Tq/cyWmcyj5fS0Myt1Ox&#10;r0aO1nCmEhJEx9ryLsAIiZ1T3JlpWiyksU0epwMqnkmZE1AlyI8kF5xXqPqnL1IxUJT2qpEItLE5&#10;8MVGrnIipc7SvlUgCNbT0kZ3DgTjVIs9BUVFeMInwXCra/CXLFYwUprK24tq0Lssgu1GKGEKjIQV&#10;LxI17EKXeQUfSACkrrKSQKMhdlfFfoYRMfA+Tuj4X2XE0g/TOj1HufMeg9x7wPAQAkBYAGDkjHUO&#10;xiI8R7WZHslKnchjjkMp9S1Sh+2/LWVk+qK7RKMWxK1Bl9DLmQFmahBGARXm7OzblbktEM4Uzbge&#10;/G3DUi6PlfRbFpLW7nP+Vc+G3DeIXHrl5Rtm7pmjOauK5Z1LL3FTbuqU+FbJVrXZtnXCpM/2mNsa&#10;e4JxDfXvurgtd5m57YPPHek32411yQ3TvY6qG923W2zZkYtwbspwsmt0391+E4o33dVeC+2DSMKt&#10;SY4lymEoX4cvzeJypPMFO5iEWO/LNwIAQAawqZhPH23ogpht0i0XlOFLTeeBGNYQQDbvhjC5JsIE&#10;MPVczFtycmPhug/BrcQCgu5IKS2ejcYa4CP5EKKZKYdFQVdCymZkW/Q0uPe5w1807YPIxlY30rkt&#10;Quw/ctF2M0ZNoOIXxMEVcQUYemVLOZz0ENoKhDfI7zKt3AeXbWgxKHdYfiVn4q2Rr3VKJwSN/uX5&#10;mNbx1k2G+LEkmDv46Uw5ZMiJ/1NOWpRPj/snmY/1bbpzMLDblCcmVQ4JRQixDtYTHjOtCy6c/Tbo&#10;zGrxWAdgphswFyuM+SY2Rp42kFNMSY3BBTQGuAQAogskUcSu2WacA2yKYTqQ3VhLIAzSONXAbQsS&#10;V8kmoK6Q1BSJSZsnnfMwAh+I0HiP3HpByFkggCPcehq0izM1TS2mulNAKNT7oydDhsEHFk6qQQ2k&#10;DLIi0aJMpmhxkVDnnNmlSiMO1tNElnSipNNVYGGOI9xOdUqkn9P8R5fCcKRT0iNOZocPUtH9QzN8&#10;zbCiLkyLkcxASV36y1m9U2c0+VczBeHUNcVXUSTNf4RZKMsSZcClk1lU03WlN1RoXRNnTpuqQzqR&#10;dLgA+DlbQkh+3yjZ0I0PLzJ5/d1JsYQi85OasEoP6PWcdKD0CBm5oyganvOCHFd8HXOUyMVg8cio&#10;tHEzCtKIWU0X8/6Bou8fMOU9YDgFZ8eJrF15yN0XFLLkst53f0GTYXFXaghQqL18w6S6Q/k6lF2J&#10;RMaqtdljr8JAlIiB3SIV7rRMVe1cT5ncr4PtdaoLHUS1CvxeDBx8q/IVZsBRC98gAHWO4eYAB0Dy&#10;HwAAedLrHRi23UMzZtkXKztqVOF+tb4xTvOXtsuJLetN/6vq/2ZgtkuYZGgKSSukwCbqx88MSMbQ&#10;iUIM0S22PUtigsyaguLMzSvit8zwKk0rAkvgLWxCl1AsvJAxAEwvBAzXAybCeihsaUo8bwV6Ju/r&#10;Au/6fk0Gds1AZi/4ve//AJBovOZu1OgIt/BQwKwiwW0EmQwsxxB1CUn/CYe6cqwYbsyWcecazYam&#10;0+dGLww6wq4WdswhCkxExQco0CwzC+d2AeAexiKA00fK00vyiS1Kd6zMzcasaciI43DMM6K+xqiy&#10;jSS0KQfchOKvC6L0kacI0M0quSJ/EYIqyfBMykhSw+0K0Q/8hyK6iUfKL6wxDCzLBObwifEPBpBc&#10;1U/vEeJsKKPUK2UuPmMGVglYZkW2imMAe4cmf0eQKvDOKwzkd0OCX2hvEqxCIGyBANEcdw0WxzFC&#10;gQ2ChYJZGJE/DqLTF4zAeIQI0I2GyuxW0EaeqKdIdyRNCqxGptE2K4Sa1mQZFmWcXxE02GII3iiM&#10;f8Qs+GQEiyhgRW7cJc2KTqYVH6SMIyi03IIEAW3CAAAYOcASjW2WNdIUSyM2AWQ2jmIEAQSOk6IK&#10;OSJMAMOc3GK4WW5CQ2JwNwJGOw1YkMZ8PM58niQ4IUkUYCW6H+/OOWjwLgSvI0SCWAzyLeTqlk0A&#10;++I+7IlaQUKWSg9THDCmRaAElWPGQYTQlm4csMMseYocKGe4nQJknXKa6C16RIPUK+JAU2nOACR8&#10;IW69EK6waSvMQfA7H2PKzmVWno6qrEMgmRFO4o84iO0w6qRWVKcNEQiurS+C3QNIRKNOMgP03ipo&#10;9CRWWAeiVsYwdURKqC5+9KTmbeUeZ8po6CVHE0XgaEPYJgtRFqbXMSSopAgsn8VVBgqS6UqSoIaO&#10;v8M04gWisSiOSS6UUIQYkWVAOsf1FnKxLWmGOfHsKWngYEbkLEmY8kQKSep8oIQkVJJ6OMnU4EQG&#10;fyqmmw6iqaL0RWVAu2z4VaSg4u8SYTHoOeP0oWoJPEM2auiWL+XLM8KOtQXkO6XepYmYISyqTKzc&#10;XePgH0UxBlMg8IHu+uoYYSIzD6VrQDPYNmHqH0IUHQHeHk/IHq/OHqUyO0H+NOH6KkAK0cXGJU9O&#10;ikeY/ovST8ZFACvpAGvgyCygaQybAytnCigCZwIRA+vYzJAyfe07BmuzE8b+bzFKUYL7B7AQIY7E&#10;yGZ9A6aJRiUZC2yiuaZXRyP4g8ufFCcdBpR9EKv/BtSShTDyvgcYdhB4JtEdC0LhSxNtRpBvG8b1&#10;SOfSSREmcmegOPTETYbrBGu/DTTLCyv1CgfAw1Co1AxNTydG1RTO/5EWxLC/TMddTxTGdu188vCQ&#10;pRUaLMd+eDFNHBRq/czUuC06gcb7JbEDTqmsWpDjUijA7zHkZuzJBmZigggiaNSJT5G5CsP2h1Ag&#10;qod2uygQzicpFGIwh0H0sLDwg0LPEW0SwG53FFEMebEQuC0sps/1EvU1V/SnSwZIMGoYJGWWIosC&#10;NePSjS5hUMT2OecGNhEiLQu9HMZYdQpsKgKINPVpKMMIeM/60DHTFJTEiCwC/srcTlHEIRFzIA6c&#10;PTEMuZGSTVHUM3Oc1YdTWQxvUsiISyWAO3GSy8K6l6mkdUMAgag80bDhE00GlZZKKCmKg+hOTgQ2&#10;iPXbVkLQVgzzJ5ESfjArWdW6H+OAs2ASAAAeNYjqkiNKTyAKAQ2cK2ASASAQAAAc7YNoay3CPIlm&#10;OuYYKKI2OqWSSoR+3eInaCN8OyJSNajOQ29opfHg42H8+yOmILaLaVTeOi8RKYfVKwRkMoOgJIPE&#10;ZIOOrmf2VZLHb4SC4JQ4eGSvO45/P1LAJY/o8jHa2s++RY8qTu5wOI5uWegenGiwTKmeT0RsJIlC&#10;+KUPKwjSzyls7Zcm50peQqKWp8nIM5MNRBVO7yRGpGWqzzbJOvKYPaNI7fNsXFPQMs3o5YKCYqWA&#10;pkfHNTMhHkQ8VCoEcrKBeQLmmiIuZoO6RuivC+7s3lPKcXKCb2IOi+S+QjQC4YIKKReoWAw/ZZb2&#10;hs5WROV4XwKXJmpUneiWUGM6QSPMQOV4X2ISXCIcp4UmwUlkWBP+OAWO+MM60yPqTomtGtWinCWo&#10;2K4sos94mO8dCOKEmKV8ISmi76qMp6mLQMWrIAMZZrPuO7OuLmsiJqHyqoXkr0QEWOp89PQMKgSf&#10;ZQ9AsImYKQrsQEXo8wNdMGrmolWIAAHkH0+yHqTe/MOAtIPmHspcH2lAY+osS/PRfAfNXcvtViaY&#10;aAZSfDTAgAwNi6tYJDSsa3jFCtR5U4zUw5EJi3SEvhNji6inX4eXXetid6a/VpU9SCt5TfCCzWME&#10;ZzCO1PEdTi1NSbj4x4hdBbBUymvlX9Sutpi9NWuFRUaSW6JRWMzpRwKCv2QcgzUIv4n6oeo3DLYx&#10;CTXfCdCvlMxvDHBJUrlcdGxSxPlllYgzSefAmrG2iHlghSwScoTCxexjGtkzlQxUxBAhUlBqijTK&#10;f9F8O/D7dVFTlUyVHJDEz0x2eHkydzjfWpFO0jXXG/UPB8ZnYwfoLRGNGkgBAqZCuFTlnWMTZuft&#10;ZGdUwJizE61yui0UMVHtm3GoM7mLBrYnmrVjWxn1GvABT6MZGzoPmQdodVj2xsSySOhcwcZk0g1L&#10;YVYaf8L0zW+LHsbuWUrCIgKS8BWO1kf9WCR5dYi9DpK3HumHY4Ssy4edOvnlUnoZZMqUY4uNoJpQ&#10;1cfdXuWZZlPZVZo5Y3imN8NyAWAUJMAYj2jxaDqcNPaSkoLEPCNIAYK67YKGAQNcOrOFJIOck8jO&#10;2QPYaNQwps35q+NcjMJUMynrGLM8WstQNojQjrINJmiNFmU7XDIAQleO2LecVPr9JsIyQQOALeln&#10;LOAGTelsOKpKTDOgTEV5mmIyqQJimxezTySEQfJS3oQGRspPfUj2NO2zZ4HrtU+sOAAKtWvadjdA&#10;bEOUMzeU6KeM1u7cea4AOUK6JFO5tmUFNMV+egVgUmnGKFuKorNTZI4SU5iO+aphqkAPZhdBo8QV&#10;aaV6+yMqNOOslEU+P8PPHpdXuKZ5s+MMU88ORmrmRgmEVLJxek6GT6ispsKSOAS2JU7dROJ8RG1u&#10;oJLG6c8hrSQMJckZo83OU+ouiPis6eNmi49OJASfgLLbIwlcp2qm+MmEU3VdgoU4S8+GIsLEpgQq&#10;S5vRgfHZs8YSq2mYVWLEPnekzq+MTfMht+7uSsO1OUdekWXgXsImPiOAHyXpQyntf1iEIi+gs9Bl&#10;h8AAXo0SpI+OQEWGXgV+IgXYs8sGHqedQqO6HkHuYiHwscb26qam9S9KS/U/RfkMutl9m07jRTB+&#10;vUfetrVvnub7jAcRRsfAJ5oYyqZo0lBTj4gONzjnn9lwyJkZUguRB7RVi4xbjrBcu/SDRbYh0RBz&#10;mseVRacNvNB7BE63YghfSrkogM0Ut4yEwunmVzlF0tSg9TUflDohBHUVUdKRoKWb1h0StwxNAtCx&#10;Gg0xF/DRCX1nA31XUiw/l3HPl7WPmxzZ1rouxBGSTCd+AXxTn+z+aNYnnab0gIhFznYjTJju1T2R&#10;V00TYecJ3K1RWUuVRpYzYFn9oehlFBTlShCMZiJNnUhCX4sGZigznzTczYfL2wLZGNX6KBXkKx0f&#10;TnkkzFZOaPW1nnoVTIzNCo2C7jzbRfUFYTRfVycnz/Gw1XAP1JncWjC327mgvJLsWA0PN/gmqJ5Z&#10;XJ1rXY0HHWMihMMtY1pe/po9DCoqddoNHJgiikQEwUgz42U5U2idqPkEJ2ltZq16UyR+KlaKNWje&#10;jY3oNk2clcASPxq+IgAQLhIKJNtcKGOdrQT0IEAMkrrgR+62Pw7sRIT6I2qQ6QleL8OMPOyNH0pY&#10;QAPDbbabxrqyWSlEmRLiZYkY8IL0Yu23A0QMkkaU4IQ6RHJrZpLLVejBOkf/g3YYKSq2+Cj3Z47s&#10;XEJG7sVamAoA51elk1J6OU3oRSf/YurEM04ne8MO5OLQU3BmWiayLilo6b2DJnuTNs6h8yhcjQgb&#10;esMjOUQFYW6XNJoCVBWIO6MMfckurDLpeRVy4pvvOqR+bA75b0XytlxLczZiOJwi9CcOSnOrs6i8&#10;9ep6WMXhMkM5etfIH4Pn7nNBU2RWKgXfFeIAAQCAAGAAIAACAoG/4HCH8/wBDAEAIi/YjDIoAog/&#10;4tF4s/5BFJFE4o/gFBQC/39EZFCIm/n9Fn4+35LonIIgAoUAAKBQNF4pAotCoK/ZjFH5EINAwDHZ&#10;pK5hG5TCI6/41CIxLAA/gDK63FJxW37MphF43JH7IX8/JrYQHSq7A7XH5FXIG/aSAH5R45EIfJYw&#10;+3/NX5Y71f8HZKhf7ZFnvNAA+X3K5pELTA7yAH1R4fE8LSLLkos+YQAHvXnm9HuAHe9NJSZXCoOA&#10;LReK3XrBtJJZZFDa1da5BtnGZbt47peJFItvJ1vuLIqVz+LzZHCIbhpFx+d0NvGZJ0tvA513pbL7&#10;LUeFcpNde74OKBPhxZhuJbuOjJfp5PlXvh6u+5bgvAnTvue+b3Oejb7qChr+tu8yPo46yCqC3UFP&#10;KnaBIm7DlP27ztuTA7bvzC8CPY3KYPFAi/K88bjKBCTdRC9zfQs4r1QTBbnwa3jcvAsaLIE4awJC&#10;lqBRTEsZPrHkhwVIzdQ0w0nJa+CDwNGUDLDKSRxa7MooFJ8RLM6yFyI6UnQHJLwStLcSyxMqKAHO&#10;MwyzL8SABH80ulOMJulNyIS1PM8rCls9vdNcDgeB4GpUo8LoLNcFSWij4JQ66jO5STdT5A88UBMV&#10;PLdOU0Jati2pDM7xzRNbtOlFbnupK6/wEkidIKxtAxjXEKQQ6aTus5UNyOvTPy5GzuSU/UKTjJEu&#10;sWnKd2XO9LvRIk5OLQqxvs3trgGm6lUPMCYQA/Vaxc5id1G4FtOe7dVUbY1dO9NtJWjIlxW3d11y&#10;3StgW1TMW3LA13PxZM84FVNfTqlLjvw2NizDOLZp2fp9n2w9n3bh81LLaKW2y7iJqZbqsLAhuA3e&#10;oNv3PJM63sss0Trk8Evzlq4IS9k3ueAebqhkjDo6/gCIKrMi5UlYAgKA6SosAgBJWBwDJ+BgDoOB&#10;gComBaegABIDomBC3gAAyMAWBKCgQAqCp8ArdPEpQDAPtaU6OqYDAJpWotmAaLavSs/0ut+06vXb&#10;YojCaYz+AKDgGAybpYf59IsAwEJ+AgC8VL6EvEr6JqKAGLIFo4BOHobgoFBKmKmhO5z+pVuoLcqr&#10;Lk6FJaF18vo4lawn8AaDrGmq16PtGfNzuqfuQ9CFaY8bcKNwig6aiOTADSrPQitzaOQ0qGyIkM/t&#10;ohvE6GpSNxtL/aq3U8iS+h7LSikUqRfLLe5u5EMrEmv7JciK1oyjbGMVK2TtprnHpl6K++hX733U&#10;JAAG2siaVS/uHK+RBoRTDvkqIu7k9b+VfExd/BiAacGQm9W+V8lJ4j4kPIsxQuhEFuuNMxAB0TaX&#10;RPoJqx99imIMEIdehMiZN3tl/hOi8oBKSID8ZMV58hvydlAd0ndF6dVqIhfg/taRK3eMhLUZlnb2&#10;itl5IeQsrpFVvvkKkUpoEUIdqMTuWospfk7u3MM2CLzniPnBZ7GEsRFjBEDYtEcz7vk7x4KOXEvU&#10;GHIMWJoRYfRkCjF3I6ZuQBEHIGjH2cuAptCCyNJqaIAA+CQj2H0RAeI9R7AAHiY+A730qnQMGe04&#10;ZJlXLbR6cBSYBDfHmY8ttaMOC/qwPcjVAqLImnFUicFYss2NJKRSq8khbCWwUlwg5eKB1wG5Y0v9&#10;JBvEdnrJKdJeaI02IhJXIJOECTqS9UvOYgkCZuzRP2QM+M1EOLIVyrt7CPkvIfnGkp3Kp2TG7RGi&#10;1e76oCzLZYseWzbDuHYTqhdGh7Zon3SA4lME/lP0PmqvI4qnUvr5PculhpwoIGLn+4hjKJaPLCT8&#10;mNXFIlcLgphS1QicqWqeomk2jVIaEJzoBPyjcxmcqFoxSA8AEAIKLTwo4/a+iBsdewSAxbDJaULT&#10;RSBg55qTkEVE8s87L2EVaWlRVYSBVeshZvOxBTJ5xH4YwpiYlT2RsflqwSe6eVyqkM+lNoUCWPLT&#10;l+rRXySlxq9SKmBmtI1AzqqdXCZx3lHqSpmjyY65IOsoqrRxSCZqzphTsxuttF2DVfrevVCyda6G&#10;/rKuqztWZwUuLGdE/NRpwEkYUhYrJU2fkGORV4/M4qYUYlrSxjjI3cHcem6+wZiId2sdzVx8R+FW&#10;MwfpBOYSOYoofU6qKkJ7LdKBty0aritFHvYJgxZxhFAHAHJ+A9t4AAHAJaqeMBE02zkDbqQNspFg&#10;DuTbCT575xCbqXUocJzlXTYt6AA10gp8CftOUnF10RJB/ybH/IotJCADEDbQQdLhOwCwFcWcN8ZK&#10;wDRdISQeXDsi/UAwo+J1CC6IlUf6TwjBTIEJ3cFX5JlvIHqpKUZN3NByd2yiEgx3lDF2FYQg/hL8&#10;nLEYScw5aQb4ylHjIWVRYRby/GGLCP2j70H9EMhc9g6kO5ipfJpk4jLN6HlWk0QeIZNB9W7Z2QVQ&#10;tMCwxLgNNGCJWloO3MQSJnatHxk1nOcR70AV2JAK1GN7xKoHT5Ku+rPpO2eldQS95uZB7mlfKMgq&#10;F9LjCtMTkk5AzzVdkKQ1d+OD5HwMpPEgHCppYzPoJy+M35Qckldj5GofzFlL1NgUTwAzayQURJVH&#10;yS5PHoMRRcXvKxJXULeWcYBxz6HcqXjM917RIS058d0/y3RKC9D42FNBmpN1fFJIgPTYMn1GvMaW&#10;cuDGwx8P8cgSvaRER8nLMFIMihk5GF7M1wHMF5DImQHwZ9ixEx6D4zqPAekpx7j5JrKM5VbblIUu&#10;fLOfEx0U3XogdVJdVJ8TwVmeqeE3JpqZrrRI0syUkoooUwXlloprRvp/Z2b6J6BzbaCf5Ex09iJ0&#10;tXYpLcylmJ9tCrmhyH6DWHJ1ZXqBHUnJvp10mzzjrT0BojNpYC7KA1B5gluiPUeqFXr/dhCixaVI&#10;bxkrjpHOuuo6hSpKmj8+uXCtrWLuqaKl987t3tA6nrJn57rUHHp4KiJ58H2SoHjFdeBYeuABvmYS&#10;nEsYi7JZ8Jw2vtMYvs1kmETDTgyOidJrHK9zxcaDDK+ZG4RLQTp9ZlX3jgz3fmVHJrH7rWr6bJ9P&#10;aJhpBcE+ViICkgJksSYp3/SE8ypN9nPvEDvt9TPzki8NCew6Us9Ta5q4+F7OiFGuM09JySIrdYtc&#10;pYxX+BYZEJ26oL959Qvn/RkL12/ydFzRLb/R6JIakaEKvQoZdDy487XazKfJMAvZViEIvZhytD+y&#10;bBhLqTr6H5iYwy1w8pVrqRv7JLAKgpS5NArKH5JKdiZytAl5LYlZq5tYBgBQgpsoiYBpuoAABSvo&#10;BRwUGpsJL4BYq4BYA5pQApso3QixxYoofgfCHhu6Br1IhwgZpQiC+puKC4qRpjY6HjlI76gJzg+I&#10;jTPBL5borxoCMY5Af56BupuKLq54t5kQ2ZWRmytAnIlhlo34vz1R7AhIm4so3xbpy5CbXSFZaaMY&#10;jTA5EosMCQgg8ZoRNq4w2yvZQpoRiSG7dQAbBLcwhqDZmyp5ZrXAiIARuJm4k8Uh8Yqpkqc6MSPw&#10;2yIZtB4xCbXzNrYowp37bkUokJ3jOQkQzJtAuSDD7QrQrzZRHplqPDWJ1A2a3QuA3ZCJuRHKxIhw&#10;3JzUDSIAsBaZ7kCg37fiL4trQjEKl0botJubNrAaAkaw26I6A4xAqZ7xhTWzDJ1xMCNhjyN6N676&#10;EZHCGyK0UShQ+KIwvSGR98LZpyFbeLPhwykYiQrA3x7bzY2B7KHIvB36EjPh44v8igsSJT/wrYfU&#10;b7RbHI3LgwAAeiV4fA2yHJCkT4fqRo0yaAvAyw3YvIfQfLOowpb4g8RiRpi0j58hDSdqS7jLDIwQ&#10;goeIfA0geQew0jdBiwx6O7K5tZOLtI2zHKwaqzCA4jVLDJOpBo4inajphjlErDrhe7kpED/iKEs6&#10;8yyg9o6irCwL9DyZXjs6eUOSbzUDDJIssC1Su76C18sxGa0SwqYEv6v7rau5YCnQ/TtS7JgrsZ8q&#10;ZpVpaTtzmbtjpzkY8MxK1r4haSlCjahDkEyz7DHkyRGUuBZ8tLtc0U0wljmzuA7Mt0BCXQ9j8r+7&#10;pUFasZGcvjHqnBQTnryj5A56lZJJQbwjxJMUvbvpLssb1L8Kaqlrx8hZnLzJRc06rw/DRCfpEM5E&#10;5Dyib49D/csL7Lm5PS6E3UDs75XRAx+Ca61k4Uzj1k405ymKsD2q3xJJgY287RNL0BQ0trlKhssS&#10;rhIUdT+Rc85c3DuxW7kq2k3Lvz888qmq6JYZpivsaUwKw8Cxfj+E6BWR96vqwizhXivK1hO0sC1K&#10;zT0xeZ5RoZ8C8RWbpow5bRQr9Yz4nq5SyMQqLEESVZQJKAmq0y6U863UB7ozFlIkDJaQmsEygL8J&#10;ihz5kcFBnsFDAIhJyKiwBC+QABr4gZs8Gw+IBlLYBgAJpS+5rYv4+AiBt6/EcIAQA1JhkbO6dsqQ&#10;AjB53YpYiBtBkLLCMYmMJLKhpAijE7hRx40gfRm4A8KESogkEpwTSaOAfgq4kyB8HAk5Mk1I3Q2c&#10;YLK40pAzTSIhPhwRcrHElYkcUqizcbThnBnIk7czHqQTaBeouqwY6ME7t4lzYRCInRIDtgfjOQfj&#10;14lETLbIh8Yi2zT0jiB6aYhJmbmccSCND8czOIsDRDeK5KLwhjHDCjgaACdDGsAQ6bNxdAjCqSWp&#10;7p7qJVKSfJ8Bm4hhoAuA6p7KbDKwukXhBYorME5JAJ7RDEh654j7Vx/QvQAKP4zh6TWZzgf5tafI&#10;lUfaFQi7GJ7LODn5psWQpBCKBFW0YMMx1KITWx8Y76wa24iIz4mL4rTx74yyAw9CKQ44q4rpNpez&#10;Lp8iHpbx9qD8fY3J7wpIj7rFT0SQz8sFIwvrbS3bfYyLe4fTOo5hypO4vMppzxyA6xDQpTdDOrf4&#10;5VawkKSRYbLpkqPzgxyAiFrKVDdAAAeriST6AAyYzEzrATCAsdplPBNM1qtyhh/KVxNKzbw5cNAE&#10;wT65XqXLrs0Q/RTMr0tk5rxjya2MyKjKlLYk0KriSA/5eLnKas+D/r3qnj9EyBmKYqeCjz8KnszT&#10;RUZ6ndzM5il0+E9z311U3xXVB1CUAE3RIJCsyidDoUAZ8t3c3g8EuZeKkE+c3dBN2t312U4Knrwy&#10;lynNxyz61jy1GSv9xRUEXRa1EyVy696pBU6r7c0E/BGRPBQtGokJUru1vdA10kxpgCy6cT989Lna&#10;0N1NB8XqaBUM594N0i5z8r49/RnT9V8qaF5E7ky89VvpQNxtz9DUBc6U3VAN5KsRXlvqycQq7ChE&#10;YRZUPcCsBb2Q3j6paxk6qlBD3Rlza4ltHCoVBTmODNGVKqVz1k8N6SEa5+B6YxblfI/NITYk69Fg&#10;9uFC4656EbaFcwrK45Oxol/JwyOBh1HQgzLAAQi0HhpQBtLZyYgoBbJK+QgeLAiYBS94nsF6Axyo&#10;g5yy/DCAAoBAiYA8NQniGraF2wk4tsQ57EQN84hpq5iRD4o8UZtKvrVkRqp9bicotQpRyqwRa8Uq&#10;LtbQ5RP5WiqJnLCqtB1A7aXJ+jTDg1W9UrAOFJMS6lTCvyh4m6LorZkzubqrKs2LLL/wfY8QfptY&#10;Ahr9gYvY0icpHNS4sDOR8FYh01owgTcxwz4p72P4rTZbbLQq18NLDLcJHIjgxwfMJoBFLRlJXaXB&#10;xR5Z7iMp8oqRMg3GJjYtY1cNdmbDn6TIhSBw/9sLa8lQ0sebUaPT6i6rRAqZANiFfUBoAU/iMTze&#10;P9iDZOTYgjWdJFdiPBCOcF39jpP6X7Nx7Afq2x9Yht8wrQAgsphgrxq620Pzj73bX6A4qx/wj4zN&#10;fR6bOSGthwlhAEVrYSIWJVr5wrAYmVbx7TNTL0lIxgw2ZcicDiMEXopwyQzTYa8yDAe6aGoYlcj6&#10;csM2IrjYzAwIvJisno4IeThqVAe8JsmxiwmBWxLs/kUTMr1EBkCzognTTo9i1L7bsKZBFU+pD0yZ&#10;jbtblUrGBeuDymDA6TqNyF6d5k7Y+tA08Q6gmFysqdeRLqYb24ignthl7L3he74dwz8eCT/F2iex&#10;WbneT9391F5VFc/6rc5SoUz6as9qr7xSgD65mxNL22xyx5DtwRXI3lxpGV2Czs4imE4l5uy9yF1t&#10;770N4aau2NGOHZVt61J6fd87p2wz8mzgkV7pWKreBuAZTm4iq8/F+Do+0kzc219iyK4Cl98DxhcC&#10;Kt+pUyF169vbnkxG3+3N/t6T9NfMQsJKm02y2t71y07+BLspJOBpj+HW3OyC4m49De4DpmuT3WvL&#10;l1DmEs+r4O8qZ2/2tswS2lCL+pn1vJIeGBWWGVTyce/ivGzK0Lzs8LtDbByyHq8pPuJbo0Fpmi3F&#10;Jya3E52DLwhp3mKJpIAGKgn+Lxqqvq+WLo8YBK+psIknH6TUCZrZ4T1TMQA9QRpOV4AIn4foAbOp&#10;+TDmNx6BxRGyDAnWMlEMNGXaAp+lfkbkYwkOP9OzD0UeGxBAqaEddnLxh675IoqDFw+QkNPZ78Qb&#10;No7bPbG4khnaMTChdaiwukW1qhsK9LrNdD9CH87TOByqCwy2gpzzJRLlV6HhxBEa6ujIrFAtUqNB&#10;CIt7BJKtdJ8YhYkhpqkpMIzcJI+OZdUErvM8ArXRueGaAx/CAwlQ8UhzcyC8kRnNUrCXTp/3WurW&#10;bI5zN2QpxaNqQDOqGegD6iVa3LQmvlJaKDRzashohCaYjUhyQaD5o6duXmfzN7FtgJlLPCNEdw5z&#10;dh/wsA3kP51o51ZLV4rDIZ/1ldayf6qgjVlJR5nI9AmCTsl1pY0jAPZmd4keAAqDbkjjfmmp9sg6&#10;OHdhYAmpiqSiAEnHOw4rf4lYeslyTwtNqoiBip36TJL4tltySgz7dAiAeaVQeIe0Jvjg14jGP8vS&#10;b9SVPTKxG+sE1yYmthEGdToOBZFc1vAW1bt+Q/QjuWCt3NztEfNGA2Gq6+u82942vDpxCC7D5naK&#10;jTDmxOhmitzY8GxGzz6yKDsQ9rqb+Uxs8Wtz+RjeyxM148BO4+3nuPPM4BeO0L1lEjpsyRJc1l28&#10;xqbpB/tTrDsFAVuqj+7tFQ/PvWBz+ezCsW5+3UFLuWvTxrwg8F6O4HzE+mvJVHyU/Hze5k5O5TzX&#10;0l+an0z8+DyM89Dxhyji1GoBGS6+D0T24s9SmF8zuvxy0H3HqE+o/Psep+5H3/DaZ0jt5+FU4qXm&#10;DRF9BmyVedv2HNHvCtwnndCP1KmV/yBPBDaAlv4hFuBqiZBcv76tDI938cUC4f6f4vAFESeyYCtZ&#10;7Rka3W9Ly+9hF3tL6v3wgADAYEAEFgr/f7+g0Ff0NAECAUGiMIhUNfoAAQCAcMi4BgUYjULAEWAA&#10;Bf8Mf0dj8Zjb/fsXf4Bg79hULAoFgkFjcVhknl78kYAk4FAYFoUJkoDhVEA4ABQJjYLAkRBAEjYN&#10;BFGBQGggKf8RBYJiIKAUnA8bjADmUpk8PgtVjYBqcPtQAAl3uwFiMbtElksyAAFj12wACnIGjMlf&#10;1toICwuOoWAu0TkL9AMdyEEmURg1tuN2AecgcFweLi+coVEkUvhWOmVyo2fkeSiuMfz7ktzAMhhg&#10;AAwFA1/medmUIkUgyU9k+htFtk8K3dGfvG3cnAMm0kKk/W69+gkuzsEq3LoMX7QA0/Yv06vj+glA&#10;vs6xMZi8w9D8+r9oEnqgFpqDpKwz7qAhr4JyxzOOMyKkoi66WpfBbep0gjcNq6zGKRAKHsW9CaMi&#10;k6CL4tDqs6gzioWmKRJMwDBtI4ShIWwDtpGfkCRgqyCJ/GDrM4AR/LXH66OKtqaO1BTeIXHygxkg&#10;scw+oR+Rmi6FpqjEYSah7IIe16av1Aiyr9LiDvU48IrKlsYH8/EroKzh/NCvyJn43CbAEoyhPqfc&#10;psAhsZv4wbdrW6aRwhDkrNIxKSHyfc6OMiC/o3PTcUZOkTKsksUqCo6fP0kSEU480OIoAB+Q4fR9&#10;wI9UU1QhR9n0fVSSDK6YoilKLnyfSFHyftYRqmTpojIoAHzUqRwywL0LbPSFP0k541wAB3Hwi56H&#10;yfAAHse9rtwzjdokkUfqBH0ZoLKbFTK9dPORb8qJSkaasTdc23BKr0Q60jHpRdCZLxejn3g1EVRL&#10;dEXOPf7jrvIDUXNgmG4I5N2Yddt6pBgKQILGsqv5LV1Ico7ju7MuIYldCM4tduGRMkF/skxjj3jd&#10;GPZLjmD4vgiGs3mGGobil0U/h7u5Nm6HaEhaXo7kOSYboWeJFnWaxcm9yynPunMhqulX3ld3phly&#10;46TrKJMTo6/5zWuZTbRKHZ+6+IaZtGK6Hnuw7ppedblT0FYdturYtpuf3QgSd7XvV8SHl0VaDu+J&#10;02kQG8fxGb4jKl3u3yOQozkdDoNpui7rMuNZVAEkpDpuq51X9BoFzTUdDgvN7n1tv3jpqXuWut55&#10;RgnM92xNGIvwXQcnuOY7hsK51i1r584msWwhzmBrdxeJbRKqI8WkiWL/i0ddHOLE7Ag627B2WfQ9&#10;UvEdR4eZuP43SZ39zGbNd+5xQkGv6n13QZ73lHwU5hJBx2yNNdI9d5jFHPNKVKTVQyPSQshSOcRu&#10;r/1vMSVHARsTZyFKPLu4Ns5+SgELUe7koKCngkkJc8oia3neKULpAYiKki6J3hK+Mx7g3IqaRNDZ&#10;66SjflNASAkowBzBG+W8BIBRRgGFzASeABJVQAFSIiARfJSURlLLwRqDZHz1KPAOb8whmkWHgMk7&#10;wAhXC7PIWKcAzhlo0mvQEV8ji4lukhiobQjB3SEK1O6oFOKAS9kfOmc88CmneEeLRG6CqAGftCj8&#10;a5LJEzjHWUQQcmpbXeLtP4XUkyDQAnQLswUf8nCkExcsdowsoTdw4Ss7eQiF5UpPH+Pwzal0GqQX&#10;wjAi6qEKseQyYMrhRm+NNVKuZC6bYqJWluid+SHT6yzJAiFbw/iQtFY0jw0jek/PeOMPwARFypma&#10;LwAGWiHSfJLRMYUlZbVDEJP4lZEimi1mRImu5MBsyfIcb4etPyVZFr4WYetdyLTXrGJhPpq6a4Fw&#10;vLoZoyCPlgr2LYvR0J12Nw0nYdtKKaS0osXKhmBkZCDE4ObISbLGJtJWLiXU25CkokdSmYySE7gA&#10;KoP2o6liKXatwhycJVw+VSI1UwRtLSCoUo7XeQUfSEFSlAjcoQk5+FmHOOMPgfRQJin3pctNj6w0&#10;YK5JkPqQqdIDUFUYSdaZCh2j4NwO4e1QB6KoWwosAFYk2wsJEXE8BMXrFHIqwBJK9FzM5XwsFKZG&#10;a+sesQt9tCoW0sQdOwGwlQXxG4n3KFp69GGwdReqNGrG2W1JZEzZAD7kyyZY6wBzTaW/L1f1ZM67&#10;FkFOmUMZ2G1q2SQJmc4l8UuWrWhXak2ZJDYP25ZO3Wya87TWOZs8ZwrhniQHb6atCD4bSEGefdZh&#10;tyZdJ7MATd1LUzuWPRKzhrd2XFNpJRBpxqMTks5U5b519PWVM6uOShijgGRPht0386l2mG36aU8F&#10;6lpr237cO4l+d/r6YEukzO1sKro34t3e4mQC8MFfem+Vezn7RtLw81m17vbi2KY5eIujWrS2quoY&#10;xpFRGT4mfm8VucOUgMbbSRtGs4FL20xwQY+OIWJK1aydYj9R19pwj23iAr9LpwYr/j97UGLWW8Yi&#10;8otCHEdECO+UirMOjRGQITkTITYXsNwt1da2bMmNv4t3iZGN5Sa2ctih2EKbD2F9kkxTOqMVjpja&#10;VAYnlRzzout0vuRaRmQGANY3HNV9MrNGQ9CNMsFLDR0k8yV6EFLAwtUZQx7TZNH2+ynPaANgplEg&#10;OgnYAEQTgxoAAWcmQFStgAAkao4JFwEGIijEQh5eo8r8LmaEzaMSLgGNGkk7oCNfGSZCaGeprZOF&#10;1IGTktpODXj7KGAQ2Kl9iUnZ+Qg081TsHnRBDp4JakGkhdXV0xZ213JXIHMIx992QV3W6Sg7iDZk&#10;t6UGiQx1erSodS7BsuZd8iTNI8QQspPjsExM2t6CrGSGHw1YYaoiRIdk1LqWVJi9psKYtxbOiVtT&#10;X0eRPXfiNskYJa4pVc3BvzYpw3jwGEpf5QcnfG+JxCmSeIOQCZqOXHlSHgp+UkgoBgEE73/JefUq&#10;UEzvjgRNDzH5KZ3VlV16Un6uwmdwkQpB0z0nF4fVRjCc7egG7UgElqx7ZKFh2c+PsGXRs/AJJMyB&#10;JjnE9zu5ZDBaZlw6ono1kLfDJE0pu81ziMq9JDfFVhYsjWr21OVTVUh6EOH4PNXSSkVDUSSPNtrg&#10;isSTj5H8rCUG1aaprrYrCpdTqNpvuwuUe/sKlJgHuQaq5/FcmEqIlaq5BR6D69yOxYgAB3j4KAtU&#10;3A9qud9fBHIzSmGjIRgvYB7a93oZmYDa1tNic0JuXrjbSuZdAwP0Yh7OH5XScnsM6HA1119NWa0v&#10;HOujXbIvfZb+0VkbQrzMPL+n4qumwLuHEMZPyv1shP/memEl3mFrRMzmDHLsAG4nOnpsKF+rlF6m&#10;Uv4v2wEsWEAL0LyMVrcQBMJGyNEM4iMmoHvr4v9GHsJqKPzMnnCDuLcGfLntEMZn9oEG7sqQLQbG&#10;yrpnGMBQhm3n6wgkjQbmCQjMLIosMtDnNu+mswcGHMTN7MhMorrsFiHGsGxHNGawJCRLOCFsdv6P&#10;tFynEsYQrGGtKH8nosVM8F6QeH2miQMHdodMqkUP0jTl0sqlMslnGMIMnMhvxLBqGm8wkwgQ3k8M&#10;+E4QUq+jJs3HnkqwLwsm6RFvKF1pHGRtOPRnvQusJLrNGkAHtL3IBEPP8iPr6m7xMQgCPEGp2Pws&#10;yMmO6IMPyROrexCuWnSxaPskUCkCSEXMuF1lGFYNDHwEZIbMAxmLdntM+w9G8tSDKrqjknZNGoiE&#10;7lulvAFooIhCujIAIAFjggHlLjBCFIhCZAFCziHicjmDQOIj5IeiIjftMo8i9jRJSjEi9HrmQtgD&#10;ejQuGDACpkZCZClDmoNgDSDtkmWrQPykopKC9pxqHi/PVQnLbDoOJIWMTmgGIFMplsxDEkZjLlEJ&#10;3i+r8ikOuJ4ChC+jARijdlajjDFqbudjSCckrk1gAicI8pLR5DcnrxAw1DnkIPEHGiaEQFLiuCmq&#10;mqgseCIiiDgmwHLSDsxFvCEmUnGC7iCDFmzlxEWi/FRjrrmEfk9l5pAkEiWk1CjmcoyvVkKpoObI&#10;fijlYSjDni/k/kEo4SDppnnywnOB/ijN3ljJKMYTCljKbxdyaLeo/EcCMDjFdj9qBjCydncmmxol&#10;8GoK9qYjsRoO9nlOGEwKjpTFwLgqCoKpQFjKoObtnDUEiDbsDnxDXh+pPJPHUiLkalKrCrdoclhK&#10;Ak1KXFOiES+C+qolBj9D6liiaFblCpMDKiHKrpdq5D8EbCOCDNPrzFYCTvciTlGEuyDpVJQvlFYB&#10;4B8Frh2h7jcB5K7PlCgB7lXlYidpqmejLzcQ7siQtrUSHwNvqnithLArgvZ0Aw8LjGFPZwEHaJqP&#10;tmSQXoAM4mDGCQRrjQ7GXxMQ/s5UK0Hl1UAiFwynmMKPuMIv2GHUCHjHeL7LREJQ50TMYpLpoCBC&#10;jGhOKRTUWwJroUQsRGHQDwkm9v5EStRDB0Er1GuCDTQv5wpRUmUrLsfni0hl0S/J0m3G1QlyPMQw&#10;kQZQgUcQir/0pULReMhLdQUwaLoUkMnG2QKnHgGqewLtIMy0WMg0xnKLIw5QxL7w20dQImaHRLsH&#10;VD4ww0UmxP60pwQUnQYnvU4U4oBGnULwTzSp2JkHBvzr2MmraNxj2UYjIIBwPU6tiw9iDMvnYnhK&#10;7rGT704xEJNQ0Rk0RUr05n7mgRUz8jRRWHYM3sWRdEVNIQgVG1Un4UeUNmBRixgq/sRxCQKmSHfm&#10;bRoSrs/wYUbQZoRE4ISSUxqJWGlFmLqjDiigAAGjgVtgEimisCjAEicioCCxyCxgDiCAEEwF+vVH&#10;gyuO2EsiZCuN1q7jPjcCiOhQ1NdADAEo8u5FyFSFXIogEAEDJphIQmflHgBo0JID1ipoeiGDuieE&#10;EVRqaRrk+EeOUlMEeGvoeuR0uHGp9ktO8m7ySy8RgCgi1ERjXqqTEncyYRlC1kMyRn/qNHLIQjRp&#10;lu5sgDNyhOQLejbOwqhG+ADIvk8GMPTpokti0J7lZTKOTt9UeneNwuhm70zjaieTUx8EwihPFIdr&#10;RDpkCE9C7ADimyCi/ycKDj7WEmQSrK7yuB/jcJKThlCM9NNu9pKJmL2nrOpESm+WIFk2AiEjtFOv&#10;5FMpOrOpJpCkdrDsekTF3Cv2Wq/uVChO8xhGNI4GDFB02zHjFFfvLL/LbCDuqR7mQmqlRkFGyJmv&#10;KzBiUkCEOGqlhEpXYkuqNlhOqqpChWySIzCKDD7l/jtqY25K6h+FYK0q6lBidWvXSl3iNh6lOq1h&#10;6gAB4q2AAB6o5FcT3K7FcmKFDIqEHjzCg3AxLQ7zdwdLGmhryUUMTRJQew40envCUNhLWysms0JH&#10;1UUQznCsX0JrNVeU735X4rTvxWpRkmWUrQfs2VeUKQ0P4wHT+UF0dm7LIEOH+jRnuw50OGBQA4FM&#10;JUVGfX/rkLrnEUgMYUjxDijsgrLxmnEYWPyxPv9tJNF0um8QjG+UyxCQgUsms0w0oMFQZUtr6YXx&#10;CNJX7GlG+Uzw6wZ4lGCU001w73OsP1fv5t74cwaP4UXDjt20ZE1wPxQ0RmtXURnUPL5XR0iUAxP0&#10;hF5LungYMN/jHwGYlnGYr0nmd4KGhpMVEG7HB4jtUH3mVP80HYRVA0VDOCpsdYvUAJbtCoGYOO6U&#10;rsmwzFirF1d1E1f4amQ0xUNH7VVUvsSC6MspTlPGRj1Kspb1WYNSLVotKnI4eVPQ7ViE2Yawzn1R&#10;GtGv/KGRPxSkyn/ZXRftRkXtSjbUSKauuADob1tmpAIgFAFAAAGADopjAIkiTonsLtgC4NYjDj/I&#10;0pbpMSDi2uEWUWik4C9O20qACgEjgiiMEwzFOyBC7I3ObIyqHnFi6wHJwwhkbI/Z3CgLOIDEZyYW&#10;JtTIxZYLtt8EYEhtCygK/Fyx/LyKLFMCJkljjWnRuE22dWJo9OuJC2xC0ycCZigTWkQos0+COi5u&#10;iErj7QPqaE9GkCh2GEX5NXlWoPMNVpsyPuwY3E3C1zOqVI4qqGNz6VclyoQ3AlztxFkuLDxDRmPF&#10;+HGxaqoxhLqk4WKpRlfvI2nYK2wCXDtuuKJySE4jdEwlHJ+FmWeQhtwu0DYHNkdCNC+GxwvKB0o1&#10;4nAEiAA253IlMkwyNxds/DvlRWTxg2gETphpoQgH/h+u2nKXl193OXFuejjTllCFmS1iRiIqXlSR&#10;VKjQ1COKo3Y2Eq5TfEglRjZnKq6lTkOztB+lJu0FrlWh/jxDBiXCN7WKwo5B6CHB3B8h7PkbUquF&#10;hvgh6quFp0lC3OGUFjSKSsOJPNFZPsA095OnmT/2UxU7GZVYq4CUNYpUmwyLh0FLFksDrkjFWvRV&#10;jYZUP4AVCYEw7bqLiUDl64A4CURYBT9LRY1I2ys1jUS4tVm7vUDbO705AYNwV1B4bnFR6VAQfPwT&#10;+8BHPwdZB38U9G0Ya4jUq1Ka9UyEwJfRnYkUGLn4iLbQmcMYPsH5W4pYkwdGHHg4uya4gZI8RYgc&#10;D6cnbsg5XzYwjmx4fm+HHgFmXZc1URk0ARpGXnhcgJlUW1Q4QH1igwvscrqY3S3H21SGUxTnmcqk&#10;kVfLj3vPx71G3j8j2Gw4Kn0rJbTwP1GtBOassqpjlnMQ7cyHWPZtS7r4DUSUvQqzVjGRWHtZa09J&#10;bmL30sTSUMW5hRfNxl+VB5JIJRHVHSWdARfnGYx8w88NKLDDcYfkhH2pMcnsaNHQ+08mtZbtJslR&#10;Ztxs3VpKa2yOvSGP3kS8rCUGUsHM97nl1VlTFCHdK6GxUN3dcZWRds6rPZFLhMglzJkkAiLohCmx&#10;xjgoliCAHNkCnNeV0iIoiR1kBIziTtkCCI2R3C90iplHcKRi3CbkEmkOVvAWvIQo7NgCrIpiPt4t&#10;nErE5j9uuZ4Izx/C+FLjaKUwCCCovqHPHZuxQRek3JNx/CZKbLRWjEQkBJMuNCeudJucniys+I+p&#10;2SrF4KTyWxZDXpEkIG2GAuMxJXIjRvPbGkfC1ke3OqZabE2GhCMjvi/FbE2oN09n5EUiPTbnZtne&#10;dKC+TP77LElyNr6J3oKETjoaK1ooKyZ7AkxOWi/RENtWti1SXtrF/j6k2O/3CcA66TLoyF4jqVZF&#10;go9E1mXaaCJJpOplkqDpkWM2va/JCi5GCyPljdLoQjLdLkgtkWm8/iSqnpJyHesuy0djzOqlVGIK&#10;ClyHXXxJZpn7nEZmsQvSZv1J+FystEUv87WECPYnzlTCHIZFd6XrMKgqnK5FDB9l3LPq67SC3CSi&#10;jJZiIvTCTh7NPlnvch5PlAAB7lBq2CgK3lYWyWVXLdvHQd1VPje2/UFHorgGBY1sV0h0WVBL17k0&#10;MY2bpbs1CrJmPcj/r+bZCVCw5H7P4nF9MQnwMHZMTQW/tOTYg339FGY718hcqOtG9r34w88UEnLY&#10;zUh0JCAACBAABAKBP5/QOBv9/wqBAEAwqIwWDQ4AP0AQiJgKGv2MQ6IQKGRaSSCQwWGwiLQWIyKH&#10;SqHSyXwmYwWHR6PySIS2BxSBxiPQ+WzaMzSS0SSxoAQyGzuSzWKwOEQmmU+JSGFVWnVmR1irSuoz&#10;+cyQBgOeQap0uu16RWueW2G1eI1q2U+fQq03S526CUiDzCSA8Hg1/1iPQmywag0WjQK71KVXq+2G&#10;SY3J0+EWO+gOi0CP2XOV/RYzLz602nH6OL0GnanR2nVWC4gCN2h/Z6BWWJUWG0SC5zTv7Z46wxGP&#10;cMAbqdUXiYqg6DSa7RZm+7XSQjkbG1bnQw+F8y+9rd9ia7uXb/O5vaS3D7yHAQCcDAX+GyPk2bvw&#10;brbCezbCoeuL+IOpbMMs8KBp4lMDL84j5KM7LaO+q0EuW1z+Nm/b5pJBSBPg7q/ow6D7OoiyIrKA&#10;jKtWhKfOgfcXPyAUPtIhSfMMxcIpcvCaJlE6pRU+6DPQnD1yCATjKCfh+IxDyZow9DoSGtLEpq+U&#10;QgIjAFgOBIAASAyIgeAoCgAwYEAABQAoaBKbAOAwDS4ASEgIAzOAMAqDAMA86PwtDkgDIKaH8lsx&#10;RQA05OTFEcz8h6iJaws4xiAB8nufAAAKBExAQBADwizkpxcfSl0Usz9IzUsTUggiJn63sjIIAlTs&#10;4/6DoxPyIvg2zNAImzWpC+oARczUwxQ9CIPq/6m1CiLhIifh91BIIATbYbhJBY6pAIlLKPWuc0O8&#10;2i418kqI3GANO0Ut9GpCANqPWxzHP+rzbwIl1YoGAabVWkVFRw8ilsRUspn/fLCt7RThIbKd5qcf&#10;x+ISfqVPi0KRuHhjaOVhShL2gR+QIzjKSM/VdKXfMcqkf6EzQudUYEx0UYFjmDz7cb/Qjk6gMjOE&#10;I0an6E0ChMvTdfyRRXSDqH4Aac2M+tAoyrt4J5c7kwOiDOKA792VK7d/KAuNSRqfuOYejB/1ajCE&#10;4blF1QiqLOXGmmyWUviuOQj2YYemq9qbRtwYnk6Z4cyOJoXljhINgSqWpk6GyU+mtbA+uGoufiU7&#10;ufXGHyAGOH3lh+I4i9e7vsFQOPb7OH2frjH3s9qc3ZUI1Wg0lIifJ81Ae58n2AB69OAB6SSAB8H0&#10;hvfbDjjHWVt77J7H3jQMgihP0j5/ZzaGGydHCKvnVizxneaSJldz56Iv6sur5b5pyt8JK+pT4L+q&#10;PnQhcX1/JvGr+SoSwfUi0MeW0yGikwAK+dIyDzjmlPSGaIrZ/TbFUeUiUup4oGEkbMgtbUASrFEK&#10;USg1atFytagifYrD4HnwJQQXV/8BjLkCgqh1V54EaEVSSciEj9TRFVLkXYsJHTNEmNVA9jMOoGlq&#10;fkU+BZcFtmXSHEeIkPjxQPaSSZYakITHcQdE2JkOITt5iS3OLqG4gLiJOgwkqQwGgNAXEUmJryVQ&#10;EL/CqDi3jRv9f4eA+x0IYxDglG8qEQjSRLjHEOFMTYcwSWM/lA8co1H9SqV9/b3obRGiUc83SAoV&#10;mVja547z/zcEOYujhAhMI7ofkfIuBSG4YH9Qy0SC8fGSvzZLI8laCF7rfY2vJrxNpLFUPUhdCsul&#10;5QAL8+pKZ7V+vfVbJyX5lESEgfoepHULUDx4cHIiYzWDiImAGohUsYYIrAmmbqEx1kdSsPTMI4qQ&#10;CHTeX21mNaAz2x1IUlBu8eVKgFPkrgjIAXcpdTKA8BSbgCsiAbPgAADQEIoTUmlboCQDqbAUogA6&#10;YlopzAAAdkSYWPLrUqr02Y/T9EtTkmIBQBwFK/H67lGKdE2NNbG2BixnB7D0HqocgwCwFgNOSq0A&#10;LIh+uWIu34+KiG/KrRXT2nb6nXLIltUMi7EJapMIYRspqkCzLkhYvJXhUX1OKm6/khs3CMJJITQM&#10;g1A03EMSdO2rFX1AweJaopRzzy4wfhZF+RTTCIJ3AGmKXkVV2qpgucaYK1F7szY9LU25yFfQPYQS&#10;E6BwnEGWZAbQisOFGxRQRYEpytX1mWKrCJopKmHtpVPK2da814K7UhWpyTaXyyiQJDgipXkISiZm&#10;RMqRFQBtkO+2EkTY2+nmZ1XKvTnm/LufyWxylbUXN2MQbplLryQH4bRShWirV5kcsex5nhKVumSk&#10;szY90EU/WoNvBW4TiyVMMNm0RiULKUtaO82AhKzmOMIZ05l3h1LFgAH06qoLMEIu5hYzldg+kkIv&#10;ceTfBRRSDO5dm7xjjhoPj6H0RF4LmB7D6UoPUfJCR7t3Hq5cfDi1Suwe6UmZ6um2y1ayQxnqpq5T&#10;1Iq9VDSjK5N+e0TOqhM4XPcmbKWR0z0dG7fdhBH08jYyiOzBGEiHIQP7jIjojaNECzmj3GyOGVSL&#10;GoQZYCQsyI9ODlNElCzgW9TZmeTDKMqTdxxMhBl7JjcrngNdICcmZCivGlDBbNj4b2zYfNAKMDep&#10;ZSoKIjcnRIckkIKjD1CObpgZagLlsy5eYwxbnWWuCUGn8RGKHaOyiDNNHINbpWLBdYtQQlWeLPOj&#10;KDgNAUydHedUG6ZQ1JbNL8YdHayJk6K0fZLaYfZJmZmyD7umRfDckc1DtTSN8pBG20p0o6VZcQsG&#10;yUH4+kmiGSuytoyU21kZTktURryMXCOZOqpXmx0SS7SksM/wubaewoOsrAzDfucQi2LiHPWjXvGG&#10;L3UIav3fIqTxut07d0ohnSWe0QWbkHLGVCJTLlYjDL4mFGibz1QIsTHbZ3GI8lrOPXRlke4yxXJe&#10;CD/EA7K14rvkZpGEzVyzrpJaeQAKvTFQgiIC6HJcWxQcAiYgEmhAPRwBgCUygLhf0ciKdiGp1VsA&#10;Nn6YVo5JeeAJfJEExNkIwm1Mq7VdERAOpnPu+ybACheP53iq6w1W60zFdZTd0FxPguM/91yGX5b8&#10;RyuPg0iPmXvVwtqrm2yaem+ZAZvbAzvI4fpsqO1RS6ZYshWS3Wa2WnIfgri+nr11O7XDTpA3JreI&#10;KmJYrQiCYwQ3Zm9mFe3U7XqiGD7UH93JKNVey1tWh3riT39q9IuerJ9cuNi3EiD4EaHaY9bVW7ok&#10;Pxd4qtlUcLh828dFEvGT+AQozGyS1c2KyaaUu2vg3DWpu2vyXi+sl/Kt8UtyKyPlFpT8Z87q5MpX&#10;JO2PIpWIIb4KaYqUOc+rGI+MMcYO2VesuX0/e1Wi4i8vImOcaumeesCPINucAbGMi04ckV+d+q8Y&#10;WXYpA9+cyXyWcdytKnccmKab9BceAHybMQIpAWYJUdqY4wCwqWOXyPIeEIEdwZ6t8Y4M4HwH2Y4H&#10;uqAw6dycsISxOw1Bmd6d+vsLUdixy7aeYQGPuUQVaPIZeuUTgdiIuIIaY+OlSf7Aq8ckgKKx+3Wp&#10;Eher2R+KsOQ0M0CMg4OL6yky8NU2Eic4KjYLAKsPm+Yy2zAtQOnCxEQyazUJMfUjcNI1a1E+Y1O7&#10;YQoyPDW/6rq1Gkix+4VDezY0o24j6nKkuZ6WojIJg72yVC23qs22MO02yNWQm1GyI4xEw4qgm2Kz&#10;MzQ1VEkiYzS0kzoy+hUmWb+KfF+kDEiblF4jFEpDsnsIUsAAgAgMIPaYC5igPF2j4MlEgrujlG0X&#10;khikbFvAxFgO1EOPFHSJ8RcwlGVHOIs2szi1UdIOUPQOoMXHs1IRgivESgOSGsi2URqo8QVFOScx&#10;vH3AAu1F1DtIGvlFPFlHQ1u3KPOtHIOka3nFeLEYQNC4fC4NWz8QCgGQ6VQ0uOmtSnRIpDZHAK+f&#10;6mUQm3NGfGK/YmdFzJcJsSTIO4gOXIq3ucM/9EGMAylEAPQKu8TGOmKbu5uOdCKlrHuXkhEnaLat&#10;geWbqPcSY40Li2gro/QISAYAKTc6EM4oiIioQU2AcosAKZYAWAQTcASfcr66mVaTqMdLUWiH+RQr&#10;M56N0ILLyg+SNCGSWoGeOUqNCTCooriQiTlIw6+P+7cWHKcJOwKXkTmNCVQ0GwkQIXKUQJodOz8S&#10;KIMVGIeVieVJ0ssPkXAScr69eeysaNooy9qLmPcJkX6l0c8ZIJcjusgc8s6KQhU5Y4whHLwQONm5&#10;ZNC88LsPYt8eEseSCXUZYsqSM/sO+q8WQOE/2amADA6I7O0JEY4s6o4T8TcTRNIQkX240auQkMiX&#10;UH8kavO8cJodQRXMcrkvCUAJ6QSXGPxCqXDF4V884Jk/NM0KwV7AcSOM8rWRMVEKMygbcOMcYNmL&#10;MM4SUbGAITi4YxScSKCKUjwLibEv2TgeQuyLRO69GQIH4wDDKIETqTcZEcyb8YIlAXavGb6aWuEY&#10;2weXYR4YMx5AGiatDAKIWYqdI+SbaaYhmV+7jCoXkdyYcW6umH+c2wBCQc+wiJGxCIaH0WoYaY5Q&#10;sKowMrIwAKCHyH4OM5OP+HuJUUmY4HwcYwCxEXyHsdwAAUmcxCkXspjJbHMVWeaeXFayxDLDGSca&#10;Y8afWzuJhFVM4UA0I0XATFq4u2PGGOXDVEBJS3gza0BFnEtJjT0k2KQkFJwciQGkHG63cgnFLGjE&#10;Y1KiGMkgyQPEqzG22gozgkTUjGQH+z8rEJMRkzeytVrEWKsz006zWQOkBV42vDw0LJmz5VghO39U&#10;1WCK+3vJVHCtA02NU1SzKzoMozEkc92jULZJlAi5c5ai8izGY5g0Q5TWHEcKfGpGsbvJelBWBHhF&#10;TWXWfGhFaSKldHMItKSMtErK3ETVWg6PuQyxZIUe4QHUoP6fnIU1zJyfsuUndD60IhieQVZHIgHI&#10;WfLJY3k1vYwa0k+m1J/GJIgPLECPU1BZOSZHTF2zOnpIusC42mCI/IWt4nE5A8gfVXugPKNDmz5V&#10;RBrUdDukW2CJoSZaFY6bXD5FLYes3YS50SoPSO9GwkQ4bT1I8mU5FKOOoPQKiMKSLQOT6mZYol7K&#10;hE2P1BgcZMPMIOocOk860cmdyTyRQAaS6TMTsABK+IMAYomTGpaASo4oGRRb+OTb1cIWi54heVDR&#10;WP+AGUKUqAETEoGTELKVAwwHuAAoS9YaiIE6cTdCqm2RQrs4BACvcPXYystG1QGtytnZmYGJG+wp&#10;4XZL+9yri77VwNyR2ViqAT8Y9b0YYspb0WGv2/OdQYKRQPjYaVkdQhYd+7ssMa6qiKxb1DlO0bMu&#10;Sp5deVOTFMAc+JawFOKUUSMqUriUgdzGys8KiTsRlNlSBASYkMUJabbOQNocQWNO+t7C2bI+7TKV&#10;CRWakX2OEVoZ0svO6n2jkeM/mWgQSXA0aq7PuqqXcSKRQI9SbWuRKN6/mtnN4/nI7PiYmJUuuKcV&#10;eIngcIORMIlNIMs7kq+T9E2RzQCJGbBO+ZWIEwDBW5BPUXiqeUW+UXcm0qIV8be+FiAQQKNdpXUK&#10;qYYZurrFemNRq/Q+CZGrCo4Iyn0XYNmdVSzSoSSbCUAJHM8/ONo9SPat0XYHud5S0rGQiuAAFAXT&#10;AWodwrGWpPaTEpUd0d+duY4HsvmWdCCI+w7CSdupQJSefJnRcLwVKX7DMc8VJAxDk5ZYYzviCb3Z&#10;M37VegtFsgpaI4oh2jsyfUe4SmcyYL/krJWlAh4kQhrky1A5giCkHXtXxYtaYOc9M16NHG9bNYnZ&#10;O9C8jJrNuh7XDD1VpHg5xmIY2LURlZ/Kix/EJXJaVXJG20UIrFBZQg21xVqkjDzle3NWe31HiO+I&#10;gm5DukiOJKHaYtiztOpE3XEKOzC1khDhjWUzPU9FHVLFGJLVaj3ny5bElViABXehw45nZEgREJHm&#10;pYHXWO0MefSJmrDeWl9KeedW1XWKrZi4XZDlmQOPRYjKwUVKtHqlJUhEfVNUBVVmiLEg8f04/WJn&#10;hJ3WxalI9KTHlI1aW3ofqRY4Zgyl23FYay5FJpSjrIza5aAhpJLkxlI4JnTWfY9aCMg4imfKLJMe&#10;84RlTEuj3KemlpBHjZ0mgj3a82pKkR9bgXKWgMo5ZDlKthWY+rob8XKaqReq47qq0XBdxhwLCISA&#10;Rf2AeS0oPMGAcAOIMoiRRb8RQoCrPLmAIY4ofLzLBOQKqVe6qTwoqUG9qQGXKZQYAbuTtdILjbqf&#10;ysrPfcm6ReWXaq8fAALfpiziuyOr6r89yNZgENCXWraLuUEefTKI7SicyMjXiZq9AWpQBLoV0SCP&#10;/gvhk6OVSY2b8Xu8WIEdPFOqOIiS9WmJAp4o9AgKIVk7haQbdNG74Ns74ZRuWXWxmKorkaRKOrq7&#10;0N1ueLUgcaWvgZbeMLPvAV/d08nmAfq+2rbNzM1Y4R9gJvjjJiBSe+OV1nK/g5Yge/4LUVOdcvkM&#10;0+u7aJatxgDuujCPtSI8vhZiwSc3TfuQ6YUXqIaH2JaSScxBjuNC2m2Ua9vGOYeboSRKM+VACvJa&#10;+XwpgueqCTjL+b7PusFyHY475hjpE3VR9iYiAOGtqJVO0JTSoUCLQb8wFRevYIwdVyzoSUBCAuTv&#10;OIyZII/KtBmuAWYLic2vydCbu84WbuiciH6m2pQIiHqb9Tkcwd2c1f+wUIaHsHuY4HmdrBCTifcM&#10;KL2rHVE5DWRD3IX0YQpmvlajrNoMajpFdEBHLnXUlD8yhm10uMhELpWrxl0KQml09FDPi6/E5I1x&#10;og9WPnPDXosntWE1jGENGgi2ckREA311u5xmOiC2ciKKdn91m1NIbD5oVFhn4fLabXymRGJnBk9n&#10;FxIzlKCNVUa5fpvoZ192BXblzow3DvlXbobniM1XPntA+0P3EMCMGYogFXpHT22gCnNHYReKcWEN&#10;XSbUyno27oofvpNNBGOgk0tX5GIe3U7ltqDngdj0S0/aaJfNmnTDU5MKifhqPZT4dk7lZ0bUuhi+&#10;6Q1ozEgOCnMOVaw4skNJ5VPqrVladUYW12azZFzWrm+yA8NzlknHFRknVGk3yI+48l9qey3E11af&#10;Nlz5MXs9hJ/umnur8WprYJJxb3lqEeg06hVrjaokZ6u1y/OeFJCouoMAfbwAXsCowS4N0oRLHLSe&#10;eLKUoUv7QU26kRynxNCKHMGOgRiZmO5dD0FdMJVcq9eM5dIqSNoos8OUOvjYLcmrO60tcYfht4Bc&#10;bnINyMc96Vst9wIXZfbuZgSKWNCbBgwrrOcqUZNMIWj5s9TjfL/Nbh/dWqeaUMu6KuXIJnGV7f2k&#10;0bg9c5Xy4bGVEupiDxGn2J5u/DKvYwNaRcmUqZEqn9meOOA3j3NdetV6aW6SMU7zl88qe6zwXBYQ&#10;SYkNYZ2beIMPgRQSg9T+UZGPdOC8IR+uv8LGSi4X3OO3kuGVSWYcj8w60+UYacw8R9GIAAgCAQBA&#10;4I/4GAH8/H2AHy/n6AH7EwAA4sAAIAwEAAEAgJBYJCn6/wBJIi/pQAH2/IjBowAgHHAFJH4/obJY&#10;JCZLO3/JABP5/KJJB4qBALQZjKIOAX9JZHJZTO5/IaJUZNEp2/H5JI3Q4LX5+/39JJ7EY3IZ9PZ9&#10;TYVNQBNabEZ+/bHKrpKn4+ZVPYVG7DP33dYZbIRQLm+4jLIbEIJdb3bIVEsFiLbP63JLHMX3fIfB&#10;Hvbnq+r09H0+rxG8oAHs+NM9ny/IkAY3TYJE7NHYVC6BXKBtMNv+Bwd/Pq/uNzfsjf8NVp9OgIBM&#10;a/uRJ8hQONwIJ145v6jc4lcp1U4xH5BG4nkMxbI72b9KNnKbVIJD1u1uerMunueB9Zl0bmp6dOM7&#10;rhQIsLiKA8Liva9T6pQ+7DI696mvjBMCwtBDxqC6SgOo/cFwMqb5uCvj5PxC7uQG4cSOCl0It+20&#10;SxcwyLJjGDlxTCD+N7HETx7HMJJKvkKt+/keODAUGP/ELDPZA79SCuSKpBHsVwQkLjIpKcMRdB0g&#10;ydH0YtxLsKSG+jkQ0+8uPhKsSvjC8aRfLLgzhLswQvMj2SAwwGgaBa0wsmMLy7GU7UK4UXH3RMSg&#10;KAryMjGygTgwzzt2mSku69MRRNQk0TslDbzBTShSIgVKvFTj7RHJ7tP9O0XTU+9Pv63KuTO+aTLk&#10;i9LRRB7hxRD08tzDqZQ0n71xNG8ouFTVjO/ZSKovOszWRHa4zlJdiV/UljJhXlTLBadZR6giLK6n&#10;ytWfHNuUvXs7xZC0nRw56YzoiDvqbNV0wVM9UuA4lg2lQqJydANSx/YV3xmjTrSCpsu0Yo8YVkjq&#10;YoG5DaLXI0CIs8lSn/a7fgDaN7I3c2HJTkWS27WR9pCAqmAAA4BqOBYEZoAyNgcA4DgABIDJ+BYC&#10;piBYDqOjKfgSAKIgJboD6OBWZgAAwCo2jKTN0jF6ZkkrcAEfiN0ao7HItJqKtk7amo/elS0agh8n&#10;62FGZ+AWpoKu5/r8jKNgGhIA47MS3RI2SjykirC7wn4BsKrTYNlqtuyDriyX5L0SxUjldSEr9Gxq&#10;fSTp3i0tMLkL2uIuvRvi6GVSusKqK+sVngHo+JcQozyLS8C0ISiC2ISgSjo6iKEXxs9Etg8yOADo&#10;zrpzJjspCrbaISsSTZgplyaY5TDeo2KyPVviC9HkNd4nkXErPj6cNpQL4n+2DxdAgq6qt0C/ADxC&#10;NKWua3LH6SDpsJcZhsyjjMIrPmvxLqMCNPAL8x80zfDGkhLGv9ZpHC1liMs8IsDuiht9bO80shyS&#10;gkRUobJchay3lQKmxcsjo4DmHQmVR8zv4LEmL4SN4RWycFpKpC2DJLSZvJJClEvjinnlhh0Sg2BT&#10;yFEhMQSYtxI3vEkc8bAxBDSWQ+JwY0vyiYSEUMcSw2hjigD8H0bAiBPoGlfM3FQ15bynljI2Q+Kh&#10;Tx7l8NcbAepKyVD6JJHQ1Q9yGj2j4s1xrlUynJgwXdQyX0FIaYut84BUUkEEOeiFkytEMIXO1Ag6&#10;q+llrZdCtdfCZz3qdUOjpMCw11KkVawNLUqkenMOwsx+C00bppNwpCWq3FCoDkseQ9yHECSUQ+id&#10;wTvpZHCYCipgkiUTIwRafVOEvFvSpk8u1QyHnKIcIpNBbKN5fMJJ3MZJSWjhTJm2v45qImypGYAm&#10;uDstkeqwkQ9OACFU3KRZGhOfL/5HS1WDNaaaep1zsoCyEhKfE/T1U8xpVEzCUqontRVMRKVdKUYU&#10;eaRivmKL9SIidOB8UuqSm8YuMk45zLQUDN5Z9H10ThXA9uTarp1z2nEhkt5LDfrzpBTRjR412IoS&#10;dT6iR6FtHGo+tKhMt1izORKc8j6gzcQBYydR4SX5wStqctSVCvqV0flyqSbtX3EsLe2l+piT6uFf&#10;XK5GkEjp6Kqk4t0nU1lT1VLRU2o8mljt4K7TxHKt1SUtR6vopkpSztnaYY1HbwqOrcX4TVpddmzn&#10;LMjKZS5Zjtk9Pu6F5JToSEhdkT86DQwEExAYqUBTRAAAKVKzUjYCAEs8tg0O0rLyCAHISAhs4B22&#10;KBa+U0AdwCCs2IlEUf5H37nZAMR8fJpVjERAZbQr5TQDP3JeQRqhMWvkmtK1Niq3QBF3kiU1oTiW&#10;/E8KmjVgzJHEOhIGZinjtpNMfaWAdn7hSxFxXs5E2SgSEtMZK2c+MECRFDYM6xSJHyrqTLqTqkmE&#10;byXaJgVSNaQTYOjaEUdz0JL6lGKKxUwpjnTF1I1cyfC+H0kurhA2HRAlyG4Qon8n4+h/F6b5cxhZ&#10;83+kKgw3wmKLsXIcS/jJyrY712ho0WwAjTigGmgsW0xJT1jsldahjCRfIKFzZQ/ZxDwzvwdWNgZI&#10;VW1NLkalfqPpsLKNmks3AnBljImOH84oqBXonGwpa0wzRySPOvias2gCUHK5AyBml3x27QuwLwS1&#10;8z2X4lOSeUyNVjjdnpJNEFyKFB/HZv/GqFEUzJOfhC1dh0N20OILhHCNBdZYF0gEp1uBi8uFYLdq&#10;XRFcC7FtJJg5wxMR83abfje6UZz0mAH6QRlpGx6l3HuPkfAADPlNjeQ4zYAB63RAAPgfJDdvkhez&#10;VYtb79OXXQ2cau5clxJHcolmcCx3tVPOfC+tZ2F4Vs3ccDeFc5XSSRQpqikspm7831OOwaT5YMFW&#10;4q0v7IDgr6YrMqp82JizyoVQdMG8ipI7nfNpy/GqBIEYgs7kzzq5oumlgOS8zaCTKmzyJAlUqfsI&#10;mXUGtsk0knfWxOqYhPbDcZmRVpK5fuIco0Olbf3Gp98jrSk5es/pn9LoRQpYNY+ZIjTZ0hPafcbH&#10;0UugXgqPqIqGmt1FyqupU1D4t1jRnZKL2KRKjCZfbrJMISyrpHHHKaV5sWiCkFZVt+B8HStWRUaj&#10;HBS6qOVtS0UqjRJ3rkEraVy32TTLpbKlOqjrFu68/OPL85nIhpJ3fFoUcWH4nnXcst1mR9BSSNfF&#10;yML63u2wneXwbzpr31cHskTet4v5NWvQaYymQKWdD1T69ZYQMU3N6OV6EX5edhjLDid4dzKwj6H2&#10;kCOrqIW99xFS6gGaKAABkl79EEAfbUAACGjgHAQSQBH7gAALtL/EjYCgCs8/cUcBA3AAgwoow94h&#10;o2QiIApoIgq0ohAnKNR8Ae0CDDQAACYB4BxmJRp8LX5hYgQmJxAiSIIATT4jgAwmMALnQhof58C3&#10;gj4mArptBmC5J5LIcEj8QoInYjQzSPhuAvQAoAwBBzDDKkiIJ+6TKaZ24lor6ExLR5pJhyAnhc6D&#10;CjZFRfA7ax0FJEJirORKZjgrDLKuB5pSAnJvo3Beg3phoqY3jAo+Y6LX5jy7SuB9JUbHBfC0sHD0&#10;5e5VL5DJBgxKa5cMyFRFS5iDYwAfY0xj5tJnCcKIJj7PUBQ98RrJAhArpewljSAqpJ5sh8I2cKLp&#10;UNEPA8QjRfhEhFxqZnkSsPIwp+7Nwu4kZCZ9jLhwQtjbJ5sFzT7cUWkM57gnTS0LrwAhIlkBpchl&#10;4oIrpmBUcXafB0wgrczQAog2o5KOKco3TWRWYAkERj6JbCJKy7wlIljDcNZ/4n4fAuQfBRSVofRR&#10;QfqPg30Bh+T1AhUQsT0dpUaDQmoky6QAJ95qa/YoDb4iMcYho0T5wuQrbZgtgfBxAe8dAAAegfA2&#10;Eco0xt4jZzwgg1ghshw2CKoyRHqt6FQuhlSxZaxSY3KYJCBVLxhAg9j3j5UPiuTgDfDh5ZTSEFiI&#10;LvZyiWidDTLpyXA+hk6br4RbSVL253KdiXroZKLoJgpUSMhsrfquafbiUlJZjnyVLnSlS/5wo+ip&#10;7rZUKdzwcLhShMbM7lKXZkCgpAjlbq5aqqDIrqss7uxUihMnCrcnSWLo0oicjDcK55zhBHcoroSt&#10;LrLchE5BKgab8rwv5Y8lBdZVJPCrxE5SDSDIcPklhQ74JAkxxVBGChi/qLTtUrJgTo6s7oJMCZrA&#10;8z7kzhiwquL3ZExWT3DoMsSeZE47ReLkD0xG8zxQKY0pZWpJk1xTBVxlcrCwjv01jfCnEaT48yhS&#10;snDyTwE1BVc5hfxQyeKpCrs6kmEzBCywjyr3s7ishhE7zqj770SiScb5BCY7guRgzK7uL5KqiTyl&#10;84c66mZb7gTuqr6tQoInwjInLHqHhcZc7EMpKA82Je0Q88MSQ7595cJFKwEeEA69JZZEUn6uCkz0&#10;hWceAiRRQBDNhogBT80GgBIBBn8BIAD/YggBMYdEq2aDABNFZqRmJqRRhsxvY3C3i9okgAy7MTwf&#10;o6A8Yo4o4xshYAYlJqYj5nxnjH8WwjlIDISljIC4iqrozIJ8AoggR+ywgl0jrTKForgi8OwsrIDA&#10;rX9FE7CQ6FSAM+wlzCUMwnwu8EVGwiqqor758BzMp9iFY3qIEMQ9rPg4xhaRi5cJgkQ2AfKN5p0y&#10;bFQ4hvYqQvyHTLSDdPSUUN8fInCL4g4f1IZ8wmp973ItkOwmdMx5sMQuIAQxZs9RwkpS6xY9M9U9&#10;g30NClqAqAo3xYLJDIpXFWwgpi42p9NLNFCS6zxJ6EKy7QaEI5cTi0xlYvjH8jotgulX4swhJ/KO&#10;Alp06ww+7U5KRNy0h1CfxYyjLV7QjICLSmh/76wocK4jSrRAwnzPBEVOA7oyA8wrSe9dIh0cpYwk&#10;hvgo8KMagiEvREIgiMTbQ1bbQfQe7NZn5ndJde4ldgYncSYoKJIf4m5+aMDMIrAugiI1JcCi4mgp&#10;8dVQ4yge4igmo8wAJn5zwkgelk7bA0zbYiIz4klhYgg0UjIfYvVgx7ibSF4jpk8lah7hsl5C0mzs&#10;RBk3rf86k3k5sESS7fU2xKidr5M6UoZbCtqWz0JBVqbmRIrnZArpby5JE34jry8qjfbnkqUvripe&#10;B9JxJaE61p6g7m8ESezppyzzzmpg8uDsr1zp9vSbjk8Ts5Nwasdv81KaEx1wMto8aU6Yk71pJYBI&#10;8xssczFy73ThIv8nEvjkNx1vrxT0DXhOc3bycurrjuCgwn5PgBQ5s8pfb7s97sbu5Scw5TUzM/MM&#10;0xamU39zR8anJVF2k2jwVoyWZB9st3s1bdtsyi6UBd7hbf13RLZBpe1zqflsdq6TVzZX07UlzyFe&#10;Cw1rc8BAtryupYL4E+M1lp0KUrktc7M+z3Sj7dc+c0jnC9pfjuity0r60wMk4upVjgDzpDRKM/Dm&#10;KThBD2iyJEyFyvg4KmLRj5EKRzCSaARjAywlLkrs76RkCkqtCby4mD5fkxWAE5jdplRfA3SBb+pm&#10;pnpbq2oj4BkYYBQBNJI3FEokgBRs5qaSx8yt5oQj6/RtUDCtAgR6TuT/dIRwoupRxvgrh8x+VVkr&#10;UN8Fo7bIcDZQJSi0rOAuyDQn5p1IZUswpWdvMwYmBtSGd2Iwx6LBKJsRq+S7S+Qr8VoqBhy0hs5v&#10;g2YrFR09R7hyEDk/hR7t4sA5D01OUFI8gqgtglEAp5QjA3uRU2bJAfqBsDwtKDAnVLs2cGxwVbpK&#10;Rt4vROoi77EEIwhZrBQoJpRhhFx7iwQgdWkM1NsrTMYt5rA61VVK6+K7R+heKDFvMO1a2XlzFMCC&#10;VguW1orHYkFAK0NiLXzEdOkbkQxITDKEdcTKjStic5jALKYkSrNdZU0xA4hNyOJ3xMrB6Jqf2bwm&#10;UFhvuOaRcdQ5SmI1jaYmZqrETxdjJk82aWCQg0wxDPjEWJy5IzDOUKMKmgwp9MYuiJcHV175oySG&#10;R5OPT5wtwwMcVREhlmArY2YAhn7cOjIvSQVQ6HQeynkhyKghglTbwlR19e46Uyc0iEU+V7T3SYCn&#10;RAeB01t+FyiYY7ysMPiT0kbjl1bpicjLpXzftqyvKSEM15Nzl06et4s7RMDy7etqUoOWc7Djtt0q&#10;7rLnzjj318s6VpM8kx1vN1MtxCtxMuFwLpFwyqGtE4TwSZtxKvBFg8M3ypOqUv1pmQZE94Zg95lD&#10;RHaFspBaEq1C86Kl0wmvDkNz03AnepL0boeTYoF1qwD4iwTsBb007tlvd20S0tjmDs2nSsF5CsqF&#10;7rJTqpV6pXtskm+098b7ZZJd5fJH0Nl5WrVrkvqeJYbnz1Uy+219k7ZQVsN+Ljs7u41317uvl873&#10;7Mxk+EJc2Amyet+nd6jmLIlY4/9Br4bt+ujGh1mibkzPw8sM7Vquqgz0sJ26irt4V+4l4s4i6/A4&#10;YtGBc0urcKsx58ReAu6J5qRutYhWQixiLOW7TwG2mAcy9Lo/7uQlA0xoptZn4BgBgBJqS4IpoCEH&#10;oAD9a1TERny3Y3ERIgsYalsHoj5oU/6EY3i3a5E/xmLDDIdeBzdIEJRLRR2+0/iYJvay6Bo3Rvwj&#10;8EgjcexrJbhwmu76JflNaAqyoj5tS9lQrOm9d3Bs7ulVU6eOLRjUbtLGj6tDWOJP43iTb3Kkhf4g&#10;73OH1VR6ZK5u514vhg0EohU1AkZ97M9eA7KdtTWJ5cwxsVg8ghghowL+T+Z8OFM/BSLUg8Sy+gyM&#10;lAsXAwCuDH4lxvS+/MJjaXZFKy65sOG/MlNdY80OPH69dQPUZg0UcDsbtOOTA8NW9XqGx70JDAt0&#10;2Nx8NQsN9YlBLH0WDG3A69kTltJyozYuInlBCIpqJ2TmO+kU4iAk7LkN+Q5/e6ML56aNglIsbHz8&#10;EvSFAiSKKMB94xD63ZqNBzSCUSePsJJF4wTZYh1e410i4ygfEEQzYjaQgn4egew01k7NxxCPwyx9&#10;41lhYfFfZuCNBCGmDxUTGD7wDw+5Ukmm46unOEiSN39oqUajslyTsPL4z4EG3iyzGsWpZJ87xXFr&#10;OrKR44+pqY+p7rOpzuF7NpFtdz1rSuklNuim/lQ+k4vmusVyTgKdes8TqdNy+td0TqVwSaN288O0&#10;Gxk8lxO8DwWu1sTovnSc5Auw2t16d95CxLBAHqbi6LXjh8fBhON5+uIv7rZId9ys83++G0RTUzii&#10;RWu1MtbyPhXjWvcyHpLlXvQ6+1xbXYDzBhjjc99vzc+rlz88ioRVN6In5RhGu+6ZF4mz1w6MuzWp&#10;U7/mDy18lB1+tvk5XwLzhWzfKoPrO49oc5A3CmPut5uA+5m5YsMACIeBZVHtPLxKm/Ti2fFfq9MN&#10;7Vs5L2G1s+/mmAxFCxEx4/W7W8dBPohArN+8vi3gsNsDsqdOMG+DhazqHWdFFGoidBt2voqvwv1+&#10;avaCuOZzEDp7IBmGhnsDABLPABxboB0RP+Ao4BT/79pqlOi03/I2QgD/AADBECAgBAIAhACAD+f8&#10;CAEDAAJBAGAAIAMMAsNhUdAgChMghIFhgAfsZAACAcJf8fAEPfwAj8bf0OlIChkPgUxfoAAoDAcK&#10;nEDg8DlEZoL8fsxh8RAoEoM4oM6m8MAYEjcNnr6fb8mUuAwBAkcndKiMJl9QiNrtE3lkoftxtcRk&#10;EltsQhEQtkghT/hkOnsZhMJpL8fcvkthmj/w9UhEJj+Dpr+odSAFencxmUpqsvz0vgWPjtnlEgje&#10;BjsCf4Br0RvGateh11rnujlNN1dnq4Aer7fGXfteBIKBdzhT+wgCgVWz2qk0dmIBoNr2F/fs5v0d&#10;qefy8ptFNs8RAd8uPO1W4z0Iumcfk171oAOZ8VDqnGtcqyUJmsCrr5zyNJ+ozpvs0CIoc5ahs+1s&#10;DQW2aeK6hoApip6xru7LWJ6k6IgIvD6KWl8PpUqygNsfLgue6L1Lmqi9La0S9RYubDoa8CSuUnMB&#10;tgmylwyf6vPi+8DH6gUeIa5DXKYmzwRihJ+PbGidn+ph/p6/DXSbD5+n3LCvOCrcfI4nrkMG2EPs&#10;G4zlKSf0un4/kPnwfaBH0fh9AAe7Wt+hJ8NaeZ8J6eknAAfTayGiJ9w1ObDnyfE6nxRkwo5AcCNs&#10;hicJi/a2NjAi2pK565vcm9J1FUS5IUtr7062z5VHVD7VAuYCKLV7/r49dZthSa9VczTwRVBNSxUu&#10;cEvC+1VvCnFdSNVll1a41ZvtYbbVykzarnXyS1mu9mWiulas4mqeULYNmWWkLlWVcl02441S2tcc&#10;0KHcF4L/Z6cIYuLA3fe1mXkx13xWprRVy8F03dU951FeV94LeVhKHfDjWu+2IPFAlq0lU2D33fuA&#10;vU+tWRVXq0JxbVnwLU1irxf9UVTZ2TQJZFqWXatJwHi+M4KzuGrWB4HgbXV5Uxkkg0njeX0/mDqS&#10;Ddejojii1xJflcW7a11VY6qB6izy46nA1WWTdq2YPk9/wTk2h4dlugptddiO5p2aNJqmXWhltM6F&#10;uy5qAoJ90PUNSNqAsAprarCN2mEjTFrto5LxcbJVxN0Ydxu5vtseWSNS+2VS/SbcnnVX2TgqGZH0&#10;i0a5I0EarhbqabYS2PHVlO3DuKP4w9qer8oMJNhVeh6NuO3W7tT3dZAx/eDiLO5W2lSs1WOMU/Z7&#10;pOxuTOOxzTNKGha+6m2GQ9FFXUX3vdqXz1+vYB46Y337mi29sEtAA4gEgABgEo2BoDI2B3YgaXwB&#10;ZJAAALAMWMBB04CkjAORskBPQBkWO8eJ2JCipkQKwRYAxKyJITN2XWCJAySpdJk5AmSZCBFAKyRB&#10;9p6kXQaWuuZ3cLCIJSNIaEvj7SJEoWIk4zBKICljRuSZ5DKDxFjWUkVv7RT1ksOyrVoaBzjErL+l&#10;RYhKyxqHMah8AoBoIRUPbDMgRP1Kw3AEhUtQ+z3HBR+bl0hJkwEzPEYQ0b21vmaMEZ5H6QC2kOe8&#10;oWGhqTOHLAJBAvg91FnPISAeRSpjZFnY6SVGpy1NE8ioQcmiR4+FaaIeNTp54wLShJDRKSUyzl8K&#10;gWNIcJ2PFNSGUxt8OW5IwQkaAsruTsxcIsfEqYAUqrvSKjUzhfWTpDMxENOZXjxkji26kl6EH1Qg&#10;MGrUzTEIPTSVOlE1y50zxQihE4lEf1LogSQ6KDTwkDEQM0cgpihUhozLIZQ0BPUnF4bclJIiJyHS&#10;QeOfxNcQiDQaOUSxNrMohExUGV435PTDmtnSTaWZA4VQ6UIidJxPR8GaHunEACJivD5kwP8jadye&#10;jxHunWjJW3TzwK6VsfRMaMn+HwPlBsbieFsc8akuzbINkcNm2iYJHFMU8p/OlZqkyarmdER1aLLX&#10;xM0d7QRSbZSSrAbG21Zi5nXtrRaTee71mHLkbO3Z1zo281XaS+kzzR6kJGMgS6rS6asIEWTUdTTA&#10;3LHqVi8dejhauOSNiyp1aqVOoZNqwJzFRni1Wcy3+oJqWO1xsQ3Ve7YWcPGfMzhgdSa7sasUwqxS&#10;rmrNPes0xrrImcsnYMppgimz1LRq2pi1do6xK4iYsk0VlnpPsWHU+yiomJLseDYZFaoqfOzAAQGA&#10;A8Hg1/gCDAB/QmDwuDQmCv9/v2DgMAAUCxSEv4AAKOQyExKGAAAweCwaRxwBSKRwyIQ2FQaSyGDy&#10;eOxmEP6YwaOzOZTmeSGCv2QAGVgQCRiFQ6ZTqUzegT6VUyR0qWgABxQAUKDVet1yhRqYU6N02TT2&#10;xRyVzKlTuQ2mQ2uySKzVqrAO3SS6xSv3WySmhPysv2fUSpWOUx/AxKiRS2XKw23DUsAPx+RKq1eR&#10;1e/XTJZ2F1esQd9PqJVyfgCoXKrgSRP+NTaNVCQVadY6ZSjJv6JS+FzuOaGXbOmcCbxrcTbPgO46&#10;iS8jPXDM8oAPt9xK0WbIZqD2TY6m1byQ7jCSx+6/UXnW20AynqvuN3KwQzcZ6b9YBRTKfbo5vd2C&#10;dtA5iTPWg6NL23C7M2wCFtihrtoMi4Cp0qbdPkAUIsO2oAASi4AAaBLWAYAiUgWBADAABYBIKBSu&#10;ASA0Iw2goDMIBADtYq6CgPFKxsKjbWI0kZ/o6AICpS5SKRc1jXKGgwERosaCt0iUfMeo7WN+96Tq&#10;MyTcAEwj4gIwiyLtAUBSAqqVzOwgAgHJLQyC1qpvO97aMZLqWNcli5TwrM+AEnCmAAo6KSghB+ui&#10;u70y6pCNMqgqd0E5jvJ4oiRwG1E7Nc7qCvWlNMzI68uwioiwJiiKRMbPKSVLQqSgCywAqgALWUqh&#10;EFPW1ijMZNQBMA8rAT/QM1oQ89YLIh6FpLY9CKU8a7NYwT9I3N6II0xiytQ8qET2l4BxMnDYz/Sx&#10;/gC2KV2s9cgLcsDx2Sfy0pOAIDrOrEu03WCYOFbDXpbSlCokfl71g+NVKyksdIMo8CNRP8urunN+&#10;K5WCVn6wEzpnESRLAfTKYW0r720oMKQY9KIJoz87oOkDdQLU2FwzBdTN1Tb4TxaCDMFQtSIbcYAH&#10;zCh+XCkoC4AjdSH69x82yfVXAAfTpH6pso1q/qCgHnk/KxCh/n2oNTHosB5n2jTSWTm5/JSeh8Pc&#10;ep8nznqQHtoh96ZciUsqgx7HufQAHs0dh7tO2ZYVN9AqThk7JTu0KWHHqVrA6CPO2pqiM21/DrS7&#10;i8LKxrlqW8D4p8hOTc0hnRvBKF3R3La4sPgbZrSoKhrcmnUIX0b6Mf3Hdd2mVETn3abIheyRqMlN&#10;2Oa/0/Qc53awr33W00yV+qNH3DYHB0G+o4veI88DIvo5z6Ul7jbrjzDJfCyP0vn8nu+uztHc7BdS&#10;O8xVhN7wP3954XSvHORnk0nhfk5JCZZF8mcT4VsupIYEHqYcVUmb/imPycs/F2z6FgOSfI95CsFy&#10;FgLAWAp4SClAgAAMAZQZJT8wdPRBCCLN1svwe6oB9rviYuwM8TQ5bzHel4g4Tsl8LkyOqg4Us65Q&#10;Hdw2LERCEiNjgF3Lg7pK7839Gpign+IRUXVw4SueMvZVCSmmIWXSMRz36Fdgu+wt5vIrF4LoeOI7&#10;KWcHjVyQyFZvmPmIjIVhADtioM8dwvd7bnlUulOw5I4kPErmwcOV1CK1H3PqIUeJia2Y1RaOofYr&#10;sKYhxjhieeLpbnMl7O0shbKDERKLMi5Q5i5YYPXku7aSpxiOx3KaVeR6eCbSUczItrSrXfEHlS4x&#10;nZ0zqFWQ4lciJ/TzOJKahwAADEWonASvIBoBkQIcRWkxMaJUTIrOssMAwCDWAJI6i1xK5gBKzTBK&#10;BS6nYIkFe0oRchGgDgHRMwkqzgStIHJ2YQuxFABkWJVMFPJBUiUCewRtSyY0FlyPKSAlp91RAFJO&#10;4Q5qe0xpFTuj9SxSzmt0Z5IJkZTUUp1VihIrDZXxn0Xuopa8gItHbWETsiDxlyIBW09cuxDz/HSX&#10;GlAfjVUxknYKxV/QBEfj/L00B/82AFP/I2bOiSr1K0jTUm8ojzVxoFk+pUlaXTlv8PuSd1Jlqprl&#10;VoQ2U7FFLpJX4XKj8tyuMPrQwpB5JpAVaVkXJ1sQ5/krJGq8ptblfkIbEvg1BXGrTFWwYAxcCpiM&#10;CVZPusKGCYD7YqnZbTOT4EmKaniVj7IcFKV8aiQRhH+WrT+cpUSliwNAMsVpdzjynpQJbJA8rjzd&#10;phJa4I8pBbIGTPO0dvYA29kVqYedsZWh9lNaWQVpJlmRD6Sg0dB1AaGErqcaQjQ9iwD1Y5UMht5G&#10;9EaHwz5np5x8EgHudUAA9x+Huo4yUAA8h7tuHw3orKA0fkIaiwx21kMBKDsE8iWinbBMqWGgw68r&#10;C9lCXsbNK0A42u8sCaxBsX4MvEw06cs+AY0wDhobWLxwnQQziI/qv2JJDlLoM+2ABPCXyxjNLAtm&#10;KTIRIfmjxLb23+Syh1IOAC/DCPafTFR1b0HvxyftjEyUFibu3TzEWDRp8mLIyNQY48k1UOeys7ul&#10;pTz1Q0je7PGSkX+w4fETk2ZFI4Yiec6QlxMM3ETJlm/NadzBwSyjELOMHkCQZxLoMzuX1r3MffCC&#10;EUWdAw5kljrQ0LMesof7ALQSyNIFhxq52H75i+aWhXlrMulIzZ2k6+XTMPnk5Q01pWI1JmP5Kdy7&#10;qIMwND5yjxImNh6ChOvLqs+tzubSxn0u6ozsSndH7p1qOAkh0J5SinoPBiGXjGRkBSR7zI9WqAh5&#10;onV8iJInJOWXvWpPJKG9lbseUibN1mIlDK9CtON5P43pQury1TpSmPNPJj9MkHIJMi0DHBy84lIN&#10;mp20SaMx6ll8Q9Pe1EsbBQkfV6SsSua3NKVhFprAHTTAWjUAAD2EgMAQRQA9fQFI5AAAgArM0cJE&#10;AAArmU5EbHnUgfdQdnL/Q3WrOtYZgACRhYw9oozjlHWNgVTcjZ0psI+QGilcs8CdFVcQSVKaskkw&#10;RUrv+ORgEjKneMxhqxU08OEWdnVQxxksIDkhIIv8xEAMNZBxVxMhkBZ9MOzFs9DO8ulTtUYhjGPB&#10;U5lZlpWLE2DNVTRT/hTXVqmOptBUkIAzrJDAAPQeg9qdANAYBDdfb/LOaTCnN1KyqJkd7pbvNSll&#10;innj+a9nB6UrFWS1au2jHFDYaee7Qqywu1zFdg5PNBrrBuyzglhxFlzUr7diRKiLGTFV+WEbpipI&#10;NZpBwMbGU6YbBPHOnKchS/ac3bOYnE4yAyjpoLDbhfBr2DrqMDT5H/QJWNMp3xbCOhM/0+V69mT4&#10;cEQCqGuE4YIMjuNIKsUMcGWEHypyH0T+Oq/+wcYyOCp0OUSSK0Y2IKHuQoHqH2b2OqQmINA2Z6sS&#10;HwdSY2I0HomOHsHyhILSIoHmHs84HuHwb2bOL0pqQIR0MEhIYQYYH8XoM6PM7SPMkEtkLeewPA98&#10;3AzoxC1cdIiujaMaea2W2Qyqfey+06jWzMdkxGf2zSd4zCh61ixc0G4KMSpmyux2qkNPC6/6oK0i&#10;yXDUX6y7DSySckyYku1/DkfIJ8MadMce/4fwgug4yC65DofWVRD6yEe5EQ1SzI2OJ2gbD8fbEhEs&#10;4ahcz00e0+xhCfDIpAmAgez6oMf5E6fe0cURC2xY0K0Eq4JK0YSDDOeBC009Fs1tFadXFeLEfw2U&#10;7w0UMK3S0sMRE8xU0QNsJc4g42NC2jF23RGQyIdijQMCM6NNFCyuzOd0jqMQc2JqcXGSdwNwhWMu&#10;TGKVEKxVFUhpC5Cg1YYQn0jMP7FcQq14wSJUlGk+UdHCkJEBH3HRDQ3me6Xy2mJdDSlk4UI0kyi0&#10;OulKjk0khwj7IclWlnCfG8xJDygnDW/eWG38OIkAmUK0kA3MfK4M7cTwQAcgOouTH800lwLHGcQa&#10;NqOumWtRJk9CwPIKIYoGQiZe7YIk5ORAAWIo5MRMAa6AAYAO5QeUAUAQASAAAOAKNKTwAOnJKeIO&#10;5OJSAI5ehMACRMPu2uzgnaPuW8KKeUKUOUcS6GYUqMIurAVbJ4r83c7CXYkmYiY++iKcRSUcyOYS&#10;SCVocmZ2ZmSyXomcU2VKIepMd+0TJQtylOwaqc9+IqoGYUrQpOSeyi9g76PWcsc26bL2zgS8T+tO&#10;XHKyYSXQi0wgbu+iUgU5DkXetFGiYe5+k4/yQatqQcaON2TeAKAIXkOTL2UJN09INokgUTOIuY4i&#10;4gjSoAI69YN0PckERcXkX6yCKrNET0s4ZwqCJEqKpMNSJK+CKC9+UHCEKyXWTeJwsE7YMzLUNWMm&#10;ACYqJaYoNivmNbL2SsVa7OYeuIzwWwSgrCt+j+XuZWn2Vm0HOUkMpwVbGVMwPNPibKyiaguZP8YL&#10;CsVUXsTKp0U8KUISMAH3BeJ1Hsa4IKa4+4nksS/C7rH0bcIks0IMbEZC7A6BMPQQIi+O+gTwHsWy&#10;vkb2Y3AOIUOoI0veIkbVSEJAHwqcZ9H0lUHjBcZ6bUKy3cbPBGKsJaPcQUkaJEQU2uhKe7H0UqqA&#10;/EYMx8r+rxGDJfHdGePojiyYwlIWs4f/EE00dFCxQYgDTqIZG1TQ04xYyofFDFFqfgfGX63skiku&#10;kVTg3COizsyzTOTTCjDMgwejUIJ6y3IDD7UozseHDipczQI4+eJUTqzrTUohAA2StU0Az8f3UtVW&#10;JjE4xiiA2Mlk1XVaz23PFFEjTwKXEagjNpVVHU0tUyzVEdExVmUCYSh5GxHmfBF0PpFlEC1C1IyI&#10;3CxGdaXy0S4afIygeaSvVif0czD+iTDmchDugwfiyHGKeTE/HGbvFYgFGdTvHQ1usAsLC/Tw06zY&#10;xbWtDfEUy9X3XwLNHYLLHO2fUOQol88ojq1pTPF9CfJckhG6NtW4xdW6JIURJGJ8mGyUeufiay37&#10;Hoi0IjY+OyqAhUbu1jEM/4jjY6gw2AO1YxJ0jEM2Pc2TInJs7ilQY/CTLA3c78k8XzVUk9HtJRHB&#10;IRTeKQJiPjDPaUMCPcxqO2YSLJZ3X0e2NwXGTcLGI1KA5nKEAAAcScAcK4Aa5OQ0IPKgeMosIqYw&#10;nQhMZ4AQOnKeS0VkSOS0IqRMME38aqAEXkOU+47AWE6O4s50hNKSVPBiWILwS6icpWU2TtMY/o7E&#10;WCJgXu7SSGJHQ+b2sOosSKRcU+LxQhDsYiZ1U2/KXchuoYeMR0REQjNvQ+Yqb+PebPMNTAQEcyH9&#10;S26iI6SVO4ovNtPMU61kw9Ga9aTUTVHCWOQa7u0EPitOSqI8hio2pyJfdWzwW+e2PGq2JNHkNtcG&#10;XISAlAMI9ZFOz9OsPO7CZg+mrNPE0TewPitUQGXJaS4q7Cpst+IUNmqZdO8EXWNVf4sGsaXcsGt+&#10;b+7c/Gb8PvPxchL09hPNPESgUxP1L3dSeMtiVMHyvSUC6ARoXkvtEdYi/aewpyIjP+V+tzHArAQm&#10;+4rC6rcmKmWzVMr01wMoPdZFcMzUNcuFJCIOaAuEIVd28soUQmIkHymOOrRbPAXanoT1HuJuIKNJ&#10;N0N3AXAgILSRRasTBKbYMBiyABBRRIWyvIsWWsIovSIlBnBqb8UNdYs+J8qG7AiwcmP88lJtZ2dS&#10;9NDccYv/CqxDVHcCNqkYylDbXO4o1vQ8a5I0p1DsLiwvMxkCgxXfFBFxDKkLDgjjDCzBElWExtJz&#10;YNIHFuz1cCISgNGOTtTdkzG/IMzygaglEFdPXkw7WGheNPlbGyjmzQ/aVMsjlc0xllF6YJDlEplr&#10;XXGizBWbU0ZSzw/BTehwgQsgr7Wxl5G9Ts1wdxXjapJjTjTTYafnQQxlaCellhVPUE1Lm1mpGrZD&#10;mnHQAaAaAXFnUapBl7HmlC4EhlZrT5HfNA1QyJFpXHX9UMYPm/XYMsVM7mjy17IIMmbvHKLvk1Wm&#10;ybJyijX42JIqJkQBZhmfGM1iOJDG17kbYRCk1DD7HZJcKEPdD6QBorTFWOlVTcjKgFHrDmQOK4Op&#10;ZpD04tItaqVQltF+ilaor3MdS+elTDZGO+0LUgjkqIOirgo9Zm02kKyHVVIUIWjqwgrdpiIppnib&#10;pUjtoSJKhOL0n61m4k0rIY32d+3zImmdiFDVmfpuIWbENLGBUVWjUrJsQaoHNBKCNZbGQiAcTsAi&#10;ATKGS0L8JFN5KeQ25m6AASaYYxK4KCTHN6VmALbebFOgVMQ+Qi6GVwTw/WYXcaJHKhJ4Rkqkomz8&#10;emAKRMJjgWTW4UK6XgpWIkY2MBN4zgAMsKhJdI9g1nPPhWUuJGhQQu4zRdd3L8TpciKIR8H+qQcS&#10;sblK7aQKWIpHLUUIvsYooQTpK01RQ7MkoeMBeA2vqekBCGIwtyb+WSUwesoYXpQgKjfPc+rlvdoE&#10;eIK4s4izmepJJOTCafZOjcynl/fDPAppJKpxgEuoyfdQY6WlWwiE7jN4VErqiCJNL6NoaWqon3Ky&#10;Y4AKH8SSI6bcJGHmrdw+P8QihCAYcKLAbaIqpzwyokV+uwKifvTddeQCXeY+YOWBToH0Hw85avKe&#10;nvkRwBH1QxACJVyFD7hw6bPJflgRTzPqchOoY5yCl1h8tCZxPmUKV6WA2yIwQJi+vhhmPCNDISH1&#10;pLPqvtBzqyMRtWYXSFxyMmJaIvPIJTBuukHziovIaSILBZzyb9iIsPGdNOXINZBcMAHiHoHuAAHr&#10;BuMmnaR7d5JjueSDRMWDo1l9V/mmkgY4dUMaVm/kQMro2EctIexWmdaYc/Cw3ugRmLonW2xVH+0n&#10;ZWiXmnWgx4jlVzkr1HmO0rTvUfoc3HEfXv1Uh6c519IzIwklk6hhnG1Vngi2jcrduO1NDhVxmVqz&#10;TvVjWXUBCZEfVTCjfHnzWMLLbqJfu0gVXcxXEl3BrjeIJGIslyuFyhUsNxUwTDmGfaMR2tUTmyyv&#10;ox1r1yNo0fCdEPUtWKImK4IEIJYWpbCm1NJhDZJZDnolXKPCdxpRWufRonWqe3lKsvCjTcKWMxID&#10;mJ5CO/HtY2cuxedXnwMCq9VdVDCxXRHAd5Xz4yl3lPo/1p5po5HCjBGprHYprDk35sl5aaLrLhrP&#10;PdYhhP4hkmPRZ+LERF3YoIPjzSWSTQk+QbqBY52F3rCJn6lZOLIBUjj/TRZfHyxVqnIp6G7iLDIj&#10;nmlBZ1XbFooNIacyTTrS/1pSVASFYuWzPd1v3ujC4yixykeuVxRDO4TqJS4+485CmiTsAg5YAYY/&#10;KgQe6BcCmqJSRkqISLK2pgH+5l8+XgStJwhMY+IsIoTAJTxyHwn2IpslswYxI+bvN4VxtOTJhrxm&#10;OlOoJb5ATkvmb2sjzUNpgyTMMKVhMQYmsA32q1LEuWX+p0IuwqSALB6QT+JwrQ4gJTtmMetPJ1QQ&#10;kY30Vwr7+6XDcd+SrYSKw0pgVSTWSByruSUDMmrFNqJITGAGdTes78rWd6cCIAAH4AH+/wCAAEAg&#10;AAAGAQJC4IAH6/n8AAKAwHCwFGX+/n6AIpFYW/wAAZNCJPE5FEINI37JAFB4IAYVBJJNJrLZJJIh&#10;KI5HZBBYhNZBBH9N6LMZzJH7TZBHoYA4VGwLI57FYxDwDUolQH6AYrX4UA39B4fD4JD35CQA9gHD&#10;3tGwA9H3JH3L4E9XsAAM/n2AAYCKqDQJCgKAr+An7f7A+pdQYPJsjMqu/J3JZ7PpLKYpRp5NIk/I&#10;/kpLNcLCtFf4/H5jkbZTY/BZXC5NCtJFNjR5tK4OAs/PKNBLxdYrQIFLYnI5TyZVRtZEaFAtFEn7&#10;A5tpZ/xc6+X5A+a/uts6LR4q+n1A3w+3ztIOBwOBoFuny+4O935B/nH3zZba+pIex8vWfh9L+gj4&#10;ISnaRPOg57H2xx3nu9Z7wIoaBNemTyIYzp/pqsCFowoiRuAorauuzMStkp6PsyzEWRYtkKquzsWR&#10;GhCYqeokVxchLKLQoqForFCgO6jUQp7GraJYzMZxhF0nKfIrKSPKCIN7I0bSAf0cyfFkpS5J6SRn&#10;I8kNJL8zMzBDqNGh0sSVJkrx5CsxRckLMgJO6nvFGSVphK83xZP8qTNOMaSfOczptHT2IzOKKJ2z&#10;6ZRhQMuxdMM9J7JrMUPMChTLRElSc6KFx0jLSUzUMlpFGDYSekyM0xG6NTUzcrKmtk6zqgqbpOhM&#10;jTrXtU0vIsrog3En0yylLRfP1VVizMaxnUSJM3V6WUhL0xyQiCMIyBoGgXEdgWNSkQRNcbMWAk7M&#10;qbPlBKHYkW2fVMoxsh86ydcVD3yld2y5Ws8szct2KfPssxZO9SplVlKSdR00XhJ1kyo6KMIPgTk4&#10;dON9y/ZUbX/Eqeqa61PqtTcYISjNzy9jN4X/PdQXRU8ZUVh9qyzYWHoVe6I5RVLWLlbkVVnJKs2L&#10;HejOjYynYDV7bKKnlmsiripvG4SKuLICh3/c8i5toWSSTQt/RtiEzTrcuQuTsF351fS2XU6OQWtq&#10;6oaIrlZbSv+g7xubN0xT6V1sg+HRSnt1VlRrdazpLO2BvaRIK2LQTiBgEoyCAFgSAAHMLzYBpIBo&#10;DIyBb3gAA65AQAiDgKAyxq4AwDJv1T4sYk4B9KjazgCqoA07Ek8I5KqLN9eoAMKiuet8rCagEAgD&#10;483ewo9IKtr5PB+Q26Dpq2jKpZ0iLTxNw8q+r3vkH/7vZt4ziKnwfrHWABIEAUhCuH/7CUJvG7eq&#10;soM1odJg9Vwx0DxmdYcAQw5MyDndZoqYzBkU0EIPYRE2jcXBFBcgZM9hB1tPeK6+eDh0CZKlI04N&#10;3qz1pInJOrqAjEUWwnLGV1n5kUOQYfqhhSMASFEdTCUIo5JCpKMeqjM5sPGjQkMuddDhY3xm0WI8&#10;t/hByvkfP8RUgZSIYlVIKRkupCh8gDKqPkAhGX4AAH2/gf4+y/j5L0AAeo7x3F8WmBEwIAAIgOc0&#10;6dFZ1XjEnS0S4nhLS5EgR1IGGqcTbnAJ4c065NG6I0ACbGFKnkRIJkkrtwcBjZkwJaASGpYC7G6K&#10;OauCTiivqjKEec7yRHiEoSTJkkh3WRpcWNGov4+jklgikdCPhdSmGLZ4SVu5QB9m6QIgw+4AH3Ek&#10;QIRUep/plIBIEXh3r3XqxnL+PYzo9S7lzHqetAJjh+wIRIkVg0OyRnefIkZaR4junALMWhGbLEvK&#10;Zba8hEM92YMSTexJsMFETptZMWw7s+FhsAf7QGezfjqMhTPP1SqLlsLvSyURS62mSUTW0ZRXzbqO&#10;s4VhL8gZJiqp4SopOiicqQKsNIndeyh2dpFo3RFGU5l3JWY6oRM8v4JvCTTP9jqSU0qbqFK1ta7k&#10;uU6b/UdM9LFsKSpArCF1CWDUCP4plaDUUKsDXKxtl8LFTMyWKoeFjEYmlWrFWNZdVapNgZ6w0qFR&#10;FrQbbI0N8lEyFreAUiMjEWigNcqQw+fzMW2kfoHVNeTSyekYsWVEn8sZWVpYAsBl9P1WrrLxYtm0&#10;sKrU2Z6uphdl2xUBS4x1ijXnhAFtVGaNTBHjRjsmreolPCowDY2w5kjMrDpUp1UGlM/1lkKjUR+x&#10;jwrcEQYQ19d7KUxTwn3XWwDPbAN2h21BupmFywpoY4yw1IFkJusURmMbW5NE8eYppeTa68U0oDPQ&#10;6kQLN3QUPdm60+KPlRIUqxGdybprxoOy+1RVZbJKtUfBwhxqxrts+aBQB1DxLpSlRaFCXLh0Mu+j&#10;JPrH3Jo3WiP9yTfAFgIPgBIBrzwHAFIeA0ApJAHFcAUe4AACFXxjMMAZ1aNwCAJJI6Ih+HjnkLdg&#10;VVornyHpxK/FIAMszNkkdS8/EWPTkmtI05K4jQC3wTwZghG6sSDFmfKTpa74nymgggvF9BDI+PjM&#10;uTJzppX/ELIvCVWiQIgIew8VNSOHChOFhrlcksNTgkxeDYbDxDG3yeIkfyH5SSGZnxoSNyEAyaJe&#10;rAwpxTviZaWivH898WkSRD0KQ1nUKygFbWxCfBCVSa0FKMQN3OhiMliSAisuWPn6zsgtBJMJESGy&#10;Bawlli2YyZZnMWWEzsEIBHCgnq8w7TYOOKOhIF8EfB/FoH1CewxDMyF4MU9+Mhch+KvKrDM2hD7W&#10;gAHkPMvY9B5jyj6Qd+RDwDudxQRV1qpXiGiSC4aBc3XI6Geei/P8qCmD8dqxYmpL4gYcMUSA6dpy&#10;p5+WKcnf5OERWuf6fx3uUDVwGaeUIiZAyylIboWHUo/iqlHik/jAaKUSrARSeZAUZz46UgNKkfxj&#10;iPMWfUaBkR8SFoOJIfOLxuh8TJHohRCPIjQFIO+Z1ABH5uF/m/LcfJH9XTCI40sthDTaR8ivOXCF&#10;B2BsqVTRhNtNafPEogoWuVOHhWjWWj0zZYW1U7ol2mUps7uwDpMnO33F4VU2qZUBQzkFIKITvJmf&#10;WlUrI+5Kp9gtvFmJmSslm5ysJ9eaVnJRmFtkQ1ZpsnPuHarctlt20usMv01rV8vVbCRVvVZ5lobN&#10;l3hfas0sl5RQCererzs7a+TKU2GQSXxbLuya71rZznZT3DRqEsSsUttV9u0nfTQ/ajw3alMtetCv&#10;6JoCwF17Rg0Fgf0bn8Caz5xpSK2KrHtklmSSLP3/OwlTFGMBcMru8n8Wg5OoppXYha5Jma4w3TC7&#10;4xJatxU5uC6zvq15hK/KPhorn6A62CBkCChjso3S0755M6fhZqAa9zDBmr6CgC8jwisZmhJK45ek&#10;Cy5huj/rMzuMBLB75Bpi6pm610BBjq5MBr+TvLCTzKChwJg7cC5sGinJG5tCuZn0EpJ0DBWBiwrk&#10;Db/bsauz0CwsEpuUIpxJbSfCLjc7/Jh7w64i4sBIq5WalBf5oK45nBuLYa+sHcJZu8NB6Jqh7A4o&#10;ATewrgBJ0oCTF4AAB7eYAACB04AABYtjF4hTebOsAZ0Qixz54wA49rrqMDP43o/h1g+Agwiow5Hw&#10;hYgakbK4xY9bGQqoBT8ac43ScY4B5CxiMbHoqBEp2DgIiBAgxw0gAycghyKSYrZaCQywrBNhdMGZ&#10;3okiTzNYgTXi2CYQiThohpexK5dRlLjBH6CR3qDQkZWxBI4DPAya7pIJqZ2aCggy5hFYf4s6qCQk&#10;dAmBPBhwjykYk7SYiy1bKQu7TZkYwx1hJQ3xwYoDCCBaHx4hTzSiFKJIiKCApQgSPzNMeZKrK4yh&#10;xRwaFByB6iugkAyaDjM4mZgA6okRDzUyhkZzKREr95GbMoiJOp1prIg4+jsMYY2xtRVR6rI4iAj8&#10;SgxIopCgAAfQfxpp57lQADq41Q8whgooAcXco8FYljbAvBFKIwt4h4fRCKZQfQ9YBQBJ+h5rcwe4&#10;fAjQjIAzOJvx/gsI6hAq5bZbDkDhurxA4sOKugjrWIvEeKCrr42g4rih+40KK7PYf4+BBYkA88jI&#10;4pEYmBTSVLmjAYgh76uhrA9LkR/CPpEwnp7CKjo6aYg4/wh59wj4eYe6bJ/C4g+IuzgxaY1Apwep&#10;9yN0q8oaaAsooiGkIBu4AMX7cLXb249jXBnBXAkTv6P5UawQ6RKbxbs6wKtKjTvLuUGkFLzagD3r&#10;wRdRk8tZLb00Dy36tR6CqizChxD8kZHYmrDpLpXhJsB64Cq0GRUZFas5QbhM9aJr50HT5jzwgpkZ&#10;hL179Dtz2zvRKauRRC7UH7wbCc7716qBYg1c97uBQM8TOb5jfk3MMpM8dZL8/EO04NBb3xlr4E+K&#10;2MCT5SuptKBs8i+746jrchQr2cFzaCpM9xRCs8LxOyciWQmztCswg6vREc/ztZW05xRBnZWxtapy&#10;eotiqCqJkj0U5lED55gc6T3aCT96Fk3swsARsC/k/0K5Mb3sGM7UE4qLyCraPitAuS/r2pRhss69&#10;NBnJVIv8NdNRl87YhIqqysBjUhSyqMG1HqupITyJQqt755X5U7/Blhrs75Fj88554Ri9PE78CRkc&#10;IZGtP0+RT5opxZJFQFEyxzgahBtkD64qUUa9QwpxvbXTUrnyPlDkDC1RarCRgcAMesCMipoRoMOA&#10;hU4oBLOICMPwAABp1IAACUQ4BouQ9wkgBbRAi4kQrgw4s0QgwpUsS870hYhgh4jAv544ix5x/p5M&#10;lR/EhaAQ95A7DgpJ2xNgyiDx1SHbVY6Y9Ur4ArGB1jHqQKE6DyAZ/RHwyZSw0ZwM2K/Ejozw0rUY&#10;pjY6SJ6B/g4KxqIT1zQ0hQosUTaIm6QRJqHcA8iLaRR4ybWI8BqwhkliE6actA2zcTpqeVjIjdi7&#10;P4m7xDLxrzKRHQ0daTYadCSUbh/syw4Qm5V5ISTCB5E1CYkzgpVSnsxi14nMUMto5RbUbokDK9bq&#10;B7r0hZ6Y+LKpWwjkWaEchL4yRbQsZRhJhtfzjL4isYpDwTf63AtCUFRA5T+gzDQAeweoeiZQ9MRA&#10;Bh+lb6Mw6Y6rV0S5Dx4Q6NIVPQ6CVsiyHscLuLTJTQ3SM4x1oQjZaq5wjqK00xAiPZ6iHA+LnSA0&#10;kKIdxCPjO6hsnrahnh6o6I7hq6zM8MdqKwzp7A9cnyNY/hCYioege6Kwi0oYkQfMnzBwzNmqb4j4&#10;e5ACZQ6brM/k4Z4LQENJpqqohJ6kHL4FC4/ikxWUKMD9oZoyd7tc/qrT083Rcxt17lQ97JGjxN4i&#10;pj0jvS31BRYSeKtgiL7FQsMl5xjl8b472pRFCattBisND1BtTir6Sc+FJz2pnCr1/s7Lf9GynZTt&#10;EdTdNJL+Ai/7BNGiFT5b59DlDkAApw0haS5x8dICzFEUgztDz0Dzxy18UA6UvtnWB9JWAWCTyzUl&#10;oKo+C8/ysoiFHE61QjzlN5OlK8S0ucpmFuHUBVNFJE89DmBpklS5YOCU9mBxZ1Gq/y9lUL7MLIzb&#10;2Mm5jEA5ZxVD7iQZL+JVOZIxVhoOGdI2L7z9Cj+A2xKRr1KK+axhVj79TKtuMKFS6tPi9OKM9uNc&#10;9Rfq0VtGKOMuNCotPJopFM3r/ZcrCq068kplCCuGAdQIqBoNjr/GI+CJopq6CK/Kv4qDBbwUAs89&#10;Vz+uSWP1CD/Bvj7InIga1Qh4B4BgqoCUsRzYwVXx0oBSBIBImsSAhFOVZR40pQmi8QAR3gkWTQAw&#10;A4BDQw9Ykoir8QBaMw7g5x0zGBUyP2TzMh4gjeNaKOYA+De+BheJBwv4gwmEpVZpNBSLK6RSuMA7&#10;PJV44x6sJiSqnqPzVGeJD5/ZWMDgz4oaT7MjTNishg8UbNv4n5Ul/jOkJqFZxp/ZDAoETr9YrbiJ&#10;/UlOSolhjAfowwuQhxRg5DQs4B/lUcwqpYorkNfyKNxp1xarYx5A0BDJ/gphICDiE5dRuTWZmisB&#10;t6Jps4AI+CRxCqDxGY7sXOdTIp/au5oTRZDNaJkhRVpCG0crQpKbaSAgluFxaxGo0jUUuzfWJg5d&#10;0qK7WguSt4luTTMuiDaMG14w0LjrfbuOk92h3onNkxixgCM4sOaQ5skpG7rAgS1tx6BWCUyRGYu4&#10;kg9Ij6YoxjK4w6/MX9sgyx6J7qaaKkvYfIoB9yZ0wd2SKwf4qqaEnt3I0T+cnoqAfF3Mz4e+v4nb&#10;K5kcidjInrHsa4rBOhNum9z04OLsEE6M8hSyeL+6USq7tjxCnsBBtaha0Du7tClE9WGJtcOCtaps&#10;96SVrlLmIpT+AKqtAD2l+OIl8a3Q/jzmOV/WJc+eJuNSh+GmBS8i+28qo+Eu829hsG+FTmJWS0G+&#10;+l8WFRU9v2IU9WID5u/F/9Id/dB6FFnRM2/OBJGtUe/+CfA/B/BVB2pO/2cPBO9fCBkmG87JWD7V&#10;SWCHB3A2FfCuHdFmKCxFsF9nAmJGJJDfAfCG8++e79FpsC4tWcB05RMBGxr1QWfkjGAvEEj2DIk6&#10;lxgG++lcLBT5mlHUAkFSwPJqfXI9NVKUfryt+C6VHVLs/9RMKmLM9JsFNs7eQkJyuBg62FAOHbwL&#10;vTDWUGL+htTGSkOXEhSugMHWid3S91Dm5O9sAtSNASpgwy+Uwst8nC1YBgBYjICJ2EQoBI+AB3Rb&#10;F4g4BYmR057p2J4wmq1RIx+WZR1QtSbvIqBArAsgmxDFl17ldos9Z6H3IZD8QhwwlsTdTQ66+glj&#10;Yw0brsZtw0bQ6JZ1MY6ZrLFBA7r0lDTKP3DEn6ErCSAUf2Fy8xFuq6B6HIpgng+73SCWppv9sW6G&#10;EoqTYY5Q1jptgeBD5hnog15pkouswiCQs6cisoAUeVEkkFnDpqFMhYiZFfeaEvHjVPCPF6CAy4jy&#10;7vgLWB+vHibpcriyCkeh/uq687SltdtcvbRYwteD2QoJJCQR8sVjPd0DVzMhYtnGtIneyO8L/CFn&#10;lEgHIkfmwKbGOwiRCg0S51cwAkTgoSNTnQoQwqEK51kpdHIzm5R7KhJY5iXLM5FCP8eGq5DZBSYC&#10;UZ6A5o0Q6x6ohLcx/AvQvY7g0cSDKSNMvqEqTKK/hCxhhzq4/6PgeyXAuczAe2yIia4QnguqBYqD&#10;gzrCGoel3Atsqsnw4DlM8LS8yokpIk70NBiSnQrRD1Q/E6wMKT/OSJv/Pca1FlIZv5nfxd8yyz17&#10;wD3nxk699ak7aF9M/9+c7F9l+xEM5JtM8b3G8F8UuPDBjfCW9/F/Cvk/2hSvF+QWGvH+enEUG9I/&#10;2+/XB/IvHsN/2G/nIeEOD+E0Bd/eDS7SiSJvBX2PDH4HxcDzz2S5teVH2f65T/Df03HeJbiHMHLK&#10;4Lw/x+Qd6k5d83OfFmSFN2CLSu4/K3xvMWQK2UM1OWkwpwgD+fwAAACAQBgkJgj/AECgkGhELhUT&#10;ikEgUIgwCisPg0Nh0bkEJgUDjcZkMij8Jf8riYBiMKjsFAQDicCfseikGmkKkcyjU8h0mk0KflFA&#10;ErhgDncpk8QkEmm0nqUKhEChlOikMj9YicMgkYjs9q0yqk+mr+m9MnM/nVnklTuFxidQoMxlE3pU&#10;0ANenswu0Ul0/hL9fr8j1XAl6iOEgdKwUalcDvtHhNgjVRvNHvl1jWBkWawABjQEAE7n7+fUDfcR&#10;gc3BQIAoAB4LA4ABwJAwACAHjQMAu1BexAAKAcMBPFAAEA00AoEhGJpM7A4F3O83NHt8aAYChmii&#10;1oAGe7ca7WlAcIf8kAwE7QF2L+AcDf8u8Ne+kFAOkwWZxwAfqWAK+b/AE+SIoO9CvO29DvLQvCZt&#10;K5qGsIAB8wqAACo6Ab3Ik8LzpknaCo8wx/MEqi3puhCdvTDiXIQAMSMqlqvPmhh/xAyr6L20iXpc&#10;rzSso78fMQgiaL0wR/xRB5/H+w0jw9AiEH6vaCH4q4Atif7nPqyDwgBKqBn1MMOtI7adymA0CPC7&#10;0XMOyibq/NSXzgzrFn8w0VoLJ4Apolk3RipEuy4m6VrAr67KqwsOSQq8MPCfz0J++LJTS4s+JjFb&#10;uK+7aavs1kbQuAjSMlLyjJg+klq0fqSUyo8yR/ID/zfJjNVWt8av+hoAsNIDRNIhqLMpQFAKo+lA&#10;RbOLNRqlioH4gaizvJaFoxULsSofh9NBC9GtEzsBVVWUEpE9CHSFYLKLRVNZIlGqSSFGavH3N5+H&#10;yw0q13FVoxoyko12fh9zAfbDP+xqwocwh933NTVPAmLLwpZr/H4jR8ykAB6Huwx6QsfR+IRiTSH1&#10;FZ+VwyMvJYfJ9oYeB62we58HzL0uxI0mR2gztfQIxqE3+pKpssj1bI859fM8xk21CqsYWBDjBzfY&#10;mhu+wS01XEqQq2g6zMmrWqIJCc1IJpE1I1oyxz6+6S6qk6X62hdOo5OSVLOtapbhpiKLUue0zgkM&#10;fa7p0cLkjawbZtVk2QjdhxxuqKqGiqe2Ns6spZY/Eq/yKzI2zLCb/oHDcE+i6LejjL7wivKpbYvJ&#10;8vxrv9FrNyT6itj8R1Wfo3x/Yrh2aE9Y/2vdly/T6fwPibbvvD8ZgvXIVyHFrXsff+L4Gf9w6Mb8&#10;73oGgaBT0+Wv3r6XEPQs+h6J83ZHesn0fO+bzFfrGv/BJB+DT3bTvbcczn5/0oCB/G7125dXjuld&#10;4/UjhZSFGEO6gZvTTUiJPeU3FrzlyyHmNiwduUFW9ohbu7x6RZyblcaqT0v8IyUrKNC3NGLaE6Nt&#10;O+9J1xTHjlceZBkriPnqHgg+l1uyH2vu+anAdwsASrolfwd9zjxHFuEKcf1oxUnxw9g2+soEIUHm&#10;CWa5wzsQiEnnaqYREZlD2E0LeVFOcESJNXgRAWEzrn0w6JbBYgqPlZKbYQQM3BBAGALAQbIBBtQJ&#10;HEOGAUhACUunBIYbAmgBjlnJQ8e4gZziGAEQEAeRgAD1l6H+2NJB/iWHTNyyU7Z+kulKIQhg0h7G&#10;4D/kIkBcyx02GJV84qRxl1VFHUyQdLhFkVnsPIptvpJABmJImtdEcvQCGxVCnxFaSywSrRuRFPCU&#10;3ZtOLYo92UcUqH+PC1hA83TILgPIRE0SCFUv+i6uJt75WwLjgWVlfJlZNnmVE1harED/HgJckVak&#10;5WlncMMsc0bCnfKjPsjNBcG0GmlT2h1FJHVVOueE8wq6uDPUMlwVVyZJESFXS6oBVhMzLlGM9MtC&#10;SgzvESTkhk+6xSIsBTulWA5Sj3qJe6kSdUuEWImMGZpQbk1MqLIapkvczCtE8IYwNEK0zIGbIGfd&#10;sqBku1QX+0s+ShnDMjYQn1BRBZiJTVIrsn57DSICd8tCnBl0BFRrMrA8BaFdweSpLcfa2HfJUPAv&#10;FmFV5YTDOwZA07KSGr0S8PthC30Bo1Rew9O8nTfyhQmhVEY/FRTYHoxwAA8mNj+ZAZRlCzmzLOmw&#10;PazA7x7stHuwhIFcVVHaKU3Eo6I1o2Lg0/lQtsI4kxaLLcvxMCcU9I+7lFFDS/NrmzFIlBZSDOEM&#10;ATKAc2FqQeKY5wi9tYau6dNXeH78YMu0ctCoqUBJ1zsm5eImVxrzQ7cHb+M9vnzvDoo8d3bzyzOU&#10;JYWK8TkLlKZgnNJ+9tY2vub9EmWjtIFvOJBRNy05n0XcabcNuBJr3lxcjbeIhXb/wlM/Ap1GEUSv&#10;QwhhjA8O8SOnoFg7AeDXSRubS2V45ID7u5u/Nl8agDMlyAXjkpF8nQIlhmkqt7y7uQEwQX7Fbnnp&#10;t5ga+xvuI3evnxPkvEmTHrFmWe6/FhgmglyfOUpMlfoMN4xRC+6z+2wTEKiR+kzWnC4cgpdwtuaW&#10;qIpr9YZhBf4jqkitEt8yb5TZWZGU+I2AnOt8t/njLFuL9wmadgiKOCYVyuzo9DLOhdIRq0jfR9WU&#10;9BYBaZnwkOk4fZ2yU/t7z64zQ8jYW48zejyNYKi0aN7/iOn3ieZSmj5CT5dten3VMp0N6pjJAVsB&#10;HTbmkNubkCZvjZAHOfNwAx+QAG4lS1iSxtQDnIteckALCJLGxAQAY2KL1nUptejx3ls5qEk3CbGb&#10;5MZhpcMhNJA250VJvJMmhHZ4IwkzTZf4o9UkiTJIbr47s9qPo/Kctw7DU4Fwth+R+rq2VNnluWtl&#10;QBPeGT2ZTcOB8mlgLKxHRRXY/SNbjQuzviRPz1smVGaNKagFVLvq8jtDx6Lf6kMzKrGZlUYHcMFh&#10;4jTEjJTzqUVisyszuP+O8oBUKWC+KzjPFtFMtwCK7SWs5rEm0XIRSkuwyR4D4kR5vzHF9IjsPHxt&#10;rVmU3D50BR+RghdZZsEri2sCgKOT456XMqxXR3e3TxOiZel2I07JRtnAh85TixloqelpE54Ed7cr&#10;KyJf04GEzYAAyFhHciDzvh/FNsU+SbmFhCV4Aw/UQMeSmlWxUvKk2GNKuFrpqfN0yXifJFdSjWml&#10;Qf1xX5DF/L19khSn5FjvMpIYvQwy/3/V+rI10+VMuZoUZCABjDMB52YHxPM1JN7SJgK2zSW49Voj&#10;1Hr9plxR2/qiUDK4oj89JXZKZhYlERSXtSRjkNaMSoKiBMtNFCpi2j7rDPdORv4LznXiOOwv9INs&#10;XnArbwADPiYwJmuizr1rgm3QFCsrurcoGsjn2oWHOlQmaCjL9NBGrMhOEMpH8tTtOnAtNsJEJj7w&#10;KpsOLr0mfNCIEwaIKNVnqnkG+HasEwhtZsRMVMqPQtOLwC4wNNQsivRIoIIsTQfHJQIMFwUrssoK&#10;GwbHiMZMYQoHTQri4MbiKntAGnutKlgH6COIyITwPIuCUQwwYQeHOMotTQBsxwlodwjH+nDM/o0m&#10;uP9o0NcNtmdl4sywosSH6M+M4sgiQw9RFNURHramksfo1kgxKn9pJqvjFreQExJLsrmoesxOELrn&#10;knroSRCRJtaMjtPoJE3waspGrtQJtCmxVniwIM8s2HvtWMjHUQ2gALDK7QPxXRQRixfCurjwEwCR&#10;PRWtWD+weRnqLvgwNnyowG4i2w/MJHeEGCEjckUj2AAAKgEo+gHgDtkADiGDdiaAHDYLEkLgDjax&#10;xPfI8ENgCkPNoumCCDmuTlqJhjrjWF8k7J6JcCvPLjRC9JiOeEQN4jkuCI6EgGsO9pujmLXjijVE&#10;Jqrj+yEkQuDpUxxGAk3rZlNuCiHjFMGE4M/vqk7DDJht3J7JpFfpuD8OyPPIQG9pdGTFBlfxtNVi&#10;pFjHeJ5wCreCdjxmTCXpIwuE8CSJ/JWKylEiqEHq6q7GsE2JGDrjBtAkipuvKqAgBEsFMv+klu8j&#10;TpeDDR8KjEZEDIcC5tpCXF2ivkZiVFoqOlkLEEvEUEfphkiqXpuJhk2K1MtlAiOqblUIUovHxCPK&#10;1GppnlaOImREVqwAAlcCGkmlAyZIhOTFUiMEPPDp8vACeO3FHEoqbCWJhqylGkkH/LeDvEQOsnfK&#10;kyCPNEbDtCWGSmzRTNVD8S9pPSRjuk3yWKOSJE6vNq6u0iClok7xhF4OfCLSojvECORJeTLDDB9T&#10;jvhpuqrmJiHB9FEtGkHqKG2uhjVgAB7B8iBrUlsT0EqEBPlTzB8GBPrvNLeB6pbh2v1mXFsEkNXt&#10;hjTsCK4oOtXm7nRMCG6QBRaQBP/QbQArkUD0GKeigG2i8K/CDEdr/OwogxBrnniP+QmMyLertQLp&#10;9xErkm80DryHWw8sjlQsjsOFiLxxj0QRkLwwcwiQxnhn2wZuPFsxZUZnpM8w6wgtSw/C5QRQxMeR&#10;dnYQESgHAiVsCDFQ4i4RS0CUUC40dwIwqskQsQpIar+ohUbMMOetiIMrhCKnwMKMemqwz0cTRMON&#10;tyfUCOwsfv8tLQhHjwy05Q/xDHiQgCFU8wdiUQXoAwXne1AMJoqH3iHCxm0GftbJbxGQ6CTtNxSR&#10;BPRD+wv0YKCtCIKNb020fsytMNMRHNGnX0ND3JmIkHi0lTBuhIf1ERBslr8P8NExA0wH7IHxgoqm&#10;8xUo4NFtLKkxYoGQ51bQFIAC7saH4tUxML6jvIMLmi6UNM4MgHvLmICocotEH1HxnnPwAmzKVzH1&#10;NRryoxCkQKmnXGJEiJ5v+topTjvAJAEjYgIAFJANojbV7AHAFD3jkACV4jkp5iCGEDcDrlEpLCNN&#10;xDSRwDkkIydSdKjiJABOWl0Kej80Ll1gAR1DRlNkrnrk9vCCkwbq/DztniqlPG3ItzDmGgBO6SMk&#10;7lcWVuTkNkhGGKGyHGRj5JbjqDhFgj7O9kmKnjK2Vopl2lInyD0i0kjuDyUFkQqG6vNEuy9FnJcC&#10;9Iuk1kEivGcqMjSuCJ/E7C0y6DGySxxO/uCkar+EHpRiLSviMD4CFt8N7zYoK2YUty3ULvdWLnHi&#10;Epktx11mYyTDirAEamIPTE/Gvkr2Dq/KMC+ocCkqGzYFmp0Fx0op2PHP2EUE9K1EZmHFBiPlireG&#10;IWxNautpmlTlgyRkpyCQOlzzFOvlHD7CFzdRhS9CMJmmZL7pOv+lX2Jitkpj+XHJOpuj8VzpPFoF&#10;xmuwTi1CemjWupOmRvljF3PWcKAkBXgSZi9itXBq6DUFcvpPmmAy8qArXywCaCZw3CbyRRhB9DST&#10;ziCLTmW3tCEB8zvPjC0uTIXh8KqvtmYB5CjF4lbqRtiDikF2sIYyZqluADPwLYDUm0JQ8i5ViRlI&#10;YQV1QLisAHO1GQP0OIPwvoKYOG61v0PwPP7VrIcxntN0j1E050e1h0FUTRRyf1BNOQjMFQkHcUAk&#10;1U0Mp1XQ/YaQ7xVQW0VSgQhiFQS07IgUhtH1Pwsw9r2Vr0ENT4IVE4g0kYkQp4htIUQ0qYmi4YQR&#10;NYkrf1MsSQ7scgFsdnUXyE0oe1SRl0mrqwpNXsj4TsZUSQbVC1lHS0B4mNWVjxIII4fv/1F3c1b0&#10;pMzUT1k445BZDGvU4MgUDNDtBs3MiiY0v0Sn5NDE4U3yjENHfI7s5m4tMYG0Qk4MXVctBVe1StH4&#10;pCPIrQ3YVWVXJtfH9Y/sYqnQBDM5YtK5aYpspsf3J1PIfReTd1JU9WITw1kNQ1mm/VuVJuxLXtZN&#10;aqUlf5nslrdrVJSpgZa0/0KmsVYVAVGJ7I4CaF4kkiCNoiNAIAGjagGkPJAjYgHgFCNAHDpltJJk&#10;IgEJ+lcDppfiEAENpDEjnzJjLgB0KDcpviqpMSIFlkciIpfCvqnzTpiPAFHxOP3EiWhSjlASsqvX&#10;ZVcTeEmEUJiDlksCVXmkJtxFLDIWaN6tVEhFEleoKqBLFyglpYEI15waSKh5qHUoFllEEDsjkkQj&#10;EjczKjUo7yrIOEzTbymivJKJT2RRxL3y2yTKGPECtXgCwx8XVtyKsCcYBSHrIEmnQFqD54VM/1RT&#10;b6FW7WyyTo5jJNA3Kk5FiktD5kotaj7StpsE9vJngQFE2HRTboeF8rFk9qnpqF9qXqZSkq1mvSrS&#10;6rMSSjkKdE2zeXWjyagkvIdFOvhJbqzEXu1S6ldCLFurk2yN/LvowzBlTDFE6CMCI2bqfIPE+j/l&#10;dumvgqLaXaWapj/iGTvGEPvls3IEZIyEV7ZKZTrvSxEC3rKGxifh+zrrBlsCXgDFlkMktGRiblmv&#10;hLKEKLVB7PLmUCGT7Cbv0lsFmkop57Xh8LMLNFsB6B9mYLDD0KZGdCTavF9Tkpii6nLNKHGKe5KI&#10;zomRZ1LQdXVZhUHIh0nZC1oFWRbQx4tL2zFwKH6wHUTUPZK5Hr0YoZANNC1YUQBMURa0q42Y9QRi&#10;pVYQ71dwbQM1BrsRf1CW6L7YlG6UtcPUsHP4SnDUtYHY9LzYu5kUO1wnAVa4qcb0biJxAUZYtip4&#10;w0x5B8l8ZZtYcgAYyS54PZCZQ29JiUixlP60VwsiP1lm806mrW48oycVvv7YgNdc1NeRLcxRRNd1&#10;hY+3zZDYXwVIUDzc3CnVotI1rJ1w2cMc4ZLRlU41gM+5SnNEJ5FkPIndFIks381IfUa4VZRTCRjR&#10;dM+joxg1KP5xX9Gmg0E1MZs8uZPH/478WdMYvxHcWRTtHGC5URCapYYCKCiorVmcC1XRqDWpb4+V&#10;XnojzVUwwRgnziexo6cIOQlJOPeiCAEFNgGjbgAAGDkAIZ7jdAG53R0AAAEFIxxZ+yuCENxEXQuJ&#10;uDEuT6LlGkSJIjqNuGxijNsj9FfEA6DiGS0lQTSk72xriIESdE93yHUiBpCItiabdoXSjqIvfN5o&#10;NmztpD3OhkJkkIQq/MYoePW3vqlNxRwJyGYpNmqraa42S3aCtEclA6son8mF13clPTFIxlzB8ppi&#10;F3Eifk8KVEujndwKGqQIurXnH7ON6lfPdub6x7OCfiXh+xEDuPAKHs6DhOEPS3gWALFky61iJepK&#10;dKk3YDPj0l0j6ybZylRD6PnTLCbpSECDtXRN0DQPAN4agSyOAnjERCHrhuDrYIJ6SGk3IzkKFvP9&#10;kI07D2Si+EuEEc7SBD5XOk5+4e3OcGS7PJ0qrlVERkDaFi9O6lzpOrjc8e1E3CSEvpXkQj4lykgG&#10;SmUjW7iG+3zijFVaD44l4LVGAlsElvCCNB8Cf/Rm/CCLCV2pMFWEElyN+EBEwiELSCbz0T0lcT7C&#10;Bzz7fCvDUiEGOXzkJzziBh5zjh9GME2iDSYEXI6kfV0Y8ZViJmwoZdAwvc+xl9ZRTo18AsyRIi45&#10;KcfTCYGRbf0NM4W8xnzf6Viw9ZQIHQlCAAEAAIBAAAP5/P+DACBQaFQuIAB/w8AxWIxOFRaIxCCR&#10;uPRGER+BRiPwyLQSCwh/SWPyiQSGISSIRWBS6IQh+wOCwuGxKDyuSx2fw6HzOewydQaYRydv1+xm&#10;j0edSmlwaXSqgx2sUydwutwuryGXU6c0aWR+JyyNUKq2ePWmSxq3XCNXC3XKkUKrT+VySaW63xKH&#10;gMB4Ch4aF3bEYvGTyT3qNhAIA1/wTCzgAWTM2XCTOf0WrAKa5AAPx+TnIQKEaCdVKHTyp3yI2Gc2&#10;2kxGnQa8UTdQ2CVLV7Ou4DgQms3fE8LL0CsTaF5qIAXpbKuAB99eI9IC6XTbGW1qQ1/G9rcbmYc5&#10;+cnzzvLS+yxGe6z2zel0XVca4Z3D6TNwb9N0wK3Pmrz6o8+LDu+1yfPWpSgO+xcFNYj7bAIAjlwc&#10;+zko2gTCK6gqnH3AzhIKjToOesrdsE3rQtG4bqMBDLXwAlkYp89rTJy/LCgAwjCrgzEANonTCrqh&#10;7xO9AyGx+tqXLxD5+xDHsVPg1y6MygcDxWgaDAOAYDAABYFgOAAGgMgoGAKhQHAQAgAAU7YAAeA0&#10;xzEBCfvSAoAoUA4CO2AYCIKAQBpqAiBACAsiI6iacgRQ6GAGgp/n2fIAS7L9DoFMcOT+pCVpcf4B&#10;pWfh/rK0VKws3UiKRQaDKdTzO0Apr00FNq/ygnIAx2wk4SMuyVoqwtC0Cfr7vSf1TIqnaLWO1UFn&#10;+5iMp2AYDzgxLzLTPU2t+hcfWe2R/AClZ+2RVaLMLHaIH6vqfUhSNwJ8nJ+gGjKfXpQFEoVKCgVZ&#10;QykIcoSTsGtNISVSNSRshkzNKu1DKA0TR1rIx/PSAK9KLHaG4qlcgYOklaR5SDPqQmtWIPGSDrSx&#10;TepHY+Ru9ZZ+JWfbun4AcQgMA1eRIk8toUnbjH8facw7fyDgJXFwtgieMyUkaYoUmFQqUfh9ZMhV&#10;SavK69orBylSukh/H7WYAO3h6JX4f9DIfYiHtPq0txIAtI4qpV43VlFZ1zryDgC2qgJ6jWwx8p7d&#10;XjoIAQtDm5Lyg70szoDja0iWMq7vzX3pjbjOunJ+UnlGfUE62wodQwBTbtM2tM9OZr7UYAHz0dKJ&#10;yfc9IYkOxU9k1BJrjNvOCzB8HygR8doAB9bF4x9oUfHCHxtx6nyhXXdEgx78IefoAAeR9HwiW7yb&#10;BTEsrK+KcjHidcy0MG/Un/Kpezz+MhndW7u4NtqE00JLBFyXyz/ZIkAoENGjUmJ+3+G2IghUnpXX&#10;Mo1See9laSEGtdMEVAlh/IEP/feY0uJtzXoMQQR4tjDoDwUNgWGE0HC/IpMQWM3JLGkGFW3B+FMG&#10;j6FEhicJ+iWmnobN8qYva6YXmOfDBI2RMoiElhXEU50E4KlxMeVRTxHUTQ+QVAxGC2EqkUi3Dx8U&#10;XoinVPpDWI0VWQLoicYuJBjS/tPNZG0s8ayTItTIA0BZlTwQNh0bBk6EYDPrj2bYxR70iJKi4+w9&#10;ZxX9EbhHIwppuVgHHMZBl9iMyfSWPk6E0xfWBn/jS/t/hZzmx5NjCg2UTTNwQSpHQt0oyCtEIm5l&#10;uxhpPH3IUhWQr9IKSoMxCCSiUy1nDj8e1IqDZVQ3g8gSC8wislUctMkjZtoZoEdAf4zqrjNkKlrH&#10;GAxUmiF7lii+Rz85UlnQPEMs8noOQdlQfQ98dEcR7PaV9DKQpiSGk+aGUM1jlt2QwSVKU2DCOnd8&#10;SGb6W2vGaUQaoukMidpdTGAgBKbQGrzAAAxhQEU0AAASyYBoCk7AJAMm2izZFC0cZw+hxDemyKJa&#10;cTlQBAlC0kdMjxaTJWTAGboAMAqbT+tgM6os7IBUxqIjQlg+6vyLJ5Q+AIlYBEulWMKlBEJM20nW&#10;Sgo8gtRmRKhIE2Vz7kzdRAK9VcATi1Broek18f7jm6NhRzWZZSjnalgMEuJpLQ3EMhL/U6hJAzOV&#10;8AEvltzSyDsYItHJiqHG6HtKeWVBzAD/E8quRVnyW3IkJV+qxddhmzKITG1lZ7SCILoVej5h1nFJ&#10;V3ZAiR8bMTUWNXIbxlCWiEtXWwlugbpHHohbC1dd6/kQ1VrJVtThNl3mgNyiRepmQBHvqU4AkxVC&#10;HN3ZjBZHllWDw0txMci7k5ZG8Wfcy6Tu3GFOWM8hXMMqEOLkuxsiQ+1xXbf2VKOTkVSL9q3Seyzk&#10;z3r5cIyZx5RLgSKMAVgzE2HVONPSZVHZabfk+oY9Ih5cDTkrHyPq3xDV5EFNM1VhaM0PL8VM509O&#10;JnjLEOsPwguGj0vOJWPdtw9nnAAHwcZ45BXlEKw0QoeQ+XujxHtiCUBJrSm3ODeg5M05ASNgCRuF&#10;8wZHKGADQRUTbimR0npCHKeSIyIaPhmDJqpoRvuQnCY/iQWfstVbHyZUzZyxwkcg2TM0c0VkgLMg&#10;phniNyLg3nuP5JZpT7PvMuKUWSoRhLeyooz/pK5vydk7LJ6oSaOMPows0J4qTolWbEzWctPac1BG&#10;6Oc64nkihZn2LRUoXSq1HEqPcyChZRi7kbNyNNVxGSPqTRpsdd6m1xoki7KtX6qz8lIBtH5F6DNC&#10;heI08UdIHl9CSHZzyTUOzHnxbinGn3hhBrLNZRGKZVNvC+dWl0Jap0e/7SyN2Yoj19L8j0rjytIy&#10;0WIjspozV9NIS7BcpiSJSb3rDZkZ96pDW++ZFm8ZnzTf1tIoBcGcVHRNKxAkU9DymhpsDSbJ4AH0&#10;zrBsoVAX68KmTgY1OYtbkRt3OHek8ZcSnlJH1kRdCG8xRK980k8eU0Hyg3eg6T0o1BYll/baT+Ma&#10;2mwd+fZL5d87bdzErFu8lWluOqbBJuauWarGQwh6fTtgPAOl8BQBCFJyIKBUB1HaRkrAV2OkxBkz&#10;SvVMAk6ZmUQlCWoppkLaSVrUhluRuUMk8ozW0Qx/hoi+t0nipBc501BzetkSOQ/XiUgB7yohHjOT&#10;4MpIePkfeIC0s5W06FpNSDYOAIbbeS6PFUWD8ozKrJA2fMhKMt24DUHRp6XOZ12hCh7vBNKPpqoC&#10;gEgLUqAhS7B66tpVxxGH5l0tuBquUNtM2rZVTu2caSKgCORBzO1BbDf4FoApJ33YjobRnJIrT5k1&#10;i7p02YM4bdOFcqW068jzci+awmipo9wceY23ewuvAUeMKwa9o7k7g9OXUqUsuX6nwHyH6dkQKsMU&#10;gTaQqV4ek6AJObovie8Y288KKriKsJ6we88zoVaPksTBYauvkbeIkk4MGbUQ+NKe8cUYabmgo64Y&#10;mUiIWpmZAJucmaqOCiCKAbuSma6sgtyX+cGPSyUWeXywgJCVIVeIcdc9At8aA3C9avewgb1CideH&#10;0UoaEU8XMpG68WaV+XeeORCeCJWeO+A9AAA+CaqHsNyePAOKAHudiH0+Aw0AAHnDmyG91CEZO96K&#10;IyuNCdAtM0C/AqU/dEMi+hCu84gy6LCNCcyzMzezVEKy8mWzs4WRoz+hE6a5W425Wnaha5mSu2/E&#10;5FLFCcQpOIRE2zHEsKzFu4cy41iU6Pwi41ZFY2C1K44iM0AKwKcje5vFmOZF8S00wMQ3USmLuN2l&#10;MlQjM1RGA0PGJG20W2El43k2MSo/wnM1qLw0Un0nE3giEu8is1NFUztBlGGfFGTHO2HHojqAUz8O&#10;I5U3A21HQSOlMfszwzAiK58M2n+Q2MDHA0ekAMW0lFgRE484QJg3o40MQM04EROaGnVIwM630NzI&#10;ynG6dJG4CM6Mw5Sz6zcnrGDH5FKn65Y6ImMOVJHG/IQzCjEMctol66Mg01pIZIiRhEdFekQ4ivpE&#10;RJVFSPAlnCCP6ZBGy/inCIgni0AKY2dIknu6E4MLgc3KYzURcy3JCnKOkS+M0SALyNI5y6SndKTF&#10;M4u3hLSNiniOkqnCQ6OrsoTJA80KqJSIeTeO2AgAWTsAcdqTKIFMATaAWrQASuMIFL8/0Uyb0JSA&#10;ApGm0rOIHDQNEm0z4AMWmR4APBoSxLu8isme8WMYGcXAyIYbubSsYQ4pq9YL+T0XEOMAETnMmOmf&#10;GVaY2cIaErc7kuPNwrabqIG24sogifCY6quNMe6H8osQsbKr4WWuSW8PabBF8xaNyHwHuHtMm84A&#10;SAOTGvM9tKiYm66V2NKzYSU+4I4SU++zSM5BYt4b4PlI8IoVKVYawsOJGwCLyp6Z7BioYbyYMV+p&#10;qv0P+90qVBSX6aKwEfGUEk5EnMiKEquaybDAE/4V+VQQwYGI6aIIQrcsYOek4IEuGMyH4X6IoIKU&#10;KR8K6ccWMcYpKIEwaW9CqQWIkWk+maTNyNO+eLAJqZaWIY3BebCVmVQrEqELwR8XrR0ZTB+3JOaN&#10;1GZNMSMX6vZMkVxFaAC3GXoJSXGZE4UWaZ+dIV+S2XUWMbcL+d+92a6IEw1DIeQuYXArWaukhPaQ&#10;/COeOeMc7PREY9dLoIEKeuAJyw1DhPKNO+AxrAkdWcQxSIUwyIUHqOweIPSegRCHqHvDsXk6U5Kd&#10;AU2YNRarsSKiwzONQrIVrSYgoWTIO0ozmhCpkp84KL2y2IQgHKFIavrIINimLU3Js5+S0zSaKwAg&#10;jJxGIn/FckA5s1US0gUhCwAkI1tIfVbH60EzugAl/ItGE2KMAJc5IlUIIfS5q8qzUgK041sqE1QW&#10;6i8fY1oNGfoz8346aKwjk16OqSPXmSTHqMbVGyK33GjHmLOu8qORTWTFOMQjkPIjGknIXGIiXHs0&#10;6QEPBCEJITDHzYghgmOmC3unePKccMcqPKo0hC4R1WQMHY/ITFQ5TIEM9GQ1tZA21WEoAjQiYL1G&#10;03m3w4yNI0+nw2sMIS+aI6WwENnYUgoQqTaSPI7EbFG3Ms45M0izINIy2iFWXSNLdIMSWXEcJYzI&#10;VWrYKgKl+5jLWjZLfZ3J3FEI8lgYklU0G3uJW6oeRIEltFlKsyK6mZDK4gTaoidIskyMLK4MIKlZ&#10;Ym3JSJg2iOShe4mSm54PYdC0zGfb0K9Lsh7ZbEmSPbQINcVKfYG3SreLebuAQWoTIpETIZCAcpOA&#10;mAaTsTEWCaO9cIFdQo6AQVYUGIKTMU8+4M6XaR48KI0TaS+UEuwVyacVSS5AWk0H2e7cYAJDQkub&#10;6imd4ppRRC6WuTaAKpSIIp9Cmc4kgKQQqK62wMydqbYaKXmIyVANataie+aSueONqr8T+lfA8fOa&#10;8JJfo+4wrUYH8T6urBiaqUG/PS4ZAtFBjDMTGuCdHchevLivUXYp5MewY4QXSb6cmqabVM0Q4ZaW&#10;2wi+uMEUIJ3Nyco9WcvchRu2sRUyqbKIsVHdsJGK6rMi2Kg8WMSRJI8zeYmwauCIbRe8dPQVwMGp&#10;PCFTIagZmrCbSZ+WUIMQsXOpqag7waywI/0N0vo/FHiLlRoRs9UiOLSNEO2Y0IOshgOQXSk4QJtg&#10;8QWdc/WW2ki9ZSIwkaLgSmwVIM5BGfUbMwiVHimIcMvA9isiwYmNqN9SoIWaERkc6ZkaotYdNSUI&#10;VbudHUC5rjOKBAQYZRYiKHzUwxWxeLTDjDoeIeMdGVGxadcyGJWxuwwH0JWHnkuHoHyUoHuuIdDc&#10;q9sfEKoWNNpafXjCU00uo2tVoJ0NZFcj83A0tl6Qq++3AsiO5JtXaMDgy2ofbgRC4NfJ8nNl9Ka1&#10;BHfJI2IjDF0KrmXJSzPWVcnHGgiMhZg0yQfFIfhJY1JW1YbYhK/Zu4O34NZXK0zF1WnmmLRXEfFW&#10;fXpB/mLYTajEnGxF4mdGlHIgAgxGbHktxHbmw1+zzFW2rnnFJHqjlLDYTndX/nPQYiVcdGmvtm04&#10;+RsuLiyIU2Sju/CmhnTfPWw5VWvIHFQkGW5JhFi5jbuSvoxJu9bbYZFm5mdl61bJhZM2BI+3tGLL&#10;ccvn23WmzKYnnjBbnJFpdnRLMM9ZVWpWlo7m/q1jDnHWgmYSEktojVvqZq22zKBrGwOhM6kkpCLV&#10;xofjAnW0tbFrNl0Pc0CQGk/H1LPnhJ4yXlgPDlsn5CSdHryJ+me5xHKjCrrKmJ2UQO2vhRqVyRda&#10;AI3Z+51nhVKvZhHfMMEJyZwTsAaAYo6ATPKAW+8AsAcAao48LMSUY+9PAMKAQJ3cQp1hbppNCdMV&#10;qsG9QWaQrd9h+W8v1sdDQYrhm9KdPT3NkpbSsoQpaabs9PnBspkWlDBR8Jq+m2IquH8S+eMI0H0P&#10;Th3M+8DcBFmLSeiRyc0WwVY7nfGkMSNlrW9f0INsgu2NAN9BKWUtcm0+8XOKVCllqnIKiQ0fuK09&#10;mIsv6WIRIiAqCciqqL+VrWhBOwAWiUDga9YR+WQ+qOsIZkPj2U5NZk8JWpGTGQAraKKm0uSdrhU1&#10;KH/SMiBIpETw6lvfCdHdyjas4X8IaZmuHiGr6sTNpfMnC5jf8UeNU3eXEZEL3B8RlKKYdxoIzPWU&#10;MoswXAk2FkcK6UOp8us9DjaT+W0d7U8ieNMRCXVfK9zBK07u++JPQl3oAiAiAIsM0bAwqdGLgcwb&#10;cNrDSifiZuwRDkXvA/z0EJvjO6AsxCQNBLoPTvBlJAmMyW87AcQK1kGaCarZYHfU0Hkqqmwsecex&#10;4LKHrzYxuIK9AJyHhUvECHx0sVKL1XBQ/ppwLj65NrEj3VUSXElr3GBVvE9nug7cGzvmXIofNVr1&#10;pFQQSm4I/nzQjwHpdmxXqLbIBahniMM4amZ2NFKwM5tKfYTG5HDn80MMBX7p7IkLnF+mTl/a5nBu&#10;ikikxoOjBFkQafdmnXO5ZXNc3XWRRXzSQpZIh2UM9XvWHX/W1n1HusUii4P2/fTX929Ghm2hLH92&#10;7iezasnV3nsf5pQjxr7JbrI5P2QzDas6Kyem65VsMwRsFVt5QMNbjYJqfLVLdJrqR2pTqjpIC3wL&#10;Q3Qms3YJfobZi97ABogkDriNhqv3VZA0VT7qrF20YP0nu2bsOeNTzd5Q0QL5V5F3b2Kmp47rdbMJ&#10;Z63pX5azhVnr8kl3bmB5j6ehB5L6pp3JF6AMNJXoNKr6f2SsD6dVIpaO2yVUPMmX47uc09m0raC5&#10;ofASeVnFYQyVifWVARde6TIAUS/tOO3tOIEAiASTs7EO2AYAOIUp784R2TMIUZyMKT4IK+UUubpU&#10;IIZmK1mvoJXc+TtRqqcTwAMTtM5TiaKACAOTsYqR8draNOIVrayMdh6q/wuKadqbMT0Z8p3QLR1a&#10;ysht4zZzMOS8GpaS+nDNiZDxZfEKKbCRCT0UC80SKwqauO6+qm+/3fvIiUC8RB8WheGLW/JRTp8X&#10;N+1e2Q4+8tq/4dMSUIAAwA/ACAAA/X/BgKA4FA4SAgBBQEAYLBotAwA/n+/YsBIjFAA/4rCYE/39&#10;HILJYs/owA5NFoKAQFEH+BIFCIM/4SAAIBIhIYg/n2+oy+5Y/5/GpIBgMAAFDAA+36/IO/Y4A5mA&#10;JdOX5D4zTorMohIINT5DFaPB35RH2/JYBALHrLRapMoFFIlZJZB4xc4nBatR43PJlPLNIYTVo5IZ&#10;Y/sdiJZDa1WIzL73B4q+3zRL/PKZOYS/KtEZfIrHL4pEIZJbRUoHU4vH5jE5zjb3O4Pj8ZIYjWqz&#10;H4NZN5bn3GZxKZhjKpgd5c4tP7PxuXOgA+apUX915fiMZP+3Tq0AblFpNHH0+qo+PV2ISAahCfbI&#10;IpoXzHLXRI1EHq/oK9KI9jGPsir0ISeR8uKfB9ISea2gAeZ7HwAB7Osg7aIE6CWH466cu42KoNi4&#10;LyKc2i5oYoLbu/ECLsc2yHug3qLt+ubHMW3rfsdDERRU2LdR3H0bAEhLdOo4ERxBHrYolIMfSQss&#10;XoNJsRoLKKZyexTZNjKsfpWx8tR3FkRyfI6Mo1LcnSOy7nxJLj4J2vEzThOMQJ03EQTfGMZShLqs&#10;yui83zpJLhTPHUtxoi0LzXFyKvBJEazQ0Dg0XIE6qrO1JTmwaDLukbBoojyZ0o0dAyVSkoyJQVMU&#10;jQcVr3PLAJxOVRtjQE7vJIiYJBQEzT/W9I0vWlUV1FSyN/USLw/EMON1G8UV9WMfWBRc21VWdKSL&#10;PKDAWBYFKRF9pThKkxTNZaftW2MryjMyeslPTIgGjydNtNLJo8qyqS0sjzqvdlvztMKBtExCUPdE&#10;abtHcyLyvc0wUBc0tTBWOHsfMEtS8r8NI5IiGJSyjmTnMkQJmgWITVJ+JXnHdmUc5LHUVLdS1bcU&#10;uTjXtNX5QmQrNkknLGwt4zIy9rSTZ+P5FoEyRdP2kSzb0VaEg1jUPdmiX9qkeTLHd1yLImd5xpmp&#10;5I3FLzNk+mZ7qB+xanibSLfUi61Q1ybHksioujd5vciG9K/vCdpEnO0q/F2p1ZlDeaNsOCvBPV9g&#10;KjNygElgFAKpoHgSA4AAaAiCgeA/MAcBnHAWuQFAMhIDLiAADyWhiWARd6edhFazNSg3N3+tTwpT&#10;gjJLggQC7/KDJqCASPAD1KsLHJcQs6AbMpOkMNbWkqzJmmO/oQyMLJAie9RJR29LkjUMtGuywSnM&#10;uK+cqqSIqrCCn0ALbre8SIqypTESE3iyec1iDFuJYWNaiPmemCbOb0o74CwKRVKdQk5LCZEFAOAV&#10;zBNW7HSKcVB+RaCKvbXgVBQxRSgJCNgU88ZwWUEmbGTt/BPiglof2ANxw/nlt/PmbVMhKDiqqPE4&#10;5vJZzAFfKsQk8ZMTSF7K6eEvaxFFk0SWPuKB0QAAIioAAfSByBnZJyTSJZYTaQCNEhs5KNnzmMOK&#10;ZQrUaSEJtJ2wEtpHHNk/g69V24/QAkcH6egxC31DFkIoSVvxg2WpSMmyNFDGUiHUVgdxWqw4jK2f&#10;yc2MraYISBJG1CLSGodngetIQ3RVjiluISUY+0iTGt+Jw1gsiRI1lVKoPpBpjn0EcSCQIhkJ5JD9&#10;QagdDLAR8D9IgPdBsrSTyjIqPgfJLB4D5HyAAepBJnTJAAPIew9gAS/PiqklbS0QyDay7d2qZlRE&#10;zMuzJo6HGqpqRiuBNLQUmH8SM06d6TlvydRmmkji6Z1NXR2kqC6SJ/T8dwRZPquElIncMzxZ7FFs&#10;Ignys1OCqEttzatRWiytmnpYZS/dPc5lDUNTit9USxE1p6WmipGrhFcNKVBPNDqfiKk9iayCgilV&#10;rqJnYaBgbU1ivlYJPaSTSmQ00eE2WjZEKC0he4tihk5kryNkiwhFTDDqMbaupSTqJiq0PUGkNN1E&#10;k5LCWcx9PCelIKBRAA0Bq3EvsoobPpnLVlLyDZq3WfbiDH1aLnKCMaKl8KcXav92rP4QtDroTtZA&#10;AHHPCatU2di8yekea7Y6h1NmoSFswlevFXJCEzskxMx9YrMVtgCVllSw2l1AR3Rl5lHHDWsr8YdL&#10;jaqNpOpU4xqjc2hL9RhVN9LTZvJqoPOeSUfGY1CWhTRV1A7AsRtdNyfayVZuKVZLS2VzXDs6rghy&#10;vC86tNGihJu3dF2bE0tZRJu69G+VbR9VJtF1lN0OcDIM37RkdvOvMXu0JlEiAFAKRABoDHMOhKat&#10;whIDQEEec647BBxQFuXAA6UjxCySADJY6ZTZDwCFNMnGU5BcSaE4ecxwmLt0gt7aSb5kZlCfIXbY&#10;Tqzj71VmCIfGiL73DekbNC9B4QB8Ntri43qOZQXpGmIiT5VRXSqKZfXYxIOFTgnePllMm76TKNYK&#10;MXtWB3ifwCrsc9IpejtyqltV89ptCJIdbTkspBkyCgGLgQNyJlYIPQOgRNxx0C3LOKQyN+RlSUOs&#10;adF04JuFHEFSI92DJTVAHWmaQRly72RyCJeAQ3Q/njP1MMZU0JvDcM/zmeAlNpjFkMPhaEkBjX7a&#10;IJAaKIjbCpnFko/Zxy9iPs9JjH7XKU3pGXxGR+61BEhJlVOYuTSh7GE2LHhYzB7TqN7nyQM88hDk&#10;HwMg0c9pvtWbZ0Q36IUSU31agebmhNvVFl31FOiGiUDqauQCQfMZ8CwnkiRFrHWgEKxGNDA4fe1k&#10;oABMSY9jBr5S6FR0pknxcnsGPigRw6xxZYEJH0mUfm/Wl6z4mQUeyDR4lGAAPTiw9ZpDxHyhHiM2&#10;5+kVVFR+L9IE4rknLTmmtIWmJ6Ryj+2E/ea00vpTiTqOOZsztRS2trObeXIUfcy9lMKKI+sjcRH9&#10;jqjFfWVuXnfNFTM1qheRqy0WzLnailhiyaJ3cu50qxNqG9Mqk6WrhRCeu2WFUR02dDQzndUunQVq&#10;dJKzdXpQYusCW633Hr733p9k6O7YOom9stouU9NtFVBhtiZ32lTRVikqIlyd9VP4FZ/Xu6qr6E3a&#10;r9aQGgLafz3qPVqNqX7HDmolsbkPeuwQm/xTVDNuQ/V5myl4hoeZvYenchOqz0zAb9DWNLRrgzAj&#10;up5IOnoaKp09N6V6k4dZZsRTtP6cG6bhfpHrYuv1UozVJlc3UytacLX72HZuwLU8HXG1CeKEXQm1&#10;3w5LEmVrh6R/aeJVj+Rowsg5jnq4z0S+Rmz/r0Klz+JDqxK3h9DzC2xIpK7FrvCwsCb9buq4Zrq7&#10;4sz67hr7C9ztpji8xSKpA2Ayru5GC37pqH5hLsMCwtxlcASwC4hwam5vZgw4rULdaISKaKoBQBIp&#10;oBYrIBTgAAACABIBEJIBIjwBgBAhJ0oiAAx9Z1BjiCDPYAxzwAApjWo3jX54AprgCdzDaxZGxRZ2&#10;4Aqn8NY4zQIjzODPLK6XQ3LCou7JCFy3p/CVopCIi2TiQe6Zp5KKYBIBY3xtBebLw0Yf6DR9aGgs&#10;LZwrgkhCxwKosNorwiYm6NpgMQ6zwxgwTVhjJJaAQkSwCIzSQnKWbgiMpLQAwAUOT+o0SRBkIkCr&#10;Qqgo8JAAxgieApwvcPI3QfQ0Z/AAUKp+xDhe4sze4kIq6C0XgARGo4TRA45+sXg0Q4rNos4kh26o&#10;I9p6A5AnxzCUTvBjKLKRDZyOAsy/4prGRRYxzJYiwtwuowrcQwqXQogsSLI65+ozpoyVpkBQyGQp&#10;pDD8LYAj424ssbB76UaaQkyNh2LZYwAf8a5MsfA3cdxKAmhLglAi8bbNohA66OwiIyQnaTqPzNsU&#10;p6MW5MrWY3ZoyATX7P7TydEd7icW5/aFi+Y6jT60Daw0KWKLQ8SQx/5FMFSKyWENwzCTDgMjYiB4&#10;DIQhsRgtQlge6PRA7WSBDgQxaQZBSUY1xBgliZ5Aoe6ZQfA4oeY9aRZvhmI1QwrVRTJggxDPT2L8&#10;RPJJ6VZayhidZRqmyki3SgUBqhqkZsa1SeJ2pqKd0ABpigKe5hKvrYalhF7YcxZNj/Kpkgi1pHMT&#10;xkhwz+r15H787oT9yfTyDrTzxmjwpapSiqD16yihb2KrprBqjGBQLubsCbJtZ9Dy4xDtTL5Z5Zky&#10;AxLwCFZOpDbc6m8vz3k3q1b0papSz1y56sppausu85z/6gktLsRPinxX6uq3KObpL0j+Bprqs57+&#10;ryKpc8zxc76gTzqs4shbSti6Luy6ZcZlBrRQRqa8Lr79Ziq56rRn60ieTrk65Sz+Rfz/U16Qk/4n&#10;cEJY4hpUUEZhQqBss1q96m8z84UA77JNqlLNxf5MC4M2EDK2aSLxk6BuhcwqwokwT4xDj57t8v5p&#10;sz1Ej4p6Zo739B0Dh6DsM3s9s6z1ZOK5cFZo9GZH6v5tCMU/cjUypnsFBDb8SQc+4ws/VIQ5sXzF&#10;7lTlb4zqZMcHEDQ3g3S/yQC3C7owxJ8GbdKW7a5rpLR4Ii4oYjh1Au6EB6C9NNRn9NEGTHi2LvcG&#10;yxy/ArTPbqgAJ15x5TQ8DB4gR0LBjBIAABx1AAAB7JACdQpyY9ohYiJ0x2w+KCTOMKogSOKxQAL3&#10;DP4/i/R2xw52CmUh4iJMorCyQAIuo2gnqGbxJQDRQ9xTc0hNwg0KpT9TA7MjcVI06JdGAkUrQ9rJ&#10;BIMGzJqJB6RN6CInIu6+suxwMlBxbgB65qEJEZZ+xGpT7NDHIlbj0oKNJkcFIn7isjYmNTB5Z/BL&#10;I5BvRdguTlpwhTJ5alc3Zw8ZY5Yf1UAsyACSIm1B5kbTxp5gY57ZxRZJRX6oKAjTA5zS4f4uqNJB&#10;STZSyOTQoh6G0esFJIDzlPYssYp48CI17GpT5v7IwmTbLT48DQJ4Q9pWBnxNwxdZcuMOosAy4lg9&#10;Ee6L6/hwLgYto4rcJEjlTt1fRCoydmKs5Ehoxn7gBqYhBARKaO5Mggq/8ptl1azIticC4yx6Ak4o&#10;MnQr52tnQnEENNB/UjaOwt8ZInCK5CNWMg8oqO0jLeS3D35tIiCN4gbjwqQxIvgfZJddQ7AiEsol&#10;gzaYKJIdxCAAAeIewojkA4sXkmLqlNowo6DWxxdUFMDvCxjoVEKeKoA8clUx9H7+a5JciW0qFr5l&#10;zoCy9FkxU2TmRPDo6gV2tAT0ZFVVd14vhWLzd29j77AnT+r1TsFDtEy1d4M8rtqsbwRGQlj38vrz&#10;SQ4j9UB27S82NAy3t006MxMBq2qy1fMzCha0M9U56kyis0UXhp07pH7rZuihg8ZeZrpslfDvt8M5&#10;KmFIJMT/l8V5znF9xWRWLxyg1JSwM1l8xSkEb8hH1Eycz9c+BOrlzuk+l3VFqAi9kEcGBga4dCQy&#10;T1if+ENI2CF37wi6V01H1MUEiq9Jl487OEq+Rlc018KcVDL4i30CSmj26SL6SSKuQ4Sk8B8203sw&#10;LUohtMr37yhr72FHhD6zdBMwGGM8Bl85i+1Ejw4x+D9JSXsGmCF4F8lNiji+ECkYTqwnwmJjrsLL&#10;y2JJ5uM+ZONBdMi7RlYhcM9JBwTdL+iKT5w0YheJCQxjJwKH69JPyNE65tSrOQ6/LqCxR2A6EMgk&#10;IqEcTJAAABgBYpoBjJABsLZzNTABoA4gQC4BAiCCYiTDg9wgoAgA9q4nqBdVuVTH+UMdeO6U4iQ2&#10;B2oA8YqoAhLHyCovh7KxWTqo+H5Q5+6Bwx9aOP9eA2degxJBrRKDqGQyaAKRWQZqQlSEgtJTQrNa&#10;I/NzyDRv2ZIlbNF7V7grd/ZQI07XaMiC+PCXRjMJDNNooqCqw5DWYsgm1eg2aA5tIxc6cxw0Nrg1&#10;RPj7UOwpyCw5poVwAkSCB7g+S3pqBTrNowpEaXAoTwAsrTQ3jftfqU61hEmgy9Q3ZEoyiH+eA3Iq&#10;guNUDOElJAAlx4yNCDpGFdxIVWJO10yO7gK7x2hFDfVzsazcw8CwhibxdQY8Y0Om41WlNbaDLQqw&#10;EkqNJZTPbT8nTLgoJg6NIiY+AnBPtrt9jehNpKYl8WVnBtLXKBIiEeIgcJBQAggxqVKKMf44+ZIA&#10;cJlaOtYqY6bgLHd6Ifgm8kB6DfraI80kJAia7i1yAlhBgjgeDjdxw9cso+COVnROx2RwUSpcp+qw&#10;hHkudBJEOVz5uzt0M+uDBM17ojsbZRlsDqynqAd4VGtH2GpOSgF06w88RXasK5V/u1pNdzMyrmym&#10;r717EHzvBmEyap07aAikF6MaeDE4M4t62HC2GCrnOz6SGBypc4N989F8r5TyWATlN7ZNFXais1a5&#10;+BL5RXc4e7mWN/A3l2N72C+5ZtE6u098+5eNyuC0WBjxOPpldCO5TxuAV+ChRHeCW+UBS5N954ZD&#10;pckzsy25uDpf+Ldz95UxPBMBjLq65raFiuG9K1JMXCo3uJWJdEjr1IqlF1GAiifEMCawtktamQLZ&#10;GE2EZPF03GWRuYkAY0d2NKq8cBbmnIOOBQmCpnL+qshD20ReVD+BSzGBN0rv2Km0xl81FBE5JD8C&#10;wi6WCWghpcy9Ny4vza9NC6V/m/RfdMZxePk66WkrEkgucF2kxvyOdqOuRulNxNXGdBu1JsBJsD1B&#10;5jKJdYD9J0kIYAEIoiB0IjwB1TABnQwCwBIgRyYsbDhxz2wBTCeVzXQiR2EKpxxtl0Wdo2OSpn47&#10;YBLCEiwl4AwBABKSYl+ZZN6YreG76P1XuJ9c9ig58qD5UTKDMtjOqFkVNTidFO93x4MJAhCF5Jyx&#10;bP69MRhvSFmaPNRLO9WAx2q//SyQPYbWx/DcY4GK4255RqFZ4julsV7TONklnaxXKJYn+vQ5LMdM&#10;GZL6FUb9iG5QAoyZrphf8fmiqqYwYjbbr8WOwjIirY6GmsT2GQ1c+f7CqXCSTNDedhgxh9qPGZMq&#10;ImzPMD40Y358wmW9UaKFAooxLiq9g3DO9bhEXYLOlIJ65KaSWgQy6fM7FaJWjEzNsR4iJWEnA3CF&#10;OAB/flgky/UW4yyB0SomB4rTg14qg0QvJwAgwqSUJMtf1wHqHko876etvnsPzRgiyKAqgto/9bh+&#10;ohEaQgzk4qYxNqptKUYvY84lgeyaA/w4oeAfAqgeKYVxwzY6rS7QtU+PMCzVRyImgyjn8b3lcG/K&#10;xF+tRgMwnIe3PJODBE5Fd3O6u5cNL7DlYoRq+92z1/0GG184D2PzpJD8U0/DE+UyG98ySxSxd4mR&#10;pD4qzm9h22uPdAP2y30Wc496ibW8V9WCEwTtm0qeNHhQXIxODrxYFDX4d9e8vff3D1bcvEC52EW8&#10;fFd3PKe+l/6jRqnFNL5THYf7y3y0u/URJbFLnHV56c3BH1Kmm8Ky6qUErMFzRLL4BRD+qzWbpXO/&#10;DuogD+AD/f4AAD+hEGgcHgQAAQChQAAMOh8RhkNhcJikTh8QhEYi0hkUhgsGicjiMdi0fhkhlURf&#10;sxiQBjkVlEKm0jlk3kcli0nhcPAcrfz9okGm1Ci4AmMFAdPi0vhU7nksqVGlICodUgtKiM0g0EkL&#10;8flGglGmlDAgErcai0FmQAp8Tp4Egb/gVWitUl05g18nl9iGBlkIn01j0Jtd2iOAp9DgkFvUmoFR&#10;qYAfb7o1+xFLpszg1rtsYp1QsU/k+nlsCn2hrUof+Vk0lwuBkVSv9FuVQlMOg+/mNYhQE18sAIDw&#10;cKf79vML4lDnsniEQmL838F58ziEE5u50kUoePi3BpcRp8QAM+hPHu0YAOMBoKAwABQBiALA8TBw&#10;E+YMBShgiAqhgUAqIAPAS5AE6wDgM+a5oouwAwQ970AEAoAAOADrKGiYCwKuT7JmiYCAChrXw06y&#10;tLsAYConFy5Q8g7locf7tuk5C5N8fq8KisB/NOk4DN5EKaInH6CrwzawIk9ElrE9K6RwsK7owiC2&#10;KG5ijPIATjoMAaJn/L8aKGh6Cn5Hj0w42SRRMxq7oKoEVIkksQzmxjDoM5i8pkfyTzIjcqJCk6Yo&#10;5G6TTuhT0rCkqCIgAbiIGrDNOtIqVrjEKHo43zTrc31Kq+k61zMfiBVI6zTpVA7GS6ha7us3UpyZ&#10;F8jNipkNN+iay1PH9AQSgb10Svb1rA5Ctx4AwCvm+yIH2fR8RQfVWgBZEMuJC6KTmwbBpovMeIO6&#10;ykIcfrB28sTJTfQMuK6k7DLDMFFVJOCE1qv6TS4gclt1cqMxm5ikJPSsj3DWSTSxTisKw5aupLDj&#10;QOvDSSzO77oL+614xQs0docAsIrAfayw0mVMzGg+NHyf1onwf7rY+gR+0VeqitphKhxaxk+5CfKk&#10;SQhtSIMzSJn7kB+H3oOQNijC7HzkB8H2gR8XGAB5n0fYAHae+qnee2dam62VIEAR/UdW7fts47k3&#10;DtDfpBQLG7EiiBJo6l/SmjS/NskU12kke9Ii1tE2whjkuE3KvgAtbe7dsFtxCuM8qO2zVby6TB8d&#10;vHLspRfMqje6styxKzTpNabPJL0RcCkiiRHSFOu9dFPtvu96s/JeR1iiSKMTl2hJniiSb+1CkbUl&#10;CEJrvzbctzasyNtjbJUwDI9P2SbslE3h7dvt0VAzvMPJ2HhevzCR8IlFLsr4zlNt1qUdJ8nTsD6P&#10;v85tTAb9J6wNw8qRejD1roUWRU5YjxOYfqcp+73CRALAWAo1rtm9uAeoTwzpZDNtod87l/Sbm0mD&#10;bsTkvJbi4OOPC74zqS37G5KNB02Rn1QPCcMu1ySXkxNuK650jL1k8vugGVMhL+XFPpgc8dtzwjOl&#10;cggSI85dyDQUcDCqDBCDhJkcY3MjEH3wFENYWJD0FzAQwYZCQkKvEWQXU4bouKDyVRMLOABDyDio&#10;RQiUw6MrbIfPijCrBsxOHiQ9IrEk7kejxHkIQuAnj+THJSIUTGD8NSDRtIsZlqreHqsDRgZBuhCi&#10;6trTm9Q1LwIjKCiebo8TMF6HTUCqQ4REwDqPIPDaFBTHknofmvg7bvF2miO1JqGLZlByXivANXkf&#10;0wrMZWQ4k4EAHALAAA014CQCEFAYfwAADj/gAAYmIB4CAEIYAMk0owCVrtnYIfZFYBkVgEQuAeHq&#10;IUGtpdOgIrqLCmMgSNGxjhJjKIRMGshCLuGnFGRIo4thA17j+Y+wRVpeJ4oROgP2g6rStGQOUbpJ&#10;c5EmFTRcnFLyEkZKvY0WtCpkFyoVg/LIvKik0u4W6SUAScFFKoj6phyqdEwzGXekhhB6zoJ/Vaaw&#10;hjoTpsApaQ4qAA5uywUYT49EpTJFYHwPlnQA0auHnMRle1NncPMd2b1SqcV7laTAjNJBP3cFfhsu&#10;RPLRCFqaYMq9Oh0IvJ5TQvdYpTFhkGqe1UfA9x6uHnQAABICgExsr/URSKWqDT4dOixDKLyUq1T6&#10;U5mD+CMsncKnWUx9qcFGV0+kAptEZkSQ4RWQSvFKvxoqX9fxPqxxwV5MZ26O04O4H+h9F70Y4LeA&#10;EVhL6I170pOYdZaJcESr1LkuYfyr5EtHtMqwk8qCmD7pYbOJavB9Izao1Ue9iWZL4tUQItaHajES&#10;ZeZgfMKbElKrGPmg7Qi4G0XAcwuDRzfXnKNU8gzWCJj0Wa1a9gAB4D4WiPAfS0R9K8bCh0nBe21r&#10;gKTgxsDh7RQ5kIk1zRl31pTZGQhwb4n1sjL87ohieHES5jnE1t9xoHz4xCUsjVIGHGZO+56WD43e&#10;xxha5yHKgnKGyxap29GF1K4lwyW9wGPyQZBV6b7FTfyNJAfO6/KL9qXQId3S6Ij6Xiz2x2+mxWTG&#10;y4rkSViE2Cybwdy6YHMuWVwwFJu891pBFKKszNHsvsd3DE9hipWOsr58PRe3Bh0rl8144cm9R4Gh&#10;SRwOydDjGpqHs5U0gW/PeilFt/PESzQCiX8LCea/uXenMfae0plWUMWSCgK1UbEsBa0Lxwjs64rL&#10;4cUPkye6LNmYnCqAiSeR82dyWvsldUg3bwihmZOEUaHeeSFnkPEV5/7IITvBPBh5eeoXNmnN5l+E&#10;JMDdpYcJsoqBStYEieTtQkcuNy54r8aPLRDUgHDhnDwyRJS2PZJUvTE8dpJuocvGeC+wYgv7by5d&#10;PGs6f52UBnDT+sTYZHIqk6T0eIZP+UW2yI20NZZGnxH5iLIMHxc4pwWJMlG2Gqp0XbgckNiRo4in&#10;U4C/s+wZN2dt4GOdscbbwSpuWYDqwun/X4iYEwHzKAZPcBKvAGrImWAgoYCKhwLQyAdAi00b4Rkb&#10;M+NgAi7AH687hRxr6wbFLCQJR6FzGVYorUOupbD20UU8jgmxcLRM1RxGt6KX+Vdc2CWVqtvUmMUf&#10;Qwcgo+R/rRAL19T5ZHX01nQ2MyCipZLhOsZuYKYqUr1SSXcumJUeE+8AT/C11NWOnbEi6XZDU9J5&#10;1QoC4t3leq8cJ3JbdtDD2zrCX+sVU6pF07Ezivy+Km1j1NVNzMNgAwp8Zzwmw/qRJaR5S3mxECys&#10;6b9VLziTMRGgKfq8sWT5OnKInU9Z5RaAV/nQw1bZtF3FdUhamGRaiKnLbjmuWS+fo1fSIQm5LVSY&#10;mql2kfmqkSkKjQlNiTmPpIsFtXiZEzmeCwlyFGDdDiC7NACSkdldqBERpWG/JgqXvZCZKxkuE1PW&#10;GEoICyQACNDpOYPqDMrolwIqrJCPCTh9CTh7h+FnrOr3H0i8E1kQvNiaGbvqJbLQkcifGiGLGNCz&#10;F0DmGqr2FSkeMDihmmiDB6QbmpB9CjMAmqh5h7lnh8h9GWMolGk2OBG7uMkTm1uGiewzCgNGoXOC&#10;tFoptHiHqSpEuIO0oPr0H0HUonJJQ2svKyCHu3uMNrtTOZtBnlHYtRnPw7idHmoHMOxItgnHmRue&#10;sTl2saMPnhxNtmG/tft/NdsaIhxQxKNQCbtCvmtHMvnEsxjvs+HptgIjROnIH7C0M6Q4M0NHnanK&#10;neQguIQ2RSHZRQJdn5OEDAOZs3NhG1REnpNSLUIEIrousijYIDq/O0mfwXNAs9ObuHDKDZNNxvtS&#10;tvpYNxOAk2HWuGD6NVtntSRHo6NSCVR1R1N1tDHNtGNrQ4J8K4tqMQQzuRiYIdExJMufjPkHnbxo&#10;uaF2xYxzo7C9HrpUieE8HaE1o1pMnbiQxQRYxPRaiRJcIfnUozqNGSl/tcjBIsMww/xSRRqyEpuA&#10;N2OBnUxWODIjxpIQQzNmSTm3H3KynLx1Q5HQHON3RMs6sWR3FpQ3HASLuYyeNInYvRuTNKHXSlos&#10;uNt+uQyURknWuPG8R6yjPRpFRlpcjkjlsHPqJREWprAFptgIFkgAAFlIAHp2gHgDi7D8FHDoJzCC&#10;uvC7FIKiS9nEJ+j+D5lvC2S8S+kSCZmwKajYqADXotraLFEuDpkTrimYOuRsKCCnIHq6xBkZKJyW&#10;qryjRwCxLpFKEYvJiFqeFErWF1nmHQkXEEE/iaE6Fwq2jMQsnDu5EpNcEZKxsLnAqhF3LHO1CsEz&#10;lwFwQROJPjiwESiCrpC8joFZscjfCbLUl2RWPjJMF7kajtiElTlAzui5TArfleEfzkvxMxLurTm3&#10;jmFom/GYKykxRMrIIBHED7Njr+uejQQUJMFpkhPAntEno+iKwwlnmhOzDXp0OVHcDiK0DymNDjko&#10;wVsvLpF8QAKDroFIryKWGaoTCJvDTjIUlNlvUSQIIrkoKsIAFY0JFIkkFFQKEZGXLkpjGGlaIsuT&#10;obsspTGnGWB/wADVD0F/ImDMvKjNTqnbkcGoq7GqtkC7nQtdv7p5PNrkkzTzJgvPkiHGneMZFbOL&#10;pYQnEzmIFciSr+CCh7B7CCmugAB3h6mdB4h6lnwwvKoZvmzgNDo9M5RTObynIhSexg0/xAm+MUDc&#10;m/xJnHtuRTHDMiMUyUuCRHtc1DDXz9ncRmoCI+MOxqHnIORIIbN+yWUoxOCGrwo9MgVFVCMdIJVH&#10;oeVBkyxvRdSVoDMbHTRUxexUNOn6RqOZown0tzuJJCGOtgSAseDQzEiNSF1bGHSYuOVWRSpQSXMy&#10;NLHtNRIMR3xvNJNAx1RoVqsFvt1ruaJDM4oBNtudRvVt1sVqHojyDFspNRsRVziRAG15RuxjiExm&#10;tMxDRyG8SeM1VBOCovRzNq1rMNQ0pXi4zICIomMaJAl/VkVQoXsEVOMsuSsxyHVxRDiKxVQ1x1DP&#10;zIOeufoaN/HmEkTew5Sc1VnME12IjZKfJZR6IHqTNdNhORR4NaCWSKR9TQyrq6JWI/2FSizQ0UJe&#10;mJjTDaDdClTlmMHOU+1uJX1YVAw+1OyORNm9E8SlsKJZjCVMCiSmpZxLkeR62kPwn9VJSG1wSjyd&#10;IeQ1nMCVEvltEwUjqapYCBEYy3gEptgGkGJliKujihpsi7AHAEEL3BC1S0in26FFJtD5kGO0iCkC&#10;wK0xFxKiXBumOxmGqfKykSCavfEwLdq/JwjtuQHEDkCPFzN4lpqBqLPNolT8FpXVicO13XPMTeR7&#10;wJE9mZjdkLk60EOajQk/zUzaK1x7DLi3uTnGDZXWkwGBl6C6CJGcEsrqiDk/FPK12qvdO6D0TpWx&#10;ibK6jQM+QfmNLkv6xxLDXlFJmHjmj2I2EcD0lGXlCsGcRdLuifHHUaEavVDKPIqWPUEsGHzftg12&#10;FzwwFoklmOO9qQ3qSetCiwH4rmus3dWGoxHa0KGxDWUIneFz0vTzjylFABmcCgE+t4DqPkiBmivh&#10;UTsUz4u7mfGiGqiyT3jfUFyevQVJ1Kpiq2DXqxrglfxFIwixL5CmYSEflu24GWF5mfEf3lMvPjDk&#10;vzEUPK2GwJGEDBvsCCCgGglJQQtzCEjNLOGQLXolFSUmh+CJh9iK0jgAB6B7CjB7YTB6sDgAB5B6&#10;Fnh2h8QvwXFx3m4m1TyEWmwy1NWTI9VKG2HLMZx0VhVmxNHm1SFO16Vn1mNdsoVIw4jLNNRrRuH3&#10;zqm0NbWpSat3nVxRUdNhXrSZyMSOxc5O1fSKtEnRth5THx1o2c5QxZW1xVZZV/1O2bZAHjuco5EZ&#10;i0tCCKNutJ1XVNRY5SCqiQZQHBMMW1xw5M1v5otQG/n5StW1pCm7171yCl5rY/VrV4NLxnG5nyNl&#10;trPWn5V5AGzu1vMzx0x42M5349yvWoOH5pKySuOaVoIZNjWzyg5H1PsFyktBwSOFuXjk2mCIuWNJ&#10;RYY95XqyWcNeJEIcpF2RMRo41pHAuNZ81mV3ZfOTP+TVCoGYDa5HNY2xU74ejxl/aIDOOCRaSZyf&#10;ykWsx0V+OC1w2u1r6SnDaYoa6CIyslCIyPoeZyNtm5pCIZObZ22N54tqN92YDiybyvsTUSo72a6N&#10;pf5tyiZCJfJZ23SSjlizLnljkcAGAFj5y2kMy4Chujj7qjgGkcAH27lpgED2gAmqqjkMJVpuDGGn&#10;AAAEOvmNK0iJKBkhO0ADmxvRv6F8W6X2E6gCuzPMQ0jUzKaDl0DTsYEuKM5/k6qk0oWliB3U7G3m&#10;qwi4MCrjEduzEQkGEM7UMLv3l6DLXuP5wL0aIlF1G96D3lN6k4TuO+EvqlLjkjXIkeQHEczKCuwj&#10;Gy4f4flWkuluC7zKF/laDsMSlE5YnNGBFZkcYQ6LTfuI5BEEljGXL6C6OYaJxdlbHOkgbZ3/wDI/&#10;4dlSG40FTEiy4vDrO3J7QK6AkQC2oUlMNWrC4uB+T3syFtmcCtErOxC9n/DWkkGfTnryPWTwG47A&#10;l8oUlalKwl0vKy1jqIDUkwDdcBq3PW3SLRHmXfDoX3G4lPYGCM4o2SMsHTtQl9cQwLwQlarcQLoY&#10;11B+lolmrOHeTJu64ePdaLoOKpr7AALso9YZGL4BxylpCNDNYXFamfAAGTih41DrQuijU3Gqh442&#10;44qocr48OxFMDr6dE3FOy8Uv5d0/SnOD5IZTxSst6HCQ1SJKM/ZE2gN2ZJMl0+I9VLuTtKia801Y&#10;5Uc71jVG5OVFxsDEoNMjc3VUVQZKHjsi9C5pWn5ZuhZmVEZ6WdxGRTVc9B9DNOMhG+9MX5N4Zfj3&#10;5haVaUt09Fc3yJOFRURq80xjVv5n9c5w2Us15nxtyfZsnk5y2tZz6MZp5oV2tTl0V8HFtaIf1tiV&#10;AH9qNWYsaa9BaZidaLdKZS2ZInNeiZRQSWSkxdWGMlaW2Cb+xAV66KSN5KdoCV9A5sHXR+ReCQjx&#10;MT9w90G0aEVu2udaoDIo1lHhjsjCzzUOjXCh74svHm5rw5ZkDZWKbz6WZXdI1O+I1V6Ox6tb6iPB&#10;V/aNRlWo0dyj2rWe6qJcyApCE8OeWxo1IvkooqIMZB25t35b982jagb96c1TysOcWjdn2yZPSgI9&#10;6llHLMEwQQ6xCBEhCIAIS1pra/prEPgHKqgFkcS4CDJnChgDgEihgEqqkuDNkeEDkLo1gE65XmjY&#10;zN7yuVPsJxKAqVIMN7mSlwD5kvcErRjIYPliC9qkjKcEoa4lE5k4JWFWX5188Mq13RkcEBD29xTc&#10;kLPqMBH0+0AFLFcNGE7/yqigrDLjJ6j7by1ZYyUvqyivbc+UoqiGkiUh0jsUqpC1UlKKKlTnkgaf&#10;TelzmYNn0SNlEurXu/cmO7tODtzEzrye+4mPijQspIrygDED0Tuf+GTPjqI9Hn0S8QKww9rFEJEK&#10;mjcfGNTIJMvmpUj3F3KrmbCHPPFSh9GdDmPfDsO+cELFLlRYEwPGJB1EYNi8XMXqCAAN/v8APx/Q&#10;R+wIAAGDAB+v5/ACFgMAQSJP+IgB/AGLQsAAMAgGKweFyGRwSIv2PgECQ5/PyKzGBxeLAKTSaNTO&#10;HxGRRKJSKcT+NP2VRyJTaCAKMvyMS6I02KxaVQiLP6HxWev1+TB+VoAPt+PuS0CWRKrSOgAQBAC1&#10;xJ8w19Q2NwR/gK122c2t9P2xPu9wWZTqz1uRPiiAB9PuRPR7zB4vexPN7WJ3vixZOIzCI2uKU+F1&#10;CNRqMz62XafXjNSShabRaTXa+Y0LYT6URnWa+e66kzbRXiVRCaT+TbeY8CfSK7bXX3bcwiVSXl3i&#10;fcbmbCO7npbPXRCIgTvaLR6SIxCO0fedrT22Q2vDz7nx70crtcSzbbzzH20HYazjaT+PC6LXv69L&#10;moc97jty9L0NnAcAta+bswe0iZrG0rsu4qKCJC5D6PQ0b5Oq1itwm7UKNI/TzQK40KJwAoCpEojf&#10;Qe6rXvLA0FwRBLTqjA8cQqgcNRRHEgNdDcfSJI0JpnIy7LXDEkRRJsfQZBspP800MNIokeym9Ekt&#10;pEzhR1KCRSg4LoKjKYBzWAAGzcjEqtNKzpwbLrtuA4jrus0rOrO2TdRu101oo8U8NNNb2KvLcip7&#10;DsqSnFlGvvG07T/ElLNpO7zRPC07wA8jSvMiitqmi02RmtsVn+mE1gLTL2gMA1XLNNLwU6nFFztO&#10;scQ7XcFUC2acOrUEwuFTbjzu3cdKIglTzrGjiozSMptYu0+t++0dP86biueAiQO2mK1pEzzQqPc6&#10;RING1qgEilcPa+D0rvBcs3kktEs02KMtU+EXIpRb21Pa00XPWiiM2+kMTnAT+0o9NCNher0Sles9&#10;RdWbYH2v1KtXLGG2RKScWKj9TrZbiIVK+qIgQASCAaBwEgABIDgOAAGTYBQDpbnSIgjmgAAOAaVA&#10;SAy1gQA2dp8loDAAAwD1cArvn+Ah7o+9SP6AAmao+qSRAGAigJInDvJbRCFrOfy2vKntvpa6CjIk&#10;Aa1gLr62TYjkPrNHtZaYur6romcpH6oyrJ4jaf7LQh/8IfiyWOrq6MPrWygFVzVSttVVqiu6lTPJ&#10;bTWYj9vrYANxpNg6ZatceTPu6eWqisS6IqpjRKqkWwaZKVVp7uCFbSmDdJavjfo86s195IKJbB1d&#10;/q7W2F1q4iyd4p4BeBkzxpPY1mqxv9auufyxRfJz8bTgiPH4w1jW+tfF20jyMKLOVDgCzrYqa9e4&#10;uQsu1w4i5PSIPXS0plE5ZTYnwH4PkfKaEXktTg6lVZdCjAEKaqAzzgyLlXIOt5a5DiGulQ480ixo&#10;IRteXaR5ApFTnkkdouZHhWH5QldIXh4RDUiFqOQT5yBBS+O1gOqErRKlSEaKM4MiJex9GfNo+0jw&#10;/R9LSbiWo0RXCvModIoR0pBXnEwIQ40r5Z4nkqH64snJEitkEHyPogg/C/j0fUPAuIAB3D3JUOwf&#10;ECx7Fha47cqpMyMKSTQQM0ZeJBqeh8iFVL5iJHvfesdXyMjcQEeKdJJx4UAKQZBIlEhEEOSVkuvZ&#10;QrCDsqLS+eZC6hkIsRLOo5ejhzvr3WAQ6WJuEoyskM9BhUtmJKdY4wxADZFbMVNdLY0SHEbK+kdJ&#10;9X8yFayll5K2ZSJVipMYTMiXEzEwJBR04JeCYppTameh6ZCREcTOSvKmRZh5zL2VygudcvZsoVYo&#10;cBMinUnkzUGa6dstJOnal3ORHKlZuFFOGbeMRz1hSaVqyUnybgGsOnhIZIk+ZzrciGr0+06W4qEY&#10;HKFHdEZVN5mJJGa9B5aLHkijVB6FKGQpUrS6bZpl3yiTQ6iTFJD6JCptD82FLk7SNpBTxP9EFkU3&#10;SKyR9pVZUK2dCv40VJmST9itTiU62EHMDfysMs4/yrniX0ft5UJ0MKgZMyZch+6ZE9QpLmdFZVbG&#10;zmu9kpMk5PGhXXWI4CoDvLuqAgamkuz4yZqqnxRh6HUMhrVUpAFiEz1spetpadYFaMTKiTxBMhC2&#10;VcAAAsBTMQHAIJaAlqNmwDEUAQAckQEmnJtbA00ApBLQEEAMAFpgATns0AQ0BpDyh8ETQ05UAABb&#10;gRZIWbxnSriBkwtsho77Zky3FcA7yjarmzEHRst9dyel4rfXJGOuxR3pzyrE697rcEtXeKE199p1&#10;G4tYIej0mxd36ukrOReWUOU1lPI6Ra4hDzskhdkmW/l0lTLjjIdht0ZLoRmPYiNFjfjVNyUJd5wa&#10;3r7E0XI7RgbFysEwKJcpBBSR/QOgKvE3N1n/3Fm9faI5Oa5ltTYTuFxIa+G0KAeoppNq1N6J+uCr&#10;ka0/PmAFa0rSGjQv1wEbupJZkKJLVNaNNeCSRD5h7fG4LdQAWtKse+y1mE5uZxcQWBRrnxvfQpd5&#10;xayqn5rKE2lMrzsUEpUAfKuZAq1EpnxgctpNmIWJhcQYsR2DeGZQMe/A2S4UHuh8Rh2WAYylDJSY&#10;OG1/DAFWw8mA9kZFQRjdkSofbmi8EgIplGA8aS+lgh8PtaUJS9POMMTAfDwB+wLAAPeJIAB5ZjHa&#10;ZYAA7x7W9HjHFiABHDniuI1g5NfluKFM44rAa21aMjQHIxUM/pFSySm17LD8LNWAUrURK5uSWy7n&#10;mp+pdHkpVxUrMJjqQ6eySffW2j1FU7bq28dGtu5HQTdQrRWUi2piJ1ZHiXas2EwUnWQd4vFdbz0E&#10;r6guetFd7zDmrfpG01K68RrRvKoO854zlSFOydUteOTpR7M6eu5eKV1mBxPifKqJ0MVtQCb3Kt6U&#10;hojQO8SMj8yAljQQiiFAFdDH/RQ93I5+8dSntSlTA6prxUuvGtvKlF9Gl8aXcFL5JUaTQtCjcozD&#10;nUOkjC71CZy9bsFmxLtHU6SfWamxjRKnjNy0KhLg/XeS9K4oxBlW1usnRn7TPtCupL4ckEV8fZKq&#10;nMi7/33C52vA7HJovsiOpHSeI1ujuqVeahJ0pR1BTPbNs8ArKeckniSxLmOq/XA0Ziznt8WVkq/N&#10;uN1vUBUNQLx6kK16esHlfauHm7g7XCE6VJo+03x7Y2dRKseSsyWIBrM02gJtyAi4TNrdgLAQRQBp&#10;vAHs6AA0cgjdPxgCZqyxV1yyF2tAOAkp7bmwEtJCS31ZJnR5ZO/jo0t4SMEwXa6Cj8NCO8ZqbMWC&#10;RQom/shO0YMQicyyRcuKbcQIWMpUwUhcXAXmWCKqXMnwvmKUqAvm9AyMNOueNei4kWxSvoJ+LofM&#10;wATQhAdSgMJCVcKUjWu8cKJKWayGeKXieyjUiSe4c0e6yyhO+sty08PwpOACcOeyhc7ueIdWSSN4&#10;ueiYb8I00+iIv4faP4n6xk/0dKKKvQjInyhyjGM0xyizBaxkI0fIssXOIoP+cAVopobMKmQM/8O+&#10;tKcsj8NBDeOwKA24Nov0Iuj0ROzQToqUgOrOcaKeg+JwXArGq2gOPYyOPs/oxOIuJIIGKKwOdYTo&#10;jEPcbgfAJKKeNyQOqTD+u6di7Eh4PGryJnBuIMMyi8RgyyJeJGeyrOwa08OAH6bUVSkIVKXmXIjI&#10;jugWJfCeQMXIOAuIecAAHq8TGcu8jYIijuIIHgjSAAHWMa1w1s1qh6Xcaawgb8eI8YkqeuNqmM72&#10;kCwhFsvsq06if8R26ep8U02qUw46P+k2ku68o+mg9+5epGlM2sNHFa8a+IYZHiXO3U+MnDIa4m48&#10;+S4a364+p6oK44by4MTO5AmSPis0xomaQS6TH9HwY8ppIgQglO4tInI64vIs+UnsnoSW5DIFJO5o&#10;oi4wkM4kqWn3JWQyUYyTJ6+I4YlA7bJhJU6tJyl6egRxIe5E4c2qdC4ISUPexqheAXKvINIiqCn/&#10;JkRqVMXBKYX4VE3WTjJS6wR8VVAmkQrqVAlYqAWIUpJmUgs0PRKqpYwmS4pa4gO03/DeN4dCWcmj&#10;Hsl7Iy4o+Cn0oQr7LuU4pUNm34ZIPrI4uCbo2Ur0dG8FJ1IK4pLHIY8eQLCg7oq5M0rKLUT6rlCG&#10;UIOAie8aXZNMT2W2qBKWh0lWromDEO/292SU8dETKM8GqPM9IclW+KQQsM9ml0qW3ZNq8ZN2YdHo&#10;qofPK84QYKNCZaJUAUtOAAAg+0/CikAY+2s2aeZsJMZmIIZyIoaKIkReVcVk/oOeyG8qtmI+aYyz&#10;PpPUl4goLYi8PO+KmAucJIXbLi2aIoLU7ygKvWJ+4qLYikbtM8UavAkqOeJqXAnNAPJjAmhy/0IG&#10;dMJ4NvNOiYd1BGwEyYhGc40aJGdMeSR+rUJM1EUyx+J+M2LKbkPYLObwIqSwAEVKT7RgPqxuf+8r&#10;CkLxFeI8PCj8NUbYleNOwUP5RgoILWKZDMKqLW1i0CIsa1PmI8uwj2g9DNPdAnQIJyVKJQ26Kue4&#10;Vo/+6kJMdkwk0WNC1IJYuej60eT0hMbcpkrMrUhXCVEwIWIaQmzgOmKuI4dkzaILT2giKOJQsTBX&#10;FoXyhyKfF6syyNGEdSdWgPLoOGZMyMy4H+diyONCIO0jBVGUI6YgPe2eLAWxGCh4II1UuVBAlkAE&#10;1QIw9S6LOog9Dqx6ScwotsIcs0XUMA3GjAjjLoXabdGkryKWecHkMOHoOAH2yoAAHyHxGs1iAAHY&#10;Hq2AHwiS9SyyADPXSIs0Le7k7GWSR8elNe9BMakmYZOa7RFWUCJCPe/pQKsDLCTPJxIZIWQW+RIa&#10;o8TMSO2fM27tI0oCV4ltX6307zKa+TYUS6by57MkZHLk4LMFE0JK75JBHi7FYXIy3VX2YnJLJQ7q&#10;5RJkTHZMm/KCqDJsne9+RxJ4mc50gLZOnA51Jw3/JE6vKE5mnwTZYTMLKIY5IAUTKeSURtMCTO5k&#10;UCAfaYTgsXZFHnX8qC6rYy9zLAp46dWTDiZJYysdX/ZQTzLQ1XAnN07xOcrRNcxZH2oU+XYFNbJf&#10;HcrwqtKhMS8+YZOi7xMY87b1Kzb0TsmPME3DL3McS4oTVINcr2+A9CrwQAbMrWT9XURK3e8sNC7j&#10;MMrcM8nyYGq4iFGaz29AfrAinSNTa2bovrXTMi2rNLKSNxNCg0q+0eXa83XI1G7gY1N9LG96VRb9&#10;dRHUscmE6NIu2U5uNfKQitMWpW3AXfdofOwNFJbwQwbkIIaIJaAkAYZitEtMO+AYAUJaAWikVkJh&#10;O8ZqtELau8goJEASZzCGTKACgWAGAOaYARSsawAIAKaYtmIo0+JVAiNYdKLvMpEmLUbciybkdu22&#10;8mdSqFc22PfNBMLMJ7TejIzSuKPVISJiSSXA1HBxgwVqfugrFCbUIybvT2X0s1P2TZAWeWszOBbw&#10;86auTKNMLqQKIEfaKNRfYuWqAHBmPws06KgcKqeAysK6ssnAu4iJEEiILIdMvWXLBdA7JCIWwoK+&#10;jMRSx60eiQJGIkVjPmRQzsI1GbUO00c0I2eAIyO8hMjMu8Li8Vh3AdiBVbdudQVjEsM7hPZ8taSI&#10;dQI6bo6CrNCqfmdNbuJGeBjMh7AWQmNVEyI6bcI2v1bGdCK4bsctWeRG3SJkvQNs0SXnTGM9jSJX&#10;D0jQjYgIcJHbRZjGb1UIxVFZJ9Yua82xWlduk5NwS0H4aqWAuzF0LMOyuS2WhOH27oHy9O1QL8i4&#10;b8z4as6CKuH0HyLEMaJgHkLOHqKujSIIHujo1xmbGyHmaqHhWs8vh4aE6CaEi0NszUfyPaLskLDk&#10;JI7E8iswvOq9Hyh9cFbVZC4engu09u6Om84VH7Fa77X7eI71KKXYPqsxLgo2Ow0VlmOJKHK0nE+P&#10;IDL435Xyl7Zhii2TL7loWiQc9xaBN+MAShBmkpbFcDZDY7pPODJVZbZ3ZxZdJHIoxWOsmnLk5VZB&#10;pWU7J5AMqA5ja7LLIHJ9JwnviNSS77YdM6XtZ/olaJImcBKpMglmqjXMTcAVeU79cRMuiy8OisWe&#10;oVeQpTn3cOSvaroIitIDbONfMfL1ntYHYjNwnnZ09qY4JVKQdRKiJ891X24yWLKRMyNhbmSuo3AA&#10;S8W0naR1LbXLraNYnzMenha8n03fsWoU7ndEQMLFncUFNCsVL3LTqnpwqMNfdWfrarnbCaiUILF4&#10;JiuFp/M0WhXdZ3Mxo7YG9wUxMBtLbXdmQhYyou5LMPeCsrebDsU6Vax48OQnTzJMxtdyLOaEjEN4&#10;rmH4OkIiAUtXeuJaAatWs+JaAcZ+AWIYaAVmAZPQAUtGac/SH8aq+Ka+/obrfuaWcOIUyyH/pIJE&#10;uEuo+uvscWPHTsIUhzPth2ixVeRIIepibKuIgMfLVaK9AWJAKAVOUIgpDedGRCJNd05SrEJjTAKE&#10;K2iSJwObQnAqyZle7lMuexh8XNhuKbQ1hYbtstlelyTHOovmrWKaJBhtRjQHB1uk7lxoPwRGI4Rg&#10;KgKNTZHgPdhG7plewVCUeqvaT6JRRysyQ5TihVBFUuvNv0LYcO/0yDUAM2ZMvUUZdrD6JE1UiPvS&#10;JWJbcSiGMSiTzCytJs3SgAxwI6wMUbGGQ1VsSMSM6K0yN+9mPhFsicWkIitnChTCIcAGIi8Sw8cD&#10;TUIyw+NKuRWVVfBzjgzDYuogNM/pJ804heL8iTWMawrOIJhWKgIO/91HfMK88SiEMPiIZJTtzK1Q&#10;jGf3gS/UrOdDwLT6rPoWJsKLNSs0HuLOMMKoWwwyjEihABmtWmMRCuHwfMHqi8MgIIHsL/m4t6Hc&#10;HiHkAAHo1UO2/uJ8teJoNQQfDoq7rzs2jNT9w0ta/mKiK4hbAk5VLg6AQhdSnhonYIS7gumSc4QY&#10;i0T1qNQhHqkRoO0UUKU4lfnQUU7LSRGU55MTXnMm64vtreY7thb2VQ213I9tHRZG3RZFJ02o2SON&#10;jRd2Qf0jI+TD3tnqp4nbLswHZzZ5ZqUcJSK9I+RcwFofdwqK6P5rLMSlsbscgH4TNwrI4hLi5JqD&#10;X6w4UXqIR+4G5rOOmjwxqbZm2/pq83uVOLKfX7pxNloC32S5IrC5orLlqrqv3PM0qdbLOT3wV+Y7&#10;4IVVqg90OXN68J64eevI8hphqPLF3uWR3PbnbfEhK8qJparQ+EkNsSU5r3pysd7C9sR7Xhaz7Jd5&#10;sSRUoz5R6N5dXq6u9oN3d5YPQETuoObzrJbhX5ahP+xg5kp23cNJdXuRBVqOXFNqq8Pr7I207ApE&#10;hOqy0H9bsRkWmjtlIFctr15F3S4XuCl3AK6Or+Y++aqTFa8q7pIl6N7bl/GwaRYzxvDXGVE2loz2&#10;TKnUedhmIW+uo7hGNMAeZZOy/aTa+sAA++VcAUlkAUhOAP/eAQIACgCAAMBAIAAEA35CAFAwFCAA&#10;/gLAwCBQGAASAYeAn+AAABX9DwLBo+BQMAIvFABHX+A47EocAY7DQKAIG/pXHZWAH3KIbHp/OY9F&#10;QABAHB4bB5U/4HK39L38/QA/apDIfR43RY9W5ZNqDE6KAaVOn7UZzHY1A66AgFSJ1IZxD63OKnMp&#10;tT63eZZdLbG5/OJnHJtg32/Kk/51BpTTMHTabUYGAwHTa5EYhF6fUgDGqtEX9dK3CbljLTEcQAH4&#10;/oXep1HtBIpHCMY/X/h8vbZtm7zu8RaH/dADF8Hc+HK7tn5xUeTv9zXLVO7zS35XaBW7FFwLbIZB&#10;9pmsHR4PeYXC6jC6ZKt3HtP0N76esA5xA4OBN1DJzD/XvJx3tdxpSoLLLqhC8H4fien4fR9IgyLJ&#10;q8g7pwUfbPua3aqJxAqFgG3CHoGwzxug2jjJwoyapkjp+rshy7tC5b1LKzsVJe/rco25iqJY5gCQ&#10;AgZ9QQ1DVKmuiyqkryELFH6pLK1r9n8yIAuS6YAHyfR8wGi6jpq2rXOYtiHQa2x8yAfDUykfaeqi&#10;tDgp2nDCwunUzTZHoAH0faHnwfaOnvCQAHrPAAHiex7AAdx5nqAB8H0mbswEoTLOS0DoPcobQpQ4&#10;TWPS+r1s+qUJqK+lKU26z7UovNOo9Ii5ybUdJLy7VSOsyitqq4lWNCuTNvDAKuLfUygLlTrPsC1y&#10;6IMm6Q1lWtk1KvifrYh7kMrSdWrk6toPUzz5PDXrWsoqFfVi91uVWiFl1LcLPPUnTNrU/Kht1ZzP&#10;Ugzr+1dbdsIZE8iPrLrKsldlqWHYbD3VcFR16hztWs914KpVFa3XT13IfWdT3RUeKPdTOCYRgF42&#10;U3d4RnSLosqz6BgKmr7489Ncv3jDd4haa/Q43WGt3aGQ4/nWFZ1nNhri7V4Z5m9erO3bJIveGIZt&#10;SWfY9aD25jnWjUliGnaHqL66mBoGgU1uM0q7h+vIvGUSy5kCqlV1pVTr9RrYlLOKo1eR1FpzozVp&#10;lk6QqeX6g07JWVcDJPxtzPYchjMVNcWhcXxOiNfqfJPTUO1uLwzi563Gh5k1EC8mtnMW7sGm8tj3&#10;CUbnDtPrCzPbdV24Vfh+tVOqvGtBVGOcgzvVZpjr+00s1O35ydk7u91Q7ZX2O2ozeOuSm1eXleDG&#10;ejkXneRvrQXFZdhcfoer6LZWnbShmCt5x9l8R4cAL1SqL3bd1fcVgf5dSs1J9Q6vgSXoEOOBZuvl&#10;uhQ0NEQYm2MyxHUdEpgBAYraGiFgSZQAACIBQEAAAcAgk4DgEknAQAEqQCHAgHASQcBAByPAHKMT&#10;4hZFSKGcJa0lBpuCimMAOQkhDgVcnZXUzQm59ThIaIujplIAjAD/IWUFLCFDEExIOetfh8ocq7NN&#10;C9TBumlv4LoP9W8WEGvVH+ns35aDBgEANEMkxETDGmJ68o3iT0ZqdOCZF1ZjzLOWPQUNwpLB+txi&#10;2X5tz2Cno4fshqHxvDTmGJwAOM8TIelNNOe05pdmqGNMGWxEpP2IHtPaVQnpbCDmTYmkApxHkGpP&#10;h+klMh1DLFUMo2pI5kjAlKaDAZAEB42k7M2ZgqaRn4E7kkdYxkXD1Fma+etd5ukdQvWfMQ/r7FqK&#10;WJecxAMcynInH8T2OCokzTacMUwwElC7HUQIXwvBISKJEdbNY1pZS4xQPwiEzZOlfmkK4hNYKFEb&#10;qnQyUclBnChSDJ8tQjphUzprJ0hiXpe0eQIKWYNmxMlHonMKSuHDfDamALxRYrxAzbGpoKWZHpgE&#10;QnxJ4VUfadJemjIeYVBSdyBj4HwR0ew+ipD3SiPAe49wADtHkPNKQ/C1KLOqk9D6MkGOFXNPl8cO&#10;GFNuZMSWpTh3iuZXGs9xzOnzq+Va7uptXVeuIVmxAkilHy1NYQsNajiFMGVrGU1fi9VILebA5Z7j&#10;6HiEQQK9tuxgmHqVq662fMyGC15d+ql6bCWivHr4pJTpiDNJqWKxZSUACqVYYHZFpL7VonFgPZFc&#10;DZm+qcQm1lhDjGAVYV8o+tbRGSVyeWys9xBkHufLyQa1SyFyqssmZ+1tUXbsffCvJzr4LFWJqxEd&#10;NK4HjuUQnc1j7fyOt8Ly3pdzurqsvas6ax1i3TOcqqpKYN13ePiK2QGAA0Ggp/gCDQeEAEAAKGAB&#10;/Q+DwWGAOHRB+v2CgOKQsBRuDw9+xWDQ2DwqGAKKyGEQiIRyDS2EROVyyYTN/zcARqKSeKv6DyqZ&#10;yWg0OEQWDSaGw+fQaCy2STKlTkByicAB+PygQqi1WggGvUSwUaDySZ0iUVGmV2OASrVcATeMxqpR&#10;SL0CwTOl0Sm0uGVqgzyaT6NVSjVGeV6URd+ACLwWvgACgWPYS7yWv3CexyzzWXSu0W+hUPB2/C5z&#10;K4CP6bQU4BQrRwiLz6HxKUaGx2SR3d/1oA2LdbzCwedZ5/SHY5oAY/YP282KzcS8wbXxHfS+IYet&#10;Pt9yECASPWDlT/mUTpwbj6ij36g1Wo+XGRfIAUDcTjePIgXGdrkAG5bD9P4lDeqYrSZIcgp/n6fa&#10;RooxCRvUnIBMWBoCgOAAGgPCoJAQ/AFgQtgFKmAADQEBQDopDa2AWyT4oKAjWoWAcCJ2Aq2H6AbF&#10;xeyEYsgr4BH+n0aIMAh/vwvqHRCjLkqMyK2O6iifMWl8ILY8MqOS98WrHFyFv4lK3vGhamR/LiKA&#10;HFcrsYf0Ax248fwO0CmrS5IApQAgDIoAwCgQhysKtBM5qKoU3IcljFn8ozuvwAK2UBRsXSsgqgMx&#10;BEGACpZ/pQhjquSzaQpvTKtNGnk3uKgp+H+xc7SLTCRolLqaIkAiFKvQz4Nanc6TnKkX0tOK0qNM&#10;ahpun04q8hTZsZVEvqMuTa0akyF1lOEwpLALwtIuKNr8u1I0PLkrJ846FoknKXze6tWAA71nTFMV&#10;iSuzCFSshVjLKiLgT4kKsQU49exgqitOKvilwE5j6pC3uAKO3YAH3Pp/H4wUdu8ti8uKxc6Ko8dM&#10;Xox6IYyoTtQUrh+0MnCpp3eCcMNASjrflrLzCq8FUOgrtp9hyQpkqqsMWfh9qWiDd46n160msR/o&#10;o9kon0iB8qsxi3Mat81Ya+B86BK92askJ7n4hR7HvBR6n2gp8O2AB3HufAAHieZ6YbKJ/LlNWgyk&#10;5ypMoj6Kr2ketqCnbas/vCbNtvrSPSmbur9RlCJAyqiNNxaxszyCV021N2zneVGJbZFhKMx/JofZ&#10;y7cg00jJImvDqHI3CvA4nMLB1S+Rzy73vBAiOuQz68OupLOPQn6KqRQLVNumb4JXeruus8yMUblz&#10;cdbyq/+muvIPD4qpTEzbYLuvzNp8nnepW7q2Vp80tpr03j8te3Wob8jOKizCh3r9/Lq49MH+Eob5&#10;X/GpWITh/Bt2tvYIStd+z+ThH9gESt4T9YCI9eu8orsCoJoPMqQIgjsE5PLb44h5ZWknH0cidFvz&#10;+UHrIf2/wvUGTkPzLy6Z+Bq3auWdQ7Y6qBTLOaKuzp3ZgYIExb+oR/63iqmPNwa5EJx1kRLSw5s5&#10;BlYJGOgos6FD8z6uJKI9MkRnSWxJg1F5ezx3MHPiqXNvZ2IsHvNkt6LxrC/KRJU6I7yjTzkNQasN&#10;LxrCEkRi/GSEBCDRoIShHB60aCILveo7p6pMzpmJT+8qByaDQPSeBDSSzxoULqjuY97EPDrHNcM7&#10;h7kEIgkHh++pSsbYESbR0WdMJim8xulQp1KRHImMVUIgkkKZi6NoiIvREKPmCSylkuErRkifANAI&#10;nsgZbAGgIT2AsBJKJnH4PmQpPJCkJk+AUhQAAB0RgAAQ/I3iVwBvNACAl9DUCKIKnKZB5pVERD/U&#10;YtJTiA0YOBQYaBOjCFcpKn4nRlKTzmkhANPoASVGGJQnUtNH5iyNH4OqqFKhX16wIU2TdHAAj8AE&#10;MiW8AT41vD9N4fB6CEGOl0ZK1QjKW2QUNMclc5heTXK5WRThhhuYvGtMSxApimQBrkaVJeAxmQBU&#10;LOS0FHxCx/EKXTUBAzRaesrJxVQ5NR1gGyUIplTixzxsRUlICBK9KksgiMnGnr+F2OEN9TUlE63x&#10;JpME7tQadW91kXgnJo8Vl6ENRitaUZuSX1gVmy0rqrEfFisIStn4+irMBOLUhZLL2/IHQQW1cLP0&#10;51zS60OuzcUFKWKOls3NR5LtfIkoh5rEFPGgtjL6z6SqaoOY6Vo0qxCYMEh7St7BeSsM2YioJMZ2&#10;jFtTWK/Kp5aX0qfa0lei1xR8Hwa808fTWEDRWO+n44w/mKtOT7dUgw8R9IKbWT4eq3h4j0HqAAd4&#10;9r3nMRrWaqFQzpF3jlFNyMIb8vJl0QdxsbyQk1KQ6yRJnTcmsLy954eBpPRtp3J12j23LOHSNCx0&#10;MY3bKBkwdZ0pxIU4iwC/EmJmVkOjOjhhv8FiVumK84F58XF7PNIriGGrW3BlChlLdvcT0XmjXEaD&#10;DJS2pxKh1F+TB1XJLSQadqLL040wFb9JKgRNlNrXjBJ2YblDDPAgHReDBBTIrHaqebEmSz3lAUrH&#10;+IkRbCkkyPmOKRCHzyPgZnmwq8TLwwJ49hepPMe5frrAuF2bzoX8eTi6NUQtDFEyo/qwByJX6HKC&#10;QIBrsjhvY0Atd4WPSwSkOWdK7sX4SygTA7d92CpYP+fpZZ8zu0G1etpqcuR2rJOWiY1tnifSb0KA&#10;MfMmWuCHEqTy0q3R43PlBpXkh3zio7nayvCI4cVHftbeFRvRmoH3u0KG+2G8gUX5Ag1Ulx5LTItK&#10;t3fY55IsenbYwuWVJf5YF5yFqnUjeo9pjfLB952AT3aVlLDVYWPHprOp6VvPRqWDnxPnADKVlYiU&#10;Iy5lUzMkSiS04CfA0x98X0v2WQbdJHKEcNALEGgaOVvHbQUgFQiLa8QaZgrlkVhuXIATDMmgltaI&#10;D7N4pewSiElorAiAsBYAAGIe6QisCSd0LAJIp1BMoB0gMTADQoA83FmABPwAekSRyNyLRDXSeilX&#10;xpXRNrtL1mJ1sVs2xRvc69kGOV5L1hg/x9S/UWiIAyewBomIcPp0JtixlfZrPxM1OTJnvQU4VqZ2&#10;IrIHVzP+lBKh+1zTM6+tlvnx9hJwVW0VVEGsupRhspjOiVU9MBhvJnn0xo0m2Q1TBRo60y7ux9mK&#10;A2kV+oBHpeBLTL+4JMl1hy/FvGjQafytC9PB1cTmbQ/BGLJU3XV4NdB7CVdfQKVpr5fqpVXMWPq8&#10;8lqF3TXCfB5jMU3s6S6RotipF7+Sj+j75mTGWsrW8oeAZLIRG5ToNkuKKiloToPwNGH8bQKqeUTi&#10;Vk++uS9A3yUap29cs0VMt0NgVcpqI8Mc8GKYIsbQqKKWAKIUZ0WSVMIOaAUiuKgsVOXaogYiskxi&#10;rCPMVmpeYMXU8yvyH0s9B0IUHzBq/GiURCH5B0ABB0WAJQSiAAHw8EAAHs1yHmegbIJCHibCAAHh&#10;CqHk18TCSGYWJeLcWoNQjeh2w63EWsUycEUu34sqdcWo4YLU28lQ3+doxChyfu1Yrqg+3Kw8hAJI&#10;32sKcKwgxswWOiwLEIwEI4bw24dk4MxAb2iIxOSk2XD0vszcL0fAPWLULSjCyyd1EnDzEwdhDmeG&#10;JoSEWkdWyUeRDeXYwdEidqzgqUkE4+xgiugY4gjbE1DSi5FilQzMxwv0qjEQPfCSoyJnF2Iews1U&#10;dqjmOIwOxIxVD2fC0Sz4kUzChHE8z0gCd8fGzAWw0aKCx2ihE+OWooWad22klPGPG62qgeMqAhHc&#10;dk4E4WynFoJIlWKq5GcekoI2lEzwdekGNSNpDsOxC7H6b25g2Q9PDEiMgYiggiIgRdDMas8aKWhK&#10;37IM2Kg+krGXE2l+nWhDDZEg4Wesx0eDG40QiOy4y5ETJMPELib8zaf0sK/cf0wIi6nURChm0YRd&#10;IQ53Fsq2niP0kIiagszNEWKqI0f7G5IcYk30PVFuOpG1FA0gx9J8MejEeeyjJIk1GvGg0U0goGl6&#10;3wlqexHXKwi6j0t03WWcTMPxHzA+TOsWsKXfJ3J+PyZokvGVK8PbI85YpI+GMSt0uKosnGpGAgAU&#10;ASQsRKQs6cAmAOPwAQqK74IUQ8JQAQASIVBEfGnKAKUQK+nW66SCIwbNCARemoT2Roa26gPnMcIo&#10;KwU8peAGqYUOO5I81+Win+tOtAYCUiN9MwoaikaOhcRyoMqqqaMdI8dS3GJKs2Ju++e21msrNsI6&#10;YUOS8vL8XMJeqkoBM8S2vrCZButUAAHybPCK/EXU2CMgAST2cQ5cS+vxLAKMwy8+PhCWX4T+AeAc&#10;AeIdAsWykAYFK+QI+Wzq3Y8KqCVrG2kkkYJyjuIoUUZiJVGBD2TQKmqCXCq/OWJ+q6NIQIb8WPI8&#10;ksJwVOQOT/PGbYWgATPUXKVmT6+oRim4AMwcrQN2QOiQ5Otsr8YCujA2TEL2XO/6gvE0ait5PiKY&#10;ayrap0aE9opWW9NYZeZsP00IQgMIKbAmS88untA6Z01EMxQouiNanSPMZMOM8MVyeU3gbjRoJe9S&#10;tMZK1ypKy8bKWmUBP+rQJaO2X0YY7yPMH21yMYy8PGambLCQW9CWIKbIJ8HsH2JQHqPgHcHqHubS&#10;HkHsABUY8aSuLZDOseo9FQOtEXEeOElqSkyGyZGBEETC3PIon1VOJgNpF6I4jek42gY6kke+hqjO&#10;y3F8Mq3LVJQ7DixvFHG+Oic43+39JEzzK5KlErQlU4hEe01YjpOEb+5DJFDgkFGW1GejFS1XKvV9&#10;WwrOx9Hk1WqSiEK2zEe3WnU/WNDkxaLsoExklMy1F2eU2cxJDZV44McPW4f2zZQGyw0mdBXNXUct&#10;KWd5SS0m0fV1LSxoOpGGlO06I8+/P60chaIQ0waSkqzXKofdYIjTKQJWPcPY4klgfjK1Y/YxHi1b&#10;LRIIr5IXKewEjuKiO2iszzWtK8sGQc7WcoklCSLwNWKyxGZdEBLzWKZcNZFfYFZJIK1DYMUbW5Ib&#10;G5WnJBYKlIJlKsNLEKcUV4RCIS3W5wrAj5ZYwal28YhPV7ajDRV6kKKMlXF3H4KixSk/KdJohNFJ&#10;F5Ewv3IGltE/Ick0/nJZYlKhboa1agjgNraqK0yHAgNyj5J8cfMc4eiQTGr45uRCZbbeyInUpGQN&#10;Iklyy6NFI8brXq286uSASDMMQqIHMQAaTy6QUYAPTeAWnIAAnC5EQq6QqYRoNck+V4tMnJUwKMbO&#10;QVB0QUATPQ76AUIMSjNRdmAOT2tMagQUP7NmJytCVC98KORCUeLU+8N5OGY0rK0DdAsqK9UwqfZC&#10;9SWqNW52P4LZa2buWdBYIwaK72iwq7TBIgKO7PeSqepKQOIbCGQUbCbYAMAPeQASAZMQxSj0WUOY&#10;sePUtMR+WsZwpUYddmmsZfKSgOTAQErQRiI2R2Usqlf4Vy9AhaR+kO2mjYS4KpQiN4o0YC45f4aT&#10;RUsvP3fyZdRHaKRgrFBG5eN5a3ghOiJxHOn+1tKKKsOuIPeWs2kAf2IyqYpK50iGlyN3SGv9g4ks&#10;WPgZQikXiYpQLfMiKsitOoexgjT8U8uLa2dcqwpqKRYVNFGEXbSuOS6+JER+JUuKQa2qjhesSeH+&#10;QUawslHSpqOYuIq8W7BGWATGJu+njzQ5cNhZTCZNeSIhT4skVTiQL2YRaZAEVYIuIVCNPEJUHtlG&#10;HwIKHgHwbYHYHpUmHjlTCUVy+8arAYkAN6kPJVEvFwdmXZGXDYcaUM/zVTGjHAdtFZT9brHC27bR&#10;P9mEtrW9mPH/VjbtU+dIjWNrC+LSSM3u1EffXFW1WEk9EazRaC1hnIMrU9ZHEsy6QbVG3E2e1ZWJ&#10;FSw/V/c6xHmqIYwbFRELWHFRWhGtXAga3VEXItKjGmPios/xQQIrCSwRns3C2tX4zVZRJgxM4GPE&#10;LLE9OTnEUIP6ugx3DrXgy0fe0e0ifzGzaUgZYQffXppAleTKI3H0zNR5G8zjFi6MAWUxF3aRl2M3&#10;oY5IYabQjsu6ce4JoAi5ZDoUgSJs2VLw3oXUd2vO/ZV6/5nRb9DxnLUvahcwhW1g5dQVXXGpqMJX&#10;HOyQ1Lp2cg244s0jZRlwkxZKJklWfjGXXnE6diKIoW4o5fqfrMJnbDOxh3oPqBUtAgOPbVowc1JR&#10;mZl3EnEVFVJJlwJahKJpaxngKEyBqtcFJegY9Gv7cTsCw1JrcPLNKEWcMIje4qMgJIO+u6Iuslg9&#10;b0qSraWBkfc5Lo2sYkYrTebKWJBYSMVkoc6qJQAcncABPVMQAjMcAAAXRgREUYAfuSRVQaAIJ8AX&#10;QY6cpEVCLoahM4IURMKphAVY+VBlRcXUK+RMpDJwWUTpSoOkS7jhS6vyXWq2NqXTeeTHt8gcse/0&#10;ktH5KsI+egZAKnGWygQMoo8mjuj5O0+oWg7aqRiYUA5cXJlAS4qHCQpeRcSKjuKuaKiCR2ZyR5DP&#10;VhS9MiyOTDQ+RiUYNqTaNqTo+YJst0M4+XKssDfbN/hOSvi0tiSgT7vETvPWXYNkPgrka0S2WCOL&#10;x0LbTGJ8O8cCUyk6ZaoqTTAcOM97Mxhm8PbAs2rVmLfUUGN8OafHliscvy5vG6JifCWO6uphzMSv&#10;v2f2/2f0++rKVLQGWPkdBojo8aZOR2I8KAfrnKU2z+Rfw+H9PNZupFQdPa52/7SoX0pULcQRSpzS&#10;MTbWTDTO8OMST5UsJNjqegYiMXiYLE/E/CuzCKbmIc4QtaXcT8/OPMKWO3B6egHmHzUMHyJ8HoP0&#10;HYHrUmHcHpUgooJyRXyBR2cdFqkXcLWVndK8SlnYLtm5WuNvGi1RIVmTWXnmsNHYqRGQsfmfG2xP&#10;AFwBrrmzy4Jrm5ErqqdOwpl5Ep2Ug9qx2gxnK+LC9My3GLDJmozOq/DQlxpN3vJFXuZdVNmNZ/aM&#10;hPqTWDKzGkha0C4jyWfXENI4Tnr4hfXdW6cyNJX5pZ3VaWyxYWxG0YUawrGCZdsMMyznWRpVWjqv&#10;p54NzZoxYiikx75TZN3O4NCQT73xFLNauLS5YwjSKHHcAgQQ0Z5+Mtgz5baSzRH1Ds3vK3sUk9Jh&#10;na11DbrSd5FIJ5ZZoDR+zyx35ImKlm5BnLnzc6b+KhZE3b2yOqOHHPIrtQ0TpPFa4s0RoJXUlIj8&#10;KIMiPm2JAG73slDdnJobV802bQIxHISa5jIIiFq+jVs96b8YPHhUj5snEydv68153Q0TbPnftVvz&#10;bJnMkB7NKYltb4KFJmbuw38v7cgfbzs8x75KfLZA3WLTcfQuQQtKLG8yoTeEbQRz79kpI6aUPHLZ&#10;r+x/fWp0iNFXZ6S+ooqeAcAJMQAYAYLYAZMUAgQxvLupRsAi6dPVMrljRsTsQCRWVOoVhm6hu/Uz&#10;P2YtMILYRQqarKI6u4tGKnLbaG/bljgXQxvXSlxwIAAAAAX+AAGAwJAgCAQA/34/IEAoYAgEAwA/&#10;X8/YE/oLGn9BgCAgABAKBZBFn6/40+30+wBEoiBIS/4zA4ZA4MAI5GoLIpvI5JOJFAoE/5pDZVRY&#10;+/gHE39DACA5FRqhDZiAH2/ohFItMIHR6NCpCAJLKH7EInVo/EotCoHQ7dNoaAbW/5/RZhBaJR51&#10;N71DZE/I/On9LpkBoNMH9HKJEYOAAMBZnYY/GoXPqJjIa/JdH4ZHK3C4vGLnRAHH67NonesxjafR&#10;bC/69OITCZ1BY5H6NBZDFn9Q4LBcFEMXer0A3/KIvCpEAtfIbXOYlUL5yblgIhgo1GLXd6Le6PWo&#10;ZdohOtNE7HY50+49KdLVqhjKSAH0/ctdJxwbDopP+fMgR+PspDBrCfiKLE2CXv2nKGo0qyXvUwaU&#10;p4/DXQCwjeKi0aBIwgp9oI+jSQC1AAtCqaiH6faOn4fT/peiqcIsfR8nwAB7nylx+w0gqLI6ortn&#10;5Fb9IYfLFgBHCPn3FQAHsfiGHkfSCnofB7gAdp5nsAB5Ie+jBrciiRNSrTygEv7Gu8764pegy2qM&#10;j8uL3F8zzixsvrhNbXJrATrq5NipodDDCIi2c6zrA7CLhB1CqI71DsWuEvMbM1DNmwLBKRHi2zUv&#10;6JzukTFrXTzCKWxiKJ/SdFzrI0X06xqfJvPcOQ269XNnVCcUK3FIwTWiiJkn9P0jRVC1jRk0UdXc&#10;5UEpEEVTRigTvZzLwHUdA1qjdk0PQtgVVIzdtVF9o1TUFw27XdvoW71vzPNFU2RZ14KJbU61bRDC&#10;J4vT+VksLTT5Qk6MzAlb3jfVF34/gDgOk1VvsiD7QzdtBpE+1h3o0UwXNZ2MXHb1+UXdNMX9TV4X&#10;JddjV4/lTUDg6/OOptl2+g+R2reIAAaBoFzNjFpvszrB5UxqDz/bGKrdh7rpKxGKWdmVy3JSTKSN&#10;ecAQvfjH2fjFyOLOqZZmxdFXbTk41WxqZJNjld6zI1yY3OqPYFeGrztV+aw40lc4/g1Z6DkdTzrp&#10;ulz7PNSYluu1WTgNQ0nslF6nZ+hNHt6Ba6677S9XVB0G32yYHZea0PPr+Y9xlyrtQqWI0AmX63oI&#10;Cx60jdUoi2C7tUiCrLcslPLOtb0bx146eqyDpNlUlZ9SfQRhwe9TVSUX9nlu64tYlizZmfLb1Pfc&#10;eXneIuazMXW3fL1JhFPjqA32A7BP1mV7XNUQ0jdeVWhNPvMAyhqigoGgcBgAAKAWSYCxogIgJMQA&#10;AfiNQGAHAQAAB8BjINnAQwoyCZTmEGAIbwphBnXFve+V02xFSGFSU+UcA7qi3kWJMT1C5vyfGRKQ&#10;RpKJGgCgBJM00uCmlFKrJKbY8xgiPgGAG2dO591Xk3OcRcvh7i7klLIy8ipCUWMOM4wCEYASZltA&#10;Cg4zSzACAGISVKKUVSophQ0PorSHEvQjJk+AoxzSbkLQyp8m5O15RPVeQlHRS0BGCNYmon4BIsIv&#10;OCYUuZUI4oaOcicmbAkHACI0jgfMFyEEJhchA2qa38Q+I2XwApxkOKXLOZUmpziGElOaUMziLQBQ&#10;dLoQxHTEFcIQN8UdkCkj3IKJGbKQ5AzGFLQgVWTpDEAysJzLyH5F1SkwIOQlaaaUCQWJoXpIxBCh&#10;oSjSXEoaYTzEaIebpATl1NF+Z+YMn5HC9J7TMcE906EXFNTCAQ4CPZDMML4ZkpKQSqxILSeNxLf0&#10;Dl2J9Nk5ZF0cnsgQ6Y9RKUkkuWoZomhnkNLkRUZUsJWUHFjLYQ1Iw/EcQIH2RAmhZihltYcViNKq&#10;6QkMPqh5C4+B9EMHqkEAA8B9EQHcPJKo9B6pZHwpcfSbSclSUY98hSgFCw+OIz9A7okzJvTJNtA6&#10;qyKJebo+1jhjSNNATW4xUK2FEvSWkpRVz7neTUJq58xRv0UKsju1qZbdlmtlkEvZWTjF6ppXovFz&#10;qeU5rzcw1iC1eFlHfq4sFy6y1fx3r83Vpct3Gu/Ww4h98siZTOVg3cojuGvlYKyUgtEg42ueLUpG&#10;U5kjRqkN0x4sTvlotsTu4uylf7YtuoyxdqdsForvW7Vsoae2Cqdr6ot0j7WUzXqY36rLXK6qrMW7&#10;ucchFnWEZqya1q5axMZbavCx6izIszIexUzS/23Koaa8Fwr8iI3ZWqzFuVk7sFEZuzlWqr2JlnvY&#10;4dcq003LLu2xm+rNJ/rXWtZuDqfWl3ovi0RvLkL1qFMrZqst2bdN1tg864rKnIPYdYvKksQ43KoX&#10;I0dq7TVUvYO/cVWpn64rPa2yxTtr0jWXvYYuh17LlYec2qGxDAFUsRY1U2zLtn2gGhhVpFN/sPld&#10;eVF02CbyazyIsdq9TlIgY+efdNzhZACwHTWz2BCF6uXszIaaol67+4KwC7R9uCnIJ9xeeHLbzVKV&#10;Xags3DhjHKVwILnt0j3V3RuNJGVNaf7VHmz6jCZ6KM5Y8OuyxeFrFmxrZ0S9SJH55FFRKAABICwF&#10;AAAcAoxAEgEEWAiAiBpOkWgLKCA6E4AADgJIsAooMYCBFSIZF9+s5jzFRhViAihvF5aZLc66I5Iz&#10;GHIL1B1Nhc6LQjqJEIk0/otkfHuPpFpHCRMJMQUZirlCJE+LbGt+mtycNajiX+Nrrp2EbNIug9Uv&#10;Dgk2J8pAjpYcpEj2ZZlfKHD9nHeVHW5xqJXE5O4Uovut9MlSvAUdEa26juTQOQechVieowIlJY2K&#10;inTX9auU83Be7cG1IRRyahaVGEdi3mFHOg4bGJIsac3hMH7GVrcQOSy3nwkgNsfid2P0HF2hHG5B&#10;5iTmzpPMlRGvIWFapgscMl5j7YnjTvIiwKDSBj9i0gDbBWELxDjCY9pZDmHNi3MoEh5aHTFN4Ebc&#10;4Kp3JIKR6osknMTH1pLOi0fPXS5cMo5ikwkcTuqdfqY9U+jTCO7tX4AlMxKbn0S4Qt2aKCazTgRa&#10;VHxAislLRAe89yLEWopQJHVeRwkjebL6YGz4+EHEtIEPmmiUCBDvHxJMeKU0te1SOaQfsrUIXqr1&#10;5epFescuZUXkxbb0bSNFYD8a5adsMLJ0hW5eeMmKsqcY73INZanYQy39itj8lkVhqp1V5mHsWVh4&#10;hpHCy2Vxfl+Ks9vH5fvLwq52ZFEuVjYxzL/1wrBRciHq1Ktr54oRcT4Jfp5a6xcDAJ7hbSxJ6qtr&#10;yQoBbjPiwTGTRxtBkLNhdz96pi7i25XhWTcxkC0ZnhYb5hbBmqvJ3hbpepVbeD/j/ysRko/Z2i/4&#10;nRoqbaWZAA9x5RVT4Bua9sGw8cIhpzFS9LAayJaK+ZnS3JqSqbFTi5mZmp4KVMDDOrLSr56xe5yJ&#10;vLDr4x0LIaKxv7M7/JtLIRob9rRyyB6iHbLBWp6C+6pZ5C8kFqxrAkIS45zY7bCUI62cBC4C3ELE&#10;HDD0A62bRY10Lz+DBZasMBZTODOcHj88GUGkKC5ERp0xBsNDHprZlTQjSTei4kAZvhaLPLPqFB5c&#10;BB6T/jCrH75UBy+zEJkkSTaEUxWLIBvgyZXZ4JTJs8IDO5arQBxrQQzyoh76/oxolojS78UTNKf5&#10;7rQys0YJSSSCXxbi9aJIiKK7i4jQA4AwA5myBYAABgAwhgBaCYyA/ABhA4BIAokQBYx4BYBIhIBA&#10;BUcKeTaAgQAo56UoA4kSMEcKOQi48rkrfQix1TY4Ag9wmYhqFAnjB4zwkZGAhAro4yX49zoSjgj6&#10;m5FoBDIwyCL4ho06txdZ8bhULDyxV0Y6gMTQ5azRfIASMIvwohAI7JLh1QhMAUjQjJDJQqEjqJcS&#10;Oqmg341AkYmw/Q/Sq6LDXJ+MMY4joorwppSayB74uBE6TqcBXQgscDJg2wx5IKPjmY3ihQm7yZho&#10;rEtKyCMInLocggvo8o90MwvMDjW8mQnCfyQq1ZsRQ68KZQjQpshAoKzpNI0TvZGofIe4lwA0dwyD&#10;EA7bqKZxxo4wmBkBp7SRFKbwmrzrv0vJB4xjsZIwlLfsVZ+T/UvE0joqfy0yfruQ5cm7CJE0BhLy&#10;qw1cbcpZ8C+Ajw80YwsQwJAQs44RARJSR43Cdov4yk14m5JUjjJJOSZ6mj0AnRS7YJBo/UrT4RWY&#10;+ohkxQj6j4AAfAwYeBJYdra5LQeZKra5FpFRzbDygpBgjZ3cHZ8BxiVJwiO6qrJU3ys5cc/Su095&#10;esE5Qc+5raxbB5ghNDFC9j7RQ9ARF8+7FI16wD+UFr+hvMBD8D9Svb9kKr9z+r/zMavi0j5ysa9a&#10;x8QcGbMsVzCw0a0J+q5FBkA7osKj/I+7IC/5cgmRYKrRvY5cCbYps4+ysMQUSq+C/UQsRUR8PL5q&#10;wpRdIi6VE7Jg7xq6N7ASwK3lJdD7bwm1F8FUDdFDJBipkFJBZxpZvhmcYZ8zm8msHyOo1lGkRQxx&#10;jMBZdkVsJERsGqWS/8Jr4jILHpvEMTzShFLDHULLNTGq/YsbNImsGA+ZY1KVRJ+atJ4BZJygxqb8&#10;RsVUJa7SwdD0C7ATW8udFq/MKMFNCj6JeByi/jxBjFTFMlFM3LMq/VPr+cQFENWEQMELLhTUW4zp&#10;Bx1VG8KLRzKgzFVtRi5MOESZPLi62kLFWFNMmDLMDVPpyEULNlBT7UDqq9bDLMwkA1GRi0OdPysy&#10;ow8A3RNDzsTQlS2Z2JwRYyVKWBAUusER9R2U/BZI6BCAywoIB4BghMdABIAACKCgBSDoBJGBhbUE&#10;d8ckj5/4BYxEf5aMqYkAwccwsgASA63CiTaFGgj9g6MKjpB6VwmBJxHhNbXCXwvZ/LW8cBBQgrbD&#10;pcsw9KDp/AqDko9QugwaarM42Nnsn5A6EQ25qhChybEAkLFk4Q3SUpYArtnBZokKG6ZiokGp2Ihg&#10;lglw6Z9AxJvytI60iaFZEAvgrKhwsYhDYU4QyzQoyFU4t6NQtDc5B0d4mdoCIToorIiDY1lKXxAg&#10;7YpIpiOCPMghXQj6G4xM4VrBi6uqgRZxdaaI4zeYhQ55OIwJ+4AYxCVqWAfInibZ0xHQgQe4eoeZ&#10;cDIzbpEFuQvFWKospCjic8l7yArYqyeSSxLgjKraP44Q8olQzoryZhGAv80dLwsabyBCexF54kvD&#10;5TKjGw24kSeR/KzMUQ0q/pg8vF58IrBkzN1xXEyxNYmkPpDwsCjo+SzQ3SVQxiNCYE0of5Jcm0Lt&#10;ZbdxAAypJam9qwwYe416mBKShAeJS4dweqSZLBLJJA5Zrxn8/Bekkg9ixMIRkjMJ51LNNZSDMNZj&#10;LS2lVFrTRZXZYp9YiizC1aqDi7+MCI/ixZR6ttCywk6r9ZgJztW7opQb9MAlDdxj/zDL8z6r5eCq&#10;shbuGEMlA8Nxi1ItMteVecGK5jnM2jApQr++HlNZz7ABeNHEKGB9JjiCyS2S11UFcbEz/J8+CCxq&#10;yRbDXI22E0EdZUO64iyi4WHUak956Bbhx1FdXBwxqZkFLazp11hMjjrrod3hf52It2GzHuI1V8aE&#10;J62a/4B4B4BqiNU2Fb+1YRQOFysrBTGjEZAWLlI1GQjpBzihbuChTdC81VTONLIhqy99PBtZjpSe&#10;TML0V9EhOdDhutKaohfjCo/k4lJpvxPZq8SMPtUJoNRJdUI0BbBWMN91JlVSzJ9c0uXZouT1aqtG&#10;X56eJx9jJGBdb5PBZ1Yjc92MH7TSsp42HeMFqUNRcjB17rOT6+b8NdSMRdZFWmF+JrFeaw8Cueex&#10;audBaNRcwEx6/EBtetIAk2cVI7ITQL8AyytDIkT6olMwwbPZk9aVGsaefAxqjE+Fd0TB4Yoihwfq&#10;SYv4BKBgAACTVjUABZ/wBgBAkx/0nWj1gQBjT4BQoaCYkyCY2q1AiQrbLw9Q842sf8TbqL+QzABK&#10;QYzgl2EkdEoJLqrbJxBKQQ3yjQ9KJEyr5RfREBkCfZY1tLuz5BQJ7FlEipkJALt6OJL736DyZQpa&#10;MjktrJU7TIglppQdyAxKRre6kStgqTRKZwvVu4t4idm40WS60IiNuojAlwfaj9kwigxEwIoQ5Znw&#10;iBhMcJtyELqj4jlZAInjJLcIkDmYrrZgf4yZFZ2siZ27LqBAfRGor4kbu40Utx/LOQ7+ZjjrRDkT&#10;sJ+rk4oqz4u1wepV0BLI9QBQBFgIqoipiYsApIv5MrY+QApOi6iLQQqBOCpqNIhytBCCOh/KUk5G&#10;sVZJPG5Vx5bBfNpopadImqeDt2oAkJE52byususpcDzrg+zLhA74qp7BDqlBhz3pBIp9pQtw3BEC&#10;kIiFzTzkk84MFUtBVZA0reoArCWCURJYfKXhKoiwfBJYefC4AAeJGfDc9AAAege5GuBQ8yEJ+pj5&#10;OAzI2xu7Ehvr8+WM9yt6piqzJXGkPA5aw+LVBt4UFFtm2VXWEpSMvhUUIJXwm2D+JRWa4+C0Z22O&#10;HeMo5eFK2uR/F+USwL6ayRsPKy0kFmEKxif5o8EqNsAES8LULL/tQ5ybYif9Aq5vIXLgoCsGKGJe&#10;SOKRxEOpObOMn5l4kugahFadTcDTeC2hztCxjmNfKT/GTlMR+PGNKL6mMMXvJVFFVpLmI2gD70Tn&#10;M8JS+A79LaHESfSq3zIB2MCOVtMxj40WQmSK92AsDIogCACGRlde2ozE2mh/NZqkLeH8GmOlcEKz&#10;ZopFP7Mx68COQx52Xhl+fS2xn1EkbDMppZpuLmTjG67PLTOmKR9aZqh/MrCmVQ/VUPa6yJheVUvc&#10;LjCq/S2HQr92LODMAZtWR2Ga4fGBVL/HetCnIaq8UPSUOJyr3kuXZUMzSLEUWtQz77RWqrdPTroi&#10;HjA5GGxBFpVyFFb2IUC2ZR9/hb7xSbPzuJlUYeXy41RSe/TNyfhEQ+VxGPgTNr7+bMlzlPjJ0sXL&#10;E40nPqTtUZjD3yB204BwBtgLU6BrUSMIfIetgQB1gLWW0whgyMc+4Z/45DSwiLV5y4m7Lp4iZiDY&#10;l8bwf9y6J06Qp4l1ywxAz6GPNQnIkxHV5o9Imoh6Vg0WyRfxP+TkYyEZQ5qJTNF6q8RlCMfcY6kx&#10;C5CYq9nFGDzQrcY6Y+bo9BMKDq55BqGjWwio3y/DkDrMuyFftcGxMKgOeQ2XGw/4sc5jxIoAxB7d&#10;nvcG7EiNstm8ogoYfQexKqQMu7IxNpV43Eu8HJBDg4lQtDidm5Au6p/NyziLeby3T46wzEyybO5R&#10;2apovZtaCyZRVQsL2pFscAk0d8cMiQp47dkhJTqLycprXNqZqt9ZsaFu3e5I/dnQtWf41nhXsldU&#10;vDi01Ek4gZHslw4Bipb+/NLd2QgAAf4BAAAfr9fwAAQBhL+fb8gQCAUFikDgkJicKgsYAD+j0Cfs&#10;Qib/hQBicEgj8hIAfb5fMslUdgUUi7/kkrmcTf0Eg0hAD4fj9gT/lYBAc9hMqoT+m0CoIAAb8lFC&#10;lgBkj3f0vfEUoEkmIAfj8ib5fUQe74hLwtAAd70l71s8ypYAgkSnUyf0QgoCkkFggDAcjokdpkUw&#10;2Go8bwkkiWGnkzw90w+AjMaxUHw04w19yWGxsUnUfz8FAl0hlIisKheEytUzs51YBAOlv1DfeRjW&#10;y3EVwcem+ayMSuuNj+qhr+1u75W15e7zkb4HK4W4zmPzeH4ueyuS7PNu3N5ce4E2kmy62q7fg9WZ&#10;0WjyM4A0Z4sJ10U6OW7Hh9eqx8TiTjsq47gvcwiEvI0zhtC1zHuq1ToOeAACAIlDZtQjyhKaw7dJ&#10;o1UINq77uqEzDTQG86Ct/E7nr0yTZMSyUQO6w7vu0k8Npmg6IIO8rdRhAymvM6UCIK+rsJXDMNs/&#10;EckAEo6DqFIChsgyYBv7IsfQ83EoNBAjxMPA8hw0oz+SKkkMsAggHgaBZ/xm3DssbLUUt+477udG&#10;TVvZCEJRc6DgRg5c2oKsMV0AxrPwvDjwN9B0ir3JkCvRO7QzpSMeopIj1xNKTz0XQ7ounRb90Y9j&#10;lz25UuuDSMuy7QNIyBA9UINU9PvTDjKSiwihIko9EV3KzqObBNIMjFFRVHF8hPs7MsWE9ilpXZKK&#10;MAo8M1jBtjRvTEl01PVHvYjFo0g8cOUsxDAtAobjyI4r3U1IZ+x3Ry/3Ovd00g78NoO4Fbs2vtEO&#10;0o7ZPSm11XI4llqgwENX8j8DMOAlHoGyKrRPEz/MPHCZJJiE+S9WQEgKA4AAeBijgaBIFgABwCgK&#10;AAEgAfQAAUA4DAABACogBeaAABYEtKAgDNKBDQTYAACgQo6Foy3QBwmqB/qOBUJNeojbpNlp/gJa&#10;h/SembZp5pcK6UljGgGncIgGvp9tvh2OQiAraIooKVo+oyj6C0sMoRQmE5/rTTUnMbDLCqi+6bE7&#10;O6c2r6UEyM+OqgiLXs8qoMrc6+aTsy9oShjBILpKDN6wsSMCi7X0ck8qKHCEDzj1cNThPFrzZlrr&#10;IfDm1tuArP6YAeW9KhWFTKlkRt6mXjwlrDecKk88d3L26LziqoMkojGMaf5+NulXOTw1PKLrw7N6&#10;516laNhR+gFvKm8lhx9xGigC8PCaTr6hkjNum9xH2469M4v4mY/yfECLqTwkxx0THPQw9QqyGH2M&#10;HcixJDZg3Qt0KWU15LwSeErcehhihJEmn2OsQReBSV4F0KaXxgsFF4FeH2Tc07x3yEsekUxAxJiO&#10;mNJCiInxHiRl4H4SSF7dEhwCKgVJKUQwAFYISWgiA+iqD3Ji9oghZCID1HqzEdQ9SXjzikzAp50y&#10;jEThKYp45+z/K1McTxDMa0UoBRIl455OEFKzXkthLbn3DnFJsRAsKDT3LFOmvWM0eTWH2WOaEzKx&#10;j3SKONIdMCojpmANLHx0Sz48G4SEux7yEEYrHIunVAcaj3kfS+TRGzqFfr9R2edVsmY7MOlIdcjr&#10;YDPKXI22CWajShpPTFINTZhDlynj0UdaZPUiKeMNDyXzHZNrQe8deT67VgG7I8cOTxmpsE9lhLBI&#10;CrVLJddajxLkn0tnJmskZ+0bIFLSjih9AiTjlTHnTKJGh6lYnXjbKhR0pUSgAAgBABpz4BHHL6o9&#10;X0qU5LinMnYz89FLmYk4sKfKqp7ThRjOBsK7z7kkfgrJFrglsl+oUq2Y88lsKYPUtxRLHjmJSUcr&#10;yGZ+0lMWVqr6iqxDCEEQk3FPq91DLhViThLB0J+zClBPNc9KHTmppfUVgzgadTdMcpFb9TjlLCgn&#10;OsyK+ierxpE9dgM7Kf1TMkreeVH49LzfrKU4EY5kMJYCX18zE6LL7XoRpjLiKXy0qbK9ZVRKkMsZ&#10;axmSiY55MCXsqxspiW1q6UfYo96uJUxqQMQiqxzXzTHYvMuAaWXL16J9XBilQCRy6ISAkAzQwJgK&#10;ZeAoBBpU1kJAcAgibPTSgMAORNm5pXfEEZYzVagAADAFZqhOEBPADOHL4SS4tPHfFDIg5RtBdI6I&#10;nM/OsjJGTn3KWRBtEUGFHtNY7V4wzNGauUJss8+hHwDtHaNcUmDMYCGpX+YMkxKDVpMbyXwkBoCU&#10;GFSomVs7+nJE2vAXuYzqiJMtLoUKx7lSCAGaCRp9dHqZx3hOrg/FZC/WXc+xBXDXCEtNInMZSL/7&#10;Sm5L7V5W5UiMQ4tKxIqCYlTN6MxYohsKLTucYkQNzg/SLtLTwbpdxNHCj9fzDhgJBoamFa/CiAx/&#10;ocPDIObchC4C/gBZaTu/RR4goGIy9yvjBIGIRbK+whyuaGFUw2X1asRirZwL8wolBHY2o+IaxK5q&#10;sqf5mlrSRF+eFnoLrimdtDIimJPgoxQhbkX1V8Yc9bJ0DsqOmwg7eb5kiHlFiLEImJIT6GDKDgbN&#10;k4nCvVfYwyy7+iJwvILC+IWSifmYHoPgoRZSEm3NKPcfRCR5DzK2O0eI94l5rgovXHbDnHLHKSoR&#10;65w6jWZ0FHJASjLFLVPbSSMh9VwS3VJLiu0jaGJlzlL+TtSJ4V+jud3aMkM/IaPUp6OG9NxRoe8a&#10;U2SPjoLrnsv3asz0Bz+TvVWhqhZZ1MYnOSXZzacznnwe2XbDScpbU4ZCDjTiiF3pUtihs26X8NXf&#10;L64DLK4rWUZYndCnDCpHJ4hKUJ16a1VIlVA5aDFgmp5nHLm9CpiVZoVT1YdgdqdDPXzWO3Bd1HeW&#10;8m6U0+65cRXByKVfEDFKhqoZ8BoDQFNF4uZxjqiuDzDTvyxCEwN2Ut6oeCwDBWAGHcJZTl7f1VmF&#10;pxxKu9pu9Ke47zmsx50dMJ5xRPop4O4rRophmXhu4M1XsZ2s/PZO3r/3lXys7h8rn75xzfvPf6qH&#10;gWvS7ytMKolgKfes0zSZot9TGoi8yyuznyVoeuzhGsd0FMWVB+SXrMR0nLSrxPU3AWLYRPCqW+HA&#10;r4w9Md3PuWWeqsLrSN0mvifCsrIgx2rGNG5LpaE9OO+FZorHRz1jGdSvBIK/Jlo+B/u692BK2AAL&#10;dMiAjg4BLFAIgLAUyNm6EQDCCGaGWsKCjgCmJMKHfuXjTm3CFiijGD4sJEIoJIAGlmAiVn8kInFC&#10;eMhMYv0jVndnalzi8jbiIioG/lbu6oQMRCjpKlZJxDdHdjSrjGajFCWiIIXm2Cnr/lcOTLimAuTO&#10;eABG6IMMqmKDkJZCSsAqnG7CSixiyPuADGdkqIboSI+EakymKM3n2GvCeG4GWvzjPtHvuruDymii&#10;FM6DsMhC6L/CiOXnmidDBqTrMDvlfEon9DAuwkbiYr8oAiBDClFidihQVvBPhs7gArMGMiBiSGWr&#10;CnpIXihGtHas6DolznstcntOomgmhrpm0EmwijKl/CmiXCXgBiqL3wZw8itqvCmQRi9DHrStJnyR&#10;XH7ABMHEbL2kTsni/L/HjiEHhxfRdNqw/HsiOoTszIMnfFeM4RLszL+MUsfmGjMMEQ1CTiKIoGYi&#10;QwRkxLFH+D6CfIWxiEhopxvDqo6rzFPiNRhxiMsC+itoqqIo/CYh8H3gAB7H+GYDkIlh9iCB4i3A&#10;AB3B5h5gAB5h9GYw2CNGBiMi5usDEGEkUkAFjprPTFHJslCpSuQFlDIuYN4N/qjpCSMN7joNpL7E&#10;6qeDaLFPXpBO1uxjdkhFQR8JIvPq/vZJpSOOBpeJgSKOlHFyalJFIOfnXJ7ygunSeSYyIjKocRgL&#10;PLBRqSkC6iwPijmtEERyFlGJrlIvwlXkfuGSfCmtELPKwK7HEPUKQpMlwkslgDiyNIfJcSVjqObD&#10;dnXSfqFShKuq1S4EbHrjwpoKWK+yRlmqIu+qIK3N5pypRFWvKFiEPFtjUgIk0nswctwHPyiljNDK&#10;zS4KsODJoI0vjuPHySxkxLCLEKJGEO7j7uqJxSun0DMJjq0PpFjS+KmnETBMOTJzauHlHJKmGu8T&#10;UKoEgEJPvuDlyjlKPCqGFLBvdl6szOUPOThSaFsJqJ0mNm/l8rMHEPCPLS/qfl+DeOFjBFKTLPSl&#10;nEOGIHAq4GLzlKMnsIEkPTllpHhGGNDTWpMFGDAGWjpiXL6DcFTLJCZFfJ5EulbuXTIt2uWtkuFz&#10;Etql6jpslQRpNT1OjjLDVoBEnk+OwnRk3Iz0FAAB8jViEmYgGABLWUQAAAKAFAGmXIjAHmpGeLVG&#10;XFzzfmZL3s0LeACGWkJqeDKgBRHwHmsqDmAjaADITj4zciCMIiSsFGjDOgCkKMxRFIJTYksnet9H&#10;VIBN3pliPjAiJkJGas5oCL9PBrRjeDBEcz3Hwm8jExCogw+iIGtGAlztfxrjMQuiSmsF8lwHajdH&#10;hkqMTwgl0F4IHIDSHChrtsdiUSuwVGIkflDPbHjimkukgEgGuL9HplNrojRjGiwiMG/nFKUFoT3i&#10;qGzn1HAsSPhq0HyDt08nxiFO7RaQ+oLCeiIHOOUsNiMlbkqJKimh8B9Ctn6GXAFP9jkMqDSn3jbt&#10;flnquCFjGMNqXB+GYigkcooDJCqRtEPCiEiEGEKnJIzQLNaFOvVlQl/MVurkhp7MmIdRvLMMRFXO&#10;mnIzPEjUClro2CZ1YvcoQVXGYRvPTwNCNCWiXnRynPXTqrBEWC6U1HtDbtZIliKB6npIBn+IhCyo&#10;wCCCsDSh5IuAAB1h6B6AAB6IvlVyDvem0kOSXnpPtwwLIsqxht3E7qZKDSdFkVR0LyOqsyIPct1l&#10;0T2zLnEJgTOTMKWvYpQo6jtPEpFvJSP2eSQFjJpuJyiOLSqyX0M2fWlzMyipxpXSzTaj9vHuIrIF&#10;UuzHQm+DZGfjuL/S2zEkVkKJnHvWep72tqrkYJk0O0CnBjTG4ptudp4FmJq2aPLTLplWbN5GppDz&#10;buizeEEPOjmufjwEly9KjpLK1kyO5IIqoTZqr3FPNS5urTAEw0EI4lTO4utuuuxKYuoz/u8J6nXp&#10;vqguCXDTZqKzDkY2rXCunkIXVMTzjFs2mmMU5OTEgPmrASbPKPglZy82fjVWWyezqO+twu0KsPEx&#10;AzVRurnLljUW+qWu0y+k8kxzhS3tpjtXvJDSdtzFMqbKqvPXuOk2/khOd3my6M2FzEmq1JjuXNXm&#10;1lcXKpDJOPjldDuOMPqPxFftmPLtuvgEpuEzqvSPjO4Iw1UEgvjpAE4T1tqsXKlw5YItuiITWsSn&#10;LlHzECQMdu0zS0Zvu0LKDkqiPUGrLF0DnJLxBr3mXmSP9gIQHgIgECCAJgFmWmkCIAGsKmbmXgBM&#10;KsKwzCEgDgDkKICrBLfCoMKG0QvGzj2L6CVmb0bUZRdimVYrMHgDSnUw3XDxv1RMa1hoar8NIw1L&#10;rGYgDDBiECJv2P0gDmUmWCUB9402RRaDSiEP1h8xUiwvdC/jYqEINqQI2MqlCFoKSN9Q1saGwMZI&#10;OHqG4n0tXnyQ0iFGnMdYtKW11IXiITfHsYTDEjiDMNOw1F5ijh9jVw7nzmsITimUnD0w9tkwinHl&#10;E1HCPm3IbHXkXH1EmxJHJiioDH7HLxlM95OCaDYs6HrsHC8LMB8Y9mjOTYjP9ipDGExEoxNxKpa4&#10;/iRpTCZnNCwY6CwIBjMMsw+n7I7jOlqiYmoHPocNRDXnGRDGwEy1QDBk8B+nDk2EriWSCC6Gp0uk&#10;SEmCdZxzVh/GkykFgRQYEmMG6kb5JoAPsPzIkWSY+5Rw+iSmAjViECCVdiXiVEdmtlBCfCgihB8s&#10;1vztcCSR5CIB7NfifixAAB6x7B2tbgAWLGYh84EDQIiT+yGviFREG2VjplPW9JOJVVMnXo1sjuyW&#10;/3v3jSrXBD52ZOcloyc6hPZN6jt2Y3iyrJAqdwMZEJESUXdtqyNLDpLR4PYlC4TzdN3neZ2ve25k&#10;wyL3wIHPxuy3/uiS5Mj3ZX3LPOSI5JWrMpRSqW8vFt5XgFZtvqv3Dzm7Aa5OiysIR7HSgXNORzXp&#10;yS6zeyt3WnVNlXaKVwXuTPw23OiO2GD59HXXYFwPQq/TYXwXzD93L3yJhzFJdS9alUHD0p5Otk13&#10;rTrvbbPzWT3k5uqpVDduVbcbjbS7KyevHT0pZ6iyubNXhuhHB4+yyvIOIXhO8jvu42hlIvD4G33T&#10;2sj4NPclTYPFM2pPZ3ryR2ZuCJJZUYK2Bo8Ox327cvTIHOArt4OmEWlvNunXOvnujXEWe7EJJCZK&#10;4PcSWVMPFRqJFoQT3t+zwyh7m7lqoKE6Dxu76bkj1TQ3TXpae35quDUTtvyTwcMzIk/Om7LElqZL&#10;IcXzaS9YC4jRFkKv4GWraiJgKAEijgLGTgAYjLOmZQoQMMqChHdxFP/sakKUtCNGmnfrjM8Rg2Si&#10;ZAEADmh0bs8EDZbLQsPnDEasvqYZUFHooH8oTwwn1UbU+iXmYh6tcWOaCgAAGgHAKcgmpmcCXgFQ&#10;is1icGuCbxhiFkXL1QxI4mxxE5yociNwcmwLmM5Z/VHRWiZndpjXqIFogsMNzEjLgHVEJwVmpl4H&#10;8s+HhKZoIoyDC2DkZOTGgGRQ99BRiMSnqdEEDt9IzZKQjFcCJN9DTmuGui/sf55DIx9HuziZqDGd&#10;SdNQzD7Eyr/RXVUjajGVGdoiLq1CjUuHDkoCmxelEml9ItPCNiSSCY+GYmL5cKXdZsoDdZyH9cFC&#10;viZqZ561GNW4ziIoyDekfnq9m9RsTkxMgZvknkjZ0KoEDqCMCM9jyk4d3tOY+6jvAnzO6z5kv9gC&#10;Ju4yCYU5KjSntCIB8x7J5HzNfiEisaU6S2OWIh6Voh4R6gAB4B5B7aYdGYuDtuwJH39J3y3Nr6m2&#10;V3s6FFHZlTB2st42dPRbYDf65yzzrFaSRedKaVpxDXjpuRBk/vsX82oKO723rW8Xw76poNpy1DNS&#10;UtpvEV68SbvlUvP3DbKblTB7Eb0lkFi8GFRa18VzgPhbkFja9Se3CbsYD3lo8XbcCbGvQStXJ7Hp&#10;7vw6k4HcCfDS7Fg3yqkToPSOP+gGPUBEg7YOZFtXMuEXdihAHzHOUERrOVMY+3Zbq7lpu3X7T8LK&#10;y7mbx2zez7nlfuhO6vhXUam3rNx/VPlEUqflFkzDE8R/WfN2c72qMTpXkfcW+eeWWcCffHDQ8cA/&#10;Lfi2sef93p1HHbO+h+n/iPOa+/T3AXHCVlTDwMI+/+gLBJjxXzd/XpEKxEiz4xKT4ej7tJzPY67N&#10;tW4mOuUYRFzCAAQAP9/v4AAEAgIAP1+vwAP5/P8AAIBAEAAMBwoARuBxKOR+NxB+xyLSCORSFQiF&#10;QSDSaQv6RxgBx2XwaMQKWS6azqXRKMyWEzSLxkAA8DQIGgoDgAIgiLBcIA0AAwCTOFQ4DgWBAajg&#10;ADgeFUeJAJ/yMBRgAAazxMAwKswqMgahxaESWYUK1xuKx2JRaxgSFAR/xqB4Wx22J0SIy2W2eUxy&#10;Iz5/XCSvwCQbLQp8gWlvoCAgABAJhkAAWCgB4uZ0gAEv98V6IQsAw6KzMA0SCRzcgF/37eSSDxqK&#10;xJ+AGRgHYv2IyCUWyN4OrQihbyfTMAYDrYR/zPBxKIQbe3qDw+ORiFXCB7GIX7DR6qzjlwyPePez&#10;61RyBem2TOMwKEO8ux9OIfqxvuAgCJKwqQI83KNn48Dfqsi6goMgx9IWiaNPkwqRgKAQCuChSIpG&#10;h6DLIlLpMw4CPukkCEuivx/IshkLomgQCK0jZ+xm2KCoMhDbI0+qHwe9MSJagp9oe5TyIkssSJcx&#10;b0vmkzlScwr2OehZ+L606+pCkbwIvMbtosgyRoK4S9KCmSOpGfc4Im8YBQOh7ByJEkvN0yDYv0uq&#10;OpLLygI9B7MI8mCHOChbln4faHQJJ0kPJK0SxmfiHH0fk8tswAAH2fU3yLDZ8H8hx700AB8USeh9&#10;IMeJ7wueB8SUeZ7NefB8pHVqJKO6zyIg+arAEzEuQyizzQXKkKsawk5JDEtgwzYix2aizmz65s/o&#10;YsyKJ5b1lo+ltvXGj752tbs+x1ciXQTKkS3W5lqwyq9UI2i06xKwkoXbdieW6k6eXS8l4XKkE+wP&#10;MzGOWj9/pNflw2ZBOC4gk2GvHiuCW/gS+IPFqT4tjKFoZjq9Wal9vZBFaXQ3FmPZLETYubbeO4ld&#10;aCXdP6dObiFxZRdGY5TPme3ngMewakjpZ3oWiZ5jmW3Pk2m5vml/aDHWRz/a+N4ZkDvp5qeWpNBs&#10;W6tk9+4zpWNPA3ea3jktfJ3lmkbbgmZZGBoGgXBmDYiocQI/meZ6zsudbLr20Z/M+saTwlx61Zeh&#10;ubtIAUvRLdaOk02p1rzmzbqfDp5MMkI9si961feidBd2HaIlSO2X0Tno8AoC7hEtxXciiZ9U4HJ9&#10;Al/c6je3W0DQ90u9ZkWXH1cXJ7d8M5DlWJp5ulzJBZHASZLVsOEtfXJNocGpFs+P5hyNu0vbnbXJ&#10;znCePY11zE7CB0DJkxeHLX8QX6Xna2iixyiPZWWtR5TYn+OPevAEjhDCbFEZm7QuSwHXolfUi4ks&#10;DE9u6Y6YRtZO1ssSJWad8ZGG/wLIaUM/Kk2Rwaaa/l5JczyE4PmbF2hCgHAHKQApEAFwFAKKYBEB&#10;IAAGgDRAQIhxGCJAFK6AguTHYklBRwVtD5pUcFpQQWk8LJDtqHQc5Qi5e0XwLgmRlGDHCKrWKCgo&#10;g5Pk5IHhSRsfbPSxgDTzHA0rlADFLAIAcBhEzwj+HyPSLBtB/kOjikqMKCFhGETVGsvz1kMnEAEk&#10;ohpIzAIiUOadNsIF7p0KEn09hZGoQwQ2P8qrHULGxLpH4lJu1ugDNuQs3ad2WkzMAjM05E0TF7Ig&#10;YEtZgyFIERMUFB6gSDRRlQoAyDtyLp3SG14gR/Irk0H2b8gqYVyo/JOAM/MuWYnbfgP0vZOU/m8J&#10;WWQg6Mi9HzIkPkfKSifkXAIXJo6qFxRpjImskJEh9wncod4f6SnKTafywYsrlFMnBL8gReyECLT9&#10;LMnIhC4CBj9SVQcw0GTELOZITRhZZ1rJySkqVNBv0Ek2dkwNIyWEwTKpAxc8iZmRkNRU6R2RmFWq&#10;ehOZFqkYWFqaIMo4kalCGuWJWdKoCnh9z8hOPZUAAB5oCAAPWhKsiDDwHskoeKtgATvSg8I2hhaU&#10;MWWm9B/jFJIu9I0wKSD+3NzqcnW+XbwlyJQJ0vx/6+YxP+dNWsycYnhr/l7Xtob0XqJ7bGcY8q/V&#10;8VseeuSvK/3XE5gk/pjL1i0EdfMnuy1nLD2CsK9uwrFm6Wba5XRvj57TOOcbB6vzzGStmta8puS9&#10;mXOpaBMFxbdFvNTcHatl7obdmldoyJ0Vc7hV2epbcnTYF2OMZM+24DTHyzMd/bhtZfbmOXZwdKN0&#10;zLDTLsqx9szmLbMVaieu8LBEnOkt4z6AsaiX3vXLeZNrM28AKtg8N7lqL13/uMUN2192RvZOPdBe&#10;N07rwItPbhcNqbqXos3dK7GEGuPIpTR2vLEICMqeZACGTkGiruQaVw7jxncLxd2XdrmK7kXXvHbG&#10;wy/HuPKwY1959pHl4zardFjbvsfuJf7C+DSLYMOTfSUIjDNTm5JX/BprbGcFspxYRqTaDG2m/usY&#10;Ux5t4Qxwn6UNt8zEN2Zyg+8j7moTYpzPcp4ayIMQGsC4aGlxU4IXT67TE5LyYloThJaU7vMixpSb&#10;fuZhN4J5JdpCVq5DtFkgcE8V8GLFwkxlOQcmeBSNq+JGAlDxTAEkCAgAmPoFQHQ+AeAomYBgApKi&#10;YW4BRcocQAWOSWdCGS3RVNAQZ2pGmkoJUDOibh3EUyFgme9Ccq8mHjnyu008RU7ESHwp2UxGwGEe&#10;AHO+LqNogj2R6dIf4BklEVSVHsuQ+ttTQiVM0lL3o0yxsCgkAaZ4vHGpLpI5SSmF6PIy39ISeTG7&#10;VSWc5OVR0RHWTKp4u6EmGmNTmz/TcnktNZLQQwhyM07EkP4WhMU2kRzyNAbcuiDaD15IIigsZ8UG&#10;GnAOWh1xyiRnFIlxZohFYQnVJWvsvpLSEmERmb/W8q00UZlXLcAA9B7D3JAAa4qf7KEnXNGg851l&#10;G1DUbRVMPV1tJ9kymdVHNlJ2aaopncZQE5njp5Y9JB5+gkzcrRnZrYSPqaUTKpdEsWpzXTtI/nia&#10;ygc3hcXfj6kO9rQcoo5RZxMWHLnVMpVqYY4yyMwcujBgyLKXqCPkhyuSRj0HyRIeRxej1VHqPkAA&#10;7h6EOHtTOuFEgBIdSa8UwhDrHZzv8r9haYyKQDrU8D3rlFi15yjdW/+Ka0Mpw3SI9XlL3Y2WbobA&#10;DhWEsF6581ca9z82D93XpdXxy90F+cwx+LPXYnAsbHKs98l4oJXo+e/fw5RszaeSC7+MLc6QuHg3&#10;OLSCNoHZgz4aqviem0mvoJcgQbswPAKbENyzU0mtU/xASuIRA/kYJAotsyYa6+GXWyAuQrkaIc8N&#10;yuuakbYveudAuwSwA94+SYK00/4bcb5AUWS+gW8u2bqQ0RIZdBjBMwEmYAiAeAakK0oPETMrcT4v&#10;gOAgksik9BEsMxu+ieifGvMo6a5Biri+UxEt8wQwIqGZGz00OgUg4AAH1DGsWzMLyI4z+hgw4fgc&#10;KIVDSyWYAW+YAtBCeSib4uDDkxirMzegcZGxqf5D1BWs8YylGyMe0ZWoZC8a9CSLWyaUu/oU6fah&#10;SxEPESqZEcylhEGX6ewcvAAdZDawtCKzGRbCkd49tFC98sSxlE+rEJbC8PE5ozTD6dQfYOWryzgS&#10;Yc64rD8LuzbB4/2iSiI8ko6LKaGy8KErubafE+WIkQONsUGtsuipU5ycsYcgUWeR0OQIGWKI+RAQ&#10;k/6PcRyAWjyAAAqAkAcAAAoPuAaNAAAAcAQIEAQ1CAAAQKcLS4QNye0LI1XHqK8W6ASyeRWQ9Gam&#10;4mSdciQOeIcUuL6K6lgO4YGSQJKlgIUdqO4l4OWLaNsPooOOonSPK2A2iwC4mANIeL0JaQQLo8Yy&#10;qSCysPKP8Yk5SLo3ANPEPI41sXwyMS6/SSoIEToWsz8SKSGToO0wyX+QY8Y5WIsAQK+IGW69e8UI&#10;cXMfQLu8sQy2IPKkWOu2wWGIe8iT+KqZMH08Qg1DgQSTgNojAW64SOORs59GyUUoqLGoYIeMCOk5&#10;6lkO8q6OCJwsU0RDG9MIa1cOuj8qGMg3AeKW4PyW7LENfGKl0TeVUs4lyliJgIkUyQuP6vk+sUa9&#10;MS0LPG8PCIYkRFUAGPClgIEH23m4UnuOvLtFITDLmfELGUOk8R2Su3oUtGqfg709fGiIGOsOVKiY&#10;Un5EejiQqUIQxLYR8IeqkIioehPLEUeLslin6IsHwoTDSVsVcRqHg206Q6UHmHq6UTiU8YYL8k8j&#10;OjWeQl2wfIXBeXgYSw6vVM8r8XOetD0XUII42/YsI+w/+jEwLFIdWdKvjBnDu/WecrQI+YQYBEXF&#10;sL2WRGWcUu1Ps9+sHGxFEuEvOOuiu9rCMX6Ys5nBwbatmUrD2vXRFQ2cKW9BaYc1s++hNQorTD+s&#10;6gNA1DY/UrRFUvXDpA3Rg99CoefB3K+TrCYrrEugsxlRuvrRcvQ0mXgsS+wJeX0ZUZgQvP0aoYsu&#10;mvrRkcQXdRpQ/Ck+6TG7lFYwkwhCzBjFBR0oxKwerSRQFBpRfPjQQPFCi2wOtB9CAJ0ySo4PGtqz&#10;FQPRWsWsgW66cvMa8ZmTbCdDqYM8MyohfBoT2IYgA9utc7YZM7eIow+x6vBQzTBTef0WoxWgq8xB&#10;QwbSNU9DxUayQ6ufcb7EZAEb4eDVCZDEKgvRav4OXGcgoJdKy7fQXSKNjBAOJEewatAzc4fS3Bst&#10;XU5A4eIwyhbRzQ+a4zG0E3cavWTRYRIsys6gREYlHA9E4hCdhF+ftV2lOc8ZHLELMOsgg6wfoOef&#10;sMKfmtCykY3Fw15IK4IPin8+IYIH0Q0LvG0i+WO4KZUjoOe6YNC3WA0AmNAAoASiCAY1UAAAUPyA&#10;WAWRALUX5ImjU0QiUikL6OskuOuLQAK3AhOJwImhwR05mJKK0RALyVLOOTPWGKI6YKW8bSFRUlfR&#10;+fwnMrEcpEOXs++nRCDZNIoLWH8TjKqAHHIfHLueG70kSnHFILs3on0OYaQWWLor7ZkLWU031IxG&#10;ElWIi4uPJNPLaIeMqNyQedIREbaAWAOiC1aIMVg6U4mlfHIOaVVM6KDXfLAzAOe+wWER0SKS4INJ&#10;IPyKBJnGbasO5OAgXLtKOS+I4WLI0lgpCQchPVMmANK44SERTEfYILUcUmwL6leU601JhDE3Qp0U&#10;TPI20ISSzDiPCrae0fbWzV7doj9NzXgm4MeRQJWV+pZeIPBIiLHTJG0YWSumi+AOI2M46/QRaOQk&#10;6MDEiOXOuQvMCIORI5gNk8uVLPKoAmChEqWPS8uZG80RUqGLWTgIsHqVwqg9WVSHyVcoYHYVqAAH&#10;kHuHsorPOR0YUm3KaPQJ3THTox0/AaLSVZ2w7VFSE+s+SWoYSZhW1RxAHgjQ3UgZ8XPSmmWtFScs&#10;ePGXxEqaWg/DCgwQ3QJUEY/Vqtkr8vQYehMJ0wOzTGRBdR2zmenhefgsmeMcBThRJRhS/XsrvRmt&#10;HhjRPVkt6vXSXCbiVUHQUvJRNS4gs/jRat/hAQ4zdBrShQHTVEs02WTg3Z+tFQrRuX/QDi9SHi9W&#10;DP/QwraXJPviSx9iMwbWkXhCsSrRbW67Q+ZjLSeZDgUT4w6AgKiSGoGSOJOZrUBDgObDSXVAarUI&#10;FVTAOyEwpUYynUtDtVRGZPephj403Guwqa8anUWyFgQ8NSCxviKZLTpV45eotQPV4ZRVVluu/jzU&#10;aZ9UzVcvSdHRVipF9V1VpUbVGo7As+vE0zmiNEeckW6TgoEbnVPUczkXXAwumyA/LCVjsT2r5XCa&#10;RDDTEaXTXnIZsw8OBXGZFbHlewjVs0kg2gmZaPOcu8moilGQektaWPVXpaWYJk3CmhMz6ltn2vaf&#10;Cyy0M31lXhc91SSoqMYIk5aI3HeiC1MNAAmAdHQAWASJmAZNKK8ASItpCK2Pu1YLgAOgiH+QuNvG&#10;CLgimKOmjEzSQQwNMP8L2QEngJKRwRARaT6JgngL2RwiamcQw2UlinjiXB2PmLISctu/8o4g4LXe&#10;6amKqWFa8z2S2UTIklPqNPO53VlI6JyIJdrLuP5KaR5XbJ7EbWHL6ADAnpu2MPmnFNRlmUy3uNYK&#10;4IuSLSJp4NxFaI9Z9MUJDmdZhq4guMZC6nmKGkwTQk0Tk36n+PAl4UmN22pIwnUOQW5pcOOTvLOS&#10;2J8uLrMN6RFi4J8I1hKsUegJgR+2+OedHbuHze4H29MAC3S4WLQnZBxEykK5mQw5OTczlNEgnaCS&#10;0iyNq7QP0l0rHrOY4Rk8UR+2DXIxyhmR4QqpNLtRgrWLNNNsm8u8QH5tiSW9pNDsoQsoYS5eieQh&#10;CoW5i8Q8/OeIsHs806PvmHpMiHmVyAAHancAAHe9KqURqTHrdqxZpFWuCIgctQNggcQfXhyxQ8MQ&#10;bkfiUtBDDgXRqjUxpJOmnCuZEu1hkx2v/Aw/EYFPY+4Qw+9kFWrnRFrw/iaezmDw/R7FkZNBatCw&#10;xTrQzjXxaf3ie+dldEhP5TKJ7iAsBQ/g5l3lBiOglSirTjWZrTTBlivlBxvCljcubjA+jQrx1RwX&#10;dmSSAa/jBBKvMZzyGu6ejnHmDjCdku6+xkq+Xjuu5Cfj8bNxVFOfHVzyFwNhmI3kPCAosTCPdplk&#10;w9y/7sMavBUai0G0zRawowpFBVTA9yhmeZhN1Xzw6w0r7gtSq/GuRUULQxugat1m3Iuv3RKhYT5F&#10;o/UhJnWsX0csNoByQYCx2wKszVAxHxw+ietEdgvgmf4zLznl2fHzrhoJ5DNGfhTFzlTWnnBgPx4h&#10;fD/BBUvU910fQXqI5C9QlQTWpoZW/QelHFMpgeCxdR9hjhReLz/EqfnnzGwrzGPFLCFKtocI/DSM&#10;IKyRAMmLtLzzgW9cSZDXAeoOWKyJm1UIEAmAij6AwAcj6AanQAYKzYsLANZo+jyIUARLVHaRa1YL&#10;pIKKOLgH8ds3lnCco1bLgm4b+N2vir6hSjQL0U6NmvaMOTMfrLYysPONyN7c2OunRLZLuAKATqGj&#10;gHwNeUcIcfmMeZIrzLnqqPHCIXsoPtGw0KCnK8o2coHE7qEidaHJ+MCMUH2NeIoiL4eS45iI8UoU&#10;KMSJTX3sfFzReP4ljNsjXug1sSCTBLyJiKC7Bd7aMimjW+BKiN2nUV8S+nFcIoKQ+4QUknTs4Ltc&#10;IO8oYT/XeIqJwrWdWw3Q7aY8OuVFuKCZmVKSVs8H0Hw6UVLSuVQdohk2UTsIMHzfns8K4LkayZW8&#10;ElzMMRQbEy1BxdI55EypOs95xtcjUQbK4Y6IFMKSlan5uNyWGMOO48YQwqWScSYySqKy44UJGVyp&#10;qoGTOnAlWn+VSTiUanaUSHiHwJHv8Qu9CIcHiHo6UHfDIzC1wmZVbLQZMa09pQeeUe5wUs/wmIAA&#10;gEAII/gA/oNB4TBH+AIEAYJEYRDYiAAIBIhBIGAYy/4pCIq/QA/ZEAI5IoEA4VFYhAorDZJFYJHJ&#10;lDoHK5lD5tBYXNZ9FJlGQBDZBPprLpHJZpFoxEYHRYJJYlCaRM5/CohF4rN6NPoRC6BQqBNaLOoF&#10;XJ5IZxHprS63N6hXY1aKjSqFP4pbqcAohE7le6NLbg/q5Urlcbnf8VU6PfIjY6xj67SJjJppZ6TI&#10;o5EI9kJZl6rBr9b7rmgDKsXj89etTb6FhZxrZ3Nr7hIlksrm67naDrJfbM/jbFMsrstluqNmIrX+&#10;Nb7pzN5it9pIjtc9f6rJplfqQEQeDX/zKNPaHkwFqOqAa5BpJUsFT/JOZduvb8oG/PxNoH9d1yq8&#10;kDooiAYBgKmzRH89wAQG/aYv407aP0hSRLK87FuYzELuyhSDKRAYCKSfbMwUAcPrk67SxHErywo9&#10;8JJlAcCn0fUQwG9DmsVDK6RvDaZN4AwDQKj0DrA+SVIRCaqMc5wAPww0IOTDTxwQ6sIya8zhqshi&#10;koJGrFv8gj8H5CLoLYpazJc8Tyra+zLIYj6oLC8znpBL8eTrNKXpxKM1yWjj1uIfsiLfI04J8iEF&#10;xFLMexfAahzeg0PR68Lt0KjaDvKAkKz8pMxO4xyDI+uaINOgbgTSyCUt7N0wH4kVM0OAsCuXKb60&#10;ylR/rugkPqeiJ9UmgqhvmkDRsko4CRtF6MgZEgAAwBYFAACoH2gCFMgABoEoJbECgRawDAJV1vos&#10;AtDn+m6aAKAVd1wyyIAOAUCwfdoARCkR9gElD5sddSNvUroA3ZWKVXJD6STEf5+obJTT2QioBscf&#10;h/IaAKQKFY6CH3X6HQUA942FJEOKUoLcJpWyHAM1FAxdLihn9MT1Q/V8qMIhJ/VGhOIo1ckFXgg+&#10;Eo0rNrH0fh8vKgYFASBF6YQkebJMiiPVHfaq0OjNRoPgCHXZQKDIwlTOMslTzqJmq4Um3ku1iAzy&#10;qIftO6cjiKTFrSNYfJlf7sf4B6uzgAzElUS7dNSHH7D6/KAAgC6+pABKJqzUL5XiEppn6oyJgFRp&#10;of9WpGfkQ89MR9HyfF6Hue+WzFY+xSVBVOSZlXPH1Ee13VXdaH9ENg6BF2bVLxumpLiXd3xPOEah&#10;DkH4XqGVUck1G8aiB80nGcxa53bToyhKMUPCsETEfHhH7iiR19n2DwBCuMoafHPJHS58pKkiGo9I&#10;x+IafZ8++/J8fKeJ8EiHePdoo7B6ukHkPlEI+3csKO0XM+CHEdEaRGZwtiaVBHaQoicrqFCWLFO0&#10;UiDhCk4lIPxBpPcDVFp8J8UhTaQkmP2eaqo+SO1ck1VQp82yR4ZwbJ6vlZBiDZosL+2Q1LjHWJ/L&#10;8UU4BwTZlyhqos4p6TEo7LWasjJOnDl5hqRciEJYYnSieYA40QDspYNbECLhOIskzNBERSUbEWp4&#10;TZHI/yB2FI6Qcw2IcVjmxlTGsN4RwDpxiVmiaLUYVHGQOQbuJpjIYm+SiXEwRW1EnpVyneICN06p&#10;SVBEtJxHI9R9MGcKP6SIpgPO+WNlyEyKHnjilNQabSnG3gUvmV5ck6n0ijJUmqjUqIYUq91JMbC6&#10;nxUXJk1UxJGwdmBBeRENkqJaVSqdQyI0GJOhVG6PyS5ORDSKjyaCijIRCVnDeDqWlFJ5KsnWWssj&#10;gS+nEYdUR22jQfJcxGbEGHhG/S43uUqlJ5ommixs6kLVJw6TXJgkUu0RzncGrlRBwErE6nCXtZBS&#10;1TGImBPmZ7RkKqzQTRVFqs5jFGhu18jJJFIN2n4nY+ZHSKJdQcQx5kIDRQpg+bedU9l+yUYNNaSq&#10;LUrMyUjTc+slEWrsJtKFF0wDlqAM0o1kzCDTU0JQfkBQCgFgAAiAxpQDgFgHq4Aqr4CiVAOcUACr&#10;RKmHkGPUwpcwAAEAGWg3siABa4keJEAdfyP3AADfmRRXyoHflLAKxckypQBqgUu2IglaU1MAUgwE&#10;rTWShucS6TsfaUyiNaIGl0oDEiPvzayRdda53kOGdweVsD8zbIDYUAFEsTy8rpQUUBSbbiSrMixX&#10;Eli1oGNxAAAYANYm3IhZsQ0AaP27kNVa7KuxFkCAAQKRuJawCGM7AE04fb40JutVGxkADHbqkRH2&#10;g1SdsrHE3n8iRwzcyt22flLIAI/bkFhIHR9iUW2vsbQQSJHwBKxQMYkShzSl3xkjayulsSsSGHsJ&#10;vc6P57MEJTH9Agod5yhkxH4/x8jRVAmmvyv46Cl3rIIrcfM7VVEmJTuEAUA1Yi/OxllOmWZyHKOC&#10;aiQ5yj7Z3t2L4SqBTL8IkRYi9WGCLyGL+slDE5jEa3NOvmxErkXSQQKdk/YmDfl6M5vOvZn4+R8k&#10;QHuPwiA+MxgAgOQ2AI9gADuHnm4ejgmM5RK4y8hJ7nhU2oDI4gScZ0SOKigKRtHYHw7gkkuOl24R&#10;HGiwzWfZxjBEwLtMwtEGkcHxooisnqubTTgioYqU2hZvSFjfDKdelzYl7ifoci592czcL/RGg58Z&#10;qapNhGS9k/iSa5mHQCaqAS2uaTKawyjPz+lo0OW9skl0NZ8IjQswxpnVlpl/srUERU0TIwnImGUg&#10;pB7e3CbuLWfadm1gcbfXWlNQ7JgiWROie9RnUoZuMxWj4TOsJ4ZC68ylUrAWIancBgdHbYjklCJB&#10;PSGyoPBDoysvrQJvnzwScs37MmtN5HJMjE4r76Kuw5Ru/dQHXpGVPiewORSQ3ei0307UOzwmLo0i&#10;rAkRUyoYyPe8J4X8nShR3dNJDJRosQf9J0QpMHkvnL6EKlokmeSAoSm6qDtKki+f9InRtt0cm9CH&#10;GyfaUvMofx/QUhIUaY7LtdOZ5JNlT6ukk6x8qO6AKnHefp6C6U/4EnotFtER1MJD2Dn6AlGwKdzC&#10;vnXBzF8kqBUei07lH1A3/IFjRPIIKlivQRJXkq3dKnygxMRmGGEjgUiNWUFWhoKWsgQgYCF/AQAY&#10;h8CQDVqVZAA0kkQD1sgAAYAlD7A7qACbXYsiGMWxXduo2u4eDiTefhQlwlw/Xfl8b6TMm71tXpcQ&#10;+R75lbFrV4Jav4Ajci2Kt8+UhazLq3SWnjC9g6k204wR6xWf0SkAFsPPZ9vKZTtKRX861yzy5p4v&#10;q1iBpdQg6fxgAhpAo1Bpgwjyy7DcTqYfxwBjZ1QhylgAZMTLTBTJY6rEaqxBTJiQKfYxwoBh7ywl&#10;pZixIhyyomjFB1xjDDa5Ri6pRX52qpZ3a3Qg7+xB5TaxxAhAp3B3JCpRBLIrgih+B0hihroA5tZy&#10;rCTBhJjNBegfB05ojEBzgfxGZ8yX7Eh9xUxypwYohnIpBdJAp6yvQoZuy+bCkIw1g8JqBIxwSBpS&#10;I/BEJvgxxQJ+8LRMxzRfxXCwJyZc4vrHTIwkDELRsORVpto+AmphIgxoZopoZMR+B6Jn4ewfIgwe&#10;h8oeh8AAAeAepooeAex04eofUR5Ogx7RhijszeCKZlggSOygZPLrjnDuZJ6/zbjo48ynbbTdCILS&#10;DszSaarQLUJKSKbXQ16HjtTZ7bYhcWJM6SguLnjViWakBLbaJsLRAqaSaWZHLbKKgzDxiOBSSRUN&#10;zfrZLxSaA3Iu8ZMNCRbdLjZeYirT7oDTMZbd8bDUxKAnhoLa0fQ1rtY5rRbtMXbmSTR1jxRCkghO&#10;scUeUYsgIrzoJ7QpohA2EdbbQ6UiUVzscY7TSPEaYv8d8chf40EfDoDYUhwmrhhzZzg1yoCjLooh&#10;LH6hzfZCAgRFQ1LxDyiDzczsSV8e8ZUjTUijbVZVZRihzuTwJVhfLuqqCSrjj7IijmiiblcnxNke&#10;sgEZpNgpbl0qrkBUsVkpZCDWgnhBLpI1DpaDBwZXRTTwYfZ2SWCj6qamEnagUWjt7nUkLbrQLlku&#10;hlb5snhG7vhKClCGzx8iDW8Wrc7UswEvhCKbo2T0CGqjKksxjZxfssBIcq6KQpMyrhBHkIhjaFxK&#10;xWJWQ1StzJi9L/s07xLy4m7zMQB5xQhJy/J1xOqfDQjRMxpTBJi6iw4AACQBBAoB4CABytS2wCwA&#10;xEM4qsQBJZgAsJiCb2pxM0S8ZuwlpjbaRv4ppxJtZlD7IpZaxNSzpEhIIu55Aqwvppj3q6RW4jpw&#10;RgAm6xBQskRLUNZly+hnph6ChJBQ88UwBVJTMsC0ilZD8VctYsM/wlUPIAESQixnoAQA6lD3p34h&#10;BTpphh5Eo2xhJiYizQaWdDMCxXQAwmDE0uIgZkxpxlqm4x5SE1YgotimSfZkq6ZdUOIkpCphDz6x&#10;YgqqJsRuy0Qm0qMB6Dp7JUYoC9k6hXAjc/D1Ag8t7naoCgg3RmAobJhCpeJJgfTNwe4ejNx/Aeog&#10;kLUF0Q7gaGI8JyadZFy466i6avglRTtBpwS3oqKg5rNJDFZ4RgBW5pjZNPg8iBgkhz8OTTReRswo&#10;ig5tjPJzZekQw4B9K8R3AkRiK1yCRD4/AgwfIex2QfAfZMVMIhoehzgejMsTwexEIeUUDNTDBGYk&#10;UUyO6H7eMYMxh1ZA4w7SMwyZTlMksb7WUnY3jZMXhLyI6nUXEmIxsmkwMWkYraIuxoMRhSkoEz6C&#10;zRpM9aDQbbkmzbApalTRsNAz7asortCl0gg2UlDd1Xo1TjhXNc40Fc0a4z8n5OUp0kUiEe0zap5L&#10;VbLaDVMWdFUg8k1ZiKkWMyNgNZscclFeMkc+rjEc7YxDShEaim0izStYaMwubqFapHTXUf1gVXMl&#10;MkYwNXle9hL9QioBoBoBZqBKhREhrrstaaqZsiTn1fA1qkKnDSw+DUaE9mkYigak9dMeBQsf5XTo&#10;cuovbWDACmL+Z4Qi82cvSitZNqI1tmllo4teUs7gkyTmMXUxyaSYTrVAQyw57EzDUEZyEwCxkYyR&#10;7jo4cu9b1pcprv6C4xtjNr1nEG8azXCMbeNctpEoMiBTZYFbqgVvbxCN0l1gtvzdKg0zTRSQEBKt&#10;MylebTLk7f7kxRlPkncsk0ENQmMuamjytKyXCggvE1ByQ3bwArqlkFT5j9K+twa/y8a2wBYAhtYB&#10;lCQAABwBJAoCABSsRbBtb2RpRboiBbD1Zi5wy6g8q6K25jZoJEpJTpU9yaMCohZck1B+Y7TL8LY9&#10;Ro4BBbJxUM1KC6Lqi3wl7yT9reC5wfi6C6c0szs6Q9Si5jc/bExlqz5397SehupcZ1ZD5/B3M8LB&#10;php8Z41Ns9gp7WJvT7EHS5w0ClZqBsk2hRtDkDaZRdFyRnMBC6RtZVqVggxH6sQq2CxY88BiYf5E&#10;NBxSzGE01BZlQ3h8RRR6BngiF8BpVINNBnw9gkBxNA1FprrBw9UXx3rBFDz4JXofIelBoe2JaBR0&#10;+FLEEUxRzACGply0L6jqYhS5Bpxh4mDSK/J388cWyHSQRdipVmVKhyiJVlYg6GFFgiTBJycPpLR+&#10;54VagqQj1Ab0Qg17lBklpmwlQfJ8oe8S4AAe4fQkQeJosT2QYAAeeRweGSGR704sBN6p5DA/JuiJ&#10;wxbWlW0wNtY6gq1zgosnUx7tkgtnznMX1fjTkYSZEbmVVjzvQurf1YlaYxA5jT7xCYzdjGtgWWI8&#10;si8bTazcFdjYrksgQkF+Dv8kFdKO44YnRTdwlmGWGU8nde2VGbNo4xtxYyWVrPqcbX6SUcErUz42&#10;RByu7Bw+seLexkbP5QDYdnMb8cImNdGdI41YFh7ZZtjcra6N1M1ZiSLX9omYmWkWQxa+dhjbWfkp&#10;RCzbllABQsZGA25GQqQkTi6MwiC+bQZSN0g2Ubwo9Ytm9fyecokZFvjfmfyI1WLtsjcy43pP+iwm&#10;SvzJwkBRErspGWcwbSTsSDpT1rBn7mDbWluUDs7mw8lsQ5ixhSwzFVonNtEAUdKY+gifSG5Q7/Jj&#10;DDTkFjDkdcTTcxdmVX2ryFVoSZ0q0xFvsb+jzE11SkUveWZKVyJ1ZQk2KjDiVllzzUbmmamh0rCf&#10;qa+g7iMsqb4vRBmLknpLV0Bp8DjR12RUBlWjxs7qxS4yBkw05mtRBywgpi6vGMIoWjDHSf12pbKs&#10;KrYBr16rl3F3QBAhoCIBIgYBwA5D5lAggBIigBIBJ2lHJpiQT4ECy2p165U65Zhq84WMIzRCpg9B&#10;t9pJj0c4RtZd9LKyZW54lFWsGKgyND51pBB2SBl+Fbhn5Y8E90p7BptFqP65RrNEN7WNAAJWW5U+&#10;Bi69xVYqQjFAw/NsRlEJtRmCx+wvrLlFW8Yk06hvyhc/ByN0dBpAC2zqhch2hWi+0CxtY4YoU9wh&#10;plFBYiJrxthzrFL4YrRiRI1RhDkAZhx90FPAam5vYulTD1D78sCee5aQS4Znx7hW5lQfofJ07MQe&#10;dLVMN9p0hxrEfIl+K58b5YhDi6Yfqf1Tx2T6RwiCW9UtA9hzi+rpArUEDmRE4oi8R+xl8vwl5Bp9&#10;BsUFr58/C/8FUAYAORlbqzZMRjNSYtkTAgbMog0S4kQeweogweaAUTx9gAAeNU4AAd4fB0mRJ6Iu&#10;C8EZwkT5F0qm9tRf6WcWAhT/BNwg2TRtBG0ZI7OT6CSXyjOblmozBMOU9uliyNThVtmV8jza27GW&#10;UnMj1t0mSK16FaPW+XYqHU9jjlCPhKnLIjkqJA7k+lGhUc24buxG48l+A5mdmtRKRBKm2q5Sic2h&#10;E3RHZP9ZmkOVEx2eFfaHCDWYyKlkscec9ZqT+fesmnvb3WgqSlFZ9cQo2fGeuZ1esrWfWY4oHdyW&#10;TY+eTcnfed1ZHXotWjOo3WMo2hZCLiJslxw7AqqCPhpbVlJvV1jmJYneCCSOXefe7YqUlq2wmlnW&#10;9fXVug+Tna5F1pzVY8iNdkGeFtcvNwyTNWeseU1qb9dAErWUhQqENt/UhzhVNrpC2n0YZRdy8sUl&#10;2jgiLmkrFWBSjrXkfgVl+bomXF1r+VjbDrw9iXZVO8KH3p0G8xMjMx1q2s9x/U/qSf6hOc0Wybbw&#10;1v3po31yesSj1OElqMXo3r9vboHnUytrbU5LrhwmLrCnpf5qCGpVK+xEMyUzLFokTmiabSAlBjbw&#10;jRLplmDKp5+x/sDFwvJS6zctggZWKsV3xam2Crm3IAACn0wCIBas/0wBByC2VIVGBjiv88FHAqL8&#10;ImY1B8b1iu+rc3+8xeBAt9sO2ZZZi4nMujYjLwrFiFxhxB8E2LQ5FobK5Bu2tB8C2AFKGFJEKsJa&#10;BfBUEPyyxCvKFDp5qw/3mF79JnVJhzNu7T5VJVv5p9yaJC5pyVwh1RZoA/YgADAEDAQCgYDAgAf8&#10;LAADhAAfz8fMDf79AAGAgFgcQAD9f0GAUYhoChMeAMQAMGAYBf0dfz/AABmQAfcegczAkhi4GA8x&#10;hkemEpm7/fYAfj9fQAAU4AwGpUrhUMk8nf9LpUvhUFn0CpEwAVQr9cftFiNFfb8e4AfL4pNnpMRp&#10;IBscDiN0ikwhVYlMCfwBmFEi0bkcJidFvFKhsxf0tlQAAoEhOAtT8uNIm8GAgBgVGgb8mb8vFehU&#10;sqNDw0Mu0HtT9fkdf8nhtU2GHhcGk8tfz61tywUDfNHAD6hmggb31oAfHEd72pLxetJefJADwe9p&#10;er1i3Y1tjpOtgU5k79g0K4mCnMExNXo3Him9gsngvjjmLlWb1F2fnHguHgUF3CPo2/6/rwhzeogv&#10;qNwHA0Co22DesOwUHQhA0AwQrUEt6xcKQ3Cj7o6hqHvjAKaH2oLYPfDDBQ0pSrPQ/0DvkwKNn6wK&#10;ZwbFiYMXCUbwvA0Jx1FjBK8qz6RnDkDQdIUMws+SFSPJ8aJvJKCRbB8bvam8gxhI0gMgukAIGi0V&#10;w9KUfLxG0Nx6mMMRXNUDSBNUJyimM0SpJqOyimUpoXCc9RTCk1R3McJt7G0LxXNLx0RNb9zxI8/T&#10;5Qs6w5ETFpawU3SXM1CQanEvUtA6W0jCNJxFFUNUjP1TQrUSpUnTEeotOdSQjFiDRpGUpPgASYTn&#10;G0PRkgVDTvA8N12g1QR9FjNyfWFkUXUL3UzClkydFFK2g9s2vGBoGgWqqtVAxchtvAFpyfEU/VxP&#10;CLQZbdavbWdOyO1FXxReknwdW6bIdYiN2xS9mw/gVGXDDV0thGkBUpf012dJeAxzgNAUVS9z2bKd&#10;Vs64FYVrgF/5BN+CQ5ic/yOgtmY3XNpIPBjERosmLYbQWS5ZK8rZRaMsPTdGDZrij5P/hdD0u1AC&#10;gKvh/TFS+jrFiObyVJFbTpMKbZ3A2c2rIeUwPlcsvbrOlRvfs8aHJty3JaVn6fsOvQqgbIaTWTAo&#10;c8J+xNKkqa5U6LZzU+2K/iEn63Jd25cu8v4XoywTc18DXXpCNNwxCDIWlqZWQjm4rpYgBP+iko8d&#10;Dl1yzo/JbEiqWockrWJiAc74m0iWIMAoAo1pCDAYAyDAiBSNAmBYEAACIHI0BgDoECHjgABfbIgf&#10;7WgQzKL6OjiLNfwzN+n66rot27HJEfB9qKninM0+D9PGqaGuJgKPqmoWyT9SChIi1vRL8oNGJmfU&#10;os8r0qBhx6D2HocEfBEwNgVAwRdwKoFhNfIcfY9qJn1kngik5x5dTUAEIewomKvCRkacCyBMRSiZ&#10;t3MC/1FhCUYo1JmZpyRGiOFULwAUA8Ih/FFMoUlC61ydIgJuQmExBCEmLKKUtZBDB9wqe4AgngAA&#10;ERRIgYFdbljRxHWtByD5/TYMTasVYyhrSXleAK8JzCazRFDTEXMfo+Skj6H0PgjsS3nktLHHJpR7&#10;E9lCN6YEhZ8FaD6H8ROMYAIWEUfgQI1A/1EEWJk6pwJciWj8H2wEgQ+YlQqKqrtFRDS8GtO23c4M&#10;okggBi0agrBikZqikq89WRFTgyMMmTAew+yTj2H4S05ZMB2D0HqAAeI8x7AAHmPciw+ZRIlfcsVP&#10;7aEtN+PmzJN7NWyRWPylRTi+kWMLNUi9caN5vmoXcz9kbF0nn9YqYJpa9FCKvZGg9M6J0qsSbyyR&#10;BCXj1pKMhNoxbc0ym9n2yA/LATWmQfMbOWU304JNnoixHap3EMCXtPOZimV3z2TNP+czX4MIVk4m&#10;xmVD23paV9PKabBJzUXoghRY89lWqcV04NmyG6FtRo8lpnaU2rs3V7C6ls71qtYZ82p0a8kOJ+US&#10;2ueFME6J7TJUhBNT1JqjU7U5PqpStOkqqtJH85KhUnQoswxlG5p1jYatGqk71mrBapThQqB0hkDW&#10;6AqmC21yl3QnBdj6oDIRFWyRynbUqaSpX+VZj68YXNwi0uIrCgSNxCsAqxqdh2BNuYJXZJaClJME&#10;WARsgSDGwtPo4l+pimatGCs+3tbNjrKVnrUyRDqmqARaMEfllbm1XyobFaNqaNoPTfUTS1rTUE/z&#10;oqVahAtaWdWwW1NJZa0URW2N601dkzHN21Y5YWlqv5P3ZqFSJvThWBEOI0zA3sF7f2NbPXCt1P7J&#10;L4o4TC9CUU5t1pBPWaFZWp1BvYvejqxqiN/um9VDa67pHgqJGcwT4yiubdEeY+UI1Ls/R6mBCsJX&#10;LoEfqi23bL3WoRdeQomyInREVZW6q3pMwBp5AKQYBpIgGgKJ6A4BJPQLAKIEBd4oAAGAMAS8wATw&#10;na4ZoK54pTtSbktoCvUAb5kCviKTE4pxCJFSiAI45FpvKIonQKAJpFHTXw0RzLLMLrj4IIs/ZFEq&#10;YUPmgleeEfREwExPANk0i555+wmfhNMv7miSGOy+n5pTRZEEgL8UMvJJyMkJIQQmXJ2x9GGSMTDK&#10;5IHAyLly65ypMx/lQI+bZwNtGyHcJ9pQ85KbylYH7HzOxOSBSUIma/Sz8CT4t0srcrElG+vTr6es&#10;pJ/MvkrPDpkuy6dL6qQ07Ynshj+kMc85dsQ+y1lGziR0thRtpJrkm2J7hRDtlYNQbaf5iH5njkZK&#10;GPUH4ZIIsihF+9UW+qXPzn1W5MzmaxUuXuE2KDOl1VkZxyWhzSF5Rmbd0WxCNlHNbMgpMmCYD3cc&#10;PIeprR2nMAAO8eUwx2j1KKPhKKRZSGLPZpaTtwK3zVoTYSj9q1pn/PrREu1f0OVdZOeNnN3OS2Es&#10;vc6wdr+fUsRwo5OiMoWQgqBzykd/qGsdtkwTRUQlFsSo/c1KjNOf81rB0ylTDkrKDo1RSwV/0Dq7&#10;p7P9o8NLjpO62kfr1bemc9590+vzJVQXKqgnZEfJp63BZAivPPb+r9Z654GpNy+8YFqMqSnVUYKM&#10;M7T4FjVlajd3rUiK09TUMJkQpWxYfgl4WFtctRaHlvEr5nchtCfmnDpTm+heucjGizx6rMzwrH44&#10;FJgvXpitoqJR9lJZ5lN7mVXtZN0BF1Q/C38SPZb4zOIR4X9oxTtlXqHWx636znUz4GqI5olrljHm&#10;DOJwDe+crDamKwa5dIwV1J1cfUu5u4aWVsfMal5HPP30WQy/JUJ2HMrzj7C8M8rQrYksmyHxm+r1&#10;llP0O3DEIrP4k1myEhPzu/q3j2r5mVr5mzFavWnOvnr9PIlaLnl1s8ryCopJjgIewPHBP7PuLnwQ&#10;msQTLNoSMPvQQGOYGDnGvFkGkzjNixiWnTO+kMmbJAEcpmCxiyEnIbrPsvCaENHxiktXO3NLk8o+&#10;EZi5j3NXliC/DbMRiNrqMWiTgFDSMeiNAMgJAHgAAKAGAGw0lvMeCnCLlrABtKDgnXCCCHuRDLiI&#10;DxiMDIrJACM0CcECiNCqMkCvxCO1CGOTFRChIOJ0DZj0JFEEoXsQijturqj+jRslEQkhN8k7pGGV&#10;iviEoOD5ODKXwKrns8teiCjIocjXGdsHl+HKLDJTKOjQQirHjvgDnzCOMOHWpJEQDZNcDblDD+gC&#10;HzCbQ8xLNmRjLICBjHiDCjxTs6tXsyEoiMinADMvpCrpDDgDiMjRlenURalajRFenxk8H7i5h/B8&#10;C0ixoxOEr6CpENJwp4muH9I+FeCTiji0vYCfP9CKGJiEqoEcsjGlG+knNHxXpRpaIDjRxRkQoXj5&#10;x5CLDPNFHRIqEEDWCWwkJGDwlLjkjso6JjCYDojWh1h5C0h2OMgADniYJlDUkLwimrGdp0HPmQJv&#10;GalVpuK1KRSbEtk1SbuqK3Evuap0JOpruguju9vBvilHvrPqSnk4uhPOvoq1kWMpjNnxxTk6uyOm&#10;rHotEbStquElupu1KQviv/OZvZPKwEmBKGl6p5LwKeLZKLEEMCEaEYqKp0qZqRlmpzPSl5ugQQPR&#10;KzGBQBFiOZSvFmu2s2DVSuylS/EOvzvFGBLKPDzCuru7PTmpufr+TCPxTNmMqyPDKZGiKMwbSiSr&#10;LiQWGSvSJHKplXTRvQusK2oPShrHEaG8AAFulvu9PvEmE7zLwVuWynRUGWk7qtLhENQIwrJ/IgF8&#10;lAGpj8jWkRThlQTCP6TjkML8muzVlzqRQdJmr7viP5y9mWmnK1TfrWPwq0TZTOurztPFnCLsRQub&#10;Ptznr7QFGClnm3TwqZKSr8QmF1KjTsTSGRK9r1PPklQSorQDzoOnMUrws8wRrnILrdSojDzlz/T4&#10;PxQOQNvswUm9voP6k3OcFonVk8GY0BURkvkZPhTSmHwQ0Hv1svj0LzLeGwJIjYNDuZqdCQDEF/mk&#10;iiini6C8EqkAtdlhChIrQ9i6DAy3HMlLkokqs8EERVLaTJLSCCSOLPUglUUqLHjEh+HA0yCLAFgB&#10;iegGMrgAAMQ3ANAHgGHhgGnhHjinRvxnw5jHAAikpPDHIpFenXRWm+kzlLs0sWiKObIhHXwlubJF&#10;JrjWDvM/iSNzEhiVEiDgGyRdsfjdDut/C9EbEHDNC80oDvoejNrdirIHpcvYp/kyNjDbovmuEHDH&#10;jNlDDOx0CiHCDHinMSDxjhSXizilCRIOIaQfitC/TYDxsQjXohHHNPv8ifUjQTsGn1MQkWgEADnh&#10;HxCJixiJsminDMinFIkaDdnAxvjCDgC4JDCmtyHnkrjM1YiLH+0iMyEnHoCzB9phqB0giXCgjPHE&#10;DaI0V7o/C6iYyBu1B+JhsqUxIcleiqiUIui6NDkIABJHHoHnjtjHCaEoo4I7DECVuoEEjdu/JXjG&#10;Ugi8H+iTiaiWh8isWXCYDfjWh5NIgASUiLB3Dojph6i0h6JBAAB7pWiPVLrapDGQCYD2KvSflszm&#10;uYJolMJtzVz92lmZGgp8ugqFquz/p8N5y+y5u4LHF8S1OlWpGep+HUJ4yvUAkeIQL6ioFTzKSmEv&#10;yvL/RorszFqbypkuuoMLUXufOlqotxmCufvuvAMASh0SvprNSq21lEvp25JmCFm3UlzUTKvIzWvf&#10;TYW8SizB22vJ1RkLzA3BW1LElpK7vCP+TSzQLoPkTJ24qJKsTaXWTkwqTxFExnO8y1OZy3y2XDTv&#10;wVPlHBz3wJKr0YOjqxqmW1kUTdDezelCP+2/TrKhvLoLsBSp23XOJxPgzx2oGRXAXITGLnP8O4FE&#10;rjFol1z9DELhzuwKLFGko7JRPVzyL/O8Fs0DKlE1F/J1viShy4vZrorvGbXxz+K20aSmz90YM8vN&#10;P2CN0Hpx33TvLkCxT5TuPtnFECDN32GxOWJtDUkKm0rXkJubmEyaXCrtW/u4rMktXqwrSeX/k3Xg&#10;s+XTQCNtUFTzrn0T3wnAGuQH2vxUYRUdmqmn4WGq2/EN2mnKD5sRHJr5MusJUjzxGlUiEKDM1HD0&#10;GQFmCPMTuuDRJpCVsqnJi7N4xcjU2PzPz2nM0gH3JZCYiNDyiInvCtIiooCRAHgDneAHgFAAAJgH&#10;Q2MYnhHfHoiZgEgELPpYCViYCMCDRtUluipFB/2EDdtDleJHCHxoEnSKpbCGgC1wgA1xnWi+IoAC&#10;HrtwChCl1AiqCOWICokz0jNNsM5H4QCHiVnKoRoqCbF9Us3ODNHKxrRTiv5aoLDYRtCqDgMFLkFG&#10;KOi+2kH2kPi5CVZCmeR9ClHpivjZNaCbi+FXCSx6CGRSPqnUtSjXGY4m1RDBtNEy0ex/CPDWxtHh&#10;DXxz1DWEFyjcC5pGCiuB3JNsJQDcilGOMRjSDQJJoGjYCaqCtOpDChH8iIDjnuC/IukxCGNOyXk1&#10;o9GmDiRAVE15tDzqwmm7CTpBCqDdIPiD6JCiI5zduCRpCjCGB8h9iDB7JRB8FLh3h6iJyUICh3Dj&#10;JiDfmyijENK2WrDzERk+nD2j42N2yvzMSbuUOXToQHGJ0NT1aoy+3OE1WqEvj2URnr6EUTzIT9vw&#10;XoTVKV3HSqUfmZrYqSuiK3OyzU2wqOy5qL65SdOwKjmQur4XW2YTPwWtTIqwX/DSq2kUR6vOJ3LN&#10;XLMKvokBt0iZR7pYDVQXrCmqlHqdbAay7BsLSrkgTRTgKvzpG+bA7IyzS9EgDO7AiZLIJs62Po7R&#10;rxP5Ks3RFIKpUNp4KY29VWwGSzapawPfJ3zYbHEkKTalbA35LEXBXIO24H6xqRvNbIxyqpMtjYAF&#10;bpsw4EwcXZXj4KnH3SzT7lwYDbuxMIJFDZxkisJUsOPpKMPtYeWqvMF1l1lVYYbrlqTxzzOwqG26&#10;zD7537knmzILVmFCLpa362zObT6z0Fy6qhlI4iPJHvUbYGiazoKL23b/l9veXjLJT17sXUL4mRur&#10;TVO1y9z5zVvNFh8RreUPkQGuUK7PYNSo0tkL0LwAv/YAauGW8K7QqWKEUXLiQOcT67PClhm5RUrC&#10;GA5eu6QWwosBFRcVYk0mlO0pHQM9GQkmp0ke1kE1igSilDwaoLMksRDD4w7Ppo7cFaUgaxsJmQo9&#10;I/H6pZCnQfgCiYAEZPAAAFAEiBAHgF49AIADsfooiTnkCBgFjx5CCDRdiNY7nhYvkyrICVnVCwRn&#10;IeYkjbVRnXxCUeH1CtZViX6IRg9PJKH71l1kIQHXqeyX5jLPM/iUj4RawqkE803KEDjduudKTMVE&#10;ta0eHZPGCsxMjOsHrwjaC8LIRtHJJYG7i/lUJYH9GkD4FPi8JHEnJAD6oLNc4S8pjNCg2UnNEvHX&#10;jZLR1R6GCXSAnVMv42ZwuTH9G4CNjdVu6RkHl2ibaJwmo7IwChCzm+tDgDB/oRIMZNUyNhjGC69w&#10;NV2YjONJIciWgEB+CEiNQs2V09I4DWizsxkDM4ojmxZrMRIxB/CBWWD12YkoosOPCBjqCih3B6Ci&#10;6aphh4jq2gUiDxRn0kEt4PPuz2da7a7+ygH1KEahWn76y+OtcX4ZXfOtyfyk8FnGGN4gXTkNtezq&#10;TLGDQEXH8OXfXwrFH4cj+PmGGMTjKwbu+q8gV+vAu6z3lG6yXByoXNy6P8W93OLm7W3UQHrX3Q3S&#10;vUPz8C7LGKYO7+v/FUiZmPrlTK+7KmcTTyHH8DSjq1XG+0KdqFv+qvTXvMTzcSk0Kme8+1PEqJ4i&#10;3uLz7Begb0+z2nbC7o7PfQ7vbhlYGaXbQG7H8dCTlugGvYTDb+Of0EzDOYr1JnX6euriLApOvq0U&#10;1yr2D3e3bJS6OwklFt72TXUDrma4L94Nv3rFwW7Xu56p/bqw8AckQNPmmqzdqUy0beflKXZWPMJ3&#10;+kKW8BL13mEbLqIPXmZkW2O07d7wye0JafTcL1vIrc3eiAACBP9/wJ/QeBACCwIAgABgMBAB+xOE&#10;wIBAIBgCDv6KwmFx2Gx2RR2LxGNyOPyORxeMxWDv2EyGFR2EACLwKHy2PSmVQZ/TCaxeGw+IwSfR&#10;ySgAAzKExOOUSE0V/xyTz2Zy6OTYBUOIQqFyeoROYTmJP2szOHgWExyjRqf26BAcCy2MQaCwSzww&#10;A1K80qQ22lxaIxqbWvCyJ/4OGxEC3sAPt+wWfvqbQ/BTOOYuHAGMv6pzOvw3J3qlATBzG+wrFVma&#10;1SBwsB0Ob5+3UDA6qtRF959/Pp80oBAQAAsAgilZYF3MAAQCvsAAoC8IHgi1AsEAfngfsAQCdgE3&#10;UEAYDVqC7GOAW1AADXUCSEBP9+ZukQu9xx+AHhP4CRkBY3lgC8rBq2izUL0p7TIcAbhQUtR8H4+J&#10;+H6+Lbva07XruqLApk+KItuASssi5yGoaua1AKm7IoKmSoPgjjuIipyJNgy0CL8ryYpCrLYoE/aB&#10;qUh0Bx8n6YH/AAALm4T+oyobHqMpaIgHIqvNcgoCPpDzFs/KSJJ0xzJAAfjPMLEcdp+8sENjGB9v&#10;iiSzoLMKkQzGB+spCKsy1PCvx8gyKOcyS/n80SooTKMOwGsaBLMjR9uc8wAMogR+Q+AB8TFCSCgO&#10;/CbH2iJ8ACmDKMlCMwVGoTlx+fB8t+giFqNCSOH3QIAHsfqInzKR7H0+J4Hqe4AHkelfHfBwAHqf&#10;VQNYwsPrOmCbpjQaLqofyI2cgy4KskcWIXB6kMHbS+qW4VrUZbqPplalJqDatpWwntzJpMVqocrV&#10;2Lc+K2pxGyOsAwKkqxFzuLcjixJ6pbF2qmF2prdqK3wnuEqvH98tuhjyYZhS84PdrJVki6eYrPeG&#10;XPi61oRVmCqYqzuZHhaJZImV3sRa70J016VJNlrc3g1OSr69E5zda+V2uicVZSryYKW/jB5ykkg4&#10;jROIRxo6UYcv2U5Pg2dX+r2P6mnt/MIg6C3kkWCaVsGnp8u8rx49tr7Hd2P60lWs4pC+r50l+nai&#10;q27pFstr43ryR7+rSRJrfnAQsnyrcVtPENTx/A5JpzOoRoqQX7suCIrrQIdBVieKqkaT7DyK2KMs&#10;iKrCfrnJrmkbtrZ+4oq7ma9mwirQFiSVpus/SY3a9nJZfSkopUk2KjymLpPu23cumGCIfcWSp54u&#10;b+ZgXt9P0q3bJCzRTFhsZ8977lx7zy/4/4KPXh83u8r5v3ZBff3q1g6IwfZvw6dDpIUYshfMRV7r&#10;e2mvELq6Z35CICtNagVpJbRy2vtdYV2CZb36uEbS7h9q2lIqlf6Ul9sDVuuMdJBorBgmqOLf+Xx7&#10;b2WcNBeKk8wzVoXulXi/2GDsyyQBYjCtBLjDTGdMOYQf5FCwIKb4RZHK1mIOMJMR0h52FrMNYSfF&#10;pIAkRJHbzA8hx/ndFTL+ollxIkRwDgJEVRMR3Gq1IGtM4BGYOO5ZMggAI/i1G/ekP8jICDHIddmP&#10;wf5zm3nLMGpk4QBiugGMCAYAh4wFgGLUcGRKOzmFqUyXEA5wjwkRPWlBKJNo7kOkYcuUqACYJISO&#10;Zw9RMzokNP2UNLRkSFMBPUcZIxXkOIDUCh0t7JzEpMIGZZDCgmyFKIoW2QB+zBkLPeRE0y1JRlbI&#10;yWaLEfzExGIsktKRGERmBkKm8jp0Txo+IKwkxxCjMkylYPpeJhUtn8Isi6P6Py8JtdSkQ2ZhCIHC&#10;PwUVMKCYiJvmSVGWkR0/GBiOa4nExFAECVSb8fhkAAAHPEkAthbyDxRKBPYwKZmoJiWnBIiyaybM&#10;mkkpQwg9qTRHJbNkfybFJEFN23gn7r1FIxH2sQ3aoB+kNHxSakwAB5j3OcPQfJlB61BqIqlR8tDf&#10;o+UM4wAdMX6LzKgs4iZ8WWroXqgRaLwybm3nug8wRH2lrSfATpepSW7wuhOs9+Vc4lstY4ZdbEQE&#10;aw4hK9tuz+XvMyrpYNwr7iatDo2YZxxPV1NUfA+Jutcn7MXZG5WCjvmcJEbme6HVk2S14sbVdxqz&#10;2PLPRoQItTBGzt/fiz2JaPnkOGcCupxb4jTvSnRZyysZSmtSjM4YnbRmsJOc3DFnUJK6NBgctheT&#10;KVnWJjI8h9TNnNW1rE4wlTzriWAtWYiNi+bp2vYKwxuJBGkysVMjQgjOCKlAKzc81Ns74oCLrDQi&#10;ZznkWns+wx7VpIF1qblb+wF7SKN0ISA3BBKXuoPeVdQqBZGTwKhMzm+TEIgO1IS7dfTnlFOHhHWM&#10;xxrnO3vfTa5IV72nrvPQekwqjL8YFnAwGy5R2tkdvc9CG7MSZ2rIzhpdT/7hscWlX0q2AL0wWSun&#10;PBreoMI/rc+vGliyVX5v1XRdDkXlY6Ya4IhJ2jxqMMo8h2NZIUVxtpBBndhsUGCdxdmB2WiUWFsF&#10;k6/+NcaQizfWKhruIfVrI6/tw9AnZNctaaRfZX4GZ1bis4tMNdEF9g9jm/0LUp4bt7kSvmcbKRBL&#10;Kec9C8JzoSJ6VBAkR0Jldly6YmMSjXYamgZifBhbfTZyc3lBRDXXa4LefVeZ2CMazVkXsu6siXJa&#10;LQAGSaO1Ikap+2Igc0nEG0PcqcfSUkMPVUce94ChNOFmVgltsT42xHMI7O485haqpxjS3udRlTsJ&#10;RTjNBAZ4cepGnOeqTJ4TjKmIqAqJQDAEnYkcQ0A5NzrpQ17Ism5Sdb3VfRKAhqGF+FZQRhaNhsUl&#10;lZXOUaZZN4hpAaNRmLEapRH5pewktswDAgFnKbFtkgC2FoR6fsjJU6uZJTBHznJDOOSLQQ7plJME&#10;HmUpARDeSSUduZIVqeSZCUIxbppLRY9fZBL1mCZs4ScDH6iIJH06Mq6ZFIQR1qUagzI43Ik0yQSj&#10;5+GfANs3eCYEfj3M+PgoylS7nOKVzoe5CB8uuI0qMsqxR9mUHtUxNZDVdERHorEAA9B7K+6qY9Y6&#10;YNm7NTAv0w5ivAJF5RFiPDOmIIVMND7K5hquoJZu97PBr51xpIJVyOC8l6raNO8o09X7CQs9QXmF&#10;CP11Z+w/P6hRRsGNpeqX2+BLtNe7ZfoGu1kl33wtv8+AVkrIv1y3puvbF7kYSKa/eAlnctwHaYrL&#10;T5Xr2WKx3bm1ByiJs4XvdsrXybGML9/XhjEsFxfRb8+gjgiqi8t6L0ao9Oxma6by0K+cuyzUd2uw&#10;IORIPSeQww/0t6vOaWtGdsbe9SfaO4PyIQu0uE9Exgym24/+tLAYcSbafwtE/uhVAc0ChSvEjQbW&#10;cg/EeWrmukRwJUr0roAXCAMSbKeKIOdehyucxA9ydkdJCU1I1k1Egq/stUYSIeK4uwiKLYw6/G4c&#10;c6eWcur6gMxQZgcsX0RicyQ9CuXmWs0WbU/ufA/enLAudyzouMgqKkzuxAJ0bYyGyY+YzO9avILe&#10;VMzw7Q/GZTArBkJAWg/PBMyoscrpEehmgBC0rudkv0fEevDbDZBqyYZ4+3EVAWa4crEJDIcMh8ME&#10;0onuzc+U0UhyzYzTDs06qvCtFlFIeK0A0YAGxYLPCVFOWwg1Eku8zuhqtJGI02QsbKrih6UVCcai&#10;KeiUvuTGZ0S2w0d00WdsLUOYekH2UET89mgIKGS8UUTCWa7klMOWROcQbM3EjS3aQwNikmAKVA7W&#10;Pe2it8mo0OIS6+jvCyf+QIKoNo7kPaLUkEbIxCXMMyYSVqaSiKrYtQJMHyW7A0jKWSNOZS/sIWqF&#10;HqQWKVHSZAfGM+K2XQRGIW5+5oPVF0oqlKAS6+5YSSR+TSfQlgOVDikeRMQQMa4IJaQUmklgwyMV&#10;H1HqlU4wP+LugsUUM8KQPclsw4ZAIgRGQGf0i6TuKiXFHwKqs4yAK811BGRun6fsbY/mjG72nkZS&#10;6eR+m+bbJ4KUKyVyHsAAqMLYMcNuloSAn8VkQkUaVOotGyTGAEiwQEAGiwKMII70RA1o50IOmqKM&#10;ViVWJmQANE8cVSdeXmH0Ju8iI4HurMN2IKqCILMw8sPiV0qOHvLeV0IEi2MgfEI4VCVOQJDHLq2W&#10;sSmiOOJG1EUCSSxSz0IVKRB4JIiKq4WVHaJ+40MEn8UmomMyc8/scA0OXAKY9ORi3Yd6sizOjMUG&#10;vUM+rMYsYrEQ+WvEt2vbBazOvst9ECaCYqgQ/s0A//C2fPPScpIky4tANZHYI6sRACt4Y0y4seUG&#10;suwnFYXRDqvJBjPgoab7PfByflAifRInEqaHH+vm0NB2YHNit/PpAtE5PcNbPtENABE+yLE8fhAg&#10;xRErOuZPB6b/A+hvDw+qwJPEbQgQm+aAuu/uwsYsZbCQbMlowNFQLKt8a1RQcK+LBGtLRyzsXhHv&#10;RIuoXabu/4J9CuwBQNBfBcYrSEwFSRHVOaidQsc0yCflR6I6wQAawUWqfE70JnCIyasAb3B3AwbT&#10;DHElF7C1R8uBNtToXcrGuWfOx8cxR4s4tG34s9Imrwewd0v2ZkLIUYt8xWLKyXERQ9PdQjRuW/QS&#10;YPBAL6/AsGb3UFBscDUMJ87QVNO8vodxUWnGOUgVUIroa9EfOuznDHD+gTTWfcypB6zi/NVuzmcr&#10;DHVeXdFKglBYwJSkd9B9Eyei1GMsYJTUtxQO+xSRAQuQ+ugq5q0fN/HUJ44/WibK60KTPYwyR6/A&#10;hpAFOaiiMyNgxCLrDWLfJfFuMItKQ+IbHII0jYIwaWcYwMQW5OoZCw2kJwkKRAnePyXSR0XERaMJ&#10;NzPqUGJcU/LYtRJTU6fO/Aw+cY603bJEMqbYcQ8cVqTiz4eAeudtEPZA2clyYaJDZMtc5iXzCcdS&#10;JwnSbEM/HkQ6AISI7WSW3wMYi4SKKKXEkUdw1wPUQGkeOEPa4IOUPa3qk9MeK6VMOZJmdwIwbIK6&#10;PQQWQ0JCNMPTIsR4lYa0M8aSNgOCjjKLFkS2Qi/moym+Ji2GT4RUjdKeUG14JdHq7KjUVgom8DKU&#10;n8R6RVLYs0bI2aOiOEioQSPS6+UCYgUgqq0qM8TeJSSWH6OwWOPiHqHzLeXuWeH2HyOcHyHwJgHv&#10;c8UooCVoN+8iOdc88UloN2TqH6Ja7K1pOgRk9klA1eNFHqoW2cd0WoOOQFViLzY8sNQUjKS+M5a2&#10;qkNZL+fOIIRyPKR2IueqJ9ODd2WsaXRNFBHqfavW/ZAbQ5Ey+9XUMJO3XhfA9vQTVWezV0WyK7B3&#10;AZfaYffZTDPdO/Q3PzPMzociY5SeLdCUXa+pRYf8v4zrAFetP2ZktCsXVy+kfuv6ssTujYbRfpAf&#10;Q0YYg1BW0NUkhxe/d9QyxtftSGsBGWvcZ4/zBoy4YOdGY7CHFbRFfcrmr+0PK6uYe1OnhPPnHy4d&#10;Oue7C7ALgBFWfkzwL7hfFCtdSvS8fliKXbTHhJUOx0zhV3WBTnPREVGbFkh3FFAHVcv2vMQTNyN1&#10;c0L9NzUDVLf+xOcXVviAfdGWhlfBgvCxFlDZiyjQ1CJEzGlZh3fbVU1BPvXC0TQHWOdnVs0FOlFd&#10;We92+mJvW/gkzRLpTwKxDfkFka/aLGtPB9AfDS0ksHVAdmtDCcrgzydXCe9le9kLUGzQ0BT7hHSp&#10;YiqlVnilFezIyjlLTUhlOoi+tSUYfPUbFUI9krTnVEs6z9UVlxNo3AKiXNXM72xoeom2IM70Um0a&#10;cyWXUOU1JglW4iMs4iX2lGACpkS2mm5IfHYwlYtMJaH42rNrhuYpYa1zPvabHq+gLsPslo1IjYLM&#10;Iykc3uLYH4SWAE2At3IAiY9O60iOn1OUigVkyWpwRUVkAGk2LcfFHLJGm1UOSCUsS0RovieXEZN4&#10;IYcYeRda4iNmIQU+YTegtQJqKYmOnlCVd24bIolGIhXOOE1oNNHCmgPTKJACPfKhKAd6M4RJa6Un&#10;eSOAT4LsaSLo50fIy2IykmkK+3Yw3I2YPoPKQ1JgjhaKJsPS2IYG+ASO3IleJsoCVML3IIPhN4LZ&#10;n6MqqkI0UgWOoIJhc2IKHmH3cuVc8cqSJgQcN+8cn5huSLD0IsyWQiSrRVMewazaOoYjWiMw2Jne&#10;YSUC+Umy6EikU0Ncly0bbsJITFbOI0SM+TfJjEINOCdsWelsbjgsL9hYWVo29ibhkI+4h/BdUEeq&#10;9keErnV6d6x1ku/HQHR2vOwHhlt6zSbDlTOtfvP9d/SrlqyluXN/Yphbg9gVGOMUS8s2uoZbui+0&#10;ZJhRkVReX1QgMKrjBVhZfmd9tDSpgwcjTYwpgYdQl1BPN9YivKSvgLWu0zhbvxgCuNhfisJoLKaN&#10;QxhLgTQYbqatTDAXARt4zTiQa+KTW9O2ZJiHvdwUa5CAAWdFWTg3Q/ETCQszlJVbFmzjjvRjDa+v&#10;uMtGLbowzW0EH08rCqzjTk0qKwt9tQvDfllbF/N2gyWuLadjTbCpedFbkfmhTxBEikyqYvRvjLBb&#10;xNgdTflWswVIlS/SMJxaN+XCfQzaWxOmfNDPUBBxAfvXujkDu1Wlo0/vlSYrioynEoYYtjawR7kY&#10;wAhtyQ/Hy1VDyOmrTwdbDA/xlMVGLaPFz0wAw1XGiMzKzzgTO7kIewIRmWq2fPF0m4ccaPVPQ9io&#10;z7kWMd0hXpyZzOM4JaTFl2MRy+nSOEtTBCt4WojrPTLQlEUM1C4il/qE2Q5BimYs4QM9Mog/sJpM&#10;aGL2IyQfyvZgJMKNOsX71DHpewVb1cMk8w1W55VWsRrMJ+P4R2SKXuPuMML31kUFQrTQrAiqPwLU&#10;No3ZJCtOTn3AIVZRIywyj+l4etGlwVpQM+Ieo6yNrMNKzltiQIHwqw5QaZLnN6JhJej4M0Uigml3&#10;mQjCwyTGMs5iU/GfWrHKjNJSdcREUnCg834cWonjEZi2c8K68DEWJw50n8JsNDYWJU5qQSMWjcke&#10;z2TAopcQTaUEIGprG5tqSboXHaUUH0lyLq1pqI34WSIEPGJMUnMsIKLUKGo0t4jkNXe2IYfT03Ao&#10;2njc+2Z5N1eGMJeKzSPWLVPz66NQnE+69RFkJk9I8nICQt1OP9e60qbvAzBjl2909+wvtfEVvm0M&#10;ubj0hsvCvhhrSPwlFhwjvbzcxhtxg5xPPHfrlVN1SOReX0nvtO2JzPiu95HUwxvrkUsSIOUhDVQV&#10;8GQtu508sHicftwGVlKZvDz8Yxu7tzg7jbwDUE1DTfvSXhkqblhjR9gHx4s3hrUj9bRCdT95vyfJ&#10;iXg/hhiMh3xGyg0tfd7/+Vv7wnu2/p3nvZQBATfj8utdh1fgb+ZPiV8wxrl/ExEsZrZHY04dyh9Q&#10;J5fY9VEDg4wJknX1i9ymtS8AzdBhioIA/3+AAA/oNBABA4OAAEAoRCIXD4bBAHFQA/YxD4QAY1DY&#10;dBH8AH4/IHGoRAoIBQKA4K/n7F5eAItG41BoHE5lFoFDoNIYfPY7OJNQ5BLoYAo5P39N6RRJbA5R&#10;OY5GH5CJZM4fGY1KpZD32+5fM61TqGAaTOIXUYrSadJYhPrUA45HpbMaHGLDWLZFAHDqjQIlE6BN&#10;qPD7nQrJRMBCZbJrRcJLa6HbpNC8fZIbh55RsDLINdr5LK/L8zk5zLLxML5mprRobLLNBKjSpDdN&#10;pJ7LraZBNfRYLjKJDr3TttCH5RstTYqBIS/5DI9JTbpn6PnoOBMFEb5zMVv4lbq6Ap8/gFsAFLwD&#10;5N9DIIAfLGn7SwB7pDc4Y/qn5/nMpkAeY/yYp8jCSvcAAEAI5h+n4fbgP2rqrLkhjYqWl6BPGhx+&#10;r6hIAqqjR/we2UCP0f5+JYnB/qSAKSxQky5I4pafNxFL0H9ECjoG+MYtk/D5gEyiEx49yoR4f6Mv&#10;UmjePWj7EpBJqbgBBi7AGuACJY50LovH75gDB8cPiACVx0hJ+oG7DUQKAbnQ2kEtR46q6qPJapoy&#10;2L2J4ycSManKCQGoKkp8AYCwTBSnzeioCvgjKKxsfVFJO2M5JK46XuYj6muo+iLvlDT2R2oizr8p&#10;J9TVNSOvZLirsjAqlny+b5SOpUXzsyaZyKAAEw+i9OvSgsQIHUcOpJN4DKSAcq00zb6u4pFKt+gT&#10;QJFSyR1NJdEQLIFoQlJtnW20rZJBF8lvkjsXvkA1LqE8aFIQnC2IHF8F24igAOxJslz5L8kpVcqH&#10;x+gzDpM1Lkp/PVvpM4ckyag0Ov40qcJGqEtTqnDezrfqSsXfqW3dD0WYtPD24QoiBXfSDESYmFoL&#10;M1mFPky+UZgzCm2+7SOQQiWCt+7TeZO1OVuJdNCvbejuO0hSfQQtiHJHGOI4OveANwpWeZFo+YKj&#10;OukpbcTTaGx8l2zmOdsLlCtY/nii6jb+fS4oKyLGxOfrptjhumzmQI1s6aZvPTCaxvWY8DwWY5JL&#10;bh8Ln/A8LPktytLVPqS2aN8jx6h0WlsxMDe7W8yxPEcBweR8lvPQLb0fLqyjIG9XyrKtw4U4u833&#10;O4NvLcYHJEGyZjma7JJjk83tmqULb0PNbtE3sU5CfMRkWeM3KXMObkuWZi1KH8u6m/5tertTEhr/&#10;qSqmhKH4ucddzU4ant24pggfstdmaET7ib35f1zCYc7MY826jer2ImaNPabzqNDZo8wj7Y3zOvPf&#10;AU/ZwTsmOc231+KJiPlmeCoQwhgTWMZaA/0g7dmmp6LicMwiCDrFFJeSpRBX0GPFgmfB3LzyNHQd&#10;8yhjjQyKoYSM5ll5OHUHsIwgxrz+3Yv+fscYozl3RvSg2uw6R2SXkLOwRw5ZzTnj8OiaxFh80Vqg&#10;S6Rcr6YFEFWN5GEwzFi/K2MMfxVzBlmEMAGhVyI/GlNkUEdw34+x9IMisTIAhCiSlIJ4qRjyKihk&#10;hckbCRCPT2FVJIQ6SS2iCluYQndYSnY5PBWEWYm6Gh9rTPSlY/TqSQpVWssRIBz1GnNJSf5+Zvz7&#10;Ixd4uyB6DVZSCJunUf5fiDj9lKRs9RIT6wXPY96TUck2E0PdL6RUY5evvfmhGSsyQCAGaEP4qsk0&#10;dMnMbE2NRXR/IMJ2muMz13LE6JQ4kspKDjoML6VNcctj2nSWuRNl8Hi6MMJc5lAsVVtrPdmhBJca&#10;0xF2AJPc4YBDkSymAfMA5wm2xDk1L0zAAVEGpPE0gliVSORaZKQSTKVnDJjS0U150baTEJPEg6W6&#10;P2jzFU8npBECWE0sKnFohi9SOEcOcutDqZCKU9ImelO8xGCRHoSQxhhjKkHeP8X445MIRkFLOj85&#10;hnqWneOmzplx70mrTakSdAioIOwIPWy2Sz0yNGShE+5Lbw4dmqli+uAzoTilkKBN4xxEK4Rpbqvd&#10;1tdooJKgmv9ohRXoSurjYxuUCUdJlqWkmDztYclveREWxVdaX1tQiVqJ9mZE1oZQ2MwJlYEWXsM1&#10;VspY5GWiY43BkNgWuFKrW3O2VgK2TsRDSFwTf4JMBbC3Fk0MXB2VihcZ6Tn3AmHX8ZBkMbSGtWsZ&#10;Gl5FuXAxBuEyq4r0oIXKg84tybMJvW5dBT505WCiyKdGQECAA2BP8AQWDQeCv5/P0AAKDAMCgOEP&#10;2KQiEP6LQ2LQqCgKHRmDgGDQSQQeOAB/ySQAGWQiPQ6FRiXxeTyiGx+CyKSwiVSsAAMBw6UwV+Py&#10;GSmGRaJUCExgAAWIgCKgCa1SSzOQTOY1Kpw+mSaqgACWOqWGD0CJQWGPt90eSV+dyKtWGsQaiwyP&#10;SKKQS4ACdRm5wW0VyGVu507AR6uRigTimzLFWDIQ6Z0V+TecYimwTIznMX6dUOy5MAXeEWOJVuC5&#10;wBRLTXmM6zU5qd2CO46QYiey7W6C1P3abWRwa/wfd56Fazi2XWAWDbTD7yHSy9V3gwboxaCWbIx7&#10;XUab4KmRSk37meGM8ugASuPviZ/DYrXgK5YqFeXl6uyzvYTvdsGg7yI0kQAqChAApUjkCvYyJ/gE&#10;mSnqkhaNIxAq0uxAYCIIf5+IlArYoY4CSJUALKI0zqRgEhgBwcn7xusnh/oksacIIijGQujSEtKf&#10;kKxLFycOq9yFxnDS/RQlCnH8f7rvE3DMt6qkQuAiy/xafoAsufp+JEAgCwIAb2SYy7TQ8n4BPZAy&#10;/H9MkWx24zjpYmCRyZCS/qdEaHx+zTjvMjqNzqAMlwOlqUMu9jnT9Ja9KskLhpIp0SpEjDys8mCn&#10;OnP83to8qJMcj6Tn+isIJClqUt26jhJcqTngAtqCPYkSITnVreR22cSL89ifuep0BVKnEtH6hyop&#10;QklCqmAoD0yiTgIw+6xIO7qcpbJa8Q+AUrwU3C4z+hx+1E8ydOKhygxtcCbL5D9BptCsMOJbkKUb&#10;OrHQMkUNn9SaLpzfDPXumy/vo6tUI/PsrPfg8Eo5IdeOmxVBIOy6zPDE1G2ev0EoTB7z0y5NNY7E&#10;+NpPjzYMiordsihWAvRaT7LDAVUrHXdevdKr0Tkxbh27idVNveLHs/ltLyamjoM7StVZ426N3ysW&#10;Zrsfk+6W/enJEorjJu/KbOE7luaU3mtOVqi9t9rOdNrr8kZ682Uz5qm1a5PFwsFssUZW1TE5+0dV&#10;VPQjluzOiCULtar70rnCWprTVtE4iWrroHEOxlzdbM/Sp0LtST7tF2Zow0Squu3au8bxVjcFwfF1&#10;R1FVcfosY9Vnu28Xajb4P0fE6Cg1f9IACBAbqSNx1fbdgI3p/3G4/j9nvbGxjyGt1Vlas8n13Wvj&#10;XPAYMmkN2OnT+p43jZ0pdCv8vx24aB1rco51vrLDvGfRdZp+vdsnMPp7eWbZJD4oc+ak1BvoKa8s&#10;wZg0BPwM++5Z5dIBIBIqql9TkiClsIYVA2ZhVMP4P0d4ssGICI5YOZ55qNySskSibU6LMHzuGVYZ&#10;5oTe4Nwnee9hh5oVIE1eAzZTTkTPqpb63g0kCITE+heaYg5qIOouOcRQy7PS+IvNIZI2J73APxOE&#10;fNRz7iGPFRySVnBJirPFIOolVxHTnAFSMPtHpCABrrKsiZEqNmmgGjaYI9hC25NvRSUlGsXQAlJA&#10;KAY5aTFnp1Qm06O6dXgw7Nyhgr6TCYSKKsaJnEI0qLSR+UQqiLSIkwg0oOEgBEfgBAI+IAA+h/Hu&#10;QQZQtKwyPtXMYT8oatFVnCJS6V45RzQodPQ5oj8HFwOUQOiFpqf5MocTwR1H8XTbobPsRogg+lDO&#10;lXAQxWRDZMnGIwZc9yxIXO7IwRE5zUZVPCUmW0qi5GwP6gGo0hJnDsK7K2/RFZUSglpJ0RRIZmmK&#10;zuR0iZN02jLoOSeu9JM/ZsE2i2AE50pEbNRJQRVNxcjQGhmVQBVy6C1NLVS1tJjgn8RwRYVx4iYS&#10;UGhkuR94qkySFGKSUNwTdVpKxRUX6Jq7jES0l+R1QZly5SKR/MGd6Ll9OpYQidiCpF6J7X2xgqUs&#10;EBkfYgaVQNPSPgFJ6h447F5/Pxq4phCjIklKDkoTosZf2ZsSXYgdqhIGZUVVcWw05ZFUz6bO6U7T&#10;a4AROKHR1yTeoVN/gar1oxOGkNxP415ppZK2rtaaihsSfytxDr02dR1eVQvddrFOXzYbGtTfWT6w&#10;b4Cqpdnk26XxwrPNpVBMWv7iIEQvd27iF7kYFw5rZYyyRmj8WfdZaOErX3A1wtrV2vMOrHEWdk4W&#10;HivXlwQSRbONhfYYWvgRApvlfa8S2LfMyzLuIItAb6YN31uEgKtnpGxYpI5Lt5NKhMqd1CaWgbQZ&#10;o+sLGmRRV6Xhwzt6iXBZRL83q0LUk3lMx6Czh293hOkjwy+DIpVvrrf6whN00x1IpNLAsHMCQZsE&#10;0M4cHH/13Nqn0pZTC2M1usRyt5B8U1wwZdh/p8Ca23adBdqkSCtyWmFfWzclr+YHUHEi3bRHpm4g&#10;RI+G+NmW33ddZRSz1D9XIxM4XEFzSzzMhIx40RQMPuuymV5+aOD2RMwa+tFZTHPkcebcpVtZTf29&#10;yxa9QqorC0nX4at70MjPoXH2hNOaFsp5eU0P8fZckDI2pIU+Uhfo6rSxKhyp6HiP6EYvAZ259JCm&#10;UmyTl/CTCGFFIxKU6ZUIBlFPdIoA1dCokLSm555QBX8SkNS7ofY+UpEdQMUB8ZuHmpQQ8Pw92uDa&#10;M4nhJtA62SxJ1ZOkdNNIS7RveEzpMiUqKUqoozqriP9lQtIvH/aSX0RpilPTZItP19GFqYUJcOdl&#10;905RPo4zyGzzNzRLHwhI+UbU1lEc5JZMpRpG2E55da4dAq8QLJFCqTYcqRfoVQqK5ZsFCSpNwspl&#10;FQXGH8dNXaniJmJp+t6qk5eJLNKscWEOWV7pYVZBUiFCqM0+V4RHckxDduMcawU96Z1jz4KOlw1e&#10;pefr6VIu+qTW6pU3PMbTorFKep+kkTlQfG1/Qu26mfeppR9nbVYg/bBPydIQ0O3Tn8YLJGl2QcOq&#10;cEFopJegxdkifrWso6W9C1Uva1m3mYhR977IBQRgXky3Np2sM7yMnB0+TnCXXui7dmJZIgWWuDYl&#10;plm8wn1aYrnMJFr/P3VlSYlMC0AxUtaZnvHpj9WlJubu1jB7WeVec35p07fUwZ9o/tqZCrDNvW55&#10;1U12pB/AJLW+yZHG+ql8VfWw70fZoYbwdu1zkcGWxhQ/xpUEfllN8wcP1RHvoOLU6oS5V+PtP6W+&#10;RUwZW2+3Q/J9Q7Xwj/OIO7gOQ7ulK5pANdWK39mkXkIGZ6x6mM0c4oYuUgMAJ2a6s8sQWMJ8dWxo&#10;v0fScMY8ya8kW6ZMogZa84/uAAANA6ImKS/cgSPkauwg/4Ke1MVSxfBKScPa9470iSZsiqxIY8x0&#10;/qsuvc1FBOOcxeheK2KgjIzidyaAxmOjCJBG1gzS5TCUvOhIicvmbMMqPAe+awKAjIOqaQ8YXKzU&#10;KGxeUKyIIyWgyoPTA+dOs2eywMR4v5Bea6xBBkZ6yCzAegydAdCateMHB4+qb0NMwSgcRwJw4xCv&#10;Bgf2yu7sxylK/0umNw3cJmeUMIflDQ2QYui4kmIaH8mklIAOhcJDBA2UVSTCQIiaRyhqoKR2oGoC&#10;Sq7CzEd0wU9Cnc1kRMKFEOfo2IH63OSPA0Nok6KoSi/qYOqmH/EOP2ukR2VEU82UTQb0qmH00kL4&#10;JymslGla6oRU4IJkUimyOC24XgLOL8XQmkTozyPoRMIk62LcVgpC/o3UQqpMH2H0PceaX+SY5C7A&#10;qLG4c8QNACo8KOH8Q8QuXCi+06NWoGV4J5H064IKeKTEpqJQq0z0ITFSjARqiaKu3gj+OmYgmqI0&#10;oaqmVamSSTBANWV2MKYaKuQ+JMbnAyWyhsvO2EoHIVJGqkQuQgNxIwnEzwZyR2lKIkeOUoogPYTE&#10;Qu3AlWfApQTXJ0AJI+5jIymw3hKYaWQeII5k7cg0kYzdErKgT8UaQQSSQJBuJIMyqCwowe6oLEMo&#10;KdIlEk/o64OhI47SUEQ2Q/EnEieGz/F2nggBK8Oee8JVGM9E+4yNCmoNAA78yQ788KIyfMPqvMPe&#10;uFDyuDAgxo7MwquK9G8XL+sUvo/Kt0agbFAmgkwUVK/G5S9vDMU+sazkuS9I9YjybKrOsa++ywfQ&#10;+2KrNeuWyivpEIeAZUM+sCJK/XActegc+WQIz3EIqNN++YfQXPGfKA/k+s1g8St+b1CzI4gCI+hV&#10;GNNG9Iawu+i8u3M8LA+SvydM9k+nMZPGr8/28E8o53DkPOKQRc/y/UKGQBBM+QAAAVPwRkelAWU/&#10;PClqpO9NDrNy8ObXMBM68sV6e4dof0yciMclNFPYOE4wWo/OU4/QKYbbNPQlFWs6wAcrQTEgqafB&#10;E0iezHAqx8nYt8bUfM/G/LBWzPMlDA+M+EwY0w+WdDCfAysqtCdyxsg4kWVWuWWgzhRCfGP+jqcB&#10;Qmt8emLjJUiTQ69qJ2wSNEgov+h3PU7xQQJANkNA3Y8DCYK7AVEHO60gzMx4Y40quoy3OqizOcxC&#10;/oNIi+KsukUy4Si8q2zYQNLiYA2gcak3Kui2QjHDFWjYoQKsMRK0ncjalYJgSo3AKeAMOcH0H7Fo&#10;U8jqVFLwrglEUcSWWOkKuUmW1mQMo01yZsOAPKXLEOSY1wKMoRVCz2SSNopcLUQIVApqQ4U8qw4n&#10;I4JVLoStH7J066V4RkM5FO82Ui0hRGTeJ0nuSTKhF+VBIMVqI1NaUzSidYLs0kQQKWfwaip9FqV0&#10;L4S8qe1SjWlJFgve3oLwT0PYH4Y268VY80uGw2JGJabIyySrL2UgYLXUK48/KhVIPEc6j0YcaQRF&#10;AOXMQk486YqBYFGcqfHkQKcFH3Fu7Af8a2S2Iyj8OfKOTeOBYXUUSMUbYOa20IR0Q4PyYe28NWaa&#10;YukyUzHjUPWwR29QbQPzLcLKpuoQ0qwGJGvgYKM0c8YeZHL2nTR9LgMUdGMQgXC00hUSm3SWZCjA&#10;wLNnajQQ+hNkgzNofxarSYLK+283Ceg4OjBlOmPjO2sfNKo2NsPQ99bBNQrKtNQoZzQOVtPZNfRJ&#10;AYbLR1Q7bqyjNVNIxBb9G+bK5xQWcyOCe/bwMSnabUNg90VbNrNRR1Ns4vWnQHMSsa+2ftSczqJ6&#10;/DOPRbQjPce7beXOvAZ/axNhaSgedXBkuxN8Xu/guG8eju76t6RQ93ASxJbC+6ta/GsA8chXcvat&#10;Oa9cw9dJFQs2hMa0/PGeydPkdUJEAaAWAU7oQGuMPPApWvR1R+v3BdRVKmlsfCJpOExoSncPHPIt&#10;CDDEuRWTQKhrdlekK5G9Kw8zQ/MNca/JA+PFBvS2umiW4eOQ7zOanay6hA0XZNELN0JmdaMtCEaT&#10;MHEeh+I4QFPoeefibazu+fbvDHKocIulPpHxR5e3RAZalNReuxSAq8I4yhTGw6voYHNZGDRitwy+&#10;ikyzecaowSd3LuPQw4+ugEWQvbXlMVAsykINB+rixVRKQwrtadAG3ieDGRIcI2msjFKeYATOnzWY&#10;XVH4TmS0JUqkRGPyQ464wuMFUSsMXLhbIuKTUXIWNwQQ4IIdU2qpIlC0i7ieqRU+oM3gms6yNaUo&#10;N0xOL4AFCAqe/7VVhbOqTBAISOIdDwovLaKGmKjjJAJywfVCWa2ETPH7dGzC3g9Ms8pic9SBTTJ0&#10;SplMncRI1GI0TCNS7DTCTWk0gqYeReLUlSKemeWbl0WyqkMZXGjVHchOIdUm9G26eOKEPfk0objI&#10;vZeyeC2OYARJHhG410UYOQJ4YhZQQwMiTvIURkSOM4oYSkPdVnJzV2VtGmnchYXAoHWRGMN2S5Hk&#10;XyYTUcSMUEwOIe6vZYmYY3kvm6q457AEqnlWRTAEJDLMa3aeP0XvIAPogw2LGkPMTUQLHoKNL7GI&#10;hPH1RkVdK0qxGNQrEReYvOT+JSrU4w8FL5e1ftL9Mw8nRS9UsYJPXvT8arctbXRQg4MHgoiDkZMf&#10;SAe0bbd1NWdRblpyVZgZn7a+9Xg9PauOudQ/dObrKmhonbBpU3cgo3ShWU8+N+9NqJEEuecU/Dcq&#10;sxcSsVcyNgZxQFpjBivxcXczd9fzfCN/QXb5rTf9pbhuzmwWuBOC9lMnEc/ZDjONdCjG1NGGthpb&#10;au9IxBc5Tbf3Pqd4Lm+yt/OzcRehRnSOi6xmJBN5DcIyAgAgd+ulEmsnqhq8imyzJ0paPBhLbQdi&#10;MdO8wa2MkNBtgjNDRPP3PE8QxhsBZXg7iOUvfQRc+lThpfSynXB7tzP5Muxub2wQKizXrNBwavdj&#10;ghhwIMxbRlp+aJg1ttjLtfsve9tnsgdvgvFWv8vkwLE00hOnQlTcR3brQNTZsfEEOWy4JIwTrbYz&#10;qjK6PezbcJDC6XgJMALAwDh8ZK+saRiANoebcNb2VWzNubwhVHiJRDbmR3UTEa0hEA+dxC1zlhew&#10;IWLfGIIQS/SUkvoPQ3Ts0tYyKMieTSJs2a1W1qm2ohxumwpYZQJaz+NpNbD6WMOWJZNyxKXETyKS&#10;Q+0JWa6hlVkbL8Yk24RbxJHa5lnIp2U2qWXKKiV/jblEmWRA7g09l3TSSlo7YqvbfeIfIHk/Vjkg&#10;hc0MRXD+TTK063kyLwjQmgVcYUeE42VBfMg2XFwxzSIaxwJcwukifqHwKdjs80U+Uu/BmvjTPaUi&#10;MpX2JlWNJMYk5ZlE3lYefpyz0PoeTxIY5g2mX5XRZpP/vooisFnmJbkuY2VYQIhujAocQPYoJqqk&#10;StH1ZS3n10KJoMXHSuTg7cU0a0YknMV40e7ONWVGje6ooY2ulPH8TZpyqlaHanUOr7Ypvo6ovlTW&#10;NZr2W8rEVza7cZqeM3pwavTfszqteLcUNqdKMCb3uzdeepN8eXNBsxqa/mKa92e/cErIs1pxq3lZ&#10;R3ELvfRO9hNb4RNOe0/jrO74cpOvMOWMQ8z3v14LfTQgJP4erHquOG99t34nKxqpqPqdbZcpql3n&#10;bYtHhkJXeHMrqCbXejsFdp5ovrOfuBh1Ptwt38/iLNwlPtdzEQJmulsLwLuR3gaZs356ubPRPPdC&#10;+PtHtKVFvTC2KbQ0xJ3z4J3JlB4Wh5vY73orwwx7TE7vbCKVghBDtbPHbPrGh5s3uMvlvkxxvc/t&#10;rxQffPr9ePIPEO+KIJSmhu/Ds/MPdbP9tBeEtNdsaJ8R65QYh7SdQc/H7NgjMf7le5O/5R3pAPCi&#10;weMVbJvnUPwPfFsbbsa78vDjcXph716g8ld3gdth77qz40eWnmfJ8xDRvjpvDrhZ4tjeLTCqbNgt&#10;IAq4PSe6l+b+XYY2RY49VomcS7dCStkqPy3guVQwAGWfBA5ZxeXa5Y1Wki1C7HkP+ob+d0SQ0Ujx&#10;V2UlWck3D9xKMU1An914IuTqpjyaeMLCIAAQA/wBBYKAX9BX4/4TCYKBQGAoNAoLBIOAIQ/QA+oo&#10;BACA4NBX8/oIA4gAH2+n2AH8/YtIYkAAIApBMYxMX/GpZOwFFJMBgBIIK+3/FpbIQA/YcAJjEopS&#10;JFJKCBKFT4MAqNIaPTpYAqc/I1DZkBaBEoJRINW7TNIxYAA/J3EZtBbmA5BLY1DKvT6dOIdCYIAZ&#10;7SX3K5oBKZGJZR6ZEq5WqlJIdFJtUrTA8VWIrg5nIH5UoY+qS/pBiIMA4FL7bb7QAQDiJnUahr51&#10;Bn+/Jrc7prpZLpvDwFiJJGn7vo/AgDt6hiX/gp3Bn7cAFk9jWsVveXINfFos/YRA39ApHdMTIqRS&#10;/NMOW/5jCIlC5XBdrNaDTKt6vT7IwA4JDPEnLRoSfqYgK+r2MCv5/LgyCJAG0yGIksTJNs+yhH8s&#10;y9PMkbHOmxaoJG1TGqigSvJe8T0RCmDdIm86pAIj0WxC8blrpFcZxVD6HK8kL7qg3Titqg7eRU3S&#10;RsA1TAsomLiyFHyYxu20UyHHEWoFF6nIooqGss67MMhJ0eRFD0KIuisaRaqEXxOmzaqfFMupDN8S&#10;SfC7oMXOc5TItL0Iqi0puXHc0KQr03KSnTXTnONDNnHsVUbRUaSYjElPlINGT7JtBzpGrZTOi6iz&#10;fT0aUQxqJSBUVGPur1TUlUVSVWxcjyS+9QKRUk4qLW0/oHXNUVezUvqQotLNcoVAMG4sQ1/H9WyF&#10;OcIsZVFj07KjIWfWNeVDSbU16idd1rW8o1nbKkAaBoFP1VUdqXIzFxDQl3KRF67vHEEz0CrztSyo&#10;1o0fM97Uc9akVOuyQYLXioz5aUvVtQGFz2hNYOKhMhyvbEzRnQMyzPGUdRXhcTv6iy7RrelLYJB0&#10;9X9Gi7WY4idZJFlkqDC2PZKt7P01j+H1FdtYVgwqV4O9izH5Barx3QKR0tjc8zMqDc52pGjaPGrT&#10;J3dszXhWDIYjjSo6ZLupZ5rmIU1hNS4vhmF3zFqE5bhGcbDTkWKhE1pVhrOkbHPeXoLmNg6/Ru76&#10;fpGTX/hXBbTvSCYypq2SHU6IQLe8ST3xrnquxNAojEidKW5q4MEoEXos+Lw3GrUVpzP0OLMp4Ap0&#10;f+DOSpLmqYnQCANq9K0tCLz0G8r91o3yxRonrHNtnaBKIvLwgAAwCtMilTpbiKIvOpSZOcwSBAGq&#10;UBu0tSQs8lAAAKASgdmgh+H2jR9wV84CQLg/3QXhUfJYALpOdAtKHoPGXNQJvC5GyLy5l45ijAN2&#10;IqvUzB2lOHTZgYiAqHiXJJUwiw1DmIMnWT2yp4RHyzFpdk8A8hzjRufb+VSFJ6W2mzKY5Q75b1ck&#10;eSyRIfBKYFObf0eSFZIB9kLIqgs5xnTenEImh0rCEUMlNP0SQuBLVKNbPKXo5JgCYgEiemExJnh/&#10;kresUwpb6CZH1JdCo/Zuk2IZgc4U6y1yMH9iqXA/zDiEoLW6RRRrtYER6b/Fk+p5ntEsVyegqxlS&#10;UR6ZsUwoyWYhFiMEbohC7DFuuUWZdHi+0to0Ty45jqNVEpjYw/hpC6pEL2WapdMSUEwSilLKtOpI&#10;VTrLbUjVaEpExRuRY0qWJSUxq9SG19Tq8GAEGTVK5wja1XL3TomxQTW11o3caQ6Y6G07OOcGoJbs&#10;vm/qTlbKx85J1ertXtMBHq8EzKSV2Y0+8xU8OIU9MKVzbDByjnesF46m52J6RzB1b0oYfHQlSuFu&#10;yuaCLSXArtvMrFayZWuqehy5FSUJVpQY3iLzhL1nA0gqLIliEfU0yszCUFuLKN4xKgdJ5otzbxPp&#10;aqe1rrtoaadwDaGyu9WlLRroAAFgLXRC+EywpmLGbAY1eiAjfU1pFLZtS2mNqQTgqKabdCLzFnoz&#10;doxGp5KSLtO0qTbZeFLQ4VAwqlqlVSOWo2W7aadtlS2QSdCx1oJtn4wNmFRGbzkNAyM1CFJUzen3&#10;QFnlg5YN0NQqxCTNCbKsarMytco5QVsbMvaoFRbKtnTGyhgz2EtNuhAzOYM9XLpiLs5SgUUavmDb&#10;gs1t7KbO07gYRehboINPYPIcW1CIV5y1skjl/FTjMzRlxLqp9aEVL6sYhS0pl2J11uLTe3jWi2I0&#10;aWzQ+hTalkDSY7eoxzCbn0PkP4+J9YUQ2ho5gjRHj6GpRW/Y+yBXdm5IEWAld3I+EDJBdwAzKSlQ&#10;lIOXCQb3iDraIgU0yZNjUuftSyFzS8E3FHQmTB7EYcJHal45p75Gi+XTuofJAB1zBRASZFGHzyIX&#10;YGIO9IxR/XtIXMcYxmMg5o3haEWxyZOy8vahE7Y3ZyE9QVPGPxAh0KvpdcIe0v848ewxLurm/pu4&#10;eUyVywdD1Yp9QXPSAEAqVnNlsJeQyNEYjMwtJcxGYzJDXoFJyXlfhGiwYatUSYAA+B8tHISAXFU6&#10;S0FiJsg4kB0SRABvqhmDzwkdViJBlu+cCEzx8Oa8lDSwnbmuJfYtgZOzkmBMUa5U2mCXmRPxJlv7&#10;tUuPaIXlwwLJEBHgWuQQ4hUoUToIdHXPkyTLl+hguRTxyCKELcwltt8PJEHWYogNYSjynGqeNJgv&#10;7HJ5osYshpBJLz5y5lejO0CPZzTvnUpSX6fmV1xm/L2Te1qp7Wn7YGkbibRVUMSlC36gkaTHsFvJ&#10;aT+JnUk3Rc7I0z7RSfsxYRakr7iU5YFOCaHA5p0AOXRvZyqNt2S3LW5MbX2pQDOdc26snNwRwZ7A&#10;GeVAsNUq3PDBEsl518clUrhTM+T77ZSdWqTC907OBeXXXbsXFRXQykuOmbf6amXndvxMNs9JIhyo&#10;2ZIi2OflI6SVBU65gG3A5nrZtLkVWqFq5X3o1sTFWrkHMq4vS3GTL55w5gVxzFlhuHbvstl7qttS&#10;Gr2svTuuUr7NyGx5y7NcCuHaPcShiS1968pUqGeHD8IcemuwfPVt29JkTGrM+yTIFuro5HqpzHmX&#10;3PPLxShZweIbj5O3fc6nekhZpxXmwIQGQt1CwkPk2A9dmU226qM7d3U7QzPoPFSY3LXg0FeJIfRX&#10;NulXgyDYbs8FmzbLkKnm9ScU1Ue4zht7lH6296zmbbrQ8Psh/X5GMdRkRnHwkyT72Gim65bH2RjH&#10;EULETMxB7C8m4TEcH9na3bJZUPZvSo9I8IwB55Ub2p7g0zZY3YpxII5BHYpQrIpB9Ako5xtrN6Xy&#10;ug+QuhArJ40acJ+g7jsKjj3woIhzAAoItj9QzDODP4o59CvA27DSFgmzQhYzaq7RihkiEY3yDQvi&#10;2TUbw0Gphg4J0go4e4tyApDogcJCQLCCcZKw2KWJBQhImYszVQtzMQrrHCOIuh3YkRkSp4tg6KMC&#10;QB37YI9rlrMZDBAQ5SGDwg/UExAomwfR9q7QiyerLQlAfo0R2I1K2yXyL4hTD4jpyAmIlQ2pxony&#10;bZWw7x+Q/oth74/qFg24lZo6AqSaGitKP6xCXwgRVrm7wigJPhXpA777QK/5QY0goI3isQvYgQfK&#10;Ky7boInMBAniMsWbUKXL1jh7Rqsh2p78ASsguLWY2LBDWaEsX7Rp7CPh40EivboB8iWC2hkBh0DC&#10;YiXsC6ZTtCXYzRKDarC7yh7BZpSwkbhjiCZafLhSeDaz5qD7gJsTgS3xnTmrnYwb1T4zdaDK0LdJ&#10;VD57gbd0frdSqCYZGyRccYmUA5FD30Hi2Ed5cRXSipcb2ipitq4TyD6JtKWalRviwkjCgsM8fyVy&#10;e7hqQwxrgEc8hkk8dcgUf8aRsiYRn0lzkBIsbLmkfjpiizjxtCfLvciTkUhwADqTqhD7xrBZGMgz&#10;6jgrosij5hCjuTjLQDmCkJxajUoJxReztw8b3goRoZKUpy3Kfa6EiY3TyZxRlj7cncmzwb5Dj6rU&#10;gaDKrqxRQwjRg8exHMLxmj5ZvbZ8k6mxpJ4DHb2wo8WUirtBdi1LnSqEdb7RZi1sxZeJfByB6jsJ&#10;u5WBP8NJbEyg5yzssYwbs8aJhqyEoywCcY8ZuDuql5m5VDsrscvMixVBuDli3j2hPMiLq8zIvTup&#10;mMwDtiyKBj7MuE2Djbr8Ppj7MxqSSBPwq4k8LAz4lY6rEMvYiQqg9pbh0SQJ2oqgu5LzJKOi8hhi&#10;BavA1I+wprDo55Lgq8Pqwgrhig3qXA4T7rG4lYsMyRQzA6HyFAA418Lr0bTDIouhki7gz5ikEiQp&#10;Dq9QncB62yGY168A8A04irrbwwj4xA3TVyWUuTFRF7yzMbV0ObGT345wpYsAhK/cKg7S7akA5rJL&#10;aESJJkOQ6UzgATNQ2xaKD52YiS/Yzx0DHIkRDoiLyzD6eo1o59D4pxkg6KBcuRLJ7Bgykc/SWNJg&#10;sK7TNg9R+DWZwjRxuxBMthYyt5/RiI/RzpYRJkAaMkDIy74TMwiB8TNxDI5wiNNcS5zKuDXSRabz&#10;qh/Y86kArh1g2THbLYvsBQsMVSBUwIATDQf56ZMx+5ISEY9qxohAqqOQ5FMaHY6zYZzUAKRkUrS5&#10;xqIMPx87SZ+YjEhCbj8LZr7xsbv7aRDhLZBooScxPsVb5JO8gxLDqBIMa7dyU5LimMmbVxQ6i56c&#10;pzQr6TXcdsmRvywEfcjUfQxSjC6Jh8iyXiuFGCtaqywrfZx1ZqVqfBablDb0d6uJaDQpp0FNYE3j&#10;d7tE2kvcwZPkzseLxyg66EjCUxxBr04w8ahKeLf5MbeldKpCkyyLo1a5KlcSVyliwibMmchkvCpj&#10;o1d81o9bKb3skRWTRsjMtDx8sBs1jZT0oFiMj5niyjdsx1fkaShb5RgUpq5NkddhnjBkq9gEu8uE&#10;RKz1kcnCz1gcwy7rt4tho1e9lz3UtjdJXs3ItjuNo5fsqU3cgFeCVhx1ZkuaVMl9VzXYiwz6rS4M&#10;mVoFrETDwpursSqNr7uDCCRbp8+iuqy8hZJ1W0uNr1sI+5uBXr1BfRStdxHcyr1b/VtUtcTFjr/T&#10;5yudsCpidcuiEFd7pb1Szs3AoU3VnlsrmM2sjtvbDkjx4M41A57RWBg7Mw7BjRFbAVCoi6w5W1Jb&#10;VUPIiq+UaA84vS+0NxCh7yYLZjQgwBNyCCuECYwc9cdLYaKBzQ8ojzzZ2JD4n13RpQnTLyBwktDY&#10;/Zq9X7DTWczh8hCJJjsJHct87xPghAwMGNGdB1t0HrVK/JPzrlU8Ewg7DhDBSo0VoqkDVZXrPAxD&#10;LaIBAAopVg0RC4gVP5Sa/NGa+qFF36/Bg1E41KPQi1+YpK+49MGwjD2CWRN9oCEwyrOJPkgo1A8R&#10;J8OTKD10/xFgsDFi+pHdAx9w2q/0BwxL9oy97cJJMLNYt9A7cAxy2x7QnMPggjAtUYoZ+KSL7w7q&#10;gxYA1UMyRg8SX0VZIpKM7g7VLhQowSuCXrAZihHYhd2pPg0pgZ+LTU8J4VYlRggY79PDTDRlztOQ&#10;7t79krBhCRAArCKZ1R21Rb4aQFxpTy7g8i14nZowglf04kvUbDdlXtpgkKY71TeqztpDXhVlciux&#10;TKarchh64EvEoMbMmr3UpMW9nMmFu6jsr8ilglbzxVbcdslcELnLdTkseb6C4auNX5TNg1kDyFkV&#10;dUBpJleWSeVGCLj6XFv+VzpbaRd8tqZhE6OhUJfThmU1blsSoVbs9OX9oMw6x02sTlMcmKzziEm+&#10;V8ntl5b8RKg5XB1KuQpAB+cI25oyiVjCsNlVpMa+VZmkf758lK7ttcqS2mT8cyhD6b/VbS7rrGQE&#10;EOfM1bzoudmD1Mp0+Ku5E4gtZ6vWW8d9VVkroDP57TsCuguz+YvUzcAk3tYFeuXjpTncEL2IxlWQ&#10;rjozHcwSBZptt+dcfKbTcFgUpT2tyqprgWSGlKS5mMrdy1w0pBM9s80ehcy6YVxkxRuL2Itz3Ig2&#10;i9t8usqMzEy01OadWbtT0xkErqEDsEz0pJTbHaBKjhdtCYrpEgyyepHZ6RxsRYsRBw1Ifg+47eBY&#10;9o/VFIgetaNLFYzA5BE13CsbRgkTsIhsRZn5GAm1EQzFVyvAvEUgqBBZHcN14K8MEY+TDk2b9FV5&#10;94fRiMXqzhFmtkEiX0Fuuh9tKKyOHjJ5/wror8GFBg25t4k6A6YCvo+ghi2glz7TUZ15bghWci0J&#10;OavGpN0l/I8A98P48hg+IC7A/5xotxIeC90omrJyhjWBF6MogtFwpj2DubUe2CQjV5qF1tJb+Bhs&#10;T6Fhew5J+55hJmigphlKIKIgh8/IfK8QlgtyWZ57HY4aMWMdOYlolcFBRSPVKNJhyyP9AR8qrUB9&#10;YyRkMhMur9142zFujGwWuGMBOIqtQ86KFA7kNbIlHgmoxm6OwQtzPjd5ONdwvkg5rGOYg4v4nECy&#10;UlU7iiE4v1VqMp37SOBQiuAzSM8ufshGfzj+Y70B5+6KzI4wq0J1tq1ltN3Ua0kDc2RVZTgWdztO&#10;Zs1dYqgUM5fyilp1u6Z0d+UlmuleZSZmVGY8f6bbkavGVWlmVifRYd/lweZ+hlfOazjmbypleI3j&#10;pqnRh9ehjmbblMnjv+lRfdy0b1WGUOPldGdbUXKdbHL9hujCqViZqJbGV1d7psd+WlrbXStNjFaW&#10;TBM9j4rafVgz6GALYk83Q/Kjfhfycultpta8x+wz7FhG3UuB6tOsz6oWUjz2htbJj1XtmXWsUGM+&#10;AOCvVGo+W1dtpcodkMdhgPVuRe8XFvU1wGj0abkzzjZ5xU2WpXKSvNyHQ9slmV7Ff+a88luEpkRx&#10;kj4RM1qS2kwEzxQrtXSsikzCDNiKZLqyXWenHurJXSf0nPdCXSy+Qa05CjG+QtbUeofp093+4nEQ&#10;wEEB85lL77Mwkc5to5voxpiKWK6eIU8R4EKQxTX0L8uBYA5445f9A6qM8KeusT+F1o+st4rh909e&#10;G7OVCww1NzFQklDgw1vDwg30wTLRykrCv6miEYhR7Wxp7tUZGWgPldN5MolN5DO6kCGYhYjQAzjI&#10;tjTpBsDhO3pura1Q8qvtPhzMJVtrD7Va5rPB/3eRzD9mmJOOL9opg0zlq4i2xopUSe5MHA0BlPrc&#10;6ZTA0lSZENxbQCkAuJO3r+HI9jRJwA/p+A/Y6wohEg3kOGMT8U9Q84k69zD53T+YqR9sSdTy6kOo&#10;q6NuHKQj8I6/qXrCbmEWzk4pp54wymLZW0eg3yxvGsRZHiLWLdNo8xU0VTQgp1fInk/MThuKBekY&#10;+o8JEjJ1jg9ozQ24/4ycnlZsgkQEuTTYzVI+BfE+vSREtTT4kVxrFkUPHH8XjrSOcndNoivhm+qf&#10;apdQqNS/QWhBGBKHRQgAAgQBAMCgYAAQCgwAf8LAD9fsOh0EiUJgT+f0Sf8NiUGikdgUJgsCjkGj&#10;EVhUgj0IlMEhUbi7+iMHlU1m0CiElgcjiwAk8skcIlUYjMkhkcgkFAgEhU/nE+os9n8wAEfm81gs&#10;9kMmm0NjFZlMaq8LiE7jVIoMGqlWqsskFeosHhM6h1OtsJsMRu1nsdJt1dqELgsbul+heEqtsllN&#10;k+IxUrueBo8Sv1ahl1uMGqWZiVLgs/nNXyoChtlxN809jtV01NysNCiEzj2KxGC2lUjoD3WYjO12&#10;dpo903Wff0NkWarkLjEN3GzkICAdQ3sw3XR5V7hYK7T/j892MG6PV1Ux6es51A1Vw5/AkHLh09hP&#10;Wk1Oktg1+YvVR+/v6FQ/LnpizoCPkmLZMEqDmLQ9bAOwhbLQC9CjKwADdIUiCMvckDjvGvD/PGh6&#10;Zu6ATiONEa1Mk+D+qJE7sMs9jVNChbdxQ/cHRUk8YvPB6WOjFb3OagTho680XvqlUOwa+bOQ68cZ&#10;wu/karNEDZIK3QCRAfkTt0AquO++LpSG1T7NaoSNwwmSOxew6hqKtaeJSn8NtVCrJt4zC6R268AJ&#10;WoyfgNAc7Q67icNMjqmOilyHIhLMZAHK6EJG4qjoyAYAqbEyXpWjKZpOAKmLvCgAx6n0KRMhZ+H6&#10;jLDKFP6lH/Cx+0Yiy2KakZ+pGAKOK1HFSIY8NKxAhtKrBEgAUehACvkgp+H3RlSUs+5/qLSyNKK4&#10;tKRmtSygGAsuI/IDUoVSLS2lFj+skAb7n2qlm0ggQCv6f5+q9UgCWpSzoxGwbXuZTkTKWl6SsyiN&#10;5yrAlxJHeTlImsNRIY0yU0ql6rUyg6I3S6N6UGoSFMinyC3WiMuOjVKZxM7l8vBh1jILb6OH+fR9&#10;gAfiKLCsJ/OtagAH3edQqekKOUdR+FLbUIDZnYABZ7By2uK40cVwfdVXhljon1hWeIbZLgN7md2n&#10;4f2ZH/dde2MjtJIZNEDpIk+MJ8ix/1QrmO5nUl04agzZRqoO9KrW+y662tpgJYSU6JDCHqRdLL2X&#10;cqmuQAM2pS0laovZ+wWMAUru5luyqNcSYNLtKeIkziarCf/FgDVIAH1beipW5lrV70yhORyzAozm&#10;y/3kzmN1zy3dH8l+co4fXMMRbPYTWmmOSjM8jLE46fwyzVTMu9rMrA821+xvMQzeoPuMx079yTA7&#10;LRKoL7rsuMiTDCcbQh6v0NJTT9SjMEOyej6lyuRhLJoS/FLIEPxRhG0skEQImJKCH3soGgcauBIA&#10;UuLdVg9A/ihDKPhROaZESEDDtBWAVsp8Hj2Gbgih9MaK0mPfIiqs56sIXmPes/lFaNkawYQ4nB7R&#10;LDSoGZamqGKdi3rghUmSIZZCywwOCYmFb54QkNiYb4naYzrvuIcc02UCzHp5dgYxJaDzvxMO0Aof&#10;63YFwGgga5/KSIoPWPIek/iiD2FUhuR2FqBTIEWju6VSRVHlE1TipiPhJz3IpgXH1YK4ZCPsPoZI&#10;m5x06JPQkSqJ8WE9F/h2j1tSMHwILPcUuBZ4zHpPkO/klR4o7SdfEVdL8V0TnjKmgo9EbpMETQoo&#10;5RSsUTyvKFCxWZFDvqNgWYiO8tyQHAlsgg9CVlJoel9HGZZYi+mLiQlNGklzAPZIFKJOydDxxGbP&#10;I8yhKjQozS+j5SUXiKltVE6AjTpHHm9dYh1RMITezyJCVlphFyIqvIG8MlbOkHL3fsqlXUPGzJXO&#10;gUpW0BmyqCRSQ5jJDzLo5SCRRa6kGOoma6r1qjb2SD7HyUeOieKDEFO/OB2CRnIxSWShSmSm06oy&#10;o0z11zMmit0oJLElbdyaADdMVRfRDH7ORX2VueaYXhz8XEix27KiSMOKoRtmTEmypmR4chm6zzdr&#10;HLjCMw7kSoMJT5UUydGzjEMIolwlpI17IUdS3lmbrFclxJeAafhn1nqDY2UZXJgyRrDQoARo4+R9&#10;j6VApZXC/UgrxWYw8qJA5dLzVU8CwKpCGrMb7AYfEizlOOWmpIfi5ZLLvj4f0ANkWrqqRCp9K50b&#10;SohqVNRxE7anp9qiRlZ1ZyhM6dY4klqWVpRBJbP9mhVQBKqN2tJ0BSDmVkLrVFhbo4SSZeC5N21e&#10;HZzYMORZK8rbgkPSyP6fTtncvRtq3toDPyIqMfwqS3isn7JBJYmdPaiatUQL+ZsuiLXrkoaZIp6V&#10;HjMvvLHgh7xNywYDQaepCMWSbYNOQXaNZ83yzJp8/UmNXZ2vZd0g+YCNT/l/lmlKB0VjVIrioROI&#10;SR6FTNl1Vp9szCNxbkZeKT+JrzQ+l3iiPGAUWO1hTaePMRCbTThqmzIk1pBTMh2RKE2FMPpKydC7&#10;F2Ko/HlidA3Eb+p2RjNu+Mvxjsx5ZyvNIixm5kPkgymm6mTImxMAaA2M0mU5RgzTkWezCVy4EwXH&#10;Oa8q0qTblxkot82X4YYv6jdgmO05RDRXAKDklY/FjkQamSmgZymhjRpp1k55RyR0ch+E0oFJTelI&#10;tTGk5MipBW5M/QF/3TJywU8x60dFCO1vVrhA6dNCaKtxIUzh4oilwdriGVGVtLR7kdoXI8sJqF3x&#10;FI/AGWpoLn2YblxablorlhoV18eckNIP3DruZif5OZN0RNae+Bp/z1mDUtG0o20KkJ6vijhPs/0W&#10;r2zW9BGmhqyIMAY3aokesxvkSFRF9XNUyoSgFLy1KNojKbaYzVPblLVIuuWlhg1JOLpEQiQ2a00P&#10;DOsmhaSqttF04wS1TEv09LSildo4E7yqkckVVhcBH3OrQwlbx7DELYvAVVJooUI2UQkXkTMpC8bp&#10;M9AIAW8PB1rMKuWQIfdqwALwc2rtvy5HddT5Is5yacM/FmjOQNjdEIKNHuWps9hBGnk4eAANQY/G&#10;IvLMusJhxCUrtSvKZrg7RVCkV167iXLGU2mXH3SRnfj4ss9ZKhLHpODe73L6ial4AB8j+SysewwB&#10;yuLNYv2AhSPSpNiH6S1oCoy9VktiSSzbdZcKlXFQK0pnLb8BJ94dUt4XgQvIHC9nDpXgwkbpiwso&#10;/a48W8VmtUnraA/RKL1siIBOCLL056DKtAnT9MdZX+PFAL3zM9m8O/FFNurlv4ZGaJXCMUdh1ox+&#10;Ue8O10llrV6+tE9ibpBoQDVoNkFv7r9OdOTj9Eis4IUMhv/tGJ2M4JKsKDsJBobCTsjsvt8lqFFk&#10;sDwJrsUs9wADGpxQQCbDPCoMPNuINCoGxB/vhQHsdEpQGtbJsIFD+MXjLo3sgoHCvprJhjfs9svi&#10;bwgCsNztmsosfsuovM9NyoZM0NottvaDCjFMjsxNsJlwivFpdoZjgMWjRpHMQk9n6QJNAwdwcwps&#10;0CFs6gFlXiLPHoINjMltJoltzsjkdtZwytEpyqWN0QyJvCPtNtJC9w+k6iMNHwZsDE8JGmZm5JJH&#10;FtNv/QcEPt2tpsNQkLToUo3MLiatTj0QyDjslMIEXQHOkNMNSpBwFjsQUC7H3wosgN0NRHutbsNw&#10;yj7luq3CUoDCMh9RewtixpbmuPNRJxNv2GSLxkjNgQENeNnMkNxtqDGIIP4tpMgmEKuwgQ0JXNzO&#10;0sXCak3DURDwtngCVGNnejRHFm6QOpQlAJkpAvfmOCGACHdKZPoK1FJLGJcuQDPldOUinHDCBAGF&#10;AB+rmiytWjeuoF3iKF0qnOFvlm7DdmeIXmlmEv+m0lKFZjdqnl1udCIrcnFiZIsJJIKKLGZB9PPg&#10;AFWiqlsqVPmiyvwONm3G4yOjwFAO8CzlNmenEF7GOpArLFQmAiKn+kLEcCyjXtzGkrfoRxhnUGVn&#10;DG5R8EtkKGqB/h8ksyNukJ8raqCnOiLlPmxlsHJq+Cso/lgK9F8mHPBFjQXmZh/KSmeEslECEE/v&#10;fCFCmRrMeCYqdCTQOG8iYHNKGFBvOqAGHunDhGHKgF5nZFGGVtQqLPQFNmFH3G5OVrNEQR5o4Giy&#10;QETqkHWmxucjol4R9iLvZChLSres4mGS1LZGdmHiCuqIpOyG4mZPdk6ugFjrStXzNGdF0n/iDGwJ&#10;/m7KqO+HViLjXkMGiTAlPnKC6qyG4zRtoFPCLriGlrpzBp+CDnxFJOhKLKsnZn1DEj7xxzHm3k8G&#10;mslmXICxHEol8zjRGxnwCwdQFRSxSP7xWirxVq4itsLE2DUIuoeClFHlExIk+MJIdn1pITHD9JBM&#10;moItsJYQMwME8s2wRxT0DsQQRJxxORKSKsARZs3T6KLtIMYkbJWifwUT9GB0EIHQIrsRoEwIcM5P&#10;ADkibQrxtKuwyNSEINIpFsywSjbRsszRsods9UgosiYIp0fE0sz0fwhE2miTuKKJcxgUGJ0wSFhS&#10;ew6jgAHgHgGnON0HPttQBMSt6kPUyT60Ixo0CCYkSwBT4RBs2xUxajxDv0Oqtp1U2QPw8UGQeqfJ&#10;lJg0vxyNBRwo2UXwzUFUCRXNiE7sYDnpONCtp0HMrQOwbtVTfG5Qk0qnavUuRHvkzyO0wxTVCohw&#10;4P2GDSgUyjRIG0LjriGgDgDkuL7Rwxey9RExsxlI4xMEDw/lAI7xkxILxxTwmnvJWn4w5tXNsRwk&#10;vpSt5NlkpNgw+LKpeUYCQI1VGDJRcQPN+CEFAFvnWK8UzpcnNv3T1VTEAJFG6ENj9ignIiFPBieg&#10;CzoinujkBqVFyqECHODSznHi1PeopUo0rvcpYjoF8pRyfB+vJT9QOEgDBiER0NGKNgDnVDdzqQME&#10;ZCmyWiMlkjwqYm3mdnDnAmGR+m0nCjnvhCvFOJOiBmIpdCjGeG2SZiSMhFoxxPOF42UrlDoqGHEi&#10;9PxnJyapfuALNvJOgCaKjqqCdFpm8GdHCU00yTxKQl7uMmMm/lXriThiDS7EKPvEvjdESvVVvzND&#10;TFbj5COSnrMICFzrg1719rJyEn/sPFULiR7qoFYjmKLGiB9B/LFWOsbvPLIqeObSVGKvf1aDL2yU&#10;VL7vft6HJqAQGm0mynVnSDEnRGWn7Sdj3iizTFIFjuOuzF3N+KuvoCFmyOw2Or0FXunJRmFFpDrT&#10;2kvjvPKPxtwE3n2Pmv+ClFgFEmnPfvMl6LqvqLzKwsfHDnAHcPlusjsRlP6pSKmVDnmlCIpE30PJ&#10;yjNi8s3RWSXwxHIRuVBu+RMViHvxYMIsFRJUdjLVhRnxVT5NmkksqUCu+UcNqMIVCRgIOnwX3Qwp&#10;rVzoxQ6k9vgRuljK4jQGejHwUCCErpTWbv7jrnt0EYGpysEtXvbz43/Mdpy1XEuVSV5MiQKCin/V&#10;RYQRX1Cz30NkIE3DB2F0lsJi038UZtEjsOexuDbU3LQDz4JXxkQC+sX0dwRxFxhU8CDw2YSVAsTj&#10;UpvVqpAWRS8YcUWl3qY4E08U4xLYcpGRLj54gYJtcMVD7oDLiDqR3NTH7kE1atFsNJT1dJ1ko3wQ&#10;WCnwbwa4ms3nm4SRpibVSJ0VQRwooIvJEi90IPaIIY3XkI/paU9QH0dVmn638xvJzI1khL/QlFGn&#10;utfVEM3USNFptIHMIRv44tDtqsLwZR81VQpRaiDpJxkM4ZTU9ibxRj9yowOijQ5FYTTxRRxRlprF&#10;uD5CmzJ3ZsPD+s+42PPCWEruDK3KLW1lgC4iZDCq4lcmOuNCbuRTKG0PoR8ISmTQOPvLTIzmMoTu&#10;+Lw1FnLKgXn4JX0jRLSN8PfZnuMGzjwMhJ+yVGUof3tPoDjugFUzL2VN+Orp93PjuZED3r7GSTuG&#10;VzzLokglBuprwzcC0qwEDlPGSQSzEwdOuzhHm4PgCmFACuDEQGZGpMQieSWELKAEqmWTXLNCy28l&#10;N3OCivqEBy4ndFB2IrZGXlIiZ6JG4rFXdiDvwB/B8Es28rFLl12271vFZm5PBqgLpGpOa2vMoCOF&#10;boE3Gj5F/Z+MpELHGNOTNi2ldJumHGuust+EskRrwmTlJV7l0iSuL5k58z9a0nhCcNwOIGlXMEem&#10;E1vF6jdjijPpeW1u9jPmdGFVgNlFQyKCHm1PXPMZD0S0na1i7KO1nZbX2MemPIIwfQJsfHpsDjJX&#10;sU1qat/aCZDNFXq4XYl4I5xk+qhpaDXQHjGCyNhVDMM4HOkC4UAP8mfv7QeT70qZ3PfQhibX9wL7&#10;B0aplszQx0nIN33XyjX1yjTXu7Y7TjL7MwBYxoVMX5N0dxQHr3rC7Y1xyDWQwE7Ui4RMxNX3YYyM&#10;8CLUaoosutj4qz+bvbIRE02ir7r0R7c70YTYh7wbfVcassE7viR0t0uwR04P+NYRj5PxS4FtGYkt&#10;YEuZX7/b3xSNKNURF1GjUpVoMRQitGESWUNTc1F76wFpuYcYpasohEfmFZA7875RmtAIk1LRpbl3&#10;9YFXvYKVQ45QP0Lnk4wCJU52DsoTMX6NtoftYZMOg8DQGNqoMcG5KVM8g7QwA01ZycXQd4y3EUWU&#10;XQ6Ur8DzLP0VeQEsBXEcF5EtyII1bpLQOVpborVI6tx07nMmWnF2dKmr0TLuT50ZeoFsjiGmZERk&#10;uODL/zqCST8rqtfu2N9kNCPSBPICNjok/lLkLWEDwLmuVE2lPi4mdLpLczuCim3EkMrGK82itjgS&#10;rx3knxCnLXj4lVh6ALKZ4mymlu41zE9SjGEcfEhuPODm4DWOK2sFAGrwEXTlqUd5/HMi4ZnCBB9d&#10;iKNUoCFF4KFJnaX279iFgFUTCsJ1tlEbAiZk/1YQSCBADADvhDPnMGCDEn/ztC2gECKF7LNqIaPK&#10;jPUmHSoETB+STHMmjupmrJDSc52yhr3peTKFmSSyXOFOcKtFK6BaniZ68oljGuyLVzZs/s1vzUjj&#10;627a7C2y4iSSbTl9XChrdzRnhGAoJp9n/2kG5uKOdFeq55+uOj8uWdSLrSfKsHbGxi9CUkBrtCHm&#10;yFpMLuGixNkR4R8efy2Jux2TvP5bUmFnqxsoWr54sXpsVvL82ULUE33E1wfbKTc318kbn8bYtcFb&#10;c8TL881UJnrFloD0j83CdscZC76Nxwj7zQll+DMVIspUs8aCM4P8XswD7wtbwPFX5+yIeoCDJQyZ&#10;Nwk4Iercx8bxNJUU670erxEcMbVdc7kMvHz4RbnVQxPDXfCYaLrlCQu0bZ2cU8W1i+tIejI4YCdM&#10;cHlbFxvIRED8KRPv+KOs9b+YR4Sir8BT3+/ZF6d5BtYYrPE0YYkfaYbtBVqie8f8PtczwNZcwtBf&#10;n/ljr1Pnyt18r/Jz5xFRiCLDxPH6c3nKW4qfY+9/TFT1L8hcbfj7YOkIhNKe8f1HYUNVe9stSVhf&#10;V8xCAACBQMAwN/wOEQWBQeBQUBQ8AP6JQYAQ8BxGJxKGQOIQiMQKOw2PSOSSUARuHRCJP6TS2ERu&#10;XACFS6HgKZQp+v2WTWYxh+x+PSGPSmbSug0KTUae0ujzYAzic0CH0SfRUBRenwibVOPTmf1mrReS&#10;xKvwywRWxTSbTe1v+WTKbASTxW3v+5R6D2mFgCf26CyyWAQBxcBTOSWuZAQC3x9vuTv+CgYCUWOv&#10;6f06BAOi1Gc28A4iRx2Z53HwUD4W0XqTwq30mOROrTeBP2GP9+T9/W6RAC5U4CXKnwd/PvcRHeAX&#10;F7SQbCVQjYXPdAAB4LpAG07jUVuZc6f87dYKxTjb9LBw2nAOC+ibPrLQLnyCDZ+rQWn1sBQx/WuF&#10;PqZ/ICgEu7jNAf6bLTAjMushqCp0fS5qcsDDIOz6/n4g6uLQk5+n4gi5oEAwCgMirave1KKtYAKf&#10;gGf6Dn5Db3O6q6ZAK+iFI2AR/IKfh9sC9DpNQ2j1n+y6CLEf7HOM2bdH0e57AA26WH3ITqpsfh9Q&#10;a3a5ousSxSq7oApYz7kn6fKIn6sQCwtA6goG1qGH6AMNgDNS1gJBKWPwur3SQiDCtA2b3RuuiRxW&#10;9L7oimDWpA+TcoW3TIIFOrFzBJzhzLMDwvzQ7i0nB6LxWli9Pk71Nu3PyRLBFc8JBPzn1bATeMnP&#10;VKUSx7nI4piYsBRiRMrXaesMjCYNioCRN+91Mz+5jsrWiTETapK3wuvCgRXBTQtQlthLHWlh22lq&#10;hJnYVpWOlFhxajbut5bq5okgtjLZWqPKVDs2WjUyopulKX3lHCrVMkivXzfyMMDY15pGoyeIRgKE&#10;qzhTjI1daWvfdy7thiNqoHdKsWBiViMPZl+r2rVsVxdl7YnbmSJHfGG2vY6l4yp99VvXKJ4fhD25&#10;Wplw4/QazKzVKhrPRttIJh1DNhmSFKQvl06PVeYPmikSXjP7MvIhOqZUg2gVXBblPKgbVVxhKkXn&#10;o1v3+kgGgaBW0pHjq1QK8uGaOmycxdemtZsg+MsHuWcws0Ge2U9LNXisiXcDgawYDZTVYPgeTbHx&#10;CuYjkiCsbI9ppav9GXAijBou0mRu25DF83YKj8/YTf45RqBRay+S7hzyep5tCpZDr7yJtjN5qLqq&#10;ObPm6VInpfB75k/Yo9sXb5Jtdoa51fQ+jeG8ophenszUKSaMqmXcT4dy9z4fKdN5alp50aq+A9vD&#10;Kbflnos2Wrcqi/FdLyu8J19D4HGmGd+dEkjin2nwXG6tOSd3GEmTkgotbJXBKwRoU5A4AgClfRcb&#10;lCzTEeq0K2os2xq3vtkRQQsi4BUeqBScbpPpcGemkfaW44RujBr/IcrcopfCZGeOyRVmCyB+K9e+&#10;XiHxrXfrcQnEA4SMUyw9JAAcuRaTbrlPQcJ75MHDpsT035R7zzPN7i4VdSS+CowYLlEgghzVBpfQ&#10;ypAtYAwCnAQOP46gAjxj9LWhUgUKi5D6Q0dKIBkjgROPaYgAKxkegAH0PtDZ9yLmCMQQc5SJiFpe&#10;R7IsfS1U1SJS0upJaG0QFyAIzqHgAwDFYOMW4libzZlvPyguB8SySgEj0k4fqDQDIJkqbQhybjop&#10;SOmYsviGx5j3HxFAk57TrF/kAAAfKVQAH/gi7AvhDEblvcQkYlh/Cfp1fyruOKMXVL7l/ChNKySZ&#10;IHQkQ0r58lsI3SpCOBBPY1EJUcx02jflMlXIKhZDJjpKmEPMxAhZO3EGfPwbM5S5UOOmVFC5Nh8k&#10;UHYQQgs2sPI3KzdiYKYh21aHCLqbpojzU9NVNFIkx6G3MHbfS4tfj5VDPQjEc5frTaXreamr0xD3&#10;KUQSiK+dmlOaXLTfO71Qa/GX0wpTANY9PmUEkZofVpzC1oNqJm8KEFOGU1bek2Z/r3GGvhYg6Bwh&#10;TFhLKakrhptR1hrtKtSJqLPiTNLWy7ZmdcXd1riy3GBrS2aVufMTurjTp3kjN/Vlj6z3FIrY44xo&#10;VYy8MZaOz2wtdFel9aAapaUlCowHpAr5n61q3vUsnaR60QKbWmZAqw57tiXWUagABtoC5WLCrsUd&#10;yjLXKkIbI8RqTilpLOZqkh4lWnnTbTw7RyLw7iHwZY2N3DxbCIPbBWKezvmnK6eUWFfi6VgPmuZd&#10;88inrlsmaq39Lbz6GStbDCu6j2qikxcHOFZ7cXqrLuRb46ZXX/M7psWN1aK2NnkblAC8TPIA2jYJ&#10;bEo99mBlGYjW1bkCVsocZw/PCKJMMuSJKTxVCeLWWwr472G68TGopLE/Vbd938K3U+/Z7atMTv7W&#10;va7F14SIPtpanfER5EA4ChlNt/2GVH3euFao1GE7jEgVifRehij6IuQqu6B8gjDm8LEZYwBJjtMI&#10;I40yIBuSWQqMop48eZLtQEjXeFlb0jl0nVuhsvp3WxHpK7KtRmajEYnJFidjI/DPSHIIdTQSoJxK&#10;ey3f8udG5PZN0I0xB632NEDl3oo+lsmBK2pFQgzMGMMI1Igl9WiojYstKzLlMkc0QgEAOAfMdxj7&#10;qg1Ah2hxfCs0fk2hJaphS/saH9I8jl/TrQpv6i2R5ENAyBMUpArM0XOOaSzf3I6Ij3EOaYW8fY+k&#10;Nvt18SBvx3dkEyR6mgi57CDj5HyPeda5FhpCJ+lZBtoFZWqMeSzQRGzWpbbwcS6C8ri4ckElHcKF&#10;kVb/UyZCR4/n8gCLKn6s5C4dpgUecE0pxivl1P05Y/E+YuGh4/O3b9J5XG5S8u5sSj9BIuW1Rtrh&#10;+ogE6J3AWmsBbTYxfFbJXWN7i0s5fx/eyx7CQAqS+jDBoHhVWpo4Nz9PV+Ep1vzxFuPkJNIX2lht&#10;Sx+ndYvliVjyWKZFaKrYJZfYsA6VJKvikrHq4G/6TFxZTwrNIKYr2+1eG+56buA1tmlPIxu8ad1W&#10;ufXKk1wIfWlrnUKH816Mzmsiz+1NIPtvjli1e1xEJ7ppX/a7jkmYD2uxKt8PRiYoutP3n6StCry9&#10;dP7l1MkSTJH1WFwbRNTpewEwZvSIOzrqlJrDYq3EvW04DgKt27V+x1jgimFH1qmbaA1tPqK528e6&#10;qvCFLVIJ1JvR+hjtPleNQFfHEGpsfdCyzYN+R71aOSwz+BnPQ8kHtXxexYGE8lqMdfPb4K+zYf5q&#10;oT0+OwevI9wv6w6Iy9qsu/6OoJiccf80AvOV4vico8QqwqCqiJEJyWE8u4if4fGNwwqqAwu7PASt&#10;MI6fqck+wVgwg/RAeqe8ap+cZAyxkZA/qrMfUvkZ6ZIuavGqoeyYi/ycVB0wa9YtmfetYJHBaKqf&#10;q84a6ZSxUdJAdAK/uXE7Ke0rUyggQNYVeOAQM4yXEkWiYzYXgheM+vcnuzCKchYywOgtMz4hEVoh&#10;U4aK2rUUS0I2GJkPGM+mstyNoTu9qzUYymoLgfyVed+XqSGIchUIo386AxImUkSimLSLeL6yaY0K&#10;iQ+LkMkRCPU3udWVsV0TiO2OnEIIOP+Lu5c1+JARmiAn+SiN2ADEUhUMWSeOqIYcQL41odIhOMmR&#10;CwIScRammAK1hBkMsTiUMM+Jskc27FEKyPQfyIU5XGC1gAElSacQ2UIIizESoPG9aXUQAPcj41+A&#10;NG/GQmuMuNqgiO2kAla22ZGQImIR0Sc24kYdAeQSLGA5wUWTYMa3sj0Kcf8ZEugyWQ6O6PyJ2jqN&#10;qThDHEnFZBw1kOgO2mwJ21EKcb0tUoWoeX+YiNu2EjWiYOMY6T4O4OMxXAwmW1+Ty8IJ4SMOxCwI&#10;o0ZICi8UukQiKhYWQ/U8yN0WaXW52h0ePCOcmJcIk58VW6c8MbW8Q8UpoJKpEYq9pKKw0/abnCGe&#10;JDOZyqtAUsUd0ZsqXBG8A/yIQ94JitS6u5tAYr1BgtLLKdaMenes5BCeYgosw6QY+vBIc8wqS8iq&#10;QrrLnKuqkr0bLKA8W+a++87AAkCKeLSqHLiKWZ680slCIZye5BIWuhiKiKeyCYHAC6Mry8PMGIwc&#10;491LYtzAirkY8faf2bgaUaAcY/RAMeosisqfk7uZ2/RBTLwJIAfN0Mg9SsoV0J/L0amz9DC1KgEx&#10;RH5M6suZMuxL9LHA4uQN/My3HKk/cfQd09CYjLSwy95CAfhAuvm67M+L2rU/iu4t0r3L/MjKpNNM&#10;oXiLAs7PQ7AsMuSt+69OVLMXivZL8dDBkv4eXAo9sc7KFO+gbMYeIwOphLy5O+y+vBsvKu2vyVxQ&#10;QcocYxOfqMaSueIwgohPDCWKgsYpHCRPqcOqdKocowzA3CgJ+95LIwWtPRNLu1HOMK4I6oIR2/gy&#10;hDIAIb8H4fCLORcOUzVLA6Cy8hEb0gGUKQkLW+ozWa5JSjkMWryezPkOi1MIMm0ji2pSDELQEieQ&#10;IKoQ1HOhQhyT8pYh6oAPNC5IwSiTu0aKGiKV4TYT4OY0UMyUyj0zKVEWwLekkmWeaXeV2RxIOKKj&#10;cMmL+lckoVgimTsa64MLiv6OGQ3R6JY0uLgPOgrHdJAQSR03mjuPLTao2Q6NuSOjiH++47gbHEVE&#10;qh43ikcAA1e1gqo3099GYbwN0o+pnICWmM0L+Wq2CdkH7VILkH+meQqMBHm243nFuTY+oMsMc5mk&#10;QNQR24ydlSJWs4AXkN0Num/EUMKQDBzIAzEIMpYLaJg14PCK2PwUChYTeVoQ0RrEoWA/+9EaioU3&#10;qQSn+UO06TW4mMenbMcO2xCalEMN2uePgy6Z2kih459NMzAxjBTCRLVKCdlGAJ4/QevOmpnPA6Kq&#10;LKS6+8ZPjY2XosVOcv25suq7ZAPEcWKYsWQh4vxY5BvQ4qIKod0p/ZkjFSZA28cXW7CIw8mKBP6q&#10;k0kcLO/YGdqqVPPOCtSs8tQzgp1NwebZ3PFQNLOrYKRM2tmdvM9Ma/TDaw4Ig9Qx03cZ3NWr9LPO&#10;o89Mu8lPnOTQAty+YZMtlCfaTa66NNfX9Pov8e49Wiy8EXWbBb/aiI8+eJhNskPSyvNBdLSv4f7O&#10;qbLE8JI/9Q/YmXgxnPm3owa/QaE29J/cfNoIG7c7HaNL/B+Oof0ztPrP3A4/4XtBqu67OvUe7RVb&#10;qLUZSUbLdZSj7W6RjdRMFS7BeW5bgVMxZEPAE9HYaZBZxPZdZcqcVPJAi7lL6d3ZqlNaO+sKq/nd&#10;VPTeBKXcq5ya8XjRZA5ConDOZPRAVBXRkvarRZDQLKg7uxq0Y55YEvJOcY4PssCUSSGuAyg5c5gM&#10;zFWSQS+hqVBP0qoWxD1Jef9GxV4UPSOu0xsRNDSWAYDDIUDSqJCn+9qojSxDvJYi42LWwJkOUZLd&#10;6Kiy6heMwgwQMjeoMa0hCUAdkmfUFG8IqjngWeoNBP0TVE4QvEmkCYzHGlJGqZGaTIC2wIIMBUQO&#10;MN/SiUWkCQqJ/E1IaiHFKX6H3XWiATqIVi6T4YcPlFoJ4MmbwyuW5GJV+LsQQOAbGNQ4OXpS/TOU&#10;o3cTeQ2MVSiY0WqPQXdd6NhhKLPDTD8OERqz2ypGAzAXPGs4w3aTKNwTdHjjuqKxS6BWq7NeIpAQ&#10;cO3W3F/jtFg2ciBHTevGLTdhdiOUgXVN5IgoqIikMMAhPSqQTjIIab8pchPIVlZC1QgzuR+puOic&#10;QoIU2v/QmJez3ddXq2AVtPGZvi22ay6PfOAae59aApaS0SKs297NVAPZQbM6jPDPkptMXLLOaVKQ&#10;He5aeq7NmrLCpnGJLKcY/eZmHevdrAqqJnYZNbiwpMXm7ZnLi80rzUAUSthQRZuv9adP+qqfsdC7&#10;8avY6/1K7ZFeTatUaYFbTaytJa3Y1okrnJ26NbFPPn5ZWXrL27NOseMrDoS8BeGco9La5pFd0y9h&#10;Mw1Ni+QsmbhczADb6aKJNP1oRPe8AJKAVqDN5eqfpcTb3LnfeuKbVZNcg/tdnfFG473ZhSI/ZAk8&#10;7Yvc+5ops6Yv9A0RrFsg/Qc8JarcAWgIPSHBdm+LUc+3c80+BdJK9bRc9cOu7eK/epjo/ZFda8HP&#10;A/G+7e5nFaTBNj7PMwBpdsNqJm9pdoUePLse226v7fkZVaaayvRBBsTZowcfiwTqmgBdNfNePcRQ&#10;3ZHQjao6NNNrQaGf7IsumQef6MdQ9r/c7B2WGknHSMXUS/5FEOq91JMhohgmW4MsVVUPy36xocQe&#10;yscmnGPmbJGLcpYgvSsUPDhU/TmZRDrf4JAU838Wwj0PSOVhEcdJ0IIkrJCO3kiixk2t8PlD6XUd&#10;I4OYDDER8L+MruyOkimOa3w39HLhElKIaLEPBFw5mS0pnlzZna4X632KzuLhCpIQOfbiskFEMnaP&#10;g5QLkTeLypU4tCwhwOuOqsfbyHzHaoBoDjs2aK1T4g+j5DihaJYHrWCRNxBpJT0O69DgUVqOsnai&#10;wU8O63UTIMbGuIURVTKKiSs3YLcXSMwUbkEJMb01IScTXWuW8l8LgQs9fONT9loKGO6H+Kxoyksi&#10;fkyL2hPlYtISEWjewp6Zkg0T1FSi480icMwL9um3IIa4SUCS+KLvkWnJg3rUMlWKljy4Wd+cspcU&#10;Mt4NbDO8pdhnIMRqZnTYptYYfsLvPMzcjByXrKUgdAtn1eoyyJjo8ZIQCb1KbY/QBPaczYlBk7Xn&#10;9aJsV0xnsvoJhdzPg/3L2pEwLsNnH00ak9C3+/ML2uHPXfdgXoN09BFQHhhy/K4wVZKen0gfdfCI&#10;6bsmt1S7Ow/PuWhMmzhKOX3OC+E7p2g7TSZNlszM8fjq2dZrwOQvNJ7nq8XnOwa9VN7q8n+01pzp&#10;qZNfrp868IQtqmxKFqzYMw/Rhbx4Mgjc9n5LXPDbMwMvzK1tFYkzB1+5oIeQC/XDrQ7sI8DsrK9a&#10;Lr4aleHnjoQ+I4RThr0+Xj7fOfrfHoP3RZBrVdfrKZjce7IWuNVLFqkV/fbZ1JDfJAEW2uxQquVM&#10;loR3YXgxj5zoeVxEk9FcRQL4Ga3Mqw3sn2PA6NI/t0x4/Y/j4d+Y7MeXrPNcmebCD0aw1Q5OHfYA&#10;PUgkNtgVjGydXhT4QQeMWIfiWeoTqN7jeNZJ0ldJXZfSvTILQiwUgoTDXmg5ngDiebAQaRaRpFKc&#10;td7XGK+rPWgh4Un2CcqRCNpA+wK3gKGhWxeUOUUuyOFv25gMJZIdKP1vY+olZUs6Cv77eayYiyvS&#10;qT2QQPPQ2IhgE2s8NYCcQ94mbBULobBD9XiIqMkmmkyPKOJtgyOkzVNuBMThIRcNQMmKx8Ny1vuL&#10;lI4AAOJUlGAlQUlJ0Rdi4ugo2PR+7V+dRGztXEqOEyKPLgcoJFGUsKrS8UNkizwH4IA+XyAHw+38&#10;AH+/H6AH7DQAAogAH3Dn8/IG/wCAAAAX/GoxGgHH32+35DH/CwHKY3GoRB4lGY0/oPC46AJdLIeA&#10;pjC5sAoOAn/OgGAozNY3EQC/IO/H++5tD4RK6BGgDU5xMYZLI5Oo7OozLp1D6DNn/YI0BACAwBSq&#10;LJ43PKhV43Rq5LH/bplB6rcrdG7Vb61OJ0/gDNMIAAHMJvUYZCquAgJf39HYPN7DMpzWJ1Db1MLv&#10;cgDMJxd6XTMfYapLNRlbBYYhqJ0/Nldpzf9VPptrZji7lHtzOIyBAJu9RON5gsu/sHmN9ENFctfu&#10;dZRozEavzOjGrhu97vetOIdV9DGud3d7Ru7oupmdVv/N75v6Pdo5r48D36jzPpC9DtuqqbwuAmDy&#10;r4+apKm/UDu6yiXM+jbxvxBjoOK9UDPfAjGPe67jww0bzPC+zQPY6CGIc0L/uLDafvw3qZn6jr7O&#10;shq4LVELbrkmT/wm5bWPJFLaQS/8JIQ+UHo8+rnx1CzzOE4bjQS6UiRhCEfxIrDfOZB0BSPGjEMT&#10;DaOy0rTnyOkEvvI9jmRnB8lJlMMkLbKcUKvNcNPNG0Ju48wFT4jEByqlc0Se3i7zknNAPMvNDyjQ&#10;svNs+B/JomqVTs+6I0U98iwPHjcq6okNU1OdFTdEbxUXQcgQ5T9M0qiFHyjUicOEtSZIW7Dkzm6M&#10;EtZFcU0VRqUzI7rotkhbrVdWDJpzOdUO6lMUzrSsLgFV9a0TVUKyhZc6H6kr+1LO1hQzcT1wK99R&#10;W1DLgPO90HAKAsar20i1sc5FxQW90WSW1Ls2kq6UrVaLjS8rkkR9WllIakrovszlF4afrp22nFnx&#10;K+LasReSyoRYU1q9Ttt2JetAXvf6hyI3aUJUjkcMwlMnU+2CoJuyrzOjSj9Y2o4AOGo1NOHaiMxf&#10;bzEKpWx+1etLU3En4AwanTUADd89LtZTJt4oihLCjK1Mop9Ba+mzHRivbGH+lTlbAy2cri8i1JCj&#10;R942k+VMHajuLVqC/rgfqJgAA4DycvePOSjyHYAp6D2BpTgU+quobvF6XRe1LHrtlaHbO4YC7uhC&#10;4Y/ri0Maly94qrGacplizrU4aDn23AC0Cp7IZ7tKELUAwCJ0AjmPHiuzq9pVIpAAzYn0ku5cVlig&#10;sMg7E7z0ipAIA0M2sfLPrKrqP1Wm+IoWAwBuHJqGYShPPI1d7hgRzi1ornmlHzyh+H0gbqsD+iBv&#10;Az6BHvgnyEseGkYk7yGImIWU+A4ZiXYj5ACU4iZJWdMUMu3cpJCySk/KgydtzGW4k8IaU5QJQDBt&#10;OKg1Alg+mdEfMQV1tLNUrnWdst0hCTnYutdmomG5cWrkmMUbqEh3CxmAKyR1GpNkBotPo/9toAgC&#10;kZacYMtzEXnERKIrRjZJDtntSvCVVZUUAlPTwd5IhnUjmoguso1Kt1yr+XMd5u62k1onKu+NUa6U&#10;PL2QMetCKlmWoMSEhtdZED5JBZ44JwcBTfLSXEoiNi/TdvdSWfhckgJClfMXERL5DTVqpR8utC8b&#10;JQRbSHHiRK/lbyeXUxNmbbEcqlU4nZRsclhqXjsqeACUJYp4kFJSJKRjTstQmhU7stTepKTQphDS&#10;upayOVbLQ48tzePjmHLWZCO5KQwmIbeTapF9JPTKl6VCQ1kJ2mqVeXKZJduVnMhpMgCwFgKPQh1R&#10;aaovqOZtN2R612sTONO5Cbbw1tTyObG9dKmmqTJi6qGecy5+SNloQtECf50Isjqp5kqWDdLcPBPY&#10;8LiJlIuZUq87rAiWRZPS0qgU61+UNRaspd7eXIkUgDKEwMbZUU0XGuxESdqPm0nHLcuC6JnzWnLK&#10;VMipEHIxLCSl2J5VrMOVibeoRtFz1UX+lE5E/qsEscRSQ7TGJysvgAAAfQ+iF0vl8mtxB4ICzcqW&#10;pQqC81FOmLtAWnqpFZ1bKoyeExE4QOyqIy5k6DlrVrPaYOMBNa5vhPJRdZRkJLI+eC1onjWx8VcR&#10;hYwoZXzcRSMaV1nh4i/mJJqpeRBHzRGhc+/5hz3Ei10I86RChtIInXLJY2KBvACgGdiSAiQ/R9Qv&#10;mLUu2RaiSzHJ64UupD1aF2Mc7pvJkqSluNxb5opf7ZmhTfJ5ZTcmwGRL+TByTPG7lDM3KeJtzXnV&#10;wSmVw0RLjEqIiCjgjbCTwmusZAg9qLyOmRIy8UypnwCgEdi1wiRn1IxOL+WVqKgm5WXjlEWExZcA&#10;pmuMTwplxyVADcmRRYT6WMlqJISU2RB7/AAAQAh6kGnK3iH0U6AJSnJkHHybOXtZbLx3JafwrSDX&#10;EnhNaToicFmw01vM+eI0GCvOOJcUyEBe4ROJcrCY9JYS+mERXc0msHiolFrHUlos6cdF2Y2xE+UQ&#10;TlFeMwc+Kiyofj8hIt1Xs9svXjiM5VRrXyqnVL2fGepvEe2HoSgYyyRIzmCXBWOt1InExoJXGqms&#10;65TqWRSsWPkWkNTljofpiSMieRyzFJOdUg1sVWlCreSaWWDaJkJTiWaVVbINTgqWUapjhUHPWTKC&#10;DZ070XQxIyks9Vwnj1ue1BNQZf6Ynyb6iMgSrS3m/Uo0Ur43bUSOfLUEVKKGYnLnlMcxj81DR9Rf&#10;cKeUSlUWFNhaSYt0UT2BsvV01q2RZlkv6ntWUVKLmYbLXahpmTIPkvqYkkpkpRmZNNxW7KlU31NM&#10;Uq4DQGzwp3No9u/EpT21fPqfq9GF7bn3VpJ8Z+A6DpXtbhpyF4nakQVFZC1tUKg0pwallClWaTmn&#10;MHk6dzabCrg7JXxmFgc940cLn7F5Fc53JQbSM4ou5jlBQG2e8bA5z2HN9RW/zMMMM90pDeyN8RhT&#10;XzbnWzETNKrQw6o3SKF0maLOU6O96uEqq87Oh5p2EZzrDiwuVULH1vNswVXj/iTm8LTCbwD7aQsY&#10;tuzXdh4mOwFd/Yp4dhk0bvbaQ8r5xrSorwL1sm7mwCQWNMTOEr7ydW7g6YNymhW9XvJs5TfEKoml&#10;0LIbywxHe0dxNt0r3NuGdvVrs2UwVR9HEgR+x9NLzmyqfv5WnzZld1HN0fuozfxrrp0KyUM4d2mU&#10;X0saX5rrqStKrIiYmdHl/HNQfY5wnQ9yRkPdS8WLcGWtuq62cM2VwdEX/AM9QuKJxLyxQpwtJ2L/&#10;oA5zwjoiYlww4oxYwwK+aBq5h+w8gfrrYlqJx3JiwtZja+IlYjIpS47TB57RQvY0R8Jt4yIh42Zu&#10;SC6swADGqIhyziwka4I+wtJ6gkYgZawu6Cw8KArAi3pNRBjZB2wxD5ClQhBvyC60IrkFIpIpYvqT&#10;zI6LYrgnjLD0pgbcYp7LcJbRAjAn4fxrpuAqyHY2AvY0wjwoomB1ULovAlZM48ohIr4wpK4ozE41&#10;LOww52R7A/TJcNZwxBiDAjULqOaVT3CAo+wu6MxAxyBgbGyXbX7RTRxkrrELI8zriW5XLjyvSQpJ&#10;yW7kQ9ijpM5SqNbpzZpkLmaSLyyXhBThqVrqSZo5ZSTdCTqjSXw1LYomSTb6KtxPTxpGxZilrqja&#10;qsb7yVajbgbprhsU6lbUjaKiTYyWrTbcScpd63rYLWLj7fJfpi8ZLpJDaP6qqUqg5TLWbg6aChbc&#10;UWDbw0BKhTic7jZX4z7bLosTpZMbRVEdicDh0cZfMZSbzjZVCnsfSk4vjriMLiDiQ27RjRCosdDf&#10;CnDrEdSHEiSTkVDahTzlMUjyTvCgEdSfDlRMw9KWzeDpzkpekWaXyeSpDVbgjyJlIwKphEqLLq6f&#10;iZkc7wKjCb7oRfzUSlsLSNqYSUESgpECw3LWLcytguStDgDpbuyXywimZg5a7ticLSKyTfKaY+Sv&#10;JiDTo1ygkibkcjTviPUkBOyrqernrw6xZgqfLrTvYhzlptin8WkDSgZhCLK6EqEjhL0TzlTjqxEd&#10;o95h0l8o6eyExmp1SFTKkf6YYrrAgABeAjIkayr5RmT6rNkuohSJwAjbEMInKiCkrOD0o6x5guby&#10;rzExBnhqa70JMAbFhoREByCSxTQ3Rj6tzBTESss1K2wjQA42BGq7Booiz/QmrXgqDBUtrIrrL8pt&#10;AzAhq0Ani0aghwzxJF7xKLZeLKgno6pZRzS0IjR46CAhwAoA7FYkQmCJqxAg5eCBMyAki4JNZ6Z6&#10;i6ooJxSNCEgyKBIAZ2IfbGq2y/8FJs55wqA4QorT4lU9otcOjO5Ugm5x77s+whAqbApsSs5opb4y&#10;Broz6RDIZyp8KSw/i8T2Alh8b7Qvwzwn84wpAkhkApRGAqIkc+4jrSxoaDKsi4AtdHI0IwbF4kyF&#10;g94Aoj45Qjp66DC0q5qADZBpzIk1D4RqoqhrYw4pjT4s4qEJaExsrlaABuaH4sxWhAc4xuBC0y4t&#10;Zr7NomYy6FSU4nxrxGEIrAJcqI5HB1UPQwRMIxaJwzz1Y7CJCG5MUUAiB2JSiL6Z7Qp07IKJCqKy&#10;Kny2Y6w0MTxF0bsiawEkkTkm6Wgks6BB5YwyBdiVqPbUZJapMOgiE/YzblaNbpTqEoTZw4kWBSsm&#10;sZ0jcwUnqqzcFVYw7ohfcbDXrdz5MZEj5wtWCPDuCPyV0TkiCmhxBRri0eB8bi1ZRiSWcoTcA5cS&#10;yNjWpcKczARqacsmrk1ZRaUhwuR8aOTucwbstX8eTbEd0rI87dknjiY3aiyhafMeFbMeZEK7cW7M&#10;hc5YUhKeJzraCmkrymEksaMYZaTuBH1Q6oEf0nyRcYqLykxYLTDrzcqVTp0tEbUtkDUXsmJk73Ms&#10;TfM3EdNe1iZMx2JRtckWLxzhNhFkztMfqdSTcnT7qtFHjL8vhsBaaYA9lnRebSw5EkbtK2Fj7vo9&#10;8mQrCklZjyUmijKdRDzsUb7VRM0YMQZepG8q9k8u6tKtr4pbbEDwZ9pKwv1VFQ1rqnKtiTEqZJ9T&#10;sjVUib5ZrijTluAq4pR78FInDGVW7hpZDsCuyflkysQrB1RBbKFlLIqOZzpH5GxrVN4rBTUwKWzQ&#10;IzVTzCJvb2At0DpnYsqCAvdvbAzZhLL+Y1SDRyYz78wxEFJbtTqJwiIkYpytAtCBYfa4KHZeFLL6&#10;wpomjQaH7PdSzOQ2jAhgIuxvxqJ0VnUBSuKjkRBk5zkNZuwjxvzHh3VKMhkww4Spt1sH5YUNE+Zn&#10;k54pV1j7Yp4fo1YjofB8x8CGsyFspMMyNT0484BrhpQhRryLIoA4MFKv76tUwloylBhu5j4hIktE&#10;8ABDxMj2EPRahxRyl+MHhjj4x3dTzzVPQjIA8/h8hhYmsNCD4mxvwtIopZQe4gq2MBDA6s5waKJz&#10;I7aLIvpOtOdCZMkCYyUJQp8KcPZzwyomCDSJ9MzE1K6G87cNpI5xRoqVCzZsL5tBir7LwtLv7i6F&#10;IAQ/kBZxwqYsqS2Ho8k4zdhLrBU1BvovQ4orhKGJB06RCI5KozZ81xds77pK448PrmkUia6RiQks&#10;1m6lcrBVA5jYqY41rQKqIs50WQMpA074jkdVpbcXSksp1qTtSmxAzcGPptrQFSjQKfFWdojc7x0W&#10;o5hd82JyFy1jI7tAw3LYGRFebWmO7nGQKZ8IarjZKiN/jXGRsIuVZf0X5JNS1dhNll1RETEkcXJt&#10;IiGUtVUViNhMkeEc5lrhJQ2TqT9REWtr2WFZLMmaLiikbYTuLacSUspfFq0lRT9kC61XpAWZlfRO&#10;Lx2dRKbeI6ziABdgUesoLtdiGe6Qkgj3VtWS0nKlrkdottb9DhFk9TFhDfFb5ZUrko2gsfsuld5H&#10;x1qjLerlVqDcWZ1Ylh5WUJxjQ1jZCZWRFUlrEbePVhckGhWapsOOpabyzSw8qnsa0wy1sorlVSlW&#10;M70lpH8URdF/VgehDSQ1unpjEro2ijwwRV5ujp6YqQ8EJMxRFkbjGS+OKlukEkBb6tToRwjk0tAu&#10;BiWhiTemhTlk0t7ZViZKr1jQYnT/QAR6k9UDd+InQA9ISJRiJJVnUPJ5x0RbsOxQRM+Ebi7JArS+&#10;Y3xMi3g4Z7xEojt3V87151ZapZUE5Oh4c29pNDGOEBuEUZR7KJZeE5D16IiJq+s9cLaDuGj0qFw3&#10;otBrsMkgzCwxB8FHRI8AY5842HydQoamCJwsZRpF4px3R6mKJzwmiH4sYAN66YdEqxh5IsT8dFGF&#10;Jt5IghZ8YtA6uzx2witTRymxheFDbdomNyLxFBYoTW+b5uIt0xQ8YjixRMKwY9Bn2R6+u4a5m4Jp&#10;UzpoSEp0SDQjGMzhIhZ+gpz5p88ylThz0KrJQkyC0Fwh8Bar4yiAuzkTwjjLw+oj2jpoR7BsYsIu&#10;FCp+yszGAlm7uAOz9Ki2wvTXm+7A6IgqYqpvKJLxm2xw2aAh8yCxFslYESwowvVBeKxMgfnFhlyu&#10;NKQxXHS21YYwWK5NMS2n6qg45eZr849OpxK4+JA8ryMRabOO2nhMFjUi2PkV2m75McJUz6NTedIn&#10;NbSVQ1EquV2fCWdV6r8cTliLrn+RGk1V2VO+NgmTsZhA/NMsxa2c+UGoSnSUzWUuvN+RPPPQKmhf&#10;WWvNEcHSBbWXmlVbea7jLU5kD6OCRb/L6jGSrnNn7o+jNcDfMfSMNanUMVmkikmiuYIrKclqNStm&#10;b9EeWBXVGlrp/LOwKdhPHU48eeU40pzSbykDXMwrJb6vOlKe5FNhjTJa+gOolEZLpkQkqaQll2Wq&#10;UrCOunxSHQelViPaHHFYoiLErfSljU85kVch7ew4sssWSdjnN7MgTbR4Od0e8gKhFcIrPYjoTxsh&#10;0jJZJT1t2jcN+90mHXfRXZxArsWgXd7jXWlkhiCLJeB2JmrCa2tvCAPQjwsS8vhipZHbLrBlVlZj&#10;el7qKVJaRV/YrebjaOTb2j9kNtBh74VSR/1s1bCZtg5jK3LFt9FMw/h2Cxgk7BS0q2N2CxQ7Uz5Y&#10;5mNNRp4qKCAw7LwvxjMok2j2q5j1WJBrkUcYuyTCm0s24qKIrtOMtyg3+zj5b6Yy9jAqjN0FJRSH&#10;7AjISDwf236EpwPBlmw/JU0tE8YvT9Y8Z4FG5br/QqRqaJvqcwy9J2QAO2LO4fYpKvfRAvhk51S6&#10;reuM1EUCxzhnp3xBBL9oJuYnmQ0rivm3h4d/AtZT8vQ1B+LEi585pgpBmxc8wxFFvAQ0cmmwY8jA&#10;YAC3gBKL0F9281ZeIjIfNHzXWxxEup1CfGRsVGh46cyEgprzaLQxZWwrSytiexPNcxq2PoxU2FA8&#10;RknEbREKmDzTAokD57CGRLTXm462JW11SxjHT1ww1FO57Ax7qGQgD+fwAAACAUEAIBg8Ehj/gkOf&#10;oAgUDiUUAQEhkMgUFhj8iUPggEAYFj8OgkegULjkqjL/f8DmErAEJAcEAUOf79gb8f0RjcFlgBis&#10;2m8Zo1HpFJjT+oUgjMGjNNo0mpUEfsRmdNqFVpEGqUHicNAFXhABiMGmtkrMRl01o8RmgAAgEr8a&#10;AD7fcOhNYAE1rc/pNbhFIqlEoWAAGFo0/r1cpOKjM/l1lkN0isqiIDzVAmsCiNXilTx2jyMWlkEx&#10;FHydGhNHrdqqNaAVSxUCoUGyGswlD0m91ex29FweksGpx0uvWtg0Hq9wqWEk2thnB2um0nG3vToF&#10;Piuh11Q5us6UM3GL71E1Hno2Cmfk7uJ39l4OnsOq7Pwo/jhvR2VupD6vu77TsdADSOQ8TnvuBoGg&#10;WkzcqsrDNr6kajKufbeKeha0PMmD1Qy07lveqsPKOgSHK3DcAROAT/PTCDMwkhjws1FqlLC8rBxD&#10;FTtJA4zGqdAMMPI2agIOvEYRq0qBx07CHsnGj7wK0b2KpBKro9KDSLrIL1vY98pQ/DkixswDFK3L&#10;L9xLMsuxqfh+L4yrOo3Ezts4o03Tg+7GxDJUuuK88+KW0MqzGpMdvy80zQ1FiOPTDqHH8k0iLkkQ&#10;AJ4rDTKEAIBuY2CktpCsIgG+dLTfLtSUPLi+ymqEwK7Vp/JRSNKJqhKVIG8MNtKs9GVsriBtW/Tv&#10;r8hbboRYFMMSjlgWLVaQISprILorUatnBKdoetzx2Al6lV9FkB0siR+oO2dwu/TTwJ6jjD1nSMlo&#10;U/6ZU/IiWVa8jGIO6R+tyjaWU5caBgCigAgKsCsJ1C9OIOqiMLcAqhVGms3o8saYKglTpRRRlG4g&#10;mp9XWASNn/eNNprKABJ0AGPPamwDIPN6HH3YuAN0j9QADitOIwxKsMm2datasyHLmhcHAGiCGJGq&#10;VNOijicszSoAwcil+IifiTLmjFdXWpl9Om1tLqMA9Kpfny9KYiV4t4qFRqFXKmgGAyhH/RieJauy&#10;8QunqcJNSKIJyiVTZzmVTMLwKWqo7yIryggB8NImt5aAB85vWaWqCsXFI3hbEsBfVzuzgVyXEmzp&#10;MnbGp31eMPTen0h1u1iipfdslqpgC/MSs1xs+faPIMkmV4jtKrpxDVlrHiyM1kg4B55bqCoof3Yv&#10;ttT878j86AJXtNpsnGVLC89CMkydhKVL0yOCx9VR9ev0P+70loWxCIKwvc7PDjSLvcq22fci4sa/&#10;C1kMa2cJGT9kEp1NKp8oCDykPqKywyByIllKePyc86hRmUACJIQJC5oCxKGRIgF9CTTVH8OyUIuc&#10;AEenWR4sp9qaknGUTrCYqZkHzKISAqiGx+zFLQhuckqp8YaF/PU+8paqoHnwgm2BUhGTwmxO/CxI&#10;cVIpwvU6nk4ChVBG7OzEQrMJ4iqMSkgeLcSo0FcQPEBMKfSkoLQaRkzUEiTqmTOjFCCHlIKZTG+G&#10;I7GEvI3VgriCxmoElLRWUROSg07QLTG3qDUeEyFEkYmiCSHUkKhJ8RQuacjPpwkyilf0gTsOhTCl&#10;JVxRJTRpKWWwk0eF2yJSEehOybn5IglIh2W6ZJdxpSkoE88cz8EVi0zYpEwoQQ7N2Wp/UDIlP1ho&#10;hmRR7wCzVIqzIvCtExRti6nQ9ksZhoSQ2dJqcdWfE2VGSVKZ7VgQBcdOk0qilruXVfDIo0nZtqvI&#10;xEA8JYZqkkVzIM98wIQntmEatPBQJDoraCuVIidDUTDP09RRsBHM0VXW3UkLBSxvQH8PomYAwEEy&#10;U4slpSEy2OkH+wAnJOGlQGWw/wf4/FNO4ng1VWLnoVAGdytd5KnCSEvkwe5d563WEtIGAVmpXGBk&#10;IakU2ARqCsKMqFNcm1V6atGojVcqy6zuGHWURmpRGDQkqo0TORiE5VO6JsRtkxHyCMQOY9BZUwiJ&#10;OrneWkqThmeUheiQhIgAWeJuIIAYAhJGkSHWMmkphQm5t0JMPxIlK3GMVJmQ4A5myRE1bM55vDEa&#10;7knLIZqApbl6wHqHOWu6xjnHJr6tQ1BDmxWZZ4hoyzpzJsxUs76YZLi2HetlYR1yMjEuNYEXIjh4&#10;V+LIJRQUnqyGiFNIUw6cqg2/PzX8XYg4+h+kebpcgsFcG4q9a65hcV3h+2mcddUjgAyN00YZTm0D&#10;zmjKQLsR5klEVjX2rAscu1/3+Kru/bJSUBLrtvZVWcAg/ShD8aQ8oqzFStQrrgo18LKmWkHtrf8m&#10;LiVH3IM6yKrc7Th3tLcS7D+JURmmUJC2FTPH6P+ggSm4mKqCxKhjC+JphqiJrh6bpKkk6FY3lnkO&#10;ZURkIRCS6deEaenM2kgCrK/FK4ww1O9BmR034vTGbxCIqqe1irxU8h2yy1aLlKmgVnF8AKIHQjGu&#10;2WmUErldgoUdrWdT3xmeS47Ks0p3ZVNfAiWhxowQ5NHDxJxzkEpMW5D85RLI95flM+RLWhlWGYNG&#10;vkqOW0txdz0fKVmoTiRInyQQBYCwFN1zPl1b1BVQaaPNpskGYD6QuJ+Z7JcjZWvne5DOYhQLETpS&#10;OXbKGKIKa1TzPhfb4FZ7KqhhhZUopPp5yggExRmqAbQiuk2suotRkqVkdXXyEscq6iTgAwMCtzol&#10;K4aeg7fqcmurVMOQWyMi5am8pPNELz0wOy0Y5QJBNhxSTq1+dq+YeERe3ZxaO2paTdnpw9ye/mOJ&#10;zcvmdQit+LzT1xuac2Q9irdoTs5Tu4VToTr6txR0ka+x5kif5QlvqBlQtxiutKQ0a0TKAaFOTfWB&#10;NrMXnS8KjVAqaKbPsu75WlTwgJutAb0FwdCKapHKaSWwIndY/MvjP6H1IqM0YlF6SC4PJnLgwaoO&#10;xwsia3RWfQOJnapcpqPpWr8lMJNgmsOXJ1VwT3Uovq8XmqWH6wpZt8WBEqM21OhlxC6EYqUTUfas&#10;y8kDJG7m/8+M9vTSWux2baSFWmnAcK+lf1S3eecXItxTLTOvquhqFR7XTmhbie1uvDN4GJpYPtq/&#10;S8k4lsjaNc5Kq8HuWsX0y3f6u/IUoSShMHme2xlcQ4fI+kLk8u9fnwaZiNj6NWP6D/F1jNfiS3yi&#10;t+a2VbstZ1TlWc/sJvApZ6HR1VtYJ8QtljA8CXNccg7wDyHTNXForZFxDVidCtL/iFH5O2L+qtqI&#10;lymnnZLOKvFfoiObi2HkGBjOllKzj/FYrmlJFalknpENEOvWq2sRt2uaQAwSI1KmMApiorJ7vjl2&#10;NnjIsrNWDHFQJmIMFKDuOOqHnpriNYMvKJQdkcH4F0FWDuJbNXN1NxDRtCnds+Efu8tZNot9Dioo&#10;N+MiQpk/n/I0sWwqMijHoUIlwjJDorlfJkoYG0sgtCIcDZJ5jKs2MWEhNFtSIRObseCQQdQcIGsi&#10;woNJIqMXtajspNwzw/JHDAtJkSLINHIeNGs1E/MANIteMVw9KKk1RIIgOAs8ROQ8M0HytLJuRMil&#10;AHgHgGjCtcFEHipIwqwbwtEgIAN/nYNfkMpFoAiHJqkaxVO3sbRYsjQZkXoliQNsG8vdN1RLQiNR&#10;oAOSMoqrDsp8ReGIqWD+OSsiIoFROrK8gAB9RukJxtOZxXodQwjjRdIApNjKi6qEs/QhskOTkQnz&#10;Q1NvRKFgjZQYPMNdsbJkNmJZJRFAEvNlsPituFoIxnEwvzFPjISEE0tfw+N1PQuME2EvlZitvaln&#10;IKQwH1pHRzQoHYvuwJFSOas8JTk1kcl7NDsxPBjtROCwx9kYHgsKjXQPoOryvNpVs6K7ksCVnujV&#10;sRCPqQKeADwbAAB8Luuyq4vToQCRKgmUqtlvsxDJgDFZksqBHllgoqiCupvbmMt9NWQcuHKlENQM&#10;q2qpmTp0lfKvPph8GVvEjNh+LeCoyujduDGME5ioLOvPkKmQqDDNsSDprTlysrwNDErAmADhCpAE&#10;MHgCgCADHom3pyvqDyOMncHuiBm9lmiHFRnmoOC7uGw3yji+kiQlqwvRrNixxjwNyeFbi4MBEBy8&#10;mmKmieiPHtiMPIiLC9S+oiKWvzmIHnj0pNkVsEOFIVzNM9i5DlDLOyC+D/GKRuJsjhjJl+ELh9mQ&#10;HKFTHOy3ifKmmRG+sSiFCmmsFxJPw8l2HHGDvNwPugiNFRJNTQi0lTFGmTxuB/HKruiamDCyizl4&#10;nnE5RhSuiwFusOmECimJDFyPuylNHpQwxkLnysrALvupsvrcp0moC7iPrEHkicGRv7FVjPjEmKxo&#10;npKMxUjLkJqHOXOCCXNwEhPFt2MfjuH+jGsYxfUFjewuEhH5QesfD1C5s4CxOENciQisuVRatz0b&#10;n+ssn/se0cyCyPk80bpfyTxPs2wkHq0jLsM7DLMaReNBm0sKNbw6NvDSsXqyHPsrJdNLi7RWDpUe&#10;sewaxflEHyRHIuRSRfokRpjuIwDEEPHQiwtPxIiMs7pUUXxRjzUnkBjbRkUfo/xBQ/DEIIU4JjSb&#10;tMjUojTuxW1KQ+xOIoonU6M8xQontPVQIgxvxz1So3DoTMpJAIAIRURsR/ji1DxwUuMdDeu0D2kQ&#10;uBnkpqzGtlleRbt8qFwWtrClRixsEL0xN1ysRbM+oDwXshOZEoE0OOF1p+iKIwVpuXxuRvINwukZ&#10;umO1qrQpyvUTIA1YSRwnkg1Q06pWRKR2ReucE7o7EBuPFSleVqVz1aUaCQwUxrSDoErVUpkgx4Nn&#10;1zx1khyvp3pplfCkkLN7yI16uCVrEDJXp0yWGQmOIuoWseN3uVyXSVwUiq1vkajfnOPT0HB/pslN&#10;raytQnray5KmqpOyj/MNJypDi8qwELi6ShCFE8nTjaGTjWuqCZC6GGKqSVPZSFGNzyiJVkKXrTN3&#10;WhIDr8CLCGlKlxq0CQmyDUHYwLHlHp0sDwvHuJSYwJQqlCWYmCwMnvvDjTidE8mDCMMqGViVn9ma&#10;vIlIFulzUEAAADzFnhGJqc1EipmCGHC3IQB/gCkTvYK6m1mACEq+nsCxlolZ23gAADJrQrmMrYjX&#10;G6IBL7EWoVvFSJDIrCUHE6JhCL25KZs/kD0PHcjTqwXFkEzXjpkHCFp8PIkLzdmiznPqy3isiSCR&#10;FICsB8zqLPE7reXLABrjSfL2wdm/znKUnXmCTzL4j82YFZrmnnKglTKaHbDUCtG4kKPBm9u6IQjQ&#10;vjiYuNlymAUGiMi8qUrom3n5xjrBVVCSGcqIr7KuCbMYCPKoxRCbkjF1v1j3YAHPPDrOCigBG7nM&#10;FamupOHtiKj/JNluQVt30VsaK7Wp1xF/ud0WVhqKleNOuVohwxFXtOubsZwgUkUxRD4TpHU2saH+&#10;1HweUS4XRLwu1I1hUbxRDHFPVno0oLNAVJiK1IDRCkpDOms5xiDN0VOZtasmtMxcMq4Z4WyYxr1J&#10;VTI2RaRP0rM14cCPj2QsMail111TFPlhRPI0N6peVHVr3WXIWQDFSHV3tO4hO9N5VUK14vysUqOC&#10;oyIejc4S10Y+ikVONQWLxNFhEDkoWRtSomEEExtTtUwpvFlfNjUUt4I9Va0gEw2D2yQWk6SOZOVy&#10;xutqWoGg0UFX4dwwx/MttRxdjsUWtdn24YFfyKSI19stxwYlDN1rJez1Ua2zk7SAixENqEjV4l1C&#10;1UQwMd4RSNDewhHJkuRKR3R8Tf2QZXK15Qsh42ZtWzJ0KsVPJUQ10s5Vt2j4Ofi3uHWO0ixD5Fwt&#10;nuV/Ol23NoSMwWJx2Cxn2EZyjUuQqhvfZjDnyPZTWCHY2A57Gb2ZV6n4jIYGigJ9tyRIFRiSEWGE&#10;I5CjuyPzQoz1i9PjsqLVQpiBh9TwwHEWGm3JFNtFl5U3iuz9zCmGT1vNiETDD22vGVFN6ZqpTxy2&#10;CwKqT4S/5cX+jtqyif33MMKliHx+T3M+YwZyG1i5ngtNQODlLkKOLdvKMTHmqmz4FjGl5qioofll&#10;LBVemAB+aTFLPvF5lViLrFjKEWOcm4nujMP4vAuBFuicmBalixm7zFp9jWnO3XLslcY4kIGKli1r&#10;lmjKuW51ndF9DJvza3nBHACUGKu7CCnsG9mfOIqt3XRjwGCHlo7Q3KuoOh2ZOoDplKlBo7CGlGP3&#10;ajH7HULpEq3FjmX9SEjTtjJ2iaqyJ1PKNybR0Failfr/bgS/0hCMPWHwGn5xDSrmqHD6Ysnt4yls&#10;QHCwmsNrsBa6iis5t8urMUnJ0TlvQAwa1CX+4SUlixSHQ7iq1bp7U27ijEE85qJ7HEoLorxx13Mg&#10;IDVk7/xYN9pfbD4zGgssUrxXYtNNx3ZqH6mcNH4pVSItwjRZS5YYtWl80+oTZ5NZt9R6IJtDRH5J&#10;Y1Y0E+kQn8tLNGDfMhk6OZC478bytEisoCs04BcLD15I8VVCiw3elU8K526NumIs5J5wVP0555I1&#10;5Gkn5gYiOlxwZExIkFtU6B6B0gYOIxUiwYR3N8bPVxqrVsOmN+8Wcun3Qu8WjIJxZBJdtcMcnRIX&#10;UaFFVgZdaiRJQ0yjIRJ5Z/tu43E+1BITZHyVVI8EtqiP8oUgJ/qrRukLpm5PNbI/8RWN5Axb9BQy&#10;pc4PIUlEptY+I+1KyAZ+dKZh3cKqba4TC7OM9LdQJ2cyYe2M2PRqOV8ipU89VyxsJixp57pdxRUn&#10;cA52xcu/SRFU5cZMZ+dEOOinliCNOtKNwTj/lIaI3uSs0AXwD3KeDD6viMCRPWYxu06/LjltGfFt&#10;OsLYiYOxHu1TjJaaqKmgCxuaE5oYK6HTHQSvlAGS8PJjnPC4HMv8CZ7WDp3gLBSYN2Ik6eIyF8GL&#10;9lCDGeUI3Zkbbki+wgGZiznksNC5CoTej3CqG6ihB9YKibT8ADHGjxnqJhDzvKFilJn9sMODKwjo&#10;i3TimWidDFM7izUPHHFK0CiVPJme7g23HUKCyCFfd9zZLLnTOjQGCea+Dbu66FXOcYADAETGiX0N&#10;KQJ8TdnLuZCqRWCrqQcziCPqGKr8zinXib3+UPrfqTIoOpyS1cdk0sVI7Debaqa8kL4Bm1dpqwzW&#10;CZjPqaPjeW+doYOxjDr867vN0ExwG64hGCUFeykQMKrwqomkiXnY7sYs7z2uFKDTvrCOW5GjN444&#10;nV7dluudNAkPbxdkMqj4wV4eSceJwf8xQ71E73Ssc7QaojKHOf576XwncvV34yiDEOtMcq0vMYYs&#10;R/0dfarsNMNKYi8Ab4wZcNJGfY7/dG4kb+IGMKKro/FFE1Y0dAVn0/VRw2o+JlUrIGcMilcUQ7Oz&#10;NY4zb7p64jteVJlXbydN1CoQHzcttIQ6wm2HiAAEAP5/P8AP+DACFP0AAEAgMAAIBQKFRWDxaMQq&#10;BQSFQiExWHQKPQ2HRiJAKMQSGRqIgKDP2VyWTSiUv6OwkBgOKRGBxyMwqTxiYSuKzmIRaCTag0iO&#10;SOQxiR0YAUOSTuM0uK0mWzSKhAIA2Rz2bT+ZyiZTCyUi0xmDT6JQqpQiFPx+Qy3zWrxMATmUTCxx&#10;eJRCtWu22OJTvC0C9UGtYyOQSDXe14ifwKgzK5T2GT4CATBRy+RW+v1+RWPxuCy2BaG/Vuxaae4r&#10;FZ+/xaUY233etZCoTicy2M4O166mX+PxaIXeHVyFv2/0SrbCfbaaW6aYHXx2pzGKYee8fgcPZzWb&#10;bzqQrrRbozCDTno9qM5a37jbxyg3SiQrO0emQOLtshrXOE9CoPEvbfszAafvAlkDJ+xylLemSLNb&#10;BzIgE2kDuY7bNsMxb5umvKzKslDvJU7bjJAtLQwotDrPlDbiow1i0JyAqDn+mzforG6BpWvUAKAn&#10;jStq9CEgFCKjyLIQAM6Ai9gCtp8PKAbIpKm0LyeAQCIMfh9IMAKXSYAJ/KOksMJs0ksL2hqjp0jb&#10;nIPMiGtKvcJTDBqzIPGLtRyjS9RyoizOurMMIifyGACArkn8gR+n/OqSstFDYRzNNGgAA0uTbG7M&#10;rUrMlwMyMdqzPzSPa68EOYgUnwIgx/zNTACJoAYBR6hJ+pKnMnn6nUcLGsYDuggVNMEnh/H4fb/L&#10;GAlWIfJoCy1TB9z8fVEAAA5/sszwAH2ih/tJNr+LhPCHxLTC6x+hVoy1Q0Tta0MtsFR9u2vQKGty&#10;niUIMz0eo45zoRwj8jp3DtXwDWr6zXdbOv8gwCyvYFwSbdy0OdMCKWRDqGYvbq5UfV6m3ohqbWal&#10;FlIqur0Y4hKZK5aiGUhUMhX3VoAn4gR+YmfyaWbJS5gCu2eKmi6RaLfDI6HmMHaC+MjJEfibTxKD&#10;ku7Nk03rmOApS98xNErL4IjkKgWBhyaTI29lpS9CUM66uvxU/2Hbi00XP9ts2vQ6d9z9CbTT9EKP&#10;uTJAALoi0L702TKpnxK0slY8QthB3JtFIDTTxcC7ctvTEobm1MORWuvoQ8r7OrmbwRe6UPRg2OwM&#10;IvEVcetfHvrCnYszl0+VAjLOoE5dKLJ2rXt53KrVZVvA7pznZdO07icrxrg9crEO8Vp2wvEnfdrS&#10;+nHdPFPItVuC0w71vpqvsD2Iwp/Z+o67JYVDn2TP92iM5ZuvxC/KZtR5hmT3ICNq/wph8kAIKQgW&#10;UoRaG/F5PeTxAh2nVJMVAhF7kCHZoKcOp4jUDSom/e8jIsJwyngNhMgxyhikNm7dMhsrDpXrHhOw&#10;jIshvC7wzVBARAJbHlvkOCh6H8FkDInO8jR/jqisRBhTDwlj6wCqLM1D06h9YYn7cKyo7x53XNhN&#10;QeCG6hntLfIS95E54i0IHcHCt8UKVQudiyqCLzlnOnUge4d98dXVu0c2d98Z2ozu6LggiMcLTXxJ&#10;iiSw0MHG9QxfcT4f6tEAw2JpE8A0fCYMod4eE/qTVuEyH2Pt/iJjUwAXGWQ6MhoQuTjLKp1jknKy&#10;llW61E5cUGQaiXHyJ5ECqFSXg6JKLeohLaP1BB/LciBsElcT8tyfyIJ+bnFonR/CUAGU04Ufo+Uf&#10;O/TEjkiCz0oM5ZUX80KbyhOFIOmVfCiTjoldE3Kdszj1E0NaRMlCtSNm5WvBA2pTTHyPIiRQAwB5&#10;KyfNKmRLCsyDtRa+1M5i7ikEMIgm45pSmiq+eE69HFEABo9JBGIkU7ZjQdP488iaqEnvAWQspWaN&#10;zPJaUkXpR5SphKwm6vRMM2i4TyI4PofsmJmFAI3RUgQBVDRnVq8lV7fTfzkg2q9eh5S9xQXeuEnS&#10;rUxFPXwR08pKwB1WSBU8j6KSBpVgWy2j5GiVqaAO/eK9BWvl9cMppJ5dDSr3Z0mlnVWZrErLkX9O&#10;ZA2VD9cIkJe4AoGK+fWc4m1RCirzZiWNMJXE1lcOibxRtMkSoBZ0upJs3oczHiAQNfbN4InqLHYJ&#10;h6z2TNqrujghc8D0R1VZBAitPUfmrYzbSyBCZhWZpjFs1NUGaGLJM4UfyykoojckW1OSQT/NNgo2&#10;BYB1y/3KV/FeFB47SxzQCw0kjfIlRaeA8Y5pinSx2jeSg/BUFW0ckeZaMcv1IMxfgRAA1G1OFTH2&#10;aWS92HmvXjhHeVxq3RSfrEgF+xFz0w9N00Mhb33tvdWAvas2AIfwOQXFtysD7s4aPkS+BlnsAQGd&#10;ceY4cb3UytR2TArjAcGnNTqmwzFZpZRrhVLeJSTniY2ehIFvkMHYtOIldxBx3nhwsqTB1xWC4/nd&#10;jlhKUz33uQ0QfgmIbkYEkWx1LYtcGH5PCys5RBRTn65fcrGpLBcinxPRuVQqlWCfwmLBjjOkQ5kw&#10;kx6eSBRwoUYcdjG9VtITXFPKpDWNaF8CEoH1TwkmFsGJ3onndyku6uwCh1olbsoH+4DzqRcqR2De&#10;X9yEiBFOoMeItYw+eZWp8qvPglK2Px3DFWVNTHQ4eHXsFpjjN0ihVNTOlcQTNDLsCpEWk/KEvSLL&#10;apxi5hnXLnZcwLfDaF8WRkQaXjzH1ApLDeRWItevb0rIdParKgeQKnU/Xri+hmQ2VMfWukLpB+ex&#10;baYwNgnooMwrioluIbeweDrDadgk45NhE0tADZjbxTCYWQnJV8kDWrB2jIYbfaCZWnkZ0WTjPTi1&#10;qx/rcw1OdZXEazIlXKTSZxBWSuY5AfY5BfdNFc4/M1lVN2SFzaJUSiLojjG+tw2yeRDGopY5iAdG&#10;7ECROYtyxxXMnGzlHYmSykq+En0WLqQYA0Ty9z+n8ochQ+yaLZUcnino+km33Yoq1UzRGOnIUlQg&#10;hCxjS1HRUpPZVr2ygAzYRhqPCdglIYmatHF/Cxz2UrZDlFfB/0qWeQ/XmDybx2ZVMegqvgEADAUf&#10;7oXNUJFjIRRBJbpAAD3k/XtqnkVHmbbrVu+i5DbpxJhW4jRY0iKZVsXA9Gmh9mp4YnZfdGC8cqxO&#10;kxn3fKe3NIagzfRB5SvCYn8tv8PqtGoMMn9IUXUfHgqZP50DQUsFHszKCNpB04vARM+RNcCN6tql&#10;+2qzO+v21QszX6MRasTHqeg6XfioaT1/QWkGwO1moWjEnqV8kTAAkOOq3ScMr+66y0YaieSeZkSa&#10;6M70AOrWH49IAAHzA4RwRGTS42bO7IPy/GwWf2IqXaLIjcj2dgk2acu8SEz4feyiey5C3gPUycOa&#10;USADBS2yMmJayIcYv+xK1qxOyek2ceMo1Gca/uoyJJB6OsgukIxwK0y2MeKakVBwlOa81WxGwyII&#10;xIiY2WPiIod9CIqSo06q0q9FBkwWk2eNC2zQzyy4zyzEyw1IYEKq7060zcxCxqiE3dDq06yyJ+l4&#10;jOgq10LkKlEM6ZB2jwzk1xB1D0zAynEQzIP05A1WSKMc3GikwCi0Qa2WI/B2cG+azOx3E2NzDw0o&#10;PG2O0ak42GP+fYQ0UofWkAcWfWdC3OO2SJCLAEklBo23FmlRCms+ybC81e0c1PCyfazCjZC+1gIu&#10;qM/AjAs+2eyvC9GIiEga0yc0MpGnD+05G005GTFhFeQqsavAOzFPBk6lDxHKxeIwisLO2ZHSeCMB&#10;GqmAwylokWJbFMy61YIzAPH6dCo4JtFc1s3acnEY3jAKIgk+WUXiXclGXDAiueJqnUPiVIuiMkak&#10;/wX05wKmAHI8zxDyd+aYbaOUMs/8NutgQMjAUQq2Ms4edEXGUMvmL2qsACkqLqWURyLanguqRwUm&#10;YejAdmOgn6ZackgCNYISv2WUAM9uTYfmoaWMKyLsJAostqLkSQiAIe7sJIqcweohGrJmYY0C9mtG&#10;I6cIIQRKn8AI60ZgSMZIUSYaH+HySIoQXZFkVgXWSuMAXoTAQCJwI6ry5sXNBRHMIkSeH09KnOWg&#10;kqP5LkJGT0sBCc3MIwZQZ4R0QQKIrIW6bYgpHobYLtB4TaxAteNKSeS0YaIKLbD8toWSNKa8TC5o&#10;NKlAM2aaooNiZAuuY8bUhqP+/KSWoaL6JAci66XAuYSInwIW/8owbOI+NyYysETkTqZnDIyqbEwe&#10;88macAI4oYQCr+TWamJYRyqC9Cq0eeYWfIK49qnqbWfSbgjWuCw2UqTiuYbQ+YfSx++RLa+AulCK&#10;1VOCLoPBDMIIxaJ6xIwaipCE1sIcpYoQOE/2w09UU+reAAAUAYAWAAAaAYAaAAp4NKHwHoHsayIG&#10;ZQgCisrpA2HyWVIgk4+wkQpBP6eBDNFdDpHhErFnBq1tQQtqdcvIk0h211SC8CWexQO2yVD2wjHR&#10;CCvTSBGvGvIDAFBrBNOxSGwwJ8kkf8gVEDIUQdCrNaciK0hGg7CUejE9CCPEkbSxHizAcbTa0c0N&#10;GCREyuSLTMQMzgj0Q2zeJK73D7EcgFEBERHGzIjxEoz1TANfUPUGN6PbI3HWIyICgANgT/AEFg0H&#10;gr+hUIAUNhEPiERiT+iQDAYCiT9jUQAMQgkHhcMjEGjsWjD7fb9hAEAgDAEhiUQhUUhsjmMvf0qg&#10;8NjsFgkWl0alUhhwAoEGjEafc3hMUAEsl0HlEqi0HnoAj8Ijs1hEzAFcqdGqNEAVXpkHgkwgz/j4&#10;BntFgtmj0ktddp07AVRs97mN3tE4gs8r8OhU6pF5nF+m9pxUiuV8kUYt0FoWDl1ehUEqAAyYAjUU&#10;zODwOIr0PrOQx8Gk1Yj+FwGikWXhehosN2U0wmzf2nwdXrNy0NsgtVu0FzdH12fwc2yHNu0q204l&#10;UbsVb3OG60Y11xyNanvCxMSrnbzliAmefr8p8OAIDAsGp27l/zq1tAMjssJglw/NXALGvU/b5vuq&#10;LUt+jCLoIjT9vurrVAI3j6M4lwBs6+B/ppBqHtAfy5AEAirqcnSjp8r74MQf5+MMiLQLaj8KowvL&#10;LvKl6huEu6bLK779qqf4BIotzmLpErlRKySXodH6VPa7K+oS+auImuL8ps0KLJKAgDSmnynN8kiM&#10;R8kr2tYlR/qitiXLdICPn+t8RJ6zsPzBDCCn4gi3I6Aj+y7BrorYih+vYxCWpOfilo7REGgDOh+x&#10;wgoCsQ7QAH4fz1JK/SsJHNLOPy3afzGfwBOg8qKLTO1Jn+oasKND8JTuutFvs1k6n49TN0yuqbAG&#10;j58H4fSsT6g1DRWuKCH1QysH7O8KpelL0MMjCWq2+FlM81SDWI4dsJIpx8gBbz6M7NqZO4l1xq1a&#10;zYIXc6z0czkNTetsYrXRtVopCrUsCiEVI7ZUgThatQxKxT/ymkcxqxUqnq+hb1J0+KDJY4FToPZT&#10;1PpeczWjTqEIJVNSsfeeLJwrKXIailatHlTXrxWjfqe86kOk4qVxA16yL+hU85jlOYIKAwDAS1j1&#10;NcAgDgOAAEgO98OspSmEofKqRgKyb2vefR8V/WsytPf8YpGkKNYvVegARd6OoVWwCPe+6CHsep7g&#10;AlGxoixi9sFEqQMa7i4MOneWQlld9NLey/Osv7qQs8qWKam1iJCAuqNY7S/b3CKZb2iG8VXvXBXQ&#10;mPLqapkm8JqO+uc+CFpY86vKOtjGMU8dKr5u2Ovs63a9R20l4RxeY8GvzoPz4EOY9WSOO7Fi1eTz&#10;HMu70rlvCtDTp+qqvSj1PY9P2VAOoknFd01k7/AiPsKb53X7P6PoIOgQFwjyjcSq16udPwDIeK2D&#10;oyChGxZkatJ6RXUuhN6eY9DdIDHcem7B6LynnHkNGk0o5lTXM4MspNFRsIFOcMOmknplYNumfiXY&#10;zRLSENbXUU5yK5jWk5foflBZYirFzhC+smB+zSPLLwZJMZbChw6RM3ou8OG0FOfswOIyVDcxDgu9&#10;eJZdSmI5PLAhl8SHPOkiAX86MQmSQaPK+Zd5lF6m0SE8grhbi9HTWyk9ErroWrEOi60i6s3pGHSE&#10;uKN5sTnwXIse8pRr4JveecvqI72TxRPby58s8VY7HejE/KOpf4Nw4Nu9E5ELmPvRXOvNuqdJNlIT&#10;0htmS9ovlGAC2xUR6GPMRckelEKJmvpgN8dMfzJmIgGWm6JfR8DKGgMNHMAqPVhEbRyhqXhayaRz&#10;UQZ4+SGHxvVPeVYpydmuPjWmnmOaQFVkqJSUsA4BmzRzbkfIARrXOpgMCeeE0ClUwEH2nQl8ODhg&#10;DPOf4hyKSdH5AMAVLRDD4lvLSP1fp82gNMRpEYw0JkOk0YuAJpak5iFtPmqFd0HGXp6XMU4A89AA&#10;AGWZBkAA+iszlM4mw/pqioj9neqtnZ55gy2JUoaKh5SOmaAK6xaktKaw3JeAFMr31+rjWUTonqIE&#10;0rMUrKsuVQ13oIMmXo7lPj1DzHwt5qi0aOLHYcfRao+1kEXMkYhWpSyc0/IK0uaKZqQj+UOxQ8pq&#10;0fGgpWYIkNImxl3Ucm0mhTk2oxN8UkAMCCrMXYUaKmp80BKJJ8T2bS+kNH/jWXGwUiSDnnaJLx9L&#10;fCogDabO83hZizJzKbGprzMIilNgIos0CEoeNfjFYSQhWCosiRTF0h7Jkfsyf4Wxsb8zQt8bAwJk&#10;7gDeM6i838yiQ2OliPeAi5xrCKD5Hyr8AcuCnuRTrGIpcKE/1NZgyam7/Wn0qa4v9R4BZwxzMq3N&#10;/RDo+mwVqqVVLclnEKKWQ9LznZDkPcSvl0cXnamCb7CN0DNMBXBtRHR8hgjiL6e8lDBBdYsmmePc&#10;BnLTW+4BjKWQ4BTnGE4fm8SQ8ZXUROxIo41x4E8Xtb+4SRhjCO3YPRgkpmKi34RvwYPGGADXsSxA&#10;zPG1+YvunK9ZmoDzENvLjAZXFZezeHgSvKNB1vzDlXxI+d8T6owPsuXjaCMXYtyGfTGiFL2sCEQI&#10;EAprpjSikhh8WJChVYBSUL5md8OcH+4PLtmY5sZ3wQgzutsmN/orGOfDGCLkiYsPCkqaYm5JT3LP&#10;kjiM7uKzK5tN1ESBshs/E+ToWrDUWImQ1y3TwvBLruIvWZDs8MZJcvRmCe+y4/msoTbRZh+97ZKw&#10;xwajRwrniYnRhRCtmQ+h9KHMnogm+JoL3JjkkLOdym7yFz3Ko6um3y6tIW/WJ+RTwVvqgaOHkYof&#10;5fOC8euk5Hh6/gLZQukYHyPTyxqXPmzCrMhhysTKD1oXUcRMmk+NJEKozJoj5CaCqBHzHxR0AYCs&#10;dUhq8V9MZ7UjoMPw6mIKnEwHxng4FmSIEwEjngnZhSYsb3KQiQtZSrytk9Iuv0jfICsM2nieJE6M&#10;6YrVQ+tMy986jcZKutVhkSTOV4JpMEuqylEoKQikwAB76/ItUeaQtZejEUl5qiZna0T5HpLaVHml&#10;DVIcSPOPp2dbCCU3I6AaUKgFUU1tm00nKliegHVaptbTY+Brb53T1Us02KINoxxmvXEoQkOumgFN&#10;ha+RF05a+PCkvVfkaWizHMiOpmEErIls+5JSdLnXxBg9VJFJuzjbwZSqgL5r1ISks/K7JmxjWqmb&#10;W5lKVm7KXzJAhWttrYYOfI+VE+sLAJAltSB2jEWBKWt5iDCaa2572/1QFJEjt/XNHj0pNLWceb2e&#10;coseEOSDeowlICKETRZiYWou9uML/rLrd0zpytXRQ3AnNyjRN1S6wZHO7pIdQCRIxC4sbkDC7Emj&#10;IDKijnuIUmKpROPDjGbC3HfjFIBJ5mvtwtzv8GVrdtPt1IinHDXsgmfLvNoodMvQANAwUMktgj8j&#10;iDqMqHcIXtCCJDeM9H1NWGKiNsVtlC+sJmojYMmHwN6IbN6sJnsLImaGWnAQYN0otFOkRFqsonIj&#10;3rpClsxwgtqCIwgQDJDQbtOQsQvEhMuIRNqwrL/MjQUiENeqluhKUMrNJwhH0kSHMGuC9k4t1nat&#10;vnvi9DFQzs8CIs0nQwSt0N1oxDeMowFJdtAt7Q0RGMkpBs6vSJFG6iJs2RCRGHamjktL1lnRDpEI&#10;OCIrTnoxENAn7IKsPJ1wuLlr9G+oijeCio3FaCVNiQcNRnNN8wYoSI6Q1MJCnAJAHAHiXmsAAB7q&#10;qjjFzC1oPvWRPuUHkNHMcxnIOw3tuokpYttL5JrRRC4PwwhjFsDDmQZRJoLMwssRExyGIsPpDHoH&#10;7QhP5sqHTQCLgHKI1r/QdxKRaxQCxCknvEmn+HNsaEHREj1J6F5twqlCjPDDPL5rKuxpXPzlOC3r&#10;8ODOrl5m0qQh+CXCWkBDApjEtj0HYlFORJpuOyNjtPFlPjrEZqAkMrbyQyOpJyPDxEGrVmmvOD2P&#10;exWunoTPQqfgAlnEwt/uDuPCSukDKvWENPvSDvyigvTIvukSKEqLGCDKPCXADB/jzqmCsohp8jCD&#10;JkOihh9iSrrDNomQjq2SBDJqbp6inEKjzkfHfiCKPCMFfwquhCYE0jmRjjprNiekVOmFipetPEli&#10;GEJiXKbkREiOJOenqm0CdE7PRizHfqakblVkjsVkKiVLpvtIZo2jJh9tjpmFiF/RgyBJvnRLpFfm&#10;8uriDKvE2PRpYJjiELrDPTVImD/mUMpFcTbwfGKmCj/tww0pzFgPmmClJqWD8HhkRSaD6OmrNmFl&#10;zrDvCzluEqDi0IjGPD4zlMawQE6HFGvkvC1HDukxlEOGVwXx8nJlhNcwuvisRNFIaRJP6Cmwti9w&#10;tNsQFzYJJNfICRVsNsMMrzymBNnT/QmwPTYHLzwiFQPr9M7wYQUQeooz/xmoOTv0Bi5sOT4sZjvT&#10;5wUx1Qvi90OwwttsiURUIyAQZwkG/QlT0ltHdP9jzr2T1l20SNJ0YouQynnwi0RxHtxNqx6tEi1w&#10;8pHI6CIxdm9RXS8RpUQs+HlQ6Czw7UKNPL8Qr0SiYxANBtKQNkODsCMlqw7TfnmtD0PUOMJw+w5C&#10;mUdz7N7vImZndILL9DwGgNwjlHZUtt3Rnvzl1jhCjpAyynliWUQtyrvo90HxzoPJHs8zFous3nIk&#10;tMXIXzNxbM7NrCDxOjtIMvggEqPD5jLtjSEOnqDNPRttHIdNMIrz7UQLvP4Edv9HTlavFHqrcIeQ&#10;CH/NCsD0lFczVRzDIT9pFEEM5M9M/Q1nH0RHdJGRJthIMv9x9U6i+R3L9tpQ0o5jotAUpHTUvsEn&#10;NlDkkyDlOLMDhFLz9CKEQPvSqlJqRFUClkESEPtQwkJjzxDjGyOC5EMFRjJRUMsCUvPk4R6MrF5t&#10;buUmLtVCbMhR4F0JVuSEJz/ziFIECvWlRikGTHDSgjDKyoLm1xNK2EJHfj1uMmMRLP5vBvClFqsW&#10;Nl0ssvDFdiTmCkUumLip+p61uC6QWlqmqLcUXrAinh/m2U8CVJQyHowvSzHmYuuq+Dvi9WhrCHZk&#10;9JokxlGkAmUp6V3nGD/j1B9h/TUFA0WPQi2LfFVu9yCVfumEywakNE6FKElojI51xm5B+FvNjKGl&#10;LvNKQMxCN0Axy22TWuMqPI/CILOPpjJIXPgrVi2FEOBSbE6ra1ul52EI2EkuDCsGHJXi4kzpaD93&#10;H1pXAkaDW2VkX1KKwzgkMG0JPFriElFF63Hzqi0qJ27EWUhnvnQXUP8M6MyM3oICRG2GCwKULOiC&#10;cEvMDnGrjnAVmT8z5U0tlslIntlRHrixKtzC/MdiG1jUMU70CMfo2RbXgLknlQVwA0NOHs3T9nFT&#10;wsCm9Gd3slrQmNrMopCLcngQGT+QVUJQxwDs9QdUxH8VCVT0Zz6wkwkv/Pg0UwcQBNppdHyolYCz&#10;B1qXvNWNvRsR64G4F0gRsYGX80YxFs74IHyUg2gVSiz304LX8nsH8jIRSxKjrHWHlwxCJUrNfUeH&#10;RkGv+0Z3bINz/4VR6to37UqRGx7M+0Ix6vsUZQjw60MU3FSQOswQ7tHmZYIQExPRHCRVYI6YZz9X&#10;5Tzl9YY1h3YYB4PRvi6w5R9LJtQn1oMlbikK+MN1V0aUTjBH+P5P8i+OYHqjRjZJf0ZJIRRnTRzY&#10;xUIVb07Vmq+RB1KM8H04VYKRt3o4q06N3xPGX48XjY9UUY85F2FLQroCJN4xbY6TBjhoTCy17E7p&#10;alMwjh/ywFrRZR0GUFTu3F50/iuuEuKCxEBGwD9RHlHUzTxLkyTlyOlKaCvpxIgOCjhrsC7qVClq&#10;4OOF7pxP6B+pxEIkQOYCqEaM22HjApKj/3VSXMhjJEejZzjXJiOiUj1JcKXG15LCbOfp6U5Vktks&#10;5FVyFD2pbWbu6L+D5kAunw9jAkXtkvUGwORGngBJ+AAAEIezG2oLOCvoTXCNfKklULinJEjDWmnm&#10;113lQCNtvjhTkCRllFfkMEYtV3XmZPMOXstGBFKlVWW5LHYlkqyDmDJNPljzi5dZ4CXmUjKyFLkl&#10;nTQQ06EsPKaKSGnijYimOixys3huiqYyR0TTnl4EWzGEgS9urFgLYJd3QkayeYW2Oz8Ngzr1wEtj&#10;dmFIqvgXVsSXx6xNPQMnovwYkIPLRTYH8xx02SDrh3/tNYOpEv2Nq1axLN3LjUfCb5HDXRWIvCML&#10;4ssi3Y6wQ5EXyseWyKfFrsfUEpeNMUFOMN2t2X/JBnNoCYK4DM742EGsHiqFmDqH/QIuHr+4tWgb&#10;O1oW74L41Yd5H0kjw5HZHQu4hZL5cYOLg46rgXmXx0JnNNJMmpGwswctk0dMkbZ37xUjnQhYSbkU&#10;alrXwNBxwR8YQQ+Ug5b4p7msrw3UbUg7hiH4WVr6tZDReZJVGIu1abK3+6spRIY4c7lYdUPspTyb&#10;YknYDIR7nRl38R3xu0Ltz7RC9NF4lTdkpU2j5DN0s647rJG4gDkqiKiqFXA3eU3sK4AqUao4Y00Z&#10;FDKgEJwaVxcB9OdaPz858Nglt7UXg0Lt3b04FL9MUtVVYxrXgjnUD4icKsS5AYttMUNw0HnN4Rk0&#10;t6W79D2YYQOJ53u67QHVI7VUgMsIyVINNCrN/T2IgvOlYMMF0r3OJqSTiXHy+4qC/vQi8jgQ2Xro&#10;pOXQfK/LkGDlsXTlxi3F5CfLL6PHfmHCFzfPiDyjNNelMEnvgqXjh1l5XK8H/phCCagIj5kJdgDk&#10;xjkHOJ8iep3vtCPur8hC6G1j3iLue6WGPF65PAAJv1Gq+DqJ9FIlSU9KODOh+FFrWG6G0GYldJTl&#10;J6DmFV22TDVdJuMr5DhkGktWpCOtj5jQWVNEfrD9CIYq6ZZoEV1aBkY5Qq4lWbCdW22Clh9gCpVj&#10;oS1vXk+uu9XE4kxxXuE6Dm5Z3XNiCr2TpjO2omZrAihlkHOWrGQDApmjJkBD0vJl6h+OBZQyOLJX&#10;3kL3SzNJRnHSZyO3YjWIPXVK+PriSEyu5L5p4O9m22gDdyokTdE6F6s5PitLYSIGGeNFpsUTq7gC&#10;/lXjsYAVIC/zHPedfPvLgqASYF9WZ0tZF1sPkkd77VKP+Om40i1I1QBKEseTwcaubbr7lXpRE8hr&#10;gwP4K4SoZ0PY9ptls37Rw3eVSYu1R4THaZIizsfY2kV6ja+bM0Iwe7BUjXXYt4h7MbuMQt2a4NmV&#10;UVUZ6ez+zXmsgK1erRebfoo7hDJnVtq4M7j0SqK77MB4g4q7V34Rc4N7w+jVAe1ZLjHwTMLUUMnk&#10;I5b3tHwshJdbE4nCzgFfREzCqxRwiR7xvbPIc/UXqa0ietjbRJ5ig1gVcoMHhcpI9IHYkY5687+Y&#10;qahbWLl8WffL+cIsvsnNcpC0obLbYY/eo7oUT0r/nC6b4OTzt8koL8HoXDuVnSxtMwT+7cZiUNkY&#10;Ttr4FCwCUbdbuQL7OHcsqobVA7Bb90jtUW5mV8VeoT77V7p7dCAAEAAMBgIAQeDv1+v4AP5/P8AA&#10;KDREBAODw6KQZ/wIAAGIQ2MQ6PxODQKJRqOP9/wZ+PyGRKEQiHS+YTGbRGBgOBQp9xmOxyYyqbw5&#10;+yCbxKBQSbvp+vwAAgCgSEVKVwyYgGrAGJ0kARCi1wCgOqACivyFwiOP6v0qYw+vziV0eNzeEQa7&#10;V0AAUDQmigCzRaIwwA1qc0CYxOQx+ggGnQukwWB4OGvyIXO8zqEwypSWlQyivumw1/4CPXkCgWbU&#10;2+3R+0KCSaO12zXkBah/1LZVa6AECRYCgGLa3VxB/UCPwTARjW4qD6/I5zgv+igKMSvFSbCQyGYC&#10;yQidQLgRa7zqpWaIZSIAgCQblwcBQICR/Ke7IVrAPyev6YYPwdnpLQ0TKo+yQAAIqKDo+6TVu8iw&#10;Bssiauq8tSyIeiICI5BzMrqAAEgI3Dioivp9n2pzIws1DKKKfB/n0hCIOoizevdCq7pifito496L&#10;AOzEEAAfamLIuKVJ6fahI8gTirtECYuChoArKfSnH5KS8Ksiquwyf6rQqrsJvmjr9IGvCCI0s6rp&#10;wpj8rmfqJwcxSGMtLLYxehB+qwn6DQugyZu6qzRwQorHI66jIosjz2S6hrRKy9yYLUl60qCuygJh&#10;QtFu0tCzzE2LMzgnCSvemysIgfdRR9PFFxLMU2sEoSDoEAwBtQkVFvdTq8VslU4xyuKypA5icIEl&#10;yIQ9BrIT6oMtr8+aaqQmyMRdaE/wHHNTys3S6wgmUr2uuibWChyTW3bayLPAjDprb9bVyulo3Sw1&#10;gQjWDJQ83DY1qi6QJouyYORfcIqKoijN2ilg3XXGD4TadHONglYYNhiKYRd7Yw8i9s4UodswRg90&#10;LpZ8fYRimOQAiWNZHhyFK+4GTXJgFv3tZkS5AmGV1HeKbJris0ZPc2EP4n1vz6k+YZHdNy6PJrIV&#10;3h92OJktv3VheBubnWk6Vbij1EtiFQhjla1foOirbbuMaim6VWCtmIbDaus7hdaaoI1CYxGnuxJT&#10;atx3Lomp4AgIAA4BAAADAAAAAQKlAAABAQADAAAAAQHoAAABAgADAAAABAAGHJABAwADAAAAAQAF&#10;AAABBgADAAAAAQACAAABEQAEAAAACwAGHJgBEgADAAAAAQABAAABFQADAAAAAQAEAAABFgADAAAA&#10;AQAwAAABFwAEAAAACwAGHMQBHAADAAAAAQABAAABPQADAAAAAQACAAABUgADAAAAAQABAAABUwAD&#10;AAAABAAGHPAAAAAAAAgACAAIAAgAAAAIAABwcAABINMAAcXTAAJpsAADCJ4AA6owAARECQAE3g4A&#10;BXgcAAYDxAAAcGgAALBjAAClAAAAo90AAJ7uAAChkgAAmdkAAJoFAACaDgAAi6gAABgeAAEAAQAB&#10;AAFQSwMECgAAAAAAAAAhAEAOrsB2wAYAdsAGABUAAABkcnMvbWVkaWEvaW1hZ2UxLnRpZmZNTQAq&#10;AAa/YIAAIE/4FBYNB4RCYVC4ZDYdD4hEYlE4pFYtF4xGY1G45HY9H5BIZFI5JJZNJ5RKZVK5ZLZd&#10;L5hMZlM5pNZtN5xOZ1O55PZ9P6BQaFQ6JRaNR6RSaVSwKBQHBAAAqjUgA/n9BqvCwFVKtVYk/qhC&#10;a2AYFW6jEatV6tUKpUrJZYPaYPZrFBbVWbpX7BCAFZKpE7Xc77Bb/WZFdMNXsFCK7U8ZiYZiLxXM&#10;hWspkalhcbDcDY75l8Nf4VW6lic3JMhBLdZdFAsbksBhIToYNZtbj8ro7tEszl93cMlldhFNvirn&#10;I7lpMdcdPEOHhLNcstj8xrqvyqxm6kAwHAn6/dzYtvXexs+bLvL1uv0ezU9b0uhxcZitztrt57Pe&#10;c5std7Yw3rcLg/qvNUAC3tE0p+H6qa/P0hb4Mw976Ogs8AuUtT5sEqR/reAKwvM9b5I3CEKuMi7h&#10;vtDMSuTByFRI5UOIFD0AqvAsGtK/DauXFz2vSwDXuArzIMy5khwdGMDQ+9TnSJAcBuC6sRIg0zJu&#10;syMgoVJEZqq0y6trKSHOlFKHvgsK3t3GzFv4+8quYvkgwxEyGO1ILyru8KOMKz7SwnAU5OdODzvs&#10;u6Gz0/gBKyyrXr+tqzrkwMKtXC78LbRKMS7HcdSc/c/R3S0oyFPEyMnMyd0XJkcSXFsrufP6HTG0&#10;7DLC7r+tMti4TPTceILJTj11Tq3zbTrdxyz7HtU0VcxMvatVxLiDVLV680IhNbrPZVT2Xaztz8rr&#10;aSsjdV05JwBTTF1hRXZ9eITZUvuo6d1ItFti3hc7WR0CgKAkqFqUmg0FgDREDLOfavAGf0NsGAK9&#10;n4f+CoMAgAu6w2AtY7tytLhcHn9gGEQZeIAQW7gCgAf9+WK7lGZC8CCwXJzDAIuKvL+f62gE7uNA&#10;Afi2wUyy/rIwKrH5koCSJQ1ms9e0DY5kubYuqGTIIAOpgAfa34PlwA5If7vwNgSyYmf2Cq3mJ+O5&#10;A2uz4AAB5Ifp/qvhcF5q7usKjiV7wVgucwup2Sn2q9aQMt+oy5b6C4DuFr7PZ5/Q6vaCTjpaBqpi&#10;+Q5mg22ZCqGF8BkvPKufub7W+7+4LmMRbfAHDqiAqpH4fL1oJmtlYXqXF15ruRdHGty7tYKBYbAr&#10;rgCA7ln3v9Mxry3DKbmO/6BrvOPdA3FqzkysNlqmSw+2mpw37k1zv6e7wHxvhtcsOmNrzNn8J2e1&#10;gG1u3vNe+H7X+aDZzDipKaqXjoha86BlhoywoOLAddmqAoDlRV6/lopZyCD5eQf1yrOyyAEKyxI8&#10;ZeGYq1fm70qq7S+luKo29US7FxHGACPwtSB2KrxZsb+DMHXUm7hetBRMHyoADYiV5oA+2ANabWAV&#10;BZ30lLMdq6w7sJknnsfQkMf8HWBQLiStAwcIy4v4c8uVM5pWHJRe04Z3BZXWkHO+guLiBoHxMYCZ&#10;drhBGUoCH68hDDEW6GDY8gNBTtj3wfYrC8f8LGZFUY0X1mKcY5oGAK8VmMRR/R3QW4l/EbW7P5IG&#10;0NxI/WhpJOvGWLRCQBw3XZJFgZ34EQxVqx4raiYWmqSQVxzzrSpSaLIAGDsOC1FsgSgI0TvE/SaX&#10;ubJ+KC4gNSgy/EqsfoSSXhaWWKMilnMlk2bNgZCpTN2O2U81zgTvP4UUQVop7zml0Zqhsxp5CzD/&#10;mQuVuTjYYIyYEatt5ZHjsAimtcrsPENtnAC11kqtCuNcXUAR26PEiS7jO6swbl2HMuYGcp7z20ZK&#10;0Zq3CQThGAFRcCx4sDuiFS1heVR47D2BAFiFHljkcCCwWABBhyczjXLBKzEtwTQHHHWjhLdJBx3z&#10;LqcC3JuytGctMgG0aEtC4rRqIEwd4BipdGMpkjJZiBDbNnluw1uVF0HM4cFTGqS0HP0PabVJM7si&#10;2zqU6jWhzLSDrIXa0wwzdHqRebg9YwtazjHFhq++XbdWKD+ZJKtnTDWPpvXI9OpsGq2tdYK4CGbF&#10;2KtcLvKRwAA3iuSMCzl/M/H5kEkcoEvBtEwWGRBYih5vjs2eZYdw9bJIrMdpeQWn7kq808Tol9bB&#10;e2kueRklyvCMKkTGNTIRT6JZds5qw741xvXAziNzJGzSSkkVcLixmND2kKseZM3BA50bbquN6u08&#10;zcoGygdunpSF4LCn3SVbu9Dj35vaK2yRfIEITI4jQYOON23LL/ZLBkszESyPBaXaIwdDm42mIY5C&#10;/7kypYCZ01CTYBIHn+V0eVHE07pVHlrBmqbcJCOKm4yGIFY3Rlkl214qsA3LVyZ2WWablq+wQqQX&#10;adprXESDUcWVsJcGRFNZXXapWJDruWdDiOl1c8SP2ZhAHHltDAy7t2Xxfjg7CY5yOVFnsdQBMxff&#10;CBq1X2l1mrrEsAVDoltMpDQqmuEaluey/ZHFjkJ3EDabgZZUWDE3xL2Y3HLN2twlePUGYKQGmyze&#10;RTRqdrkCXxYrHlhxhpSILaKAZnTPKzZvomrQrM12yPwSXp6QkosgvjmQf1BR6yERJanLWB8wEk4I&#10;pbSZkM7oFuY1ORMzM/cSOyevq2iTrH5GGVPFSqZfG+yBTw+7Gpc5bZOf+usz0IM6xYTcYt+Nnp3S&#10;UL6y5Xskpzn8O4u0qB4F+IUlCW4Ac7TvWEzqQq/eAEdXBkc0Cmct2W2rh42t3u5q2yCQruPXsISB&#10;AGb6f2bzA9lL3gXQ6DFZi/QFQ212ir8GtyClsiIvrUDvbH0OyVtN2KJ0HztrVyD11GIxYCgeS9no&#10;doHb7nqYD1yq7NknOtaFeHsF+1JAuLRoZsrVlJijF+z5KkQoEjzEaWSu6k1KU4sh4HoNjczmu8sI&#10;WnyOSVwK3i/86z5ALLeIo/Xfw2gftbTr8zDOtwZeIgaot0oPVynhDcPi53H6Hg1K2dQCTPy7l5D7&#10;Q23ZFnh22aRhMQOnjDy6VmpuOd2081AsNrqTHdqBbzusxYGIy7PnDW06GErknRijW0Psu+Hrbo5c&#10;jAlcans7JunteCCZJt6zV2Um5bNgmQeBGo+1kUTL9jQviMyweWH80N05AoHpbiB8hEqtTZXo5BbH&#10;eJA2WUOxTbIsUCZntrUtLkiFyHesLgvF1JuEUas9nK01sBhI/wlyFyCup3nLJ6dVGkr6B+r7BqBV&#10;yxTYxqRqjmizy/5hKuQq5gqNA/JhTTpzx6RPzFD8auz9r+jTRnRphIjgTr4vb8iIaPou6YznY8Y4&#10;4zyOKOZgp/BuYs7G51b2zAr7QrbOg1yHrFQAjnREhc59IhbCjRiSKcZ0UAjFhTCQgARkizQkahz0&#10;LHaaaphNZBr+kEJISJou507ZpQQvKhwyBTAqLIptRFSeIAB4oqy/KLq3y9ZOZpjmiiLKY5jXwyA7&#10;i5oqYq4fhnpVipCcS36K4qkOkHQ4AwYCACAB6KKgghaiI/roxsUEDExPiuJ0adT+Da77MC0JKwip&#10;LHYvpraBIqx+w1jex1RFg6x1RqaZsMx/IyrKR9bzZqpq5w5x7mxnqG50Taim6/pTJcD+i0RpcCMK&#10;IujYDmjkpdY659hbw6JliWbQiHgsiCSYyIpRq2ZRhu5hB+TEpgJvQADRhyZDqWCZJGsNJRpIgvBp&#10;6qDMUa6kSXxdR/TM7550T7BpiW74LNBw5s73z+cRz9jMasL4Kljh8e6sZFpvJEpthrbcKNScyJ6B&#10;iWcYzUZRrEj2RgRyqdRiZtLZraha5D6bLqJrsUBwQ1qfw5UIp7CHEg6JJDhkhosOY4RabFcaxhLt&#10;ybDFTf4/hihtJvqAafpuTZp1pmJiTdgAAfBt0fBwIAiMrqUmBf6AbNTGjckT6T8VSjrQgrD/Q3Sw&#10;5T0mCJgiEnb1ghrn5SpnRlwqQfAsrSyECB0gwg6SiT7ECZkgqCBkMSos5tkhLGMs6dLYhuCNZjyU&#10;KicnsornKoEcMl5Z7jLWouCb5e6QCY5IjbwhDfySkE7ZyJYtiMo2qP6LZ+cJJ6zU4rpLRipjCEJG&#10;rtSsTbSWo2xfhyhGJDhqCYkoBcpmKHiIrdwt8nRARDzFBLagUvroEmDGslyZMz7vR/K0beasqYgf&#10;gsjsLq7cBwDow0TsbBjgps5qUbiaRGrCilp7SQJmUMsWcbo385iP824gcy7bcupXY5swZaCaZyh3&#10;s5RrzkjnaaREUDTXiT5Qw0LJpmigCgSeasJm6GhBZoaWrikcLnknabRIj3x2RlhRc5aQ5wZbySaZ&#10;xyBqik0nZqiFkFBrMzUT4zaVrizo7ght1DJ2UvT87pTfaa8p8DsSTu51R0JPxcpib8Zlj7ItxbyG&#10;aqRPk9UowrsoEp0i0nCZygCtRyaV03pZpCsVDt4r65bmpXiBCry2hgJqEMr7sJphqyZpbHCKRGLd&#10;77ZTSXpX7arb6gSv49aQ5bz00KrDq2IwLpZy0CIgSkziZ0DrsTrJQwp5DF8a7R7PggkfZx8KTN8Y&#10;57qdzGZ4A26bkNKVS4JdUVEOa2RjzHJIZj8I7Okl0MYqcOJ0rErICNTHsewuT9Z6UXLVYi4zrZoh&#10;DBkc6zTQxOEs8ocWrVgzbM1G0RT2rX5qkGI39XhTUJzE0KCTa+cOSwatw5cPkM5LlYy1NXtTR8Jl&#10;aII1hVIwS8TjSKbPszZzZXK8MNoAEQEQTClasMyciK5isekfC3rVkrQwkcT1JJTYEqJw8+SErF6k&#10;dZMYDPLAKNZk5oaKLRBzsCp0Yhx2ROURslqeDFdgCrrgg1yNB9iFBl52BkMdSwJ6g7tc5iEDhqka&#10;RzQ68WAqjLJuqjUMyuSxQxRq0epwJ/ZlZvQqighkiBdTMiBu7slhQ2pzaB8RJzyjJnCZBjkTgvld&#10;oxdn6sR/Njciy7g70oBDCQB0SJJwJiRibtUDEVI06/Ly1SK65uiHqTQtlf5ppBYppkieos4fQsp4&#10;sWdHJdUXot6a50J00kB/TfbCiItiTL7KqpaZE7J7YtxwdqcRU6z7S7FMLbj4hGMmznRqdlR7a7ku&#10;5/zRNOzNtLyqRJUJJmZzKBcEzSTqlmDe6cxT9lFgVFs36LCF9nTO0iLfggQfS1Z9R0UQot1GhKUs&#10;idJ6J6s0B21N64sIhDbgEqa0h0gxwxs5DuyScSDkCIJsCHqSSi7X5zJxaa5XBgRrhgCgq/5PEtDp&#10;r087khB6hBYe84ylplixUxCpakM5zFdrRMigQvqRiIjrosBZU9TEqUg5UOAussh/Jlx6yR51hk5z&#10;yrh2UI7WpnF6bgD06YYgagCS0mJxJsRlzIDvqbthFECas9Lu14BNFPZyllSvEorbM7TvTuMs7byo&#10;TrQuKfwgoAoAyy7nJqofZobQE90FaMzr5CiUU7uGbhAyrpzayapRM+jeQhcppK0ZJqrOqRKaDfbf&#10;57svCXLIRDxo9vs6rMRmhRpJVANLUW8tRuyQ87JtxUqhdkxW9nCS94qHLIRtT4jprE89j92AtJZL&#10;wyasplcudwaW6tRWSjS7qto4RdK5MdLnieEsz6aSZu6/iMKFyEgrjwQtkzpNhQ8kKPN6cxcFjriE&#10;rbx3qNNybu5V5YaGUrrpNKYgdKqKRaszdHxXhZLa6KyOCtCFKGRHRhBuEoDwx+SK7yVgMS1WZoDf&#10;FOVvEfD7C/QwjKt/8kIg6OyLMr6yA0Ct5ph15kVEtkA+xi6s9KMkjA5sRAZgJkimh99TI3Jg5DCZ&#10;ZpbMzrZgdZC3A5lyw/Tez38RdQUC4q8Hos0JsFSXbJJehc9q4uriqmiFi4pIRGb/A8TBxEtHauRP&#10;UOlaRwohLnRP5BA39WNqAvYfB5AAzTjTrfRlTnIyCxQrbEdTK/loxi1Y8t49dTZVxHRxa/hoOfWT&#10;wgxfS+w1Ja6w0Agvpia8WZ5y81zhWTSV6ulZTHboA7rqDWpoEFMcDN10S/1ylakjlxhdasB4cyK3&#10;pdlKNvdOufFdmbp3rzUyh+V8ZYMqUtjuofQfNfpp1hqsV+sWTb8WmpuGjIq6jODZrVljbpNpx62R&#10;6ATTNSsDl26YI2epNY61ZXkzozVhiLCyTIyYRauuz3bEquQAgA1P5JDEsa5nGNC2llYxBw92TVb+&#10;LEyL74L2q/sIDK71l14zlqi3p1wwbJN8lemcbWMe7PTPgv6vFxQ4zYysEXps6BaEA7lB0tZCrVJ0&#10;dvotz2jXcxZqtpYvdqFjamVyzL+1MYVmB+cE18aDOsY2ajNvpZRwiKznmoKKpgcNZlqLRaLrqkA7&#10;bfrPpxziGCiHQ28hhr00c6apE3VzLXO4qraP7deAlZszwqM4rOi6+buX06mxV0x9BsaITozn8lN2&#10;A50SRiR2VHqdzuMnnAUtJqqgWcSjTTghGIxv+XNGLIbhcwbzMoCJMocjvDT1yvF5nCaQDjE60sjX&#10;kvqFFz9JtcK0zqIfwfLu107sKlqAqGS8RA+ICE+OJzBitH0vRGTvKTR/kG0tyBrLyDrCA+k+l3x4&#10;F9ggujB4pmr2V8OUalTitvZk15MtnCTQpwHI2QrK7fY7jOh78NxKxm82whnHbxI3b3htGvyNOI2D&#10;+Nz0m+eA7ia/1u9KOMT06JmK2MzIa5G7JYIsyFd3EFqs5jIq5iKRpr7GItRSpQ2iNXxR7/XTsVRF&#10;cKo7xr6HK2B6kCMcxddeAu0b58qQr98tZwnPZe6JiOed6G+Q++xHTwya+bFISBSpzMWUb4pkLXhn&#10;Kgirh0Cp+xWt6Z3VTFasSG6tD59IhddPb/zABqFIbkAgixo/LQiwWUSEBu4v6TDkszz7pRGHLOtS&#10;xLiWsydqbSh8g6OIioh0WilgnJpy+WU0ShauGpgqe9bGy2o/tbm80W5B6aj9Zo6j4xJhI2jhZL5i&#10;a3idDEYuhndG0C1TiINbjKMpt+5f8CXcCOK3tTI8sJ4g+dJmRN8Ng0d/J5c4AyY2hww2hsPPK1mF&#10;Wk1ZY81Vb54+J1cYAz6ejFqPKlc7Mz2kEYNDoqfBQryfy+W1anFZNTMP3mYqxo+9bsfEi85YjD4w&#10;Q7oCoCi+ysD5XKVkCwgfSgUd8tp0A2yTbrguxGeQMpyqMoMvSWyRrWEpO8FhnZKBmPm4+b2eNkuq&#10;SlsvSIzOG88l+UY76eh18tiuVfFnbQjd/wytru3w5kxHBsadMaLpNwTE3iUfr92oJbNmUpUWtlUO&#10;pmb06zdqURUNmbG8jfnY+jctur59WN5+CKTsbFB3OC1Zd8v1t1LBszzo16P15cA2EwfjnvmVUa4A&#10;rx7zSLD3z5TNVo6LydvTydOXBCh9rcr7RGSt+RQg9c65qHaHrzTKNlzbaZH+PgOzUCwgD8AQAAAD&#10;fz9AACAIFAABAkEf7+gj+iMJAMDicZggCh8Zf0SgkJhICiQDAT/AD4fsoAkUhoDAYAj8Tf8IgcSh&#10;UxfYCgYEfsSAMmkMDmEIfr9AMTkEhpkjAE1nAFh8KhD8f9JqEvgdZmEYkL9fb7AAEhcNk8bkMgiN&#10;JilLptjAdTAVGr9WmUYk1eiD8iT/lENh1Nv0EoMgmb+pMWvVNi8Dqkyq8ilD7lcNkFBh8wml9w0V&#10;p9yoEYfz7vsYAMuf8KgtCrcyhoAfj5hEXkoFA8WhEUrFuwk8i1MhFPkL/mMiwEov03wdMgdGu0Sh&#10;4FAuJ4QBAN/12eoGCvlvxeM31M7UV08Qr2BoUio2Is2L5uutmux1vpmJk8o7dLh8ofmv+jLIIAaL&#10;vAlACgGhjKHyp6/u2f7uoIh7At+iD1qSxqCuu4S1IyxMBpO4Kgo0yigAInsGPKfr+gAqT8Ne1qfq&#10;SrqQuo4cVN5AC7wtAanuC77/u24Cfomm0QocraQJMlEUuwogCOQuwBM0siYqssTxOotT2J4rYBuD&#10;Bj/RqkEfRu40LwdJsKqbJL4MkprKJRGTyqe1kZw06yGuCxDOLQ8yIMu7KRIo3MtNMlzCMAicMpPG&#10;KyTZBymIk9kJrRSKEsMxKyJu8SELWhLin83wAxU8Kln4o6CxnASho0vycOKpzWwapbDvtHalow1L&#10;CRtFD/pDV6zplGiNw8tLDK88i1LOk6YwkzzxNM7qrJZO9JWBPiSVWrz+pxW7F1ypr9zZOVtgAys1&#10;RnZKUWXYKgJcmaCwMs1ipk4K6LRKc+Uq4SE1zCVx2dJTX1+7Dhr/b6moO1z/pi8LT4Ddrzqcp7RU&#10;M4bVVej6EJjZihKzO6NuVdqCODOaBgMjCjt5kimYxJD6ZIvixINkCmIYoLlLEsLoQ8ASGLfW6ZNG&#10;+jHNU8K0Y+5OgxU42FaZSKXJ4tmoNVhSJJtKNVo0odQsTVug17hGp4YvVtaDTmjMIt0yOYtOvpGm&#10;61PI+2sYzBbCZ46miaepWCJHYVIYrkFX5XhGmz5ctCu8yWsVeflTb9s2h8hsClU4v8ZUOo/CPrud&#10;XuBt3D5BYQKAkBuCW+oje3ZcvHvng6QgOAyGMimTupqujeJ5hm+2DkaQunkLLPwmbU6JCyXcInDh&#10;sO6usNOxaTQ64dhq3IVQb7C1D97t3Gu+AXHx26SHn4fbJ3KkSBzl1Gir+o7kIxqLFMgy6BgKs7Sa&#10;73NbRJI7N+ES8hhHFOHsLAWIkplmzlbNUS0lB1i2JYR6xs9JaTKMTa64leiKwCG3T0U87qpyzIgI&#10;YXE+ZCE3v/NS38oaAy2vnQCwknL2z/rWYK9haitWKMIQ6S46znjIFihipJhxgC2G+gKvJbKbH0sf&#10;hmYtHaDi+mDhS/J0BhACFTfPCdkir4hxTZIS0jb9oPKRMSu93xZGfJjTE+lXCD1SRROQfIAZtzaL&#10;lKWRUhSmkhwHfesKPJBSzk/Ywz+MhG0mRsMcnc6zVnkJCRlFAjaEVsGjOgqol5hHCGnOKAFyx9EQ&#10;oCSUeUfZ3YYkwSUUiJBaFgOOKBGU8sXTVIGWFII1b/pKFjOmmxlK/G2F+c2fSKbLE6H8Nek5+Bby&#10;rF9SE89FYBysGRha2Axx2JOOsbzLVYZe47NSZpIBgxxWqOBXK5dzxuXaH2MGT9L5DUSkWOwcUmoA&#10;H8J+flE9UEgE0wtWsaY3xrVIJgQCneBqFJtoYIGPxOTWV+LegiuqFj7ZqrOjMRCK5Y5zrkmutaaq&#10;KZnqcRCltDCMyqmkIIdKiyiTOE9AGfiRSeW/meAJSs6tBFRF/XisA3MHoGmqaQ3+E8sk2S3AJLkx&#10;kPiwH9L8nAzRMTkHpVzUk15yKEttLeZpHjhSsRuPo0A9rkiImGL7RVJzIy/o7Pekudj/TVsbQG+W&#10;ZR2HcozkCpI+Ti2tR/Ke1ZUa2ELy7JOUSMShqvtaYUV5uJ5oGpaU+b5R5G3lHzT6r2xrXomH/QyU&#10;9CxUk8E0LEp1EJE7DJ8TMrtG6mE2qRMrF9VR1F1NtniohPlryBIFSKoVTRoS3k/Q2U2Gj8DDOUuA&#10;r17xHiISGUS2lh7bzLFJLETZrc05rj/I6VlBxs6bnDS9C43xMIAl/NIf1TiqHju8emmKH1U3fRbY&#10;lEOTJcDFzRWLH1FZfyrXqpi9Vs6MWOmGLAd685qIlQWV7F2wqn4B1MmOQgfRM2ZsSpKiuwM9y/Lb&#10;nuTxvdwSPrqaxSAj0ZpqMSom5UkcPsM28aovtFzXCtqPxDcEtFVi0YTcipRRp9S3WJPMdQoyQret&#10;2MZCq3jk30LYcdJ22Dh4otgiZMeyJS05WQqiXOvM/363KbqofK7lHdUKN5iV+MqsiOPmlcHL9WyX&#10;ASAkA94dvJ2vZOxkWdkPo/olbgRBR96onXorowlT0vEFn8p5jdVBBCBR+LtFOIdd2JuKO2+mqJ1W&#10;kYuoAyNU5F6cs+YESIAjJ55UkUE5C9T1H5uRYZEQxk7SI2ha/VCKcNIrFbWjPEvRZS4sjRUdde14&#10;iExil2cxg07Z5GluNXVph2oI0UJHWBmk9nVZTVZPGKdQEYFKhkwnVLEycYbRPsMpg+4dpwYtePU0&#10;QoeGahbEMj+2T3z/1LA5culTRaDbbc5wTYd6EWnAQOtxYzUPsuPn4hx+134hWk20ryUTb4wfOWCl&#10;iAShIpm7PqQ54J6JuIq55b6cmElJgVxzid8Nh6f4QWOsY+oKwZiDkDbhHKqKXN5ENnpMdesJQO7M&#10;gTTGftNAMo2nKDs5bxIlfXfE3nWF/5Y2zSiVqoo7PKQqSU/7GoSH1I6GBZVm2l3ihQkutdLO1Kwq&#10;cq7GyO1/KauYk1OasokKm0ijCbd2Z+s3tPF6HZLFNP645GKAyg9fSVWUvRnDQxYOdSyhyzOgFjY+&#10;P4mK1XpRxUiZEzyF6zqSXed/yWKLckupjJvFaNuZEVhaVJCJmnbrlpIecoVl90mujX0QwUPrN9v5&#10;zr1dGH4NUnnlxdoye6u4nP9nc59rGiFEykwpTpeS7p5ckRCTcmYWd6tTxdEJiKcomIJd8pp00LGs&#10;VzC0q5fS7SqpklcjMmycHLK+S56KjjupGt4jt85utnICJueU0Zs0Dttn0gNjxQv6DIFttjoXE8Kl&#10;PDG+kGtblsCEiOjskbMmHCjHPKuHLbqrucP9GJtYFhoBisJjjkD2DiEICRDrDTO0NnGvlbLGK9ut&#10;iHlDCjj+uYFVFQH0n6Jps7FKrHtFlVl/sKFppwQcEWifrfLik+m0LiF9uyEJOyIOvaDvNtn/nOG5&#10;vWQhsewLQpJOH3pDFhKoC+QcI6nlFmQctXDBH2jhDpHdt9B/QeEcEDuOD1EhHUP+FTmSIpqVn0to&#10;D5PpodtCC8PawBw6Q+kWkftNFqJ4oDqmENHECYgCwnIMkhH0J2NxO0J7h/FGouHkQpIXoFGRIkDK&#10;CbHaGyCRGxr3mhEAryo1uVC3sPjws4MwGpDkG5D3PfGgsNFhMst6o3s1qtsTFXryD6npiMnit5Dx&#10;RMIkq9JuxSsvRZLgRkxfHAK4MuMfQRxdMORiNVODMgnQk6rivVxWxZkFmnmroJM6xdDmGjRXLJFn&#10;OHPFmKsksfiCALnSRCiNP4HpjJqSCYGxm2RpGvMOmQRrIGrKjYOjFCmAkISAuCxyuPKKQZvro8HH&#10;xKGNpPC7CLw2qzxtB/B9GJwwNHJZpxDUoDuOwnjXvExUIht3H3DXQXp+msJhDmilr+rHxZEHKdix&#10;CkiGF3yPlUFmGup0l0LQD+kBDbgDADCkh7oKjTnCEfM+o/vSopl3xDlntxOYjuEAxFt3kLOsvrvn&#10;PFr0SZnECSsJFsN2qBDBt3NPj6qTFNr+CNx1rWicQ8tqRfjsnnGXSAJni3mkSekYjBE6sSo6w2im&#10;NCt5FgNyS7GELXyWFICjGet+I7jAI0tlD6tUCZkLv7tTMHNmpITMNRqcDKycyxpnoGuFOKCZKSDM&#10;J8J5FzFckWE2IZxECkpdpYL9SXEAo2ooiegDElHyxHtJDIHPlEP1rwv1pLvvFZm2R8CUh8B8OSGG&#10;GfTNQivSigmNn7pRtMmbuiFZNmjxNbp2qzjnrtxQLBnFOzv2O1K8uXp+omD8GDG1Plj6CYO8iCB9&#10;SJsEp5KECGp4zpTsKouBtXoxk1FGjtiTKmQ0prK0xdR0qAwSKCnMR5DdjQjTMYwhpLisKZqrlZCi&#10;JNyyT1igNbqnEelUtHjEH0qXF1LyJqp/kOsoKrh8D2EuogP8v/oOlYtJztwJpxzIxyqukOH6J1qE&#10;vYPyDGPFLMKyMLjzwGHlo2PwN1J3FVqBvYp/mnLPlNo7DkJ2iyGDUQjrIBtbIGzJwuuHzqwZEVkB&#10;qEJlOtnXKCsbn9QGLcNnSmn2PhlPGAisTTQFOjxiFRKUKQtQD2D4iCkIkhTYoJssC7yGGwqRJPEc&#10;SSC3lMmw03K4OjHXmJB+i8FkptP9J0ExskP6t7iKR8wwihvulj0ls/tTP3EXlJLXqPiQqtJCkcLi&#10;w4FPugyBscQwwQOcLfntr2D4J7wkvIDBwuRHlvwwEVwZvHtuC0jEotlcrDO/oMivixjfEgEBn7DJ&#10;rUiQgDL9khixGlo0FAodLkO7JYkGR5G0j9GgtsjCKTJONhEhnDFUD3snSwxfMalJLnJLO/1XsWuM&#10;uNi3SlKqPstknIiPnjMMJxMtiPulWDHFRVnyRom8FexkufugkoDVRkuVMSyExvImsdDBPdmmjzkb&#10;1+ilWATesysXWNV4ImsSGp2PGgQKFTGrlhvDReRtEaxaWJJGj+qQRpRgJyOZFTvVxqG71NnFLCMf&#10;HOCCAKAKAIGCWfJgRHN5iNCOFfv9NBI6mlimSiN8keLwmrS6WclgB9LXnfrTkXMBTt0vOOR6EeTH&#10;T9Csm6m6tHCOGbJXG+N5DZlUSCshVxRAm6OaHFqsxn2e0NkMIfGltat3mn1bVJsBIwQcj6ihI3Sj&#10;q+DJPplkRnxuC8DwyWVqn7lzDAoriqz7vTW0T9UZDyzNCQtvG0xwu4XWH818MQC3N7l4JANCB8ts&#10;zDP3TYilrAjZNsV4sBS/CZ3CoHmwJHnbIpGiq2iKoGDYRZH1CMXoRhsushyFK6tcOy20EiPFjw3M&#10;sBFgP3I7iwjXGGFiIrOK22jBDD0Tjmi/iWiqoFtysSUEq8GnS4wRLpjuq6VRLQ0x3TGarNDt3fTD&#10;MwNCI8VmmUOwN/VpCOqZR+G20CVIH6C9n0owOIGmOrmwPQlVB83WuZJcFcPmzWpgYLSqHVunJsKr&#10;qOMQRHsLrgGG32KNj2NzoeJFNUEHxQqx4XCKErJ+wQIO1oCh0YtXNGzXzzqiipp4p1R5zJy8Twkk&#10;MpI+DDo10IYlTg0ho6zxQqxQvirPq6KWHlEWpBjPRgqxnVtro6uyJdmkz4DADmr+zJLQrdQCMBOd&#10;xDmuoTTquak2q0MXqx4kQDqP4mv1WLjXzLSpzntHC+lIYMCJuTiQtNznJ837u9GGnQ4mi7C4qXof&#10;YJClExCmJJDeR01dP3WGuFmKviEW0HqurG2qDvzKH4DVFOlKx6VD2YXhDWwXiG2tG1xUkW0mJjFA&#10;HlUZpqUTU/rYlQuwDLk7qQZbojJljUEpCvloU9j/LIH6ZHZZYErOjXDoizQPQORhuNPWiXpBlDFg&#10;KQRgiIltneKptASbP+LfLULkxgxF3kXuCCVtJpt9LGp7kALqiZJ21ipPCXIDCClkjFiyQo2ZDLFt&#10;qht5STFjqmCOjT1kKFnV0JnjriiqlfDDJ2jpvDNbFKGaYbnfMP0gRpEyDrkyV5K8xnm2YMOVN0QP&#10;llDs1/xIQByraT0EzZXYM7Remgi2IxUXjYaQXfrlCMnHG+sy2jLnmwulMEHU3GCzFKjmpSFsCe2b&#10;rIykFfVKF0FBmQNMaran2rpf2GPMQcrBl3s6S+l9quWV2UnJWUGwpT2eC8P8xbR0DCVCQLZyaY39&#10;RjrxPUiKs4P0EZkaRrVN2EjUUEnACJDpNMMRJdnMHKbE2l2m2nv4LQuDqZB92yFAP1iIkewIikqk&#10;QRF8v1O64E0uEVjNOCouE7nNHDKYiCvuh/rOmEkSnZ4HSz0knECxDMq81N1KwQmtk66BlQDtwWZw&#10;DmZP2LRfHHbhqKngJdXnlVCa7UJ5W0Er1QFTOlHD1KyI2/XpYcELJ2mdW9sBVeG0riMoU3Q224Q3&#10;nziFI0mR3zH130U2tqNPw22hlQvSIQNw1FmO8CTYHzxFCxzcyrtRrLMALzHVCVxNwioqtwG759Ve&#10;ZgNSpg1oxSppHeIhUwjeSoJgDVGSavk5bOndt/tfGfvhT8cUqFa/H/J91NpxMBlDF4is8btRyTGP&#10;lQlcDO5gQxCnaURvH4zrkdiwrncJDmKHvzrQUSCbF4tfUF4XDjOQIqPKysp+OKk10UwTEkKx4QID&#10;ikor0kaNqvXzjcDIO0pIpsPvGlrtob6ZHlztYvRUuB1X6gXlOXtgc8P9DBiFSsI9WvOh8wm2wtT+&#10;tl8hz0K1GWNXZADjcvrhE7OPElZDxUGXh+JwTM5Z7Pa1jGRfkgMgqNDnIJQGD+WHjUykpzxAiX55&#10;49NR47auTyO5FfX2D6jcqPlLtm6vq0CF009RwECSlGoTo/2q47oOpIPGZWTUkCqKt3Z3T7OOchQs&#10;t3sNDzYyOik+P1lZPH5kl4Iy4S4nGqpql15UHl5gELoqzavYxAtawFdm3+jqEBwGbj1YUolLGsz2&#10;52Vejej7C9oHibYbXx9DTSmzskWlVn2IN/mqISoMTXGtOJbXFVvNzDkyRclDo/l/HiDK8A2AEons&#10;qDp41hCDUMisTujDl65JsgCbwFVJYAVNC7igFzcCuyd+lTQPQf+J6kOAkcW9VHbmLQWB8c8NlzqD&#10;3qYxQB6MUnXqIb7zXsqoD/jiIyw7RBRU6iLlS82K2ZlVxKc0cc8P1wV5pepj4kdqIpV4HlaG1dxL&#10;8i4TtFDzSIqDsxD5TEmQdWWYGipA6ctmlyMGi7+j6A6tixtTnpNKNnSIRhGE4NKQH46msTdr+7nL&#10;JWukGtxax2TelsxlNJWMRvGvLuN58CWirhWL+yetGt2WnP7LLNNHL0nNyAstRp3Ac72DbargWofV&#10;5giCM0WnUdLgkDHxuIH1Di7aj5u9vYzriltvID1xW9fhEU7xVAGbCQGSDwqgYQQPGNbbkUyMlDF8&#10;Mt8UoYLGDNInkVW47uvkCFiGCwfoKSiMKSCrnE253PCbseb7LxIxCAACBAB/vx/QMBQR/wd/P5+w&#10;OBAGEgAAgCJxSCACHwcBgCOxGKgB+P9/xYAQeKwl/gOPwuBQ6LAGOv8CRN9w9+AKKwuHgSIAKWwk&#10;Az6NPuDz+LwOGw+OzOJwWHwKhAKDzqP0qQwSEv5/vuPSaHymkwKox6YRamgOEvub0qvxeKgGJVKl&#10;Qys3WSgGjgKx1q41yLAWZwaT1m5v2XATAP+dTGtwOu0eM4yqxDLQiOgKS4WpZuh2OXS+91OXwN+P&#10;2D4qSgQCwnURW2V6E7On43NQiJw2paSi7KZScAT4Ay65QKSRGP1yw0fGSm727L1jL4KKyjo5d+6i&#10;KYCZU3b9bs5KpXO1SXrT+M6+tXTscy23yQdXn47LVzxADqRp/VeIQyXPy86TMagaNn+nbCIshLyu&#10;Aip+n46K9PoiTZo0ACjJCo4Bpq6DIMko6hvQ0qINCui1JwoyMqqAYDo8AbquO0qVQYyyCpRDcZQc&#10;8z5tuzjLR5BLRPYljhACh7QpuySKgKAjnq4+cOvu4DLr7CaTM2tydvEoSPgHAyTtuvSNoxEjgLVJ&#10;rfs1MUnuuy8azY1iPpCkk5IfBzqohCKWNBDyDxhA0KQVFzLH406KQik02SlIEFvUhyvAGAoCoJB7&#10;2TwtSLH8rMrpfCKFqmjji0yoR/QfAMFOGiLHwfVCXo7TM+wzS6Isg4yyrJTKPLmilbP1K6fRM+q3&#10;y8iDs024ICyNAh92NDUmzG3SITM/UMRtCjzTHBEQzw+FErqgUNIsf6cIwAbmInGViMWqLfopbjoy&#10;TSlMQEmKS2GgsdJLF1zuNXDlJO3SrXa3cszulD4J080vXFIzmUEqiLr2uippLVaKXjRTL1wmNauM&#10;28mUk0qGrs7CMsU+KCRu3Sb2YjCDK8xiEgOAsWZDFCcwVjFw27g7TSkzceY0vWKImAqVqko5/K3Q&#10;7GQTpFzz6qKy6YyzVJEwi+KqASfOa7dUs3o1Mqi3TKyY+SBIMkqL65oS3Zg7ad6JpmkpRWySrKvk&#10;1wqiLAP4jDr2hiSqX+3eMvFXm3MeyuuTw7ko65bilu2oUmJfMW9tBfb7slMkpx84GkN3vrjcHBLn&#10;uysK57xCy20jjqmoygzK4yhEOL69atI7orjOP2N5qGv+KN0iWQIHvqD0JtLbIn5FuynAfm+g0W7+&#10;jRTaOqwEYqBIGrem0rs2/cvaRhPFdOB7/trl2z+oUkHQvr7Hq3e6LQOJ1Pn0Shsrz6z37evYzszr&#10;gSgEZtzRgHVEnLCUQ9BmS5k3NkSYiROyMlxVmj1YhA3dOEV0Ww+6kTQGEJGQ8nSkjHrFe2yJ2jqj&#10;ivOJOcQxZti5mnVgT0+B3YWwdUEepwZI1vkZfIs5CjIzLNsWuRx8xJm+muII0ldpVTfkkaGc9Q67&#10;jIQ8IkdYlRLF+MdII99bjjzPIbTcxon8BIkFEH4PksLglIKSNCro8LlTgM4J2pdWUY05Q8MoW8wJ&#10;HTtKIUUa1a6B1qqTeOuKQBaCKKyMgdpthcmzM6MsPskLVYwERQ2ulypKFzL5TGud/6Pixn2kk9uR&#10;qdUylvNaRpShI4HvWR9GElSfI5kUkRJAgav4tMLI0S6LQAB8mJhec55qCkftnRQgYzLOW/o7am+p&#10;VJnWlKwSDKYgaVTSmhlJEOYxxjCRQUM3kuiIJDOEQXEabKCGtK5munVfpLjNIKAIsZALnVrlXmo9&#10;BXUeDxm8c44UkRx1uF6JTKtHEPJRJYPg6drpBE0JUKelF5s+3AFjfKlB2j1WDTQIXRJRJMlrOjRn&#10;P9fUvSGRMQ04pacN0WyzP8+Cly7ZoPUQkl6Jiu1OMMmiuElSm6TsZTypeeJl0i0rQW36HybF2GmJ&#10;dLwwRroeMaJ0qc1xm1BERnci+JxUzZpXqKdajqLYFHQVfEuYrAlFTzPkwxQNZEIkMODORXBiHpou&#10;dMYgyykJGysWMZ+cqkGt1FUOaiMx7Eqo4fgqmkLfiUopKKvlyjUyFl/i456QauUGkYji4JDinDx1&#10;uIEAWFalivp1f+n2CBGjtVwYDX5GU9Zyl8NcRMAJhKpJXtouBNNK2MUeqIvVc1lFaFyMybl+KUqy&#10;q8tC3JwVRaWkEUug5i5+Icq4XEShOTKZ8p+QrY2XDQTuMOJMSNcxFCiO2rDcgkKPEYESa+k+adDW&#10;XlmT7caTk8lRv+duASLTBWxHccFNqWpPqBlwI7f5s5fWqqWwOROhkKC9Kufgfe2U11/vTgOjTCw/&#10;iiSPN1M86K8SxywgRWYrTEKGl0amiKCDYzJOCQpD0xlOiTGSgVcWn9GXPmLfqegkhHHwmMV+gSa6&#10;uCJVsc+vNkL62mlagVXBb7SL+HBMAmqJjXJ8ZVkcXfEjnsWGieTOIvDbX+LaUTj+Ib/U2UMhWXx4&#10;xZ5E2dx1kw6N7b1vac6Uh46haaZ5QIg5BKgcJP6fm6VNjkTrvjW6BUCoEpeZyTboZKVSzN2EI8gM&#10;kNzpnqXsk0ibRYYIS/cAbiljbFoRfMaWVtmByRETP5nBfhWwBIPmWwFjRUMT6GXuu0rxFQDGBNdH&#10;+pKDS5pFhFHOvTmy2IWcEiwnw/ItAEO0rwntempj9RQtGHxgiCbLJ+uxyEh8aJVdFH0/RZJfEILn&#10;KRoGmbEzhR6/mhsVyIqSXBaqTlXroGzeEjexxz40sv1clYxp+SIFsQfCMt1t2zmewBhQ39fthTwl&#10;CdLC8fABbcm05yY+pGptLe/JdHrQJbwQOLX4yW2CmN+lW1tGY/tsyrtrEJHlfuNlVgIzxWt2FJUM&#10;NKnrhd65ZI0S1WiuF17qJ3Sy9GfdtuhakSrenUbhJeGsNddZ78NnB1S2Lg7YRSoRG/WahavB+YdR&#10;IAFtSPRx5lEekycCflPLn04fWVmmJ/Z4ddUTQdepx5cKLNueqXjiy5yCP0fdaS6V6oVL5gQ4qSFb&#10;kx3tKsskLUGnaR52Ps63zvmTUopmAho0WzLsvj7Q9SE29TSGWg6teJSJkmMmrE1/NMmPLzrBGdDK&#10;n59b/Uirtnn5T/9oQqNxgHI5ofSR5kCw0wn6wO+EzVl6psc7r3LuiWOiEvl9bpCo+x+EVQ0hSrNL&#10;EB+JSfGby8TifX8M9ZUkR9/Nq5tp+NKSkLjIWVIAAA2U2BKEV46AgsbsuUr0UMuArgOerC9WUUqK&#10;0ssO3+XopEtgRGWyX2Lc/MVcm09EYQ8stioW1cdAW8jIkq4Ii2OC4IKiaMjKI2toaYhKM8aiS6cI&#10;xeQYiYX8Osl+RcJmc+S8aWZ42onewolCNyiYawdoWWIeaKLijEt8kAQ84od2XqlAeMuarwcWyKwS&#10;JKAOqWxYrgLObctEIFCOIsUI+UUlAcPMyqZ+fKperilG4Wl6IEksSkYOpsWo9uvqKuWMwySm3Wlu&#10;uCmiYgJc1HCi/A3VCGhaTqe0wWNMMa1WmuOKJIlG9E4W6Kea1EQi46IUbs9QK+ZIRG/eQeJqyGsy&#10;xoPQxsK0PuMY3s5g7INSLu3sJa0qgnD+J4KKyAN2hJEOfezChScEK8KYbGNYO2OWvqUkIO2OKuOW&#10;cSy8I0toUpCLFUhOJgL0Lg94eo3CzA0kLqSMzKQSze0IeixQzsfcLo0QuOMgfqdsoky6xQciji6A&#10;zcX+eSfWg40Cryi03ky+zmIUuwNonwtUuVEefoPu+SgATYIS0Y0cJII2YiTueSMy+WSiUcckkWJ2&#10;7Yjm3AL66mhMmeNstwJUe+IaQeyE+UJm6+Po3YgI/OK2c4keuakBFIj41BFqgUIkI6bKhbE2JKtE&#10;LGWWOsIrJwH0s02wLdFE1bKAMAJzKQORJY5wQUd0JGQaRQ+aeySIIqoQiIwCe0+bHicYWMyw04Wy&#10;+A1wbm0u56yLDvHsemygj47+Pg3Y3W2U8kUqdqoqoC4Oj4a43kL0IZJeIudfGyIkK8Is1+jK1IIg&#10;hkLAKkdyUEPBJO2+N4IgH0O0ktI8+AaAURExI+pZMM0LIWRohgpm6mvALzHwQ/HS3wmsr6tGx0Q+&#10;Q2s2f+KGa2Wg1OpmKU7zKaO3EIYy1AS2VcnahE24RkZWkkkoyihEr0sOqKHyH0k8NXGEMRBmWArA&#10;UotcJCjiMkjuloSA8GN+93OidI3utfE4RGSiqOQI++IUSM4KhyoQxqUOfmV0bGVQJYhI00VusLOs&#10;YSTvDixW3QIZKIu84irGLIO09WJ1BQVuq0kk5tPM86kJLoqIio0KnSpyJi/ARArK0SQ8KEZAj8fZ&#10;HkoaKAJ3Ouh47G3kjeKexrEm7wq2/IaYACoMVwJuLCkQVmJlQIV0iUrASiovBKamtEgkIO+8ic/A&#10;1S6wWSRUZoQYqEyYrKTdNlMUkWTa7VJ2MaT+kTOubkqKTcJo/WhXDTBASA3oNCpLPAWiMOqs7SlY&#10;ikrHHEN08SfkQO7q38bshetCN+UyL+9kvSQhQmrQqbOqxgQHBSqKYrL49RLemunUgqKkOExcazPG&#10;nAhs8GVw6AcQQrJ+vLQoZy8SM2NOsLLKwIfiNnBiWuOyKzBnAWYY/AUuc26zQGm8IQaciaIyosfN&#10;CIKwpVSmIuVKUw1lHKJep6dQzuySh9MwKEJcLKSZAqUqVKZ+U2cmPRUQ6PCq7giYd+kknALK1Y6A&#10;vIUmcIzqQg1auWx8w6bGSvRgvOw+OZFk9vXDKU/ki2cjHiqG+QkZFMeEx67cdM2gvNFS6cmu35RY&#10;+03zUy3mymsGMtFLGEMVIZDwyINCUBSutoyqfia4ZMatF5HKJhD3H2oGU6OOctCaO3Bmoop2j/Js&#10;xSqSNFUiwtT+IaxQc7CLNogMeeIvW4msmqe9VhHJZIzYy5G0cLHAzjWzB0UIc1PhDi3WW61OQEe1&#10;CK/8lFG/abNafFNQdU58eKl+TYJK4RHtNYd2qIzUP6wm0KAu0aYWYiUMLILaACAMOTORFg2CYNBK&#10;5UyTR1ZfAeJU0xYHE0L9RDB6h6OQOSf2LzbCX82+eMWpE+NLB6lhPhGme1SCkAm0VYguJFBjWYVp&#10;KE2C4FDie01Ub5EfWLJ8LM7CZAKetWheaygYLHMSiUkUUOhWhCdoKulw80jIsqH8HyYM7CwPNeQ9&#10;H2N6pk0NKyeAkWj8LabOQSOFa4ei2wNkPgJWb6K7elGqUsISNOOWY7dalLGwY1acXXFzYLN1cA+m&#10;626eoCbSRmcwOdEOnA5EnAh+R7ZzHCtOPnftYWlyQ+7sLWc4KuR/Qml461NqSC80oRT/bKR6kfee&#10;/ILmxWmS1dVc2ygnAIuQc0hqKiAIANAEQwU4vKSWYpKmr0WAh01OV/TWPVbynpE5NgnlTtSMa+j9&#10;EE7yl0QKJSmejyr4R7AVWuW88A4qt4ViS2SzV86XXk+uMgdEq+Iw5gT6qFTgcoXSLjDphAxMW2xU&#10;t47RICOwqjRsPgJZerXRiEJ1iqpDMcv+Io24tEKCdgREZwJWtOT7VTPxJgcoRynNQenLZ03IVRVO&#10;H6J2kdXwaoUFVOWXb+4zeqm+AI/XDqSNkZkcoylJieWO6U7ld0nzLgN5fQSSV4s5AcsUkmOYJFi2&#10;LHa5Rs+w9NipeKmypRhUyNB9i2MvTMOIX29KfFYWewpQ8oRHi6egPUxjB23Gv7enZrQjH0Iisuqv&#10;azfDbqS+ose/MGPwS8wrAOKQSsRmc7APWxYqNFJGa+1c0zaK3WU7UFYIlZCufudsU+xMbVI0zmw+&#10;7RTta8M2aKJUvPCvWMpuNyNDBavsXkhYv9CiTwQkojVpoDn4p2UPW+121ReRbLVap7V6/ffY20Ov&#10;AJHbWEaOi7oIJimW4aJw/yfCJPkaK+QxZGinemyTJuQxfU9BZW8q8RE6MgXPPkP9N63hUnbDfiyS&#10;VHlpmZJBpENSe1E2STm6VglGco1eXGyiY6ZwwlCYb1ppcazqInJxBsXmu2L6TJBmISeIpPF43lY8&#10;RGYO0y9DZdMQH5elgCRad3opmQZzZi0hMO6nF20Na0JAxQfOUjLYPYYAKTJrGbe4kBMnFdH8e3ak&#10;cCSbY6e1RRX20TG7Hi+Of4lhrGfvRCmLswb+x5IILm0YAg8WPo4Oe+JY8uXyUFSiOy4Tfwm9DQ4T&#10;Leym1no8v4wam8kPrFbNqOI5GE+nJS+0TqnUISJrPHQENgvWUoMYk8Y7hzbFXkRlP8X5kE1US/cP&#10;Is31svcI0uJKHwrwXLpylwRgciaSJ6PwugVc2E2OVnNsLjVdNwi7igoilKxqK6Ixb4euxksc1snF&#10;YUhEzwOjf1gWyJK6fnM22uRRB060NM5DThTWh6H7qKJhpIwqpoa5ocSoVDVTvBHwhcbS25HraOMa&#10;3KR5ONdOWCxHsxePe/fg0VfPtaPo0emvgdhYpGOY6zmLQLRdiyiXHbJaMXrkeK5MR2mNhii7PXua&#10;gtENM4gwnWIsQKgZDDDIxKYCIsJ8yhhtVq7jNAmtMilryLZOREr8dmRI368drpAZPSSBkaxpjzAU&#10;toVRuG/wK85gLDmK9+s/cSstPNpdBK3puKnKvaXBTIQ+XdV3BTwc0rzSmZBMl+4ySyVhSGrxs2b+&#10;oEWHZkIgTgsdOItU/0ANMKMOJgILWCMvhTBWm9CUWMTs7dyKuPR9my+qIKafu2pW3Jj2KoOrYqQf&#10;UOQzj2U9DetCVkKOrxrdYW2ytowdGeQYjFYCkkUggoaUJS5CvWP2odosWC+0YKkWq6TFiZo4qwMK&#10;MyX6uciq9FAcV5OokwTaxEp2TcPZHVnim4wIq8XXXEOMTi9kqHPAm2ly66suaXDztu6Ng0SMUEXL&#10;JZ3wJCWkrBwYOQTkWvoLc3wgb2UqamXhasMKOWJTgDUe/ghqWzL7DjBNwgk4s7bW/F49nAORlErs&#10;sch8IXN/FS4mdvvWmfDYmPWauQOu1kKqaQ3d3siDo2nIUOyhIk3c8WtZcBJ4WCboNENpoo1HlOI/&#10;wpiAXlt/RBJ1WxXOevIZESIqAO4z20JFKJRSJmjtqOR9pvERlKb2YMeIguMZJuUu5nb+Wv18w4/A&#10;JhwgdzJVGyrDuikASYVd4Gu7pobvm8QriE3K1HFTK2zg3LQKdRZ8TbquQwkQiMiUn+o8NHsRrVl/&#10;rIc8iprDZfCG30cCc2dWyBfIX/mn9VrVmmy6fw9xrieaLshF0sLoa3YoNNzmoFEh4kzbv+elF6v0&#10;xZstsb8fsyZzsmy0umwrNZ3fsW0O3eRHX3HiAqAptDGPo+livjObCQ4J63JhyEQtuQV4KGwlk/XH&#10;vuufsNDHzrDNEFFYWjoze1Mff2MkhJeSm5eYIiIA+32AIJBACAAEAADCwA/4dCoZBYlDX7BQE/4I&#10;/oI/wFGoOA4aAIrB4THIPEovCQCBIy+41FYwAgFJ4nGX9CYJA5BJZnDX5FYk/ZxKILO4UA5A/n/G&#10;gA/orM5BK4S/X7TKdCoRIqxLwABAFIJrNoJIIxC4O/ppYQDTI3DZ7F7DKJw/o0+5OBKZHILV4lJI&#10;haQAAwJB32/bLSr/TZlDcLTX8/IVXoVVrpXQJLH5SI3GrBcYRGKbNADOKXCNHTb3VYRQ73iM6Ac0&#10;+9LeLLmtPTcbKALIIFQcDBZNn5rN4THbZYcXx9LEqRJbzVLdB6Bv4JcNDwOLrIzy6vMwLkc3Y7g/&#10;Jd0eFTX/I6y/Le/JjrIP7ITeJhPbXGH/sMDLJFqpQ0DBMAqrAKUjSUsC3aNsg8iNPypL0t+mjawf&#10;AyVsCAaKn62TPLQmrmoatjKw6jacLWzz/oyk6kJYAa4IdAjSn+yDUJqAMIAEArvpms8IKWhKkOk6&#10;DFMijR/PLDKuv01aMpUvEQNa66ar0xb0I8xCFrA7UaPDD6StQwDqvPEbrIUiqPKy0C9qwpaPAEli&#10;py/EDjom0btTYicWukxCJAIzR/s6fiNPImICzerR+vcrKDJ7RS40Qk8IN2hKbuAsAAumjKsKI0E/&#10;xrMytqyAsbJDSEMn8kE+vwrENLZH4CUwgywKtE0ZKYxc6sCr6KIql0ZymocRRVFsnqO4sIKDDrbz&#10;DMi4wg+6xqM4bUKU6ScMGuaCMMyiLMjYEQR+ASKshVFDxGyqpJ9JsG0DKMP1q9CKz677YU5bNky0&#10;5bbzvXEvTPZs5oUnCZpU/MwxAyEzy8paz1s0lho7bLlwgtCSLZUd8ttiEdophlbRIlV2Uo6jq0mg&#10;q139kiJ4HKVxKwAMZrsziLJO0aWXe0cG0bVqxTo/EOr1lU0tZbDqo8wSEYAiSHy2gjIPSjFPo5H9&#10;OplBrDLc6tO6QikSMPCWA0ykjQRHFET5UhrJLXp1MVVOcfInoDJI2sj+RNbK26bdiZTSnctYMicZ&#10;7hrDJukkLgtoibpqghTl8Eg3EpCmWxI3peTIi4CH0DA00LfYCYUoAcEsdKLK8GtanuBSiVoPZ6MS&#10;L1O/zC4KychOajOD1tp7PE857ssbHKfXVlrnIzHb9kjAXdicO72x0wcdOluar4HjZVRjPOzIuALo&#10;96aez6sqIEga6I1HM3+uoiazNDvuIa0vS+mhe/OzAi+KzyTgd1pmPYDH71mPPQRgwbDDslJT2lt4&#10;6amlvybMlI0rl3MLQgMfg0pSIDKwcqWpZREkGmgghA5GpJwJgUAaQ5GboSyQZMS+IyL5yDoyPq31&#10;GpiHNFiXQ79pRfDKj/Mkjoo5UTSFMNukZ9aHgBlnTAu5dhhSRk4KMbAzpNTZEacRFBKpwygK6ZWg&#10;UjKGYtKJI4zKCZijIKiO/BxMB0zOnWbIXxXTqCkmTTSfExYAl2FtSo7iA7XyzPudcXliC0VNKkM0&#10;U4gZforRcLi60np04qkRSo6Vkxkl3pjU42Mq7QHbqML00dYkXEPkSIElZ9cVDLlaJJE5YZVEDNCU&#10;nA8xBwYtncKekpKhe18osAHK1qD7CLGVPc91RbSGGgAIGWM0rK2lHQllK5sDcDnqwj6uY7rM0svE&#10;JqreIJw5itwP8AUnBuTgH6RsTAzSwwAD6NVGuZ0kkTSMI/Og4C7CVpvbGrSeklI7lZQ+PxuxjUcE&#10;glYmJYRUzelfAOwFdbAJbpQXQ41+BKktUDIkbtPRJ1zynjYSd66EB8NXl3FlSy4EFLcMCbcubjXZ&#10;EiZ+apHBzkPLMJEolMcGyJxTZGyumziaXIWUzFxMibqFLfmfUEg0H4THoLOagljNH8uJNc+hOKXo&#10;OSDOrTtiaazKp5M8qNlJxiRE0Z2T51gBE0tNLsQiM5QUZrorM18tDtiIw8fcUBS6cUZLqNwU8AyO&#10;imNXQvRhqD74KzoNOR1mhkEBxXWusUkQ+3AljMGRBEpJSHyKdSm2BLL3NlFJIadFpzi6moKrEBMK&#10;n4XtJZMwJoFd7FleoEoc1VFpjNXmUWFFrUKaT8bkRNOdFGZ0SmzV40BVSymLTuU5WBXyQIrcYZ0r&#10;hI1KFCINPt/h8yRMQZOtJgxSjDzDMjGdGKMy0THn5Ec0ykCamQdZHd45xSsuXW8SI7j/FllZde6N&#10;RV8D3StRTVcmyJUKqLvgRi9hCl2QLpHU2YDDb5lWu0UB9rqzPqTYgkNod3L8NcAAewgifWQRCddV&#10;Y882TFIGVaSq0lxWTSAISqJWJU1ENbOQ39ShQ1tX6UzJF+zfkCVmpPc2IJVnKIkINIBrxIVPokJA&#10;qKV5Vj1HaairoAs92eS3fs4+2KsDmXxT8dB8iasPlNsnSHDuLXNvzcGoCc6GqiKZaAxLAWNk+mTy&#10;WYE45PIXk/elFpLWYS4vtJlc0sBDntPfdLa17csbCwyw7nx2Jq3nlEemXRbxVCKwWz7odJb1NANn&#10;fw398bDYxtKpVZTMT96paRp/lnMTAr8KtK4WObuY3H6YMc+VHNvoDwdqOpuB9O2mY1w0+k1EKk8G&#10;a0CVegZMiVaTLiQkCQEgH1nywjW9BVD8awQbEIocWjTxcURhJAyt86nW1xoBKmdcqtmMWT8gZHCQ&#10;AGlOk+Ih5jrEOj+g3cF8L1oQM6fk77oh+cFv0aPKLkHfwvNIolnBqChk0eCTvcMsCykM30YlpbUC&#10;saEP4aiO6Nne7hLUaVJGg+FZ2KK/kzrindcRN/WcxMaIjJvrvZDmVQbhH9ygVglTGWmj53KRs0/I&#10;n8mwO+UhDKGy0ExYLMEybr7NG/z0aabHNHsU2J+5vhMfesTKLzyZyL+nraEphFcptIurYdOg/imS&#10;J5tEEH0UwActHolksOsCYtO6BmwxCftMBTDZcyL6sNxubnF0PyhIfL10FMpDxoUoioBd6WPgodWc&#10;BPu9zbLE5ucp5raWLv0cmWHmMC0z8IXKZ9EEipg9C+zNxH7HHMLgoiCkc61ElvIiaWac6dYZ2jGk&#10;/z8JdIZH7RhaBU76rdTQnGHN4EvXGVygKqNTj+usaIZM7bRuP5HWggI6FuW5mh27h+9GIyQ+oYMk&#10;BKS0nvFhtVMMi6sEzoy0pdqdCPX2d0yAS4g6cCXqjBWz7rVLYxGrWBWDA5myqYvSuJLaswpKu5fa&#10;hqkxmYoBsbjoiI04pYyCyD/7zKBDMTHKBrx5WZrIsZQpxgwDjK4AjyjQrQtCQTDhJUExORPA261x&#10;U6obU4tw+a4qwhCpcEALtC4JXMIbx5RqiShZuDFgjA16c6dBDqf0Jwyor6F60j45njaJx5x5SZc4&#10;uZW5kKjg0DZx/aDpCZC7KTGZp4o7hglShhzkE59x7T1pkw8Tj5qxz5uZipFKTDn0Nqq0Cjz0Kogq&#10;6j7UNK3xThkJjSqpKJspJb8T6RMIpBvjtJpxnTDg9gjBUTxxDanKS5roz8CJKzbYvp7DaxgxqRpC&#10;xUMjorOZ/Zvz1pdZpSro20AjPEJCDiZJThtKHZtgrSHDg6yaNi/ZTwriASD5EZ3L8pOgnA/x/wfw&#10;/hxDEZwKXYshcJPDWJhjO74BMI0az5ggri+ZyD+w1Ytg78aLI66UXJbjUoiyqTHkEh6wmzmSiLaD&#10;ZZNKsa30EjlD1Qxy44l5wMZw8rZQmRHQuDMLS0OYiEA0ArPp+ricf5NTlAgR4Izh0LTougiqdQtk&#10;ZCVJmwnorh30Rp6YgkdCv5IQ1C5x/B9rOCDxMCBamzQxOke7ZCSBXUjTGrUL+DRgjwtMccLYCICg&#10;CBeq6AqzMsQrFsdcCrcrn6KKx46a/JXIiyAzI7mSFERMUgxLbQyL/6oTHKzEq0YBwixwocmZ0rXB&#10;HIqKnzkBAAoosAfJkztriEjA26UblkpLiRRohDijJ8sZxCDjIiKgAShL9giIwxcSdZyyBJRI38nw&#10;4ZmiQEehNQtYnkYKPqtIrpK7ZSHaFRBzTp0byUP44LZZlJoLHZxknwhK/orLrqQsXayQwiWK8xwy&#10;JxyyjibEZSA5EjaBGQ983jtbHUd5XYhroAnJ7RRbtS24jY/02pmglQ6Dr0eKNrrqD7UybMEEQqlz&#10;wjNKlMi4qaE4/gjpnz7CXsq6yYfJDZOEvirovJYY3YjCyCVoj7GCUStKTyigq50I77ZqIcOqOQkI&#10;jzXasxSZWhEMFzGT3yIcRsfxsz8SthoQ/cIaoC0Doruqlh1w8oAEFIwbpcMgljek+KWJSjeg6Ucs&#10;HQ2BcQfRNM8RIqZNCrWDnkJE71DaoSgJg9DBYg27XA5gzQmZqCwCITerY8L5Oy1RH5DD684RD0W5&#10;O4vtGxcsDAhTzLfxiy1DzRuEaSuZaTxxfrEilRH40RUz5A8EpiaBKE0EnhKLehSzYAspwxTSrK1L&#10;7k1pvBhK4h9S3ZVylc4rE5CNAKpRYkScbBlAzdF0eTvx+8faqqzlKZFlOFMksDPI/Zt1SalEYBJS&#10;ZavB1TC52FM0sJPCjSv75cjLWtNA4AyRbzF6rxzBM6pqSiv54scrh9NKbi+jnM6xgBAMLhalLE0V&#10;KZnT3iD0XppriBkRacyKEI4aJyoQoLN0LqOc+IgovB1ikY4pUYpx1ywBNYsBQ1Bi+C/JWb30VCnx&#10;uxixgQ/U0RI0x5KKxrEY7kMZ9I1lQ487jJoAi6F8JsecOwvo5RwdfCP1QBJdgBZqs7mRoELgvTo1&#10;hBs0kcUq/RoDKpLNehspEbLinLYRKCmqbFezl8Q517H0jCTze46ZuyWQrTOUa7D5bZDgxDtyBJbg&#10;hcM7DsQgojh8atY7hi6SMcnceSBsnMmI7UnY7Kbj+MnJ4cbY1cp8lo0iJw45Oa1Vp7TsVQ5caFfw&#10;uRhkfNpTXlrTlFo8fjSR6kmNBhkjnY7kEKLiyYgsdDsZ+qYUwL1NslrdZyUsRFgom079rclsd9rN&#10;sLZb41vJpbMJLpXQCYC0olks3ZkbrwgsxpZ8aIkiME2y9YnpJ0sZ06Z4vw6Y4LdqbIhKnDMxzY14&#10;/Qhw+se6mwjpb1wShlTsPEhh9zohbL3hRJKiK00Ik6NQiw0A9y+E2g6svqK9vb7zXIywoatdvEc1&#10;mMDcHipjGD2xKI61Xaj676p7iB4UIo5S/xlN0DFseqv8Rh35Ow+1xU0jFpbx0rCZJy5qxxfV9B3g&#10;0Q7T/Iqx96WNytxQ3yqqJ84ySt+A8KLYoJ8afhlx70v1n1AE6Tq6CM4rfwsVewt9YdIxKEzMp64b&#10;P4vItQ8Qs6LQrQwt6il9LFWtQdK6qhTsBzXFgFXbA7HDtsGgupFRpVcDiD7w6yG87VcY7c6oj6yZ&#10;M8jjPCuyhMkq1da77dQS+LIbdyBU6Kcg/g5aI7n6F9bak0/L+IhCppiEcsdjjJx42GKyqpfLWC3R&#10;1xG6Wzq6ypOyfdGNUBrF2rzmGCkjlVQr5pM+E5gqeqBTulC79NRik6JEN5hCrTCFMs5c5j8ZOlMa&#10;G1WD5OQj+q9zndLzPbzZYxFMZj8T+tIsdpi6dDgxhLOrR79Tpq9J/r5oo4iDmTgpMwh4wYqJYaLh&#10;d8vd8S1Yrp6JGif0pdHpgijiBxhBgpm63pKREM4a9C+k5GGaZzXhlMSKakR13RbxdGR+ORNbBKU9&#10;tRrhmVqo7EeVJx+AvZEuEZMFRIi88l4hxk4rJrjBNY1U1gwWJkWbTooRkBpwh52eAjYbWhbMV+Bk&#10;Oj1ZRSrIscm5oL5VFzAeUTGxDhkyyL1t6iPoAMFL+ameXJblcM01kBRREWMZLM5lh+VR0wpk1h9u&#10;jYm+C8sdzpJapYvkTQwJqmK5q7T9oiZ9PukJvGNbC5kRiBPZA8BztM0bsi+7btPb52ZlPxS8NCZd&#10;00U4g2ROBoh9zZXWYRS7WdxcmBzN8blwqMsZu6QSA0fR7Tl1rB7BF0kJK5ES1d9ZprAVrQtd48hz&#10;QTVZs1HkxdvzVSo91STFqDHtsMnMg0qdQCSRwSMOIrE0XNqUYrj8e41tt+w6BRAEjDVr4xaAtl11&#10;sZg1mEM0eTWGwsCqqt4WvDXsnSqUnK4BaCFx6juD+GJDYrssiVGdsICoCsogiTqEdjlDfOpblZu9&#10;uQuV4A9NupMNyFABkovxZtIhSayZZ8lgxCAcRwq4tiJ90muo1aP6VNmxSCs8jo8zQTsi98p5lYoc&#10;iotyzt37taRQ06wCOz30QRhs1UhcwJkipqXaK51o/SSOL4xg6a9gAjgbbJ9i8a44gYmYAxlNHcju&#10;YlzEMpP7Quu1rTYz/+Y+79xeVlF9s0MT3CjabM7hMHCoz1xM0zt9jol+po7tdI9Yf4gaH1xk4Z0Y&#10;9x1Cq5ugko3ovyWUV1PkQpROCd3U4Zfhmiu4flFdgNDagSgCqbmcWkLiriUTjY0jxjZ83DK8vxuy&#10;+Uh0RIp817jjWjxmtWGEcFW1fY4ElJWK0yYw8pKhA6nz1l2F15sgvRHI0lK758rLtd9uIglDipCq&#10;XQnKY6TxOEDw/da8C5sOwEZp9VXVmEHlB4k9FZ1gfYfDlc/eUZr9HMbzP7VOp8Q9RJXD4L4zmRPp&#10;2mkSBj9C4rh0F5WD6Rmu01/j3C52JqKNMhvEHMAT5ht7ZRLfVyG2hqQZTnNqzOghbjEdOYzy5yPs&#10;DhWOKolhI0uLEhvF5+/C5rOrXDgq4+CqnhhD8LXfQJvw/IwGobDpWinsW+WJs+Q50fZdgXUDwioV&#10;WhsxiTtp0R3bY8MUOTr60EKNMwgxDKMGaZgrBCvCejb5kt4csxLSqh1JjrVjAr7KsAv2lo1YnlBR&#10;okEb/R1m6ji8+ippi+Xg1R15XHM0vcLgxQkslJydRGcRrRQ1hikpNSSy8Av01g6bKrCxos/8ZeZF&#10;HwvQwxhB1SB5YekwoAmArtHzDegVlFDeErC/czK1AEbgrssypZLUkc0+ZcORsgtV+pSugr7yGHWb&#10;zhfmeqW51l+qeNBJOnr7Er0krV/A80afIUWloy+KHaOuB+HCljAksh4ZQTPkfuA1lHt4+KTI1Sxo&#10;lYqNxVxLQjIrXmKnvImy5cChE6VM1d9Dl24/FbPCiT/4hgwzA0bCyNsi+3jk0vzsJjX8h+1TY+xb&#10;gN4l1ZkhnaBnyMiZbGfPza7sMis912wP0n0NZx2zw1uNZTYmg32ol6lxW+qX3lrzV1pAAACoC4CS&#10;P7Doh67YuTqtr7Y0ZloUrtrnSuakybLU7I8O+v61uGzkjxKM3yBWprWOu0iN2smW6tf407re34+E&#10;mi/9AHA4xjeM21lXsXiZlMhQgACAD+AEFgr/f8Ff0LAACgUDf0PgcGgsOgoBAMPh77f8EAcGAUJi&#10;gAhEJf4Dj7/fb9gz8AABAYHhsPfz9fcTikfgksAkUAUfAUZkcUm0sf4Cj0NhoFj9Dgr6fsEAMEg0&#10;Jj4BklCAMdkEjhM3AADAsFm0NmEvAkCgUJqMiqkUf1Yl7+kVVoMNutOvV6uNDoMCt81pN1rFsitN&#10;o8vf9Gu8+usWxcEhcmpFhpUwlNRkkSvd2keAis0gklzdYlECfsupUFfmLpWSpVHuVKAb+sE/vEVy&#10;4EvMK1ma2Vzg+codThMYrGtg4Am9As0610+lEklgAAgGrD9fvHiz7feD0sXgQD4kkqlC2IAqNYjl&#10;Sukz0wDntBll0wr8t9Oi169FcgauJC8qHvQzsCv0xKGpYfblKCnoDAIrB9H0m4AgI+b1PU5UKvm3&#10;qKurDqKJWkTEgKAq2H62aCvIhKpPMoYBqEuLRoY96LxU/alNQibsu04SsrHCrdPy9SqQQALNJI+b&#10;KrogkArQob/Jwhq3vGAcRrJGrzgKtSER28ypRwg6GJwf6exykj8Imnr5IrEEjyIuSGQqiTiJCrqX&#10;q2kj/H8nS5RgkyXv+0c0rihKQtMAq5LdQJ/zSxSDqxDaDSbPKsIEmDAO2/6+TQqULKdGa4Je/ahJ&#10;C+tAyG8qnKnKEBoY9rrPezFRoPR1QNXVknLEmiySQnEws2gVEpFNlGn05i+vU5oDJlUyRxbRrRy7&#10;Wb+zTMqet42cWLlOyB1ZaM7xxIac26iizupKCms5FL/qMmsvMqi8WTG8gAKY4jUskhiHSqta+zHK&#10;l4oigbKrU3yKzBDjCtchchznF12rxbiJRa5bROLFi4NgtTG3MgtsUmADWpZViDUipqMp62GSt9Gs&#10;nSChTJU1gEIXtUuQxs0cz5aiFXPTFtutJBFDz0ije6Gf+FqG6qDJZfjrLOjN5rZEGTSLOyQ3Uqlx&#10;y6qs8NmjTJLdriLAIhh+IfKy1x61iB0/szWLvRLiSYvdu2SgemN84jgqaiGSavikfN04KyIMoFVX&#10;fX2BodS1gZbca/ZwkjN1FozVSnj817PO/Bstp/IMJA3RoXvSvJEjC9Y4wqH0bpnVoU6rcAGqAAAU&#10;697ASBLmHue4AHqAFj7RrfBLhPOiTC0HJtXVauLf1KZ79mMTo8xEO+hrvoN0oaCNaggDekwEqSpg&#10;+DppEblJRsC967c0CV6l2noxwXs4n6W/6LPHYdL/P5omaNHpDn7lEas9VjhOkapSOIBUCoECOpxX&#10;eioz7Pn8NGIsywpxRyknEbQuxubMTmJ+QMu8t6EE+uGILB9uq5VJkWIkegfg+TQlSffCFj6ckgmw&#10;MWhROhQEYvOPe8o3Bf1aMQMiS9eqYytlSXqeg7xLIBnhcq8U6hb1DEPZIZaEBMzilyYedprZLB+u&#10;zgibhMbhoTHqR688zily+kZiypd7RBR9rcNUUeKBljTrPKoqpzDyjVkWRgr02EKTeMiI5Eg4h/Tz&#10;nlKgUlkx43WmBSGaQ5C3lJxxPDERapkk/L1T2VxpjfoWOjZEsRyhwYiEQNC9xaRvVZorJGetQTdj&#10;HkCVgyVx8RExmgWSltMyk1WMle8WaSRvTvlYJqTeAS9pBy0iUmYjpVG2RDludZmo/HarJUxFUuah&#10;imHpNSiw1xPyZHkjEcpoUg4XgCQuqddiBi1pEO4wYtjeHIqXVUgVcEXHtuHAFOljJ45gmfZClEy5&#10;GnUSDfae9GTEIFI3YyfdO77y1JvPsp0tDfHIl8k8m0kBPX3qhhA3goSWyvo1JEAVmrlEvT9ZMlsv&#10;BvZaR7K9QKjZXk0sPJy0lkJNWqIqSCucwpFyekIPOS4uJySJowTW6hGpQgDGWH0a4ra2yenbignG&#10;jA+45Pkma/xni8iLzxi4eh8j3TmP4JTEg51WR+rHXNC5SZVACFiLCkGgNTD6pdjGReSkmG7FymYW&#10;EspYixzzaAf2eFEDaGzTfRE80ECGnTOOo8zbph+SJAFSwz62nTIiNzTmhDgozq5aHKaPkrSM0cck&#10;cMzrQYgMOkmYC1BoaRKKM1VUnjqQCThO2YUsrFT9ReJAY02afD1J7WlbCvJCoLx/NHBcwLJrGoQg&#10;5Qgsxw1LmqoerRgSrCjKxKxb+ZSgZWQEN1MeycanTNDXOwwg0aS6EsUc34mCkZMmGSETNf0yj3vq&#10;YIRdTTpmPvQfOZ5z0xlRxuJ2cBcq7EnPMp+5mwWEzONisAeJEZOmCx9WAyNNBxV414pQnCWpxmvy&#10;taMZq8aNkERRZLeNkrhSQL1IlEebrdW8pESadYiCTTIG4pbUgiDojlwWNM5Rpk03y3HKvE0rg/B+&#10;XvWIdMnxD8qRXR4yR+x+iZvdOVk96MFW7MhaebCXpE06I5s6WFKyys1MEIEfhVNdMnr7RwcmCLJi&#10;uYIzeZ1ecfSDnVew9dFLsGNYGdUb/A75H65CZUQx+uiq66M0szF16t7Y6czOb5PL+iKpxapDS9b/&#10;5vTdteXsggFQLgSIRGtOVd7RtGS6P5R0gp2GvK4R1jKrclqAUouo8qNJ4qNLqmB8qdCzz4k1Jdh5&#10;/lYNqLDQWQjsVAwvQxHnKLdNezqYKyZn5z7Sa5MBn89+NoURam+5SPr92mNwQxBIyi7DJ5oJAWc7&#10;RdSXIVSAecuW+1Rozipc6Zq3cxn7bvF5WSjGTFypEl6ubVb2oVLYPxdjMIwI+jmQrgLh4yw+3Ok1&#10;1BaadUfe47IlJyoxkELSU1d6livLwxXNyBJy2gc1rNvmQC9eT4sIYfKplwlKbWzJjxqxx9ARFlDy&#10;QvxFlUs4fIWGUpROMJ6X006FyJbtrKqVJ81B5zNXm4kbFgGIOmNboBwUgZ3ylzBUHyiPeTq5z2pf&#10;GdnG0U0liPmAO+3VybTMajyYoKV56V5TNQE5iDGqqXmk1tAEPz3b11q4dNl+abrbo6V5geAm2naN&#10;N1Uk72+kOSN7cRMSL1u87aWzNLq98G0Hciue9FLtxOoJ8nqO7Jir0+jFRrvmhcUTdXjUWy66IH3+&#10;ReoYf5Yzt7Je3V4kXbsBvgITO81L+YkENZrQ9bqJSgHTQtYkqpIiXE3NITjKpb3rUaJv+jq7z0zO&#10;LIvTLUG2iXqE1x8oqffVLB/qpkXEUK5KzOKPDiUKjp4rIiXtDL8CFPNLPttCptCAAADDEqqjVCLF&#10;EiPiOD6iVrKjCrkk7pICQC3FvtzO0kCu8JWq7rjHTkijOkWnnqdk6J9qDJYERkRm8QYmdntiYJRs&#10;VjSONtQMsj0iSGUEPwkGRFAwJswLzp/CqlbMwCukxuTD1G0kiufNerAnsnwqSlKi+uyPtoVt3Nst&#10;3D3m9Euigm/PUEcF/IADRj0GBGOF9GfIMCDimlNN2EnGBtlipEPkMHQFztKEumkN7OPoJKQLBGSm&#10;pOKmwHBGDRGt7qgEMMfkoM9OjGmtsomsIMFJhubmRC7pSK0OUH+RID4MGD8rtFyj9tjC/Qcl5plC&#10;xjrDqr3jXwzI4mKIxNCLTHGGOpXMuGvQVoJvWHJCFiwM3Ioi3oxNDJ4qwxQQisgmEHuGwwei1wsD&#10;hidnGFUF3muiUH7t7tlxUCdxbr+p/kjGBsbHAItrVCunGsjusE8PcjfH6jQt4NZEVNiIEHTJmmNC&#10;TLtH/QeJ/x2unsADex3tOm6EpR5mRM+u2C9GuoGIHI6iKkNKWwSsCPPkziMwXFzMDL4M6rxMqjrO&#10;tuVpXwyiKHMDapXEhgBgDRZwojjmapeN0PKDHCDtbtKCNDcCmD2Ork2KNIuRliuN5GkjUCHgCDNH&#10;tOoCyrKt5t2Iiymt8R3mSuyJaL0wijAm2SFi5nEPKF6HKJLi4SmRlnPtxQgCLomnWwpCRyKFYnRD&#10;DOZSxPyjDRLQzCMCPj5Cvw9OeGRIAs2PBl/NCmdNnssRhlQFuC3ILjgF6jtuXC3v7O3G0MNjLCTD&#10;pufLFFAnMCVMhNRuRrBp9JTLSuqNGQiD/JZOrGjuTIMEqq+jsjvDDrRlkvVuTPAzYwEEvr0mKLxL&#10;5mrx8iektkIkJmIifyYPciMpKrAqziNHKLRO5rAuhC9yrqAKJzcu6pxKHGupeqLlIjIKOq0ypEbI&#10;5N7MgCHGxCCSepZo3jyrtQvzPIildDpzHD/iTE5JJjxHCKmlbvsvlD+DKiOkqqylDMgKtPhH2F1Q&#10;VLrPDrWsGJLi2rPtSQfKfKfQHrBD/KRsGEpLIxBplE3uNmXwrQozOnKsRiRuyIiPFNUMjCVisFhp&#10;/EEEtiBAEAEqpgGAGCZAEAGAFAAAFgFAFgAAEgEKpgEADqpv7EylIlFEosvCEs7Fem8lMwODlB9h&#10;8iXB7B9IZB8h8CXHeh8AAB7B6v3qqjmQPsqCjM4mDgAqlNsmhxmE4iBELGFl1IZOZIiyuING2z9H&#10;VEUk4mjLlzzi8F+lvFB04ETUMjqiIkmmBkUCXNkIkEzE3ipiUvFJxsLrUiRzUGQjCpGz8iRmoqfQ&#10;+rIlCmICURAI1JPMljQuhi5vUMcH2qyCsnJjy1JSsR5vMFNyUxPriRvwjsCCd0KM9LzsJE8qMu6I&#10;RnuFuJPrcx/oALzsfu4RpI6vrjzpB0GOmwIkoRmuqEeJCqDPeFUM6F7VxHMptIeVVT9Con4sQTMo&#10;IkEPaqoJYMcl2QhL5zLk7VKjWjKIJMJQDHjTKG0CrL0DEkwnyEYC1vzCVSgsKK3DFRyMkHKQWvYl&#10;wObSbFVt0xft2mGtUU4G3CsHwTBNWE9pNMlTZRisVNfiWnOzinmIjvfsZ1tHOyCn8R+s3F9NNR3W&#10;MOcMQMJDystxURjF3yEFQIgjKpilunQQbi7sYq6iTFbH9xQMjNAIECTSlNiRruZEFDNWjshjij8n&#10;xSCFbx6rVNMn8WxHCLtVeKPSD2MRwrjxi2hvoRnyDsKxooJHQEaHOn+S7FRVXihyJPkynmzPKCkG&#10;MuCF7DcCYT61nMk1PEVSLiCh8rOF6vYG6pHsF1MRNLAJYSZvJM4LXDmCuIPj0ONnXwMk7Gky8ppS&#10;2JLOli4W0OfGmjNN7ir0SRTNxEdG/I8qyy8qZCMJ7nqDPuSpcO3CputC1JwvcqUlFGHFZHU1XvKT&#10;njOpGDOlYXBDwsakBomiqJciqG/CTlhTGlfK6pTtN3aJupZPUEMlwqPOnotoLqFCNU3U7Cqlxq0L&#10;5smLlHuKbsvFIuTEoztwYlxlgXRzJj904vdI1RlX3TQqNMfygJ5kFjTPEwyl2EkEjomG+EepVCtT&#10;mJkFNEnADHwEiCXLNlAOVUMwVsfkSi2JE4VP7EqX5DFsvCxssQGEMiRJ3M4QHkZraO7FoW8J/1rG&#10;AKjKLo5IxKfXLO/GnAAixgCgECvh8YcFeXPSMzpz8OfmHzMn1ifHtXgK5k2zmE8XfzsJlCyw1ln1&#10;kp9TuR5H8i6T6qhDiqGTtOPTkp8q8rbO4iKk1nU1Rr0ErFuScJyKSKbPN1LUFC9JaPiDXCosok2r&#10;3kGFEjrWBn/iRKWp3UZUhAAAGAIAGgAAHgH0dgGgHAHAAAJgKAIUgAFgEAAAELPFmCr4OvDq40vV&#10;0kMtlE9Umv9iKCmKjpuCyFpkusxkkB6h5ibh6h7oZB4h2B5AAB0h25mB5B4ngONiVijUKHLLvkci&#10;RT5jdYanLOJ4rwlj/UHijlsHoQZsUFzMcHnlTiPsTyBmDvnyMw5u8zK1KJ1Fp3WrH0FX0w+Riuqq&#10;H3/v6kuRmVUQ9i7t+1WKDJ9XFVPE7CtkBkuHyjCH2js3TlbZbp/FuGBuMD3GcrKpg1TLiQ3ot1iX&#10;GpBnKGLlkrsFg4sF44ckdEWmSv2XYX5VantmDOWkzp51Gl0NsICHvq8CiRtiDuTKsjzCPq/iwiGa&#10;lSVs2NUXYCtXZHls2WvMBsLMKRrr+pePsy+ECsMRxO1NWOGKyqQj/qlTfGbYGMnIEmh1FOPRFShK&#10;AEoFCM8DqLxmNi5plOjIVRV3OsVWNB/NaWDQGa8C9nMCcw+tWM4H7muwgYps1RQRnutHESWR4Ms4&#10;KkeuOn820nmF9W1ltNxW1C0WsEiNT6danCjnYWTiJkkDxo+NN2osvt77ZIZ6WjtYluZEgP5yRsqi&#10;WHwDZtJpTWhJXNNx6HURipqjKiUTjL3RpD97mNWRoFn1TvlbO4A1mVPZ/ozM+rYoXW8GDG2rm42N&#10;V7x2/1/WZprFevrwmXYYdpUi9y52DzCQzMYEMU6i7PWG7lgCkOUHVV+pBV7jlObG2jmpAirqHHiC&#10;XGQS55ApNwTHp2fmrcI08DnFZp828E1m4QhuYjLq8Tkbq4ACzY95fvNvSxUyasVtozlQioaiR4kn&#10;FHZri4Mr32cx0N2jg3sa4xW5v4ibqse4zzl66Y7YsuAkFugSTm+k2JZWfTdGLouEEKju7pTJZYrO&#10;qJ7plWRCzYaXkFG4b5cSUb1LBFzWLv/4wrJcXFwO9Huw1RRMcKXPR1PRduiDrSXlavF8s8DVCjUO&#10;E41Clc5003/EaXuxMuzDxY8jdGYGjQV0GJ50H9GtQ5tuEjxEuG6ZAEFKVPmCr3VFPF/a1kacUtoO&#10;TDbL3qiOnFwp9KSdIGPKdEiZYVulkJFb434IkVNiXDU5APYyITDkwQbJ56h8AdAyGRLmtnyYmC1F&#10;/k38vVZaniJD5dAIFSjlLZAPmR+M+iCHdHdgF0dAAALAHAGdugK9wAGgI5SZR9wAAkHsDiX5I6kv&#10;hYZHgkJAAB8oSB9Hu4PjcG2EF1GwP3ImnKfDr6tMgGPgEiBADgE4m4RLO0jSXE9Cxh8B8iWB6h5B&#10;7AAB6B4HfB2B2h4AAByhzh1eLB5UvThwGFtujzcj0DeNraAmADx0jj6nUiQmM7GpGiPHoZAM6s/a&#10;PnKtcIrjl9AJZbXiIijENDGoscB8AvUr0mHpD54HyqMFGGB0MJVjovaGcDtN+waqNECDIS2YvjLl&#10;AoEX1pXGFulDxHZQeH1mVtckbazMyZvwmtEi1waLoI3Hl5CvyzY6UpanKwram1FjK01bxjce9zdN&#10;GpWY+mrDsxAzLpMsONyH/ZubqarmBD9bwxpXn6HCq0OxFWKcVFPpiIld/mlMmMWQmQYYl0EGD7HR&#10;AoXc4kl4ccIPKrbR+CziJbcVPV7csT3Xg64L00YfZTaWQIVkOiIlLxO1PQ0ewxNHAQbV3bqS80SM&#10;ey5TK2h7PxURWsQF59WW4M0fCNL2cbKmQ8m/LW35EMynTbYl9i7GDK1EVX8/wG2CUKwfvxgRpmKG&#10;tk3iguZDACAAJ/AABgABAB9v2BgJ/gCDAKDw6Cw6KRWLRd/P6Gv9/wMAgGDxyBxWPxGLSOLw+JxR&#10;+y0ARmJAOFgICyeNACRS+YRCTSmKSWfUGcyQA0GVTp+xaDz2cR0APx/UkCAKCgEBxObwOUT6mTkK&#10;BQHxwBUWKv9+Q2IQ6rQWCxsAUWMwOOWWHTCSVS1RS0vunASRv8Bweo0kA3+mQ+yUaDSC3xGWwuG2&#10;+pzioU3Iyl/2ODZmX4W31mYVoAVOagACwd+wmcTCk1K8RCCwy64nFRWr6iFZu62mX3q1S7M7TPw2&#10;7P4BPyDcaHyHNWPBU7ZZYAUmHYK3wScRHnRiR7yYWe0ZqfbfKXK51aa1fqZGFUW+QO/Q7ARHoZeK&#10;eDsfKr9OywOVuiua3rInidJmwSYI4hqPqLBKbOq+jmsu7ytQGyKNKSsaagCAj5K2uqnNswLfPEnD&#10;Wn4xMDIsoCyty0UCLs6rJLkraTJGuy0rsAbJuifzPRAzjKRi7qmH4lzrLGtgCLg65/NU4KMOo17G&#10;I1Dzooq+CHrU7SyH2fjkM8t8dIIATqPuvicMZMTyoJJT9Omp0qN1B8xoa9qMPkf7CP3K6nMKjcIo&#10;vDalpwix9y6xb0tOl84NUmi2tCyMrLSxilUInx+rOyUOLG9aLoTBSbye8h9Nyvy3IWANEuIf6ipC&#10;6dMpIAkORAq7EzqfaUP9NqKztSijK6rcbI8yb+pTGCLx04ScLYALiR8+yjV6kzGIYpKPINSyWR6x&#10;tBomy4An06dtsypKOv8zVZIKqKKQs7EPLU7rcgMAiCgkCYFgADAKgkAALgsB4AAiCQGgABQGgMAA&#10;DgO+VCH0sh7H5cJ5noewAH1UgAHwelwnueh7uwkJ/IKfrPVwfannyfKHoGBAFXwCgLAqAAMguDQA&#10;HmeJ6gAapqmyAB1nUdcwqquYD3mAGW4QBIGYWB4G4IBYHASAAGAZqYEgSBEstMih6nxlR6ng5B0n&#10;SeIAHKcp25+dR5AAe57y++LHpwyeEVWorAobLyG3otreo1R8bJilaNzgmCpw4gkFRFMs82hv02Mp&#10;cNMIbZLVyWiiRw3GLIqso08t7Blc2HTdoRiurZxmtSJoYyLAM6n/T9Q36Tuu/trwfJbhRAnTGryp&#10;i4986sOMLd9sdQkDidsxUweVrd2MrSir3Uz0wdwzCYNotKzSv2C8uTGvTpA6z5NzcrTc83rqv9MT&#10;RWy2qfpG5CFxtAbGUpc1uMU6z4dfHq5TkOycy+p0xDDtOCKaQ4fiViCgFWU7N+q8C6EfeoR5+Rsg&#10;Cqse8mB851iFELL0AJWaJIJH8WgkpAag4FOgd6lkhiDC5plhQb4f7iU8oeNOhw5R0x9MqJIthBZ0&#10;ifRBUEatLRFyzHmQUR8yRITKk+OMQc06dVMoNeCP07RKX5mmK2psxxvXuHLMa6olJh2QJkKeZU2D&#10;tUMPHcyTsvESHYoEKARw5CZUwFlNk/kph/zesnIObEnqdXlyBb+qEzRZkooxLbHsypKCIQgJquRI&#10;MYnvlCJskOIEbDdmIfhFAm5FSIFwXXAIoMoybGXIGS6AZvCPuJMw4Z9kZnwyijisZUKfYUkrLqut&#10;AiV0EQsJ++mEK05UwDQC8EnwEQKANdecwoseCbyoLHLB+bpi7J+IsrUi6OD6whIQ7xZBekJPAOg/&#10;cxxuVJERJgPtZRKwCgDd1EacJC4AkQiWXBHBqTPkrMISY185SjGhWVNqPSrZsLKIy6Y65HSkoiOq&#10;bGbELC8TagWUVMBqKIpyiGZNUh8CbxBlOV2LJSz2IgWORZBsFDRgGVaRQfKoTcnkWK8IgRG1tvdQ&#10;9StFRqzWmHMzIYsi66XlrUWjZKJVTDTdnQ5xcVGCe0mJ+ial6WqcGJIOSA1soSKGBWVOyhrmj6RP&#10;ls8Ijr4VfQ0qfL1OalDcuzniREANW3MIdiQoND0RVaGyco947aOYbI2nPLBLUIHlQPKXExC89E8v&#10;nVQaWuVQHBRSAGp10L6jPvlMJExLL42/kOVwgKrLiVXJfjdKJ97tasUcrmRZO08ktqLLQfxXBZJv&#10;xNKCk0jyYlZN6RPAM21fFt2wTDNFdaTVyueri7RZcpiWKLdEUatNdnhIxPFNEl6Z4QAGAG8o+iDI&#10;0WYc9PJVZ8o8lqSm/eZKFXypulYVMtqYAAxbTqS6eLIx+PEtJBqziG0XNIiYBUCoEAAAdA8Bxfq/&#10;wAAQAe1oA4CVmHIYu2AfbKh4jyHoAAdw8cMjyHqxIeY+AAD1HliIfQ+LNkFYQptehBk2gFAOQcBI&#10;C2EAOYGAACoEwIgAAnj1pABgFAAHQOgdgABlDOGeAAdI4cimFYRG6eVmYxtUAUhxrJBQGAOyDgJg&#10;ADwItTAmBIBwAAGgMXwRkg49R6snHdh5s45x3AAHOONoQ6m2HTSMdgzJKG+LYIU5VzZbykj8tDEE&#10;sVok2GEUySgkFGERI9qy9w/DvlBt9JeS5ud056F3OqkArlwI3OgevVJ71qFrVht2hxvyPaMXHPy7&#10;UnzvHsnaM09ep2tqVK5dSQSFNGFqGMH7GGbDyzqrNpUyQ7K51vSrg06gwJsc/IBdBaZ4sn3jzBW+&#10;mG1FmNuTdkClY2ZsX6vGm6oTaikJupAIE7NzjiSZGo3XHlG8KrxH0QRsE7OnS27ucEVo5RvDapxY&#10;ZJcn5B5rQEIcmU/+6kPyrSKpUpkrqwHCm1d4/agyzwATmdnVt6IDydR0nVbZUZAKpM7BY4i4zZSo&#10;m0mV1EaztwtrK90iRh9M0hs5wCtkEkcqEVY0SVZ/Lzl1xbd3SKHjWz04jK2W/CT+ES3yQRdc4pjG&#10;Zcrc+Eo/t+PuZBSrWvU13o1xacflJvt2G9IgTWSPMo3yLMbLzPRT6U14Ke7PnUsLwQlmBy4o7DJl&#10;RuPNejT8qJgHhlJQx7sayMrlc6r6SEA5WFXJRF6B53DW1vJTTS08ntrFIefqCxZdoZlK3pFgutMZ&#10;t0Q82TkCQEiw7qUAQgsipuOIqkRQUplc++RBctX2zpjlDGL7h6Q7nGzvug2hYdbCT+KmaPJEmIS7&#10;ISGLIOkU/yhFHXZrzYgw/x++S27gdtSirq+zuXh1c+R4jOLNLklurM7LQnz0EhieNrp77d9/EiwS&#10;VdNbzrMh2dCMOtKdsNUpYpo+AOQpW5yj6r4TO4GiYq8tc3whmSASKcqREYwZWMoXK1oNiMY+sz8o&#10;2r+T69uM2tGPkrILUVkmQgC2cPErGSW3IWw/ec6Imtae6d2Xe/GtSWuRAs8dQ+g8+rYQ2U2qGKcU&#10;wfiTksWqKP24EIoniKK0IIW/qnEiOzxBk3ATw2yKsnYk1B+jAgQJxAK3WSQtwVdBwNWjMI8+6XYn&#10;UoEQciK3KUkNbAchEKCJAjJC+06qmTcV4pQIkAIWgWk1uZAVs1O2groRULSbyrWLGtsju0WvY7Mi&#10;AtIs4LKi2oQqyu6pUTg2ajK3UbwRQwkt+PIvIXEO6UCM4KoMENyncqqKUoSLkgWIIJWtaU+Pk1Ut&#10;IhMW2Kg4MIinkh0eWcKKSAMAWIKAwwUA8BEAuAAA4A4ZkAgAgamvCH2YuAAHsHwY+HkHeZ0HeHeH&#10;gAAHazaAAHgHiYqHuHwIaH0HsKSH0TO3wxcIcAOyiAYAiAZGaAwAwwWAsX4AMAKQ0LIHyH2xEHoH&#10;obaHoZyAAwuY+Hsa8ABIQwyZSpei8JWJmIaAQATCK4MAHBaOQXoikAQIOAfGkXyAuAoxwAyx2AgA&#10;izGH0S8xGHuXCHcHaZ0HAG6HUAAHEG/JwHsHsZOT3AjD/A81ArkiYccjme4/kIElWLIjqog3wLOg&#10;CLJGAk2c4H8cmUyAGAKsIoaM6ow2QYYeSiOmSQDDAtRDwnoKudcTvEy3K6wPYVhF+yiUsV6dDBWW&#10;qzwTrLKVae0gg3WU224RueIdYW22CMI7Q1q2JBM5OTWSyXoQYdshYmI1AtatNKWTm0YJcWvLmiiK&#10;eOoXVFoUG+UjC2cTas80OJaWtCqm0KstXMCgS6jCyjEmU2NDKfch23WlCSUeAfVNwdQK03xFqfSr&#10;AI8PWNkMKVsKC1OqCNNE822QgdkTAi23XE4tA6EXeSAJkWGQ0RFMulKTKO2O9CqK4WoPuOgUsfSL&#10;+l0Q/MOo05pBmP2V8tC4G+koQoHEkpy5a262giDPyq4/S0cqyMq4yyk/AQEIxKaJuKhBkSAPSTCJ&#10;CfM6fBmc8WaWseyxbP0ig1zDCsioAWwlW10fW8ANG7OV/Ooa4729I8fLQe6+G58J2+W3WrPKq862&#10;soW8gSi3ium8UJuJaOQ80jNPeKW6+8M89RqUqNqlRRvRKlM8Ilw+/RGf+M28q28+KR7C3AA8FEmT&#10;wIGmYLCIq9GWMfsnMMgUCWIIoUM74hmKuQ5R8raIiUMPg9UlwJPPwdAUwJHH8IMiq1o8O1eSemkt&#10;mryiAP2SAH++CLeQ0dASeOir0/3Qk6G1fEs50N9LQ+g/MOHT++cRFCCJSiLAGS4T0Kwk0Qc86Qau&#10;8c8pWT2UgofH/CvFgiyrYhrQE8C0QR6/5TJMW5eQtL6WnECVecKb4AIPS2M1OtMNS+uIdWGmjEi+&#10;lQ/MxBIVOp6qzAW/+s0dinihGgBBim2kSpy82eOz3MaQnSqJetG6RDckCgy4G99UoRjRYrUTsSKZ&#10;O6g4AlKL0AGYXDsOmHzATAEc6MnCDUouIINNUrrUjVK5mPupmUIpFDsrSjId7W+nInBVLXcmARUR&#10;2M5VukrSZYuulY+tZESfVU+P4WugMdor6Sw7Ws8o1ZOUIIUWYL0KSUMkFDXSPZQMWMxSZNbE4dc1&#10;OtWfy24IOAQpdM8OQb2NG7HIq0+TiVY4cUi/eZDRaogJHHgT26ccA6UOul+PoOpNTFoKKawYRGiX&#10;wBABGAywKA9H0AeAnGmAKlWxOZ/HFHIHYbaHhJpHCHYZ1IgYyHsZUHwVg60zIAOzGxswIAWAVHuO&#10;QZOHeHtHAAMxizIAXHuSCHqHsY/HcZUH2HsY4HwxENUjSIagcW87UcyjQMyOQAPWGAAA2A7bSZoZ&#10;kdnUOIRJeHrIKxGHoZ0S6kAcSA4A9JOBKBUA+YSaPGyxEI6YWHkHiOQHJJ2AAG0G2HBHIHiHmIeY&#10;QLGI3KadedhRYc2huXYMab5QoL2Sa4G0gM/aQWzQ8oA2avndqowMm9GkhV5D2WaQHC0qOKFOwLTf&#10;mc7SgeQkrDijAeiUUIErlESSWKpK4KijuUi8Qk7RIfIUWMIc0yjKpY4jDLRSVMVVAM/ZuMWlgssu&#10;aRVaAsxMuSzMyWsiZMA9MLfBafU4A7o08UqfyRgM9NkpzN2OmrkgDSlORNiPsJCcSesIou4dENRd&#10;ohYkIIM7gvkQAtXNw8edrOK/S2ymkLoIqu4ka6y4KqcSufTCRHgJIJuZOgsuc69SHPsf2gELk5cT&#10;+31XNOLjgdi0vBEMYsa6EWWkCn5RnK0Kq3tWvOWLxXW1LYog3P+IQdDFQMETa9oeUhBTAsVQSgVf&#10;6uPVINraBBkOyILI/f0kUgGQ2Q1jKN63ea274p3kYWMKEe2OLPeQeQOlrXAIoXSgGS88uIkNKV5l&#10;KSHSHZcYsNyAOtse2jUJofhSW1g83SVkS3ZlkfCQDEtSRmTSCk88W76jelUKE8ac+dMKBScO4vrh&#10;g9SlgIHQJXdDLYSNmoY1bWo287hmtS8Ps9HUpB3EFYnWsrZM6iM5ic1F0IbFu/FkC+Ko6+qHyTKI&#10;HciQ4tquo6xfCKrNC/s4aeeM4AMANHUYcUXJ+9W+nUbTPSPEvk3TRQS/Q9qlFDfYwSEJMnOOeSqo&#10;E4ElKoqcZPmP4KoNLpXf0oyUU5vWliao5XIpzCg/tajnzEkdkhAf5Bm25POKXTm7rhBEvS2c+Jc9&#10;4TaxQVa4fXEQIhe43lWfWhAeJdRnuiGuEtmtHNGeM/8K2n5p7BGMgkC0eR8rFoZi9EmlWNyvkqHk&#10;oTQkChtFnK08uoUp2PPawuA3IM9qDDRp2INVcU4uhVeO3EZQ0ujDvmphqtU03mkWEN85DD7SDsBs&#10;o22N875Fu3yTUutV4lXURXwYWXnW4TtmaNNBWIyZPaTYIvCMve5KKQkRKUjFDqQz/FgL1Efsupqf&#10;VoqXVCQKiKLoroVruW+WgKG4m+ovaR63FS3OTMhfQMKS/jxcGOSTQRigCNKAaZaAABABMA8AABGB&#10;GwQx6yDH+YQHyH0Y+HYHUbUHMHOHSyUHMyKHgHgZUHu9QH6HwQ8AUayYCAiYAApJYYSAWJrKuZOz&#10;UYqHUHebbeqZ1F7iaLIreNUz4JNhcJ+M4I44pNqIiLOZUAWAaamBUBWBLcmXwHQzmYzHQNMAKyeb&#10;/hcMjK0KKYMYWAUAUIKAQUUAYacAAAdGiWwJqY6XCG8G4HGAAGwG2HLIUHgZ0fVK0eJPQIOL4b4g&#10;iM3oeORFWhaVYXbTq65CArFMARjlQZBtQMpBOMaowoYlCjMmE4SpyJHK1a84JfCXEQVUpYE0+fwd&#10;GjFho3K+UtQWgWvCRWeVSU25GtbezPplDssdxKmSYfu3xgyezYUqc3PBkqwM1te1mYZmdmk08NCP&#10;WdY2u5opK6iV5rllnCC2M21tsLrCQtnYlTGfg4Zi6/SIkflroWn2CL/D27NXsptjwOpBlrQRK6c/&#10;O9qMLShSHo/Z265q0g02k/cRK6TjPFoXU1FCfVct1fDUZfrUzPbO6czWiQEd2hjU85G3cfjiYjnA&#10;ETSuELgn4Srio4gM+7yUq1OQeqUb1Rg/TmfFR4Ms+3k43OZjJ1+ylXFYQm289mgl32sSGlI7dlks&#10;XEcMa7wueRA7o1BRrrsQeI9jxm2KPRuJyemzxQsIdH+QPS40QTvR48YcGjLlXmRVrmjDVVf1Koq0&#10;0XYllogbmRCfDSvSmktPNgAo41e8G+nngAoAgPtRclEUVRmJPnFUdCs/JrFQ0Kas2q/C6+NkiTGu&#10;MOEKohgRmLhpuROqRiaYXLQuR3a+NEAb0OvWQuf1Mm7K052czqKm9TKOlP7w28z3m9roCuppeQx7&#10;9jyiDLiYtiaa0V4+D6EoC5fCEuqXZUfqCXCVa/jLkNx8HCITl7fDEZPCY+G2wdiv7LutaNSceTaU&#10;wRQe8+ekeq+oEPe1fZRs4I7CisF5Mylm8UmjR9p2r5Gr8M5WWKbahXKMwJN9CJiloNWrzoFCd2gL&#10;pZeiIR3ZgW30HWuqM05VfRvFrPirHthlg26Q9+xohg1n9fgTYWAXepS/y+WUDFrBQsvDPTQIA/X+&#10;AIJAwHBwA/39BIIAgAAYcAAFA4ZDAC/QA+4FEopFY8Aoi/ojEQA/oXC4bJI/DJPJYfGI+BQJHII/&#10;gDC4VBIhBZEAAGAZrN4ZDgEAaA/n/A5zHp3EqNJaTNJLQITKAGAoxC6pEqrOpHFACA6VOaQA59WI&#10;S/bNTIxRodYYI+3y/JLJgBMgPOphFa2/rNNoaALbO4HQH6+5xOQJi49PYlKI9D4fO4nWgLCw0GAe&#10;ABOKhGAA4HQqAAODpnJX2AHU6ngAHC3nWAHW5XkAHe73sAHo9XzVd6BgPeQcEQUAAsFdGDAaDgA+&#10;n2+AA9nruXk8da83l0Hy+t6/LpDLMAX/4QLQIvHchDn7MKN5n/QKTHYHIJnAra/4wAgTCxGJQ2AA&#10;bhwGSoLoYhgmKAB0HKdS7gIBIAOABCJAEmbvH1CACAKyazKSrL8AABoGwkDgPgwAALgyCYAAIAyH&#10;HuezenCbjYm2bJvgAerpoef8HqQoC3pcpSIqEyaCPWnTTvUnUOKe8SOoZD6KoU8yxPBHb4PEmsjK&#10;WuyKgGmTJqOiy9oSwSwSGoqXoGgScSO98NAGAicJQiCSTowKKIorSPIUyCCKuwzALqyM0T+uCBoW&#10;fj3p8lB+pBRklphPTJSJRydO+kCHPGhaJzXQUupGrlHIcAaUH+lScH4lFQ00lTIoqyCb04ri3AAf&#10;ihAC77Hq5VqC1UpgCLfVafozRb8LpYkypDPyHpJR6JvUnMxJBMUOH8uikIaykoK+v8sz6lyG1BUi&#10;Jpc8yUWYgqI1LLVYKhbS3ojcD8SfZstK3QlTpTAlXobet+qnfygoJVTCrtOsJ3PI0y30h7AVOjqg&#10;Tkmts2oh6r3DXcJ4JMbIqehMPtTWcNAIqibU5f6kTIhqzKLTU3XNUShpddOZ1OoC14dNeM5ZDVUV&#10;XVz8IwrKuq5dSHJbUrwtOm7CybYLBH21J+1XWmSsEfi9q0AUNIKqutw5IZ/Iwpd+1IhKVSFazUyI&#10;wMgXcmF00yxq7MhYKSTFuKU5yyKTPzR+Gn/X6kpwr6iAEv9s3bgFXS0kHE3+oc079mezcQli65Xx&#10;66vRCe+c4j/GpNmqCrAqnN4B1O6PnNNYYrydsvXXSDIRwimYxcPbIO06Wbqhlg8Tv6zPXlaDrM5A&#10;JSf21+rCmb8NTKXWvB3CGPXU3D9Uuz41tNPP4FgKPpRq6ffJLTx6Qfqj8FIKPJmqiqH2imuPVqnM&#10;xXL++sSnSqKj+zAuWSWeFxrZSWLSWyzdnSYXUqPXcXpsj0mKMGU5AwApayNNoKOn4jABYOM8MQwB&#10;hq5V9lIWYQdTSpmYJ0Z8nYk5VITGCfrCJQhGVcNAe+oIvackhI/LAYwAqaTENkV+/8kJOYRJxKAR&#10;o+cPYTu9fAy5QavHML9f6ouKTFijEDO8ZArTJl8PfdCSUw5OkNQVWiSeAhUkpFRLCWYq6a1FL7dU&#10;xSORFiIv1jEysnTMmcIrAM7xIw+y6ABagn6D7DYXrgVgxEohK1ku2JMnaKar1BJeYw4IrRjHzRDg&#10;ZHN1xD2oP/Sgl1WgAk5tbJmYs+C11bD6fkn9Yhh1/oUXsnxusRnIkVlo3h/kswCNkXQZKXSZZhI+&#10;ITENoy4ZOkFhjD+Y5LSHEyjgvWJBLmcqpSQZEpZB16nrUQVEibpyHGLQ4+s9bOEqzGXAT+QBejBO&#10;KPBBCazMl3RfWhO6JSUCOFbklNUfqt0VqPWCTMA4CigAjBGB4AAJgTH/OGhJDJGB4jzHoAAcg5B0&#10;gAHGOIdoAB5jvOgPUdyFyNFAAQAhDRxwInGA8ipL5dB4DvHmAAdw7jqD0HuRkfBdB+D6foYkgYBQ&#10;DFgJaTpsbDgDJ/PmTtDLOUfyTa9BUmYBgEVJASAlDQDwJoSBMCkDgAASAmq+1IhYyxkjRAANMZ42&#10;lbD9Q0AoAwC2LkOLkhcfA+DepTZ4voxZqQFgNqSB8ESJgPghAzH5DQ9R4nQRkOQAA3xvjlp0UBrL&#10;6HDpMIqeynj5JFNAVJF6pSZ5kwkTK6cvjfSwNEnsU2YqUp3J7MCRA8xG1bkogvLqCrX1mquigfC0&#10;szGY2dcrKJ1LCDwmCW/DGOy9ZBsOlFCFMqe1wSNIgp59Re2JWsa8pxONwLYPZPAo1sUnryNGbqRc&#10;iyKzCKPJarmFpe2WkdklcRKCiCLEIZKX9D4/oPuXlAhohUQlX3sVs14jioWAWkvLGp1Tc7qtYi0/&#10;JcpEy1ymXbJUoaT2kYWws+BtsxFXlNKWqohbwK5lQJPPCOp41xRic63OcNw3SwNItdqGF8HQuFjB&#10;fVRCdCEQMbGyIjzLVlsGS0ukAhZgCp6Q+rpUpb8fuNjeR4fMgpjx1fISBnZC43NoqMzsgjJT4FRd&#10;GzMfzVybltL8T4tb27VPXbOYZhkyCUoacoloxedqjx7hmXwARqY05mVArMkhf3eD80AeyQjCWNq2&#10;ay550EunYN/a65JiizCTS50ZpnRjrl6sW04xZ1OPV3P9L5OJz+d5k40mG33GUk3Dxf085h1Fo3Qa&#10;ggOtKXrHtZNuv871rVw4J6pz2VwCgFHkuudJmyukNXWWrWWVCPTl4oKDkqtuJ01bpLoS4fnLK+Ci&#10;LEdsvTAbF5XsxU0AAfBG2JorPLhBW04JlFrJ2RfHRglXw6gVGGKiRy7skvRIJesFTDRxe3qc+DUC&#10;SJcJZDFxsunI3siNosg6kjIz/XrIRoMnGkE5cE6y7bLI1KPKbfyB86CZutiy5gpbVIv5Tube6Oq8&#10;U5xOY3lPba5CMT5KLKmX8rVEayhfZlTCj1kpsXbxqZ7IGF2ZfKnxNMMuSR3O+eLk+B4p5AhtaRpr&#10;F0NEQ5rHTfl518qkmcwukstbM39J2nGSUmMsdi0kWfTU9TUZcfwx/g6QeHyj5sRZqHcFBbVYPwq6&#10;JkptlNJVxad5R4x6NKGXCcktWxnfzWS+d5BnJ+I2XkOGSRjAMIxjKJ/Rk35FbI7jjlby81lhLGqY&#10;uNAEvkOj+UA50wPaNXaoth8mU2qHz8PPa6BPi4KJt1xj0ipGMNci1QBx0xMWeuvBy2OPSt04Lsyx&#10;VWiVbTqaKXiwq5dCNEL2OcwE4KzPggBCf8BQCyZj6H4bkdI6h0AAHEN0diCRx05HmPE2onAACk5D&#10;QCoCwCQ4wDAC6OgeIeIdw2z/w3Q3gjJX4m5DSWTpjPhMQAIAwhaMwnzJZDCpI4JB4q48Ip7yYBRE&#10;QAABgBYvI972wuQ0jJIAABw5ZCAA55wfweojMHJi4gofYhwdIc4eJBIcQ1oe5+JCAf6t4ByuQpAg&#10;Ydodw2o5wwp+Qxgq4rIAQ3oBgBipIEgFID4AAEIEKhTEwdgdMIYbQa4bwAAcwcg2IiBCUKa4bMaB&#10;5lY9IlZJRWpnj66fSKpvC2LUY77FjVbWRWJXRKDVIr4jAfAwAsUDhZKOcQa5YqYrRRpbJxR3b4gp&#10;R3JV8SRjruyKKZYlbuohjmJX7Bxcq5opblIwTCzJ8HpK4kpcpLK7yYTyJeUO0Wx1MQxdzwYvrSzE&#10;RO5PZpBg4kbzY+ECYkJZ4uznrDwuxRR67RqFiGySSYJfZMQhQkcayKhPLCaKwrgf5piUj5S45RLf&#10;wnscLMJhgwBmr4aOkbJ/4lpsZephrJZbzFJP60op6HBKzpou6EJNrUjRoozCq4BzCUhXhIaXsfDy&#10;C6JOhq6ETDCG598S5667JgZ1a5zIbcQigvaBjrq+yp497IiZkRbKyDjlIhAi4jDEgrhwrlJ1qo5m&#10;oyBdhtBs605j5T6A8U7CzM5OCo6PEm4jwrInryaT6qDRpyjMqBhU7SrNTIkgSQhkxocQ68jWpsxx&#10;jDqShdLTjSSDMUkO7SSa7SJjLWJ+zfxLSF5zcrssqTzUR3pyL0p5jXolcrzRo70jzTsuEpC+hxwl&#10;UP8tkO8t5/IgbY4CBJ8hB7DNjI5Yogg8pVy0jqUYgixlC4rwLbhTjRbI6AzHrQkvoozSqCYrzusQ&#10;bhbnYjcZsK7AowyD5DiBTpR6wqUnQgy+57zwppBKBqQiQAYvLC70pDIoDdYgbfSBCRJX8iRxhPKN&#10;ghEUJcggZqTqqMpjDwbfD5DfiT82CPDPwl7e7z8jAsKRonjh5NpsguCZaSTGxos5p/Ihomc1S6Tq&#10;o082MZrsCWzmzrRkAwp/E1Tly3YpxKE06pcya58ypfYn4kbnaOLiEjEyTsU/EcJYUkqDAp05zxqO&#10;hQTrsgjZid0/s7bpc67v7Bs8ZZqdp8yYKcdEKWBIyf9A07z7J9VApjcyK1i+crZty4hdAnDwwnhd&#10;D5TKCVb3iVdHsD0XFC1DxtzvQuk/phBIg9soYjczQopkxerwZPTWVKQmroJOacZq7NwmE5hxVLAo&#10;wugfQfSL4AwA0sYpJ9THZypxArZbBuJRaKAxY+ofo3s/oopPQ8MSBfqU7eETIsJskUi1wqaPpKhC&#10;rRAqqcZb5XAigBoCZDQFQFoEoAChChQBIBQvIeQeg2ocYcaxwcIcAc6mgc47QeSpIsIhYBABYhwC&#10;ACg5gCYCI5g3amYdodajofDKwjIuJSRSzU7MIxhCjnwoFNAoAA8FgAABMG69KLa3Q7g3rphL5iVN&#10;MWzAJi4hYA9NBCCP6gIhYewfCmdDQn6pKnpDQegeA3o7g/NaoBIBBB4e4fBC6mI2oiB4b7Ur4hhC&#10;6DghwBoCQ4oEwFAEIAADoDwChWyvA1wcQ2IbIa0NaigpTa5PhD5htFhHZsh/A8r1B/4m6L5J5XIx&#10;sWwogvoo5b5dM5g8ScQtIhYgR2ggpJojcX1LJVLLh8ZzEujIcfbeqVj359ohAmwt5uMWjDMjCYa1&#10;VBzvrBMyjZYiDlNJNkLXpVy46BgjZXxmIwJWKLiLljiXbXpD9DolyRpmsYIrxWZQI81sMY7pbkro&#10;zOE9RjMbboxcqvS6DoLNpWdiJMUXruq3q8Zmhd7kc8NsJzDnBSlE8pE9JQbQNDAlAfhR9bqKTypM&#10;xf0bRxYllK5f5/tx0fK4oxxmhPxw8sKZJbAnspkrS8kkFv51K/JfZoVCa7B174TSxuxbhXyNAtp8&#10;kvJlap8lpe5ri9VLJobzrh5wJy57wrxxYf5qZLqGwhk3tz54RCdEYio7xzrVa+jmhophrXxhRui8&#10;hykq9EBikoh1Lf1fi9LULX7FN6165iyBl6rWB0NnCObVV6cutkN7h/xxl+Mwcsh0pZkPVkLUzGqY&#10;d/rPolxqQ1Lod67VzY55MhCOWAJqrFFCk9jpTQJ5hUK60d+AaBUfjMJVaZy/l9cD02xVZ3hNsAAj&#10;BL4vJ1qQQujwhdwfYqjfVJyMIps7T772iodCwpbxRMqQRH8XA/K3JqiaItE/q0ktRMtDp7QqKBEi&#10;IvuFaDqGZJWIMlzV8zTuEbhpyL85CKDKafKMTkUkBNLrp6JH4wh+s8DulqE+xgFsjuTBDBQhjgjd&#10;GJj0ODVIyT8XxeJbSb6+MT4uDldEz0FqKWpJVJePU60UVI5m0Ha2YttMBP4AlKgyU2LiAt7w14Q8&#10;2PS79FZZlBt1yNqWqRR/pJpwFrdIgmp4ZN0xEWC2JeV5hytwqVZQz5U552KGK+TaNPz1GHcX8/qd&#10;a7otK4OWaUCdpJV+jLNK1mlNyz6NyWNqotCPZlSWxrZoNzzVhmc/igD6zfDRA+ZMB1ow5XWTRX2T&#10;TsJLrtzBlBi9Akpb1YIv4fpC4spmU/tA6T1QRorLjkaPa0VrLqp7xkJLp+UJR+4garQvIEwFVgas&#10;KhU3goAeQeQ1obwbocaiwcqjoetdI6IegukFgBgAACICSlda46Y3JhYewexkRI4n7SpNZMh+QhdZ&#10;apIAdba3MSjGYjQrLR4+xjWfpUpwtiKQIulCC9RVrEs80QeSpZo1I4AvKDhCQktVIyQoorNkAfIf&#10;CnIe4eb8WcwkNvTyBbJL6b4gZFABozgFg/+kutMBinIbwbIcz+wcNUh+KpJ8C6IoRcBWYromR9zR&#10;ZY9ya9S0WKJ0q1NIwx0V072ftBevJnmbhb5ShhgyS0ibb7lQkTp7y9C74ohlLD9wZWTcs3Fuojzm&#10;Jg5ySymqxcbcqRTWzVtuAxTRcnJ/iTkzwlrcmf5dafhpipRLCb8Sp/ZpGvZOiAcZiUtvN1V0SNbd&#10;D4dwpazy2TU3ArU+Kz5RAjdX8V74xKJr0kJWgp+o+7WyFP0zhi5nBNIhQsxRR2YjkgrLxRgh29aB&#10;K1k0pdSUQm+6e98mr3jDtxi1yEMb9yrchogwN1h/rMuAuA7W2dZrt1yKkmN4V7Fv7QohBRRzS/0o&#10;F4yo6p6Kk8yArQCz1Cbrokw+CGUSuaOw5um5cvh8jM5P7Yr57JJDh+pocjUfJhuM8XTsbzpy0zrK&#10;gnMD7sZDJFciq07XzS5+x1CYN6N9N+cveA0PDC0vDBt+TBN2L7DWZxdpMuzWd/stjGj7yEs5h6ul&#10;3Md8cC5j70jcrV0SJ00szVSbQigC4C4ChPsuUtp8zeqNOALYV/4yec5ophBeZN2Mz5bv2UsCaUNf&#10;R+oBFPq4M44rbeqZsVkqlKh09KzL7w4oqNz3RbPQR7Q9h6iJwmyJe9xP3ICR9Pj5opRN08xdZcr5&#10;FxiHZ0C4+NhQeC8+N22vPGGqxi6/TFIjF1lKrS1/BRWBR8k4AjIjeOxPcoLsjkads+qbexjxDOju&#10;M9KAlLjMZPPSpmeLW4qGeDeWOZzpRt3TC3SKLwGbN7LxOOaIz4ON/NSRczOXpFaUBbRocJBjbxXH&#10;EXMsaYfcSOz0DvyEXcpV8+bkqTMHCWBnAndMo1LBwAbxmJqG2fL6Vnp9eEoydP9sAyO54pxoZ9N7&#10;6FqpaNxcrbcaz6xfXYex5lFBAqEZEO/gxf3be9+ZR5gliARvStq+VbmLx+s2jB52xqnFAxrj0mbT&#10;BKJy6H59wtB/qf6dBeKYGaK/WozQO+r00rMCtO/mBmbGPNJo0rXqwv4ofYYoyVIu8FQBpDQEgFaw&#10;4EQEoCwu4BIoAdwd8HQbwbSxwdodD/geKnJ4hE4C6lYBgCWkQeo3A2QdY2o59Ien5j7yZ4xqJtgt&#10;apr4nshnclg5xrF3aUKAydrMuU/IxufEifVlLDzfFaaGAwqgXNKJLCxFrFJRJ6Aq7AF0RmokjR5o&#10;wBIBYswDwEA5gEAESr4kwmYc4co2Ibwb7+tdBC8eG7vPfk+q3fpWyD/ZKPY8TBGcl99JUiWfItib&#10;Ue97RR48sTYwwmDJMTZeX7uTuI/shLRC5tpQ69G0CfSPdnsdQuAjlo5sogD+fwAAACggDAQBAEDh&#10;QBgYAf8GhcEAADh7/hEFikQfoAfr+hsTAQDhT/fsKgUDkD/AEOksShMEg0Sij8icIAkUkr+jsbmk&#10;RgkOgk2gcIg0PisPfsSi0GoEFlkef9ImUUp7/fkPpgBnL8oVCjcEgUtmEksL+f8lm0LsEUhMGkkG&#10;r0PfcdfkSA4BAduicMAU0glTqlkiljftRjsGAsKvsFwd8f85AE5lkCllTsWMn1AyMHf1yAFrqIEA&#10;NOmljzFsq0GrkEykThsPx+FsUwwO2wOont3lgFtNhsN/sUDf9RAOlidB1MUxIAA++AD7r0tk0tvV&#10;shlosMdlU6kcVjc8iGfiExp8OjupAYDAuBffjuAFvcmpGXiepiOA2l7mkl5CjoW6qCr2nqku4jS9&#10;pewq7L4oKLsA1ixr+9qxLO7TupmgqYvC2aIIWrUNuAviBQKmUQo29L9Jah5+MxDcMqrCqnoPFbgL&#10;+yqxrHDS9w5EraNdH8RL+vbLOC77hNofkWw0lDtOKhjNODJkPqi5KrONKMVJE78OSrE0owtL0jTB&#10;IsRSC06IKi9ceI1CszR6vi/zI7SNye60TSI7U5Q/H0bAACoKgpL07JTN71oMfqeoigbSKdLyaLXE&#10;Tjq6f58x2iqMo+g7bJYfslpAmTkLQoqMtSnj3pGA7hoqAjKpaiCspaAinIe0s0KwlTGAE41Zu28i&#10;MoqASOn0fdSP4AKWRakp9vfDSCuPNyVqhXSJNQ41gPIx0AsHXa3JyhCO08yskH7ZsuIpQ7xrE5cb&#10;VFcqZR5Gag160j0pOj1EoK+V1LChFO1Ak0CoUAQCspHU2rO4FrMvDbxYHfT+KBUEgsDWLi4ZMC3z&#10;fW030Qj1QOQsLU5DXaJADcMlvCzTxPY9r1W7FGQQhZ7uN/XEbW+zWTpvimOw88NX5vlVQ2/Nk6wO&#10;hVPIPXuFVgwauMk+6H39niE3CfbKzAqGFOqhL5uKlr1zcri4JjJSO44hLNU7TW0sZfKyOJWrhbVA&#10;KWY8hl+Kq0riLW9lEOlE1VzenWmSEoC9JZviFrXvKfZ+jDgZ3xy3Xk1W9SsuGtWe6yBo/gbjI9NK&#10;gvAATSV8myHR5naNn4w6KMkAWn5nE67H0hQCANzUq6iojpt/V6Sw8kMQsxtHCJ8hrGbBAMCpnlaS&#10;qiv6YO7xUBH9Ildcj0gFgSAwABEEQMgAEYVguAAFgihR3nkeYAG6bZzAAdhzHqAB6nigbnoUDoOA&#10;mR5Hg7B2DwAAO4do9ykqqJMQpJQ+iCPfAAAZNi0DSn8IefJABBB9j6gcokjqxSbFTP4AMlgAwCH8&#10;I0Ug0pmkYOkUwkQjTsiCLEHwvhZpyGOIVa8wguqnWuk6Q8AKCSKynOvc4gExqQ0qJpIY9KE5kzJA&#10;PAoXsEgIwPgAAcBABoAB3jrHiAAcQ4x1AAHUOWL5PCnEaJMe9qj22EkQeWsgjT0UqpQPaw2NQ/ib&#10;EfcU3RkMKm0KiK+Y8kBe4SLUTS2hmxjC0HpamthNh9SgrhewRWRhbSDlCcUYE3JDVsE6aQrBBq6T&#10;kkgIGxojhsCoIqcm8E8hIz7PLQYTtGKQlVuLVYtqScqjUoZKWdmWpVykFjZCQUnLHnPqremdtfJx&#10;0EuxQ8VNJpWigwml0nZFswE7y2M6jVNybZASSOOSgxhYDSlReBCmGTsinGSACrE6hgXNuPMiXBHL&#10;yFoztlrGmERE3GlubKq5zaEXPESNe3ksB3UrTqIY68u5BDfPRk4T1ujNjjLdoQnQqzYjAEXMwbwA&#10;FEU0rJmIcIlxCzJQTKU6Inx3ywIFb/BogdDwAAILMTZHizKWIrJRSknSLCJU2JQq9RJ2UcF+KGug&#10;8hT2jKvKygUpELSqqLPAhSfBfSqGmeqUkzR3JXonQalaryeERPOiAvJtBVD5rdMFCl2BHoZEbIsm&#10;Y0yCkVrhU0zBIFV0rpQRMe1sUTDQuuQ1VYlSeqwJFT3PhMp90xTbiUmZEktkZWPI2ccmZMbGpfiX&#10;N9wiSGDpSTquybctbJJxs0eKvhwFAKCs8vhoEy1oTMVIioxBVKoqYIJB5WTA4/tPAITlRLqU9L7q&#10;KitMSOj2IJJgdeRrTnLkbYK0lrDl5UIcuieIhKqltKnIqAW7h91YsTr0ldxUFFes3H3OW7VLjtTj&#10;cEhYkVIVWsfJQZic0LIiopSaVWBx7AFIOIWPohhGWqTJbSlVncPVnrVtym1rCjL32BMKZhdNpE32&#10;4XWc2U4A1VS4hilFmrSa82PbIyJubFUMS5jUdF15DkxTOUwbi454b8EPAIYswNTZTL8LiphMCxZH&#10;FBZm01m+J40t5VNNReeKrPtFxJHWha74d2Sa0fKoZamlr/kYZmU6VaTESXYXAAZdmbKaIW8c1lzp&#10;MFQdiSpFxQITZcMI5hsqBz5o6tCrJDK/5IrbODZYplmqiU6h2eyY5ZkKpKMvnttKHo+KGQ2deVLl&#10;Kp47XbNti5HnAlVXSSRcLkY5HlJ6RdUBI0wVULRCykJMTDx7vXnyI6dG66KlKl44ir0zajTq8tLB&#10;bso51AKlxhuoTKzoanBQjJ3WTvSRQvgllwVVHrJYB4D4FAAAoBQBiLAFQHAAHwPiBw2BrDeAAOYc&#10;o7zoj0JYAwBuAQYgxBOAABgEHvjWGoNkAA3BtDtIWPtl1IU3Y5YGAWBxXH9RDbgPwe6ByZr5NSPo&#10;rBfKYnrggqI2Cmh9rdai4+TxewEgIe/tI6xLB7D3UsPQew9CWttwM2I1I/B9qWbCgMvajSrGhbBW&#10;2qamjPwlN/Muq4BSbALAOTkDgIduAXAwBUAHJ4EDmHAOgAA5xzQEbgVNlw/4HLJUunVgEqktLwZW&#10;eOpvLWP4xdMRqShUTyZIwUT066yGBnCKJ2goPd9U9vzEpFk1cTIMJJ2imiBrZNuZsucDiZRZvGlU&#10;UkR6jCnloSjmsKap1EeQyJM1lvpbjZMmlDzizBC3qNJQEbDtaMu/KkMoppFrAjJmt8d4IvhDqC4C&#10;YQfk8ZsiVUGMnNvV5oXXp75xbjB9HYkTeIip2qqUc4EyKf2P583lwoaJmb+8llk21xqXNDJ2m5in&#10;XUh55ECwaBe1nvbmYtoqF+7Wjey3cQSY0viDRw6pWZTpHlkcMyrp6VGMCwsYHRFuD2NWlOlPnNjx&#10;M0EMkkLLloNNiIrfFqjAv7qwDoMMm1kMjiOdjGjck/DbnHiRkeF3lTKwiqpfuBKrLGEPwQoZNGEp&#10;rJLEO6k0CBLMqZrCEJiJlUDVi4QAnRK0siKku8kTKCkIiqlbkjpWELjdJvrZp8HmK5KOCJGzl8CB&#10;gCmCkps9k+EjE8jEmCKywqrSkrnCQnQxwWFnDrFbtflLkik7QyuxnkDBwoCdJiwNnJFqMeLVP2EO&#10;qrrWu3E3nmQ3rBFCuhGEDBxCKTF4mTLxwEjEwCmAqdoTkeCxtYl+j/jvPoCDIQCxRHD2mSNIGJpi&#10;Feo0pkpwmwjTCKFiqdj0M6sqq3DlGnpGDqipqtPYvIGywPHBifCcnFlTM4jgRKgCMJq1xUsCicrg&#10;l/tGjAuIENigLZIZMaqfsYloGJs6xftZRfMvqARrDHvdIMjCi6wAgAkKIZP1snLyRzK5FuxSkXDW&#10;rXlmiKs4jWRRwflQGqMlFfmtDDw+PSLTPeHBR7tdERGbxqxnDkjhGqGgC1Q+PsjcRIL4HmPorHyC&#10;jFL6xSoLyLRQlclQjWHaGdlEqmj1oPtYrnrFtgMHQAr0m5vrwTK8MurTF1qjDyrfFvvLR2RtEbE0&#10;NHiWMGM0lnvMxePNGpx1k6DZNeCDuYNHPUi+JQwjtBRZHJGUISnTk6jpiuPtE3JpEBmtCJDDswFg&#10;idjRJDCzD6nmDHyjw6Dgr9M0oHCIK1vHlQuclRuKCYrIjtDDq8LcsKRqidSxDsCaiCgDD2gLAIgH&#10;gAAZAagRAAAMgLgFunuGgABwBvoxhphrhwCPIagAAEgGAEgAASAQANHyASNsAHgIAEAAByhyB3AA&#10;BhBgBsAAB6B5oHKbHviMMxIagDgFicgIAINvtEIuB2ovh5B4OWFWj2pskrDno7rgxTipDuRwvXl+&#10;D5GolkxAlGFXuNiWOjFVAKgLunOZIHBzhyh1gAB9FYj5lZCcy5rBw0i2PriGGmDOGDr9rrJyngEV&#10;M+izAEKbAAAHgIgGAAALALTfTmB1h2TyOrN1OGSXu0IQjJpumdnUvGsxFaiMvkS/o0yFP3R1EwPR&#10;tdE7CFuzjCntDMmgEzRaE3C/qFTmjAPTkKvBkRRPCYJ0DMEdLZRJjjEHwTi2ILJyu9F+D+xPvMEN&#10;KZpQFkpBkfiQDEjfmoUNqwiljPJqxvh/xVE2sLieh8uJk2OcPdIdFRUci/EcRlNZRSSNPrS3PrpK&#10;KhzryOvzqEsKjmidLmHJEWDknpPokKiL06P4totKULlsu/tLytRDiOSeCbkczmRhG1s6uayAs/wW&#10;DlswvcUoGEQWQ9JojAL+kNMFKdjFsxIPlYlZs1pyP4jgRhQADN0SwzqWxMjaGJwBIXOckGQjl+jm&#10;HYL0FEFNEC1TkPKCi9wLrn0THSxVx+LXwjgDqcpJP8VKjmCmB/I7oZUbMHKvLMu6xdRDEwwYRtkP&#10;wbLBwvS3nMMiK6jJwljZijkJDhKqJe1m0o1GTAHJFI1mKWk5j0w1xAtfSkE8kxE9rGv819EprQDx&#10;VpQ8spLPmeqW1/w3EskRQ7T2sjQ1yYSTP+Q4nkFHLDv8w4Nd2FgKAKAJLHk0QHD9DiibQqLgk2M1&#10;jgG4MKGECiUSNZB+B8j3iuOzj/1pCzrSLJoUC9D2i0IQklgCVkLoJTvcHKnHsepUEcntD9RorMuP&#10;IWDiESrDjbwgRWwCrV2bpTxzRIGCD5p4CrFei2s92hwrijnjC1lkJA1SMGxuINMbm7iYsLsU2hWX&#10;FnS5ryrVu1sQLds0WawNrzpES5wBQImtrrGJChGYMTmXkxMEUZvQDojpwG2xIYkrr+MZt/j0v2nk&#10;xyDCvyp8GQsMR+uEGRWvQyFesartQCz12ir4kpRemLGwWuRAJCW3Gw0RM7gAWYv8nQVVMsJVLj24&#10;yYs3Lv1F3T3O2bU8QQqdihxVXY0ypGPWGwnbFxyYVxW1jjshpeM9iEGkqNK6PzXsw4NFIjR1JQoS&#10;DLtkHFHTisX0yXytC9VPr7XqR+0rJLm+jcXXFGPUtRngQypowfJYiyNGvTCiqMGgqHx3F2C/Hnkf&#10;3xpH0fGRI5Huj2gSgTzFAWgWgQDnACCOhyh0TVhpBoBtgAB1h2h7TNADzTgNANtsAGgGzah/n7AN&#10;AMtsQrzTh0IvAAB0ByN/B6B6j3jnlVAFnupjCFOTuWB5h4IazYuD0oCMCUF8kbjJgDIFDkB+h9EG&#10;S2jwFE3zieizIdyHqDJNKggFTTgKAJn/klD3h14SNwB7MlGwuOy2F0RlpVCEIYCZEQFEDqnhDCE1&#10;tODLmdu6F4TAj2gFAEiFN3D2gHTCzYB5h5H5h2ZHh8B7FmxunIqNDGY4irC7DruOlQGsO3Ci3Np0&#10;GmyFiIDJDFz0MSQQUH4HqcUHsvF+R0sxpLJyDEjkC0iGuJmfmgG7wfFPJ548Dar4qSitGo2sinIK&#10;HXsejNijv4QYX4Qhm8o00JK5jywm14z4M+mEoYJtM+0KVik/RUEzkVqZjliWADTmJNy5sMZvsnJd&#10;Kv5xisWWnFGQUhRTNKG1qoyOjcjZVVHk5+FV3QI1JoEVI9G9LQChjqkE00DaPAVWMfu0NIkBU/O2&#10;PfUxCpEHPmXWJXFkiJKRPwUKGknh3OyJEyW6J8WAro2r2GGHEHj+SunkVgWXNN1lkACuWeQFFNSq&#10;KpwG3PVbCwABDniW3XvmJtLsUz1Y1ulmJA1q2K1bQtGmrI1ejHrjwrsVnMi/Jjv5wlqejPOHK3QF&#10;5yHB0lFpkYnXKCQ0UPV5LHCgxzV+VLnRrIFz2J2JQt2Da4V9qwLeWQ2KLRjhraqwluDvkirhkjWM&#10;nkPR67LJ3fprLK6WGNjGAJAJAID82ULBNeoWreREanX3iOLD1vzm3P3SHBFmI2CaEjyJmVk+jv31&#10;qUCFVPWsXCNNk6y6u3Y9o52VvhKoGEGHqIFMDiUKQJokjmFFPLHSUROCMXO3RO3vyertM2aNIXkP&#10;2MYAiPFP7cM1vM3gmNbRx+afFVmJl0sk4DZtWhEBDv3gRWxQL7ycSGnBRkLBFlGEXnErFgSq2/Dg&#10;wrmaEAs85/ZyXEkcrSVYQ6CSr0m2y745q5bI7IJwFTKKGIl55tslbSS+PoVVCwEZrVbUxt5ZjZMb&#10;iZNhm9aovFFr6AmSmwiWFiUlxtrlZNJ6FfCSpmwClwJVUTp4O12VtSnsmgarPUwpliZrtWxPISO0&#10;wwpOHSCEygrY5eUXsWx8b/k2jSpjwBmgkO3bpkjkx3cUO8VzLdkloTNUlPkRD1xeMyl+FxPajJGR&#10;o/a3F7LmG7ioisuykdHmIMI4Q76RpHCDb46Jm/DoFE8ZG0caNWLPKJOaqnS3CWAHgJN4AYgWAAYZ&#10;AJTyh7H7BuBthwgABrhrBxooFVAIFAN6AFD2uVusB+IagLALtsAJgKotgEAGzToTnv4rYih6oHB5&#10;h5n7B3B3ovh0hzoxh7h4iiB/xPI1ABibOjnvgDOQjQ8gzzIHOZFSbYAETOkNh7B8oEJ3nYSunUle&#10;zBHvgFAFzTgDYpuWibB5h7YTB8B7oEG4G97wCeHjnFFSjUFyJNjLlSvPNPMgQwxorz1fwsTbKQgE&#10;CbAKgLAIDoxwh3h25H90nUk+tKjwGR4vSjFXG9iJm0KHoTS4Pc+Icnbuo5C9T1INmP05u2PLwRY5&#10;NVqriSCdpyZkDrZg2R8kNcqpphqkPSQjP3iiy1j1ZcCzCHWWoUURjQmd5rbPSiqf9hxMabu10VkH&#10;YFQgq4x9nmogNbV02zp17HDqsESDj9cM+sFcsvjWcRHZZbJRUMO3Zn58qTFsiavFjtITtUu5YC3d&#10;rKVo07p9ZyrPCYWQSjScSIluldiGxR+QiNZQNOK0+cJl4vmTEH4Fwwj6S3EgDQPPjqJJbanQDcS5&#10;kixJRde9KEnjKfjXGtQIXMlJVmL4LRwAGYLnmHlXUUVWGRSD0RcLnLrJ5d7wTyl8oJDNZjqUEEkL&#10;vUOb1ymwo7i+3n2qVijFLv46DQh/ZKkTD9MHr5WGQuLOvEXfgC/LGfCyJDEPC77YDOUa2BJbD+y5&#10;JS2r7EfqbBw81663QKa3Q4a86x62xxWLQzj1rc93CbiAAMAQMAAKCQeDwaBv4AP9/wMAgGEROCwU&#10;BRJ/P6Hv1+vyLQaIwoAQyHRCJQ2HwiQxSBw6GQeVwuWQSRSSUzOCBMLBB/gUByeTvl9Q8AxoAAOf&#10;yOTv9+TeJ0iTgKDP+OSOMw0BQICAOQQqpyMARJ/y9+vt+1iJASlyWI1GDPx+y+aQqzwMCykAgSDV&#10;+4xIAwq5VSGReRS2qv+LwW/gB92MAASjRCKQYCgexVeO2ICYa5QPCWGFY6EVcAAUC4XGXGw6oBAX&#10;NzKyvuIAWKy+S2GJVyoy2m6CTwSx34CRveziEyiz62BQfRVziSmpaCaw2XxrByl/UCXxGBgO1AC+&#10;9KK2eO06w3rqQvHUjNxelx6EP+BdmSPybUTuRaR6KCAGuMexClIYjjOoKm7osWhCvoYsT7MYk7lr&#10;CyL+qQsDgQYfzNqSzyDwG1SYMWlyVQS4DHPymACNesD+KuprksmAYDseAiztEfB+oeyCWq8vEUsU&#10;g7yH636INRBSGoQ8MOKQs6NMug0Noq/b6u6u6WoG8KkIfJqGvgAcqy22LFIE7ygOBK7IuqiqpK7A&#10;b4JFLyDKq0CZJIfbZIu2i8r28CwQal8ESLFkGPQvijL/DQBRq80rJa+aiorRbmIFHEComrrugEja&#10;jH8syVS8o8Iz5LamUG9sTuAj0GPTOcDJAAcDpRSKTIfESOKI6KxoYn7XgC8jsqPTM+1asNXvAoyx&#10;oMAytsYf7ZI6wbFp+hUqwe/siMM8ABH0AAEAQgwOg+DAABQFASAABQFgMAB2HadwAGkaJqAAep4H&#10;yAAGgaCwAAYBoHAAeh4HqAB7HxgQBNeBIFRkAwELOBIGIEBwHAggiBHweh7gAdp3nsAB5nhjJ8ZE&#10;kZ9oEAJ/s2hyiAGhgFAUBjHtPjx5nkkccO6vzVAMA91KQgR6nve1MoYAgDXUtSBAMBOe6KsLHHwf&#10;V7H3oLGH42T5Igus5r+r6CI6ySaNG/qSrk/0hrDsOuyujyLtel4CAOzcUokfZ9VSAqGAoCOKKygW&#10;AZqeZ6HxsKqLw5aqQ5tFaSipjcL2xccUW6tH8TsK6v9bFiaciU1vBxDrPiq6tuWxcEn9r8toT0yg&#10;PgmDl1/K3YJk40LIKq6pIxY7gQR28ozNXVlw4hyPV2hsK16s6PI9XtHJI2wBec8y/tyxLmH/s/ro&#10;NlNhKLrSJ1VXOwowz1eM8skTK90yBn47TBuA/9MrrrHYTjYyMMdYPKoqraMdKfyqW0HMeeRBBzKl&#10;iF+TMk9YJGUtPyWCpk+b0FGKZK8dVN5FktG2McYhAp/ntJHeMUoib4TSGFNCQo4ZBj6LDSigQABc&#10;HvGPPydMsBXlru2ecVNXhVzIv5cTCcgb24GM2SunxDjo2bGyfcUUsRhSbxNIgUZ3CEiNw1II+4xB&#10;WnTlWR299PpVy/m0OigYnEBjSGINykeM5WSLEMIyckAJtHfFlLAQKMcbyjx5QDGQlERSiGdIkP1R&#10;JpY9I8fW4hyhck9mSj2TBSsQyExsKkQwfhxXal7MTJCS5FmzksjG1pTkMVTw2IXIqTjtDRoTQ8XZ&#10;mRpJIu5VoiZIcNHfGeerFeLaHIpxDhdEVnxFj5y5lrFdsJMjbwzjYh2LZt0QHHl2hNDpxjplSVCV&#10;ZrSRXaxlUWSuakxJNE2ImQGABMLBB/gMBgQAQmEv1+vwAP2FAUAgKFQl/xQAP9/QqNAABRMAP6Ox&#10;CEgaDx6HgB9v1/xWPReExiQxt/AGEwaKR+KPt+Q4BS0AAECTKLRuEv6Nv+lS6LzafxSaxufwmhVC&#10;V0EAzaDzZ9zUAAWpv2vRWjV+pxWxAOgxiNWWKAQCS2lTaFw9+zZ/wysVoCTa0gAB3SWTSjAUCy2R&#10;XijXmpWCMvyyzGXVSP3aNzjJUx+S3NxCP2qqxmjPy9VCPAG1R6KROZUnI5Si5O8xCm0GRS7Uam3b&#10;DHxa87iDYCpxunTDB0fJ2QA6/l0CFbm1xbITGERPXx2j6/VdGFRS29nkwnNy3UxnKzrweGEwiKwe&#10;ITybAGOzDbbKMegB8Og+rw2V+q6wCOKEAADAMuTjL0kSpOc8IBOq+6UuIyyXLOzIBIo/KIQkjTWv&#10;SlDQu+2aMtQr78qCwKMqWjKIIa5zVvY7wAH4faWgExz0KyukZNEhbNpCuj0LIjqDIQyqHp4oKhx4&#10;3CiQ7GKxK0s6CpikjnR0hTEtEy8BwotCQn+vzSgCArAR1IzbqjJaQS6oEpqCkksP2soAodJKcqyh&#10;U6n81MOuAvB/odLLJLOscGwYyc0u+g0dNAALaOdPcTz/KyOItDUAo/HU20vHSjQGtS5H8jE10cjM&#10;dgaBoDAAFAWhIAANA0C6VH6fIAHKcZyAAcRwHLAIDwIBIHgAfJ6oceZ6nolEyIs4SNgMBSKAMBNl&#10;pIfR8HwlUwRkfL3n0fbuyXQaQo9ZYEgaBivpAep7HrFaEp5b6yswA96MBUUT1Uhh9IefzPQCjVvo&#10;Ylp8H3fbsLg+MHJVgiMyUiS5RNRyaJBRygVHU03IevE8IqATFrokTyPkl9ogPVQEwKAB8H9b57Hy&#10;e6FIgCAIgkAAEMMAB6Hpdp7HtmCxNWkisu8Ak6ru2UWTQoADAJUDyn2myxopoTyorK7kUqlCj6jU&#10;qP0Oyeq6wj04azE9Ea5Q8jKo6VxvKqVTLI/evNk5GrxitCvaijyT3Gl2pU7re40AoyiIWjAB8IuD&#10;hL8275Q1bVB6/sb+KBCTkUzL7FMytbERJj2uNopGsAGAqETmkiaS+qU109jyQwu+twJk+jv77LnN&#10;tcjcaISA8BxJFfUqOjrlos1Mix24mhSlM1wP7OiX47zdxtvsu7Jh2/RJYmKYH/JSEdCtVA7FqyIe&#10;Ivc7JQxE0Sqqaf+ZrTkepjsGNMqjfzh2umsA+niKQ8hHG1PbcCSkm5zyjG0PMWoiR4j/paISAVX4&#10;A3hpoMWZVUB6kco/PEv0lCGE8wWP6pctTTTvFiRkRgAhtzEH7VA4U2xLVLmTg8X4lJMgBOkSOt9s&#10;R7IAQFPaTM17/k4oXLU7AmZ2UatqKhBwpRxEgQ3JnElq5/IqHJKQnAnMUGOkYdEnGISDYAxRiobt&#10;C7UTbxljFFuMzkjdkViaViLMU4rQciI36DkWy1RCIYnU7rsGOKDMrF9v0VE+pdOQQw15mHcFMckQ&#10;o4MRz1IqIqBUCpBEQFldE1JFxqy2SYYmTFiiTTHlJN+bVHELkYobTqQeGBXkFRVgIgGUDhURRuMq&#10;c1EcRZRIZIej5CiD3BHTLHLgrJajMJpIaTeHjMYTHmfg7cjkwoOt9dgfmGCPobHBhuTR1D2iJpAN&#10;kj4fRv5jTOeg36IzhJqOFleAVFCG5PQaNgiZvrwDAImkQadwppGyGqOKi97ZUHiHYjsclDBhwATj&#10;PjCaU5sYMSdN5G47UkItncLRM07qayyOEhdF0lErFxuaSYbIyMhTKJ3RY0dERtX5lUcUoR8y4JWs&#10;gom9E0JH6U00fRQSj5uj5naleWc0NGCOlPfQ5gkVKUFmTpuqZCVRpDF1LQ7ssZmEnt5dg1NfiUaZ&#10;nChXHJDqgI+0WOSflP6gVtKKkCphFzjy8HTSI36KdOC7NXMCfdkDFj4zgamP9fZDGEp3r2pYoCpS&#10;GvMdJYNFNaG3MkMyYFvRDqeN1dlXkm8t5OmXhwiqK6KTwmIr1Xt3K41Qk3b5MM0BKXSEbAgBMBSq&#10;wUgmAABICgDgADxHkPMAA4BvjiWGPVfbbx9w6HmO9ZJeStEnqSVQtQCgEq/SMPUfA9kZFXrNaQ05&#10;ai9IrfKSArZDwBrfAPDi56ZEJH+H1X9/C3wBMpY8jErhPUPr8JaSsnzGHXEqNBUIorE5ysQaCcSf&#10;EZylmoRiqAvSYDQIJfa60luBjTrOAKAgAAB4IM5HwzAfLLyjkOAWBABoAAFAItePcfCtR7j0Zhcg&#10;55yWLNrLkftd2MiQx5pjJx8o/U+NWUQ1uNhvSXAEgXWSerFSqXdVGd6zjzW+ppMyXSCTG1Nttish&#10;Q+jF3OnEpri1ZjxUftvq62KTjqy6WFzKm2VzorvtDNEXRUpaB+OAo0wpCqWHiXXbgSzB5i0TZRKo&#10;UlOWaCaVFsK6VN5yE9H3jbkwfqo4+T1N4jVrD3Sbr3dS6m/J2zA42NonXSjscrwGPE9MkiF0asZr&#10;G2Ioy934EcbIRuBBfU+aDoDDLVdAH0mijyjsnLnJewwQSw5NzsC82SQiQooZbMdlMcPquQb1D0GR&#10;gahye6k9jxkllU67JgC+1bPAoUsjoXon0PKbUu5FFluqjFpiR2uTXFHf1LiNCUigD8cPAYuUYbO3&#10;/hdLgyGqypKjyETPcQAChx5jvACIpKY+QeMk26j0SEKRhjAh0nraZAxn4pHORp6o0QyNVlsivF+J&#10;xrjHISRkTno5i5PIDk0apYWdjrRtSBquEc1kkc9K8cY0yDRUxyOtnefxTnye2ej8Dr8dgxHJLoGA&#10;MgReGhOls8mOuslJ0qADICIR8AM7+P0qESXLP/exMaSTpcioq1ZCF9dwHCIXQyTa4JH9FP7RwlyN&#10;CNwp3yfEyLaWcVaShuqhq4YrQTPXAtFs95l1MdQ5SFT2tGuENA/IqieJLvCqWTGEpjTvTxO2mufJ&#10;YCEKLIfWJuBFSV57YganQhvlKYQiPU2r5TF7nWlGinB8f6Xa9zDxF9Fnzp8TyImykK4ffFC9GAJR&#10;/b2E9nyfsSLqnklUSSxG2jsjqIEurvl80SGNytJ6Zup+aGC47emtIOIscjfkZT5W6BxgUYJVIWoX&#10;72rtfvSP5ddy2rZzuTP+c6tMeORYl8a0lEaYcYIcsO+eociOk01S48LWzAvoLW94y8cmbAbEVKqe&#10;1CRkW8KwNASUpggeigJYRYQA4eAKceiKRcaiKWdqOeqzBYUqqCJgIMbCeCJcskTmUaUO8CSMgyKU&#10;ZFBuXG5IIqLgzC+wLwm8AGdCvqe0I+TIKGSKPuAOI2VgAmAAA+BGA6AAASueAAHSHOHaAAHCG2V6&#10;2M/WJ4X2YKM8QGRiNqdKV+aYTIHuH2WwH0HuuoOiNYP2jMSwX8SKPYiFASKCKWQcJsLA12JsH4vS&#10;KY6OyOOYcUbWPy8mPeNKigRRByKWI2aMim1WSAzcbglCKK86O8KmzezjDaIgtSNCMcwqAQV+aaTI&#10;HkHkXaHoWIX+xEAYAWZsAQASl6IgwyWwX6ZAfeACuCQCMCYgyOuY86KKIcIcJsLinYrmSs/AROJy&#10;fuqw36ekdObW3aKYhENOTi+4p4/qgGeelUk+nvGcPAQuOqR1A0P3BeQwzqR+OK9mcu8tDcTyVMhS&#10;nAMe7YIcuuwgqg+odScgJqK0TkeIfMqeo0Us0Gao4MRQ0k0AvyOO3ZFMNW+CenHiXEiO6G5QmmMi&#10;o8KgvysKMWJSKcfOQuNWnwmS/WIu1OKcj8RMM2OJI6oMjGiyeiu2fGge0rKAIs0U1gr016IoM3Gi&#10;76fOLGi6mImWaufMgQfM9Ia02gfoMyPoIQhWVAH8sk/kUu4dJWUqfMPoqY4MJAyc4SO68mfUwEWW&#10;H+W+j4cQOI4GJCn6biocdmVGo4NSMcTpHXHs9wMmncKCmEN+beNMM/MIXidi5WO4mbD4NM2oTGwW&#10;62OmiMIunKUQ1Y+qh0g642hkdgKQMIQOs0bC7q5q/w4+S6QuMIQ07Q/4P44C5uQnNenu3TM7Ly6Q&#10;4m4Qiwn8jsM8igkE0WcEa+zYjQiFNa4lKHNC5e58zM81Nsj2NUNW52yqiq5y8rMhNkXAAwA0AqLy&#10;uHMIas6AcK/ObMJWNeOOOWIgwsIQRmfVOGlolucad+tITahckUI4danCO0YUJCTqiMo25QdIKgsm&#10;ouNfMGe616/nP60iy1O4802+SA7iTWH0hMhTGa+0VMNI0AqfJbNI98KYkOJibC8GcGnkUIj8wSPP&#10;IgTKPu62nGROmATUsyWy7zPuienMP+ThNq/6nTL0Oe+mmZQXRgkG+4QrQIjnNGQ89cxawg/OnhHI&#10;O27UtHD4ok2cS+1KmNEe+M6uPMKc6s24L8R85+YiLYTqqan7So/FLYhYRG/I86KSdg/K9KMI1xMp&#10;TXBCcgVGeILEVDHPQUPA8uTjSzP6omhcSwqKexSehkIQYQRkNJLwvYhwTWoJRJSZNonVAo9ukND4&#10;2pEyOUgEROLkaOTTOMo+MrCCS+v6PTQCnqk4lA8wyBQOb8zQMoN2OxVGZiKBVGze2HROMUKSaPHG&#10;1GJFBWyZSMnsRsO8+CmqJAe0OEU4sdG+fgIgAIQNCyBEAzCyA9W8Uit2G8V6HOHCHeb8NSACd2M6&#10;emn0RKIQAKZSWZDxDWwSm8KmIKIwh1PO4QN8Q0waIXV+T4OCOWiCQCLEYML0AUuc+KI0OdEsKLLE&#10;4M/KL6vMlKfTBOqcpicuXSsKk4am98g8OwUBWy+mddLuAQZuwqZMoSg4HkHguoZdIGdEAIvGZsWk&#10;fgJXAGQ0d8u2zeSuN0KO3usK/m2BDabDPSSm3BP8guweaQ/Q/7aAbWoEaCsLHFJ8PUL+d+z81YOX&#10;ATKdLsNW1XMSbkrmJQkwXHQckyqzJ3Q5SSzjKEb2VCYSbS1ulmJcYFGYJqv+VNTVWuUiTSquhXKR&#10;bQ/YLYOkUCZG1kIfL6+rPLD7GKjdMfHm7WzaKwQaJjbuVEm5KIgfA4beUcW/LORI120lD5IdXcM8&#10;OdT8zE0tN6atLPGi6Y0U5YxmWYhWbwbe80h4U0hOgKOKrGb0ju3sJuJhNw/Wy6h6JeeYTmlLPsPE&#10;3ulgliOigky0UOhW2ojQPos6gKRxMSO09smS5CIjSsYDMPU617BsnkmJPO/E+rFW2yqknNQ2Uq3/&#10;dtVlHJJdStfu94dcmah5M3coeikeuHNA55NVOCiMJ6qVStOSi1N7e6qi80/UJUQAIM4CV+IYW/X6&#10;56lI8qloeGiePKnZTgjdhFO6dk4y6xg/cwyZhai7gw2QiHghM7NXNm0gkYqZRhOq6Mhs5axc6VNL&#10;OsjskSJOAwAwApLlK/g9LST4KggaKCTIMMu1PIb+iW80i5GgYsi4NuPLLFhrXe3DUsWWdFVaOgoK&#10;RAOnUMlqOeOC7wXsfKQ+909/Qg8E7ileIqndTMvqygO6sKSU6KjohxjykIclNJZI/I+dUNkLVggJ&#10;jC6rQQ8y9Qzcg44WyFZCv3VfOM+PkCowhkcrFBKSoZLJJfNTU0QwTW+USOQO72ysNlO2lNRglelw&#10;lMcqdgOO70ly25AYjHUbi7Sdkble5jGqrGMY4MgWQknySCi66/Gya23ePBb0ltgpjExdQJWKOYb4&#10;kco4dMg4iEKEJoKuaskfD/NBROTJSnHm5FSQjcmFkqUOgyu+8C+20OH0Hy4CJi7/WCspRVemoO2A&#10;ajiiiglOpQrqq828PbLVUANKSnW0tKVmwkVUI0fErfHXP4+cRVWc+MtMQg3VVFCYczNu0osSKw1g&#10;K9QTSQO/Mmj+tAKTI69GWWKyIgH0mwrKS4sMR8rjLQh9HiIcZMIoA0BCArCyA/W8xMuoG6G6HGAA&#10;HaHWWxeANuLuy1TqOqIUAOSUIMTIH4HwX2PGVNCVGibg0oRYTKTbK4/XWDXVAGPIuUinGUNOh4Jo&#10;dgaY+SK4L0vsTeU9aMJDnGbk0MSMLgdMSwvkLxHu0O18IOTIz0oSN+ALbjb0JkAOAQJaAeAfF+Ao&#10;AmxCAKAWteHmHmZgHSHUHcAAxSYC8pXeACaYQIP2zie+xMUrPaPvLOOeSqxslA/lsOvgx4s9pEO+&#10;aaxsaDj+KPi/HK+iKpsBL0ydUSLXAE+K3HAmJDpi/tHViI0aKo0Tc1mg/67TSbu1dQdaJkb0X85W&#10;nBE9ABhybAgqjbQtWq+pUOPbuERleTTHEFASe09INCTm4A1ExlcKbFjhEyePoqm9jo01HsiFHMde&#10;KkO1TQNWtIMWKWUuIuhnmGO2JkfFFEhVXc167sKIRJUxJ/jcTiNIxiJ8H9sHS2iNv0K8iMTPKPWx&#10;o9M6X41wO/WnNSPVOWPPlDVKO3jyjvjC39Psz3KJd3TiWYgzbDldfqhgl693Iojy2mpKPNQXQJeC&#10;kXMJiHe9RHnzxy5EIYn7q0i8hVhFgQjnOBu6P3zAjg49hWRSOYME1e+0RM5mQjynOYjFzxzXg7gk&#10;55OKLsS8jQzYkWjrgXUos+6wrKOCkFOPQmP4yU5VhfbdSSipO3em51hD0iMkjfy0oNU30vhd02sm&#10;Y4AmAqAkTBefD8JRS6kg268ULs0fQokgnTQBkkoLLSgG7qPXS/BpShllmBSsTygaJkdITIfMuHOH&#10;n0u1k/msUsu7R5jzBqPZRU7aheRON1hawgRFjRQLVIRKcZKlTVhayu7i/OPhcNVbnIwQNo30KMgu&#10;K/CiJS9SnPjVIlRP2+289A7haGIxoHWVt7X01bmbUWSxdrmFBEnOLGThxxQZBcgtS+OwdOn6gzSs&#10;kznhTEnP3S50a4z/lcMxRUNDncMu268DAaYUPyOuO1nqo6PmOnVaiwjCIK+TeM62W1KQVKHxp1jd&#10;bHkd0yRGO6m5vI221ZsZH/YodMoG89U3IhoMbgK6L8SHj+/ITbNT5wK9esdiNQ+TEs1PAfczgLBP&#10;Lk22u+/Zb22zmjlU9Pr4Im+SlaLklWRvpCjuSyOxnbWZj3YcXvVGbUsYQoSvBU9pv54qiDlFU9az&#10;TdMnGtuepl8W1qNQavUDVtnKIgwmIoA4BBqIVhqIWQHiAAG8HAHSWGHkc6aChifgHyN+0zMMAKNH&#10;hmK4QATAfKcgQE9yuT2XOB7x3mLEX9TaX/P8cWmmNQOIigfNq+eCvlPWxaIPZGNhwpr1G/zEkwH2&#10;VrOShwg1BOSeH6ZhF8VqBYBYBEAABWBYBGAAukuoHcHeWwG6GuHOAAHcHcZgxMd0g5YNU8tSANqw&#10;23q7dGu2IAAn6AAA/4JBwA/gAAQAAwDDIXCIJCoYAX9A4UAwAAgDA3/EADBoiAoLCYTH4K/JIAQJ&#10;BH+/oVCZJEgFFJnCH+/IU/wJJALD4TQItA4kAY1D4M/5fJ4ZOYpPZTMYPLJbE4LMIPJH/MwC/InF&#10;o3EJJWgHY4O/qXOazOwFN4lNLhCopMbM/41G6lb4JHQBXorebfN37XKwAbbG5K/qBJYndLdUazZ5&#10;lBLNWMpNpbLYG/cVJ6lBotDAFd43JKkA5jhoNFMRBs5EMjBH7nIKApFdrjlJXN6xL9NNZdlMNC8J&#10;BH5S8sBLLxL3MblVr1K6rS4LtI/xY5JLLSc7z3+/ddBwJi8PaJ2/KJB63zZdh4Rz8N2ojYOJ3ODC&#10;o5d/d6pnNbkoitpE+aYwChbOvCwaNNIhKBtE2rYObASKogzoAPTBaDp1BqvNK3SSIwxC3wSAACpE&#10;tDNw4tq2Ja0yrwUAqtNmhLAOI1itI5AzwtPAzeRnATAxw960MkpS9uGtqNRUvrjslJDIyUfZ9was&#10;QBAKmjgSi9MjMehC2whC0ZMsAbUMjIsZvehsFw/LT8K44bKNKhiYQEhUZIPLU0tglqlRoqcILHIK&#10;9SEjyRMXQVDzu2j9sQ8jRxnQkjS6vSd0LL6C0rSToURTdOUQ2c2u1McfSJH9OqLP7JMCyVPgACoK&#10;ggnLvtKo8hn0fp9xIAoDLCx6HNMsCtQs7qlttU1BROosQv4hgCociTXok80LIPDEIweiScoHJ1DM&#10;QxSKOW+j0W0k0HK2v7QUaxtLqTcjWxxC6s1KhrxgAfcKqXMatKkyy9TM4KHoqqDPtpQ71vdN+CPA&#10;hQCSGoyNWlYsgJMgiyrGiB+H1XFzI2kUmIakqHxfNa5WJN6zqW+lDUW5irr3LlgtY6lBTfYJ+49L&#10;rTZkyl5QrLrhu3C2bom92dY5TbDvXAyCH3lEhtJjbss9oyFqg2z+s2fsKL2qtWYjDuTPUvLdpc1L&#10;+pAvl7KaulOT6rLDsMgcpINiIB3pmMOThLyFpCoLzsc6tv5crSdMolqyxApvCa+meZX4hHDStqSn&#10;Oi3WWa9HCHIUfEmI7Kaj65RWwVMqSZzEqFEPwxKI8awCWYsle+M410osDJKWIa2C3IwlG8r42aju&#10;A6j4rDCc0dkyE4dIw9Rb2zcD8Vt7+sYyW1N3trW0Q2GeIjLr1qNOlhI06iyqOroAAMA8rAyDoKVa&#10;C4JAAeR5ncABym+dQAHyfKEVogzjmrH6Pok5GgCL0PGRofSsj6JjI0Pw9CYDQH6bKoVLg/iuF+bq&#10;ZBrJBgBkoI+bd5xTUZEPSsSw552iuLyOqX1eyaUFAGdypMy7ezMlGcA/lRSRSjErY+zZOSRR/MYA&#10;AAkBRXgRglAmAAHQPAXAAAgBIBgABwDfHC/UcY8QADjG+PIAA9B5kkHkPQeDQTVlidu8x3DHyNK3&#10;L8sVuZLivPHYmTwkh43SlvW8tgwqXCHFNOWX1OrQnKsTIQ7csJtyrJffIyxnR8CFo/QAiJIchFMv&#10;DUkat1aNDBQXJc0U3BiEbpwU0Y9FqaD6FbO0gRLj3IeEpXbJdaMmXUyhaUfWV6/XCMmgybZPBrDT&#10;wWNqectaMzsKok2SsyyNI8x2Ik4qDL2HjyTai0Al5DDBnNJ2UQxcdAAJ7luewvpJjgKXOCUQw5tj&#10;9SjMs9FOEmC/mmN6UsnRoCZunLQtUsB9CcHFUeZFMacnSlEfEtM0R/UTFioPOAlUHCIpzVSXpBTe&#10;yJqyN8QlehpCLP+RwiWTpSUcNRWkTAjzayJnKRzLVTR7VNJkMic9x7b1RHfTq9OU0wGkmkVwRkfy&#10;1TEr8lIoExqkIXT9UWhihyTlFkKf0to4CYyqkjdKc4i6s1RlWSc8mqafKhkINmnhmbJlKFvIeoBO&#10;VU5RKHrDRJZ85jgEPqebpSxcCrUiWMqZOySkxH6SrP1M1Y4ZJwNm3ggwBVdJgIwVip1D6611K00W&#10;QqVGHyTJMv6xdYiIKsODVcs5WALAZAkS+Fpi3/kpK8AMAyVmvVyJNYmPI/kpLXpA01dCcrLwPTPa&#10;ZKx6aOJpJalJNseGitRPeyWqM5Juk/Xa11QpUFWJiJKXZ4BB7XsAcqtJWKNTKO2lWy5sioTZD7bw&#10;25Q7CDnK3WUfleaX27qUXZJpJJIh9kQNROYjSzZrIVcdLE6V0iPI4oy3spsBZuoUk9Ll06iTAWpv&#10;EzQkq0EzpwdcWEzbTJ/IwWfeCQaQlDt1S+zaFVjUpsBcGXKhGC7ttkJcjJjchWGxopVN09bCqUlP&#10;MeWohtuyRLQdEy2RjYo0l7l7Jm7hNHvLTX9DaayDIYmjNgV6hhe7jJOKVHFmzVGRtTwi8Kc602Yk&#10;xaBg5TqPcHqCZWm8nL0pur0ymUx7CNnVVxUQ5NxbFquHBfCmk2TBJYlobmbhfOQMoL1PAcRGJA0Y&#10;ORcwcNpMQYBEZLDd+8JQWdnSLGgJ0paZgJjkjauPTraDZoygQ8hUDjVr4j+epxS1IMvfZZEFAhR4&#10;OqkonG9SxuLqJOAKAkggFAJgRAABECkUR6D1i4Ogcw7C+j1tRcjQ69apj8HzAIzlpQBIsRwcdbRw&#10;zPxAOQYiEsoq+xzT2yhCD4nzaSPA+BoBfllWOV8tEsS092QFIhfGWwAgDX11iAYBQBwAANAYA13C&#10;Vh3jwjGPMeA81qEFWcAFXBe0OEQAQApKwHgNAVAACYE4GQAcTIMPAd46C+wJAByAhQ6x2K4HeOoe&#10;oAB5j4HxN205V44mdOUU1EKQ78HiJQYqkZNnXnQjzV2oZZSmnUsos+YCgs/wrr8QtKx30UnqcRK7&#10;qBZlNp9JurKUz2OukcQEXcqRfOn6Kxsx17hUzUnLl5OHJbE0jmdPAiBha7lVKlWhfk0rqU90GKn1&#10;UnBWHSda0C5WfSfkPsoYmftHp1OtuMQ5z4qeAzHnHpm3OB2hCRlF62w+c/gjgTjQ7KtpJLznSdUj&#10;IO/JSkdMfQ/wtI06WpX/uosqmzSU/KgTAQgr1eXGeTb7LVAuUHHEGOUklDLJWKQZpDa+dyyj7ziQ&#10;7LUmBgOxqOXpcYlRBCfs5vL9Jp5JipQHWwvIzaPPpkqL/nXx1qsX+HoKj09JFkbnnJF6Fj9ZzAdE&#10;UbTwxqFQ3RJI4CByphyKShK4t8AiqhUyeCpisp8CzSoK4yvyrR/jFyfpvJHChyUaqiukDhvRIUAB&#10;S4iisC4xTjP76pK6yMESxhd5OzVSNcF75aoysxo5R0Dz6CxRo6yokyzDVQm7xpEyqbvSAr/y8YiB&#10;M0FLP8JKzgDICgj7wRk6YTPDeBay6i1gsBWwhS3b6bwSMxsYhKFqhyf71SE4lxXA0ZKxoA1iWDrr&#10;wKzbwxxhGjBj55giP7LSdpdo6gvJtbGiPSPDLw6Z6C4pxYt6iowwnZspfRNA77EIgoqDGxSRv7DR&#10;eYsxFCMpna8RODTTNkPZkpwxp6EJdTDhYSRRYrDy8bA8S0Uq8ac6y7DDCBqpacVD6cKQmh27MyZJ&#10;v8NbtMQxwj1ghcC5M5npeKqxEiP5tAfhBx0hNIx6wJK4zJuwtQl58qsq/sPKarB6QxmpA7FSGwtw&#10;ri7aZAgjehdQnSspfa3hgsIUZkbZ7UUTHZqwygoinaUS6zTIgUPUOZ6T55mEXsP5aLpA7Rrj7ZZo&#10;r8Zj16rkYh3Bq5MBCkdoqDoxdb3bNJ/xWzCqRCsQs4u4vjN0fp7xZyq5IYzjaUeqNDrhO4zpmj3D&#10;v4lzWDSxYSkZihiKT8fIhJh7EoorWL0yMjKzHhmhvhikQzqseQoxL4l4rwnRXCHaNT2A5xYBegCY&#10;CYB4AACQB7gQeofblodwdKLAfSAQAAA6kwBYBABZCxIoe4ewe4grDAfRYChMjQ0pKwmENBELashh&#10;VYAggwBAArf0sQlpnrzIfAfaAQfLmDHhioyI8BDhSolZaozg/EkAqaOqbqyYyQA4A5XYAgAogYno&#10;loA4BDXQfSB4eQdyLjyz6hExrIhYAwgYBwBQkgDoEIDQAADYDADBS4rweYegdZoI9IloeIeLmIcg&#10;cKMYeoeZ/YljfwAgAwlpjJXBW5/Y5U5akyCxxJ/a0rGElpZLzYxQv4gbdgn4kBfT3ooBYIxhuQ9R&#10;ea1A+cmAiagZ/bRz17LozDMIvhbA2UZQyUzagZAgr40SYBCqoAisyzQsnSHiMoigfsnCuYiQ1Asj&#10;CDQRcZb46ZOQksICbbSJTo3FARabrsng08u8hKGQ0guY3cUSRNESg8KZoifk1B7gzKYLqwpSw4p7&#10;WCVJlzvDnRQpIZpK9EXh8UPjPZBkckmko428eI/DpccMQynxZRvAjp1pI5RwxY2YpMSLGr0R0ayQ&#10;gjfNG5CzDBnp7yiiyamwtx7Ra5x5GhPA0DwSk0LhnBqVIjRxpJhg1aVSgsTL8tO49sZg8bo5ERkC&#10;VQ9ohhhhHr4r4CUA4EXRuaoCqsGz+Klq1zB6zS35UZJz840MHo6Atom8B5OJaJIavCYBvShyrTp6&#10;WInEIQ3QjIAbfxITh5t0FcEatSzRrCyyslR565VQqzpJTqv1StR5Y5ylUsGqS5otVB4w2h5gtpKx&#10;KMsDVUAxNBQVXxblXNUw5FYxNMAxOrPRD0I8Q0dlBzU6VatKugDAC4CMFhygvYu5WTdiUkHSxzHZ&#10;ybCJYJtJZTppWUVBjw9wjglsRB5EHKucnI95S0mhIpqD3EPzwMMD17MBUJrCERBpUTM0X7pJjcJZ&#10;fZ1sSEdJeY1y/Bv73C6ZUUXjOFgRrcIDR5MAwBoBNB20JCONfox4mBQAm0/JikQUZjpsfJW8TEY6&#10;+5rT4JuiZ6CrAsMxFsUirhJhCq+yb9gRULUBWTLrF7rdXaai/AsbWNVVKVlSubQY58zwgokFDw3A&#10;8IixJMvSZpzltThj4Kx0YZWQ0c6kmQiS8BZkZDqpycYCApyJ31kKUQwxFhCTwAxBw7HhaDd4otFE&#10;QL57OQqbAUD8WdtjEcny1xPBKq1AvhjBubCx3rPMmbqrKo0q71ORsJVLptv4jU5q+73pj7LUZkYw&#10;272Qh9uozhBThsJDbkKZuqej1CiD4EkaCg4VNBjEpaGzppnwk6kdhxQpZ0YCFchQhjd8oxYRUtRz&#10;ABMpMLw6Q8Q0BJepEkzAAAB4ByKIBzgB/Ie5/YdwdyLDGTZoCgCTXwBIAgBAAAeId4d4AAe0w49L&#10;bDZz3s/SSxZMvhXdBogwAwBAloBoBV+wBoCKKIfcwYAAeoeyLl0cZ4fYfI9JnNIJABS0JCflHxEM&#10;XMYJOS6bBQjZXCwkzREiLt/knqwiNa14xQr05gloCQCBXYDIDQCCJwCMqjaJ/Ye4fEtZuoBTQTj4&#10;drhQdgdiLgegeQexjhXY1UR7qIfIrxWx/b5CEkKghZFFQq5AxQlcegviiqPriDTgspPd0ZNxUo1k&#10;oNVKQsmjcacyrzyZX4uaRIq51qDM/o4Yi1108YvEg5XiR7JNutxT0iryT5TbGSVav0Yg/DHahthJ&#10;whg7bS+RviN7PguBAEjibU9Ttwho1J0U+SyZStn6lKQgsw2wkEpJAas8lhTQi12JWVWJhldoirxl&#10;lFobHbvR6J0rJx5VJ64LAjSas9VNJbF8vSxtPr6j8VVY2qwbJBt4mIwZ1MOAi6jw4S6JdSswjx89&#10;io4bQZIifhfifKVRCTIi/YyAxV5xBlWK+rC1uDqgtkQBECs9ctRVT6RKVVXKuquj5EoUFJTg9zvR&#10;Y9URQNQ+hUAQkiB0NBQKekRJFomz5Fuoy1/7m6UA2pWj/8HUDNT9U+ShIFk8DLUa21WVXRJ8DSqc&#10;GVVo3UudHrcla6rOaSqxN1r2VlUDO0f8DcA+l8Zo2NSCtCyQwFapVB0cCaY17BRJPCBitZKZERRR&#10;t8EsH2daxMECzaoUFJVxWD/UKqlUcFQ62RbGpo4SCrwiRJqqGwk7QDBydbGsGV7MWrIbpDFRzA5d&#10;2Nlik72ug7wlGhU8nDBLSyUss7Rz5cZyHMTUSku7oVXY8rv7+Y2r7hZ0Nl05dQjdgBs1iSG7p55Y&#10;2Fv96ZYs9JiNewku0q5cZz7ZusRJVKQxydAWQBlcnjuAqpmtpi+SZ5sKqRwukEW2rLHMPZrcPK9b&#10;SWdhqkPNtD1I9QtV6bMYrMnYsEWhH6UhI4AecKfEegqewevkeQAyGAAEwZAAlqwhI0i16YAmT+t8&#10;/REL0pggnheZ1NkCejE8842EeuL96yUeuRb47WTO1xqRuj7JO+AR0GSa4qbhW9WMcgAMNTCySdw4&#10;7+7t0ZupizCdK4yjC0856jq1e2/EGZYTRrIUvFgYhwjRe1zDD5VNDtvQmMcqduco/pZ0BVLBwTHl&#10;Bokk5qN4kkr7+9m7r0muY8hYxG9Ze8XW3xZw4XEslMkt6eQG7En5CgkAkTd4BIBjXQBwCDgR/SAT&#10;gyLi1y0qDICmIAAACwCwC7lzg2CgeaLgex/SLofhjQ1LW08z/MGCw0YIge8AjQCEqbf4Bcswcoc4&#10;c+CgeLlo2yEu25j5hz9BaUWhSYA7Q0erJxbryam6YGbDhYAovPRaZuCaOK7AAqkzfAggCzXoAAC4&#10;DSJMzAg04806B7fjgV0YdYc83odIdaMZKM8KAcn56RuO9pYA4Ynrcw1ygRSyPJnUxyGeZIirS0Zj&#10;saFQvOVW3jB6wh2GXaPA9MSOPZ7o35iglAAcgzol6Ga+4a440WcgARDjiJN7bVQWO7OI7uuIhsU8&#10;lQmZupyPdlSZ4YhxuZ24tGYa2lBo+guqCUluxFMvG4o4mQsZAg25mQpIu6gZ7irSe74XiYxiy9hN&#10;b2VbVpt5wjpZNTGtJ3d2a/fHk8cgkrdjZyW0YNJ+ocOmUflplWfcTZcC57bpWg55kg2Qg9OArXTx&#10;dWcplJmnnsW6FCTFIJ5OymaFYdLkK1T2gaQA2QvhEqH9uolkIxy8MBVhbL8WjiZIvgjmXdmjtSsQ&#10;wguUzabvqBEDG1TtRLMTrOhSGMDlOJGbBKqLsK6TMb0Qyr6WirnNaZ6SeEIOzJMZNtaVS+lt6/xm&#10;nhQ6w8ANUJ8GZKv4uGrWgwySuivqyFdj8UGugHufaWpbE/j1gaWPzjMkHiuGovyny9R0HBTKtGpa&#10;xlUGn6tJQQCizz3CRutzIllMgBpgwFOA6K4vIhaJBpRiG2vfExYo1hVk35hpdJM8YBEGLn6axRYk&#10;uB7ppYkBpwvT2ug0QlyGxQua2YorAQjnDBiW6Beq+Q6JE1w3RdkCH/BEvEMnFO73+JQB6wgAAf78&#10;AEFAUFhAAAMHhMCgkCf79hQDAoAAYDiUCgr9fj/iwDAkGiT9foBiwCjz9f0mhsthsLlr/f0Hhb+g&#10;U2hQCg4FlAAfb+lMqAE9iwEk0cj0gk02o9CAUwAE4lc4hEXkMHiVMl0FmUIf04AUhAYCjL/AcKtE&#10;Fmz+fsetcnk0ms9fgsLjMMpEQj1xoshk0efkdusHg82nUMAeAfcSAIEg8Dmz/yQAAk8qMWAE8s8q&#10;fQAfj7vdjtUHkFZtMursCkkTitjkcrk9u08Gf80xMQnEeAEq3UIheFhERm1W2M3m0qpddlGk0VDj&#10;b7h86qNdi+Pflr6QBoQB0QDmFTh00AmRh+NrnXhWOh0I6Vhuu6oEGlmq3ewg2Uo03gkcs9DpiGOW&#10;+Tzt2fj+oYAgCN6riSt23q6P8nKGK25ynuC164va7Tpr+maPrKtS0QC7iPAKAYDN2jgAH0fjGQyg&#10;rvM2roApYyS3NTCjerwoSoqohMAQlF75wqoCJIGur1Qq6bhxmibgKYjIDATE4FAYBSotAAB7Hse4&#10;AHufJ8szJgHgaBIAAuCgJIgiR3Hgd8UJS5x7H4zp+numwCsrN7fIbHq2IUAybAWBYEAABgGgWAB8&#10;nrMB8nwkcVs83TPoIoj7L4+7ZIansZvmlqoIS7ixQ6jbPLQAp+pC67hrI3dWpq/CCgRKszAoCYAA&#10;gCIHyyex5J8fZ6q4g4DgPMrAo8dJ1zceJ4HpLsvsoANCPoxa9vif7uKKlp/MWj6zwQiqqMkjNLII&#10;rTUqgmUgMo26cogrzdSAlkewVBr/0xCaBP7fCogCwyNISrUfX/bAA2ugVOr3g1rt0iMCJY6QCXY7&#10;6NYKry1U7f16JeuauyMgSQso2t63aoqKs8mzrxa+V9Pe0b340hOG3yhq2qoqSWsPJq1LPJiGsnfj&#10;GNzAGNPAhLvJYmGfvXgOLLquj5pmmkHz2gyQYPlrLtorNrQ6f+QJDjSzZHmLEZuyKM2wygBAPg6b&#10;MWfbKOchbZLinB+wPkSzLiyb4oUui377H2YOdwigXCodsQlcquZxvL1AHs2s7iwa3bS1K6XSg2zr&#10;q74BSfYL5XU4WfaG9l1VBACNM+j24IlyGBK+w3PPYlyztraq1z6oaGNrCV1X6tWpoMhivsJJKXK+&#10;jydSF3fg+HgEeLcuidZNVtPMvcb2KlAF/ZAtHb793PoIKq/jq3CUe+jiydZZCfk92pfAqp41O/VE&#10;D733Cfl/V/aYx48N+r73zoVOkZ4wT7FNOzWM001Bumev4T4/lCbSjfKddPBKDD+TJO5OGc05xJCH&#10;lVasvh9J93+wZffBtCbPQKgXAkgpwyfE/FnMe+YoaOSaQXgyZBfjoWSD7J+cF+Dfi9s9gK09BDFn&#10;LldK+RKBClWGlULO7Y0UOl3vpOqz53RESPG1LiaImRhn5mFOUbopRly/noeaVBHZNyPlYKcyIikc&#10;F7HOboQ4tZLIsmPPqckw0ckEx9SUZk9x3H6o1QWgQpLVkRm4Q2/ojS1IiECgIeYqBRHCNZkaciD8&#10;innwyJfEkp5I0sGNMIRolS+o6kkj+QcAgBi/oMk2fGVjiIyFMPipx2jhJLr/Ys/WPhHHmHqlQfVe&#10;kZ2sm8OcX4AiRR+R+MG2qGpI4DyZfvG9kanyvNwKGyZbZElvk+RkasypBzoEmiOjc+RYj+lvkocY&#10;ixMABKnKiQ+ZRCyrqdlIvAwa6o+PQfaViNEeHaSmiUeigxqSxx3Zih0i7nIul0k5GwoUWVzu8oRK&#10;KB58C6neL0ih+ZDaH0gOKzNxE8SsRRRuYRnstEZOpcGXWIRl5VR2oHCZVrTKWP1cY4E3yQ0WP3jm&#10;QpJkiB+zcPNSeRJw4bm+NNOiXy2nvqjKqqxcxODfw3L+w07hNIHovoeWMkxlWTG6H1Ucnw9yCKvA&#10;SAks4EAHJWAqBQCJnh9GdHiosqLEV3HOdstgdw6x3AAHwlqQQBk8uLJQUw/oBgDqEAPYhChCCCV3&#10;dYpAoDcCqFXc5EJwLBICOoW6gRuBBCkk4H0xUAJ0IbkhAKAV5SJQALDimAYs4CQFEhANY4iyeDdj&#10;5tMP9uADAFpWNkPUeJnR4DyWAPIeSXDAnHQLSSAtLXgEgKuw2tZu4gGYJ3ZI9LznCSIhi0cjRa2F&#10;HlPVQpeTD2oHzY0holcUyNPKLUXsnpZicT2b7Vgy0/2YKdfbD0ldEZo1NX4xmQRUTSPVT25VupGY&#10;M0mQ0xt+54F+mENuStqRD2xM1f/JmgyoGhG0l21mFRsmokWNzFUtKPX0V9RmYB4AAYQntMuyKaJN&#10;H7ltwk+PIFP4AQRKWVVm7TVRuzeebVfzTiCqUP8WC+8uHGEjYgbB8BRl9EHIIpSqhLnT46y0dOZ2&#10;J2slSp4v2/Bwatxdo8hKLk73ERTJ6+8tuJk+XwlO9A+zgnuTXOceCJpQ6Hk8KOYJ5tooJQ8PsU8w&#10;pUrhN+LmZaZpx4Jp7iPLl4WYJKToIY8B6zfsJ4TeNkF9SD4EWvILECErcgBOtykZtVjkMYu9MwqT&#10;JyPNWv0gTo/CTzCvtwgRhOFKMp5JDT9BDIEF9Wr4NWR94ZmzV1f2ZmZ5DtInuzffptfeu9rwmhsw&#10;Cn2o0QQU3IVtnu5qia83FF3YxLZas5RnFZ/cAnJMChUqAlkLYX46RvEzEplNxxelteJ5DDz4NIWt&#10;QOGtPIRFYJwTwlJsLyweK5pDEqeCUmC0QvqB50oY5q07gjRpMKF5EpJFkhO8YcGqKZJY8cbqRSYR&#10;BIfjEkzuZ0YYgZC2C6fmPQfqgx524PUhQQ7bO+d54sXLXEFUPSy6oX4MiCMkTlsWvRtodF6SCWVo&#10;PSZFDqr4eFDt0fllEgnM6AQjPB/8iOCOkKLtXRhLCeF+IwT42GNo8s4qSZdB7BTGLYJBRF+rc5rs&#10;Evq8AvNOEnNNN7BYoq9CZIY42jl/EMSn9ldYfFbb5ADTmMC+q15FZRooXlt6LJFyTE/mp1ulhWWF&#10;F0O897piKInMGoMgHRqrZONZ5Uqyo69KE1YQySMfsU0hfGXk6ZkkYWSR8aYTEnHJ5OPFWy4guKND&#10;Jy1m0aR49IYFtGZZ7BDhB7EFzVLMpjzhIs4zi0W+dDFSgVQgdTOgGCJMlUvkZj5z/ziKlKXGzjGC&#10;KCPjkkiuwkgOwIcitjyO9iPixL8mDM8sTiRoHEAGHj8ixrOKOo4EFiJKzjOgCngAGgGG2AOAOgMA&#10;AAJgJk0tLCOiTB5B6FgB9h9G4CZCPB2B0rBh7B6lgDPpTiKiFmkNVk5iJmwKMiCkSopqHm3s5gAP&#10;zohG7uoiNlzv0CWQauRpTiZCJB8jVjgJ5kTgDjRLEKxmQAEwSgAQSFCKhlGh8Euh8Q3DUkolCAGA&#10;HFdB/FIB1lkAAB4B4B7Coh8nWDZibiTKzkXo0CYDKv4tHsnk/EWOrCzrXp2wqJjlWGZvDC9qlxBl&#10;tuIiQpAoev8CEMQGyCdnvl5DJkkgBKPPnP1PZJGGBoap7MBi0GKn8CZD9j7IxiTqnqCNlHdjHueE&#10;PqZEQrzmdoIKPMbFSHcJKHTmHlyFSm6lgpXOEsqN1xQDUjgMdCnjen2mCmHkFvJFJPZJiMcsbj/n&#10;iC1s7iLvSGJRKCBIgn8pLobPeszjCkNCURvsTr0DaDHmQHPCtDbJbuZIYitsJDEtPo/mLmnIut7x&#10;iJdKEiHiVvbiluEDCnZsKnGHrk4NCOoNknGJdD7sMF5iXqimGFXI7GhueO/CFM7ioCtNQGYjmjlD&#10;vp1IVlrNwk/CVMjjGjWwoiXprKcrvRioQtaHSC/mysfi0MtmriFCukVonMwRVDUNMCGPwiXOjoZJ&#10;uNbiNNMqQsmNRDdmyiNnUmjECSoF8GfiLl9PHoEngtStdH7SGy0qRivSPHRN3x9NOO1GfojSpN7C&#10;Yyay1S4tltEvuNjuHFtH5NrJry7uXiuIHGHy/TFIIDjo2nhtHosIwD4NuHTKvGBITngkiqYySTAT&#10;En0t5TECWt+HpD0l1P9CcDQH0wRTXIytyB9mHjBRtIbCiIzqdCHLgjQmeKMQHNHHaEWEwIEOVHaH&#10;WSWpcqHl0I1H1ymsYt5y2sQlNGzjmM+IkLswqCpDIt1LZO8FNDLCBjxHoOxkfSBTeD8ifnlNmmBK&#10;kxtn/O8GGOdygTiDdTbxDp1toJBqLtazoltL3DSJLwDKSHBEjnRPiCNkdmROsJHnzpUOKCwICo0M&#10;w0GNsMKlJRiCNjomsjszhiDC/HZkUsnTiptUGlxjDG0kgHiL7m4CKPSP5PYy6j0rOSkqmEQPuCwD&#10;LKGoOkaNVx1GrPSiSKOPLl4GkD3DXK7PhRyS0GbKwDbPLRblfFKABm2CLvyIbtPjTHbOgnxjpPqM&#10;sDVjZCnwgmQOx0QugTvnnjvKUwGO10mCIi5kaHdGASZp2UcwJEKSML7udDVTUygJ4vVj4twj6DTh&#10;/MBkgUtl8KWGmxRufqlU8OwMDmYo1NPjpP+xdACpYCbuhrYilpSr8i0SCD2GRFRjvLYiKvaSGwat&#10;YG4AEliFCgHG2AIK4AAAEgFkTgHAIkrKRh9K9DPibQejOleEuB5h7DOrVjCDLDuCKh6rDB9w4EVG&#10;GiPCxGKtbCEi/JMz5mfJrjoMGimiTADtVEijLiCAELZFhiKgEV1VcgGCKgGk8iniCB9h8k6FEohG&#10;fiw0srdrCE/FeG4B5B4kwQZFgK7wbEGGciwi+PtD6jgjQvSPHiJCf07QjFoRTsE0NCvL4RQHjmG2&#10;LOLjMokpkiumI0lIlDUjdJUxdiYsBsKuHVFMGRDnlQCKjlynuEMDDWbkU2cDKTxPtEaSkiErFD7U&#10;iHxpnkXqsWHolULDyHtDZ0LPGyYDLpTqupHiBiss/2VKOp+0uRQUE2NoTL4CskmHPMuMaspRpIGD&#10;COEvpU2v8sYv2EKvemZGFD1NQRtDfL9o0OlMhRCKiD2VWkQVTS2NzywIUkKy1ieiUC5i8WTviGGK&#10;tmYjPCGLYXKFWl6CjTImLH5s0NctuMdF9Vzl+jIyyNe3AxtW3sES+KeJEGyJ0XWJ3s4CujAonJ5t&#10;Ej7iJK1tmnjXTupyDNEtBv4MbvGSpTqoVCR3EtxRfs5TzIhwGVDICR0H8srNczGH7idCbRDF1nYC&#10;cDHC53pn4zRKwH2tBthtQxGXonkXxoZF6H9ogXcOX1WzQS4zwLxXtiPlwE/IEN7HZXzzJl930oSN&#10;xz1H4kHHd3xCgoOyvIzS6TQ4FGaNpzItpGtoOo6KROLYB32TEzRsczRzqmYuATMny3yAATVmjOaK&#10;BolzT0UtFEbm/qeCiT9iGrYSFMEDGmwGn0RCOpwG02OyFqiXOkWCbD8iisioaCWDFknykucnaUtJ&#10;HuWCxJmjPYam5TI4EJHYRO/W1PJEkiYMQHIRIMl3UU1TaUWHTmpzzv3sLmZD2Kwqk0/OGUJ1BJl4&#10;qjUveqQ380C3UCqmKkVi3OvAAiKkS0pp4R6MDoePcpUNEU1jiv+mLKa4WltC7oaGYUxUDEBit1hx&#10;iiKUslWY8tEWIou3FowObiiGvJXRikOH0tbNQOTi0iSJoO6wppztAwJ4cr1ugjSRPxRZRmBEIKsv&#10;nZh41ji4mYbXcjuQD0PHKtcunl0C6KgjMQBjWqakBCSGVGaLuxVHq0Cj2CJFHKxuiY0RQvmJLsdP&#10;9kOUJPxOeqr0bF8JmMFJOI9qH0q5E5zEBU8MJPvCTSrDB0WF6CSQl2iDMEZkivjxrtNqsin2NVJl&#10;ymDJ/yYiJ4EmlPHoaKPB/PQpOEEKtipU6uwH0qsj71VWMaGlNVSmGh+h9DDJAqyDKVPV3CQgFAFG&#10;2AGgHky6aG2Cw3eFuU6EVB7m4Etw3Cx0sokh+B86hB7Q3alwZz9jPthZcD5iy0XsRGrCxvzLfTBO&#10;lxFPrq2iQgJALAHYUAKk0kqG2DoEwB3B2B4AAFlrBh8B6w3DxlvLZCnlCaWCCh5Vla3B3h5gAB6K&#10;7jdh7SKDjkHjJzBaJIMUdDgug5XIHJGHZ2VjpQg2aSm3KsCENNGEKUQwGnn5ooc6Qjp34EmKxOUU&#10;UL66U045FpRWWIzD5v90v04tUEfHDwhLWoIaVRcnZC/OukZMcnC21oLDgC60BXU1tRy6AMlnIrOF&#10;5xeYwYVVCLJi26IY7PpIIRVC/i0JasLs/pTwpSwU37LHRs4HT7FKbnMDclJXL1USL6qVrrQDAaDa&#10;NO1IJM+yrmJx92wVBv9SxFI4LxmDMmDD7aCzZjimA70nYDfTNtTMdN0POWrbOHQKtWwswSaH06Cg&#10;EKPC8kiCbvSXqpMqhtnsnzrzOpujz7Hy2WsC2HWjoslDMpKGg8JoENQWsWiq0bJ7injKa30SpXEG&#10;yFqt0M5HbGTl/ThQDyl39PrXC3+8fS65+IGGccnNSconaCSG4S+4FoJuAKwY9nTctIVYuHoX/TFN&#10;1EHiLrNoJX7S/n1zJN3THNFr47rN2cnmfYQvIISct7FyPNPDmYA3yy4TlTHiCzV50TXWquZMQ0LM&#10;ppJu31TvmJQTrYZM8S2yXOnYNn/4ajxoi3OuTqmIQWwKkoQjtJcWJD8OJou8XTMc7ZgoIt9XflEj&#10;lKg0DQlp2CPEvsJVVnERhKJswj0D7Za5luZZO8HIVlNVBaGGRdhHLxBkAmAdEVHVJ6UnlPLJB0Tb&#10;iHJjEI9aMlSjAkMVHqSEH0ICgZL4cVNimEkZWN7x4L6zd9ld0pqMi9YXRkOiwr7CQsfJE2ixiPXv&#10;Td9bSqPU8P6Rhl/plD7qKMS2n0YRidHM8KDZsnnCnyVaR8LKvZmJjXswC0I6UKBSfyMiCFvGkbNI&#10;S+QFoFQbRuZYol/7GZXKHGkDbv+mxCh9eDYUxi5CYJGlMEFbqkJ0TCQbvoMWPeMdk1mje4duwD9j&#10;BDiJDK+jp2N9nEAKH6NDOv7nzJSC5IqzxO/aNpc9F+U+cRVnBkbdKMwQRY2jJTUxVMDVAiRSMwGb&#10;SxaD+qL36jLxPF+CsIgrNtPmKGTCnibQzm2Q6rdAFvkCjwujPM7mIrXGvLeiD13ETl3ZAlEluB86&#10;gqPrFq7DIxaF/iuvPmQfIACAEFhFhohFh/HV3gCrclCgGw6VaxRAAa9kuB3B3Q/h7B5kwGPB/h9C&#10;D64kwB9EuLCfLB5B8EwEtEwPFiqj8i8t5MNvYqQ2sCUReSa9XSWCMtVd8WXtlG9szOgeqJfpIKYp&#10;lbTKrn0mIj+vlimEHVF2iKOMi4jKkm7QLXd2vIJm0e5ReJ6mdRvKaRhiAAMAP8AAIAgIAP1/wQAP&#10;4AgAAw+GgJ+RB/ACGxCBv1+xmHgKGQWMRKCwaEw6MRmEASBgKLymRwiBQSHQ8AyGUv9+xd/T2YRi&#10;ERqMAMCQKJwOb0iMP9+RWFwQAgQCyKMP5/xemVUAy+owWfV6RQgAgOEVasRWIS6C0SlQOuT4BAOH&#10;1CGwyrz+MxcAxyW0B/yStX6lwx+SAAAWx2mEUyeP99xqgznI0KU1uYQR/0GQQKHReQZq8QeRy+eV&#10;XBxiOxgCRKUQXM0DSSkBWKMwqgQO3XPDZa8ZSEPx/R2yy2ZSmO1iX6YAASWVuHzOIRHbxulwnIRA&#10;B0av5UCYu0RzH0OS1WX7PJ9HBzzk73s4PMXn2VSNakAdCOw+i4u+cDPSl/KK+qYOCtyYM46yMuWq&#10;T/AAprhAEqaYNmi6mpw8cFse+i8Kmj4BJYmiTpisTtsio0Dsomj1rw2aHp6gkVt6vEWt65KERe1C&#10;UxK1C+NMiKWI45LPKCiLztvF8ZRgji0NkoKvuzGq4p/I6MoW8kBJ+2cIujJ8WQHFUrpNASrQW2cc&#10;obMUbP9AcqPQ3stzMkKsIYnsgrE0UjTFJMYJzPSRvqsiBwrNkvNNNc5t6ggJgsCDMtE6b/KygyxK&#10;Cu60qW0i7xlF7DT4/zAMFKNPIsqD2rJCq9QJGKLn2iTEJlTZ/qMvaEn4zEqIimzuxBS0/JZMDqH6&#10;fkSzjOr0p/J0Fo4mS5ONMzSrEu7XqWliiP6giKvw3B92CkrSPLIivw7Sr6pMnbjn24QCzKy7tqHc&#10;kxQQqiDw89cU0dK1OTbPyJKzbUOMii9Sp+nbWTiqAAwgybGs8nF/qA5q1WAoaWVRRsIteztULkzT&#10;jr+n9KUaz9HJ1WaGSxeEsOYj6RI447LKy6eNIaiSDQyutPY+0CCYGuqOuygTFgBc67IQAoCppjtK&#10;O2y1Iyq8bs6Oh6dpfKiDJtLCr4Bd1PYDU7GZkjF06jd8aNDcLTYjY1c6rYzRIVjlLazD8y6wxVx5&#10;1PCdtdia1KPeNJxHP0dJjT8BZctCF3QqYCsMfcxKvIlOLI47KRU16x7FCvJUAzlA02gqbZcn1tIE&#10;ti3Ni6aD4bi0asRBZ/OAk6COzTyrTLtbpLCjKnH7maSTk2SRuknSaZnzvW7pneUpOiuQosjOfyoh&#10;0aruscaq7gLeT6/sfuWw89syrjU5GqKHgMBSHgQA4EPrBToIi+6UgaBQDAACAIAZoJ+HwAB7Hr/b&#10;ozlnSPMmwgzzFwnDLiQIqTUTEj5T2QIAI/COlSAOAAAwCH6AHVyhgw6uXLoMTEPUfZBB6DxHsAAe&#10;o7h6AAHyPSBw/B8kEH2Pkio+h8kdVoVgjTGGcI6Iu4slkPHYJrOqRGCDE0sqBN6418qyyiFTUKgM&#10;5Ksk9mtQKUkgyPh/j6Zs58uiQk+LpIEPofh4TKrxNMs9QLIyYJDcG+AjDsCBlGMjGwxJc2ZLPQWn&#10;smBto9kZQASMmbHSzPOOwZE1itXgu+LS8Q5DBCgGLJ8SQuLE42L4JSRV0hXDWESN5HBoC1yLIpRq&#10;X1upzWgpUJ0f0xZoHJk2K4n+QrL2MPNQjKw4hPytlYZMocn0hXPE5Jw7I9qVmyGmhG2BhjMj1H3H&#10;9K2SJfnaFUNAVh8RhiQIsk9Jw2USCKrvQiaJ6pqCKx+c8lhRpOiOsfWWlGOKti0Idgg20fsZpeSI&#10;NrIaUrRSBD9Um3kvqEi6zkOEdxdSAjUpQK2w0r6UpIkCAMAdaw+1hLNl0n95yUnST5nWlBox7jrJ&#10;BO05M0cEHFkQP268tMSDbkXWAm5kyFCSocVSvhOEmEIpYP4fKAZPUyk9MemRN9M1OJPPVThGCmVf&#10;HkPom5lkBEoE9nWoGNyd0HGcbwkEvRooolDAHMc+VSai1EUGXlNRDHcVCT4WVLq8EYOqLCSZKVLm&#10;8nZV7XKcCVqnp9rsguIhlTAMNTW7heyyKAJLWInqKJySCAVAqoupM20XLpJE3dUMk1cmXdhFZNsS&#10;qcpRUosyZU3T5KGRiqBT9fXCmokmXxW80UzTRZjB8q85VtoFKMjs5RInZp7KakpGDBmZnnmBMshZ&#10;nqTpFVkVYj60QBPiLwv0kqkq6MLJHZl4CpiNN0dTYorhmrnMcLmvVAT1ExRGPrZQgdtioK5cfLot&#10;VoZfpYYSt5cT3CtqjdIYYfBtqvkdAKASCtYXgmYJ8sBD5MlclkbFOuOUvTzzpXYuJpJL10rKn6yN&#10;bVwDDtmVlGVUa07nknsueUlhzFamNI+Um5hCS+GbvSQh7iBTDM7SiXo5jK53KhTbOJWTO2vFResz&#10;p3iVSiNiasllzShWkL1Zi58qrJV9zfu3M9fR0SKj8H08SryvaQnzbypvIV68cSlssfVkEPm6rrbI&#10;dmHCsIA4FQYPw56OboYkWNMEj2LpnFAso3QuRzVlvDOwhUhbkHgoTH1QlV1nkpkWUkXaOhQ3hEUI&#10;aP07TwCluTZ+dKtM1JEp6NKxUvNh55q1NYnxn2fCEkMnaQpsjIJPHSKlieRJIZYHDTjHFxqfTD0n&#10;XOWjExMzpXqAOAZxTrQFALIEA19IAAGgRASgwfT+x5j1hWbN+gCAEwVAPseTJKTHs/InD+ygBgCP&#10;rL/tMe4+n6E7KmBYC4HAAAWAwBoAA6hzDtAAO8eA8EzRcjKPcAA9x8Dz4KPker/B7wOHgPLhA/B7&#10;QOH7lsga2nBvOaYQpo7ZJzn+wyz0kmP7OLiUqANjsA8qF7hk3nZEnkPWHy4ldExOYIZiMWoUwOUL&#10;dn+SFp4rLKnpEQpvHwybNWVKVinSpK2nSRsdzGbw0twU1x219HMmRLyFIsvMUtq5cLKpEtrSvnif&#10;UWE/hGi4n2q73nV5KfA3mZmE6+MQTMoxOinGxLm7AAbrWVQSbfzzMyf2+MYUqbRj3K8yHTKKrEwb&#10;UW0GVSwjQnyLj4dyZE1MoNX81EHrRzc292u9qqVC0Yxbe5Jki888/F2HEwSXNwoxz9cI9wDJhDkq&#10;qDnrQQ5Ri5o5BDV83QrghQDwYkTWpcZpIRLzgUFl4SwA0xTjN59WW2yrI1DXOShH2MrucBFTH8eG&#10;03NI0pMvtpqs17TWGp76V5gtFlGsqfggU3C7KaMCY8gsrdB0smmqk+KqgRKSe68qOVEjOOqyoiCh&#10;YIYdadyMyo2qYRwqGrUrc/QMeH216ZMrSQeUOZOcoTMZqqEqUkoW4zm0cTuRcrwqmeCoeqG/Kqwx&#10;ST0sI+uvIeCTcRuJ6sE1c+krWKCpkuOUFBoT8/4eA/+pw13BAjOr7CA/Gq8Mi5yPUTpCCPPCAXxB&#10;mNOl0IkAsAyAknURSvyRMn4NcxkYiNazEwWSgH1AxAM9lDA9kaY1IV2aaZMl+m3BsY8aGusUAQqQ&#10;eKmU2TyVoqu9mLqNIfgdYQgNqSUk/AHEISuUaysH+AIJ4HySCMwjuYmey8lDlDixcYALYV8ZGxsy&#10;swIdcLuaYxua/EHE4aSnqc+dIdKxGxaaAYAc+OeIkJ2w4VOvwccVIvoTkdCXaZ0VomiwkyiRSbCZ&#10;ImimAq4KCAIWiVkKu8gL0LYxQ2oVwNuI7FE1ipZDkYCSs9GtAoTFekk58IgpYLOxMzQK06m0g/0U&#10;mjkQiYecISYWgJeyfHoOQRCx0HzAyJUMSIK+OaaRwdaI4KgXCwYJOoKrQyioqaAXw+IP6wuJHGyJ&#10;QwkUkKAOkKtD5B2yId6Z4sqz2NuYCJ2wM4zFmI1IQbOH80664nWysO6Z+rkKaLa9XGiNDGyzpHNC&#10;owmtOjal6NG68bgeAZAucymVm0m5MSmdgKjG4c8VkKTAAeTA0RdDiKsO+7sMqfEp+eKNkdASK1as&#10;YtBHyKqWU/oqeqEte6IJSi4VOXWkEemNSjuY676v2vGMuPhI0VQKeu2kOY8PLJW1aNkWuiwpOmKA&#10;MAMIeAOAS2meULkIIAQAWfoAgAkAeAAAefug6IEjKi4W0urDGLWSYfW3QAaAAA2BEBUAACOCKCWA&#10;ABSBIBOAAGMGgG4AAFWFYFYAAHMHGG6hQHmHUAAHiHiHKIaH3M4v6AAH1DUpQRYmwNI5GNgzU76W&#10;eLmd8IqukkMK6+iPfGkt2SxB4suhkpUJAOab2JIrAl056Z0aSJlEQXuNau48ItWIdJKXEbWjaLy0&#10;8yK7cNAU9KgmeKgZqb6MnFCNaamVzGc52z0kajyneTMm+IknameRElKkERmT5QKI8Xqu6tCby8sR&#10;4koL08mJSQ8zW+uUemYVQtizHJObEP6j26iW7CkS9H+j6+oLyvodzIoQ+PESWndKAPgNxEGa4jub&#10;yyoj8o+umS1FSUo7wJaRcY6OnHwNcWkOal+h6OGjYMKIIaMjodOMubUJydhEC/qXG1sJmb+MaNHI&#10;M5tRQaAIMQMjit0PEN0RQOeN7CvAAMzSfBIYw/+UpJglNDAoaQBEkmMXrDpFHAq9sWYjM8yLENXA&#10;MMeL0niSYQBDcdhApKCQCKWnETkcBUQq8WKQaJLCIs+t86016/bLIqJAwQcq3G5J6SW/AQGU1B9G&#10;GbPLiAIOEgEp4qJGyVQ9o8qrQYqPPBQTGSgqe1WTCqarIU4RlCqsA0QS+S4pusGsCj+qctdE5A8T&#10;QPJWrWGiSLvWUrjALAw3GT+r+PIRSr6qs1ZLQq4eox4SWTKqe//XeLxXTACAAAqAvC6nUJbWoJ+N&#10;XT5EzEGiuxkUwRwKC0XFocIU6crR6vKL1HsLY+y8+4zYZANDFRYVmthG83FJyQKkss2VCWOaBG0t&#10;RYMMkNUWyNsaYa5A/LdEaiyyuKtJdGNXwaIo/FkvCi6vlUPIvOJGmYeLOMGnWMSKIsEMLHNKFYkW&#10;NXRUSW6JUfYL8NAWYI464YWwVGEZKuJXFE/FuPCKIlfOIPpK9HNICh7L9JMWiU7HQ1EriTSRU0aY&#10;EJQXASE7EwfCoL4wS/au6U2iExwV7F/LGtjIAdcXudLbUboKOKIbudkK6pRGTKYQSJIm+oo1EX3S&#10;s80fYlLIoLnTkOwQ2vjalSSt7LyxkKXKQlmysnaLGnW0wsKoG5pc+bszwpaPKRwWXIKyuOq/Ie5X&#10;/DerQuw9Cz3cZYU7OvHRCzNQqXgio/0u8WUY4JnHsk8OtSgKYJCSeMWx5eenIJCWnAEyjYcx6zQu&#10;IQYUAamNMehK7dmN4jc/9e9EcNoLsQ9Ke5Sg0dyRuN4VowNRC9ySUggNwnGjbMAK+IWw4IKvEYyT&#10;+2OLmWXUgAAAOAUJY24AUAAAQz+Ymo2j8LoL29OfoAmAu3wBJNeAAB4B4B8AABUBOBQAAGCGUGSA&#10;AFIE6FCAAHQHKHIQYHyhOH9OSMocaOFXEQUt/EavxGoIYcaeZEiIgYQNagjGSitVoACgqKilINwW&#10;AuHKTKEuKNUspZomeLmXOcI1SJGvYIGxzQRQW6GK28U8OKETwwqYc5MZnjgK1f8T8nxKgp6JyR2x&#10;G6E08ikyreXJAY9KQ18amZG9wnaRelFigQsMyem52mMn0MqoxQI3JUNEYIPbIXue6MwXCKvZuh2t&#10;hWwuyx2dMLrKpky/hCeP1bINW0jfQJsL4OS+DLw1ckpeZfgbaTwpUy8+qzg8MwOZKd/QoVBbNZVS&#10;8srEwobXxXTR2ZMzhJ+dPL2ucU7loRQnuOWWXc9Q6Os7+KCaNXlDwOqcm93aYPlf4JVOdR/S0QCu&#10;bB0RvlXkgL4pIt5A+XZWK7mpkqEZNV+Tzgi9DTRlUNc/uMyQ2TEUNUyrHUQlIMMJ6dorzWbCPomp&#10;zBImRDWmKNmgrXsqWU4RQqQU6IrgiP6hGIuAOX2nQPXTOMxHg/6mFCicDRGYErq849DXBVJBdpAt&#10;Cq8p+nBPPDxC+VDWsSeqwPpBqeBWMUJpySKV8MiQw/YPbWfp6kxBnCgosp6razrG5CAqqXJlqwnU&#10;XBYkwscUXTHlvQKTFYHZTgLD4aLlTJ8zVQVilEMOji1bguyJxMHUeKXZJIwreSqlYl7kIZpZ9peR&#10;VaJE7AMLG9A5o0lRQa9Rmb2NwjLGmXUcBcddvJ4XCIOORaDdSZ2UbF2uEfYyQkwimxez+UvE8LLj&#10;GLGKmzcxdazFUb/blcpqqj+yUViKSZ2TBMdOQ0WV4QYZdDWIeigtzXEJTGRIhQhbAzu+JSiupsez&#10;2ZCLHBixaS8nPctsOYBoEtYySXgnrFosnD8x5QIatc9duTDFTZpGqUI605LJGvO6+NVQQTWnra7j&#10;yOUj9KI/QQOUDvJc2hAoKNVaRu/vWVdJxi0t7nMbzbuIQ3Qn7j8kYlnKWvdHsxrGG76ajcwtwkGl&#10;5I2/Qw0JQoweadUQfjwxtK6yJIMyHAkRuW1fqMPfEtEd+IEcWbEtszqn/SULiJ4fFnJdUT9IpfWX&#10;GLmejmLfbdmJNWVqST2bdO6doao1xdqew/ilLYQMbcgRdMPZVImI6y2NSj8jPIW7IOCVOM8K7gOZ&#10;HWsTKMAgEqiW9RDKoVUJNAU7YyK6WLKSgAIAXgu24Km2jNIAoArMqHQHOHQAAHSHGHPOI3HaWIax&#10;PA4Vgi5d4VOKai4txfouuzmMeYqTtjgkcSi16sInRsI8WYPcGZrzTjGT6AI3RuGdfEtmTR8Ihr5E&#10;GmeKMglSSsZh9SU6Gb4LAlKKcIs05dpvW0oRKZKkXABLyYtknAqnC0dR5PQQQzoPuSVaslMnCSZK&#10;zlnkrU0lt2/kMUAkZLS/qvBbJfeZAzvG+ZOXBmbkLLuzw7OSNkHA8NCSWU8cbQBtLLUJrU3lKtYL&#10;1LiNEmeNJmPEiJWLsLuyob46qmxmFYKWOtjp7r6SqUpq0J4kgQtlj24wPRqZOvo08SwakLBjR4U8&#10;rzGJEkD3yUJ5ZWY9lEkQqtezHgKjiI95ZBSmksUSoPo8bEaN4oKp/cMpy9pBMrCUn2Fr8kiOTdHl&#10;GUczrCxn0QsNNVHUXnJXqXppmNnVnBSx4rh6Qre/MqNcNUXAKrnqVo/7V4jzVfGvWvb57J/sUsOO&#10;2rvYDBexu6Krj7zAqR2Ozltt0kxWtphmfAKoEjd8A84OZo6/CxdrJ8Lp0TC+GYjZM+2/rBqRT8k6&#10;pQvrE8mLgnQX3U9EFA3p/BXCyT4e5rNeybAuS+nC+ccJNDBnuJWPbX+jbIzK4T1VuWjSR5ul9HLV&#10;xVCUcswO9XXwQZ3HuNTMA1hZmjWVsPbGLEbGQj7MA1JM8nPaDGwtagn9fe+Xy57GJttDnsVsk3EI&#10;l5oOiiPr9yf1PO6NlZ6xae5XYOtubnptG+ponsbqsIAAgEAIJBQA/gA/X5BAGBIGAwE/wA/H4AYL&#10;CH/A4S+4RAoIAX9EoMAQGBYvB36+wAApIAAHDYNCX/CJDHQDA5vBJnBoeA4JIZjK5FK4K/37CX9F&#10;oPBY9OZXSgBRp1PpiAaPCKhOoQAH3O6pTwIAKdO7EAow/JpSojGo1ToM/X7WKA/wDJgLVKTGK3bq&#10;YAaHBLhFgIBJ8/3/C7hEpvYaDHajU6DkZGA4lcYlh63HoNRo6BbDEcBZINW5LA5TmYfUKtCX5EqT&#10;BJZYZvZ5xjJ/UbRB79LpfMZZpo5LrvYozUbpBaPcKOAdtRNBsItIaPZAHOZJFsNRcRFcjWMHRKvY&#10;qfOAD2OzNajpKdLJ/f7FlKi/bVSsPjcA/YlhM+BItCoWojiJ0oaWuq/qJqQnz1oSpavqC57JI+gs&#10;EqU3aZKuoCSosAQBoQikNKGASrn+nz2OI6K2qOj6FoQnzqsUmCXqy9L2umvaNNEgqboGfy4JiuiL&#10;NWmT8vgwzZKWnkNoOuaRPKgbNLgxDst627dIY8Uio+yrGSSoqxNeox8uMiQDAIkzDJ8fx+Omv6RI&#10;1I78IQwjopysygrQlUdNY2Cmzq6iIJ08MNLHFLkNfOTdJw/CPqOfTxKshEyRbMqJzVLsIpiradNh&#10;LK1U3HalydA6Oq2f0UJ+3cXMfG7tsU77TJiuMGrLTMnQHQMfH9UidMZIysPSjABLCAlbQQn9MqZW&#10;kAKitjHxYp6LrU9z4wPIFSsa1Cyo/UituysSoTq6sErw1rHv+ptuI1TKQWOoNupaklQre+LsKXDS&#10;l18n6PLMjr2XxXM91/Kh/odL18YBdTcskhr+3I6SVs049NryoU9oG4sjpcrZ+xvf8g00zd62UoLy&#10;w0j0R4shSDza4uBydNLH0Agh+RCpgAJNHLos2iU3KjNCQS9Y2AQg0d2N5izRNddCCP5IDvoPKNr5&#10;BT6R5FBadPYAigZJmtu6JorRxTLiiVzQjM09ZcZM1n6owUrSq22nmHtHSj3IFWSBQ7ckqKZsW4vt&#10;TVc35El02swElKCwav7znck7xw9YR6l9ZX/S1MYfT7HIMn2NqPDm/2zoHH09EruqAgTox5mvT0x1&#10;PR9QoevslJ3SWNxkZbIhNCVBnjyPvPcWJK5Hco+rPZ9v03aK4faVIEnvNx7JqTrh4DmpPnWRrcjE&#10;mTo9jlSV4GeQhbvJdZ3UfWlrwAAmCwIIykWF5Czatq6hACpzY6914nJ8IomIDJ/MwwAsbCXZE4fC&#10;29q6JDsmGXY/hbBRjpkafIb94ZLkKHVTEyos62Fjk7QetAopD2CKvIUq1UJlTXuHJebIAZR0PQaP&#10;esJ9DNGYGWZqdVZjwjApUOYu0/7E3ZIgIeaBgzcSWHJPk495qszcHeTcxY3LEy1tGPejUgg+FFGU&#10;IGAUAqbkUkiLikBZhrjxPTZssFRZrDXHzLClNwxrW0mRZSS6EZImJlkPRF1LcSFvknPQTxgamyXQ&#10;0aGZBZ55V2qKiAUVUhOyQHuIyh9vkgz3RhaCyKAxQYzQUJfF5lR2Giydh1Eksb+JBu3JdGdNBSy4&#10;nTZnIJGMFjTD/UaQcqjNCQoybO+aEpsI2uKZqypuZomOsEgCYYy57JRTERYfwyBJDClSSPCtJREi&#10;KFHbUUqFKD03FSH2dyJcGDoE6P+SdGUzJfAAMHOdl6sZ1LDKIWF7xoz5zafRMFwzMC/JOT+XE/6I&#10;40pHIsVQ3ckWYs9PfQODBFF2Lhdy+ZS5RGtqaMM+Y68TE0l7VkSM47hWPT6i/LdThKzvqpIMPoqS&#10;jyPwGNMx1rr1i3x4aW/alboCZwNPERFnZdWMGGIWgZbJRpdLQQ+ZeDBESOj/JMfg5ZaiPU/eEgAw&#10;9O3iTRJodkliQC/zRMQXGOhlVyHMhObpEh4phTbKzPZ3KcaaLZXVIpn4/h9nLeCsFIChEH1DSyvm&#10;vZjTKopeCjloZ9ZLLwZEqRn5MzUo5OS3pHMdYDzdl4UAkcaFXlvQwTBiJIFbn1NgY6Ax7nolJUTN&#10;Zn6HCNJblSbgriUkbT3QY6GRBxniWMW8jsnJMzFL/YvOhwq8XLMYLaTBOqVSftQS62sAgBmbnIq8&#10;zlna951HgLYx0okZFSk4cpVIq8iCBlhreSqvB7G1sfhCbCgBmiDGtUygOQsl122rQWsl/7k7z2HI&#10;xIWyhz4UkoQcm5asl4lm3u2c5OpFHGEfmcrmZJBH7E+K6ctf6G0SLWoq6BXyhGsu1bQ3JqyXromZ&#10;gU0eBqx03E0dS3afBKkrJIZ2cOALDkN3NIu9o9zgSJlbIdgBLuOFMkOcGyBXJUH0VDdm3NymDEIY&#10;qcNgVPbJb4STdFdRzo/k0VyaGZrCZHh8n1raTe5uEjCs0vKsrKGU2hvefI7hJGV6IYGj7gSykhXV&#10;tEze76mDQnovXQhbOl5DI3YcNvkwgry3mEezXnN7VtWH5XtgbfP730u4qtnGZTUE2+pKTXoxbuOJ&#10;RZ8fTEsCgFAHo/aaWEw9P5jSNLkZdkLFj2GxPiSqMhK1ZafO0Wm9CArRSIrEjOG5SlFazKrbPQpS&#10;mszJIsXc/uVjeVqThJRkMATJa/LJBDYqkpKncbkS+PlfDmQbjps11EIpx1roPQCUTE45vheMzVXJ&#10;KopRCMjEOzqNlQ2NhMj5hN6rgbGrMAEhY/B9okZvCSxxPXw7RcOcw2xeqVq1NC3C/pxSG75Vhf0h&#10;kRKzXXycg6m2SYnRNuNBSyvEuSrEIUznI/IW4YeX+PtCjyKFPhs9r90hUpLN74iU8kUYLHRtAIct&#10;jhgM5vhlKrqQSeTNzlI8mQixHEak9zyqddvItxxqIKbLDcgIcnlMuTslMa8HQYl7w4p5R65n0Jsa&#10;lo6xszmTO0axnJDGCEQlAiu+Wu5BEp6dAItiINvqbMHC6lE6ZYqajNDhWC0inEQ7CunshT61FipD&#10;IJacRbr0RlTZTvEGbKTrJiPvw6U0N9R9LBc7FcO+IA9PsAoybVCF4I/BgpzrazwSMfYYshfC2mRL&#10;/xDkKgDXeBOTf1FjyZv7Li62xbSKSobONHBI45dNHuxZGaC6KmpoNBuBSsiyajEYsdW9HNRvTOYe&#10;LoQMiieC+G6IXB+HNDik14v0noAFzEKWRc2PxRofSrzZJmxMhRDyxkBAAvw7D6L4qz5CjvTOIvqm&#10;CQhSydwiD45pKLZP8AznZHK9T1pvxN5lLtCEg17yBkIxxYZOZGorDLQ0gz5uY94xRkxf6Gym496J&#10;6GBfY3hEh+6rwujpQiTMZByOybRCTEQypVRawm41yRResGYjD6BCiEa3JFJXKcpU4y5cyZQmBjYr&#10;EK7XRS64qZDDpizV44reZHIy4162aFJtawxw8MaV6wSR5ZYggA6nhi6f0Ay5K2a9RZLOTr6rwyZq&#10;bMwpZHB2TzBI5osNooByg2anLD4/iW8KBkBi4kB18OqBA4UIoibP5BJBbBJLw7A0ES4iaA5Dg5bz&#10;YmhCSVJ9ywS/0QRPIr5QkNxPqUxTcLpjJPbVEQxaxiBjDQZ0MVZI5iAAQkyVY6ZgKbpc8YZsbrbD&#10;qZy2jHKOy/6vTHo1EazAYogihMLQZG5c4gjLp+rR5JAgjFg4g/KRAjK7TWAuRzBqpHcbCap854By&#10;Z1Jdyp0eybBxojTBC95h5GR7zPa4K64nbApfh4kHB1bJS98hbOcaseZKBLqLgAyh4mJ8kgSXTFR3&#10;DSLHCAseKhqfpyLQMaTT0DS50kLmxaQCICgBsdZFqABTLj4oqYw/4+UcaSZNTCTQA8zZQ8bKImKl&#10;DCROKND7qP51IkoA5gMAB5jrZ4LXEc0QSDwnLxjhhr6CQ9bwZf5+BX0ABZw6B6pKi7Y2qcg7wsKL&#10;qv5IBIjmJRSKYhqMheysBNp8I9DWTpB8o3Rdg57nAx7lbqsEZBbs6EcvsNZ3goUCDJA1cGz2JZo4&#10;UpSrKcgpCbSZpnKdjARBjBZK7fAk6zxiaakEkya/50EMqXrGQlrD0DpJw1aXKfAs6SZKbSzj8Dwq&#10;ros2hTa2BXyxSCz2sNT7E3MmSBpVCuq+czTpQkcKaOxcT447A3MriVJEqM0WR7rRTYB1g3UIMkkR&#10;BJijYi8Q83UC0MyHM2IzI2TwI/rYYnbIqgiyJi8EAqUr5mrfU0Tpk+K2JEpAoAAfRSs6UnqCrpMo&#10;DtCQC2xZ0yC1huaUEGE1IoSA41aSzT896VLz7SBiM7svQ6ygpf5gzdzlUwptwmJQ60hL0B8n5qhF&#10;5YSRA1qncaxhxY4ro2CL6TT5CdRKbtghCXokoz6DBHkai4xvY1KNZRMA5niXS/Z60JamrNrTRrhH&#10;rYYhw8xo6CLIkw5Sj+xMqFzmQ3hYwjA78aMRRn6CheisxXxILaJXIga5hJhdJwyVxpZ/9Ja9rLJq&#10;i8yoYodGD2pK5S5PNHYjZcx61HBbzusdCRK2IqsBpFTrRMsHgsIxEPaKQtw+kK6iIoagCbcUA15y&#10;iJYkhET/aGEYLjasojSr0m8f6hEAxXxTK1BbxU5ZJtcZpocsZUbd1NTGpTBZiTNAzAgrJnb6swc1&#10;Qore49qpMLB0IkZd61SaxK8AI6w0CXs24xjgS2w966RmC/haLqxikaQ5JgosRpzjrviJaMjYaKYl&#10;cShLpi4iI80cxVRepUhgjB5mIjiH6laNogsORrNKREaYAsxHa6sMDArEJUDDx8ja9Jjjq3ZptV8e&#10;8LQmhSYkYoAwiso+6FzCcCS66ZUvtQozYtse6RqbC2ZScAS7BHLExZZdjMsdsgjgVWUTFUjJ55Uf&#10;Z+oAspQ26a81EVr7TJJZB1VirKMhFgKLyCR+cQxlIgQz6QMhySCRx7k86i0fMeaBlVVlsRBnUetp&#10;8Q8g7JYtp7k7iTR6B4tnj4EQ7gFqSA4osQ7RLTbSS+LSgnMiRzSADxyXTSxVTTNYoggCQCTUqWJ+&#10;FaTvwqswaSqFKYogZ5Z8yLgn0ry+UqA31tsH0Hwtj25DsuZbS9z9aOkEFBJuME0fw9DXBiyU0E1U&#10;onlTY9IntOzggzokyI4jbfctw3rqQ3xqygBZTnT6URRiqKpj9AhaSFMG06048F7tUtp94mAki6Nw&#10;jFJmBQqMS9DHjTpJambtQ7jbBiBAkwc5ZKg0tHzb5HjFingmE6pCUrKT430S1K4rA3sE1DRgJojB&#10;yeDzSYlzJoVTCX9YLkibbeiys26QxEo+r5aTDATRCbSxJjpfUxqUChqHsYwq4/6uapJps1U5Iqo+&#10;B8j9plRFqD5gMDiAz4V34yMvhJg+41wkS5gr5o+Eb4Ql+CV2NQA9NEbryQSoVJTPl2Z+wnA+CE4A&#10;RFYfpCc/paadw290N2dstjL3cdRl7gg/MAhrcMbzMzVJEMpHyW9SCZ6DGJqaTuRDZEEzi3ie+HqJ&#10;jkD3pdJ/qGyaiiYmIhamWBEf46qFltJe0N6RhdgwwnBet8BTrZYmFFJLyFw7IuIrA+uOCzQfxRpr&#10;tSZnwva9AxQ6xP9PeJ1BBmowlIEPZj9IZAKQSt7IQpSkyHtqBTEGSndRZep2BNqmBINShn6Od8E/&#10;AkhIwiwfWWCG6ghiNWxC1PjxBmghRBI5ouRpZSa9sQRZqoePFHy9xCqjxl9aRemOJHZHo9DakrC8&#10;A+dOQ0ZJje674+EOr6xEwg5Uw3Q8KLasyA5Do5wsplAhYrpDVDMZlbyNEZr4Qpxta78TKvKiGVDc&#10;5S6zwzZzaDyENz8mRgTP8YxFqRA/Ay+Zw8Q/jWBz9aA7pCFLC+REuec9pyyPCD0IhpLM6w0Xk+Ar&#10;WNJ3S9z7icRqrJGSgx+iharVynDHizlbhWrOJwhLLog27AMUwiQAqgCQN2g3IxNipDJAQ1hwRnrE&#10;9clfgrGkGeijrmZq63ddRFhdFlcn9VFWd2kRcg1jjzAjJFtjAjqwJa0AAe9QQ/ipZcEXwA5zZ5Zj&#10;Bzxy8xofUrdncscWhZYh5Y5NAxkVBjAkFlBHFdr+9qTkAt6ryLhzSVmcuighFxKtq4FsrEtnRUNW&#10;FnZuI1r+Iv4z5fsh44wrD99qByjQOojPh6LOq/Ue57bd+wJC8vVrTh8aVYrElqJ10vGwEYDeuv5J&#10;ETGTx0u1J3skrLY8moh7zQjRgyVuZxhCa/4nwCYC4CQjKYtow+8LR0ERN9lTFwkQ4BDsyxzBVz+K&#10;A4raL99+6XUOhQlw8n86KyN5ToyYCUtzSFpj6d2746iXEzVW426TaHsR+MW7aQd7E+jviO6f6e7q&#10;mFsMc0+fNEaALX9OLnlBZCDhhBmkY9pD6WZ60FuOZpBnsY5z2LB/N/ejpgK7dL6HrwrYFZqiRggn&#10;hIN2y2wjjZZtuR5XHAWwL7Bw7jT1pPjjE0o+dW9ubQAz6RAkMNUGEmZkZV04ka1sg4t4wpELJsyC&#10;yPa82e9bCRblDYY9YrNO0DlUkE1ZojxhxtdmTVFClOxZ2vhaYlb5qblX8yRx5CsgeoBbw7yckslb&#10;Ceg6CtSO9kj0QyTSNu1bOZwrYA1NxrprWKzP7sA4zyScbP1uLXiYTaQxbyhlQq7YdBItnCG2jAnS&#10;lO10SYL1/TJoscmLOKy9t9DhYvZrr2dQuJUiou7CB1Iqya12q9HUpTDYeTLDJHolkmAob2kvKCxe&#10;iq6UFW6/hZkTnKVKXGpZ9PDEKrBCjY213R2S3IFbFI7DBmTgml3X6mrFUiWZ7p2Ik2jtssSxI3PB&#10;NkaXyaMA8P64PZODNHs+taVEsAqpExunuVooSxo7BghpjnmaxyzW5JO3B6ypiKnQ+Oki2bqQQwcG&#10;Wf/D9bxCBr8Gz3zyy7qgcZ47BP8HSJM+wkTbkWrvg/BFYkWhWoffCsi8y6Wuhq4x1ZGmsZZvehpU&#10;q0F2ncDzYmZ1Dkc0lS+i9YcUtsafDBRbRmTa66omUOy3MXpvzyTFEUMUpwEsZmzGCACb5gHl5XCq&#10;8Ida/kiMk3SHpgJSpypktg629bkDowGNJWmmI1sfZcRlwmiL8UjipBYwWRrsUVjQCsdvqr17o2BW&#10;TMpwy90Fpq4hmrC6Ql8pQvxDojR/5HauZSjkagwmbKt5xnk3ucvBZJEMucnwhYA2UmdrlJW4M1v0&#10;bzE3xBcZbpFS/064UTJdWgBh7H7SRx1Mx6y5idQoChh1Wy9pNqrO0aTSpsJOo8u1e2VUiM28n326&#10;XzGFjev3czm0rRqPzmlJTSL8xlNxbxd8COX68k4+5fm3f0u3n79qNwsgGtkgb7EfGxgmICwDO5fH&#10;gsBlT+L98ut/LJ2JopmwbVM0SJQgACAEDgUDfwAAMFAUJAD+f8Hfr7fcIAECf4DAcDjQDgsEAEPg&#10;8cf8DAMZhsajT+AMQfsHAUjlEngQFAsZAIBgb/f78hr/nD9lsVAIEAEcfsnnEPmMGkIEnD8fcHkg&#10;AAoHpNSj82AdJnUVjEff08nU/oMehMHfz7gVbklfgwAoEjt0Io8Hq9SqQDp05kwCo8fgb9fkwisI&#10;AkdlEHpUIAUCl8aAN1osxhdLh1Jfl/jT7leTgcYokCyVkkN6oUaf+SjMLo9AnEOg4FAVEktckdAv&#10;FSxtvgkChmUm8Izup184iswktHxctjNsj09xT80tEit1n0f6VL2dFk0f1uDhvGjGOwD7fsjlcjAU&#10;0wujmOLkUxls4hOO43epfGy9grEk3aLAA8z1H+tYCOQpaGoylSXMAiieruxiiKMj7CQqvrXq6t8A&#10;JQ+b3oU1DsqG8iRn2ficJrD6NL+mCHqSgr+vMAACAIAqCP0kcFveqTUscArFKwfyOrs6jFvq9qkI&#10;0+zjJ3BDUQvJrLJgyrgwolD0ACwiLPOmKMIy867SWmCHQHBDKp6mLawpMS2vunMmIimzqNEk7Vyk&#10;Aqrvy3aQLgfzlLyhjku9J4BO61B/MUxbCJK4TlH7Qrntg/zJuQi0xNSmUZTEgqMpGAgDAM7kNoav&#10;6VqPAUKKPQkvUOhEmQalq5MrWEk1C3i6PCnCbUksK6ryjk0MelTfL+lUcI0vcVI2gyfq7AjFKCAs&#10;ZuE17CyxFajpugswv1ZcbKWoCeI8Ai2PUg0pJy40sQRS8m2ywCCze8EaJMhiHp4kLGPozUG2067C&#10;1onVsQbesM0vDtForIMoJUz91MYsFw4QqUv1qqczsolElp45iizbWicvcjytpG9DoOxIb7N86+FV&#10;bkigodPz8yolNtMQ3zs3+jj6IYx7epitEKQxH7/McmB9yYyL1LZILaOy3avKSijcZMha1oZilIzM&#10;7VbAEu2nzLBqLvlJiHLagUDNEpWszFdSVxcwiCX9f+bMYl2rsE3kROxZdU7Ff+gX5AiG67Ua31Sw&#10;txtWwtDyGnNwxznqPH+6iVrxJOrIFHOp6q3mAo/bWGH4x6rJtYMHWrVmgXYnK4KRhUu8GtEtpQpy&#10;uSsyDUc+/TJJQ+zV3goL1osqTfsXSNDvVrSU32uFwsGo4DXI7buwJ3YAH1Vka6JAK8v+k8OVYhKi&#10;T37+v0mxDCaGwqLa09GGa3W0oIr82f1YxrEfqicmn7FKwJSbojzmX5L/Vo0BIRKSlPRfGSdEpz1a&#10;GNY88h+cEU+pQKAb00qNYJPxgG70uC0DZQTAAPwzMAzHPKg+r0z4AyXHrIbBVyTaipHsWUk1Q5rS&#10;ykbV+/Bn780FNlcMUE0EIoNwdQQUB/UOkvQXd6oQ4T+IONTiHBCF5t28AVAuBJHB/WfnGc4YkxaS&#10;TfvhMOgFGL1QAAIaWRR4xSnIv0PGXCBpFTqFhhSQg9kUH5OpgJA4AZNWOkHH0eBhcKyFMaT4fctb&#10;1Dvo4i8QwrbaYDHcIGneJZf0zNlfelZ4jhGts9ffG81Bqkjl2SgS9/DsznK3VPENCZy5CG7kiXB4&#10;xukXkkjKnMwR9DqSfMi6x5svCcydaKssrEB4wmJf699Vj8ymHaLW5EwI/E4keNaP50qNiyLYP+lR&#10;skbDskHNC4Q+KHWMn/UVNdj0DmvIaRkfddjfi/Ryi9Itcx0WPvfmcRieDIJEpcMeh1SMrjKr2h6T&#10;iVBJFSLmNIVRaU+pMnIRWX1hqCoRp8ZIzg3czWnm/QAxw34Azrk+ceZagrliZyKZ2RCICIDdISPv&#10;L8hBJlLymoSSVLKFF7t+SSlmdcYDwtxjEuZbyZ5QszQREBKaS0tuwPOsSobF0VPGN8nI5Eq03IgL&#10;5A6AZN3bVEdgQdjbZSHz2dwXE7jHkqGNS8PwfLzZqpHY5PxjpAyonqTbT927UTDKoVarmQDOldkn&#10;NSiRvBL1KJQJ0jiNzbV/rbn8mhXSAyiEOH0q1ThwWSHPJupxtRXSWk8JKUQmr44Lswf81Rer3lbG&#10;dRlSIwFTJ/vlI7GWmS4DDNFihTJsUm4vOnJSYErpc2GEqT9WaoNxlMI1OMuMj8DSE2JN+YklDR6g&#10;mnsixkkxeLXKGIGuOhBQ6iwVQY3sor40Y3WKpVhVpS7FuDIIViX9op3piUere6lCDAL4Z6iaB1/b&#10;uzDq4f2drPisQsbMcI7qz1ltwuwxZVzEk3ViKUU6AV+TtpobjOqAjgHiRlvlM13BBj/v2hQVlCjg&#10;LgptwzYR8MTbUqRQ5DU48HkgzifXE6CRgyeOcSNQaeJjyXwRi82yZ8zjjzLmOYw3yrH+GfR2vBVi&#10;7GZ0bvk31BThHZgFcFjdhNVYPWuWcZZ2WNpbLogDTpWk3jkEMJURNxkPiERcdbd+HaCHipALQfe8&#10;hhY0QseYYswZaGytPdqQ1GiXIKllgPcHOTT4SYOipEW6j9FMFrfmQciRR3YP3hHCVDUTtPFvxE5f&#10;RpgISQtI678phin0ZzxU9954AHoyKkK/I39rouIMgFgyJ8D8T1JrIUrNhJMWQiMTS2I1itiM8hRp&#10;S4MTDGwZJjptZNdIYsyUqmA3sl4XmlhPt4lFYYKoZzjuPO+2zhQdgPtZp7sNzalfmb6dZQIcacK+&#10;RhGuk2yxYi1C+6+6ERpIJ3FxvUHrDJkIJL3AvBbco6g8Q1cL9DMzizvAPKazTKucPivgwRTZosxe&#10;bTk57hM86OSs6stqNUJymgDkbGtRU3yb2WkYt/Do+pNJmAYkcJKEOCPWXUfaj6cIUNFEwjdHkMHK&#10;RCtJMzU+ATOazeIs8H27P4lmmkt+kTvHKJkAG5iRJwzr446YzDKM/RGv5yTqGIswYxzOw+82Symk&#10;/PAhkkr+LpvrnTbNxCBsUk9IybJajIMHNYKVQQ29ZJO4CVptiIEv5zZL7lw6ULgmEwcq5IvByCaF&#10;J05i7NGbHuubYMB23uLGPMYXYw5FS6ufPn7XdH1ncDrQnyYZLOVRbM2RWYbUOpCbmNqO7lJwpfLT&#10;PRiRueGfFEJZXsYvUvwx3KLLPSlWozqs+HFDNDT5NCYak4O60ut9MjrqS+n6RHtE0k2Jqsi36X9/&#10;Dg1ObwT4+j6XbznkcyokhyHtCODQlDFjDAukLWkMkrHmKZn5OVL3HSrEtMCHCJkWoPixFpEDDilj&#10;Fni7DTPALrmgNdCNDZOevkouMLK/mfDUi6sAihCOulurDuPuqumQucpQDhlwo/pbvmCwGrDIMOHv&#10;wcGOlHkCFwucpkubs5qJr4OcvlkcucDtmEKRDXiFEdk2uYAArRM3FADkEWE2r6EALZCVDmjAGSlI&#10;t7J3jVlkEVGGJdQ1jUQWjyJRkkL5GIpPDdtdIyEJQSHWlsHiFfksQpPPncr/CinwjHwJs4mWQ4O4&#10;sniEQ6C0Q7HuwRqEKOD7EWCBwvH7DnE1kIHvrpn6E9sWHhipqbI7ljNPQJkCK8DmqPCpjbkHJapa&#10;CSD+mSDEK1NlHPm4mPGCs6onQTLoiwEXPHMZPMNdDJGziOm5MlMSCPjqIWNemwRLjvN6KsrgxKH8&#10;RKOIlkokjPnTrNm7L7sYQEDlONkWLQCKGvtypsRcF1s5n5NLNzucj8n6tJGtIDobojDGntQ9igvZ&#10;tltkEGjJx7mnt5OUITkXDNQxRvE+FzFUjgogQ0x4uUOdSJMCFIEpEpIXNkorIWjSgDjKHCISDlM2&#10;oPIqSNR/DeoKPOu1EquotpjhOGSPlHx7wDjIG7kgJKJ8n8N+P8JrLDw7LplENcK9L3POl3SdvAoO&#10;vgwXtPR+sJgAALAMotI2iXCYC9FqFOISOAqejPlkJ5Q4mDooQnDfF4OxkbIoRsSTkrH+kAF8ObqN&#10;Jej/EGSVC3mPS2RzjymGEjSID7nHkFQbJcElCeuRF2o9GAKMMmO0uXH1pfkSxvkZC9h+B9SRK9lF&#10;rxHmpKodvJH3lWIhl/vUMDIZoQjAoPj6SwnRK+kjr6P1FJqZjmqAuaI9mPs8zCqks1kPj3C0lsP5&#10;i9pTIpFflRF1y/M6KeiFDrNbDLGwGek0r3xbkdCQuzMkwdSxCizoKyvilaD3OcCNyIJ/s8zhjPjK&#10;pTTrC3CbuRS2rCFwlPHFCBh9TJOHw2GPD4r6DUwNwAzhjyOmKED/lZG2vgtzCuk5kSnftCGfGOnM&#10;uyOSJ9OdKVj+JCirmzi9r3mMrNI7SwPHFxTuLClvJvEtk0z8I20NjhsnPculKiDTylT/uFUPD20Q&#10;DTjnKxFBLOLNGCwkpTvaj3nZn2ncP6FiPzOIFgDtOSQ/o8JosmwBkAoLiXvGpzlvo7DIyZE2y5KD&#10;oHyixDLgCPl0h+sijeREmJm4MCneoxpjE8lqzkJaFiP1xiTspiLUrprfj6UFPApdrgzOmMzcDCrm&#10;QUB/LLqbQtRAGWvNPLs8QZzaE5obHTpiuajvlODqQLncvaH40fDWS7mSj8JzU4rRvMwdMxEPsHQv&#10;DCrJmHKao2HiHywAnmTzqimLKlP+iks+DbxYJnMfo+McRrnUpHntsDw+wclbxMKXiTi7MXkbHKU7&#10;qFQVPYSUKLxJszowy0IBvVjxCKE+sHECMmtSEPRZNfHRCRpLPKjsjOJKvV0zJ/PLLnACRZlpyWQo&#10;FZGytQD0nPr+R1shmPpPTvlupTvMRLNCSdSzsTIPDWtYHPmz0ZxXVgqqyhmenJw4MYoZC5HcmgCM&#10;lxkXs9zRvjs8GyneHzxZWNx5yPqfot1kx3SJIqpTzwxbq2FkmLEVILylWUIAnCSBDdmBHWMAsKJx&#10;O9tbpTmMGuIetfSjNnoYMctWRqjcx6SUy01xtumFtys2yDWSSjidODNjubyi2cWqI9zODTWeEOG8&#10;I42UIJWokoSlOdInIbWgtlu8J6ofjNJkPOyoItS7S6nBPESqDLJHo600wCLRIymp13o0Qavjlfyp&#10;lawjIjRWPFkFEmTlIyuHL3rOmK07IesFzolbywTAvopETxU2E5zxGcCU0EOIkhIATEHyFqyyMzzv&#10;EAnBVzlsN8qAxBpZJ5nwRVwerZoyHh0IM+TD2402p0C2uRJW2tMXGGzikH3enJUpyTlXF/18ngnB&#10;TLPjTbJtL3GNjwU6vgURQPrUtx2EkvSqqYlTEt3F3cG6zowmyyihEJJGPQVJvPHNR+NCo82xlwxN&#10;0bN6SRCbGZpBI5xz0xFauivtGIkiD+uQu/CcnvH1EjVDVSl6Goy5xAv4JGuHuHTOiCu2zACqInQz&#10;H33CvoMHqtMUTlnZojnjLvgDXdK5oUUNUTqmPxL2PtE/0xqbiv2w2xjUSVRbvxr3Uclcs3LCYeS0&#10;pZnVXvpUvE2cGKPdLPnDyiqaQEzK4bKZ0ix2ncpBvhvfrOQxodnZwGWkDIFHwiCtl9UfLBU4kZMd&#10;C01QHrysxfoCGxYHEHKZDIHBVqrW3q4xjTEipPTDQwo+p4y/WLFOHr0kEWECydHW0+t6NbQUrrmR&#10;pcSkPImQrf4Hr9R24SjVs+F0wiEnWRQTifLGCQkqOwE+GIr4p+42pSZG1KmDIgMPrdTpDso/jaGB&#10;lK5P0qW7UpGDwfkJF/F4EmDBjmkdi+pNuejxMosVQrkkteDGPF5KZl1lRCC+Gi1CDjkMQJT72VEK&#10;iC5ZSwEGCniKDI1jvkoqVfU9Q4pTI4pOC0PrnMSWH+ZlS6CpF7i6D0MpYDrvlFiLktKSmAE5F1js&#10;jBn3UCo0GMw+ntvLF1GBVz2KrXtG0uvovOyaYH2VOsFfrcF3N4oVlvx+Tf1gF0so0gnLsjqks+WM&#10;p2FlFkH32/RyaQowNCSETWMZj6Wi2PWOyS2d04yB6Z6bMyHkzjkAwQtMgAB8h8t8CsJxz1iCCjjp&#10;ZlB/C9jujNMxIKxkHQWkxoHPnqYp6m6ZFTH9CnIWx9MyFUtRR0OotoSj4uj3wjWfoKHmWvzm4b0C&#10;ScIOyaNjNwrgt3WJtVPqI72zaxX8wCV7SmShyY2O4a7BoePz6b29Fat/CLxWCYpCQr3R2rVmynEa&#10;F0iiCIlsZ+xJICXeYKC9kO5Fj1whV7O5EN4I3bXR46T6Toi9ESJqMkC55Vj9QpmTV3ibuwr3RC7d&#10;yxouXC0mLFM9aTIuq8RdUOjgvuLsHAEWHHjOiFqYXaqQMpDck0IyuXmPwCnLTUXlpZDjYkTq3PJF&#10;pJMjx3qq0pRSMHXOs6R32KOYm9QnDaHCXljIXGJmmFTLCF3MpwMlwgWKx1XKy81OkoFTxcWtHjCI&#10;ivSPUXruo9bfpwjtpAHcExzaztaQpZm/yLi2ueoS1ZzwXEbTvJUtPK3NnWlTsfJup7laU8iHKdrt&#10;0YJPzULBCWuROOvkphsC4ZqcqDPJzh5+zr3pqjQbRlG1iZo1UGufcQvl4WJh3qjml6LYOuOom5pF&#10;qEXBSCJR71JHp14cveEXi/q0Nx8ubBo3ptxl3oEEADFojvIrXWxdCu0hzLCyqZLlGHmup+xfihuW&#10;C51jKLqMl7jO0n7iDKEVsRyAM8Ncp3GjlyqhGLDfIPj1DdPeFml1CfZgo2TDG4xaZmnZsqktDWwj&#10;D4lT1Mk7rNkMaQHYjjkrma6036S6XKP43+wWnHJgiY7LivEajpFsQDmBQvwXkmrwYotoy88RlirU&#10;riZTOI0h5PKpIvUvQNjHVBYHIdys059bwBiYVL7tmcjTCtrKnWp4lLwBjtw5oW4DsmmgGvDQmZkW&#10;HmKBMK3oMKQ+D6MF7fSAF2I442Ley/r4qZjQripfiVyx1ixGniUjuAI/ntF6ioCsicZZRDqOMErE&#10;Znmu1mbh5hmVCsSFJnCXi+nM3lkBzj7500RaWDEZE7iKCiMeM556DUKfkUwytQIy1uiO55QlFtCg&#10;ifITtfOvbr0sV6NfRUncV32Mn8E9jyN4ExLyPUolIRm4CJ8HMc6ZP8yawXbE9ZiBaln1i4JyJbej&#10;FZMaHe6ICupmuq4wcAL9u3R/+d2SR5JgUroioWxwa59DQCTdav2xJ5h9B8jY6wHxnCNTwxR7preu&#10;xstdp8nJY9MwnU4CWSicCJCJ2vIXSXSQ6rVDquR/Sgtf2wpmiMajNol9t8T9awNqkYi3i3CdO9Nn&#10;J+iJSbtPM4/X2gkTj2NoIg6/WxbBzfCOtT+ja1WpiTuoIdSYfdAAbGmRGlrQLD45yRtgNWyWEZ38&#10;iMiJLLlTCqCqwKeWCKoaU4zrcWs6iqWcZFrtcnwczYUGupzwfH3nLflgd1yvjwVBLr2/CZI/pnr3&#10;7SUfm14MVm7TCAACBP4AwICgOCv2CQN/ACFwKIQeCvuFv5+vsAAQBgUAAEBQJ9P2BASLAB/w4AAK&#10;NwyBAKPyiITGGw+YgKPR2Xv+Gyx/yeOzcAgSBTqY0WWAMB0J+0SWyYBQ0AvyjU2BxCd1OUx+bxCX&#10;yh+1IAQePwSr02T1+Tv5/yKNxydTury+EUIAgOfV6F2+cR9+32Uv+C0GPgJ/2MAw2mVu9Q6tATBw&#10;WhyKoSZ+Tu5UGjS98vqMWOwgWhTF+PuTgTTQ7DgC+w2JSiCx+0x3VQqhx+k4PVVjXZTLbquACkVo&#10;AyfFzHIQIBz+RQqCv+wUm71Xm5XgASEzSazimyKYwrk0jIc7VPy05DDycA+nURDC2ECbHp8gB1oB&#10;yJ+PyC2qRYTv/OUgK46Bq+1TSJaj7TLOvJ/Lgoaev+5KmIcqDHJS4ajJ8jzYH6/LUsyv6BsgwiIA&#10;C5a1OAzCUvZEqTvm/LZMI+jmwck0SuSrabRUlDkqMxB/Ns8yEJMu7xKKf7koemyCyClDEMA2ayu0&#10;orYKHGy7L2hylqrDyHQirUcMOqSvoKAkAOq5K+uJLKPRYjTgJWmaOyy0k0pE5rUNfByTr5NSXo85&#10;KnpnPq7xMrCyJNHyio8hsYIFEjVIenboUe/qrIK/D0UjHb0uPOCtOjRroymfVHuO2wBMlF6ttk/T&#10;fSlVseuypDuOBEFGqkyaEPM2EHIvW8UgKAqXorEStUSnzALO2iYPm9D/UZREin9MLyQNE6uxBHqo&#10;AEoUWyEtKiMTHcpodcSrKNLNzRuraHqjUkowiiDgxHLShgA/CGgGnb2wqnNZqrCEFpYlzhLGrtwK&#10;vgKO2PUtzRTK6apvOC1qon9doa6lGv2usrqYzysX2q98qNXzcMK22ArrYVsUPRtlqEp+VpjIlDYg&#10;q2LPY3LfJdPDYNDDrfJnT6O30l791poiWrgl+YJMlt95Umd0IgjUdpQtdP33Dr4RSwrzYy2s9SdG&#10;d667CrIpOytF65Pqy4YlyBPuq89Wvt2YYTVqO2cl5+NpDuBqLBdUShmW2KauKYXMrqgo48+msm+k&#10;jqIyujKGsCU8HFNr6O0KSLTu/FcRzUeUJwCs6qhj9pU36XIafZ9zrALB9UqvAt/j6iPV02rJ4n27&#10;x1cQBI4mSSxnjcUzOv3jYmn7s7wnqZ7uu8lP9sap9z52hevV0eSFRtVIavys3wlfh7m/MTNXcykO&#10;z8PWN/7SBfTeWZezAKsZvBdF7f/M3KVAZMV5F9LY+Qqbz0JOYbwZlt7uXqlGAqBUCBgEKFNdcPl3&#10;RNkNGIJubh7jh3ZNwYCWuAaMiTkYIaAaAhA3cImbKvI5zF3luZRwvJRhMjUpTMm+lLCFUjoWMIhx&#10;3prADAHIgZJJ0ODZIRYCuwnaZH7EUOSQc7jQi0LVMUxhvDbyEGGMQdRJCGDTl8N2P4ijeWVL2KIh&#10;BeJGQDHCPsfhGidX1rMAA69T8GEokyRUosm8dIqnGQpC8jsgWMP7IubJxkG27FlMs6JVpW3/lJKG&#10;XAoiOHSnIbfFkoB6iFEiL0t02UdTqFII4fNEpzXfJXjwemTw/YetqU+Qo9Db5VnqK6PhvicSRwoc&#10;qeNJSwTIyiNetdL0sF3ISJaXRpb0lUP2XGuk363SephSyWpPQAZSunOWuhw6WjBKHW0Xx1x7oiMO&#10;O6bQtZUI+n+UMvA2pI2mnMS4osf63ACnLH29M+hxGAuvSgTZGxOVEKKNmxo5JppUPgRM6RppSGAL&#10;4ksxtTaQiwD+U0v43b93HShN+1tRhdTiFETQomWh7S6oyVuk4mrWaMKJgKexP6ZSSwqKMo4kx/Uz&#10;lMRM8E5J9yMPpNbS5Ljp0K0tJ9PJG7TT0n0NgwGWSJzAySJ0VKAxrzqylS+mQ8dP0BrKOG0JmUzS&#10;UIHScQRDByIjv7X0ABUcVZvoeRExRidS6lRJUaUKERqJ/qqMgWWsCtSpx8WKhigRqojm5iqUlFz9&#10;jFwIdsvtACmkNHlg9YQ4iq2Dm2dPX1+LE21IAiAcBERejnJ/K66onpkmfuVN6w+jpuymRba/H95r&#10;FKauitjXGiVZU+roUcZOJRQ0KHWfslxr7j192BtW1w3ZNlvmBQZHqS72zcD9T65YmEmXbRmXmeQk&#10;R72lzbPzO46xoSUHkJ2iGcywmEG6SQihu6UL3xnnMVdRy8DmzLQa/E3LJl5gFd6eatadUUqqSNba&#10;6J2FG4DKzU2/KmL+GIbfgBGV/E6qZh6VZVDsroEMOIS9qiq7DQJnfJlOCJHPOHayRWRqn0FnHr+V&#10;lAyR4EOYs1fuA7q2YSeXnACItSpGFTK6nApsxV7IjvTLRL9C0GNqiyU5JTTTu5InerRS0uSauzhk&#10;QybqTCSkuaq7J6FGsTElf5mCgrFbA3bQM+ekL0MxmfQaWNTL8TuPre7mqA2JKak3gMwkpBV7zJNz&#10;5YHIMma6W2KzcUq0LJ3O5zQgtQeeTjIhdVpJIU6ra42SLO7SrOtLvEQwZB+Uki+uWbmjZ2OmdC6t&#10;0/dtKCMwLAZAlNMmZ4VqEboC/G1pusV6NmSuYuM/cBEGmAzI6k+SBQoMeWMokZCdzArxbBaES4b3&#10;J1vj1xUtJ45MI+sBZN42NGBW22bH5aiEnPQpGI71ojlj8RsSQ3kCp5tDWad9EVwHLZDkbKpTjMT2&#10;ReRC72LV2jtlFIoQVAFmjrrTaFAtpdG98J6RSQpX1VizrUvrXdjzQ4zs7x+09p8UzpMsJZjJwDQa&#10;DSDqbdGb8SE/zMoyVyTe5JJ0KOJwJsLDF5UgUfjE4p2UM7mRou7oa8M4t/oI+muKUluKnthFgri3&#10;Dj02KnU+ayFdyVNR5DE+RHOm2/iSwm9MgYloOodWMjOAebpF4iqafi+lxRGT+zmaCREUFNlBecfW&#10;k3t9HkKw3GUdJQ7onA9zli/EtTtyDKDGGvFvknLFtSiDXjZpKRvyQ32B5zMTqecZt/QScdP5t4f0&#10;FeIQtS5p11RKQSelnH2VLl8m83oEPK2GUoBDuaMVoYA/Z7eKGUTu5mu3nDVGBqUhQ+ZQiDnJdfNv&#10;faTG4JhosTiY27ZTHjRYaAn6EFlOOuXM+mECVoFP4GT9F2CywfGRHu9cqblQHNXbVbwuBTuVm4rm&#10;opy9qZrxSsykO6oYTc0YRsaa+C7wqIOG/k4C2oc0I0jAjqjI5M4WPWUSYCKeLkw++QWaQErWuaQs&#10;qseMIUKgSGXPAE6G2QMQNCsio2XJAq6a6u2evSrmfgbUMcNgvoXyUW9cYcRMXuaGrkMuTsvGi7Bn&#10;A+zWKoNwkY1uwgXmdmJUrw/uH+IwpuOAmAUIJCKkTKf6S0KWMm36o0awLyuyZKXcLUnoyEyK/2cQ&#10;SJCApWsAYSOs4izWUIQ6VmMK8k84ag+I8ImgQ6YQpEyAtY5QNuN2a0K2NS0wx8MgmAMOaCMyKAas&#10;/LEeIyKA3yVo1O3smQ7cwWfOQMLutM+mKupay20WN0PufMwaN+f4doy+WETawAsAymJGyYNqyiws&#10;jWXrEcN0KCqIVmXyk8ujF5Dm7UbKcaU7CoMAw4N0JcbQOozQkzFRFMXqlSSkRxGaAAHyHyvahcJ8&#10;7SfKKK1KxnHCfCRGPCaE7SdcgGSaYI8E1c0jAEaA18fqkcy6j0gaeYx0zcXNHw0SK8++RYSWvW1Z&#10;FY/8V25OzwRmzO4NHyfu1C78iKNoKQrwKJHUM+1UxxIKPktPHdHmdRCdIZI0AAAqAu1qryomnqK0&#10;ySxIMSoEcOVUPYX0eSPUm+kExkryJqIO+Er08UMU2qqogaNiJSqJDeNQmuuK7K645OesNO725wSf&#10;C4Kqf+xM08JK4wRw0wM8I2iI3YWo9e/QWqjoXwWiaCfGT2schckonoW490SoxGKKQQXsWpDOSkpM&#10;NCJ0S9HuLA7y4CQmNgkKW4R2eWYS5AroII9+9W+EnkmQVYLbHIn+d669CseFJiShBQyEPanaH4Ma&#10;VhKWVamIjyVaL1Mu02IcdeygLCSCj+4gkms0iMlQ2AJS6erFJsJqmUULLIKK8cfiQKreyEQs8MkF&#10;N9EHJqi8YmJUoC0G3m8G8yIGXEvGn4kwlOIGaWW1EGsUl88SjEjs6IRG24QSxi9OqKS494zSlI/y&#10;uAlSW6qQ4ia2gFNSL4UIUyNC6gIuJ8i0/+Y+/GZoz4/ER1O6poQ+0UXoktHM+m/uNspk89IAQqmy&#10;JaSsWkxO8OLmKpJQWkPG3i4Oo4VoJgTWUbIOxEO0AM+4eMjIJOHyeSgaTtQ27aIIT+J3C8u4/MZw&#10;l0byesXpAAR4NTLw3cyOiilCvo6sylSFLcKxQ8O1CUrWra+qJjAeneOWUOR+/adK8tAwS2kuIeIQ&#10;sI+IYSMrCoeGW8byI4AIAMrwH4gs3aeMMIPsNkKiIaTJME9RSWoPFiPQ3rNG3LQKXmPLJUuw5/Lg&#10;fWUMZ/RLSmtotrDSXsL8M8JUeEhCQcpOzYdWPYWvJWjUNiPI4pDLPSRyXCfsVLT0KK9kRoegRYRG&#10;zwm7LoQ6ZSXeySMGt4PQNpFYyGg+NUi0yaYE9DJc6KJxOjCczDDLVEXaNQwvGoRfDWh/UQdFLox4&#10;wocA0YuS0VDAdCJY40X2LsNsZ9GEJkncVm3lV5EMaI5206suj4XFCi1Q7sbwMOaqsdGwbjFUZa0L&#10;KzVAyye8fwQYcpNCpquYyJUkoUcMKdL+cG7eSivsyCycyCYcg4bXYA++kbKI0bIhHGZ0QlS/NKdu&#10;z6zsPlHZE20CSEOE70Ko0wqquKfDY8yK1CdSxok9PDSNHOaAUy0FH4iCPlHHXmftEVH+QMnVI48R&#10;GZIIejAHY+5SymPAanZmdGVmmGc0fg1c4qQHImXNIs5Afma5BkblJAkcdHawZab/JEJiAoAoAehi&#10;AOmAiqveYai/R0adURWmuNNS63T+p0Km8m9ioqLYWA5NaIIfaURMuJF4NCpHWQ42cBOOY3OwSKqI&#10;8ZQ+MfNfKgrjb4amaQTcc1Kmu1LLE0onajUgmm9tAqcaLq+8jldEQe5NLoJtNu3MM2IwarTII4fT&#10;VTBPabZ+UkJ0RcfGvGOm0JaPaNH8+gis9C9TSgyiNLCuVWjKLPKGSqL4Yw/6JaeMea6HPfWROw8+&#10;uk/w7SiQNfOASdemdyLgh8pVNY8OeXeSJslLbNIkREnknSu5JgkncZPQ7GN9J8hULg5XOw30K4nD&#10;DTK69uTcT+QsL69K5hR7GkKa6GktLoOcMa4PbPFKKQhKWo6arU2WAMIKM5WJfcaLHLefbjTxa1Uk&#10;rEOyhLIkfWucXrA+MGPrGzG2L+SUOtXjRy5Kk+Mw58qeo+9cmqhuo3d0Ko73VNKG7iSFYgRzLHBh&#10;N+WsXM4sUnaEdmH2JCS4gG7APMQtGktkeCMkldQIz6w/Rgx8cQpsokPVK+TsKTToAMcA9ijQQTBJ&#10;PCvs93KJfKp7EYRebeZIaUa/RoONNoUQ+zLHS1Q/jC/uQsfviquKdmlyWhkKQvC7G9PqIXLE7Gsc&#10;8Auk4gurOyxlTU8LPuRyJjO4NArwfWRIPsaEcYwWUO3Id6QEbRCnMmlUTyJgqO40IykHNwsaQuuG&#10;MVjimDF5jll46LVFAiIyTK4TfhDlWPhmj0w6puNwOamrldRsaeZQRSu9RvIFTyqOncK6csIsLZHM&#10;tCSTC4xOus+kTgKEKEU7HdMI6E25TYMCoqUcMONfME43ek17J8yGXovuaJmZM2INmm8XPLLrFkyp&#10;W/Cqcvbea0RFVUZVmZSOokJyorlcbU4NU9XCaGITXSVpLzlSQlFS2ww218bYqtGCdBHAKqzRVWOG&#10;zjMI7DUiQXS+dktMzjhS+lDUY/Xoo2KgLAb/FaWrFzABHtT2bZFJRxUmYoMOdBZyg9p1Zgu+q0dr&#10;hlI/SugUfOoweqKgkkWLpsy5GtiKQkowzRHA5BqknM1Bqu07a2/haOfozjZPlqizVBPee0ZvrqVe&#10;NmukK5NA1eeLfe5Bk+nHp8kfZK++QNaYJvEzaqI+dcM7qdcprUxzadXhQMN0fSAnJLGUJGeU4u5M&#10;kgNot0kIOQPe+1N0+4h0uk5esRLmU4Y0I5P4INhipHNI3m/xWROGSKOpK+bKYg2cKgvSPM3XMyQC&#10;sdDVqMXdJwK5J0XgQPtIqfJtJCjSqkUiSBPA5MX22nlASDWCkLo7uhNmyOOm2/LaJhufUePUlBhC&#10;S0J1PvHbRqzWbcWOSCWk/uSaT1uXcnD+V+6gMmOMLhpctFPdhMMeWSlmc0kEwVJ7g4NY3KJS7pfl&#10;NhGGl7J5aqzsSgNBdyWjHubfmQJUje4xSLSJU25PfGSm9imHfpPagTMWZQ7Mxvi5xhORLlYs5Ngj&#10;HIRYMweCLSNopHaiwsT5DKnlD65LP8qfN3hTv7L6kHvA3aoiUdfYiws0PoRqtE3/hxSGarF+J+lm&#10;aihU3w9LRNefRoMtvxSXxBO4UY57IExxx6VKJE9iWO2+nY/ObywrikdWgY4dO1uHbZQGIQSOas1G&#10;xxq7qOJa80rpVWItTsWaKEiGZeVoH4H0VHFGTzg70LQ8IIMCQ3KM/zCqWgLsPzOrUjX1T+OHuOOQ&#10;rtSRZS86WEPuNQO+t5j0oJ1I/8eQIwL031BVnRo3PYLN1e97BblmTYsXJ2I2OE/TRrMPxqWcfWk6&#10;YU/uoD0Y61LkmpOsL+MHFiIsYNeUUPzM8Uv4ykcfmVHMT7o6qeMOoxetnQRwpU6zkD0z2TR3JWuZ&#10;oQUrxg3MTs4orzQlr3X48K37P9oQ6h3CVSuezTnnRtRxGJM/qRdNulJUhUowcXRqPJT8x4JJnpOo&#10;ZPBwi7qAafh7b02ts2iQpnDxhezzeSxkP5CSiWRS2mqojqMhrAdHIgQOY2R9y6KzXEUgr8h45Qdp&#10;PCuXVCRFALqZN0aOeIvoNxyzRYlXW4SL58M8RngOrGy0zFaJGsw8KcWyfetQP8arlJ5AjFE7YCaP&#10;Lk1ScAc5v/y1IY7stWfBJmOzsAVe/7pnI6YpVIfEQlGXZyzbo/GtZxFdZgj1sGQgtHAvQ5Yi1Zrv&#10;ZJZsp3Kw1FXsd1FbZYxJG/8Uyz8DZb79pQcR7l8huPIUkanVOVsmfpYzI8UTZf9UxxruKr9Fa4Nl&#10;G7fo1JtAgWz8dx9r9jHGdyfS1m1q6YPa10zSgAP8fSqSo8PbEykA9QogQTgIPaIo9kfQkQmB4CiK&#10;IXffb1O919k4InsEdUjwItCp/D+0XjERhGgTn1gYkGmMKlgCIMQsIo4ztGVNOnhJSpSiROZW08IA&#10;AQEAgBBH6AH2/ACAAKBH+AIhEH4+38AACAwKAAGA4O/X3D4LBABFYsBIIAoXI3/FYJD3+/Ie/n/I&#10;ADCwGBIWAZBEQA/5TL5jPAEBItIgFO5REJlGo3IwA/J6/ZSAYPFYW/X7JIiBQHC6tPABWJYAaJTa&#10;VEapEJTMpTEZRIrDYX7D4FRINTrbEJRIJBX6E/6NVX+A41SZnMb4/pJirBjbVJp7i5XBYFhaDC8n&#10;Rb1OohIKzDwHSYrhKPbsFpJrSpjP8ZlYLPbxbstr4JFIPPMzjYJXcdPLTX8zrpXu95MofKJtldtE&#10;a1ncZTr1RIFzcpJ+K/ahWJ3ZQFt4j2J3EJvU9VmNbA8pO9IA+3EX1I9vbNffMI/gDY5FJIvmJfSs&#10;I16VPEpKzoIoisvez6irs8LHLguKsLypiCJqzC5os3h/wsyiNMrA6nNJB77Nk1zSpGvKKv6jSuIs&#10;+6wqW4YAAInCepmuS1KMpD4sJDSzq7Cb2LBDKUwGtEIyDBiIqg8TGwytSeP+uKFx+gh/R5JyHgIA&#10;yMwnEzOwsmSDpRHasMiqD7MI9kpAI+sXzIni5sWtQCt2ny9Ma1yeK0qj9Qc3roIKrT0JGlj0H8wy&#10;EpGkU0p68j9RuoizqEi6VIfD0WrBM9AK8tKXqtGTmQ4qaWp2/qssI6c/Lei06wBOyVwRESNwLT6Y&#10;IPPcTJymjYPtCZ/KgmqRJ/VjFxartRKKgx/PenUoNuvqLVDJ0aMW+sjKEuLgK059WrdPrfAE/CwM&#10;xE0Ju8AKoV+i0lW4k6IsAtCWRq3q/N9VzOsa+ybWgukvLU/8m2he9xNdYSKvklt/X6laFpg0chpv&#10;AKen4klg0FP7nYMmmISoiz9NDSM4KU6iyUgp0U0BZGOsbMylJO/MmuegaFpxji9Kzi7mWC5sGXez&#10;r/xal6DsBArUxFlSetKo62ypByrQs7012EyLOwdKV30NpzcV2sMlIHFGLN3fedUrD7Xzwwa9MWlt&#10;IJXrN3Mcrzm5dfFtz9t+DVTdyjAFU6lqrqbNY6jN8LAga4OpPKlydi3C1BxO7chTEqtlmSQypxFB&#10;MVQLvrkq0h75yUkT9QknpCh59OxiTQALKW9ZrdS9dAxSd0JNnaco0XFUxBqQykkR+JhUF5N9z8oc&#10;PQbjyJkTvdjKHI5F287Nw3K1WtvKZ4MkiNq1ksUSRutCQnI3hyLu15c0pi7dzoXv8mgdTpSsSwVk&#10;2SsKhw0WVHz39T81LZFnAqBUCBPjIG4UMUVFBi2KMVL0z035GnhLaZGp8l66y3FEQyPsnpTVvIcT&#10;60ZtrgWEL0N6Sc1JNWDPBZ6wgiZx05qpZ6cxS7z0mEkQy8xFh9SIk3eO9Q4j1SHvAWeSVdpHUREC&#10;Jac9urvCbqVH8YRGRV0aj9H0PkgoAwDoxIcAAfQ+4cP0ekW4tKl15ErOPBxKEB1Wq+Li45BLJCCl&#10;ISM34zMalwGzK+UdbyDiOlSg8ZsuSDFUQhUShJEx1JCQ7QG2hPLQHESFLMRcpCNDEQJTvB02SDDw&#10;GyIw/BdDwU7EbMQeY0ZSY3noNyfqArOC/pUkctcjZySDD/PebA2MPotPWcaWc7LRl3QWPEisrBBz&#10;QoMWynFcRkI9JdcKWmWxozZmuiEbJGRMWbnaUiSGQzikBoUkoSqS0WiXEkKyTZj7xEKqVJoUYqZq&#10;UEnIM7MBgKSyavsPqZOVLmyMH5KUkOdyFpYqYSbMsiyzj/wdZhPM5xxCcl5KghlU5vHpl0M4kKZh&#10;d0grVQE60gyZIQJ8M3Q1JiX1LmVT6jotURk0M/aKbCZxAiXMfK4XZj4/yKMmYE8CK084nvSm8+dG&#10;rylnFoSgW10Tjk8lGhovtciqy1STSO6ItZbqKTmecSpv534h0FNinYu5wGJuxZSX8xrIVBxEPmz6&#10;ZkJS2rEYcZic5H3RotfkSg6Ud5Q0VWgTJFFYY4PKqQWmcpjirMbNw39CJe1xGvXzU5fpfqTMAO/E&#10;dxkcZ+t2SIwBSa46FGdMmfI4J0LK2KtBSA9JUWllFIOuk+7aptO7KsxZvrQmPrgikVVihaFILGLi&#10;S2LzaWUqdovDFgy1l3wFIuS0+NNnAJXRw8c3ph2kWJMqcKsJLCNMlNc6kzMZUotmKa3iZzQrXn3K&#10;vS6BbVC1EkH4SIAh+jUj/Mgud70QXQOsRRDhB6QT0AFTq0Zcz2lduIMAzNj94r9L3qyREkxIpGMv&#10;PiRUfp6D2Kns+3K17hIluQJ2Zg0trU/lwNcVpFJ9iKs0K2SEis03GIRMVDh97/3dkQtw82pb0HC2&#10;ASZYQ2TMWq1LZdisfkfU3kMRWbipSBGJMUuw69x5tFUvrxzVfF5IXbPPcrlV85zTR0HAE4M2kd5p&#10;lnTcj22uX7XvojCdSYaLFrvyQIg6TDA1ruVXm7p7yd5dI0z0tdN7qX8EbyuViDWMX/RhTyXKL5GH&#10;eqDwTjRMmMcbv+XkBMC0A4wHfZu/RVVfDqr9OxOaWdsays3RLRO6dlino1ALkeX7FK7zxOo/ib2b&#10;XyObWAUxIdW7BKxNLYOJCQYlp4cgwgnhFEIznODg602iENlhURNrYJZzMzFlvaa4UoYtqmlyi4qt&#10;NyLncI7KA15GJRsSmCv+eTaLeJvRrZyViSU67B1PIsqBCXW3plCd1F0aVBm7UgkRxGJsl1oYQgnE&#10;Ml4kzIPG+ag9Q9+uBNDOmQ6Qaw7SqUfRO9iN0IqfhAnCTukJ8Z2vbElvF7ocYgbK6cJulxI4LRxz&#10;l08HI6Uimojhtg5Qn/H4PoqCMlIQPdarpgUG0L2rH1JN+hF2hD9qvJJaZ/lMSOmRypyk7T+JmTrI&#10;nkZzkbwmpFN/T2+62lP6TwaNuD3qrWyFF80UEMdTcLWSBEvBKvF9n92F4aKcH0okbSFfBq4Gr+Ku&#10;+5d5+9hS9VOt6EKPmbdSQ3odd0bLILtN7xBgLrdw7CW0SEjLUbsvG7NBrpJ70qmgX3OdDSIj7N/I&#10;I6w45ZCnN4pTVSK6EY3uT1zcnG58GtE6d8xzPLb1pFLaMV0ujG2i0JpTSDFbR0LqR4I9RARQTCPU&#10;gUon185/WTOjElz2LJSJW9ViismEGpncEUvG+2qNV6Qm8wqC1NQmBQkrStmS7GDHaxcLh2Iy1LYi&#10;R6hZxxmJOyDCg77oui+BBr+I5wrz5ho7QToxQDUarAyjDxCblBaSsSG5P6ko3jaakyciz4ybepdo&#10;gyO5c6sRP5MBjrDw8S2o2CwZvAog6Q/5xQ7DCRFp1jPwpxdorTIaYhIpIxzK4rDq9TJzKDMh8gpj&#10;66mpm5vBDSMjD6XxoQ9C96uAk5JphYgqF7No55KAoK16RhoB4JQQi7fyVjLYmJSC/w/gh6DQqAAa&#10;A6HgyJhhycHp/AoJPTDEIqowtDNJ3TPYxyFbZQxaIzZybJPrER3DRLFiwDKrGJ2bFSHcQLHD3rYs&#10;SB3ReZ3BuJMJ0ERLhLGhQcATKwsLfhDIsZG7MBoUUpySrzKJuJ6LMMWSpDOYoUTRBjLJ90UBIMUk&#10;U0SZ7DN0U0XBkUFbMcURdz6jHx/bPis5UEIprRxZYL2SbMHqRBJDySHomikzKSuo9DXLOw5hybOC&#10;HbM5NjR7RUJrGUTjlyAKAZow+6qsFaGygbVosB+x9IyKUoy4ka36bybTTxEosijpeJbsYybQrpMZ&#10;27Wi+Ivschm4njVp8QwiLx5JG7CQfb9CCDQ6yrscc0W5bkfZ+ZEjiDnSHa6pICAzkInLxjDA0KHC&#10;PKWxUBEAg7fByypEa8YwjZAz6jYKQjSKE5iCrgl4r0HxGLDJt424uCRiwkMo0ZGZN6npHpgi1auT&#10;L4ohOYojnyWrLgksGsqL2a66zrxqUz4xGsCTg4hR/5poqJoRSbVqe8dMcrlasTYjwbx4mQ0hHKgQ&#10;q8oKc0vyra6DnKX0WzhQykkz1h7SZSNq6KjTLBB8tbgghpSBzZFkOCI4xjTx+hFKJpFyqYkpJisM&#10;njx6bAxosojhgUjUOUe8lbYqP5bgwUvzCKK5NCUx4LE68qO7asu7qCRIiEm4uDTJuEmxm5OYjLph&#10;GkG4vS/wp8tZAhq6V82DXpNAqaiUZR6sWAwDtrjrpc66/JTbwCFDz0fBRBkJEgzkmbtUQBiKoj3B&#10;yZFIAKF765G6qKxY1ZXrxTiQzgARLUpAnJj4rIiofTnyOK4sLVA6go1at42AggmAh72AzqDCLkz6&#10;Qz4omj/82ByCmFBqnBRckUZzorubirsisb2Zp428u6CM+q5pP81BdyHEk6WDfkm4nsjZH7z4pIoZ&#10;Ng5yKwlY0hGZPR86frkBBQ16IwxA0AppGT64xjhDybr54Svy+cKjGgpb3go8frbJvLjEUqfI3RPt&#10;FRSRbxEQmaHD3j4otCYD+zEjUx0RiyZBEgpK1jDZeUoRPpU4sJGq4UPUlwpQjyZpNFIKzrEhJQ0J&#10;gwoYjQxhnqQiA8ghjpjMVsF5DgxsiyCDHbfRaCZbuwlIuzVZMLybUQopSqFVPZSb6BuglxRRaBS6&#10;DVUBsMltUhvDE9RI70fK8lPInA6ToIkiDTJspInJnZrbJrH8YIxhds7buExpK4icU71C1I3rYKGa&#10;eZy47x2p0YpZxhT0vY1URCNcy1ZApKNJ3Q0iO5uqDqDRJcScXDF0+EbkRbHUcbGEXp5bGUUrSQ+c&#10;FNbIkRWxo5FEX89LM0JLlz8dGD/p3xkRlzK7OLKkPBbqq7NsbTRpxMWbOqUxMliUYUZhEYvMkJ2M&#10;Wsa0TrR017y7TZ5yjpM0QSLRa58EnDySzzPrLB2TPFexI87JP0JkX9EUfUYTXMRUfB1Je454CoC4&#10;CQ8Mj9DY3bBzi6GS9cI5e7AohiiRSZ+UgQmgyDOBybVpA0xQ8QyE353iQackjQpgjIA0/z8Yigly&#10;sKMqdjrsfy8g0ce7g5ozDccDOT/pfyILIZlrgzvBO1JBlIjyDQjAjKVI3ZwYjxdbgNOL8TWS7Mox&#10;CK7rU0L0iL76cFqTFxfdpiC4pjIpCEhE/7gMyJIawgoz7KMJl0P9ltkKODawjZLaCAmBMyKglQ8z&#10;6prjwVzI2Ify39qJVS7Ykh1kCsDsNDl7r1zEzkl7fjUMu1cym5norlzV28Y1R7Y0P93MCxMVyFCr&#10;ej5dUCJ0wQnj/jJSo6tSrhBIrookwrRM+Nx0kbiZ3d6hb5ezYA9CzNDLNbGYwpfC35GRwbfgmEow&#10;iDFFU4qkm1AolFs0sLCQ754LhsqSlaOadR7JeCQzYz+TzhDl0ZfsCb7xHsnMkZ6Urx6UK5GbEZKx&#10;SM5I3JtDqB4Amzfj6I6DxC6TEM2StNSxpC7LOpjUN6bLXqSb3lD7BwvsLZJQAkHgzRdq9ppyig0k&#10;HjXFRQh4fLd8KD90dhYqplpdCrxyRsyxBq4zmTcpEtRMDuGY0o474lVgvjub2LtYqLug8RSZQwzB&#10;RDu1KA2bnULYtIriLJgKwZEpkMgT2QkwzAzgfNAs+lqVfw14AxIhhD01ViA4oZh9GxdFTpbFTUGV&#10;9jx0wqRDZqyMmNS53bZaItCpJ7X99is6OBghyb/B+bU4s8QdPCvUB6QFkL2o4Cj1TTsqnwtyiQxJ&#10;hi0MJRQLkz++Ua9ZqivrRJox5S5WBr2NcqMKGKpEOabNq04Azh40+UY2O8I9XQp+cKm1VRJcUdMC&#10;Bs8Jjr5Mlrk6+pFhz7KD55DOciOI+sFI269tp2UY71qMeUmixjAlfUHos7UlZRJyDWNKfRzhzZyt&#10;TZS8+CA4f2E6Gxby98UZoRrqvEpCByBZuOgcSkR9aD2dh11Vlx+NsiK50LHOL7f0SccVix7LGsYE&#10;XhMbRb0WcyzrRMdNn7ENX6R4uDGK8lsBsIwGjDRLP8Fdn07B/LHlnL1xpJOpxgjLKqMMQcdNfES7&#10;eJJgkECUSNmcWbOel9kdOx8d80TFDdjrqLNUkFEMcbEkQEhp47NpJ0zkblmEYcctp4x00jMlyzSC&#10;ikFerB/p+LMpeonloloxPL6j32lJVUV8pIhAyefx0s5jMDSEOSmqR9JxCwAgA9wx4Cb941aKPaWx&#10;SbnpX5j9JhVo5a4WVRVTa1Sw+5AuRyx9zZzGoApjvyol8N+Cbo8rgpJ5GZdInBSrp1z1zFwaK6LI&#10;jalDqDam4z6blDJ0EsbKVYpUf7RhVByN9zhchBQoycrTiu5Jvk5FpcV1ROYC/9h1exzAspIeKA5i&#10;FSJWn7is0m2BNsgztDjV9D1gybTiFcxOGCTUqY6EzTXZlr1+WI2KEe21vzJIqN7K7AhsOEtYnQg9&#10;/+XNZVDKURgThBxGCByD94wp9m39Rox+7pb6DDYbZlKLayixbgn47LckTCXxd8uI8VIsk6Ey/Ixr&#10;xxcYnzqtU7exsrmg3Ddbh7Hd+R577DXXJKxcvpxtLRbY4h8Tiirj6Imu3jfe3mxyNsqd5gfbZKLb&#10;RIzEDQwtyLT8gBkzDazaipVhgJYlFOolDuAclOmqET2UphRVXr9z3SkhxEETmOcJmc6KvtuQ6Q2E&#10;YXHRGKwAjso85AgpNdoFfqGzoJM3QJRgvgqpSa2wtRX6kz2WGhCw7JjpWw4SFkQgx7UEs8vEhJgh&#10;f/TdBIh1DMMCZTvA6jdoyrvfS40hYlwGU5s03bbAyW/KODahJTgkEyEXQvNJXa6qMuMRPssqY3Tn&#10;OFDHBYyrT14qDhDq7hCzxEn6CSnypXNEZ9+6B1/I88g5S5hpC5As6Oy+dSHJxypSD5JpiZKSNLIL&#10;KGaibOa0Fm/wtccBdejVMlIhaRcA2pFui2HVZYraFdbtVB6r64yefIsE5tnAvltxwPdiOsVpCbgL&#10;rYkC9r14n7Zht0SaTr2baCHAk0Jz2op7CgpBg3b8xaohUDIcBUjGTWjkP9XwqIqxxRFYjJHZeA71&#10;hUwzDWSdczDDOJ8TSBc1bB2+slMFhcHw/KNRbukQ6ldbhMcWvVepAB19xxvCDuEjOKDHgsQGBvf9&#10;RiCzNhHicxa+skbd0JkxpJHFyUh/feAmd4x2ndEBnFnI3urummlTG5ysL6Jc4es+u7mutMcqYiDm&#10;r54Uh+t7Q0bsTxzrHPp8dguRdZ5J+B/h/2vMdcb9MJqVbB8NnRbogmxAn3FkYyUEsKyqs/EFK0B9&#10;e9MRu3xndtCawYj4it4Y2cTj+YzyOpTx7tFpyNpS/Upvg6Aywnsq7PaXs/XHUJIHRRL+wqK7z/SS&#10;6XbV1E4Sc5SWvGiEcd51x8S0ThnTVTHJlL+i0G6UZ8idzF3rE+JKyf3LVSv4gD/AIAfsFAD/f4CA&#10;ADAYAAABAT9gj8f8HhEHAUDjMKAcQAD+gcHfz+j7/kgCisOAQEhYDiUHh0khsKiUkgcmh0ehwAhU&#10;7nkpkEknELlEOf8Nn08kL/fkEf0NnUxncKjM+iT7ikPkk8AssAcRkUOfr+isQqkwm08mEHhtBsNJ&#10;sk2rcSiUNhoEvEEnFmpVisdEitpn0mrdJw2HpMdlgBjsWptrwVTAMpoEPxE/ns9sUxpFVskpw+Eh&#10;+ay8+qgBl8psdIw8rukgy4BfmFxEcosPzsDskSplThU6oeNlsNfr/uj7hwDAkvkOQy2Dkctxeog7&#10;91lTnOT1ujkj+v/JngDiuisfN09WksahNc3T9ptk81Kl8Lw8vp855lQ7VSodJ5rBp2o6VOym5/Ka&#10;sbQIUvDros0D/qM97GIWgSFgKhp9oMAStwoACKIqqqeLyAoBKQ5qcO8iqmqAmzQJgm6YJ63qZNGq&#10;B/H0pz4uEtzDI4/aPKEh75p6yaNAEmi9o+oyWIfFS1M+n6duoti9IcAjxJys7SLgnzorUtUjtTFS&#10;QgCf0luowSPS0nbYIvJKJJ0lCFLcgqSANK0XKM16BsYjkKQ4kqPszLi/JkAjAueyTfxgjzivfP7S&#10;v7LrTR7IaassplBNGozaK26IAgIs9DoaoaIMLNTsPmhx+H2k8LP8rbGMDP1PK+n9DwKyMQrVVMko&#10;0tDny7I0kuTWCdTOy04o/Mbo05QrdUQ01dgBVlfJs5VNrezT1tKjzUO64yRT3B9AwHNTCuoocSN1&#10;YTZKFNtLszFs5TIpSz1VcDTQo2CktvAZ/Q0oyVRaw02rorTfgIjUf3BeiHgCkMY1TFKegLASeKEl&#10;5+SGraaWGnlhJQ3VlxTT1hVBAK23o9zeY3LEBqlLWGoSm6etZMiKvnMkGWEj7o55LmOJ6kaOKQgu&#10;c4+mKyJ21jaNKw6RtBpsjLbpVJ3GpLA6Dq+kolqbsSMkh+H5rufz3JaRok2cZ2jU7C1BqleU/Uex&#10;yTTt567R6CJehifJZIzdaVv+e4G/iUwlfk1w2/rfqjrekLhpSEO66O+J3JcttrEm9LryvE8JjyjR&#10;W9HBYelk6Y+myo0hz+nYew3T54hgC8hqKLaSwsHOlj8H7R2zYqXFfcOHj+qYGgrHxhzSfdcy938S&#10;um9sbI05O94gAAqC4JIFU7Q1hNVSZAoGGu3nF96XWvT+Xn9N1MmPkJzk6MwZJ+OtxQCRJtGMNoNm&#10;d6sAr0kRvzMuuSeaJOC2zSE1Qo7B8ROWlMPccQwxZjSEPvAAPg4pCyDFdAOy8uJBzZnYAGxUgg+2&#10;zJaIyiYkpJy1sWSGugub5nEpJIUAWEhBU9pqIUZRBiXjqo4MMqaARJ1tvLT0bFdhczvlqLwmNA5s&#10;H2nJX6lFAJYjYFfh4bgm5Fx+lYd8tshiWj+lqVKW9AZwoMmJMaw8oSkjQnEcMwB9LWClNMjUg8gp&#10;FSvu8UQacq4/SQxdJzB0AgBoHF0Kyrpyrxz/MgLWuM+DTjarSPK/9YCAmOlpKYxw5Knz/PMe+gaI&#10;CcFfkzccaVTq9IdxAQGQmNr+Vopkak95cR5wAD6aUd45Cvi8OzIYg8fTdDjFCI8tczCyoWOsImQO&#10;EZVErneU6Z1p5MXxlUQSgQxzASjTSTzABZKsUOlZixNuLSDT6zaSmYyHL7kDyJWFGEnb0I9SenVN&#10;ktbWJuQQS+SpcToVVSiSIQ8lL026o8aEU0xkhpSG/OiPsi7vUpD8O0AOGTDiaSCTbPBIzfopseIQ&#10;ak1LKSpEOdmTc5rSo0udX2v1Z6H5UlCY0Q92bF0omvLscJKNA07tGJKh95jVTqGzORRuHx3zGFeL&#10;Qt0+x2pN0yXtSMt0LKSkqh2QY4q1k+rrPwYFiCDpENmR442IKUT3rInuVJB8q5NL/U0tKTUIWkHA&#10;MKsE36tWATIhATIrs3X7IvU02FDo+SmwjLs5pBFeaqGWO6uwx8ZXHnYmUWmtSl1JQojIc06jD2Ow&#10;7H2cgn0IzFkwLLCuM0PmpIBWFAaGiIHDr4eWqNjJvVonjTYvGIJ2iRzMKmUhf9VXJx6tQwI+Mnpj&#10;r7IKciulaZlWJM1WU1B46Cvcjq483bPSVN8Vq/habhIepQOxVF6qZE5MJAAARyLoIAlwSWxVkTSS&#10;yxuY8qeBDZStFlaFC4/Dkz53dkktGRZf3eqTJmz9yd/XBkWdTVSXxSE2kjaa1BNbWCUkMfm5EvbE&#10;ABOzbBOFshRp3zxSSUOD5t31xic0mRS0LMPQ7fed0/ZU0/lUeU096rXjEYQpGplzEP7rOoctJ8gd&#10;PMNulmmuUzzVcDN6JOwCzR23C4GeYgN05DMl0zac715y3JAqpbIfHJLkGpLsP/GLC8/mHOviWh/E&#10;7wDsw7RPjVzWAVkZizM0Bps8DBuEICCABUKhB/gCDQeDgIBAAAwsAP9/QYBgKCw8BgB/AGIxCEQ5&#10;/PyEQaFAABw2RP0AP1+gGGSMBSyUv2IxiIgECQ6Ew+QzWQy+LwiVSiGwuXyx9vx9wx/QV/y+Qx2T&#10;SKDzN/TOR0MAU6YxF/P2k1mLxQCSKqQirTiDPuOT+syalyiEAMBgWsxV+xyMQabQaZQYCgOC16YQ&#10;6ov59xEBAWxy+4RWI2EAzCdUun3iEQ2NyCMRoAX+WTyIQuJyiZZKO0+8v+4AGJyQBSieQvAvymP+&#10;C6y6AQCSyZUyqy2pQWeYgAbvePu4VmST/kYjCWinxToXeyyKF5iHvyHAKZ1OORSE9CadGPVax9h/&#10;vyucqFdfxXiowbMzXdZ2nXeQSqWRPhQzso22yQv6AS5OW0z5Iu6i8r0vrdLGuaxn6fh8gA5CCpfB&#10;6fpUmrtsmkjUI237URG+SnoygoCsSrICoKfZ8KEm7/ow1T/J+xSlIMpqDN2iTWJSfx9IejKHpcyK&#10;DuEisSITJIAtIfyLwKrbgR+7rbwI4oAyRA7uSTHMhqkAgDIKeq1JIiq/ugjL5s2iQBwe14AH42iQ&#10;qwl7rybH6wsczi8LlO7JQArh/pYiDHr25TKuTI6fzw0DfpKsaGJQ5rOtahiLsjQi7zYtrGoPHzKL&#10;qvQBpQvDSpIt0+PUhj6onQiP1GhkstQ6Coo0hcFI2rMvgCkCkRQAzILGkCay628CwIoiTNVScAyb&#10;QTfKkliRoef8EvSh8JIO88D1Y/dESPGkFOjIkd0GvT8yfVFPydKE4QkllDvTAELgKulXWq/qyMkw&#10;KKpLdiUn4/bW02qdLsRc7eowlSRWFECcvGnqcUFhCEPPSNcViy9zn9SMmyRcjSTnNyYWslqmUQ7q&#10;dUlHKLy/eapOLf6MuvWFHPc4jZy660TMfG8FzVGQAxu7l+U4/0zQOpKUAGf07vk7i6v7V6eOsliQ&#10;WnETWopneq1pD1Xqm5zZJG7umxKiK1JRFlMRihGYLMziOyStCHRoqqeIvQboPErKRn7qOz5OvLeM&#10;1HEc8O5NqIotmVM228hx0urZUisbfM+5Sl6wmbtR2ynJcZmL16inaYbkyKF6csyUzP0CIn5gtt2Q&#10;g7aLg3/AIXtiMajj6abGlLULY9T8oO3MiW+vidWovSacgyqtJ1QsS786zoUHRnbPXKCZny5G/JrN&#10;zlM/UK8oVKDWtt1/YJz83qJo5NuxAyiFfj6v399vy6bR+anKrxTBmGPfVkYspy1E5EoNoRs8ABUj&#10;ENPOypx0EHVrUOIUtxx4CckZUUXVaZaH9NiSSgAvR8TumyI4iImxKCKP1YgSEsLy3Vj7e8Qomqhz&#10;UkVSMiRAKdD4l8W0iNKKO4AKKIivYsaIkNwCdQkpcCI4RRMZ6lVvz4z5PkasxJp61YqwbLk3oxxv&#10;z2qyNOUCH7K2kICU+36LMZDYFnOsWyKsUn2v+jTGFvAAAJgWIJFBOzUI0lPhUSM2jhmdnjJ8zxiJ&#10;IzdN6VgUBL5B4uozhCkIqh10YsZQEtwhY+ikRNJ2eRnqnEUsYIMPyTiR3jlKNvDkqa3Y+njS/BiK&#10;D1D+I/P2SY1hvntKdJioQhwBHJGXgQYch7QySAEYQds0hKycxBeASpTDpD2OmVmwoy0TGzEjekao&#10;xCKSQl9M7Lhf5tliLnNCcWYCP26FtJhFZBjhDlSFZMogyKpSythmaqRxCFWCldLavdFk+1TlROkp&#10;c2pESvHCJgn5ASq2JKoQ6Qc0iZSsoPMknhhRcXoFpYK6Ylx7E9kiJhKYpJTWBuWJmlErx9DTvSPG&#10;TYohOkJUKL8v91c+Ieo5odK2kVFlRm1MlAic04FZkNkYcQsYBQDGfTkdlfRyjzpwZSh+WtMUqoBi&#10;SgumB9jeIBbMrM2xnyOMwq2XiCzkzi1Lkoy1S5vJ/FSlqiU2xFzdELKQUlrxREmGrlQwEipV0ird&#10;VCYSsC51MnsdYclT08JZq0mCQk2C5ypFaMjQefZFq2u0SEotmLySMRwU5LKjZy1MTth2akspt34G&#10;NUwYAlr1nHLlOWYuMy8SqIBTkhReBy2+sAV/MU0U3jrvTROT1+KNJHTRpEfKv78SZoKoJTJOY/0b&#10;qRj/GkmZbl2SFsIkmlCQSQV0eAo5HJhDuoisBSJuxsD/RJgwW8hgBQDpYeZDiE1clZEwAIRd2Dm3&#10;PVdaYa0kq17bn+nWiNlE3Ce02niZddLOysTXcc5I4yCLO3IMvX1U9WlIrYvjXo1doElMlJARBq5e&#10;baOSPgS5hOGDHvhwVAldZ/nU3osm4M0Dhj2HlMG7Y+TpyJTaLKcSuzDDutuMuVZf79LGRgKc1hXZ&#10;XCrmaadi9yxfcjsGuZdkvWU3Vy0Lc3Yo6dEYsqmIclHirKYnCMpR1z520fFRZhcU3bei81vMua09&#10;ZXSmKrfCWB/Rv74F4Ka2QvWQySOqeY28hxbIVFtL0l19Rep04VNtmyEpGEeTIMCamRSQ2l6Jy6l6&#10;xq5L6pww8QoukdMmR2MNJBEiulat+zY2hE0iM5aKQ+9PUtnYnPNWri8tldkKq7esRyHMc5/Q7kiQ&#10;iGWAY3v31VlpcBXH+GSxrBvJhVWdkqkIgZ/OwNeFEehjUr64SnxLyYUGRLvC97bn9DBvWqDNWnJ6&#10;/guOIt7QjRzIWJaSontacEcWbEWkSSsNRvuHm/Y4wuUtugnaIjwppydGvhMhY775t6TklW59oojI&#10;EQTS8qYMVl0VbHWxUo3U5RlLFuhokomUS/t4tpoiTc0q2bKxiS3UslKsf7bjBoDTXVFmrBpj+isp&#10;hOkecBCac1ngwyTncgC+x9JLREhFJFZL3LZRhyLDEBzG5Nl09eh4qv214j06842CrvmZhxZRfMxy&#10;PSWeE1xge6ILUkUKIPNlRqEqxOAmYBgEAGVkSgfVFJZ6ZwRdk7ae5kknwtpDq7rEgn6mbReDfSG5&#10;sQrPis4Mn58d6UQ6S9FPrMylWraVUpdky85bAgKlJ4DDkXL/YsoDAlWakTo3XSCspdF5T1j/lBIn&#10;QWLxz4wkZcrTYXScYEhyKSjJDtobo4U4JJ6mKPB0hZukDpy+yp/317zBt0fjlS1s9i+SPZxWtSHq&#10;fSWvYWyDosuWDWnMch+TDRtFkSuIVUoi+Y4WsQXGU+V64MZWa8+M7WSspaN+rC+A/ks6RCxKnmO6&#10;TwUuvysQdW5QOcg+O81icIbKQWTKaC96Q+WOtg3GI4TC8MkcZyTjAwH0JmnmLQnax+aYSMj6Lu/y&#10;M28cV2x+94R9CAQqkaR0MU7wXia2V4WIjO5sZ2fSYCJ+0aUYskI8YAXQM2LCaRAuXSca7OMuyQh8&#10;gudAYmSmvcLcJmTQdK+MYAt2H6m8Xsv4VWI0cgQ442soskIrCgUSwuUwnkqkYMao/kPWwqtqJ/Au&#10;tY3TEUZZAU6OxockTwIg3muXCCYEIKcEQIZQoQmYWYQER8bcxU10y+KoM4N2PcnktAQUJwMii8i2&#10;70Xk5+jGaALSTwAEVWY6dzCG9Ea2h2/4YUKWSYxmeobk0KKUdeO+ZKy8LIj8aCoKH+lI7MSkKaQu&#10;ZNAuRoP6qQX+/eQVE8P6nOUOdCaC6CwqOIZYswhoRm0O06JZFOdEbe2secSIccVujTEi+KlA1iti&#10;UObk6CckUwlQKE12pkTiU+vOgmLQusefHaZKLtIMkQ/A6ESuigjo9KLydxA2xomfFk70xsQAiyfa&#10;j4PE6C4yk8gpAe38MHImXAmWhrFnA8iGwCxqOdDBF9JULSK+LkyyyYLMfJHwiSiMYiI6gKPLDM3Y&#10;Mufqb4tG1YbsPEI0LYzYhYMq2ob6ifKQRHKMUUkCXi5Y4gig4Q6od/Ku4MjujCiW5ocQ2a4hLBAQ&#10;bFLFAMNO3gkmh3JKiqQuO2Su2SSujyIIOSoCZ4riSOXUsOg0RkbjDatmTiqaYsAMiOrGdU4yM46s&#10;PA6QpckgPAoyZUoizkc7Js7TAPDqlSLktoSdBuzISUT6lk/WXisCr6eAZWQsLaqiS8OrGgxu/IoQ&#10;KoL666NaMKe8P6LmLo0IYYsOXIoY0hGCYMH1N2zwpEg/HwlpMw91OOTgKXKkpA6cp0lsWyfALHMa&#10;Wu8u7e/EXIams3DBIs8zOzOS8aKoPMSmlk682w97BgdW+GnekcQOujFStC4wfqRCOqvgqUvmQINg&#10;yoqoPAekQkSgAIZENuRiMsN+5ysfEqWw84fKjMRKxE6c/4mwu4hyWxGA/FDMTBEix8SEu5FQ+E6S&#10;egJAKOQuJMlqxyTazgJ3Gwc7HCSM0Gp2IkzSbfQ0RMVUy+fEkur2Mqta+CUoIoLpHDNeokSGKwXw&#10;NVQ8kk4Kpc+Kks7jRqSVNVCC9+eTOsfYmoQO4URHLZSkdY1GVRBS9IqbEcJKo9AkKm8EWOIKAMqU&#10;VY1W8SlQH0uQjK66RMa6O2keX6Q4R6WmL2denhAwZYw2pSnSNjQnHOYNR+OUg2swliNNNMcRGcPj&#10;U1AOIyT083I1PKbghgSmpbO3GMnSdKMQlwnMVmrOcMTcZcuyn9HqMuaioK16QE0eZchzAOPS+4mK&#10;YAUdDurWiEOwxvUtV3WYToxEtjHHIMPcpEN4YYLUccgYVGtoxJIKP28dCS6AZ4oK90IYoc9MgIwy&#10;sq2CcG9yUAtCUArsLWU+jhDMpicAIk0ROSdOptOgJsusRCy1BMeUXO6lEcm2U2OSeE+iY4JhV6NS&#10;TnRxC3XiWJBpYWNOyqn2/Is9IGySbeh0QWxZV9HoMoTkPyl+AEQe6BM0fcRLMWIVGFKxS5VFKGta&#10;OuVXT4aZFGzuk8Uwm8s3IqsRUSJqc7JCmxOaYlKg2oQSTgNFUqSoTiU3EMp4OLNtOgYe19aux2QO&#10;6DJ4fk9bRmuwn8gDHSLlA+lRLqfYtHIozxKq4NQ+hwNMVxN2bONsTu3IfHLvDG3w7sgHayiYmkb4&#10;M6fvCjaw1vL1VpWW4Y3ahqJxDNJs2O2sOs8ZWbbRLNIa4bKHbsiHLe34QEi+ikeZctJeSk1dHjc8&#10;Ta2jLKJHL4pMPKZ4TrSKsxEawM3q2QPjbkPoysrW6g5fPeR05xQfB+5bKlHrdU5hDMxkiAfCYzNi&#10;tFWmoadGjUYMrPNGnYJiwhVzQwngmu+6nTAgrPHhTTVKdS2QfJHaPqKysiWmpkS+hKNEXeXULkUm&#10;mYWeJ6m8bgNRX89+lMJAQcnet2TCi8nLPtORGwtuJqMoN0f0owTmoeTqvGjO943a/lNxMMvSm+L7&#10;NCeYNYTfNK4OxY+ISFeeek4lMkhwPq9BenN+mNHSRKKwignAAOWCJCRcKSq2ImQS2WdUNHe3Fw/K&#10;RK3JfeZFCnUKSlNCeufc1yKnACfjUXQy6KaCqyVm3S3uy7Zs7KJCJucqILIid2OWYgK8awPqkxSc&#10;naksKlcSTyNcg2pnMA5KuYUJXMyCrcZ2XwkckLMuZLCmmWSQZ2kPhefKdAwzHU0gMjP+m/fbI4iY&#10;gc9/XVcIRAsk54189xBqhHfWTS/jM9AIXFgzFZaaZQbsM0frIBlBO0w2+EfCAHMaSwZcRpH6O8Wj&#10;DBCuQYoUMyks5RSySyMHWU0IXSU0fAxqfswYmFkQioABTtTg5G71Bs15U+/0pCYeqQxbRM6UxezX&#10;NQexVSkVmmJzCGMAUJVgI4YE5hmMI00fgkfE8fS64HICTpBQ80emeQtcxMneNi9i3YhW6MaQa49E&#10;lm50pvEekYR6a/D7no0yPcvYS2Q9Q1PoZMYFgRiojdQgPoZrdxm7JVK4tUgQjPiKuHaaoQnUtC9j&#10;bVQ5TONZNYNkVWH2VmRZfOf0bsVhnpeSeVB04IKqx1dOtlL9P7MQh2VKfdnzGJKcOqRngRD5Hwgu&#10;cy/jgkreKdi0tlny5HZKJS0bZ02Ya2f7PbbyuuRGvYvKs6bksmbsLycMdPqHZ6piy3cGJmrwKyTK&#10;ki2mLSJo3IhedXi7b4eYLmNkyNAflCgvISeDemndJFbw2pLjqzj9JWKAQqzG40446qcCLncHbhXq&#10;Su6C1vcKiZCjdUiq5gyzs2LPcYJzkesahyqzb4MigIauH+3O1qJCWDVpcU5U4kkRJ7PrXpLIychG&#10;OnK0imVlblSFHyKq3JcnFfdCKvcvb3LufOtAhkrw2velJ65RZg4m4ijaivKnttt9ZiIW5CWsR5lO&#10;1+k/jcNmcwwuR1causIciSK7hsk8NY2GYWQoQJSWPeRFfcSnOWJnT4nRK5IUVZE5qMUvvqTXqE9C&#10;9yNqlXa2MGL2OwiTiOR8eWgkzA56dXfHBOSk87QuXtuBd8L4X8n08ww5O1sztpc9CgKdereZSe6b&#10;t3dfcBRXrUw8LmRaH3QWdWvdd7dgsgn2vInyhG+CVPRjgjBCxvMsj4JbogTjGThHR3HykgoJfmJY&#10;RShw7koUi+uNCm9RHOZM/sYUj6nqTiH0P2nTyFS4Nipy60sO6kVOwUMSr0mURnfXD2tAZepTC/B9&#10;PMRKH7N7xbPemnD2y0Nvt/zyrJfQtRTTV1mJoB0VS6rlh2dMnGWcTwTkP3MowMUesoh9expSMezT&#10;Q5EEIwe9zWRvzDzap3eOU5StM3pgpuPFn+zjEkhDUonoSMnJzkrXkZPgxDAiNVl3q4uYaO7qtJrJ&#10;WPUm3TBhfWOBEShxoSLb0GMIINTtBcz0uzWsQDtYKE5LkxlpnqR8zsIyXids58kqZjCG9MM5DRfJ&#10;VaPPCnC4U/CaWmR07zTUeV2C4OXbjXe3H3wlz1MvPL0btL2dxmnSKRHpslmHw+I2wEQK3YsOzW1f&#10;C60oWUVK7e+V1sP9imjuJsNvEihN2anhn+lbzmoESHMDhdn89j0MNk4k5srsdNyc5z1tr4d+dAu0&#10;RyzG5HFat4RmWJ15TivURzo3W8dTFoZipiuGjoZU2QJ/LUK5z5IGadRMO0ayjd1h6EcwMeKdpkMt&#10;zomOr0wAYjCRpDuGOLlnO4lQPjCteePGnPMKjvGMwGNdGlA6QWhxZJmZrCjQI0gVaaaNJK0MOzZM&#10;L8SO+XacttGEjCf2ihuphhKEfLsAPWKbyUqshKyISIronaUAg2nO3H2AgMfX8UjOmXxc1brHo2Me&#10;ZVX/yKtkabaS/7WafkstLVbkKSmdmCYkfGkCQTr4L8m97hspXW3+XDcigFbKJiKFKkgDJ0ha6p99&#10;otKRbvoIbFJbi+b9VpLnbgkRwm1NyJNQSlaAiuoYgDY2YGYsiGTayztOfgofrnIlPOtrelbfcwkg&#10;4fcdc/NcuPfzV3dKIAAAFAwA/oMAIRCIGAoTCACAYQ/3/CIM/oaAAsGQlE4EAH/B4LFovCX9EIuA&#10;o4AwGBAA+38/IFKQKBYLEpPHH7HH8/5hIIJI4SAgDDKHDIpHn5IoJQ4jSYLJgKBJZDX+/Ys/6NH6&#10;BPoZWIYBJNCH7EaPEI/RKNR4a/atF5VLKFY53ZpFDbrHotb4EAbG/X3E4tDJ/O8DHACBK7IqrYwD&#10;KgBTKBCqwAJzFsJMaJU4VHb6/Inh7hfMo/ZNB5XEItZqc/p/WsfDALKIu/X5EH2AbuAAHQY5AoZK&#10;qIAYnEotbNLeZXCrHa5zr8TdaNII6AwLu+ZjKzIq5vwHELZy47aoTkKpMKfhYRiKnwo9uJG/933v&#10;bYtrJN1QrxvZHtc/Spmvaxs83b8Iiq7VrChqmNiwDHtG1KdoE/64oo6zoq0nilIcn6Ep4hzEPuui&#10;YJciACqYkqru0rSUMytLAo8hzrKo8CjxjFDLLYACogPCLALa4yawe4bGt1D8JrmvCEJU/SaogoUl&#10;r8jiCOAtSSs2vp/N2lSwsAlIBLGqsYpHKr7K6yKCwa8qgpGoq9sisLzSw5SWtIjq0IVLcZzOukNM&#10;3JbUrw1KCTKi74MeAaJqtJrDUPQDKTG6aTMasMbPe+NGOIyh9yy6zGt6rrmpPDjl0LNqHs2hirH1&#10;PSOz9BrXM2AlGNfWc1oYfx9UCwLDo8o0pgEAdbLa3C5MoAB+PrBNTMgfzwQ6vKHSTF6SohYYAHyl&#10;yOry/8OoVFqLshV7xw2yTx1HTi5SG3bh2ymzZILXp/rM9kzodYkmxfQyIs6z8ism8KzIill4vA1C&#10;bO6wCmNwnrdPstiRKYwQAVjhCiJex+IOpMVWrqq9XxjN8xTDerZyq7tbLCkyUTzaaY1bAadPdDDH&#10;w+hqhLSuV4qRDNv2BVigOsqqLz+j9AsEybKwakWepQjlSNEhqYIgsDg3VoLL1e6SgUFDle1MidUR&#10;xiOs26ijpO4iDarGATTMdlmiKQuynpHqdeIcxSjTKkr4razzGSqASorwnqbLAmisRRuKdsNajm38&#10;lDdxPn18tQvFvTHFaFKvxr8QJd7NpquSRLBlLftkmDdr8fbHoOw+K7KwMN7RZlQpGgd1KMpKxs0i&#10;F1WK11/NwrqjPc3yEKTFzBPxPNorFfFXdnmtQqxLeGLNFrGWzKp/Kmj6xgG1jxzMu0IIGsPLfI/C&#10;sOG82a86o+vzQ8Ni4c3THdr4qQtygzetz23xFBIIQZghIU8v+VO2tYxnkHI5Ni+E7630EFpIiVol&#10;TIn9m+O8jgh8Ej7GRJtBBbrkEIPtNRCNekAFvLRgER4lLbYTP9V+bODUEUyQxhW59Di4WhF3Lqb1&#10;3iYTNPiUwSAmatjFFaaybl+yVi2lkgM/9UyanxMddeSdcaZooxPbKog2hIWvn4Sm+Jb0H3xwwIYB&#10;UC5G03QcSQmI3JAiWLASuaWKS4HwI0XckNQkc2ykKKmxZBKRVpPPPSrEjyoCSPEf+/cyJQkms9YU&#10;S1CA/h9p5emXuOLIoFkhZmxFBiim8EUQuU5/CoSVKjIRJVr6nk7GYTuQkmCPzIN5YYqhRy1Gtx8K&#10;qYFwJsTvLOZy5h+RImkGLYkAQminT7GuKsfFvCeFHGfQ20Zcqq3MGNj5JSAZUiWTKKsktMptEoyZ&#10;lFG9rTziyxtWAf2TSyUXnDOXHpJQAB9D6f4kRBBj2mkmaixIpjA4WLUPYvNI8tJQKGOGQecTcn6x&#10;xNkRJgqSUvRtoW61nyf5hEJaQvSMNE0jmuPI7Q3k1XJrzTPB9I5ViLHVO8ppIjK0GxNbWakqSbTx&#10;NdduRZY6Xx+GZRcRMfi2HAIDpMgMAZcqXSIT0QSHRumUS6LbNyV6yTc0QqdPknJn1TU7IoZlckry&#10;HkwNcs9YC91bT0hZKKg7gEllUIPGRhkh0zpZoenRNsFZRGUaCmti8IUzQrm+o1kyhizP8SWpI3zq&#10;EcTurTX1b8CDLPGfCWRoS6UXmNMFHpUUW4WHYImAQAwBkcmOL6R4v9Gk5nmeA8KWDC1IrRUi5Yjp&#10;wnB1EZxPlmx717M6k7K6kSaIRotUjLFOMcinpZZyzlpKfCrz6nyTU17CHGGoXmyk7UoVqL0H+wJq&#10;zMWOG5oszKODEn3QJs+AVr7GboGRh7E1aTKbn1ykXWKf12SuoxNWq6UhgyrlTm60JBqgyqLnVW29&#10;egAYGtrg4UM4bPSXt+IjGxzDkbcm6JxS0pRX1LmcsWuJiplmxr/UEuCPknCBkssjJw1hX7ZteP1W&#10;1M7fXVw/VQUskBBySn9QSobBdHC4RvNq5pIL4V4tiI9TU3FVb3YRbsknBxB8ZFeRyqSNku1eSrQr&#10;KLCDF74snbvKVej4I74HVen5h5YMmOryYcKnQ/G1PDdwmqDmBoeW9eDLBXkQa4sXcg8R2a91iP3P&#10;jF5ma1EIIMqa/5L5bkOUnzHO29hbmekSLSTBY84Lyw3gBYp70S4UqhIHD0kMInl6bYbDN2sMXmj7&#10;dU/V2BND3ychlSuBq0ILpif+8mEsXHYHI1gVuF9idCSLhJDs4cOq8QXfKS2SpvtfbGgxX96CdT8a&#10;s06x07iMYjalbicxuMS2JTLJ1nWJ0YGM2ALbBcqVAiu4wKBBvU+oloELYvGPccZtiWMhxBO8ENFM&#10;RRiY+xbsbCSEHjRGp8dlcnWZKztwiLqKxraJY/Qhu601FVqAsdQmEiU5oXzXKZp9p11zt4XY92FV&#10;xb5LOW58zIJ7JN2aQ90msi0q7cq/Uh2LqtXxqqzkh+x2UOggWu54qbOiH4Ie5plJI7FlDnNp96L7&#10;r4yxpdiJO7OF1MPmeSZDqibHoFiUd2IR9FPMzQKeJNjoymmUgVePp3JTp61OhKhYy2LYHW5HIsni&#10;TSf8AuaWZGagatERUiZNX7wiej9Otdcyy/sAAEMm5Hlcs4orOfiZIonYiJW1mOj04pzUtJMt4Xog&#10;RYx9wKcwlOxBEje90T/W5PkUtiIGOQXBEs9B7qqMaTTsVCIWeNqJB1R7WmnkkuUhyt4AiWILUbyE&#10;yEvpJNqccX205m6LSOYucW5Vbej3PQhYgtewfYHOTMVGP5fTm2If9YB2bbzuzd97Dmw/AECyxPrR&#10;YyNZVCVtcUTFGDvhkSB6yQgpkT9R+T4gi6epqIoz8xTI8yMCkKvTxqeJiLugjzSDhR6o+a5bswAy&#10;BqzA2ZoInhnBFCs4hyD6vZBLQYz7Bw8CSbk7yKRR6IuqZI3whiWJ1ZczfafJeb46EyarkK4xvTCx&#10;eT4z2brhh7LI0owBXpF4oTicFME8IrtbSK2ImJ5aPRKonJtQoKZC0Y2xpqxY7Q9hAheJaiuC3Svi&#10;ykIaBChjXCB77D0J5xIZgBBidCycO5VatwixWJTh4zNyhpJIswfRYj14gTsSj4pz67yJDqHz5Smx&#10;aBuCfp74tDEqE46KABbLHhICNotJfwuoAKno+xFwlYwrdqnSHRuiD0TDs5+SOzWxJLH6X51SvaKI&#10;28QSiQ0KzcKqNrWR9qPY1I0q+Iqh5LNJgTthhCr5y5xzNKmYgpGcFi7IsQwzL5YohC9BvBzTCKHx&#10;YxCB77NJ4jBBAahSRC8CQy3LKyFbehaCPTNxBgvJ8AfqBESiBiEUVCz47MP52AikLxyB1ZRCE5NZ&#10;OKA6RbNqz6QwzZY4fKxolTX5skUYu55LEEYqHY6DZ0X0TMjDVKPrXMi6rjfaKyEo8BbyLTaTGDz7&#10;JzbCED2Rbp8yDrgsk8ljaJ8bY8YKvx8b9A5BbomiC7ihM7vpXZ+glUiyxcoY0Y2DBKGx2Yir/aNx&#10;bsYLggsQ5bULeqxr+jfLDsaxb5MzejyrdznKIUr7fLgp0MlsGx/KKyDkj6AEYcs7+hbwjLhEVqTj&#10;1hXig7/D5CKqs405Dw0cEiTBMwv504hJXxF7rz6zKrjR4qwYtkB6VrCpqzy7YiYQox+gg0iQ+6T5&#10;ySjT4czLkj7Er0QRsBlZmMUUA8XD3yIb456KRpmBO56knyiUzQ1ywavAlxL5pT3ryzLr/xkbrzo0&#10;q6yQtj/kTKeYtiZyqp1ipi78QL0M4Y87kopcfItQ6kAsJBhcP0A8Mar6+R8JTi3A9zS5Ywf51QAw&#10;AZHYgZRDn0JxEwrKYBykiym5HKGLzb0UykJb3xGS+DPAnauhEKW5+pposUbw5JX41CLs/pQjG6rx&#10;RqHYtz25QidLAzd8R7kYfTZsJ5Wj7DWLmRRySwxSGYmi0CXAno8ywIoY0L1zAIyb1aMjri4hTZNw&#10;oBLk+KkcDNDbrpKqWcO8Qx6L/TjChjohBLh0C6HEMcEqpz/5+Qlxr5BDrAvagRU7GKQ66h2s4K4M&#10;/EZYoKDJJb3qvELZi5+DiaxZAkH6HBoLeAkpiq4iaSzL/hqssC6MC42FAphKBE56B5t5Fw4TGFFR&#10;PZMxKY7qEp4zaaco94uDOFKzHZBLsqxr/p6JdEcarpJK5JScZMXsgLXB+p4ZYk7JQ8Kb/pd1LRNb&#10;hw2hdQqcGoqhYxGCOAuCjRUBsaoC44gULQmyPSCUKNViuRZ6WywL/qvDOkli1hHJrxNFXLj8a04g&#10;ukPgxwz8ThWcNpyLmho1TiaMS6O8eZ9KGIvh6gx63ZU5UwnbLbBgvBtBoJx6Y5ThjoyxIZForTPz&#10;AAA0LxFzB8tCD6vCKLHLuFdgkb+LGzCJbx+g3A4ZzjpY4JVCscjLlIzlcqE6yJiLkYj9czUR4hxz&#10;Ki65sinVWiCZDRprLKZY5pYiJ5JYsB28qQ9ChjW9TMGTNMYh1xM5B5uLFg6ifLVg3sBdRDJstBPs&#10;ebFsfx408i8hiptEQAAE81YhT5PJeyczPciiKdadg6FjSz1BzkqMP6L7vhsp5JAIpz9Z2YgchwkL&#10;Vs08N45bcCDgqSCzHD8Vskn8pTN6EVrDaCRbZcnotsqjeCxaIrYQo88Q8UsbajXcyZ5UrMlalDDM&#10;ibnEqw8iGA3ba1xSJ8ssprYk4Nw7btCLZb6x0hkVx55rEIn5/0t8l81jACD0sUgpsYvVurYKD7eC&#10;IbEJrSK90UuIycr8Ic8gnokyMMvMjk6QropwlZJ5MZsa8LrUa5wCvRUa3ZmUutDo0AgrVhQxTY35&#10;IZpEAQrj8hzsUFb5OpSJUywLoj4pDhSywrnaPc9VfrsT3tjRY6Ohsj+JmtP1TF0bhc3xR47lQxbh&#10;KbyURSmtH6QArbPZKzAEDFv9BsiJIl2y/Uiw6hLjrM1FbxSpz7n7340ZTdKJOsCSvMSDLUXog49U&#10;E9CJ3lcKJCpT2R2Arr7xlJRYvrnw9k383JoC4g0tBkOMCJpFR8n5EyUciyiwqRP0W74ZxEzxuKg9&#10;tsaxOJMZt8CIk48j9CXAprp9993RttVd8D6ZOcJBHLJGF58kwy4qo8NdFZk817oRbkRcad9KH6EU&#10;Wk1ayb75RjFiyMutQSvWDsyjnNMVmBMjcNMC+Vdr+NJAobxIsT6pKRnuOofSBV9Y9x+glCboqdDb&#10;4zUqDiPN+CQ8FmPQl0WiUg8JKTLstosgvyKQAoA2UKYdBo+xJpKq7YhIfZWyiZteFapy860Stwie&#10;RUhZ5iKCy7SZiysZUxiLA6h6mJYRrpgDxo1TDMTYohb9Rt7c9RouDj4ReEKZuFHsrmL6ZzsETlgZ&#10;i73gAj0w+tvZemEyLENpDg8yiz/WcpF5g72NGYnBHF3dQ1aBGRNZoBdBRWBVZZiR+zrgrU54rAlj&#10;ibAr5I2FcJZUpbAJfDKl+SkCUOfiE8UJQMTLCa7C9cEaE45IvZdT9KiYw+Wwpy0oqzFjh5zOE66k&#10;Fzi40xXeJWTtjh+tsIrEQrNR+Rx0CIy9PZA942dBPRfthDxpXRDQtMklHhhgqwmDBU6Gbx4GVmRB&#10;FtJA8Nh6I9ggyUl1javdlWFErVkqytpmmyC6S5aorBAcysQjsyWsjFGsfg9OVkTxW0FOHsapBIg7&#10;ekT9HVr4ghgjrQpR1D5DLaDlk2ARMyoBDOszUQg2U90hsqAtqtq8kKKwwEzqRl0smGyLVbVp+1r0&#10;nJ/EhrQl1cr9zLYFuDaG0cqQxhiAozVjgUrh4Ypkosb49Mme0hNUxtTdvmy8n0femVwBNTVh1VvA&#10;8jXVubAF1ugBNbfyJAkWchpNM2AwyO2Mm4oCB8piyjAN2WUMNG310Q5gnpCAmbX4i1x90DVTYCcw&#10;ibg5KNJMDOAzATsl99IVADo1Rs7o8efNXRBqwc2+A6/rFhRB7UlmsEUeKkXUTgnmGo0RH5zww+tk&#10;3qm1Mz1Ziw2ifKjt+k1Jsbrwnw6Y6yjbDxAD0UkB95jkvpnz5yBBcN/DLmTE6Bbg8Mxm5bgaY9rl&#10;92Br0U2m+SjGLBfFXhTzulUxz8OUF8ZU/ZKi57OnFTZKtDrz9zm01lDqwPEa8Brd05ArdiqehpK4&#10;3qTKgQ4rQ/Ei3tDaEd8TtjpdDUZiCE/835KSiaMmJNlnF2Q4hTzWqq1ERKKhQ2gjNE+pfHNZPpRw&#10;3biyuBLkubMJJKBtLBkHPo+vC1MJ+SWT+OGYvZm5n8+W6GJuDdui3BnqyTlaDz9LsRZeE2CmOSk5&#10;g16twr0OOau0whWSjWmCx3P5SLhxZ+H8mR36lElg8BkWOq9tS+SWDtcDnMAEDZW47F41foiO4OVo&#10;nZVTNzGlORIiY+SI4q04ncWjAPUBYNVWZBZUFMFcJyvNbEWpLN6qvZoMw++4wSYieOSLwpeUsR7S&#10;6paIw0EyfWdLAt/tVz0w5qllADkafrO641IuJSt5sI6qNqYyBmPsZBiXhAlZw1kJYRBHQLNCSp9l&#10;ZwwydJpgp8M8XaRJLKd9Yy3a3OClh61aFiLhqNAtXObHBA3TWFDp9535GlhmbCWjrPEhiMEHKB6D&#10;HApcxx4TFODNURSOg8SGtguVkJgxjJdzII3UauJYoI5NDs+pH4y4sCbsYSN7pdAWk41in/G5HCkF&#10;9bLyfzGpJI7T42ob8mutk7K+jtkFVSS63LkZZ4o63N7cVDEBv0ig8izQo5G8h6MKt6I55o9NHc08&#10;G5DPobNlaaoCGNCHNBRw1NkMz5YpA0p7PJ/A3A+W6OtRZpncuxb58EqjhOE5utGbGf1J7tTUde7G&#10;yfxtqwhL3hYpY/nV5HEVmB9ElxcY3Nv0S+2h86e5+8oRCu810j0xbGzd5Eql2G2tI1R1xBNTeDYu&#10;re3LqG31x8o1sCHb9ElIhLPW0+0CCUkSxpZO4jTRsAuqAYhpX0pX4jUyFe47OaHX6stjQhTCxlw+&#10;rggAAgQAfz+foAAQCAYAAIBAUDgT/f7+AD8fkHhMCAcbgcPiECikSj8Mh0DkL/kb7fcHjkDAMfhM&#10;ek0Fj4VC4SlEDAcliD+AMhfkUiABAgEhE5hkHikvgUPAU5n1Cjr/h8+iNSl0yjsNkEoAM7AD9g0I&#10;AEopdknL/hdRstYkc9idHjQDo1kkb/pUMsr8gVEq99j0PlFiplknkQp8gn97h90g8Qfr8l4EA0Li&#10;0osFNl79fuYwoBx9vssLpNhqz+uMbowDAUviV8fb8zF0AGsg78fVeosIws9voD2+5ptGosvp2mfW&#10;m3u1nkezlupu10nPhkZxNNx7+heducC6kExFNpfWrlck2mlFPh9f1z+vkUhcTkNiAGUAskilipHR&#10;tOkxDCqg36DpEsJ9qQ1bSK+pCQqEyKkMCrTquivL/KanKNrWiq2qEtTNIIvC9o0ArGq4zqvK5AkP&#10;oYzMNMJELpPXFi7wJEDRujD8GLchynACs0OuuuzUL+87DoG+jausnLOx08i+x6sp+uW7jpIHGqIQ&#10;6uydpefTZI+zL2LLFKmSE0UFOk+7UH2gh9uW0TSvhLzWzcvD9w9N0yPChEZLaiKRIarwBLq8D3L4&#10;sSFuKj7Lo+AwCNJOTzQIfrYoIxYBn+4zmvymkrskjqEI9S6NSetjOoW1jXKgkURvjUD3TDCKdsDN&#10;q4PPG8jStUUMz66CXQfGbvO5FjQI+f9OgEAqXrohaHNI6cDQ+jEjKFHqvLKvqIoysMAxu1zATDOr&#10;wW1UTvJyhyKMEj6G1BdC+RWlyGJzQLLLHJ94JAxKnvSvx/Tkf6V0ozE5JDeyR2m66/LwpTFri6se&#10;KGiN2qG/ylVDI9kI9YbIsnZDagI+9JJQiT8u4oqFoSl7808vD8pElqFJfZIANi5LottmSrWQ1z/K&#10;C8Dl2YhlXY0soCIfZFy285SjrM8qx2Itc2oeg+hIhj1MIevivNDYaeq+2trWrMifqW1i9JRAzMKE&#10;tz4AC+6W4ip9p4KvV6yhnt07SrNzr00Sz1tCaPrPdG+vA1sxwrbSpb0wTrLDpLUIOn+YTa5rabrw&#10;b+LblCaKtoDBoGAmun+uqZPlurq3Lky3obp8B55zjFtG9eMJpOlidJk0I08ii+a2grGwqpyPU20W&#10;RPPTaqJR0DCsCmdKL7ISCqlxfn15bFbOMj68p/6egVnN1PoFRWTre0MRTRhixqlU3s8b7aCdBr3w&#10;3pdqE+kgihfqstA0HAqlqEAU+5Az7rZU2QUjC2TwGcScnkt74zEPCbSnhvin3DvfbMPs+AA1zrHS&#10;M/cmUG3DkFQXBRwCQnirqU+cuER50CQogc4130KXvl2UG02GiwHEvgU8eaGcDYWIXJaTOEZCTtwK&#10;U3EEjpCn7wjb8sRhkPXVElheSBIRnGInpiVDwt6BHoowU8SB7MCoHrLTbC03rwXNPljDBtCMWoPp&#10;hioRQCwGScEjQi1FwDeyYFvXOSUhqqETshKoWGMTw4koSN5EU2Zm4FIYSrGB50LGDOYMg5wmhRFB&#10;GaMmo085Fk1LWLvBVjCw4npYYyl0hEmTqrnkGmYvDKDeysdyS4sBxyKN6IFBhAa/EqHSKMZEfLSU&#10;dlkakVZWL2VwEtUk/Q4j8DjliOSi6Yap4aFiPe2WXi5kXgDRHJCRxnWpQYPqZUsimlNJjfwUY5qk&#10;FCnakQleQ0iDIkCAK2Qu0y3CMdMav1Ba4GBIgWKR08ZTpBw3MegE5bgmvJyJIqhds7nOTUmeXEzh&#10;SihOVOiwdPaV5+yRjw4OgkUJInhMegCMD2E6oufuQw3dHy9Loh7SCFjPChm7YYl8sBE52rLdykA/&#10;7ECwyof2kWekSklsFMHE935kCIy0JIuA8CKWvRiqIXJDykKoNhakPxZbo02pko0YVTSvkgNbWkqY&#10;piYKJsjPS/CTL9laubqgWShjf1CqdKJM8iKjkxtLQsVskhd0p0/TvX5PhzDfnLRTFVcpgSkLDLOl&#10;o3hXT51NZhOQ1Sn2QrtNlLt59O5ex/jgV0vtJVltfnKSKm4AkKJIKYXEiZmycqNX0UZ4YAV2klek&#10;/gjNRzUL6L7Ka3LwYisRuCUx4RLjHzgXvL00s0itUhdO0iJJa4TD+OTChoZFR/JqU2TGxETnNPJf&#10;gZi0skCGTXrSU5tLC2eNsNXahlFjyNLWLYj2CqNaxSirje49cqo91bMwAUuqDX0F9m6euSBPizEu&#10;Jocdrq70VFsNaVVKs4ptEKLqiCFBPj1rlKgxho7A2rogAE5s62D2BPxMXTChBezoO5pMqCg7MDdx&#10;gpgtJHy4ymoRKk7AnlAVKLTKNidrCfokUrU+/a3dcMT3oLQ6PB0YJby8KHQCxx8S6lGXLbZr6k3O&#10;H/jffo/x0CJRtqJCeM9oyC3GfffWv9o6m0FcjdxyBGSqVotKW5AaG4aD+aI91oCA4EPPe9F9cKbo&#10;3neh3k9iLsCZXgwawwqkaH72erou8qjrS+6BWuRM7J4Yp0iiFDLUkS1axbXBC6usVE6xE1SwWGyw&#10;C5wbTRCY1OSSew20truQSOrXlQovBpT4B8lsyX/MqktyIlGQjE83WMOomw9PNrDZ1FoMp9PXFLVs&#10;YY1SO12gNcEhoNpO0jqbUuUInRUa0p/NCv7A5sniRvc7xYu3gIgRaA+PbrQH36u/fBM4MkPJsTjI&#10;J0JjucWLkdOpVDl2ZOu5xICcqKxUjs7IzR2yVS+cQdI0j0JY6kME4l+jvyoNPk1vGSuryoNQRLIW&#10;/5QCl6BO/IOepVbkFMO+UIyh2yxrFqWh63+fslF2IykVvWDT4yX0LTOW9dJZlkpxIBAszLwpgp03&#10;a1Zg1OzcLXVLP0R9Aul0SuHo6reMSSaQsWW5TOIWQQ6wybXbFoG1ALsZwtSI7JVpLFs70qD60s6S&#10;eBUxiXimcp5nHMOiY72PjUWfuiBFjmrX7YOwCIVDJESaipYhWFedpNbGqUEekjLPSzQznSUdGl3n&#10;ic1a1KisoWjaWDfTDQAAGm67Xy1SNMGspTO5RB+jeOSrGUdGJ7a7rxNXoekc+cG2KuN0GybgFyzF&#10;UAoJBjzZMfT0YaixUvKcMh9VxLlpV21/Hz+fTCsMsSekqjgu2Bix+JsJI79yWloVwG6Knmqs8MeG&#10;uE7CRmYFfLmiUJokuvtuJu+P6vjEcCyjFmhGqqWG2sNrOKAEhCfsBD6p6lrCqlcCYI/JQCSjXkPs&#10;yqgtOiHgCElD6CJHIG2O7CTGUDElLNmEwili0lRqlPhrSCHLGmCjBKzExlyGKH/ETwKDbmvGjFvF&#10;cKkiRjMqjuyjAj4KNGywlomNpkAO2jPGlilh+mnm4i0KmqguHgClqucD1juMwu3FrMIiJmoixv1l&#10;QtBm7HiIckvJ7GMvFvbOyK4HvlYLXqcteQdkQk4DrlOjalpkxjPjoqviUDJH/G8LgqWH1izPVKCj&#10;1LzneL0n8Frl7r2LeDTQumQiwD/NRrYn7xOF0pHsLG/Ldrmi2MxMFnYCpkZj0iwHsLOuLN8MItdl&#10;voYIfHQFHHrRECqlXDol+RRJERTs5itDjJBuwN4ouJ4rwKsDRI1ODpcmeiMgCCrE1FowUsIsnmwo&#10;qqouSiQn9rTxvL0uLiZHlodP9IuqMk5CEnPDCjbiaHDo7i0MnxZkqnGEGHFjXCPRuCzHhngiRiLD&#10;fQ/CYNuoVtRqYtZk5tVtuIVIJR3vPM5CXPUtanPwbF0yKISjQtet0uyt1slCNo2NkKmJHNYSHSGy&#10;ItnnGlrokDBNxreClv+taIOnxrtOoLxo+LRotN4ShE3SYtyndHhtXosvmDqRqDDiTqRN7ujwRi4x&#10;4vRjjOmoUHitwuACMyrCRo5o6kquECeQ8r5i3J6jNpLIMrbMWqCwYvsl0nmMumZP5uOHSpjrBxjO&#10;zpKEiIoQ3NUo2lWj5wXFTQVG7RMCNiXpdJtwypCDXIFLRJUpVrDuxGHCIwNHHjeNjCiGRi3P1qqu&#10;twxqWEeGpPVCIPfHsvACNH4GhK8wdjMh9B9LvOoESIvjUH7KGKwDyrcLDkbKDEPxnHmIOvvFPNWj&#10;slHKDowGTE2jqTcAAS0m7LuiKCisALCFaEwJKo1McoZksJRvxLkQFnLo1ijkELACGnFGZEaxnoCj&#10;wiWsKJBlji1ojC4zuTEPRm5IKvGKrDSl3CFFfCDDYKaKXiSpjpXKKQvD6ryshCkEOvdpekyTUpXw&#10;AlRP0C8RvTTpaKxD0QTzoQOGSpCJgvMvQvqKUROk5kqwvwwnAr7KFq5vLyNMjpHw6CtinCwUApCF&#10;twEyiKwFRTFw4JBjKMuQ0njo+jGwOGVv3o8vOGQqGtUTJC3pvkyInkru9jmUNjOIVRZmitmnjM2O&#10;wI8F3E/lXkPj0nGmpv/TFCCNumPKeFlihRcm5GtllUcjTI1O5GyD4wOqgLoGIRQUkjzTXj+T2iPw&#10;JKWSPF6uvCKh+JgiCFlsk0ksGDmGlw0Uqi2O6Q9OOTdKBJYGQyMCvqCKt0NnwTUzfxml0wCU1v2E&#10;OEUmFMJMFRCCuMTucS4zUvhVVQJVQM/OyEO1MqXGrUnIwOyReTlCKsMGui/UOmgPbpOMG0suLTXz&#10;7JKmfM8OmKCJYKSr2LlK9shwQMPqupbw0p5mXwxCzsfm4o+y2uZQsCTOjojUCHvozxWRNlbHqtET&#10;jLpkXTNMgEUNAze1ujM0zIGB9TIpLpOHYGtQMC6nYB+SBoIlsSsM4qpFAEqtDxoHkH7x7D6z3oGF&#10;dtEMqtRMnm+HoENC6IAkjCLvbLTigs7iBFGoB0vEas+uyCsjGiBzaINJZtDum1FosGHwxIkqTCLH&#10;8G9E0Mt04IbT0s8n9M4CQPHi0CaGpToH42qNXN0NFtToZoVscUunvv9IxoSosI0oSWtnCIlP9IxH&#10;8xjp4oHtzGVC4yeseyfnxoVt7Nht+NLofG5SWoqkjtEyC2XH4CGsimBCxjvwOlHyqIF23ycDRMxl&#10;ys0yqyMN6IfNR2624M1m5RoSiXDwnJ7M/pCCpIsIyE+2vRpyp3SxUN3W80Tsettt4IugMgNgJiJQ&#10;5QPkbOJK+vBiHMuGgkupuG2imB8WCIaJuHcsyDmEMlNNMJ1oyCTrXntTjPHQ9lQzn2aWsDAORsqT&#10;oOKCrJhlEHSnSvIJJxOsXU5FPVbCrWaC5k6zijWkfD23svuCTQdNWjCj3kfiuTNO6LMpvsTCOCDG&#10;1lyGIoyFfOsnAjDjQoQp/Nxy3OcXAmUJ5mQX0J7NuyiXat1DsCQIKrIWqzfPYiYKoSzQHP11Skr1&#10;HpBHhX2uXKmJQHAxLq+pIpqIwFFEyoEJZJIlVjwGsPVOsRjUHLGigDFUjPbUSPR1erkEHrXr1LDp&#10;ptu4MFw3/JbiRVfzjIeDPIijHzdE6usDuEp01KmlJC3XjXkiPoMTaTLsqD9p93UqTo/DEsgVq3n2&#10;vDfxHFOlEJhiDGaYROPtEEQPhYZmu1yDWuvilLB4FE9NDrulACvGyGmtqoaJGQrjfya4p1PGkO85&#10;IFZNUGEqr3oLDVhGDLpX5xVO2mYLlrZlLE9GPp5znjwjBnoYqFQpuDVvcQwsFMPCki842pHuGnaY&#10;fi1wpK0p2jZsi5VHSzZjMKWyZL6RVEYuR5Kl4GipuiVHd2U0QC7ITlwopJyi9CLGaR8H4C+FD1Rq&#10;jieJ5odYTKTkXnRRwQBQ5QwjkjYiFoALjwxLHxoFGEWoaHawaPAuvxvR+lKRnPnxOrT1dCDEfGRi&#10;WCOF0EHO7DCr8rTKnyO5OxHj6sgvRYkDfKFFklQv13RENEyopKKEsEanblEjF1/t1NJGyEIvHlQs&#10;hJtEkGlUOOh5MysxIuLChkID2luxQH1EOLknnqRR2iODzCxNMMmLXHM0WsNIOyroiiKEDD4T4l1l&#10;bNKIFOHHrHSC6tiH+EyDQwyiq2RF4411u2gGYEOU8oE6zXU5EXAKWa1NGHgj8kumrlPoAvclpj6W&#10;pagyDp36Yj9x6i9oDj8iM6vzcn9GYtGNMDj46HrkVsPvu1lyGXTIGIN6422CEadSfSQzjNu4wj6I&#10;jtiCE5WNvpuIwk1NwSSWPIumXIOWy25XWIbjz20x+ScygtmLrNfuPNUSot5OBoZv8SLDqIARivP7&#10;bD6CWszuVEqybSFJDiSPsN5DfbYWT2rYMtFIf7Ltj3B7uXVTUKMTPQ7yao4ooSnWQyfyt0o4AXDW&#10;/R2E3SiDRAMAMAKRlv/SgJvtnncnhy2EViXvaznjWp1FWwnRFbopKC/DzYarvi5ttjl4aidEEpSU&#10;GjvEhZAiTGTTHCDHJJBWNT8HVOvm/izyms1sgqaCPCdp1CwakrD3KG66H0dqTZXba3HXdYQqe4Y7&#10;9nIJaiBkuDPCmmOFCOtCsPQSZFZtxpsG00jsaabJeOb7fKjjOYucdHJY2zd0Z5mHvvM05cDadqhs&#10;nshGamOS8yqwL35O8oLMJLGKB6mOsxrXvLopiVuOsKOrJzNZ0Vl8YCpjAzkFxLwk30XHVJix3Ci4&#10;UrSJHOntRYdkoLkGKOl5MNVk9narJz0dHQA6FQGvyVtiVnksCLpp4Qbnw54DNXX1UCmkWORj5wuT&#10;GikcR6mOkLDiJcPHsrr4IDq7qaEpIT5VdkppRuqUx484vPRTQuSv7jxJH8avZQ/IVKAWG1D837B6&#10;oUGz9Tzzw5NorPOCd1KCkl4vRUq0ObxJ1CuJHCHK0rSwmpCDsl457D+Y/wdNdNGM4L2vB1TNPw2J&#10;IQerqIIMetNDudLlA9yDBl/5ssRnrRHDTQTGaudW4bEJ+GQq0vxpSUB2XUkEgrDKyiDjYiX7jl4L&#10;XyFD6B9EnmPE0cnXSn4Da6TLhiKgBHeaTPrOOUlz+mJE9VPahRO48t8p2lkmyQ5Gtkpqqq696i2t&#10;Fx8XEwgRI1dVZnGtV9wHvxNMTpb13GFFkjyaht8sWrvqCVaNErcRQOE6VDoIujDn96g7D6iL0WRE&#10;g8E75FZS2m/xTypHFsLD4ahLpHX+cGgdFnbKMo8+7dSG0pdoN8CqnVbEu39x8bU525dLuJcSGMLa&#10;5pHieDUEE17DEazr7kGlrLT2MFr22ICSLFs2EGenaKhyDUvV6tAxubKGGDjy3/SzUH9D1n07Nuo2&#10;tSL2O/cWwWRyRN0bsqo3IW8P9ECSWCPCVNsLnba3N3M2g2Pk7w4Wu2s/ifhWyE8SoSP5ebz8+XHf&#10;cIxePSv/noxSUUyW4/d7nwBNgtZaQnxiN7sd13VfR+yyPChzmnyyj7v1hNhN2/uCAAB+v1/AB/P5&#10;/gABAIAAABw8AP+EwaDw2LReMRaFwwAgGMwOCxuKSGFxR+w6IQ2GRKCweTwsBxmLQeCxeHwwKhcK&#10;P8AgKazKLv+agOewKhQ2Kv6PQqJgMCUt/zGLv2jwiQxOFQyKSqtQqZw4BViLVGgUafxmewywxqPP&#10;t9PgAR6GAQCAWDUukWWg2eGzeDRO12iT3GbXEAwmCYiBgACgOtUt+vuEgECSuKwaNQ20wLF2GY0q&#10;Tw+7Y6PQSTv59yeeTGnV2VXiBQ2xXmYgKlvt+PyFZSUaWqWWixGa8G8v9+Xys3GtSuBQi8yq+7yv&#10;bLT4ShTWf1rnYyiRjE8oCUyLAGTv1+UvXUCOcvZxnbXqgcaBPz2yXiTKw8vyv2l8PKrAuQBKk1Dm&#10;oKgipMwgyOPDACMIkhLtvehwApigbBvG7qGt0o7MI84zls0rTrqQ5a+PutSlo6rD0tM4T1tej0Mp&#10;+oTdPMjyfgKBCPAMAIDAAfR9rg3CYsapCoKG7qOuohIBgK8KDny5q5H+x7yn41gCtgv6Ew4h7+sQ&#10;sSCs2hkrI8yiGMdLj+LjJL0uE2T5IHJjeQpFaIok58KTMksaOElrrSQtTutyhMJQEvCupa36LxVO&#10;6fpijs9oyfzzKQ2ssoNSqDKlN0Ez05TLRqpSwJO3Mbn8tSLS8lEGMwqh9NkscELYw04KQf7VOG10&#10;URvPCLttLS/vgzK4p4iK8PkgrWPfXyENnCUPIiwiIvK50qIZLK5ANH1OgC5zUzVGaMJ7CCisOoNJ&#10;vGk6OoYpSOH83Vp2ktFIWkya/10h1jWMwl803O7JyUuiPOOiZ/n3ENVNlhEBLsg8uH9WExQmqEyN&#10;iokUvCfdKAAAl+AC3WJ1/KijOjdS7trUa4xq86HAKjljJLTKWn48t5gKuzKQ9msE46rwB2Mw9y0m&#10;2EDH3hACgMA7xtleL404sbqtrYOevJDs/WIs9lSc6y7o436lIK4zkI0+zHOoADdRi4aiqpkLFgDn&#10;GfPamWJzHXCjP6kKnaYiLdbUhTL7OsOIWimr7Owi+yTcySTgJfzjpIucKIEx7kK6fvLWHX6kQ3PE&#10;KLsg3PMnDLp2JntcL4xCUXq8O/1iuKa9W5LPIjBlvbEwcL5IjHH3Q6tH8O+0lQftLjq+6a5odBm7&#10;Jqfi1gLfixzw6qRW9hLZQ8ifnoTx7Sti92OxEmrq28lafaxC67Sep/Y3QzThJejD1oLp2QI1sSSp&#10;ohznJgrKsytkYYe8g+CvlGGwJWUdJTpy+P+KAS4zJC0tQDOefhARFCsEkgAhZcZ6ILuKO2z09RWV&#10;EFZfqfQr5iyUF6gMeNqjpnFqOc3A8ipfi9KdcUZxZTZ4Zw9fmfCGMM2xN0hcR8wZCyWqohMZl/ZN&#10;lZpkIIWNphKSGnhIG04rCMYeEWJBBgjDOCYrNMu2VdsY33mEJFE0mb/UJLSgdD5usZiUEMAsBkCU&#10;RDmFTVGZs4zTi9JNdCc5RZzyKpnK8hCNC84uMqdM9g9SwSrEYMdAAfQ+ojl9JKQNhi/CtGkfgZxO&#10;zAzmqFkUrI6EHS8KihKcV46TSoF5LkudYZCISmBIeQkfJznzQrYpKAu8D4ImxIJCUnrql/NjLif9&#10;DhF2koQXiuAAABlMK+TkuMkp+SFTTXgm8tBHzJPLRSTNSDQE7mlY2V8h54U6oOQ4P5TkkDZyMI0i&#10;sqDLIiTJVTIiACwDDRDQMP01iiEvlmVAbsqZf2ppaI67lG6R4ZnBYsRFqBhkuFVek5yNr4J3GvS2&#10;/NZC1UYn3PdPVq5QkXmMguQRiRDjdknNwwZNB/zAsqn47A7CR3Ez4K/MghU6kQUgWoapygCJpGYV&#10;grgz6wTArRXQmYwBgVdt1AAxtKZmnStijkmx+Z3URkSTNAt6ZE6b0cIU6VDTPKTMdfacFSjdELqQ&#10;eIfJf9NIsmDLIp84LqThKtbJU2sydzNQeQGfswFgTZojmGZlVcC4WkzMBV86C7VmG4OUoU3j+yEq&#10;inHKdtB31GACPCmmaLSZMMzfdVNTUQH8LEje51mx1SGrZWkf1k8OZ9tWXmuxhKvkbvYo3BJ8Lol4&#10;ogPSn9VNBoKHylIQh6rHUlSyJ4hBMLCYwteKY2I6acaN0QfA5R+FvTbF2J8QVjbCGak1bkU4mJ9G&#10;EW4Y8Ry2ZVSpFyq01gyRHmc2zXxIcwy7XrmHQRXaUzinrsYWk7IvSBzlVkMOh66D5YBFsTEbwliw&#10;qDX8Ppb2KsML+TARjBevJFcKl9bQ4B3C8qewEfDIhncOSlLPcoZcw64l1nJKYomX5ZaMw4LLXooJ&#10;Wq3zzRKV585DSCJirsdpw65j/gDKSV/JD2S1PoQTPIzUIS9MIWVEq4CF1Yr1Vi5GRshzlndZeaVa&#10;2XkuGYRm4c8Z2mfryS4a5Mx2FrHvSaRx481XeE/ZASSqzoX0W4e4x1UZqrTnFc06dANmSK3HjXBq&#10;JjHFfwfjhLOAUIYG6WUnGyCeWISFlgppfUMPoIWRoyfA05yIVEPOy5vVqnILwDi7FR6ZaCoHtf3D&#10;bW6tce1ihq2exuvtUG+XXAjFU7NcHpxGTKsGvYzQ7IvXywBI5JKzVanAvkai+t8ivFK1uoo5Tpp3&#10;PfTK4pPxAOcXSAEalC4g1zriGYEwLAQSois9ezDc06p4SW0TRzdJNaWXsgoBgCIVm3YmPkhZr2Mn&#10;tjk2yaKlmfPbaIoKa1GTkq9fuEbBlOYCMwsuzLPExyypZCJI1WMXJ4LCmaZRQy12JtFgrW2XnYWJ&#10;aSXY3LCK02LMhpQzPHpTqRdM25SxvSjJzMVFo0qcU1y3UnUmHJttzUs6In1ic2FPuYN/OvZsAN0s&#10;hLJPxZzWEFTJJVPRW5d5/uyymmhDN2qFcNsM+mjaGUm7ZM4/YjPcrFHdKJjhRfZV0zIJCACok42C&#10;D8YQv/C+zkjshxQi6tT2rHJslStRCpE5i43husHvxNqRdXTw2GxQAqgKaJEhnrci5VUFNtyDrOB6&#10;WZnqmxyLpEaYrYgveWHR3CoL1gyseUyq8qzLhyfxKabvUQCLIXQhJblJINeLlVosPzEXbOW1aWnp&#10;0tK4sLWWF7WMK/d4jWViECbAq2grD/Iy4zuqpT/+DzGREfs8lFA453808YGrKM45sWG5MqiVwP2L&#10;6dCKI82rsrsvmqAuYo8voWwAOR8VWPoNCiUUWg4wsMek4sidQii86fcsSrS86RGs+30ckIcqKQ0d&#10;iisos6UNkfW4Ov672zY+Aqmm+P4JeVGPOe6gWOwLWyo9M/OQSNStidCUYwOueTWxeZ6KeoUU8JW6&#10;6LWlIvAbicCQ0m2NSXia4Z0gCK6AGMGt6waxyXImSPCnUAAHyUq5MfAPat0wWd4PIJauebxCSMec&#10;4/onkuMMYXONsSfBsM0LEKw5AcyNqQkkEqyVo+cJU0e1SIucAycJUO6XcLiN+POTEac0G0qb8zc+&#10;o0W9mxYb8WIhsbwKEYIMwMa70Wowi/GeubS+Qx0KW3IPpEyM0QYOYsSkiQyuAYm1eNerE82J+pyl&#10;PCEyG/od4dq9MgGSooCLG7dEbEsNkMCMIQud8bSJKUwKQfqTwKejCP+xOT+ZqSYOQSozqSYIgVQy&#10;jGwe6VG3uIoQ8LWXqW8+iMwK6Ke0Eewq6N+tgyIyA8nFfHoQcPeZlIEy0f4XbBnGuLyMuZkqyZk0&#10;uQgVGJEhA1W023a1AuBIqf+c21HF/Hs05I6002qt1I03U3e0+NU842QL0r6x01m1BJa2q12i2/Y2&#10;e762A0AdO2XI4k1BoPU1S1GK5JSLKhU/efg1sU6xwhu1DKEqki6gGZwLs2+Vif824KyI5JYemwmc&#10;4/a1gii14yNKMQDKy/ZKuicym7AjWJOAqAq3sKdDGw6coNwj8jmQciU13FWQ4j4ePCGXMRA84eY8&#10;5DE4oqwIY4MM+bSlG884yQ8kGyM84fRFy7uvmXO42MiuG2ogCK+ZgIKLonVDCm4sScUKPGof0gU3&#10;WZePmoqYCZzFwMgiir0AKAO4QTspmeumwOmkirSlEj0YgZMmyLaH0TmPwoOXmPMNYAIpcN/D+l4h&#10;U86PMymkwqA9Ev86md4V+oGgfFe/swhDy5C+o4SZaOePs7oMMe0ukgbGTO0+4pY4m8s7WpoSUQyY&#10;2NOnOAEa4ZGqsYgQMVG5mhQ8OjA+cSY1SNy1WK44lDEilPBEQPqmESuY6AMoqn/IkVSQW7SWIUaH&#10;4ktDOPEeM26q+MVFvQw9+fmLmfagMO2twnRQ9Gkok/glI70VeL+N8Ku7gP0dgKEjCp+XpPOXSPcq&#10;wOQcoUOyg4wcOAKNOoAg6+yssuklqTsoonKwsKJQmPmvpEmliXbFiQETIm2WVRaPesYgysfBoxwQ&#10;2MuLIMYImiiIQNqMAUwrbFYMMSwS0Hy33FeVWX4KEMmPeO/FeAIAMjCnOVjDNEqW8XicoJ4TMd0b&#10;w6gXmYm8NDaY6bkAQbkzaTUfkt611KG90TI/wPeYKYAbTNwiBCMx+oULpD6oqO1T5MjVFJik8Iej&#10;DADTQV8+aL0qceyXu8427KnCMP4UKkYW6ikIkXWVmoGZUZevWQ685SgPjPE3eI5UCm4aFK87YtPS&#10;I7RAKtQK426Oi82VgxI3TU24gLwrHM4Wks8P871GoJmPQrEPQo+SlO60GY4YmiePCYtXuSU0RDsK&#10;BCsSeLwPQNi+6mQohEoX2eOeSbmyoh/X0X6K8z+QULVEcyme0cxWueCsCgST+TFIgaaiG262okQx&#10;SdEZKN23yKYoaflFEOhBNCAwQXGWtJAMsoGU+8O0SUKLJL8RDCkVKjlG9XK4ksyOsijP0xyhAMmk&#10;KSKMcigMGxEkLVSIORjXSbK7SM+0HEu0eVUP/ReuyiiZsrlCwJ7XyzotOeeiqkEZ6xwmRILNnCxF&#10;gYQU0MqRwKzIk1fD4M+08JNI4L9J9XEjiWejaU6iTSqgW3DKdKAhKIO8abLLVG2QvYtKKbgsE0yM&#10;UJIwm/U2tKcAOAOYcjHKXYcPe1OzHF7JiwihUiQMyt09yfAMIL9IcdlDfK0202I17JLKCY42G2fd&#10;ChZdm2ZFihA02jLBTTE3lJ2qk2HJpM0JldaPi2ujDJzLs1rJq1/cgABLa3ss5I+5TZQwWLKk8VSI&#10;I9fX++3WGWErpEW79VkO8bgT5YVPLRJRcco9IukmBeCxCjWgEtBBu8CqNXmPVGSVKX3LA2FGIvG4&#10;hGTG2IaW2Q8IrXUSNZEK8WqrFQvWofGOwtDOVMWbuRBSWeNXNgW3JGk5k5ihRZKIs+gO9P9CoaDJ&#10;u2GwtRWwHPa+WM0alRbhkpKLOpPNuhjXa2dhvh+MENk6kpQQQvI/6atQ2KwtCQGeu56+aZEyIMgn&#10;ORwh4atNGze7TRxYKX8tEQ4PMMm5efpFlKyVKZbf9PwmcT+jCeOIk7g0/JQi8wrdhVSVwRqnbK7Y&#10;bh4bpQbVxOohyp0k8T6OArgTss8nnVwnIKCou+c5UrVceOE8kWXPRSjZcUXj8OmqYxEWQoCgnNKo&#10;gUUuwgA62g+/2Mxd3YGXaR+Pgx5kuTAs5HMi4wiXfRBQG8ehdPgwiLu+HaMAM1mPYb3c+54Q4PaO&#10;+3IQFiOd7UTTY/2Q4PYK6jKMGnI/OIQb/SUu8/8K8Hu8YX0h2TcXNCWffbMWEKpm+b6vjEOign8x&#10;tIpOybSY4LCJCqLDSJ+8Yb+hQJTDJjfeSc/WOabPAk8z9WaayXUXKbEePIpBmPI/CqYtpUWwSKqM&#10;jBUaWurW1aMfvNGiUOk9ikSXvFYO+d5DS/gbRS++RI/Y9bYV0JCsYXS/HOyXuv8JXm60pPwLUZI9&#10;MmtYi7XGk6zpxifYUhGc2ogOkbxo0JIVaVOI1afZDLteE2qL9gVaITNE0Oi+3BwJefQk8t1V2ijf&#10;hK6gqvhkeZUgHTxEfWI91CSjM3fG2I8MqcKJkYDaxHWsZVSisauK3MeLHM7dsv8TE/3dAxsOrGaY&#10;6cHagc4NBE7U65PIHrafizHGnR+OUNYcUVyfPr/rBW63POLBLh2p2guNqgDdJBTEUbLpeQcaYZkU&#10;JM40sxxdI/YKAL8f23CuDbWiWHzDWl4s4hvdG6BrBqaNFlnLOh7lTsyhSiOfQIOxxqjJXtgVUIgg&#10;5IbuSiVKOXHrjRMq/c0jMQuQDsQa1JfuNeMg7Jw/XeQOLubI41otSizenmbjlLC2qgPvI18jFnPv&#10;rKxb43SWGNmJyjuu5FFYMpk9oS0jyOkkEgybVa66DRHnKiJpSN3k/cjQ89MmXukmsPTNMpCIbPq8&#10;o5qpsOtqCL6fba9X+5tp8+YajXnfyLA+yb0VYJVELhZSYo65aZc9AwSZaRyQgd0m/LhrwyFe3e7O&#10;/a9T7KM7hxS4Umvj6sCzQWe7VEZqGWqUhR5UhbQJTfZDkyeQ3SVp6UAeQkNiFRdTTXcPcrroDrPZ&#10;6eM54iUipDtTTixP8u5RKP9fEaujy4zSiRHUgJqlEsRxyAQ5G+/sDf9zEnGNmO+i7OaVW7LL2+2s&#10;hVFKQNvt8m4s+hHzDdHhhkDrieOMpXyrAYNMIlQOUhO6qc4k9kYrc+dkoWoNm686fHTlRvRD1Xeq&#10;trc8ncYL/lcLZg8QSKoPqi0QHTIKmhU1A9bnWlPATe2kRy2obflXdRt2QcoKpAM8rvT0mz9H5FiQ&#10;pYoRSb+H2vwR4v0QitxTWhQkMLpCQL5aC4vcKtUkidoKK8PWKWLYG6CYiqsWOqc10WRt3FcKXFUq&#10;mV8rRXNY5uuu86I//jul6AOqIQKo68YrsTE2wtM5Rf3WD273xUUWKLRWdi0Uy7EpDFmPCOMVhDhL&#10;+MeRuH1jwRD2hupj3EF3qQTaIQ2ucTMv5S05s6o6Os/VdZdzdADzwQdACxjNRSw9pi7ikMdNcMsy&#10;M0p5i+tPV14bwcBgQlIK2OJY+1EPG4Zpvr8tPDh1vMtL6atTw1t6OcRA9TSvgVikil2T+Nob4u+q&#10;fw2kEUriEhb1aK6u8hrTD3ic/XSKPfht6kRM8g/34tPHexrkj2dj0Oo5sOJfozYyTaUWiVzDznAe&#10;EhZFASQqSNVURxGP7DEzvU0f57edNndgXEDYqIMbla7L3bBr3bTw3YIxEN/UCLxoqKkhahPqzb1c&#10;FcW6BIugZOKI/M3K20y261ejfd7QWzk2s2Ki9K9Ks6BcldJLSiWMuggt42Q/K2CK5CQ06+GPjJX+&#10;Ztr01cJvihdeBK42V+RlmfhY+jLOMjR5RmjcnGHqddvdo2TyCIA/3+AAA/n8/YIAACAAGAwEAAEA&#10;gHBX9A4E/oTBACAYfBIw/ZBCYXDQJCYxAo1CwBKIpGJJJgBIIREYnBoRGozOZ1BIjDwsGQlA4SAg&#10;DE5W/Ji/pGAqE/6MAZvMKNQ6FEJ1G4s/5VGJ3BH6/65Io7D6EAZLBbLCIxKqtRI9YJzZJy/aVHq4&#10;ApKA5VRYXAqRBZqAZO/IfZp5ewDVYzZKFMo9Y4IBAJFn7C7rXZhXX/fwHkwA/H3a6LDIdPK9obQ+&#10;wABQLZ4TdIHetdHsFVsVMX5sc7EALfYNSYHcrXtoJTo1aoZEJVeoXX7fatRG4eAwLHYVCYHIdJXp&#10;vHIJ1YnodVIIxTLH07ZJpVTKHW4HSrDi7jULRU55VbdG8xK5Y/4Quj0qGhSxtunSOoqk5/PQ2iwo&#10;e9iYrKjrqoW0KELAwrrKpBiVwUhi2Os/ydOMuKMvchS9QG4rfo8/ijRC4bTMk3z4pgliKwC0y3Lj&#10;FCwKQuiJoeqKdJcnLwJWASMH4fkLQ6ySsq4qsRwytTjLhFLlLYv8oqMjrmQhHzKwHBz9I2k8wxIh&#10;T9RYi79pyo0GqvNSxRUtaIoLJSCuTIyvtE4rnMuojLRDC8PIIhr7OIjKDPeiq4rciLLUaqyKK8la&#10;ILLHiq0lHVJMWhbEom/qWKHHVSQEt88qQh7ZoKftVO8syJtrPKhH8v4BALK9XJnOykLXP7ays00U&#10;IK2p/Oi3aOQSrkGwO8s7AEA1ct6yyqL227/Rok83IlDiMW2wsBSWm8kOKslbTTByrSFS1FPW9Kto&#10;1csrttYTMzUiLXUZCyWOsutlIYAiJgOA4ESOk8Qn6fCEH2kNcImAcOn2lB/4bAz1Ow0ydxwkT8QN&#10;bs1Iq1UUryAB9TxPLMI5CNaIVdi55ZlLVuuvCa2OnKOIe+M8NgAGBVlN8wpAv5/LzXLaYyrrLsXC&#10;Kyq9ijUKU3UgXarq9uIsjtJE702Iyf6xu9YuMvgo67szNCcxpnEDztiKvTsAJ+W+2oCMMgy2ODA+&#10;UyguCi3U4rS3azakIEi08pG3iS1nJK27TRSrgJf2cK5X2XIIwlDO9DNaO69arQReTPxCxb82ZRuv&#10;oIAyGyOj2LKiqb3uVWXIrtVvDRov6GQ6w1LwC8qIQOuCbIVtWv83FjTa+ka9ud2KIYg0rNowfa97&#10;M/7fo4kudZkwSyI76XgW+Amjte0CFJQhtcupWW5LRdiw6p5SKQtW/v7guqeu2mJ+uspElIFVI74g&#10;5/CUoOW6nYmD/3gELgQoskTaVOuPY0nkmijnLpLf2jR1ZCVWKQIok80iiHhsXeQdgxRLgBgHNeAA&#10;fZqCGpwgm2pSbjiWKHggpp4EIoBldO0RE0Tm1RsbbCrQspKogwFTbDI4sACTF3XnDMlMS04k6h6u&#10;U6ROSWRXIy0NjMFU5QzYRFMzB5HgGFRxFmIyBYbPDMcTg4sIU2ldIeBgDIET/G5IYaxNKKktGBMO&#10;iaLiJTJGrW6RlCp82OHYdyTtKSgjgq1NqXIhwBikj6ccqE+MGj2STQgn0pL9FDHVTSx4/x713vLK&#10;8uglbQCsvHUsl5xg+mJmrWIQk0BA3xkLKQp93LbXYMMLqAcAyMzPj6Ni3WNyNzlG3JAbF3iJTkF9&#10;faZ1HDeEWJAkgt9ixRVZIEOm6uNpHTtIyTEhxHz+D6NVa9H5byAliF8P4e8oRRD/pnKtORFi6iwy&#10;lMOkOUx91TlYP4t84yDz5ppI+6dDsG4yMpM6U16BzSUTjM810fyXFPrBK08hpZ7UcKNng4V/boTl&#10;JxU+nYsElojkxH29BU8VI3p5YgewsFCSJgFdVLZVpH6Wv6KKdlTqYzsMvNGRsvqmkCqPNKraSyrp&#10;5uKbBI6RCHntznItQtFCZTPwYeyXFj0cTMESlIlA5yJZaqGdWyJDkSzmk3IbEaPpx3DoCUDVR/a7&#10;AC1LJjTtwEC6/QOg8gpnTN0crreEShB88GvJCVkaNrrVajy7OXXpGjm11UnlSe8uhq68xRoa46bl&#10;dydrfZpYgwxX2GWbRAuVxULB9qqdXW+mJSiJgJWkoY4ss1sw0RIgFuRAzBEWAHI8kqfGMl9OVcVk&#10;zxIdE8AKrVy9G4NzJXkts5rIx/lnbqvFdMD2lACIROlgBnSHgGANCoiTkiBEISWY0tbAiCzGhYSG&#10;figC2F1akh6UxhYmEaq+iVDLkjrkMZAsxVLFXLnYnYqXAairgU0TyP16hPEFtipKypdsabuNkpqz&#10;62L44CGfgHOkhUiyNFTjOj6PCHYZmyWKeVWBia5zpaWetZkRjf2rqE0jEpmClOIuQlBFi1SNIrLD&#10;jIg0TkPXIWdhRDyoUCtfkeht8BZjplud+WA/7RC4QIKIa4lzYXgo0s25/AhvlqknWgdgrjYXFw0J&#10;uf9nxo3BTqTSYFdhCGIMyKulBZxt1ZSrMK1p2uPpkEZAJkJ97jbSGFN/DAgrtDBQMI6rON7sVCFm&#10;gZlExte34Idflellxas2rlzK+l4BHsJM0UoTBsNlXiF9Qy3krb11DXwVnAqHxCVc67SUVGA0iYPt&#10;n2C0lmhHdfptwFCaKNdFukGZGqRRCilG2BUbGSF7wFcxtITqhSsLVnw/pG/o00XI9EJhVtDEK+JC&#10;xgx9AOlcXz5QVJAarJOqTSbb0Jd1IcWIixS1brs028t/bNYvB7akODNK1K5dNddqorRD2LwmgbOI&#10;z7/QEmzZJrFEbYN3CWKmZbIGYNYrmNjWlI60rAV0CoFwKFaifK5pVL06NrPu5u42AMroBZ6vZzKQ&#10;9LbL5lFg35DXvsvONWXMTeDkJAP1GveEqjjUdQMfij9/XLIANIkGzbxpCQgbTtOdKUuVkrJuiOaF&#10;MjlJU02WM/8s5qV9pLVogVGb2D8L6TcAgBm9NpRxXWmJ101RBKrRnmbPS5I/XorRomvJROgeTw0v&#10;aPF0KuS5SRINfeqWj4zkab9aDm+VougNBOha884KEQ7pqWI9nAUv0CP9OjAMw5/XJVynyznmY1Ub&#10;s08z9ugMcURiEQyr3DP5RmEBFaZ+hy2d80tsrSdawZUMpJW/PoQ9A2m0ygiZuoIhPWmeefR6ImRS&#10;LsxuHYvaXKQ7rEjfWz8oORU4JiKjnBAGdBoFmK17+KqTf8ZEB66brLLuTSrGTDqVaGIkQ7pRAiTv&#10;K6wtBQwtykUBqdrrSORjhBpExQDqxVDC5drG5BLCpXAyysorh8YkpbYg7/xU4iQmrMozY3AiZ8Zl&#10;guieo8q/5Eh0DBjJrKw1Zgh3R5zMz+TPhjY5KBw/wqLwwlY9KXZSZriVUDDy466q4tio735RsGY4&#10;okpUZcorRWRP79b7xeZtQ1p6CmYmq8DwKsxmQfwfSSxhpfhPw27gjzYvRljwh84kazqNBp6Wy8J2&#10;jowgo1Br5b6srDENUKZYpBxKyIw6zCZsiCagBlQ/QgQ6xdgjZIDobVq9b7DxcST74tA3xzIsgp7h&#10;SMAvayRnRMhMLvC8JtSy4qcDcRJCxyxI5c4sJOr2KZRSiwT/Z7ZnLoiwq0hvae8LrNaaJATI5szN&#10;Ri6/opB9i955Iz7wR9o/qbzfBrwyCoBQUG7HjSw7CmgzjLDSpRowhxA/b3QiB35zaXomBX5y5LsM&#10;TITOcdhw5l6Nkcikkb7ibOx2J/hVa/CHbbo6jdzgCCDJzwZTRxg4LBrJxjJuRtRDrhDMwmbY4gci&#10;Aq0TLQpSofTvQ9bdo7kS5zTLCCJRx+B4Ei59qBA0ze8dQqxXL7wzZXhb7FiCkla6LGA00mENKwiK&#10;7ayEEnwtzbitB8jexvjQrXbVDk7CiFEFA37QiFDCgh6Fspi7qlZqw9KAw7iT0SLfyJT1p5Jvr4h/&#10;bEzhyIDhitDChmxl6sAxhGkhMK6LaB41g1ytskTkJZ6MzZY/ZGzHMm4lpRyMyOUr0sDZisCEZnBj&#10;KOiO0YDupPyubsstr7w9RGkRkv8A5OZS5sBQpPJZbH0hpRJu0q7mrgYyD1YjIhzvKf5da0BDhDES&#10;TzagzEjBTF4+cTSvbOzuUyI+kCyKDYjAj1agzMY3AnS8j1jBxJhVYzxVZkyDCjgu4vJjj6cw427D&#10;kdspDK8bacr9idqLb0bpaazyAqh483jqjMTOw4cGAhR2jwBwTLaeY9AwpFEGszRE4yias05AU4MD&#10;kCDrL0aWs8opZTCEq8RN7KjUsaRE7kDHiOM1KeKUaYpck6LE7+s/qgztM9KrCawvQia1Clhsydzy&#10;c+7CzzM9Iv8HquqrTnryR486bBz2kzikIlAyUFAlDZKejbr372E1hIjzLAaZQoiM0Ocy5dAgVAyu&#10;VBUFsdyWZQE3Cgo3p2wnaeq6E9Z7T+j3oq8/bHhB8EbohJKDEIbVFBzV6WZtE3A5IzB0Y18ks0tB&#10;JErYzV07okT55mi80IENhF5lKewnBmKukwB5M2cPIgrSr/yTajcHrN5M0gyJMksiZeSIFFw4LHK+&#10;BedLqvKbp7aJZcjIrKFBEODsxJJk5CCAEXLJcRUl1QdJBgBFJXAvJRtMoz4mYA5xRyhPDGUJYkxA&#10;tAInc16g6jkb6ZdHIxIvrJCpKjcvq4BVkD1H4kRys6T17CwwS0hOtKyj5DTCxSzzZ5BzRQcgJZ8L&#10;ZAhER4UIiAkDNTCc1C0rKGbrzzIsBSJua4A+KBhN4vB4jWBt4jSRZuYnQ6pXJNRuQqMdZlQ0qLi9&#10;o5Kk4ppasfJ1gxMkQvp2hrx7A5x1467OTry57YRdzIrg1epxiJ60Z6prx1juSSMMRFkd5+bmlkc1&#10;CFbSAnh1YphhklQtpkBa4siSNXJbdXLERKDNr9UTNL7lTihNiG0QLjSPCMkpMgiOKBx0jlJR1Z9B&#10;cbMuTPaN5JRZ7kEv1R4ABhY8tWyQZuqwZx43KXBFCfUYjZzaZz5m7egkLe41iwcty7raxXhm0Uze&#10;ckktluSL825Z9u0whEssZrznyOLglpMAsLcsQ+RFkqDfCLUtps7gBFZSsicwU/TkVrBNJVhNje5/&#10;JNSz8qT97hifa7xUhzclt0yCCysv7gk0bZqz5vJRADADDl9X1XMitAcyNwJAL81PMUTmzZRbjnih&#10;SkhNdFjvz0pK44UKZ3Zct5abEBTtSxJTJXyjawsZBHKAEAD9A0hxRHkQ16Lmd6Ew9nDrCdaTqcs9&#10;opp64rc6Ezgy71TszsV9h2q+wvKs93TByHBYR7FiAtpjh0Y4ykLpV+kYE9ojJojBabL/b4kRZU50&#10;EyyyxOQga15V4koAy+FDzCS95MaqQ+V7BxtLSfs/s8r4ZU47Thzs6a7tZETIc2zi13k9S9yk+DsD&#10;p4MCKVotCq5OqyzwrpBRCeCCrdTDo4cdJTiU0G9QguYy9nzHc8WGtdL3731X8SSeEYFk450ChKz+&#10;FQKsGAT40xo38x0rFjJx0ZpUctixpfhIBFAg8OcA2LeFZB8SCe4z0BLDpYTshNL/ViMt8lZb59sB&#10;FGSAD1ZUK6gtYrhnq2SLE2hyxGDNgtdOgvZByzo6zN5KhFVAjYC4CjZ/InBFYv0Tq6Yy5uIpMGT4&#10;wpTQdkSN031qRrdlhNAsDB7IiLpFYyAh707AmSgmplJil0oxIk4AMmFtyzYfMNxg62ZmjGOWlSpO&#10;yfazZgDL6uaO7Cw1pxQlTZOMxgBvxGsr8zp84nEVRT9NVli5BFL81jUBOFsWSGMVEyE8auSK64Ex&#10;4hb9TBNJFaGUlE5FzRcBlM6VKBkcBdUtjfqaVUsXpuMV6wsycJwnhvkmhb7AJn1yLR4jp7VkZWZ/&#10;ljZ5CBBlb6ps4s+iojAkrMGb8lmcjVpFhyJc45pSxn95RSyp1B4pxIA36Y0ipVbghSZvUeeI1k8d&#10;QyEdwsscotw3pnTLo/ByRSWjNM7YqBxWbTR4hSrCj+efk4kjLV0y8z9VMl1ydmitFDokJJTaMfgu&#10;0OKOGTxVKDAiJ8khze6wBUupUgWsqRgijSktNB7e77zT57Z0yGMvZjWgbStfSMsg+wt1FvAtlijk&#10;90i2TfazhXKFrPRt0sI/bqFu7dddThcrkgqsNyNNLrFwyt2ymiax6JFzmr0bE31visMkl/e0NdVw&#10;40VxMr8xAkdgizeuAhbkouex6JsvN1Wwtx47h3Lwu4Ti4/dz7kRqbEICoCooIsOXLC+GVtT37v5A&#10;s2Of8w95gq5aAxqw4jCvN4ZD5bl+j8iYk3pzaDZTa/8iNYF6+d+B1LKZOTr7w+mIs9E0BHJkM1cz&#10;E27mZYY+yqRB4hqoBKAp71eay0SNtn2TItDGFCd/NDA5NHED45M7kxz3hGxijyUPrcmAO6tbBmWw&#10;Eyzm5AxLMREAiazbBWBTI7K14niqBOBUtlyfwwY6dKCLByrp08KeZORLWRpKdYQ+lI3B81xNxHDn&#10;Loo3c6w6YAk/LmovWoIjZCwfvENXykBTNncguAY7JYRDAj5W6GglAop9UnjBu+TC9NhT0wpMyiT2&#10;t+D6aGxJQfMUNYM4pNOs63D3mK8ztWFXnCRNvPilEp9RpEzM6cqpj12A1W9XLpzzlVRpLxRsNB07&#10;w25HT3jIclcW9LEUGgJFJsJKy6x0b8fCaYjnXQEOx0PSjj55kf0/ozWhVTLsyo6Swg3KcCSAafWb&#10;wruRbd1ZBnz8rtBpxAeMtqh1YyYvoo2DCSjOi8A8bOqkmh9LAqLCQ5GiMLcNrE90uTiBjXCI18HE&#10;7ET7ukdO1IKYpyqMNOGKgq+hxIeoOV08lY6+5bCjaBy2ROTmOMxlwtMAhjBgEhkIdFPcA2j+a/1Y&#10;gt6q8lh5+Sbgo4tZyCjEvMScswfYnC2gMKlbMhDNp6MVY9/eD8+/Ei46+yjr1aUaekZdewZDeqEW&#10;LAWiWlKb5DAgcjvS436PAAB1UUh78iMELPj9fQhJJckkaCRZs37NzAzAzH1kKvblRWbKV0ujaN6a&#10;NDTCwzY2NKBdRytj9BiDh1FpLBR780gq3ZwoQ0N1aV0mkwcv+4Odcv0TOwG1OwpFmbNM0wjdkrRI&#10;45s50v1cEYZ3RIaJzNSFVDqrbcKl69XnhYbYe1EqojektwZONuSG0BO3SG4mGITeDjGFG0lzZ4Xw&#10;RAW1lujEJFbbOtjYdBbeOzSIk7BOF1G4x0glL9Vp+02wzXfx/u/Y1RfwO4G5V0mcOZ0v10+1OtIu&#10;24HyiJugmzNcSMUsOiDraDIAG5wCArUQEkD1xpjlbDjUqIHuUjPJJmNHzOl3yl95K83ZubAffOum&#10;Qy46sFBYLhq6aeQj61QwxJ2j/gcg09QzSVggAAf7+fwAgQDg0JfwBhMJAUMAABAL9AD9hcCggAAY&#10;Dhj+f8Qhshg0Dg0bhECfgAgsMkkGjIBAgCkUzkUyAoChD9f8Ufr7lcxAEPjr/f9BosGmUqo8tjkO&#10;ikqk9Jg0Uj0gmVCkUemkiicqjVBiUjlMFhADh8VrQCo8RnkXAICqUFfspAAFAsnmccmU6qktoNgp&#10;9Hi0gg1vq9rmlnpU1wkuo9JiUsnUajcVf76ir9xt6iNNoklt9egtEoseuV0u9JxT/uj/qMMiVyi9&#10;qhNdzsRANFneNhoCAuNfj8imsgtIymqx2jukw42lr97tFlAdPf14l28s2S0sQ2mdhlX0QA4NUf0y&#10;AYEkfFAgElj+lMW6WFrr8fWP9Ebvvff8yANNgyUp26zKJyfqeKO/yTMyij+va97qgA9aQNGkkCvi&#10;pTRoygz7t4v7FpC7sOtMv6jsIhDIoiqStxUhqWtIkanv63CitC8R+P0woBt0kiqocsCEp2ryEO6h&#10;cMLIs7BoUyiIMFB63oKmSiyQw0fJDE8aH8uaXQErauyQryIqBCLwvEgqFu+gSRpciKQoG4ryuPFC&#10;ivOAzbrYih+M/Fjit7DqEp1NzCqW0KiQXGLCz8zK1wm8yTrCzMNAIvCWMQp8Rr8pCcKCxTaH44sU&#10;ocpKONg5CZPW+6ooqryKP4hK8Sifb/uCAB9yA4kUIQnyGU7WFIu+AYCwUr05I+4yZqSjK4JlPaVL&#10;JSMIAM9B+H3ACjvc3TbRZSqZ0NICVpQkqzMKqk1uNEC4pAtdJpcrUxWSkMyoFRTEJqhrGtykd7oF&#10;BYBPQlVlH9WF63C/shOKvkLx6xSVIZg7wP3J80W9W0OuyriaJPbs1ygryrTZTswKQ12F1W/bvLQ3&#10;SMo3T93trQtlLDNtv39NzwTKiD/U1EeOIxYs4vFjV6sPGCEK1JLmvdfTdNVGMp3gqWNoHXUvsfkq&#10;F5I7lP5KoKMsnFcVIflcvzfN8VJI9llK9WiS5Ld01Xg2z9qKh6TzfAtYAEi9f6eyyU7xKFXKnLFm&#10;UxonBN7hS400/jCSg1ka1XTOvJoglFU1IS4WZZfJIJSqr4U4dj1bB5/X6APBJa8FDv2niLQgiHSP&#10;R0z04gkVYJWz6sJU9C4MbykkrhwttYTI8CtxT/ecVGuAr/5HfKIsjK85D9M995HJ8F4rKT3sKa+p&#10;7CnrglbmKzNl5y5xkkzyhsMzVNPDoYjdgfWrUCrpUE+IlzyO/pLPMNweh57g1NPie4j2AJBEnuYf&#10;yZlWD2QEAIToQ0fY+zMKHbaQp9hImVLxPknyAKjkWPmhApZMrKTzpJAwBkCKM26FZdk2B9qPlHE7&#10;MefJKJaWIprL8hlfhM0jQ3LKbxP6cE2IwX6Qp3CqWJJvMqjJeKS1xmNLUap1kQUevta6f5BhaCeD&#10;8c8YVFKT2tOJXEzsgZ/G8Eoc0RdOEZ0UGnUxGA9JIzkPkMKcVKYBT1rBP+ZkhCYkXNidkQ1LJdVw&#10;pUaKas1qqCNIxiGYtrrQSSm0IslGLzOTKQ2iewglqUz1soNGP2RiJzgrzScx5cBkIoofa0b02BvI&#10;aMLclKwh0r31kYXgkJap3HzNdlPFNnq5Gim1M8Yhap14xF7fMAUAyd0bFGaWhA9h4oJkVTwZSI5T&#10;kVOjdkzFfxGibm4O0wtDEYDDxXkEcpRjLSRlRMCj815M10m4NkWsq53CmpYmOyZGjjl4ozTQh0h5&#10;90jnCWY3IAiUTNERKXPlWpxSzIkKnKIyjrEOSToaUEAppXWlQM6jp15NTfs8n++cxslSQyfJDBR+&#10;B0ylMdT4jAxxeJk0acq0hk6KEoEvh6YoiS8yiL2Xyj+VsPnzMrWIRFwy6HAqjLE/dSLcjQkEeCoh&#10;rU3i/0RRwUGJstUJI1LXKZNB/T0EWjEaNEKLJZSsqYT45ZMgDORUyTs96BywoFRm/JHJ3E+Ksi21&#10;0ubfSIESSFEpzABCLgEpHYpOkTS3wVaGQh1BFx+uYH4PlADrR8LTQgV8fQAVYNRZ8QJ46X3/PbTU&#10;41286DauYPO7F1sEy5KpMURxARHn7MhIdEdBzmnJMiT6uSWdDI4mWiQu87lX16Q6jkl84dJHyFSs&#10;qeZTyOY5XSM+0VeFCYqKtNwxiutUlQozdacJM7fykJ7bgo1cdNGWH8Y+h1KbqlpLFfjDFEDr4aoe&#10;YnGkt8RzlEOJXD1E0dzLNyTRaKDNqLUwKRi1apUdMDHiJI6ZpR+o6takG4NPJb1BRxq1ShorZ7SL&#10;Ks4iw0LaEPovRmVK4E8jBEJmnMFtBKTbYeIwqM5zDCE0bxVQw0ZqmSwBa9c/DZz1QknQKv8fM6CO&#10;zobi0Yr6kVlE9LQvRYD/jxqaik/5lkGXEvSLg/I0Uw3NLuetBhKAAoGl0gLayvpXyCQNKeRuBKwI&#10;Jt3yTmQrMw5ZwfRosZFL+3zJfVAluDDlXgLMOGiRrFtytaAcJoxR6SYNs9t9jBcFVXs1dRW+qHyn&#10;r/HMea/y3M8klKaWA85S6A1ZzVTTqVTCjHC0K1PBtArmtL6f0c1nVr89Mypg5pRBMhKOqtkOX9+p&#10;ISNnoAsBkCmhSjI4R0XsyaNEh3JlsRg5cRylvCLNABzBA7MkdhfUWchYEtyJv1unTFJLbJwYOVOl&#10;8rD+XWpRMAoLwqPS+jSYmHOGGTJqPpTei5Bibr9AEX0svC19EIRtmd5hENc5whjBrQJU0DlNP9JE&#10;rSRCtxuI2UOLq5ZM3G2YU2GbSIlzm2VGYujeppTZRrjZe/GSXD7sG0OcW3GdzAP6jpMrIisQzccR&#10;5IRYYRkj0cTRACe2RH9OHRSNi5t29VXQW2KzPUgEHSrMWoxSN2pVMDIzipxqVH0QXHvoqS31b8K/&#10;oZerwlvbGILwm5GZ4x0TNBLUhJdEHlbLOZyR5ta+NoQmj/U/Xr5L3lKnAnFtz6EoO/uOwaaIYP+H&#10;3tfBOFSvurjMsuNFNeRlo8XcDhyPGNpIM51gpF1kWrEROTSQL253pBSpvQksTqg1cKodToiqU2Im&#10;uslNmLMVvMbuEn6hc36usKg6+X6MISuG8PAWNra+Nvs77OyU1JtVEzSUmXgsdgzIOCk9MypRznav&#10;9w7vdUqaz6lP2usSpJHjhxMYx0oyey80FnJviijMCFmCuNFwDQLbu5NDHTGiCut4rTnTikgCkHgC&#10;ADI/o9rFDzGfiBlxsWPwCBD0EsEDCGB9B8Mml4CNF+oMnul1ripbkkntlnOlthvIqlCCoJj3raDQ&#10;lRCXFlNfmsFjuhk0sWilo6nJjakSJ7F6JlDiujiwsCuQCJr2Gdjet0LgklvsPzCjP8l7NkqQjLFx&#10;iCndiDikqjiwiPEZiMj9jzF7iFqdjhtupJrJDPuzsoDkF5uWnmDwidkFjKt4sIFyliMIHTMwtDG9&#10;m0McJbkTI8PUs5DalZE8nIpMQ1E3h/igHTOJPELSDCr4i/jyknrfOqmqt/mqEoOFDajik8OoKlNC&#10;HpkTMjliphm2QynsrhQQlkDIFwsaiWnsLDiLsolDpBxEvUJbuukoivLSmnMItXMXGqtDISoPL/Lf&#10;PQNFsLEyNTnUskM+p1tht6CCMuswvRIBoBHfH3kVipFYNYNPGwtgnLEfnMljHynNIFs0s+nKvqEq&#10;u3Pqs3lQHes/MuF3nToRH0NSx7tDtKMOtHyAnOkVvEx4HfC7CQOaE1NQEVFHNFxylVHwN/xPKICo&#10;nvSDIPNWlHQ6m5FMySNjnuoCyUNdFwyKjcEVQ6oNNkrVHjEkuKl3IFnyScHMAKgLgJNpEpurClQ4&#10;CfndjCODl6ooDtuxDeOPjCKan1tzplIMQXCFM3ICjOItpYi2OYNRDKKFQlDOMVmEDEmqsNqdrmmF&#10;OukkkzpLGsCNOHD4JGuNOhiVoTlPi5SUkPucQ1k+qsFSppkEstlvvkqAuorrDmujv7E3pTimDQot&#10;vaO3ktK1qfF7v4pCReL9kTtyKcu0QZI0vHzPjYG6i/EZulvau/Sxk/TNOxF3ncQnjQmDx/tpoyiy&#10;S4qvjdjGCsymCwSkzaIfJeNqKcuRMlHWytCmvHkaGKpAvhHzO6oDPuHio9FgN4idIKpuCRCbmOvC&#10;rjypLdTXEPJXGywsiwHFqQEXvcDuotpTqzRll6m2NsGevNvtl6vPxGjGlLo0OEFMkCu4S6wWlfiQ&#10;RXpnH4MUqRp9R8l7FjksukOXxFTaqBJ8m1EOlTIGKcvlGBKuD2umCxqkpaqkJVpXCpKhCRSXzXzd&#10;jFo2Nf0NQtwqMUzvq8HpsnjqDCigGYjwABQLC6wziZvNmSRGNXQ0CtksRVoip2pvvsjLS7jwQvmD&#10;yxkuo2Htz9vcphQem1posvOPkglMloD7lnCcMES9CKCYjYGRHSDCudFZniveh9FZCVLnmiKAoeFj&#10;ihmAsUnMUiumTXAAo9S4j+HBMbU/wbU1kMDMSdG2J9mLLg1FF0xSI6r1Qkorn1Sno5kIPYNDN1p2&#10;Ilx5txk3sXFUDYRkDmIEFUyGHcwmluoeJJklwGiVxKowrrtMtBqnjbiP0zPFGfn4QmxdPljHN00W&#10;MGPWy0CjNzEYD+J3ysRly/EQTWE3IEs1jmlZo2UuSjiXEsi/IFOfxNmdKURDHEyhGSidH7RswUGa&#10;L00bEoGPk8CKLCxvnhkoHZDc0jEfshQGkFjZpwjWIyE+GEFOlVnmEjrvMJrnn/C1JGG3inpLz3vh&#10;C/j2HLmjGICiCxxp0tMSy2nDJ0GIHTCWDaJ/RzScx9HHx3CGomk81Slyo0wVrhvaDMnxNJn5nhSE&#10;n9KDofR3SMwX2Ax/SQthwZx8SlHjvoSF2eyFT/SbR6tKJgspR+LUWkHq2hH5yTSktQnK0TltyFNW&#10;WXrh1+JZxaxkEUx+F1x2td09ybIDoTNrSWm9yKNpPoyMNIkdxcHF1+mWF6IUoVw8oBMCCQCuvkzI&#10;GYNCzgEcEGjokUSmx326yyM/Mzp+0RTozoJ7vq2quoVXFgisGKvGV+weVxiK01H2svW6O+zwzDi2&#10;lRnEp/OZERGAQ+syRoMDINtfy/D2KLKdS4tqyYTiEMn2G9nxwqptEeJOnMSh0ZItGcOmJ9usHenc&#10;DHqN04IoVF0HTLJQUkEfUh2S2hSuTxiaIZv+kDy5Jnk9jzpz1gGPtmzXP8CMTAvKm6EozWyyQFUU&#10;1KzfJ6F9PrDkpoN3zwnHEvP9LWPbiaKUXME/JniYJ70Su/uHq13gzwSt2Tu/H1jP4Fza0VqeXIue&#10;2JrvCcJnEBGKkr03Ktz7F5jFEROvC4EDQpvGOHU5rhDzEjzgEnzliigDU+01lYOCmQX8VqFWizkX&#10;ErVPEHLxPfU4CFJRvHJrzkGGWMmQt7sWy0ny0PGOy1r23bXDIDVUvpqiYsWyylRivZGIiwi1Ygjj&#10;Qcl8jc31xyKcV6x2imRdQ/CgIOJB12KSJ+rfNiu/qDE0w/4eLOJnkIEST1umMXLmKBw9nHEz0rDY&#10;Pm4vvDLv334JkjCEIIHYlMizRuCenIJdvonZEsFdB/rQm1E9jhIS22xJoEtESKDwqyLOv2RuuOFA&#10;Ci0ft9ltzwWZLmWlEql8MpKAiFThJgqmCWDOwQrnVFFsHyIpZdqmtmTIKupQjrmSGVmwuukY1byu&#10;xOVdRl0SJD1qTero1xCSUmoWiVmh0SUiYIlkWlvDQmE+scVBRCNLGmI0siUzkl2VntsBwxpV44mE&#10;l9EADaWDmR1iri0pn0vz2myq10GHC4pyk2RLxUtjwNYtF4ipWKI6FSqYGL2PCLvsKAjukXIoo8aG&#10;2OqMsIsxXhKk3hQYEPJBmtD2Rb0OmgDnPHnm16sWlGvdwmiFYp6WCtFO1ztFsGwWketPOmR2yMxW&#10;2kWo0Z2hnDtIXAnh2d5dWSNEl4oCWWalHruhWj2haStINGx9yAX86p6rXEtJyMsGUiapHEoJlKno&#10;SRJZyLyQZ0W2YsSakMs7Ee2vO4KWyJ34E+yHIRya2fYsnzoCsiZGHJSSx3bBUTFqiMtntojoXttx&#10;qFt/YYN1jHt2yZEwYnCzO6PPyPCh4RQzkgUMowOaTmvXiO0GzGHQuTugpcGWCWXy0/CcTSKJ7MXc&#10;aPS9yxy5KF67CgSh30I3D13SprCDADUdkbCqB9UmDxTjpiD0ExD3P86KnXCQPADpFcHBDujfLJB/&#10;DMReVfGNzb3LiICfWAIbnXjVVnivUvzwSpKaytmkC5qWwjS2JiFEKPPXYhGAQpkpHMCbp4lptb3s&#10;Guiz7hE3qVGYvWT5L8QEDwiLQ4CSi7pGlPzu8KzXWjXrKvKnzbmKjwcL30Fy7F0ZHBjzw8Dnl0qZ&#10;Ct3iXjJrI8TquVPD0l1f5ZKPPG4z8NXlp2b/4loypb4owlEVj8zzOezHGA2oWlRyr1ppZYbfNtcM&#10;CCun1eNUiLPTrbiIbpFZTDKJH3b/njp8PyCVU1ItkEiPHbXPKR7jECiGJACM8POHCiEhZmLoGWVv&#10;Q9cV79PrSkR87GaIyXwZvHqovME1mbVkK1TMrm2OWas0wO4qweFyZVYBMJ45YJL1HW5VJvJOrUri&#10;NURgjHnMPCkZv7L9KpKmN4wsltTNjmTNSTS7iTqDDz5IloFb1BiZWKN7kTZPDrlZkgLJMEvwjhCK&#10;NYTgK+H7mvFWB/KR2wvBKldhjJidzoFyDulKjc1JZb9jSrGf5xQ8PrIRDaD+sfiJ0g8pWGE1IpF8&#10;5SOvUpRUbmm8FJl9sWoADP5gMEaVZ8wm3QKSG0LKsJ6E2JUX0m3EVfO5ESXHVLUSaM0FsdmdW/RE&#10;C2DdVQqnqUOunI97c32A5bmfpJyq0ExgyXb7Hint0PtBZ0PCGACuQoOURrSlC8SatgIBD1256qLS&#10;W2nckf9oPzxWyKLXV6uxL3Ou2Cml+gDA9wacJcrOqdwUHknBk9q0FaCCgD5pjVVmwWo3JTkz6eqs&#10;nh3XDE99OCJrnkWjczWM2aaksG6m+aY7ax2cWbaf6p2nYlan6lrg2bamSAqFHoE9sAPpatMu6g+2&#10;2WbDPo9AWptBC8dhifIBC7a3UiNRHxHd8Dx/2zlwLUWZ6waxSNFMfIH0te/MF16vSba5/RPmCUtd&#10;9mfRuja6DMm+sHYtrh1SgMgNgJoa8QEd8doyjWSTOFZ6Kx5cFVlwz3cv+7MV7IkWCcsKrXck0TJI&#10;mGDJrHFORakNptYVy3XCpAF5Gv5fqh9b48WHACUC0rjzt+RicHOeuCB9O1mHGfo/p7JXpQqWmGOm&#10;mkt0t9DIGYcDbU35jglACAAAAAIAgAAwWBAB/QkBQmFv9/wgAP2BP+BQuCv9+QIBgSLP1+QUBgOG&#10;gEBxmLQp/xSBQ2CSKUwOFwqBP2IgCTwgBQt+SGDQiCwWCQt+gGiUWDAKGgUBAOJyuVTOBwODxeLP&#10;6jACNRySS2EwavwmYwV/RCtTMAw2cQSHROy2eGyeGVaWzG1QKyWaSRZ/v6ePuLAQCwWQRKuSW5Wa&#10;6QaWP+nWHIQYBxSIY+ZyPCYqEzmJzawgIC1d9zqJVe+1SXYmZ32Nv1/U60xy2SuU2yq1rPYwARun&#10;XeL2evw0CVW2SqGRjLUimxmZ67Ax6FUiD0G1T2LAOb8XIxPDSmpWqRgTdv58wbHT/CW/tWDb7HgZ&#10;GePyr5cCcLh1SBPx9VfSV/GrE2ABItATfLaf76pwrCaNMhcCAAfatPwnCqtcjaFsehjvJ0uygoQ1&#10;i3JErrOKkiCNwiisMMgzCkqcfh9o2AKxr49iUpusEZuolIAvEiCMJiqaLH0tynRW4ybO+sKSJYtq&#10;hH+hsFQlCYAANHaxKi1CKpqfyWKktssxg2KOgKzslt+vDPLTHSGychLAIUiSdLBLKaTeiqZgI7C8&#10;QKr8VrLGaXJmvyhLU84AAOkacAM8STotGKOJvH6HKhFyKR2paTAAfR/Qgfs3SXTqWKU7aEoKAq5K&#10;kfrXKmoTBzelyYq6f5904lLOH0nqwLQlypr9BtRV6rSzH88Ds1/BcdLsr0nrFVMzyGnEUtLG9XMZ&#10;SM0z1YMTO9G8u12r0szKs6gxEqsSN2vDLOohasTWtC3tu3SsMfGp+XWnYAPExFCIojCDWGid7qyq&#10;aSoRKCv4FQqtIyfklpmtS0wK06porUS+0DX0eWIpyr2DSr3IcrKtoVe98zpK71oqliDrVe+Rq1BA&#10;Br8sN1ovliH3CgamK1euZ4flTH4hneaoEwanVTcKsKIhLB29k06R6iaGNiu7FIoilloHpuJY4vqX&#10;OqtQCQUvyYqlC4CR41eH7FLaFZg9i3n5sEFQg6+HN9grIrVmWZrmmoBIpmM+ayhu4oFsL47IualU&#10;G/L5VHxesshva/SXrzDIVtjNVInSm1Hzztrvda3zMsUdc5FMyJ+ivTTW07bqV1Cv7HrKybYyHWwv&#10;RFvppWfAcDwz4WCvHT77p3McS4POu32fP8+h9IrC2/Nc9law6hvalIxKvIdn7nR2P4fV/DvLPrZy&#10;nhcwls93hx8DdMyDFfZPfS9FX35ovvcI73s7YNjVKJjNldP8s0vCVoClfAwBgCiA0OvidSSckrUU&#10;bMHTYwpzBGylI8KAhEpqyyHsyX6mtEDJ0qnuQERcrJBEBkdOipJ6yPzCLNeqn0ALOGBtRNcdRXbV&#10;ifADVMXRgxYldJ2Mg2cj5byQPqLiZMzqRHLlPMhCZHRcldwVQ+c5xStQCniU6a0lLZyUEfH2w4jC&#10;oiCIFIOXwpDBzEmKO/E9zbKT+OeIavwsCDofRciSnQ3MJoakXaNF8sRpWrGvXw2BBA+1VEZcUQgi&#10;hG5FI1Ligh0hwTPtRP9IYuRLWCqRShCcyRlFAk4IGWOQp3iSoIOLGl8kV5DAGUURMfh5UXqlZ1F0&#10;lqiy5QQJol0pKFh+rzZ+6RqkhSCv8NwtYuRPUuRLhQ8uUrLEvLxW5L4rzQZQEmXUAAfI+FIlKJKy&#10;2S5THYvYJrG5dB6XKylcNLFPxCj9FnN7IOAsjI5zsigUmThBT5EWKZDos6MABHiN+pt6DIHZPWZ4&#10;js8U5JOOYYaVM8TNCILbSSuU06jVRz2TlH8rRsI2k1gJJdJSKKHuyM0kg4KtXdEJNckJC5n0dInJ&#10;owxZKeKDyWg6+l27uHJQoaumGFjsy+0wTkxN4zFikrtUCcJVpIzemxJWchiKqnmkPSu9FtCQjeL4&#10;kwphvibyHs8PCnWfDSUgE0qiXhGz95fEjANUiAk4CfqVLkAUAyY4Il3lAqMs0AD6nzIsPkfJra5t&#10;GYY+pyTDjZUEUcVBBdHzhIRSc5cvpfFalVVuhYsx6ygm1V+cWxJMqJN8eeVYvid08z6W+9iprCix&#10;ukACa1gxyGSrMb45eEVfmgKVgqzaOr1lSQGUIVWGqjTiLGeeaYvDMrfwVoQW2ERfXar2UA30u5Jm&#10;9TnIe2CykQWAEtewxFsrDlF1gfo6qAzIJfFStmnpXxzJ+VqhYWGJLEnIuhSAvcncHyGH2XmTyNcv&#10;Wnqksmfk06DiOUuM6hBSxVEiQnupgRXa18JoWN0VqE5RjCEJOGk9gJLHKtqI+XMoiosOL+UafcjT&#10;iUduodm7GniomZpdUHfovz85rSXkq49PeOXIuYx2/iGzlnmoPkUtB9SGL9PLds6WKLxHZHqb03Zy&#10;7zHjLKLY0e9UBKWsDZRlhJD3lwuweO7R8rjXkOfy8inI2NJmQvyjJbHrycmNZcRNPI7xTIP/yCSN&#10;Mb5yvvxMNHVVT2Sf18ec59+77n8UJro9U3706IYzZRXQ7b0jvP5tjnvQbWX+0iftl2q1NMb5CzOB&#10;UC8C4/ZXKhbs86jErnXNxQJONsn+xhrMb9ByR9H4Pt2lU/JPzxHuyfPRfy2qCIRpGqRsMrX8p6Jc&#10;RLHcf1+sSmxR4lJrkiGWNOqmX2CjNw/00a1NxA9issQ4hOOo/khSRmiQZBEW4uSzrVWdkLMiSFAn&#10;KqSOyTZpHGPex9z5eyzlEYNOGD84Z9xAIRSUlcgVsJRc2Sizlaz0TwuQ5Lh5sytll4AZJSJEHLnT&#10;Wgi1XDJmUNCo/WYl5KsyqORPFhg9AypyFQDJw/+9+X5cTpsJiUvKoUnLezSTJlETbCwVR4ttUV+M&#10;JoSRpmjXuJ34LRKrbWe4QtTiYP5E23FoEUkUh62yvKZRLnLYxTNiSRmpIsPs/a+D781SfHsmJ55G&#10;RnsU+koqNY7YwQWiZUxLlWvLj3p9Ua/Y6FrKFze/B8J76ylA6MiM1i0SkScuFGJqWsUB3vSXsFfT&#10;bIeLNLispJucGfNv0VgRU+DK7gi+cmxIuZY0UDgmE1i2+3uSXe9eXmCBw+dTlzghFWeMTaDUqlB1&#10;1EKKXz8XTyc4IqFvd0VSVESvVKIgoTDDCyOHQhzMQ4SeSTNoQaxM2dj1cGOIalTZfb0IPlUaWwA4&#10;CK4l333Ph5qTiSsiQUHwRcN2VuN2Yq2ihu6mOCNgvW4EOC5KbwVKZYUwHyvvACXYwyLSQa6Udqau&#10;eUISXqt8hcrQn0Ow1uV3AQ86qmgM6YN+KE5klIZNBWgO8apWjqpmpUamJoj6LMgmVyj+RGNi6Yr6&#10;bwMkksqK54MMWkToSgKMfqtYQGSuVMOoriaEo00GxEU65O5EJUjgtkMuvQp8TmPY5lBi8VCAVUgA&#10;JIJKJmPkI2w+w0v0hUM2ImRerYwgw0+MYxDulk/OyGLmQOI5DWoyRM7afQWAu0JwoIumQUww/wSq&#10;MUI2RgxEg43UY2scWajfAUXXEktixoesZswydmH8oIbCWkxGKCOasobkdq6oLayA0QywjhFYWAym&#10;m+LY0wtMW60qdAzCyohid8xkiU0syIp4eTFizwyQX430MeKUTHFoz0fKKcyw1EAAAKZ0gOIce+tO&#10;0SzQ0Ev/GicypyfGd2fUdqswe0ya080oYOeJGkulE7HKhedEaJGtBel6bY2adya9G+zWgcNvHwyU&#10;ay0Ce+mg8Wp+jcS61G0kyyqRG000c9Fmr8uGrpIgp60a+jIgQGc7H81KIsAsAyAkR+II1C88gok4&#10;omoy8fEQQKS3AyZY0MI/JSmuv4QiaC+ybInur6gDGXF8aGT6bgU2tYwUb/C2fI/yK+OsKSx22meG&#10;UGaMiSLKv8eiT2Qcm0fQy44MoSY2msSK4+juTYJMswSeL0wkZk7AiMtY+yucNO5A4OKS+eS5GWO2&#10;52piocJ5La/CT5CATy/ClANANgyGZoZuP6RsRiIsccXwXgI+JYSKf0VqTwtIKeS4nSzkMWLYl458&#10;9Ggcc9MUYuWgXyVaQ+Yk62YIcSMqJ+iOWSOLKg3jLAWCTg3YofG66ihAjvBccEIOMo7wseOkTy5I&#10;zYTm8UiE4UKoVhNPCcOaQUII525bGoOYI2L64xNWa6SkQmLypOYmVSUaLk2MM8oGKc2KAAHxDoT5&#10;KHNMxS5WP8ieIiUaO8NqKAUc2zGiKg2wUJAM0mbJGXLgeiioc7NkeCJITGL6h46SKdCiguJVKWfI&#10;X+mSrM4M0AN25SqPHEQWKQ6HKqVSboJu5M0G/9Gi4eLAPqLIpopUIc1KdugEpcWRGC19DCYOTM58&#10;rU7mTa0PQ0koMi6kcG7kTGry2W4RCfRERqTsQah+UUriweRcQgHuHwPKNAUWbgshFaPyvalIuC2u&#10;V0LjDG0aiqN8gA2mNgJYyTOMtIlgriAOAOrjKMbY9aMiNKKyUEayPmIKsISEHy9KLRPmUQv672vG&#10;VWsiOCLQpCvULSRC0C7gQfEuVJRVRyPxA/MhQXBW/mpmhuK9IQIe2pUiLwR4VUKwauf0qPQSJrRa&#10;eGYeaakwyGTjE/JYW+J2uCNqIquMZUZa2EhBTUqlO2M9QWOwNgscJmMAUqManEI4KqY5LY705MpT&#10;UwUq1mX+onD0t2PgUwZbN9G7FYfYz4fgVU+IUwI6Y5FOYpGwg4hvDYStJEx5D0a2VUUKQxOmqQ5U&#10;p4RjRIK5W+X8b8OFPai8LrHQxAoS21CEzOYEvqX6YQhPXKfSLLWUTWaoaAdEXC/4Jw7xV4IW3Ol4&#10;2WPkrHOKdISXGAcUXvFCysxrIzRdDCIka9Hk+ixrA5GbHtIyRCdaSfKBPscgduwY3Ap4JGV9ZUfx&#10;HDZkc+d7GpHoyvGyfQeqzJGgzPPvQmyMqvHBQmdAeC0pWtMpaIy3EubsdzZzRvGIrCzAQwdEcSzN&#10;HbaLZnIefRHXM2eg2i1HIwuHEJHHG5aFIO3CV+Zk0iifZqT5RQgcWBFvIfboxQkdWyM8AwAyAjO0&#10;4yh22bOqqyvSYmKZawYYqC86ziYnQc5sP9HCJVCeauQRVUIUpA8aIajG6QcMbOxrOfAi9pBqSERP&#10;Loc6gqH3SXEQyvHqduWTcWfhSuKpdSpqhHCE3+7PbHIWzoVmIW8GrE3jIYfI+DOcPepjOUkBCy6M&#10;dKosNy5rKULC3oM6TBdAwo7NG0nemgrHUyv0ZFGqY2KAffUmpcrmk6duie9Y4bIc084uPek2IG6e&#10;tTSwMQssLMlY5oSAfyPtKa0qMUl5cu9vePKotWSBVwP6mIaswGQKRXflLyN+to+83kVfMmPc+1LK&#10;QVEIlY+2gsPNVfGCJW6eUe9IfCeUJssNQKANK0uXeXA8IUH3Q8pPPPZIyqO4tQKSs+wQOvMsb0Td&#10;KqNoMkOpM2msoq4yaqM8RXMvJSdeeUbYS3OeLGic1veEKsiHUaK9MYhdiKNzMs+hNVPdgJjFd2Zo&#10;iwlAM4xoLSaMdsObHVWEcujXBcYqqsw3WG7u6SgKSeKyYEkVAyJEfMju2YdHWYVaAOAIriqxBSqw&#10;JJK0jsIEryriALTPM9UOSEHqHsHwJqRgViSBTCYOZwUKo8rAsg6gW+Ri1OoSu6IwVC+E5M5kqILk&#10;UOLiATksynXoyOitO6owSDACHyU0XOdWrsN6exG+auvNGig4jfOpjFTyTohYVki8k82PAONWsgYe&#10;OzMeqJijdtWQKSTVfUoKqWJpdWZxBmNiqwRjY0WmZc5HnhBxayWpFfFzPu8iPYQQYE6MNXPgROe2&#10;b4Js78b4aAmugMUDgcIiIQcct+k6IwbTXyii7/LaJWmcr9AjZEWYPmXWhSqFLFSFnOngPfUomkZu&#10;YogYnmjrJnXA8fE/m3GWy2H4Y3ijFiSQ4Mqwrmpy4DldVFl4MozRGc0mxQmtYGu6OEQVqCYER3W8&#10;w0UaQUxKciKMxhIQyCyAzqbyOqcdZ5GGztZBqEzBZNZPfXF+StIpICay7EjHejaEy0IlGSyMzFWv&#10;GLrAzMN/Z9GquzrBQ5HPbezKc7W1bOznMo2i97Z/awydH4r8ehilmVaG0KzRRhabMod0gIWAy+R4&#10;ddHZrcc/jnsJQ491HdJXb8YIfg03ITPVsbhUeiamLYVm/jEnJHbuQi6HbiWg0NtTGmSyAyA2AriW&#10;yOk3OyfQoG10NxUzhIWCegOKK3JrgYk8NI1clFWFBqlHgy4Gv4TYvBfqifKrQ4osQkZE1iUQJs6f&#10;Kib2I6qYo3ProwJOdQgrcmb5Ppg0uGfgVHeNkEWdOZRTM63RIBBhnUQwWlWPeqijN6jXKHLZOmd1&#10;hCKQNzfszDB2iGLW/mbQtopvMeYYU4Z4QEl0epftM1JouNAjPktTOewGnqJwh+I0atf7Nri2uEao&#10;JbOWULHQvYesvK3kXy3WdfXavsa2ww4xWOMVlTLi4E+VT5i9ZJAdtPKPOAg5D/u9vlNo4wrCMct0&#10;8TAEMDhgiIwm5MasLg7liRhrJhdI4tegNAOY2kX8KPO0oAU2XC6HvKM/gWIE7gOvL0IzjEJaNU4Q&#10;mOOg+1lUlZQ4Q65HxQKSlFyNvcKeSEVSnnHIyDhbegx4OXD9AMaCYFRYjihuy4k/x4ZCKQk+uNVQ&#10;ZmZE0yTWTQg4hNtyY6aGNAQGX/qWmyv0ix1MPBJyhGK+TwmOUwaDLwZYVjTVCwAVlyAAASAQAPCy&#10;HosIm4HqI3Am/jnYlINdU7umSY5t1wz2YeUQMGhjjNCUxsXwAPDVxakAIoAQKqAHkwVMXmXaJqH0&#10;SFKrGrkae+I2H0KQIhvNzJuON2VkKooJyTTYNslGasPBBeiofIg8N3PGddlCMetGu3DruTXbDAV0&#10;iG6GzineO108PMKFMeRmqUO+pUO/LXDMnPCf0gc0nuYEchFuKOQymJGfiOqQgBMLqzm4LIZ8hRa+&#10;2M44K9wCmeJCcAX/XUJuWHqhord8hHNXw7v+RuWbImmmvcXvBSpWNkcubicuR4XF37oiL5YVGOWU&#10;LFxJ36Uq+OxRPrpRkygHdOepIG4yWGUApUN8ZuuQKDn4lGdFZKaGWHlho6LnAxzDFEcMkMIOXWKg&#10;H6LUNDpq0/WUQxU6OLVKvtCxGv73PtrJZ1rD8zq6wYd2Iyw3qiLUJBA4/O2XRFMkzSPHUoayYyub&#10;euvHC5F1eTrezOag6GzgsS0J21A6sXFrJ4fkeCgGfVr8zazH95gJfTeCoS/2dZHi0se1R7aNm/D7&#10;bN8n+HG3bB7faR+f8BtVsod3IbC4YjLXtLtaz3ag+KahHXfJtQvXCTG81IreK6zNI8gW9Ffb45eP&#10;Bp21/wIAAX8AAE/wEAH6/wAAAGAYXBIc/YTDIdDIbCIVC39Cn9AoIAIUAwEBgA+38+5A/IGAQJB3&#10;/KgBLIOAgCA4fN4zN4HN55EJ7P43CppDobB4k/YXB4fSIlNgGA6Y/YrDwDSp7B5FU4W/4zF5K/qR&#10;LgBK5/M4zDo5E4HB5bSZpPI3Sa1A36/p3SrrRKrMYvXI1foLD7fP7HgLPXoe/4nOo9V4Jh4jYJTC&#10;5lPH/dp5VZnWocAYrXIzO5vNanA8vO3/NtJIJzIMJr8Jnq1D9NUpjOc8AAJF7BCqRCs7PsLcoXCd&#10;bDAKBLHksVGcHro3oqTBqTlADx7zPKHFKNl7hhsoA5zVq2/n5Y4ZEM/536/I5FYLWAL5JjuZxx8z&#10;n5zL/RDvi2AAqQyzVIuqqBrAirpNgmKkIGmybvnB6HpMsMAo1B7Bv49qbAIAyhAEAq/oQiTiOG1b&#10;7qEp6QMw0D6uAASDskxLdAI5SJJQuqhOoj6CMQjSJgE3h9qEArStpFaboOvcVtM/CNpswKQKg28o&#10;MRGJ+n0hEhrdGkJMo8jRPo6qNSQzMxRkwiioxASdo66bwrQvz0RKuKfPtBbtJ0u68TI86CM3JMeO&#10;XETXRe97Oskz0YtzCyMQOnYCpEAFIyVIMy0mpUVAEfqUK8BYFJIBFIqoAB8nwpB7VMAB7n0lCBuU&#10;sjzoUAs3IWfL60Wzp/tm2KM12jiMuS5U9VmAdhvQ0SasSjjBJjQQCVGANor2p6lH084BukmbXH4t&#10;tOPOflGvTLCUObPCEH5ATCRgoCEKUmisOeqahWc0R92vGbZI0pQAz8vdtpu861zbfk2MC8T4K2/e&#10;BWVhCCN3QbWPO66HH9d+CMpNjrzLJbn2cz0HUsjqXS2rikKqhTUyVPy7N/djnzDk8eSW9CDKwnc/&#10;MfA690biyQ12hDPxIp7VaE8LqxiAGBI/jcyLHCzGx3eFSTmmOlyg0KPO9QSaqtBNfXU8uKrxB6JJ&#10;XYKKgJZTRu8fi363HdsoW90FJArFjz0scBalf6Pn6ASVsw6qRN9NzosejT4ScirG3Ug1ZtSsfAK2&#10;6eLpBsKHvmhk28FPJ/2GgSB3S4EWXYym7IWArWpcAnA0DiqMJ6gSrUelylbU+iuUfdTZ9NzrX9pc&#10;9iO0t67WZV92H9tSY0Sne/9ku70oNzHZ2Rp0YNE5WpPRnO5Lhi0jzk0deSTS2kKUu1HpytfzKXEk&#10;8aI5aw5E5iz5ot3yI0uMYYr+rrHFQEiosqf3+m/Pw3lP6YT6mwfET9O5ZX2v6XU8FOUD0xNVgYfi&#10;Cz4TQk7Ke9mAj32Uneg27o5b7ILuyP0/pByknzv9N8e0ixyn+PyRGaI45T0Qw1eMkc+7wj7QVK0S&#10;47wFQLgSNSx1r5X1sLGUwTZHZpzLQaV4ZdfysDFGPXeRFEhmj1GFR0eFejeCvrlJgh2KBmCyEiig&#10;YtJMS3hGCXmcM7RGTFlPM6R47Jg2zJmKujspbW3wLGKYuEhgBFmPkLMYk36bmurOKEXuHrQCKHwK&#10;MiQjppmcrsK9JmG8WjXmiWMZt/JP4Ykrk4YGPa8ymJucIVtDBCyGloXY407xQXERxjlAsyxapSvA&#10;cWm9McGHTylZSx84SdTBkqWZLKTpviuuMPEQhOpH0onCJwexWpOzKnbOHJ5pB4zZxBTk3VBk1DOr&#10;vb48KaqcJrKOMKWE1yziemhWcWJKRfJ0o/NxLoh7AnIzennB45MNnxIaH8U5ArQpoJfKvA+Xi20K&#10;EMLetso5jkeloRY4JyKPEgmzN7RlJhFkQy4ilOw1jdTcNFLQRM1aSywHspcAI5RWXLnHNWi18c+1&#10;LymfXAeXcdFG0dKoRdHKZUrF6i3DZPCYC/vRIgmJARv5ITDL2uaO8nW5sbRCWhjbh2tm7Ic2o1Sl&#10;l6PxPSoUAABjAqghoYE3b2j0j0HwrceyqSSz2gAUh1q72ZMphc5gzJ41A0TbUroraw7DozPcQsAy&#10;yj3MpMwjBKpREVFeWNQqGkgiKokO259H5SB8zVIOPwfa5SJmXM7NOedR3XmvqIgs01FGANVH2lg4&#10;qui0NMX7Q6yiImluTJAvNfxTllFkMUwxBx9l/sisart3lg19mUNa2CWBcCpkVYcjx8RcZDG6V8gW&#10;mcxylH8QdNhUhZ4UyhKpOVirUJuKSV3Yg29076mwWS0sqci5huGUav9NxCWZQepq0B8CDCzlhoS5&#10;IpDE6HHSO9DSXKUSct/NMahi+F3EuVJi3glx5nLnFIQn8s1IHFOsMoaJ36XJX3IcE+BixK0BJ3fQ&#10;c46mMZztKYOx/CDqDHxQdAZh0bzDTLssWmPGrgacFWcjgdMiAZj4XW3LGHxtJzT+UC9hiOWFApkZ&#10;an8rctY1OCXeR+BRM30RqMSvyqDdkJPrp7f18ENU9QGf+8RCWaEFD8sa05QTCsrn5Ku/TOyuHiSl&#10;y+dWE0G8/PBhfQaoEQIh5VgA+w60ZNGrtv7APOmVoRoKUVByFU9YqZZY8cvT+gpPuUdPPVP9CkvI&#10;jZO/mIju9XmvnJBLW+oc/akJ6+kni1dOPFMkBYDMSD/zJhixMtsbJ3kJQOeA4h9ltoHNYTjRsc3D&#10;k0QfeatJZWslrNcsYA+sl8m5z4RyycnFeK1JxNzMrmLzlGmpcYqkhTO6YUDeEzJfT+FjQI4U/0rJ&#10;66xaajAkK0EyrpJRcPUcfIK2Co7o7P51tU8AL5wKpF2kVF1SyWQ/5NWUm2pzdUihNtobBfvNRLJ7&#10;ZLEUvw4qoJtC/RSlfPRPBG6NSoLNes4Mx2myUNHPeOBNC6JzcjTnEE+U7H6ScgtC283yPOa2Q9NW&#10;yqHncJ5RfHPSZpowRCt+7BsJr6n1ZFkvh9XyKyjtG4rDHYfInQXd0kNRiJ1ZstyiLsVS/J1ptTq+&#10;PI73n+K6irL+6cO+EQXNc6xU+2WVaVY1KKIGKpb8o8w+nXC3651/TiacXopR7MgxIwvhK/E/pYaz&#10;SK+jCLmMYeU2CPuZmJZyYlDHRY85Y9cYK8Kxew2NwExm+7U8wHGRHLKzst8CUWaPbtqaSiY1mUkT&#10;aHaw0b1rQeAtUQAAD0FIaTYfK6VVj4JQPIe49yvwjUI7nVp9Jf3tMFERjTTyFLQOUseHE0W581Mw&#10;TU5RSI5QAwtqR5JCD4ggfaUiqqcpmpoAfYjwjYoxVqMDOJmp/Tsg+jYBmZFQ+a1YoyyafokomBMj&#10;qrA63r6Kd5gI/rOBp4pCWYiBYYt4lQsKW5nhsI5zoaDEG425sa6h2SwjSg9BJUGxp7UDA55bCTlI&#10;ybBxwAu6GjqbDa9B0494maBT1QrZBrb46ZOMLA+hry/bKqobWIzLBpZxbJSqVpIwtiXgm7lImwlZ&#10;taf4vxv7apS4nYlotir8OKDpZrHC4QxybpoR0Td5iLhBUh3DHwxTGY4JH7MJHRDBpI864TdwnDNA&#10;wg2rERzCshp7ER1J7ZI5OogTdRLg+rKjL0PZZpMkMRGcNgqjFZJY/w5aGCELLhZrLTFbxbMBdqHo&#10;90SIz6ThbR6xOZ3wApEIAgupVZTj7grREJx7IkE5pQqiTZjB8pEJ8oga07WZhTO5GCS5R6Zwt0Nw&#10;yR98AwhbfRJo6zNEWRMi36Hr1r5Qtx2oi0cCUJNEdKGx97LTUK37OsVC9iBrO8d0CyBKkjVEICYY&#10;nT44pYiwqccxc8f7VSH5iMcgj6cozAp6t6LhBrFci6EMdo9CPrYTRTqsdDW5MjrjKyHEkslBc8bi&#10;E4izNEcIhQDADQCiZrXBk5dgxQ2Z+Ja7hpMLt6oIuJWpKMSaYQiTZizZxKTRnaZ0JAyiMgiTur3J&#10;FabSnjZLqKSDFTawg5Sj4TeYw7kZRYqIgZSJ2EL7xjxacYjzPiyyOBdaH0FwnRX0Ez2hAiYonrbq&#10;N0oI5zdo972D6ItcTzVospSQ4LRKnzUam8TaXI4Tbz0xABvZAg/x+glEtkeTX7qCVqHIwY0rWI1R&#10;oI9kBw3S+Rxjoj9cL5qqcovym0iLq59xBrmRMaZScRGaPpwYi81w4qQUvkNaRihsZ5CKeDs8LEs7&#10;SL4UhBrCdw+6gB3pnhjcnREqOLUMRM462IizvQpi9Q8rniL6b4+A+x8DRc5yAs2sRUcpGo1hAUtD&#10;1hZZFJIwnQ2wm778l0lpa8Fpxg3LoUhC7CMLjI1g/yaYy6IhPw/bKij4uBLcoo4U9hhSgBHQ5Qmq&#10;RqU0VU5U30xagTmjfr96erEAl5D50EHTZMIIpTPq1T6M7T0A1Afzj5ZRMDmRijJDqymgvhTJEMFw&#10;jYlBzQAABIA8AMAcih8Ae60wAAeYej9AfK9xMcug/hlA1zGrsi6k1C3omhWEaAg4khyh95fUYk3S&#10;Y45w85IpDgAxKDhRAKpQggzA3aKD8QnA3IqUjRpKfjyJVz/h/RYBuphKerD1Gg3Q2hJaLL6Cegfc&#10;EQ/rGCegf7hrlcdguKE07yByWSSknMY5nwhhoCmjWLrkoU79KJyU47Vg8iccH6Co0IwK/5KI/RpJ&#10;ekVjoYlxB8MwjB449K95JSDQ6h0zLxpi8omEw6WC2qYi/qObnJrUrTEiDDdZ2zD5zid9NRpTvp6z&#10;o9SBqj+5zZfYpiehzpGJyaobEbMDbid4lTcSqDtBtxyDICWR8EXh5g4C48B4yUlogq97FLKNYosh&#10;qIwNeDa4krEZ70lsSkHDqB51J1Fpyadp6B/TNBGMW5ZCxQuJVxzacxWDAJEkYhr0WkXNhRBbYUiq&#10;wRqppJBRbYgx2EFp8AlikB5p155bMjEcY7XqqErkVbK0hEiqZx9iktgsWjTtOylKiLQlfLaiCJ77&#10;Qp+Mjx/Dc1ocesjp/xc6iEWrYiA5BUh58cbQ/LWsiCOMh9pkiNqSOKC8c7Q0zCITLouDcy37Xlsd&#10;qIqiX8lp35BU2zcaARZbX5zpD8cNjiywg4DIDICo0A4Cejl4pM7BEQ1YussaqLrTrCTwl5u6QqMb&#10;6KRq1cz401YadJF6MirCEhl82gyY0dGbwCZwiLf7BcobEcr6dyo8zk56QRKB1RvSLihyXJfQ8hyY&#10;iTn918kZHqS5xKSK+iqh0Nr7qw3lgM/o2Lfwv4kKisj6jkyUkouMJN5s7SL6XEz4rj6DeDM1WBqj&#10;qzuDcyIDmEUYnS4Jbhp1vtJtrag6hQtIv8qbrsUo6TbRXimx+M6kqKfTZ596N5GZw6GRSd1gm604&#10;ogtomhvY4rBaJT5FTCTC7TU7xFuB90b6kQ8z2qdD6KClkiLZBtSw6juVmRwRZRfRA11qkUQcKzEI&#10;uqsqWTU5c0SbKQiwqML7uEyLaaFblQnr4xLAlZzU4MhAuh/Y3JINZNfOH55k3TWZBIrZ/MECD1uA&#10;hTPkbLfqwhFpGo5TPlAjGc+Q/JONO6OpMQ56vRmdrNqdRyXJ+Ki6rLuIi9X06IoFWKCsIJBM8Mf9&#10;8o6k/Q46+ZnVPkkZJt6pp8IRL4tZaUy6NZTIAaHbEaGoA9MaihDhSWQpa4gYeIe4fBUofDj49LcU&#10;Tg6Rk76ybkIdzgs5YdY+GSlrikcpzRWpAMMkFtGYAytkUhQT6C1gmqKBprFbK5S1+gfWSMCcNj8S&#10;ZQisYgkjaza4fs3C7zcZeTP5vpWxEgl4lCR4gUmK4b+YjrSLejtLEKfN8olhy89Uppc4lRiccTBY&#10;3aSJ7R9Fllm42hTJyJY07T4wxSFsz48snEsykZZIs48bRxraST3kwKC7MpUjL58Uukkhel6QweOE&#10;2E7cIJSbjl0B7sK5Fa3Z9mepdZnhoFayQSQJ1Ij0jjoVXdlUfrcR2zFJL+OpNxpdTp30fptZwAg5&#10;IdAjDlNGbFaw6rI9uNbjb6R9/Q1x1Vc2IYwrDEryyZUhSsv5HZmTPJrNeTHUcpwx/bsw6GoTb84l&#10;kh5cULyJ9iKBMQxo0ZzRAJ0Vd0ihS0N1lZ5jN9pLBrCJmmtFkOoFfx5kLBwdegk8QisyTiYmJtjr&#10;+LPKphc+rSAcazLdi1nR8tkzVNn9CjSCZ0atX7T1ncfVpyEKi5wUAzsCfyHqHiaouhsMjSsdPbzm&#10;ypuV6lqmyDWhI9t0UYzzfTQGu0N4q1qttiGcIFrGGbYEkMil25gL8SGsYlmwqMFtuB3N26tAn+yl&#10;hSA8nZSQDdvQy84yY54EqaKxdA5zt69aEzYEAUR6ahieOejtPpOosBdWHCruGd+gseCRh970obwu&#10;strxGqNpZhWU+LJkLBCSTSWWr8/IvwzzVN2gnhGqseSyecSxR6r0KQ7SF168SNPszAxyi9ocaCVc&#10;tydxFrvyiuW9+8gGnBEyaeBhagi4kwkKcyUTgdLq+6ShprQWIR77W62ZQcfbK28e1AnEzxO49mdg&#10;3IjZWVWTr5EDzoy2c40SgDWI7do434xehEv07qebtDrxIyKTkCeZr84qdyiztC+PKDkmNB9w4BAt&#10;gk0QgmDEWA47kGDVALqrg1rKBRFuD59BLeL7tbeqimKCX2FCEe5ViJW4xTKk+Y7R/pcs/RF2Cikd&#10;Ro9NA7RTEHCbrTaxORNXRp+2MKBxXjxHAJQXESOsfqLOE0y7ELqTTSYrbu/hjcNUJNtI2tePJi/D&#10;tCa29rlnOeVm1hEUk9CqevJNM6/TkxOdBUzlSNqcsxSWTK62a4nDWYzdCA3gv0rp+IsUFwBABDco&#10;Aygo67+ozFJAgYegepLIfBVgABLInKKCDVbiS1j0C+hp2EK+5NR4m5aBTJkkypZxUatZDoghzU6h&#10;0++FfJynRotQss/JPwfIfXPcY6Lw9ubqJ8xfYsQRF7NhTHZB3LNs+xvVRLKdTubiUzXHX3fUoRi5&#10;xi4rk8YMWvkOHgkK5moyai6kJZp6+lGFi8a41yRA/2r5N0Zswy5+rsHsg+NJucIJupgESTNBZmc+&#10;hh3zMm4Zk5yJXY2snCROoFS9b4/uTrqNFpZM4jlT51Zpk9YinSouRa3Yhxulagnl8JSq/j1+oAg0&#10;Ivng1EcubepDEEPxphY8GuYSHzA59GvaF3KLOa8ugEC0WDYDPurB5Qomx/dm/ZF720IglJD7ERRG&#10;OrzYuJaUMT5T+vxBpUi2Ql6/rieptdRCntmo12uWkTzB7h69GZ0+zI59hKAzUC5suw250W3loEQp&#10;3+w+0zQexuzm4OvszHotOEWex9nMfowhV0YH31oEj1j5Sx0zxEd219pJD8dSCH27XtpsWWzSU5I5&#10;02yNwKEt286b5TSw+ty0d8ge1a2H8DSezVws+SJ0EZJ3zKIiFm2Y+/1zStYqHRI604lAgACgQAAI&#10;BAAAf7/g7+fz9g8EAADAYEh8VfwAfr9i8VgQCAEMjcPjsVkkBIAGAwFH+AINB4RBgDBQA/H9CIeA&#10;wKAwAA4sAH8/n6AH7GoS/38AoTCAGAYM/46AAFFwJF34/Y3GoZB5XJgFJoPD5jJ4o/pxCJBD4xQg&#10;FIgDIpU/5FPqFKo/GYNIYqBZw/pnUZxN5w/35GABP4RIgFM6RCADZwA/65J4O/4pFpNFJNHYK/bV&#10;CZNBZvNJzIrtBbzHLQBZXHJBGLvWq/W7u/X3BolJrPD5RWZNVqvFb3IK7aYpKslW7tBr3iITdqFU&#10;gGBJ3FLHCpLabW/33YJVRYVtqjoJoBIw/a7GptsdLf6/DAFLZHUJHzedDdNaYrX+lpatEL5VrzSM&#10;VzrRH5na4RwKzIrhi5Po7xG89pK3wemA9fdLTUgKBo2+3xyJEBAIvLDukniRtK56Ru+lDkLio6Eo&#10;errKvctqDp+gqrIesajNitTMwa5oAo2jqqpo8wBRA66DN82LSNJDTmKcziOROqQDAMAsYn0jh+Le&#10;qiow4vbvudDb0wGpzFrii6rMfAKjpFAMhK9AjdRPAser0sjdOeup9oiiaKwYuz2QmtC1M6hiIpy+&#10;qHqO30CpQrzXQ5Azmx+xkKwU2zMITKizS8v03SgAMNTiiEfNs76xIS+CFzlE8PthCbloZRz2ogAL&#10;KNUz9CQnC6nIWmzlLqACJxSi6MK7FNRAXGwEAIAynIfGyDJegx6H0fIAHse7Hn2fb2MKpqUTChTG&#10;u4sFDOQ5TozomyDn0fTwvRCIBR4Abrq6k0ugAA1Wq+wqbo2layskf7Lygf0H3JKE9Oo+h9nyx6YW&#10;E36GM/GrfH5Xq8NxB7QMkvabxIucBJTgAAHyfkHuAhSxMLBD1T3BqC0VOMppynAAuDQNOuWvkJMC&#10;6luoMjqjLvPlJKM3CgtkwGNLK3cVoyoVLIU3zdz+pNIUWjDuZkAkmqFYMjNuvrSNS7jsZ228Kuoj&#10;SHo0mLcXFTLUstNE5Y6hUe6TIqsIVRS+Ne2WnK9RClJHAOyu4mdJrc2Tds6pt16Gke4O4srKaPFa&#10;CpAnqvbMlSoL1PrTtm0cGUfl6pJDC+4qWAWgNJQe7K8rvHybmtqoMfSYTQltYqg2rIObMNM0tUMW&#10;WZWXDXOtLkunkSD58k6fKHva9opUO43VcW4rlEr645NVpoOjcAqsjb/9x4e+xdOakea50w3FBsTu&#10;atSI1KnKPc4ivMxQ27XcehtZqLTOGac6+Yo5gikLPJsOItTKgTR6E5ueorLo9ktD1/6vdIEbEYtl&#10;zVl1vlfoR6AxGW9oBQ8YwyD2WRPce1A8ppvnrrRRWUCBhyyiPifceBA0H0gwbgwuuC5zCipqQYyU&#10;iD0CiwDSA1xpBbUzEeayAUApviYPoQubiFqwFIEWL8Sktj8WsGUQ5DEk5DAMgXIIcxjR1CbMzJ2i&#10;EAB/jXFONQYhcB0k1HPMIrEr0NjrIKd0VZJqAnRlXeEe6AZaT2MaLOT9S7YzbEgP6f9ty0UhElfk&#10;5Q5plB+mffamNh7qH6OhJKZc2aFDPqOK4XKR51SflIWcQVVsWSDJbeKPw8yPC2PcW3IQubnDJppT&#10;ev0xBeolLKKqhUrZzIUPPRGvpFa8iFlikrLQxCF3Dk5NmdMyRvCOHQUtI+O50mdFAYuQxdL3UsNO&#10;V9L9kRd2BEvaWSIiaxXBtjhYmJs54h/E9JwfImxhV4yrlUaaLaTDNF1eqiRiSs01zEjgV4mzZnaJ&#10;6iUnlJcb2wzEKa4cw8+6AkffWSM85bD1oHesyI687o0nYLyzJqMdCsP/XXOY+pXTyFTM/RFFT9oB&#10;oOgC6KObIS+MqmoVEfahWtT7LCpJQSZiaGhnCkFl6gVmTcLNK94pUJqNOM6e2nhB10R/pSyWfxQj&#10;/R3cMbE85MG9usI/KQvCWKSFfQ0aNsaQT1IeUE1mXxvjmFqV8ZCKMgV1O6KUUJuDIICzFLxSFhcr&#10;ILPiVGqIi5Z3BEGW2jYA6rIrnyIqYc4w+B7kbHkPlW4+R9P/T2RpJVBWNADXTC+MZCYjQserLVu7&#10;1SsoorsUsrzNYrn3M0SJbcMCnHFJTO16E7jeVUAAs4x5L6PPcPY4tUQBEbTpKMSpLpPixGHUCz9h&#10;dDKIGgJEwdhJnUGQGhbF2kpbYiICkLOekLS63TfLSWhSdzColIdwRW4CiVZrKayYCw0tyoPia3Ms&#10;5xTTXqeNIoikxClhGAbCatl8F5cqvd2ma0Zzm7mGfnDJq1MiaYGcirJi5TahM1Jvd0jBPysz7YxP&#10;hrBJyHLdewa5L5DDHExZmf9DLz0AExlm1w+F8oMsuU4ygzMXzvFSH6+IsrKndsoKNXAtdB2eRHWV&#10;M4q5mZfttH+zVSzTjkZIVkP4x6gD/NzUsYFX1xyeviJkV9nqFC04hIgcoAhQkQF8UyvJ0TsCTEtS&#10;a5x9WZSKZnQq/VF6BZOk0eFXnN5qSpMvkDDa17ENBwLhUwxPD+lJFg0UUNcDz2gaN0fKElMrUVv4&#10;OfAp++hkDacLCXsjObNC6LMzpqFpmYTlCItEg81hn66a1A35QZUb4yFiHDO/JudcpoiE+B9eLnda&#10;/gS9tYTuofFntRfVq8IKsxL1tEBrNmn1a/gzrQ3O0Dn6YfvSecGH311FgeWV99GkDk4h2AADAGQI&#10;rkb/gw6xbZl04jgXUw5JUMuCtNIKUpD5RmGMAQw/2y9IcAK+ezJq8scEHPlH9BKEdNnI4QbsihhC&#10;KTpwce7enD0i1+RibY+UC0RXEkrR1wDecEmpMgqBa0RF0zPSKlOmiJsSILT8RuP1m39yxPhFnmk0&#10;FEl3P+e/j5z+Q9FcPRNtpvCSt40zzpMO5j3QdvLrs3dtphzMQePyc6TXf4DNLAmL12Y3JoI7Cok6&#10;IuaqRq5HcmZ1z1VDKTq95j4yNzuo4R2oJkD5u06OePvzYelu/O1CZDva8x9IKQwpURhEvcXtiaOI&#10;zWWEFdImXmX5OqwwPoz4ZSh3EWroQlh4m6dqKkRACb5QOiDEenftvja+rIc7B2ah30eCDc9uZYv5&#10;pzoZ90cRhFaiRaPYTe0aga8DWqj8cQmRfTSoWEGZqfKjHzLaRuzohqdIDcC3pI2w90nr27PzrvqQ&#10;WIzY1EHYxqYZ3Sh8GTp6YqXuDxn5lMS9FPgjE6yFfdkqhXpJR6CL5grjxvSQ7x51pWDACLB7o/qN&#10;SwC1QBAA41xXiYxXBWZXJW5XJa414m6vI9JdDRI0CswzZfIo5C4iR2qAKZYwpnx/JtaDIkppY3Zb&#10;Bepbhabio5Atp9rNBzhJ5SDVRL7uAoQfIfxHC4ZNgABXo/IxyK6tbWz8xLpfg+T9K5ZrhghBi6CO&#10;C6RRDLok8Eq+SlqgcAy/DahoBRy/DdyzhjSdqMZmYhYuSZTAAxTyqXpsBi46Sv59IrLCDMBxBrI0&#10;ylJIr5IsxMx9r45sCMayUPhRAoosjWwhoxK95piYpP7rh5COSFZP6uBmZ7y5KOB9Dqxv5grDJrzD&#10;zp5Ex1IzwsR2gnzPZoqrkJAvKryqxRbC6rgpZhSPCDJv57zHYyBxQiBjJFEMLTbqpwA6Jq8AZo5p&#10;byCosF55rSK47ksVsR8VLKZTgsMBBdSdwA5jS7w0Z6Q4hV6xBzZuY1Zn4kxeAipoBlyAYpTN6wxj&#10;DKA1o6bO4k7LzhgqBTi2hvwoiEy8xpgqSFIoaDh4rSjYDUJBwfguolJUoopG0gaWTQkdy5DRw08h&#10;pzMh8FLAUizUKrUFLBDUR/ykiyb8b2qJDc7R7WaCIprnCkaCyEiD7Va/K+z8B6heSpjVgz7ncbKC&#10;4kiCD2h9Q5iHEij2qn6N6GiM5uLqSCCHTxkBxSEMp7DciAJ9UqSzjADq59gozzJ9aIC6jb8nKHsp&#10;DaJPQ3DOYg4C6Jxchi5FUMytTfbertqPZ44+o8w3TzYnIroiz1Q75mcDsi7Ni7a14wzhDhCP47ys&#10;adSgJNz8xoQr6jzrj18xCgyYr4Q3D6YiCl8UgzSnsuYo4y49R9JsiNZOxNQqSKLmSm70ZqhAyg5P&#10;kyBAaRcOpcJxKBhJrDrz7c4n5hKpSrrU6UC7Bfj27MRAYo6vDqCBbbJoT1KaQ1L7pco9K9wuIvZf&#10;D9o15pZCDTKPRmwfo3UwcH03h9YzIkrCxLEhj1BvIxxa7K4+TvZDovLEI1YracjZDd7zpFb4B1jh&#10;aXStSP6LZPIscPbI81bnImDcSDLdIsw3Bw5nR7hFU46AKj41bG46hDEubvSVFBa46GCmpxIy04p/&#10;7+0XQix0g6LvI66gK80bwAQrofYfRfyW5IjBJCKI09czj4Cpg0hHjL5c075OK8YtqcjvhAD3chA6&#10;5LbKqAr4hJDRiQKWDiAlEmsvyVqEiWzaj77rC8xf5IsksgynQkdEwwMwCs5P5u9AcP4oFBAn0z0M&#10;ks4qE7z8xdL1I/r4gwshwvcCQ3wAiwk7hEpvYg4fAjwfBg5XFQghszdCJQL1TNBN0hYgxGwy59q3&#10;sWsPiHJFLdBikR4hKHBqYpIvQ5QBL2aK9OpFLuEPAxqCRCaiY45fh97KZvY9gu0dSZyTaek8yTUO&#10;pVDpabZbqsyayyxzSyD2kwC2qCT8xjT/RxMDhkBipSDApIZM6f9Z685kJRBRVSiOMKlHziE2aOx1&#10;zwDu4q5cbtLq5F6ASrYqKOJeg0qmyViRgzJ4pbqZx98HIxaBZ571jaqPSeqgaFju7jovxGQzsrJS&#10;RmRi87CzYt6Z5mabFXT1IjiDyorHiK5aLrgygzqHwlorYvw6sSh2kUSFYlLGLQJ8RP7X8TxGS06L&#10;w65wVBrISLsGZPRszJrIKuMziFpFkBo3aQTO6r4viagt5ylFI6jYg3DdLNJrLFTbx2B2av6rgnq5&#10;DqR1se4/pwNj7r1oQnSNQyVEVjxcqLqP9rbp889Z7Q8szrqA8oyuh15V7KjTsxB7T1j89lsiqIZy&#10;q80FDWcmo3bYp6SAklT8cjj3BjiDTXkhBdUJ8qsnUbLT8rzLFiEsB9FL4oZ3SHC1DUzcMc1vTuC7&#10;Mlzks1yAkbLVFuVx9pquTqw5lPBGzUcujPB+aAyET76D9A5CUsEssn6Ab+AvFtb25Ah/ssZ6gh4C&#10;wDICR65lBAhDigymj3U2kJwjkClOh4ErDhwnEJD41IyEdJ5KJaK6h9I2bvy+jIzs93iZA0Ah6yNZ&#10;A7gmJtoxSU5lRM816upPB2LBigTexHAjCrChlqbmNKy168R/9QDeaKb2o4yfjT8KCsz8VTVC5abk&#10;rH1xJbsuIwQlRJDOSEj0rhlD9GSrhoRMmDcQKGhMqiDko+4mKQY6MBY85lQfiyKDKpdf6dR79S7g&#10;rUMZtsxLUvbAD1aVEARs2HtBaaQkgxcgx0pCTnI8Zm82B4kvL67D5QyBymIsCjU/poRRBMA6iTAA&#10;KMR1RJSHxARP5tuHuFzLalVC43kvx580VHaqrBMnyzle4291lt87VfLCN+eCZ8dJS481ZBB+DEq3&#10;qB7utDapA36jQuRRadz6MzuPRGDp8sjnWGV/VGpBj405dDLxliFiqZ0ODWrBClrWUSaJDJSJRRD5&#10;ccCBgwBAWSxCaa2Vi65a7pdvi/F+2QokEWQ4Jo6YYyiwwAyOQvdXoo4z5ziHAkwAwBABEJrNo+og&#10;ql+Z0CgeoexW5XQx6EViCC9hlYDA9xs0jxL1JVy1DdKt5dQAZHRSAAwA5G0BY37AhVudYtCzSdw4&#10;EgxSRrIwJDjEw1NfkIi28Ji3WCRWWVlSFBiwxx4k2gFKSK5GoAGdQA6dRc5HAtwnpfFRGXTDDOZm&#10;ZkJkq2xUs2eC0PBNBJyDyOLWCY0XxkEfi4Y2z+AtaL+j8TLJQ6sFA0xv5Jy5ER0baaxRcXiuC19k&#10;pixCQtVIukQ19oUgaoq8aN8FZlCtwlOZ8daRC4zg9e2fBF8HsgCR5S+KLCaYouN9p8Quw4Ll8LYy&#10;hrhTisxc0f2PQsaQk9ENUrjA7h4qxa9c4nQ8JhgpY8TB9GhuVk0w48wrxh+T7Tqd8U1nLL56VdtX&#10;5a9FJ/rq12SJY4MgSQqJcmr+QqUmaAgmdTyAGpFR90jW1v+0I24pcfTYzzmOdwF0UFO0kldtEs20&#10;zZg8aUw8r8JeV256gvQvadNujt7cG11zp7EmrYu3cFytknKCjcF7VdBjiAyHwjLlLYx7AhDgiEb9&#10;q6ckReVVSHo3MmDtEi+1J6LLcEN0Jm0Q7a47FBSWrcEaEm1vyPeyNpirOSLWVuu8DTO7TZ11raeM&#10;E5csSh5rLX8QY5oDADSJ4w9Kz4qWJ4WPriEPRWBbg0wfWirv6KJP+TZTWNI3UQZKcj6fzEN6RsKo&#10;409nRjd1qz5B6Rz+7DOu86hACYCEMw5witU1Y0ygw7/DyPiJPDirw3To9+FC2IBFSaZ2Gxt82Ad1&#10;GkJnTmCQKWIkb6eEGSkG7kydxJ0AwsOJ7L4leZxZ7X2HhMel2shNTK76bKlKGRrwBwSOKCMR0BeR&#10;7wZ6IqNsU74rIAeFAt8NaEj2F3ZCcegkhH7LyIicaAGD4u81WGCJUnjYF1qFgtaKzK3Bx+6RiTrV&#10;5jp7hv+jUUSm6V6e5uaEuZi7BHyCO1MAmq9exQiXyPJe/Cm9L3LZqz3VE1pnGSqiCjyfc1E83To9&#10;ShfHRiPQvDSmbD63oz5HmX+tMhjUj2uudNF+8mw3gjKyo0Np9xKkpJ0j6ZhObmxwg1M6dxHGOJXZ&#10;WLVj0QC+7AHK7u/EcqjAWnK+3dw2UWQhWX5bVZJNwA5bmdIt63p8Xe+h+YywrOInQ64fBhAAAe5X&#10;JXAfWPi5Y+ldq8RSWnKAydM6O7LhyShRBNhf6kLKri57pFABI3zi1cpKFQBAT4ukNWLKCViSUdIw&#10;5hAjeF1WnT2s2cj/liupswg5zgZUQ3EIhcBoxkXhUJIlJsdG00TqitHcYldSI3Xl8xZk69y0y/ii&#10;1qiTZhfqj9I63mGVxYZjvrIqonbbRPKji/R3fnKLy7DFD7FiOLZ3CFY6sxqzBjZQCOJjUzMYE5wh&#10;QyhzDNFihIY+pi8eg0sNBRZE8OFLElA48YxD/NHTTGjMfxIpQwB2gwpnYo1ifBrMEuK0LqjyZAUV&#10;jwRC6fWjUfVbSZ10C+V/uvzlQ7K+TKJvKOzhEDnOMOqmdV56m1OOErn2+gTWKN6WakqBHysRP4Mr&#10;5f9N8mkgm1skVuemmwRznz3OTa/bF0sZLT3T7Qe0UozSp7REA9lPFuLT8iath7kgd2WvubvxKn6/&#10;P8MkH5+8WJo8crGCCGsqbZx/jyDYRCSWac4gAAAABAICgQAg0CfwAf7/gUEg8IiMMf8Lf0Lg79g4&#10;BAADAcRAkThUUkUXiMakURjgChMCg0QlMChsxh8cg8thb9fsLj0tnE0iMzicwnUYhkTlkfiMXlFA&#10;hACj8wl1Pm0HpgAosTns3ikWf1NqsODAYCj/AIDh0Vo0Hf9KAMos8Tf0OmlqAAGAgFib7fz7hFxA&#10;FzkQCm2Cf02isPltOAV0p2BANrv8GwUDwgAkMCfj6h2AAcQfszAN0s2Ph8DhFK0MCnUOz8P17/1d&#10;/kT/flYf0f18D3dsmefj8WiUJy+Bx0jhdChm3pcdhF00MYo0sjs20cyqtvmW6j2Bne0uWJzuDsMy&#10;jULqsGAeXg0G6MDxGzq2R5cY6lT3dnjmyh2HyTGuItiNH6fiOAGAjju2lzztKqbioY87UMIxb4I0&#10;oSdKqngAsymLiLQqzAuYhilQokaOu64SIvarCdMglzHAFBiPuKgj9n9ESNqUjapOSk0Rt4/bZsu1&#10;rqoEAYCsywSdI0/SKNuub0poxqNo0fbZn+gwCvWqbzMC1DJQcv7yn+vinoSqSZRKucLH4l4COS5k&#10;NxKtkfKcgqDAJBAAH5ArTSmrDEy8rkjwMgrcH1L0dRem6OTQ5LSoIh08UO3CoznRiawstqUqahTS&#10;wAmiPODLz+RPEiOH3PitMuoU1uXI0ttoudJRgwq6Muz7iVsiUEuShSLUCtiqo3LCj2HUyJyXF0xO&#10;qykvRXYrvOkzs/0NLCMH49FDLPOb0AAvSaMNASLOvB7DofJ7nAEAiOAMuMiLygwDy1b4CgM+CFgJ&#10;dbMKUAktsbVCZ1S256Hse4AHwfVEUCtq9RulC1wSlVq2clz7X9fjrINgaJJWAK9MXM6IMbJj6Xmk&#10;NRKwflJIhO+Ox/Ey0pkoE2yZXkCYQfTbn2fUmOooyKpW6mU1GvjboLQqPgIAy9T0AB8q/CCwT3VW&#10;oI0ASMSOj75H4lF9W+iErLYvzLMs92osaztFJ8hk6sVEzWRBRbRptANLtMktAKC1C6Q2iSc7s1DC&#10;s0rCEH8hLE1dHz7v2oabJDliP3So6KI+tqHQRUaOPemHDxejFrb7Lz/IHiSVyNJLzPPuth0baOsI&#10;U4lHrY27bt0ky28RMFGcRAdzo4haWRtzaE8hPbUABMvX2LOTwK/o7MN5TyLTKwCwum9U/xBrcb8M&#10;hW61u6iCv6wVg7/2DtLY3jdSmi60rXisIP++/R89+iU8WhKLun/H1JEjpTpVC5HSME8JE5BjlFWb&#10;dANSRUCnkLH22ImBSSuFXgM+6ARSzKk3Qeh1EEGIDN4hElJuRToQQdMC1EwcGVOItIIT+CkGG8oq&#10;gcVMq7cDWKdamVtVqdXyEiAKvSCkGoAlCTQS6ByykfEeKM5B8x8CfwJV+rCJqIEWwPK4miBETyYQ&#10;9ioVyL0WCLntfQoaFZIyskRK2VMnSImJQcUU442rEoblDf8TRAysSUwxg27OPBiC6P7TNCkhYFgM&#10;lle0cVJTEiPKNMQ91LBUToKpROhx77wVirnKRHQ+iwX8kdWqjpXZS5Hk8WqSEfsESBp5W/A4zbV0&#10;SpYJQptRp4ClmkRylxFh/XWLHi6cc/qt2+mxMcZWRSt1jnGWWYSZJlX0qbIkcZHpij2oZNPIApEK&#10;DHmhYlNoiZnTrkNPVGZIbOG4uUJ3MFlijTqITNSf076UJNpnQijY6RDzMyeTcVMhyBJrJHJCjUik&#10;wTmmElwgos61CZOenSc82EbzNMrUGbuDamFXIORgp48iDEop/k0io7SRDPkhAEAVGxzU+ErXYAAA&#10;4A17xtAAzojUjX1RpI2yGhxQH9GkOYd0yBkiKoUN7PRYhk1BS6VISYnahSXofIadJEhJ5dygWOTw&#10;v8AXKLehWYRAY+6MtLjiRVdNHVaxyLrMBE1JTgj9UQXNGcwz9kzmM3U2MkDHSBOcAWJKLZNHrdOa&#10;x7rMKQHwNuTtGbLT6VLpyk1UsakUKCIwvqZKIKIRThW0AmyuVkmybhChWazLNGhlmXAqLLX9ERVV&#10;VY9cDS9RKJmoEwBL6NRpJ+UNr5n21UBsjXou5maTLgdgusj68y9L0OeqMgTUDbj2HoPkAA9B7sHg&#10;2gd+VnTOqfOoul2BCGMVSI0lqkihrXOYACvckZsng28pMVUjQCV7Edpa8kfFMzu2amig2tiOGzGn&#10;oWbhCx14VKpSq1NCD8Y1vIeSTKvBHQDEfXsve7dXmppaIMPge4+GnnfhTdy5BmiUWnYsVwob9H+U&#10;GqmTGM0uqgOevQZZ0CFEVpNKCastZ9nYGzqGcGiRZj0JbRTAq66RjrgHgcv7BxxG+uPQ+d5LpU6J&#10;G4IFV5J6mzDkGHzLNVr3yXMjKVi0w5HKA1HWiSo5hZsFyky2Q+aF25om+WmQ9ksCEtgBTaUetpzn&#10;kXbdIqAmLnr+m2e+gM1ABXwwIOoXYlpBDgnXphO7GbVzd3UfTTBmdAr7lwPTJYg+UynLFuorxtpH&#10;GVyYi2S1J8BIkGORmYsrx6sunHf5L8haqinqwQpTZFUH2olCI8yBS5XoPEjPunwtJiYXlPgARuFM&#10;DUox1iQ8CisAthtdK5CHIE2bJnulSfCJGvqUZPLlsjZZXVkQa2ZAOWBwYCwOgsZcq8VyWE8x9n7c&#10;MUqzRhiYRQl7dYa7Xqftys5JcbbyXARmvjWQBv8JjTY1x3Y+QB3hGWLdlt8kC01BdJWGlnsibZDg&#10;mkV24wUKJxqyt/HKGoh46bFMOb9EeQ4TnkEeeXkkihCXBSvzJcpKBIIDAGQIlmX2cqRfOVtxvVYT&#10;OmC+iQlGIKzaVDhdHJfJme5Lyx4EGWpIRI954afn1lXeFzaLcDmIv1YImrQrLEN5LYNmagrGcqz7&#10;tWJMlJoypOEeqfNkaV9qI6aWbioTutIT3JSWrMuXHhL9v9H+OD0uujmgnxhsEbWFNy2Wqk3zRWmI&#10;stllRrkkHwWpAgjBDey14nt5ciKVpMN1bk80oL8ET9nsoj4uKkUIKNQ+y5hj3aGkF4uXRlJC2Fj9&#10;VPRopCAqETEmDiVGFHC6701RdxIpIpnlRN7QvMui6FpgJM81UFHybmOfSRkyo/pUJvKGd/w7eeEz&#10;Vjy5tJX6D6bkSMamk7VFJI7kczNdNh0ZKcpNEaDtFArDPYkWJ7iGGvunp/EuLQuSqfKBFSq+j2GO&#10;jYkWjQjmPKs2rOEfqStmornQABkLPiJdQOFNwPCBt6DWQODpiqsprDpfLElzpQurOtNjPWFdCFEB&#10;jSDViYKaEiCVPrjhrNs3wgprKkKBsmpoKbpeCXnunbFvsEOrlEJSDdHKG/DZC4IAlvLYGhlymPih&#10;jXgEgDl7rVjnDbkkLiqTGMoUnLH9CMB5h7lEB6h7B5mqHLDXortCDBj7nFkdFeiTCWHsngH1D9wc&#10;HRs2j1ksoajEqwOAACB+swC8HSjsIkCPh8RMCtPAipCHB9gAvEjBC3iFh8DBB+KvLqjUi5EREpkt&#10;CVl6FSqfDMCQqWsOjdulAAB6w6GnmeMEiEtqM/H0iCngm/CkNoMFGjrsD3HEupjrCIOmHRMXwhsU&#10;QhOhD+qjsQkuHDo4igiYEykIC7w9i8LhpWADADiOAFC8gAAFmvgFgDCDAEQ1r1jMHHpWPDq9CcrO&#10;INpMiIB9Fzmejbx+iHB9Eyw5C/B5h8Dbh5B8mDh8B8iHMrj0PRl9jCDgjEpUnRHCyMJbpTNEnDIy&#10;IcPRlgm1JAotpePtkQFoFdDKDSHcJ2iuHfHyJ9wUjpE3QnNZjmm/llv1jUCdi/EViftWxsG+vRlD&#10;C5qrN9sFELFBHxSJMtlLSbQDxCi4t7JBIaSkOaJfu4oZIFKCmhjupxObJCNasNk/GfmopBIKRBNd&#10;Ncw+k6oyNgNxohoOS4DHyttny4rPIVPjthCEpVETngqSiniHE+OYCFogkOLJlft0jTStuFIOOcNx&#10;NzLKMkotjJNjo0FOndokNctjuMNiy4IgyOoIr6Ncist4uaiTsPuJJst1KsDhpymSubyyOQkHkKIt&#10;H+igu4MRFwuAyyS2zAEKI6rJvxIDuaJBMDzKyxS1SszlH7o/o5zFRNI4tcTipDJEIjplHSP5zLjt&#10;DRm2PSEuTvRijiGzlED1rzPyQqG/FXOrkfu3irLKutiTEDp2InDXF3x8phI9zcP0kFM2ndt3RmJR&#10;oRPwE4E8F3EnDjHTxrH2P4CHC9PlijiokJJRjHGmKXtqLROASlE/i2kLKPsYI3qQjBK/EFQJiNNi&#10;DqjMqdlFkgPZjhK3zdjpJkuqOFvKxxEvFELFNcuSwlo9v9uaCVJsKNEmkVjhO+RvwuQVETzEuAEV&#10;jmo/I1LxB/M7kowzFJjQwqQNCWwTKojqkoolJejwlaKHjcO1kXqm0Pi2ESJZm8uwkLOHE6NXDzD/&#10;iJLJJQNkx+uyjAI7GZu7KJvWKamvE9UdqkpxiUqQk+kDzBnBSJE8CbNRwU05yolokEKmprC7HpEV&#10;RqSQkREZjeppr9mGNAP6pzs8O4ozjHioEdEengnollGU0NK50gRqjyFmxEO+JjK4QkqjpvMhRlQi&#10;jLzsUninKxjRQrn4jGxhulyQmfSMFJnnEE1jMypcnGioF7kGjrqWGMEDiDF7jbgDmMADAEGlMfB+&#10;oEVIC6B6pVB5B5B6GqRCDyl1iQl7nNxTiLjboQw+jkJB0SpzR5uajJJTEwk8pJF8r3uEiHlwGQN7&#10;ukDKziHBFAEnnYCKimiDUUh8yBqpvgjoOyxyiOK9FwD6TxEkCOQxgDiHiFgEAD2UAGgFAFAAB1h2&#10;h3AAB1B3h5FnxEVYjHNqGtEIFeyeHujijgMxUqTUSikqDFRoy2VbJlKx2LJAngEpiCT7HDMeiBL4&#10;gAAEmvgGR0AAAHgF2YAGgEl7gF2VqWLeF3CHAECEi8HMFEjXmUl/IyGUEcv3oUrZRJJUR/LUvxCD&#10;B7Fzh5SEAAB5h5h7WYh3h4gAB0B2h3gAB411qYk+nDiQjbnIMaABGji3SMijE+ksP3OPCUpeD0J2&#10;rXxru2jmmNHvE92RsaplDnkArOu4yUvRDbwOHxtQjMQ1pVjvRQTdiJQzKtCTIVTOpok1PeQeqVv5&#10;irsxzX2UnN0JDnNjvFH6sYFLraoFTNDGJsycSuS8I4tnIWHyTAEdS3zfHxJASgzToxoUpYTAOCzo&#10;uTOBEEuMTXIYN2I+vMFYX4IUmyT/kpN+udtotrSgNoudzIoFIAuH3ftyTsQkTcltG7t/oJ38TPua&#10;zPSwzcialuowHEi1mpnGOVkWKpIDTLoRN7DH4HXRUzuBN5OJ324ETIS1S6ofNlEO30Ic3tS1S0Sz&#10;XtSrIBmgFkAKgKgICzJWEVDSC3GojRqSI9SuUUHSrwvjJFNNmor7ODYXQGi40jsaHwOdv5iDj1tV&#10;mtuxLxQLpzEzyJvxKsPawBwSRi0nCDmdKFPL1apSE4UATijaCCFHngNYG21D0vuPjRPxMHRJsWmu&#10;lfYgy91ev/4kMRKYUSsEPKqSp4CjSK1WpKv7GqWLJQUUVFHtVELSzBk+iRmXHtDtKtM20W44IR3X&#10;u2YDVhD4kEu3rCxIr95Q0ftyuDGIG1FjqxOq3YWmpFshKLLXkfHPRiFzFMFXyjqMku5VMtj2slno&#10;iBK2wSSjZhZKi5J4wTxmvIYDXgD2IHROv8KjPbMZjrHfJ2XQUhDk5bqAEWERGINF0DMQmXUSzwDA&#10;0vWiFoivwtvgWpznHn4wjUnLHcMsqdCXRYwdGIMtPUPyDXIUZ9K70vXTiEQ1yKCJk+Zepl41lEpN&#10;iS0xIJ5V5Bs3rGYuqdLETZOuDaYrwV4fGIjLGWXKlnuFFWiZq9PioLCJWnnvv8pZ0vCCNfTiMGks&#10;w1xzCOF56jpaljxIyKyHlVB5B4yGNtuLOAYxFmU/2KiGCYVAw+TeKmiX4PHMaMm/F/HT29Vb0INx&#10;mZYIC/nLOTiRCdC/PzM4OIZbw5QRiUPPv5ywavF/6QMwGvwyCQgHgGgEFvlzgGWwWvgFAFgABxBy&#10;ByAABwB0WaB8EjiBmxLhN0FkFlIViKlETO5lNoYFScsFYfIRVtJoumFOzBl9izjdK2LeiBAH1wgA&#10;YiAEgAAL2XAAAIAFC9R4R3reF2CVxAw1sjKc0roHKSmUbNC0PcJHFNPZaNTnJQFqEZnPCjCvlUCI&#10;B63Bh2h6FEBzB3XHBv3GXFh4MMB5yHXoumiZE4kjHGFgPRGzjOymqr3UJoTuyiltrAxpsm0+G4DZ&#10;NOR5kKVIpvUlh/0VoNG9C/qAi3J4rITH3g3pCTLtMWTKL+rCyxl2PrJ+5b5ECEw9lljIyrp+YPMS&#10;tWIBm9trFfyPyxKts2LLG3ZOoDYZkvUU4CSxyqzHzZ3nYYINTgcgX3oxSz0loaEojkS9IyNoNzzJ&#10;G8iWC9KfII3/cnNxuPS5DKS9Y88cMSZOO5bTNxTG4GXZX60gkd5XUZT94Jt+TW8zaL6S4MTTIypU&#10;ONDzlzzQ84zCxNNc81m8YUXvS+c/n8RA6B9Dt94OTqOdchDTI8ttYddEYguRCbOGTWYgbcgLgJHc&#10;p+lzmiEUNqHKCoG7ivxh8fpPvUi+5hY708RpIP0g1SG/aX8dCKGks0llIunu5okpHmZqIt5bFqGU&#10;cFE9me5NGlonX4jfZbKmUmKpwAxnQOE6b54k5Bcex8T7pguwIBZFOoQbOYT7zd0us04+NyEMVbwU&#10;C+lbia4LZ90XCR6OdjmvxTX/XRahJwkfFNwf6UpbVEIj47D5jBqyzsdBCgTmXUISpjplojrPwaTj&#10;dpD2joPgDXlHN9Vb0NMUJw5/Jkb4z/eApbLOLFCtqBIzVR1qDYZNiljZuEDuOwpi1cDSizPHDjGW&#10;bq6Sybrz8NvdSQz4COvPrx7sG2icnfskTbMEM0zNqaTRs/uURYsfsZlJXdirGcEiZT4RNLcdNwH+&#10;CtioJ4JHK4weeUeui/rWttuVnIPun9RTjaE8039ijOpLZ2qsiXRJswu/3w0jEvKGqPD6M+EYjjQY&#10;OAeAFMaSWLuqm+tC6VcspPwslAF8t2HZCXLulxbuREC3nJcSG/brx5QyEsqV1yGPOLQfDM4RDQiP&#10;h4B6V3h5B7MMDCOlnkarFDF9FRqZok9RI4FSJsjKF/jADfo1VQqTPrWQPaiEjPpaqImj7kX+NEaG&#10;Cj0UQBoVZyRPGnjN0FIKiNsbRt9Vi3210EWwbdgIgG7IL3CBAIAHgIAAAHQx7KhxhygABphyh1Rc&#10;E+or072fbQZyIXfEkpFdiAP4AQIAQUAAKDwaCwKCQqDQ0Av+HACIwaEQcBAOBv5+gB/xKFxKPwUD&#10;ASJBIGgcABYHg4ABQGAQAA8FAUABIEzacgEATKBTyOzKLxmDgOZASkRSDAGmUWNUaEAQA0OCv+Gg&#10;KeUqD02sxOL1KqVueAMBQisRqRwORvl+RJ4PmBOt4vYAOV2PIAOR2PMAOh2PEAPN7PexRSywOHw+&#10;L1aEP20v+OxSNUyJVOEZB+ADHV2CgF/QgAgOOzyEP7PRR+xqFaaCgKQWmBZnWz0B1l/wh+P19QOm&#10;gXawa0P2GRO1QLXRbQYfG4isv6BRLLxcB5+PAKG52Cc6Cv3I4fNYiM1GDbezSDTdmBY7ibeKSDiY&#10;nnQgB6q0xPY22MQqNWXrw5+NksroKwjaFIuxD3udATSIu/8FIsjD+waxLZrK/cDIe7T3q9CaPKWj&#10;cHQ05CFv7B77Q/DiqpA+cLIK/6Owq4izOtAkTu87iBRWh0EsTGCqs04SKKmjDORLA6HIQfckoNF8&#10;BqYmSFI+n8iRi4jnpApsiu3ID5uMASbO40bbPdEMgxknkdxvFEjwvC6HRyhUwRo/kszJOqJyxKEx&#10;ztDTnS60EprTLEYOcjr6qWzk2oWjzzO0ss/y1EjgLJOlFNnOB+n3DUYSwtILAyCR/rItB/NkAKZR&#10;zUjIz1I6ssdPTats1r5urFp+tkrSHIk+cnn8iTh0DMSHsq3732BCkfu65th0K9zzKU1zQN+j7X1U&#10;1SLqYnjIJAi7uIK+axyE1bEUMiVMIIw6kWy9UvMm7R9o4h1bIKAqTPbNqsNLVbww8jiJAJSZ93la&#10;aDqlRdfRVAdtNank8PHbb6VJRb6Wq3mFs6iqP4YpqrMzHCe4LHM43En6CYzINCtTNzfn0fVmIEAg&#10;DJtQSEwRccx2oxD9vdAba0S+FF4uib617izV0MhOKIcAOkybMVyy3ITQpEfqsuk0LNKstToVWrcg&#10;6E9TWMLHUro7jysNszNbW3U6uwM7LT2hpViPG9TJyNf6NYCjr5tLmyqtVH15J6f8p2urNwo42R/M&#10;mAbKoujjmoWrN6JlWx8s1xeP2yx+mYY9XCM7Z8pvzOOGQ7XVZ9Lubn6pI7fIG3Uf8dU8B2LiLhV1&#10;AePP1JrDo4yLv29pWGo9dYCyIfx923WWGOo0KeH0fbdzTviDvZrtORVcMl6ytWLZ7eLIR+n7DgKo&#10;lFXe6CuWDrWxOJmaNbSg6CAH1869La7qY61Hlvbqqx1WI6dOPw3Y/GrvHKE+c6YAADNXJqRoAxv4&#10;GnQXqjAAhRHBD9QYkAeg9Tdj1H2YRJJQzjKmI2y8ohzwAFkKA0R0Ks3ip3N/Bo+UKyNmjQMtYyKs&#10;IVwwKzA0xaOF/lKbaQk9KHYkPPUqZ8kQ/1Mwqhq+kACSVMj8UylRNJCgCgFJURo4y8CZKZAoBABh&#10;KwHgPAAAcApEgMgVAkAACIDoyjeHAOMAAxBsjiAAPEf5Ql5FYJ8yVpcPVeK+SMhsoaRHQP8aK0Q4&#10;aBWaEGf2RU9prTvM/NmT4AADACkCAyBOMoFwJAQJeA0BQAAEwNjSAIjpNiBL0PkrMmRPDfE2LIaW&#10;ExtzJnKJGUCBhiILqyXKa85T5ylQaP2pNXZaihkyN8Wg1UJo0sFAMYtbo+h8qZHyy0AA9B8ESHSO&#10;8vg4RzjsAAN8dJgB0DyHwAAe49TCJAa8ACAxaEnnvNG5KIyPkOusWyzlWaoT5EEVcVVpJ61rKBce&#10;ct4COEvGIIIbkzUJCGGRKma8yaTzLt/LUx05R4ztPieCT2XLWT/pdWGU9J4/x+EMaq1E7zETGEeS&#10;fAt8ZC1oopRGjhSaG0ownTWgZtyOlzs+ohUVEdQ09yQUVTE9ETUpIyI1Fs0tBFMHAPyjSpslz7og&#10;SrC45CZ2iFliKnM1dT1NO6rGgNR1QECuPrRW9wB/UdqVkjJZ0dSlcoeraQqKlQIYEFnuV52tXz3J&#10;WaCkWxDwz316TqmZE9PyFMNshPhbpTLIKEaBUuziIXiIaaOnZPpGE/ptp/ZRDjPlI2Os3ZNVs8kY&#10;mHtQiYtKLqswvp6cQDAGQImVkKypwB22syUtCAR18VlbreVmcMs1ELWvvcLPuxb3k7WFIm+BX56m&#10;uurZG91UJHnJm/XebK7633ZMWeye5jVBph3KK6uUfat5YrRQWRo7l5GylKpmuE49+lWJtV6y9+q4&#10;0RmJM2xV6yJVsWtrAjFZTRaWUcNCR0/5T0pthqbEi8tga6IkkvEZDKMyyyueTPQ/BloVsJu0gXB9&#10;20hGOOy/2Q5Fr1kJMa92FzTTtrwVsQh+zNMAoPbPPNhTNDaxeZsdBaVIZFxENeSNY0PYiqKO41Mq&#10;tNbClXVy2BqqY73mdI67gwxQjOKqPGtY964CGQGVY4dEuVbNpYiVJBNuMCQmSc22lupRqDGGKqQ2&#10;78SmBoH0FdrHRHqZOZIasTObJS0s8e2RMxxkctMnxMU+aLGDtMefNfa4ZnErH9Uw2vKUK8X44X1U&#10;sq7Gp/IbKKmc/7OcUxNUe0qIN7CvJnJHkN8Gk6b4ohYwa6mwbm52KZq1rtrkUv7Ke6dSZp6sUihV&#10;Dw1crDUJQUsRF/6RpBnjR1tBITjb6mSXmgOLdUzfxD1MQUA7BSmaeWydSgo9y2AAHxvQAE2Wy7hY&#10;Ljg1be4hq2O7j5ScKqRI5Hyd08FsmrlkRfDYkRPUBlIJtcY1S8KL6mWvjsysjtwFmojtbd8kThT5&#10;IRvQ3Y+x8KZPIQnL501smqgiAYjzjd1gAAmAvmgGiaEzASTIDoGwLAAAaAsBoABsDgHCAAYY0xwA&#10;AHrBo4pnUkD9cvc0qcs3FABMyWCejwGq0fTPEgpUMEkvAsEUSWbsCJQGW2ekxaBtYgEOoTkmwDpT&#10;AAA2BDmgHwJynAcTmBhv3jkk3TEOQBhj9rhSfgt0JWshwWKaa6ErRXamf7GwujK0aamThMjlmBF5&#10;VU9guaA1hEWO6bNlFYiXKyJD5HwZkeA83LjkHNOYbPtgADjHYO0AA7p2gAH0k1mBnShUyXeRRokt&#10;56IdUKdjmprd5Lby89ZXxp7vGHpsRCtjN0gloNOr3jpz5Er5OM6c1j1yzlKPTL07NEEr1oRhQJ+a&#10;frnLiUsWo0aJJDH5M8rE2wR6xmxCqMPsqKqEZUSk88qqzCXkQkw+K6eAcAtYreRaPwrIqIeAsgqc&#10;QMiuruQ8n4WeQYPwreeQXgyiTyuURYxMqgh6uCRqusSoOdA9AKsasKV8qKdGRGQFBehgp+QktO7D&#10;BWr8YCRoS4IMnutWtSTU1crCqIsOIwvssue20qSMsyrAumQwksSkJlCC0k4HCqTvB0tUuesSWKSv&#10;B0p0sYTop+tGratRAwrOWZDFDItCtGre1rBQYcp2tIrcOQTaSwAyA2AqZuVWZmxuRw1OP6KQI0ei&#10;uSAA06awSkT2aGW2LGsCS00pEsPsX0weiURgTifAq0REQOV6N2V1Egz4hUM0VKxvE2s+LS16fEhc&#10;codOIHCKyMau2SkcySz6zSeus6sEuW+cbqKaaoYOYWXBEQ40udEqblDTBSkkLUSIo2tA3QkCbKNe&#10;Q6dMX22C4EM0KzFlAavcyIsOWGc2WEzwXirGKbFEkwSpGWuoaaSsK6dGT08cYcT0Iy3iRSWc/yRI&#10;2oRsf2KiVmK6ZaMypEKQW2b6aFHNGeIScqtgTgN4OMPY0FIcgCzgXCbtIYSOUsNAhu6mQov4UUy0&#10;0GIsN+cSIWP2AKbKH2cYXVE7DWSg0Mxq5KISXKcyWIVQb8zusmN+2KH8N2+jE+gwXlFogxFmYRJi&#10;vQNsu0kGOEYYOUfXH6z6bMs+UOPSNYv6XZFu32NaW28KVI2YMLKwPXIwKW5sMgcKSI2OSoXISCNJ&#10;A+Tge6OASENuf2ZIb6NA7QP0ueQWQMbKOOaWhwSuuakSnmts/EMS2oURFSdpHO4kJseOJ4uMNIpq&#10;IqIy8WMuPYOcJ4HyHuUyHpNAM0HwvypwLCrqQyaQkGyPFSb6mGV0pKaEUm7pMA5u18h4AOjUJ7N4&#10;camGieUaJGf21shtLlI6zCN4PLHqimmw3y9i5c5qoGR8S6kgNSJ4mqI0AoAWIQA7O2lKJUA6AwAw&#10;AAAQAYAWAAG4HAHQjuGiG89+HqfkUKuWkG5Gk6OIW68eMOzETkTafMlwUgwKKM4uZJJQ+a7aIsid&#10;FSIEAeXoAAAuAg6OAuAqlI5yJsAiASJ4AO3SN+WI7WfqI0KlC6dA5bF0y8NIcO8mKaKkNIPZGO28&#10;eqfqlsYSz4raraX+LMKSmWZgQtMiwWJ+Ra1pG2s2I4IYXgcwnc3wHSHgHqAAG8HQHeAAGynQAAHE&#10;HYHgAAHkHuwoxsfOO0aWhqKWIEH27o6+cuH2XQPYp+biQKkW648eNqJ8aywOKs/Oqqrw28NuIISE&#10;RmUswa+gomZfGAy66m2g0ALC+UO2K+PYgMJ+pbD6eupYSsJEdqcO7QvUqIqZFJDuuqTUw+uuwGey&#10;S1BwvlCZA+TnNXU7B8JAttDiTIrqxnBtBerOa4sWswXiS2WsmMRGSYJsreq7GDJ6zTGgQpBjVoSH&#10;D6rsqGtsRDCvHGh7U1CVCCqHD0XvWMQwSYi8XgUGrXBNWeUVExM5DMqWNhVStvLmugRCtC2VDKnm&#10;UuXEr6q+/stdDJGirOP6eqUu0BBAOIerXLXmQwP7XjAMUijZEG0HI0OlWvIasTFAH4cuaUsHJ80g&#10;zqW6bCyGQQ12Z3LbKcva1LXZU1T8w8wAokkWZinuhabTLQM6bnDUI9LI2Cyi6wWkUY4eb6dYa4Tu&#10;7IYXBqbc/bLYSCS7V8SXPyUOWOztMWxYxqNgJGfMegeiNaKO36PUdM4iTfXMaM8sKINy+fMi2LKV&#10;LARDJ5Zwe+1O7AnmuaV/IcznD3bQKISwtszgvNHETswW0iIWxXL6IGbtRRJ82wMqvVRRZ/Ies4R6&#10;qtDmSDHvKAaQW6u0XS2FCsYvLkSrE4UiR8YYNecON+cQ1iOEwsItAk1e0RJNENWJbbFgaPT/LKfZ&#10;aSwcSITfaIVVZgrYaQpEiIf/Zuzi22axUxXY0HcsxpHLUwSwzFacsUinHYQmbDEjLoxi1zXcbpcV&#10;OPGae1YqWTGYkeyEYsXKQmSEVIMqw0JsYHCC88QtS4NGotT6e2rgvAPGkm6ohWdArbT0J7fqakQ8&#10;JKIQgmI8ZigZHCIs37OMv8IQLYMy5UN2HwH0bTCKM+cBQQi+KqIqn+z9cNFeauM+PErFCg9LdEMg&#10;b2KIANf7V2nyzooIbhTU2s/WyC18M8V8abXE+Em5gU4fZYP2ukfmYeO+IkAOMOJYJsA4AlPQA0Am&#10;ASAABCA2AzPKATiKG0HGHWAAGEGcG6AAHMHaL4IUH4d8OYSKga7W4jJ8wi+aSYPkQGzFJAs0rkon&#10;Bo+Nfix8Oo3aI6ji5pQgJUjcJsAmJSgYi3EgPYfsgiKiRm2CLIlnGNF0WET/RRRQ8WSJRw1Mc3DR&#10;EgJKIOAK5o8hRUPlf6i2KFQcVOKKNAXq4yVpfGWpGQUWn/UmO+iqgIdgIQH0HwJ4HYHXSaG8HDie&#10;G0HEHVSqHbSiHam4HyQHiK5oADFwRmaoMaACgKfEXw1NA0VzXNVuVMKEJGbU2EZNOoNYPm1TX4an&#10;SNJMo1QSwAcO02KWKHM6NPUMZqIo8aOoHzQUh4xQOsihCXdsqOljZdnqTWRCpOIxBwQWuVARDOUj&#10;SMRlX3M8SpAqh6QMKAW7VasLBqqOQdVhTwTrokR5V3JDGjVuq2QtAZFHCVVdGDoqserUq9ImNnAI&#10;ryTVorAxVhWk0+qHPzCOxHBhDTjRJxpfU8hSaIiy4XZCTLcpD0S1C3p/XXC0QgTpdRDFYZp+UVqC&#10;puP0tzApaJYE4ZWDbbU4kswBXMrbqwZVAQvu28dCU8AoNuPMbg3DFVW3huYVKK881wuy+vGTGYUu&#10;32hKi8ygxiMymWyGUwI6AMAQ5os0eiUyXpaHqUrvedFs2oqPkYKSXDG+dbb9eCU5KevyKexVE2P1&#10;EUfbYw48ZrTeMkPkZnOjFWOuIYaychtDBcYtpsNiH0YYo0TwZwVttgLNKo2EMonom4YIc0cwa3F9&#10;H3FsdNb+kqsSyhc03G4ieTL6wwOAYTIw0Pa/eBZAkkxPYVHQzuZDKEimzYKgxTkfqtLiz80Q44wS&#10;iIdgWZRzBVJwQes0oLI8rtLTenX0vPoQzlcWSQxKpmvMuoxYTcPMu9DSkXmycwOexPRq8LJKnkcz&#10;fuNmI+z00weYdgs8UBapZpsPJuSgOps0uFESWiUKoIH5wjtWZG2ExztuWKxWn1vI5vbZnvsPGcgD&#10;EPEkKqbSzZhDkqWEieda8dTeVsKe8KuIK7xOQ1VFYmbRFYozrkaNt+kbgss8MXiyUXMLOU2vJmku&#10;XUeBhc+kcPxtxHXRDCdMhLjI8WKCAEVOSfko5ogvRCNU16TIzg5WIFlcMIejbPgxJCRgpbfRQSf9&#10;WSfMhWf0mBfrgMQ90BtWzhEZPLf7N+N4I63aZlKSY7BIpDMyz4pYJEkGV6l2z+uEwoPVshnIO2xt&#10;tMVkIcmqJ5QgIQBCAmJcA6AqJcBGA8A4hX0AG+HK98GCGi6eG6HG98ZpTQhljcubb/CLteZeAClc&#10;Q7jPF4hRW04Hu/jEMTtAAQiG6KlOAsAWAQABQpjqAgJkAXiKlQgWX/iKmXeMKRIIM6ay/ne9e8iI&#10;bfNkdpRQ42fdMqUmjUJVK6veJHRAJ7hCKdtXQGhW3VkhrDbaKsYPyaa4g0XLTeI+la6kADYg5UIE&#10;HsHwIEHMHcL4GqHAHOAAGsHGHMAAnCHo3zFwu+3IIaeUPdMEV1fkxEMRBITGcya7nlGURpptclbC&#10;YqiZysroVpXQsmOoOcY7HsUThOLDJIkMeaNwwibiNM0oOMVmuaLbL0PhAPcoQzX95pCefeqDHLqk&#10;/wkjSMsfWgUXDD6xWaUTVhprT/pAT5CxCjvaxLH/eO/zopHhYXpp69cKrVmaTyqiTXHsX5SPI9pZ&#10;7kp80/xfbd2eyFBj50TXW1CgkR8hp2tgp4kgtCs/PyTno1WD82UBdLqXeI7RYBsP7wR/r1qj7QsA&#10;tzDVq7DfdZq3U/LNC/Xx9ZrAR8PmJsU8VAfNaGy0ZEOBQcZE+XQcvjr173w0VLYkbGzBjZZfi3Gr&#10;MYaRjYvTBBs9Ehp1lQkoQzF0n+tO4gzdgnrC0PJpY8KmOeOoWIbDZjxVIo0RtEKXb00CNF1GTpmW&#10;aMkF3WIAAAEAQAAH4/oIAYIAACA4I/3/BX9EAAAwFEX+/n8AI2A4LH4HCQDG4zGwA/49H4LA5VEo&#10;jAoLCow/4XJodEY1BJCAH7J4rCpWAp4/n1DH9KQDGIZLZVDZ0Ao8/alH5e/57J5TLI5EadJ37L4+&#10;A7FPIzLaBJ7BE45I5bF6FMJ4+5BBbFC59E5I/qFdaZPoVD4paoFVaRV4ZV4bS5nJqo/I8ArfkIXk&#10;I4/ZJfqrdgDPctdr3C7FHo3JK/PMtc75cKZVavKJXBKlEYdMdnVq5PolJ7tKpNGYIBgNHn4/X5aJ&#10;iAaE/61KqtBddcMFQs4/IIAwLb5NCKZF77H9LP4lC7LFZTeJhEc7ufJkabq+LHYrLMtYIL19FBq9&#10;BO1g7pY4Egh9H04rZpWnqJvulaQLA5aPrUrqKK2+j+O2kTnH84qsIYxKIMY5LmoUjyIQMkzJQ0lS&#10;3o5BKXNM/qQJqnDdw6/8GqYhsFu6mEUIKr7sxOlceqohjuSFHMUucsqkrnIqvwMqqNAAAjauhGDt&#10;wkszuLEvaxgKoEooIAoDgMAADgKAjwJ+jx9yTIzbtwfh+Lkeh7nuAEAqKjbpLgg6VxCf7iqSybsR&#10;IoKUsVNalosoSoKEjTep6oTfgIAoATBScuJWijrrehbTv+iM3p65tKAOqJ+JfHSPqA/Z8n3Qc6n2&#10;np9H8uThpxRC1OUp69yiAAEKACoII8FAMAgAAPAsCIABCDQKIZSQAHGdZ4AAYBnHIABqm6caBKgg&#10;zmn+67B0KmLSosmrOL0itLn7WCKgJMywOGoqxUmjKI0UhgBvQ0rry+Ai5AiBgEABZgFAACoHgYAA&#10;IgWA4AAa4MoSSAoBzEi1JgIf8zMgjruJ2s7n3ytdGRS5CdUCvbKRLSD40K6qx3ejyzuQoQCANM13&#10;4xZ6dn6t+Y2dSakq48bSsu5knwXF+h1PPNGNKqx8oFdiKragyjgAeZ7OKcx0niABvHMdQAGwcZ0A&#10;AcB2HmAB8HvO7lJ5qiFUm3MOSg3t9R/b1QvG126wSrqk0ZJ6zuYim3qMjdTI2AjkJa97DucyPGxQ&#10;xjcsE7shwTjS6OzGTVceATepew0Qw0wHMJbRtuVRy0SLfN97pZJ7vdWsNuO7yqOddyndLBccacxQ&#10;ScdnHMGd0w0fRL3HLqCz3bxp4i+o12Ld+Pbnfxx7Pe+03iWwgprd0V43p+AqiX9msTGTM9Xiv1XC&#10;y9UyndKZLPuL7DzRyf+SFY32X3kbcIap+z13oPMe8eNVJ4krHdgCj5wruYGwEO2txxJw4DlMfips&#10;AL63zQAeqcZEySkUvfL7BFCDIHzvRdTAZlZlCzlSdy8FVEKCJP6fk9KFRKgMAZAiVxeBNUGwWUSA&#10;AAyZSDQWJUQ4oSrS5IJcy8aJTuoYvmNkqqKi5GqJmK+egssUSpvPL/AcrhCyGvrH8Ygkj8GqOZM2&#10;asjxoYVxpQkg9KxCo0mjNcTtAhHGSJHJMAFDBriHPVcuyiKUYoQGMIsa135yCMH7UQRY0ze3mk+Q&#10;wcxmRS5NQkgWkc7b40HRkO5Gch5kT6F2VOSI0hInqqhQmV2AcnkVozgZApBsqSWlSSaRs676ytJ+&#10;jcWQugAnkHOZkbU78kSonEiOgMAb/U+zFJjCEiCVlNm4cOexVBliioZIaugh66WbGPR6SY05EydF&#10;ULOkOGJ+ydnOfY7I5pbjXpnN5MBCBxGXqbkYWY2qFyeKmXVFo07ND/pNMe3A7o+zqLuVQVo6MqED&#10;RrbgfA5aojXSwfNLclpqSPqtMMoos5aiEIySGV1fBBT3rpfkRM94+1bPiUhB98BDz8IZNVFN4z4H&#10;yw3R3Gc/5DypxfAEuEi5+kkyZJoTiBCikboaMW7YmRaFGEUpObMyB5VbRTdQVY0aSSLqFRJGOdMf&#10;S0QAqevgrqb2ooHRwSVIhMa1IrXSRU1wBgDqoQIzlShYwEMRXgQxKxNDJoWKEPegA9h8FFHuPlOh&#10;I25uUlwVuesNJZonIeUCSRc2SEZXwx2N6ZIiLvTQYNP6SSIE6s3CknpxV7lUJsdiEU0x9FlH2u2g&#10;QAKGFFPGYxw6ZiE2kcYmZUhGwLgOYGCUDYDgAAiAwskEAGQLJQiMOQdrahhjRG8AAZw2BxJ1g2nU&#10;fpBEvEMpgc6JrPnGkNexLcnrjEEI7MMdUmDPSYxNJQXIBgB2HAXAewZYDDoeMDAiAlgd/CIgGLAA&#10;RmoAbIsyJZgxLRIneOkmejiZ95Dak0dtgxmSXSxlQZwdyDcb1eHxPIzrCCujdRjRDJJGJPU1yoMY&#10;7NJMYTLzVZLMYk7l0/uXPgYBT94yvEbsUUUdY7E6DfHKOsAA1xvrbG8OodzWLa26AKpO85hyIgEO&#10;0VFIxZEMFjkG/MtEuE1vkmzhzHRo0i5ue6j+r89SJHse0dkyKQJIKpj/Vdz6SEHWyeqkNCEOafI+&#10;MTmYwTv38lBpUhgyBYCnwYc6SpR5lHop4W7ofMxvKgROW7PGAqEnlQ4LTZx42nHYU9ljpq9ulJpN&#10;VRO/7U6KoRkvgC+J92tWqt+gTA47xp30rcUmRqSh5E0rt2GZBScuszMcQ1ByNMNdGpjAOmZ1WtqT&#10;LdI1E2nJbdQl3htoyoEJ3GwYRZBTaNZ4QuagQcd1GpTmSHO7uZ1D7CmRfNyZCmZq4U2+gJZbbJuC&#10;QLdhep1++nNfyJhs4J3O/EccD0k7XYwAAMAaArJ0iZEVZEbAMZRMtBJixeKJjsgb2C1Rw07Bgsqi&#10;zKkkLY4EgVm5zPfXhMCacEYJxhnhpxxNVDnSBKyy/cmx3UzWOq43n56Uhlig48Djb5UKSzK0iWmF&#10;g3HvOXMjQiG/UissOHK6Kp6EUpwiqzhjJWy31W6rXNyxdzT4iMqcXVaUTkqFObAAwbkqO7nPkVOA&#10;Mq+p86L6bZ7JLITFpjrRMnU2YPoOn+cWfR6y1qYhFILQ5UjiqwIixRI+FISu0SZnVZ3ls6PcgMpQ&#10;/UFk8HxnDqSoF9MOdTspSWzlmulZhgqjfvyVvbbvr1GQ2ZlzklDIwhhmxsC1T0Rtj3N0byWY6hgf&#10;FWxjy7IdpoazHk7mkwhpSd5+FVtJeM72vnIRzp+ltQqSdN5Q6yrOVDQKMpP0m/FIST42/3EXIRQn&#10;LSEqWzdqjboI/Ah5DBiibYl5d764tC1QnDIhE6PYiR5D7SiwoDwiWSyj9SajXBFIqBuY3iiaJw/C&#10;AECZK7XCswkaS43LQbc6Tbta1ot5Lgjxig/Qj8GgiqIo1QBQApMSvJJRxhv7Hogrq5tYtQe685th&#10;Og2LWyWKngryOb4YsLxCQpKAsZoT9ggoBDAxSkHhIIATtJFC8YnpfTZof4uTvSQBxLd78wn4/Sqx&#10;DYqYe79o4gjYfSZg5glgAZXEPJKBdQoSIojwDYB5MQEwDICS5qHgAADoDICpShm4AAcodhaYZAa6&#10;7YY4aa7YeofaLRSkKpMwAZqaYkM48TBj24hIq6zaTSM4vK16CYgoAyv4AACQBpSYCYB4BZg5hJg5&#10;hoAACER5UhR4nzSIgTj7RyMLuTngycCwuECyFyMipMUrBhoL/CNbC5KLEZPgukUo6xSbuQixjZXg&#10;rpHieBIQlKSRCApRFAgZlij6/CabX6iYsDGQpb+6GL2ZU5vi2CwT5RxLK6xonodQeBtRshswaYbo&#10;cIAAcJroABVhHa0hPwzQgTtLiqEhuggRyoyYjA1p0IwZoImpwcZ7Pgsi15CQhEU59i37gkFYozt7&#10;1JzB86D7WLLzeYprQSXMkRiTPMDKehzYhhPa24oJ3yAreanyQjIB2sd7Uxbimjw7TCGzR7UincpR&#10;7Jzx1KEDlRBrT5qreR7bdB4JQpwQuRCErCGrXiT40Uo8VzhLXZ6S2brgl6ODirUA2DfR+gscuUrY&#10;5cMJVMrrgpQrbyZZEY/pGUirZCFbWJVBurXLcEozY8xbUUqiWJ3kJqokjghR1iARGj6biCCL6ccg&#10;pczkFrabeh70vjiDiUvjWczDeCC8AJ3gDADAChe7x6LhGUCJ+8NzU467YqEaZImKwaD7Mo8xBjXT&#10;HbOLIotc2bx48M5TfDpCy4/oqK3qXCKLOAqhos4Iliz6m41Q5I07w0pKkJkUehGkdcpY/EjUKCdJ&#10;HbxTw5L4xJN6lZPhk6Cq8kMCoqEbuYv08kqSjjmZpy1w8YxKjU481aED2sjI2h6rwz/SyqD88CzA&#10;s0AA7sJYlRd5G9CD/Z7zyRq6RbHhGbnQ3pTg0rc4+zMJugq6LZIT1pWzxrvjo51Mpg16zM35T7QC&#10;uRH424pCMg50phDBq4ps25wqTo9T2xH1FsLDR0BTN89BJ4yzCCkz7tJJkI8KYYmY2BVryhHCiBKi&#10;Wj1Jj4hbVcFqEZPYgqX02z4TQYmE60ERywfUM5VLC4sR85JQvZFIzjIhNY5SiYx6p9L77rxM/0PI&#10;sa3Y89D6X7oUNhwsqkN7oiSYrcxAtsmD0w3iD6dkiMi4hMjiuLO5VIq4hDscYT/gm7mZuakhNhPC&#10;8JTs6wxAvbDiDZ3hUhMxSqoJdwgoBS4U0Ca6WafImAeqCwewepqKxZqL76AbNyrJFYlC8gxRt5wi&#10;LpXgqAlJp5uABIAhgZMrZqYhKEICuDWUiEiQ/QqZUQy9MZCg0QspUxfYiKxofAow9EPI3rOxZxhw&#10;BcIADQCZgcQpZIEK58RTjBMavAAAdQeIeS7gbRa4YAZgaZrCxAmMXAftOUMwir2JJ4fUL4lqXspJ&#10;7RPJw5S5Xra4AACgB0XADIB5gYCsWgABgRh0HZSzCJuEY5cJKJhyDYp6McxJksZRmsh6FJe7odR1&#10;ZI5EGZm0RxjDzydZXhLi4MGbLJfJMxWBUKgBEDRyTRWB3I4KN5VQigzb7ShVUBFQsD2aVFHghJJy&#10;D1cQ0buIoDlxUw4sOy1y84e9X4AAdIdFgwbAbocxbAcJbYcgdwegAAehcAg0u4ihjJPDXCsRHasC&#10;d0mhD4ARMSjBUVXVHr9FeBxZt5up3LPEJkzFH9KtSTOzOEfBHwvUEjshyI+r2YuFAx6F0tOqPEAZ&#10;+x8jWY9qAczCrjiMrR5M7R16JB9sJsvrh7cMybYKYsx8yU/p6zWcD5/KYrZjqR7crl2rMKh5/zo0&#10;rJ7o/1M16TerXFGSCRqsvCSp8h+T6cy887it88VFQhdpHc0xHTr1ZLT08Ur15UsB60xR8LdkJ14U&#10;AV/1LY0zTUqrSgjqSUz0lTgNc1zaHLgt1zhbbVR6JN7h/CQ5+rdyD04p8gCwDM2SJ9B9DjrQz0uj&#10;U7c4ix36E9sQ4s80zImEtFIg8xNp8Zwwm1NMJ7ytWpkA795ada+ossJZAkuNE7HrrKzkuF7jt5BI&#10;ojY41KQDHkrlFSJIoEB8DNOL98cdBFSkvguw99iIlo4C4Ejg4iLhCTMr1FsQjA0CCN+Qsl3TiKLk&#10;uw4+LD8M8WEEANy6f1GR74wSNo+Aix2LZqoZcuEg9ygK4KvVQY4RASYQ8h4A74viEygDvSJxF+LZ&#10;7WPyTTXomw2pJJC6ADkCiF2RJQ8V8OLUISe2RUw+Irkzxwj7yWKoz9DWPr8g8aKNLyyY5hx8GZbr&#10;0clxBSEtPi+s4xHL3BkmFjb4y1zgxRdJAiOk1kwtBFxIz5U5BpVE4bmgjeZQ2j07iaLwf5t1PtBU&#10;1tGBGZAhAQ2VISe+HJzOTRI7U71rMohs70xz4VK81LgiVD9FQ+LoiTRlSyMj2bteFebhQEiQ4SgB&#10;0NGj/mKcE8Dr5xIKTRfSwsw1Ey/kT6zcjla1rTDUBZy6+wxgfIq9uYopOROkKt2glSC00+h6N97i&#10;9sMc/GQDHpR5Xg4BmTzAmMIAoZfL4ubS3OBQtgk91xBkNznogwqZAWWBWj+VOJ388wBVkIDtfIAA&#10;E4DcRoEC48RU2JMYBBhwd6xpsYbxa4XoZIaNuoebbwBOh6YkYLNwiIfbUKoBfCTMmRucD5LguQCA&#10;BpgZZBhQCkW4AFfJMwBxMJSkUr4sL4+B9exjB0iSyJlgq6bRuI3VTRmpKSjY6xMRMplIx5brpwgV&#10;pzlygxSS4EPUkb1Vojm42FyGzz4sIcOblqSVEw3B0KOZTsmGatURXIwYvKmzmBk9BZb6wYu6YAjY&#10;uQAlPJDAfgfAjYeu5shIdDKoZobMhAa4cpsQdAeZOhVqhIjpmZeCoaLrv2fTnKFMsuLjtIkZ/LTR&#10;RRvAlBSFFMwtJ0fA5KX1jgu8eicqzh6ArylQt4A9cxx+BRHGoSR1Q40jqB+13O/GCiWTip2crjT0&#10;s0tzWZ5x1rXmDaFkqREeCF/7Up8TamCYsI6w0wuSdbcJ0iFZ6nFbVnC15mAF7TdRv9/iB93cwbYh&#10;61+iiqutO55DS4kTp8zV9p9V/r/7fLhDerZ93zYGAzMy/hwSAcut4nJvG/GYmDwmC1/81mBMomz+&#10;JJ6zZ3CM1bFiDLrzQt3kw1ZPMWubcPEU0KWQCpYGapKL60fUccIljQ/ZdlYoxI6yM0uw4T1hJ68s&#10;8zNWgJVJCQ28dCUw8Lh9c2BJxZnYmCJlJJBOCp6qOyI9TQ+uXsNfSwqg0VBPAr4cOzoCZ9pqJYfa&#10;btsYwBDHPwoEsT/qnaiN2dKiytaiaXWGo0ahQ8JxwymiNokb60GrOnHcIcO9COU5PLvSeiODZ1So&#10;vIum8lCQ1c31RTws9tIK16LRvlDlrWcc8F4x1kY/ShWbHooUHmjxNRFXWp2h+mfdJ6uOW2QopiQM&#10;lcO9WBiS+RFs1JB00GbInkkJJY5uBJSDtYk1JdDON3CpVMjnelF6YA4hmSXyNoqQjxm86SPE5uHe&#10;3SMI+ag4uJU+MT0z3/Hu75SBvBzWHj9bw2SFbbSxq73t0O2j8HjeiBIzCSLCM+zySqAWbRwZw8c9&#10;8EEWLIv1tlNdO6Fj7oieO1rY2T6Iii3Jlieg5iohGqBvaGF5AiDSWWNnpLh91oggg5R6P8UquGaM&#10;4+2s37FhGY4hqLya8PdCuI5Y7Q/b4k0DG5ifEo3AA1XCvvcBKBXxqTBMIBjeRong5Jxo4Ygge6xd&#10;hsJWX6FZVPV6h5qjlRvvEjqQjEjnAIggBIBRMTnOG/el53gQ6dsUvheyPjBOE+feKwlPVbjj9rGt&#10;N7/jk+odZAAAB30JYwCkXAFIDgCcRQCa5gDgC5ZIA+r1wUI4AAbYdDJwXwYoZgAAcwd1dwuRMQr6&#10;N5QbgAxxNI0oi4os8zxwoQBAsYBhuYCoBQjwDQCK5gDAB5SYBeqKIjC4AMR7Bimw4tJYgADAQBAE&#10;EggEAICAAAfwEAADAgDAD/gYAfsFAAEiMPAcSAMfgsgAcgh8OAoEAoAA0bjsLicLf0UAAClgFA0L&#10;iE4hc0gkZnr+i4Cf0Hf0KikKls4hz/fz+iz9pz9ANOAQCiUVidOgr/f8+hcJhQBfldrlakFDhdHr&#10;dprlpp0fskPicVANtocEp1al8Gmcxhj7i8TfVbfkFoAAfmBeuFADwetdbzhdQAaDXbgAbbmdgAeT&#10;8h1fic9gVuqkzhlFiwBoNo00Tfth1UTf94i0wtOfAkyAMjgtVi2HxEL1+ll0uqe2tMK1uG4XKhXK&#10;hnM6PJnfGrV50/K4/Hl8XvVX4svrW+gcS2z/wOBieMqtdnXF30uvN68M7+Ph+mIsfhqs9+T6Pc6K&#10;qvM+sCvsmD8wNBTiqa9T4JmiqmwC+z/QRAL8qq6CCPifjEtknDRn2fanI6vSHH6qCOL06EHv6/C/&#10;OQ/kFRdCT+QivyytO+z5qQAaote071IIAqUqfBakqqlMGyMAEiIVFD5x27KOOEwMStkhSmr1CcII&#10;MAKHRo4CXRRBkqSxHT5TMrkWJC56sP+i62wXOcGPpIUIK+hKXKMpiQrZBESNHA0oQhLKmpcrsBz9&#10;D7Tww+8FyW0EM0a09EuUjsCT4+cHONSs8QgiUlgwDIIvQvyFIcAk3uE4KoK6kbPtifZ+IInKZt2m&#10;EuVutLCxqgaHI6vB/sLOSmQ23iByzPscowtLbQ2vaaNk9z0PrXCPp7PqBx+jyQQ4/cXKqwsUI83k&#10;5To9bowIncAoqkaFH0fR9z3T8XNmsjAoSwJ/okjquoSiR9H4qiSQKmMuT63q3JwAVOPDfiOQJH8u&#10;ITf7R2G61bpTPSsq6pzC1Q6LiXo20E0Y4qPqcpitYgftdPqt7nN1c2XIYnqB1rPTsVcmb3N3CrXY&#10;80SKuei2Er83auqggmE2DRc5Xe/Dp0RYt93LpmMJiq7YvfBLWAFdr/QCwJ/VDm+fN44quY9PtCAL&#10;aSC6sguaZflGn6Bp67YTAqmKRvG4wUt+Hr01Ev3ZsWjRJjjoLNcx/V6uWcPwtuwJg7jTSeADAVfQ&#10;XMNrMumMYAYC36pK/RGoKSaQAd8VqluPt/drTO8uSBWhJ8+o/YitH6/b68YjiHWwgrP5KqUY3Ry1&#10;2K/ZDluEf7BoY8ztJBtaZ9YhmBrSq4CrxDt1Ol4dMKfTjdqNFMGLr8KSTYhlz+XuesTzBdqt6szl&#10;NQrlONZZvhqEyR8acnej5KyQZ7BL3mPITyhs5SZFEG9K6Sc8BCgCgHKuS1t5BAEAGKuVogSry6LU&#10;T0VwiQ+UyQmKcPYeo9wAD4VmvRQ6hXlwxQWf5Nik2nPuLmyMkZBAFAIAOTMAxKSmNkZUnok6J2al&#10;1S2mk9CXHOnOIwy5pR7nJD6UOP8wDmj3D9Xk5pFJKEsmmKmU4BwDCHAhAsBAAAIwLgMAAB4CoDgA&#10;AZAsBQAADAGALAAPSLAABxDoHcAAYAyRnAAG4OIdbmgBx8HyPsroByNncSWPxaUliwmjISYUAb3w&#10;FP/AgAwm4GgGgNAABUCQCgAATAXHABQByCErX63A5z6lVQaJWRl7DKy+kSVUV8islkTwIN8RpvxB&#10;irPXIkkRYBCCSrKKM+oj5YZkkCWBEMnaXmmPql4SNkD90wAEJuwpQis2QG8I0kUn6ZH1EZPIRgup&#10;3oYoaNoz5tRa1OtzUY9aBDgmUEgWAz0qI/F5suXGbEoBUS/O9IWPkfJhR3DtHqAAbo5DNjOGyOOQ&#10;A55Fj5YgPwnJpWVEPVOYcuB4R9reNmzZf7LH/rJLSvl4rSn0TzTTDJfhRqCFZgWgc7ECDuEUUTSt&#10;PDHJKHyWrPNa6fSmpZAIW8vx2CUoaO6RhQzf57vjPjQl2KMiCMDUsfZiSnkymlTYdiG8+U5o1Ukb&#10;5FC83xu/pujJkqME5ouOqpGu6q1PI5mml1F7Dq6Jzr8nqvBLkREXKSfCZKdK2HRgcldNaCq/nnZ9&#10;CNvaIF1uai2leBxxSk2Tsq1NTSlKtoJsWaZ98NVsnuhjalP6i1FHVrqpYvBh7PkuI6+1qjJkEJlU&#10;nDRqZ9SOpgIqiIwcDkiLdSqVQ3xJLVqLbUrpgthLLn1UJYw2CC1CKTTqU4DAGlSkxaBTB4ZXDGIF&#10;I+8J/7CSuN4fqxBwDgijQJeGVBOL2rizZNCV9x61oHmgJCUtmrgGH2bh6Q85Q+sC26ewcCmB8V4x&#10;WeYl4+q52MNLN6c8kRLS4j7i+Wo7ji3ZHheHdO1ye2/rUU472Kz5y3k5I6eqzaBirNAvdhkfpEpZ&#10;X8SXE9+LyW+WuLawnEiBYGvot05XA+QbZ24Zqax2xy0URVRBhY356jnthVzfxlNXWMEcrOT1t9m6&#10;ftUOLemzbwyEsqfzmFA2KbN5MfTm6ajDMcJyca7LIBrJeEMIUAYAzQERlkg9DYgmVU0tRJmvs2xV&#10;0A0IWacu3y9HL6TTyc5O91cL3/Im1daaTCBNyaSeFnlcs6F0LEfoj0tUvMqeOrtg+CtEqnJEnplz&#10;5WCsqJkgwtuUymXpuw0g8jHEVt8IvhrRjBnL5bxVdJAt+Cs53V2mNZ2G9sS8WY2W/jUczzASzFva&#10;pwWtG9WgmVnmYUv7OZs/B/hxoQ5COvNyl1tMFOcs2ih2hBkhbJrs/hVEB3DFTTi9grGvSEQUly6S&#10;XxGwFknncT9gmXVbuZYCmQfRbR8j3MKPcfUBHPuoJdcZB7hGpVpACkU8CBiEFdI1MvQRGUiFyK7x&#10;+c6QwDxBQ6sR76q5/HhtDEupBC1xqdKQYhaiIgASPoKzWcU4SU4gHwAACICiHAgAvHQEQFZTAbAr&#10;HADQFgKgAAUAuOg92amaHmAAYYyxqgAGeNocL0o4SQP+X1RJGDSj7mSa8rsHDCgQe6ADrMQQMAPl&#10;UBABJDgHAKASAABEG53LA5mRGBhByXMbABJJVDlWxKHz8bkuZKSIVTLoaN8eU4kkPSKv/ARUoLwX&#10;9IT0hJByUYKZhkS9NzlqJ8M+TKohQ4QL9I2Ykxh7molhtVFNhesqkL5yHMBz0+lzloI+RJCap8cv&#10;uMKYnROl8ulAV6mRYZTqHELHEOceIABqDc7nRkdAABzDvHsAAe7Oi5G5Vr56nZUqRmzHDtPu8lsi&#10;oqVmwGziGKGO8joHIEwE2nEiLLOvBspkam+mbD8nzHnF6EuMNDErFMTQHkcmlDftwC5FWKoD7Dnv&#10;rH8GbjWn8EyH0D4i+C4rXnSDXNkjoipvsHKkUGQQWill3NrNIj1mELLs8rFHRmDFPkOigrGjxFDr&#10;Zkxp2LDJkiml5wokLLAE6qaFArnEij/kuLDwsjbFFN9LZQqkxKxHyGIrAlQHAq7C2QMGOGpN7Eyk&#10;5K/kXLEkVEzroLXDxn/jqq/lmDjLMC3qsLuEHLnNMskDZEow9rJq4iXkRQuwNkJjYM8l/tOMULTH&#10;8Q/xDLeE2RBn5mHrqL4Lrw3DiwzJ/sLxSrsEUlfFLiWlFQKrMkXinAMuvG1vjjjFuxDk6J+M4mHE&#10;KjzH6nDIdChkMFonii2MWCZiNCsteJtDZRdwclbvXH8CdjzKuDqirRsLaMpkRF5lXt2lbssLosvm&#10;1NYk3sUxvizjorRQWk2QzMCm0txmDN8GjD1DvGICsLzlzmyM5wbM/mpD0IDH5PwmhyDshFeHtidy&#10;AHftXjfv9iyDdLWriCWiSK3yJGerNDoliR1RzC2qTmQq0QXMsNZtgjTCHORCsL9q9LYn6DkGfuZP&#10;sDrlqscleqiE9tex1qYxqxuCQQ+lrCemeHJOiQIorFgCfmbm/s9j9GPCtHSJam+CQj/NeDvk5yHs&#10;BEZGnCoxSLWNUSPSNyjLdHFrboCMNGwJMnbk0mBGyCvpfyyRRnrCRlQjgmQxUncmbwnEqj1G2M8C&#10;sjGFcCrGEGWKVqTr3sTJ2kZvprhinooCWtcwIjxmYjoN2NGrdTFGsFEjeNLoxteRRsnkuMzqzGSK&#10;kDBimNWvetQsTjjljMgmTGuSOC6kNiNwEtARtF5iEillEJ2KgNqEGKGIEGeFUi5r8kNvBqYCkmOH&#10;xucoggDpkvORnCrwpioppMdkDh8jjigISntB8h8S0IvjADrsziqiHNKk2LQjlRliWiEENk9CVr2L&#10;6HiDPj9nRiUvIuozvrOHBJOJJn8nNCMKhmmDujAqUiLqAirGArcI/uRQzDdl+qliLpQiUgRALpTA&#10;OgIvHuvJTAMAKAJvIOyjEABCUhzB3KJhiBmhrgABkhqhvIWgAgECXiPDjB+l5wbG4zPvNgDF5gGA&#10;FCJANAHgHo6gKI4JWUZAFpnINseSgygxZOYmFCbikFLmfDnKXQ/i5ntlUlpCaOGnhJpE9JjCSoLp&#10;tnqDenp0pt4H5i+SviYrFDjnJHtCLL9CbJlIEDQoQGmRAC0UaKgE+lVDlKVl7mRH3CyJuSRSRLDF&#10;cGFDQFatQmqqoC3qmH1GXSvMsCBj3D9lTDfitItsXAAB4h7DBhthyP4hohtByAABwDNAAB3B7inJ&#10;ICjCcm9k5ABDCmuDhifCPIu0CwfEe0aEfk4nCxll2HcDbDCwHRBMUjsCqH8jPreD4CZFaKYueEW1&#10;An/juEhGkViD1zSmANqr6teimIqyoESQZPsG207kSHZwQPsP7KGV3COiUz3RyCpwRr/LblLM5jfE&#10;tE1Q/E7xYV8q5x5MlCnOZjTrjWBLDngMfxTw6kbGgLHlHQvlNyvwHmYQ3LHkKKyOTw0LbQ2t7TQT&#10;FH6LLobq+WJNTDAiqxPzTNjjbIHWVsBonWHQNLpxHWYqmkzQywpkHytxELBSOwzFJrqmTRQxaxIk&#10;ENkkUrvRCE6E3Kx2ULo1+2hkKreEfj8r9rLHkxcAKm1mx2ZRgN5TTRglrRtG8HgHly6inj8nrSeD&#10;YirClzDRMzNyfL6E9MT2lmdRaqYCYkMGdEcGGnwNUxDyhOKK+IdSZmijsM9NfmiDTXFs9NnnAorR&#10;DtGCKwezNE0w53HoltdjXNEvkTOzXNYj4RfEDHVy2XFolx6qFEhwqx3som8Mp3FDgyCsTHm0dEW1&#10;CTRVCLGLmFGEljoNFGUR6yYL1EKtYQWnrobD8IvCni8UbGNMxL+GHthSGx7WRk0y0mCmlIXxnMFG&#10;5Fd3Csvs/r5D5QENurYXMMAXJq1EHroJKTR2ztONvFWi0MmGvm0W6LSMsWMEOl/jfIPwN3Ypsifm&#10;LRDsgXiM8p7kYNgMGsK1GCgS/yOSFkFq+SMvtYIHrUbVbxn4BYLNQzHK5Sq2LRNRgldCsC/U+k0n&#10;eDRIRCvuXSMV2GPEBQNFCM2uKzMtru9KTPf25WMIIPpGOXyn4K8mMC6vsHsNBDoHSiFiUCHAEU6i&#10;bCFAEOUjQpOW/umi8XLrMCJDEuah6oCB7ONw1kAGCTztMSICVHO4IMytsG0ucpfYrMEkviJVRDCz&#10;4vNgEPHupCLJHmbUECN1NkOl5jitB0CHnjzm51AklB+oCMQDCsGStwZnKsEgJgGCUgQAK0hgPAJ0&#10;ZAOZLpTpUOyAFpTKQCUh0jHAABkBqjLhgBmUVh5B+lgABogr6gAh8jBzoCnHhOyILAAAKPBAAALO&#10;qpVgHo+AGgE0ZIfiFUf45IQCFtBnuOox+4nYrG3iwrhYSEgFFq4pxEm0SCSxpVBj2pdJwlUlkGOR&#10;n24U7lGCzos1aGTuRx6iuw9C1ADgDPHkXEhFlkfRGoHwDp8DuHu3fkLx+0CGsHdk9mivaD/FsxmR&#10;oYdr/kK1KExsjYCiCj92+nwwYGMQmIWuQB3B5IWBtBwP4hphthwJAB2O1h5h9CCF5px6FmHH6tFj&#10;pHYNAPWCwmWmuFtDxQTLSK533jrx3lL6iTSs0ncnVpZtDFQw/j/J5C83TQnj3lO0CUFYglh1yFKX&#10;dRjTXmBig3HpnOCMTIaHimYkYngZsrbsaIZLgwoEWD5kAir1oOiKd4QEw19YWQ4LAFvstEZ3DmDa&#10;+QyV+D6FHanE4ldV5EIRHE67ErfkzRuE3k3RHWUYRx32aQ1Qt2ZmYRPQQ2aLS1+rQU0ElbB7MS5x&#10;TxZkcS9Wn69whxN3T64RLzWXuCn3rWmTQ2PbOROE2YTEZL0FPFFXCrvl0bcD9QmyOroxVlGWuEJ3&#10;NksoHWiyhyKRfaalEV0X+oybfEg2OS4VzLNnrMbj8O7MDG1Mar1Z2mH40tE0ZiHiQCpYJsjNXPcs&#10;vL4YCYKLBkEyZ4T3qXT4UFhII3XteG64SbYWix93mHJXxyLYKodD+YDXb26IHMex52j27lzEL7/w&#10;2bHHPVKsu79s0XDGgG0mBYATAX/1GS5OKEDae7zmSbxPxH3Na1miwy4ldN34isbbsw7HjxkKeDkN&#10;BElLIbTGVJLPWGcknh/HomIX8m7HnGX8IcHjkXh6FoDPclOQLGUFLk33km5mlccM6XS76H0mGbqa&#10;rQCFxtuGnNFMe3IFcwwrXX0DW4GiKyU117AnPqkT3ldIuwVt2ccWB8HnEag8Cl0RoiQ8TC/3QLiD&#10;RTImjx8SWMuDuZDi55si87rXnkIPhnJmPPUC6DGCxjvKXh/kTltMinqvPDxSgwjNQ7TXJW8Q7KrS&#10;bjR4lw2JeCIpl58PNpnFVZaCF43GXF5mBlDFWHnlhYvYyB7Yx4dier02hLGOgE9CBIKJkyZjwG00&#10;SGQ3lODmWqVp0vN5lD9F5h/B9oCCaUpiFLkCLMQjRPombP9vvnziLosGPGBE0PlD4pnAAIzibgRv&#10;Do45PAAUgpVALAJgJI8gII2DXiUh2h5B6AABnaSgABdBkhpAAB2h7JMibnWESclOqYo99gEvH+E+&#10;CAJCU0KAAZko+IhiUm3uXCKvBkmsO02AAOM4AG/TzmMKAiIDnlbJuW7uIFVIgoxQtH1cFS49pJip&#10;NJfiI1nzztPNe8hkEFidWCwCMrVDjnemY15uIVB3xH/ioLk9yU7ib5e8IVklpImpMlQ29402wsAm&#10;UQaMuihRMsAixiuixliKrFvMomjySq7KTEU0bCnB7h8CLhz+GgABqhuhzAABphwKNBzh3oWKPDzL&#10;DC5Cil8E4l9qX29GCPlC4kvHWmjQ7IpO7m9p3jqF6CoVkbtHcdL+1GIR4cnDa8fOEtPnzyc1y+rq&#10;qbLlnKRr8xGIZRUmpoLiwslfdiKbziLqjqbwo66lJkOrna5DwuXtoLY5CWxwtNKfhyPHfag68rAb&#10;LWazHQsQ27Va//wrun/kiIgklrhWRJ/2jWsRZDlcUFIRGFCLQ2S5/iAP6BACCP+CQeCAEAAMBgKE&#10;AB+v1/QeDQwBw9/waHxuEwqMRqBweJgKHQeHAGPQSSgCJxGJwgCzGWP5+gCMx2LwiIzWERaOSqST&#10;OXgCVzWIvyKQeU0CTgGVwiJzefw+UVObSCBwKDSSFQyHS6iUGBTwAQqSU+qUuN1KBUOmWW1AALBk&#10;KP8BR6UWqpQSkTaKReGSmHW2p2OygKDU4CRB/QZ/30BgWPW6Ew2r5QAxq936HyW8x/NTUBASHP+X&#10;6bTxenY5/XEAzWJ2a7QsBymh4uJPrGZPYgTF4iCP2NbXKwqpbWHPt/PubP6HcSy8SHWiJ1GNSyNX&#10;eCY3aQqaQXOWUAAQCxfTUbhXC1Ubmw7fQqJVvr6+WeK79PoACkcuc0riM27abuAlTvJuhq4oo67u&#10;NbAiPMe+rAO00ykH6fjEt8hbtJ07iEQGoiuoZAL6usikKH81SSw0+qVI6hSnI2fkLQ+gjaou4SyR&#10;aq6RIM1qorcibasWAIBpqf5+v64raP6lp+uZIycpWl8htsq8XKrIzryStkBJAj0NNq7z6ok4yBxe&#10;oi/QqxybgIAwCqI4jlo0+ibIvBjmoSATKRYn8PQS7ahpK/MOpSvqNTHP6ywwu8rKs7cqvUmz0xmi&#10;Mswyo0TgAAwDNwiLsPkk0RQyg1DwHKbttKADdNM1SqvBTqwo7GgB04/aPQOjFJM8zNQJ8iJ8zvCE&#10;zxw+q1MRFKELVVrpowtCWIkpKNrMAbq2exrBKI67tMbSoCwwgUnNm5CWH40TtIai59ybM7nxDUdn&#10;KVFkwuzRCN2PDqONiATzOXXkQn3dKEx8vFhxWrqEsdM7MzlecZsOi9upPc19AAAs20yAiDPIxbJJ&#10;GkC/IywaPQq4zLH+fb4Jufh8V+fVJPpJqWzRgDnOmoICJyyTKrQyTfgMhQCSHWOgoXM8ToufkGAI&#10;A4DgABwEAUAB7HqeqIH23U2yFoN01/lZ8Ww2K/Rqw6UvXXcjLUfekAAfFyY+8GmgKhwLacAAPAyC&#10;AAAuBwDbyB2oAwC28AcB4Hogqp5Hs5hrG8cwAFwYhnAAcx5KQAVNUzB4HgShwNAeBgAAmBumAdv2&#10;mgVpgFAMh1NATijy6Jn7LUXok1IQ68LsAALFyMpDFOjF2bTZRN2IvDE31Q4y/RVieNPGmTSOMoKz&#10;LKf6U9qw9kOa6rTPDgqTOJ5M33g8W3MMsthxdDKRQLIGE1bK8z+raCUOfiaMx57lkKr5P09tHZPD&#10;vmJJmUZADtiQmae49VVBL1OmIUMQYfg+iJrkIUPYfJNRxDnHWAAaY2BtgAGsOODY6R7kJYowE4Ly&#10;SagBNSkgqhwDTGlJywogpsDxQsUcS8tyKXto8Je0BOqeVTnjM8iFbZEEKrYWalEtcCUUovTMahSJ&#10;8zaErK/Ekn4/kZGdeyeAuxaiLlNO3DghDSCarTXuUEmZ3jvu2OGZYgSxY1AAOYjQmZW3llhKGQZf&#10;5mClloK4rAmZQC+RbRWo0n8BSoEDRCWFNxWiRKgkDJBRxJIXE7IeT48BIVHIskmhxBJsY/mXkGbR&#10;QCOi4L3J+WAkkoorlQNoQU2b9CPnVJfI2AqrZEFSl0meN0fjSvck4RCUscyRQ/aAqB/UqpQylkQR&#10;skcxpnqtLYS+aRcCVnwVeSZZsw5YSem6Vk7kgU9yHf9CYr0SEgGWRYBgDIER/kNb4Tp/J3DAqIOE&#10;+lBycnYp1L8TRyqZignCNO700cqDsO/XWQ86sUyIPcoEbMqaGjuKmL2g9Ok5UjEFShJFAkqaEHco&#10;JNCaxiyGlGH4iAk5xD4oZOMg8xsYVsrJn3NBLhG0wUPMSfOfp9UeLPmgfqbZ7mfGMK2i9fRsB9wu&#10;AEzlFkUkYkVVsv5fkMTurQSkdJidCaGoTWCgNHskiqmNWGsahSjqomHOnTOkBVjrGnUdGFl6RyFo&#10;IP9S9HdH6GHZUYVdjxKoAI2TkU+U6gy1VkiVQqXhcaWuziPYattPn5TmI4nNfDtJOS2IceWldLzr&#10;k8Y89NSqhyflOrWSZBx+3yLrl7JmIy/K00RieRxUcdXdEbW6YuhhNTlGiokSVDit37ydTsh64D+b&#10;WLJNmRlElkSim0TcVBGJ+o2vBPXOOtkR24z+KGVEfpcSSlgXEZ2vti4mqxlREdUqgqEGco2+1D1l&#10;q40uI+jRkR6acqzRs21WCt0KwEqkl4tFI71F4rGSawpQ75KfJs2aHEtKzGNL6RR6xqjww8sSZxOz&#10;0DosRIUm2zamwAAHmSAjERiI9qQXE+0fDLVEyPbVRsAA+bpnLOYy060ADgpydk0QiRzDVuwUSRcB&#10;Cimb06aIigisRmgj9xEA8BoEQAAJyOPAdw7iID6V+Ady7N10D7V+PUfMJTznjQwdCaqPHwKGL6hr&#10;GhE10sxJLRsCLcW8gPAQAAD7cwAAVAc60Cjmi5AWykA8BwCyCGkAAPVtgABuDlywLUYAzAADnHaP&#10;PKYC28ASAOm4DAEG+NzMWA3IrTXRYjAK0whlJooHaPKb8yJYTHKSL8+l2b4mbmlwMi7I5gCiZHYh&#10;h2tsyZNn2O0vph63df3RLw+R+R95sFJovD5NUPVnYTTwlZL2iWgr6mCj4xKu73K7pygom7ydoWRK&#10;s0Ez9wypXDLO2Mq0CJZJyhrW9SBYDhbhWhK0vyFG2pzxkWCE2DT9D5OYO8eI9AADXHIOkAAzxujl&#10;AAOHSyqR8nwYmY1VBaCFF9WqZyg6ji7RMwiyKLVCyG2jRlhuKEcIk1WjsSRUaz3326jJaozkZD2S&#10;WiqQ+PpZZbslUratDZsCB8+kXHiLq64hSbQZGqtKHUVUkQUZ2ra+JQSw6VNyQvV7zTKkOzWu0z4s&#10;9bUbc3CC2juXM2jJ/q85ZZR+KAf2Jkq1OzDnWQhTl3ZYqgsX2SSUQl/sEmPimckvilJmmaq1V+/p&#10;aePiFLSXPjDg1AQgkiK0pO9SCXiXGRXWpv9e7F2aahWFywum91g6nqyObxkXNEpp6+8zWnDNF/xP&#10;ufSYloQgDIGwK8lVZDUgw+TvsYhMsUpb21UKVpzvuJCNLo6rgHQ68iSiH+8n2aEhNukFq22OxNJu&#10;2PsYEQN1Wh0miOUjJtapYt7k6xkXWl0lubSg0nWCrdZc9IdZLm0yW9UWqgajU9OVi28UQMaJa3Et&#10;YNgniIeN8R4bUfaVutM6Ezg7QdmJQOs20pCr4rqOoskr+8UxlAcSG1m22k6Rm9OL6UwiyLiVuqC7&#10;cjsOC3mvm1u++JUS6pw2O8Uhy+wjKumJQ6Kp8gYpStcs6oWkwi4k6VM5IfkM+jcpsNYh0XYtQpAI&#10;yUKUcTISAtvCaQS/IjtCEkiRiK6oEsurPC+O2/jByWiP+JuVeka4K7QWQAG6uIkQiemtmW+KuzmU&#10;KSgvKLYjGIIbi/+OijwTdCU9GT4ryTYTcSwVSgi8U96RVBElUQ4uNDKWasuwmNK1pCsoSYaKgUqu&#10;KVsaG7YSK3MJY/kOmtaVcJ4ojEE3k6e5EwEn8KxFAlQKrAO9GSM8MmUMzBQUANO3eSKaIw4k6jUs&#10;KKgqAsmwoKUpQLMKCU2pWMGo2W6IUdOb4AWcuU0PcQ0TWV2JQTcH0L6XIL6PIqEII8KVSiSOWKQO&#10;YOrHIjoe4LujCJk6eIy9ShuPGRDCa1a24dy2aIgYmAEAWzyKcIUAKtAxqH6N0TyYyoO+MV+X+OYQ&#10;8ZzAKyQMwXGKidsXlHSKJIaAAAidOAAA2Ak0QA4Akc+AiAadaAk1OAoAmAcAAcIc+TYb4HoYA4ey&#10;wF8GQGkckHWHiAAAkAeAqbyAYaYAk1KAgAUMWASAQIuAUxMIWyO5KvoVaNIjCVmbebIKWZ+Q0/um&#10;ki/KoTcJPKoWkN+elDqraekKC3jAO+oj2WPLMRcvNCgY+R+vaTU3CeSggumPAIYTck1LstafCLwg&#10;S53LqbeUaVQlkXqekSuQA3cQFLFMk3eMSKC7czKnKNOKihwNM1nAie224t0ZSU6RiJqHy4QAAHUH&#10;dKEGsG6HGAAGiG24oHKHeKQ4yb4OckfJCAKQeLucqPEZOL+o1Fewsp+McWOR4aJBShQWYJOnEmY9&#10;GT0XwLwgYL8iAT2SMlsLefMIO/U7mmc6dO67Mn+9s7KnAT+lPGSja6Mmekom4sOlBGUKs8TEWhzD&#10;moZPNOmLCjY7jCWPq58MM8Co8om6wesfGmO5qKGXKSsd2mE6GlO7C6oP7QYLS2/Qw+yWeIYmikeg&#10;DFulMIO76j02i8qiYgKJC8gturdMYkjRSm8mM488ZOq7MmqMo3i97PejcUqM/ESVkkvAG9mNBP4K&#10;E+qkC+o7c8oe4LmLqJ7B4K+H8N0Z/B6m4hcXSQoWeWWX0prHMLK2U1vFEKoOlSqoa/2O1R+LWoMN&#10;+WEm2S05TDuqur3B+/WnqYYf0L0QAbEgmKmilAnSg6AgC6GQKIrUANzBS3Yn+u+TeWkuAe3M8qyh&#10;q+yQYIYOuVYWyqMWAU2ZQ5q0S2IT8LTMdCvCG7QV6og22MGsoL2oqvZVWTkhsWuuM7TDaWTFmO2H&#10;7D6q+mIvhFKhcJ1TdFURo/CTqgDE9EMVwO8S8KqUorrSAjpUEvs9fUIM6WytBOKnopwMFWsLWNVV&#10;a9DUYe0P1CMPyooR4S86KTsikRYnvFBEpCZDcryKgI8u2oet4OULCLRXYR2NYTwQbVGRKWCJg42P&#10;qrSvYr0izA8mW8U+gspYOryVMKLWNDo7KWWq7YlXLYctpXbFbEvPSe6UgouRNEyIShsrkYOs8Ie1&#10;ep8XoRGQYsmf6MFQynMYZGAT3GEkI2vBoTpOQXrBzGqIKACd7BbB4QC3xSepMyOpSJqAORCAW06y&#10;nKm06Pcw1EGSuYmbS56JsoOIkzgX+xmXUTjHnHi50JYO0N8ui8aH3MxIS1iAGdUeokqiIeLbeJQi&#10;CYyAWagAqAqAoxGtuHSHM4gHsHoHk8UnZa5HYV+XFX0f9XvDRZQXJUtDGzBJAOYA1KIAAA60CdBJ&#10;Ic0IucI0AAlJmAcAgAaUyaXHYJqHKHYHg4iGmg+HeHeapdI0QAiAQdbKaIIAbJIATKko+7cNHUw7&#10;5IIta6qdiKaXYpMdeWWoFDchlWc9gwEfqZwPcoEpeZDXNDLZGoen+TeVYjYgmxqnGqQKfGjeDYbS&#10;qlTLeeko2gEUiyQho3UkQWtMXPBK28cIGuGR0KlS4UhDE3eWIqQI8XI6QsHUkoTBlRGRexkJohsm&#10;O1qVCH8V/gi4SHqJqG+HW0wGcG2caGwG+HQAAHgHvSmXC8mzmIPbUMmiGbfAyTE2fV2dhfwWaMem&#10;sTwt1QFLwRs8wKiiXCGaLHwXqY8LRO49e5+jU4I7S9sizPGZriUIEZqlsjw9VPdY8rcnG/RPjPY/&#10;RflitGjZYmPFQvQ7lSKUdTc728HWJjBX+ucKniO6RISztQGpFQ4jQ0TRen4iY8lPKJCJlRHP8oZR&#10;AI6wHjnQ8iQ6QJ1j8JRhtPqlIWU6y6snUkjAI8svTLzkkmDi8jOPzQhRrfil3XRRjMglkMG9cpwR&#10;DTTPDkK9Zj+9lSLD2hM3iMInSKkncngbBHrB/PouI6KYQ3ELshWuWPENrXML41oPdU/Z6iufQOIJ&#10;9Eet6WxE/YQsUJBVWsTYlFgo/IxTmTsQ6rZkbhzkzjQr9XarYbeveaJYwYpTQPSxkX0K3K2oBget&#10;KtXI4RdLWbOOiSKro8VPrAaQiVHm3YcvKPTYgq2pEuQ9MQdYuMnFHXPE/P1CtA0I+jEUaKQIzK0S&#10;Wt2fw64lmPyOtRmLWVyStiyJzoM/7DQIK5Soyl8ZgkJAhXDV5EAI6JGaLVBFaq8bA5lP2PfRfn0R&#10;SOI6mJNeC3bEDYzojnurCfzAqQ1qGWipqrdVeo5THn+K6AESLCKNUAIKibUJ7K3VNpMrDMbBLo7U&#10;yMeJOt1qXMjo1Kum61osOpusVpC/LWBFxFisgiPqSRTB1mfWCvoJXHJR6iWtaxWsljDVBMBneX4U&#10;PIQfOf81tPTATaA4NH2KomUwU6LAWuAKU7i4+8AweqQOdbKJHs/HUP0epFZkULWOrryOedfBo+oA&#10;RaYxGyOAMASTdN+InU+0VanNQcNQ+x2K2PqH0H0OYgvHgH0VGo2KcjCqa1/k2JZuGki+gTyJGRCX&#10;PS+Y2PsYqpAd0MWAYAmAncwA0A4aqN0HQHO4oHsHk0wNMyAaIbSN1Io1+dWReWm2sKGnuKcnmL8H&#10;uasupOiPQN1dsMWA0AjJmA3JYaaAPGwzsAmAe0QAlc0AWAY0RdsaYJo4SHdcIG0HAHOAAHiHg0xG&#10;yaaASb4AQuiYqaYSOTcSG1YqkXypqwgf2Kq/1vpK2lSy8dcN/erKosFL2rU+wM+J9qVH7hsolhSY&#10;Q+TCu5S2g2QlKIFoqKSNjmmNYYzbdXwUgtKrGgPbWkEesJviHZfFbY0XusXIEfSMIvbnEsmnIQdy&#10;3vlA+upnzM9ZOqwM1X8ooh05juS3oKu6QK/bUaiHyINxAN0G4HFg+GgGyG64qHTKEHtCokehgVff&#10;YUxT4WXKtBjhoMqgEK+vcqeIwUxjLSMH8t1V9WpFiwjh+wyfiphtBklVFRakg59ptQjMfE1PLPak&#10;TQUT/QA8E6Xj9iw7FizViiFt47C66iZ2C6pLLUdihQNVFzF1Ylc85QkiQXYNusvRujuzMSsZrm+m&#10;KiFidRFjrjIRwMpDiPHQRQ26ROqiolwNnRVFnonM49L2eLDWJQAvP3B2nTdF912omKflHEU89fQ6&#10;1lYkXH1brnFTx3Wme9gPFO/lKhcuHzQi5X02qpAvEMskwA2+BNANPE114lKkbLu3r3+uGVaJ9HIj&#10;qJeU1v1QvIxm9Q3HfyWXCnY/RWZp2WWOUjqtYOCbStdhtWkptFVq0pKewWBeroWo+se7Hr2VM8sW&#10;oWkX3orUXsYhYhnUat3k5yQ4ESgsCKIZyJo3DBPOMMqrqIVuEjqoOU2sElFVEvHYwq7susZof1Al&#10;hqVnJBxr2+ufeuAJ4q2fzVd7CO90AM7AbVix5Dyoe2toPWioUWXHIhWifipk6QSj4umrMMjz+3wN&#10;9rO7LYNy2euKctARRjSoz6h3DOJDpL88MYjmMO8gAQBAy5RqsXukabE/NX5Wbe36QrB8rReL7RYo&#10;wrCnSgMYjWEPg7ak4OeMF6XBGpQyX8/yiuQLRp2fypauEJvEujf7cU8Q+ppVEsRm4Xs/GkIvGPov&#10;gmJTjvwhwpaqt9wl0K/8dmzTEWj9463pn06+ciMIA/X8AAA/3/BQDBITB4PCQGAYTBIJA4lFQFFY&#10;xGIvFwAAoi/oPFX6/36AADIAABZVGH6/H3HQEAwBA5DFYpJX5BH/MoqAZC/4jPYLBI4BQIBYLHAJ&#10;EAACwOBpSB5kCALFwIBJlMpLEI5HQA+oNQ5k/H5DH7JQKAZk+X6+gA/H1bpHE5DXI7VwABqfb7YA&#10;Ho+HxEpfHq7BAMA6gBgLMqvSH9ApmAq2AaQAAPSAUEAkAA0FwwAAHKHi8HiAHa6XSALa+QBV4TZ4&#10;GAX7L6CBYoAa7lIJD5nQ34/qDDH9LwJoAA++HBX/rAcCgUAAqEgcAAkDQWAAeCovUoIEAYCAAFAk&#10;DwADAbzwSCPA/9+AHq9nuAHK53WAHm8dKCL2CcvraqmaQpKrICqgAYBpyATbpCjyEqurKTN6mqEp&#10;imQBLwAgBI4ngBqOoaFIlAytJ9CCFNw0EDNaAarKMkyYoQi8JqGhqmIM15/oGjyJI4hcIMKmZ/QQ&#10;iKEyHGh/IHIyaoktUSpMpiIKDErXrOmbIKYiTYx3K0IIghigJ0jKiSaiyOyciMJQhIySxukqMRND&#10;yRpygiSuAnS5zFDkKzQsMeRIjEvQBJsholM8lSug6yJKgU1TYk6dJrOh8TicRznaABnm2cAAGmbp&#10;ygAdZ4pef0LQi3s1JCkCSx8jbVIxJEeyai86I7CU2J25SMyMicEo6ijgIpHVToiAUkoysMWp+niv&#10;IMnNcxOi9jSNX6DwymVo0GpKCKWnkMoKyCyJeryvI3H0fqDZ9d0bUkfITNLe2ywtkzBK6UInHUrp&#10;hZNxomx8f1/eVx2TOdc2NK0MqRDMjpRZrYRPX6u3HKEfzZcMI2JfsTqIAQD4le9qOOfcBNC5V1xM&#10;g2EpsmESx9aF/IHFF7ZY3dtxdduYolVMczDeUtYojOGQNh1bzbiLVTZhFYT9i1m6Ou0p3uiuXoNW&#10;KKaPZsvw/bkfq7fyYXJJWiYZDMfWtMOs6ayGs3lsiNI1bkrZNH992kmEJ7TfeJ53a4MAwCh/sW4q&#10;aJmfk1aIkyt1HVcj3E1Ub6Gmh/ouh6LoEt2oAEqG4pHYiH8LnywpHLCicgomIrPAUTLUhcgJ0rLe&#10;ORNVRNapc/TtnN6ItRJ+yHcmfw5MiHTdQYBLdfmkZ1JSOSAnKWodFSTN4gSDgGsKGy2jSIrIg7XY&#10;zfd7pHIVGQq3jH2ImPpMQt59rcklhLpoMGaHeU62J1Nu2InchrCkEcKG2N7EeVqnIfxMgDFYN6r8&#10;gZAmIrDImRFFSMSLuvJSzRCLqyWoDXYSRWbkXoOrIKvEmbRHJqtT6RsmrOT2GqLKUQ4pvE2m8JIQ&#10;2GBc1ZL1cavY3DXH+AEhOkR+ZJkFs5MKQMuDeCJHFSWhBBbyF7twJmTw2RvXOkFTiAQw5yifqJgG&#10;aBIULi3kFV6cZ+Db1jQaIEYyHhbx9NGiQrtZ8Ul7FVIOQKBMK2UpuPYbFDCyiWD8IdGl/xGYTJyJ&#10;DF6KLzHuQFWqqVfkeSTR7bKlpU8DWULDI4jlgpEh9ODV0xh57EVlkTJk/UrpZ4lqFVQ/8oJt4Zyn&#10;JsgtpSZiKSKdIaofazEhNUZ4aBxqFikEnIHJsmhPG/o/Je996zOWUwPNUSh00IXRSdK8xFEa9lEk&#10;YlGxRyJx4NQxI6AUn5xUqJ+Mk0gwj3ZyQHZ0AeKyfXNAAAafwAACoDFGIuYoh0DCbE8SMQkfbo16&#10;EkQEP4pBv31p7ZuhAsr2nnFHKRGsgY+B9GBZAzIqyPUlmXl+9Mma4FRE0gMxpjYDwIgVAACEEYIy&#10;vj4HqAAdA5FOj1HkPIr49z4kkVCPsl7LzbG7XkAQ8BOV2J2LSa1EZVyOEtpWPY4xJQIAOAadACQD&#10;DsAKPAfo4pijuzsOoBQCJ1AGVUASApjZJSoD1HqPQAA8R2jvPcPUeaKWDxpemjtmRMjFljgZEhq5&#10;PiBralqbhdkSUcohJNUU3C238pMRPYqo1jkDEbgMipg7aahm3bqTIgxOD2o8fqSaQKgXfzuJQT4u&#10;qZiGRKT+T1uqMEnIQUUcqBCYlSEITaT0jlq0SoVKYYWDTPLXELeo8VQabl+O6aMmYnRFHBk/QbHs&#10;oERl6oeT+XaargSfJma2yO25tE3kRn+q8oBBx7urHcPUtw2hwH1GgNIboABwDlUqPSFZYJamRgE7&#10;Bp5FSkEMgo4pc9f1bHAIYWRrrz45u6QAqlL0NVgPymhaC/zpJ+JyMg1dHryV/KqV21YsULlRkkgS&#10;qyYC7n5WJZSxyFMIYjWAwgblMDU2JtBiciBl6OlyYewg8eY6jHgsZXZcRjJWmnNfTGv+ZSuCUNwW&#10;ay8xrHGGS7Xw0W6WNoQM1tPjt+V28tEVZtdPGzXkxoZyDEZY1rFisWbUy3LuGJ0EqXM0JazZmS5Z&#10;zk1RXaYW1pnbFbTM6YF2ofsi0LNbXG7NeZO21sdxHCkHaWYWKeGIpgZAu31C0/MR1CH+cUmKPnQZ&#10;dJAtMusXmypUcCQ1CTRM/vyurF5/jD3GNcioQqcTCoRSFfGhHBT9WCaqJrCl/0N39qzZlOJJRvFV&#10;uQSPeFnpGUuWylsQ0vCKkukLXBElQVqWoTVVGY/QxPJTYIjBHWUc4pmG4IuUY4pcTAwKdktUuEzS&#10;s5xltrSQSZdS5ReoUGKMHyFOwSJBw4pAjWSIAGYsum/44SWeOw44LRWZMRlSjeDiRH3le0+sVABN&#10;HYxekwo1VaYeMoelZtXerOoXa8gsnTdCZCRIAQm6NcLt4SLp5DcU3aI05xAX+UOakMEkxZWKtuAJ&#10;x4/YHe3y04acyI7qltLiBOF3RqrADsY3vDGKRm5Y2nWRXiqlag1iYwqc1bZJ4evSZXYcvLbwsQqI&#10;cVGqQti9o5xsjo7rcfgn5ZkJctq0jhJFonNIX2ZY5l5/UveZO2Ytkla7Tk3QjZdy6Lki+OJxVsjw&#10;mM4kquNRVZojkt4ElFRdYKMGXmLrh5v1Fi2/Ul3ZwPy5VyN3K+tRoxMALy+jlHu1FjCJD7Uowlgv&#10;W7GJyh2AMpNshJTyZAMO4Ajg5/lsx7R45AmRYLU1DRsbG+3wkwJqOOShYZEYDPkK+vxJ/bjjfReA&#10;cWbzPUjpLH7AYA4DaqAeA6B47AEDyDqHQOc+QcIciFQwKbwtotwlSe4iSdi/rC5Ja1J/zFCOY0CP&#10;bPJIwl4BJkSqY54CI7yeY/opYkoqghI7I54CYCaqI7yqgBQBIBIt5FwfAeypgeQ0gAAfCmxuhtp0&#10;h5q4It4lDzpFJGD8wupbhDgyptxGiBjqpg5ZKPCzAlJAjpD0ZHJDKJBFAjyKBKLwqA7M5x5U7yJ6&#10;SkJHJeh6JbDZyHzQg4z1zbJ6jVaMhjJGBLaKIkB5bX63ZMhqYn7LK60KTVZnZGhQaMpLohhIRKC4&#10;R1ULh4xUhRghSG5MsIBQ7HQh6zRcS3opjAihJVhwzmImonB1Y5AgYe4fAg4cwdCmgZwbAcIAAaQb&#10;AcQAAd4eo1hcDCKf8QpopGYhItL9hXa5C0BxQnRDR2JxTx5WyPw4RBBXrW6SjYhexXy0DJT0ynzM&#10;DI7q7HJfy/zQxFwmy0rHThsMjEpIxcZX7q0brNgfqS8NBfxgRgBe5VzMjNptj4T8EXTHxiELJZ5x&#10;pazQbXrMcMKRrXCEEbJR5ewi0bBVjDzrrLjGIAQypebHpHBLLTkfhLprgu0dpVws5BBLJlcLpmUa&#10;Rx6xkPi4DaEdx+MkZoUNpi4lRwBXJhkdiwonhqUkhhhqEl50bKRMLJhqzRwihB0REjxVrHTPsbLr&#10;qixorrpM8fMLshzMT05MDQYioDAC4CJLyzRIS50LBcL9pf7iy7hVpzcSsPCoTqppJOLLkMZDh3bT&#10;j1Aj6OaG7Ix+zCLyA4yG6WgkRKaz5/6WqZ5QDZpoYsyEUMxerdwizNTI7Z7wwhbC52LbCJRDxQrX&#10;xtpdhJQAiIiFaZ5Axg6VYhSVrcRgyFTgqLbjy/bMUMybbeqHR1kyDFLbxxYfb27eRE8tbhTf0u6H&#10;5WTahbp5pZL1U2EWsuApiwzLEj7VcSIjCCSG5AyaiETjCDSW5ILuTiSbo25bjr5xjsi5aMMCRYjd&#10;xVZDCLTQQpJNT3KAzl7yyUZAKS5JMMxaBEcHygUorExDjdJFw5Al7ih2S4UZ5+R3J3aQaF6Ob8Ex&#10;pXCJQfhGCcSfTlxyQ3pOJZToLMDxTF5OSW6R5lc6RZ4ihFTnYhY9onovDvLLzvbSJcTvx/zrFB82&#10;0KQrzAE5ZI4sKfQtRLpWMPhHUmxErV6aztTwLR0ZB+SbIpYhZbgkqY5LwtRPLMrQjtE2M2iEgoju&#10;JapehpZtTq7rNGQj6BpVJ1ESpHRX5dJ0ZQ6IAjaBykI40SyfSdgmSeIpAp44o7glKAr05bgfJ6i2&#10;BLbyxbzAxL4ncIBOTnQiiMpNjT4tTdKyZF0LZI5DR1EPZqA1QBY8D+wDg7ACKr4dgdA1L/odAAAf&#10;IfSpifSbxQSRYqpVZnCKBCa6ExR5yqyqLTaUYfYwKqipgBgBQqA6w8Cdg4pDAgaAoi4B4BcFgCYC&#10;KqL+g69Xg56AYmQfAfI1gegeKmge4eitQmMqq2hPMfIrp5xdx+FBIpbdJFAoAhZEZyBIbhAh6JC3&#10;p5yd6c5Ayvhup6qFqkJ51bq0T85ayzZOsbpK6Ticda6TB51IghBQi3MvhWSQpJZ+DYc5r0rFKc68&#10;dJh6xFS1xRwiqcRU8e525IkwjCBgZMqUBgh6rehtj8Mgq/ZX5VJr7mK4TuhHD2kpYkCwb7gnxyMs&#10;Q9k+ofowItRlyPYlog8F4kod4eQkobQcI+oZgaIbAAAb4c4dQr43VAgtb9NAiIAnLEShJWzaBaQp&#10;RGROlBbPLqtUKOBdMXp2JXkvdA8P8R5XpfTKceEN0dbWRyFMERZhJidAoj4nBJRqlkSDSwBoMXxC&#10;rDTnZ44k7GEbNuTKZqrWRV0gZwscAt6Thpxo8y8n7KrCxl0mlh5/8fhUyu5H8iTLskMdtwbHbRDK&#10;Y3AkofQ1gmBhKDjIdzc95oCI7QEM6xkbjXshFiEkkfSazC8acaVjDNjLRl7Isxp5r9lihhLPiBk5&#10;F3JrhqMmrSMkC1BlR7xtBuy2jwxuTRV6tBhhMa6110VGTQBXLPouxesqEqQoTzwrbTZGSwLVROzK&#10;0/TPLa5MDOCMDGU0UdctqN5Gz9BWZ9qLhWNBSOw3qwzWdnN18sUZQmyB1FBycttzTQLHDIi6VJBJ&#10;rjiVhJti5Gojp8d9xNiLb6Z6yBYj5elb56x6QlYiosg1lEhD1gijgx5CeF81qT4li4lMBiOAhhTX&#10;RYgxapLRyI8my/yUZXKhZiiLaL57TbrISZpac35EyIk3CxrWOKV0ArouIrcCaXaTOAEnxQEu6BJ2&#10;+G7hLyUtwgzBL6KE6ZtySDY0BFgluFa8WAa0ZL7YbhhAzR13VMEyhIdazfrrqJK29611kdoiGCQ0&#10;AAR5ZWRtzPJtkRhclA6FGRJ4CS5KR7SNJ9i+5P1erdzltsjZzoAuli6fTByQRVjd1BIjuDzohAC3&#10;goJZi3SVTVVEGNkvhD+Ogn9C5czh788LZBbh7sU9Tw5rjFbg8f8dzUNhF5IiGMGNOTwlJJz0eIh/&#10;RM0tYhqTAkOIpndC6GB8B+lFzWFqUZWRRM66ubBPdPuRh0kHbfrYhzkND8o2hEyc5dzqsW758Hwp&#10;ECwvYy9NajiKxzAf8+pJY37EaKEe0S6Rya8/LKo4FCw2MnZBarRibTbOKEa2zPIrteEcoggA8FYv&#10;IAw8A4Yl4fMGpwU6z772wiZcF5CBxDajJUYygpAxQ54B4CikylAEwAEGQditYcIawAABw7gBQBYq&#10;FWo1ojgAxRo8yqgCIByqgBg9IAABI8+Q44ofKnQAAe1ZUGgeg+KLiPj0j86ZRNx5xwKvgAxF1dOD&#10;adEMbTYjbhCCBLzzODBJqNDCtf1L4u5IaSERhImvxoZQU6EQ4lwnKnQt1foy4qArFA02JG4mjfDj&#10;ZFpCZ1C1TshLpRwswmicuQh5wjyvg2NqkOBc5Phbuy2TWLuX0QeyOFtGcHeDQh2TUgMaIryoSCpa&#10;+yRMharX5hJIUZNqglwhNZG2tXABIqycpNe3JXg4tVgglZw1i+OngZwba94ahTg0wewnNAjWqAQ2&#10;LZhRrDbAI1p/pLZXrR+IxEDOpxU7BWQk+by5Y17n2I7G12xtdtBtYjJl9sJ4rmUJZhUbeWuYapIy&#10;B2YpKFtOY4U7EgeYxeUnVvdJe85jxL7KJ4MhzK7wUdqZ8kJuEkLJFI158fdIxj0vUtxhklJQsyxF&#10;D2JxvDkd3DZKEpfF0enFUockmUsmQ3vE3G8kpuK/bF7DSUpQpeXEynUh11JjvH91EgV8BlDjRjwu&#10;0nHGkoLHZdu8xE8hZRw2LH9qpXMpzZrGs4UMt2xRAABvZvpwzodHhFB+riYm/C8QjP19120nkusi&#10;ZYXAU/KQh0OWiwuJ6Rlkmaz9iCyFfKVyzGty2BSaMvIucYUzQ178CHt/8cb7jZJ5LeKM+r+GjlqR&#10;zP8WxtjuJ7tirexKhOOD6jjlsbgmxO0Y7jjnOR6DOJswDGJueW1z55DDU3q6ZEzBSbHXSG6FPS6F&#10;2Agi1I0MbpxQEvXARLGMWZCbIoyzQihkFqLO0d8w1Bk4TNTsiNEQ2JnPYoRt51byOSAoS1lw8ex6&#10;Tbggh7Mxh6q3BZB56EFqSZ9GziL3j84jp5fXfLh2eFhizy6GDlbOLx82K0bcPRjCJeqN7fxtRYRK&#10;DslxTjCZqDNlJ5LHE3lseYKSbhXcMOLsuyBG7veVq2lUMe9FpzvV7LtDzQEtl/iZiULkg43lti5Y&#10;s8rlBJZxWMxNuWDPqbK2JIAhkf+RRGkquV8yJMdHzP22TYj1zmdLSaWdlAKELjgqyjndk6WJrgZK&#10;ZYx81+ohUsIjcYDPJ0ZPBigxcESeWfgvLhHo4k0sg4o38CJLN2w2e5IuRVjAsCJ0RVUmsODDA35n&#10;Bg9N3XxEYAI5BAFHRBupOj48Aq/tw9ofMUG25U/ufAgkQfw1jS83hKwh4yopiKw8ACgC9R4EAEwE&#10;g0wcgcYgoeP1ACL5uqIw8N4g4w4hIBcFQ7AB1YSeX2g6+mM6qt6lofNZz3hEnOd6xK3U5EyvMH+2&#10;7KRRr6h7hbFdGe43mQsCS1zbRP0ShHjU6PnhXF+3F4Vk6dTbkIeymyfLBKjHwhFFnINhxV94Xc21&#10;d9dqMfsIW3AnyUc35Uc9rBqdQgD/AAAf8CgcHg4CAUHAYDgj+f0EfkRAABgcOi0IgsGAELgsDikV&#10;jMgAD+j8WgQDAUWAMUk0ClEVjsVlcyhcmhERnEDlsDhQAfUTAD2er3js1BAKBAAAgCiMFfsIir9h&#10;wDfsUfUCetZADneD2ADTbzhADLarcADkdLyAD5iEVf0Of8OmUGhcEf8hqUPh0QiM/gYEuUUq9Rp0&#10;Ju4AfkkksZlsCv0Vpsdf8Wv8zvcKhb9fuLn0likNgcfg86ikKjkjvYBAM3g4BjkHuerq+g1MEu7/&#10;fmGn4BAksij7AFRAOez8K1V75XL5cQ2PMgsRht9f28uml6sJo+WndSp/PkUIhfI7046IA6e27flj&#10;kRzkXAchze10UHAl46X17EC8/pnLuvk4b6LohTqPavCeNa9b/qi0i3qOiLWMSxKBs44yUgGkaPPA&#10;5bWNGg0PO0va/gE6kGoM9LOKiyKGwm0sBJ8w7PwehrvpuvS9OVDiLRbBDQKinijwo0ESIXCT8SI9&#10;CVR8/78vvEcBPzFyNLzJMetIhEQs5HIMgwCaDKe9C9n/FcSvQmqEH43aaMSp6hN9J7ZLfDKPLo2E&#10;EosfacJ69Dkp8jLup4AaYSGh8hwUh6cyQ1j7ryxaWocAgCIFNaO0RGTtRM4bKyUhx+zIksUAE/h+&#10;ssnstso+7fL2AszU+lyYQyo7qHyoB9IsAoCuuvc6OGfx9OGfkNM+pjfuZKiQI/NDWP5TiSp8AqUR&#10;yvDjWSlDPAHXVQoElaRpSANd2e79KINSdBOSjaRXQk8QtlEEFULcTMJ9cKIOtZNNqjSVG0+AE9Ki&#10;lT+Leq6qgFFcxPjP8eNEAJ+uFYDxIJiVLPCqUyQ45WGtGhwBWih7FzJAkE1JP2NOk5lu4q8d5Yux&#10;qLzRZ6rue3TTvvSSLZkyj4U9UFUPK+1iVkitB18/ihAHY2cobOMX6HaTFn22sg1HI2mI8ilJWajN&#10;QQiqWqO9PkdH8haGqiziUprk80VQ6rhWyAsosohYCAMh01W/c+LX7V82Jns1hSUu80JwhucPalIC&#10;vvC0YT6hOtsWq8eUu5Vp4o0e4tahdW3DFViWfl2dU6qXOyzWUCx/JicvBmCNVDhUdNeqVeojyB/I&#10;tZcPSxQOwWPZdncEmcjJLh3Pp48cwSzGK7yAfuDdjO6fMvG67uKi772ilEgAJbQGY8BakgABIDbg&#10;lnGo6wQAHwfzhUUp7zV+njIAE+6Qn3N6a4bHiZwzTza+ag0maakVqifIktcDHCDs5KoQMBDdAAAN&#10;AcBAAACwEgLAAPIew9AADxHcPBAStW6wJMWU4xZk1ZvBSQP9jpHW4ElJ+AUAwBgAAjBECMAANgag&#10;2LCM8ZRQB1lkAc+IAABwDH3JU2RiTiW4AMKVBMBICYJwUAAAwBYDCOwxV8REew9x6lDHnBo6pEVW&#10;kXhgSJbhr07mwbIkt+ZFntpxNckA15P3bGXOu8KI0YzBOCI8llUTFWJoIJaiclhPzNLqYslg1Zsi&#10;ZHiRCnddJrEcyKQ+TpLDZH5qWJQR9rpeT3FCRKeN6hikkOfa69AmhBCMvClSiGFUjCZEsMdI0mRJ&#10;kwyyc8oMmCCnbEgLeZV8sm1KLPehIdr75V0kvMorEjBUiYmQc+ncxJVyKEfXSP9qJNEeP4Xga8ig&#10;/Jsj4M8PIeqtRwDmHWWUag2gADUG2OKC6tTFK5T6ddICDyDj6Oy8VeZHljGPIIbU1qQFwIvd2XAy&#10;C02kGyLku865AjOPsJsYCNCH0bnGI8hRHMCEoOXnxRMzcxCcIBO4txQtH0Yp+cpQdZ5pF2mIXqdl&#10;069oT00OO2mfa81FLImcapeKFUBoBIU3AhRER9zZRC6c5p2UHI4KOgmn50F3pDPPK5d9QCERydvR&#10;RBJez3ovq4kZP0lDQIxpI1tMBpzDqMUXT5F9Xz9N+qCgJNtT0RHYrNXeX1OzEMRMjIdJqQjmGRIQ&#10;leqZ6x8j5WAeRHrpJnWCqXRtJdTXKrHTGVJLqX0oLOlMzA8ZGXF2FdYkFy8xCZkGNmuCranh+K1a&#10;6StcLs6Wj+UfJlRBGpqrsXWc8mNZTjpLn4hUk7EiYEVtQY50y80AqfgGjmPqilwpVlS6G1TH1go8&#10;W1VY0tELpFvTg5Y1lKjjm4agVxXpmJbESPgkZWSiLpMtXAg2BbXj4JPpHS1w5PGzJ7kySqYTrnQo&#10;dvaXenLqk/ojLsn4nc3EPkXQUVdYDBElLewASS6RTi/j+iMuYlRDi3HCwkfW6rLSp2kkCaojEaTc&#10;tjoCrEjhm33nwlk+4nUtKonLk8n29l/3ivOM5IWz9WLpspL2Z4gzka9l7VUASyqljIKcN01XGiIq&#10;US9wC5QmauVwpZJ6a0nRnpOoPJdGlrEYzOkpWMyckkfZwKxkxNA677myIavESJkEC46tydHd1qqx&#10;7/SJNuxZ2pVSMopZ7RIu7N3RGcVrhLImBqs3dvXgd1y/ZnOCRC7u6pGtLSOdhj1ySQ2+VJb8qBIN&#10;54E3S0gxqZx1yWYvc8sRWCYXWmtIEb9uFNjxM8jlZaneXiOrZKYrJSRDgFvoAQAYA4AADKrfQehS&#10;TQyBkTxquQ9x75MgAV1C0mSaiIluUfQIgzm2+j6eIVxiRlrpPNfO7ehZhiSprvg+gA89DLGKXKAG&#10;GREHID9WA3DW5GXEmBMnuYyA/GBHCSOAiMbKwGAHIsA4CID9tcDAUh4ppiwEwtfG3AwTHEPAGVG+&#10;GJsTAFQTAVFCJ/JwCgHKWqUgY+ItlDgzQE6XI1EK9aQfdUesNguij2ReiprTkqfl3LJVSZldF3gM&#10;h6akLiQzIJEfNR7hHgk1RLyAxJ/HnyxLw4Z+JkJZvuP5oVND+GJycT2h68Mmt0pJppheNiYlmOxu&#10;MQ+AGvbid3J8zOvBIiMGAtyZ9O0fXbnDT6cRM2qyRu5tA1JZBsJtmJZwdlEJKlVLemhL4qPCDDIe&#10;JW1eSxMDa45SOpKjJcrgPE38Pgkr9i2zZHUO71wzhrjjAAMoaw3QADpHcsAfEryhV2NmVPxRf5X4&#10;ljUXhs1LvAmjLfQdPhzjcGjLuAU2Z59YpJPFVygzu3T3at9PSuhBzFt3yw6eQ5EDhEQlFnHXx6jG&#10;X0/nKI7iJ6oWW2ufBiJ5PqNfP/EAGvPFqVv8KeqowAl7v/rgqsjajAK2MLGMP4klNcn1jmG2CcDy&#10;PBMWEajtGfJAskjljyFjqTJZENwQlnqwpAF3DVq0QJsuMGvuMTq7K2QPqtQBpfK6rSiGNhDyKjlg&#10;EHlctuNrwbrAKKjtDzrCP4qTKYsmwGkMEYlNQJsKANgMgKoznhinvpq7sUIEwSKGGhlCExsWHdME&#10;iRCnuYGKLZFxv6ssFiO2l0rBpFuuHJN1C/pVkzP2MAFnDOiqi6D/EXnapttYHTqIN4lqlnstwPGN&#10;sDpXLaLrjJLPp7i+uzJNwWwojQFamQjGrnGJMkFesRjdEBFcHxi4KgDiHTFXKvqRrxMpkMknutmD&#10;vDjwLUsBiQI5RWO+qvEUM6FtmUEOGYNAu0u9RPmJOeJVG5iMpxPmoxKFi5mcF+nJmDmORgMEE3Iy&#10;JplQlpM5nHDRsjECIBs6tVCKDfLPs6qPNVMgnMJDKXtPmuC6lprbiEvknnGJmoj8roqUHMlErprc&#10;GmxyrqLkqMryu9DmwGuKnFOENoN7xtkzxiC4yHLTGaCfOknXplORsDiTEGlsFtL1MkLfPvDPtFMc&#10;EORRMQxerStTPiiarZPznAEsnBDUxZFDMJkBEVjTnPr+ldt1FuEUK4lNlYNKDmwzNULhKNsHrukM&#10;F6l5H4wpufHRmMvtjNkqtgNcHUGvNeP5mJkKFANpk7gDkzG6IZDBCBIGiLOGNlmhADthQhDAkRi6&#10;DOqjE7iIj7oim4ONilqjijCCsQB8v2o5pKjFF+t0NLGWySsoFEQustIHuUgAAHAGAHDcCHB6oMAA&#10;B6zKKArFmek1HwljIYoZN0GWoTCnDhIiiLAFElgHAFIlosAEgFOToZI5CotlG4HEoZACuGQaCeil&#10;NloqOTzXuTiktlnxooMrB8Tjn0uZqymcJGG3ttLgJen5oZPQpVFviUPKN3CYpNjQnNABTpntnLJg&#10;JFxPRfFSrnDPH6HjHYwjO7C8ujsDlRlGk5KPGKiRs/iOQ4wZuuDSQNHcprEqunl0pjKCnoDUo0wX&#10;CDqJT9pAJICDPhvJCjwKmIsOiZF6niCWmIL2mhLTuuzxNqiTkQFOIjpGR0nXu2j/jXsnlKTOPGjl&#10;JdMTPQG/DJt2DRlgCrOFN/CgS/C2h9D7h4iwAABshvp0hnBrBvAABtBwh0gAB3h8j+DRD6raREEJ&#10;qmHqDsiQh/toksjCOmJvmYjwI7pXqyUUHZMtwPxhJRQXjvLfKbtpk1wNqUwcU2P9MCmUQCQdU6ED&#10;lUEeqbjkwFqhLPMsNdF4wnLTyqLbjvmdj1PtKVj8iEGmEX0xrLCGtuP2lpwMKTHkj6iCqxENjTK+&#10;QJMTMcD1kjqmlFQHx5HRvIQSup1VLoC6VOGfkICRVIQPkSGIx2nGStUyueCawfvxvyGYqvpaHlDm&#10;EtDavqNijykpKpKum4vqLGElrHNfGFiFgMAMAKMoQ3DZSuxqK9DlkgT8CMRbUKnRvYVwEQOmCawy&#10;r9FBEx1wmRKOicielBnblATom0tVCBy2qjn2FnGNDdw8SaplM/w2sSSWDRNdK+EP0WlenSCamzkl&#10;MHN7voNBlinsruT1O3PFlHEmHkRZ13MuGtJ6sDnO2HEqyLu2GwyDCC1YSCnkwdvimIv6sZi8MCC7&#10;L6u9raMIpeudDRF/u3EtPwEQGiEyDknyHimGvz0rGNkCCUI0yVO7FeDvEqvTNsxutgjIOYVhiGSU&#10;RPPII1qsrSpOh+M+kzvDkKxHm1FAEqmvnLMFpcLrGLRwLSmcjW1ICVCoh9E9DKLsGt20lCGr2NW3&#10;R6sjyIHCmKkHFQMcrRGSiBmoiBFdRoG0M6n7CHHEr9juHrCQJsmOo7m/RGJnSZvtscxQCrR+Ks3D&#10;0N1nUxyTXDxznLNINPNpxtM9HS20GWFnR32QCCMtxgnnqx1QnVFuVc01MDNLGhRAFjsa3jDZKCDD&#10;3CFC1kJVvu20jhlCpUHgDXDRj3srVlNktlkyDhFciFgFADtlgDzwORFImtr2n0H5j7h8jOigFOAD&#10;AFOKALgJgKIHgEClh6B4B3gAB1B1hziKzOCmCdFdsvmcDPLFDhKjmQJ9pMoYIoOg0sQHIyzHorTI&#10;AGttIsB2IOzLB5C2CCmQTOTSHwt6gAXzIZB8PYN/Fajfnb0cgFIizHYagAAIAEil3ziHORS3HNIG&#10;rBIiIZTaTyJGgEAEtlgFgGoLOUzYYVADYksDh9h8CjB8h7vXLpCmpdmyLsl2HjOTmJ3kFjGg3iJV&#10;pClBM5oZEju6z9z7OpDSCrjFr0vsRkkhjIu2z2Ekz8k/1OwQLTTsmhsVws2YkppiJHnLkwT8TyRp&#10;pXw4JArPlmo+jwJuwdqPKmJYkFKXPQEFDVFAD3qAMAiPUEOiRI1Fk5l4HqWqz/3HVW5EjRkPJ9r0&#10;qyzxJBl8EETqDBEnkPFbpLKCCdCRqRnAB/p5OZDhB0hzB2AABkBrCyBkBuhzAAB10flii5CekyEG&#10;2mG4jK00vqiOvo3n2iLpwtvrCeJqqBZVOqHAiGHUQklp1oFMNuEYvOvhr6QNFCv0Vd0+3jU/jlP7&#10;U5MxQBKZjsqv3yHY54v7kfEjvuqtpfKIVkK1EIlVwR0EqjpGS2qUEkKP1HUIv5QGGUXjKi0508K6&#10;wPv+HGLDMkwOjPqv6RjP1cqyEH6XiZ6Zq1lV1d2uVCnWtTt3vIQinqVU6dK7PtrArCrgIEwHI6KU&#10;Y96jGJaCNrkMOixok/Z8KxQYrIj1DAaoXmmJAMAMgI0nk+jkv/RPRH1iPMnjKqRHiC5BV9VFHO3F&#10;GjFHjJ0KV2COo5RFa8wSKCJ7D0Usnonhl6H6JfiP3EY5i+D1jK46WZM5WLoUNqtLSWJeQUqdF5GV&#10;2HyeXYxyFZaZFlDHHc21CbPkjSxKiaCdH/OYSR1DFuUNibj6VU3UwgGEOsQCLtyMwLa2rLRJifbe&#10;LlCQY0RrCJWzNHjjNXMdF82pMnxr5TnEnFX5niNtag2Ru6kzkBFYrVxbni5OQxjPUCGNN13XloFp&#10;HaSFHP0+bSk3KSDJyMMSmulUCVmbYyoEqc7MREyA2MDM24mW3kGhRRMwsHDxvsDFbzH9uRscszne&#10;s5tMFQkV2+F9oWDLX5iTWQLXu026CS14po3TxNsSsQsfJer0rGwHZPJDMXqVLUSZo+210/HdFMrR&#10;v+mWbRGCvDjXVE6utancxolZD0oBZcXfrSCcNLFL5KyBSmQWQzqA7gpXNOm81JMnxdGnaQkh46Zw&#10;Vi4L6JjMwdDu0EHL0T1DO9MrHccax1i/gBoZIiNuF9H0ONj7nxNlmrDAu2DJnbE7TmCFgKANgPAA&#10;AhAiAgAAAJgIgJAABXhVBVAAB3B2h1OYvXGA5vvOl/B9k8tzFbHIE1lSqxGONoy2uO8CCBCsiBAE&#10;gHILCkorNmiHIOIPB94sNutpn2QLIYiFnxClpoYqvXNctmCagH4lTHYbYkm4ORCLOXdgGGQ/qCoY&#10;YfIsCTLazTohAFAGzggDooYpTa4pkUrEl/LFdWn9MiLJ0SjLk1MdohzwLqmx81pt1xojJMi8sKO7&#10;ksCRp/1uPoa5pGFJ7QZCsuKVW4licDz8JqkRURx9yMJlQ4FEMrO33WJrSMDVFSEIyVWRpaKCwQZD&#10;pZDHLUQ2NaLiDu4um+oEPNwzLSTxT+ZN7QpZzdL5MwE8WNLpTE5YvKjLjZVPasL/raETtbjJx9io&#10;CeEnuB7zEyPBlBj3OZh8h6PXB2h7iohnhuh0AABkhohsAAByh14AuERKCbqKPKvOjstlq/JSb+D7&#10;MBlDiXFxEQC9Y8C31UFG2ULKjTEDqh2JaN54KZbbDmKjmAGEiFNlu41D6AaE6PkSRFXlvwQ8wLaD&#10;IxuhVd2FKa06qyKX6SpE1P1Z1KSrqYSbU51maCQDQYDtaKkRjzEq3ldI+7iQk4nK+ZPxEaGEnPeZ&#10;EO3gwUVb1v3ikdK02xQRJuD50sT16l1TkKKoqPwbq4+1DTLnSQmM5N+1kYsi03kzcRqMHUKuKtkb&#10;/cql/koT6s49kQwqrNI6Vwt08TliV2NLNFfMkfSi01j3MYyItW2SNIsm2IlENyG+JlXGoUG+LCpe&#10;DcmpRWDLs4CAAABP8AQUAv0AP4AAOBAGDAGCP9/gIAAGHACJQWNRuOP6MgKLRyQwIBQx/P6EQWFP&#10;1/ReNSCLx4AP2CQsBQh+vyHAMCwyEzWQRqaxWCv9+UWGAEBw4AxSMSeMP2mUuMRmEwaqU2KSiFSM&#10;BSWOv591GL0GRxurSN/zSC2am1WFRijyyGAQCQ610CmAGj2ufRqlRF/wqPS6KQOXw+8WyGxWXUKh&#10;gC5vugAQAAYDZaT2N+PqEAMB5bQTG4wKOTSCUvH6eYxkB0GVZKdQuqRt+7eK06B7qXQTb6WKbXGw&#10;Wj4XE7CDUXi0SN7u23uVzLnabYxzQQzbzia2+bQ5+PyEVAAAWez+U0K40uKUq8RmLRGpW3bT/V4O&#10;C+qDTiZU3Lci1pmlqFu4jTbqOjgBMsjbRp+giYMc6KHMQioBsEhyPIU6b/I5DaHNugkBvQuLxNM0&#10;DeJUoDwn+hjYKWv6CppES9McgyvoaxbfPsn8NqC/DCKjGT8Oy58BIofaUQOkKzo6sj5Mc9sOIuq0&#10;dMbHqrua00fSurarykmTqRbIcCoqf8IgIn0vI1HzDqu0r5KcjTloOtEmytALhzIpkpJSmrBovMyK&#10;vOwC3q+yzyKTPwBoUBAEMsBYDAOhaZgAu6GAKuy2oYyLTTIigPBADoACYKQpAACYNguABHkkSAAH&#10;odR2PGfiCAPLyIAAfKMAAe7O1umR814fjKUk/KpgKAAFAaBwAUWBYAHwfKxnufaEAYCgKAAEAQhC&#10;AAHgOBIAHEbhtgAdxznIitgwAfDiLG0KKAKA7LWmop9n0AAF2MAAIUsAAGgTYwGANYwEAPSryn/S&#10;6moIBABWNFiggOBYEPHhKr29YwEgTSGCYmAoEWNeGJtCk10n6fF7KTJyqsEiLXrbeSwHkep7yYCF&#10;kgBbzLIte0zIU66kKLBNcoiosPqFGrXpdCz/xzHUOxssKVKgiz1pCiS96whMKTHTU+qJBqlagjjI&#10;vqALooRpSL6UjdbInNKupkk6CK4jDQKJpaHqLsO5Rmkk6R8iDtuTK+rsdFYA6Fuaja/vyCgJNeiq&#10;duJ/aqpKfTJAx+K7XOttPSTjJKkzav2ocRqK5jAVyljo83TGUrxKyRMdua4olliEtwffNVaetcG4&#10;cJzgAZRpmyABtHCdtWnyih+QQAB9d3LcVQbpqnbMoqt90jDEIGwy2oUvKwp3lyJMJykDxq2MlaL8&#10;0N9O5KvzfqSNzaxLq7fBsefJtzv1wr6+SXgCfa+6AiV37wEfkgQAA+0jJpPGvwr6FkRJoLaUFvkB&#10;UuE1Z+3+AsF4AwSU1BEhKR0pKCgSbEqzpn6vpao2NTR1m7EbgYQgr5wCRGrgxDkr52DcEnQw9ZAa&#10;b3wQvfom1+sMX/wjIRCWDBaoXwqcafKKD6STmHgEYl00NDkFbRG/lF0OYmthLREyHz6IExlQ2/WB&#10;D6W3mlKHDiAsbySNVIKBsDIFTBlDIyeIkqEWXI+S6jhnzdkqxqfc5BAh/z3kkXyTJGDfYdonNOjl&#10;xbY4vkthW249hVW8kkh4TgxjsT1xXOdJguR92XM/R8SxsBq31srJmSlEBBQClgYakV6CRCZj/Xs1&#10;pIaG0+E4Nm4iBKEjhwUIEAUobQjCE5J+QxpJVUDKRIsUxGpg4hpQmBERQSO0sOxgqmdHCKS2k1Ts&#10;RuWpJjJFVayYNAyKk6P0jAVg1aayWS9ngdQ5JFi4kpNgl5ozsIUKRgJQJy58Thq5S9NGe0vJnkCK&#10;GbBxbrTTIOmAUVPZPp/wviAfCHBTjcG5nKSpKJcTuTYJsnw7B9kLvYIWglpqIzgsuMaR4iJ4nzgE&#10;AM+OHiuEcubIo3Nr5cS7F4KhKxAR/QCoWLYb8kT8ohHHjefopJvEonLcOi8sZFUE0WcWTknYBFNU&#10;UR226VSXDGFuQwpNNiP5dobNrJuMcnYUkfJDBtuNaEZFem/NkxxfR+0aL20WMM25tVuTshKuRQq0&#10;2DhdGkjKOTagDUYQtAK05pwGj4S9TK86IG0NERcxjfC1lxMQRBCKNSFFHTXFVXK9iWorP+3WeZVp&#10;IgHAOAal6ESQsEIYx9kDaiNF3loo9SaNR9D5l6UECIEwJgABCCYExCwHAKeMNoa4AB4jseSAc+IB&#10;yQpHrauslZ31bj4WiP0sZnnsEOAWBK54IQSXTq4AAbw5BxgAHmO4eIAAEgMWUqcCwAAJAMAYAAdQ&#10;4hxX6HkO8p5xR83kH+WOpZFDMW6Kaz4q6jiHAMPKAxx6xwDEMYEzozNnzHLvuIXc/txFFqQUeZZB&#10;qkyqAIAYpABICFvgHUWZcBakJqkJXmP1aBNj7thfCRPDRJrjD4AGpAeY9Sjj8VwsfAwAAGAKMswU&#10;o5oGfJyJue0iL8jwpoIuT5lM3K5ovKK7WpjRTBQVJdNB9KNSpRLKuSApyZChELbcrl96tkaQOc0Y&#10;RxbtnUxsaU0Z+r135ptz45spiE6gtufBJxAUnTqllKCg68RxkZlLZ0pGNCOZSYhdhoh07hc9H3OJ&#10;SElh3aIJRO0RFqxzHrFgNU2PXhGG1HwN8bjRDP34m5qDSHXBpJY6XdvKcyRCnekFeBg4ZQzxsAAG&#10;iNcby5B8EKwoTOa5G10pb2LC0miBk2m6shANs1M4DQZkNHQuDnjglXzxo4iZO4c2uhjCm00V3TRW&#10;fMedFbkszP2gDas8DjaQleLA+8oj6TvqB4RPMkkILan2hbCLNkDJUQ/gA1J0umIWxp4sZDiySoTv&#10;uTEeK3C8oGw14q3020/orny5LyzWJsYYp0qjEyG8GOgRZ5PPWIHK7CQjnlCyWcHC0w42RnmNnJ4C&#10;9IhHIbqkFeswdSPHw5EBI5UXA2qcyM90xmHND1eWCSM+5BjB0CviW61omJPEuUJL6eRKQAQRSxmk&#10;jmdM/Kk4SLy2WJfXE6YMwHLURgc4VK0G5EyglQTvpvkYFEecP3l3VrCRtxLLC9n/ZqyUQRNE5NKH&#10;/B9rP+SwhxdlMxMyCdzT9kaTVWnnK8tHd0JpPhvENN6mkwRlz5ZBIegvho6nPDqiJq/INShpPpt5&#10;P5p8rfAS40rYXYElIoh6X9E1IoOSD6uWRupzaOJfn/r8kqE+ngwW6jDcyyqS9ZLqUyOaTnpLfYu1&#10;d7G2YhqCKuLwd2IENEOEcUfANKPSpogsaYdM1kOY+4ISOCrFAAOObUVsqQcISWqydS2cgctkpJAO&#10;3cJ/BCfcK6aQKC1Utmnyfk8o7krc/W6ETi9I4so2SG8HBc6AjAkK5ISiO2hwfC7Yle7hB6cUpG92&#10;0xAgI0QWI6/gQwk0a2IoMskeQULeSyU21icoxmNaqeO26sS09uKovUMEK6UGgsMgbQT40FCUbCY8&#10;Yc/yUkwuXuW8YoPu+uIIAST+UuIwXmLO7SWqAqwIA0wGHeHgeSHgHUHcPGQCIG28Ps0QPAbQfOWm&#10;XsHuvQWc/ybCAEASusAcAsueASAWAeAAHQHSHUAAHgHfESAcPIywAQusNrEqZoL4q2UkUST4woLi&#10;Ust0X+IUAMYYywYEv8lqPGp2WWMQMyMsceZ0JC/AKoMyWMJ5GgPKtyt0dQKcW8YmAUAUx2YyZwx4&#10;peeY48WCy7EwPuRqP6Sa52H0XgMksoKKkaLqqWUmAIKOlqwoP+USPu0siuPCfm7ALMMBDSoudq3Q&#10;Pagk+uZU1aNAq6Lwz2euko9oNSO2k01+eszYdoOKJkfKiia+/s5GPWZUbNB8PoQYbyhaQiISLOpu&#10;bAjcSaOELALSH6K2T4OkkJJgcEIMuIdxJS4oTG5oKIO+Ril0oE52z2U2aOzO9amobaT4aHJGkkdW&#10;lgRK2MKeaMpInK1tIsbuKimEtYLEgWVkAAHq26AAHKHUv6GYGkeKGgGoG+wQHmXWH6AIW+sCh4xn&#10;H6QwpM/8WGgcjgIMREnkMShKfMhs6mJWgDL+Q2POjY66fcImLq3Sb638fM5GTc4eSWb5MMhG6s44&#10;+ggc7qk8hGzUgOkO4vNFNMiKzUqcPITeL+LGtc5M6i8CL+qizWjKb4qKMS9wn1MKgtI0pYi7NRM8&#10;bY6gUCh+IeTeisgkiWifAShtBym7NLI268hs6pOoMcaEjA3igc6ikG8Iqi57M9Mmjm63M8jRPK2L&#10;NJO1AbPLMdA4fc7GAubcdpCKaHBpL8OtCqr0repE1kfCMYO4os9Opu8nJ+rXCkkoy6AFGq/SSEI8&#10;hobcMYsmiRC3Pa7ZNAJZMWahB26em2nMKwo8I6euQyIK48PGTOzOMQ0lMXPwacKo1VL4QUhulcz2&#10;jUIkne54xQk3CAObBaliO00GxQfoLK869QPqT3Q1MlKenigcQPRwQAi/QCSS/jBcSWlg+yj+1iTI&#10;fqKM8Yj6IE7SSFSHMKiITkWmbANEJuQBR9BgSmMA9SfCsS/Km8oyg5CPRuoeJAJSH8csQ7I0amqg&#10;pS72bG9qXeLAtXUGTctFCwPSphAa1EPzUTCUNrQ+i++2JnLCSbMYMTCWkcg0e8oxUw8ZKmMC3ml8&#10;OokWLXPwTspRAiIXHlCYl+fo/hMCKEeavrQ2lnTFUmpW0MhC+W+IMaLUqbU+lQi/QdSIsczXOI6S&#10;feOAQ66jKomM/dSuSSRq0cSENmPG/SjGN8gaAJHkJaPXMWQ++GhOkQQ2OW5uQQnE6UOOtUhITkIg&#10;qC0cJkQWp0t0TMMWIQLst1FcW+AMaQJCxGIKXwTWKOAMg0KCsDGSAWW+AaAuWuu5ESHwHkHoUmcQ&#10;UmJSSMtWKob40FNAHoH0XsHwHwKOH2ruAKW+BABQBIAABEBIBSeMG4G0AAHAG1ZqX2ULFYd0VxKi&#10;O+y6KumVH0w0IoY+IcAeYmWWAOIoY0t0NfF7GGATGC13NoKIceUqXjW2XzOSIdFAWaACX4psMutw&#10;WOAaWaY4WXFYUsWMMoIQWevIuGKDawZwYaIETQIIeaKOACMwbqwOMGWNLlCiTkNeXsgFX4JlHopn&#10;UQPa6w7WoK5Q+Gcon6QrK27cn0aMKdJ0J9DUKIkApM4iz4IO1sz6l2zw2a7wovAMcYJGL/ZAKFYy&#10;dPEhKrTAqqxkT4kU3hU0R4UExkSwLY4mUnGHXAcO0rIcOq0QK+cUiXIepoSSoAQa4W1ULe3zPsIm&#10;iAss+q9/K40SZdJROmI+posYPPB6cGn2SiQGPgLGtKMkH1fXY3LkAAHOHUHk2wGqG4AAGSeJFGHm&#10;ZoeaW+jcTkpaKNOqKcPwhSnWSscQZ0QDNA/a3mjK6maqiGIJNfKomUNXQeQAikuGe2hsbM4K4Ufz&#10;VBUmsMNkPOr85zhS044K+cljOQfQNXV200orW432hInMKg2K9CvVNOOTPCmZNLNi5tg+8qnk38gr&#10;DIP7N9OZH85lSZWYse6yhbI2lepCy9MFNHNuJkUNNCb4qdPUh06O5mgxO2NjjAc5DCUCdo9bOyi5&#10;J6dQjAisi5cc6o3LB7jqjajMLDjgjgjk2LNAICCABkMhV/wV/gCEQgAwsAAKHAB+xGExOEQWFQyG&#10;wl/RcBAB/gGNgB/R1/AF9xmDgMBAaIP+Nv5/v2KAIAgMAAMAx1+zGRS6Ex2aAEAAYCTZ9vuZQabg&#10;ObRSRU6MwiNv1/PyKzaSwigzecy2ZQuhVCKTGU0ytUKI1Z+vuNgMCx2wR6Dz25wmVWGE2StVCQw2&#10;ZSKbTWhR2EPh9TIDAWhS6wzSpXWxU6szfHU+5Qe4w6pv28RfB4R/X3CROLXmpT+wzCRZ2z3i56LP&#10;RoAPx+UKcVLGwyMVSDv+rRSmazI8MATWK3OFxuCy9/zYBZCnYK5Xnf82l0Kc2ij2Owv1+WUCcWGQ&#10;+ITuFX/rVHLRQAzKkQeaeGzT2tcjb6X6RPpaWIzKcJIkCZn+wjKtUsTJp0iDJpGpaFAG3rQog76b&#10;gItB/Js+aIo2rqoI6t6sNnBTet+AgDQtCCEJUg8No9CKctGisIpw8K/Iq07BwGvaeo2jroImtqGr&#10;mnaXpCAYCI6u8FKSfjYKZGDVqc58OuEijqtOpqfx86SgK9HbiI6Aiioahj+o88ymRA5TkLCgrfwu&#10;9j7rq1TJySlyrH4fb4AK8MPqfNTXtQ8SnN4maMQO5CZRZHqrrOjzGoTF6RKox7iNiqMuNCkMAo9H&#10;rkAEkMcockkfx4h6XvWALkLnUUQx5BjMRshNE1SjKmp5IaGyOAAEAKAsKLgwicJYBAEAOADFLwjc&#10;KoOBrEgAoqZMrRyGtuAwHAeAAFgiBwAHkeZ6AAfR6nwhs8JufqdJ8fjHKqqUaJ2mR7qQAB8n4mVC&#10;ACAoEWyBYGKGAdjHiex6o8fB82PEMKqFerMQfFqQn8mQCotI6DgUA9jAkBVfAaBKOgOlljtunCZS&#10;OoWMV8Aj0qeAkGAEt1cvCmqdNpmIAAZbYAAPfTZp8AoD32BIGAXXdnZ2mwDAMrCLYNg7lKWoDjPD&#10;MCHxU4oBqtfLAgIBSE2Mw6rPI8iQazSYBr/BqPt680zLksLcsWnz8OKhUVohFqFUhWjSPUuCb2pH&#10;oB01DaPrsma8wW5jlMnum8o/HiPR0mCk3amDsJ+xznwgr/CubRaSTmvqMJVSCpbRyFAtZp64N06y&#10;aMJAMtpRHLLQN1+6RXTaLQHDfWuO5S17w8TA9JxqP2AzEIobTqhUykSs5ft/L8dyLMOMjCYVAyUI&#10;tCpK5pVHqQ3trOKAE8J/rYAB8Hwk51HbcBmmmbIAGOaRuAAc55adl8oOm2ROUIFoWCgxJjgyKmjR&#10;68EvrJmrtTVkd555WiHkYIKTI2jYXYNiSwQo1S6zbNvPNAUjLoFSmjNYr10CnSrEHXuut5cG3nve&#10;d6UBdiBlKuYSoQhMp+ocpPIdDl56PjIpqKkhFsaHD1F9huT95bzYbKViU/4hcNHVMRiYRMtJM0YO&#10;sKcaVQxeTXkhM1EyL6nXekTNHFE0ia40FjJ8pWKZsolpPNPEuNsdYRmOh23qOkDyTnReXCRDsdko&#10;qmeU5iLkhI3Rnf885GxDisSHLrFUg4FwNkENGWwg5bzbFmH0Ps36WTjkXMCQw0pSoeRpVk1dKjkI&#10;EEUVOnY4Cz0vFiVgYtMaBDJNyboQt70MIdHlJsmGICHB9j6JS29OKK3vmOP4RIvZ82XlYH6Po8pQ&#10;kwk2KovdSZ8SuRXbaR5DBt3axvKeSk85km8lNgpEIipYScRON7PAhiBjeysTMw0xZ5kEN3iwm+cj&#10;bD9IEN0gEmJwkYGsbUw+JiSUuLwjwRqhD2FVnYQCbRFbLlgm3gpPygxIQCtKlgnlq6EFQHOYmi1T&#10;pfKKqCf9DwjdGDitVmcaVTRt1CRvnImhLpa1lImRFQ2mpj5Nv8NOYZiQBUMIBLYYtTUulEt/QSkB&#10;KRWj0TqOdQUqZqoIIUL2XM6xJY1RMncow4raC8wwrER5ElIlCETasS4qaE64JGnSiyNCOTpGnpkp&#10;ErZMD4Vlf6adRaQCxFbgou2cVJTZExnGmmoJWz/rhXtTMhCfVTqEsQd2J5lC6k6isVRDyWDRQfXS&#10;ZuZMV0NUzai6puaQUHG9cKds4qNEbwuLdRYiqZ4vn5dupdujTyRG/fNDpU7pVpnsMsV00RsIhqQR&#10;84WoKm0OVyLG6SpR4SimBZCiYmwCWdq7LMc9aJCQCJ7WOryc5XCZAIAEr4BgDwJgAAUA8CQAB3Du&#10;HabMfI9lzsHYmiMhA9qSGhPgx5EJBx8wQH0bVei5jfF7ZSrpic2oOk8ONWR060Xvj+msUQg4CwFk&#10;dAeAo8IEAElCAY6S88w8KV2eas8AJLC4qpMDe8iDIAASgKsP47aR74ANaIA5oajiDgHAS0EBrXUw&#10;pgACVZYpLLpVINkkZGj/Hbp7RoWZPpNTAxvSFmAtpZo4ynJ5YA0ykZUFQKU84mK0UwnFNfKDNLgm&#10;bORh0XBUIAWZNjKTk+5TzHIsQUei2ALhm8zBmDCwuRSTSaCMy5E0ZO7AwHJtdKN6uD6Fxceaayc2&#10;VHPThvdJT7sJlUugjmt2FYD4P8bs5pRpeiqFqiMQzK2cjYy+RiiExdRq7IsL0qnDipW7F4gznjNN&#10;1UVpM2QVGOJ3lEnmOSQ2KxJmDj5XqAAdQ7mCDMGoOEAAwhoDe20PRclaJ/KQSlW9Bhe7MtvQiUU0&#10;FMSLGBgbY1SeBlOIplWhuJSPY6KjWooXgVZ17qQKygN5MUZIGmqjV2BGODyPdPLmOGCZSMEOV9RG&#10;RSZXlFMVKr7fUaFpRFsEeuUeqIwRFixE2JnH87cahieWCWY+RRWSiXwik0OQXmNlas8iOjiRl51F&#10;5NkbOdzd1NSsyPRDT2vlhEajavuMFdOXBEpcC45OHnV0DqZ5VExiU/GQzsqky8Njjxym1Y0v9BUt&#10;A9tEfTh9uig8+EvUd0N5AzJeVDk0xtLPge3RDdLJ2rKdMAyJf9TRd6RG1UbwDoTxlrc+NGfEvS3S&#10;FHSYnfzZj8ac65H0/aonOPtU7Wk402ShrTOkqhrFIph2XVvk5e7tJSSN1SKzES+9suSfpN6Ay/xq&#10;NtcknFGTFz0eakJWlVW2TkrWS5JDIyu0QR/OY+tBFKKFjsoBHWnG2clIr6op5Nk+q4IiSkAXecq0&#10;M5QT9iBcFdVTb/YTPFYTGqrMU8IvUNzHbToOR0Jwm0jeQM8E9atYTGtMKe1oNspqLUH6xuR+qEbi&#10;hYL+nIJqpMKeRwtOqE9GtgUat8+yK2RseyJQrMokNg9goY+suMMw7oOGNgwiJuLe8uQYOC4cUmmi&#10;+cVWIus+pewiUUdoMImgQ5BE/qXuTeJycgOgSAp1B0Uanah0mgQYz4R4doP1COOwpoQs7jA8+eSK&#10;K6LcPCNCJPAMasq+2kNuoeJ4/aTgPgb6lgXCTMKaMcp44OmqK+jo+gWeQqhGMoek4q5YeWnUlqLC&#10;SOkibsdQR0bC2oJedgL/CSTGPCx62oiubmN6zImqJ6qy5azxAMTCV8aSyuI2T2u+pCWyvUgclkQ4&#10;pCJY78MUu+YwAAAcAoAoAAAiAqAyAAHgHkHlF0HWHMWOw8rON+wck0Z6gkIUTEXkJOYMI2XqJOOa&#10;nYV8IKLQ3q3UIQaUVsfOeCzeSCI2ASAKJkAWpEAYAOI6ASRoAgWMKGTEfMI6MSmwKIIoyAeem02Y&#10;JW42AUaIW8HmXoHuv8AdH0AAAsAiWwyEWNBIASY2V2AWa6KYPkMcpCWMm8HyO2oWV6V8JylKTAZg&#10;AHHk6CrAUmoWzxBIji8kJKOwQi006MPYnqe43yisNKp4VShYsqh+tqmwf5BISgJUtsdYLwlwrGuF&#10;CiuSuqciJATYaW0mlW2ai6T81Ybe3mNmeVEKgmdKJC3ywiUiZm0RDoK6cudo04Isb3JI/qOwdIJU&#10;rUeUtejiZeJIIkU+U1AmSULpARAPJo1CagJapiO24aKLGmI0Xalw0um+JEIeXRFaIskc8I7pBIkm&#10;N0uCTIiUMwwiZaYOH/IqQkKEHIHXH6GIGYGsAAGUGqG+3KgsWCb+06/Oh0N+K6hM3WJ8NE/tCqQI&#10;OYg4IQXWnRJSmCK+3aLy7k38gk4A9cq5N++G5MOKYgnOMJG6byOehohNEE861aiq3Q4a4mjU31Ju&#10;L2IiJO5ggk42T8NVO3MDC5EGMi7k5/Aqzs6EOG8MLsg2tsVK8QiK3Q55PYlojW94jg7K6K9C7ENh&#10;MXGQ5eiUVKI45oNlOxKWnWKaIi+iTUI6NoL6k2/yIKSet6kakORSVsRzQ0rG1alK5SNoWiQJJ1Q1&#10;QIT+KXPoi1J+Mu7skUVYiXP3PKdKVYAsAyAoTaLaZVBMK0/ysOONRGUoy8Nwpezw7Gp4PoTKoEVJ&#10;L0TGPYVWlUiHBWt/DgKiVwJgxcqct2Yal+PEe8NNR6lgo+SQO6e+2MLy/U9WveIONpAYTlSMrgK4&#10;MGuCq5LG0keKe5BWL2dvJ2UCK1Ekk+PWSOio53LJKIOvTDAif6je82TaKlRWTo/A6go6dyPqUDNW&#10;nJSeLGOqKw/utiiYS5SeNCYOH4mQPYV0sO/qeIgsQmRmaugtVOz4amiEQKpaLFCgpcPwNUr3SsjA&#10;JJV2SCSfDqH+mtSzU3V88EsW9FM0tqSQSkusKoQw/S/HA9VGItCKmZAjOenwptDWcOqqrOkUkIrx&#10;D7PsoA+kXS3RAC7Anw4bSUIkVwsnU3B+cahGoKRiLVVcrtSenbAcqWSmpcm3BKuuUbUzTQi6haVX&#10;IgqjTQTrDQbiLUH2a2NapdDVRmRSuYKeUIy6Pun4nOPsdBRIhhG7LEsuwzRpUWPVOkYhT20KheSq&#10;bvYvLq+KNWz0brOE6wgrMMRScKfNRCVi2gx2cjHMJsyRPCk2boaAPCAaAQyYnq88dKRLIyYcQraM&#10;AGASAAAgAqAuAABQBiBgfUHyHvNEGMGCZ0J4AKXafGJ7Qir0ciyix2pIHqH4XJVMwURy2YI8V0dQ&#10;J8vOPCAMf4+GmqmsU+JOvcIOAkAaPCAcpEV4JkAOV0ASdIvIavHeARZIbpIwpUwSXcJEYuWoRomO&#10;rYKtHGPCAmAmW4y0KGvUAVIWZfHWMcKJayOyNnXiiMZ+KGV6QoV9Lcl6eWKnLGNUoWb9JQzkrBBG&#10;bc2QJcjDLqh5S3Kaq2K+/GMaf5LTGQJid6Nzd+byxsneNMnvUenu1wLjXszxK+ukzS2RLJMUTkae&#10;nmU6UXenTorAVAVAhXCHCy5EIe4bJmlNLGUMmZMoQ6tkOwNKoII6KOmsguKGANImuYRcteLq6vTp&#10;drKAs+8WzQKUQqKAVs93ErTq8UTAziIwhEb2eizkxjfGViukJLQinqPGiscEJOawXJWLGYHwI2HI&#10;HSHeAAGIGiG2AAGS2+AAHYHlgXDoxxOTLqU2U+ayRDEEJPWA+vPbNsQEjaJGJe2kQjCtPRiWLHNQ&#10;UGhxC6O6vMg6eVQKLlQverRWQPPGWkhoiKijO07GNCj67uby4o5y45XGjvDhJZZgVIm5QmdKSdQy&#10;5qnAIu8c/A5HY3hEuc6HP6nU6hMWkmi1QOjWe3QMKW5vkGiDakRpjslXJvjQhsmxlDN9k23djSkJ&#10;QVlHcEOFPfQ26ZMWkE5ISeecVYVZLE9nj6QPJa5TQEkCAAAwAyAjezASQQPGg2cWOOiAnWiRjk+J&#10;mjL2J7TU85QwMsNGSM0ue5TsVgOhT6l4MHQri4M4NWR5mpm1nLS453TPkTB4QVAYk6m0eCurnMpR&#10;m6lDPS8TnStAhWehU0LOl1Be7ncEMIKPMukmse6SVmrmRS/i1siQI2LYcpTKQc9MQlYpU3XY00dt&#10;noefDIege+LMpjng6gRsp9WdD8ny6ao4IelkUItXdWIXBaKdSEm9pqsiQ4jUp5oqUKNTl7mVATo8&#10;panIwbDwtaPKLKg/CipbUqUaoC++h0zolcIe826ee4qlB6PyjbYbc5oENwNgMq11T2uUcNp1RlDk&#10;sZQtMLGMqrV65SN3PG9KkbW/qVSVpI+DUiU3XvqCSiNdKuteWlp6PmVlGEsW+0lgVWUSdcq1eVo6&#10;mg/6ouQmUjoKN9oJBtmynPnO+1VyzRZUYVsW0qOAnrVu+quQVY90eq6btZoIxiZe6oq6rG1WM+jp&#10;KxDiVSaihpEOT9D64ofMKEAQvBctEoWzHkV4V8WQRamsL22MqAaSa6LeX2AQAgAha8BSBavwHkHc&#10;AAG+G2GqIaH0v8ZUmsO8XSIRGgIbcwWOvOJFuax2JkHsMOIhdGH2XzGwRoONtWTfZgaVGmH2XJHM&#10;IRcaI6AmAZaYAQyOfQWeWCaSWoOcNvVS/8PMU+LQhGcKJq6oaBD2dAN6Hyw+vDFovmWLFAvUAKyT&#10;wgYQIOTCamIeKQq3FGyQZ1FMLcc+0SuHAUf8usWnm4zZeVgC+SNeeseasSUkd6qzAod7ilD4S4IK&#10;y+bjl+Vi1Xm3mGbsutGpZWdweqVoJyK+NcUXJSleoUIg7GbxZ3r6c66PfCzkUWc2PWt+NyQwTEOm&#10;VTD+ulQwi/i0e8jZdraFgZxaPETZYz0HeWOQLyb3pJI3yApo1XeOU4lKKNbyJQuLcMKHMxScdDy+&#10;dg8ZgnRqIZhyI6HwORBmRMR4HxbIPaYPzsAAHqwIAAG2HAHUAAGGGiG0AAGkG0HAAAHiHpVKAGX2&#10;avaGNSK+eCp2NANuctBLCYsUNEWBMC/09mozAji6i6qM8GryOOnuUU3Tx4VAJ87Ty1PJBehtPnOl&#10;Sa7xkCL45wIy68d7xcLQIls3n5jHkbZVjuiljZXblyi3mBPRRMiEijpRkjj92oTWjNRe7ckT4HEC&#10;jH3C7MrQP9sMJ0q7fWMiQyXRQS6WjdkVkO6yiZPfOpk53TkokkcNRj3W7v35RaiwmhMDkg7v5QiW&#10;2mlssEAwA0II/8dpK0uLzOzBAEzHTKsgi2KbTscIi6ekQ30rLJOYuMKSTOZGPmLmlA0diefPgkUn&#10;K4OlEhv4OsTrBiqlU0fDoApOjnURAtY8URnkOBTzR9ehCIOM1l3kbui8/nUOcAcONYXs8DBCngTF&#10;YHNWP0S0qAlksdrZfTASQHWNYnsANNBJW5rjpaP1wkvQTxvMcZYqh48Z466fnPAuw0OgdlA2h49P&#10;pYNIbZWUPSRhr2qtE1pYUjwCYPuc/iNfU/nRWFRUIpp+jeQ4atAMMq8kwa8jTNYyUDg1C+h0U9rG&#10;U9TapJravOhanGivMdCnzNXBtNC5+B7joQH19kVqQ5ALXQ+z2z8bVzd8KrvMH5+lTGRjkh+KrvXt&#10;qU79D1BtsXmrCIr0TiOj31DGIAAH+/n8AH4AAGAAEAIYAgDDH8/4bD4QAYfBIZGYUBITGn6+4O/Y&#10;lCAE/YY/4SAQHD4XC41GoLBX/IomAItB4HL5PHZLJ4hCIVI4VD5XLp0AH7SQA/ooBQFHYzIpNS4h&#10;FIdFIFP5rS4lFopI6fCwDDqQ+6nWJHQovWaNXbTWJcAX/FI5ArNDbVNqFLgFT6PGX5UwFBQGAgLA&#10;oPBqRCpfC6ZBwHkQABwOCAABgMBIVEcnfQABQNRKpLIYAZi/YuAokCQMCQACAHrgICQVlwTrny+n&#10;vZd3JXzJ31PgA+qZNs8AgJmotLqnH4O/H2+4FI30/YW/ILS8LAotDJWAAIBYSCdBEIODAJEggCM0&#10;DsOAAeB4YBQJU8WA8r4PDAn9OH+g7NIWgbswIxgAsSz4DIQ2itn4iR9H036VoeCwLguAAGAaBrwP&#10;Iy4EQUwyGPSiQDMkvqEn0wKkJyBDboQAj5O2myVNKiSCIPG6hri0q0Ief6ctKl6vKyhh+owiKHs1&#10;HjHSJI0iI2lKvsUuSTR+sSpq7Ga2pOmSqKGvSMu6saOx+ri0qNGqXLm7kqp67qbOygUBJsxiOrk7&#10;iRtMiCRoxH0tJOtcbTK40nn8pSmNJHiWTExkwOm4yxTpL6fIsiUf0tL1JKyh9FoSoSfoit1FSE7N&#10;MTimaTTiAYCJaAMlLGhVVuEfp+ODICEJS5IAHyftPRg14FAYmx9nwmx8nkz81TLS6FM9GcZqwnQA&#10;1pIKkVcAB9n+hbrISlaCgI6E4JwjCQIKeR5t2apvnEABjmWaYAGsbpzgAeJ9IWfbyuXFaCtUkwCu&#10;LNbp0sAbCJRbDFwPOK+L/AkBSUwaZYdNCbSckyTT0jMBLIAivzLIdB4vTKWpfAaluzJkRMasi/4a&#10;zitUblqGrIglP2baKX5qpEnJ+yKjQEnN9r+vqLs5omNIzOKIUMo+KI1o6YaZQd96hpOX6bmmr5lH&#10;+lSFj0eaeo+F5vk77bDmCW5ZqyhbGnWuoblecKTVO32doSoydZy/zenWgJi7LIplbWZTDr6XsiqE&#10;i0OjC+rFWFq7xs1cb9pE3qTOO28JvXCI1viM0HqOugwDQKW0yR/LuxrSywnuS27GlVofWlUpGArx&#10;P5pfaVLHyKMioi/UlVGT5kf2GYokW3pgrrvoGg7kQV5qBNQhvaW6skjIk1WkWhkqaJVHyaOKoPt5&#10;f7StqyiOJIWyXuWZL3xMKli/IIk2I+3TOwpEiXfbdtywHbbmS8Ax9GStvIIb8kSUVOKsaSQZFRA3&#10;1s4bgSdVJQCNFOU8S51CqSrM2c4kIAb2TGE0T2TVULh21E6amVZmKoDGJMJk9475YyxHFJEc9FJC&#10;oCGFUs4MxBVCoPqVwpxPStWMQMNU05NBaEwwqMSwclUPXZJOhoUOIhBXsM7IKxlzqsjCwVR8gRwE&#10;SC0prTevtFJ0i5PrI6UpZ8Q2BpyYkd5x8S0ZvJZItsmZXIsGJds44iSRlFpFJAkKBkEyqH/jYaU7&#10;8WWWOXelFt3rHSkIOIacphkYD+PrdaRpg5jYpuSKK+dpMgU8l8JGPwihKoYk6Y6zYmaUSGQDM0Pq&#10;QsoCuJVeKZcupMXuvLfkQk5zfYJMNLAUQihSZTR0kYzgmaNk9RJJsd+Tz4YOsamLKUradmUF+TeW&#10;Z+pOSmJXIg9pSLnSqEOOU8x8Lu2MJrcbKR4iezpEOk4p4jBGjAtsVixQAqHzJmUIq/sqgCHbv8aO&#10;Qsw6CB9tMMGQwBkAzJgIMsW1jhFCzHPP+zE/5EnbGWNMZpCZS3tD5H2b8kB0kHESHwPg4KDiFgEA&#10;MfJRE0yF0UPaApBQBSPmdIKA4AxEqgEJAYU5ZL8mMIhiinBINSSLj8JC4MwpmjsLbY5P9D1FSRrE&#10;OCYUgoEAHASAABECaGzYmHACAamMlDBkSoMfKKskIsmVNk7Z7hHJhNsIOn6D7YkgJ8TKSF6SWSJI&#10;BIqXxNRDJVOAVbGFSzjIPJERsoByETUg18c/E1TDAjUJZcKVVOpm1PMZamRNH1D2ptTQEj04RPy4&#10;J0LHY9VK1C5GpU8gadCcn9qwZA6Cx9m7YRNLHY6Cc9mvI+dASe5JWSRwkeYnlj5noq0EeKsovVu0&#10;uo8ITFsgysCQJ8JMAqHZfihGFLjcSqB0lHgDgIywgte4zTeH8R07L+jFvOT0/Qgw+B7AAHff8AA1&#10;RtjlAAMEZg2wADXHGPBbCfE1FKunKp+6VQCGEl2QRlELknsacG8WLZNIfWXa0nIijUm3rafWpppb&#10;aWukEKM3+fjT3gMxeS0tmzVWzlUZ1jJuTizvE8xm7lneP04pKkSSNxDJ8YmMa4n+hMGoxY3azkts&#10;OOGW36hW2mIOV2mRufZcuN+XsgXbaknlaLaZs5KOnJLNGasmz5cCRnIznJnJlww4d9jkc8YvyHA1&#10;nxL43F9zZn1IufU3rOyS33QC1LWvyccTqAK0mWzxzuT5E7J1TxNniy5ruf1B6VY0Z7O7o3SpDvTn&#10;hJUey5IBRk1HQDH06Gg1TIFpihiZRcO8eBsjOteOMO+WFkZjJfQruU4Qzj3zpmJvm6uIBQ3Ja52C&#10;VqEj/ZR7ISNLqNkRCYH8l89Y0keosRuTrNR5SdLIsNJ22R5UeIVKWd6+yfJx06GBpU9N9hhrtq1W&#10;wk48TTpPutT4UBllvU9zhYo+J80H4UuHVgkY4KtCwUiLhmlnO555QnKvCVL5FiC0NhFJzOpaWLvi&#10;QMmhftknEwgzTp+5fCSyJvR+SFXpFcfuyP7vt/asqmGDMdrh3DSH2EWU8k5ZlvW6YsekS495qomM&#10;VKRsvcnC5R7DsjRu7mjJ47wU/yeQMliNOx6fa9/nMLlvp6efO3lzyhFT2WUxrsEOaV9g0TnuHUdt&#10;H8RwprPkkEaP3i2P6kRPSB7fWaRKqEFTlYVKCwwiteYDTHjfM8mrnmtts8hD8gXKVJye7yQl82yJ&#10;Pc3SMSkvnlIT9f4XsSF+OnVMpOnO8qyAmePatqs312TU7+2mnnVxXbHslphDOW5ijltMYcfD5PWS&#10;QDAKoqRk+RBwD12loZ9XSz+IHD5veUuoCQDoKNIfTkBCtlIHM3mbXRh6PLWi3G2qBBilD5/aPiQv&#10;tSxmaNQxsiQBwEkJAgAw2oBb7YxYBTxUAAh4BQ7YzKwgmytiSjfaSL3Ziqyb0iPRnohCgABIBABZ&#10;HQ4YfJYryUDI1wC4CoCIyYBgyw8Ago+gw5jqhTgb+xIA7I1oyw5L7yM6zAuRwTyorryhZhUxIBO7&#10;WyEoowlKaYlK5oxZbQqxKR8aD59xPIv5PifJTKIhPxHw75LomY7IrA7pliEK4hThsBkiaa1rFQpD&#10;4KyY1TgKBpR5aKv8LQlI7Z8S0hIh3o5D3SE7opjy4DaJ4ZW70r0i5EHYi7uhQcQqRhoArpVUMAqx&#10;OxKKzzuLXi3h4AyRcp6Qg4Ap2AyRIZVi0aKZca7MMosBLJJIAZ6CHzMzmxcal6nokQ4IfQew34dA&#10;dQeYAAaQbTAgZgaDBAbocwdhXcIAqKXaEJ14xwAQ6SSBbURJPxjCFpkouJgMJCXZZyyZbiw5mBMK&#10;PbUAqBtLbcKTvxtZuJlZpbHJv7Z6F5tRGxuptTvbCD2LMifjS5nT3CCT1QjxvK85AJrJKrJDPLGy&#10;BrMRzJpzUJorKhZrzzKBtzLoqaP7TBR5nMbxXB/IwSh5fbT6brQaSDr5xJoBaUeiDzeJzchpobUU&#10;iEjRyjUB7MdZ4ZZrQcixfq85ihQbw5Zq3JkrTS6Rw0lCvpOieJzxbbRjDcgzLjTo7clxwgiTUhT5&#10;SpQiTawa4LYB4Z8o7ac5MJNRArGMkpZxAgnLhZpBU7ijyhkry0CBQbIJiRwSBUpj0JwRUp/pHw7D&#10;OUiJ6giAnhnDjBPL4IyIw4pKlQfQsCRZ9rm4wkJiD5aYvSmJ05IhzLYRakUcnjEpowsjS6fSnoAI&#10;96v5W5/y15bayp17xwk6J8urjS87wkbshwrhFbmqzLvg45MQr6ayFRt7sZwzjhpDySXEMh7kMUYL&#10;h6SxVxARzBEREshyZRISVC0EwhpxIceJqSEglwlblLhzp7lKOoxbzMucxSCzDibBM0wkw0wYn6aT&#10;ZEyZvBHEURzTEqaAvBMJi83xXUdE9orpXSHjp6x7bKzMpZKyEp8RIA5IrsOxjKhqXQ0sqyMRF4tb&#10;zziyECx5UsOC5CbTpzbcuzYLgZO5acOAtJhyBpgU67jc19BRMK55Pbizl09LyaZLEbjLK6DzPjlS&#10;As0KCZIYn5k0wdErjRsUJRGrRxfhOhfpa7vKh64oxlIExbRTcE7owZjEqaHyDUxqZKSx+IkhpwA4&#10;hIBD/RWJERplKwhIA5XRVgzU/TU81B4pTgA4hZEpBUFg/R9a6BPJfqhpsgfgvyhqJgpwh5bJv4gq&#10;WxKopRH8tNMiWY+ZXQCgB0DQB6nQz4xYA78ioohcAamK4JSwlwji4gf5CLyJa5Z79JIMJLzL/I/I&#10;5Iw4fI3KLQ8FKgABCwCo+ABxYQyIkwzCkTXRSQi1MEQwz6iiiY1xTD3JLJKooMdLt780sQo73Ir5&#10;PSjr8q3B3C+xRof6AlYpTbGsjsQJlrJryR9yVYz0Qrz9B6Pjbg8FbNbpjJnBOy5URZJ6ycJh3tJg&#10;vAsQoTtc/4tZkQs5TkqZx4oBkELQ7rVsyAmJoI7qvVXy7glsopZc7JF5MhIrVR4K5RlFc5SQp8Ik&#10;KjXROyzA7BGyGcopow+yU4sRvUR7oQirmxGynrmhjrIxoqz7pwwI4JQ0Y5pipkLIAAeweI3YdYdB&#10;ZAawbQcJdoaIbIAAcAdwepXZXS7iEJkjGA4YxSkgho06Txskc1o6RCcQzh0woBAgwVBM5BnQ01HZ&#10;/skpzjHadLIJpEkJstUpu5mTKzGSxSSxo5nSSEhjXLQSBx+tsi/U5iQJahu1e5xQjxk4h6u0uJ/s&#10;8kf0KFqjbc3LRMZon7QKh7F0lhGbIzjtOCC8y5wcsLcQxZo8vRbB1NzclRzqCVzQ+1HdkNw5mzO7&#10;UA+dwUJEKLTLSTRpych0nzXchTTLS5yxnhJ9HbO7TYo8mZQcfrppOjT1BV1Yo5mzJMozGRigDQDo&#10;C5riLcqxIozkIhNDUV3ZEUTQ5hFS+0MErrs1p9cksNFpRpU82EwhzhjguqANvoiB71gE5xsU5D1A&#10;rAkJgIxM36Kxry5VvVDVTKDEf7m867ZDyThFddEDSBNZ/hnJvosgsyLaY4tZHDmbvsMFYY609dqY&#10;kyvdcCyK7bukYSRqN2EdhVAi0zyK5p7z0qJjEZSbszurilxgv86BnaUQyR5FFb387jQ6Eav9GAhR&#10;LECrhMwz68miKszlGsvFbrr7hqcRMrz9EU0Z2gliqUfpbFmB/Eps6qCrzyVZO6RxwYwwi6EhheF1&#10;FiyJmiPajZmY4xsc+huEJ09qFktTJkLU5565qRBAz0/x6R2SU47wnqQTJiSqHpEUTDZrhJwmA05z&#10;u5kOFmFK1pKtFBRdghTgjBH+TFXbhhi6T5p9EyLtbo5KYUVmF6F8sLcuAyjYpJ16Zshz06bGUNEK&#10;ZyGTwmHU1FCOT+V94V96946YxzOwjKtBKEh5yVvMcd88bBaQvdqePsULWrVyCoATZV7gkaiQA75l&#10;ROTA4K8QzVKww4zJBWLIgyW4vza4myoxD8GaAhjsyB1Ri8ID9qgjryeL8Ag0Qil9/T3wlof5JRMh&#10;gtW4zQCNQo+EEwAABp29Mwhg2Cm4974LYWYAhGNpZZ1Ea6Igw5l5bQzULFSwxqgRl5B0S4upCoCi&#10;sYB8DT9FhA8EUo4zz0xIi6QoAQzA15FtKTp7W61ZGpzlBg7mDF5I7ifUpw+q3IziCo8FggqBQURO&#10;BUDZ9yUpftd5LlSRUbT4uOKYgaaB/YsEbEQdCTgMHLFQr6DV4tfZWDphypNcHqElYwkKh5o40Qhx&#10;KJn61pwZTFmONidOs8aepb3QtBMqAJLo0EFZ+ZQ+FeSjj9/jEL2hPLmdNSES7JliSi+zouDSy4zy&#10;8zYtd66J36w1erlI/stssmVgf46Qgjerh7ZolL+QAAfAdhZAcwcwdoAAZrAYAAYgbAcAAAcQeSvY&#10;7ejghDfQfKG2f5AptCRJszi1JhGj5EuGp5pd6ZIIoxopilulyBzZv9w1Cl0OLd37FppUbkkRsRq+&#10;sN2rJsjQ97UK97rxrEglDaD1tMf5swwkjZzV+iREl7zUcG89lQv9xxv7pFzrLFYUixmaSVyZlcbY&#10;qMhrMG81qkoiC8Jpj9gDOwjDJM4tujskhN2BIUuRuF0hshqh+eU5xRBAvKFSJrP/D5ak4p2yWWG/&#10;BO8UnccDRAyV5jUIxwjF54Co/+9mDapeOW5LPp/nFQjGygs5xJ8Fu2nRnYyCSghMF5mxPwp+4CGO&#10;xrdLhAvdEy9j+2EqYEp2IQriMJaV6hSAkiYJk435W5g7kmWSzJkZi+C044paCVKJ6NGus2ZMgVxp&#10;NbfqRIpZnmvZbYfxWzZbmFrJ7JWUIIuZBBLgog0Il4fY6roE6rcx9Eum/B7cpaqENV/dKInQ54fj&#10;0mDfMIiLzwxa7juD45t6OvLV/tur4TPLl5aKLA4tG0sM27OhLC7aFhyVgb5GLwxuprZnVKXaOpN4&#10;zjt1svVwiJKsuF/dtSEe1RtW9Z2g+cO3ZRuF95OHYJ8zhCSg/vOJrqdQ/SHpihz3WrG9JmIfaenu&#10;QiUYmFY+PGfqRmxIfBFRLw+j4HOnUi9zy+/pz+wCKk1qCVqoAaXWSyZk1J8uLVEI4yx6CXf0CCTz&#10;JBWDYeAjf+qqyJ8qJjLzic0CFU0WXOWk0960xPavWK+gr5wCYrhbQ4vw7B52KOmmgIxRGxFT3LGi&#10;1b2FphRxzsv7pR9bEc4t305506PY6HK86+mYhIApFzOOag6Sgwh41hBQ9hGI7smY8I+R6IrB2ww4&#10;5DR4xacJ2VY56YfqW0Bcg4liBgjlWu9ZVQpcuBl5fa9kOC8NRABwBQ2oB+go+Iw42AgqoIwh7ULz&#10;NY/lPgyBO7Izlk/8ziVaqgoTfXmIhQAyio/YsxYrYACgCisQCwCQB48GRKtRV4nnKA/ZLwkA4Ip5&#10;BQBQBcDU5gn2u6zJZjjKmouSHtEC6F+D4diR9DEFCzGYi8OYzZmXEUJZUxI9NwvJP0BQmRlhli1J&#10;P5Ih1sOTWvBqMo0v568+FD2psJTlDiGq+qVaQLxQuY+xkkMC24ruDViMDZ4ONhqUOtiYuc2idDtb&#10;9rs7rJXRkAgAAfwAfj9gYAf4AAADAYCAABAMKg0DiEDAQBAcKhcPf8Oh0Zg8KAUJAQEiL/AcJfb6&#10;gb+g8NAkLAkZAL/iL+f8Hf8Jh8Ri8fAUOjs+jEIgwAicInE9jUjjkDfj+fcEfr5AD7nMKnYAAr7q&#10;YCer6ADyeD2ADfdLyADFaziADMbLfADve0UAsKAMugT9hL/mMawF4g78gUPvlIwsdh14rkdhFZrU&#10;Ii94xcHmr9gV6kIBAUZk0OfuhjU+oOBwEukMKl2YwFBjOtyr+xeF0Os0ecAFB1Ma1+mzN9rMQiWs&#10;3U92cizuZ22mreBiGzgei3ICim403Hx/V1uBnctvWl42P1V6yMMiMiwPSiXTiPP33Q7k832B8mqw&#10;MM5F31fi524oLzoQzLdvmwDmvqwr8Mev7CuvATpoc4TfJOf7MPJBMCp5A7dvA90MPG077obAkPOU&#10;0bfPk0kIPO0LvISAoCt60B+sI2CHP28j/xPEzItg3rxwG7gAAyDYKp2racItAKHr+pbcvOpbQsIh&#10;iYgDGCjOq3adqE86cswhrSLvGarIo3LHMMvDevbACNOa+iEr4ijSovJ6En886nKQnkLyAATMNDNa&#10;FqcgyMz2hSGJAxL5SVCkEQJOatMJQaFx8iR9sIAICJjR6KqMiLDgBTMJo1JrWzVNCaMOfZ/OXJyI&#10;gHFdPgDPx+TrUCuAJPx/UJV6esJClCQiwskL2hKMJjV871G6KbRGybIxZD9MQWgZ/n4j9cMLADsW&#10;c9TeUojTWQyh6lQgxcvu4fzCTInNy0Mybm2CxJ+0BJykMPXj6XoyCGwqjc8TOhFKTtaioyXTTEIN&#10;QFXsXPseTI9FSrxWSkTshEaNMilMydcKJYqhtFKQflXALFSEn4gqHzlJSis7WqhVJXLPVgrWGTYz&#10;TZSWhSY1nQgC1c3FVKnaqBgGkyr5Ep6HxEzmXoPPlRqayiPPOiFPVJajUuxTOTH0njS1DiiSOFCM&#10;DK2nLd4W9KspcjzqUmj6azym7IZs3emXJlKRXigU2pEnmqoVWlDIjF6M1VVmypJkG9TY+0CYrMqm&#10;1Mo3F2dJrJ0OzKp5PYuVVZgPGTcgTzpo3KZtVWqLOSqLMbdB88zIiwBzC0VqNzirOdtCDCovBb7S&#10;Sh11I4vD5Nm5J/n3P1GIwh2fIyAoELuAWSduqYDZ8AADgKAwAAUA9NYr13tgSgh+Ksh6BgOBEqNy&#10;wUeOlsuX3cjQDIGAoCS2jKdoyfp9puqsqiGSWkpe6+sAADgFgIAABYDAGIFgUAqAAfQ8h6kKHqPA&#10;AADABGEASAUgYBgDAHKuSUAA+R+FiJqVMkyXlxqvJocJIzfDMKXIIxMvirh/ExJwQ4BYCnyAHAUA&#10;oAA7R3juIQXkAEEAJQLAuBNUBdz7lcVA9NSb+okP9MsREBgCgGnTe5AApTNDMJvXGZSF6b2/lLWH&#10;GVtJ3StIViQbMjpITgKjQme0xzaURmmcAagnqalPFHb4Y8okgEAktd4uNMxOzMNxQJDFOEZX2pbJ&#10;4sxNaIl5t/b9HtrxOlzPtQAP1QRS0ItpPajxAC2pJHoZATZQBqYYIrMq317K4wClbWhGUgxwD2un&#10;I86NOpPGTliKCQ568IpWO4bGmsiiIj7KWXUcl78IibF9UWegk7kkIP4PCvZkLwk3mikcSV9jJmUH&#10;7a6YQgpX4wPJIIPcqw8h5D4AAN4cA6QADGGkNsAA1xyDsLGPwu7/iRQnderZgBfEaM4YGzR9pISh&#10;KKKgUt3cxSmHZMyfBAsn0PmBPAg0+znKPLOo81AyJXiQtER8tNRxyTTtXaijklx8nVEgVIdcydMz&#10;fUQpHTY21NTftQNdUGNx814oyXUQdF5WkzISTWdg+aOTa0XQMd8xZ7paH9O2fZeFT17MXUMj6iNH&#10;SGLUMdH6nSOTYVbWUcg6tLKqogo/Q8g5xZsL0PnVlsjf0uQCSBHtJRznXn7MYQysdWj0yCW8TGNx&#10;+6h0vNsoCi0fkeLjSGkVDEwSJMFaK1NOheF+kZX/SREdeyEwuMCPplC/C8O+dQs2z5p0uF6OsRc1&#10;6TWJugcgni3bf1eE7XUShqC7KTM4Uws23yAHgLCMeYtaqjVzyQUs1FTBHkUWhVba+3rkrtJ3uu0d&#10;wiVm01TIwX0vSkj7N3uiulix7URLIagsNVZ8lNGzYnL+RqeTTL4Nyn4rByKOvtwEYA61xELqMdAv&#10;WR6kXIW0Y0ucwEu1AkkI1aqvF+68GTU4ydn5o1+2STNLMrRqWnLXc/cLAREFcyqY+fElqzEGp4vK&#10;2Fi1dV20xOEThz576m4ePSUtV5f6rwwK24JqBeSPmvVpTx3aXTVTblCQJVTSljm9UY0Sky4EaVzr&#10;bSNvNJZKrfhsx5f96WLKGAIm93CcrYojaxhg7FDVm4KcBcBvhPpDyrfarV/UnmIUecWZy8zPzSEZ&#10;dYxCGLl3F4KNO15Ljws+mUb1Z+3aEZSX8Y7GMl51jRq8qGftCidYkHodLgIzeizRtedPTozLpqbF&#10;9W7og4TrrJoMKacmnUbpHYDyyXlGmKDFvbhEAd7+ewAAGaNCAjICT8IAVeXcz7RyrOnAAAh70R6m&#10;IVMOqs2z7Dy0egIAUBL5ADABe4PrKY/CvEE3QVQsRgADQGAeAwBcDwIgAA0BwDoAAGgOAgQQekFR&#10;/j2LVCKegBB+T0duYjQxiYNmqdaefZDB2d3PQiZyxh5yvGEK9DNk4ANxgMK4AmIQ9R5Dxgk8iJIE&#10;4nAYA0BZnMb4pvcIZtA0qZn+xjI1FvkSMHyU6U+yYnrf2S36I5K2WhPzpzhwYpcyaj6ZFHZOaw4S&#10;MC7k1Qnqg+LIHAOAWfGC2hRSmLwMtzcraltNOtKdTJRaxTcNkSDrs4Q/U0x4j4gWTaZb3O7cC3Hn&#10;SeFHpK6hGWTTdqvHzlg1QrWOc8kJAIZaUhwWi2Bwlp9DLgjrUNM5oXxZ4TOWipIcBXyFigJU1wVv&#10;rtgiS+gqYis6KM6mSEoxZRNhWVoE4jRDO9h1DWTihMAAe4+CxDrHgPcAA1BtDkAAMcaQ3AADjHZy&#10;gqxvTvHvKE254yASckRVpI2v7/zt5cai44+j5SSWksBTFt1Iq1fpQqzhjH4/ynoplGCkv5K2V/P4&#10;ho6dbGJPwv0KprCFxkOLjv6k/DiG3EOpJtcCpDpn+JxMLvYpuv0kQM/vXqwqeKsqjDcLGsSEdEcw&#10;FwJkcHXK6I6D2P5QKvEQPqojjkbQWNbv/KLsIjlwEKwsCHGrSqRs4j6utNPwewHkHDIwfkWiuErJ&#10;crAwcEawhLAiIoGgKGxCFjcCoMaChCtDXnMQpiCLmk3GQPAkoCjrqjuOPnZooPEGQHIGhsADzCem&#10;sJEJVQvtRO8kzlJL+KcsEKSiLmOFGw9LKtgLYsNK+lRm/lwwsNHmQuuGNFNlkiFFVKaKYnikALNF&#10;ArlHysOoqnYQpDQDggAsGLRGqO5sgLcv4HGkuJGkuGqFdNsJFIjidQsDTIsHRkNrjkEsVRLMvrnm&#10;3mlCTlPmIwxlssamDRKOto/jHiVOPulNWtSJnNOxKsOQpMfGHteNGQ8RYRVQ7F6I1HSMymKLJGJi&#10;cMMl0E4pWRgF9ranUEkpNDeDcgBjMCVlxCZF9CQIkG6KIEBmcGiswjfH9CjndP1m6G/Jtr8Mfj2q&#10;oQ1P+xlDSxzx9HIK8raM2E1Q3GQmRrnRCnQwtk/m+CLG/puCRkILfjmxqjmFvo7KeLWG+oXoxlFG&#10;BNHHJtQkTCaq+EgliyQRJxuHGK9v/rhrzyGskxDssQ4xdmKQECLLjmwESJByGneMQsso9nIFXmxM&#10;hM2j3ibnBCEoUD/LjjAHhQSmGQGjgG7Hiv6G1IZieH7iYgGAEIRHtrRDEH7iMnoiYn7iPJREnJKO&#10;jtqtimjCCG1rno/EZyinCACIFDZH9CNuaknCVB8irEZlfDRHoiFIfHuAGAGohAHgHAHuQAHAHAAA&#10;JgJAMuQAGTMh+h9J6B9B3B1iEB8i1B/zVn0TGMEKlnpioDDjLjGFxiIiTEqDXnvnuFMjXjHJXCBD&#10;8B9h8ixF0vHIQirwHAFotoFgMuYNlCFn7nIieldyvGLHlCEgGAEouoQohCkFPDIFGCbE4xUShilD&#10;tSYG9oZzqnhvtoZD+KtJnKhjqRJwVQmDmPUNdu3E1EbDbJLDkpHGTllnWgBxxwJjmyFK+x4FajGR&#10;VP/tdkdzcJJOlHSjmpRJrKmFitUnBrPQcwWUFqoKdkjkAr4Chnhv/ybklOgwciBSrNOqrrTl3oYK&#10;KOxE5M2HUKwFAvQLGHLHbDby8OxmzLcLTzgkApIlVqzE6i9IYkCo1UkDEB/N2ikCpiripzjCph6h&#10;8Cphzh2h6AABpBrhwgABoi4ohh5CrPjLGPbDFrGF8x+GnKzDtqjynDHv3wcKLKQmULHsBv9K1xlQ&#10;Lj6IAKuz9GJURkNjkwBCXySRpv4lunVU6FYQTv2kVG2pA08DpyTELjxwbFJnVQzRYQIvXm2jqrDj&#10;yEXr7Kgv8KeqiROKIvqymyED3FulWEDzci/qsIBMIkTDwEDwbmoq4moLDP5U51BwLP0utTbwYmov&#10;aPzqbQT1fwUDmQgqX1osbQlFlPzmMMbJXqKDJjQrTjXnMwkT8CFAKgLwoF8HMsI0plGyHHBqwn+P&#10;bNY12FwDRViVyxMJBqPF9HhGFKXPanUNNV5E3HWkzIbGkViMZmzsfiMtkV5ksH2uKsXnFM3LvGMQ&#10;JTq2GDIUIKdtRimymRiytrVrayfiNjALozaleCDIx0dzpwIEvDcEYQXoyFfHBMmGUnKjBIrSqHGn&#10;+stjsG0nMwqITrTpbm+FKE8FYmGJlz9Lgw4NLQ0F6Q+klEySPHQnLyIxbr+MxldqdjVWMShPyChD&#10;DpI2UxmVeLArhM5SqURmJLzCBnkpKnmkrDItFE0OslwM7z0lJkqGJjIMJG7wrJHMYEZzcj8CbFIh&#10;+DPUaVlulCWCptOGbFRptx0xuqOoSCGQ9juRDEdQOGYl0QLDLJuV4RoCRQEEnq6vTQ5v0Sko4s8l&#10;AWGuMRhyXsUsiC+z2KKDeF3k9PMstkmFlk0UN1+UVxAsYvyqzKF3PXiwlKb3UQ/CaNMMaWGsWnQC&#10;MM8RN2KtGKeCOEUrmW0WYjrslO1M4l3p3HIo+im3uykQmvyROnRnngBoRAEAEHuADLbmGgFPJnvI&#10;RHMgBmCiICYuJkykvADMkuIJ1AAipr2UXipmizfHZy+CEh8DDj5UDniCEoEiMgGzIAIIEAAAHgGn&#10;yW7ACACoRADAIgLgAATAWgaAAAaAagcgABththtPlhehdoJB5B0FQB+B5iFr2FMDMADtxlQHr0KP&#10;hCrB7B8izTkWUJQFbCIgEO3leACIfHsgEHyFDFJnuB7h9DMB7B7YgHtnuAMgOIHAGzKtXClXcmdE&#10;RPVkHNRogzOH1N6lqvuIACRlfEGDIXcY20KPCG4yXk/LQFxkFtDPYCcu3CHGtqqWrJTkRm+w0Umk&#10;A3ssNUKGqM1JrGxGXkMm/43H3Y+4/DGMb0NM9DZPFT5UJl/itn8S2m5k35Bu8JVtHYuFt0JRywVE&#10;Ismk1iTo1T9m2kVH/kUS+GOosmUlyjMHCkTDpJTjOn9T9pKq6rT4TWJxjJVl3wwOqHiZjqTFmEKP&#10;3jgVxTgJg0OUgtD2gCqEpYG13N1DCYviph4h7DCBzB0oMBovkAABphuC3B2h7CIixGD3umangwtj&#10;qGGFqDl1LD4kQEb1uv7iCVvvWGoP2P0K0unqPioMjNbVL1Vtb6KWSKfrEkQEXkF2NSnXnkMT1T8V&#10;C1gyAQKVkW3wUOO1NQKaPNc1X1zNdRBSEyu1AjEVlsAKM29wdVOVTwgQSLJMhjsVhD1wQtOKNV72&#10;1M9LKwJK5wX6qL93Eq/KWweU/pHkTViKqsdxJQgkI1F6hqh1aPYVqahDAgLAMgJChjKruPcMFZoC&#10;lJ1YwTpi7rxjRWzjeWTCNGLwIKFlDTqa3ycwZtbQZGylWCGx+NRSN3tHHViF6m0wqGErs67xFsRt&#10;IV+6zW8XoSM3J0Pm0nD3RMv3XbG28sBxHXa5PmxEKrhFzsJL0rjDXps3IHBV1kEr2F+j5uNwCRMN&#10;BH0WenRjrlgrTm4lVWAGrWXGdX8DH3lxMsCSIKLpfwqWGygEMrZ05W/YjiYupnGrUJESXylGsSfF&#10;IGKWHtqVwPYRYwxLeE72nZsGWjAxnjAZHWG2jElvs3XZnDjmnvAy/F/SxUq2gxNGlJeF7CWn+knF&#10;dzdzc7CPYCCjPL+HbJU0UsYFnk9EfL/Q5EyiPnqPbismScJ5Vs3OktFrcsjv0wrEQMWZtV/ow5k3&#10;ubXL8Mr6YXZubuynmtcQtpsLnGnGbF+mtCeFPw2F8DyNclzKSaFFAWzrjLXTq2iJEkbFExByL8ty&#10;n6MqfP9zyR8bdG9vwtbZwkCbjG8x7QU1YFxyirXXsHKRypxG3E7EqQ8O7KDnLHUtbLcj3HZiYtiH&#10;uWTCBoEi7gFACHuHXcymi4BvJ38Mkjqyrt1KvojzBa6iqCBsLHHNkItAEiYgKAIzMgIYOoCnntym&#10;LJ6FrC7gCgHANgAASAVgZgAAVgXgYp6huhui3hhhgoJB7B1Dch+UwTLnyALALAKIkgKIl37D9DRB&#10;4B44gByBxC3CyIMTbFjtjj8CUodDkn/FXbpy3okgIN7rUB5B6UwB9LVImOYAHAJzOR2NjHAEc6xn&#10;FoezOIfN64wE66+CakaG4o/GyLlNF0mWw7aOuMYStJFaYJVoaR1CRpswvJl5Y0qvdFL2ZgBdF5MC&#10;Tx6RtFiy+idHdRcNGqMP6QCrEJTjl3CydDxa7tRzfpJyNDEZi7dsU5TjxQ4JJF5nUR1Qk24CFsQp&#10;f5bDxMKG77k67lFHjsiwwu3m3YTGp2aj+Mgx2CQTyGJpHGinpDS7hoYiZodS+jMH8EqJuTAGQ0rG&#10;UCC0llbshLNttK61vM1GsXJVCV3JvCViBh6h7ip9zixBuhwhxvlhohrgABshzC1B8B/dCC/x6vx6&#10;pDNijjbO6vsqi29iKawNbkVKmaNu1VGwU6bVpQVjbaPU9K6CplocyjpVU0JrAD4a0qhQXVj/X1D1&#10;qllVPaj07M//NRMaaqyiNU2VY1OKosXKqVd6bD0EDrIkQqmDscy1BKsv+fWUF1DfYj15S/Ya0Dl6&#10;wcWyEfc6gQEfIlJ3vvaDkfmaewB08jSo/bLjffXVfaIKLbyDwTED7FoLJwgXHjAkhgJpGLJCAAUA&#10;gB/P1+AAAgECACGQx/v1/wwAv2JQuEw2Gv9/Qd/QiGgIAAKBwiLv+TQ6KR6GgOQgOBxqMQ6TzGPR&#10;cAQ+IyGBy6QRCKQmcyGbxCJSkAyx/TABP+QTSPwObSaI0mOxqQAGm0uPxSkyOhAORQ2qv+vRiuP+&#10;WWEAS6Bx2UTkBSmcx2B0ury6b0GkwSR1qEAOIv1/WWQ0Gm0CGSm1YKq3sBAOWU6dU2CQScv2L36Y&#10;4eJwR+W2G1iGSCp2vN4TQwy95CBvuCx8AAXH5V9ADBWmL0mI7KWRDawTI5S3aeaP+OaaezHb2vI3&#10;vCwzIZGnP3qXzG6qYZCF2CXxuHSzo5WO4KKaTv7aYaO16jBzTkze0gWp4LbZiEVmb+ehSjbe2sJA&#10;kS5Iy6TVAC4cAIuhKOn4fTFKuAUAJyo6XuMAB9n2gYCtkkiBn4fiIgIAjuuOtMJLwjEPKCiTKMqu&#10;yaM6uiYwqhCFpu4a3IVBCRucpyjoijS3LQ0bUIxCsYxckKztwtqHs2pi/sI/6CH62p+ww5iepy1i&#10;HIOfbPoRJqEq8kACANH63I68Cwpmyz3PYuDJOw0cTQowL6PVE8Jry7CUqFAKHNU5CLvDKyDz0szH&#10;MNHcJLk4MopGqT+TS2LZo6qqiUOjM+vy/YArI0bSPorEcJBA8cRrIrhthFjUn8t0INU4YAn2nSF0&#10;szb9rCfjX08sUVzSyC1gOBTbAOgYEo8A8QgABlgu4m7DgIkADgRYgBHyigGAOAqbn2ezbXAiCFn0&#10;tTRIGfK1ys2x93QuIDgBbaFgkBNkAmBoDAACQHgWAADQ2ANjJukZ7n7dB/LUAYGAABAEAbeAE4cf&#10;h9oofZ7nk2x7YugZ6gACgMgsAAPBQEYAAeCYJAAfR/XQfp7Nqf57oOchtG+AB2HOcjYrw9qJXewd&#10;kAeCwOAABQKAuAByHMcAAHweJ0XgAJ8aIASFgmBwIMrd4AgNd4JgtkEyu2ms716AdpLy69mAVhwH&#10;AfrCDQXD4AHyf2XyakSXoa6iDqHNqCV4r0JI8q7LJ2tVPtK51IowxCQromEfw4mrbV2+qUrBMHGA&#10;BVCXR+2dPcijFVLyubArm6SbI9NiVtngVASHMHE19CHCMTV0bVklqrpKokXLZ1SCL9E789vcCcye&#10;iMEeTwLseXFaoJOsnoJWurRT2jS5qhWCRNw80d+aACDq4yrTLXJ6SL/NSLeR1bYgM7bZn1D3wn1W&#10;nrVg/qOgIAq0oafhBm/lubkYJQxHgCv7fy+FdRdW0OUQWZ0foAyDvYLW3JWalyppebmPkg49h8Lf&#10;HYO8eIABqDaHCAAY41mljnHkrQfgA1kPJMLDIri6kbkKcyuAqoAiOnyQKkNVhDyuHtH8jUAhbiKE&#10;RJYVBSBOUUmbdaR9/D4W/pxJiq4vRIYopFR639FRTkDxWKchAupTYnkYjJF5Xz7U4k2OqcwmREki&#10;RijeZA8Y/ThRwPqqCORpEJFlj8pYt0dj6kgWDGOLRbTXkzeKYk1MUz9xicYUd0kAYtO7TrJKMEbT&#10;URsVdIIhiGjEx4OYWNUsjY+N/jy/ghMflYlmJieGRkqJLyWUAhApEjYvovSxJo6hHXaRXlo68law&#10;STSCeSAJfCrlNyaAwBoChl3NwIN0QQfbpowv3l2Tp9BQ1GHFQIlBXx6nFxhis6MvhDlSJzh+c92D&#10;fo0RMbi9pIai53liSacYujZ0kFxcKYVAEPh9j6J2SNPROD1OSkY9GQaJ0ZpCOIcVQKL3xl1fOWp0&#10;U3zjFQcw509CUVOEZQMTeF5f52xoUUSQxqQTIowJUn51MYCpkjLBF8wT1XmN9OWluK9M51IrisX5&#10;HxeSmpGUEYk1yNEIxjUgceBjxzgpyRlIMkZEJQL9AMSxSMvz1qsMGVVyp+1n0mMRGd24AyBFOOkW&#10;ei0hi8GuTOdArxnT4F/MNJUqkiDNGSKac45KMSDIAh4fc0k61KG9H+b8ubqmDnMSYmcuj2yy1spI&#10;pYkZskalqL2zyvdJ4xy7oOSdMUkTqTfRkUikdgYtHQoc+IfyalGxXpHPqdMvSrWOMtEmxtE1VH4l&#10;jHMp83Zy1MJJa6rVVECtpJ5O+oyJSJF4JmTaXDf1aEmr7T6dx4Vbpsr9QVLJPySl6IjQcolnEJVC&#10;QAUI49g5aq3esepW64CYq9oTIY5SqrxlNf4aAhjEyf2grvYRGxXjygHXwAUBC+FbAAAXDgByZWdG&#10;EYasQC4FQMG2boAAeg8R0kOakrvD9aGUkeQaqFEBOUzEHAeAckAEQILEAkA0B2DEagHAOSxaTpnx&#10;EnNdeBMgAVkACAOA9C2IiTG9H6xwfzFl+gEHu0QBq3AGgTAiABrzIALAbaGA1hoAB1jlHYAAa40x&#10;qYaHgO9Siry0gDXeAMAzDgIAVBAAAEALwZAAG8OAbwABuDVGSSEfWaACpUXgAJbgCwF4zAaBBlAF&#10;ANtHAK+81R4E+lNRDKcs5EV/LIAbotzbVMBMTIOh5ii6lAuKNeoBxZlZWuOc0c6sZGSTuKfbaMkT&#10;fFelRI83BC1AzRksfetxThBbx65eirCmMciJRItFdE1VRXyEZSCScsBFlzOIMO8e2bd9kT4m2cUm&#10;an28EIgE3c/NaEaq9f/Ns0hokTonKrJXcdo5uliL25ElxC1IpeIotKtxFiwk7LXqArBXt4mJJhe4&#10;jxYNhEqrmZEk73DYv8wExI2o+oOGWgnbOs7+E1oteRADXkaSCkdQuoagz+CTnkWgREz7yXbpAIRN&#10;dOSBiIj54w0yDwAIPNSzAxcZg1c9jOG6OMAA8x9nJXexPE6tCRRhH08cr4AiDkiq9qYp9qJHShey&#10;WIikeMcF7T7bSNGhphToPzGl0SPD3UYjzJKLE45NSSsEYTuMx966y7nG5y/EI/9zLN30mkb6JvEP&#10;asuVUpSG764TQ2UxJJVxbOUdWmMeY2eANhJMwh1CKHh8xMQsc5/HSF7kUEnffpTujkOerwhlTIRB&#10;LmqpYErm/p9jL6kjJqZiSvih7eW0UvcTB7X2iL905P+5Ohe2YfwAAAYAxNGSLoitn1MIiFMae75x&#10;Nnw7CapGiDnaJp2if3ybRvW2JHs+8wNz6gOHqvuz7S/VWPucUflvkt3LUCRBvhQUhVfoArs/mQsH&#10;wJ+WWWeMEeSm2roV8SWnOuwM0owKcoeUcp6iSb49ePW6+b0S+38i0wCMqfGo2IQQ2b6rqoi28Rs+&#10;kryswnEMkuGPQqAm4b8We+8P6iWVYKEoqTiPMIMKgbPAMR4mAfOgggsWWPSIwRO/kiqIYO2dQ6+b&#10;ktWiq/UbMTmVYqGIeIGKI/SVw2+P6e+nG2QimbSMkPCROH0fqRaLWn42SKTAq/sAGQEP0b0PSsax&#10;E/RCPDeQsbk/AT+K6RskMNRCsduIMNKvSVer6OHCYuet0dsR2kMrSpI9ck2r4fOR6uhCzAgtycos&#10;EOg/Gb0iJEMQeMaQenrEyPSves+Sysi7mPNBK7eZ4pQ8ySsjC9WoweOtikiSarrCzFOjC3G887EJ&#10;gKi5WqTDuKynsdEUgsM3Gng/CppEwVZFS9yU8L6nONC0qvG7ShwT0RuQaJILTEOlgmC/kmqo8JEw&#10;Wvi1coSJaTkAIwSX6AQW4ImIoyiW4AezcagLqcwZ0AAwsaOTIAAHaHUZqxuUA4uMi/qWQHqHuVoS&#10;sIGAMg0AoAeWQAwAcJAAYAUXeAWAUXwAMMyiOl6mYXAJAf+t0VKAGYcAIAYZQAMAewuAI08HeHgH&#10;cYWACyeAQH+W+AdJuAAASAUo4WmgQNsJYHeHahGHihCbmH0W+gO9OMoW4a4awyGwuAGAoA66OH0H&#10;m54HaHEIYHuHaNiH6akHwHfKyKwIi0YAmAAA6A/KsynLSbmPGduSkAIugMqoQtWAUYg4GwUX8qIP&#10;6fFG6MwLkUsfa7wtGo8U4gookIkTimqniwJLtBjGw141aLAlOnUR+tEpaoMoMNC2SKCq45kKgYEK&#10;q1yJUPaekkSIcegJe2zNWLovo1ki+tG1WReJssaHzNyLyIOa4XwbMIs1ZEoNCvSVKpHBQ3iUjGW1&#10;A6scm5KMsquQ+eOf0xES2IgRAWCf4JYmut0eSWCYOIGWkLSWWvogoI0byeYfeIWf22EKIQ81GYka&#10;YHyyeUAT0rGe3OkIioGNqgYMQfquqdvOYMe2gkrNAPEeigA7wP64QhmZSHwyeHpIU6OZczwHNJmG&#10;UGiG2zEHKHUbmAEhiqLCeQqdCNM0qsHOMMCqm7quE8u/DEMkcJebk5I7QjHBuqC7kMk6+ma7zRU8&#10;+jE7i8KjQjXC5RW2U/QkPRY72NE7U3smajqQI8ilyTsRuj0nI9imAKaMgW5JCujSULDR/LtSGMk1&#10;aq47LCq2S7miylm+kUAVcjKlSvg9Gus9+tZSCjY74lhMZMWjalq7W9slq74dGmC1a7w+OmDUKkhT&#10;nR6+iig9xTK+aAyAiIeZ4VPSCOSSlH+VvAOnctDSKvSJ8b0JWOmrUckSKTYqbC6mmf7RqisMEN+k&#10;oMQpvBikdD6PUqELwvS/yO8RiPc4GQoI43FCEfGuOReKzA8Jq+0S5BqPWuJTPLuLFOM2kJAAMK0r&#10;QW4OoXQQZO6nDSDHQrqU+trCMrUn9VicYqKt2eonOLLDFUpD9C0gANiAIl2ogghUmVe4AjuWAIWM&#10;WPouWUIbqcoJ2h8U4OXSAt/CqeGLHMhVophGOcOtcSIrcMIMeI4b5EGLWgOJI6+PbFYjmPAkoLMs&#10;Sn+n7VPYsM3CYuBGZABU9V0OQXCPa/wMoSbYIrUR2tSPpOZUuRgcQsaetBm5WTuKEetNFVWQRNsu&#10;BEK2i+lU0pRBuoxV+NwJod/OsP5ViSkLBY0+uOS6YOZX0ggPtUupSoyPKSeS2/UIYgnEEbkf1Cgf&#10;eKRLsU2LgeYrzBbDooNVuKEx6ncIQIoYlNgPA4o8CizFPCoOUS0rnWFV6m9HVNOi5XKciuuoTGmN&#10;GnMikq0R3G7COkodGQcKG6+JzLpO7S08MceIkLhHAJDI2XgxtWWXgI8AYLCASAKza0koIIOxsXex&#10;YlCPzWsM86+gQHqHy5uHwalLoI6X2W4A4AiYcXuNG2Ey4XeYghiMqQuVoS8uqlIdChwH606XyA+B&#10;QAABkB6CUysAyZIGMGWGOAAHeHIZqHyHQaWAKHyHgWYsGWkvAKmSeH4YIgUQWH6yef+sVWkAMWQA&#10;MAMxmBABQzuASBEBMAAGWGgz+aaHKZKAIIpIoX4GwGeGgc2H6W4KYIoAyA0aGBIBOBI2Ufk6qOy4&#10;o4KRs9MXgAMWs1AWkXwJ+Z0Iscwgo5wYMO9NPXCPW/4gaTaZ4OlNTiEc0fKL+VK8IcJCw8okpHFC&#10;ycG78VumAXMpeolMyKnLkL61zM4k6NAPndLNbdKI+eXi04OJ1M4rxi2iYQoIGHxDOU8I6xsW5Z8h&#10;lGhieI8/8jxMGh+ITBsd2RqU/NiKELIVKcgchWKcivHVvS9icQeJ64DM8JAf5S1Z+iUc/S6x+ntU&#10;GJg5wZeNeim5WJggIgc3ImSNUvK5i7+PuUgJlGwqkQ+hrUyvmeLPgH5jgwwXRjgIoHWHeY4GeG3K&#10;4GWGsZqHO6QeCVs/aUMsat3kMi1ioSm/DJE8Xc0qqepXMjU8KiWt7MalomCQgqvcXmgfDCfTBNsr&#10;5NVUVm8iTlZSrRm7yjim7SdnlnW1bRlRyVBNgsEnDJDHUjvn0JIVQ9CkslYNFS5SC8K7fnXBxaAV&#10;A+DUQ7nnFaTAib+jKmSiY9pGEVjUCRZVW9/ASmFC4fwllSsljH1kK8a9mNhUI+Xoe7PUYmFT8Qhm&#10;Vo6q89lUfUivnCWgQ84fo0ql6T0SlOctKvnWKuee0sLUDkKsG/PopcjM/h4hwTbF3qOnu+3b2OUS&#10;+PUf2ecQs3u/rSoRYspaYopTzD6PSpq1YkRrTbsQpAiuNADFNSwLCumUKPRFVBQwEL8JmT+nIJrX&#10;kcDhqq1Dw2HiuVXZcnpkLrWRcUzlfapZeK1ViIKVogOXeSSPqPAZ2oZTXpcTi/BqyUmN5cLnymnr&#10;e9zakSMSE/jcMtYsQTSNEN8XWL6TIRFcU/lrVV3UXrS/GUWucOsdwwFVqTo+wmqPe/6k6lpZhRuu&#10;JbOXWqjC1n+8zMasqqVpYdvbmSeQ1fwuPtgLuiSgjcKsiQRDgRjrncJqqnUTQKuszNutBCc3Y2jj&#10;k8hutAe82UwsGtukPVhrAIqMSb4f4t9ruIUfgMIq2KNro823vLksk1+PnchGRV4KMiWM6PTa2JvX&#10;1rpcRGWPyYmh6fvVPvNRnFdajH0pcTURGcoiW2Eh5bkPxC8MG+KMvCNFHh+qAu5kYVQ69ChHUb4c&#10;2+41SnMumfCdkyEO3IwagvSIiAY4ogOW4Q1O0Mq0jkoRqAVHuAIb4IWzamUX7dWHoHszDysXQAqX&#10;nJ4AORAgMwQWYAaX4WGW4H45xyIIpssXhdkfDGA86AcWQAWAvKsH4AOAoRoxmHcHhfmH6HkzQASY&#10;yZKAGVoAYpGAQK0HyJGYmIZDMIOZibsZfd2yMsaIeAQLW0SAAAaBQBUAAHkHyY4HeHOG4NsHkzCH&#10;0HczCAEHxYo6rx+AWAkxmBSBSBOWYAYYcfkVpJDycpNhaNgAThgwEQMKQ2QXMNmeGicOq5c9qPRq&#10;9LMgaQNMIiYPUJeQTCNjUfQb2+xUHaBqSoUcmkcLkvyJkpzhdT+eBOkeAtG+6OcvDGwMooNGwiUV&#10;6RudvLpugfI+PMcdVcGkmRi4E+QdrisLbE6fHQHNHGx4jaCSfQEi1g9DkiTWpieVgI12GsuWCIVc&#10;tNHtPDMXQoQrQwUlFqpnM+Ti0iUWXLoJ6NeINbQ6/CHYo2nsW/PNF3uNTNodKvGTYVKMrlkkqcb2&#10;nV0HyVo4wXQH1eGAAHrQmHEHSYuGSGzK5mLQ4HfcwT8sGJcq1Z+OGvBtpOf2qQNR4PyNKqePEIzx&#10;8Ra7NUcPUQ9SmkgiHRUQg5uwyUDoNwyuA7vh9WbncjE+MkXTDM9TrGCqq76jusFcoito3pBosmmj&#10;6RlSGeLnDoE7loW3BSLTVnJk7R6lRXyNTp8+ORDoHunonSuVj8c8SkIje7jSXToNgq58wRYiULwO&#10;oMoiGVBKa8n96ihtduKNf9u99JD+M+VR1p2+E3tpsktqKkPSyPrSnV4fweKAsAy+hLssa+sT8ZTP&#10;hFOsLBgL8/8r5Y+7Zqum7VwLCIMYMcHVfWQb8s0pm/UvzX1BxDn6EUBY0IA/wABAEBIHBAA/gA/Y&#10;W/oUAX8AwAAgEAYmAgAAH2/4E/X7CgGAoFDwA/35GQGBYxGZZCozKwGAYE+39ApFGACA4ZH4tNwB&#10;OYtHIFCZYAYZJYlE4ZNaC/pxK5FGX6/5dDgAAwJFn3U4mAYxIZm/J7K6tV4NLIzVK/SX6+5PL6uB&#10;aTJbTS5/JadV7m/6O/6TRobc4yBKzJY5C33LAFVYyAbPaH9iYnKpbeKfCoxQ5ZPIzVsdmarVIm/5&#10;xCIxfaTFYXXJDdolUYTFrxKJjLI7R7QA6TNbRKNVGNPfLrRMFV6jfItU5BXrhm7TnaveIfULpnIT&#10;LopCdFEJeBYNpwA/JpJQCBbNmLpJNFit7zInC97H4l7vBJMzRKbINV6pdYPifiRveAoCpGf6msa7&#10;LoPukDetgyDuJMlz3ouAADMKj6Tn7AD2Qm66foQjyHt4AKcr0lbes67jIK2n7dN6mqQKwrrOqGiq&#10;LJq3EURC0aDMchT1xxBsDRQ97HLQjDCRujbGqO2SPM1E6WpAwr+LXIiXKAn4BJOyLUsbEjDLeoaP&#10;oErzMrfCkXKvEqFJO5CXtklrhLg1TnKY9k6pi2QBN3AKToo8yEoYjaBT0AC5IlJaSw1FKXzKmT3q&#10;giR/LbFE9oGokJRQ4EWtlGq0SdFisL+zaFTI5qcPxRsBokAwEgMvSLAHSlDgO80B1uAyMANC1Dxk&#10;iqSLOw4ByHYiGAO8IAAcBCMAiBqDAQAaTpCxoDPNCzzAI70K14uKJAQAwEImAiJPmhbDn4fyLK8B&#10;UKgPdoCgUB1DgTdoDAPcSHMSfh5nojJ+HsAAEgPVqEKvH9kn1Fh+YUjR+IYfR8H08LxLotKhn+Al&#10;xAMCYMWUBoIgAdp1HIAB5nYdafn6fFFnyAB6ngeQAH1lYAAQBYFgAEoRBMAAKAzjzePCjzjNSnDs&#10;PeBIC1gA02XSkoCxvMCqR+las3LFyyo9iaHUeqViPSn91MMgTDve167vIu7ZTBNrYoZs2zRIzSgq&#10;HMDeqEu70UezOMSJsyKuA7MnvhvkKMbUz1sPwK7vvddIvhG+8T3IexruzTG79UCi7/tTR6km0Ott&#10;staK9uyMJqjrDoi4DmJisjGrRjDsoor8SpyiUyobH9i9pakbTwukSIxh6TvFKa19bG7DppiB/Ymn&#10;yCcFx6On94x9sStrJc5i+4Ksqm4RrIyS77OM49V70sbLxrbbWw6PoViOXHyfeXH1+mZnzlx3nie4&#10;ADZG+OYAAzxrDeAAOEdz/h6EFbCSFb71jVvZH8QYfp2TCmGRQQ5CRIzsJ1Mq6FG5vCKJxSIpExaL&#10;1NGdVoRRSZvCOEPOZC8n5zIRnXcwReEh1ydkfRMewjyfyVvDgwe2Gh+1aNyhyReFr4UvwlYvE1PE&#10;RmynrKKp4oZZU1FoR2gk3R5mumrRjCU08PCKQwb6paK0TonFljLDNKMQ41RxSkZAvSR4hxCOgjuN&#10;TdEGpRJwe4ojRCLkKIc4KM0cEpSEaEYqN6RIkxyYtE6R8N1LPtjZI12MezVm0c3F9BJZWzG6VkjI&#10;DIGwJlCU8k0x5UnsEvKept4UDCqIZQ2blGSWWzSQMhDddSPy3mfNGVKHiFJAFETpFdTyEoIR2Jei&#10;5OpU3qETS86hK8gWxoOkaiSHMSEEPEYqnQwCd5jmNbAqdCJcSzoSAEX02ykzuILOjM+HiZjjNlH6&#10;usnRgSuzsOIjM7U6iuxJJMqotRB26wlYwa6YJsUfpYKgaQl8/CSOyhSmuN8vTZpaLhJRUqsnXIuO&#10;Uaso5/QCMYNSusAJJx9D6LGlaf5JU0RBJXQU2qcEUUDQ0jUg0opLMYocnClFDSXF+Ra6GCg/2uJD&#10;LQzQhQBERpsROaKbBjzpxin2c8haGysOSKC09BsGXFpDmBPA18yFTTDoggmYtViVFzJOTQjpb0T0&#10;YjFRA3R1KXuyafMA9Z/j1S/IQ1Q6BzXXkJhOnOeidW5nSn6nVGFX3qw5r841SDFj7Q0nyrQ1asio&#10;oMP8e560hHLllSwYQ4z4VJviNwcUqR2qyndUmP2pK5Z1xDcIYNWMM5dD8Yeh5Q5lJtNkOGUim0JW&#10;7tmdTQtCZMigvnQyRG3Lkk+KBl3cWRZiokm8tFLYpLdplL/Pg7U96UCiQgN6Vs3DtiMr4WuAaJYA&#10;ADgHIMAwBC7QBtNIORIlRFi5ECLkQYkyZbtD/ZcA5bYFgIrzAQAQxICFmXwOyXmPt/FrAAAUu9Q4&#10;CDzL4XEwMBN+TtQUH6RIqbxDoj8KSQQ8xHFBj4X8sQxJ3qhkuguaqyt4lyHfOiTSt9vUtkZHwW5h&#10;1TU+UwMSPUeY8b4LkIGSseg9B6gAHyPdlhKSJAWAyBoAAGwPgdVqsgfVe3fN9KGW9CysL5LmpQad&#10;SD4DDUoma7Y+5UlaI7XUSNylxiruYU9JlzMxqGN4ipDkrxsjeTDIoTZSBMopxVbTm/PzGEh3iTvn&#10;dtcMydlEQdcdE+a01uxn4+uNU25jN2cu7R2TqmLu8s5Iw0ZAreGJckYRSZ724ORjcV11pwG/Lrpk&#10;p5wRpTHnJK5oWJVAUaF6v1kyjSlK3tEKpRzOhDGHsuQMT11epUCkjlaQ08jj3eJcaIw89Ba1hZqI&#10;u6gly6dxEnsW+tx7skwaMYcYl7Fb8hD4Hu/4ew82JjoHWPMAA0BsjhAANIbzJR2ZC3cY0gyyN3QV&#10;0AgGXVc7fHNUzCLIsnyypS2lHF3htLWJX41DmL6R4PQqM1QCLUZITxClzFV6cOkicWhZzSWENYSy&#10;e5TDYyssIZXcPYQ43HLLyt2hidvpNFZddN6dCqOkWXRROuQpqMMPijxtLhBo3vUozxOi6dd7JR1W&#10;UiOvCmu8Q4sKzPZzGDPHencfz9QiR0caOSTj7C2RRNioZFjxIGQSRANgbAu5gj3WeTHCzmiVRfDt&#10;k1fiJNujl2pkxzTTbUgqsC0W8h2n8odW49l/Ryf+8i5E4yEnui0jBcinlkVMdV1dPiUNsNr247Wi&#10;qPZ0TF6LUdqW9zkOGhpcrUaLKZuFcFvKfFJosQm0Kvpc0se1mXUSjGc6iT+r1QQvJ7oqFFpmVawt&#10;dO2lpPn7XaSYs6UeJx+ZAsvumSY1cfSjltSamvbasPG2EWGfk0CeutajKYyYBI5ugnaWpIpgy8o/&#10;o+jx6wTQEA6oA7R7xBAtKoZqxsJOJ1qfgzj/4nz7ChKgivY0yyqK5y8EI7586hQ8Azix6MR10Bby&#10;K4RHb7iZSDrro5hyx4BEhNwlynI2IlohgipZAib1AxK6bqEHBIynhEhNpmg9jKw+JoiLBYSryBg1&#10;ohsDC06xo+A/ibqepijlZLTXaaQizzimBpA4yrg9hJKxi3hMp2iZCOisi5ScMEpDiwp0TxImxKBO&#10;JLiohB0FqsEHyjKmpDqipy0AYoohiIQiqVZToxBsowC5iwzP4n68jY47RTaJJFg3ArwzB8Yqzm5U&#10;AlZU7rhQo2IgQBZWxQ69yOpgSBhXinY7JfBWABLDTWzR5XT1Y1TBa+bBYAABoBZWEYLEigYiBlwm&#10;JQpbYBMWpgRfAAABgCIB7CwA7D5e5WB+4xLKDgQyIzAARcQq5WAf8aggYBBZBpbD4j5fYfRgIkx/&#10;xpohi9w5Ji0QgurTpcZVIiylZly3AuYoxQYexiZh5iZ+oxIfJ+7KR/SrIxLaJf4gQBgBrD4DYEAD&#10;4AACACQCZZJRon5AcCh4RgQlLJq6im5TKYY9q3SGZtgpopapQ1SkKSIu4ghzUl7uaD8U7qhzCG5v&#10;LZyGa/T2ro7RTvo6JqRG63qS4uaIJ3USB3kpLXIjiEI2h2y5rURsRhAtJMAkUqZ2R7jZA0ho5Np7&#10;4w5u56jSR0ghgrInpXrlZu47JEhHsrRg6wY8hLBthzYgo8zsJGYnsSpww70twzqHjeBMBDSlT5iq&#10;RvSILNp94qy3hlwo0pZQThsraHie8RSVLRolkfpNY+cG40Iux7cy456GUUq648IqxiJ/xiJiYfIe&#10;wk4dwdxlwbgcQdDgYa6Awb4dxmQe60wvwr7op3iFKQpw7uEbrqBzsoyQbnzuDp6HCFDuRF5Djo6K&#10;DjDiqIyJkk720Rc6rmoyrm7w7XKGrk86LZTnyOSGRu7wI4hozdSJ6Ik9k87lyZiRJw6ISQTrTqa4&#10;xJxHL0aSrpztLVLt7phTaPySDuAhhAbYjdQhUjgjR7YuinguE9AhingjlBJ9qSq8SOTrirDR6V1C&#10;qOVDE+U5crSQRNTm8tbIrojswyAlwDADQCra7OkPUjQ8AkJWCkItouwjLso3RPr4wvjPBRyOIwCS&#10;CohLJTgmkhY/o2FIo2pTi0VH45seQ2Amr+ArqQitMDiqy8AjzQj2orhlSfSmonJ0hLBGgnpSD+qD&#10;8E0LxN5CYmI4s71L6mpywkMMirUDCkb8tOyG9B46oo8Nc/6m5Li0cCc7YitPLQKPSu0BECC5KbBT&#10;z3amy46CA+0mcHqJxBJIqh6chusD5DSUb9ag9FSS49qRr/1AbTc/YypA6wc/wwA6znY7BHqw6iqY&#10;p1pL9Mj/kD0uK2ohMYhSyE4ipAqrpGI774iWajJU4mNY0olQZtAu1YiVyl4n0/xK47kbjXIlJzSi&#10;ar48AtxWQ0xMY0Sx7tKvo+huD1KiBvBTS9RJkK86A3wnZyz8BKhxtdQsiqVe42xJtCw9szaeyfFe&#10;VVkUSjb4BPkMBLsQQ+tDi8ZVQuEKyKlJk6wtpT5NYg0HEPaGZH71JGdHjsVd9R7x8+I4Q+SjTZFS&#10;a57X1W8SpG6vBBpbZWY26G6XFL9D67K8haghq8wnInEwA7MBouhNEhhjMp4AABZV5CrJikok5bQi&#10;QBa0xbRWBGQuJbLCscpWABq+IkrKdoxcAAACwCRkIFAE4EggYuQAAagawaQhIfZgNp4hQBwBhdoB&#10;JnEZ4BQBhgRgY8Jhq5JmkIorgAlrSIQfBp7MIiwfDiQAQApZABFvQf5Fk1Zfx57Kqpwg7dwqIkJW&#10;8kFxUzLHJQQsJNxDc4LPYvTDdughbIIAAdQdSAU1ZlgA5S8TwjICQCsjAC4DjLQrFGxPZbTQJtRa&#10;xjdqaYydksrSCGrYxtR9cBrCJy5MaCEDBS50bP6yo56ZUsUvRi95RzhvJdMRQlhgyqJukvQoMN46&#10;B0hL5VJVKOjiiSJ3RxxQRx4nohC48nE/kmZ9qXJPbNrPpdZxU0MjywRHcs7EDZolstiZyiAzRc1N&#10;64RA0yp5bbZD4gxXhWBPlWdHrNxcg8x4ArZMUoA8Ifc1TITVJAL36pVZKQi3g1ZNxi0sIzQ0SCo/&#10;Rup5bn58h9jSiF0LY4QmpNCDJojOyqTCI0U1IhZhoflxBl814AAc4dRmQaYb4cdtAcQcoAAdgfKt&#10;93rAKl7WruBwTnY66TD95w9Fc4E0jp08CzTyEBzY6L88z/9AkS4zZol+iNDmdFJOk7Sjb7sk9D9F&#10;DOrrLl45k+qE7uBQo2ojyQ1eE8c8KYTq86aME5DsM71EUk9CJzjjjiyORNVCiNY/rtmPTkTmj2yS&#10;6gFDTqjCbXLlqLS3NCBHNYqD85zpuU06lKtWNALdLmlEgpNjxHbtNOJJpPYldFtF9lDx0JdkDeaK&#10;1PhEqkNR1jKmCxr+eCChdIzW0KKEkTyP7Q17MQUAafFJyweHhoYiV8CC+OUy9YSaSahOhc40K4qK&#10;tjafD09nVhqzwqIzhOtg9+EGwrSERu1JrWxOegRL0TFdb2aclXK4g9sAoiwAkVlQOgsOhdcCotKw&#10;B5WipVUGSEVs8DtV66A91OpRZ8UQNMC4iXCCFS6MTOTjAqqJKeVQr7o6dlcZAjU0g+8Dah6Rrnt6&#10;o0T7uMMGwqElbbGoI7SHMORI7+7j42GZqiqLlJad0TxzWnBTkApuzRQ142ph9nFXtVZvCr0A7iyg&#10;cScjonysZu5ZNLg9kTqjKxMLdQkML7Glo31gE6dRByz5+VdNN8wqqkkCiV8W9ko+mpKq5FDkdRAp&#10;QjTMIrr4ZHowAjkzbyRDNL60pTh6pQrnueyKalGuj6sEYotf5RZqVINf0vQ4KkdTjtQw9c2UI6C0&#10;RJERwvgnb2x9wl7ZhKUIDIugsQETG1zqZLJ2WyYlBC5TTVrbyHpIJICoYlgfYs4nUVEVRpa/TxVs&#10;4BRbZAeCbxgwq+5cQBcYBnwBxeYfge9t0ZlsZnoHgHoHYAAaIaAZKAYZ4Z4AACIBg8wDACBcUiBn&#10;JtIAUVj5DpAgSkoqS3ofbfTKTKjKT1KlkIQAhdoBgChjwC3B9Bhlwe4eZgPAjKImR6Af5mQjhlzW&#10;560IBs4/aHg70u6+4wYiQfRpYAAe5p57AhheoBoAAB4BpeYeIdgdwAAegdRlKlJllG05Bm5cSUoD&#10;jC0h48N3iChizskjnExosvYvBAOF7S5vKEhtsKKqXFBdSrpuDRczB4TPpMqXMSA5LeZjF/TeJc50&#10;hR7vaJ4oM5mFsk2TgrGlZvMQS48lY9STLv406UFM8lPOPM8q0mRtKEiKfKhzaDJtmF9J7ZKwqIRh&#10;CRY1U3kCZx4rJJA8suUQTtKGsnAnpFxEg15BI/eFUfGQWxSx+k+yyS2FS3iX+dxdI9FjbSVIMhhU&#10;F/fRJ0ZTzQyR7Mg8h8K58IBtrAYpYrhAMvRIItohUghmYeplhiIgQdwdhgIbQcYdLg4cLgwcIdjg&#10;QexjI8JumqkSqGCm6Sklh0aRSO1TM585VAiFzpSN7nW26KL6Hd863XCV0o9j6hDpGn+PDYkyqMZC&#10;UTgvQ7+zCI6K7q0+ateQaGCqk6DkORfhKFWRxTCGs707KEPfDpuOjs/hniCbiJ2Sx2Lr2NiRbo3i&#10;Ws6RiFo2/ghzmTddTR0KEOMxDAGPdjyUBOdISEiMdoVIWXE/BHTl1D0mbm+WaHullFXlg3qUuYgs&#10;grmMw/2UE67laSlIb64lpS8RSWXq1d2hWzG1WFWkLmBy+QBf6CAggs7xk59dRIOsqcqa8FCfupBL&#10;45I3jWi3OEIt7lm/z9tTHmUO1qa7U8Q56PQvIlL3JmYfVisKz4QuOoQ9itudr27ZG5At8/yx0nMk&#10;pBFit4aERTHtlV90SR4xXcBH07aEvyclxOU5yhtQsDuTKLW5O2q3ImJU0xY8ddTsLlKfiOg/OuCc&#10;BzZwmtePdk3uFdCd1CFXRUFaAy2Gs+Kqthq4n1jkhIhHtyv2MPirEHpTh3PoJUpNr/LXhFP19VpA&#10;mov54wlgTpui+aFblD8W+L6ro0qFIkw0tHTIvjJsGAIgD+AYAAICAAAAoEAgAfz+fIAfT7f4AAUT&#10;hgBg4FAcYfr+jEMg4DAkTjsfikEAT+AD/fkhjUHlgAfr8k0GAMLikffz/lUdg8pg8ng8qkEZAsGn&#10;c9n0MfsIAwHigDpr7fEWoM3g1BrUrfk2nFboICj8bgb9f9NndgodhrcVsMYAMmoL/i1xg8dptgrN&#10;BAdildWvkFrcNolBAgCgdyrM8g78fr7nMGAWIAGOyAEAYFytaf+QlFqkIDgd0oNpsEqlMfycMrMt&#10;tdNheJAOJs8MomFfs4A+OAAHAwGAAIBMLs76le63wABuiAHAgYEuwGl4IBWaBoJ4AEBQKAAMBgOA&#10;AcEYkAAfEAfADWZjJAADf74AAdDAS4Orfb3+ET12UfkDlCMH4fTjACfLIAQfKVAGjwAH2l59AGBL&#10;mgkDYAATCYAAIBgHgABYHAa3oCM0e58vgep6Hq2x7vafZ1oIfkVQYh5/H0+B+HweyGIiAB8nzFCI&#10;qao6FgKAoEIYp7js0frVp2hanvAfZ8owe53Hchh5HY5p/xw37XSGAAHgqCoAAoCwLNYrLMKYmCCQ&#10;w9qERDDCRJ+jB/gCic6JkfalJauCEL6gjZpWfymn7QtAIGxCFriiaGphQaUL2xqfT/Q6QKJOy/rq&#10;jC9txQy6Tuuy/JyizST6f6sptTLbImAU0tEsqfNIq9VInRi0smjCyJBWzUVDWabL9UyV0c2yDsPV&#10;CkUeulNtWlc8KaujCrgtyzJUs7UVE1dooJUjVpq5iTH7TCtLEgaRM1PqDrgwSrLEjCFWAxK52Gzs&#10;71iiyG0Y2qtUW9s/0+iEdUK41lv+hjeMdbE13wodG3VQFrUsty5UbQdWL8is6U5fSVH4xlBqaxCs&#10;3YwrSp8fdDIZO+PRyyB9wEAB6HwyB3HnFRzHUd4AGqcByAAbhxnQAB6oeAB8H7JKPpvO5/JbkCf0&#10;RfGlLTU9N1I0iG2Y05/MkoGHNBfLQIpUWxbKydIttkrB0flK1yGhbCbHZOytPsTJv80tlMAsC7L+&#10;0KB7Dbe+7vVbSrZbeHNFbDNK1sOy2tvdAXJsaMbDXHCs5j6iMmlWHYdZtmp/YuxpUuKDbakHQqFv&#10;PG7Hyd+MErVC2x0rBZS5m/UBTiZJ9z9kdeq65eAmHNbp426bPiHeWxZK8r53C58jvvZ3nh/G1urN&#10;X7sylCrRr6reFNYMAwClWXUuy6T4wTRSSsyZUfd3JK3WXjpigjY9tj7SLci6YH45tYBqFhrjImbQ&#10;q6rCPkdUuook6jCtmidOvswpWTTPxK4SBqzaCCF5UCYhvDHTeEVVQaAvJAnRKAfMQtapQ29mzU2S&#10;dzruS4ktLOf5shJB9n7Nif6CsCVJvregXdfZpTGOifi9MtIAX/koekvJTcSiZFXhM5JOpLSZkWW9&#10;BogxJGWFtWA5MhLcH4FBI605NkW4MFtVO8eFxf2nJ1UEQY0TlTaj+ZQRRLxClalELO0p5xah/mJP&#10;cZ8phOihgBbUuSNbq4omPXMAUky+k5vhfmTAtCbHjltIo+BQiCyCmSLkWiOBLIYtdbQX2ErfE3HQ&#10;gQQNjxaCfG5Jq4YzjJSDAGTSSo4xHYPlcdKYeTaqISn+ACU0fhEkMEKX8RNPStYlkUfwW95RPCex&#10;dKvMB0RfV2vvVZJyNMRm+rDeoWd5ymyjzBhO7IpajSsPzNcyWRBOYdyAj/GmIrsYikKToxWTBJ3+&#10;EULyRaK6/oduVM2SWBpg03P8jawAosjHjPCnC9GFi0DXAEANC8pDqU2vdIIRtsbgFlF5gg1ukLhj&#10;HQcIMbGg5CCXmFLO5Ev1HqDGfMkpYtaGGyFIg1M9OxTaDHQXi9ZJRKgHACSKAkA6RS7tGRm7ohAB&#10;yFgLAKcAAxpDoLvowcoBZBwJARKgBUDB4ALgeQozMlo8R3jyAABIBKHwOplAAAo4YAB4jzHiZUeq&#10;OAEFEQUQcew+iHj3QCQxP8YUOAHq7W88AAwGn0ACd85QFAOEEAQeBmZBkOgRO6AlCI8kqNGrwQwe&#10;1eR9j0HGQxHpKyZntJiXGgJKmXktHwiRoyBWjMwKOQYhJwB/lQJkq0mQASoEsJtHceo7B1JxRQAs&#10;AzgCggKAbWQDAGUMAJO4gtNRf59kqOwhGm5AmrqzWKttXVJVnSMoEaRO5OWlEkJ8XFyqjYFVQWev&#10;tshP1vFBYSvN5JbSMOMes+B+hoHwT9VOTZBdDpKsOcGX5WTAJPntLsxFuK/FvNXTvflQRhVEOheE&#10;SRYhOyrOda+sZL18imLWpA6ZQDwmI4qe0rm8ibMVOwXeS8jdG2H0CLgywpJMo6vuLi5AuZPWmu8n&#10;q33BkQlrR8Vk1R+hdYsFwLSWZaBVi64QawYwsRiyemMW3gWQF8z9WtiK+82xaIctDHmfAdg8UUDv&#10;Hiiobw6UWjXG6z4dA70VEPhVHAhDTCWmOwOaMlaojBMbWsbwkJbKcz+a9Il67zmuyUkyXp0ja2u4&#10;md3TR2ND3JuXIbPVszlG14leQX92un6SV/WM9vM0tCwmUcc2LSmmYyF5c5VBzLDXW63v08KILaMy&#10;a4ZLrl12kHgwa1EVt6lJVZD8iW6psykW0YueM4jZWunjrNwerB7zzH5KyonFtzW5G4qFgLDYyhoM&#10;mL4xO9UtQFQLgQkCnLG7dCOvmg4V+Iic5Mw9wo6dQxHoJuGjQVtQOz5l3bvan2/LgMIwxTvSBxpp&#10;JtWsLhSCh2lJikgUQaqkCg4rPuI3wDTUKC/wUyq/Km9NKQXhV2+67UReMRtMa+/ka68nzVVypTDk&#10;7iYQ2JCoFjplYuqNL60qJzYn0qCw+muTqd5laKUwwXIMIoTr95jQLlHGIKlzkvBngTKn+4AXW61g&#10;trI0x2XUn92NDCpO5MfAU6HRe09DyDKThnV12kfJjDnAKf+ERxkJwOhOukEybKvJ2WfGCc38ZVPs&#10;kL/JA8CkHOlh0i9mIuQY4by3DDV8bdEXidBsymkR3aQuC2V8t8Jn/yF0vi/M0RkHv1QXR4Rqzo8s&#10;UlXrns91J23js+QXqGzpXGvnVCvdd+nbGj2poOueT7R5PHetC1w0H6oiSCgoaeZMRMY/sDwBfkWn&#10;KDwUVoTOx6aqph+8dvRsfCrLjBZsD0TLB7p+L2vfigpIHAODjVC2JXF9wCC1NbIonWifuEp/KPnh&#10;GUGQjGDoIbPjKOG6iUmQgCiJgCi0jRCJgFAECoAGgDKugEACioK9jjB5mXrhlcq6qpEhI4AHDsAA&#10;AHDtjugFCmgOAMkIgTgTj0AHgJjwBshthvE2DNALAKAMQbgCkIpjjjB6rTiKGjkMB7mCQsI0gBAF&#10;kigCgGkPgDAGjuEQjgElHALhFTw0CBh9B/DgACgHALkvgKEKDMioB8h4Eqh9h4B0q9EqkXq2CWEc&#10;HclGjDlNKXDNABKqjKiLB9h7D4B8h6K8kCkcACKlCMiDDIEADjCKGuC7jjCGj4CKimrfEKgFKuky&#10;EzABgDkIibm4I4CZs2CVAGAFqumMkGDan4lOC7E8Kbi5H9jSxeF8I4ILN4FbFasyMSFhnSi/B9s2&#10;ntNSMvDBDZoeHOsvJpHiNRFSlQi7H3FiIPJ0FaozlnI9sel6FuQEHrC3Mmnzp+uoRxHqoXnrCTi5&#10;OsjaqHC9r2H9t3o1idpyljMPsQixk3CblEE/svsauIn5x9MNjFl7L2otr6RvDal+tpjHi/ssjVF8&#10;FCMIryMTsTHSlSFhtRk1xcDXNzMYR6xsx/FuPplaDTJMMKn3DHIaDTGsSLiqDjEbjjB6GZAAB4B6&#10;DjBzh2kUBrBuBxGfhzEsB6PMpbDCxrKmtHyokMSYCwIHCeREoNHfMTHHlHojN3qFNhNUNNNet5s1&#10;mxysiVEeDIFmn2NUvtNMt0Har9QLmwMrrWtiy4i1G1HUG1L0NvNnHiG1MLtanhuGIfGFKoHqFyIK&#10;RPNStUNpN5QGQEtsNkTJjOF/JZnbtYKOrWvqTKnYRszLP5zSFmm4nLC/KSv/l+N6FmTAm1lCNXi9&#10;NbHvlfklzapVAMANAIk6ibpCI7L4Jfv1OYTaMszSOCPsoVyWOFl+OVDBoClMFzvdyzmyuKRxHIFQ&#10;NIDTP3sDMSuXoLvGusE6H7HIvavqlUDmH4pjiHiZjEicPXzvy9ohliChveu5yVIkNLPHO9vAneTo&#10;G+OZoyMkn5wLuJCdMxMxJPCRqFOzMAHqtuvrDOP2FzCdDVJwmGC9KJJ4nZMFlLlUJvSXH/HOzojM&#10;j2suOToCtFC7xvE2iCoBIHPRvsvrOCSSp+yTi1tMQEz9o2JLmovHn3pZsMCfl2phu0jQF5Hko0CW&#10;PICooniDjIIzE6JnrhIgiOGUq/E/v/T5pLCZCaCLkEk5P3soohjJHInGnwuNv+JFsOSWO/CRCOIu&#10;0qIeM0pQIWMnveMhF1MwDQ07Tp0ZPaRxlSS6tMrtHJ0e0ItKPzvKwCx1oiopobvrlRFdKPRvNQiw&#10;z+zSH5NfpkjRuwISoWpBo+uBP5IWF/D/Hex0tlnfNgSYUgntH6GqUsmRi0qYH3FToBCrm8C4R+ii&#10;Cjna0UjIDqiMAGgFiBgJAHgGK5kICVh9iDB3B4EVB3RHkdvNkjpcF3jBAKgGCoAOgKKugJgGDNAK&#10;gJEikPVknnB7jPACgF1kqqjgAK1kEdh7h6LVT2Vph+10jgjhDegHkNgBgHKuh/xFu2h9NCwXEECW&#10;rBB5jGiJh6h/iFgCAJgRAAALgSgYkKgIExB7h4h2gAB3hwBrgAB7B2SkDOq2CNCMAEE0k8k3FSHh&#10;CxDgADxWEMRFlUh7rSyfh8GdADWVKokIzPJIEIjOq0rQEKnGLdj2icAKq5QnxbEjpqEdrAr9EvrJ&#10;OQkGUNo0mlF1NBIJO1uCr3QFruR3SVG/R4MbRljSCJDXG8lLon23JoDZUrSNuWCK2zTepGFQsuTB&#10;Rxk7F0x0VNT5GIojDWHIFrDVFtSRwHI5RyMOxwsmTxzWF+i23BNgDPsaW+yRjWG/wHstCcPlE3PL&#10;vXMKjSJjmnC0iFJHm4ODlSjGTPUNlrn3qAi63CtWHcmFldmsG2DGC+i9iTSuT6R3ROot3RswuknI&#10;uZn8tCROvaxjnqpFiPpjilDIMp0nj7kdmZiZB9Cph8CVB6QWgAB2s3gABshxBzgABqBuhygAB2Ed&#10;W7xxFtqPIHIBEhlYMTFai/ACDboANnX7Mamtz9HLtrOlNTJNYAzGmGtVHCOqFJogkGRnNly3THtd&#10;Njv9C2NSG2YGCtPhL5zjXAUVzLmxS81NnYX+SF3Ktep03KnFDDHll/DCjiM03KypmGqtHJyPntzD&#10;MTx/0athjbI5K/jJjNTHzFzKYbIANPNaMD4U1Mm6KYVTKTxnJdlDDRPhHmovQLm4nk4JOGIHl/t5&#10;N1SzXMiwEwgJHzF/CkUEjQirRXoEFcn8jb0zDT00OhqONAilTJJ20kYS2pi1yvFytoH6KgPJGOh9&#10;N2tsn0Ucn/O9ChN909GnW1jOJBKNMlF1Oyp0PJ1SPr1AORnZVFuuRFDEiiPfistoxp1QlxQIHVt2&#10;UjC343KNoBCkFYoBoznwsglyE5FilxJJG7Y4xsSq5Ux2OHUZlGSNO4sQskqBnXTkiLJUI02gQOTn&#10;5OIyC1D/QDv9xvIJi9o5CTOQz2n7vLkAGWT7uyZFlIpRDR0PHjPZUQE2J7swJT0gu3XmRPOMCNo6&#10;HRW1ibGGCOKcJaS/snNgRXVEIhG+CgTzzYwLp9JCGXm9vJVINcZjH50B0Djn0FtqJuikWsUyztU6&#10;ZhvLloPu5Kpvp/XRzYjUWH5v0dxgmwZL5zGVFEWwi5piZLTzmoHKtTN4zoIbUrI36TvenrZfrtJ/&#10;46T5ZgRDxCH9zy0LE6I/FQTXJaVEo5KZmWMsOGKQCNCynpJI0a2yFIohpiVOmGiVRSkvK5jgAAAI&#10;V4gLgJCoAIDlj2h/DNB6h5iHh3h4D4B0B5CHh7DmAB2ejDiBjgDIANgIkIgRAKjuAGD/AIgGgICo&#10;w3rLkMAHVkiBIbCWpcCJoVDKh4K8joCFgEAFwwgHjwQ3DNB5YHh+B8lCQXB9h6jjEaD4VoEcCqK8&#10;m/EGqugFAOAXgAANAXAdgAAMgRAUGhq1Ghh1BwQrmhEImdB+B6GdDOjIRIkUGmjLoGo7k7HGI+DV&#10;jEDNAFAGEijZiWh5h6q8mwgDgCjuB87T3rj4CNEmnGK6CyiQAJgKAKDexTjjpXDeB7WbjmgBDgbG&#10;bHTrmGSQxkU9W3k+oCFhn+GuMFMQp/2tl9IWn0DGXtGQi7DMqRI9nIFcmR52xfr/TQzWKKW78QFV&#10;RbqblIvBRp3clpR6Rzjc3DUMIYlxsJnkk8FZL/ymo+FpSFCCOLSMFuU9Oei/sPpiFNivxuilx6Oh&#10;zUu5RulG2oJMFdG/B8crGVbMnYnnI6n98oRrCmv3sVGwjLHlMgmm5BP03Mltm/XMDBtjHbFH8LCL&#10;uXsVGq2W64KLKgF2MIlbXqjINQFUpmMkkbCHke7X3sD7iMM3iWhwB0kqhnhs7kBxK7jKzfTHyniY&#10;mw0NibuzPDrtsjjNHcNuOB5fvFVN4K4FNJIQGQzintm8C9ipk9YXS0HMXcG+NQsjG0l5kh4hSJTE&#10;y3HRTH9RtNiGtOtfTSYKZEuVqHtjHinDHcFC9jJsjmHA4Ym1nWnVCbPBZezRtesXMomSx/m34HSn&#10;zWovTDNtdbHR4UE2zCY+YwnkGRtMODCWnkntdqm1Hp8lm9nCVSG44qHDSUUVnvYe4tFGt7YyitPs&#10;vDyER5zMagG9rtCj6s47pkj9XtKCYn0Ii7s29PVLlUI6Ju6IjORvFRIkuPTvc7oVieFWHoGO6Qnc&#10;FxjOVFCV6d3AKbnWv8FZsXHYo7NeOfHD+UvsDBXjZUFxjJlbL5ljLn4ZDGjeXP+ZUFqEFyUDtGoA&#10;WvqI5aVSxzl96FDTDMJXFDJXoH5TRkCMRnOEjfk6H3RvP7st5wXbVaJ4ieYf5ai6lCUvKMTxiOdZ&#10;CRIuPW4nk9XpxPaFFZZVtIqVu8uvxOVHujuSUumivbuXerC2J2vqUL4W+FcIJ7JbMKNmIJqA0cHD&#10;nPFUX9GVIOCoZcH45Vu5pvD3INJDHT6Y0uijCDJrDDWrKBP2+QNacVXnJO0KCXIVM2+NjT+Iix1G&#10;vBfgaoFsckzD/jwHMj6P0gFIUIjaqEfW/eTwE3CjmNCkI7uGZLOcO5nzloZRfdpJ4PXbOM08vRbt&#10;i6+UfjKLF1JgUxZkUvHRTfUTZJpSiAAABACCP6CQIAQaDQWDwODw8AAGHRCDwuIv2DP8BwMDAEBg&#10;B9v1+gB/v9+RGEAKJRSWQ+BgGIgKJwSVTCPv+SPuCSOMzIASOcAUBzgCT8ABAFggABkHg8ABakAA&#10;Hg2igkFzB+PuDPF5PcAO56yNyut6gB4v2cRsCgAEgeYAwBycSBenB8H2t/T4CgoFAADA0HAADgi+&#10;gIDgYAR+CAeN4mFvl9voAPzGhYJhO2AilPt+ZJ7vV8gB5PJ42Z7aGuaF3vSyv0BwYLh8KgAXC4WA&#10;AHAynPZ7YsIBgABIMiYABUOiMAPetV92umzOtuAACPJtyR8vMAAjBgB1ujnOpzuefviTv19aGP0U&#10;EAm+ggBx/lV6CTgFgsG2wFAwAeeTyCdn6nTmnYwQCsQzSiggCClHyzoAAmCgMgBAqlOkmB9H0rx6&#10;Ho7AFgMBIAAiB7Zn8facH+oqfgChSSoSfyDJqiL3oEnx/H4kaMJGmSXgExSUI8h6FRcn5/JG+aBA&#10;CnEYMSgYBJwn8iqHFAAxQhckJwAKYISf6dJhIqVKMmETIilckSMggByzJCYSylEzJIg8xJIjJ/ph&#10;HT5zDHyVxYlEqzZJ0nIjIMixYiUsx7J00TYgchIhOKDyxOE0yuf6Xz8hcnS/M7FR/QqEoQf9GTpG&#10;KPn7MqJLSn09xdScTUJLJ+xshNYIJMqSJHFSFp8miCyDWiVyNRkbzeg0sJgf1QJJZEsTnIygUJPN&#10;X0imKBrQgx8Hw0KQpOAYDKKAlv1ogah2JQk9oqtFkoMkScH5Y9PpJSEapGzqRn2fDJH1e79wYkis&#10;gA3jQnMdrSmicJzAAbByneAB5n4mdbSLT06YeiddRcgaSpOfh+STHkZomk9GV2mSDY3VtiSymUe1&#10;5k7ExlIF3JLlCaRpIVzUfNiEIfmSIUhGaPxdiKXXTFtNIth9dpamVjSJJ+aIM9615hoSG6Ih+faS&#10;ltPZ3J2RKNWkZ6HLEmY8hmg5/J6eItT2o60ktAV5tePzHMJ/1vX6WaXquSMnWM96wiGyZzFsby8A&#10;WURRrVmaKiuwzHpGdIhF+PVXJ6LcnSr/8xMfNThlyP5VquzXdvSRbVHOPbHomz7A9+yVIkWe1ejG&#10;XYxruvbnwCCAsDIJUpN6IxQk1aSonB/cGgW4VpNHG12jETSFbq1owySSZWhOU+Un9kIpcVFS7dFf&#10;xhn093WmMz0yi3h5HldF1nkcVa+hiIIwxSHfFJyPTqhCtKAhbzEYphXQ1qAj2CaPaIuv09IBE6kO&#10;K0eUyhfgDGKRq31NYBCgQRACAUnionuEbeMYk6UGCEn9VgldcEIISv7gIi5o6MSKKJKMeV4600lu&#10;DY2kVkRLwCETRe7945GV2vBKKRtwbb0tEZLyy5wax1ARCU0ot+KoFxACRuP4j8AD3qkH+ZIkUWYA&#10;PDWI3l5MBH9Epe23KJ0ZWkrHiURR8TwCNE0T8fNQb13AuFgEi8AsRUvt2UxHWNyjSFyDJUjsnZ/Q&#10;BooSa/eK5NnxJrSdD1oDwCKvDRs8Z7jv5Fvzb25JvaaVIMmMS98lhOHYyleWl10juoCuea2QJiMe&#10;CjRflKopqyw0hSLeUrAmwBVFrIYw2xOS4X0KtSy0eSBBCtJJUAl+NZLpnw6fsmtLK5nhkYTWT5Js&#10;q1GwIjFCJTKPCPprcJN9rry5kSeACTwlEjUYzPa0kyOkLXtR/ksi9H6QG7TFhsjCaKnkVEOdwzol&#10;7PVUpCIk/dwcAyPJUJ0TsAADCOogL4AADQEi+gSAWX0BoCi1gNooAApLoHfjvNOAAdA7SyjgHQPA&#10;r49idF5I+A4BQBzggKIGCV3tGAFkfi8YkAxSgEgOAihIBQC0ZkwKFOU8zaTpR9omBEzABTNEgHwb&#10;0dw7aYDtNGAAdI7B3AAQ0b0BQDajgYA2BwAAJgSnIA6bIAFNy1jsHUgMd48CvD8AKU4AYDgLAAAa&#10;BMDR+x9EnHnVtf48h0GJHqOEnJZR9mQVsScALHCQGRJAPcrw+VsEXJxUmjwECnACquu0gxmj7mDM&#10;2PonQ+x7mhHWOYccIycFtQQA+pSSCBgQAmcAA4BzCmKHkPQ0o8LEgAAwBE2ZuQJE/RKT+brv1kqs&#10;JIT55F1UWz6TDMkg636Dk7e4u4iiV04IoSii1Ez4UfMeSbJJQBQJY0ShCmdSLg4ZJqTbftQF/Y5J&#10;zkhNVxiRiSzLRiS9Jy1XGtnVAiZ+KSjGp+ifHVrBK56Kdb00l2awnNpsaOAQtYBUCqjjSQibaYWm&#10;kiSrHYhTfmmp7VAxF/arT+rmbqn9NmOXPYFcaWhtRGX4zmTxNFZESGwKZxhftYyyB85NJA03ERa0&#10;7KAhkos+bykiSodjjxn0OVZKXKwZwydhz9khqwPghNmh80pHUPIso2RyDtAANEb46wADqHs9WUCq&#10;lcq6P8i50FBGmqMz8z10SnmLNycleS+ayVfQ+0OzR8GP3HNtZgy1mDRrvtEdU1xXrLiLOJSBN9Xz&#10;NHrtnlS3x1Tf2UsedM5zUjjD3wvz5qMl1DHXynu22jV7V59yvTgiyFzuVIJ2k8RR1hKdBbAebszR&#10;zsnIOL0y41XWnZTu3cmr5xOitr6l0O4uV2icr7exU56LbVWebJ1NrDcut1FtNdCzBuWxmcO7d6pS&#10;6hFbsygmG8F2V5V0RBhujMvGL3wwAYk798kFYxvdjZAmMcVHz8Pna8tuitrzJivwvGMRrngq3bgk&#10;xV78ZLRzocQ5JUlnmw14fvqV+tH/ppeYTN/4BFSaDswt8oq6sxwogzOWEmo3BzwAIt1LRoYKnzfs&#10;rSVs9nukrcqpRG4/ILtDm6rSdzoGczUnjwRJ/SFRMja6ylP3WeKNUUapuO7WZ+tQjZGfI0hWcovj&#10;l0uJK/VxKbeY+VdHCCZx1VtKCXD3G8N5gQSzuDwyQkfKEr6AUqG4SFahAx+nLJd+U4aSnscL+UyX&#10;gIl9ZaciDEhT+QOPsqIapoik3LiTV3Dr9eJyK7M6eHNOSX1Pu3fprZXSTwggsOp+vvkXFmEWRn6Q&#10;GIR2vgXElvt1PLdFKZRertX73f3Gr18FYD5RIiefY9R+E0Ly2AqmXgdygJEbZ5D9z693rdpsE/Ho&#10;TG4f6BlJCCFOBU/6/8DDyMLEgGUe6uTIfucudEoOoW/ev+0U8aeeP2UgTQtCU8AURQAuAcqUAso4&#10;OCAapwooI+uCLWAcuComAaMQJ+I+HiN4AAHOHcHkAAHCHUNKHKHYHoJI5sKOPYoxAwBKA4NmAWAI&#10;J0XyK8tMqUAUAcAgLYPsMSh6UCIKiscesEAcKcH8xAX+tiAAHeHcYWHGHOHKNEHiNKKsKcBEBGBI&#10;AAAuA2sKy6HxCCH0N6AEY2eCLWAGAQP0AIAWAoMSAasCAMAWKcQSueH4HrBYHuHgOcH+HsrGH4Hz&#10;Bm1eysHyHuN7EeNaaatgN6HoHgpgNOr2UhCIqOAuAyrYAWAgueAoAwOAHeryO4HUYOHiHcQGADEc&#10;PwIGt0qUASxGAkAeQiM0Q+JEJOrysaHmq+riBELYAOP0zEyeJ0/Cv4Z8UgSsliSawcyG1gTsbWlT&#10;Ga/CxgVcTq6gdo0cnMb0v0VqZ47C54heTux0gBHCUelg5Kv+WSmslY2CbQdUZyVq2ATmk0ssS+I2&#10;JuU8ZE5ZGeSWR2gacy4sV+eOTWRkAEqkc4+MU2YwSEW0TMh6JggYeMdoM4ZDDe2GeAnbHwqWXgTg&#10;Yifyx0n6u0LQT+bAmseM4YaaSMJUwEkATcTfHIRYlQR8SOu6aZI/AOWKJ+b8yCe4JYyyWSbU0msy&#10;J1AYnMi6ZLDe9IJAycM6NCXyzQHmOVBaHTBYGcG4HIAAG+HQOxCk1ElyjU24cjLKWcU00C0goKam&#10;2e3OJacqwy/tJccU2+1ilc9q2CZQcEnO1YdsZmjI08c+vUcCmgdIS+1e2Gdcb3MOie2fLzHk0W00&#10;IJLGIYZvLUnOayxu123c4u2dMMZYcs2aZo20bdKEV41G0S0g0K3e1sgKZeJE0ggIUA6GJmcg28Ie&#10;3LLlH2Ma/YaunmZqw6JXF5HZOAvKcY3FJBNAJad4d8ng5YVAbk8KaGmkhiRk164qxApw1eXMXcjO&#10;xA52OW+yvI4q6EeS7yi4UGncxQe9My/uVAW2/syKhETwToXU5zIUwsj+oSl7JM7anEgQyQ+ujg7Q&#10;lejmciv2TOe1JQIhAe69HKswIi0wIm8AesIEAKeg+5PiWSaAUQVE/JKHJS4yTvNyJPHIhEJcaxNq&#10;fo76lMfIfWiwewiVPc6wmI+mgKjPAY6uAGqkQAP7NmSOIKfy7RQQ5cQkXARcNCY2jA92b6Yi7zSc&#10;a4Jak03mupCaIS7tJ9SnSGe26EoSkKk8ys5YnhMY8SP7RkZ0kM4UKG9E6UnqS1S8uuIogYkgysY0&#10;sw9UJRIvIqeYixAJNQIYTCiG+i/EcU/q6mJsAIyw+KbWkKXEakbcaofqluTGJun6SwftKShrADTa&#10;m1SElKwFSUVsi4/koA+CYdCS++iWZeSwke/whCJudwjihClwaVQFSciQ3aIPT08S88cDSk26PmP6&#10;ca61OO/a3i5eXYoEWefzQ2l2MaPeMQkGRUy0apANGUTgSEIyqiSkjsKCP8AcAQKKA2RCKWAiqUAY&#10;ASKKQ6IGAZXULY6M6KLWAQqlVcAAHqHuMkHUHeLKHIzcAAG6zisyIMAgAaQ+BAAyOABMA6NmMmLL&#10;CAQlDmMEAOQ+38AGASKUR5ISJwAqArDuMSpwYGK8HdBWpUHWHU7uA0A0QiAqAmqOYyAAHwQ0Qkm6&#10;Q6KUxEpwyipIAYqUAOrQsEAsA+LYAmAuOlGKX+uRZkHkzksuzQH+qyhLSWQxZkycJwNCVgJ0MgzQ&#10;HzDYABEdBmM+K9EfBmHmHozQACAML6AwA8rgBGBONEHmOwHdZQOSHhZSH4HvBmAWpGAeAYpwAgAY&#10;qOAgAUuej6MQQ0NKHaHWOcg2IGA8BCA6JQKVNkMmsvTciRJ8Rg/6u1S2IbGbTbGcbBcy7CManocc&#10;SKWFJC0MT4WGxMnE3Q0UYdJG1KZykCVoVEx0Tcv8T+wBCckOJinKg8kuTm4i4vc9SqJojHVy/KYe&#10;b+va0eTHRYIlSaexG2LWSmR7HhesMmzE3a/o0g53NSH3fIugxqSSmSZjMQbqXUjERYb1T0RcS6k2&#10;kkwI1hZiSGYkhEU2bqcGVrW4VKhCSKTTV5T2Te1fTahsvMWOncfUck/+XYswM4J0Y3RPRASquiRs&#10;9GWQtcMlESN7KoX+PIrAHeMkGkG4YOGwHGOcHsXceOKKZu0+b4YvNDHudxNXKHM0/w1uaYdRUjN1&#10;OTRDMK2ObRLjfW0WdQ1OxfJIYo/JNwRnKaZbLg2ViicbMw1gZHMdNJOY1ZOqz2e03O3VgK+MbjQc&#10;Ze2vJYbljOIO1S9fho1USnhziu5ez7L49tiIlfNiH6Imxkcdje9e2saVi3N0dilSPfIJh1WOe7OE&#10;a0fNkObnjCXcJEoi0NN5Qs9m8QKe3vJhS64gneTJHslgSTQmTPBqRxLfOIlTjYUQUNR8zFIA8MUf&#10;gHMtO+5mIOf6Tk7y8dQSjQv8gefmJtdwSPifQbWA108CM4lwk64HJlVA/aZ24Of3TG4wIhPCTlIu&#10;IM5skrMfkcUgXnTeI80xf2k6wY2EUwa+jmhlQS2XNCmGJCIsTSgg1aZdl2VVfedmTO32/G648Sk0&#10;gOvFnyIK7IJ2OWbCW6dgS8mTdvm6m9N0xSP6xEMUkwOWSxDi6DWLUMnmkEyKiWkiyWeU6vTInlNG&#10;9dWHjU8pN1QkIRTM98nQ9to86c+yTgIce4nouoVwlLPS/sJ+H0SueZp6Su5RpG8C8zieaG7NMukU&#10;Ma4EmGjHqbRSlO5joaliLWbsRuVUeJTg/evI7/k6/oIMQuLSkYiAimbWI5UWSGXVRk4RPMjnnDHe&#10;jsoEcDSvJE8E0i/noUZ7Tano//q4yWgzl08+eRr8THUeUaw8dFT1SE1eawVSdiTwR4LweAiGAIAO&#10;KKqaSGvWKBG6ktf8/DlOvs8aIgARDcRANyAAA4AaqUAoAaKUAfFqpIgmrntgAKASQ+AM6NmWLaXF&#10;CUyaMkHOHeOwHeHuJOHEHSYWruNKo4PuBLciAAA+AuMwPOYXDUK9YqPuhhg0sFCQAJtgQ8MQAXAq&#10;AAHYHiMkYMNLoqAABOBPDIL4Q/ECzkM+NKAGH6zQpAIGATtkQ8P1Z7aMAaAfCMAIO1ZCL6AGsHa+&#10;g2rIzyP2HqN6AIX8AKH8MkJKoigqJCi8H/aws0R5TQpmKMMizQQ2NKH4HjbLBQHoH0IcL+OyAZCN&#10;bUL6RUsRcWMEMmNxb+MFYsAqAhDuAUAQqUH6HyJxFasbCwzkAmAtE6Azclcq6onNSG8lNLGg5UUf&#10;dy9BJpH9UxPKgbe0neSXhg2wRSmYVmmHR7f8TeKHeFIgTcH6AIZRemTLpq0Vd1HbfsmKx43i7Cv4&#10;4shkUc24k0v8SwY6S6oFU4RkhY2CT/qCTTpo8mSZR7CcIEKKnNc5H4wOJAzIb+XATw9gbsY0feVC&#10;lQb8WUVE2GfJJo4rIzHXeBJVGbT31ITeSah+J4doiQvMf3c8dsbqKATKH6akSQiUXJd4VEUPhdJc&#10;mhzgjkPnW3JsXRQkbtKaJ4zMJMxaIIY4ZKqeMiK8PONCHwuiHcHgMkGwHCzsGsG+PEHYHuzQJ0R6&#10;stOoz42yXgwQjgT1UDMYa82kgLI5LObm2YZAwHl5GV3ucViO0u2bieb5L1n0bPGoIW3K1nQgxScM&#10;cRkHMkcBqM4TNzl4Z41XUDUy2BN+2JM531Mp4AcpiW2Y0JkBjjMH4t3zju0a/UfbMgmuduaear5G&#10;Zc23NHMYlfV2ZpIL3edrNHkt6EJa3L4Y3mZrj6Tdkwdak6A3YV2mbUKIXBJf4vKH1oTfG+MaaKVL&#10;SHMengSBoHUrmKTzW+e6bvLHlO361/l3S5Ti5YmAJwsOm3n+6e2RduclnO7v7DNnHEUlyoIFN8XQ&#10;KER2IHfI6Q48RP7tmd3mvKieeMwfgOgiZfjD4wlUP2VihVUo+a2efMV+/RmaIclT87lOg/OoZ6iu&#10;evVbm8dImfWD7PimvEg6ih6Frex5qJqh2VOumuhonKIcmAR7rAViazTDRmSOiK5knXq59fS6lTi7&#10;now0UhZiWP+FPQck7I65IWKwVimGVg6AiEIUeyW8orr4di4FSpWJpWalfIXIJGxBpoaA5QKMWPUG&#10;TOPcL9bSU8XnDeIAAH+/QA/X4/wAAQIBABDYaBQEAwA/gA/IE/QDDQFBH8/4y/4oAAGAQFDQDBIN&#10;CAGA4YAQHCJBFIpEpjIpJCZHAn/Fo7GZLCH6/okBgJEgAAozDoK/YJE4RCYI/H3CIXDKPSY7Sq0/&#10;afN6vSZ3BYPIpZGodIaPJgDMH/JYFPJFWgFT39SQHSIrY69SJQ+4zK7dJ7FEpXDo3TqTaYhEplWs&#10;dGojE39KKzEIzQYtAolLoQ/H1f6NK8ZE4LWbnDdFDX9aNVT8fV8dWaPd8lDgDmZuAsjTtJFN1RqV&#10;srPQY1FAJLoTaZRpKVVt1OJKCwHFg4DgQAAyEgeAAiCgP3LKCgRDASCIkCgSBoaBvUAwKBQABgRJ&#10;YVGfZ333TAA7HW7AAeR6HqAB9H2ih3HieQAAQA7vgqCgMAACgIu2fp6noAB7n2fCEgU9Sivgfx+I&#10;oBgDASAAHAaBqju8AB4nsewAG6cx3AAfIAxUEgShI7gEpKe54HXAZ7QS8yMgQBcTPQBQAAOBkVAW&#10;BYIPiA0VAIAzvrqiR7n6fajgI74CATEyNozEKZH0ix9n2fMBnyeLSzYisutXDbVy6kaCI+mySt0j&#10;LBRqe82HiecLnifEun/L4AAsCwNgAesNQwecEnwex5gBJD1AkBkTAOyIHAcBgAMsAB3v4/Z0nSAE&#10;1IIEIRhGAAHgmCqKn8kp6nzDamH0kQCs2jzkz85KRz4tLmLWhqEKSw6uIof6QISpIA2W2iBT5aS3&#10;NWhC/Ia/SBWmACWq/ZNlNlZa2ocrquvosF02fZKlK6pTEpMgSTIQjtlOTet3p0lTkKOt1+2ReyEs&#10;Dfa6OZYNwWmtzbACtCnue1ya32iKaNopFhXgiT3vVYR9qlaM/YotTL5De1lT+sJ+ZEoKQrpfrV5G&#10;rSa2BY1rLBfCmpBaTE5/mqCuTPK8H9LqlpMvCkJ/ga0IJZ9nKejz6YRfDbXemqmafd6Vp9hyBoFm&#10;bJ3Y1SsqkyigP0fB7nvWqGgPKyJqafZ9Q2fW7gBQ+2nyfKKHgeiLHEcx3gAa5uHIABwHeeFVgMko&#10;BoxVbSJcxloYhsqTYzh1bJ0izAWi4Fuq4nS0LRhzX7K31suFrylc2rWWoQ5/UNiyXTrOnS1T5oqs&#10;6haNyNi1nVddaPd3oyTXaix2G4CjNWLJ1UQOF0ylp4kMGIZmfSd/3LJeH4ukdwpTC/D8fQ9ux2mJ&#10;kkLdIpaaGd81bWYDsvd/cm6mfmxzXdb23oPlXsal9LzSlkcZm7Msz2iVvRMkU0tL8WZufN+8gpad&#10;zCwTTUrxern1+nBe0wUx72k+rpNsWQkrWjHtedu/JgL6HaPehJBMDIGwMLPdGuB7a81lmGMis4kR&#10;eCgl0IoVxZRrl0s/I4ckucK3LlmY0a0iay2fEwe0P8xjx3cE/cyzRmS74nrwOY10pbEmTPdK0Vku&#10;pGocMPNQTlAhFidn0Oc0IzRNiOLoX0novBkHUEdIsgSFTBlkv6L3EY20SWOxAdGXIrEhljGyj3GE&#10;wpXI7vUNOQUp8YmOLgTRA5x5OViSYiGt42xz5Ls4JDGlsJjicxqihKompJFrrzleudzLsjlFhIm6&#10;GKL+i0ynZWUZ9C0y2EyitIwtRMHIyqmASgfhiZPp+JvDaTErHIGqivIN6krZFlEIlJQmxGVDpdaX&#10;D9bci10EsWuZeUkL4PvEkeWlarrjXSRMyUKVxr4cLPXwtCLRM4fkfkWbYl7YWYTCTK2CJcojVRyN&#10;8uhYxIzRxDMm2GT8UEmAHPglc64+x7q8PyrwgZXSCIFY6ViLDtSdvuIWUd/jPKES1kG7QklDy3Qu&#10;eoQVlBCiGSRJCS4xNFCfT1XTTAnBH5HRnWUTlYs4F6m8XnQVlpf4sVAWsTM1j2TiOumhC6F5vTDM&#10;4MNNIhrLSmlZJIuuH5Eo9kDIISt7MIH9n5kEicBqSwMAPVEBsCJ8AHniUwAQkoCVPAAAYgwAB5Sj&#10;AFIYew+CRwF0ZPURuTxTiCDwQQf8eaAiiHqHzXQ/JFgFgKVEBABlkR8D4QEPhAhBQDnqI8RJlpFj&#10;tASViBC2w9k0AAHCOcczeXRgdA4CBBRVkhuEAItABZELDAKSWA8CAEVMAOSkS4+A+VoD5g1BMAoC&#10;DrltPgs2ApYiYD8pKyg1ZFlpqIAEnMf1IkQkTH420pl6pDkUm9YlI64QCHwbuRQelHwADzHshuKx&#10;EgGqgLeRZtaAjxkIO8RIBgCrIoMO+PceiCR3jrRoPIeKNDxWRBECYE6mLnAAHsPmZxQDDxPYHB0j&#10;9aKwrCbJJiODQo1nJn4VokiwjgSGKAWalzJJpNRZIyp48uCPVIPoXhabOngREx0+BfK9meNJiPCW&#10;p7NzErAK9l1d+X8umtak/3J7QVyNPZ8T6xhZCaEOZesFgzuyGHvRA8lfS27WvEMuzMkDUlEOSz/Q&#10;w0q33j5VNqbLHeO4Rk+ZpUGNMPmIPrKUU2JpkWIElW1WHHZCVnGC01oYyWUDX4vas6lzDFy0plP0&#10;v0mqIieLQfiQaGDLUulMKpA9zhnsGD5RgPgfiG2UH/Hol0cg6U3jZG8OgAA3MOIDMiRGE8HU8lpu&#10;wn5ERBS7LoYJWV/0CCtl5dVLzcDmM4G1Me8aCjvodVendund+QjSLefa+BeMjocP5fo+CDpZyQvk&#10;gnpvdkbHUMD1JPopO+nPlm30t2EvAABPSbS6p6kIgBTbMKatre5jVFknhnCBzQp3mQeO7N5kA+O7&#10;9LU8CGDrnT6ag+/yEz4YFkOKtvPkJKNLLLkjG13b0tbnEc/w3gpcjd7+dVjXlUMDddKiE/PpsZ2x&#10;HC5JzNfoFgMgUis0otKBeQ6efEwB8a4HYlaIXQkmUN1qtFoVtwnJIDcGbXBB2XRCnuLPMyU8lJWi&#10;WJliV26pDol/uZoFUvwsrscmOKDZWJ8+2KFwrYWAsGfjMlFJ9I2NW06kr8yFeZZVN17PuLlRDJ0W&#10;Md6Kl8Q6VsquO0LmRVCYOQszsOkXDhYpFKRD9mzS6sZNlulhKYZum8a2pRJmh7yfPwPWZ8LcYuTE&#10;d30z18xVGpHeeOkfMyWY9306CVIKBeieVgqAth8g6iS6/eiLJ55x+VNYd4F3kQqMyPXjYU6vVS31&#10;uVtIrQWsSLm7TiPpoboSeY1Sui6z3yfI4LzbNwrbejxQpqMTXEBCqzpZeBbx8jfQjo3wrxziiKlA&#10;mSughY+BeIowAwAo77SYpaIZaCFBY78SE5yaVar7Ob5D+os5rDkZeZgSn6UzxI14jpp7f4ryrgx6&#10;fr6L3qpUGY141IxqIJcZ2hf6b6dqo6X7VaBp9J9BsSRyPZ0wosBECUGxspPIsparTLc6uSQZPw05&#10;hwAiiq14jIBoBI+ACoB47YCo7pCI8xJkPQog6IBQhg7w64uL8YAQBCjYBBE0Qw74ApczyIjLDJAQ&#10;dxUy/g9S7w66N5gwhgBhBZhQd4extofSm4Aq2CNIBwB62wAY+Q/ZxYAAdoe5GAC4Ca6QBq5Iiq7R&#10;cIp6jQhgB5FA7gB66S7xExAohpvgqIrIeLYKjI66jQ76ojUKaTRwn5hgipgwxoiwoJNhNTW4fxNg&#10;nakBlDQb/gAZzkEQo4A465YofQrKzZS43hJxJa95LqwQigBa04AABrCZDAe0SLZ4d8VjQqGYDgAA&#10;DaGY+MLzsomAi4zpmZiDIBhR/cIo5iXT4bySgwnRrzuUipPQt5aIgjFzuhmiQQtchI1w0MEbxMcJ&#10;gZcifp2TL5fDqkKphD1klh7pfqMReji4hLbhdpqRpKsjLRhZhxg4hL8S/qnqB5ZDLiJQ57xa8Ylx&#10;x4yIgYig/JPLML9ooCipoxOL/hhiLCFhLiSqChoBdhnxfy+TT6IrGsHyPz0JYYq7m5dkaRfBlqTB&#10;o5y6HAtZyrycNElcszRJq5MqVSn4rBoQgxo7873Az0K6Ygi4jhyIjYkpuiP5uhWpXjFJDYeRSAAA&#10;dYd5AQbAbwc5wocpwgewsY3QhhER9h4h7QtYigfgwLf8h7dEH6iqCbeT1Ldb/hh7dU2jr7eUJR2i&#10;Sx3h2TnsK7e7laAAmZ86MyF7x05CAaEaD0BZ3zk7nCNp6hmQ1kjz0rm83E353DeknJ5jgKisC8cY&#10;pb2iAh953E7IyDirqYqg479zfzSrh8AkFTdA3SQw1Zr04iaR+E3U58IqIQ4KFp1E5zlqEClLUqPp&#10;9gvDoarb0NByQKFkiCp9CSPk5orTrACQtsIYsD7KmhRL14zB8BD5VbWkqRLyYSsq8xPcKjpaUIxs&#10;CpezM7jsJx4hqx44u6XjsqVo4IuwvCkbxDg5gpsCgDxrhKiqXRz6ATea+JiAozbpeCqgztFx2inp&#10;gVKUpKiEaiXaKIjUBaXqsIvgxFMjLoygwgnLKqJ9NipM4qUKTrHkii/kKUbbkr4k/D7VH5eJZKo1&#10;IDhhZKYTK40r4VAqJwuw5C8UCQrwu7JK+LSosZfoqtMaOJXrMcDKfwm7hdI5fasQuL/5zp7YtsqB&#10;5MGQoNBcGkLhiThMYYlhqwwhZifCL8agnot9B1VT6R7jbwgdQaMBAov6U1XUBSZxx9UMiwiai7IU&#10;8x0RZwpriJ28rknM25msHg16dYhwiwg4zbqYksc4jJuBEy1httIYqC8ks0A7+EGKr6LSOr152CMC&#10;OozhnDONJFYZoJLhzwsqq0JyU9a6EMJEG52VMT+qSFTECFPjvgvadjr6NYkKwSXlAtAjSrlTGgwp&#10;gCDtgxmpcEMorMKZcLHQtxkM4ht4hw9IjICoBo9QDIBqyICA6yw0QyxIBIhhuCxpuCxMP5BQBA9S&#10;/KuBL0FEpYlSlpXynonIe5tY/YdA/yDJE8Uz+UwIhEE474lg74ehLjAZvAAQ9lUBJg98jgABGYdo&#10;hqwhRYCa2wAQfBS4+dmo8pTEe0eoBxnC7SOAm4kgiUdRfA5A+Q64iAhg49cDiJb6PLUT+lEqb9UQ&#10;oLoJXjjTK0hRZLTRd67QghQJp71QwtSggYiyz5DaVdnghgCICNuRBY77FRNhUxxgdweBxhCxDcc6&#10;yIFQFAFA7hFLIYo8rNF1K4ishMFZdTUQuqfqBzPKLMu5Yxm6IwzZfbsTI5ZIi0Z5lJoaJspYmhr4&#10;1BgRaRqUnpqyIrvwkI4kp4q5qgmhd7fUprTYu4hlHipSXBPygojzasn8hJb9A0vA56Jq2Im1KTJt&#10;dtTwASlt9SH57YuqO94R7pEJraZQvpPIrCNCiotZnkmjRDmVBKQaIo4BPg2kkjWjOLILFxg5PTvT&#10;xlwQpF8bVjS0hNy1QjM7PJm9I0mjTsHEmgsyWR7jOK8xo+Bs10uggy+1Z59yZ6sohlfJAYfhNhNB&#10;LoebDDAdpBUoeRDYboco/wbAchwgd61gsTdNyLShmrcsFMMx2cHLjrlx26syAjTaEbTc4E9grsIZ&#10;2k6ItNxuMQuR8SVB8Les9eNCiqAaCE+p5bqzfDnmC53GONAZ5b02Nh9SGDTYhbuR188J+87uNRgI&#10;iR57jqDjp7dFr6sM8yBlxrokl5/uNUDAfp1+MA1k/x/zmo3R6TnU9ysLi097qA58r50aTTkAlSpm&#10;LrhNCM/dXGScK7iyWleLMeP1eIyDuVZqEgpQDQDoCYkBbiVVR2OeOid03SFZ0YhYlUUdFFbVF2Gm&#10;aVjNVg2NvSVhYIqwydEKMEJ2b7TGWaulijjChKQ1f2YSS501EA0jyOalgJf5hJWsl41EWsGZmAuK&#10;qyPuciczTjx40sNSWc/CBUF8wqfB8iSArqgs78J0cQo1ZiFKF5lSXGIVI7WRzlH7tlgY2Jy7fQud&#10;9I0LjMagmr0VdqY8MN5sGIkDJqmbvgw9YAqEMaXh7RXz0FP2hlXI1Ry6hdeZZ4j+aBezRpaU84gY&#10;y6TIw70Va7t1K2fwhUqD70JJ1Au9UwzxiV9KlIwQgz47uyLNIymJmsa6NOr52EYY5q/tMA5WfL+o&#10;g9Z05Snplb66B9c9n4l0ILxWidjg2gjpXgrj44pUE1AAhpkJzw04mo/OXF9NISXSpOmdVeN1VI3j&#10;5dQKgCeiFKkuIA9itghxu6t7tcn7240jg1Aqqauqrl+J0aZmXaNt+OQE6CV2A9A1TgoF3WY4isKb&#10;7YnA+EFK0MmOzVgueY544A42uBLoApcBTgiQC4BxJYC4CREwCIAwiQ7qx5Ekg1vo8ZUbNrNpKdv4&#10;2hXw+FoqJQzQv49I6EL8YcSQ/weIdpGhUNuTCkeBoxgxDy7ogRXzAZvjOViDTwilpBQQeRBIBYCY&#10;7cRQ+I0hJxFTBJKUc5ExDJXij5XTf6U3AYlY649w69ng748Y+E87c0hj8RepNGxBNRUd6RqJNLHB&#10;mYjFgdyIy5hVvCfAfJkRtZGBupDcLxcNNZmYCls9nY9Ru5XhQZN5QhGAd5Qd3YhrEIAAFIE12e65&#10;UUNqh591jzbNj8Cxy4kA5ZZ0oRkouaVJqJlV5N5JhzyJqjKEhMkZoQmCKStnFkpk8psGMQsLi84h&#10;YrQ5d4yY5clov7VZiZYFxrTrVcrusbaZ9xpqKK9UnFXcHurbOR34pGlg9RiLMKUyJULzqJinQgsI&#10;j011FKfw5IyYii1LYUyiiV6CPdNGBCLlDB7cptIYub4WkJmHQ6EjU96RksBWZQu/FDu2Xl30124S&#10;+BlTOh7g4TVwtk/Y4gg87ehs/GDmArla8yIed4sPHQtbTQfaE6uhAhXhNBNnH0zAepGBv5DYcQdJ&#10;xgawcxxm/BS7YFZ9Uuuxo01x9Gi42W7p0ReBRFWZ1cLBsugCAmSU4GNKF6EbqLjuMrlCHlqJ7bHJ&#10;17pc8Z3jjbHjUk6sH+X+TzkM7yAOXK8MKbfLnIsidh+zfmTB8w5uM0mC+orQ957J4U+Z5WCm8riS&#10;HKELf/FNkGOXgjc9J3ox8lajlwxlj1CJ7+GfS3m0iAlY+CCE7aXkHyJ3js5jVB8yE9CLn0Bs30GY&#10;0HsBiKErqNxoCoC7rVdV9CsL+iU4wMlDMLsm4CuqhY1KFFFQxokoltKTMqNoxnVSimkAnGZIoryM&#10;xKt87ip/iVJ7vIzbt7pd7yMghqwShOzaIZyafBm4kcjEakIOtqgQikE6b53s17feRgrZaFNlPJY/&#10;yg1pp6e+o70jLDeGOQn8hlYSa25yMYnErEZ1jgm8JsmCS+gyoqpYqIfgwiJFQvvOiwyj46L6NCWz&#10;2Tua+Ig1NT90DUGWGlMtL6RYlbnUrw1C5jSsu0Nql2oTh1L6WD1J/UDotyMUIGLD/ws235ZT/CM4&#10;gAAf7+AAAAICAQAAQBgoBh0Cf8FfsTAD+gcKiIAAYDAkGAcMgb8gr/Acaj8VgsCfsZhMVi8Xg0tm&#10;EVhIDAsMh8pkb+kT9f0lg87gkEnU1AUEgdGfsjkr+ANIf0JAgEpb/fslhUMkcugsJpc+nEIjE6gt&#10;OhtEhEdsQAic9fsihUthUxnVIuEbloBpcEkoFhdsjMWiICjIBk86fj8iMbnFan2DjNZjVBgkixMR&#10;g9GiMDokkk1YlM+fVMj0gf8Zq1sfkljcpv8TzEtv2giWplWkw2RhNWwtLgVYv8OolznW8itawmux&#10;tkuctf0EhFNgUVnwAAoFrEPidE58aAnZhj5mHdo8pAkJhNai1zrUpg8gfwFhvywmjo72AAPBkdC/&#10;6AAMAgBIAAkBQDgABoCo6BYEvkBAEPkAIDIJBIDAAA4EQEA4DI6hyWrEj6GPOkoBAGlqpoEA0RgE&#10;jq1IE7p7Ho/B3HadaNJaBoFgWAADARCrpoNHjrAQBQAH0lYAHlGKBKChoAHyfJ7pUpYFwKjR/oYB&#10;QFQEB4IAe6wDwEex9H2AB+H8pZ9t8ALsOsAsDAMA76K0AK4OxCrDPTK4APOhIEgPA0LwEqyCHqe5&#10;6zKfJ8INJ0nH3KJ9H1RQCw20K2H2kTnr2wsVpi+R+IeALvoghh9USAEYSijiOgiCIIABLIGAAfB7&#10;0UetCgAfZ8Pwex6noAB4V6s9XgZWIOA0DgAAoB4IoMf6OpKjszqGvSIKI6qfKraijqG09moJPCFK&#10;Ifczvc7yZPQ9rposhi/rI06IqRFzoRJRb0r+jaOq6ir1s5fc1KW9sV3QhjfIkob1uYnScUXhluoM&#10;h6FrylNu3ffd4s2i9MpQiICUm7z6RLRagODRc9SXdibJirVuo21l6RWoDtXIp6yn3Mh+VLSyROMw&#10;z4TQfbR6AfKYpq1qDKRiiLoddMyoo59vpyurNqiuLdsKAOMLq47Ot81GN3U9bnsXeipwgjUXXhjb&#10;uNQniu7GkrNuoomV4zI6t7FquHqbpzqsFpu0sxktun7NKysKstyLfTDEtUkVLoifiKHiekonceB5&#10;gAdB2nkABvnJGpyHYeIAHpwcTgIf6E7bfcyH7sisUHhK5dVtu8LK1y46ZhKyY1fSEIZvHf38uLaV&#10;xwqN3m+W8NOvmQu73eE6R6GHuZh0O3dpSg+F3fbYnjK0PKh18pQii46grzfIR862OqreW+JfeMYO&#10;gujOYuWtYdhUmeh6Xqeg9Z7S7SUvLJm4hrTRjTnpKCdssj7ziv5Ia1F6cDzMEPYq0+CZBTrvKO6a&#10;dgsEXqmRgnBgopa4RvPf+vt+xfyEO0ea1ZxDBV2Fid6yJkMDCtnRYeXIggFgMgSJYWN3jNDdkNKb&#10;CIrruiLHQaw9V+inFyJLLgcMlJHEfEoZwYNDy7SWuKX0jZCqZyRIkWidVK5IkRldjKQQfsTSYJMO&#10;S/Z4DFDukfXs1MnESF3HtWob8ycM2RkFXGwVpBBE0l9MOmVSyKjGwKXYvk56ZIEu8ghAOCZmnsLc&#10;PgVJ1C1Stmkd2z0iDhmxmmj0dxlbz46kcM+SiNjCDlOGieuwlMg0XE1K0+8lZoyJmsYDLIshs5XS&#10;jYm7eJLDzoFzJWRF8pjJikfJLLuT8fjJETU0hOKDNB/j8Q81p3j4C6LuTM7gjjaSQTjLMRiHhXZM&#10;P/eKU4u03iyTdmM8xJaz3xmuN0e2PRbJPlvOQvZ6sqpwGZMkw8yMr5znpAJFQ1UGk2N+IWcsiBgY&#10;jFfJ+i4gpU5UnUPQxMoMHiYtdOA7tTTcIqF8gWpueJBjzxCnm/SVjcR/OFLrNqbkXypxIKlMM41B&#10;2wnIn3MBahPpAzKLYWag1E3/P5lg7IhkdphmPehUyCTWqelDmI34oBxJ2NyJGRFNx8pRzbKWTaMM&#10;tR+mjkq/46xHQCtUduzx+8gjhlEAPQ0AAEz/AaAgAivYCkKgQsEAACB11X1kTihUAwCkIE3I0gkA&#10;ACELneNBVFkLS4/keLVS+yaHC5rQMnNEig8h3jtAAPEeI7yykiAmBNZgDAHAOMAbtjwAwDpEUiSJ&#10;ybmDEk9PWu1P5JbFgAAYA9Lyf0DE8KWPUeyUXhJgViAZSiJT5IlswbtchhG4noAEfIAqGELJguMA&#10;5L0ZFfjvdGO8dw6iBD5c4QJMhz4xktMVLxa7kXGllJAqFMqlHrz2RItCViOLaIXsAPS5wAFDJRJW&#10;UNwqMb4nTY6fJK5SwIgSAuskCCzKGk1ZLFM8rJqzPsYKwBH53aJO6N0yFJZ04kNRdTQc97aCYuQb&#10;scpEZD2EQCMMuWYkTXbk5gvGbITJoMsMUWwtqKc6LNZXKTk4VSSoFDL+d8+ScEKkLWiSzFzK8lE4&#10;pehtCuSIqw3nGmkgj4yjlfUgmVmxKEmmVv0mcqs/mK0GbTnapMFcoOxSuYs1sGF+tYhmvnGSSy7R&#10;sm2WSfi6nDwVJkWFJrwIBnDcPXPGkxZXwRXg32Dsen3sLNgmVts28/rdYQW/O7gU8l2L3Wt4zjh9&#10;EiTGaMfOtVZa6vUoccw7B4AAG8Oa1A5B3OcV9IKnLs8ZgCfKvmNCZR/pk0rOB+LFn4Rf0vtQ1135&#10;5nOhQ9N4MAnEUJ2zpfc0D4QO4rnP09zun7O52vMarz3Mg7we9BFq1Dtwl7LNYgiDtKZPJLJNbbBa&#10;zn3efXtqNj6Ty7agMSadk75YP9qvVsojyN2bdKbU/e7TILnkLFZqCjD+QLds1yGh0DnvbpYTkQwM&#10;UckwZ3xVWExzISbdhc3kuvIq685nZzuHK9OLgZA2BPZucqYu3KRG0wBcIq3+OJEtGzxVsTq0dkqh&#10;zgdHMA2bKwxCY28vCx7zWr8KiFHSaGYmqKTKimrpdMk1DxWFZKZ22ckBWXVR6bjKEk7+y5khJVvA&#10;0xzGonOW7HEg1GGmRwxnvWYBRZ/LfdxUwrk6YC0yjm1Nb5YvLbvrCvAi5hD0gDYxXUgSmGS138NS&#10;9drhGdmFlZM4ixXy7+uPUS9qhh8HlloZGzZZLZEsKpJwVTZO/DP37lUlkZUNL1f8A270vjPK7wNS&#10;mkzB67NKho/3NrfqZ6TGM6altPaSTOzKy10gpIkQrq9XxGj5NvcxD0XS71EEyYVSpuUKA2eWUiNi&#10;virpLCrGAE1qXF9PbKogCpmB9soCpiOiSHgB9MoIJKHIvv7szivwGo1EbClh+FxuTH7EOMRqcjiE&#10;mI3vlKNJwl9P8o+QEiUCap8ioQMHojJp6OqCivHtyKmkjp0vFF2uPCFDfKMt6olCWKKOcPBwQkfw&#10;gG6kQkUqqlFl4pqj2s6vEk5iHkSjWCzCSC5QAkprCgJgGkBD+lYgKAFkDAHrIAGgECOgGq8kLGUk&#10;HigEHiDADipPZkTnrjvl0GYiGjgu/i1iTr0COE5FnitFElFB2B0BzAAB1h1h0AAAHAFEdAMgNANg&#10;AAErZkimzxCiKjWh4B3nOB6h8Ghi/GkCIrqEDFWlXACAEkiB7FTC9DRibCOq8iSw2rAADGPNUDqD&#10;FiUQGmhp7INCBHTgCkBEMLaAHgJAJxMgFAGgAHLHRh2h1BziKh8B3ErDRl4iFpmNGs9jqrfjVCvD&#10;pkyCpLyIvENEDAIR2M+gAB5h5j8GcGhxPGgDRnInHNGgILzELAFsEh5HMCOCSgJAHFXAEABEKi/C&#10;QFrtEptuGsTmSoDOqF0jUDkDWkQCXF2OzManpvRGLl6isjQDdG9N7p5N+MVPtN3uajInrD2C5OYo&#10;Kw/rvKUJXv2PZO8nIPEl6LlSQkfiTF8i8sfjvigFROyDuwPmdvtC/s8mGCKB9tcjqCqjUNpkynGC&#10;tmKqREmlmiXGDxUJZCnDIScF3Dgk9GFslOWpimKkfq2u8mEMmvQn/NDGvnbGvDYy4CBt3KByqyPp&#10;aGFmHF+m/G4mHDnngHniXmCmlCKCJnWtdFIEyExzHnCh5h7mhh3r1RHB4konPlfBwB2LUB2tdPKC&#10;BCEsyiypoiLirk8nHIqjuQgnZQMOaoWwatwtytvmmGNHyn1GHp8wBy8q3N8noCcnynbn6k9pLTcn&#10;wqQuYoDjaHxuGp2H5i4t9H2KsSgwaIGC1sAiMpdThucSUItLsskzkOFmEoAPJN6IQvDG6OIn3zZI&#10;MODTZOSS0IMT3TaH3uVOeHouROInbzZOewLOdNHF0t9pvoPlyz4sWTfOgT8uZoMz6ObnhgMANAKo&#10;kQgwdv1yMp5shKMiVo0OwDQi3jm0RTfiyHI0DENjgH0MUCGHIxzDmoEGru0q6uDS/K1UDTZES0DC&#10;+CszbuUCiDzo5o5HDDKunC5MfzgvhpwqomdDjm3PCtrpnIhG5xBplB/jRyfDPTgwPQQCHKSkbPvD&#10;JPawVN40cqkmmKpPeuEjvH8C7sXDXiKNACg0PoBnCnUmVwYmDGJomQRuGuVpWRyCwHcCDutwLOqP&#10;SPoPUI4jcl5OCqlJupmFPrIjQC3I5qHPFOluRjyocNmkPj1GaIcMzv0P8tnMkzRJLH6DOwMCjJTP&#10;xKcFvkTiFwhimndRyCdVAu0IJvuOsVbDxlpokjdpuj0PZCqlxEj1FPXP3MdlNGCE6k2KpDEwAqNp&#10;8mCDbD3VExy1ImjislniTo2CMUwH7wAtKPUi0VuVbH2CSkNtLNbB9IZilDVCWVzIJ1l1dvhJWJI0&#10;zKDytOyqmm2qjDJpYtSkmLsJiH+RvQ/m3IjTYlrGWMeCXobCsTaJlslu0zTlNNMyMHdqPoVHhQxi&#10;SgLwzgAAKgIEdLDkKgEjkgHQ62VWTrqDrEGE9yimOlzInu9UeCPHiqPqOSSF6O0pclnrECnJ8CGK&#10;yR3h3LWBxBuBslcEYEBgKsNgJRLkLRNibLliiR4lFUxGImmxTF6EHFYnIsxE+gEiSgExdnWVGCji&#10;vDevSiQACJJU5OpL/DTloEggGAFkvAEgElYrnFFB7h5nOB+B8xsiKi4I+ulDLDUUQs7ieVqHVGVr&#10;cLjAGraAFEHEkB5lfFDFDjrkDQtMGSoFSlFQIn6CCgKALgKk9mUh3B1xsmOiEgJAFxoK8iOgDI3G&#10;nABorjHSHklillttsGKtyPRGUJcK6say8NHMfCGtzUOyti4tEFKoQLNTaWb3mmGv1iKI+OLpQj0y&#10;zp/iZjh1VtrurqmCOI+OlC6INk9mPESLrigsa25IWQpDun2wCJ/C4OYihozJ0QQIVKtC23fiXmKD&#10;pp+MjluIkS1S0pZSzF2k54By3t1SQXjiYO+iUkzGutBGrH5XUtLHIL9N2yXwVOLtCH8tHuU35jhw&#10;hp+JmRwlLoQIdVbL9CfJCiJQPM3vYNpCIrnkyB3LVFfnJkkB7CRB0B3Eohuhzh0xHFdCGrAGEI0g&#10;AuxFnCcC/C2EPQQKCTwJv4Vl5nmkDC1jExzGXjkjEl5uKYsOe3luHGoTnH/0YuNn+pQ0B1Tjmi/o&#10;CGoSOo9XtTgN+iTIZoOY0OBi44/JPHrnbzu1LTrONt7Hpn0OoDIoZvJHnuNNtJ1wWHvzoVcMz2iy&#10;4H9SVtVXpmEz7q2z9F5p1tw5SNsJp13UBTzneOMUDEmz/ZRvzuCn20AuYHEIXnsUGtLiCAMAMAKC&#10;BqhL+H7SRqEHsGVqMDYwIMVDUjCJaPS3i38MbkbFoj1kzZcvFpjHxSo2K3UiS0TGm3ej2O6QhCXH&#10;iphCLSkngGaQcwaMjwXDcSfIisoEV1WCdQHkimgQVJoZaNBCcHYJ+qgoNF6PevLpUluZc1D19Dii&#10;R5X0soun2julQ41zsMZibGvDVWxJLIivKaOGz1YlcDFNHLgrEaQF116wNMYkTq5pxzpIVVdIii3m&#10;MIKrMC1KIzFDfUkiGvqKpJnNay7QBuMjk1THqp0ZhDvGmPsVtTR6B1uJmYTjWDaP5p4PUzmVuNLK&#10;wlMMkVhZh1GQcLt3I2doLvR6LTijARtk9PMwbCPDNunaqQUPpa2GiFcEjPfE93akXHHEjinoK0vQ&#10;TuoM5FOPHDal9JAJikzEyPovKvJ6Po+0OTtiTtSmFQU0Qk24VpfjD63vdiTn3jnmh1/1AJ0qvDuC&#10;arIG7iWO5iGADpWIGCVqz0j0QUDJRGKzun6JfuXiXKeZHaHDgQkTgXztBWc4BmU3/rmN5IdYLKto&#10;ml25+KgCMjqibCSgIgHRoAKgHEKgKj9gAAIkqgGDWgGQ7xMkNRMwoACQ4LvkIQ9Yp3apfMuk1GXD&#10;kSNCEkEjWGPE2H6JzEligLJACFKAGLGiKh9D8BvBsBtgAB1ByBxDrXKq9gNANLjMOxM3YiBOAIFr&#10;9KRUrZGknB9CCXKkvRKEDCbihgBnWnCbcxfMKEd3cCYm4K9QGkJsfiFkIHtL/K8kBb+kKh+B8XDD&#10;Kh9nMCFr5nBtGx8XCi3LgC91IjDXaAGSDAEkdNclFMFEosSiprGWgluh5h4HOCrjB7VqN2PofCVC&#10;CEZrWCbiGAHkFkLE2AEWI0QkSLAUum/r95su0TDFvmQij51ok1x7JF61aGQoIPRPYsUGiu84Msom&#10;zn9PJOYF4FyG8XsyN7DDBvkSfZb0xSWrMCgDsslgCYOFcVjCzE4E3rKkSXwit5ayfaGVoM4O1m+6&#10;IvnalshbXCXUDCfFMCKHhLNPesp4EO69ensVIcNWCUSZHK5MwncTBHB0Q5HUsTRyNGtdHshPAozM&#10;lylmwoo5HTCyP4JqEvRCvyWKiGk0CFL9vikDy7jGccSi9wQHJlfWjnOB5xSlTh7iCB0h2EohwYjx&#10;HB8vVWNzjDBqMh9j1JFPHinuhUGnuuz07dEyq4NCc4XtL3e2e+IubZyTawkt4t2npuLoAK6p7Y8v&#10;73wJPHnzdZt+MY5zCokX/idDrnxiGGbNuKZIYUSHZTet15DNvoFZWKwzoiJF9kQp83i7FGNpTuM6&#10;zODT2twIQ9G0ADmZQ+mNsX01bbajmIZYszbec0CsgTX+D6GXpjrurdUG85btsC8ZaZT0HnaUDUJU&#10;KOL9VvHK6oHU3lNXewdP59dvhGz9f6F9aVySfpjpKPviisfqpIMbk+4Ost4DOwsMYJW3CsqGREUK&#10;o4TjOkR7TU9elwlnvIp6/ImqqJQm5vo7Z9leRGjOqVQWEwOJEjg1aWej19ZuqICmipBDqi9XerEJ&#10;haCtIP6pkjsQbiXi4b+m4fSJyJE6tOzfMZZiHan4tWAN5MkjPWM1NTDaomCV/VHWNKYKi7RV36ZQ&#10;YE2n0aEe/xyPKEjM1l+IWDC1YbGERybqK0mGFLPGJ6WlOUy0d/yMlKPvqKlp/CAP1+P8AAABAKCv&#10;6CgMBwgAgMAwWJP9/PwAP1/QSCw6ERKCxSFAGDx6SSCEwgBgSCRiIxmFR4BRoAgQCQaIgCXAB/vy&#10;QgSOxOeTibzGCzOETuFQqEAWGgCGAOJQp9QOnTcAAF+zirzqLAACAaoP+NVyLv6IyKPy+cWqE1aJ&#10;AK0R6RQi4VaCTmNzazzexSuMW+vSoAPp91mdUumVe+WOPRmNzfHXKITqx5GSW+7TiKTqX3GkVefZ&#10;eDTaCv2/zm4TWGW6E4ynZO86LR6yPPzTQamw611mZ1B946xREBTXRwUCbcGgGIhQHAwABsJA8ABI&#10;GAUAAkDwQCgWagbEgoDgcAAcF+IEAYDV4Cw4A5XcVABU2CWedVWa8P0xCzyOmeLtusmZ9qEiz4qg&#10;fgAwA0YBO2ADwAU8aGAAeB3HYABuGwawAHqe58AACAKAkAAFgcCAAO47oEATEQFOc7aan0v8OHuA&#10;EOQ6wQAAeBcHgJCKUqs1ixKK9qioQmioKco64KEvaEO88SCKOf6EAaBrpO3FR4HgeIAH2fMZn6fJ&#10;4IMAiFLEhCKqywqFNMrKMIUhj0gSBQEAA9E6Hsfh9AAeUNr1EQFgazigPGmiFoQdh2nS+r4AROk5&#10;QeB8SAAek+AAfJ6w6hMPAZOgDtCxKryVMyqus200y6j6CRuj0jtGjSNH6tCQyRM5/TKrTlKgmiar&#10;7ULIIIf5+z0o6dMgrbKKKj6+LcjrlNmq8pIlH7FIIfZ9os0yLJ9VrMTGmp+yDYLeSC4Sqvo+dnN0&#10;uacKaq6oN60CEKypLHW3EyUwgmq1H806tOCraVn4ix+WsAGBKzXrNWglcgp0wyo2C3aDJG5SCJ4r&#10;qtLgn671szTXV6k1gYnI6NLwl9euUlD4s1Nd+WRe7iSVgSLIped/MdddkvrUKO1emSPVgs1Uspji&#10;uyGuqirvIKMQFWyX3xcCV2vl8h6ot5/ojhrfosfODK4pLCIufdYIIfB8z0ep4npDR866e8OAAd58&#10;T0cx4xmcJzTEdx5QEiioH8Ac2gFAmfKjeTDH+AcBXtZyhI3n2OI/JQA5cy+/sstS6SVW2HtkmGJt&#10;ZWz3Lyg/Q5dhvGtirXSc307XMVzzANMhTtp+iM2dgi7DIYpUF4l1S2di4vVonkq2XnoVCsB1LR9n&#10;ic3gG63cZT3XevY1ncIP67RWAzanpJ3Hhdy26opIkfl2Z8uGsati1dfY7RQiylaoWAc1n6lH7dk0&#10;7HfPjpgV3k3fCSQ2jO4CPmJG06BBPyEvBfEa9bhJX1wOIkwd0DEyEQWAwBoCpjHGvrNERkrJcCoE&#10;QIQb9ARMFomkMaxEmMDIHmNco+Yh5rShJlX28EoxBlokPayyWF0K2APkNmccrh8DJpKfKm4spYyU&#10;HrIkm1cBgCGQwNKQlI8DIpOvgdDtYis3xE7IWYIlkDSNmqNhGJN8PDAMKjYY8y5ln6xZduQJsRFi&#10;ZmqVERUssJSbw+ZG+COw/WplyNC0AoKYyqxzfAZtxpcV+LYim8RaShS4OINKVRiZXoaxKhamWGbl&#10;CwgCMMydwC7iigDJWcCCj5pFlFTa0KB7/zhpIZs1kzsVmgQ5cdG+WULzXxWKwVo+BMpVGDH0q+FK&#10;CETGJhMSQpMISynCWccohTAn3v5IjM8xrXiTKzmA8N4RyofldZKU6N5xSckUSLGSOSgmWE2I458o&#10;kcCPvVJIQ0u86J6wsNkY5780YJkacmYtQaszNxmfMTUmhLT6pgQEQ861DSSx8jwQUwq7jrGrgAw5&#10;NLlUFROMy85dbSCyRrnrICEEIaCF7Muw2biSnwmRSVNx8pSkFPwdiZ6BznCNl0K2/83Emy1lJWEv&#10;chQDwEk1AoAs5wGAJgOAABQBoC0RRQO2QQAwBDrVbSaAc9JX1dFNANLUr8MC4kPgCRMuiEagLrO9&#10;RtBjoit0RAIREAlYJ7kXhWs4hh1gGgJqsAZTwABwjfG6AAbI2BsleAQeIBwDapADr1ZECJ469V5P&#10;EAlFJiiIlTQEPpLxFx9D2dyAk9CdQDoqOGWGKcgEeQBdvDUq5/gCp0MizOJpXgDJ0UiiU0g7R2Du&#10;d0h00w85FMGZwvUr6Jrm1/r229DrZkZgHihZyqz1B2juHeAABoDDpKROktBUJBR5j0TEPYe7XR/H&#10;hu8BJEIBSZo0HlaYfY+lMmbAeApFVHCGxgJwP2Px4qHMXKva8+p7SCFhdy0B89BUgLkZXNZl6xSc&#10;MCKvHzCjWCWsllCVuQCyT50VdIa9XiQV+SxX2Yo+DjXzwCcqZ1fzWFzGKLpX5QpdmKVcKcYldaUk&#10;kkFLAkcl4/Gzxmx+Vs2yAiBLYNsppYpfiXm3LEw84U/WhmUJCW5i0fGQEyMW8GujVZoo/k8xsspW&#10;WBK3rxM5lbuLdK7nlmmoLCzRNZKjKzEbWS0FuMcZFkBjlwQjLfAki7umaZgVSX410CsjaJdoAM9L&#10;SCKlSjsPyY7Nh/D4ItpXC5Ch7XqRo21Gg909D0Hyh1uzdB3j1AAN8c9xFENdkmY0ATTZoEGvbG0A&#10;TXS8wrSkREAsQGED+IdXfDLFklbDSjN2oWeX3uxdKYAg818nxE0Of9aU0DgGbf+7x/dP3M4Nc8lH&#10;Lbmo6udqLUQvO31uE/3G0CRz6VNUrxtBLLbn8oIKpkbd6jzntWekFup8WLy4vFzE+3dk4tyZZhik&#10;LfXCICUG3JubibsWGwKJhAljvAX2PukDB91/IoGvQhg84y8uoY8eWk8yKM+OA8kYkQGABYMhJ/v9&#10;/AAAAEBQiGAABP+Fv4AweGgIAgOEgGEP1/P2Gw6IQiLR+Pv5/gB+waEwuQRGJw6LwiTSKNQ2TR6H&#10;wuLxqCyQAzV/ykARKDgMBRh+Pp9x8BgUCgABxSEyKjgB+P2cUaSv1+Qh/zWfzCD0uTwapSS0SsCT&#10;CPACT0OpxW3SR/xiHQifzye2mfyd+PyNUaPRya3fBXDCwuHwyR16h2/Fz7Bv6MAMB4W0P+uweeP6&#10;F5eGAHJ5jGAACASNQqFvp+Ut/PmPSEAAcCU+m2t90mhvuPXmEgSFyqZQim3arY/O2eV4q5zap5rO&#10;cCHTO0xy35AA2vs22KQaMaeTvqZzeQTUBWvLTXqQ3RSiJaXQSKNxyhv2l0cD1ABaOV3KLNSoCeqw&#10;g7ZAA3i3JGiyWH85SHJ0li0ugqjlpA0rHqk5jJsqxKNtykT0PihrNPcwrOAE4MGKY7KRMGfbILSn&#10;0TxgkkMwMwAAAKrS7pQ+iTIOyLswg/ywvYzCDr+wLEtJIkRLetzNrjGDFSctKRyIvcYRGjiMAKAz&#10;vxWg6PL+tstH4yC1vBEj9L0k8Bpk6MhLcs7PsK9qiwqmkYSuoSYNMAiMKDNqsIS0EMuEmadruljG&#10;tCoChI7H6tJ0krmxSiqqwItx+sDLqMtifZ8AAAz8gACIEqeCoHgWAAKAaBVSgWBIAAQ1FZgMp4Dg&#10;Qp4Cz+2deRwAbtMsvCDy8hYD2QjKNOoyy1oyvCERyz9goc0FgvRGT5TCqDQOAuyqovaaMIVcdhgQ&#10;BFZHwfZ8gAbhtm2AB2nSdYAAUBQEQMoQCVuAAIAgCIAAYBgGpE4yEXPfACgQjB/H5dkGI83iuq4s&#10;i31GAyMwgjUTyTV6jgYkT8gbWLTAK/J5nuegAH01iYUAxcGWLWjiK6fd1o+4EFoQfh8H0AB86A+q&#10;ugQA2MAaBlXn8fV2HeeB3gAcJwnK2YDVkE4ShPgIHge5oAHufR75WfNQnwnoAgPWQEYGoeWJQfF2&#10;HyemVVujAHAXfEHLuniwofNABKesqUL+hNBgCvaevixrCn7CCWN8/q+oYssnK+laTo6t9Bost71J&#10;VS1nqO4KGNjKKjKeyMfPrTKET+uyFcktzhOu9iTsDZ+u8DmNlWrcfKq+jVeNs6R/167NnPMinDLL&#10;Myh4alCeo6rqrwJs0UtTrr3Pc7qpUy2OzSKkrxxT1Ou8MublIL2q3oOznffM5nKqsq7jrxSXX9f2&#10;KGOozFl0G+pUCXm+f8Y4+STDZE9LMXBySVCvOXIo6ly6cnJu1OeiUzhU0FOCYiUolZGk0KaI8axM&#10;TzjPM7RSUkshMykkeHyzYAA9h7qhHkPMewAB6s3HoPsg45h2sqHFDxeI8lQlYWc+cAJSx9gCKLCU&#10;h7GCqlwZ87pDDkiqqAJQXAyrt0sP6QaWlBkDEIueRSU6IppCGlYN6/iBRjFMHrimxx5r3ifRmRmX&#10;JJpnI1HOL2pZE77ISnDUum9CbGULRrMUSOL7sTlJMUVIg9Z7HYwMN8+l5qP0ZSTi3JVbicU3SALQ&#10;tkn5wXORmj2Wc5UoHXonYMjwtqjYGl4QDHOOro5WlwROTomsnY2JxYgR+VUmlLkRc+Scy0q40PNK&#10;pKuYMwJPyXkYjwpZWCTlOlXL2YoAAMAYAooE5Rl5eEvIqTGbyBh/FLIqSFRKTSSG5KWZZKZLiilV&#10;UCnk8hwpxp9mepqSShS7vsn07s5pjY4TslmnJcpxDQEcYmohbLknPnERWjsjZyE5ImLWoyK72Dhx&#10;0Pkm097+EJHvJgRElUGY8l0eSjIyLhIsF3P4i4g4BCZkQNJSZOKT5/ELmo7A+xmyazuI+hI9hp0+&#10;oXR4d0hbRSNHWoqhR0RzqalzqYQqi6VElvrJnHAuKTnlP1qkUOcDkh+EUkvSqrh/D2VmNCR5O5/y&#10;MpHeZWkxRYZxz+nnSwwkgm8upSA8OB5FCnUkQJSmuZhXLkqOFSBBr+E3QZlnScu8EaOUFQi9ZGRw&#10;pkPGpc4KSVRK3GOk7Q9GdZTPkjkobkrtKy0WaIXWw58XTQkssxbFKZJJr12SpYeKavFnEdnJLWnB&#10;v6qv1L1LA51TLZl4pufKz8j7RykSgRityV0nHUowTKMBI57v6ltRKB5xFeu3nUVy4Ev5erVW5Lln&#10;xtSPAUAYrIDIEWCAWAgyABoCWMALV6l5bDGwEEaAMvtWdnitHpJgiB4DxW/kfIudqNi0Vht/ou46&#10;cKayMyrWzONfdF1ekWcAr0iS41OjyHcO4AA6ByjiAAPOGZCUc0TIcbVfoEWuN/YwAdkyOF+MsVCR&#10;Ak7RVcKdNu7A1tZH1knROWtkysgBgGActWJ0TypssPudJ2yhLjLPLqQgew9B5qaK6tItyoDTFRKg&#10;SoBQCVSD9Z8vNeg5xytTHiPEeSpQJAXAAB4DwIQAAJAawTJGOmMD30JDYe8NQDL3VEA8CRGSnj+H&#10;uPUlEMWvDyHgABVy+AE5quUW7GUv1xp4K4Zt5yciEuIIZqGUJGXLsaNTQ2XD7E+F7LCQo9T+skOe&#10;Lm5R8Gq0dpmO7kiVMYDVGhdimSVy0HIuYfOy5QhPLLvlkiW58xlzKrDwCxhcmLiWFaTcUEtqfFBj&#10;7g4Vczb0Nja4lfJSOzsKJkFoXsHC+03KFSd8XMnm1H1JvkWYUrSEpJlzYlqlasotZO1UK6+PcYic&#10;Pm1NJ64pU9Xl6c7Bp58aXa8KPHry7FYD5KAQE84r6PyYu6KSV156FNqEJfGRQlJXR8uDp6fVMSBz&#10;WldXUR4eQ9Www00kV0k8OSPDlHVnUcQ5R2AAHgPS1xazPWurYe1aBUdHqVNdFQzic0EHDiWRFWpU&#10;TBj8uXF1CFsKC3mpmSpInaFBPck3IWS01bfSZvF2ctD1N+Lc3bIdZcbn8914MnqyaDmGEzl1JaWE&#10;RSSGnlWza4EAnNTOsnJR3VQDhwDjWjRIVyySUPlP5vwFQbk3Uyz5jxDzVpxT7p6R8Pn5hXAJsg2h&#10;sze5VsrJlLzUwuzTLilb5S9himLDA2B0DBZo5QAIiXAjhOCQzXjOUGoxOdn0Fbez6nf0iU0xvDAt&#10;DpS0g7O7XP0uFd7r9rjabF5zhqLudrgW117raikpkkWEr7EyhGXWcftHkDP8fT8upmRS/6US3ggI&#10;qgSknQNAkol0tKP42KtaMQ4esyOkuYjAl8+AN4M4cK1qs81qJeuQhKwCIwJSRaK6++sStke4OiuG&#10;JKJfBOK8rGuEP0LKRSK4cu2qKaLYoonsfuKgWggIslAqLnBg/EM8ToLAoWQ2+AwYrQi87MpEIsWx&#10;AapUgMqNBck+TwSkuhAgqEIqPQTq7DBsoQ/WPm7IvTBfAgRoTwnSUogSqYKMNIgugSgUtYc5AScp&#10;CQP0tcM6Tofqo8eW9kLWaKLWK4XYrysgRE60PiwMh0/QRitq+mSwS0pEj4QWrJCjDQUUlyR6IoqU&#10;KsH0mIAITariMMR0tWRCLoegMhDq4iSuedEMRlDen+T6nG+ysoJs4Q4iRguckgg8WGsgOEKu4amS&#10;KsUGyaLsH+XYzUIWAwAiyeviyeAmAYPyAWaKz6LCNoLWYWUAKedYK6AOAMXwV0NsWoN8W87edsJ+&#10;uk3+b4roUKWGKaOYp+mI9mQodtFiRO4yY2WsxkMoYxCK2oLWaWVCHoaaAAHYHWHS2mKOKehgZUAS&#10;AUZAbQXwHkHi0kWQYwAmAsAoT8Ke4GvI2OJgwBHAKgwCd2dsAIAOUARWwaYCAaa4VuXwHmHm0kPs&#10;mJGqSQPqyQqIwCVeHyHqhqI0aGAMsHEKbiSehq0i0uHmHhKUHoHiAAHpBgAcAeAmAAAuA2A2z6AO&#10;ZAKgKeAQAUVWIMJOHcHi0uSgAoAqAwVEAWa4HwXUISH20kHuHaafLjKeAkAeAgxiPQKcIdG+vAgA&#10;LeaWlYgIqWcIfU2EY2MYNAIkUWQ2dcWW+gUOes3cqatUK8RSd+oASsfwJG+WeeR+Iomu18/GqylA&#10;7KqC4k4cqwKkPM2gMUxeq6IkwTEDBwcMlWbOdcIQNY5QT4cGbGXYNanM1qtMgQfEO4kG5W3zAKMG&#10;iuYarYe+tkREQ+4k1OWWiuIUgm5Ygac4+5N4SifyT5HMP6mQfiNQ+S3y6ycC1eSOH+iiRSl+IKL0&#10;/cUnEfM+TGq+q4SIPecC5WgUdIIMPMTa/GLeXWKXPwV4ukR2QaL+ekcGI6NifmkS3IZ88cZWPoHk&#10;HobCHoHwhqijKg5iAAHMHXKeHCHQxMHeHitcYY/0pyLgpEImIi5QM8+8irCEUtPgPPRekEWyrGOY&#10;7G7gR4OclmWGIYLWIKjwLkTdSKnUmQQcimny7ofASylHNQjClgtaPoxggwRk88l827Bwl6l0oQlE&#10;yylK8/Sw7+1XIu/2fk6Akyd0mW9i7MMsim9MbyNKSJTvAKkg9m84fDSGoKq4dgoeY2ZgPesDSCPk&#10;Kw5QjqqAmPEor0kC3So0Rm76KoTiqBTOoKd1HwW5BFS02kkSAyA2AqtyhJPAuC++KMUBFcoYfgI/&#10;DcuuwYOMKBUaRmguqey2JsrCso+lV4lOJiuosOJESdM5FQOvD0l82aM7TIdHB0ssRRD4TySePc2u&#10;QBMwuiwtEQSgQ4MiwMhEPhRbVTAotXWUlnB2UWMGU2T8OMsGO6W+lgL0YmRcKgVqrydSWau4nKwh&#10;JVO5R3Ak/WRadrA42QRnV2LiACYmeZCfAqrK3aY2cyT426/oqwuqjWcMjwPQAJCYuUsLUJFUrXEx&#10;FsodUsrULxWUuTCuMOrzSdYfVVA44rQWsRBhYaLxZiLpW6Syi6tFS/UkMZEvDihKRCQWRfZTBhDo&#10;QsghCHFIUWQ7BKr87u9uwZCnDJPJSXFLYO5QWCdqMpZRP9DnB61OjqUyW+SS+SoXYiuIUVR2nnDW&#10;K9YnZkMaRGrbA6le46qK2SruNDFPbZAHYkN6LfPGIZGCd44If8vYAAAeAOI0A4VSAAA2voVYVOXq&#10;/1G4P0p0xyWC20WcVug8WSPigoKMqSU6juQcwcmJHewiu0xkqAMscBNWqWTsOOb+ONcEyVBw8YYL&#10;dOPlTahca8Hy6CHozqHkHeXoRyg8VqHybAVmYEeeJOHYHc0uguxoyeAuAnI2ASaIWAOCR6cqHwUG&#10;ZYMGJC9mSOR2yaT8iccqRzK8XOxcVkb+VWAVKoVYAcAsAAHKHGHAa8HeHMNMH6y+3JLqHrKeHsy7&#10;KhJmKsLeAKASa4AaIEYCAcyePyzCAKIWViKeJSI0HaHkhqHq5QAaAmzwAOAayeNQcARGHoHSHQAA&#10;HkHXf8AeAUYwAqAgyfTwNMLdL7JQbxBgPsvXbELCmOSE7VEwjUcaJOOA/ze6sOcnMxX+McKkMAR+&#10;cqKNdRbuT4PXPWfoUIS5F8PGK4dgJiLdAS12MYReQeODEqgaMCw7R0OKWA/XBEUtcES8b0QNeWZ+&#10;H0VDj0bDUZBZfMO4STSOj+qzNViQSIJeguH2RLOmoUU0KKgQfMN81CgielCudSPtOgfaccQBY/QV&#10;XZP8LOLBUCUsKFQGIkTJiau5PkWqKBkZlYPIMAN6gwO4j2yyYayOgw63GIZ2cHAwokWDVaJONy/R&#10;XWYiPo/kR46AZaYau+QMa/KgHo5+UHg1IM0OAAG8HYzqHAHWHa6UHihqH6U6nAQKQOtccaJiN4Jx&#10;bEoknNnYPmjTbunyf8j6IyiKindNNI7ijjTUlimYkGJ+wm76la75MIUtUTS89XE0jO8IwZn9S9ZI&#10;lQTjSlakKLazSEW4epT+1WjgvOSlVjVC9sWiAKqWcYu4IaKc0e7Sj8OdSKIKmFoYWgWyQZStUqjZ&#10;k67+9jUDZItsYNTK9a+Domqw9gi481UM9fS+mUi4kslxbu96yQpvUjobTil2mYJOAwvjiJDktpUF&#10;Wiqarlq+1ScVGPXONLCDAgqedGo+pvV/M8hcTMJONpcuIQh0K7X0umKBVcQ5aJMjQiinHg1YPdD/&#10;BiItOhW9OcSjY+/Dro98ocWneTVA+OMeRpVtWsgBaUJUsa2Is9sQ8HCugYryqAcjA+otByKHXjsD&#10;DarisuQgnM+ci5FBrKtLXmoonPadsDPwgLBQ07AjFJsqN41zoE7rbusogckWOkpXdmulWNsqgvs0&#10;M+xfsmpYgvERt5uqqcSvW1AfaFWnCzDPFeSrJDbwL4rRZ7ZfuutGT8M7YXrOxjDzC2pTBfEBsuUI&#10;o9bVd7aWfYp+Wo64QPHTK6LtF2wqJ+TCpm5QaKIxXDSdWXjetAQ8OaVHG4hOfnJZOW/GlJa9kRDs&#10;3UUSOYrtFcRuX2ukKqmPWrupwYQTxIf9wEspw6okIZpIKgPee6UGNkPRvEAGKElaKwXYKiIWa2Py&#10;BAA5I2IGa4AWVIAU+hpII8MuWLfQVuPyAOzTK6NsiVK7C8Qg4zHVpxo5F9cEu1SKb4K0XCzKeOlx&#10;KDX4d0bOrmJ0qJM01W2tXseE5AIQhaIQVDoKHuxYAAHcHXhYa2VfpI8KW3i0HUHLISH8HwbCXvGm&#10;0UAWAYXwYEZAKcYwporAWcxkP7SQJQwXsaAGPyZMVedZcMK/SOWoaAXZYUZ9z1m8NeZUv+K7J+ae&#10;HgHY6SUgXrLYVZKuAAAcX8AAHwfmN4bCvwPyAT0h1+0pRO0uLqPyAkAwA6XqAhKqSpj0he0shsHb&#10;eO+gAoAhJeKqpsPyAJe0NnK+zB1/0UI23kKkisIMla1yMZH0LKAG0CY0eaOuLATqgln4r2LBUH30&#10;gyqeT5pOQMMQJCT+b8gpifMhdlAKq6nAPO1eO0roXBHIdfirXtzYXzYNbnCEZ6Z+ZuPsiQhcQZQO&#10;1KwoQgO/R0IeYY+gc3jscDx3FSpQ5QbMsQUQ3wclGO/HQIJlh6jHL6M+k0SdQUo6QCcuLtFr1vPr&#10;Armp4Ii0cnpYdukwlhD8JQzMeuM03C2VOq8yJ4UGemnJTTOzJyk0I5Xf7KUGvOOvBg5vMIL2HsHq&#10;XZJmbC71E+JOHQHiy+HAHTm8HEHRKU0oIuYwRuuCPIo3NE2i76Wmgaj8kO/boalmkSlmq1tgQc77&#10;va8y9FTT8oTfAq92jZqV86kVuG7+tvwE7M1ps8kb8vp503SjSr4HoKl79TuKlGPmKpY09EjxqE7M&#10;/M8LYvTvT9ZdysW0mHUoQjwXxhxj1HXQjE3tU/81n5EoMDv4+UgHqP6fl6vLVm2klvqASrHo64uc&#10;l/T1E2mmxeIEIJrSRjSOcPDAwZuRWYpHbhrQo1BqrA1yPMOIuvVyIAAH+AAAAQHBH9CADCYJDYdD&#10;4I/4YAQFBAE/4q/YlDYqAwGAYLIIE/n4AITB4vDQC/ZMAIPCABFYG/X9AwGApFDYTIIlOwFFZlLZ&#10;zHZxAn/A5rCYlHZFBp5R5NG6XLo/LooAJo+qFI4hV4E/IYAgJVpVLJ3ELRabVa5jAofZ6DDrO/7B&#10;FoJFIrdpxLLdb5dbZZNJ5fI9B39NZ1LgJSILaqDc8PBZ/I4ZDJjFa9DrplrRk7xgKw/sHOwDY49O&#10;YG/LqAavP5zCH9LKhAgFCZTBQJeYbm45VMxVaPM5pvZvgdFEMjDtLY9vBeNIM/N6fOoHMZFdNDB6&#10;rEKLrIjJNDr7ZXcnONRWOH4/VacjpZlnIqBAJIN0+n5NgFZsbG8lEbqxyxvkp6kKk/6xJc/KsH4k&#10;CPN+1J9JY5brJExDHOg66oH6faTpuu6WQ2nh9wi2qYgGArJKArCvpAAgDJeyKaKVCqVAGsaeIegb&#10;xOcrb+M+8z1uwyCEI2i6Ow6h7ux0tLZre6qio+vKiuVHSarMviHI+7SGgKqqDrMfB8gACgJgcAAP&#10;A2CoAAuCgFAABACqAfZ9pif6tAQqoDgKA03ANE89T2AtApdQSvIog75p4yb5pkAKbRqqjTO6xsap&#10;RDrgxKg6MIIm6xv6xqjJVHMpO8AACtMtqcMMtyPRPBCVAAfbqnsyL5ROBYFASAB4HcdwAHwep5gA&#10;BIDVyhaWAGqB8n2rR+HoewAHueNg0agc+pskQDAQ5iqtLVsuJairbNo+IBROAiPIEAtcgMBwLgAB&#10;oKA4ACSrG1SWH5YAAHYc5v18e50qwfFgpMhLcoOfllqsioEgcCF3gZh1ygReeEqweqY3OAACT1aD&#10;7V0edngGBIFgADIOhCAAIgvdx5Hue9dHeeCTHmd6THzi4FgLidvzdFrrIPF09gOBE21uB83ATNqa&#10;q0fB7YusE5w0ks5Tm3VSJ7T7LpA0S+JWkKXqg/i7JDV6JKQyKfryq7GbMoyToNsbqoKf9Epg6uwu&#10;Glbqu83KgZ470r0/cKXbogjc0HPbctNw9xNnH+0slTLhn7ymCISw/L4QAD7Tmfh9K0kiSqOwKW6x&#10;uToY0ASDtZtS88LslQKPy63bEtycIG2bGNi2Wwrcim5KU9khpPjUUIigiwJY3ScLikyRH7RvnRys&#10;O5eBy5/rM2NX+PzDQtsq+ryYkHkqigfIXmicWbgw/cI0vvkXuxHRdhsm2xjBSStUkrDr5va3GLII&#10;5RD6EF5nDWUnNlpWkREMUEy0fAAB1juHiAAcI6YJjlgiAAeg90wkGT2iJ5B2ABmceUYkhyJyfuXM&#10;4esuy6DelHf3CtgjciLFFfYWgyxunhNjJaQ4n5LydIzhyYk2apIfmXMwa8mUNGpwgOSR4yynYelt&#10;OQWpJhaIjOqYI4E9UVy1usbcSEoENjEOUQ5EOLzBIaxDPGqSHhCYzGXh87CI8N3ZRqMSZM3pyYUx&#10;iPQQ6Lhdy0Q0SQkmHUVjqvdhufKIBsJAtZhquE5Kq4XRUinAE9JDUGkPji5B8JsIZPvSVIQrsg4s&#10;AAAqBUCD5i1nSLUTRAhA0uSHIKpUnhDCJEllqRB7BW45ykMSfQvppUmmyMqkQ6qJlWxlI2lAixII&#10;BPGOaWkvJSSRpGLu9FrEsCYG4RSYwlDXialDOsps7yGzAnDNuhJH5UZnnISchSUiUi3RxK87Uphd&#10;zgPVf2fuUMLCbzgOtOmQkrh+n3ekVSRpbSZozNMdsuTuG9uAfcRB0SnZvoGU3PQgiGykOVjnM8l5&#10;njyzyjhJmZ9D3kD6hWYU9CV4hxuN2dU/UQFNJ0OQkojj4JaF6VIhWcTWSgTAa8YItZkTj04O4aan&#10;RvSolKQNIea0N4gGsOg4czUupNxUmtHGH0wCVHyNAWcvTci80gOKjwfxRDjHaQSPh9wBDELlRPQE&#10;0LuEDKRQ++4nCNkSD+hBVabxXC1T3l0AZFzmx+PZIIoE7RVysnZLIQ935JrAnzm7NxxRd3zGto4V&#10;hDr0YtqgSHLU8UuTwnIJ3Vg3dWkOomLG5R/c8UGGZPW7N7FYC1UuoNZQhCRiTj6geA0A5BwNAXAk&#10;AADYFAIgAAezkqyYSLkDb6ABPKJwDsZT6nsBACE9vnO9FpjTh3VEomGb+x6LGOSMjoZNGpzCrmif&#10;NaEz0xHgqNa6gFjKOZsvGY3d++KpDXnQOqgsgg9LhGSROA8CFzXVFjHkzGDQ8x6FfTnd5xN5H3D6&#10;HySwe49Fgj7YFSt1KEVVqdJuRWhCsJmIMJaR8kQBGSAAAgBsAADgPArVKAu5oIAN42AOP5i42xoD&#10;HX0O4by0B6jyJicfB4AADAEYm5A2LuHomuygUUAzXh7j6Tnl0hI/ABXcAhckCoGANZQAOrkeg9cK&#10;juHaOsrGIl3qmWEm8AADAFgNAAzdZ6gQDqlY3dbKSbgD6BUDlMqpGiSk0Xogd3a0GmwBhkRu0Ueh&#10;/wjdoSE65yntkNoO3eQlgp2oUMRDQ7zrzNHep/L1rBC3pyCKIUCFyHcTT0l6jcsSh2OXlUnIIu5F&#10;VTKdpoVJ9z1pjsUK0sqB6citQF04REmY+4Y2rQYVUyy4lU6/dQ8dam0nymSdxGQ40XFLkCxNKF1x&#10;MJcIUU2ugmhsnKuqKCYwhW0tRTdjuSspTYY3Qq3xptH7uXaIZOHDk1pjXUTCJJSd/dCFkNbJefqr&#10;xaH7sIc6ap7zWj9nOhivcurniEj1HxssfLl1BYdISOweOTB1DvWCOYdeTBzjpV6PXDhWNBlnhGTJ&#10;EmsC28AIsYaIRl+iPAj+VQ2y5S3ozhqeKG8VS7RxigQ2KXT+m26yx1GKcS+hQujrXOz5coyyZeVP&#10;SQ8YJuyDomeOMZIE5UwPVC6kCWJGlj33EqHCOLddN6WbA3VjFSgFJzFKk+79+ySjXHssKJC7Uy3A&#10;/TUDgYuZYjAbOPlf61wmLZHow/gdPtn6xJs2a9rSGniQWqRXTuOdkuoxmMFspC4qsXIU2ENbVHcl&#10;pSADAGQIw0rJTt10XDIE+p7RtTJUJrS/LujZu9opevCmE3tF5CoVn8mcaIhPcWNLomdZQ5/tz3I4&#10;q0zyep6T22s7dOXUBUZbtvowdefs5CM2pM+nCkc0B+Jh+DHM5pKSoCvZu7YSAD/qwj1Ry5HQ26pL&#10;0ghhAReb2qHpGr/SgpR5JCgiygyY7A3zaJEpeZjzzyTQl41ihqQh5qKq04iaWg3iOQ7iyZHabgkz&#10;q4qg8RykEz46UCyjYiGRHxFRISwsHAzpCYxqOBsMFQtZsSSYzqvS1KPAyaazoAgx1Z1yY6FadasT&#10;+rUIt4kSabe5JCYBA6iCoK06vJBA/SW4iI3RDZjTwjFg6DeZb8DZEx1YhbFg6qwJuCrYvLagkp5h&#10;Tx2o8iAKXRUyho6EKifKKxbg8AugxgiqxBF7ML2ogxGxFTVSXA/b46oanZ2BS6e0TMIZ45DRDhIx&#10;LzS0LiLR/i0iNpDAthCooq8Q5TzcFquYloCBbS5QCho4C4BpiYBYAwioBTLbLIhIApoZBAipN5xM&#10;Yo6xHIqsX6/Q7SAAAgA6MaWi8I8oyYA5PpjBE4iR5SsRjavwzBLCJMaJ1BLx7ThZdCvq0wiJTJ6L&#10;FwgwjKlBUpEwrAlIeoe5i7LokoCICZNJiC5o5LOAdrPrSawArRH7Bi5ofTMZzZpxzYeiCYAJzwgh&#10;m4rAfRl8EjJsSJZkBgg4ApOogphIfwA5MoBIDjHQCoFAHAAABQCQDJMTPQAAepfgAAcwbwaMgxmR&#10;lxZ4fAe5OZc4sZLiup6JpzJg2Jl6rAo5OZOp+Ig4BABi5oBgCpdwBDMokw4YdQdYdQgjSZjLKBOB&#10;OgkACICQCZ4zNxi5kZNrwgg5oZiYBLQ46wipzg3cIYj4sZKrPofJMJS6aB44v4nibUOoxjUg1ptY&#10;hgsBzJ64/Cap80bBrcuyAIlomrUaPTTonaZDFx1ambYJ1ZdDy47Z7R28NhbcSg+KsQz6OSYRqhWB&#10;OUyZeY7Cg50QusvSa0bwkZHJsSW4mcipDZOcjZVw3Br4y5E6YS6YgqpDg4oRKQl58j5aYZ1EzJ3i&#10;RJIb571pTTbo6h/opB6J4JCp3By0saSwrk6T84swqCdprKiSRwoxAjb0ubaJ7DMJ9xvSGbcEOo2h&#10;4c2KUgyIfJz60ZxyMggc34qLZ4v59BXzkpzbDokJPaxYgYeCDZXTNyCAeBZ4cYdZmQdAd6Cc/5HJ&#10;QQ/56DWM5MPpHDF79o5K9iHh/MCJVFAY9DpZDhVqIMx6psVLsLs6hb1yMItLyDvi/o3rrZ7QtaQ6&#10;O7uzo6Ik/ozif4xxtSYhuzvqmUeaXSSiIDt7pp3j27zj3SkMEToidLv5giMY0iJdIKHiTFGQkLwy&#10;0lH6NLsgyx04tioiFg8dOg8aG6PSH0WB5FFz3Q89PahdHCLSl01p46lyaLWUJ6SY4Td7qD1jLDNA&#10;Cpu7OaXQvMvCd6dz7UL4jI/jzJTzbaHqkEy58CIzaSdJOYjyKU9A+im6GyXqTqsxcMQEBs/b/6pk&#10;Tb8iXySxGU/cSboNISogvkxIoofZChzTLcKYmQ4Y+ZALVhIjQaaI2Rsc6Aog6aeA7j+RBTa6WhKQ&#10;7BERRxSI1KhE+aese5Q8BysRHauC6gxEKSKbflNYqijqdR1o77YIuxu6qqXYkbRrA0PVbULRjEF6&#10;ak/YvRFSowuw+RB5K4zEHaII3tKAzUFUTQrFTy1Y5kHySEA49gk6zEGKHNXBD0Jo+DjiOEDNNIgR&#10;DoAUNZjYnjAw5QlK/iaIg04yv6EAjCpsdj1CXlSp5wiFVUUBIKf1iEFolQ8rvqcp8JAlXsrNVMZc&#10;B42KXU6r98DNjMM4r8BLd4mU2otsQhBURrQU6tE5utjkNJFLqdkiIdgC0pHYs6wBCLyCdlhDAxFq&#10;hdN71lHyiDyL77ckVUVxC6XjtpVA9QjSOBuCsw6oBUOpE4hICIBIsYDACa5ICAB5XIBUsR1ROcX4&#10;kAB1zDO5AMexPpc00B6K80B9oK3jQZS4m4lBb5TgyQ8RcpSooB8BDsoQv8vJUaGpSr5LtZLJBBVo&#10;lIijMLBL8ZgyxQkpRokBPpiZ+77ge0vhwwsYBQCJo5oZXJPJNodwdbOQ1QhK7zQJbJQFyE2LkYe0&#10;nwexl4fEn4kwfRi4i95QfqB4f7ah5AnYfpiY/ofqAAAJQQf8bYgpPdgYhZFhR58ZzcmhWClklwAx&#10;hwBAAIBhUrphUxE4c4crJI2LJhjSB4ihBgBa5IBQBRo4BuEsNhPZYBZ4eLlrdAkpW5No3IkBz5OY&#10;Bxhq50soADCJXqlwA0uSzYBIBDQOIBYokRZQrQiRMOGLTY2MSJOaOwqCwQzSL2KLvQn83RG5s83q&#10;2a6kbA96jcU4kdVgkJ3DU4pqHUyIp6JccZI0wSGpHK8gopjZPxQg67xokRdCpM3EUUjEvtAGJiu8&#10;rJ0UI08Nade7ziOAxDSKxZK6VgjscE1LVie6aB3pG4hB9zRggUilkYmZudNBws8Nco2aV01RrJrY&#10;vikE4L5ReYxKHMWQv+J9abRo7F5a/p1BH9CECCGJURrb2puRQJVqmmRM8GMg883Alcjyk41KpA5K&#10;2zcMCI++J08ApUNaxbjLfoggeyuAAAeJZ2HObqCxi9DJZ4dpkBX0khtSMooTzam9nM5JCIf1MFJy&#10;hb7iPpVgh+ejn6YjLFPB7TuqS8Fuez7iSs8j1tGqMJUitDTRw2g8U9JNPZrdIlXlGMDlUbx2gkJT&#10;s5C8GdKIruKtvzt1Pi0ef1OMGjq2hlL2a8J2fLvAjaJ9lekJ7rc4lSNyiSFSFZQMvIyLzCEhggkB&#10;QSp0zryTyOfiQC3egeidOswFjepSpqreoJ7r0iROiLT1nqakVB7UJT3BV4DJNBTUeYsw142ym+pL&#10;61Tkdokzr1NqciyhDFpihiXkz9a+pKZgyq1eL1lEA4hiTYp09yp+f4+LVM7wutco1ilThTYBqJWD&#10;GI9KZJSwuqzc0mex7BD4vsxyIcABJx09rBHqs8QcAov7+sA0QD29Yxw1d1uRw8JKFapMPwz43mit&#10;6ZtT8JHxrwk1HaoqpL9NIw/6sNcUCGqQ3C+BC+RCsysYxqTqYitMH5H24uv20aPCsNIyUOrItMCb&#10;1Q/c2sLlKFJgvwlVj16hpM3IAF9Bl9nj1h1BujRueC8ZAbOdj0Quv1oO0O7FrROhIxKNtsLtTL84&#10;n1gr/9lKNSdik1rL3D78Me+yL9rFidiD8afFeepGkxRgsqzIv9ngtw+4pUelnYoY89au4yW8RBJE&#10;/ag6xpnlvMxwiysw8ST9bD9m844A8B4m+atza931trUAqT7xuAAhyoA8OoCy55NQCWCQBhYa6wlL&#10;KPEt6nHzPLPDQ6h5AJJ5jLFLoxBFbhucLilJjEAiFEdarBJI+j72PD7y+tezWS18e2Cew6uTiZ/w&#10;y4hJCGJPMuTKkRhW9wiOBAghkBZ7lUlwBuCQCLM662IEm4cgc8CAhICQCJMpXF7JnU1xOaDZp4ep&#10;MIezEBzYe5Z4fQezJj/eDrSyLWdgnOAeduTpRq+AsfIpkg+RPYfQf6B7bbQ5khpqB4eAeEiZ6urV&#10;ly5wCS5IAwBq5sDx0dBhl4e4eZYKlyzEmjCjSiVAC4CwAACYCnaDChZ4fd6UYpoTpgAaxBYUbT7o&#10;sZDd5QjfZQ1M129WQWSyXCiUx4zFPSU9iMwiUhtrV7ARC+iBt46DbChEKCLUyLYC0Q/dxBT87OSP&#10;LJEpFisSl0eXhBSE+LamJw9IoptuP4kj/hZQ0KYxy7g5sPjo0jaQp53nj6dwkz2viB4zYfh04O0C&#10;+Itww8yPjZ3RTZu89BcVhQtu9q3OMbT7gK+58WJc2R7WmSbLAiSU8I0mmqApK7hYxvozdApVb1Ah&#10;hJS5Wp9+J83rdrjuRcQVe8Pg9C/gnlvaxVAg8GhVlXkokuGY0OJxwpZQkoeObKDQfBOYeAeZi4dI&#10;d5i4dBlpj/TU183FKqNsWB6dR/pJKdLFHjvNgusjaSFaMGfaHGiKnrpahdmh54viPuwrznycIXxS&#10;TgvhQKSWy+j+oNKek/KvxiFlMm39LlISz9QZLxyrzNMv1ych7p86INJpS/28INH+kaUzLGezslLW&#10;6BFWh7xmklFSzDzKqW6n1Xd7vz1KLNJL2VPNbumH51OjKmZcG4+gyYCwDICVI9vqeR50K2sespIo&#10;9WvlfJyZytKG0dFYhr014GquzFbPG+su5+rPAQgABAEDf4Af0FAAChEDhkMfwBfwAf8RhgCAABi0&#10;JgQAfr9ikJAADjcCgQCjcJiz8g0ShEKlURk8Dj4Ef8WkkNh0Si8DjMHj8Wiz9jj8gQDAcZANCfcP&#10;i8diUmi8UAgFgUejcUo02AcFj1cj0JhFMjU2jMNr9NoQBtUGkcHi4DAshtb8flCf0UAQCiICAoEj&#10;UDjswvMaoUGAc8hj/u07xFBlcCicNi0inEDpOPiUfhkYgkqkNHt8Ffj6u0bo1+x0Rw8KzeLmMSfm&#10;anllysNzmZy2D1OMkGOhuqv8EoVWisXjMKw9mp0dlU1oUmuIIBAGAEq4b3fUJAurt21nUCvYAAk0&#10;jluicW8dc82xi4Ei2Ryt3yoCv1H4dMur7kMgtUbwbbu9ALan+9ixJM+oBPuw6jMAr6fM+1CFtspS&#10;xH6/QBLg4yCI++QAvcnD4O824Bn896TsulaOP2oyNwI6qdogmSKO248Wpe3jJLA1qVwWqD4vKrjP&#10;RpATLuA1i3tehp/oW7sJx5HSeRtJ8joaozDgCyklodCUorknjFAABICIECgGgYAAJAeBAAAYAyLA&#10;YA7ogMw84gOkICotMSBgW7YAAOBTqKykK+Q1QqbPEAkrySk0rwYvr6gGv0sJKA0EJSqUPryvx8xi&#10;1DjSuqD6LiAtSJC8axoIy0tI4tMYACgr5UGkakM2gdJIMf7wOyt7DuyiJ4HgeiQgROwGgkCQAAUB&#10;4Hy6dZ3ncAB3HSdU2AOiwJgeBzxQyfp8uyia9oofh8nyAB9Hqe9zXIgynH2f9yyWhaEOTLDLAHOy&#10;FKqwoBgNQNCLugp9H1eEwH9Ejqn8tNIgAvs12JbQHAcCc/AYBSOTAe57nqAB7HxYULHwuSI3HcuN&#10;WFPC4gmCGJguCwL44fb9HeeJ4gABoFgW8T6T9YgAUqv1ErijEWoKiaC1eoS63KfWYszo8fMS7stS&#10;wybOaLXEuQDrLGaNIjIQ6wa/n8urMr20CLpuy0VVyywAuojDVpAxEAMpK2GAO1EGIkk6I1i3CcKY&#10;g7h7Ijr9H+faVLq5qzyUwEwMCnO56JouprWtbqvYuiX4S4z0Qwt7Jt0qCu7WnC1PfzjF72AFyZDV&#10;88gNfDOIjo6ELqu0QsTWCK4LGNUoNvqdMqhG2JMi0H3A40T8w/VYpK/i2JIim2egfh/uzyFDtioT&#10;4Xig3raxEEHH65vOPgxaDpJACBnwfb7wvhiQqJcx8OyfXDt5Vp5Hxcp4noul/7IR2DzY2OoeLGx2&#10;jxHsAAeA82PkIcu94xZ8CgEXT6WVMDwC7N+KAVBgBKDwHmMi6eEDwGtmyQEWV2i829NyAAfogZh2&#10;YlCha7qGMNYNE4KcSgmCHkBIphs4AvBejipVQYXcwsLjfkoOTD+JBLIbxNPi+aCBnC8pJJxB1kb4&#10;CZG1PeZFv0QDZo5cukqKsHYpPAhW0eMqAiOxJNnD02kUHgRLbCXcycUoVR0NsklVcYS9k9M0QVFh&#10;LHjnyUEYhJbfXUmFcvFclBNmiRTOe59u0b41GfKC4yG5fjlGea0rUvMhyPtbJKYMDAGgKq5P9Epi&#10;5EZMJVfXK9QxNYfkVPAmBAkQ3TEZKOYeDKq4SGMIxCtLZ85cvcQKaY0Ev4+IuJgZlqq9j1NFPYh6&#10;TxK3GGReMU8xpGnpJdcAZEfaryJFOUZHUi6YACL9JlBBwaXJsEgPuSd0Ji24muNg32Zh7zPKRd3P&#10;ZWUfCdPIPYQlSBVyWoNIoVhs6PjuujfdHQtRq0EzqoAlOCCWUXEdlyXuCCHzzpeMQrh2iHIUEOP9&#10;SEspQCFmXfcQUhRkzyTRRcneNKuJbpIJYrAyKIVYthJAfY8tAqiPknkqdKjUJ3zWKK2clb7pHEUa&#10;tRMmsgTV0Ljm8E9BCQDNfJVTFAM3VYl9SC0dD53nckOn4l+L1LVBz6rVQ2bhnJZogH5HlfT3HiEj&#10;RCpImNKSYVpajTukyqDEVERSRM14/5PPdjnF6gZEDrRcP+bSCtcjeuWkmZ0zFa3Oz0qLaEo9jWtk&#10;MJFHMfp8EmxefUQQlqiTxE7tWkFcs0SGgILcBFNoAAIgSAamwrYAAHAKLiA9OCYQDKjMom5hwCU1&#10;gLAQdFg6kaLTAcvOadcJVNEoaeagtaiT6qnbQe09Cp27G2QYRiObVGdKSktehhag51mQJWkuGl94&#10;IIlIJB1ExPY4N7pkzsfD4D+p+AKmseg9WQj0HyulEphwEgNuCBQDAGWGHTY4PdYQ8h2jmAAO8dY6&#10;CDD7OyVQqrA3vmFLcUl2hIzOVfpySu7r6YXn7KmAkgeCSQgHx0UcuIB7pzraLOYjxQjSEqOmdQBA&#10;C0ztwXYvpxI+VhEphet0AA8x5jvdYPiBbVwFgHuCBJlYAALgXA3C8fRKh4DxWgv1BYBTqXQuiAjH&#10;UinOL5ISaCTD5FyvkP0XRVq9rIvEcqWStVBEN6GNzntDdTX84AkC+ojNPydkmvs21WzB20n7bnbN&#10;D1Fr/UIItnK7Dx1VnsZifrVZTSYELQcquMCKnEQrLSZwo5QS3F3eak19SsCmXZjKZBLUmHNKs1uQ&#10;K8S5h9uuLWAkBTFiQpBOsg54TOz4DuHWO2EoEgIgQPE1ZVZOZjU9N4RhyksGxmJOLgexhLHaRAlg&#10;U4u5e4fOv2RToypa6ZxAvxdstj3MW0KRlLBAtqzyvTVg4RxC7DBEkKhZAoKWmBHZLq9MlJdDq5r3&#10;MhgixpCIj0HsuUeTGYGDygXyhdI78GAAHWPBdI8B7Mb3e9Zw1/B/JjPEW55p1SvgH3ugwxRwyv3p&#10;NrB9yBRpAr4iIrGD6P4UoghGf5z5vy3dJpzMKK0HrW7wowwdWxOetGVh30qQ3Xyf0Us6rFvXY4dL&#10;7YOXkuMt5MRtjnIttEe7DINjtZi8sRXdSMNkUbubutgeDhw97epKNNeA3mWadUZvGyQd/pcpEPpI&#10;dIfIThQUf4hyM736EitQpKTqbCXkw/i4jSbpSfP0kmZbyjiFSkgoFQLgSH/alLsbThJc6Mg3AJD6&#10;T77Rq1ml8aVXzAIR1iJuxEb4BllHkw9q4Ua7d8cWgJxUqJFP3UvgkWSBuIM9LZSJQCNoWJVBXdCR&#10;F6T6ch6sqJWvw8am7ey0RxLEkjSzuv/EHFTEgqnrIkciOOGqEDPv5iVDTlBjRH5m9EHv3pcFIO+J&#10;zkOG0DUNKkap3q3KeEltqqPiNQJFWDBEcjdjIJ/jyCVDwB8i0oiILGGGzjLqkC2EokEChB8OEACF&#10;MJPQYtgtKqUCeD6kTp4vXLSDWC6CFrzpqmyouwgDPiTiClvQUqHQLiBjYtXjCk+wSP7mDKSCmjMq&#10;BKrsStbs4igwCictSjyHECBKzLRjbQBDeqXp6nIrZjKDLJ9LQOow6m5DRvJuuPoIgphvRwqkXQFD&#10;HDiP7KljAClpNPOMjD5HSLEwsvrHgjLDNJpvdrOlUnIDbrQREEVEjIyiuQzDLLCNHrQtMD4iWrXj&#10;enAL9PGtxkQN9RUPdRKDagDkGAIGegJgHDqAIAGrogDiCrjE9shgEgEjqE+GLC+DqFrE7AEDKC/F&#10;9qZKlQ9NCKeAAoLlHRsQnDPlFCBOLrzD9iSLZQFDbCdpsksDDj3DqABE5i5QqRSCdHdiCAAj9Cqi&#10;WCrtlABE7GjvKkfEwM1nmkGB+F+FUCtiLAFADmconn2iIh5B6mNh+ioAGgHtwAEAFGcgFtojMiVB&#10;3B2MSB5B2B0iLh9s/n8PxCJB9CYDKEfABB9HXIKDVofESlAgElmAEmJAAAEAGgIiEydngCXl3oXl&#10;1pvFiGLD3C4n3Dsn+GNh8h/nXB+lfB+mQgDGmyol0h7h8h5HWSSsMsdGIltRjFmM7FmGBCBB8B6o&#10;Fi+iImKxmADE1mbmcv3upiMuEClldnxjmr7qGkOjNmFi8q+x5IfnKEBrYI2CyFYOEOhjqudKyHOG&#10;1PUHlEYTCjcCTFWiimdkPFAxtu/x5DklBC4OJvWNzzFJrmCzSjCinIJQjDlmyLtnnnLvFnBR8G0H&#10;KKBJICTnSInnyDhqfqgxvmmlBDpDqLtvhOHEVGvj3yJChoej9J3DgnGm1QNJzj7oetfraGEGvniS&#10;ZImngnpkKHmjCjkR6Fat4jFGruITtOfQUqNnKGioRNgGizFHdMpF1S8N7NMidPzFLiImmNWONC6s&#10;iz+qCnOCINOlyGSysoGICAAB5B6GQh8uGh2sHAABxh3lhMGIkivNbMbjVQuOckNoaQuCaj0RMiVt&#10;BPtHRinISTIi8vQEAunogO7uprYIokIFWHNt0zOpXQmJXO8O2OwCQRYG2oOoQpKvUoqUiKxqmN8u&#10;rIbiZuvIImsu7QzuqjeoiIZohIljJJBCyoaSWFCJMPFmwi1JsrYI5FaozI2UavYPRpJIsMAvPO+k&#10;cvVRBDipAPGHgI9oapNvIPMucM8lQjB06pbtgDZosKXzCzInLnsj/iYu9IgjvVCIs1HU2I+iBgMA&#10;MAKLGKQCtLTJjjfkYp0jlPoRHinC4C4vdC/m7InvJQCD9RyiGPqCcv7DJK7HLCkL+QwmEniQ7p/w&#10;sqCxVJ3jZKRjxjIOEQvJoiPvr1JJeDbj3uoC3zsUhqSiJKcwYwGjQP11eRWDnQmN3kHj2oS1GEwR&#10;EQ4xWwTC8GgQUDSD2kEQlJdoxxPQ5EHiFD6iqEBJoEcPtVzrcLClCrDPzEpQZVKLJQHEQ2BLPV/E&#10;BGYiP0jrEJbv/JEy6pOEAq7jvCziknuF6r51JCGqJqKxGQvDiEHvOzvoeoutS1tLhnSHco8qGLDp&#10;Eofv3zHvXojC4kfC1DRV2jwshCBMTHcKZWOKoCqoYPZNeDiujGFQGCwjVV8HyDVM+HAjIxCnqUhI&#10;wJeN2Iy0mIIt12FxW0SxFEbtS1gKfO0xZjOVZlUqIoWWfzHrN2YWSy/veERI/Iqj5iGClkLofFEA&#10;AH+IaIfJEvNugCIswiCreGLAKAGCLAHk7E2RjydSMSdEPk5i/SEk7ADgDxmRyEM0XGfO4kM0WVtO&#10;go0DjWcCkSWLlm0JcmntlEMt92AHeWVEF3NJwCnr7ETFbEfL0DBmuu8NZP+Cdr0uI2umLqZCKucW&#10;sChSNLgtoGLUIiVH+GQlgStibh+jkh/3VAJgJmXtoEzh5B5oFh9h7HyiVSXl0kLF0jFDrNmjjDZF&#10;XiSiplTDqJ2mLADAFlmF7kzsEy5LhnkjwGGKvgAB6B5yth5h4tuB/GBNpiImfxxCDMVELFhHEM/j&#10;PMmtwAEgGXmgCE1iRFNuWySlygFAEk7YOC4mcMdMhXHNZTDicjRlytWlUiJq+GntKkNqqCSjQD3F&#10;6NFnwuAG2Hd1uNjtlj6GvrJQlmuibsoC/u8HhTQUrKfGim6ofHqR0ltu5orE8M9njsTMSlviwnzq&#10;6CduFzqo6HIO64xiY4WooMjo6WcnKopzvHwt4nrOBK+QgVUyCzz4HvdX4LDqDiHlYCkEXCFNb4on&#10;HKSibnFNFUd02PVNDupNynfiwnwCzx5oI2YCFtct80YjNniG+uNGEoaHPi9DDi6CImYrKueqqG+m&#10;2FWpo5TjqrWCqnOM1tqjmqftiiv0ssFmQoDmQoCGQuRiVIDGNh0OWW/TVWsIpkmN2xyIxPIqh3sD&#10;IwjoSvQ0Yu00ewBxW1q2YG9TI2PqJ2Uu/VLvRDEQIJKqni4zdo4Woq4ZzIlusCGi/O8W6PQuyjku&#10;5W8p1Idoum9COotPAPG1XW6jZ0kUdW6VqKgw35zZ7Z4U5VZU0q30laIXPDEUUJIFBQIDZpJPgPTV&#10;BJSPOWOt5pA6O4jptWKlUpLivvZISYmq2JGMBsds5AAAMgNpV1qKdW1Da2LpcDkqIjXpMVVaeEsu&#10;EVZm7HLjR2jLzpgN154KEUzF2VerPp/wYJ8XbDYDMPNwX1PKd49lJyODMK1D2LS3hFVYt5tVhujs&#10;ot9Pyi5R7jPKqD94qjeZUVswnvYCkO/QSwliDD0YBWWplko6GREIIrKlYJ+kQQf1JD/JZ1zaeQ7x&#10;LQuknEjQkWBwuZ/izqHQMq8ChiiwUDGWQHLRSmtbBFUbCn1N1UN7TtCvW61JujfpuQkQQqDLBnUK&#10;2V5NK7TbYUnEPbblCqgC8PiIKkuRIVQF2IxxUP7V45Axu6+5pUvQCCFx4WGoeDqiMwcmjojj4CNj&#10;xlJEJHcTkxuKdCHpw0tD2w/qXEdxD6GJpQDwRDi1jKCKfQNm5QH6WXAkk6wVFvzkLHMTMQ5P8ieE&#10;+kxzR1Z26IKwqlWCSE+iHi/ZRCQisH8AFx3AKgGmLPbyMgECCgEgCiVFAGLM7YUxbk/Gdipi/E5j&#10;D4HawOgQ1pPbvN94c1Ui+lBnUCbOdRsGhSWxVpulBRAnllU2Ql+wdnjz9YgOdTID/jQblIXJJ0xR&#10;5WcvKvo63xWOkB+D9HuE/MfE2AGltB6OROXB2FqM5XHIiHsCnxorHE0XuFEE10UPdcimkHWB8ymm&#10;PDyoYOECbipsmS3iQ4MjxACsdDiDsCX6aAJgIyegEEPhxhxBvFzB6ma4tGfCGcHjYQoB8F0h7Sux&#10;9jqGKrggF8uwQM1D9SXmQkEiVSNMdFiFAp3FKx+CRzkF6nLlyX0VTidnbjMwWNEN2Q8NLl6JbJYO&#10;zzATyHdj4NWoSCp6m1E7l41bFF5aBqnw1p3G7HvFBFRVo4x1tD/ktcIGxi7HCONZbQJpSzpHVlcH&#10;NwRzJphIMQqjlt1oKw9JzIPngrtCaz3LDilrKnaVHaf3dC/E4zNvpivnt3jMBCQIejCmpniHhVZD&#10;5VWtzuxGt+Fna5DoPncmnzDLDqdJCNwjD0IihMHjskMR1FT3fduG/KTi0kXHqY98rjhxFlc013bt&#10;zZY3oGLx6CUl3L7tmcsONGrnk0UOK4BuR4Bh8iVMGCVB7DsAAB0h4GNh0h3h55kok1IUz5o6ONyb&#10;JXPUUId3PUy5rUrolowkBeHwBViWm0n9KeI8Y5t0tvReq6T+rJHnP5O+30rIN546WPLwBezb4Gwv&#10;CIXqJ3PI8Cc7Mo90yaelWU5t27+/F+vmw7q5xm2wL0jZGaE+0Q5tE0nISvOozu30c081m1DxGac6&#10;YVKaQjvaWu1j5PZOrdyfN0uJT6Q/VVLOj236DAAALAMvcJ0/L6PI67fbFNGospbWPt19rdgVRJbV&#10;Z25HQ5TGyc4V8GxpQEfosYbxT1b1jmsmoWzb3KiKbaq7OWI1hW19e0hOoCi5rMADmm+DAC3ayjiT&#10;QC1mkwmHSIK/Wi5uEPKK2JCCAAR+gB+v4AgAAgIBACFwMAQ8AP6EAB/v6FgMBw9/RWKPyHgMCP+C&#10;QaISWLweHgKUP+PPt+yIAxuEAGUSaFwmFw2IxOOQiFyWgUGcwSdweWRKGAQAAMBQOJUakTiGSKHg&#10;GnROgw+j0KbwqGTStR6CxkBzWfv19x6GV2TVOIVaCPyRSSs0GMQuexGkTagv6JXSWTABRIBAMD0u&#10;MxGOVsAgSlTqnxSLYiVy2X1+lQm/y6ZygBUqmVea1q936I56E0sBXOsVme47EzuKxKC4K8Ui7xCH&#10;VS65G8UB+3LTyl/zelcCov2B8WDzGtamQTmqP+OXupau3wOxz7iQ/lR/EwaJXm32eC5jVaKOx+Qz&#10;uM9jERmX3u51T4AGyxTeTK6xjEpUvreI02SqLAoDqLrBKZqEhissIAqlIqgZ+H2fYAMch4IAKAoA&#10;AwCAGAACoHAaAAFgKg4DsOAADgShYDAMBAAATFIAAMA8OKYi6IIwg7HRwikLpQBACoyAkAMLDgAy&#10;JC7Cp8jKEpQsDovA4bWv8zssKZJKfqM/TPOMxLeLAn8sN4wquve8qMtM/S5n85Z/uan6VIWjcCoO&#10;3KyzI1yRH075+POBdBAACAIgkAB5nkeoAHMcxyABQB8oeAjmyWBIEggAAKAuDIAHwzhynQdAAHue&#10;Z7L0gaaIWfJ8nopYAUkA0IRqjAAAQAgDAAAoD1yliDn3OKvw4iSMgSBlMgaCgNAACVm0getXHgdZ&#10;yo6e9dKIf59H0AB91ZWB822vyJAKBoIxKCNMgMAcOJdSR9nxa0Ko8BF1RXGAAAUBUY0uBSRpE4KY&#10;M8/LnVRTx82skavzqxZ/oHM8Gy6t7py68bipniqIYtKEEuo6aqy5iy/wZjKKNS2bFJFIiL1nIDJJ&#10;Ez6cpAxCcyahSDoVJKJrTCyh42fh+PGiYAuFoCxM5CkLZOneSJvICRLlbaCwssrUP1kiq6fQFIQq&#10;qtJwwmk3aCkUnp2q+uq1P832462MoWAmZJAx9a5arblKjj6ngCmDTJFO6EKol6nJk5usL05qZN5O&#10;PCTcuetPmrSuKQASPTsiJ+6amqlH6fV/n7m8m4a2++qIv0LI2j2IqIgqBrTo0J8k1DRpHX+GgBbS&#10;PQQglgnxbWWrjwWA6etNINMfB8Ukeh7Uke59okep7QseB7VOdh3VcdJ51cl89wXA7qr3BqFL/8EF&#10;L9AUE5tBPzIgveadkvyHQavqgIU2K2/FSDhfT9cBpL3KBkFFcfsUB/jS0GnUby+5gsAWON+LXAMk&#10;pyn4lVNHAp+DVigKqIIed/BfkyLEMScpMjDkAE0OOgQjRuABvte9BRBTuYGQAfpBsvcEy3wMhw5B&#10;BSeEwsWN6mxHcPU6xAfO2djhemvJPNScotTvnPk3JWVRcT9CvQXiARAr0N4dGtJTFmAKBm7IJAqB&#10;cCQ/0rwEX+T1NhXjUscKQRtcYBEkuyfC2tpJUXuGSKDG0lUAyNw2TpGgwjLT8EEeGQZlJTCfIRiK&#10;xwyzY2ZE6O2fklJzTPINZEgM2sATpEfLA6eDBFTBEHjCSaQphXZEwhw4RABinISNK0sFAztTuyFM&#10;VCwyBPDTH8PgPslABCkK4KVHCLCDT1F1PIg58ha4Mk/IqSc7JRY9IJjbAwvJpjGvcPIRcppcS5mo&#10;YW+QjBj5GytSBGGNpPTryzLEXSbCRppzEJUaCbpkZ1R5mTClKp954T3NIRojkgYCTLM+ZR7rDT7H&#10;ePO+op88E/ESmATBdZiDdoDKhG8qs8DfybOvOc4RjTHmjIcP5J4A2s0joydIi6tXAlBdrJOShSDl&#10;SwLWQeAsXZMncI7Q2kJTlgw5KGdo4RSSlx0moVc96Zian1O6fGSrTluD6dMUhCBrKjE5SkamnNLq&#10;aTUjoUOJBTKltrWsjMjIFQIAPWYkMAAEUb1tAQYcBUikYIcAKAmuyNFeK5QgV00B+X01iLWdJlJ2&#10;EfMzV0jYhClD9HLQaANeqOanncgAV5NL8iMI4K9KqPTnkCpcbdFmSlQyZMPUpVghsiqFyiNc/2Fp&#10;NGbpjs3IqGSdUgTEoWTQjIDLeI1Q2AAeQ8B4AAHYOwdQAB6j6UkAgBK/QFANrUbweg9VFjvHWOx3&#10;9vilM/UkARGKK0lu6IisBWhhwHARAmREASubgrWUKBRWwDq1K0RkAlXI9h33DrmRpeD+VJD9W8n4&#10;gYBEaAOUKUsA4C1YD7W2Pgeyix+D6HwjJJYBwEIxXyv1S4CULqyW41oghKCZFyOWP50zzTZPeVSV&#10;FvVrTuEKZexAsDqzFSWfORWVjEGSvnfWx2LhWMRHOpJKolcr0sGOr+01rpP54WHR439z5xyZLyTa&#10;a3BhYjzsncSgi1kSLWYtlDS9SBI2eJHQAdSSxJSjEcZ+VdvMsYpYscK1YmNCZYz6aCS9qrnqbWlb&#10;gk1vUUjdMvOcnE+lUG9FGxbax/6ZFgl+ijilNNjmEzEZbFNxLSy4QIlCSRPBWjbneb4ZPQJeiPM/&#10;QtS2n5JU3kSqkQMfWICSStkk2pytC1AVWw+R4fJnHK6MQI1lbdytePDHup9Ug+iJD02QPJ5IAB1j&#10;wVcOt7LuooF1IaWiJD6MzQffzDYlNNaBn7hbV4ttro8wGfuzUwb+Xzvpgid+KbkMn7hqBuKAptCH&#10;EYYrFDbx3zEQsmsnfdJhEmwSe6yNjJHLavsQTwBAbc4RFrgTMWTW+4VkQhPqw4FC4nGIMegDHsyY&#10;r8GgpungsOeFl9iJDeLMV5IGx3TQrkxeuDbX4tCjhJuuPP+5dFXluS4vQpkBoAlHCI1zmK5zOBcG&#10;UOgYApjgwkhZZyNJkeJ+khU9E7kHbY2jao+mKxLJ4m5+caSmggTJx9YVZ2wyqRQh0tpkTHNdMudJ&#10;k8nx/vGqlA0bCvEqjofzbBzZFGD6/E3hxEzElwTe+cxpK2yaEe4hN/un6fysxEwzr+a0FACALJ0q&#10;sNpN7qiwZnduJu+FkkUV9kkYZ5IFQx4D1rw9WVf9hqGZtQZpGMQxYLHxaHUexqUWF2ct7ESlYtVX&#10;3cy0GGh+Wx+f7/TckIO1p6fDQIMz9+xmr4U0TIzocH1o9s9i1fTJ+60hFpbwsZ+3FXhjg6J/OYA+&#10;pBqGyF4RdwUQhh70o9DgOgIImN+nsmws2+2Le9iLg0ux+N+giJIRSIyQocoVenMLomM4gqM6WSwb&#10;AfyaShOM4PwIyAKAMIOZ+b6Nwj4zSQOMuLqPwZumMH8ainchYXWLIJQeaxKmgsmtuMXAMoyno84e&#10;6fqkMLUhK0igyJqKQ8uq+seZkH+wYJGI8AaAYQ4A4A2vSQ+w4AXBgAARAIeAcbeAAAcRYw6VysgQ&#10;4wIVyAMa+LMJS96P+VqKksYKXDA9kM+9ULYZKgoaCUmt+jkbkPeK8IKMIkUbe5Cm48mQQJeLmiyQ&#10;AUoIyy+NMSMbINIQKLfEeVw+MR0NiYacEMiiMaWh9BAIYVmaaceMi1uPOLSIkX0RiXQUOhWIWHYH&#10;gHcAAHcHeHaAAeSHkYMUkTeLUOCV0K8AUt+Y2AOAcVyriMOwkI8HoHkVOIGQ4AYAcvSASAWUyIsX&#10;6AeAiAqzGIGHmHzFwSIWI20AKJkpMaeHy1OSAACReQuwudsOEVYwmwYWsAOQAX0MOAaAVCyuaQuw&#10;ISqIMmGPOTeOW20Z+naI8yUQQgrBdBMYqfI7cY2aadG5GYC/6tc8UZMxa0Sx23KLqcuPHI2aEYGL&#10;eSkVqbib+I0OcISOOkUSIKUAOjkUhHS12LiLE+xA2H8+wUBJCKe8ubQPGPO1Kd8ZIX+zG043gx0S&#10;6b6YY0ypmUgJZE+58TIggn0YabEd8iamIWAL+TGZkSJBqLIp/IHJ0Io3acItwyydyTETMNas4c8P&#10;0ckLxIHIW5W65JSzukQzux80wl0Tchs1agwj0im7WfYKQxAOVBIH4iGa6bGAEUkOo+qT6qkeIIfA&#10;kXAdeI0Mu04cg4QJcJaHuXiJkHzLhNCIGHgHqWtNQeoHgHnFqHkWtD2x+3C6GIlBK3E1Y7ASbNyT&#10;gPBKqhy3yKy283tAA2w4O3lLk4E5Uhk5UflAAdy5KiohSiGhIielWNSfS6QNMiyhM8SgC9cmCyk7&#10;w4y3C4gPchCcuMQq4h2ZMe+44pc5+5OgeW4a4cg6Sc/PlOI4MgHO1Pehwpof3PGhYlKiwJ+TYfWN&#10;ge64Qj2ioiG+Y5YfPQS3nKJPmimpvH8iUoUO04wfeJlQTN4g2LsMSjGjKJKjOKylmMuceSu76Qae&#10;aZ4h85Edq7Clca6qNII+MKwsEfk/mswZk7cx87hABIahfN+qdNsUgc4sQ+omkjCnGNUaeT8sXB+y&#10;q4AkpBbSqeGpALcqelnLLE8fRSgX8p23so6q6KyIKxFQegINQr+oAPG/K9W3OmImeqKmi/mmzTIL&#10;oNyjCoEPKqwMq+KnS+wLoPgmY7un0V09WLhR6JNTdKhTgoAZ4SUsXMsPONi+mYyNLLk9ymNUEmcf&#10;Am4qRU8++56YU5YNO3eLAKkZOcqSuo2H4h4TnMsJ6M4OYPQkpR49oQcM8TNQNK6OIZWIW/QzqSw3&#10;CVwV/NInOKWt+f8/ajyneLxJwnhWcp49YJnIdTGsEODVk3tQIpWTwkKJecoMXPGksNuaiqGoKkoS&#10;uh9MDRqlbKiWINVAxME/gKhAlDYPvVyNJAkLIOw9GfCQNXvTCIape32JRSea63mPsOcKYPk4BYTO&#10;OIGXWRiJYQsAiAaMOA6A0AcUIASIyrmIGRuIGAWZkrwVzZQRrJkV2SKMaKS5wKwSMS20UIeRuVyM&#10;Kb6pMQushZ4S3EeY8JgOPN2JALIVfS3BcbIwIRwVqfWsC7kIe2U1TNmYlYSR6yAigz6pzXiWCIVE&#10;OgMJY8QhzJJDeLWpC/ubUT8v+xNM1D4RkAQUyAUAWRIcIHq2kAAHiHmHiU8HsWswlNcLSUkKYJFD&#10;UIOSGIzJiRjDURAOLAgKoW2I0t+AQWSRKAcAuRKAlcuAYAovgAbH0VIHkuwHeHQHGVgHpb2H8HyV&#10;OACvJAidtWUIKLVaHZ3H3CzH2vAMOsk9Qd0YqS6qFMhIWdqMjKHU4KmrGTFN0m0N0qgYxKIQMOgT&#10;GjMlCzAYkfmYDNo9aKJCEp+x8MKSLFIVqcwQxElAC/2dkwi1TB6LiQsW6W2QkKIcXHXLw05RwcqJ&#10;rfuiLOgkIO0OwdHBWI2z6aeO+mAI+PKaxJ6JnUA7gpsQK0eWxG7IGSAkDa8bONXXrLxB3CS1EL+p&#10;+b5JKmcPq1Tf6QKMngLI4muKcaGbQb+Lw7+cANk8ElIaPN0TWNMOCp8s4I6QmZ+Qac0I41i1hIHO&#10;5Eq1EO8dNKiK3iAdsMuLlAgLUWAp9NsH4UlddJ0naIOVYIHNgQs2cW2Hc2qHaHiUWUUUWW2rAKBQ&#10;SjAPO4RRPOahS3e26Qc2/jcf/CM76SbQufnNo5E8FeaTY34LWQ43icEPA3652gs7VGBO5Pahc3LO&#10;i6HMZO8IeQ2hOz7Q2SogxjvP5PNgTjlCE5hLimKSvQnQ0hwbnP1MFMNP9bGfsm1TOmUgi23QZEYT&#10;3kiO9NwkxeLQmx4mWQ3k3TWi2h4hPebNyfHKZkbjS6PLIZS/XlLgKL5lk64KQAsAyjKn8fpRi8yN&#10;OWJN2YzRVGAmY626wNWcwgaLVag7gKfUNEsIQPyIrbFnaq8lIbUK2JATwvXLvjrPWpdXyMlByfkP&#10;48+TXhhiumafu+GPXTA91TApcfBIhhcTmoq+WfJj6IcZqiLUKNSmrU0La+doVU9TTUS4cIXl8+IJ&#10;c8lRyLe/gSfVA8SJAX/XU5RPVUgIeM488PkOSVTlPTePQOKKRVszOtotXpI/Gl1lVUPhc+9qMJ9o&#10;WJ5fUqJo8NbgVM6kOxbVfQo9G4FJZWvTojemTUM78LCoJWgckKUMczWX+xQXWnDn8PSW4MvrBV++&#10;yTJgVS9Ju8co0nPHM6VSGjdn/UZBlDaoNPgnQnwNKPAjzQNB5sQ9C+XXBCOzuoBnbBdYNmBJLX6P&#10;dXpkyS+PColCBRBn1qY/Sz6zg8SS5PbEGIbnoKQRMJEAdbmAAA2AoRAAeAUKVBGQsAgrwRKARZCV&#10;2woRjDNZ4JTZ2YeS0p1RtsuScNUbcSWSGjm5CP/fuJ8Zu8KYGS4aE79rMS5ZZR+0GbGq0I4ea0O4&#10;S8cssfkmdRU4Yk/eCNtuYORstBYqKS3krk6SDlCO0Mk1PFSM4JAQ4riX6AYWNFGKUXgwmHsHwUXN&#10;CWseMUXcCoUVfBqMPq2KWPHaaLAAJtgAsAuBCAAAyA8BIIoV4uQ2cAAHgHaHMdsHouGKawmLQUkU&#10;gxWIORfDSAKRiwsLI9jndHNNmziQm18lo92hcnMy4JJcGh1KuK+tiOefHg4goS+Y4iixycWhgi6y&#10;Dnzhip1A2fvLNDaSLDAcUhcVlaYOOOmiLEEIjJo70x8aQa2N3s8Oe4czQoPyKq7gbmOtuxCO0zEh&#10;YINMUN8QuYtZ3WwSBAkVSqhKYcJXPL3htnomKkt0gyrL4J6TmyLBMTdgNWK8FTRhVXGS8yg4sndI&#10;o/TliTixittpqa4dGLKu2b4QRJ06+5vgeLRJ9NskPh5gAU8T+OruzTUIe16csZ4YyNSQoIHNIaDo&#10;HAhLKHuH4WsVZip1U0eKQeOIGeTG8eNFqHoUkHaHfF3G/xcMm/84dQPj7PnNzTPvj3NMM3Ahnesg&#10;cdzVf3EJ2zbRC4oMQWH3LOghUL3mH3qfxO7M5uVlRk/no4JO86Y3jbFkWe5CEQqfihALwq6g1QD3&#10;ZkQc74UoLlIqcmR1fO2jYS/Q7N6233/kZmi5qg1Ob31lWxdADV+29kh5MQTUzlKTZmTsjl3mjknm&#10;ahogDlfRQ3GipQ6Zfm6i7QcQSAw6g6lTI+4pVm2mmj4h8fYYIiwkK70N+b0430Qg5fCJR3ozVYAl&#10;4I+la6oxntWXGw93pnrDk4cqSi++rgYMI9gpDm1SxD8a2dxS/AmdIl1n+lM+Ikmnrao+j5H7Eff8&#10;EMkowlDe1UppfsdsHKjpD5Gno7o9BSZpC9epWS4qFaEMeKIQpf8K+P/rk3D5nsnSzCIe4TY+VVK6&#10;nDwnz5ymY1YI5SelyKhqO79qaKNUJV6pSYS+oOWSPo0jzQJsYo2cG/9AY4dX08YWDT6jal2q/o2z&#10;x94i7U69kPWphp4K3OkOukbsB19Tyf9U3TK7/zy/4p990cl8KmlNoTFVGlbTpqfXXfv8pyUZI0sf&#10;DoQQO+NTqIAAwGAQBBYNB3+/AA/gAAwAAgDBIPE4pDQCAoWAIU/X8/wA/39GIHBohBY7FJLEYK/4&#10;8AJVH37LYMBAMBJXBQDDJdBo5BX5GILJYZHo7CpNBn0AAUBgKAAyDQUAAqDASAAiDaqCJGDQRTQb&#10;TAABQJDgWB6qBwKBpdF4KBo9F5aA5FcoLAgABJVEYlKgOBKbLoxeIdWr/Epla4eAptfodF6BFcVD&#10;gEB4dcpsApTJMxH3/BI6/Ybm4/BI5oJjFIvBAFLABMdBeofKn4/oVGMCBJtrINh6DBADnc5OorKJ&#10;XGIJubpjp3OMVo5bOs/C9oAH0+XvJoY/JUBAFDgJZgACQQCJd38TGH5PXw++u+n9oKbtn9NtN0n3&#10;GdBD5vTdnf/M47Qo8iCGAGf7QJYfK7pAsIELUAwDAOhoBr+1jVoYwTgo1BbjAAvrLv0fZ+PufZ9v&#10;y1jstafqFN+urcLW1SdseoiCtOiCJKBGZ+tOo6gsBDjeIQ5aGpunCUJKhbPQMAESRWtjcMkhyLIw&#10;jqPH+ugDgOtSBJtKiHromkPynEslx1JcQtbEiFp6zCCN1FSFQMhjYACkaPuwt87MA3aPpO4c8s41&#10;rDoYfoAoUfz3rq3zNx0jx9vctaMAOATyAEkLRzhJaFn++7MJbFj3tNBacr24zgJYjzSpxGCJIqmK&#10;hzKfyJAKAqgJU2iht0/Uiy61qdJKzsZ0Mk6ZJyldPPzPSDpzKsTyUfklH7M9iNE4D30Gk83w0hk+&#10;o7AlTJ62bsuhMqkyqlVKo8AZ+KMntQM40iTtmj0RNNZCVH3Q4AHsfcEnyfkEx1Qz8zHfV/AAej1g&#10;AeR6wSdp4nqAB3nkeQAHq1i8MejCWOFbbhINQ6ZOE2yhT7Pzh5ExNWRpMqXx7NiSQlYyGRI18bu7&#10;P1DwPICBIdkGP0AxDEyinmWZtntEN1fLE5RpTMaZjyGVnLidY26SD3s86J5aieNVFlTh67jqg0rm&#10;CXzLCSGMwpsSPug7MJtZVzs3Q+PM4ol8swuevoPnyj1ygyIsfQdkIyuyZ5/k1jOxvmuVqtjh7PGm&#10;U5hk+oQkx6KN1dbQNFniJ7/xOP0Rk2v7y6ThSBrWs7pPem5vt256UzSMAwDQK0FJXQwXTWOo9WbJ&#10;TpoLdJfN00rkveht2/Pg6vFT9cwjO6gGvCcIdgKNTL0wCrpOU/R1tIAptOs/AC01Y5hOs6TbZret&#10;UunNtiiST/Vu3eT5xEJsqtkdeW0HunDd2490JCHZHMegQg2Z5TLupcASMkChidwBM2kdbqfG9OZI&#10;2s9sb5HMG2fkgshLdXwvQgkSuBJD3xKsfK4U/T5jvPUVOilRKiTVM3WefdES6TVuffOYloJLn/QR&#10;Y4r440B4SopTk/MvJ3H7kTY4mVoYAlZvxR4Q8oxLUVQMPKbZP5FIstaiY7uCsO4txNce7tqyykXE&#10;YNNBqHpAoSE6PS2k1psSmoTjYT0jLlycRBMlHV7sIYwMagKYAy8K1GKaQEcCEcFjQxBTaTqARu4T&#10;tufEAKSBH5KkkfE+MokIJNwbWUjiBMb3pkPJkkchMLEjvfa0Zt47QjpOEZ+Rw1UqWVkFNw19Ayx1&#10;eqKJFBRHsXh/pTJ2SEghA1UD+KSAgAhHgEgGIwBMrgAALgPKqBCJhVCogMLEUpB4AAEF9PDOFB5a&#10;i0saMMjglJe1zl2IHDUyr2y7gDLUdw3x2wAlNJYflx0yYmGKkO0efJqkXABmkl4myrDeFEPSRNCZ&#10;lzNoGRku80JFESn3N+fkujVnHkQZ66A5cf0qyKdJMl574ZAGjgMjEjUCUtkNL8bE3JLT0oJJgRqP&#10;bNjSImmKXeb6EFKITI1CtTJ0jfJ2IiuY+8xVIgKAaWEAYDEkFNL9Q4pI+h7HXTUkNzlSnAEvh2cI&#10;xqPDYRwLuzddxtFQnPbS+9JTOXFEDKAXZuDikutkmGSElqnk7EgVwb10jgFTUqVi3szT8k2rFdG4&#10;87hkomFjNIbouxTEtF0MibFnsgKHy2dOAAfI+EEqOU4iw1cbCMwxN/X2hjrZJJ5JUrmkSQVtV/U0&#10;si16XjfU/j0iIoz53px3h7DteZBlDJKpKbokCnrdkrZKjSEC+WPIVti6J7raSxmhjZdJHdfTlkyf&#10;YaNQaeUFwVUAyolqlTHpRJOttMhSV1ttN2cCLpPiem/XgaAfJ1VNHHLsstIVgEyHZJ6TEzznyGrR&#10;JccCE4+kxr+W2c+DS6ykrZVThClbuz0kKHumMeY9Skjzv2AAeY+DQDyHmPYAA8B6YqHsiKPjVZCt&#10;ZeIgt+DLkjwDOwzpVUB3Esvx0ndycw5AN1yC4zI7Z2nISKbXKkVYnXkGZoWFWjgEUs1ZGZ657jct&#10;MhaBAVqMUzRZTc9kREbbclo9cCikoydnPGYaOsRxrI3oLrzays0GZSJy0OJFVtzP3hsqyydLL1s8&#10;jkVa24prTe9A6KdcRR1hB6YvNzagJm7nmfNsIm79oGR8a47ytWhHuMnRpCeg6bSLswAO1dvonTuW&#10;zYpohwaycZaiERaJMR4fWDkJTJSO8yAEtCIyHugURYufzeSBlDI1sFP9YvER224wxG3znKjJrGTU&#10;rCJLRKMZs5UsYY3mkoXWeidV8ICpXYi5xzITPSlOnRedD9rbOcdvHXDgJYK/R3Ct/7z46xfhRr14&#10;R00SrpLpGjfCNCjFimXYiC5EVrpVjkmuOp3UIk1IIPqh8TtyNDVRxRj5xnkpFVYrh7qUUWajUKRm&#10;SLopRMf4QbFKaon51El2/Vs5cjQQ5T2AVLKfIMzJALJ8gmmmMvBemaSDSPUJ8ff05SV0FaYwUvSs&#10;SNuuNvRGY8SKFUmTiWo2Ui1GbwJ88RiaQLokmlfF1JKRw55kGM8C2yRzp8feWRmRxkY4e1t0mQlQ&#10;STdUJoWbgR2jKF0j5fuL4C+lAviVaNDZmoh5xYZnws8e9HnFHFWFAT6kdAsNb7TqVYY2TBdx/H3m&#10;wWoCwDgFgAAkA5CIEwFFNAUlGbgACyoOm+AoygAADSnUmbYAicqfzFnzqckramgl+qtKduL1eUGq&#10;tMANOT1KkkX9JPyl1C4pzIUhogtZRF2sXRdTG/GC+ZkenwntfDbXcosqXoRXrNX9G+swkLQ+VtBF&#10;EMfyUzwvYsIxKqwAJCJOgtS+g9I+4jhcqnSYx4h841a3akI7IiQgYmx7ZSg0SHZ+ii4AgBCqgswC&#10;JBgqqYo+4fAewei0AepiAAZfCVBtI4R5y9yjp8Ljy26WSeKl4oZRDlJl41Kky+hYCTR8w+AtJIbk&#10;qnKCKeo+hshcJDJArgymo3bfqMj84fwuwjqdQ3gl7841DuTfKfIzQsKcI7pDj6C1I6hRw1ofI+65&#10;7LQoah6GJPImJPAoLt5qhZhzK8CvqkpkwmRTBVI6JoZCb66NMKwnSVzo45hZi3ClgkzLpNSFQ2JK&#10;rxrADqJaCQosasrA6vpORWpPYnxM6xou0MxuZMpEooZsg6JdxyQl4yomBNo7Tdh1g0BcpYa1I/JP&#10;qpMOY1jCxdYh5+YniE69pMrpZpRTCHpqpqojghjBwjwfAozjSsg2JQbjRNDCpNLc6z6fqGQAEaA0&#10;AeIexBLEQ+4eJhLD7EMFcbzya+ZsTOZ4S8rvRxJvruDzZpal7SzwJvjyQ/JWb/pnDWDQ8eTH5DJu&#10;JwRoBrbQZyo3jIAisejJBP0g5HsRJsjYZyauTUZrxsbkZnxl5nxqrNcjzIyGLPQ7Buq1Rlpepxhw&#10;z5UfZ1LvUhR0TLyVxIgnZwyXTQCt0lZ5LHyLxwh1DUL50drRaEkeJtLbyScnJVUPUkxPzURokoDP&#10;SPMBSjh5LkbVDGYgwCoC4CQzooC06AcHJ1C5R5bkZqqPZXUiCMZTygLZ0qCmQt45qB41qDQsb7RP&#10;D6RGg6ZrkhyBolzxrAR7pjTwaHbtztRCShbxrBw14k6KQ+LbZM5xqV6DyD6wRz6CAyTe7fhIZGxK&#10;TjghUbRMgh7MUyBFaMKUpG8tiQjdiJqPZ6bhpHyFrxKNMvk18uiZKjooDbiQZmDa8zcey1BFU3BW&#10;rq4oKFLRB8xJJtM1Uw43Tnwpo5S0h+wiCIrdZZLr7vs7CTKQTgLm8uazySY2zqxMg3kp86yMalTn&#10;TxIfbmhdInYmgv5O03aHxpR7bkRNraJVRNqnU4SepKAx5Q0WSYsXJIohxKzabu55p3qiAnbnx60C&#10;E0s3iI6NC6RvZA70x6qO7rpXoyr0qL6UzuM4LpY/RB4hxfBA5Sx8bRCBxXMXLkaiLXKJBPcmg/Sl&#10;Q0J9bj6GZCR6xllFQmAt9Hy2ROEK6KjHJIEzswZvyKRJbtYgpSQgoB4BpCIDQBgqICAA4j1KIqoB&#10;6Zz3ymY8YmwAxBr3yhL9Z/KFCQ59ZIonC7IykxLkY2DODyhKFAxOyKRKZsj6jSwkQ/SYsfM0YtQ+&#10;Y4zYCP4uZKJUxPK15xzGhXT6hTI0AvCkpHEnT861a2xpQkFC8CpUs/Yt5TxL5m8Lh4NTJQLORag1&#10;jQMQrNZvgl4v8CyiyVzY6HxFSjSurg6+b6R4BWqYImzpZPAlkCqiQkiRZjkvUJQuVOBfKx6GYgcP&#10;A0aQjt8pYiJ4BIswbCL8REx6qGpHEKasD+NaYwCT5baPVGsnrUZXot5c5YouDf1X9VEAEr9Asv4x&#10;ouhWZCIxB+kux+tUhN0YrGD05gdC5ZkPqWbRRwSho5a9q8kT0JBnyFRW0NDCInBfKpwu9izAMwYg&#10;jOx+p5gztFC8Ck0HJPSGK5S6L9yOjmcvQzxMsOiXTS1ga6D9E2IxFC5dy5cHAvMRCzq+4wyRA6cP&#10;qM9Ax86r5+5Q8NpJR8r8UPLBZYzdDRREJYTiQhRdZmbZY5o9JUK5zj9qZZyBMNhgE/Igwxp84fTB&#10;TXZBJ1g3Q9xVCVZEIhge6BIexhIegegpIerDrEhhgABh7FVspA8nhDJ+EkUl6AdORsA0UtFQZmSl&#10;6WjRr/MtJlco5OSAUosgZ1xAioklzIZojLFGTJciyV0litTUrZEeIutR0nBvzXBsyf0iqlUkUlRt&#10;Azh6DTDUrQZn0ihlB0JpQgRlDJ9C11tyamtyciRol07SUiLzi6bKx2BKcfkGKNJWZ9Z6FVcoZ1g0&#10;UiyKsg5pJ2TSxo9BdxBGN8KJ0rJIx6B1kjpzC1p104dsRFK+VUx2IgoDADACgkBYssFViOivsTbB&#10;CLSpKkuAE+SMT6s8V85Ys7iWAtkkCpV15vbzsyq2xOI8o3kVCiEm7PCKiWMKk2SQNFNDaz0gE3jI&#10;6QR8NNIipVEFzUVIx+2EqJhEiOhzgAZCIgVBBAjv6Yc+bKQiT4dID0iLk7Y6BDcpJvjBRLzGKE45&#10;s9WEKQq4c9K9jmKAg1CDqKjuaDSRtWJYbHI3tcxx6PR8pmpvd8Zk7mKtGLOHzxR2E69bqJzmLa9x&#10;9VjSDteGU+Igq/YfCqR4BKLrOICTTA8mEuGP1cNdEd7vSM7I0tYwIAzjJMatE7kec1Nx+JVDbsIh&#10;rKsmjR6UbdojIjEf1GTpmSkzjbZ5zvjsdG5oCXou5FyRJHjH0XTw89TgsxGDuUWB69Myqso5eN7S&#10;CD6t4y4k4sSaaaoDABwqoCgBhCIBxuABYBBSItEMYhwswposQhwtM/5F5+owKoAtUzo2E+A0JuC7&#10;14kMcC6b6NB6jv6MguVPg2y/6MIoV7FXJyZ8Q0Z+RvwtYxpYkQrWIfZYryuQgotPou4lRVxxUJAw&#10;0v2eKNih47qpNawnZeBPDOhxRkJvCCddSEjlIwtJc6kSJTTNUNELinaYN/poCU4sde7KKnsuOTom&#10;ol1n65BZp/zjapSSWPeiBuTSpz5wlQZDkmJ9ZjuhB+y2GiAkeAVdMMJ1q+qAGiC+p3bJd7CnY3Yx&#10;sLgoCJlfB4NOQxQppCEA41ljbSS/4nbDZJbXYjRM5QqJJZliVgpVIm8g5qkAA4s2I34oZ6MeJZFd&#10;MT8UD/BrTZxFgliitqivCvTlKsKXhE9ig1g2Fm4hYpK85IYxBpQ4TTS8eMyVanStIyStS2JT65VN&#10;cYFpaQU9FTojQ6aINYGfCpC/tiYmC485drRHhNzeRpInxRGuxVLXZwa+UBxNRRp5zOTXIojB8X5v&#10;5QcF0J1v2s9tD4sYQ7JJQfJMscQ+4ejEBg60RfTEzEgeY64eFu41uewuZY1AE2kh0xrHJkcd19Mf&#10;UmRxFyG91c0hpk0jGFBIEhMvpHpJ8vrGch+910tybP++bTqsLP92Eboo5w2wKH+991UpbL4nV3pw&#10;7PxmF0N1HBlwsi5Yd0wnjLgtY+hNcVTI18LuJuO9lpqz9w93SsNc3CcjJuqArPh1RzKWTT/Bcph8&#10;jQRPzUlzEou+ZfM82T5P9bb77ViT57xDbK1T8PzYVG2FGAZAgtkDi+bXNFE1h3YuVTymohR6bWxf&#10;NlsXZPavssruyL+Ew2J/y+lziqR6CzyuiwTGtcSHjHWIhk0yiDDu9CiImNc601zKtqGl+NDvbvLl&#10;y4amy9LiqfaPiIHPCUo/U+0y1tpGp1LrJzLvVCo3s4/MjaqCbf9EdNmE7uaHuTMfZJF06EmJN85D&#10;fSaA7GeSdbToE2fS+HCRuKOTUw+J2LsMHWDZRmeHiJSeazZeZhKYuG9QY3yNaOrlanTdChYAlAkm&#10;wj70qPd++Ck2ZyuEZXR+TXj43RTIMRKVPXLI+PuEI/U9Tfs84nThkui9PTPRfYqOuWTqbfnNPAo4&#10;DSc+SKAuj9qR2JeK6MJSzm53Te8YJGCXTRJZ4uNEw6YAgowBoBghwDIByqICr2D3B6gCNLor+aIA&#10;4ggAtMYAwBYpotHZqYO8jNYuQtVcB0xt5LwucC8GjkZXQpiiVA2xazDHOhxZJOiTsTisAy0v9HE2&#10;KMllqUczJJM/Uv43KtUX4o5I+eKSSJNIbxRZ9sYoKehjBMjPOLakypJLqlHNykvrwlXNzW6huwFV&#10;ylWxjUzUyjq79gzS7d4oRdggwsRLSmYi6u5VkXJBOGpNQ0HP8tBOw3PN5QW1q77mMlD440N/pdbi&#10;Sg3mpKuL86ubCGKkCvC1KSSf5z7Q3DvNlb0lhRQyp8blFDuvdfQ5TUmme5457ncX5/ggsFy2EiRQ&#10;648uK2kW5Y1VSFqVegNki8lPZrMLyLpTxZnMFplTA/FigvJlS1pzWmko977hSY7AIhBJL8QjdpBl&#10;uoVZGeqwUGJpHQ4t5HZqnzDZKv405Qk2FVK20ZgzkXL4gnETtldqZMb6+UZa9rggi/ZBJ+AgABAI&#10;CAD+AEEfz8fgAfoAhwAAIDhz9hr9fT7hj7hcLgz/fz/hkCAD8f0Nfb6jclkcfgsqf78AMrhcUgz5&#10;k4Ae82nD5kDzfD6ADzfMNd7zek7jkPiFKhz/j0thwDAYEplOg0Ogz+q8OggCAVZq9ahtMg8HAUxr&#10;lmg0KkFetFkpliAFOh0is0SuVwvV7ukQtFeiVKrVts8tkF6t1xllYh8Eskdw92tOPueHpWSxoCiU&#10;UhtarlfAFSAsMil+vdwx0FytYz1KAoFqlayF1tF9zGn09dwtymm4qOBtO2tG9r20ql1pmc31mhGt&#10;3FSz/A0+Dytb2m6mL7fdjhl3xXct9KwkS2+r5eC53nqWppuH2XL6nF73vpsPmNegl2DAYCmWrjwq&#10;w/yyH+hqPJigaQQMpiIvYpqxtSf7pIgAcAL6j8CqvCkGoE2r6pBA6qrmvcQMK1T2sOxzNJijyOn7&#10;A4BwSzyDQqfyCQoxsDtquiPo66y6wa87lq6y0Spe1UALSAUBP+pqZn8iUbsm7aOu2ubQADGsrIMi&#10;SutesqKn8mMeIOAKqAGAUwSQvUMgIkB+n5FD8scl8ZgJBs6K5M00SOucfQW4slPszqlvE60bT3Gc&#10;+qwfqMM00bBUYurRgMAyYrYgtIrO0apzdODPz/AaSTy0M9oWtEqn+wr1oYq5/yqgars0pizzkrru&#10;0Sp6ISBQqHta+VfIQp8sLaAsJI9GzAt7MdA0+pQCH6kCMJAAlqNCAKQIu7jfxXMLVIMgiqADR7en&#10;2p4CJYf6IgA2CQVwrb0xHOzGy/Vk1MerdXK5LiB10ps/RNVaIwq/03H7Gc53fOs7qvfi51EqVwxh&#10;VkY3AAkVsPCiqIomdoAAAlKz6pN9tqpK3oI2GNNKy8kL7hyISeuaRSjcKC5ateDY9eQJAUBIAAsB&#10;4DAACgG6CCQEAOAAFAKmIGARoOj6QA4DIlSkbAQiQCTPmNv2ug6pzIwMIuZjwB6Dj05IdrKqMA5F&#10;dPupYCNhEV/INtV17i2iCuLFzaPvEt5piqbApFaCF5iqsUJEiMuXTE0yMdfk4TcjV+3XL2tZDr0d&#10;IKfjOv87M32tcFitJBK6Q4pmsoktqD1TXSEZxBOyXC3ecc6hbLdRgXDzJH7kRJrzjqXa7yAFtfSQ&#10;IyO/S5r9qUf4wAUpoNcnwfB7IYfXrqmglGIxzqMbtM8D4Ih8PxEkEJNOyMfMS8Sno9wbyLQgTD8b&#10;MaS/M+0c4uy/KrsrYvq6TLOseKY12TynglwPudBRzbVaGhfKYtESIGOgAO0UAixGCPrtLoVYiZ7j&#10;CH5SiU9gz5kPqBgC40hjsk5rRIS5wjCDDQo3KcW1hpdkln1QGzUyC/0AoJX4fg+0FiFKEL8mKAKA&#10;1cs4Ji55AquXzkuMi415KE3BpiRFBtvLrlWI+PCp58RS12xFMW6xCxSztoCTOu1ET3zSIzNauiKj&#10;HTlElbq4pdS0CGlDJNEUjT3lXr8MWPuF5AzyONIs7glCmHPJuIe5KCykSUENH0zhRRH0VxMJY90A&#10;A+CdD3IuAAeyoh6D6IMO4eo+QADtHqPWTslSIH+K2rssB5zqGMLJLQ8z/1ZHoQE+0uBeVZlmQAdQ&#10;4iV0yzEOSaU8pemVGMPkQI1MupcqzN3BI2aI2WHuViaAtMvEJFyQsdZb7kJkm9InEM+swD8nhNTD&#10;45bKipSzPMe+aMyTKHCOiaQhs0plFpPfDUlpYEfLUXDM09pnZuz0ZXEoskOJuFgWm1kxU8J1y9V6&#10;vAvSqzJmqnGtqIZr1HkPjqZ6ISaznQ5TVDkhx+z+qzRye0usA1FncYOtxF6NiRGLJLP1zBu0COth&#10;FJlgrHCGgDcudBrsOinO4W7DIqT6UZJLdkWWkjpVrHHUQ40gi0WcFnSg5ioK7lDqDibV9fhA0hl1&#10;hoZaCSQW/wcotMNZlVp0GeTK2uHCTjsrmXQYUs5VADUUKUwYoCW3ew8Ycn44rDVjwzIm5QsxlDQp&#10;tXrYpVauUxlKWYmWrqWVqFvLWp6tSZGSWXMuoB3KaTWEFLRRx8qorJxckjEe1xXEiLBfYw1Xqgp+&#10;rqU4nxXK5W6ksIipst4AazKKL3Zs1B7i/25JHV87sDWAWWI0bVRq6rJlQVsghPrzCQEKpAVJABFD&#10;IlNXkgSiUEDaJQuwx1YaE1NpRPEyWxaC711zMEb+obmWDJqp1WyoiE0DnFvIvRXCorPFVSymdQa+&#10;zaJugkoeJqsXXTHVGVWCpD2PlUH5IuzjpCFEYSSXYxbfy6qxpWWR4VSCHAMAS0gDQEQGs+AUTEBo&#10;ByYgPAQVQBQBwEPRY+QdSjHgDtRXOx4Ar6KIF1IaV5oLcbkYvLKuFpBUW6nygZXEpq4GprWOAfd1&#10;xVMsKPOgk+LDfb3OtcCiU0CcCk29iGX0/KTLOKyQjE199ssPHQWoeR8sFXTxiQ7HuTxpCF5JyGZp&#10;sL9cvm/PIll8y1yCHbIXEKgy1sLo9hsikxkJsoNt0Et0srYX5XwaRDLTDYF15CVIlx6C33eEJYKU&#10;BGD3h+QxRFGFCplXcIPqWuIv1I0kPzNS10pyGConHRBYVjqLEJq7Lg7mdrubmILKjdyLLc8PS9Nq&#10;nNuZIm4spQ/EHQDX4ZIgTO9wnVJSGudQKzhaE2TV3JjEZ4j0J0V0euNspucAWL7JKWsGhR3IgbnS&#10;JGKCcsUVpYeHTOgarNeOBWSjtxpAjRlvI1pmKi9qa8RMkkaN1TS6qm1MrlsQAXDEfq6WhMMbE3b4&#10;LmjdDREI6OU0ERFdppVE23sQrmUxkKjthO6dsisloKxxUW6YsaGZ8NdJITU0pNpVKMTBOkra3CHF&#10;JH8uUiZDQCct30Z4mC2FRD3H3KofGuzuxYKvGB1xqVGELHyT8AA9B8lAHtIseQ+SFjqlSAAdw9ij&#10;yVbejZbyWT5UNOqVAw01kxEsmAdOt8ypbmZmL5eyhmZw+c80fD0E8GWv6s5oq7pAnhTl8+wUrZ4I&#10;Z+rnqZ5VbbJfePn9B49OUTCz+nQiIxJ6TCI5bXNeJ6QaMm/K37Kcc5TjZ0fKxjNJKjgrCt4xellt&#10;jfUCdROmZ91Zrzvu7QClMMy3spcN8j4FGDWPssakiY6G+QT8Nxi3PKEsE+NiMu1P1LkDFvraCsOI&#10;FctkjoETEwqQElOCKrDykLKgqwEArXEevksGkzn0qSCXGHmvjBOIPToTjYnOnHC9LSnuLhHDKOLl&#10;LLreEhHWoFLlrNCnwFDQnSObt6lQwVFADhpLNTrkrWDFFRkondiPCZlPNTQZLgrEK6wUlEpKritz&#10;kkFfpul7lPrSo1iRpYCDszLLMQqQLuqNLOE9LlvfpcwVrWq8rTEmwTCswoDIl5EkkiC3q5AAQmmP&#10;K/kAQjnSGXB8GOlzkPwDFewYw2tqNsi4LiQ6kElVGtQYEfDqMxn/kzL7Q5FcrHM/DEDUPzHEKFD2&#10;p6DMQ1rcEbACtLoioHllq0k5wTrLMFxPFZxBE+qyk+DemILEk4CrlXsYL7ESvLueGJxXFSQXsHmT&#10;LTrELQnOL8C9LHtArep9JdnNimKojkudG5CtCMMAiIGQJxB+FbComPFFizPiuuiLAAGnCCALgHGg&#10;gKgHmegIgFshgGmJAHG5AFgEiCGjspgDmemPmgtHEyLEHfldDRivKDkoMwjRF/C/FvnLlADAxnnd&#10;i8i/xFLXlZG2EKR9Q3KKNni/lCDCtpLOkbkSvun7NIH+iznApBOCyNDIjHCVItIHvxn0EvyVkZOj&#10;n6qTMknRJ1IXjVk7M7yVCJyZM2ABQ8qSNCyUtTjTNtOFHWisq3GTr3JkiBkxLLSoIhi7ONFSFDjR&#10;pKiZkqvajVCFJVG5owqMSNnQmDEtjHJ+mPB/nnuNl7MDqaPSjcH6nTtlS6IRNzv2jzCvx9DikxiB&#10;NBQBI2KYnHmvNQCWrfn5M2EznjkoDGwDJeiVE3qCCGO3B9O9lMOUMDqOjkIVEFELm8qIS8CWwiEZ&#10;ogp8IjHNnCqZRWJ1D3FvSaCOi0Gsj8pEKgvukQmalPoTC6FBoPTfKguApLGJCOnOQJiCpCJYiHRQ&#10;oWk+xqQQv0mcoEmGn8OGE7HVqSIivuISOICvomwDjGKzjIIgEVwQqei5m+QbOpjutsEIHYlRQhil&#10;iJJCCDB8DtTMKPPInZCtuhv6LlCrh+quwQyzILCWJPJVOOnAF+EXE3Cnk4EDmOiUCgB8h7B8JRTL&#10;AACdO8pFh2B5JXB1h6HrlUiJGljAo5CNlPM8v5jcIhJhG/PxFLn3TJvaygi1ILJAjfDsDFK3RmPk&#10;PxC+xntoRNLIDvKSjPzSvZP70bMTNew/vxP1EgmVCvTSkGvvvnF5jWp5jKlkC8PqKrQRUVxlIEUe&#10;DSLCoZjgKuooDrpgnEPLDfqHPIDKP9PZQvi4prKDw7jHDtINCWRkj6NvH+odm2jMjmiDL0RMM8p2&#10;00CwQuttKTqMl8Ih0WL+DTgLAMgJIPERy0GcDqHVHKxJkUtuJgkBEwzjLHKLGGwZLClhRBqhUCCO&#10;PL1OxkmDDuK1tRwkrVlWKww40yRfE+JqwlQXxKjckzGTQIwWtRxqwSMUEljHRaCHTkNNucLhF/q8&#10;FqwSxVLbvYsFCljiDDh9zZN/kDr1lRNTDEHXLgxqi0wDK7xVq6rGxTxVjwCWMxwDDnEbLLV0lgVP&#10;GGS0GGDSlUuLGF0nxDL5jgWAVji9y+lhN/r4MKEkV9H715n9WGiRlCFULATpisiyli1QQ0k3l2rX&#10;xFJyMruJn3KHl7EGjEjJFA1nUCGctnLlxj1qRGGSREPWTCLrzBF51roxVyWQq9EAkexX1sQzxcoo&#10;Va1pKyGcnVh/IMKnkgE8MGkjIZ1WQloIV3LTmDVdNq2K2NEfiCFKnV0ljVDgGQGkgEDRgHgGgFAA&#10;AJgIjRgKgFCqAGgEmgmeiHMgjR26mTkvW0CqB/20K2IIFpuGn5KumyyroZuNl5DElisDwoCopenB&#10;jGqKRcmZADpD00CYzrHXmYySi/kxL5H5tvOLN2SjoU1jHUGLCEVGjwvsoBmWoFnNpb2WIqCHipmz&#10;Cl2NElC20utKpY00PTFUk5TxvtCRN9nzkyK9I1XRjPzaK9C8TkSCxskAunthHZnLW/pHu1pIiFmL&#10;WAnOECqlu5tkEaI2G0mtQIIVHeDLn6tkC/S4OtvkJflArRIJnGmqC/DYiXHyoskiogIACIXKv3uF&#10;t2m8ohFVnnPUNdqFTiCs1/lRN5PcMPOPoOETsVvIEQKqlWt8ylmuK9JzX+tpOZKVqaD6ziTdjxSj&#10;zOHlNsM7XRkxGu1Z0CCxnTlAm/mOkxl0iDT5p0l5jeuWQAM3jkDOoipKiKnFHoEKH5EYp1C30BjV&#10;zPh84pk+iDADGpDvHOiwylzV3kCRy5qsJTN4t9DAxtMUC1nKME1DE3iMO9igYe0gC6CSCU1CufOn&#10;iwz3iHiNCDB9Y+1skFUvVuGcO2iTIXiTu7O7pX4+FPO/igB3B4B5gAUOigZAtZLR0dm2VHDU0Tve&#10;Uz49PIYFDGYpiMQ/5A0wPgvQDfKGU6xl0nvxMNCWjdUj01jcvHmVnuKvpkHhIlJa0azNkFreY60j&#10;X9PHp7D2P5U3vcvrQPU0ptTVvkCFUrLYRLDGQxkgtsUcEgCtUnRuP9S81EZgVd5qwdn0DoPm3+1B&#10;P+FmjkRZZx5O2S3bxFUxS454Ptp1ZTDEZvClAKgKgIDCLWjL1xovXGQAwJVWrExAMo6C1SVW6GRF&#10;zCOb6GDiQyilQanQrJllxWk8CposTwmXogUR18GYLzQ0l3PkwjRWleQp6App2EWrHGFBVpsBjJsU&#10;lb5BEtmv2eMLsoECxExB5rIH6KZm6AM8i46hqrm01w4BE7rZV3yDaiKHr9vTsIVfIIqHmEQKQ3LY&#10;wpDWkCIYjHKkDR6gLpQSDuw9kPrjFWjQGLL6nIQfKNZ9D7Qc2go32ExTFQxV1zRQWDUbEW6vzHTC&#10;RKOw0rG03TooZZn2pZoT5C0HqfUSlYxIbBpcV0WnlbLWaMjMrMHMS5VhWiuR6611E91krVaY2tVD&#10;r76ZVDkjbTL7QUxqxDMlsmaOsHar2kD7K2mCttiuHSO9oYmcGPrkEmiMAEGugHAFGg23AIAAAJMZ&#10;AAAGADiGgGADCCGlDR7j27XMAAGpGegDGlwsqunSM7zvCzyXqtNnDRjYHmDjl5Iwk7TNTQPelCSP&#10;CRHjGR30MiGgziVDHjPFCEGuklIkY6ktm5MVXHm2m3tnkbuvjOmOygmsOojWEwCDGUG2o7IuodEV&#10;SbneySGarxzTMx3+mDOPFpyquukcEoNuEBPuSPmWDkJ2j7murktAMivVbtACss3Bm+TqUEOTYUIL&#10;GyKzoMWKivQn1jX1nyluDCFN0aEsIsH0XGIaT1l/q0wB4TFCHURtHhl7IcqaLuHiCmngItL+oOXz&#10;yjwIGyqw07vtctJ1D2XjiWItL2TKRqGVF0F0QBluuYs3SvJYrD8YksnDinIkEDtKCynzQgj2X5C5&#10;c9Kum24vOIDnXjzUX4U4Xk33QvEUH9M+DGYHQ5lIioIwj4nYpH0vs7zglWqaTzE3qFOFndPe3jqd&#10;9LYqpliTNE8LMkmkHBRecLOsDK4XFRdVnW4LG9NQxeIVDFs5ILO20lPI0EC5Rnq3OfEZCWYtTKIO&#10;HQUTnvGGXdY5H3ix0FiRwQw6TLCMUKY2kqu2iFh4UQJVh4B4IiIsDdDWZxPQ5a5SzV5RnLDdDgZL&#10;jcZV7JDXuCPMk10xqOpswGpuZh8atoacJ9+B660pC/aWpcPom8jzPHG2DqPdQvvxJ73gvIUs7C+N&#10;p4ZSvZJ5NH+LPbKM0dxj+E0a5lOuwQ0U0hiKeOyVMHgB9/plvlDSZuFm5lcXnEP+P3VWVHprROJt&#10;8I57vs52Z5S8lV5reoZc1CX+64MVUwZjEG0gPoiQZ+Z/LJ1UaCwbPIanC+E/GGwLU2VjWjIV4PaI&#10;Qy6GQZJCToG7jRzPk8JrSbmN1srAlrDUOYemDLxfvk+wei0nrmVle1/ACO6mm0L87Pa6aJ/HaVDB&#10;ajj//DFQeIJk6qVsQjQy9qwSmvWcD0FmkZQofNlEabxnGtDtNaMosYGGxY6c1cFE5rF+zzEJN+/X&#10;uNmEFkWs0UJg2f1t0VPT1gVp6Tro0erKrxuwCSLypp0uMVqQIuEuIrMOZe6il5/SUa5t5fCy0afH&#10;lq/YidHFrFL5ndapJbQpc5JHLrfTfL6iMwHVnyYdRge/2PVy2ht8/CYlCAAJ+gB/AAAgCEAIAAIA&#10;wcAP9+AB+v6HQiCQUAAUCgOLR1/xKJwiMAMCR+JwcAgKFAOGQ9+x+OgMCgSLwh/v2Bx2Fx8BzcAT&#10;SBhEGAcABsJA4ABQFAkAAkDQgGAaP1ECgADAUEVYD0yr1UCAWDy2ETSDQ2Hz2fw6WQqZ0+GVWUwo&#10;AgSiSqVwqFxydQuE2YBAO9R2W3+OQy7wqeQsCRx/gGPv/IYqaXiJZGQAB+ZHKATOQbARbH46H42D&#10;S2wzp9vuBv9/QOUxyZ1WSRx+vzXaLF2SW62CziIv6RgOD7mEQ6xR+FRiH3x+Pzev6I06nxuD76L4&#10;+VACWXrsx0Av6YQabcqPgS52e8RiGwV/3jT8jixySU+OU+T1YBTSWfoBTC9NagbbHwgkCOgfSHgC&#10;26PtEmyRIwuSyoUiaeACjjXvEx7SJSlC0MgjDwu8uTvoIl6bQWljtQrAjHoovjipax7luUvaGwW8&#10;QBRa0rSuMg7IJMyLwIKwztI2vKaRtCDCO1FCGx68EVxcAB9ttKR9QPBKMOA0aCyfBDQIPLjRu8sr&#10;VtahcEtGvSYS6giKr0syUR28cZOXFjyOKmDSIM9jWOXHs1z1HjAwzGM8pQh0fNAizqy05yBzDML+&#10;p44TroXErWJNLrjMo5Z+ymh8tIW5MPucnUhzE8CYUQ7KKI/IKdJe5En0xUFCQikSTJC5qcuVRCOy&#10;7S8zRihrES0fNPt6yqFNVA57HxA7nSElMMJAgrUwPWlaQJKSJSlFrwnzcLMRLJsoVDMyQIil72PF&#10;KaPntKwAHoex9gAe9SnvcR2nked5Hme6EwcvaPVVaeB1EiqVzVNZ/Xq4CFM4wKEXDeqVOVETBYQn&#10;TgIGlSOOBDKCrNg8xLLjKRZLkeA5IiyVIqhCcJzReDQInCExxluSZVKOYJCwE+VGhGf5yyzgRnli&#10;LM+kCFYssrJpbmONxnjrTPPlGbSW3p+6ZnDAKrjidMtg9Q5QwT3WmnEuIwzucu9l+e6O7uVoto1R&#10;ZPgedxNjNy4JECLyFuTirMyFHy07tiWrJbEYZwFR7i7Nd7smqdI0xnGVFUeZbfs3HUU4vMalpGW8&#10;Dv4AAqCoIOQhQDK/WE+vBmS9v6uVKI6iaB7SnehI1kyXVdEfZzbIT2r6kDXU4vbtoldGWxVqPRMA&#10;2jUzavr9c3kj0pg/tF9wzObx1UG6aPU3kYCzk/pNT7vAIymmIdV6IYvIkJJCuK+dxHNf/G7ODfj6&#10;j2FVPsbC+N0SIWmLdNqguASvx9rsJyX9Ux4XSE1fy816x8SPnNgkkshA/B9G/TM1shBVXaIWLwn1&#10;8BHlSuSYG/B7xKUwmBIGfIn5YECHVJCYKAKEj1M2PaWFabNDQKlgqQmCR6YCF7e8/chJ8kUP+fW/&#10;SJLumVj7JgARJ6FTGEhbA0J7CnGgt0hYXxkbVoULbJkf9VRAzVHIh2yR/yOSGH8UeeJhqySBnmYk&#10;gQthJSJPeSERkAr9GhO1SfHJbpBTCkOdzGhIpD11RFYCSyOrCYqIuMyRiBsNVGEoOy9tJZB4PsyY&#10;U3B8EOUsE/Kuilj6VCVG6I/A0iICgCkfAgA4rIGAGALAABcBpTwGSDAAA8AxCpfkKAQioAQBy6gE&#10;LdM5oSPDtM4Qq9osa3ZXgAAOAYohnCiGeQQdxm5sJhINRiYBE5NEGIVhIS1rxPyZGYYYatOpoiNp&#10;vIOo5M5HGIwFRcqk5aYyGI9PEnEv5QDmrjkUbsyM/YwRAh4yI5ZgCyGiMdEBBpyW6Fmg8zI8pnYF&#10;msIiY0sJ+XvpxbCcVLR5kRUooC/88RZZLRaNK18f8TisksLgk8xjvToL1Nsb9btGZQUpc+mgghkT&#10;CkGPMnhnR7maw5VVBM0BljLLTL+9c8aEE4yeI8wNBZZnYUvJKe6qZo1VRXoq58/xhSxF8jm+RCEH&#10;WbETpGk82yj0qElJ4aQ8K7DlWAQ+n5Jivz4KHVcrNNk5k5v2QY36gidlOuepejQ8RmZYxWIMf4mb&#10;GlEqJXZAdsrBYeRsOgQ9s6uGOzWJQRhyJ0LAmKV+8uOpHUjt0s0AE1VjTQKssqZg0Sr0cwoMdG5H&#10;qJWULoW0RYnCtlEj8fen4kJEGOpPlqsWNkH3lm9RGPhMw9bTwNOQRVS6VH4KzU+7dKRMLxAAHwlQ&#10;2tI7euWZhdo5yha0INABB8j49x9EDHmPkiK9CBjxHowAdo7x4EgYqYKPa50nsuZIyCfy264VvZZh&#10;RlDHovuZSk+p0be6tPlRWwVjOEn9V/MvGK/R4iNNfeY3p0qoW2TvwodYwDyGsYbjA73HdQydUlQc&#10;1yRU8XbM2ZHj9zTilYE5aGTjIit2xMzYyh5ybMFFk6xzitpWR3AOCLJVWKbY3DNnxJjJllLWSPPY&#10;GXamWTWK49brluRro8z4zwiYN0jiMrN1zdF2mObVWQhycpTN2ZMKsDAwBgCl43ekeRKuvLTBixWL&#10;Y2iM1MeU4QCf8XN9z0l6kxJJmuM6L80vEbGiOKFVNTPhYE/l4hG3aJOIjG2CJK5HqdumrpMyKJ9s&#10;5jTWBKVCYdErj9IpM772/MHMBKK8yfVTtkOLpxLL3DVmDWnFYgsWKwkogXENB5coT2BZEZ2gZNqh&#10;Q4bjEGE8RDjRvhQq9U6i3yxxLVE+FeiX+btS5u8kTm8twq367KCUdIbyQ3CXtLUgXKqKVebUmyno&#10;UwQ3mi+A7+EwbQTW5uosn4yODMidYhp+jPuEdK0XcJ7C8ZbIhbMueYWtPDYgAZMEgMWEGJCAUA5t&#10;FZxEL5rJlaXSxQeXVNgAJVegc4W8SjJGm32pnUfX5LRLEwI31QQIiVmm7Kv5ZbGVRB72pS2uQfLb&#10;wW+aqT7AmuGFuA6BQoSZAqN7fm1OGAapZCJRpLweP4tmoyBD2AAAiYQFwHFMAqBEpgDgDk0AYAkj&#10;ktCaAJm2AABZZgFAIKyAYBE326KUT1hzvh1eWyDJpNufhLX2GTd5Wwy3qAClPK/VwgiVCWKT9VCS&#10;MjUE+00ZNyJFBfzZF+bRVZGym3QVH1VcG09qC8mBogdp1tSexV3NPlTN2EqXPNTqdovi7KRK30eX&#10;1hRQLT5+ThBB+35oTWR9myIsxJHF8RY6Xym5YWlJ6pvr+g6Z51fv1Gc+OcHywYNGNujY4gpYyCge&#10;ggdyMaLYgg/gpSIcRGwyj+Q+26cEbCM0L8RQoAoCP2yYc+ZMz6RK2ae+NYdw4gvkJUNCk876NkyM&#10;jI/yoCT0p6reUQe8JevkZg4Wt2TCt+f+XKqsT8QwhQXIiDBmTGVc9mN+QYpeRscExMMaJokCJcXG&#10;hA22/+IqMitA4WjOPC7IbkWGTmQmY0S8MERVCUuaTmUKuQlATyT6JupG920MkYrqyQcOOqoTDUJu&#10;ZERaQ2NGTBAmIw0kXYIqoAbquKLSo25wQyJFBwuig6hCMisiMiSmOeY6ZGS0U8IilSUSH0T68AIK&#10;v4JcTAi4PU+6h8H4XqViMqIKu9AENSN+umpMgONUWswESgO+ScJyvgJaHsJyHmWcAAHiHwXqHgHk&#10;HoABGPGShWx6wsQgaOsSceMoTATMgOw40SbqzYdkzMY0bAquUQYYtmaUJUKqf0aoY+Sedy/utJG9&#10;HUhyQIy6J/Hc2WxKYEVE/ckI5uq+YPGwewyDHCQdGmd6z6Rmy+babwZeikuYyzHYeQbzAy0TAwZK&#10;VCaaYDIqmoPOwkwoysbcMoT5HubKpe7IifHqfEbGza5usSZube7an85QbUdVJI6e4VIoxiVFHScL&#10;JYaRC+dAySdi4UzKeQAsAyAkPa6uberG1WJWiFFaXHKAMWP+3KLuvod64u7Semjk2W08gGRo5Wgg&#10;0gd+PYfGOEOSRGv+22iyM+f63IpO3G1aI8PU34j4Iyj8Pu3kYMS05emmgyiXJPLrCUqWe6e04MIm&#10;idBu7EvGfK2kqYWKIQ20J/LUwe2gPOkoeWc3MYtko0v+XqqW945uQS7GyA24M8hML2jOS0H+gEU9&#10;KBAmhgLyKJMsok3ihQ1i18TQPvKaVALukqcS4rKCf+SHN0YCQkj+b8jlMqYTMQ7UfJOAbsf7Ga4N&#10;NmfGVeO+REgO9EQCr2MWx8djIO5G+hN6dyeCJIb9OYjJHMH4HweOQeTU1wOSH0XqXKRyooiZOnJP&#10;K1NOgWt2h+yY1LLhJSgypit2Qq4ykKMm2U5iku32TmNKfcVwIQAOpMI6NsqAZs6oPEnwpSRsdxIg&#10;NBL0k+eIAEhsNaOQUpRK6Um05oAAmCJoAoKiAAAmAaKZRmIUAShsAUAOKqASAQKe8kmAM69MmmSO&#10;PSsoZonjQLLqJo7sTUNuNgdYngoqMY5WgE0OLUoKL4LWJ+M6T0bqXYPwJ3Cm6MR6NEgORsOApcej&#10;Aw7a1o+ZQgP6R7BsdA+wSifRIo92LUpNESZMLmi2T5GiZmq6s2VUkKI4Wi0CbsOFECQsL8Oys/A0&#10;o0QWym7kP0TaIqV8tQ/s/67I3MJag1CGRwP8bUfxAEoIJ7C0T2Q4zDGoLy7JOHJWQQRZJ6JSTKTG&#10;JSQyRFLGyyJs/sTxQ03OUSnMQ0q0RMVcAKSEgEovNKRSafCmo8JQP8qwe2f8rs+3C+UaS6VmSAQI&#10;ug6rCexkwjHlB2jJWssUQyUeosoKZeTusMd+MQ+4rGHwHwYAc+9em6RgfEsShmosqhTIfe/cxawp&#10;CDDexYNYbUim/wVmT8OMZqH8WxDgPCSAzzKS4XHeN6kAYKrCJW/oNFWCboT7FUIiJqzcqQZKYYgz&#10;HUdfC2izZUny10N6e3AmJuNWvgU+HytOHwIcNsTWcWhwScZ6IjZCqSkiIGH0YaW4N+k2YILxZEsw&#10;IW75KcNq1CSyIcXyIGHcHsYAHcHkYAHgHoHkXlFw0OjskOZqc3AmaaLe2ENscA22AC85KCT5Gkco&#10;9WY2alJlbvH3JTJrPGbO5gfINoZsVDXFb2wsZ6ZvHzJtHG18uY0KaAdCg4xXDwj2b6zeYIRpHDKA&#10;f1cQIuyiYfJUlCIsSOdebJbwcRcvIBNOxNIiyumwaqeRJhSMjGjDJFH4yCclPAZRdiO6w1duc4ak&#10;zHIkb9H9bjdlbHIE2FBDJGaQa4c7H60GIKAqAvKNLKM8NOQlZVKAIYjVKcRCZZP/OBK5e24UR+aP&#10;eqyPZEOzerSTLDKc0pKQRSh4QO2Q46UOILU+cmblKYe5MSy0RRHW78gQRzIxQcTOVxGjahBKPWeW&#10;VyWk4M1srjMtPOxDD4sm+AfA3s/ElPHgpUQaY7Bg4sipBLGKYrMq6wokdyO/AuRzhVUzQWiROCWm&#10;hdCUoWL6O43E3Q4SVeh03+iMxDfyeRh2ZaiO1eR5MWaPK5NQ4GVNhNPEJClBiS3dh8pgaTcZhyf+&#10;lIe8cO+4R1TUaiMghAyiYCcQcO6w1thbP7N+dCMsdwT3I+fAJkKrPHLyf3Ok+5fq4dDgSy4lfHii&#10;LG7sd8OLN7fBQqLSMCYUYUlFPjhjhhL3jwQaS7Qw4vYdMuyCk+ZUVcjOLYPEQCJsQsOXLAJxVdYY&#10;qTT+AAAUJgAaAVRdlUAAAi8KmGlo8oL0bZR6KeAVRzlOK3l0MK2XI3UvV2p0IXR0KtLXfVSqPEOI&#10;puMOTk/xUmSUJmMm/+RlL0ThDpmljeoBjaJi/pBik9X8J2/YMaQoTesYoCpQby+u5A9FLHUkORO4&#10;3OssZGbFUazvY8cE+yOyPM3uM8zCsRZMODQM9mXqPgOEL0H6PkcPSmsZSSK/HMqbDIJuOG6OmmuP&#10;FWH7VK4hI7Y6eI74Yhi42xoKLLEbZNCbWLIAVsXKTiRidEZGtFCIUPcxhCqvnOmlBkqyyzWUbmT+&#10;cBHMTqRKfYkYJMg8eWUXVkvyoCTCNZZcNXUu2UVqzexRZZJQryjEJSMmsoYOysysugyqkYU/nGmm&#10;kXAkScUyjy2wTeTylMTC+yTmTYkPE1dI/ciAoI/lUtoqRSa1ouJyseQcZCqS2XAsQbTtB/WVrCuF&#10;AsS4hzFO4yPYi42Xi/C3H4OhX0wsInS/sAIvaCVKqCW8OfjC1cJenyV4V0vMkSJCgaQOSmXVZUuY&#10;UMwtF0kS9nkzJ6t2AAHkHtAEX28AHeX5GUHs8BaNjHIYz+pjJun8eRI2ZziDMy0FuSchFVIldruW&#10;N20tunHAxOwwUqbNGqlIgKysZ2zux5JyZTOGimaxcmjhEnQ8zSiRBQdtIaYWjCaGmvb6flcGAGfl&#10;q1K3WIzXO9ObIRJCwtHqyEZy2kimcCYwaJP/nnHFHxwDeBqybxukaRd6hG1ylMz/dKaQpLecdGzD&#10;cwbeUTelKNe81ueFxOds92LxfGrGeCIo3XcC6iaO9IeLKVLaV+38e/TUyPxnBAzaRUbCkibfLYL3&#10;MhNIb5d4Qe4NFU7g00NlLsH9oSjrMFOMe+JrkcIcHyu1OLj7NWZ879C+fwPkkscTyw2pgOTPhw4R&#10;G4vXLSRO+Df47VPzLdQajQ19aYvs16fbcogsmm4xlKiphYwiSK07NXaaH+Xq9xYGQdKAhEIy+4K+&#10;k70C2jiWSGPJQIZxbVPLytxyeTf/FMMTnxipinzock4W45iIIJjeMhVzdZvYa5n+0ldb1Igixk7h&#10;bUas0zi5ctyVyu3pQe6zCYzTOGdEgObVkS71gYeXanH7cjxhN8eJ04olOJkx0CV6VLNVIeiTf3kE&#10;Mw7kYCVlcx1ZteY2RKARO4AsKYAAAwAeAUAAAcAWKZR0IOAe8a8CmK8ChtR09g82KaAMPoqRAUZu&#10;nU0MNMoK4oSKfYLxSC9eMUctJixk3NDo7Id4QqYg50yZy3AETEzcUSwk9TUGnkUeAFE4rg1HS1fB&#10;dyqqoEjLAkPGNXdWoM0M5KoDc1nRInDIQAM876N0hOMoVtni/PY2ypCCiCM/RQMc5UpLk+q/bYWo&#10;JLSljutQNoZmLks6mmMqIOAO8wKaAT3eH+u152H0HrGT0SQGJmPSXrFtLonhgKO/2ofAMco0sHks&#10;kmjEJeTKsgOOxkJJWhw7qQZ5IBpjAwbFxWPc5XTiNPVQc/PqUSdZjkOWH2H1AEIFpJZMszZFJ7XK&#10;ZgSpFXhcOIYNAmzrUkLDskrTaGZLfHIJ1HBDE1UxtlpWfeZs3OQv0uQK17WGQzYoN7Enslrt6MTw&#10;gzcFux6Aboh9vWUOZkyWRqcSNrKBq35ZkDW+JFtKQU1aSBCN8bEAvydyisNdZTLGNd3BAqAAWPZF&#10;Ll+MVCOaXqHy4gH01Vcv0TousSnye8NTZRJ0IIzCJ8IA+n0+wA+ny/AA/X+/gAAwIAwAAgBE39Cg&#10;A/owAH4/X7F3+/wBC4YAQGBoLBAA9Xw+gA8Xq9gA73k9ZbL5TK4nEovDInGgABIiAACBALIYzGJB&#10;EQDPaZPX9SaYAqXSJDSQDV4iAp1TozHI7WolV6XTI/UJ5TbRTKxTa1EKpUalWa3DH2+47arHHIYA&#10;wHErbO7vaY/acJabXZKsAbnVYnV8XHInfIng7TYcPaLLQsvTczeKZDMpGLPIL5EL1PahS7BTbXoY&#10;zcMbis5UMLtc/Z4vWajTdfFN1O63X7jjsZhcvEo/DN7CazY6Dr61yn9i61u9Ftpz1c3TdPq9vgbR&#10;0J1f9bSevmNtqur19XV4hnZ7Yu5kA2Gwu/69CX7CH9Y745DcMi2TPgC0CzqOsapK2rihAIvx/okj&#10;iEN0AcBqisanoShaPOk2jmqUxrqvy/aGALEyhJ1DafoeoyEH6/qKJ4ASgMk/UAsJAZ/n5GSJLOAL&#10;IPk36MqGoC4xsnqJL6jsXohGp9n4hABQghoCJAu0PQVFDdr6kEoQ8fR+oIoq/AK98DpHByjIpDcp&#10;IoscCpA90qJAkbCxUwqMn2sYCQzCDVQ87LcooyCIMmuMsrRJMKsmhErojKaHSsfilgC/CfgLCNJz&#10;mhMYKehk2o0qyKpCnSILCAaiyU3Klzu8UYovBLZI3T7mIjJq+vnT7ZU87iez5Lq41+zUEwXV8YKV&#10;Hs7pzAbluKyaeqKAkWUqjp8n3T4BJG2TKLwv1so0nh+H/MSgpIiEcx23k3p4AgDKBXkVQGusDI7X&#10;FbKKxUHsbRduR1VbONwiV3KXa6OxU0qNH0qCEKvGlCoFbCJ2kiEoI6jF6xqnr/sbJcYQsoMjNPXk&#10;tR+jqSXw8asH/SqNSeoSHOe3K/ZlSCQp/bdi1zWyJUwiAGgcBQABABqigmBCJgQA6gARNIFAOiAC&#10;gPgQCqAh+qxPhCpRKySHx6jOJs1qEWL+oSJ6oA6LgIpcKxpNLKJA8eJbHFjNAAAwCpMAIEJNcWDZ&#10;Whs3otKCCPk50q2IAB9n+fNSSxmCwrQkiGuqj6/W3suWRDmyk0tQUlqVuFpN/ArGp/iTVKCzk14s&#10;jKpULBbLRT0t9ohtU3ucybBqekDaZhtT35tsq5IuizfAEyTMx+hnfwbN6gIUoDFSKA20IbaICgTu&#10;wD6CqWCHwmh9nwmB/oMiMwqDKOyn1BDJ3dZaG5ckO17VN35d5bjYpyoPeI9g0MlqSM5wwZincOAW&#10;8qxv5vU2qVMsdl258XJqsOc5JLSqDkKAIcRIfY+iEF8LGUkjbhEJmnR+TlQo/C7LgJ4sRVi4VRlv&#10;AKpRyRV04k8Pg/pDCdFLEfYYm1t5uE3lhb+cQ5z/2LEXJ0pRzb/VyvBeFE5zJmTrnye6R5+6cWVI&#10;vJ2SNIyRk+kZik5tt8OoyFCVGo9spZiqkgP2i4jJfXYkaP2UZ+6lG/mhNy/8hb/neIZd25NJLph/&#10;D8IkuIkBByWHKfsVV/zJijxakGVNKZ3IyqVStFpxhBB9FYIUTwfzhGXH4d4P0qZPB8xaHw4pcCE0&#10;MG5LqfxdKOy9u3NNHNkcaTmP8KeUAlRDB3EzJaPMe4AB5D3JgPUe5LCDyKJAmkthcUKoRQ3INuDx&#10;0tM2OUuKPJWVTFOdSdgrhDCOGkUWYQj54JwHYOIYQrRSz8mvYyWkyBPTAnqOsbg0ZDV+JTOWxE4E&#10;+jQT8J4XycQ/TgofIwdQ7UFDBQDM3FJZp1W6nzKYR1ExRZXk7JAiadxd6JHENcgGj7H1nIMm9Ok1&#10;M+jd0hNQTs9SdIgAAROkikr+TZqvpOnaCCz3Z06cjM+BtNDfHdokT1isz51PDO+YY21KTvHxclRB&#10;bCxTrgYAwBQ2h/TQLpKG5ZnM8o5lML7O6bRam3LpOwu0otFYzmVn5B+tBlZrLPQkZoiS7W+JQVeU&#10;MikKWTz6OdDpAzmk1U4PWsqNBlXrKFX8ftOiCSoHadgiBI6OZPWITgsNBtXzMVoslX2cRzKLmFTA&#10;8tDK5jwl0XWaSqClHRKgKEx2AqeDQTOr8ZurpnF0rHVBbxCySYJkdUcxtRJQbhIwXGYGLiSFz2nV&#10;QiuBEbJIJsUBWVAs6EBuuVgoyNi30xqkgLbA7FRbCGnrEvY1B03AHxI7ChLqo0ez6bRBZhLDDZX0&#10;luRO0sZjInxUKvkkNu2WRVgBBqFN8XjqFRubpWZ+iWMIIfWs+J1axotU4k0ASS6yozcnEeAqKmZl&#10;rijJwi1REyFTlzFoviRVAGsiOqY1Nsq91nN3RKSaJKaUSQqVO2aoGEJ1K+RFdgBS9j6HwAABKaQJ&#10;gPAWAACQDWjgSyaAABla28FFASAfLCJwDN3AA1JqquB/qFcOSEAa9SktRVSAJtBilTOSKIqauZQC&#10;fzWPBfea0SihlLeYqhGh1YqtkARIUnUgyEJ8QAeaK8SDY1rUW8BLpPjzNmsk6+zhSr/mxOQagyBm&#10;VuaAdvB9SkSVSmSUrO45iPzE07K2ntSDyCoOcUOgOTkYCsJZSkknDjkKtKwhtGVLRWs6R3bidkoC&#10;ZXq18IqaYuLUWggKAa0FApSyDE0H4PcebxHCQDmmhlI0snMMvVOY13VDm4P7npWVX01mVv3OkV9N&#10;MRTBsHfptNWG5z1SFnoUlIyFXgRcMtnrcTk1z55TfUZ4sO1yobjYpzRaGijSKp7FKebZXj6bKc7y&#10;B5xTU7zW5DJVkWpO0txHDmRb+kpJ0NzZFsuvWVo+ifqdQVPIlG0PMqNF6uuD0/N88RkzKkEvBqy8&#10;TlWi3+H4OUipPrf1n2RJ1G1xMc1WLIfk6y6TFiLRExyROEaG5DS5m4RQouOCRLgJZDyJhlGNkLnc&#10;y6x25GbFLhCQUrpa3BK1hsRY/F7bdl1VCROUl+k88ixLoVDKTyUMKghyl2fTD8EIIWnEpNdR6JgJ&#10;b5YeBKgAD2HtkcesyAAD3WtRqbaM6qWeVuhGLWNZ6LguLz2Z8BS30NOkZFQr+jw2K9yZQ45aaA2G&#10;W+cSeZ0a7G2gv7Wb2Orn+zM/TQ5JxrZsif/xZnLG/h/Br5US1JhJ/e4pMb64hbCqnSwWopbGEvAc&#10;Vpt+rBagZ/+AJ3A54c/TBVMp59Q3Z2zEfAW0sX9SdCn68hryfI279x0r60ACiRZowqp5GKkTwydA&#10;8iD7VZxLA6aBXD9j0i8g5wiQCoCoCDMZmCirpRNBmYqz279JCagZ+hF5DxaQoohaNxDBHifQtxSw&#10;uqixMq3Q5RPYAL9Cb7Bb5iwBsInY/hQSgZeyEpOosi9RVROpHT9q7axK3LlDlhDhI4qTP7DxgBNY&#10;vZXBea4yE0KZtyy8KJRAnpxRT6bSSZpStcJSNKuIxqZw1CzxnJVxAY7pZi1QnMNZb5sg+K5zNcLZ&#10;VsGhdAyJTBI4pjBpCJ6woo3Ba6mTLSNYAAfKDj1qbqQjPhPpyRMqJK4TrJPpQ480GZDz24+RY6zJ&#10;IK8j4BYyyBJBYpdBAJIkMLt5/RSMSiVURhWzqiSbqMIkW7t63MKEKRC6u8FhDI7pQC3MZMV6nA+K&#10;145kJYoJLgjSssFaS6Gp3jUxIC55VUWqz7AIvYuIhbOQ3yjqpz9AkBMCDplgvpMxLbDJTkGZBrP7&#10;D7vSBLbw4YvIiydr+KlsfqdZb7r6/qu4hIfhxhd4AABZKoAACoBxo4DIB4CDJABAjoBoA4kABIBI&#10;pZph7J6goBdwosTpuyvhrsXaCInKGp5bLrL4BABifRvJ4Q4ZNMfqDyMxDxlbkAiMHTAAkhnh3xmB&#10;P0lLe4i4jbISOx0qdx3RmwqQkymSwIyZkxzBYh6JRaJSn6S0ogv6aJUIngix/6AjTDxZ4QAbc8Qq&#10;D4s7TK8J4Q2RtROJ1KaaJpQyC7wBVy7SbptjxrhQ0BFLRUn5tA1Za4vZFhpRo4q8GAhruJfYoRqi&#10;mRXA64irI4AAfAegxrX43g+LFo1BN6yL36miGgqqD6nqdbyaM7R8RAuY17fhbZzK07EQ5ArBR00D&#10;FcIc0aQBKh6JbZSycY4srJ/g9EFoozrCgJAIj8qCrMaRCCC5uB3QrErI2p+48LjyPq6Qgj1Yh7OR&#10;c6h6abhiN7MR0k3sA5nR4MfqMZZ5G7SaTw1EZSqEosqU5Iwbkc3q6LiKKwoQ1Mc5TiWaBE4ilo24&#10;hBHY/hGQ2Q4KtCbTmRTUrpcE38ao5Tyw1cmwrROgyEsB9EoyeblRSsHgiYg4jofEg5UKLBfR4iy4&#10;i6VQja4SvU4JSZKwjLcEawpKDggkYa7ZzJshUcU7dKZUSsSiVL0KQYAAeZdKYogjbCYYewe7I4gb&#10;pMMSCA0AnYlCaxnj1o85kAuMIQ3x/DTQ2cWUCZyNAhIyelCifA377ym1Myb1LQ1lLyiblFK76czz&#10;+ieLS6diaxi6cEDKdIshD5hr8Y3g3CepIS9T2EzSCE2lLLm75o2Cf6gg/T8ymkDMAVNq4z1caJGB&#10;0Uf1RahL1sftTb2D9ydc9cZzmZRLwxbw6Sg4uCGUuicFKq6QtBhFOsAaoCLdWqiQ1dO4uE7Q2sHA&#10;34vkH759XI20D0EC3K7Qp5JaLS2DUs3KdznBQh5BIbCjdh4rfcWRlLBS6VAAwbLRFIoD3j6Naos4&#10;xcWzUwvJxJOxM8AzXTGRXj8IycKI4yya8QwzGUNIn7b0HSsIp4gibqv8bxY5VxXlehxK1cxJ2kK5&#10;HROMPyCkVZQS4iEpF72S9jn5xDBq66a67TDZWsHymURBMI/jHqvkb1A6s9OKT6+RTZayGpwgojqh&#10;Xgqj28oSdhQEVEUJP8ZtP8Yik0Rh46+ceNiVeRRkKJY6isQCGr5qSY8kDCFL24AVfVSpZbw0KVZd&#10;qa3kKzAEYdq9nIwxnK/ZYRORVFmUK6itZRKavlExg1MNWC9FeA2pmZBxLrdSA5mVWq4keND6Do5l&#10;X6wrACLxO5yyGVeBF1kpABENwJNZjhf8KpJDuSAaFaaAoIkwlhp8DoB4BoAACwB5oIBrLwBAAohA&#10;BQAsjNz8lpo4AxrkHR4JBwpZTAsJ+h20oY1Zu5o5VCtdp5wBc4yR47UY0grEd0xNBjMZiSmZFkt8&#10;sNmZXBewAYs9szOTUUgyI4pIkokJ+i/ksqFZU0Uy5rjRbQ97WK0N3xlKwp0rAiaxc7lc8JUSiYv8&#10;fpLT57/JzUtyJ54JWjERyRA8/zOrYcglM7pM1c+yjcp5vJmAwIAgA4kxaQkzt5qhvLDgBEjTuAfI&#10;fCYaZAmhArB8ShR9eNnJ1DqaPRzdorCYzRAy4CJLgSKTeaD62GD1+lrsnTmqxiDF3bDkfxBJmE0A&#10;11CZixDY8s47hhziPxFQqzoT+41juFUhZozKEk5x24yymBGNQMU5Zp1E+88MzlWuI2EgjxZcDlP5&#10;jqFbcjFCGw2I1TWimCUb8izSm5Z6ALct/6KAo7/awIrCQdZJvx3I0BljmTlQ05F5i0o0WxXavyFZ&#10;NNJ4s5cQhlFE+x5WKx/OJdSqB4fkSznKzQyguwjogZxhawr7W9lz56eZKAllXsyAwZJ5jpOhRePy&#10;LSspJ4lkLLqk3wpJgplq9rrwgQgr0dGUSibQeL0Yej0TzeYAm4lhUimzCjBR0k8A5Znlj+ViFDsN&#10;LDmdukIVTtOCxV9z8T+C8w9K2Y7FNQzwwtSNUynNUC39LgwrH7pdLp3NL42r7QzTOg3OeFTxWpst&#10;OZO1mpHj/ufKmw1z5tSQ5ZjCBBrw7JbWeSgqfz4Q8ELz9Kg+a1clPVRakDm6fMgFtGeY8FQLtefU&#10;AmF1t7+aiMVZINMUACPL6cAz6ioI/K88FA4tYQ2oCYC0EDH0EQuJMIlA3ZFEExf8YcKj50xdgat8&#10;4tyE6DAUlJRWl2HVPxbr2OYz1rpSxBLI18kYkkdTxQkNfqma9JBmERRLp2nayiecJxssZJJMRBXm&#10;syfUT0eUVkf1hx9mtY7iFcbkGxT9mpWNq2vKa6T9J+TulxY82kRgfEflA9hgiBPUy0UqoxYNm8m6&#10;8Gx61ERY5lY8Ulg+yFglMr75+r0isQ1DWYsLp6GyFL2EL0Rw9ZQiqBJshjICLVhQhK7xcuOuy0U0&#10;50Ob9Ou9nOuK3q2dd8CqRSiymRFepUpdNFVBIWabDutqAFtw3jbq1hQ1nCzcLAq1k26dGjDicrVB&#10;L0pj4qnsORZZLqzGo8Mdwz7ZHC16HKwb7ZWkkbH4n1oMA5ygf2V7v0h5tACMh4AADACABwAABzJI&#10;ABo4kABgBgkwBRRdbpuzLxqhfDeOKgtZNpsBEyu4A5tDLRoIyghTPjDi1ChjjZtWTpPbXQ1Ulghw&#10;96TjleJqHGx8eMo825mYiq1VheBy10LpTiDrDhsFPd72R039+8/Wx85Rm93TSEcL0hGoklwTsN4E&#10;IAqyoPCLxxkyO67LgL0g/uMyCeGxGBe1J4+UnJl4kxTGBYf5IrOABBo7L56ou5lYiRpRtAjDQ5sY&#10;nRayYbIwmGrIiNEDFAvEnRyAz5zjlds50hyorJziSRQaGo1RXE8pll/OMslB0p5KINXdNrPG0LS6&#10;IhuNZybIu5lWkqRhZ1LRt+k80beapN+nQK1KcUOKiaIkCeKDkhlQxKOtNM9mD+pk9bo6nlTrebWy&#10;lOHJt+Lz57pC2l8MxOGBQXU6NiMCnedrsrFs3+Ibrgo6FLdqCE4I/PYo85SA8rITwBS2Q4sZSacT&#10;jwlESCsV3DRha0FT+WtLEpPLw5lwutfpzFTCEE9QhggYgguw/lMYuiMA2kpRKzv2SeRR0l1BfA2W&#10;WgjcdSZIgqOZa5SRF1GJ8+ChxgeWwgAAemCmYTI5J8nF4fdRtTYo0bvw1/HY3O7mazFr8uiWpz7m&#10;a9NQ4mbK1NQtRA2vCKufUGlo/S7Gb0V+wGlHW2dzHIuNXr4lUOnRmVO1Z5DpD8Bvl8Aucp0akgwj&#10;6SjaGI/RGPrOglWyycyEfLfMf1Rp/T6+fj/6hC9T4h/T+mifq1UWt77FVlV02tSmj0qF8th2bScK&#10;cHqPsJ5eQw3vWNVSpr+0V6oNsohmmUEEYsGtxK2Onqz1w/I4h3oGudhZB5HvQhG67MXoiZa5KLV8&#10;GG5730+e3B4Y7a+hkRNnqxV3QBXW0O5uyYr65+5goy4C9kgxtcJMT85kOQiVr81yAq61HFbFqhQG&#10;xNfF4ishOg7SLQoish+dDPI6pHuSa8MBAurXOGHrIbuSVRz48n4cKVmK1ulNTJccMWzNOsVud5X3&#10;8en+5tmC06Gxb9f22282oRJBhyuAgAAfL7f4AAQAfoAgwDg0FAD+AMKiUIiQBf0FhkKAMbhQCg8X&#10;f0TAADAcffchgsJAQBjMilz8h0KhMMg7/lcilcHfj9kMHhIAAIFg0Sf8xiT+kNHlwAjADoUupMHh&#10;VIh8RpkwhACkNCms3AUOAIEmr8pMTjwAfdpkdShcNjViq9lg4DAlGhFYAL/Akissbq1fh9UoEoks&#10;KfMJANajs0xNTssSs+NkT/f0HAl1plUnkRkkOh2bkeSAsRi0oftWoEdgoFi4ABQJhgWBoIAAPBW0&#10;B4GhgLA8HBYFoQMBYJAAMAsMAd5gwEjMc5MKAnAAHMmsclkF6MMxM044A3QHpj/iMroXb6Eaxsbs&#10;EhmD7kYGiPRoXH5ACveSh8Tgsbg4CAr+sqzL9qovK5sag6In4nYAH4/LEr2trUoofSqoUAzorWnz&#10;BJwoDntIpbxsK/bMse1KMrYfqYqtFbFJygyboND6IoKgsEPRG6GJCiyJxYjr+o48TqxWqzxKYnkJ&#10;RjGcQLopjpu8AjiLzCCwugA0GQuADgPAA4CSsiakISfB8HqhqEp2fCgR2r8GgDBa2LzFaKo61MUx&#10;Koq5KZNsBTSiqWo0hzWwy6bGohBMdouzibrpHKqMpHTGrpN6cRg1NHSajABJokilpkfqfspOTxqJ&#10;BlGn+hJ/RTUaNPDGiiofVyLITVyXUBVzqR9V791nIsF1GjiRVE/CJU8mKQovEcRxWgtAtRD9lvDE&#10;rOMmiii1bZ6yv21D81m/iHwahFPVentKyJAkD1/WE42shFQPDPKrKpVFT0DHlsMDZcjpjWaeWW1t&#10;uVcyiIn9Ba8v2tl41RPKFQakL3PckClQZb99KFUyGKLJSI08xCj1cfcjxSgp9wXBUGgLIqSoPj6C&#10;n1hKyJCfFS1bBtPR0z6JJ3WWANOtB+PdGiFIck6CwUkJ7n5Ch9nzBqyaJoTWn7kYAHutSBwae2lg&#10;AeZ6zIe57QpAtSPGs6SI/g8GrE/qhrJhl6Jcj2BbdiMObgvl6TxutOKRYt3WBA6b72paULtPm+05&#10;X857rjfCsuoUwTlL9/VBxFOcrg/KzmqbJ0BDam7GoXFqRYyoqlTaJQg/NwpGAc8P1wnD21oPCQ2/&#10;KzsDFHVtQnyf81stwImlVKI+pKSLKvc779TvgRfuL+sVbtZ8jH3R9xVfTKL4cv1VYHVrZTvRuw5n&#10;C1n0XLPtu0S04j3vMCsqQ996Kj4SwXbVX9bA3nHzUdfsf2AwBgCipl2kVKku0khDFPHuairIs7dU&#10;XHJI+jtdrECJu+K+T6Cb70mIxXAT92jb0EP1JQ+kthNkfuxVNAxoJSWIGAVwYFypYX2M1XuSNPqf&#10;igQNJiVJiC7VhH9h2VOAbQSyOYds/SEMKyNPsXAT2Hb7FhPfLcUAuA/4ilhL2SVohWD8kjO6VdB0&#10;TYaktJYdp7zaiEsrimi+HKtIrlwhpFZgxPSnRtLjC+D8bEvqgRc5qLsMjMxCR0a0jZ2oqxFJg+8p&#10;ZCSZlDVXIyGyCHTP0iyc9oJaEjgBXCX6Kju4nEuH2VYAkhCWEjMwQNGpFFpOPMkpkp8H3yMJJsj4&#10;5BhT9PudIVBYyKykkbkq7EiCNUiyOVeux9JVJQkaNaS08RDDgSeL5HwyS8XYoxiTIGHJcybmUZpF&#10;yBpSoQkoW+RBHRhYSrfbe5kj7t49EeJaSEfReDuyWKKe4mr43iPnIUjlBczSOzoISA8A5DAMgQAU&#10;AACoCjwANAMQcBIBCIgGAKlsA6VgDgISsAgA5EaKoIOsPomZHKJJWMqsk7wCUrRYUESVD8IUIGFk&#10;4Yk8aVDovDIcRkAYCT5mXms5kfzUmMQcTSeM7sF4YoHdcQgiCr1ZJNqckiAj/Ummkh8do5SEpCog&#10;hykQ9BpEgFgSItxD5MlqImUy7mSKN3UKcPEs1BkmVXAFN0R10DUieEJoubRCSpk5lPNS+WMpb5sk&#10;LQg+cxJlgD0HH6AI8FOjwKZO0flpB7mfJoHyPpMg/R+JoLEsgkcs4XVYUqoCCUw6nE3quSlIyrZe&#10;lSMielbR8YNkcceyEoZcy4LucDYdF891VwvKAZ6sDqy9uLXdWNUZKWBzYtCYV8ri6r3BMCwKHyM1&#10;QGURU5mAS0EXk0Rg9FJRji+3BdijKvdwiNGIYA5RzK/Dws6uzVhIiv1wkXkYY9R9XlV3UcGs9Zb0&#10;ZU02b7d9VyqbyVDIffV1VqFRs6dlIyItp1zozSOTskKdX2q+SKtUhFQLlrOOUZSRkszKuxJgqdVK&#10;CWF3/JS+dQJO7/wsJig1U04sLweKSrszx+R9TxwSs9hZFHystXwSEsRNJZsjxok1YhAmogApBjec&#10;bNCCECZ8uC608CsD4JPJhhhPx7NSHePdNA8R5D0LQ1J+qToDmTgKgQs9EHBtBKkP2kEYnfT7KW69&#10;/TdsHOFnc3bPhSqxPOY1Jtv5ES0nukvm14BP3inhfZm1x6s9KMJcSpQxzvHZI3Mg5WGjvSMqeIPM&#10;/DLqo/ESdMR5xzkn0kVrDp5zMXUOOali6M6CU0qa2dm6RR5NdB4ZkvoFbpUHfovUfcVI+qYQGOec&#10;63WCtNgu0d5NWp6PI9FILm6x05StQmQzW+h7bulhuQtvDwqj910OEqzhx8r6iz7vcqvZzEtE0kHA&#10;sBkCUViBnTAPX6KR/9lM0k2+KPretX7gjtUack2Iox3UmY5Csa967ZR1bkomEeKog4wrSY5FVwk2&#10;PG6/cPD4rS742Q0uZ/8OzocxUunpkoBoEjhssyChI+KAMjyG1DUDUk+n2eXnjGiKyEvxrSWxTnQS&#10;9XCf6BEmcckUQj0VbOipRSkNJx2bEMOImS2WvKGxGlNxajDyfiZZtdlJU8wx0+cWTyY3YgjRDsZk&#10;nTkI6Z6XMODvyJF3UARWCbZGKDKYgo+FUyjRpz3xNM90dnMg4TuviEGeK7D5M+K/lFIiiL3osHWp&#10;bsLXywkyRNCmFetIS5+Hm5HD/0ZWe0JEvI9YWBTwyQ+2qFZK2UOTkjlxyagZ4wydi9AOAYTgt56V&#10;M2vIuhK3vhF57djOeyNAdHpanIIoAyh4AAJgNPABShgAAISjNdyw15ewEVySyAalNPP1HQdKoqpZ&#10;ikspMKdIY5D4k+D6HyPn9JQjbqDgDKKk8oMCUEmiViGQAqSFXABt/ovGLpCETACnjlXLaniC/lNp&#10;OEVJzLQNNFKpin8MMn7kJEbKnQCkJPrOHqZE0kplaolk0nBq3CPHRkhjplNrFmBMro/oCCDkLihD&#10;mLrCUmPl2KbptLCjoJSjQiEMfCBkKDgChP1DwLtiPErFkEiiPD7uxwAqtupM6DvAEDiQGDwEGCrJ&#10;MiOB9h9E0FUEKCkNGIrGcOfq0pLmFG+sdwiEkGgIKt1kGFQH6Fmiuq3NikVDsHbJtwIOFNrMOF3J&#10;9QDsEERo/QKGARIsdiFjxqlmRmfiwFhuQjrLaFYKpnzmgMON1mBLNFSH3oGtwm+kgGEMAxVFlG1E&#10;/j1kmmbEZqrt4smObGdEZipD1OJFjsMsOHkL9iOH7nkRfkJN5L9QhlWHClUM5iGmLraMFDERULqL&#10;7l5saOvs9C9kbCTuCCVLaDWoKMmPNsnrpFimAMcsdqqCpubIVpxGaFeCOKmouOtj9xSm2CgCfuvl&#10;PsCmPEFpWDGlZmSuJvDMLsfEdk5IJlQJ4kGvDEzR8LllTMqJGGQR5leMqh9GpMLGxAAB6B8P+B3B&#10;5h7SPB7kKMgpfI9CXNrIQItn3NjoKpbPKojImHItOOUpiRntqHmQVm5t7NFlRiSDUOBnVizRXNpJ&#10;dOEnKu8JiH1NvCfwZNPkeSBQ+NfN7ilnLtHntIjkAyonoLhnKpYnpypO+Nym6yUnXNcJwN0HLs1o&#10;oSWSfi1HMLsy3G7HtFaOuG8uFJ2KyHpDpqINPokNfnDHBHOtzEfKPCXNvl+ykSit6mxi9nyt5IQS&#10;apdSby9TEHCnFgMgNgKorSNI8D2K4ovuMpcuHj9PNl4G5DmIzIiOUIajSoqIcIHlCIJONC3n2OZz&#10;XycQuPJORIpuYHeTfPTSVoqsZMLuqPKqYzjSyiji/udO5PfuKN6xUmOpPlcMasmDFnuo7jKzovLO&#10;7GiCbzhnYrQuSs3wXMoEjvJLAuvFvj2kspiG4ybj8PBwJCCpUDMxqQjiuKGsoN+oyFNmIThPMDVS&#10;4DlihmGtGHHjLxdiOppkSvOOFCCMjPMJgJliiJtisFjSmyfNVLXI6jBPnK0rAoYUJC+Jqs8vYMuq&#10;yPSTfo+pqDVTcOt0YicIni0FQT2L2OIiJ0KTwvSuR0ZtvvUEmTYidvWskSjC6GRKlvfMEJAK2LWo&#10;0IwoaCVj7jFSFzrp1Ggx3DvPByou2GAimEIFLNoLePJAJDbgAALgHAGAAAJAHDiAFOWAFgDCQt/i&#10;EqUC9qKpnODEmK5GLlQGUjvI6oUw4AFU1LIQunNB7syDpqJDXDXksgDwor2EVCzt/wqDlACQBD7I&#10;cOEL8xmGgE4LfwRRiDCrInCiiEir7EkQrk0i7RQlUwCndH6j+1UFNt3JNkREjxnCF1bqrQgLewt0&#10;hnuEapSiWUgq3sUCHC4KRlBH9jIiJP9P+QCv/uHIbPev6P2iIETosnzxGFuwRM6kFrND3JOFUFvx&#10;S1BsgqlEOqZmNFir1Rdj4qpihm+IRp91UCzieTRL0NlpbCWChCSozEEsn1BuZF6DOOMIUSwIIE8l&#10;+l9EkiRR3VmKmDBlEkNMbtqqoEPRJrflVlAxhRJFck9lMnnJ7nOQt1fLAJZtsITvdNOxepLmgQTU&#10;boelQL3DxFxmgjUDNIPt3r4wMlmLXCPnVRMkaMQkeMixmGwwCrsE9qsLUDP2cxSrt1DMmi8sLuNE&#10;dKzrpQSkjmPkzH5sQlSk/0ZNUl/RSqY0Eq+KgkRlxnAxfidkKO1xgMmCHSOMYFwRvtPEirbFTj8i&#10;GMTi0M7qfpBsLiqGiz1SHTQUfHkGgGPkGrLmHiflesDRfmpCBN+h5GvAAB5B5k0MMSUzMOuQ5SsI&#10;CxCscI8Sa0Dy9nAizQOratOCexeD8TKlJm4iUkjyotZtZRNSxy0HU1eikjpFwNtnBns0PUVNOt5n&#10;iNuNSNyyhNPyxUPTeXTjHD4q13lNInsS8vjnUSlNUQuXsksin3vHaXayjOEHlnI3tD0IZ3aOLD9E&#10;5S630s9zDiRHrsSIPyuSstrk5SmNgW/HOF7IkV9VArxFwFss+3sLuyrpH3x3nSlN4TMnH2QX6AMA&#10;NTPHQppNJpJiUnJoCzUojNgo2WEu+HQtVP8Cl3mIxCzPToakuHHEdi0ngkevWRqCo0kvHW0I2C+t&#10;EJarXIpIYJvCKVwzmJdUUIiI5ztiSRuMhFKpcYljBkajpOgI1CLOqlcIKFCYJSEvAyyM9M6VlUEC&#10;So0h+GNGlJTReXz0kOuIrVzi4PSJOYjSoDtIWH5oCN7PU0It4lwoyFfomG5S7DBoXluoaDE473TY&#10;j2vSsPOixzdyy44o9CwuATplcPasusROFqzyd46ZBJruzUTkvpq0YGGpeEBolo6GKi2QhPdtwxxm&#10;30buH3DztLFiGPJB+PKZAus5IpO13R9FZJStTVi5CyuIqYoL7papBI7qVCVpqw3L3NtEsjMACOXC&#10;FCCCIw1kIm1K5DSQhEvDajZgAANgHAFgAAIgFErDXjwKGiD01AAU62BkIKIDsEqZviDQGidk2Kzj&#10;gFGDoDnjgErABqb58ZPDm2iiuC4LeNHVkCpQElvH3qdKniyJGj+juqfifirC6TIlw6LK01PMESp1&#10;haSWmvTGBDlQSWqJewj0ruFUXEUFTlYRQQ3WoDmDyyZX6RGJbEdWJ24FqJelZjIkYD0nWsOG1FMq&#10;3MlMEkGqMDwSUjkkco6jpinkMVHlXj4h/paj5pZ5+UxiejlURpNMcx1LgkaIuFZnxD2KnkZC/nT1&#10;WKppSNsMDQkmFO9KoQ5xGQ5kV6CmJRTkQ1PqpnEJtIQ3dGJLKE3DnC4FULWSFMCjNGswVZ/owzYn&#10;CkgStMDFI2VjHsYrV2ILbrf0ypVWlJlKqaSkTajH9qhK9qnGblrnNrlaZiwJUohVYn4k91Rl0EiP&#10;qKlFjK+KoPEk7NUWIxma+HZGiZNtVSLx72OB/MfGIEPrnu5xgDNQKR5lGlzNsVDCvsgCrk2E45sp&#10;hphqlldjWpEq3kKKQaZxwLwq3j2FU27V+2Sp4xMOxC9kFEwkFR9HZFjb4mSCqXKGpwzz1T6CbmfS&#10;IbfiZJZl2mmsrGrh6v+B4B5s0B6Gv0H1h5QnhjUHeSanBoNCfReZsSyXXHlvjNkyeHAxhTHyWX/y&#10;jNv8QHNuX3iuWDBUqv5UEyrZqS+nuX93lHNS6y/NRFOtnzAjH2OYHH7PG0eXfHxtgr6UunbNi1V4&#10;FJLo8jgShyn32uft4zDXYnmtkJ2Xe8cy762nt8ZtctyX73YyjN5L48zX7I84AS/Tq683YnhnwcmP&#10;K8XONrjNVPocPIOtj5QiFAJgLAICjEXOvXiEaziZgNH883SoXZSTnDHC7TWS/oEJZLWolYlOYIrC&#10;ZwMJDlo4k5GNmkeT0c0E5s8pNKlJq0au0cl82dUTFXeZINPkYIaUBjIR6kGiSZLu9Io4gDECOR65&#10;G48LsrVOpnMcOi8P5KznfZbLVJFOgRGdgmVUc2FQQOvKz4tPK0X9b0sicD0omZR5U0gCrnnWe0uC&#10;yj3dfw6CKOlOICh0lkGMqoFT4ugDSJZReEAjE4dkY1vo0qluwYwDFPSGOFYsM7N696idO5ZI15kO&#10;Yct5dTx0LXrvXipzn3UOJZSpldk4jo60fdvJmQOkXGIHArIjomNdjYuIhuVPCOyoii6GBYpWum1L&#10;lDOSZSKjOD0lLizh9bcKsMugFa/AEDCgIqUU1gIgHvtADj3KNCFanjvQtPzihPzi9jL1vjOJe9Wq&#10;JugFlkToNqzjLwigAADiHVMobGBOklJHEaBP0etCDQJDQiGGPj3ACqMRlyQP+QneqKSOQl02GmDW&#10;UbjOK6OV7wDLDLSqPC7FfikDSDnivxalHmLiKlud1HDaOKvklYGCGqvFskTtyCilTyawOmFaC7DO&#10;NmgPSTkfUHzixDy1OPJ+7U/wvs0x7weABqMgBErLKimABv+FM3EjEKfkY60FWlpPSSUCsngqusEs&#10;ZEsjnQ4R2OJkgiqr/2XizyOGgNAqg5oVH14Q4D9DlHFxE8ueeidF/YKGC7fd1rpcVfLmiFwm0w5/&#10;NDUxawW1L8SICiAP8AP+CQOCwR/ACBgGFQMAP2IAB/AF+xJ/PwAAIBAMAAQBxwAxOBv6EwQBACQQ&#10;aBRKBAEAy2NRkAQx/AKGP+SQ+JQ2eQJ+v6BUCEwqSwWeT2CxqTySiy2GSOngACzN/gQAPyLyyhxS&#10;Zw5/gOEy+g1meUyLSWugMAxx/P2BPufzKFQKTxCMQy8P+nvyMUa51d+RWzTiE2asQm1U9/ye+RiH&#10;TO1Q9/xh93yFw0BWOBQSK3SWSfJy2h6GiT6nvvJgB9AB91d/xWXwrM0TAxafW7WTiZQx+bqgbeE5&#10;XWvncW2gxHH6S4a18PrWvqs7iHTfa6qK73NyidzSRXCBPZ9PkAPN5vQAPJ6PYAPmjAGrQqGRqV9q&#10;iRaK0qGwyIRWFbDIsWk4AscjSOKOuUDIawqgIMoaGo/AsELLBaEIshSPoSjSpwkzbdJcuaVpyqQC&#10;rquMPQih64gKAqrRCjTuIq5D6pjCqGromyZvdBkaRkk8cR6hqIQxH6ZRDHieKXBqdRdHaHSWlyrQ&#10;pCTZAEsMcwpE0IqMs0jx6lzQJXLEES0ocLswo8xrKjMhyGo8TSClECogk6NSrL6iSSwUkoUAgCO5&#10;H7+LTAqTLO2z8o696ST+o8ltko8ip0+EayZKc70pQy/y5CE7z0v7kRNAlCPxCL9zbD0+RYnM6TMk&#10;lAROACAggAVC4Qf4DAQBAD+AEIf8KhL/foAf78hQBAgDAEHAQAAkXiT9f4Afr9fkJhEZkIAjMbhM&#10;OAUbAMshsqmkLmUUlUvm0qkcOmgDg0Sh0xlUzmsPhT+f0hhsVnQFAsYowDokLiMVo9GqsTn1HnIE&#10;AFAlVLhT7fc+iMYmFimtbh1klEqi0bo1wg9gtlwrk5mE3rtHf0niMqAlLjNRkT9hQClOBnMpldji&#10;oElk0rUskkqqEbvU4yNbnD+nQBkcLAMIi1gjcRksnfcR08nmujmVvo00xljk8apFhAeq09Fkr4kE&#10;Lw0YosHuOAAOQhFAjdmtFh6nBAD8yES6sSlm55mP3Gcmfe7HCfccAgF02VlXl41Jf0RjuV1FEf8z&#10;f+YmmFpnK8iUoa2DugE5CaACwz8oQ7yasc5bRJg0oArEuEDv7BTspUfaTv47kLq8o4BLwATWH2kK&#10;IrSjMOoyokSsW8qYpctSqqUrydJavjeqUkMCgExC9wbBadPymjXolCQAKhAqQrgkaIoO57lH5Ert&#10;ScsSDIQrEbgMhcjNXFMGsUzh+nsAAHgPLYJAaBAAAiBoEzYBKMAeArzgUjoAAQBD1AWA0tousAEP&#10;S9CwQOk7fwMlQBpCAIDIQAjrJPQqFoghYDIwA4CgOAADAPQitow36MQlQjcsGsKPAHS0kUEAson4&#10;kp/qIizkOOnSYJE+KwwIhNeIoiqxIPUTgvvDChKKlLlUe9UuSNRaUqqmKwIkkqlwVG0P1vFcuNkt&#10;rTJyqtsXBAyFIgkLKyfXjB2GoiQMWAb1QOschJnK9dJksbtMNSbCUOmKYVkgsjPVEMtpK5NQU4uS&#10;WLPTdU02iyWny65/zIimDPu01zIdIbjL5UCHH1Xh/AOmVFy4ieLyghADV2oDkYxCqRJofycUhITg&#10;vihR+uao7mwUqiFsom1QRSoq5IYmkm5m9aJWerVRZO7SmslXEAWQhiZwU66cQDU9pZ5ptEKZY+e6&#10;ldcIRMv6V6wq+MPu2F4n4fuQ1HVctsSxKfVvl6kvHLiDKlsDgtkxVyXi7QALNalcrmrO3JrjHEbC&#10;pbIXNjmeOcxueLhsNiIeiPPNi420qw1GorkxuMJIktfW2hLBvihlcqV0DDKX2vDMtb7UVj16mNLz&#10;1yOvkXVJnylectkyrvKurGocftdn3uTrocksTn88+aRO0qKbHJcaX80ywek859n1kNeLHJbFcT6Z&#10;9RonqRJws22wA9vp9oxKQ1eq8U+gaslI+EijzHqPcAA8R5jzAAPl6RJkPtFPCtZ+7kEPl/JeZxGk&#10;F1EI6UQbM9hkjINqgggwlZGIOL4geS9ApklTFeNKb4nxYH4kvb0YAhxbIXlAhrA+HkPC6PGhuANn&#10;T0DfGzaaX86xNYcxCP20tyJSoLEsNPB9yJ1oXk8g6T+Fa0l0wtVMc+FcP2jwpiOjclcO4exph6da&#10;KpJ3IxqRo0mG0EjItMgfE8t8GT2QfK9GiEjRolxgjES2FsZoPGyWKswrMJWexuOzHyCscYtFqWuT&#10;yK5f44yVgwQogRBHwtTfCQdJbvVgrea27ApK3DwNBLoUOPht0DG1ZnKmEBHDrI2klGqPpu1ZMLSK&#10;p1ZZmIGuNNujRBsajoK4KKkVGBOYVorRE/12RGyDTSWm2pEKm1HuJVy/E2bmpVx1QZEhoUMyUoaM&#10;Igg/0iZKvpKsQo9KWEuQzRnLQ3xdDPG0KKT6SU1ACNpSweMxpo3gHKKAapqxCm5HnlKg8qzoDlS6&#10;okg4wRuD3PIJYWpFSC0PzoI4vqebMqNFyd0Rtgc248Qhh5G8wB3FElBfizFBJy4H0eAFRcpy3ypE&#10;pROdRf6WFDFBeaRWdUqoHxfpAokyxymYuiciiaZyK4+SZPEYtcRNiNpeMUSdGlHmYoFH5Uw49S0F&#10;MQmqrwhE3khgFn/WgkRZqo1soC7Ip1WV8snJxFxaKzTuEsIcAZZYEwFprAkAs9QEAFJbAZYYAADA&#10;CkKAYAcjBHlNk6UwRg9SwjVVMACstQTciFADAOytXYAiXEpAIAiShajEHoI4UG0zplRGIs6WtQxC&#10;CoF4RSR1C5IR9LqqFBkoahnervPUPkfjIVYJIAOppqZD0VuBdQ0aV1PjTKRg6S9Z5YClHnbAiFZb&#10;f2gJGakS1c0vTHtIQMyaKROXTnvdfQofzIUCEbIuVJLh7nRKOIWUGKZprQrsakaFmFPixX3IyWxR&#10;ik4ZKRUOQW9pYUjtgNUdRl71gAsSblIV8JpDJqEO0Yx0xuiQj7a+sWpqXCOsvdQhijlXFzGjKC4i&#10;mcgHIn+nmfhjBLzZTUbOUJ0GITgmKMaYN3q+3JPOZ1Lkm2Iyi1pMM4VFZPj61GckV6REbEsHFISX&#10;2Prwzsm3Worw3hp6dz7Qwc+8sKEDH2eM1mWbTqpSnN6y55Dklbtjf4b1dF/8kK5Iaa2oTGGctNKY&#10;27HS3TKkkcq66p7yHVGlL0Y5XK8pCFCKSvlKTIkUqRlU55ct8dDZXruWN9jY2wMd0Cdd9kHCQHRf&#10;Ydh/Y/MoNpPa3OZbeSRNuW4XQwTO2tnnSkyGDhEzWGlRLb5IuUo4uHZoktIp96FO9eFlxIpIiWD5&#10;IcPYew+IDj3TIPQeqZJ3URjTLmRKOCWyIjLA+W6u4TwRhtumCrYZTUSkhH+NMKtLxLhju3Nsli+E&#10;VXBJCEUPYrq8mTEsr0eOBtM38Ss9W8Yh8PvdGrP0XeHlKmpEzi6H4Xw0fFvWlkfSumLj3DyOMOjc&#10;b2gfLmQtEsrFeLZx9j15kP1py5mQ0aw9CR64NKaPCTldzjJ8hiqnN4kmWxRI6HuTCV75Jbyin9K+&#10;f8HN9M9pQGAMgRUWy+axe3GuAI+iYzKIKpzY7TKwrN1VjZ1xmZY0PM4e5lO6xw5T5EHIpOwedgaK&#10;lTIcdFR7wXNUMkzQ4bCOW/DeFtJ0QZ/dv0cGgJdX6e1HFsZe7a+qTFYz21iQwkqdcuy5VFnvrrZr&#10;jDu2iwkbioxE+FU0NJW5H8bjy6ZxnKWcXnKaMz7pziB6PCoP+cScVINVXR0bnB8l0UdcmINpkf4+&#10;z7DCYAbw0uFMUmII2dac1uFQJwwe5VLD3pcmhPYvlRBRJoibIxzmgwmdSEd1kWnSrgpGPAmGQlCZ&#10;A1BUPEapovilFv9F3ldHrpVEWqPlFnBmhC9jPpXiur7KUGaQBCjuFjSsRO2KJvNr+s2PZiMkaFWi&#10;VALLCgAAMgHgGgAAHFGrGiggFgHD1ACADCSk+r7DjjglMKsiXQZLXipQeMRmIFLLJk7nTHRQZFQD&#10;ZDdqmQCmWFREer+jUGWKXlTlQMZwQnBixLkGDM2v/lFKtMJCpMWGjMoCSjeEQiZGsFyFnnBlIKlM&#10;HMEkDFRHbGeQMsjoNF8ClN2INMeMnryw2u6L/jKnzHyh+GJQZF4EokIltpsjTiwB6h6EyCoiwADL&#10;EkkFDkCCpJjl+CwD7jZOCDUQCiOrnKmCPDRCEMNn1EkFdjmlnLpryjAkljPCTgCiqidDKJWqiCij&#10;kHsnXFmJQiUjfoMMXFZFIjHCqOqxOrpnwtMiKG2mNqXjgN2HjnRN+I3jbuzCkn8PyHJkuC6DtOnC&#10;YsnPqNSGmvFMnksHpkJFHCxF2oUDrI4ippslYksK4DRCQjKRTwKCliSiDFpGrM0ufQ1DnN7ssnPt&#10;dHPDZiiCgEsGNtUieMmF0C0NNijL6rrmyR9iiknF2JjNAN6NRiGtDtTH1GTHeETGeEDmdOrq3nQM&#10;uB/ruFKGpmux2jmvKlJmxj2lctkx3OmGTFEkAGNyYHeiKNhJusonbGMFXkTH7MtsSmGH5EjHntMm&#10;yEViECzsSnpxmiEkih7tcGJIhtbMgCEjyh+oGsutMH5JRypSLD3SrIFlXgAB7B9DzoEEyB5h7oDD&#10;XnrD9iiCOrwqFQtsQj2JVN4t9ObpxuiITKQIRKstzKJIOQ+JxqVN+OXzFOWzIIICIjpIYOJPgNIG&#10;qTNvqnIGsvfo7umoyTRD4ISC2D7oPuluGw1ypuYG1o7OmKXv8NJPKuCFzoyt3pnn8uEuUIjI2SPT&#10;XHHTPl8EbOMupIlRxoomjzdvszBm1SEJIusJkGXnnCrvKt2KSTrzGTEuzDzqSCoOJyOjJTFuoyLI&#10;1HguoKJs7TmCIgLAMgJNpLQzGmqqsJrwLPhz4Cdu3xUFHwlNWD5N3zPp2kbnGjGIATrI0sVlcDWI&#10;GOswLJtizjUEIvDUDQAisOxE7kvIGQBkBDcEZC8Qkuwp+FEq2npI3KGEjkGKjP8wFzSDwkciu0CD&#10;kJcPLrtupPqMPCORaS0IHOcECv90aP5jkqyvLIeHGnICHQEvBGcKjPGnwUOmZEsu5OsEgL0NdPMP&#10;JpZCstTqRPhqhvTvapVjUlENnTzJdTiuXl4iJlFrTEVrM0UtaCPrvFzwqsKn+qNQDzjjdEa0dAAL&#10;fp4PTDvRNIepki6iHK2MSjiqm0MCID4UQqonDysvckjkGvUkTiWO/vm0DvnjdjGkUkks7r5jzmOM&#10;7RvIlPbyHEQEjxj1BFIicDOAAAFk4wVQRAME2gAALgEktrEiNk9CQgEk9CMm7kCLcQcLAJ9woRLE&#10;trwINiiLRj1ADQeSFiRQ6RujEMZiqIwC8ErMJkjgBFMCF0fiQGriODlHPLx1ugAB7y3tCgCk+gAL&#10;RlQE71IjEv1CJL/Ejn9pbDOVWtCt7DgyKkGH2N+FME1kJIfqVRkjnEEF4szGMpTIoQLFgOfSAMeu&#10;Wi2quU3R9ItVnpsxINvB0ByBzkkFMgAAOANgMyqHXN+UiJSw+Rk2OC1FBD0j1B+FFLoOLl0D6EaU&#10;3ndNGx0DYGMWcJTFuC3wMVLz/PmmbWmmTxPMXEUqNMjnhHPDFMgmfzn2XJSoqnHtDmxsqNR2KtUq&#10;kiHtDnhL1FtSpnBtqFsI5HnNRp6PzQ5SUuPsuGfG/smnXwtlyV1SOi0wnngvYPmmktJMhMsHBjqG&#10;jHQsYHdLpijMjl9n4oORWRXxvpFXISpFcrtRu0HoyxkjTtDxPIzQ8ucRtl8NpIzCQCrkinFFJpqR&#10;5HZtKpZnQXU3GtdiyliwvLyyEG3HbNWq4SdC0HqvYFKH9NRqSH4s9mtmZHvvSqoCeP4jisiChVGi&#10;IjiGQh8lKI4nVjjKAkMtNyyJUiMD3SyGJWNXpiNh8S3y4mQh5tugAB5X5S5DzlTDeRbpGQ8I8qVO&#10;bO0TPn4vDDKo0UGTlvM2NJKzUzOo/OAWuTLoWWBiiYIN5onTYYJSpwN2OW2lwOUTwYHOhW5Glzks&#10;3THOTvnP2F8Jkz14LuIzQuNPsUZ2No0ulugzgYNQNpNN7kPuHTNzWIzINWKvspNu0YiYSIqIgOqO&#10;VOgOp4iij3mj9rKOcunYgOemsUYijmlI1Ygz2oez5T6C9jfpVXrKWjfFpKIw5jFkhx2izO/C2CdR&#10;UJDv3tzjx0tQNipqrrkDz0AwNCiVTDTLZiNh+IBNsCFVOkJmsv9QGDVtWvPSLUzkvCsP0HEqRP2P&#10;cU8Y5pZ4njskUC6T7jvJiGuH7C0z+XDqiELUyTpn2KeiLllukkbkGqDviNGUgpvypqeqNUiDOklq&#10;ML3JqDLEj1GQKvGmZv4j95FPwKKEa4/KBZbqRNOmcNOlKD05BEp3pLOjEzxCfj6D1CoutXq2D04r&#10;3I2HYKW3PKZjeC4IOECvFEDsODu1+mhPiqN0tCjQEqb04LQvh0eHuD/EX5xOijcFi0svNUxqXZhU&#10;VU7T/PdTatLxa1MUZKllV5eHZIjKzqt0DaCjbC0lgK7p5MsDPIjMJGvv8NNrVCEAJrEVeAHAFgAA&#10;IE1rGrR1alllMGVqYDqLmrMmgLxiPiwmE1q17E1iCsQCMAEVpJtw4ENW00fLMFd0HGSF/zGFSQwi&#10;YFllTNMk/4R46joykEaFAkt12rZD7EqQ6FBL93kDBFKIksJjij8sAsQCEB9NNr/iOxOH2K9j04Pq&#10;SDTm+ySvSz1HJD6ljsXRVl8w1nTF4GwImGTF9SQGg2cihoWiELVROJjMd1xE7ryZZDrZc3BsFlUo&#10;TDlHoHDEnEhj4iSq9WrW/tPnwWCM3FnEoKlRvWrtSDUCZD/CgtZNdlzCgiLqTFNjt2K5eQ4GLKlC&#10;UPtRU3VuXOMF7HJCRlYCjartMm0imH4H2bfQppDVmXM5qJFXvsuJROGyRoxl63TtQ3RTXFY3bsOF&#10;hiumxov2JsgjGCr2pZAW93GuStQIsnhZ0v4np3G7X2hI3snGkHbo5GtDFHFo0NG3JF8oibdWeSeT&#10;8ZeGp2KntDEjUSsV4XOvpLsTXp3Eb3z5kHdXrR2v4D4ETNlkUtQu9NQHbEECUlXnFn+n1C6HuDBJ&#10;jPb3qSmthZVlKNgStHWB8tiHdCMB9GMQtV3HjCanpgDChpzlKB8rkX5h7tvB5NwVBXuDrl4knEkF&#10;wXHpKyGX/aGuMi/uS4d4c4cN5I4U1YN4soWrQ0bwnzfjBuWPq4KIPYiGlKqTdbl4cIrc6pnpGc6I&#10;SYdJczguRoZ5xEQJGoXDBuRCgTyt6XV4hTAj6pB2K4dJx9CuU4azZ9CYYyBoepEo6OM4MuAt7c+b&#10;tKXj1YtEPs7T2YlOjIi9B8YOCcPobIoupdKoKMsW4c84Ndec1KJCBT6VYcTJjKjJk0FXdU/YzCTF&#10;yJ8vkIOY+QH1AWAIhi/9l7TU3aQvMuTCw5Sj2y5VBNcZvdwj1JizrUcGewG0Toyn8o40HN0P229q&#10;ej2IcdHkZaNG+lv9p5HKZvopVZZKtDHQEqvv6JkzNCGn0QeEOEeu/kT1WJVqvZHKwkFHmdFiYYTm&#10;OX/0h0oIsJ05UWg63DjIMGDPH5MJMmZHoLJ8RnI1LZMVKvVPS1aKc+TInZ4U57tx4NWmZPHD6XGY&#10;q5UJk1BwFEVTZL3PRTpUjEVIlKLZeebzycQNojleV99efiMvbq0CWZWoUDA41Yz4F18D8v5tPpX+&#10;M5DUxDbZTkVYV0r5a6BPzERYr2eEvUK6F9NohWt1sCVDiFQHe0iaZV6ERgAE1CMALAIFNLBCwAHF&#10;O1a6YFMGBkj66iTFNS+ldJnXBR7iPX9RGsErMwnrJDniPIrXkCaK2Tv2XYxRLLM1qr+rw3VLySzp&#10;kjKFhbBT8cDHjl0R+10qsrYCxMjnQzR/ZCa/eoQmYMhnbOFKjUAVxfgxu0WtqEaM9qFdwqTGHEbM&#10;pGwwitzI3LbmFGmVkIR8HH9triaFMFNIi7G2rOvrMUxGA5dHGMLFBIixqGb4IqNbT1/ndCAPx/P0&#10;AQV/AAAwiEAKEwyEw2CgB/wUAwkCRMAAKNRJ/weCQSHxEBRIAxiFAEBgSMv+JweRykBxyKP+CRmI&#10;zYBgKYzqRyyJv2BzeFQV+P1+QWgSeZQWWRKnQiHxuZUCD0yERiEzeEvymv5+UeO1GGgOYgCqzKuT&#10;WnAICS8AyOlxGfRKkx2zyKe3ie12awmJya3yGDwKPv6D4GbX6nSWbz+vxyJzDE0/KY2mv2myGHRS&#10;mVWTS2JYanSAA1Wszd/Rh/wKKXCFV+a0GQv+K3KmX+5U254a/v6E6mW16hgCqAB+PujvrkXSsSrO&#10;RDYAB9Pl9RSCAUC2WO52CxeOTWmxKYv1+1vl7zu7+I+SCWeD+/U2bPVWgUd9vv28uIY3Md/IOMoJ&#10;9n+fb5Im/CPKKiKVKOmLqQIfL8NCiYCNq4yCOOo7MImhKYn0psMAAe5+OqfCjOMASDgK2iVpao4A&#10;Hw7Z7nwo54noecQxms0dH2t6MxcjTDx68KDAAsiVNEoUkoO8KKtc061NugyqyAqDXNdJLLLvLEpN&#10;RIqyoLK6RIyhkCo4+EwRRMUkSpJq4ojCswTG374pZM6IoOsibr3Lj1y3LEOJzN0+SVLEwtQ0SpI0&#10;50dTjQiKy+v7tyQsiRvIl00za8ibva30xsBMc9PlLSpTjOChUNP0tMtJTRPQjTTuDNFAUWj0oIJV&#10;8quJW0/zGkdJ0DOr5S7PSNyRIipTbIc/Io071qTZdoWjO74qksgC109zbM5RtGMpZsxUPFLsV1W6&#10;NgsDIJH+hjx00rVDAFdSzNKoTtz5YtJPiAk8qLKAAQorNSWmhC23o0y4XrYTUYBHoBx631ay1SiM&#10;pQAEHJsmqdS9VDuKFHrQy6t6e1VeKzHzTiDgJfVcvCAVrqFS0y2PYiVoTHjuvilCY49hDEzSfmTT&#10;uiS4J2qDfqy0q/zIhiRwFlGcNqrk44wnaTXuw+n2/TtpaRoSGoxrS1AJrClp/MCY2M4kisS2ubX8&#10;+LObKjKY4k1dVSwlwAOyuC4ZhLbUpdr6svRL6Kq2jFK7NidfZ4lclW/aUtrUAWo3VPG1r8jDCSLv&#10;mM7EiZ+aVqL3ptJOPXWAG288hE85J1CCXUhuPJxhqmQzTum7dUKbujlKH9kl6yq/bM2x5p2kofaj&#10;s4+oW/pWl4C0rZ+/dGke9OtHS/RcAOCa0ANn7RfyFYysx/pi2jxpsgaDgYAijgkBgEAACgGgMAAJ&#10;gZa4JAVa4EAGiYBkVAAAMAR+rLYCwELMP1nTSjnFtIs/5vIBSIEjX03NlqvTKFtJGzloIBWUpFe4&#10;SIjAA4JQCAMAchDyjaQbNqbNep8YSLXg2VBoJJCPKSU0YiDz9YNEZZUYJJBWScqwJItosLaUNlZN&#10;oeol5iXaGbWCbiGZEzXEgbUyFPxOS9kJMwi5OiFVlGTiWtyDyRXDorY+httRSEkFNQor6D5vi/MU&#10;K8TUlMAgCv1UemgAABwCPxX4wM5y8EiEzMmSEmTXGlrya/Gc/7hThkhYbFwzKOkKM6UCktbciDJl&#10;4bVDODZG5Aj6H6PhbZOSVHZLKRsuZX0CSQkWfUhB5SoKRjYWcyMdyrHIPBFRpRtXmmpcwao1Rikw&#10;O/Kc59AckWjl4J2VkoqSx9FHlgsUpzmidEqdocQrBTo6yMJsr5tKB3VkQiUSZO5LTlkdMjGWLTQi&#10;DHbjCVZZjRUJPkIevWJT3j5IENBLM5hS0kRBXieE4BVyKLAVa28oZXZ5LGO0S2fhHULn9JohdBK7&#10;SBkJOoUc1JpHzE0lqv6PJETknHO4Tp2LmDfy0Zg30uFBzcHFkCex7CZlRQJc/Os7a84EmHIU+pXV&#10;HkdGGKOyY4LnybIJOIaxqNOR+j7Oqfg9r2l4rPOjVRABHh/IEjXNxipoqpIEHqcseg9h7gAHsPlw&#10;6d1vuIbstyPh8iGyEW2n41x8FywyZ8glJjAGMnokK6R5i4EsMwLIWdKycnmJ0cY9MgtiUxLtWOld&#10;MKpkkzzVNXlMSuD7lqXK75WhHFfPgWJCxb6yjgqXtKsNLBZKQzopyoQ9DvT5WcKlaZPNk47ADSW6&#10;2eqfp5rhKFbuuSglcpEsot1JLAYWJJuWv1XFx7MK6S7cZ8KRLhuQY64+7ayzDVxY0mJYN1W+mVsY&#10;2i2Vdyb2jtPTkjRI1zrpWivBXy84XuMrswp2rryNr/XklJCd1a3JgaqmFhqYWHsvelMemJ73BL5h&#10;awRhCa3FtXeO42PjuHVSQe2yI1pI3EH4Q2P656fiuN4VuxRUDzb9kbdldxuuAXFFCmin1okViPN5&#10;Js7Bic2gBGFN+dvF+F8NNaNWhtNLp8PsFUIda/y32ws4TyzsqrzU9MOv1jFC0r8TELSnM/IyeiMN&#10;ta4TdwmEyVJkuskVo8ECgF/NZk2Ujxp7V4wecYrBsm9x0KzlOJNgF7EjxuUhtT6CCNEdARahicyP&#10;lwhk2kiGKyYupTpL9jagyKYUbssZRaslUlBTiVI+6l7IvBTepplukSCD7U694kFu7TYFx+5s9pCs&#10;ZqrPkSBK2YnyL9QpDIxhmHX5fYkdmbTaQKgOfiBUBgCQAAOAStcB4BiEgNAQ/yAK8DI7TbyAaPSP&#10;Svv/fGsiyKaQCLjetukmIBoSQ+JicdW8H1cFGQIWwmIB4VMUY9A5f0H11EqQqaeNpcEK3xbkTtPN&#10;sCDFgVaZkjb0IF2oeYZniB3WVObP+TQlpuuBl7jUzo2pGjtJzmpE9g527dmzaVOF8NWiaJTmaXQ0&#10;xp3fJvsi9shcoVvtcjGYwpTpOEHlNdSEvpedCIRIE+sBYDdagDj8qAsxrKEb4SKp10fHEozskMSl&#10;I9DDVLcpU8sipkYnRbpwSYnL5kyElyVKEt1saisdZmm3squo1G4cE6+MOWKLJv7ah9TR6DEJPNVD&#10;lmajFPsHMUT+Za6o1EhP3XiYnYUdOfOEm2bLE7oHnb2is0BvuQkLiVlepJxNRERknzuGlUDRSwNq&#10;XM/pCLHQskd6HwdIi5z0fEkLP/VPZ2YLu+BJ58Si0eKSYaYx/qxn+Jl3n0B/R8D4Hy65BjLuEGcY&#10;aeP41fiML6zXuJtOojaJLNFoWZKK6PnElI6iZecULHvnm1E/CBKhNp5cWgmo/f26u74KsIOlIPaN&#10;WpuKAowOSKSRgQMRcOMKI/OaA94nideU0K4InAEAAHqMeHmHoHqRwQyqujA7MSCW4bwYCTmTQU+1&#10;GTStMPQWC4YemvWNyTsskI0ZcnDBWLuiqYSsGxETIMM/+9bBIWgTCWCS3BCdKR6VxB+zaSIt3Bqs&#10;aJMVqTQsUYS4Y92T+9iMywIKQU1BeWhCucgvCVO4Mceuapw4OsC9STQbOsdBHCYuZC+5wWQy4vO1&#10;ONu0ybQU4ISAO6jDEuW1MVzDq6koGKqg+tuTHCou41CtZCCNySlEZDEszDG5FB6TnCiuQK0dkt/E&#10;euKWAa+vEzwJGAqAqAgiOw0v5FO1oyyzzAqX84WTypsxcwOVYY6YIMbFAysnicAk8ywWmwG0FCMb&#10;4KSa4kg6kUOxozYiwseZ3AYsJE29ay+lmSWYORc8gj6gQJYU4NuTsLe0eJ2aiLeNMWuOwyMZgrst&#10;UpI6SM+X83ANtF6SS1KYubkWulwQicqk+zubuYBBityS0yaseWEa0kXICYWlDC4Jcy0x2ZuQ2TyL&#10;O1ga7Cgq/GKYCIWdqSmm0eCmmNHHmngIKQjImzyd2nQ0Scuxo0BIgIYJUtsNcHyQgbSOuXHHNFnF&#10;kIMcersxMV8hyPoTS0ix8p8gJBsImo6R0VuJwTfDQ5oOMQS4RCfC3C5AYl85EsM9eg+JzAtI+eSf&#10;MPcSmsu0yeWTiJy1uezK4qCj4LyKAyGIO2s/CqqIIgGJiAiAW2gA6AifqAU30AAAeAUfqAWXGAOT&#10;IAQYIgIerLwH+hK5ijMISesQ4KU82LYQ5MFHaJSQ4I3LRFcS+KIqiW2j8LKjvMmzcpWTGJUAMAQh&#10;RDEH0OU3+4EeVBy8aX8YoIYjVCMX8I26tGKMbE5CaUCLY4EnOtKwgK0MXDkR6qiz3Mu8uT67vEzA&#10;ifK9aJYxOWi4OR67sm6LKTg9PGs5I9Yh6iwjknq8mVCLUHurQAAHgHiRuAiAgAiAAAgAgAnKUOq3&#10;ST3NAc2aOV8MeYQham8Vacew85xMoVm9aLyoHOm7CiSJEz+cO5uc3PnIqT85s5sgSo8nlC0mOaoK&#10;IpErBDFFam2JCQ0Si7o5w92SGn2Li9Am9AbGs8knQQ4mg+SOEf9MoJUNoQM8zCSjvLOM+Img8bOP&#10;XNTRofE4qt+SDNcW2Sua8J++Sp7P0luI48mJYiINoL6N6tWnwSiPwKOzY4YqiOqwsLynOOGjHMQp&#10;sc1DEJpJyMUowOqn+/SNvSop1KJTi7UYyXaOiJKJi3SWuXrAMNa/GV0/sjaIoM8NUrEqkdQKCoO/&#10;hFaUZCWXqNWI+9mK6KqIE8wMG1cPEIwKS6W12z0owQIl5RSdQbUQgIOqkI+Kwl6M6/kPtUMHyMfI&#10;0rVNQRCOpUO1GR0pjSykI3ML8yubuLul8SkrqU+wtWGoZEVG3Cqt8THBtDCWozZV9Eur/EUVRGfO&#10;WuEKxCTB8oZESLxEsaDO0VdW0UiSC7lCNKc4RD9C6uwXpC0mHWOIrWrKOd0sLDMvLWzW9CKYFEQT&#10;FC3K9Dgui5w8SIrRmXwVGstB3VvDIVREqXJQFDTXGa3DKSwoMURIpEiL1EXDGhYs4psWJMwu6TCP&#10;JGagws2WxWOJuAwAwAoLDIQLKPiMwyvOAxrGDI8Qigq3++42LX1YsyIObCJK2uazzIFFnYRaDQdF&#10;vT7K+WjKoTCLyU2dFH2Zkh6ZhYuKZXUlXY2vTZeekvEXVJghQrg1w2MyC9Qwij5GZZlFXKSbKJ0Z&#10;dP4oSLgQi1W84ONI1CWd+bnRxT9V5aSS2sfHevHEEzI02V9UubKhjaVZ3INcSY7NqMAyEfIVGcCW&#10;WyLQcXqw40ua9JqwEq+x8ciQUaebmO9MtcBIGfAPCI+THQurmrEKydUis0M0UTIw6X2elJI4pFQz&#10;JYIWyO6KhCounP2vELOg8McQ2woNYa0boVUixKs9QzlIuzcT+I+dEJteJHcx6WMsWm2fQAIP6AaA&#10;YfqAwAeAYAAAqAUIIAWgA2ihOAAAXNKAAf7HGZUZbdcKIXmJQISAQMYRUiYc2Wu3ShQLeWuhIgoh&#10;KxYe61wXjKZZcKS4ZgJFdN6U+wS1wfIZke3SKjLTyOG84MUO8Y6cPfmYciC3PPmookMJRayIhCia&#10;OmAuBCCpEWbhZS+sGYYxhLKVqLUSDN6t+xOVwgmzYU6RRPsJINA70bkxFfnZ4W1N4vGM4mErURkA&#10;AHiHkHojwhQAaAXfIARfeZS0yWajQOEiK3LBBQwUvQi5skayUQ5HW9YgMIXdXAAiRSXaiWSNE7MM&#10;3ODhZiOmSp+qGnsf8Nc8wPbReL6nMxtYoP+zYhW62bfOngSY4jQIySDBiwMk8ovKU3uRWnejUQI0&#10;SYpTEfBKYTIN2beRMLs5wLSbIdokgLmixjwnkcomS6AosSZB6cWL9M0oA94bPUIu1RA8uq7OQKfS&#10;gLNUvdSyY9iKS/rZMNwLMQWH4d8WyJYQIIE4cUiMcdGPeckgpMqO3NRUAMiYy7HT2nky0eio8UQN&#10;0TpUiQMPvU4isH1js77Ui4bVLncQGx2c+kIH0NrAvhMyS9Q/NoFKUMKMG+MIwOUc/NSq9ScP+KKQ&#10;MH+OqHyH8+qH2aBPGKOHuHuqmKSH6VJOtd6ZRV1VufSKHJCsgT7XQa0LXSOZiW6L3DdXBDbEbaDY&#10;+sFpfa1YhKcKXZLCVWMhqrwbuUKsZBhqAS2s5BUi4spN/FDHycg6G8GfBS2uWgxEySfDfEBYGaDW&#10;kwZqySFE+tcrmTbqTU5q5cpqEWinmbREAupJtDSulYfqNp4sBDZEuWjEE+yWnYNOgmdneKTrySkX&#10;6vZY0aC3HDHDW9bqogxDFsBfLFJWBII1OJ66oTe04dKLgZ+/sIiOwWudMquRNaHZOzwvBLJgmU25&#10;UYcXnrwOa/CiIeaxnpWULPsejckVCyaNLnslxEHpXshc8XiJLGmwdqHQ6do9kPPJtcm9oU+biYzh&#10;RI8yixqIGq9nEY8wtcsR/bjndo8siy/HuaIx8YlaRSEIkcoTSbnU4dMxZH6xpCNcyyPuRQxUEv8m&#10;PflKEQENCQILa4E3fLCdciptZHkqAZg58aVJmLlI+TSbkYScQdPJwlmQvdnvdIqQG0fBK9oS7u2x&#10;4xEeVHiNK14JEZ0PobTO1IrIex8cHKOaNkqSwtHOfEbXi4xT0pFaqIkkGWcTwUCU3r/uSzIeftpc&#10;asGddIhcGeYwi7MNPJVEMAC+qRQImAiAUJUAcAaAVLyASJUAgOcAgAWhRy2hQAUYzi2Wu3ceAcQP&#10;aNq68gEkIf8io506ts5j3wUJSeBquX8fi65GKiIIyeggEl1WynjVsn/WyyMY8jyfisJXknpxzgmj&#10;G4QJMlc9aJRd2YmLGcW8im4NM5y5EcwKYYWTeQ3gVN3OnCylBoamCoeLAYA1whblqsYkhk2SgxEM&#10;SeVO0OU/sNri30MIU1uryhyR6X0j0AEfrgqPRU3NQrSqkKOAsAsAosYWDieJpnQO7xyiVQRV4L+g&#10;g8k9iaeiTaaUC7cKgbOloiGaE4MM6moYZtTv+okrqfMobCBO0M3EiZwLlYlYgOjsZCyJ/p/kisct&#10;lNuVYL+P6oOw9N2e4bfQonym7P+odl6KshmxN2tgoNxIEdI6Bnl0+KQO2xu8LhbSIc3DZk69e34R&#10;WKNoMOuTyZbK1VOmp36LWkKoOOe9K1aMf3GyaOP5CNJadvJCAoO0LZe6UQSJKd89Cqa4cuDofYaO&#10;KYk82qy6oOad8+XCWK9iM71a2MGr9KJRfmaOkpEdeke1ePiIGQuQjNQPtQyT74zLTKVoMt+I/Uu1&#10;dZHCWOVVLUya/ni/dohatQw1aRMH0HwOqHvosYqRKdQQjCoN+b2VUI0vWVbGdqH3gr7Bja6hHIb6&#10;saD6Xriu1kouDCFrP2dYqWZPmwsSDB7rqWhFAWcS7DnZCV2dK6lrHYn83aLqFsbXMzQW1Qe+dCxP&#10;Da5sOZX9lGPX2MMtxYPWsXaTZOJr/YUzaslxdZLXsVD8/Cn9/CR+jIBE5Dn0lxoux9Z+mTjsZIoQ&#10;rcEUKxhDp+V9CoFlCwfd+UNxpDMudYzsaAmAtFKkXJoSLJi9zIRcW1yIAAIEAAEAgA/X2+wAAQIA&#10;4I/4HBQA/n+/gA/34/YXDYIAYNHoHA4rIYFIIvFonI39FJJBQDD5KBINI5JFItGI1BZmApfPI/Bp&#10;PA5XE5fMKJJI7P4FCYtBo1BIcAohSKpIX9RarIalBgGBYNNou/JvU4hGn6AocBJYAgKBQAA6kAH3&#10;LLlGgCA4dJppYKHA41UYWAaxEZ3An8+bsAqbd43M5RfYpCgJjKrV4FcYnEgC/btgsvQL7QqLoYPB&#10;LRE5RTo7DtNcpHaohgsHR5bU8tJKfBH5EH/ioW/p3FsnDn/U34/IUA5ll6jIL5LNZBALxJRCYVvY&#10;Fbp3PanIX3RdhF55JADLLvbo9FoTf4G/PH4d7L4xEItFpNl9/hn8/Lfy66tzOMWgx9telj3Je8K2&#10;OowyRp8ACMvq0oBuAhbfKgkj5oGnrNKK4qqo/DqMMCoDRKa7qJNQ2jMKyrUSQZEzCJSlCIqmhkXI&#10;OfsYImgiFn+6KILwtLygABIEpeCMigAA4FIgBivAACoDgQAAHgZKYFgKAgAAQBC0qAAqWAKA7tLe&#10;i8hpehy8IMryuOUha8AAjgAAKAz0PHFCepKgR/zkskSPMhaBAHNDTqwAlDpSsj7AItzlI+kLPH/H&#10;KCT6iC0S84gAyAzzZJrSKaIu/stPsg5/JzQa3sZTsZ0fHqJn6stJIvDzJp+l6Vt48avKjOFOzRPd&#10;gT2slQ2BTqrL3GqDRRD04zdYj8UCqDmy0fZ+v5CtKLdYtAn+zyU0DZS2TmAIDJLcMtU0/iwH0fzJ&#10;NOi6NQpJVGTM+Shp5W6hUnbzi0tLTApfY0NU1EdZsWhyVpyhjVzfEDZoo2MPLuwEQzMks4T0ilrr&#10;XMqgpvjtg27YFYpRWFZt5Zj24koduqLbyWX7aM3uJDyKrG+jIJuoqC3LBSDrFbln0lGeAvGkLiqb&#10;Hagz1lqqO6stQ06iucJzcCJWZHNr5FV1cLezSJRyhR9H+hTFKiAUtIQi0c1On7eSHpDft4p7eWFb&#10;8eKAz1TPUfb+aMAQDKdWW42Y/d4xnYaBQDV6buQg59P42MeT3vSM1K227Rki4B8kgR9IQg7v1mr+&#10;JM9tEAAEs3HM3zGTpI47+WryORN2iDjxmi1rpFWd9cuifLWsix8oSAB78hB64vKvPd1uzkHxFDMc&#10;n13+1x2ziIHw/YAMQgyxPp5zdsMp79ohavhH16Z8Hx6Z8/RB8Z6VvEbw1FihNTFdb/g3KkZTgf5o&#10;7OKm1/JZinkFPswtFja39vwNawVZi3ikJ/d4eRiqKShQNMEv8mqOCQk5PHBk0xLz1wXQ+aCBhWUU&#10;LQYG/w2z91WP1JKbMiJVIXlILGfpxD9EWn6gi3kkDhX9P0RQXhADzoYFWhdDMvpeIFJthe4uFKPD&#10;BLhJeZwzpnyHRWNQU2HyN4Hs7NPFo0kOS+qHYCSBxcOzUQSWAStDcPSvmkd2i06KP2AOuJWRZIKG&#10;EPR5iOi1G8foYE6JrHKGAFQLgSO6g95xk00JuKu42BiNkcICVS4Ix8DDbk4PIRxBxWZDRRhsfWGS&#10;1n9pzTg7WEJby4NLWPAw3J5UgIaYwUM26alSp7WrBc7EMyQo/TvIuP74TfmJIiwglB5ZTlnOy3gt&#10;qPCNN9JeAYA0VSWOLlwUwvyZSPpwaGqGApzSnD7HyW9MUo0dukOSjw+JtYbQyQc7h50wCekmJQcp&#10;2y0ZdrGIkgQ4R5m9TwmEVl0TcmQF2LCQqSh5SnG+TJQg1UeiTtVUWW4vsyjxRYgsRUjUvVlMgnbJ&#10;+OSfJxynSGeI+yFD0sMmJRho5QDel5OgoFRhLx8MmPgnc+74iFUSoxMxvB+UdtJnRDNQ50SBHHI1&#10;UeByoGdEzUmb2DxrIfy7LPHpChvaJHbKMa0sEn4kGfc0106KvkSNoTKQ6pSczTleIsBEB4CktlqI&#10;6RYCgDFygbAeAtKgCQDpEAMlpLJXGdlFTquVHyo3Sk9MtNQtJXY7lwJeAgBaUyG1UaorM8BEU8uk&#10;cOjWaaiCsEeh8jg5KdZWIdMuoiCbRz7JuTqqMujR0Xr1a8uGbr81OW7fyfRCTCy0EzJUpNPRaFbt&#10;YKeSBS8dyCwaPk4WFZJl8QUt65owxqIzkQIaehkTWzBF5g/WiKaFZrJ6Pky6mgA1ylpVCo8p0BTx&#10;2SVK0kiw+B+TlVM9NTqUgEpxI4zFqT/SOsBVQ0Yvq3VLLRNGVOs63mXKFwUbNgSwj6OWAJahPLWZ&#10;WVleeY8zpBktWlYIqE+qpotvvXjDOM5l40YmaI4lZ7hoJkNJmpEoZg2ry2aAbk5RbmYu8ZiS6GOA&#10;3+H6a1R07sFWBH0YIykkeIyPIdRIWXEzMcfrJjOy5khEy5u7N6Y5tblkI5CUgaUmmVruoNUCR41h&#10;xsxMsg0qFqbv7Pv0W9cRdudSVrqOO4pnTFXgl1boyiepPXAlyxMPkfOfNCLBlw2jGuJT6qTVM7Za&#10;0ACDx9XY+/KjucTPxVksTUJYGTaIbWVMfTfQAD1H0PijJAzqH0Q9hojGklg4jnI9Nz5Cm+vYUCgS&#10;pOb8qbBfKPt6Y9n2ly2S4tbsbH5H6KxB5Eh0XDxcRJdVuN1z8S4jdNuI0BpWNpX3GCpBqMkFIzvA&#10;skjGIVR/PxkJhME4IF+vhAd/8LEWbz2cizAUFCtQXjTrBNxnHdZJgxTuDkJEY4q4RdeIEJ+F7txO&#10;VXdicZKzbRbI8t0I+KlLy7awle+91ytaPQOMcrN/n4biX3cHIZtl4KxF6Fpn4av1j9xXcSM3Dmfj&#10;fGvhRn44w5T0VUtq2keHWNNIFe8ookcQ3cYTe8hdbSAJaRKP0iJFEhIzUtXtMGgSU1roKVBeTllV&#10;Jpw1UCGigFbKITd3EJ0URykp2yDpKiRy44CoKVpM0dnyaApDspIu/9xPUy6maezxm5pydwwzV5d1&#10;aTiZR+tLcTH3NOaQ9hqtozcjvtsAhEHhmxXaRvox+pZwxhEeCgHZDDcftYZtn5sTlzacV5ydpuQB&#10;PhQjyQnhrPCGNLC/dzW3DvGdjAa6f6uTZorhLWPw54oZUvl0cyVhTuCtlMZMT2pBSom2oFUlRT41&#10;F1niPPQ1EwqToRJMxSbykyzQz3LAOXi4iKruS1O1rtJ6rlvXlAAoAwChD2sABDR+5QwwJxTS5PCB&#10;BpwlTEzmDp74DtJcyj4swyyr7hqe46Z3aNMDJ0hvxPg6SKpsYABwIl4BSvwAACAA6DScoBYoACyu&#10;4AADYCCviuKuSwIgUFbEJIZLJf6fsCwywrqqAixLiv5LI5pBBLK8kEhMYpIABz56Z94gi1Cy51xT&#10;qNKw0HDM5mrlJRimDYa/zQpi6C4jywQ5aQzH5qxNBegzghR70Ei1AtBdBoycByyQjNA5hNrcrghV&#10;6Aqer+JSDDjoZmBnZaKHw2cNL1B1xuK7ZHq87Fhf5VCzqMJZ63EA53wAqBBNyhgk5vLEA064LTI/&#10;ghB6a3x9rVwkMIqVg7Ro0LgnqVpTS0DTAzCXpQawh0jezocO7UTdEQxDZR4l444hQAwA6/ooJ2Ql&#10;Lc48hp42IkAwZrBqBnToDNbE8Zj9Q37P5Hpt55sZTITAJzqsRFJ8wk8ZqzBYK4pVEaBqrEAjhTQ+&#10;qXYq8WRFI4BiK876JQSH6RbWzeJ+BZhiTHJ3LJ4zw456ZvohQtpXghzYzPgppRDa6k6ACgZCB6iO&#10;7KJeD0w2hV4ohR4sr3TJ6aD9xyzIJwZ5yMSWxlgshRRj4rg8ZAj0B7RshE4k7ErvRopyinq4ggZd&#10;hAaIzFxkw3Z4TRbTJS0fKjpoD3LbRizTMYJIZarYp2JxzrTEh8AobrbLiBjUKYkNsJ8oSVQfIooh&#10;CaIoZyBeJa52AADZA/g5CcrVJnCLjfI+6Bj7j6ri7eLswqbbg240riTh0vDkhQLeMubd43ytbfre&#10;ZzLfSGjdyKjczeSGSL6P8wSGi2bnj87n6PjdCeBd5HglY68eTgLg0BTmTIYqh/7mqG7ic0pFxEBz&#10;KQRZ4l7osxqIy66KLoMuiDpSbwjkSX8v5zIyqJK8bkqHky5YEB4/Db43zl02k1cS83Aq0ujh8yzM&#10;jhc5RHbvE3JDkxDciCyLTqk10ac76FDpkCCUbqbqDqs2wDADAChSQkYhA5KZ4kyEaR0CLt5FRGo5&#10;cCQmsBpSw8ZrrISXE/QvRoCVUKrhpo5oA26eMCSkSUkSBr0sUbhkBiajZ0Cjxd8Zx5yfh+aW0e88&#10;iWT6CQr05maRhpKcMvagyX4kUOkjCsqgLFhAZApS0DTs4oCbCVqbQzi/ROBMlCho79w0sub5hGI5&#10;6Do8QqJ8Klb3qsSf1FLWCWjcoyrJ5mCYIwzww2KWriAj5f7jgkROBUw9kRSBppzSjFztRQSaDNbK&#10;r/5HhA6g0iCoYoZRz6iXBz75NEKsgkQxhSQhU57xBQRCj/ZCYr7vooA4YkigtEFFw2c5AkJdBuA7&#10;AwU1E4MBg/kw5FiUQ56YSstL5BrhAsAvCwSMIfx6aiRQ4sp5yAIjpuYhwBAiQCYCIBpIhgggycoC&#10;IBRcoCQB6/oDYBpcoBwBiuQBAjgA8HBQa47WCiw9pcAkCJhJQBDHy9EIialEKwJOypJSY6ZcJKYj&#10;0js/rvh3KXc2K3yb4jpSjLR1zqgrA5QvNS69DEM/xkxrYuAtJRDKxYkWC3iHUZ5DC2cm1fplBU46&#10;M2yCwxkOTpLbSLVSRN49AwYsbLK25+ir8dq5JHz4BrxVwwMhRe8ZxPFVCaLVojpLQBYBQBhHEJKv&#10;6b63xEgs4xMERUkaa75Oa1Bm1iKQguZ8cojAij4+S2kS68Yigv7y7G63aGJZQjhQZhCoZScYhcp6&#10;5V5sTPtla8TOU7B5YksfwpBWC85xMZktx1yT8Vpj5ubFJPK3xQhh8k42wsq+NPZ0tM61s0kS8vBD&#10;R8BmTWRt7BKOxCNvT37lcqajpl5j5DaKtVNoiKoAIhU7pCxblMo/EOZgJB5WZ2ZlBBhuZt9rDGo3&#10;ha5WBUlnqax3JoDOZTUYLFyloqYftUp7UpUqrA7MrOZp4kAfJ7UcaB6Ao8hoI/Iip6bFKhB4596B&#10;RtbT5kRHKBTWRYQpp3BBipLejKgjRz4p7VTEYAYfol5dlxQ3zUp4bXRz55DPxAbPpsd0J8QjQ3d8&#10;poB4Z2LShywfDVScl88ZTFKOqVrbsc8cNNBjBuI447s1CPc67EsZRSC5RFy6rjNEQrLbKFZ+sxhr&#10;spM3x+zmipsuDfDfyGbeC2aLiZBlEmg00XMvgwjbEBuCKECKFxjqOATlIqmErms4b2sXqNWD+FrU&#10;C7BOb0q9+COGKQuHEzie5CY0yIrneDqCyGE69P01Q/SOKWOGsBFnxqzf810/rmKCzlsfo0yZEcK8&#10;ZuNS7fqsM9DE6PyQk8kabpuMWMZ+zp1hCP09U9kPk3htLuxHTuYxk9554iEhAh5Ad1aziE1+62s/&#10;9Ks8hr5/gx8CTR47CSLLj4x5846cyIrEtEdCk+TLqjEWqdmQEvWPZbD4MjM0s/AmdBND2PA/p8of&#10;i46darlECkIkFJtEFFTxD5clJYChCZCkztayDA50BGcv8UCgY7xnb3T/zd6oRCOHTuZQqTKU5SCs&#10;77pFj7VFArlFa6sQAsQ3IjUYhKdmq2Y7FPlhBpjKaj4pZM48wlDyAwFNzxadzhKXpSGcguJ5eLMC&#10;TZpHqjtFgsN/h+LZzkhX7eKXs2J3AxClD22QA1rUOFzNY5ymDLqqWK1P9lWdxbmPhkGATqJZhRlb&#10;yHq6w7BLKfIoqXZnzvhzbOw3wByygAABsJqaoiwBQAgjQCVYIACyogwCgB6v4BoBSv4BdagA1YaV&#10;FyLxpG5v1jBZohyai55NdQxKUElfKjUUJPKDBUc2YoR7FkJLKv9hdVVhd82ebvWbqbhgjHuNNDUX&#10;wy5UhvJPRNKVpQ8VjPwqqerWGJKCbfq6bf69BMxupf5ESNt/hGps657FiPSs4xy57axrx5az0MZz&#10;hLSIg2kvS5UNjS9mB0zqxHYhJ6dJdaBcpbAA+W5k0WNhCezLouZ3NyRYJMIAxXhLQycH21Jq5mrJ&#10;tSEjjLxHkKpBxp551sc60hwxlY7REtTLuO8A4hDgsJ0A+zxvbE54YhRMYt0Kp3giiKrTBNBghX+r&#10;UiESSPucmsUCZB5y1ddfMXBxgmo8ckYns/IqYudSxMotq994S18L8mYt5kS0ZoJxKjrV915uzUh5&#10;2MNtZokxqPxeQqRt6SSFBbjNI+pwciM1A4ph9w0cu+AsQpqbzN11SlLP1CRazGAf9Up0FmVVSLVp&#10;5xECVoIuWUBygorr5VU4RmJavCp1zv5xYjMN0SrTIswkatcwMzdwsjvG10qaJxyU2+I0B75cytR5&#10;19MJ4oY3PCIAC+0tXJQgZvsso+jTYe4fsth9cJ8n5xyEai7vZqw7ps90Nys5ufCBrk8wbaCOaDc4&#10;RguByXyI81GFCCbliH1KIkWgqBKOU2uCqCMxQgsVl0KZYp+9ajcgSCUyGhhrrlaJM6qPQ1lRvN3A&#10;vRjvSF/ROqPR+E/PGCczCC0uwgYA8JovuFbn2g1D3PmLagcxPRiHMbzhE5EXOqOIItuKSIHSogbo&#10;2DeIeMTcCEGBNozhS9+4eF/Aufkvwh2O8k0cPT+KT36C6Qk1xcOGWjGHRKACoCBSVDROWTs6lByr&#10;s8a2tIc+6d8jGAwzCSgrWQ5uGQkuSez4ThqKGWI0qqc27ekuTk1K9ENBuTiCMDGNAhmxQuJHIiFO&#10;ygz8ybOhTytQwxlBQ5xxFPszfPWRlJaICYz6isC2uLsAVNJfMdYrNOFSxegzCgr3I2JC0UAkEibz&#10;RMr95ikw7yjFJQTtbyT8BPcB2WyiwvZhRhDEdi2jZ7bYGVpmUcI9wkr59N3kqoeTQwCdudmJGIXX&#10;0Bst/ODfNKIsArXdz4HgvoXozxA4Xhkzhsj+GaPb8Ie7g645aj783rB7pfbE0yVR6WDerhiFjEAA&#10;p1SgaftGVEgqx0A/435R4uwf2ohVABwB1WRLoi0TIiwB0JQB1XAABKwgwCICCuQBoBCv/zAt3UPZ&#10;DApJ53jHntJcRLM2BXoqYAlYpVJBBQozwmRNJDkTwgQyY3D9x0HDJC5pcfQ+xbRVZkVAC+L+lZvl&#10;h6zVIggA/aSVZrYg8MQ5UHa4RlxPOn0fFFC6A+xlIg0Esal4ozOvzhVVCpL0cWw/pRq0conkzvxW&#10;+r4xghuzJZ9zK/2zMEByP9w04rptLEgov5p+n7aLQgACAIAAABf0EAQDAQAAoAAYAhcDh8Dgz/gk&#10;FgkDAD/AcTAUHf8aer2eoAfz+fkFAMDAwEA4AAgDA0OAgEgoChcQfsbkMZggDAMLhMDk8UjUrh8m&#10;gj9lAAfb+nYCAkLAoDm0Wg88pUEqEHoMslwAfr8fUFnsriknkz+i0XhEDfr7lNfsT/i0Uh04tc7u&#10;8Eu0ZjV/t0qnlttVNiEriFApz7ndunERxV2i2UjcayNOseJhcdh9MkF/umEk87f2BnNth1ZAWPoE&#10;DzMng8niz9AOVrcbjGqgd2g79f8HgU53Wgrlc4NKtu3guni8grNQx+ixQCv8g5W6v3JrtrvsRnvG&#10;n21AD8rMay87ftMpc7ffvtfPonmjdZjtYptQyr/4kL8y4LUrDLtmfh9vK4CTNEjEFuC3DYMU7THN&#10;mw61KYnZ+PWxqyp7BKCJSg7zRAf0DNuyoAomwz6NovyCH2v5+QK8sVOetkPQ8fiHwxAx9RgsSspS&#10;ix+H+9y1H0zcYNnF6yvKtR9nue4AHvHrHQ+lLssEzy1qysSIL0oqLqivSfRW47BohLq3PRM0Vt8h&#10;yFIuokazLM8xJ9M0zPW0z7AHLaGss2UuslNTBzywbMrQi7VTMnFBtKrSVOItzhISwdHJwz8MpXSK&#10;eIPLNCrVN0toWwVQJxUU7q5LcuUZSCL0248M1DLqG0kqFXLE9jjgKAqbUBVDBVRYM4KC59cIJXaF&#10;19M63TbUDjzrM9lJ/N9mOXNTiNDVKEI/VtY2enNNS6h9HPXTs30uvdgrtV872lYU7o7bE7qEgTvW&#10;LQthUHFk7OLDKOptf9OMHCFyzu3lE0NSl33TMzYWgwYLAyCU2wTVU3KE/i6uji2AtO372RXXaHuT&#10;A6dgJCGHvi517IMkC9ZEwZ/vphc0qmjb6SEi1WOHirmrujuesgAOANa8sXS4naH1Het45ji2eutN&#10;d9Z5lTMNUvViMa6Cd6yg1kqazNfpzpSVIeqyLKeilMwhd+VzJeFhoomtin4fLHvKhwCpfIcRbuhF&#10;iozscz0RIS/VtjM6WCpKVN6w1baygVx6sjObZItmn3nRWaW3NdsyZEmX12AEjOFK1UOw0bdcXRGV&#10;5k2tuIbpbYMNqz+y7OLas3hcV7nxlKsxYnELjpM4aBrOC2dLm/oMv1ub/xb+dnVyIpz0mfMH6GmT&#10;fEbsMfSmvc3YbIWDMST9MztqADC+jvIftKAFwqguEAaX8gtuZIOBoDoeCQJAeTAzZDSDgKAMQsBg&#10;CgEAAASAUhYEQFgMAAA4BRDQFgJgSAgA5DSam9fUrgrLJyYAFASTQh4ByXkwL0lkmJD4GE5KkYlR&#10;ZzAEAGgShw7BbmCoWcGTc/w+yyorUQQ41RWC2k4aIRYqxMzOqBI2ggfA+x8t5IlAxBarTYGFIcsQ&#10;oKySzoKLwX5ahjDFn1b6QVfwAYNGpI0bYyqcjDG6cuRAs6lACK8Yuj4vrXDJocIw01yMVSfMBKCr&#10;1jJxEEFvJuyMnpUiItAUUyROCCDVFWJsVNcZTyuJ6KisQjqfiWliR6QIgcdSBjzHmPQmBVgAAHAT&#10;CM25A0MR6IGrsijWG2JpYQXZQZEnDGaQMAUA0aTPlNKREwthFh8D4SgTV2JzEGw7TsUc65f2eHYi&#10;gWWLZgDtsNUGZZEplzAxtiI+IoB/nHqicbG085EoUkxRk343UbSEGMNUkIryp0rkXAKidhDPFgK2&#10;K2x6Mh5Uhm7kQUJhBxo4lbNwZaQxzC6sIogaolCH1bviNmsU/SPisnTMwtEtp60DK5iCvVRxUEPo&#10;Zb4h0jCyXClbJWkEshmisv3Wic9YBS1bIFQMsugBv4syENqhhVpPlCowPUXEk0mDzEpNNRFBJWDF&#10;HAY+3ckCVpnvORXPZYyPkL0qMMck96F0fmOAAPkw9RDbLJJyrl6yPCylyIOPpIxYh8llHwj0fQ+S&#10;U1Oiaawm0QWaM6Uivpdqqi+Ftaavxzp+yvLEJquNCliTAL0dw21ebt1cOasEsIyyqJbvhOU45aap&#10;zBWhq60CrqplbqgI6x9eiE5DJ3sMtN8dp41t+XMtuASNU2oQVIWpaDX1t2PJsce4Kkk0Ldt0m58a&#10;6FHW4W3ZKyjAzMKUU+s6wicbY1FUTaRWRBCbMFKWWuWatF1nxcARe1V6VlOaX4vRTaiE/vJfC3ci&#10;Sb7gzwJ8bG+yZmD4Aq6hCyKlaAUtYeo4yClKkEwncrW/FojBgVAuxNSUkFpqjS2WpobGCF1UMHLE&#10;wYB46saZLKlszWUwOWYsznCWCze1EaHCzEq+L7NuRq6sAZDbVFxdM5RZMmD1EOcGYrDsHnrvRxeq&#10;52iwmoucRdPeJCYCMEGPUTl2LvjBHkISQ147IE5PheYRt5yy72NxUqmekSCSdq7JnmRXCBsRMwXQ&#10;sx+K3H3NKcKfxU72VG45USvVNNvl65PuWYe2qi74Mrbu/A/Bc2bGZSykYqNWFuH9jQo9QCYh+Lg0&#10;AYAohR9CPSc5mlfZvHgncv/YcizvclN3AJqNwJJl/PFcWchCcOMiOyyWQhq6r1SrJkiQcmtx4OlM&#10;bNGJGtdEttJx2YM96BoNkXsCeg1NSslM8ay/hzlK8htkyVnA4gBDkgOAaTMCgCgFkMeYVeBUwQAA&#10;IAQQ3eZNgIAJJmA2VoAIKkvgwwDSNbUuLhKsS8mRD4LFJ3a0CYJL5g3HpyWai4BiZEQhAg4xWIiU&#10;HYP2/fXJBU3lMmwYpXZNiE7uIyeeVREVcNchTPs4t1uWKjmogtMSHC/zly0Yw20u8qr1OCe6u5ME&#10;zkuJskJxvLmRq2O6hxgKvCrx7Z08E5kr2/xZImgs6sWpVFAM/QaXCEJeF4xnS1gc8WDT6n4VJcaG&#10;Tu0ZZPYEpOESFj5HwWWU0qCrEPH0fAeA7x3gAAgBB/4HANgbPSo9ah47RlCMV3vM6HS7NcTgzYvC&#10;AiY5eMUe8lI9iSEMbnMAmbFJJTTob2cnxcMt3wYRd9pySV9zbi/kbVJd49kgi125Vx1XjW544Ut1&#10;53zFnoTjYmL5SjhLE5LkhGCS8zooIzWJvGIOwmXnFFhSrmlRn1NqdziMx9aIfav9E3rystnbfvFw&#10;6DmjLVym0XR8yuEgH08ucXPbpqQq2PXRaIlQKQk5jBDHCdq9iUlWIhJtABmMm3KiEkDtImkgqlDu&#10;itI4vwGSEJKCEgjnI4pvDrqlE1HCkeKyDfi/lCk/kEDzD3DNkVh9EaiUCLB9EXkXkfkmj6K7idh8&#10;knnRofGjCyj/m8I3uLCJp+MFnOtdGwiMHkp4L/D0NGl2l1FrLLL1EWHylVHPLgL4JbjiNEterPlh&#10;mLLkliwqH0LTFrE8DXE+CeLiQwiciTruw2r1sXrVG/rpNNDWFuCVuTF6tomEEvnew3ryr+lIl2Ft&#10;Q4LnFcLuw8FircRBskLWQ/ilExFwrgktrti1l5LhjCFbmKEaNdCOj0LxndQHL8lNxJvWvUE6GHlE&#10;F8F3lDramLLstSxAxGF3QjlUkJj9tnQ8j/KiExM6kaFJlNqxxDLoMDwtmYr1AKgKgIFFGVmhNgQ7&#10;RCD5FUtWsjGbRhDglOp3GqKcRbjBmTlBwSi9IVltHWqiC3EsrlxuGbtnCkkvCsleKhqpRACYNZND&#10;RpF7HFvKMrM4NdnfMjoctqNZFUNDGUi1KXqgMskTikr7R/j2CKsyRjQis1DEpFFUp4MVLsFXM9w7&#10;h/NhFOoXQhiLh9iNNYjKtCsmlDPWE7qXugi8i3nJNfCuCNG3uUrlEtlqI/mVyHtwk4EalEMjxsKo&#10;yKK/mkFxI5OaGGnFtESYnfymNDiDyRrxGNmvmTMHxfx0szMAKPjZmsKVNCmstginDkySyII5EWyS&#10;SfNniFQUyVHlHrs/GbyTFJtbyjo7qfIiiOCeE9FhQ9tplwlqiMyFjkyCQ2CvGbHuOYsur1KIDjgF&#10;iqgAAJgHgFAAAGl6pgiwCLAEABCXoROHCNN7iGgGN8N4oMpVoCpUpZn9iTGuiCOGiCpgCYADmMCC&#10;ADgDH6ijkGSPibITCZo6u5iftjF9DjHhkfEgFcwqDLmRgAkSCNCrMeJHTBmhjFpKoXwJClACJPh/&#10;ABkqjQi+myCjvysmksk1FiABI7DbJMvjIQikwSB8Iosxo0O+DENqJHEakhHiJGiHtiuJCxCjxIp0&#10;i8whNrMHPNHGnAj0GlOgFSPyvjvLjqlXGgDuu2CzIrjetBFgDcCfzHuQC6jHjnPAB4gABnBmhoJV&#10;t9oCTJhrBshpAAAXAXAWAAAY0ZOLKQvbNEksJ2nFiJjoqCqYnfGeIdD0KKD2DxCLuHwHCUD1PVwE&#10;PaCiDkimH7i+nposDpR8E3vylcjCNBCbiePik3JhjKqwIimHT2LSQujjnPCFCJ0ri9P9i/JZp3EM&#10;Ekx3lxqCsfMiJRy8snyWh+AAq+jkpvUmtaPfogyfE4Dlp4yDUnkKqdjzmoivCzKai+uO03tTkajj&#10;DVRVjALx1AB/kDE/qzFALTnEEfq6tKEDkgVAQEiMqkja1GD/K+KaDEjerjpLUkP9LfKmD2DLPJiC&#10;nCwKLfSRMwEPCemdGevwFNkJy2EDqR0iKiQBDdC4Fcq1GZFHinwIPgCCEeCLK0D3EeKzj6B+u+gA&#10;B6wcHRu7jcnkySDOwhi9RfKZHTL+SsmEpcG3wrMVLlQ5tVR2FZkuuPnTsw17nxl8mE1ktVwzIkR2&#10;0txpmBE0pwrKwnRiHclzLYV/FblwmCxHGNljoqOrrRnNtgrHxGOIktHsPFl5FYrX1+xhLylWRJHH&#10;RgWSi3PllAGCmm2SNNlwNUpuJt2ZL2PFsALwLWWMLmsen3WLRE03EWFdre18kzlmwqysLjrDnMMn&#10;FKQ5EwFvRbF3vtHvvfWTRSL4MGloUhE4RTFBxal0lYsCSrHOxKLaAARkxllJQtmqVFHNRvlFv1Sz&#10;NoWtIeGByGRtSwKqmBxtNf0uDGp4Rxo4ix0PCDm9ITyly3NHMyJ7mly5o7tuE0KFk0lRqzH5J52w&#10;GbyoS0STNSGalRkVSZjznHyQCHyox6Gfy6NvFVn3liI4meU5SJoxzCEDqMs2nB2sXfClCokzy4U9&#10;nHOXUNIBEwXP2onEGyNOjYHCkhEDJROiibjfn31fxIGDIXFKFQR93oMirrxyE1DySpDAGzNyDNLO&#10;CsqRiGNdoqFc0qxztAr82pkQG7XsyhqXs1mTmlmzLaV8QnXNjkyH3pXYyysn3YSyNs4CQpRWTCzV&#10;ymNGSNKKXEM84FNXtqHzrGTpWNCFmbMyD1U+yiFlnEDIGMmzm8CNKzEsrXX2CxmyCficgJTRAATJ&#10;TOKCm9TWjmCpCbN5iXicCLAJgEiXgGgEYgnRIMCHpgihOKJQC+C9ADN9leHYuGN4T9uxI4CmxxgD&#10;YwCGTSiFEHv61MC/khqnXVCJI1jzmSWFT9Fzm5orlDoii9EOECqnT4Qo0hFFJayZ0MjFpFMNvQO5&#10;Wp1XC7rhMEj2KuFl4AYKI8T+Cpu5GlJ+UMpnKC3eGsm5uvI+osjiJFVECxGsWzKbJoMjY0NqF6pi&#10;oYIjPsD7LsY/Jt1IGmyOj5qnidh3B2h3Dy1xvCH/3rt1N1mmrAuwOgF6i+JwIqoCpFDYQW3zpAKT&#10;EVFbU1UqQOnvGzR3KnifsxjiZZEvjLpcjtLXSFqPCCp3JvlQJISZpnE5Mc5SUvVMUIZQlH5vKcC5&#10;vdlRvLZUqcHEuWZkkFo2QASeiISOlijHEDC2ErZ4Mq1UPuJtKVkF32JejsMNvvPgLElwLZmZVUlJ&#10;jAje1doh1iRukIE5CmEPsbq9VxpnogieooKR1g1KExjmON3hkMVuOh1jChiVD7Fe5GJDnmHXJ3qW&#10;CtPylYFbQYM5MhPSkHuTT0DgKpEBEPCmkCjfkepnu+6rCU1PqBpnqMkBC5QMwIEiCCK+CDz3K410&#10;B7Ep1xi5QlNBWdHbQDEaWuxo0przEumD17KLxIE6s/rHFWlWHky2lYHvFuJOlCG1wtJ+2Fl7MYbE&#10;o9Qola4MG/7BMD2gxCLWHlzhLm2aWo2bNb2RwoRFLwLyxPV+lyQz2Bjcl5WPV7lN7QEt38skLFvX&#10;MDLbGY7R2M7DtnlCy/s0wwLVWJbc2qrrHoW4LylY2hzpE57MFg7fj27iry11ImR5mHQ1bmpjEKLC&#10;Fpy6FCl0GCD2Wbi22x3vy6bwmLW02AbpF1WzW025buGaMbmpvWC9MRRxsCsG4Iyml7W826NFUptt&#10;mn77mUMPj4FUYYTmr9Uebiydyv297JsiEPZVtPyyyHyFSxHSi7nnXbYJjBQUR+E+MPnYFl0NqzMl&#10;WbqajiXPo97kpUiGso4FcML1Y71dnlcO10tanmrL3jliXdMPm8laWsvkiF8YyHy4MxlHHIJ+XYXK&#10;P4irPHFxqQNpJ+DhImqRssWn8HltKXx9rQXXFgydR68fSHXW0IXRGSEdR+8MQNsZD+5Kr1yCjZnJ&#10;5IcL0Izo4JxmnMy+XSx/RrJMcgFOjm3lXQpqzBtF26lVQyqEKMjrciumYvEvctXMM4JVD6nAWbnd&#10;QFFVp+AEDGAHgHIIH9CGt4AAIJle4WjksdiXoMiLAKAEzJoLCZzNCFzaiWIqYlcYXwiWIMV+oZoW&#10;N5KDCWmlJ3CQokJ2rziqTYUtppjfkAkjyHJ+CiF7JvRxDGMdpmlXn7uqsqjFEV6BOx7G1A4ywHCt&#10;UJ3r6jF9LO6GoYQTEQTBp3IGEcwW214RcJcCosoODoi5pVB/nRGT2FCzGlJFuiHykz6uOdIso5Dy&#10;ZEx9CYDJmmWrgAs3jU3qGwd729myaoOQCknKuq0eilPys3IhUEjJK21IPdkuEkjKlzrIMjLfMwpx&#10;wg6GkYEDa3bnqPijOFMY3tPKZk9t2zR+IqwmRGlqGSCz50VikUkTEBEJivJFySObKXK+6NU6jorp&#10;j6wBqZ0fCYiI+k0vRz4V15jLKuYUieqMlwkqGbpsDGXriQ2HzrajNaYMJvyg9LjTpu9vEMjgEH57&#10;EYIoom92EIHCqnqNsRL6Y0btskRVOmKVLfDkkQ1mCxKzOLIhE42ev3VoO+pNC8laVHjUjnj4FnXb&#10;33u3GQRIDqcXQWatqZ3dcRCuGlT0OrEXVueVfWwWJQa9DH8QfVjNP0CeKnQYqvm0KzEjQXwdu760&#10;iy61qyJ4FQS/YIMJQoyaSn+iQl6868R5l6UEkQKX67if2LEexTWra/84mBcClMSLzy7GsFRULL7s&#10;2PLlQ6TARM7K7G1NbAqTHDwy6+CAACBAB/AB/v+BAEAgKBwWDwkAwJ+v2BAMBwUBAICwR/RSJwKM&#10;wWLRuJxSLAOBwJ/R2UgCPw0ARaGS2aQaERyQAKRAONyuPP2MTORxyKSAARmIyWWyeXR+mSubwODw&#10;WFTmUSmJwiFRGazaoxWLAB92OY2GsS+ByG0zijzoAQqZ12pV+VSupTWI2aBASYWiCW2UwyVwWUzK&#10;bXWi2+23G6zvGU2KRmUYOOQgCASUXCmvy5QKEZKOYSa4aH6HOwaBxGM4K7BULhKEXZ/Vyu1C26qF&#10;y1/P+HPyKP+M2+7TyNgPc7PRZ7CbvexQA5gAAUBXx+7wAb7nXbgY8CVWz4mKgWNzh+Q+kbrdzHU3&#10;qG4TgynmS0BXScwTrYHj9b5wkCQyJow+h9q4AL0qut6qn84J/n2iiCpEmZ+gEzMCtTBDaLS+jSoR&#10;Br1QI36ZtA/CGNyprkpbAiEOA1T6Nm1LBKcqQBRWmjnv8oCjxYrkZJm2ULpo/axK4Aj0xU08fvol&#10;Lnr4/yXPKlsBIS9MjQMfkZKPJyVLfEAAwMmr3x6iSByHFMrSAlMsIKiiNxHCyQSQ97TviwKbyxMK&#10;jQNIrbQI+EtLTLqDSc4CRKOg0yqi4L4n/J0HT6tcDS4zMIRvFEDojGqDNEuwAqLBKtKqAcrN5Sz9&#10;n8fbYv2raYytUytVAtbutpDcbsZBKjuMo89nyxQDv2CIGgUAAHAQA4AATW4EOgx6RH+1VCAUB9iA&#10;UBSNgUAgDAAA4CojYyEASAjiumt6Hn63NkL4A4FAQ6LxVxS1bgOAy+AG/tVUtej+ojb6+O8fi7H6&#10;fcHH+oqby5S1mPshzRRAAbLVchbMqqg8UtLPyUVAiLSt3SzvLwqtLUqrzPM/ZN6MUyrUK0h+H0af&#10;t+r/hOJwG2keNjHTctA41IpROE9wIwgC53Vyjr4hLFIZiwASWiCDOelz1ZNTFMU8z6uVBJebq4uy&#10;XYOpkrLFf+oIVgitODPCzaa7zeOc/bVsXA95S4myGbVpL9urNMbqnod9ysjqETxPk3M8ruPoQ7D7&#10;QqxUMxS3KIocqLtZkwWVKi0sFLtGWMYjG8+1TpnBvq2aPN8g1JofUGdwQh5/1uqN+si4DFcLpzCO&#10;tsWmY/WOUaSAKN1i6q/tjl/MdVFKBn4fTOIofYAAMAzxwrx0bomziqXEiTwJBTa6tQueltEAKbt3&#10;ufa+DBabQa+/xPS/6Cc5JKuXH4GJSy6+tPu9LReoAB8H2fRBh9mcT6UA5xN15rXH0Pp5jyUHEfHx&#10;AptxGU1sOJmPoj4/h+PMIOgNGxFB+QCPKb86zdINn2M5B+BY/X/pSRkSRgD9S9nXOsgwfBb35u1X&#10;IyFgCG3SD4NkwI67wDywCNRB8gTAHlxGHsPhXQ+B7P/geZxBkJ3ulyNUTMzSRkfmAI4bQxJDEvot&#10;cGnBqD3CBxfi41qGBNCDpsPqamLRRi1QfeyUZ9pFigkkI+d5EMZ49oXbmfc9pOWFIHSMY8858CWF&#10;dNAUp+BgSWvtPEXEpMf4wN9SkX8oxgZMJIceWAlBSimHfQOXGT8hi1t6a0WozRLy1FGY4oRvTaX1&#10;lBIgXGQKJkjGaPOT5uSJ5YshfhJUyJwVUkHezMEw8cSaxqac0UwrQlCE0l0949DgSBmGKNLN+KSH&#10;EzLl8jQssl0/y+Yoe0x04I1GfQkaaOJUUfODAwBgCiom8IOkyj9MqJCGn6fFPFIEYkgKXkE8cj55&#10;zSMuPKXQ87LW1mPJSrB0M/pqTxRE9ygU/yaGJUolRKyY1Cl5VcfchcYCuL/gEuEsx8VSppaczso7&#10;QESnyo0cJMiPqA0WNSYRfrzD+nUaM7Rp7TjumZXo+02qFCII+jEYapCXqapASwh5QqUTBF/RJTCY&#10;5N0NkgT+op4RVEQTtkVN6obniapQSumSQqj4+GPVMQWkCRU5lpcmgA/j5JBxia1VRLJQ4xKUrpMy&#10;stZyqpYbo0JCKEytHJTSTNNbIDAVxrWTCfk7UdvcrVR0xS3ykxiJgZ5BiWiMO9nG9ozzyrEPaRGf&#10;tUTCFcVXIcpxp0Fk1UyNAjJeQAnlvAAIP8vhl6LIOK4Ap54AAGAJWIA8BK11kEoAMrc2h3axsgAC&#10;AYgoCHnAAAaAhdVxiGAMOg0Bo7BHFJOASAldV6V1ADuidEsK8yGHiX20Q4zR7pFCLCAK95HSCwJV&#10;0gREd0pglKPu5kt99mGExXZZlosiWOkqeA5wha+V5uggIUtBRqSbnTJQsw/z26AxwJyksq5WXrqN&#10;SkUBiaLDPM2uDO1Lkl02TdIrFfD6VlUmgW0i+EVIliGzeg9p2rKWqY0utFWULcSLKjYxIt8yG4gR&#10;8cVQZ7WUjOMFVU743LVlVNEaSUQxRiWJqDNUslK1T2MGoKAzBkTS2L2xPsbElj1mfNLRwoSk0gXD&#10;QGfDHA3aKSPocvviRyyL2EuJwcwfCpBsFm8h4Zwt0ZWPG0VcdVDamrAzQZDV03ZkWHZVoYuGTWpW&#10;UZ/N4+VrZhEdE3YBERFLmDoKpNtFV1bBzKHVM5qk5UcKda4dW/OEef6XEd12TfFB3pnS3fcR6CzJ&#10;29QZN/mxvNfSJMu2jBhp0BTWOGKLB8zkTHmJ9bas3GZYnaPJtgZ8mzeMpOgZCZR1zyHS7Hz7VwpJ&#10;6oPkIQZrGEDzNAkxfy7Flu3oTw92xn9fufSPU8UUWIfRCB770HsPZXQ9x8Q1LHB5L1EMIGPmVIxn&#10;jJ4YSXLq7qMlTDkxok4VYmERoztu04Z02x522pZjoW2cpLDQc1a8TUpUsZTTLfhRAuU1eXSKhEjQ&#10;3L7ZWNNl6+xG8k44dBZvJ20Oeufl1k8WuPvAFapZNKU+TMhSUyqPcW6LMsqCyoL9MVmZpj3maNKd&#10;4v0tiOSXKp01WaPFanij1MnApTj2PomBGys0Wpnd4IUkusjTixqZPlFifmb/FOYmN5XdsqJzk05y&#10;efwB6Hs9O8y9idPnZSl9feV2eBcgLAZNgWdE2DpFEEoAoeu+ckSD8HzBo4NEjAeaajRieJ0miZpL&#10;JQsltElL8bNvafp3uETkzUVcRF0NjnFhRJ5FQDzG2uxPVgMq6YDPfU+83E+D8U6kOrGn+zL4CP10&#10;cbHulfSJl1dVtM+yqWaXQHzkLYQURunCqwW+PQb+PWMmOs1qNGKkbiYEeYRIUGpcsirQoqtYdKIK&#10;demmstAKoS/sqmyghgmksxAiIKrUpAUgUa+qhkSyTUlkLCQWbWPc/cq4fWmSlwdS9y+mgAQ4IwLx&#10;BwzydCOWfOpgOc5iwEtIVwKujCN0ayqUusqOUmSIzSTEPTBSLYIaQHCmRmNOaOt+UAp0tgZMziK6&#10;VYZORkJQ6oSwO6fSUsVqRkzKlQASNyAYuSAAWmWuWkWuYY72IQAXDsASAUAcAAHuHy4uHuHsuQu0&#10;XWIiAWWRDvAKAWWyWwaEZ+MuZOeeXUAOAQIiuiJQAOvU+eeeauJuXouiKFAuai1qhGYOxSfEcq/4&#10;JiU+XoXmMsuOdQ181Q0YQuNieAT0swdkMUTkixFaLSKqMuL4QSIiZci0bSNonyqqVUJUz+cGfCs+&#10;nuaSv2tM3OMwdSd8RbGU9s7OtQaAL5E8JcgCxSQkJ6naMMZyVwOUYDCMLpGsZAQEekb+pG7qpMKu&#10;IeYUcadWOua2eqpILSXOAIXUdYauI23YN2M5DYd4YMIqYOMwc0S2hkg9AE1uL20OJca0lW+oPon4&#10;eMKKU+mmdYKaNidOVuOEJgUZHqc+5qpGNko4zWNUoEJU8oOUK0JfGhGkO2LvFafCJmUWqEbwg0NQ&#10;ya/+SSxe+oRGfkMIZaPqqKUwYSKoIeeZB6IqRGNqyk1iKjGSJY10zYmWzWPmfiSiwkJ+aoTCuIiI&#10;8sxQZMv8zmdKzoIQWuzAIi+42MeCAAH0Hyf+imVU+oIieSf+eSV0POS4L4HyiYLYcPMAp8AKWuIy&#10;X2dkXogDKygudWPSN8zog82QfydIetFUJe4eaK4LIEVOL4+8LFHSJWgEf8gA2OMISgQYKKhyH0Ls&#10;gseqK4gCv+4ekWeSeYHzKkH2HyM4HqHyHuABOUlOTCIUZ2MYiukgkei0tzKIUCYJDCi4IrO6L+5g&#10;TtA2cejc6y8sTuS7DDAWJy5UnYcdGgwg648m5UjrC6naNsm45dAHOqsI1MLW7O7a6EmbLKn4lO7s&#10;KKjwLaJ7LEKK6pO8iPCwPk+ekcmyLDP2Ja9Q7pQCpOKKLVJAIgzARMJeLM7qR1PvBDP+1KlCI+9D&#10;QoqWkioO5HAG7wKNJA726M8Qmo7S72L47QLAkLRLRyPQmqnYYg8s5yMuT+6KM2tOkagu2W3hPaaS&#10;OgMomikCMaNO9a3KK49eNgfaNsokIsOpKktAQw5oarJmIkLI9qgix0+EZonwL280ORCC+UT2wTPe&#10;JouoMhQwSsTw79QfGiouUyRuw+pCLkMMpafsMiRi/KZ3KKrEqsJg/Aq0QQUQRgIESqXzCsKqs3Cs&#10;OWk08wqui2/LTkMm1aP5RCOvOKZfGiaPJaLaVaT+X+NEnZReQSRG/i62ptUO9oJUdskzPeeWqII0&#10;sMXsIY+4SZDRCajMqpUolkn2WUooonTiOFAhALTuhQjedq+OQ6OSLpWeYwiw/szESMMovkVwTWUk&#10;nwQ4maJEZLBItatTBNC1AO/KNwbnAEzqU0XoOAsYjhSUbeLaUYtCPKKoPTMUm7Hyd8t4frM8lQKM&#10;P6bnYa37VKvJSYjkjOiBHeKMXiW2pkWEWiOkWKuUk2I0cc2IRbT3YlDuu2veAAARZGecIYu0I2eg&#10;duANFAdLXweaAMvmAOJQvUWJZjHMXjHgaGaO9+x0wvGoI6YGvMSaQ5AOccacfoziXmMyKvFAWJHq&#10;OqJMNycq86O88aOEzWw6IS1wz+0sxkKqOm+OMme67qM8eAMKThKvPkUYQSOdCckqgEy7ALKoIWSW&#10;1mqGbmUI0/LoQkXzEup+e4Y+UaNzZYi4iAMOeE6IK1AbGXboL+t0aGOKzDQwxwJiOhGqLm/Yga44&#10;IoP7a4biIWPHHAT2OMJMVuYYayLoMobabvIEXcMs31AELQU8ZkNQYM0ytLFgM0iy1wScgtNaL2AK&#10;auc0ztVKJwWZGWJYhLAq5KccymukNLbpAUPM+0pGagfFJ2RPH9F0ey4CRO2YWazaII5gw7GPBgZM&#10;I+cPbyT2kS6ahGbyZUyrWE8NQBBqdA/eemdIYElO7CWZUYzXUzO1NwxbfgYC1ZH6cNNec5f5AydI&#10;Qu20iZMCLcH4VdLmZbPe34tHcFMHLIl4z+xY4hKyXHCGTTNDhkdHKzGO/BIDHjNcg9Cs0uVqgsIc&#10;LIhUf+lUU4I+QYpciPHSHy21B8iQABOKIogVBM3pOWV1inihHTYq5mlQjIjek2m+kOUQyK72MKLu&#10;5axI60T5PCZRAVVEtOJWiu9aM670OvgOfWkILKyHT4a7jGeWhfQSgk9EmYkvhK83QE9YdsxtAALc&#10;sA55ROJ+RMLMIm6GjJPKYzR27yLKjyzFRGIvQVXK7ZRvQxkVkLQi9amQLYNJkUkgjvk/kpYHj1T4&#10;8WLKZE5BQKS9UnjwXXRWQa7SNY8lJAvxlMfuiAa0PYkpjPdNQio4Jrdu7ScJSzjTHGwfjHVrjS9a&#10;qdUKVcNALG7AMtSo2Wm0mtSqrsWVSgmZTEAANcNgcOoi+1XXCDnULPN6LAjAdi1fDOUMRtXJP7Ba&#10;S0IZG63WScZxQtKiL88m2YjWdLP+mU7uS0I8xlCfBSUSScIXBmzlgQ22/CZBVw2aqGSKqlfLBdYm&#10;3yL3C2LYhIKEVqUFRTLTPMUbWXB8N3AgH8eg8ZbAdi5CfMjYLcrBCS/yfveusgUJooNS0Gdkzqqw&#10;pURjC5BBXbGkJdolHpVBHkvglCnarnV2pySjeDBYUI0JV5i4sI5um/o0zzHfYIKkPA5Y8oYxBtSG&#10;KXXhBo88K+mLayMFVZUyIJAKAEUDp8swpS79jqhjEupmlcogX4P0mfHbTSUdYaesPvVoi5bI7Ei+&#10;7MqwRIJvYuAiAWAWWKAPEaSsAVZKQieZAhK3jsV0AcAEATZgz1Z9ZhaMMuvnE5ZhEuaAOKSEXCkS&#10;YOv5DSplZiI2AdaAebZiWwXoI0dTH7RMJidjN5fgtuw+byLcx7jsf+MCVdIQJ6NQeed8sU+zUNh1&#10;LNr7JOY2R9hwPMdkLCH6VuPmnZR6n2fiN/CsLWiuRGfzAFbVOm/0cO0aMuXUbSzC/ROiLewukMgx&#10;b2LymNG1PPGLe2MsXDwJokTSU0TMd0dAU0aMXvt4J4d2U2aqjAzGSJQ6tw2JOC20hKONt0P8SkVi&#10;KoXoNoY+wQX6IdbiISa8YPB6byNRxE0aMOpLKrUXFlaSxqLlJItGX6M5ZjtclQU+NkfLK+OvF1HH&#10;FgbId1vQ5IN0qDGQd20gdKhEw7nuXcMyzZgOkWa8YjFfSwYFahs1BmfJM+k3acmgsza9uiPqwQb1&#10;feJ1XBKhDEYOYE2ncMIlyg1YpNzZgM3HCtM5V/AyP2YBM0OceB0IhzW0e3yFMErUHuK4iYiIKvNi&#10;he9CIVqs3yUUerCshyXJWQwnLEQh0w2o4A1ukqcZXzipNw73H6I8heocSbctLpiRigiMgYiDtPH8&#10;JnOKIQf6M5ENMOHtOILJugN4lwmzA2le/06ZP5n7SEl9YT2pjFjMjnsEzo9Nli7XRwLk6iey567K&#10;686wk5Sk6i67QAzxVJy33pGbpyRNkR3vmdO2ewT5RIdilGj88En1VnoQmVkw9nwlp3lJq8KVS3sw&#10;T49RRs9T4XlqTE+elJOsjsffdmum83SsNNsRlHO8ba1zoRS3vunckinVjzjBR1mu6jjrQ05pnFm4&#10;8fPkf3rKjjQu041HSMi09QTOgFlT4JSxy6AqAqAg1HBUZcozAsUAQ/oCmCr5YQx0Vrdw9LlJoVmW&#10;SzsUsakKNBwL4446kLlp567k8oIYsQH9MTdBqWT8/1r8rZo5U0aSfYcUJYRJ3YLpT/TzrAq9KWhg&#10;U3vCtgNsrcR9qfVbhR8BpSJYP6QNmA5iIFpvkIL+998t8EyfUZ8K/aKWVdiB7zVkLEOtq1DDTul9&#10;4m+v8Go5U/FiSSMZVfXvTqYIVKwSOK0v6MPA/tTA1nlx5KlQzjhakPnx74LcUHUMTy1ZRRWfyMMB&#10;o0q7HWiDYOQ/5OOv6z7FcgOjQjRpcPyhnAY2vqtTnqppPsi0aVHHvpe2RMKi0KPiueAAAgV+AAAW&#10;XYuUIYASOChqIA/AA/QC/QAAgKBQA/4EAAXCAABH8AIoA4oBQNFgOBY1GQABo4AASBwPEQGAYOAI&#10;sAgBKInKAGBJQBgNLAYBwRKoYAAUCoVJJLHIsA5pKZRLZQ/X5BpbFIHE3/J4o/H3TYoAaxC37TKa&#10;AwHLAMC5yAqlVImBAJLAGBQIAKpAgEApRcZZWLrLIW/n/C6zaYtWKSAJfWbleKc/ADe8BB8IArbe&#10;73W7hjbw/5RabncadFH+/4M/39UM1FcFO9JRIUAX9KHzW5bcpNOa9FtXKM9iqlJ5Ze4qAd3C6vwc&#10;5guBipVjM3hpZcpRduHxKZO9HZLbzaRtn/dctB7JSMjnZVR8tkNBgtDB6lIANSMrFH3S61e8LfKP&#10;TrJlwDFs7e4nUImgbwLyp6KNC/6jq+v7YIW3issg+Krr2v7NqbA65qafq9K0ibHOq7aWshDLQs/D&#10;KrO45EFv48B+vK6zNt8+r+Qy60Xwm0DcOa7cbM4xUGvAxL+MSvKoPAsi/u2/8Jww8kkM2yCuRg8i&#10;rragbXQE3jzJe5LKsi10SAEfyuQI8EwP8yMwQmuUpwu8p+PO8zrxQrSBH6famPO0Mrx4pKCgAfZ/&#10;Kqfx+IEyzKqSph+N5QSJqVRbywWAB8H2fKBz8ziUHufJ8MYtqQJK0bNzbOb3gAfR8n04CKLkhUrz&#10;bFLvqrAiBy+t0Mn3SqtwYpysq26LbTPP1FxWhc6pagk4n1UZ8TOpclz68580FUiqABaCJn4fSJnv&#10;ZFqHqe1STOuLaNWha0oi/L7KdDaBwndl2QCryWNC+swwWurVUfCd4PNed0U+ps3Oe+zDX/JiDXDE&#10;033bhUCQyzsmKQ5LuPqileYg7iLM3PF03bgd2yGiqvQnEUayvdrnVireH5Dfru4rN2V1TiTzSvh+&#10;UpUr90YdCasypkFUu7kcqrjJGOzdf17YnheKtnKl6NHnkmt5NyEpZmzN6ZjMz3ZjtY4XgVxM/Bjf&#10;Y3oVZ5Op0q1jo90MW/c4a9r2K66p2YJTsuiYXo2zADNWM5Jhl6awlOUQw7muXTM+9aTjSEv1qWAZ&#10;Bw8d8BXV0S1pE4s2CIKAe7LYX0hlrR88/PZljS4rnku4NG/+rY5f0sZvjubafnGRY/hK6XRAuPPM&#10;rjlthjS0KHnFbIFkeDuzmKmO7uGZuOzkFPt1TiN3OjiJex3nXzXWedhN9EM2gyZcdymHquvDVMM/&#10;qneUACFN36VU7Gz28d5iinIVkctaTdiDNjVSxhXTDTYEMP49VtBeABj+XiW4iJEACAGLae946Mj/&#10;vsdsRM/TWjzt8OU9Ahb8jGF3IoPpwpqnqNwXuxuExBiNkrZXAxnp3D+wyVi6eETeWDPpeai4tQBD&#10;IGINKw9HSoWfkqLxBolqZ33ErhCXNscAFHF6hqZxaZMS6nHUErBgUJDGOOckwltTA17Pra24gwT/&#10;QBQpYU7A/T2zQOLgRA0mwCS2gNAQSUBUQCHAJAUAAA5eDEFVIIns20JpAERkA9oqwBQEFDM0Acjx&#10;GyKEgIUSM9ZaVVrCTIREA5FgEEhJ6esAI+1TgKASeuVCni0Pve03wtpaC2lbVOc9RzQB9S1cqZxY&#10;TB3dACgkREAptinAELYuxDJMS2mOOauN9iqDkF+TgQZIcbI0sgicvFQJeUItAPafJ7T8l7QXOMYo&#10;zR2UOqWVTMZEqdZwQwfhIpVhrmeNMLIcslKDn/PYhHOovRvDeAELWa9CxFkVn+f/KWL9BJoKOVRQ&#10;I9Z1IHnNYwfkqBTFhOTYOWxKZhqHMMKvAB1rhSrHMXwh9faci3OFKgh9FpLWQoKbagF9qY2AF7oE&#10;dVnCVzVFQikjE/qvX0MUTOYlAxamx0CN22NMFGD/maoycFH5A0gxrLujCbjlTfNSQcnqkD7G2tZP&#10;o5NCxWD9JBNAf08FNHIOTXGzJbEhFRuXZIeQ/iXTz0mUejpDD7ILvtXtURM1LaauZXnUEz7ha0px&#10;OsQYgURqWpVhbStSxKD3kTVMQ08ThVbKTJrBNaY9x8KaU7Oqe8SD1lKINCYqq0FJkLJW0A3lfTBW&#10;KPKXoqrPE6kGW1Y8+BzpyqOKzbtaU1DXKCPkdtJS1FtxGQxNSGSiLHHwHyqNaBAh8D3IEPa7JglR&#10;kGL+nydDhoQmHfQhtvjg2NsKXezheTaKTnEbOz+2M2oar0Ziv4lyTJwMMX4zFWN7TDP9Y8iQ4l+Y&#10;cvbmQhlmxXm8MHayzRfD3oesMhS3iZCVGVQCJSwdlx/2qN0howloLhW1v3fzMd3jd3dn/wc5ZhZu&#10;3qGLec24xeHyzpTvnfGbDvl8OCwteuwrO36IsYm4fDB0HmN7Y7TTArP3MY2ahgpqN0MNsRydSFdz&#10;YnJu5fTABkTTWEvDe3lPLrvHGEhyyxZpbIUAsjyBhp9rlSvEKajUC8jvAJgWAgdlBi5WbPCZDFJJ&#10;FbVQOjg1oNctDoZM6xQ5HGGSUpGcPOUuHbqcmuPwU99rKG4yO3b8aN9x88vXlPdQko5mswPtTa1t&#10;ott4LN+fEXieJ2XUrsH2UciRuDaHlgMxtJGqy6pMhrp7JpeHyL1di09saVWR5kZ4gGakSzIKzicf&#10;nDmB1hkGH6rOeL/4l7c1ph0kLrn8KpfDgHT5o9wACfCb6p5K0r6qMrq1E0UtW7pNU/85R+nwnZiU&#10;1U49PbybRUSfAtBzcisM08caKC8aPnCRrLtVFy5nq6gVPnBKqd5sdKWki8HGr9viOOcvcsJ4ZO8d&#10;1wZvxzm07aiOezAEVF8u2bRSxDN+iDvnKsdXUyOkSIOaYBABoDAAAMAQXuUnR48vvX+xgqp/DYEF&#10;LBrlc14Tlk1IjHyRkeyWAI7AACPJJSvpTH2fKqoBi9lskulMmXSmMALAaAsj4BeyUCgedUAuMrXv&#10;XM6TCY4/FoICOeoEiYBpKHyIq9kigCJUEmIUoJQZwJLEqlbPjmm530oesAjugB30gGXZCWmQV6Db&#10;O2rWeKArPCjnWAGkQ4HK4Imviz62Yjap+mWLaV6iJmvJOxNezdCxv5rQH7KxalDWolkmccXtRB8j&#10;zu2Rgg1ypLC0+79nWHtHCjjHLXOXw4irsur3ZWgGOObD/s6UfcszEaSjnnuWl/xRtoo+tRd+N9v7&#10;6SFStOk1XT8xgS2o/yAJqoARsLTRtz8BCSvS243g+YvQlyKJqT2IowqRPJNytZFQf63I8qaSt5hK&#10;mKC4vBWZAB3AoZ25sIwbILNZJpIJRBOZO72CypIRkTl5yY26fhABBanw4ZeIpRPrs6xhHpGI4zkg&#10;gp1RtxQLbg8pPywZ55tz37v5db5xUaLbLRZCtQub18IBU5/ZoBaIlB+AiBNw1rqKNZTcHQgZaYsy&#10;sg4AvQhqJg8BSRYJ34txPhRBYI9xWsH5QSxxRJZaTjf8Nw4jexSQqofAfJScRJU5Uy1qRBYBMQ0q&#10;AK+gt0EY+BJ7vAA6pkD6/DKjGpkotTDjka+BqLSA0hoYtx8LnRvSnh27CR3TQx1B7ZjRnRwR4Baz&#10;dLMMUr5BdrN7YhhDOsVx3pALljIiMLALLjGLCsIC8CBZdBKplYuMMQiZWxejHcWTEpn4wYwzbMBJ&#10;kxXY1xpjKQzJrxjUZDhhhArBNSIjGbI5JKkhdYrw+qD8WTHEdK9MWTCLIS+p2JuRuhupzJnY70Hb&#10;LzSRizNbMzOSHAzJjsYshJrx4BpJWyLjKDZbVQ8Rx8Zp8rHziTTYiBnkfxrwCoC4CRQg3bVrRzFx&#10;nAmIyJ8L56JY0TJr6LvDUjnh16+yNL9J6zTykLGRayoo7omRqrnBZqsxNDWjvZWhMSJTc7kp2TNi&#10;2w0TjhrzaRdbCBjh6it4ryZZdYqgyJdZ9TIRuZ9yeIxcXMeIowrMs8OqAQfg2DdzCTboi5uxChM8&#10;uTDqJY2zjJiLNBM7aDZseCakmjd8EkZZNzfbUzZJEzmiFApC2MdB3TewzwrjxihZmMPD5a+BvjeS&#10;MxsqryDwhbfJBkoB+YizfU0gvLbKX7OxP4qZaYtAupkJNwrYqsbjNxx5GIuEEYiBdzIhxaNTUcpc&#10;0K9hGra0tIlEtZi8NDeAtw1pkxhDkgtT8J+jnCHbAY17cQv5M6Jw4JNp8ZT6igvA6MqyZzL6H8lp&#10;Q02opySQ9YCQBzowBKR4j44Ajb3bA5/pgwnSZaGUeYmS9QtBCIkMTTr6UIj4mMp4mQmFA44YjAmY&#10;7s+L3ZIKVYj6SR94hKQAjAihKbbhKkihOAfZbSJErhAjVqnLYDAYiYBtFRm5KcBrT0MIBCiIqyNg&#10;lxdcgTLT4hjZHhCCpCH5VcBpID0BndA4oQxj6DeIg8mgALOwqQ6zxUC5Sx4g9ccRVDz7/xhTKYtQ&#10;zTmhd8M6wgrMeUg71Iy5CjVY4pOEaSfp3hnQ+ZBCXZ9wrI6ylrNA6SnZEJUYmKDZYMFSrKJBcypY&#10;xSZx0ivI7q08HA8alw4SrqtaApEg+qKI4sBwrNRwwi9yFcNzaSrprpibLIk6WbaKYlKxFz+sGZR5&#10;MDycykSTSg4DhQ0j2ysapoqagA4cJAo1HUjhIMFqfRErS1VSoy+RAjbjoK9BPJAZWhEFN5MZWzMV&#10;X44KLKg5KlTT8A+Z+op4/g+BAMl9U5562kJI8qXJU655ypao0opMJjwRmUHqRRmMWirhAhBR5ROp&#10;OZwpUqWpIib7Hx0KWxC44A94gyCilau61cOTfI1wfMOVZdaBXB58apPpaMRBU5a4qoe9hKLh2DZ7&#10;vA5zXIl7FxXRnCLLQxgJhR3A5x1kTjPJcYuMVpyETsiKMUq08B58c7mRub6zvBUA+B8RwrF9DVHR&#10;sVlx5EZZrJsKkBjZusY7Dp4MOJdlLJ01pcY0gjHb9R7sSlnUa0jDLU5VoZlhxdp9kap7L8bsFkdD&#10;OMWFQhiJ/Dc0XjLcnpkiKpjds06Lqa9J5x1zB7L7M8lUx9bkeDRMbhBa6DV0T0csX7E9wtLZO7nJ&#10;6TJEZSwJfEPs6BgicEhlqElMmx1bIR4FotmpjYCgCkkskEeE4gtbbNXrgh0pxrwhN8rZKleZegfx&#10;ctS5gTW6a7OaqSGxjzVpRdrUm5iyCIlAfTd41zW0p5JrQp87eiogzhYiG5uiJKEDkJzBjLVKKKJJ&#10;SsK00BmKAV4g5J6k07aZdUdb4MSbkjdEuMEa9Qq8X7MBlo+0XMyrbs7Sa17Y2BJ7A1piv8yqX1UU&#10;r4mTOxjw8q5dl69SBk1SJN3CHY1N2SGcVB917twZhbqwg8wlJA+bs9jlQJhghttF7TfqfpN+CUuD&#10;YBdr0jEUT10LWRgTaowNDRhs2UcKwBpN+xCOGJJI4AiR6JpJfQzZWxdTcQ5bVqkUpxg1JbHki1tt&#10;KozbOx9ZYieIBYBQnM96P5VZ95cs/wxgiYkI44ttWIgwhRplDiYcjoqQnIy6VoBiYKCIiwmr6yY8&#10;WTeaYoA4tuOS2IlABgBYBNAwlgtkMKYItg9Ye8AyJ446gxaYfsRKftIsSUEkzBgZPgBgBgBoj6YI&#10;tb2ovjTz9KrwtAnI0kpqrBwYxIzJXxRp3AqKSD7ypZgNLkYj0WL5jAk7h6I43w6o7pCy8rCQxQqK&#10;oY31lw5FJxEKDttBtyA7lZA55tOIwlOLTiimL+Wpe5DxkZHQzq8DvCf80KnCRxCkgkKQrBKN1q0x&#10;/ohkZpqo+EN4pD3ac8Bp+ZGcK5SR96gYteLl5hVFMxN6t6Bg3dQllymZ6kDT/yACsLSlTQ5w+tXp&#10;MDtYiC05/dYqNL+ZhZt02ilZQc/w3Rt6mp1T7RDQ8wgVORYUowmFYCA9aDPzH2K9XIy2UbMSvZFR&#10;YUbx5h/4/8l6RFVQuS8Iq5Lp68VIvK8GY85DVq5YyyMBB6vjX0H62qldf+n5LpdZjRipFYvY94qp&#10;PwuYAgktbaXK1516AQlwncCArRCAx48A1qx8H+adVWlClBZyx1ZdqYlleQt0IK5x8JElhRSo1sPz&#10;501qkhVpUl4IAAeqXK5ggRUxU4fVikUiRSX7TjBdy+Yo7B1RpjR8gJrzGlGzIdUdpDmI4MVjijBZ&#10;Lk3SkJvtdMN1QhcTCSM+CGCFqdrMhBscfJxB1TBsZwrcULT1/+z1qO11+qekdzDLFl7UgEfUcsd8&#10;bVmkXp5TOOyW1N2zMMX24sdVnyNuizV0nEkMo5or6JkO6xhTOLKRvzl5h5tcYpyFu8nFuMsTSJm7&#10;5r4Ef+9eypikGxLUdE3uCDAkULbMex3TBRJEVu+l2YAACQCTPtsy+85R92K5hD+F4YzVBJkTVJqQ&#10;o61VoozWRT30G3Bo1aIMSmyXAjgswAgWHdtG/hYk5g9EYWrbCjBYt00bcS/JhaATcA0FDiFwiF4j&#10;X6Z6DpcqXxsbj7cMWaBF8SJrkWy0xqFbgDGF9Tlt57fwqqLArpdYz9QuuY4h21+Lah7mHOy2ER9i&#10;Bpvh+B1pEibZDmbTRgphcok5BL5yTlsBhiMx4U/w0KMy9kM9+mWJUDlETp/zcbgSZrfiAJ/SkZQA&#10;z2d5jBoBA01HE2B5PrVN968mTu5ZuDacps6RVLcqC+GHLI+fHp/DZM0CKbiJq69xW9mE68c2EymC&#10;eKGtoF4ZunHj8KxWQXHYlgA5cYBDpAAACYBLuiiyQDVI2AtmLJc5kuXRK5FYli6VP1daXgpovaPI&#10;toBYAyP4jzreU4iuPdjLvAr70Qi42GO6P4BETIjyCVKeMQfDv1MEoJXdZea2ipAeaxQIgTMh9wsQ&#10;oIkjusMKSkkCbZAUWVQ0Fo4T624xXzShRbVqYF6WDkhNSdV6B6iuUQ173dA7zEgUoymFpjhR9LKi&#10;gEWKrAxe9/RxIiVtR7Mwzo7WVyZeMVXNDkyZOBGixZK49Q9AlxYVcAp69CbQz+9qED2vCOcprWZK&#10;/dYpB3jz8KaFBXgY0p1Sk2aw4L3RfCvT1iKDLau4/tS6ihHCYiatVkvGwgwQ+AjAoKGJAiqpHKaF&#10;WlphihaJaBU4r76yYKxtbFVgyh2IpZQc1qYxIyWap+XRyD+hLiahIKYgxLyawUNQhq2fQY6x3XGQ&#10;0uIhRqyyclZHZlW2nQt7Hw5Rc5qBcZZmpEq3oqIpaecXpJ5+a1cXuqaB3i0Qe5PpYSYw9d4Nf6Ux&#10;fKKL/g493cHDdKBfvSEs1r8F3b38l5UHdaDj5w+Eifr2rhRacioiGovZZT5wndnJQBSgiYe32Rbs&#10;RRU0IFeazWdGzPDzAjzx2+8IzWyKtsb1kbUDEZmMh+49tsbC/h3rAEXVpPCZgfGGAe9DBFrsJAgD&#10;/fwAgkEAIBAUFhUKgcLhwAf7/h0HhICAQBh8Jfz+fcQiULg8OiMTjEeg0lhUjAEbgkWgcHAkLiMD&#10;lgAAYDhoAmMEgb9fstAU5hMKkMPgkqmsuAEwh8YiMSjcDm4Do1Vn0/m8En05qD+jAFAtDAEJnz8h&#10;dgmM1rdVo0WjU1h9ThdXqtupdFtkej8rvMnrU/gsDi0KsU8ht2hlwoFvwWDg8oh10wmOkNPu9Okd&#10;RlcsAgEwubn9Ji9jweJnMpgsYi0xx96zen0mMquai17omxqoSCQQf83mNlAF0uT/oelAW2gj8lUF&#10;i2qj/K5AEkPQpcs4kJsFUhT7feAgvSjHUf78gedAt3kUf2mDzUKm8J7kdAYGqkXoeKAD7koEf0S4&#10;jnII/SDP6myCv+vqIOUpagpa7SCu8AUFI2szSIewSdM2swAs80kHII97gn6gbxr22B+uKsbqqPBg&#10;An8sTYKNE6WxSojTxhAyhgIAYDxSgZ7n0fCxpCzzfqW6rQr5IgAH40cWuRGrDQpHIBJjA4BwpEcZ&#10;psAMPJWgSDISAYCPUv7/IWhKip8oCXoREKGQqzaxSQl6hvqiDRwQwLTqxFKfqcfysOLLigIclivJ&#10;bMiEn+fqOs0f8OPPRTRuO5KPxan7EQKvrRJpFzAs3EqWoahsxOK+s2n3L8I1CoyuRRMLUunS1AJl&#10;FCCLQvjIJknK4UU4ibAGjCNokrMQxHSySq82CLpiBAAokBIDgSAAHARHkdIkBUdAAAwCqog6Xr4k&#10;CYvJAKPr2f4Ap+mM7JakoErCmzpAABMd24A6qTGlCGgQBCdW8ACwpKod6oSBIEAMAAEAGhIFAPhK&#10;wTDMSISWo7/I+ASsn4fiOgMAjztbjkKQNijPNVhluM6sd4gOAmEvmjCDok0qEIkzzz3TEdaS01Mq&#10;RW1KTK1iyJQ3WMFw/FOMqo2D/SbJqQ3DZ7v3zTVtoNilv4zFNvpQkLatcyzW6uvEjJnoE8sW1y7W&#10;Cpy8ZjoqL4SuzOvrSh9n4n7gALbrg52lkxPOompTUiFaIQlCNUXwuiSNoO/7ImUv2HknGxmi6oPy&#10;o9dLY1SS8Pwrb3XtTKqKkbIMHPCTH6zLg81BaUP8nKQ5i/LuWMnWP4DYrbc9Mi+MFNqETQgu8LM7&#10;p9av5NxXTmcaJLhiE7xvJ+rMfR+nzeSYgMAWEo32non3qK7ok8izL2jDQy+lKWRFY7DJehtfp5c6&#10;fzM9FUq1L6BJpBUGaExQrr9W/pGUoa5QBEh9OKP6RIfpJX6krfwZt25wHVn+cGxtvpA28EDH03cl&#10;ZIVGFmHsPke7AQBHnAGWBIS+yjmGIkd00MDSlq/dW/N4zeD8wYgWWNlDwgAD6Hy8gf0GH1EqbuWZ&#10;kSS3ZFvgYmpAgAB8LlHwP15ByoNPhihBgfA93sD3dsdwn7G4Hu0OYfcxpn1MknV0ZZwT6E1F2bEg&#10;Y5ZbD2kLMaYQu6LyqkqIoaRYSe49q/WK1c0RqDRIOembCPpKX1KxM+2h25PFgEVa0ZJPRCjvEYWK&#10;RZwJBYwKfd2/JPSyyhx9jm5xNpzY7IElU5NszgiyIiNIUI9BGSPKdTWXc38si7R1bTG1yJXVeF1l&#10;LKlrUnylE3PPK5ZCui6RpNemcykzo3nsJZHByBRo2LiaNIEkjFjDJvmVMGaM0I4kOl6+xwkZTPmt&#10;Msxssza2UNmI2aEw6kzSyjIe+c0hO0LH4LbNOA0Q3KRla4X8gYFQKgSYwiGeKKU2vJK83lcqYj6l&#10;7NLIWCRwisqHTOk+j02ocE0QWec+ky1aFIoAm+dBhifnZUJBKaU4SjICOqchByB4CouUUd1O5jUu&#10;uTS6eFv0Z47OtTEwlO5EFGVLOYSBQxBWUJCaW5smql0ESiRoalG1R0PlinzH9YiOEAJLNshAhdOT&#10;RoQQlQQ9yHIeIqlrUuFLvifNEVGxR5zjWiySnXUgrNKiepqKLJxB7v6tzaMKrBFauoC0qfrKVTxx&#10;CpNJYBJiWUmYnl8TsyFMlL0+pGqwplLpiU3z5sTNGeqokFlikQh11pLUJK5sXVBFctEoU/QK9E0Z&#10;/IGVPnu0BJxS4UpbOSuVTlwIcKPZiQ1E662tItYaw9agCFpgIQ4wwiQC3UAFZil8m7REmsBPyuk/&#10;KeFUD7exd5U5fluVSXmwgqjCEeLeTQUMfpWYUkxLEeEAACmJgNAYAqExBAHMHd0dhlF6CRuMAMy2&#10;HMAjBUdcIR99pdyBlgPOwhkCHGWkxAIAdiVByPIaoihiA5EGpNdYGzSORMkjF0uGfO+ppbA4NVUz&#10;RzxTmtIHaDcVHRrCsrMgIoRxhCDBOSpTARrzqSKwOOsSq80OzWmtOGSMuWVqptJUHE8mrH00LBJW&#10;mpzBKERJ+eeAGpTlVfPxZnPO80r5TkCPUhc9LF2mV6Ka2XBtUng4xcU8M66BcdtBhkWx1iF77yPM&#10;Cl+MLlZFkpa6u5xcks9LfJkwNyrlG8wzdc/NiqGq+QtaJeZz6ZlF6oVBEpFaYbzHHdg31c6FF1JG&#10;WPSQwzXFzlQMA8XUBXknoGMAo5qVJFUvpQokwpaMoP6WzO30rCXz+EVQI6tvKLQAD5JGPzbCjSx6&#10;HVGuWeESm80ERFAwlm43paUH2PoszqyBgHAOv5bxVC1sbI7BU1xayBGYO1LIsxPSWPh4DDWiLHCO&#10;j4Hyo1L74deaW1XE/fTHFOk9ws9bbNTR9cb2zDhIDyB7buPzU08jiFxqw1iq2a9qJV1Gl8bic5rk&#10;8psPSSePThClFMtQ3WDSUoC62nvPwxTM4zUxkJZti3NHIzfqeZOsSn6WytpSsiPEr5uuWrXX+mXO&#10;U20qnFv/ZlgOTdYj+/XqjQXBdVS+2SSiurVzazr1+TqZU4TuMzV2jKpEPGfbN2yP2q7MFSKzJYhx&#10;crMHel/Prw0+86rEzFIxom2OyGgcd3i2ssKpKf8I2iPXiy/+I5g5AyxmsNeaqbSvPRt5odp8zNtQ&#10;vqPQubdaWuFpFsSEKoVQyeiBC5TpJpth6ifjBngIWdT4h4iWQ+lUYTE8l6PQFLoTmix1Xoq0tdR3&#10;psHye8YbpipxKfq8lSUEt9Dj1jBIKklidrRiaxnJUn+i2hzLS1SZQdx+BHUuI8UWR1+XtqZDxjvD&#10;ymVCDmlthKSPhE0KQlMDBkDrNP2klkmukK5LKLdriGln9OfCDGJskEEukpakLv9qnLOmoCSkSPNF&#10;XlNGgEQC1psjlihKcMukHpZIWqSDPN7KIKorxGkQbn4FWC8tmFIk7rHFUNpECEmDVEFETsMqIHIP&#10;0LhiUk6s2DNlGiGkNwEszE7lYP5qaOIOiGQNsLBDggBLQL+mKFMMunNj7Jws7B/iOiLoUExoclhQ&#10;2wKwCF5N0H0HbPpPxqzJMCdAAkePlsYPaEzlgKiNSmRkwCJAHgFsCRGrrrzAFHZkoHuCCDOjVGXF&#10;CB+IpqzCKl5m7ifh8HbACmVPHwAAAAGlrQ/iCD6CMAEG9mAj6Ell5i7LvGTxWDRgFADGIDRgGgEs&#10;CGHiqADCQlur+CSt3ndDznrHzChmPKlNsB/B9OensCnGFRVMHmEgAoVRSCqIUxusxGanCnkM6FgH&#10;ukZGwqdmZkOQ1D+ieoMGMjVNCFPJ3DtJtmmsRjcF0mTkqltx9IZpNHcjzGknCm3lFGpNIEKNdm3i&#10;gHaR4n0KCCIyGwhCqo+iLmTxvpKDWGelfHYsJiqJtljjwoqEhGxpuGGRssTnYn7DXR4tPN+nKjpH&#10;YiRFDJGwaOZHzwSvCsetGvQHhtJHGFJQtpwD+jAHUKID1HJJuKGrhNISKNCDMnFK9DIG3MVNeG8o&#10;sFlIeGuQ5s0GTlFQJHoIJnqNLC9wjqnvJSInCwqiXnFHyJZnkmNnyNaFkmyjrGztQLct9IdiIkkJ&#10;7IYiaM4oZH1N+JZCBENCPr+HCjACRnwoNNatuKaIin8NntzkluNIOs9I+h8zNi+IXttjAN6ncL+T&#10;PuLOLGLioHFHqO4q7ofiOI8rWkvOeiBh8IRtszMH5INofocNNlyTGOMIKIat4DgkFB8oMONizB8E&#10;gNsoouRtvDDDVOWJsI1pTj1jZKAzrIyubS7uzE8psuojCo/jUDJwuTsmgDROhDTuiKaLUOnxBKXJ&#10;pKgmdi6pbqZJBqtn3K5mknUo6JWDRu3xCuIJwJIOtn/QmNGT8O/Pdw/JVSKv1xCiNiOvJrVnCEQP&#10;/DTKZtVpTuoOrrUpGPBGlrnJqiSSPttoiMsMhprKjO7FQi5Cay+JV0BpJu/pPwuppSCuljZkYDND&#10;Oi3lNvs0VFB0XqNCakQPdrcKjvVimwSlfu7PQKNGeEbiSM2vKGr0iiPgKgLqGN1v00dSNqoJFGrC&#10;8xTtBvjpTpVKdlkwJPiPDpuIfEWjYIUjzt1n9zYKYH1TciyEGkhD4QirfrmwAilnckuCyKfEHSzL&#10;fHWlhHWwgsfCmrnHWjiFvkCPJNcFencEHUevXmeNLlPsdCeQSwkkGCcL7qSVJPhEGkeFxDuJ4r8L&#10;CD9ncrTFPqtKcKyKPkAnPPeHiLe1JqOn4vTvkq4QcJJM7KvCQLaiNU9LNK0PJJJKtQE1hqnQgyzQ&#10;nvMo1NmtVkHGxD2EDKfRBDZO8i3w3GtJ5F8xMifHsGNphkZrkxLFgEAosQKDIwKmrrfq4rhl0xuk&#10;OFGHsETj6kFQOGMplu1wjVdmmzwkCvIwgtNNLEs0AvKlOk/MQySRLCdzdiCxSCzJOgHRGF6Csj6C&#10;EsREeCON3wxy3nuCqCwxhGPCCIEwO1Pjgl4h6zaQLEFidlfgFr9CsgEFKLvEPtsACAEkqmURAluW&#10;ViLt4oTidRegFFpgFF+oeCMADtsEdi01dC2CxFvGcGOC/tlisMRF5RsoVRtGEgDRXncCvxaEWGKj&#10;pEeB8yxw1MVS1TXiIpSioH+sFoQTClLDRiblhPgECPSjVlCB/J/CQiwlIrokCwbEtjwv0Pkmyl4h&#10;/xnngs3FwxLGfSPu0GyoQMWswinIamMlFGKOUT9kCtMFFJZId1jLjDgiPstniFaIGnkW4LzEZlnu&#10;nnlNdmgF9IAUBUxIAHTRJm3kzNYyiGgjW24GSDDj3XNIyGKT8KWnkxJtSoLTUSOytMiiiMGsVwqt&#10;RoPzTsYGzjyTFoWmjRqsLnhsrjn2IEvIGNaqtSPksKPHZmB2/t3jxqtqfCVjCnyJeGvHTFyrhsLi&#10;vH0IAHbWSrRDXXxtyCVjtR2iCB8LnKSWDM9FFuLOAmKR4i1NeuMG7ulNxpPjOmEjxnquFmgB7nFI&#10;EliSjEH3oF5k/Lyow2tjumRjBIaiOv+M3X+2WIsFGIwkZU33W32IjFywZjyIOIcIYIfosTiifh8l&#10;aB9IuIoRREl2tunJ9z4Sz28yeuWTqiQHNiIxEvsn3k4XbYwNg0OUDqnu8wsI+IHPEI74tJKTnmST&#10;2Uc40ELE3LD4r4zDIyikWOuuzi+0NNIwPTvCMmtHJi1pN5Eupk0ZD3NDkYvULibjGqUQF0QDkOpQ&#10;fUpjFPBO1L3EZxCDGp/T+UojcULjJ1vqBPN0kulJGYyJQzsY8W+jvqHKCvXzoTxICLajFJ7WKI/k&#10;5KZTxy7m0z/kPz7XNTyC2Jx0hPYZiI6YtXfJ9OsQyt8DcJoUsKGCiChjxrBvQENz448Y+E9Dolit&#10;0sGprv6CqYlK3lTuijqZyFEY/EkEwDsGAZvVrrHs656ibL8GtVEVG5kCyGRw6CL0SEAqkFPK/QUP&#10;JWAFBv0CBNhkRrs6FtNpiZHpY4xHJxLqnKr3YwUC+qclBiK5bv2UbYykewcmjq01a1YqsDlQziME&#10;lKdDnlZp7LgqIrpEM5UEcI8LctcUfme6fquKWafQKkD0XT5Kvv5LYixv4E6CtVxrZq8rYLVjjWkj&#10;NKOZkEeRdpOkfIvUNp0DBgFgGFplACEh6h6h5qj4VjDx6now6VR1ZLJa4iOjpT40wKwQU4YaJaWG&#10;kRTvu5CvKk3nJz3TO2lGQMxHJo8CzEdCMAJRfGUiqGWsNsuk1HV2MmAWTidCR2sjLnXL1P8ZkuFH&#10;kENmcDRxTj5sNgBliCdw4mAltxSaZxdmFJUiS6vFuGUFol/FosQGJiEkggEl4TXzhMrMeihiwi0v&#10;TyitTHGmUAEWmF/iYt5shVSGSK4WAqntMThM9D74AiimoECFAY4v/ENpNFBj0N9CEMQFtmxRSORm&#10;Z7cRYP/RT5YCxmMMxDelJI8NJmLzoSFrYFvEioEIMRSIUJKy24MvnijpWFtgDgCl/Na7EZ8ksyDt&#10;rCdGJjLC1tgEQxqUg78naN7SIIaodsdFv3XbwiSDMXyoZwqixNSljp+UGEesc69nviCnkMJJaw7G&#10;xiRxlkF2URKtPO0EsphX25/DitqHNSVn/PZNuXdXVS6HfHmckbDGUG2SWXaiFLkC+N1ysj0JTSaS&#10;HulGGDMINLCJ+U9IrG+kNQqlLSx1mMYmpNxoh3utf8SzUzCwSi1SZThowu17Ulkosc2H1rBqaS9i&#10;RzN7TGJ3Fh6B5h7LEHyzlnsABMIbzIHLlnTEOIn4Fi6V03Wj1IwsoiBzGklxpYlzZGfnJlAJ4mUW&#10;3CBoSHsCVDvOHNs4TN3COuMTbCOh7TapLPQC5Mrue2KCFDWPRO7qjJgJnpi2uS31N0CE2L+Oinbi&#10;lYzI9b7j3Mt2DmhK/pSb+vm6UvZIXUNtGUfOvS3tIo9Y3ZOuViTkqslU4M4ZQ0OvGJFMT0jijdxi&#10;5pqp2jKpTlwJbZFicDSZL3jsW0QTudo5peDigN7VXUScj9teHwF5HrHUUpyDNC5PNvPXNM0dzd+C&#10;cpM0MbB43UBDNbGZeY8VvOW3lFDmI49GhHvHcDDdsPUs99tXCkQ+KvioMDOi0lDOV41ZVT8uakEI&#10;6+QTpDXZtDbN14giiFt3kn5jYeUyGJV48PiKPUxvhlZDorCjP4HxT5w78WX09w1mBj1Q0qMVMwQu&#10;XkKtGH5EdU5JZEW67t5Hb1qOyqnVIidVJ+vv/uSNA3ayjSheicuWLQPITqhrNie7kkU1p1cmhJNV&#10;OZPer6UPfbEdwwU6ky1rI7+8XipIVCOYh66rdE7YYfJaLERvL6irEaiFHR1rU85GmQoreQkHMTAF&#10;MNX4uqAYWVi/fvEkHJSTsCsLi9vCqkQAGAGAHT6B6B6B5E4lPiESi1JLj0I/fVna+Mim8ro1Jn41&#10;RLLGlysT5O2pdPTLT5e93PvIZn6lBwrCHfxiOvSgHAFlp2pRXGFmFRMl1HmiAP4AAMDAAAAUBAEA&#10;AIBgMAAF+v2FwSDAGHP5+RJ+xmJgIAPh8PoAP0CRcBgSHv+BQKJQyBAiTgAEAWHAUAx4CAGFAeKQ&#10;SPAeEwubAADRQDgaUTMCwMDQqlvyDzmB0GkUuHwp/1mBzeHgSPP5+yuw0QDAiBwsAVl/zIEgeox6&#10;y0uLQaHwZ/wqFyUATmHAK/Wevv+JQuFAF/Wuw4O6wyFRGBVmBAECSgBzqK1jFgKC3eFSWPTeHaCu&#10;yi13SVSN/QKS5S02mx4S92iLR66SPa62r5fb2veXSdZ2Y78ARmBSfKV6DYracK1cOI0QBUsCAWCg&#10;HS36PVqRxzUwKEwro6R+VB9xu06d+6XLeeK7SEw6I1CM1DDWvZxPCv+PaGK7e0rwACBNy3DTLs0y&#10;oOevYBv2hi6No3z9N03r2H4wTbO8rkFv4hTIgAfZ9nyha/qKsy7rW1J9tu4Taua26/gFAUTQJGD+&#10;oMfy8MOlbUv/A0Cta3itIkxCML26K9r0jDFLow6UwMtbyokfTnpu4EHtK0r0o0sassKyyUOTATko&#10;MmLmvmkbngEu6Ut48a7N4fyPH5HabxPHZ9o4lTHtrHbmtOusYoMfU2w+jUdoMz6uMdALTtTIDeLx&#10;RU7qgfVBIeyrhq0kEQvskbyrsqCqt3S81UWxDnubJMAyZKSBI5ALWsPLT5PS7a10E+R9sefrMOS0&#10;7hH1O6Pw+1yDHxYM7okfLnn4faRHufLyPNXL7QEv8zokhqHIapasqhQ1Dxcv7hIjJURQey7GzQ2l&#10;v1faydOzCL1v9MM3P9e0B3BebdtLcF5VfcFrP7di14Cut73u1Nyr8i8mX1gCg4S9l8NNfkl2rGlw&#10;O7ETLtJRkdobQ8jXJVUxgHMMv3syEVLw7V2XpB1zKvAD/ObFeUq1jSGu9kTn2zVVy3zV7tXfJd7I&#10;8v103K9eF2uq6HVRdmY5tg9wq/Pmcai2ufRZrEwzDit7QBOuQvBc9EQex71ZY0uNNrgtz1VHV+M7&#10;L+iQTGyBwXiW2wI2uZ6ltcbai7Cr3hdDzzrnerR1xTb40v256rqnJz3l/JXuCoLgku7aUVt22LxN&#10;MbRxhrfaiySHcpRqH6i/W4aQhewQDv/YoNCs2PoycFdTqMbv90XZzFQ8K6LPbTPctG/Xox+zdY9t&#10;q6ejiuIqpaIxT6cxrolsG+AffQ+IlcXQdI2+ZDwW0Rs6+Ge2rABIkwz/H62ilzioICSY/TCwEjXW&#10;KtV7I2fOrdggZpjeFwD8RofUs5digmKgU5R1JtkALYNkyAfZp37lrgQeB4h+jIpwLSjQvrMkPF4g&#10;zCE8CVzSpyJa5NCLMH4NFewg1QxKkhPIM+8tn7wTCQRP83pV5oV6PoTEttmC1lFMRaYxpQzBWQk4&#10;Om3kgw9x7opYi8lvD0zDFfXa8d7J2WILVNsQkpZJ4NQXOGWCEJBn6QoN3B2ERB24w7MnBFuBkyPK&#10;UR0RIyb7X3gDW4VAtJyB/q5dYRIA5RwAATAUiUv4DCaF7APGVj5eCFFQRgQIAxSC6lYAKW5f5tVk&#10;KYIk14wb8iPEIafF1UB1ioxlMsQ0zqXmQSJLdGYshBSEE4J4QdkBOSJE2KchEBJ1EjlLMOaVvRjA&#10;AKsUwWsppHgFExlwAYApKJIlEAQSgm8YCHQbleACSZBYIoyKC3lp7ODzJ6SaWkx8lnpt6Lu7wtZD&#10;ZyRRL9NxBpnERN1ROrRlS1icssMi6IwxhWtHZK5DFG7aoeHsfyXU9R+zgpqIa0cub4Tvo8LO6koJ&#10;lTQlBkKnU+0QDnq5PovE9ZWk5LeSZIBlDgZSwLQ8hZM6i33m0QWaQy0rkfIqRUUE6xmD7Fai4gE5&#10;UDDUFrJK/4z5Z6EKxQDAk3CLyuHaNwxFMKC42pipSfaJzXGwNTcQ7GhCPSRoWPTQ5AFDYDIymTWV&#10;Kk7kbLDm6bdk0llArSLGQklBLjWmDkskFLBik1E6dSnhoaJz0Q1SuRVYJYH3u+p8w1+RCk7kiVzY&#10;KISMUBLVPQbY+MaSVoRS4xIiKE6kJ6KwegfqKT0kClGnJVqAljIhQqhw81awAALMkUQtBUINN6t5&#10;Vo59krVmuLWPmNSUEBqkpQcMfSraTvEWYqZkslzTj6HySK6bL1aAAHqsYj4+R8AAHuSEAF3UUp3S&#10;AbpETYjfMbZg5Vy0WInuUjm4S+z2r5ruqu2p9Dd12nLt/AZ7Rg1rUXVVBNg9WDZOhXOhxejsnxta&#10;REq2DqvsJMMws2m/TE34pKZ2ZdB7cG8MtYumFRBycSRSvrfrAZr1YO+cI4SslYoSOEY0yNrTJi6M&#10;dMi9jEF+mXMHwZipl61omgCm4ZZqGS0Gr+apj5ixAgC5ZwfhCOeP14I6NrA5Aqho+swybkMj2BMx&#10;NBxK4Vva306t0bdft5uZ8Yo6iI0ZcTtMVQ/ZBmFnrIMo4hwK4vQl+V/OGOGm3G5f3ygAAkBIBpdy&#10;9ZJf2sNMNdzDPhzZjF1CqmwQDQOuV1yKk+IvpEdwuhJ8PFp0YuIvTwNAUzPaTgyzxJD5deRPpDBb&#10;jJErU9REf+uJQ5zbw489yRjxrYS+cWd0LcEbG0JOXLuQTkGpbLnPR6Bttm0K8g99d9D+7LSO1Z9p&#10;Fb7tFj4kZvGpK8PHb/sNOsgm3Nwi1CAm74Xoop3qZ/E7DMwmAjc8B3zB1DGG1o4KQbRzZIxYxw14&#10;0L1wTljDuhxLv2aPzLPk1yMLYIn3tfvSP8yDTwRUNEpBvEUioA0M9ZvJKHwwvZNFygsX4SG11xwg&#10;h666oRqhm9FE8QeeRCpnwx2hu68TZs/jErJg5IgBkFCAtMhnCTFIcA+RpHSiMgMqd5S5M5uRqTTU&#10;xS8gCCuwteepYqAkPkiH+XolVRWWJjORUc1pCCnW/ORCSmE4stExAAAkBBbsnE1KaiIpYBSxzbiF&#10;Uwv4CJNt5aPR91N00tPv8WAgs0iSHE8JxMsqTsB/zX52Q6axS5EmkW+QqQDR1SG0MQbrKlSzCGF8&#10;AP9p79lxJGItk+1qh7fv87ikc/ipn36FL29M5ZZ2WnaX5SKc57otQMlnNxUdgvloGXTlgv51Jbzy&#10;MGYIgSgkUkNNYr1TiNjXyWSYllQ9f/cWBf+osx7+DbM0NaeDKFEjTs1ReN8ycKubAuQwQNUt+U4t&#10;SzcaIr8k6pwXwqENkK0RkR4VIUUOEK8S+QtAmSW+c/S9kbWrGvm+0jmt4RYp+jSo4X4T0IYasSET&#10;k52XgnqTURk3IKyK+z+Q8VUkwhilcUMW0P+aeMUjUiuV2OGVetYTUWARSHsHkHoK2IUAWASAWPO/&#10;qIkVytkTaSaaI/EncO8K0p8MUWAJEPGW8LmYMT9ASa++cMaQsTuRSYINQW8NKSkKgJCitDmWYIeM&#10;GASAIluewIMPK/GuOf+jUUwLss+VsVWZwf+TaWUw0PkQufAg6QEIsIcuYIkHsvSrS+OIcWAKgHsH&#10;wRCHyWgI+vIuicqvex22SxapuXsfYxi3syo6aZI3Evw2qcaaybwv4YPFY3axewWJi2wQKyYh1F2w&#10;pBU0OZiRqYsSAyGZC1axSwFF4jDGQYewoaALQdgYiaGdowIyw9IUMUUZ0Zgy4zdG0/axoOKh8f8Z&#10;oqwzA8lBEwSe2vgO0PGZe9SQ8kMTEdgiMUIv9GWZKzmQSL8zRFbF1ACpWY8eNF2xMvmysZKh8aa0&#10;OxwZmJYSUzFGIzyfMVUooxceMy8YkaJF9I3Fy2LGGqEwCP8PXG8ccfwoc+IxEzfIgNugAnlIVHgy&#10;UxhHKYQcGz2zmZVHsZix4R2Y0AqAqAgJULwIQJQtGduNuyyeiJWdCUSWGRYXEdO1iK4Ry1A+Sb+Z&#10;G1K3rGO1MeY8mMaWAKYjKnlBeQ+RScIa3BNF4LQs252Q6d4j+nSdtDy2+fMRgQ4/yOWd8H2dE4+1&#10;uPVEKeKjWIG6lCOY+72n2fAi6Mid1IA/uL2SYNS3C1E8mxYzofOVUeufcLyOqs+586Gv8L5EM/m6&#10;M4c2cjAKwjhNavmYi+mm+7Ei8dYasKgMmmwAPKYSYQ+g+lKR3IZMS4m3gv0OVMgZfD+hyeMXZLKX&#10;C20h0dWMk9YLogQeGN44ebg4ohSLskIRiU83yUOPgdMnrOObcLwjQIW2I3SJG41NcMIbghqtfMSh&#10;GOEMkzSxod+PUkJLWe+aUPckA/oRcYqm4SulidTFm2QJQAS8OAW80AAAUy0eAJ0VA9JErLyIG9Il&#10;uKuPoK4K8IuVoguIUH1C+4cXmI5N2dmg0I5B+mKyfPIIUmsn0lSS+OmLcAOm2QUlmIcNYKQXWsmj&#10;4IQt68g3KKmMivCsCK0OnQa8GUs8Sb0rmQW/0P2LwII8My+K6QYM+b0T06CkAKWKVCAuUIOqtNqo&#10;K9YAIM2bmn+cEYIL0Ng0TAEYkP6XkpWzmAG9eKwksiAe0QsaYcIyyr+IosMT8vmPAolEKSYJon0I&#10;u/6TmLxDJGyIOy0Oax8PMweoQ3iR+fwlcIShyu0pcQEL0MxK+OvQQIq0qPW/bB6oMX4PRC+Qi/M5&#10;vA4MiTUJyS+/+z4dG/qyLUC54SEqwrGYa9mQgN6UesY+eNkUXHaUgtKsYYpRYiwTkPsngXqQI+G3&#10;IQUKmatDu/KXPIsOKemQEOINclLUOZYoVDYWKHuJEHcHgHiIPR0t6AWAVD06iJEY1C4+GPYOstUq&#10;Q1W0WIMHykMMwriMS+AtQjUVQLoUEg0nUVMbSPIU8UFX0WHSU/zQGPCvnDQ0wVWWHA6cEJY3pCSR&#10;2iqu9YYNoUk6mKhT0N6I8WUJEHrBeLDWUvRYKQ8HwKgWes0U8x6sEfhOJIoaTGUyuXtPcwAbhIG4&#10;fRicmXTGROIrIZGrDISapJFJMYecEvkapPc0OO1LecEe3IiZHAW5SQvOGhojVHEo8fJbWwVO2ZW2&#10;kTdILHOS0eMwYa5IbHPGaYPaxI/WlFpIPM85Q9YTIY8zaJ0yEzcZUbtHTGnbmyNGKeab8cDb8ZnI&#10;icoRbaQajBwixXExgINcWb4YIjCxQfEwAbLPmR3Iezuck0eZ9c3ZGaKdXKgTOblFqb/OIiuYMwTW&#10;sbJJONCUhP20IbHdyhdcE2sS7P0IEcyc2IyaUY+z/GIh4dWoGh41leob9PAfSyWws92xdC8wvehC&#10;6iw0+I2pyJ+iitjHzLaLpRoN24LVsR+o6Q9MOk1N6gNASNreuguyG5YIGAITZL9MkzTPChvM4hig&#10;9NxdoVfAwhI5zMO2OSK+tCCa/YE2RM8wRdK4Bga3XS7UeMeeJPG2cTEP0L7hGgSy0tegob80WeuO&#10;RPuMs4K3khDANIixUhvTyN9FkbZbWhxb9NY4EojVA4VfkZThSJYe5PbeSiheWaM3Uxe5lOuPdiYb&#10;83+drewhWOujHQHeSh5hrPGIYLkc6S3iY5+1NO1O8Nue9Ozhs4FPwOQiSpfh4MLe5GS5wLG503q8&#10;SLmuFMRIWLQ8FCgATXuAUijT1SskQmsZiPGJEyyIKPSuEQsJojLkYZJPWjXj2X4wUyCk6oXhmSIJ&#10;ERsKkJgJwQaOmJqOQOoKSADks7y/YL2kiMEPoxsUuAWkTAarvTHOrAcIhN1kZR0l1ACM9HgiAoRR&#10;CKYoovkyc8SKAmaWCONSOOiKWk2ILWaIs7nQImsLcVJKCNzZsQKsQRcoy7EL0JKdS7mf0MQT8YvR&#10;8SQSYycPA9udsLHSoKYNJfNd7DgMxiKqehsLqL6dEUUZqMtYKJEP4NWrkYra8Yqz46DA8rIiZEoK&#10;lUuVOdKrQo2rmQGRwoNdYPRBfOs8ElAT/AlC+1W+UM+sPasqkto9qSKW5COlCws4svhb0vleNfYg&#10;ed1X+b6okNwkFkkaERqOFn+QA1uWDn6L+WaI0LwKQp4N4t22GaagViKi2tJDiaLKS9o5iH4swWWe&#10;IwYiWH835bWT4nXSVn4RUVoQrCsutpC0cjVXMVI5xdYnXKILPH0I2tgVoYiWhYutlPqp9mofMP0Y&#10;6SeWHW3WfA4NQLERPBepsTMWURSIznYSiQTekJRLYvEvIHwuOhWTavSWcu7duOGU8NzG4vzaIX3p&#10;pFVBbtLIIxivhaYZOKvM5JVaNdnc1HchhIrFbtjcVkAiOwnK4ZU4mh86Pjxd3CGctcawkfoRpFG3&#10;4LpUHNlHRHVM5tScndPdFTiVePHdKswU9tiiMYew1tbGjIaxDItbwmXbVGwfRu1b0nRIlh5Wxcrc&#10;iX1HLC3JvcHFpaVdcey0HtXt24vc8xmZDM4zsYyh0aCxDtXwGz3dVJbIsYVrica2PbSY5Coh2P7K&#10;GzWfGbPJpPq3rIi5ReFfCZTaecBWxdJHid+z2I80i0mTCJom+y5b4vjK5LDiyvod6ZYVceO8+pDx&#10;S2GffngWpMkPgekL/nRQI1lOuqMKCeA4ZOdGSm4pqqYKGuu/UfNB/YSeTOskAg0HyMRMGv8f1h04&#10;EnAhO+Pj2VeMkfoK5f9MtWssw/YbBO61dte1FI3wZcAnrc8XzC4f4X6XodyeqyCdKswNsjbQytfN&#10;A+BbbQJOS6CZehe4ZMI9+/kIneSgofqM6/ak7uYOK2u56pz0kfNK2eA1w2HLaOWijqmclLe4vv3c&#10;spmgfazAAQdPLdEfwqFNJ1QTGW5Z/ByJPNGdtZUYAechlixiLK24DpqnK0FtPzhiwRZNhzWft1/S&#10;qN2LGq008eRzkIuNswgneLgUukmI8mLRyL0KbB/N0K4AMkU52qm6CWwwOQuLonGPxHyW9BeOy+SL&#10;6TDDyISl0KkLAIFCcJXT1TMmwZAJobp3WJjlYL3kZlNPekxoqSYrOLr35USQX3RpIqYANWsJaK08&#10;g++3QjZoCAMlSLmOoILTWJQ9OpqIkmsW09JDdQ2l0KHjGnELaVK52qIvn3m19j858d8RCJbniTIT&#10;bjjBifSPOPAKlgerajGNPAZqJnmlWKwYaicruIQmRqc8BUVguH6UrTsSWp8MstHPTnWvgo+VJoZs&#10;bJiyPtwT3Alfp47JjBPROPtVKKCTlumR8riOs9Mk4YFpMhUvneuNyOYZwa6Zjge/crjd7HirOy4p&#10;8ogsCMGMPj/cNXWXqbEygTaTyTH9Ev7vw0XWF0CI8TvC89t6kdZkmS0s+JwLQn5UyPJqzX2avEPW&#10;tUeVMPoLqudC4srWz6kY0gfEWUCH4s1DV7qLCT1xMR3fJ9g9pnCaYtHoOQDZ/UkWaLQL69I9wJRj&#10;+u4s0uOVPAks/r6s8JZrMPITaIwn/YgSFd7q+IFYKRTYeIAAHy+38AHu+n0AH0+ITDIS+34+wBEw&#10;DE4sAAEAoxGQAAYqAH+/4vEwHJQA/pRIJDHY8AH7L5HGY1E4LI5tI5bKppKY5J39M5PFo1MpHJQH&#10;PoLL37G41Ho/N4nIp7KKfS5XLKBNZjG4vT53F6tIqxUJjQI7ZIvKKXF6vKY3BY8BI3XrJRJpAnzS&#10;5LBYyBZ9UgFFZRYqDE7Nc6ZPqXKL4AqPg4tjaPYJhOcNN4LV8taKFLn7WoKBQLcozk8i/sXboxmJ&#10;1LMNjsVraNI7VrYvs7S/pFIa1JJNSqRFpFJYrIaaAcPvODF4zcqdZJDIufnItYZtm6jhIts8hd5J&#10;0KvnOnN+jOOx5cZidzjaz5sPd/DmNRN4rJaHsNzS+BFABor82qXoK+zOps3rbOpBECp4jjZgmCwI&#10;H+ASxAG0STn+qx+JqjjdL45ELIKyACJMnyRuArTkMOALVIpESRn+firI4Aico5GC1otFUBJMAICI&#10;1AKMO0iZ+JXGanvbFy0KGl0loquh/vmy8DH4AABgEv0VSEkCOgEgsZr8l6JL4n0px4jSjo1CK6Mg&#10;000xI1a1tgt0VKXDyMAC0yaI/CSbo4fqJMirifPu30fM+saMsE+Z/SxG4BSGkEuI3M7tTMAqNH4f&#10;UpokvSf0BOqMMe3qltKjqatrCKKU6lEpqIfqZr9S7AgAAjdUguk9pGfc9Ueu59JhIrXtWqKZzPWz&#10;oUfVacR6zssUA77mQZKrPRBBbmNo1SRRBF1XtXNsXt3SMZsej8VJFOk3sNUNUolHj/prJ61pTMtS&#10;vbVF6UgrUzIsflZVo3c7v6AlzWRPTCQ3J8SqFXig0+2FcV0id/JYwWCps4zvWEnMhwFLQCUs/tUA&#10;SBC/APaQCgCv0KXIkQDgKAyosikQCgPl4CgGiqISmzwAAOBADo6yZ+18AEM51HCWn8fkyLXgGgKO&#10;AdFyYs7hgGuUqqGyYDZsAGtL8AkZv62ACa1oCKxFW+bpo6Wvv5O1yX0ioDAMjQDKele5om0WX5Ko&#10;4DWlm76tg3G/o5RCO4/vy5SnUeqypBgDrk0S5TFseXulsuuAPn6POPS6CAAfaYNdjzdn2hKPXA4q&#10;VwukiZx5p6TcAs64MLDUN4AwL7r9DNsxgqM9JJVDd54AwEVnFrCpApLKw8p708Xoj5yVT61n+j9g&#10;OfuyU3NHEDxBILxTtIXrbUjsWtNE7Iohhktop28bybuzsuLLWbudWT0p059gNcti2PfPqR98ibjt&#10;EtSaWcihOSVonVqrg8rvCVGAI+2l4ZLitGEWylp4blzylPUyn9CZsB+usWavZ5JhIRpLXeWJeRYi&#10;QlPI+P4o4/XfPQP1BZOhNTkEVKAAFhDSnFw0TcQMgqGUxHFZWdkzKhknuXd+9xEAAj9KPIiYt2aW&#10;mkkVggjBKZKFCmpSa/glY+R7j2aI0OEaU4Bs2LlC9okPzIqPPLBhqKHCXPrJelNGBIldRFH6Pkly&#10;mULFiZ0aggroSRJDKWPomo+3QkCJqPge5Ih7yVIE0J0EQjMkYH4cUv0EWJvHcmisxJzzynrOCc1Z&#10;ySzqOGi9Kt/zbTVl2aOk4lZ4zsmEQMZtQb3UVo3WsVAqbUSJzAQSVuYcPCZm1JsmhhEvCypqVqxg&#10;w6P5imIJLJ8+T4DaIufBNCVytTlFuL2gQrZd5rJacMZcqD+TtrSLZCxapLC5TUJUXBDxynOGsM0X&#10;Q8CCUVmNWtPs+E3DTmvOO6pbMpFoUJlATmdKOigKFNAlRPB70qTHLQcAokpoF0MmObOU5pzGz4OT&#10;PKC73aGrXQNSuVFHYBFin3Os08uiyImdtMojU7qFrBLIBUCqECuJ1YQh9ID44JF/eUaFCtRCao2J&#10;G/xGplZSOvotNVQzuajQ0VHO8ybB0DK4LrMulsLppuuJa6wmhi3C0YgQ75WdDiXlSMKbB7hgVxmG&#10;Q9HYyCzT4LENWc9iCs5puzPnCajKPlQM/SrFYisQiQKGmZOcoT+D5tfm0kJ3yPFUlpJcsRVTDCZo&#10;iL8heTcVijrNKSsJSBplRpxVEdtUprzpG/c+hE6TUbcUZfiYePqpThnVLOnM5bhSbquMuU1d6kTL&#10;mmX5DxZBQV7KwtlTyi0M04KRlexgncxrWHbonalUyUCgzZjeVEfxEkextVkuVYz7R/yPOQhpdRQV&#10;OJHPIWZfSw1Ev+RU/Inqba/JaI8Ue36jp0VxTQrI3Kzyx2/Wa+iltMJi1ZT2c9SxFQFAJKOAkAoC&#10;T+rShkRNurfSTRNSoaNWc/kJIdafD4kDQSwEFkYmSmSnyKNpP4ANezOim2sAEssu7mlYPIUihEjT&#10;NC/AJc1gp/qVaFNtt3NeEZFTRtwa4ssAzHj+mrb8RpkZfgELLWA3UvyllXxaq+82BBZ2qn1y5VYA&#10;uYzEK8AMAkBadjJtpNGz8q8aktEkdw40kq7L42BJdXBHDaUepnwDf4yZIYupabnG1brTE+6XKkSY&#10;wMfJBK4eKy/RtkTd0yrUwDKEb5E4wJOYslaxTlIwQ6uR4MWn2QJr1DE+BwmYPdngfUhTqyruuNWb&#10;pc9O0oKGgOUQf5ptaQCbVMtUaLTHKJhdV3F8YZnY3K+9aAT3yuzqpVcMlqaLpMWKkSuue53L5B2g&#10;qUzKWAAxMM0gZc80z0JQJa1eQaY0DwHOKrV+kD64Qpicvw4JESagFXMi8zyZDO07dYheuhhLHnzI&#10;PEXVlKajWmzablbMz8YJgIU75H9yGdvKXNZKFM+8qkKdFFSIQ+R9JhPnDRVmXERQz5NR/Ut3XQSP&#10;OVXQyBECrEwHyAEiQ+3WD8LzehYa9+jEGHwprhxCCJD3QyAAhhIiB9LIjfbQMoZaE7S62yd0zSe0&#10;kLKikrxmZ5dqOP3Ar5rJVS4m9Qs9koWLSrl7LLus152WV3Cd0oMtL+68mEWafxp7vJvwtSYsqoT9&#10;XZ8kqQyidE9H4m334xFk6MVhhETA9LkjloI9Cnw1joiMz4NJZbypr/JOiRGgmiigCelxm8gagJ5D&#10;EUE8hRUqHtVZvdJCamz0zZU9rp9g0t6zCPzpp6YhJKgflIFTd8PE9H/ReBq9rycZKS3IVJUcfCtL&#10;bK9umctSYxs1SHAaVa8+s8JZ2W1KtRQikjPc2R1PVqZ1i6xUiBQsQCICgB7JCHh5omadInYkTnYr&#10;44A3CYYzxGI+7aysaHhgxHyRxSECzoIhJCTza1jJAxBXA4EEkB4sEDhexYqjzKixJYy9zZox6qj5&#10;I4R1xVRpIkBZZqBesHCna8q8IkCORSLWCyxdYjZdwpaRTFYo66ZCqRwzLsJr6UZ9CpQ5Q7iBpWT5&#10;i3x0DLqhxXi4kGxEhqsIC5UC6fTzbRxa0ALzj7z9CjTXbN5Ny4g3peTISwJUzsQpZHpK6HRSJVy8&#10;S3KzztJKhZZJ5PCpSmgtDwxfJ46a5Jo+Zhq+sOoty4x9woRSYmywa9wrsOxSA76xUSJGI18RK9xc&#10;8Srs8KqWCpQi5r5RLv7tiYa/DtQnY9sLjNqDJKJ2w3xvombJgo4BQAxn5rZtpKoo5lJoCZwvRHbe&#10;TVBsCHxf6JR5SYsDgkA+plybxJRIJMRoBridQq6W5qB45bgk5aRuRl4BQAhn5ub8yyIvRtg/AwKH&#10;htgggiUIDQLBgBBn0QwuRubKwjgBJsgBZlAAABbLbJwfccZxwjp8jH59r8Zj4AJshlRKgBEZBmcQ&#10;ybSNrGDIJr0bIrQksYgBR4yTIzyQByxCwxbZQ4RIg2BmaeolIz4uBWSTpDpvJsbcZo7qLobgRhjU&#10;6nTXpC6QrxSBDVJCJyY6p0T8A1seZ5MaiA6TcJh+xxwwRHCyR3xXAokMqAhUxaSK0Gbfw3RmSjMq&#10;Bz5FAk7Bho5p8sr3LUriBbKKTNpFTSKAKa46R8iCrWhMyARDwz6T6abd64QjzyScZ1kma1pOzcy3&#10;J2gwyZ7gScSVhWqTrWwqJpUa6A6BJRL9jRJOh2IkxXjjyDYlJpTcEIYsJnC9JrjE8HSXSFMsb8rv&#10;hUzhwqiozpgiSqA1EXT8BgBeCTKHI+rgzsLqqLqBYj7QBC4tYyqmQs6SYipXw/QsSGjpaR83TfyH&#10;zZDn5/oq7kiIAlyxDsZXwpJ0x0B3yR4hQwpP7phMSnYtbmrpbmp0CQRTIhIezpjrk1U7ykcnbfik&#10;T7jtqUI/b9KliUolqjj5lAimAujda7lArKIro7AqDfJAxEYvr55pQwAnaZTixNwjKhYqqcw6kRz5&#10;jxLKgtdCq2A6wookwyENI+40zm0OJBD1kIpCgskRqm6YEZizNGSbspbw6tD/zuha5vJj4tz8IsCi&#10;yZQvyR0Zj85QKV71osdGkRz5wu73KzicKPh9Y8o4gssWyizuDZCgR/ol4+5agoD+SpQ3DyBoyhFI&#10;j3Csg9pEZi73qjREdMyVdDjvrwEorcLXr76eNHrtlQEoNCA9tAT+ZL9H9ACVClY9I2tElAo7IicA&#10;sA5wyrQtJhFFpeSto4qzbaiFiAR30EkRdQc08DpWa2xP9HsEgqBYCYirgosIROSw4mYxy0s6sHT6&#10;zwcFg1a56wh1MIahZMhZZFUIC8Z8xfRWMSMQZQA0B1kEIxJE4s0JzsJRYqR3EsqmtOJUKpNEULy9&#10;ZpxoiJh6UVkTBe4/lHC5MtToBr401MdG56Stq+tBtFqoqT66kVA+c6BnhrZjkMRHEIR+EyB8YiRm&#10;yGY2C9xNhWThz7JjpsC7YoIyFUxEKetfZOkIRXBXgl8EB8krkQKTg6RSNXCyKItczqIzthjxM3zY&#10;0JonCHtRce68oAZn4ykQiwoyVL9EM7alBBBAdKllQj50NMjwYjRmxsxLBnrDrFQ0bSJa1d9fyT6+&#10;RtMJx8xyJtJLg6SJMa4iZ0JTZdB8rUjGKAIo40hbpKh4Tea2clUQw+sgRrhCrikgwkwBjO9rqTMl&#10;EdbFLUtM7sk3rHiCxqkB0hBmxkgyZyAvwBhCskjUUnK2ctEtifZqCGbeQjhlAppaVzAAABABRzaC&#10;ceQjRytzgBIBR0Amplpn4AUYdchUZPwnwiUocTDTrsZ2VpyUB6yJyN7zRvJuRPJtrYBJUJluayIl&#10;hUc3qIQz64KmJ/qHgliRImpG8/asZMxPr8SUlbAs8h9SlSAmAxxp4jhJ4uC7I5ytKLDEVI7blrRI&#10;B4ax4rzWjNzXBOtly2YwL/shpHxoauMhsq0vDbiBF51NJbrG6GCe9PypZ5QxbGDASfJ7cSV+Ld5+&#10;kU5JcJZ6MlZ9MUFrt78IaLSITZhoNXacQlaqBF6TZS5TCekVpoh8QqKGcHSGguCAbaA4s18cI/Q+&#10;b+NwR/on4wSR+HKEZbKITYAp5nLmBTa/U76NRR9qyooe7md/T/4kSD4zxIJPyNTV9G02GKzVRaaV&#10;i4c7+IKRbkyQUJgiCx88xRRLRTAgoeyITmpTSQQhiQBTJ6tQrctBFBSUEQuPNA6tz5auV71BFRxP&#10;mQVQlAY6jvCeKmyX737HFacT4ol9LyVBrwcG2P0Rg1sAY67FkNw2OSuA1QdCNQQ8yYKbo+KBNRBQ&#10;xAeT6jSdL5B45I1eSz0XFOyd8V2LpjFPb+r2byz6CYTz9nI1tSELWWKctPKcoy6ftF64RH8Sy7Q3&#10;qpLlzC2VBA4tGUWAb/Fc8ONDkXD4BAwtqecXalMAV5j08binOR8OFAC6xaFHmQdN+Pbtczg649Qm&#10;4gKABIJA1/v8BAIAAQAgEAP6GACIRABP+IPt+v0AAGDxl/P4APqLgADAMBxkCSWOxQAx0AQaEQeH&#10;xGUxGJAKGTOYQ1/RScgUBAQAP1/x6d0SdxyPTSkgCERCXTSmTadSqWUudTWmTKIwiPAECAWWvyKP&#10;l/vuRAOwSWnVKJxCxTSMQeSzaEP9+x6KRh+gK52+DV1/U2G4OIAPBXyrxyMR2PXuKAcBWCITd/WZ&#10;/V+mW+iRCWQeX4iO4KjTypR2MRKoVCm4LOYTOVaTYeoSulRG1ancamLxgC72EgSEPp9Y1+2aF5+Y&#10;7nlcrG6mWAPgUHEAK363GamNzSDaiEbTB7CaaytePUASFVvE6ateaUYGtdsASWKQaGaeOVS10vu0&#10;mOvyWuiAb3L+hK0AAfi7rCszPJa1iENuhbkwMiiIowucDKklaKNu+jEwyiKGOy0LyOWnDVsijLku&#10;I2rcpIusJuu7MLH2zqmxFGKNPiiIEAQigFAKAwAAO6K9q4oSRJGAACwKoCnKGhKCoSAywAPArJwp&#10;HKtoYfR+P8naELMjDqp3CapAHHACH+ks0NI1q8oetsDH8/zIKAAwDslJwGxOBLMAGBADsKh6SPiq&#10;S8oyt8lTerjaH2AKKAJJEzIYf7aJGsEfKABDfSohlNUA6CEAK6K6SS6bsyMAIDSAr0gMKAEZv8tE&#10;KvOBgFAZJIFARJLoIzH6PpAhM70JXQByQmayn0jLVxw/qWzlFENKajSYvmwcDo9BcWrWhsJpLN6S&#10;wO/1HSbCqWxQ+p+v9JyooZcaMw+hcm24p14yteaWvnKC+JfQdzO/fF6SbfMJoigqKOu1UIomhgDH&#10;8tVCzNZ2B38pkoOOrN6IofimpU3C5ofgj1Ios1KIwkcgL5IB+nzWNeRwxKbYPCcoXwpOCOjf12pb&#10;d2CQndKVShSibrsloB2qmTFvdmMP3lal6n9pJ8ziyy3oZB6sqAn6wH+t59Itd6eQDbi8Scu+h3U9&#10;yTpKfJ8HxfD5MGi6PMM7qIwOxcD3NSd30dSdx64jB9n5qWoMXmmMIehz67yfR86lu9lasAUgYNOK&#10;PH1Jx+Wfa8DH3ZOcyhdPL6gjNBwOinG8fZ6GsFSak3rgh+H2s3NM5KCjqD0K38006jrFpONSMiz/&#10;c9wKWHwfNknwkPkv95KzeWjAA9q9yEqzhCIvNJjlqh7CavFGCNwhfGDxo7t4t21Ts3hSeLXrCiQt&#10;zBaafH+SN+98kRvRfqWPI8RBSusvYKt0267zckzTadt95rjRMARQ9wrJOTuACI8lw0iET1HhMRBC&#10;BBrjwm4PBBEqUByjwSYwUFpkGYIGqK0/Eg8ATxQrgGZNCJuEXGwYuiSB0C4bnxUHB02rNF6vxNav&#10;01Dh14LyMSa19ZWWLk5PU3IqC2maPhhoi41MC4lP0hqXA+0KIslRg+bmHh72CG4dgi8qx9mrGGKj&#10;AVV7syovngbFUqsJSmkkPlGpbETTlRpNeYWIzAidGwfmcyQsMitkbIEQSPRDSHrpekRttTYymMvJ&#10;YRaSZ4iVmbMmRsnLgIVlPkqVd2aCiNlPig7h7sc2mSilJFosUZ0sIXRAZqDyhErNwLiAGOBDiIH2&#10;Oo+VWKo5fISNQYtHJQ0KlNL2X1kMrXuEsH+gB6q/zeLFkhMErZmlnleKAQqPZr1sFaK46SJj6zbm&#10;WKU3NnEG3uNcmiahe0No/P4naRhmhvSwSAQM3mABs4BQ4Oid5AaFkrHqhDGORJXj9ndgoRIkp9gC&#10;FHQ5MI6pSkQJMREdaVhNUQTOhO3Nc1F5uzRL2RAsBCHpLOPtOUoBGjGnTL9RE1B3jWnajzE5epG3&#10;OTcpxNN/r1jzExnOiuoRGD2HoqGYNEM14+0MNrGmmJtIXURRA9cACPiSgLT4SJIR0msv9O2cBTqw&#10;ncpJM6Scs5anEutqyRAe8cmiUCUnBtixLCFEMlKswtTBF6ynesSUA4BigAHK8fFvNhaVo+IgeZ1i&#10;IC1JmJKgFk0x2jEQakmBcykJwk+VeSEkaoTfALVEfEh6d1AAKsQqWvhGzepqJ+U4iRmCErEMw3ki&#10;KybIJBASAlJIBVdLTKwb1XVwlAEOsrMcyNy63MajkgdwjpD6lRgDLRMahC5v3rIi4nlzJUxIXeza&#10;lq7V4uVXcYIu5SUEQauc/lzTNiVLxuI+OISH1CyRaDfeGhg2ZOGtpXxbrDl7TVpY/1iJrnSFAW9G&#10;5Z0kHDVGtouddjO4Kj7bcuE+J0SwK6QZhuv7GSMqUpKxSB1FrM3Zqy09bsx4pFDu/HtLpbS9O2YD&#10;Lpdbs1xITIWt4wQ/Fkuyc/ItuEM8Cr5RcuKAy5iZlCP4mRjhbh9nzKO+lvaRmKF2Zk0diWEy8ENd&#10;khJdSVzRkNSNQGWaBmvFBNpXwzJbi3lCMWuMoV1WDrpWcUQkLskus0jc6cADjh75gLyutd7dUvFB&#10;jllN2xXCy5mZlnAjysH8tQY0Uce5IR7uNn+yNomGCMJbWTFJxzSY+mfW8yB275pFQ0XQXF8T6IiP&#10;fe7qx8b6YNSci1q07V4sev614cpNhOlqRiMTQFbVTdT7EKi+UmMXyoRCRxKsvKCIXoo1QTraBB6V&#10;0RdmhWIxgjLNKhHsHWs0bxQPPRBrV9Aoe673NDbYGRouE1PbtCCGsyPG9KA9h/6TocwDhhGaQJWl&#10;+kXM/AF7cQYCEl2+/qJsMSZFJ2vTc5NLL2woJyQt7bZDnFWqjtjE9TTlcROYc8tXCDyQXRQUCgO9&#10;YHRcgbFImkVJaa1KXYBgsb91R2Ngtqei79cT2fOhFyp14rbxAABAgY/0lEoki3kwUj8017m2WGfT&#10;4iq7rQZxIydC5yQrkOWtCKGzVnwfg9I85EzupMXW5yZnBSmnAKBS2lkl5fyRQ+Uc71MjpJqyq3x0&#10;jvyE4uNXE4/hhH+kbwcUxj6X0nTDQZSTovVy4UnQkWacRUSwHXPgbcuKCUJUkpUb4+HbHum0wQxS&#10;u5Tj/c7jC/Y18559JOkeTMryEagnaaZCSaKxfHyBOqSuZUn+vwNLhHma8QTEIeQGq6oL5SPVL5JC&#10;vL9ZioH2bg/WnyCPiS5+MRwrl/vlQNKWy8lfEjYeLWlWyjB86IkK86wU4sDITxdNfNEuXJzTygyW&#10;NyQ0UGZoxqsqZ2Mm4AZynGkSOaOAW8IiAWSoAAAWVUSCsKUCxsKKQIIQT+V0bqssyWAM8MLwUGbo&#10;yWeSakrqoCJsY+omaCbyTMekX6OiUoUWJkaAIkRxBCtkTqIeAQSQACWEMCXbAifoWe82AYtsSgLE&#10;S6JYACtOJIJuAEn0PcsMIoASAMuAIOIoAYuEq2AQIYTuu/DBCetmZ0PMUASiQJA6UgKCH60GIKOM&#10;MQe0tqSiUuAUAcQZAUR+UAAKAOUAJsVWXGIsbcLsZI0epyqwbiuoXeJIayfuoApKmAkeri96KccM&#10;x2ogkIJsas6EQQLsn0TelqIYcgHsHqwyMqAAAcAYAaSSTsbAwmxIv6VOX8Zovy9guyuywCdePgZA&#10;jck8ZeYsYs8YKy7iUo48xMmAb6dyNOYi/HAIgMwJBW8cnOvmjCZ0SywmTCktGUWUimmOp+x4vO62&#10;XUZ4x4Lqki0YS4S6RwUkv6ACzwTkyUskJQJCLu9qJUYiMMPaXEZszi8iRyIuS6d6xIIK9fIIScY6&#10;0AYOiWjOPqdInQPUw0L24oMoz0LcdIikdkL0XGI0W8a+y0LCP8OGgrIQ8aLdE8KrHgdqd4QMXMIu&#10;Y0zXHtDak+QiyATASML4LAzSkkTiyoZGKORmbwTCJCcEIwHsjkHmjkLuJUJCOEcDKUJCI6qyM+8O&#10;wocqi46M3SkUvtK04+2WnakMj9K4lofqkWnObInmhOiy3gOwRqvkpeh8e2gwlYj6l+nQ6I2Ym46D&#10;GO6AvGos4A4uwq4eNa34MSikX624zIoW7AvcKmhAe4OQ5O2qj6P05E5ekUfxEaZqZgoio6hRCg85&#10;Da3whA5Aimjcqu4HMag7GO1an812ik5MYuoC/ZNSyNNo5bM26TM8jYh8SafBNKRYgK4wNrL6+Qe5&#10;NQPQ123S2U2NNkj5MciaYUnu+q2Eh8Nu4w9e9Ylc1+16+lNMjgNyfSPUqKiXMgkY6aK9LsKobmh+&#10;hqlEKW6eQkPmS4lcKel3LU5w/454hIKwfUPES5Lg/2RKjaLcx5Iemow4icUGym+mosQxQcuq6+Q0&#10;bsKkoqY0LYzioipWQYUmlwP4ncJemOUasfQgLC/hLqkvP+4ymEI4OshYpyw+PiqgmlPxLa864o8O&#10;OCzCbqtmJ0/U7FLc9onMNAnQ/UNgwMgjRaX+1qNi/E3nRhM45K/vMc3Y3OhWLELMU0LApaZGV3J0&#10;NO7iZeQsvKdI8/GJAEa/ShRi/SK0ewTJKmNc/Qmui7OM4+5Yto/25k2MdmKW/XLo2MpVSGho46Ve&#10;NpQshQXbFQJIMkfEmc4yIkZ7ACIQc4dov8JEOmPcAWAUuAAQm0SoKAN8JbHqNXBItAVI6tPiIUP2&#10;LyKaVEn6zwyEkuY0ReO2PsHyPsYsbETM4GuIpsXrDmcqa4P8JsKAAcAOuA7iuaKYAMQcSUSSsSJa&#10;t4xIATB8lqKuOaH62nWczSQOLMsoAAT4SAR+KAAaAOV0AQASsILUJOIRD8V0TscodrAaWUIRVUSS&#10;MwymakYrLidK26wZAssKAUPjAoYuK+ZQAIuASVYEg2XSHs6+zAyHOyxq3G5+Swzo+8XNW+2iMA94&#10;5rWc3FHqJDPjPsv3LJWgp8byHeHeHgAAHsHnYcAsAyAxXuLAOAO7AELg9eTRFghQIKckb2M4VQWk&#10;bAhK/O7uWxAEvEQWmuSMy+MMdctoy2KYmAKWx0N/Q3GwOgonIfIQXepizM9CQcwcvPBs9qvMivTb&#10;L/APIWZkZsgCwmkS57O9a0VezWdmWSVEJQx/BamDVuv6SU5cxKs4wEdoRmxsP/VFJOckLyWezkq0&#10;m2fGk1VE/gaHIcMaXXKAQQTkL0vkloviQNc0vYos/pCmZIz2otBmMQvWI+eS0VH4NSH4IfQZbqLM&#10;Isdod8mpdDJ++m2mtmMqY0HybIgrJcQmeWLMcbdueIa+0y1DKaOHDadozDMGkWpDONUmdqQWQXLG&#10;+sju+mt6fYOU6GOW7GrtNFO+2i18/xNYXg682NKk9glaILbEfo5OJq503iqa2GnrTswq6U4m5ulz&#10;QEdJgE2g2k3tSpeo1q9qv65iNskG202E5ujKJy4eJJMq1maSIYN64lMiWPMAN0i+7AW1gJP3f/Db&#10;T7N664PFNgqwRw59MdPI6C7kpsp4i3fY4JPLPZN9hzNNh3T1NmKTgsXxLO2NUXghgMh21Vhm4G31&#10;hSmSi/N4kG4xLCfONS3S1/PEr1e+zhWGj8fs10/xfQvm3aPVOjO3PcQmAmAsAgIMRfPcoAlTPo1y&#10;668KJuTeQmzShM9c2DM0Na4fj1gQpAhWW05pgc4wL0oiJfSUWaocQI/mMmJCQ4ggTgOq7umeMyJV&#10;kSmOjFW6RyLrQfcoQ7QOK6VGnhBw0cLwoypnUDUnQxVYnKP3Rcp1lYwo+HQPgOg09nggJyqfTrf9&#10;NIn0NPCdNIkhDEWUpiZsqxRm8JE3mPkW8U5+nePbYfl+/zhwqAvPQTk/Q6mIP+VCKzTI6yg+O8M2&#10;wc9IjA8Q+YNTTGyWXKfOjhibQHP0PMn7HYdMzCnwntl1PGrZLYNqmA2OzCVA7w6unkX+wdGlafUs&#10;WSloAFcMQWAZCuAAAQAEUAsNVAQfk+K2M2MeSlWeJKAKmOJuPQX2V2pizDJY/GuVEYI+JYrnHIom&#10;AHDi8S8KVCvAJLWYXbc0aqXiqWUc7UrcMLZ2VUuPWcNun6N+X4PqTgbARwymQUxIJ2IxA5onD7X2&#10;ABXKLBCuU/B6U1onU3Weu/JoSCUirYOFW8jcI0KAc4LQLTD9XvD+shWJWWnCAGuBWpFYATojdAzG&#10;TCcGWc9fFQIvJuyGVcmDTKKPAdfJBVaIPmXG+wJ/a2LwJCI08qKvIagxk2Q/WywKIe44PjIIwSZC&#10;zm5DWCygLra4jaJiZ1jcXlKWKZWdLBANXotQUUpcwexKxVs4UozuWjngMHboVJcdGUzQjkMMTqsg&#10;aFtc4AaDd6faKNbXUtWCb0YK2fc4x4IqzxAdnojjJvWHBmaIyAmDTAt0tnM0MM0vCmbQ9CcWP8yA&#10;mbnqJQa5txqk52gofbKeL1HM6hIu0mSdAyZolFWuZsXMcFJvHNr4tCWxFidxmSS0btcad8byZXsC&#10;y+S00fT5Z7aDJaPqa+1EI+a/l5IAPg9fJeQMNoc0ZG0WzweSWScbvc00QQS3dq0XcNbhP6/2n8nb&#10;La8rKu3MfDfbNavPfS3bfJKxfMOvMKlXY7fijPfmhTT+kOMo8vezlNbjO1P5fgg4lcoTRw1aM+Nf&#10;JvbQgTzHgS2C4S06mniSoZMrzIoFvGNqOy4CiVOVOfzlWg/AhEMpgARUh8OIvUh8pCMlmBgbLXlx&#10;hNhZNrLaPbLThAqQOXMQRPNXiSjrgAiT0K5ENbibisaZL7zgutR9z9iGMTiEiP0sRJNLzuixbkhk&#10;gWom1ny44nMZPNjBjEwpfEh84wLMSte0hqiljVjZqYqffM9ucS74molA3LlPdA1gRAO3hfjmjKi9&#10;Oy1pnz0gjc/2sE5rNO/qNaK9Ru6++KkDSRkUqChwMPmnnA8cLBdnUOfGoyhQ82ZoJAt5s0W3Sco8&#10;4osetm7shRnPRZnIm/dSmgX+/HiNRGITRKrJwbLbjC1aiBMxhKNf3FoH3MNn3RnRUOY3UTQmqAMV&#10;RjhkhX4DMrkBnknygdL7pHQCesk85J3JPw7N2cIqIfUOQ4qbndUQSuQahiTTVF12yJ1DTUna/0VN&#10;nGkjhDOgLYNYqrGOS5ENgZXnaMmU9Bk8aYxq/2oo75aJnEKwi+UFQMIgAZreARDYJHVAtBSUQoxC&#10;MeUGJOnCXjW/a/WzCsshI6Iac9dAbdlYmPBQn+M4KaHwOodyP8AJGYkoXjBDZrpYQoK6XMHunQIe&#10;VyUBXYQI1TBisq8ZVbVDnQtqPkIeS6PiV8k7qvAKSUIQAcAQVuAYAMWIYiK8UeUELUt+LAVFXqtA&#10;Skqqr/1XD6pXo85ojcR+uOwcV8JPXEAQAWSCARYF+P+R9YV0Hr+gmDdqH1EIbYVeH4bcJRMUWw2m&#10;2naIy+J4b4XNk7eH7cfzdWlLBsaBkyauLFGPXnBp1jbQiEzOMIX0lS74Y5hdKIzwIAAgGAgABQIB&#10;QAAwCAQA/n+/wA/38/gA/YdCQMBIjF4s/YSBI0/wFDADE4bEQAAX/DIhEIdEIjLooAJPNIYAJGA5&#10;xA4bJn9KoTPJRG4hJZdNwHM4XN5pQ5RLpRS5xI57NInHqbWa1W5pD4g/bBDYfKabFqLEqdYI8BAH&#10;OoFBH4/I8/H0/Iq+49E51XqnOgDGq7MABdgFF39FsG/btYpTba0/bwALxawFGrbcH2+4bcZrFbJg&#10;n5MH6/49o5bC7JXbDkHzd4pZpPMJXFbHco9fIfBNpYoZo4o+trM6vd7ziqbJIvkwA98hDbDh4g+7&#10;Hioo+7pZN1lZpcgA+Z/FZNWblFHzxn3dQA+H0+AB680/KBmY8+X5msz785Y5SAbdVMurjdM6gj9K&#10;4/aWQJAqbNQrK+KlBMAAFAKtomii+QoqaCQdB6tQbBbPQLBEFQlDaZpwqasqYqyZwiwUUq0ibBRK&#10;gkIxRF8Sw+rjcv2rMbwAqaGRgpsZR+nrBR4mMFKzEclKpIKrR9J79QuxypoRIKwIpCMhwLBawrKr&#10;iGRo/clqbEMxyFDclTQmkZyajjELbErANimEFv1D0TQjICLwfCsjQfPEyT9EUiLUnsSz+mytSpNk&#10;kKqqchvCmisOw3SFxHM08UmrEtTPRqHopSTOogtqmQHRMuJvTMXUdHlRQxG1KTYgUoSEk0IxHC9c&#10;K0qULVfXcNMC6LMoKAqELanTh1BNMEggCQGn+Aa2KDEcsJwAKCIdHsgokigCsc0Ki1ekU2pYxcCv&#10;/RsGLRC9mXcxsBsQrL/2skSPJLAKKWwptaPCf76o/Gb+MG2TDpS3S3MGqgBNDgjNWQvqcJhhqI4A&#10;f4CIIpN80PF6gP4nWNJPbbSWvhKuwknVJ34lLhH8u2L4yf2Nn7hGZJ6uyfogkaGYwjSpS9IKQT3b&#10;ODT1G2dKpd9maCAmhoiwuWKy2+ERNRR+YMh1ZZLFUE5ziUwzErktxfqseq1sKEzRQ0L2MkKqIlrU&#10;An0sK2ZMzuuyztGOZhPOo6ffWbSfJ5/JAnGr4O46ELAzUR5TEmDUbo0g6NtGN3VW3GAEhEu05qFG&#10;3bfjdInDIBM0inHLXgcpH8zS/oQASYO+nCZo6nqsaa7EBb6igFAIAygp0BPCgPYyPpJGlopv2CcK&#10;wAqMxMhnHAM7SSILfdjccr59ta2C8JYstaOs6rBpRRDA4kmgB+KA1o8QhLUNNkSGpuBFpet9KUaT&#10;fd4R2nHiv1IYAVfZCydD8OyTwkRoiaNNL8Wh4TvyDO/IOQQBIBnfwWLc7hMQCgEAIAASAgi3yCQd&#10;demI2ZcR9QfAMAdYpCDvF2d8Qgg5CIMNPTmQwBADAIgAAQAkBoAAFgRAoUGFi2CGD8HzCke48h3k&#10;NPWxUe5XXTD9Nafppr33RKhLQjsAhsk0GLACvdBZPimrfJ0bBrJx3gKwdkXxRUW2IRbKcrx9CRSE&#10;q0SQg4m6F34l+JwtMhSQF2KqKGQorpVi0ECL3GOLSWUTEtLES4/TWmtnDQiXt5ZhyZyGUUSUmadU&#10;aFJQejEoBfGjOXNevJNJslEkWlTJQtBYDBKcMs1Vki/yPNzNed4jZJH9oBTu3kmRr1iRpWumUlJs&#10;z9HySqU0nTczWn2ZYhmQ0ckjyRmSio6p3FDH1LsdYuxo02GoZ0e05rkJLvQNoRA+hdjymaH0dY8C&#10;FZrxuH2b9l08zJGcLoXY0M2yZEeQiz5Wk/SKk3auQyZk4DunmOuPo9A9onlyWGR4+6J1HlZaEytT&#10;SrVbKza5GxX7emfpedChmjqZSxq6RosFBKHVWUqVQgopiMWVpRSMvov672zIJTajU4aTGiTXaq6G&#10;oCN6ZtiUcpdNCd19rLQXOly7pnAknWsumoqPUzIoRSqenSm30yiQilZgyXk403bOkRJzZCtqCXfV&#10;5M7kqyqydOymscdqr12X7XN8yiqsLVOMkxBSc0j0mRw2CkJW0W0YqY6tHqVEdNKTs7FG6lLEH7Tn&#10;KlWdOiNLWSeoyor51eP7d0st0FSa/OORNYZrR4SQMgMccNQ1UlbI9oGgYmMw2lNnRo6BB6uy4svL&#10;GsYhB4jOSHTFOmphWaIGaiEA9IzdX3kELAzhVR3FyIcJNGYipzyTADAM692N10VUCRo0Yld1FiLz&#10;eLMBRNLFcqvrW3lZLBrXsrImZpmj6R/OofcTtvy3GoMJpcxQkrU1Z2qYrTZVy+mMMRPDdRNmCijG&#10;eJY5ArhQnTpfYTAZMLFH5UfL+hlmxIkKq0YZTZXZE6a1qqrT28rEbd1GZWXEzUID9l7Ym6xRaAa9&#10;k2axhFGaa33L4TQiWNLsHlIjf3kZRSrk/0bqY0DHiBcVknXyT4oEDGuqurarlkl3HomDYNk3F9Vi&#10;Pu/X+S3AZBSeumR5W5dZNLiFaLi1qjbnyfJ8dC3m4ttbGWkrAmiE0WWpQfYGxQveOSGm6H/PdL8q&#10;Gn2/MdGEiDwiNZc0w/6EYCDLAEhYSJTbDym3hdevxw4AXirfRdFeD5VNXIlniRQ+DKiCH0dMwCWz&#10;tCTLdg+4UhRfkaMYKZi12uXFspEIMW5jxSHkG6eFDQ7GD2aS+Igz2R5BTHNJnzr+ALzyMu/ARBwA&#10;ACQEO/2CwGD8hoVwQINMkyhvSTEgI1CuFh0nT3nemrAosf3fgNAcBKHgDAIQfASAwAA9h8maAoBQ&#10;DDsyKD4HoPIu57B/j5HqSifw+4otwMel6pz54/SQIWUUAZWCxmkQrkteJXy0ILIHQRID+bSTAjsU&#10;AqKvDZ01Tqamk/PkOkE1dJBcJ+172xKfz6lREaO8pnIeGcnKc+KzMASaeLjLIFfywahbCGUGTaWu&#10;xnQT52vItU115q5t7FzZ6SXjnsdS8GLMWzI0RLjdAFVoQ8rB+SZn1NLceD+Miy3eXOVs3xqn5lnN&#10;vJ82U4t+lxOqAKixJXZy+JITBjJXSWFhzWZI1dKyynJH0a2eJt2BkjII3M0rc1PPyKOdU1ZkTpF5&#10;k/OJlx0TOIXnue8yPkDwFzQ4weM9VmGkWJ0dImno4lRP4XCkfB3JvHtniXeb5x8+M8we6BjLKatr&#10;MTIhOkbRFt7zcKmm+FuE0uVY5IdJ6Xv1IaxVb12SOMrUYye2Ii5+lSo26+mLFi3gmTFpwRCBAJFx&#10;URuKvYlpdiTavTBTKBBKvLBKOxCa3jBRbjl4m4kDP5ULGDGKtrF0BSr6jxJJlaqCrrIjQas6BZtS&#10;ugoJNT7pQBVROsE6nBQiuS1BOixLLBCSlBcp2ypcGSkJTq5ZHJRLpsHBDZzisJIa1iNRyJzy0LRi&#10;xS7pEqSij6NR4plawynpP5iCzx/KPBWyyxWDSTIUIRvUChV63Y/6xz+0K5dwii54lbXrYY1D+ZHI&#10;7hBi85pJWxcTE7oQ1DorXxaUCwi6TxRa0BgjIBIRUhabXxFB5AkxQxFDbaLJjatbL6y5RovJljBg&#10;443RmgnQAgi7D0TptI7YqjCryjEKtBKbB4nIyR5RhrEyZxlg0ru56A1AfYm7Cp7JNwrpgDEZtK+q&#10;8zoTvA7r5Akp1oAbUKc7LTkxhJAcNStBV0McNzSYhLErNrCQ5D2h08V7RJgrBDNxAZt7EBUJDcAr&#10;Hy+rIEK0HRyxPJN0K0Hy+ca5gj2gmgAyQx1xR7jwqpXbBrxLbSuwvZhpbA17FA7i2j8S3hNUA8Wp&#10;J7/xmxTrPRI8TC3imLGZAqoJEyjZ0bN5WAtohBZcAalDQbZJE5xye8dB24tzEAuwA4AYBIAAA4Aw&#10;hiCsmYgQxYg6HhwpnZSaRwmgBCUJ58KozhzSBZwpnwAAjJgSM4xBlwuwfCfKqqnae6KpWTHQ1UAo&#10;sSgQpQwAA54Y4QpofbRxlIfiQyPx9giC8InQBbVR96hQAYlp3ABcnjk4mzR8pjFB5R3BaQhAuSFI&#10;lYhkmqC8ngBTd6CoBQjBjLfQywBSIpfbB4gpFaMrcB4ol5a55RnRfYyowEuABIBYB4goBABcpgBT&#10;hCXUmjcaFR17So4we4erihlQkMZA9hlQyCFJgZ/owpICcSrgwgAhl58piiVimkWrkqNRXa6plbYk&#10;Wo2Ysjy5U8BQ6KfIfTHhjCEK9o1D1CnxVAsaLAnkzIh56JJqZU35MowwxD2YlKQDURrzryehCwsI&#10;qQpiAzfImx+x7J9qQ4xQrDrk7hJoxCIy3IsSRx0hPcBURidYzwwiyChQyLRrpKVy3hCoxBCQi6iA&#10;9gw4rBxyAbvphpl0Dgvwx1CjvUzQ8BnBizCzzkVYppihfSO4vacReSdK27lQio7ie6iwzye6b464&#10;w43pITWptZm0zKoMQ0SQfqFJ2BPwlzvacSe4hk65SbuQ5ofAfAez35p7ZJfR5Ak4vA35f45wmg7w&#10;ggezSDhY1ofge75w9Aiw948o7ofLi0GdDxWDFZsz/aNxd6lxda3TKylpTVPj8BvKlEjJHJIkjays&#10;jS0SrhNRtBPbQ5ddQ77z+S21S9ApJ6qJsNSTSMeJGrLwmKMUCUjkCUB5PpWsTJo5ElS0QsTzOSrM&#10;Kkhr1q0SyYrapiuTtTsCUdRREw8Ks4sEeCkD1pjbkMEqaxBMJQoJOQmMERy634qkSZMBVisyURT6&#10;ylSaOj9RUSx61SG9Aq30MjQEgA47qK1pG6vtbcHj/hL8MzCBSTtb4JRVcsOEabGdepG1TEkytBA9&#10;QBDYCACABYlb8pMozgv6wgjdLzJgkwv4twmCi8htYaZxaZ5Z+dKprTrpRY1MsbSQrarBTcoKthWJ&#10;ldXUNcz5tK2UXFSs4pgE+D04k8kVi7BbI8T7IES678ybvNEImrXrB5kJwcRigU6C88FEahMpqhAY&#10;xzR72ifwsa5I2Zrxj8bMS9UVosChQBS1I1nrBzzIuEVNJMi1o8AZNVVIm1rVLtrFbBbxb4ntiZqQ&#10;sJKlhyw9sJNCX8cMdtZUUEhImQuxaTZIvxgzURv1j9RsH5XadI8NU1XxPrqdxiOyU7/BpFREB9ky&#10;+8irI7PgikDToEiAySMictoLZJ+qC4BAhABYAqDxaNGJfR9SHjFBJZ36EJadAhIyKiHl1InYgkfS&#10;9Q24lB+I4ZmRMInge6fjXtwaWz45YhDpnR3AgzTL1gtojRwgmg6UzjL4iiDwjQBIA6EIASFheZ3E&#10;sJKxw8kbdaQQux/bUAyw7T56/UucnohABk1l7iC8uDUAnTU0ph4rmAngBEsJRxxcmgA6FhtqfQqT&#10;HB3zUIxwAoBU0ZPhwiFiDqH5aInQBrggAABwBrgogQjQeoeYeglNNglIfrjIfIfLihlyKY1tHK6Z&#10;96kJDzyiAycM8CcQgZZM4xDmHJXdE8+o1DdKjBOt5DsD575wfNLQA7c0piFbbM3qcdjdygk9PxPJ&#10;+FxRFxCwsY6xe9n9X7nKRFGIljngp0g6sKY79jIyeiOI0TzgqLtY3BEKpljRlwuYxYoWEkU67or6&#10;/bplhTMgvNp4mqMI2hogr4fg9gzJnF46nVGZ756okIoF4Nhrp4wmSCWLwiRE/Jp9O6Q5ycX1cIxB&#10;QwfItB8Qwb6Y8YzpK5gsoCSQ0pMrzg4ww6cN35w4sA3osaiAmgfAsNDT6U26ULncVJMTvYfyFIxT&#10;lwiAeoxYeYziJKeGE4yT1g9dNa7AmBKj/6Q6pzVpwqksd1cdXFQcGD8xW8NEJKlLL6kNE6llsqnh&#10;FcKD79WqpT7tSqVYsZiBC9Qg/dfcJ1UEH+e8GdSEUFAcGh0MAzDGdantY2asRJZWf8dKnxN1WCpR&#10;AsLbQKwEJYpqzqVQj1PbUUI6kJKlxNwS98BlZq0zPdYhMUIiuBVLwxzpSOkgqd8FHrSEIancE2da&#10;oj+sGr9Z8pG6AMY51ZI60FcBX2fUgNfKrhHuimTg778sj8iMS1d2dtU7/Go1w1XkjWpGqq3md9e5&#10;dwCoCoCAiS6+Ldh96rKjfilsOlhkP5Yovbvs+mr2nNUTn4gckaMlBeMxpQw0IsES2kD0eJPejZOd&#10;nYqEDtdrn9wbI0WjDtsBUhL8boipmpojwrdUUJw1vsgTJSkCNJiGNCfJvhkIieypE6X+wsVhy7mu&#10;s0RS1dmMWxjlv4skYj9dq+2hTFlZp9TzA8e9FDoSptdhFEsc/DCZHDFJji2gwRx1QxalWbGzX74Y&#10;rrDCRyzJ3Vsld7CJRu6mIbElsVs6BcuETeWDDEH0B8E28j4OkOudQJFVt+q9klGxS2m0BcDsi85x&#10;qowouA2NrTNjDYnR+t/KQBgZ3xMMfTcspBaQkJkjSznzvDoUpRfIzRb5zc7kV4sosZjDBSi4wTfA&#10;9s4j9grqztF7HkdCThHaIrwImxwsow1rei3DmbTyGTd59gjUsLYT7gwhWhaRA51J05gZ/cXd6ooB&#10;AIBeJXIkxYpgA5gYBXIqDrdZlKUTOr/aPI/1irmAgl8c0i4uJIirpB0ghAg11QAR34B4ByIYB7hy&#10;IABk0ZQxf7jIeweYdg5YeQeI9oe4eYhIf83T0bQjyjkg1Iqg+Dv+5adLO+fYplCxNiQDyQxLr+OJ&#10;fZuxTBsjul3U6IohrglUXh9JBZD1bJC4qUgHHJ5A2dCgxlCjtKkBUwm42BZYiUEJg9SvSYgZ47Zh&#10;U41Ta7d5Pg+ozUKZ6olZ2ObCbGG/Sw85vPTRUIzgxSXwwPBMDkDl3xSj3Ar7/NMYhxnFGikwpiPy&#10;lDHUBWRJPwpT+4qFHZDjxz/zm0KdP5g+PTxYiGXCfaXJgA5SLfVoySW40QjgmE66d2Z8U6ASI5Yg&#10;ujWi1YrFNCXI9AuS/VMZARMKNqxaLZ1kqSeQeqeQeRgAfNNuXo9LSHBbsz7BnzqJP5XpENcT9NTK&#10;oRvGw6t6kmc1Aue2kXZxR7KSp8JFexI5tAyy1VT2bGhS+vlJWa+O5ZwapCpsIzsendTanZa2mojV&#10;yJFSm1Y9Y9aHomb6xWhsD9sleEHCzVZiZq2VDta/FClVb15T2i82grOkY+kNydVmk0Lk5W+O7VbN&#10;oxKj93uEFiokLvEud/qWm7wTGOoNo1XsNR7Dj/m24FX+uTn6yXPvuUAaxZehWUMb9RVJTG+cRHWu&#10;nm9yl6jLGlXGbxvGq5XYCoC4CXVsDja8QM8BcakmtcjECb62tsQ5dqlsPeK8PKtLrxAO0ncj01U/&#10;ablcegi8jzM5Q3wigVlL+jCzM/2bIe7ySp5AyMlgyJYwlkpAsE3TbcKO4L5I5orJ4kgkfugyO6v2&#10;fu/RmNtPvYzuVvL9zKrXCrzJlWyMjbL20P5bLEKP5iotwZhIkQgABAD+fwAAABfz9gcGAD/AUGAb&#10;+h8FfkMg0PAkMgsFjUch4AAgCjIBkkXiccf8KgcJAACAUCi0Ef8tl8WlcziwEjMNms2hkqlr8mcb&#10;AD8fsKAklmkGgk+l08i8tAADhkOgUvh8pgszhUvAs2o8Fo8KkkPl0wnwAscHmEuqkyjU0qkxf0zs&#10;9pk0GstqoELi1Plcfv14jt2muAkk7hdHmOEuEugoDAVff8cokOi0zudsqmUAAIA1fqkPfgDhQGnW&#10;fBIHz4F1lUmb82VTf8zAwD0epAkeAD7g8MfULAgGBEtkMNfsFAgFjNJqj7fD4tT732+nFPmcZu0M&#10;gT5fkUf3Vf8VhW2j4HAdfAz/q/Lm2V4IDAMPvcUAAGAMZkVUBD/r4DgKt60Mk4yYIQlq5r2ATkpA&#10;mCQoe9Kvn2xiuAA1zitcqiQoyBLUgUBDWAO9zmIeAwDIeA4DuKA7UPe2q2M0AqvuYjIBtCqbXAAf&#10;EKRe1YFIMAoDPuBAEqmAgFvuBgHM+BwJAABIFAalsAAAex6HoAB8nqeAAHqdp1AAA5+uCf59Hqlq&#10;WIEiqtrYgT5qZA6EoKl8DNIoyDOuyaGz2viDuPCq0L0tK0TcqT6JsfwApmf65s2tk2qYrjGNGqae&#10;qUjR+N9Ni0Je/SegFRzkJwqs9n28aGxeklCoMoy+1Qoam1Ug7sMrBCqAC3EGoE2q3pZQVR0VRa0L&#10;qgdaotWTkq69iD1yvzZK3F72PIfqKsrQqBOTW89rhak1gCiq9t7SKxTvaSGqasM8U5VCzTfAiGWr&#10;F5+xepi+JnUyFLqmalLgAN5z8k9R0XRNIV/gSDWogp8n0ip8n28jqKLh6i39c6HuTatFKKxl5til&#10;R8H4+KaskgR94cm6i2IfVTSq77e5Xjbgzw7lUV2kq4KMmEX4cip8HufMq4mex9ODojq4iuF6UvCy&#10;QKStjBMal2LsYuk5qegiOIZqVEKav7AO4kra33pbCbElespM+myMIqsXoJTSOJ0tCRwOzNR7ZR8X&#10;J9rtmpcr7IKKitSJ9QKba3qqaahxKVzXtFR7RVCIXe366MytOsrMmq4bwuN6LxBXNWIo/BT23G5r&#10;jtis2MhjcV7u6aXXt/I85vKo7tyFwoXzyOsa3HM1Cgjypx3KxL7rPX9Mmiv833Sca7wC93Si0ZIz&#10;rE+9RPnWVz3a9UCwXi8lzGtc7520VdryBa7mdBa8v6V6ij6SK+iy163WW7df63aMGp2oJO/B9z6n&#10;+FTQIvR/TeH7OFbK+VyDbHXtsKuU8pT3GzvjcO/smwEAJANUYAQ0ZOC1vWPyp59KxHPwCT8qE8a+&#10;XnlmI61YrJTy7mZTu2xSi9XbKzIew83xUSQvpJ+YwvZ+U3QNLwdQ3yKSvn1O4rU2RvgBnHMiXw+K&#10;uSEQximYKEq+SNEpJs61BpczsIMeCWoj5ESTuChkVIgkaiMHYMO84mDXTxxQOOQJXsXDlJ6KiQos&#10;kDSiPvKi1+Njz3eQ5Miccl5VChF6V9IcqShiFpzkiY4waDy1OUdKT835lVXHzPoRwfoApKK3MtJl&#10;97WzcGUJwPmV0BHMvzMXEJN5dy4KJIqUkxRTCmmAIdKY2I/4oRWIkTyLMmYixcd4fl35DZGn2IGY&#10;J78FnQvCckqEwBBJpmPdC6+GZaZszFXq8x8U329rEnMyhuT44BRGdS98ibun4koQW6wqbjgAAMAW&#10;awBAAkhD9AIsogxwyMgKPcSInbDFZpAgkrkiKcwCHbWwAInB7lcFZKaAhGRIB/R5IGncoUfjfykI&#10;MPtgi1TemWH6b5NbsFSLfIU39CyLSUnZUaflvKiSukggIQZE5GT8EZH6WhE6lU8RiJgREi5cwCru&#10;MYeh+auR8ksn8rdUFC0nxRSeh8AAC0gpPSoAo25IKvgFfjVdUCbkHIsQsu9d8xQA1fMkRisZA48J&#10;QTCAxKQCAFpOAGAdH590igGSaSBFRDR8j3AAO0cg4ypj7TOP8e6WF/HBPmRUfSY08UQLs8OR5b09&#10;tEssrhSs0lXl6hAb4/JVD5KELUThsxV3unvQNJmX6un1szIQ4U+ZVySqKZtH42dslQUYYRF5CBNl&#10;ZF7KEeR1dtS1GzgunhWq/FiHsqsRCTtv1lqjekm+H9szqHBesZgkBmIuHOLy2ZaxfCKj8pIckjZK&#10;qKPpge2aHkziKyqWWP5lw+B8nSKNapsChyJmYaUb8kNnlzliVrd4nB3zyr/USvt+l+0Arqdmohds&#10;QCmRkQYyEgo+6FUmaKPkhVzbXsIv9NFhEZCWLzdU+yj5voQkcYYQrABCh7KZAAwwjbIWaqzNhg97&#10;ZOGHkzHsxNojQB7tEAAPdkCOjom9QmUue15TMO+ZpOEw054YQYl5EadxNJdwVa84p+7bVYZhc+2v&#10;Ni8HxrHZ08OBTqW8OQao4A3BioSqLzs4W2JbarvWLW31PUB1XQXcLAJVxtUIFzjoqdpeZ29zUz+q&#10;gjZHqSGJzFp9erSnvUuzEWsi0YGk3VTeXg2uZYwF0KBNOChSnpPZjxVrWpkVHHaVq3ypWkLlaEdc&#10;Xxq2unlyPJ9nukkq2uR+eNT0vk032vjeI9deshHFOItzBGXjln0GBcu4skkKovQoewsBwxH5tScL&#10;uXuAz5pBSELQrAvLXN6ludpO3T909Pwt27liREgocFpAqBUCE3mLsRpCS20hgiHEYJLqbcLvMKkt&#10;WXCNssKEAyMVSrGD10SVTinAT1y8JjB7Z3VL2Qm/yGE6NHMVrMo3jkHI4fMohsMfD/OPGhxmWCHR&#10;LJY+LMCRp4mw2Q4ZpkZeB4vKBre0y9V0yqWbyXQGuth7XquWvODWqr6wLkSsruhZHuZzvLzqsX+p&#10;znce7PXz7p0xHYjqerW3+tIGeGrnVJBSlQXM3pt8/SJ0zkdm6DTMtoTUkhcUQuqytCTnIbzvkSx2&#10;UeB5NQNp26+lQDhzdRyGr883X1U+7S5TtScj9FC9lG33OJshFx8pMLsXkaK7x85h/DQEgJqYo+Re&#10;lcoyg/HhPd5q5oW9dRHFmLlZkjocwRGSK9V4UJYPo01r3SEGZWUPdUjcSJkk6rlMbQCxJhquagjJ&#10;RmBkKRSj95I+rqm/ZIZ/3aIpZMIT2Ag9zyZPRfacfLdUn+up/ELEqEBiGEAkSsMjVkhAGAEivgFv&#10;bjbqZKfEWl3rSCWjmK7E5qzKlipiSj5ENACEQrDiSEhLAEpACgEgHiDwTQAkkAEgJgKgAAHgJQXg&#10;FgEjih1BzrHB5B1h0soh5h3GEB7CVj4sflimgJSCrm7lFqlI2iBmqHynJEhFBEFtdCTFdm3DflCq&#10;Oj6KhioCLrfGdF8kGHCjYNhOaM6jBm5tJEePeOEjymNCQsiiNloipFRjZCyH4mwoBjaiyM6l9uxP&#10;jqXQOi1FYjBF/uGFIFFuenIihLOnutyKML9vvCODvixFiFglzprCDrYG3DGB9JXlZJSCtvoimpuC&#10;5nyiho5iUEXvho+lTk5OGMPDpnBLYKmLSFqQ3QvRYjkLTwsgBE1jZjwlyCmKTEsrMksh9rFKpsHG&#10;Lt1CfpRKVmUCECtnBFfDKmFDGMADfDvDxGFLrwuGDREkKtAPrEGMpDpB7B7wgmhmgMAiFDqHSFbi&#10;St+M0xFFDGrtzPPswnrGtpCNNt6t1uluAJKt/t+IDm0tgtBG3MWsuJBuUwrCgHxIJoHtQLZoFn3G&#10;lnIHdm1IjHMpeC0RMl6tmOvSKM5nmyKt8C6O1tWIGMsSRDCt0jRqSDZHXuotlq/pOF0tUOjn9tsw&#10;9SJlBtCG/yZIapKyMoHoWu9E3t3nIEZNjtnHwuWtiJOFBSGIgnenJrqH9yJNQStuBIBtsSvO/wqt&#10;wP6MaH+peRCmaGZoWunMNpDnAPNt4qSCoykSvN6iot3Nex8H+iTu/oIn/ySHFttHtCqOJNkmqLlJ&#10;YICFQyyognIGtoygKgLgJDKsHk7nrEbG/oQEKIZCaoVpLOSrlDUu3iqlyoJIUOHsGimSeyxi8PBG&#10;NCGlcjBMJPAC4oXCRCruYCfy5k9m6ubCFucDrPII0mAIwq7JHFFnQpHI/IzuYMWili6xpnJMZtgz&#10;WKXHmPOHax7NGujyUCOu/nFNWztHVOrOwSBJZMyzXJ0CPzvMxvUvNHaHFTSOzPSpzyxGmletpOuI&#10;AjLMYlqO0NLT4OyCwJaUBoyycjNmrovC/x5KeF6tVkEOaPTtNptuTT0ukC8T5muSVUMOuOy0Nt0t&#10;Mm2HIOXNwIy0NCLDyDjG/mXIEmpxqDDNbivgFAFkhETrWCPjKiKjNlcD+KNlfpMlKADwaj7jUmNi&#10;iovB+oxCpEWENLoKeI8NVlYjfh8KFMICDKpsUrQk7kGOaGrS1ClMuCjiZkgkhPfQmu9GtUpiBEVK&#10;gUjKRz2C0v3rWmnk8IWCKFlidKgEQUijRJOiFqmjfADK2AHUiEQDWDbjRiSkRCqEUkhCdCzIpGNC&#10;RVIozl9wuSmj7kcjlv1DiKBjXgDgGE/QRgIgMAAAMAOARgAAIgHgIDeh8wghzBxhwi1B7h5Moh5Q&#10;fjoEuADgAjpDalqxoDsr3C4yJO/FULWD0ippOrkEDlDouLZClzUriUFREiVHnFJzPHKLuicDJIli&#10;ekGREjEGwnuFusNmNFCmzRDIwTaDxit10CalZIyyuj6oyJNCfU9LTzaABr+nsl1RVO2EKVlieiEr&#10;YMHPJD2UcniuzzYFHiERMr/E1kGCjsbMfD5oxNhxXxDJlGCD3lxm8tPQmD2FFl/zYRElHmMJKnon&#10;dE0udIdU0NNSpGTDfB9MAEdRPEdTLpOLoF5k1MWh9FYoTWJxSGWIysgRi2aEGIepURBu9OQ17xjr&#10;ME7rMmemfEupXxPG4HC0xlIVMmzSSSDN0zrTBzplUHGt6notnywHKt9oJVyGx2tjGVxyDtJmsuhJ&#10;IT4J3yLoFNZ2+M7UJpwTrp8NQ1ukCN9NRSOyvM3DfvBXEWY2wlmtgR9oz1lSR0OsytlSkqhUu0gv&#10;dijnM27nCW/XRIHW/uvuvNanJCc0CCCkZItTzXUtoXJCODcHxIKM6Sss0HtLqTrN9Npy4s33c3fT&#10;A20SlSWNtu0H3N3iTUKN2OSHFS6y6G0Uvp2NOR/N0y0ELQMmunR0AWY2yTBW8SeW3SEs2zFrTzMP&#10;vTES+GCiwXWWxG8gJINnVoothi7qKFWOOitzT39uIE1HuRpT4JQDCYA3JzrLbm6zsT6jHJ0CquPs&#10;LsbCYACoHw4JEJ439nXzfKSIpv8yemstVt8CsFinII6E0moLQCFOeCiPYVlnZF01M3iT6X7n/IKo&#10;kHFydDsvLuRVjz2nB1lusXspxiWNRXAGvHgOx4FyU0Q3sU6ylzzF6PPT6SA4e4lPDSfnyHu0B3fp&#10;CpeSIXTnOlKubuaNHp5ppvnqrgCRqSi0QJCO+4mSACFywNaNnvBPSYZz+DGsxJwz9YYtw3zX6uGC&#10;suQqqVwCuqNgGq2DJ0oiHqmirvdkgiqKflbGNiyEGYRQakfih2zCinKKSDQkUIzjjqmwtu9G4gAk&#10;hRzGUnFDgqRPrRiMcqXjjvzLUFmCslGinkOkhQJmWFFE2DbGnVBjWJ0vd2QQsPgsFLfrSRrJoiMD&#10;U0zkAEakDiSUd3CiHgFK8KxDikTCM5EEVkROGC7NJLwYHwMqhr9ipVBwRjdACjijJjikcKZjij2D&#10;WACwYqugJgNAAAKgLAN59AK1TBxhxhyEuh4h3jeh7EuVbBziGh7h4kLB/mgTPlfm6nsxK1jvgWL5&#10;AuLO9IvD2YPi9TqWOiomzFQLsxNRw5jHHxDVuk9Lirj4RwNtADYyFwKRnCFWsm86XG85iCflyuuS&#10;Y3hU119RDJsumkhwoiOKTZqFsPglfGdPNDMQskXmTRIuWGlLjZjzKxNRRLNiyVuHilpx3GTEEDtL&#10;SL8jaldnRFouLmNHzDNIZOPjZWJDLkGisk+OIrbS9Vrj6Flqem6jkmBqSk7sADpB77DWcryGCHHl&#10;ajk6mLqCuCWFnrTv8mEqPmFGYUqjgmWDew8iKJG6eVlrM6wEdRyx0AAErxkjvLX24XwprkXXzTII&#10;USCoUYo7XoKx55ON/U6313qS43hnM2xvUbYzHtsm13MySyCNO0IHObg0L3c3gm9HxlmiCIIt0Y7Y&#10;NpAN4G7WyyzUQNctoXgG23RYPbonOSu22XayS7yPSNL2+0M3vsCqXMbuZ7u4tzATGtbsXppywWwo&#10;HXBCfXIrzW8b6UPbkYCQz3FDCW1ygCTNhtaoWSxu0jFHwICGs3NvqzFH6NnifN0b+XrNwb03ZwqF&#10;2S5T3S1tOPJM8Y+8VoEXyLT0HoFXYt+INIOCLVBjKGXEJqYu8CYRbyBiqzOzuF9xSXA0RnKn7OPz&#10;Pt8Gu4FNv3GoHqLmaPMpBi44Kyi4LpOVpua4N1lv87zYaYEvNCmxGXtDNlKIuJgXdY+NMY2OSYu8&#10;DPR41yGzuOwthzxPCSBCTtN0Y0QXCSK2+tZM7YtC0zDNgzD3F8AO08+lEc2Y68fnOXusuclvK4Fu&#10;88M4fpMpA8juVnPxm80lBJuURY4uxOEchcFc3N80LYvn98mm8J1y8z3dQnaLzG6h8ovIPIXJTbep&#10;ijvjfCdCvwFUbOP0wzeiPjUEZqDkDCYa5FREnqv0eocmdV+PcU2Pdv7DXoCsfB+N5jnz/qak4Qul&#10;TjBijLMbVHSWlh9nNC2idtVgHK2ACmCDTCZj0FWUuCYZoKyCRvci2rfmwPJWGpxTPPdoPFtCkDUk&#10;UqB2TRZiqDVjiwFVREOiqEPwRqyjsUeDlEWlcEhGgCK0bjPkTECq25IkckwjioPDWFE4JEigEgJA&#10;KAAANgQAUZ9ANgQxBivh4h5B5gAB0BzVaEvByiBh7QfgDh/LFB+h8EsTxD5CuHVjInNF6MEJJQkD&#10;DRZ6QHCpGrX3rrljDkCYAxEt3DLFUv3CRaNHIl9I2WYijO9IzqcF6mHjyUWkEtCk4tza+tCNeRnL&#10;Z+zr5R/w+EIckl0QxVtQwZadyIcCROgGPQwiLpFL+ovSiITFjeoHUOlInMr2vmNGHmgFmLXmSrh0&#10;INMmBGNdvk+E6TYk8GWWODNOPy0n02piFlW5jdJFaFYChlamViKx0GgB7MqmQjyif61sWOziYkXm&#10;V6bsWlv7IFyGFGT0qxtQrixSlCWGnRB5XabxiB7GTh7B6wgspDrM5EgCS18lZGzYDbbx77ibgnu0&#10;P/yy9iaXr1x6QuVPT/6SEReOt/7t5ypHoXjCAAAAAEAwJ/v+BQSBQuGACDgKBwWGxOKRUAP6LQx+&#10;v2BAIBRiOxGIR6Cv6QR6EQmLycBSmBw2TR2WwsBgCPRh+PyNQ6UwqMzabAKJQuTRyDwIB0mVy6QQ&#10;ujw2fROIROmxmPTWTQiDxiCSOhACNxyk1h/S6rV+szyqxGf06e0OgVuVwym2aG0mCxup2C5gACAS&#10;C12wP260GhxCo26E3CDSmTWulTy91SqxiPQzJ222TyBTGiXea5LNQyxw19vuOQKOZ6SADIw++53X&#10;aGBAS1bGLxbLyLOVDGb26SCkxjYY/dVPBWG+7ur5uGU/PaPpdOF8rS5jLwS8xvP0nMxu1xOEBIJA&#10;1/gECTWhRB+dx/zEC0p/RJ++2G5nM7Lo7mg670osf77Loha9vQmqjAAAp/wOwils01q0tkkKqKkq&#10;bwr2ATAM6iCMMsvh+uymMQKQf0OP44KBgJDDXKcr8AqZE65vmhDALIyzsuRBKVvCoh/NSoEKOw9S&#10;ZqQmEfMGpqOAKAoDQIACcx+pqvMYtMISPIUHLlJbaM7ErPyrCyYqenynoYwTWoqoqKPytyuLgvcb&#10;rJH8Ky4lc5ychi/pLLzZOVM03vur7dpC4zTn3BICttIr9SumCLgChCkgKgbKtwmTMIWgrdpNODNT&#10;BKiyobPUnP3G8u07NSQzRHq7VXS6V1RUKVUG6jnxi/4ApA98PI4jwDuc96wQEr4FgPSYBAOmtJo6&#10;hT4oKAwCUnGqwNQm1fps9CHH8nVjtcASagJaCLtCwQBgCiCaoRJlJ2M0J+IwfFlx8nSHJqfh9p1X&#10;NNJS06xXOl6Cnwep9AAeqcyeAqIH2j6nIHcyHPqAAFgRSYDACmoDJiBEM3qiDlNaAYDJqA4BUnf6&#10;HZQlqEW/cC/qAkp+oQfUrpPOoAXFRCIAPizXIVd6MWgBIAAcBQFAABWQ6OBNfgRFT/JGiTiQSA0m&#10;5CBCHW+v1E5u0KhUiAaIUTJoAgNX4DaWAB91Dc6avRX4HgwD4AA+FAYgACAMBAAB5nvQ5/HyfAAH&#10;idZyAAc5vmtJ55nY1x+Hui59no1UEZXh9zw5Br+LKhF9JsAeVgFXqp7ArCUvallM4AxaHUhiDiWD&#10;c6JPP1Lm1ml8zKOnzWvbBDFO11WYqNBqfRLDqQIIhCcoQ5QDALX7A7S+2wIgf+Y0fzmHufULzwsj&#10;jCTc2iXMCAnlnzQ/eQTl3WInf73q03LT3pWUve+z8iIao98J1e6dNb2b0V8s+KO9V0CB0ymfLAsF&#10;HzrytFwK09Yg6rWnIvgS8kprJ3xEpYYmc357SdOAYIPQfShx7j4YIPwfT+yjwLTwfQ+xaR+LBhi9&#10;5iI/h9vJXe2k7g+h8kchTD56pfDOkSeoWBI69yOL4IQwIfLex7sEhM4FIpBFlkLVGmSFZMSPGIMS&#10;UFjx3HfnPgORExkESLHGQofs2qijBHQi0mErxTTbO/U2eGMxwUbpseMWuLcCC/GzTMkYncYn2KAj&#10;qUMuyFI3I/U0Zc7xfS5RYkLHpQKBZBFBIQSYgpB2/KhVWZlM5aHtrBT+p1MZv3ao9VsRU5pN20rV&#10;OudWMD7ZSKZN+hNR0hDfETO4bNKRwJbGjlOeKRJPjwIOJU+oghtpjmqdSZEvR1SKGMVohw4QA45J&#10;IKDL8iskjcGQbAng3MbiZJuNsa05SpVApdVtLExpi4vo3l+axhinD+nOSBLmWRSJwlyOMbuZc2js&#10;JdhpPyRpmY1IPVodR38dyFk5f7QuPpDKIE8XUfEzcvUJT5IwBECgDyzK5R4bIkbt0eo/PwV84KrU&#10;XP3fYTGNBlyymrJAARYxNn5UjJknsrTsJbz5jWnuayh0sJqL+bQ9h9lRj/KmfVXpFJuI7euTZ/8d&#10;SYOtJbQefSlpcSsfxT5KadlArpdCX5i6TyUoBb861aaaU1lAjQT85paZ/ExkekBFTHiXnvNTTCrD&#10;/0H1yMMp6UabnqLBNKhFAlKif10p8pikjWbFOvS7OBFcrLGIVVOl9I8YzN1HN5EFJ6jadkWOsZFV&#10;lg6VkWiuycxUr1DmCQpKkyiMJhlBZtYEjKplYELk6cRRU2FFUmKoP1Q6TFfxuR4RAAjGwAAJXE9l&#10;ptzKzrdASksAA+YbT5QM6owBBbvz8ZQQlULZV5G1nCztX8fR+ABia2pfJcUvLzIGP0mo+B9xNPeY&#10;imTBx7FHhi/1tc/WDvVI42VJrVFjoBIGAJJp6XqPWJK1oiF0EmsQbTgw9rnHnPpW6amAd43Uo0ad&#10;H24Zf45lfWkzdrJriOLFaMA4BwCwAAHps+m5hXy8F+AHcMmRtlwqTkeyEguO6zIJKVeY1y4r2pNI&#10;80IBoDwNAAA0B0EzEgJ5THyxwBoEwIAAHuPYeOYB3jqAAO0cA2syOFhsPJyFsWsvvZotthrmyXkY&#10;XSt5zignbuzd69Yst4JHY9dWwSHBOimnxbbF0uEXU81MaxLx7edCVRhr3EEtLn5NlThi8m4xvcez&#10;nR6VxXR3HvGzNoQV05UGOFDTmS4nupXlrBPisvAA/2CVdJXUTUpnTuL4UOzFzi/5jFHMJoiHJgob&#10;umIETo1JqVEqKKnAQi8QSDxEkzpizqwY3Vp2GTV0iEn0L1JXJsvi5ydRm0sWQ1UMcwD5ibCVx493&#10;AAAhGUYxyYmsrf1UTFe9RCUwpIhCa9+gFg34b8P2TZ9HrL4I5umHRCNlpPhRdkfMUN6j6b6YMuzv&#10;8UaoqlGauJMk2bNYPx9P9P6LGaorH2Oqd1ZmTi5O+sXMUV2ozvaSgTKbMmzNsZ4uRISCFrNgYmnU&#10;urZUmdAl3VyAN8zlIjOdMJjY9z3NrIB2igycbumObuR8mppdIdkW/mhpOcJZ3znjs7Hzsxd5FG91&#10;dbzZW3JD0GadP5Kd0KAlagvWO6y1NHPSqM7H7HIX/M3nhgQAxVmE7khXb+qnM6mbM76DTPXYitVC&#10;r5GZvSlsGmqjRfDWnJTm6Iw5vpLdsi5JuLPal0+toVyWqR2KERv9XyvkfISjmlj77k6fvaEq15BO&#10;n23IPIHH0WQJQ3KwIHl0hPwrELq+mkYbZEsiMDmyPNOh0AKh0iHox8tokHxTK54eaQ7d3wbF8qsn&#10;OJAZzU/E0PlJ7nvzzxIsMXqqtPOkZV/iIQ4iCqyUuL2+e/gUybWPCmONK+IIwSW8YQck+5qAEf6j&#10;+UY+4RorOpGjUI85+/UrG7QLWjaAIQ8MQV0YY6EUqRGR0eoRcXotWo25od0xaqgsK5AtWVcnuntB&#10;gSMeWYiommCtwSMpQtUtS+tB4sasEOwVATutorEmOSWNsUkM+9CeMLsVHB0Nyjqms9M+Etq6c8i7&#10;ajWiqkoRQawMKm6JY9OP2dERsrElaMuZEbCASNsAQIUWgaqJSqQowNWQmqYPwNyPUM3ECYsU0AGX&#10;YxU8WZuZEZuZcR8UOqZCG0CiMIw4U6YAAHw4uleV6AMY8IUhTEoH2YIKEJK/2J0emZuZ2i8PutcI&#10;EAKIkXCILDmnOIUakSgXq5+xGLiLuacRUjmNyW2V6ac0Ux4NsWgYwSAiCXCNsAWAUaEWMSaaWwea&#10;dDjCCJDGGaoarFcRSZafG3AP+L+XQKUqYMCwcaOAQAmueAYAqAAAQAiAwQSAoAsAAAqA4A83sH8Y&#10;IACh4AAHYHIG+AAHgG+GyIGHozMQC3SVzF+IuYOPmJO8Uwmc5ACL2hqJfEDD8vqkzIqIUQyXIPZB&#10;a0QJpFpJCIk7ciIr2QbFOooO4rikakQN6eqK4vGX+RKT2e8dylsyK2IQbFC2C3PF0lWRYPnIedXI&#10;SUeM6hS5W49HEwAQa2iSeh2HwcCfEvGhyXeK0XILi20cmf3JWKcXoLsp68UIyPOdMeWs6c+rESue&#10;WWwNsPOehJIk2/S8s0gI2rS1ydayOKiXow24oZkXxEu3gAAHs3qfiiM2y7iwaiM4eYOMIZlEqcAU&#10;ObUe8VCuM2cLiIkQFFtEe2qXgXuzAHqia3gHs4s0MQWN8q07MTq+OjwL8fU1GOO9ujEkzA2plNos&#10;q6sqAl2Ia668MsPMQN0j9Bi/+ms6a107sl+0cI0Tmjynw7KlU8KUw8E6isGN2X65qJej6m86Ssoj&#10;8lA7G84X/BwTUlOU6lw9Y2GjK8c5VNk9nEAa6ZLN3JWUqmqOXBPNy0cs8MSi/BcdA8VN8m++qItN&#10;ROeNk5wi+QG5xAeswmtEo9DFU9ylcns7PC6MGQGmE6yng6ckKUwrq7VP/DLNS9wjUncthFU+AnA9&#10;fNm6Ork7aO25hRZQYqlB+NHRPQoOmOM4+oa9gn+MvRqIYo8pALapEJoOpRqU+7QXynCcu/E2qpoI&#10;EAPFSLTSHEMXsNTKKIqkemPSOOChpQ8/dO6M/PJNwwmr6JONqY5HGiEUoUiRaT2JCNS32kS3c7DP&#10;u/GNyRUqQ4oqIisWjPadEUmM8JM+89lN2KmpKTMUqImTkOkrCVSsWSGeSK+VzTY/zKM/RNnBcsW7&#10;3QA10VquWUDCWN7BkTrSPPG7JNaLJPKtTBwoGt7UEm1ShUAvmu2SwTSUaMyki//VIVkRjVQN5OUQ&#10;HS3VW57SPPonVC6/aJCVGUJRWn0c4Q0PWddDdPgmNTgnqT5F/V5K2xrSgYkP+AKAQZGH+jmIUYuX&#10;QdkAO9O+eT4eyADKaQI0IY2PUOFIqJeYSwqAQbNIS0cZiPYwYPOKwKmNQiSWqZiIwH2Z8esWEUe1&#10;UheYiTyZcWiwupOx4uoIgYoIK8wPjXIr0OqIKH0eHIS94sYVbOw0aZuowL+1sIxLbW4NsedGKbIa&#10;1FibKAAAZGYQSMuIOX8IEaWavEMWkKUx6JGKUY4KQnOnC3CYuzwMuAaASAkWsAeJsAQAcL8AoAuA&#10;AA8BUBaYkAhHRKtEuHkHgAAHMGoGhMEHGG2IuHzNGJNNK0MYiXOTiLAYeQ6IueGSeZ68MINP8xFU&#10;mISepJcXGte0GQ4hedS84KIQaoc+g82nwp6KI6ePmmdIyoIINcAWfTQQahQYJKEm0OjLgITEMN4V&#10;kV2nehsiaZPClOUMsrOPqQ7cWmmhqiDMadZJIrSJKdahsh8u2eqKHd/KSJe1OrQrQeEc4YAQse6e&#10;8YOJUx5OwbSSOH1KQJclbJmesZUNqV7JmTEhyVk+3Eu42ieYIieiaJy2CKe0BUMX/bAPqJ0NRL8J&#10;0hGIxZA2dcmR84e38S84nXcJwzoieJ0HsH2ce40vfL+gO3Aey72oW5S5WOnR0LtR5NiLdRVFVSEL&#10;hWaq+i46I0g6HQrOCnuoDPEKqTugOmyMi6AlrHCkDBfCzNrOLQolMLfVVOFOFhjQ2ScVpTdQCVeJ&#10;UsVQso4N7OkipRtUYTCRgVUlE3xhulxgwIqs8T+cm/e8M/DN4sNS+7sMpilQzPy8OcysXgkMbgoO&#10;NAcMGdFiXOArqkHOxN6M0l6OGScuUnWSdPw7S8piCJYeM9rZYZdgfPa5ISNRRPjRfNvRnSLgXJxj&#10;LRlkPiIOlQg0GJq+XkLVtOZkKd+AqAqAgPePohGKgZcbbL7TA9+UEMvD4VyTuR4pmWwZsJi/AUoK&#10;atzj/FtCMtXiwN4StiPNyNbPoXe14JwKOPSU0j/btdULiK+kZARh/BgTEacmwVil+rm23QzB3U6R&#10;Pl86XlU8JkW8IsXA7ibgUp48LUWU3RAKpLwQJI2rg6PCbVtRepSIK+WKS6kVA+xBmcnkG9Q8/mjj&#10;sObWrmSmRV6tvZVkBn+QrVDVqsbW1CJC9CVjkJDlkROuYQ1CxCroVoJg/iQVBC6g1TO1VUM/TTvB&#10;mqSI5CvWwLWLSI2uOowKSV+AYXE34YaY2vWNCWiNCNDJjmANc1swkbWMuZIyBcEd+YsXAY4ZELEx&#10;KfaKgrQkzbiYeZXEuH0cCHu/SgUUyJSfMOI1MJmWmPQXlo2W9FaYfE4bCYTHY2JJJdGJUH6ZmbTb&#10;zTTq22mZQfIewMRXqvBEWJ8bBFiAQSaUSbaLMIQWMIgAcAYAaYlr2N4YSIKYpGLT6W+MQ0JaGJtY&#10;iskIVEMXQuxaWj+SaWMAYZuAaAiZuAnawA2BQBYueAnHkh6NrcmHoHYHPH4G6GwAAHcHUHK3sHoH&#10;eZu+7ZyLE242mIVYVJgWweOyKNeS7goIJG9CjfWwYhuNWKOpVaAW0eWNPN/NPbvJjUU7XQcxEZRe&#10;ANU2MhWnHkQd+YSNC4ahMIuK/FsONeOTM1aZPO+nyPacCiLoFLq18I6UmvzScw8rEQC0MQ+VCalc&#10;YdWOMoqj4YhLMewISNSf1KefldEU0gwP0JgdnJBZAhPErErunbuqeNsWTFxJAXoesZi3TTNA6IQH&#10;s42hMUOHtEwiNEfxK240gKa6Ah21+3dMk4pYOiPxm+U64PcVCHuYiHryMYKH0HqIGfkKnCjcQPvg&#10;qIpRIOVj7gZPZNYNLwLgjuuocTdLG6em3Omo3hsOoru5zjU5py3O2NE5xh0JQdSnpNnhesgTWTC6&#10;aKfSzTLUHgROJQDg3N/DItfzNh0mdCo78KB0MkeI9AfvbPVyjNu/vl005TmnHVOVrhmmA7inJOhV&#10;+n2l8KDVlhJzAsjzpm3V6mgRGlc9J0hi/kM5nTDhkNvP0NuONvxBluKTZUa/4tem6UAkVzB1QJ3m&#10;gMpAa8x0Q0/RC/iQrjBkTkZNYj7yzif1Z2dNgjPA9NYjMNLynPlkpNqLWAqAuAkQDyE/HOYqYXT0&#10;otLS5CDzyeNThBpFVukfRIP0eaweohyKlVBAhiThwz42aSOtBonv/VOOa+fKKRALEvmc0TwLKMtg&#10;4adSFTt3Kqua+bbpLV6Qt3VYpCaTU5cazl4YgKMK+MARMVVg+8HnTm910pZJrNwms0Qr+SHmVh+s&#10;vohnziUs+P/4EIYNOYJZHlh33oMIpN51foPuONvihA/46UGNpgxh9NbDVUTBpjMawZMpg/p1N5o8&#10;1oEooPtlqlD6E7ykTZGs2UZP7S/7NCJlPQtCbng0Jlvg/uE8XCioxGwxrXKJnqExZCiYeZKXR4eI&#10;hGMIGWCOVwLEMyAKUrzsk5+YOAOaaxqtQc4PcnDeIPe154YIXE/EuhuiN5hr8IEfM4hUrqcehXGU&#10;iWaNDFcJrXDYzvOhyZ2avWiroZQ4meDq/ZyZMJmd/ryW1cQXbeabLDo0IXCXARYPOUOuuV+ATsOe&#10;aXYacuhZfaMYfCl8Pv9nidXI4Icgn+eaSYSV/8cxoH0AQaEAUAsymA4BKBVZsAdawHnxWABbEHaL&#10;AHrtyzLtsHyHaHQIGH0HmIAAAM/nyAAIAH+AH8AX7CH6AQAAADEH+AogAX+/gA/YyAAFCYiAQHIY&#10;jCJKAQFBgFKYnKX9LwA+wC/AA/H7DY1EQOBIPII3MIhJYlQ59EX/HAAAwJKX/TYdGo5CZXKYVPoS&#10;/6DGKDCoRIKjCI/CInEZhL4TS6ZC42+X1NYrJY1TolKJ/EQHd5DEH7ZX9UpNKH3Qo8AgLCpvG5tH&#10;gDhZNJ8NCb3OX9bb7OZBca7CZfOZLDYTNs9fYRan4/Ljoo9EZZCphjaLTtNGpfNInEAFStHCXu/5&#10;pe8hOX5HdQAZzxIiBZXHgHEIXtMFRuDNdE+33Gnu93wAHq94L3ILNpprs7JY7gtNCX2+po+bLiX3&#10;0ffNPPXL1MHw+sD+Ib98C930ezWKEhrjK6kaxsGkbnueqa5oopzNsGqkFQgoUGKFCkFQq5MMtqzM&#10;JsE1qyMFBiWscoy4K7Cq5wujaGsGjSJoPDMNperbPJBA65QPDKhR0rcRxQuUOLpDShOY1CuNVFEe&#10;qK58SxEw8UQ2iKDx2rkhNTK0WSwsicpXGAAp64UvAEjS7gPEB/RvMCRwtCaYJvFySy+uaUyiiM5N&#10;sqkSrk1s6JfCTOJ8iC8K6lzOSSktCyUm7ZNEAoCpHO6uSm1MeTfFkTpJTU5os1kJUu58zAGwqms0&#10;mC7zaqk4qSvFWKFVMWpxENBvIx0Nye1Km0c1Uyrmg6Vr1ScV1DPEXT+f0JTzOcIwawVWRIsdX0UA&#10;c7L2wVYxPLFeVapjLxDUSYJ5Kqx1M1lEVbSVh2LdlOrzBLyQfcF23pWFqq7R10AmCwIKaxMIIWqS&#10;i3hQMEW7FtHIald4QynzZWYuy8LUxEBuTYLWKu01FMHesuqlTznoTMKLuAfzA0TGkyJqw4CLGlaD&#10;3nJdLRAwSeQMulJoKfwCMKATo4et6k2TFDgoblqR6C4iXUpmUAwZotsLw4mGWew8DpWxiuJfG681&#10;6kazXxYmFtZhTb7JFMeUhr+hxFsERTdteyyPh2DbAm6aUgwuwQ3sdwKhYcS4vt2UMHH807KoWs0d&#10;JsRS5NKNQZWPBwyjWbU/FFWavs1i8nwvDyVmcL5jlMFyVCWqb3kC4TVtFs9XOUZ890XEJLxWOwEw&#10;/XXDxjOn6mloqMkHJNFXdidNXwDANNADgQg67xgrlCuQkdIAQpOzN4jXrAUg1y18my2qwwKlSrzb&#10;UuWkaeJT5ie8Mgyh0jkk5Kpf5+MCuSCoOfueJqfS2nUZOakmzfzNEdNuYUkRRmTESYI+t94BDlkC&#10;LogYgUEAAAFJ4YoshpSxNAVsShKsESSFYM0vEuxQwDAETQUokYBwDEjhSsAv5MQAALAU9YBIDAEw&#10;XXuAQpwCQFgGI8ZJTwBwCxCAQAeFb/CLEpeUmgnzviaPMiEvd68QgCgJe4pB7gBgIAYAAA4C4GwA&#10;ASA0CEAACQIgWAAO0dg7iNj1HqQoeo7AADuHINomI8RzFJH/HMAxxibGfNSskxiQjaFYWaWIrhoS&#10;Quqa6UYvRRyNo6ZFEciRTlXlAUQyJLzLXgk1g4a2KxKFQMIWa8UfhGEPkTNkjY5iLiMEukUeAn5N&#10;IWGPYwcpNsCZZk/gKoIhCMjVm+lEjAh5ISEnLJYTMmJ1JGkSbMZgo6MC1FYliw8ihMDSk0bA/Yq6&#10;BJFISK1NI1ZEYBoeMiAAfRvDBIdYcP43pZSkGmJoyImo+yGmFJGtVUpQ6AIlTkaVv5DR8j4IKPQf&#10;I9wAHcoZQ4n6N0ElveKX4jMBSID6d8AAfJbDpENPmaUwJNymQCMSPg7YAB8D8f+e+dhSEVoMQgm5&#10;26Mzk0zUqjxCDukPU7UW8FkS5V5LoQ1M19ynVD1EXjUF4K6FcospkxMjZgimzNb+r1MC3pIulcaj&#10;h91UStsfS6ltb9WFmJaRagJdKzFGqtVgeNJiKq0IipsodTLvazKAResxcDckAtRJS31JBcXeOrry&#10;0NOlT2IJXW/UpS6lZTpWW8tyui1Hgynpqx1vyIyqMxdBVNPyni71aXOxxOraHRIsULSRFFq3YTLh&#10;ErpxlfV2OCbYolXqKraWhSMrYklo2q2qYZaS1LZ0nWmU4npLrBbP2ZOerEm8AVashRMY0obnW8to&#10;Qw7enFmKp3HU5b0CIFAHq7MkypQMFgCNDNK7Bz1wK2upT0nZK7rEVFGOSy05hQR+n4WxCk1jJEut&#10;ctPbZ+bsnXpSpvcWnJfWFSKuQkp1CSKoPmQXZ1RCs70MySI0osBcWzXrMgUO+hyrvkSNEgSbSe2h&#10;sPJThO91gm6WPc81tZjF3KWDR42PHOBHNNxINBavRL371eSpkK27kFQV2RQ50oRPEj3MdWx+o9ub&#10;Tp9UQwmqmRsbqecGZywOXr7JAVE2iuZqccElgAs2nmRLc5Sp1K8qTLn3qbwS6W22VHP4ywQuF2hx&#10;2my7ptlVz7x25thcDJBWVa3RGQo3EZ8pEADKRIEAgkYCJAsRiGSEvDRyPFvAKP950vjjEPnvVMjC&#10;ZkwsGJ4z0pc0iIwpIuAJ5zwpQHEYE5BiR0S2HZH2W8xcQj3kaf8QUpqcn9Zqmhk+TABsxT3WuAR5&#10;JArYmqLHCLWhhdJ6jgVN5n9G9aTNhDUaqhJiM5KfW8yCrzmfFJKCAmFxBgDwt2lGmIz3SIgJARPw&#10;whCABkaUiYWFxhWeRCcickrZC3K6T3c4ZUjywFgOAAAoB8bB/gHAbBcBYEgAAfBACghG06RAAHkO&#10;0coAB4joG/SrkyeB5QXgXrCqpNaAI4qni/WF2pKPoU2aBDyoJFYQhJJUz7VkjEQ1Cg5gUy9KbnlE&#10;b1a7kYrFEdZKYqshCrpIWOk08slCfzbYKZhbUJpMknmaZpF01VNj/hfQAwyeGNW4IvYye5ZZKVSk&#10;Vk4y7wtVnMoaeqdj/uy7WNGicqE+mDG3aQtcxpwdiD6Z1tfV5qzqt/JpPo3p1ZGMrbxv1SMQqYJC&#10;v4Ug652eRlyo0TQew9qGD2P/KJhUGChqSMSficPWZ0EwHzBznx1CGnVQG0N3xCR6j4oedijniJOk&#10;nvnZy7yXbHLNu7aWmmcV85BRk6tUbSCnIdSYk36f3qkOP+daW6jF0NmlKuR2yXiXvnhJWqdG1i67&#10;5hWE3S4BrXi9HzDb24pPBUL55D6sCuBmasKzi3pcDGZIB0jQJKJZBgq4Cz5dBxz9qyqUKd5IhmkC&#10;pH67z6LLCsxGLQLPBTxaasavZJSzZYpQrmcFS6zhxhhYDMTA6rpcJiKwjJh56tMBC05Rjxh6MGKV&#10;CxIukEBVsHCv8C8HkFJMjMB4zsizZlMCKibYEDpsLo8DBHIkCgi0y+EH7TRQ0JCmqnhDK6L8p0Td&#10;DOJWbI5gj8y5xzi3yd5ZpA4CACQBof6XIoQ6gtou7giBLLBdAu5MT676pgB1ghbB4oJ0hMMGQvS/&#10;yoq3CxDRUMhq0RLCy4w+jV65rFBFj6cM4wZrJ3bBTCZukJpLxKjWjVBFotoj8SrnKE44i9zFZKoy&#10;xXzCQ8hTw3hU48J0JeiU7PKzjQ7KBy8JLRpmTKUATNLPzLrQ54rH7Qo1MYUTSzbG0Ehw0EzRhd0Y&#10;ZSjDDsLMZFUYSvRtrMb+xs5HxYrOBgzHqzheEXTN5ehQQqiwMTcMMJpesZJNMBbC5qhThtakbqI5&#10;JtSvjLKXcZooLVpg46gzj6Kmy5cEYpAwgkbeB6jADTBwwzDniCCGAAKKAmAixVStQiwzwkrebgxs&#10;xEqCAiD7KCrhrwZkBkasaVh0EPSfIiAfJO7F5Tw9Q+SDgkQwojgjSbrT5QkeJ4Rs0iCC6Cwq7IMn&#10;BSQxpTzUJKgoI8pDpzY8okiBLEgxzEY24lJSLF5UjfB64iCFwlLfaFYAoiCG6HYBR5QADfafqDJF&#10;IkQhLSbbTe5SJKrV7bA5Ih5MwqhnkvJGQAZNBMJ6wiqHYArigAEOgDIAADAEAEyMoC4DTkgeIdQA&#10;AeblocgbYaQiIfYeczxADt7uaEBzw4hv6pwsZsAib9aoB1pTxGxOAoLnxTQpxsYtCdAy6WRj60hN&#10;RAYrauabYqArzczrSZRkIiDuKcoiZns1Sdw+KTIi6CKdYj4zQsc06VBFYfyERPruB4Ii4rJ1grBy&#10;EOCfT4Kkr9ZU434zhpCQUmwhQxMrgqohqY07c5Iw5JB4Q4pSwpwio5gpw94wLG08kMpNQ2T7rSi9&#10;oxRAwt4yoqrsY1tAM+CgylylBAAfA9JlZWaWRSQr1ACVbRY4JU4hoe6Dg6jaEAAhIfQ+47QfA7It&#10;ikZn7mwikSsXym8jqnMTz6qeCob8qnz7hJr8U11HhU8NFIRdhcx4awlIJLRcynBUb7LQ6tpQprCv&#10;Y1rJy3EMAu75scRjxzz9I6JIq6p2NHMK5sNK7ChD5LCZrC7/0NzQRwkJJscQkQ1HBtZ3iwiSJx1M&#10;zHjKa5z/ZajIEcxutNJDUi0bxHlQZ25gpSaYS2xgpXEIiryyav8CEIwkr7MJtQCrZBUB5X0ERi5z&#10;J90Iqn8ARS9PJHjM6+6xlPSstKxocHUHytS35e9Ui4c7MbYvM3shcFan6novifbSkTVOSaZ4hMdI&#10;yBMa9OlXlNsNpj7GAAC8a8sjIwQfajoiSDKCj9TPpdi4AuVBTTbq07BhqnLpxCQiotIyR6g5C7Re&#10;bL8dLcoipMxXUPwftAQoETJLIyRJJcR/kcNLJE9PsE7GxfyXaFReBAx1hqEVj6RpgnsWopI1M+ko&#10;1MNLIfseNfT6FQjPUYsX7QcfDILKLQNgiwpiJqiyBD9f5dDG1gUgj9kStO5zEH4hKJSIVlUS5rxq&#10;q9zNp1iwTGLfscS9xy0JcTlNLA0ddOFVCxVYkfdPxmaeUdyypoMeRI1fa86xcckYpt8S1lFcFVkD&#10;MckKMctl8NcgSgpHi4FKqV0HbG0cDJMZ5FRi4fYfAhp5jgTebeSGEfaFIlh/ifrd0QSC8kxe5Mow&#10;IvTwaDBYAxdiLWclJlzTsVApRkR7CVg3g3ouUok5LNS/xcwwjYVDLyAyguR/h31ARjRIjcLdxBIn&#10;MgLuZ+IAFmtiJPApyZgjyCxC4xIuokSc566iarYAQnEmJ2qCJ8l2AvB5og4AqJSCowoBIBKIQBYA&#10;p6x5sr5clyYiIBCJKBhKiCLqxi7gd7aDt2DADxwjY5IAYAyHaCB7gpQBctwBACAAADoFAFwpIBoC&#10;on70we4d4AEzYaYmIeyOFwoiSaDv1OZe4h4zQxJDpappY9Clwi0qTIysIxKdZ66cxDyW11xmZjNA&#10;5oyC1ImDM+JixTw95AcLS67MaoJJovbpQ0YlgkAjJZTzg3MVwv4uhzaeU+g1pA7IRa4poi4pAm5Q&#10;goNtJValgAAez4w1TfhGVVwnAhA6J4om9IqTJWp8CGgozSidY0wzw6Kfh7rF5B6BIfIjqlgtqY08&#10;aY46UXbThtaYRCDmbCAr6ct0OJKaAyY/K/1axnWCrJYmKepnCbjzVESlR+ydiaFBRsGEw7WJSlQ6&#10;6SpiMGRQ8ckLL8FHFUz5jQlJxeaqL7dJFHpWJcxYsqlG8NC7ZjtOk+jcAqkQKv54r/KqUGkbIkg1&#10;suOV2WtREP8MLHzKr/pjcFiwpbi2kTSttSOTJdpSrQhsEgtSlpcbafo3B3Fe8etr9VUXsd7+kEdp&#10;7M0KsYjMheJMFVapWZBUMD62bDJBS5S05SavyvVKlYq91Ydr+UmHEEpwGCUE8HTmZeqtFRSvCvcE&#10;UGpYkItS0HVKtLBXoiD3w8a7JCCttMWgSRueUe1MovJYQwJ4DLdjS7J2ZUNID6jBuTD8lMWVD6oo&#10;QCwDICQo+H4xJWOQokhlslRquNpUKEpJQigqgjLGIk7JBjJ3985RaU6tpVjGxSCKpe7NZDVppsq+&#10;gimQ+QrfZrJI6kCAxoMaCUEJZxcYFkFgskTT1Ylh6axA14A0Zr7m6QpPywxgMoQhSVkjzNBrQshb&#10;w2jVdo7Piuhizt1LxS13gzzftccd9Qtixa67NsVlhUBeAjUmejt2RrQ0Ue+opVGaRmlltd+ebJVm&#10;NgpSBNFNCANnNMWrVnBmt2+tLLTJ7JEbtjjO7NB1TA5h5AJiZlpCRpbw6912Nm5zsaO0y01m9rVO&#10;NXJ2sFGtNosfMZZdlkg47SkER4uVGkpobtWVxQoBABYg7ZxGQhiC7eMtBpAoGvUruwEwQf9wyqZ3&#10;1up999B6w5GIjWYlkqspQ49wk7jrA6QwKCAg4pZYQiKjQwKlhhQvGQtFYtuC53CQmxYjr7N7J6wn&#10;d5LEgjqIyCglg6ZT0wBVpmCaFex36COmSDRS4AZFyHyGerOuCKogzACIzbT2SIxNABI3Et6HhNrV&#10;55IwoBABKBAkxUiGD2WvpcpSiIQgxe6bwsU6SLAAiHaIwBiaR7YCYDwiIBl/F5wxgfLl4fAeiOwf&#10;AeSOwmKhghWjIuQ4SVmQonxaorI1eCa677r7s2A6cB85ImDpzpxFNhjubwpA8CS6+H5rTqPOwlzx&#10;BOQ8or7su+BB77tiNKuIF2YhHDFqBgCAxTzWgi9BrmmiBWBOx4m6AuRF3MiiJYwkwqEQ1xjVb760&#10;rubmcMuhgjEpTooygsYfaCMmxhQk4tQA8VAA8O5W1ujYiTSjZ+wwLzAxwkU+5GB+imHT0haeQz4j&#10;ovYho/A/qlwfqj2OwfiletxXpmE2aRTyuRCg2JAtkoB1k8wmNFlDAto/Enc1pVpnpVb2eG5wxc1I&#10;+UZN+T5htHr6soL6tZcbBkL7pLWTyRb7T6XN9Pdk0Y1mROQzhcipukNNnf8YOrJ1eX6yu2g1ib2w&#10;cI6n9Q9We1qt5SpR2Ga0OdaDkAsDFM3gdXUK0IBvVREatkHShUfifiTHcGcHcIcRll2cSxcCjLne&#10;h27M8cmZlsimsZDRWyUEOu3mZ3C4VuMSzGxKNWMXkCfnJBVSiUjf9THlENxXNVD/hFviohJSArdT&#10;OjcDMDC0JMGmegfsxX9XDCqZqU+5tZi54vHd9mBFuanf459BRy0LMGytfeNU+kZDsa9rfhnShiIl&#10;ICoCulZJQ6ggtOazBoI3gnCCxn2ikfSqbrM8lppKBKR85iUmMjtZIpA2b7C0DRYu6IUWAsBkI8MZ&#10;o3F3h2NkirK0ytsZ0a5SBQ9Liwwh3u8CUSzt7Jes5HrGrFs8Qjtnhsp1AkxQNqFlFqZBQ8qpTBx7&#10;sUHihKg1QfxvTE88nsSzxTtppQ6AOZ0SprKAJVT+Xf/j2beKupcgSvxDLNf3G4UamaBHhVn5G4+y&#10;9TG0qU4gD+fwAgkFgT9gsJggCAQBhUPgkHAD/f8PAoFAYAAIBAQAfr9gcShYAhkOhL7lEkhgAAct&#10;iEEj8IjcLAUZkcvh8hf0Ikcrg0QAs4n0zj08iQEAkRf0mgs+gUdhNOgcqhECpk4lUVgkZokfqcJr&#10;7/hACjAAA4EoIEBFJlsdBMrAwEjoEokKjtQklykkufz8fkEk1JitIm0TjQDh0cpIFAwHicUjz7fQ&#10;AA1luIGkj9ir8f+TikVjcOuVBxOPgj5fd/fV+icrf7+jMghD8kAAr78gUEf9/3VmssYoIFAkVAdJ&#10;AAFlexrcdf4BtgApMM407llTjMVzVbmfZAD8AUV5ELk0UgYCf1QAuijkk9gJBNBA4GBQABEX+nFA&#10;AJAegk3CpK0KSBAFAQkjwgOsoBsqkiZuaiLDPWgjjAEpEFoyhqOgGxjoACzCWqCfYCASlgEgeAAL&#10;AmCSNACip4HadKJnyfKNABGQAn8faSNe9iYH8ip9x0jiOtChStN00DIH+nzIN6sjmNqkCBrEv6/K&#10;m6i7vYq7HorCa8IdJbeok3CZRm0qEpijx+RlFUKoKhzVq0maGNIAaOqtGbyn63jcs5KLcy/OiPK0&#10;6jTQW8rbNssTuye3Lzt0pccochqTOpRKVI6hCKp2gbeIm2rQNs6iBKnHTNIqf4BqnBj2I+v5+n1P&#10;qCshC6VKC2jZ1G9bUxwlEcObL1YsM2TASKhy+yPDCtNov6xUzHoAHxV0aNTZ6UnufscHvaZ9r66r&#10;Cy9RjcMihx8tzcldp41KBnqe58AAe931Ar6lPKlaGSEusjWbekMJdM6EyGz7utZeyFJawqaUuj94&#10;0thasK3g7mN3UGERViKvp0mjjIhg2G1jL+HozUSVKw3KC0xItDpHkqfLbNuJ2Anytp+l+CZLlslo&#10;FHCwXlKMkpYm07JgiC7obl6fYJBzWKzlyXoE7DapcprH4vqSRo2geFOO8LAWBBynpVYtnQdrKWq/&#10;jSvrxemD1BU0gKuvGHUPj7ASzQmdpogaNujoqUIRsqC7OlWQ0GpqaoVf24oLjiJSWoiGNjhWVvNF&#10;TBR1yW8vXnDrVRqWs6EktQbTguD8rzCsbnqWRaQnGMYZIeCJ9vvR8HrHPXm6EKQdx3DTNhSN6JsK&#10;EdteiE41kmS42l2az9RORN6qPDKJ1Gm+QhOULt6MIblQSp+WnSBouoOA+dh2Y4d1SV5ECX1n+i6O&#10;pRTmHzqg0gUp9NDxt4XFTI5L2UyRM2DIyFJiKUTQjThiGJbZmwtsz0SpwER6Qguh13eGGN2z1ujo&#10;iHvAIU053DYSlPXdARJx7VSDOEbURFLZUG8l2WcedCz+DXPVgMzsnRgy6OphozsnhUSBp0fmYWHr&#10;a0bJmYaVBK7PkdqHhimNOqVYZMycG4mDqVnDEiLsSor5QWaOTZUzxoZP4PQjbE0NosXYnlggFDuH&#10;jgoqGGdBF+NTcYPPQbrG+McZ3ClKbhFqMLXlGyAhWTSEEVYVx3g3H2P8J45uJaI2hNZRSlQ9kI2w&#10;hRSCmRpgXDVr6DnlsqIjENCJBCMFsAMRUBIB0CAGPWUgjoCCTEOZCYgjR2QAy0OKUkoiK4WnEQnB&#10;ZNhwi7y0X+TMjZg5bqQUPD2ShLJnEbJsoIwzsh7D7gkXoihSUYrtW2fwjpnEcABOy+4+hZ2tFQNq&#10;WQjJmFMuTLoYuX5TFUKRnioBPJAx8nZf01wtE6yoEUVas4/ZHTGHPLmfgtB8C4lmAMRkA7RSOEOA&#10;MfUyiCj6mOQmQ4jFGiymEMOWyiBJkmnQOE0w9hxTSABKCZc2yGh/AGMwAqVMAC/j7Hyu1+YAh+Th&#10;I8dWNULUepwSE11IibUkFdU3T2M7HDDAAV4mgv6KzQFfmMm0maj6TL5gKsJUygUtrOJqbE1lTzSy&#10;3l0a5GbnkGqfOKpEAbwlwmvK03xyJ2UislSWd8gZdCqnZH5EUkDbTEpwmMkVTy8mQzLSekhHTAbA&#10;qIVSbpyKh5+qIm+SmoLL0oETlpLoopDjaEPs2qw7sL4LGQg8diOFToXpIW21MlhPDXkDH0PpXY+i&#10;ELQRwq8hA9lro0c8XdTyyTOAANWQhbKOB81jR0PofBf12K9tQow3Lq2QRvq0kNM7IikS6XwUJ8xR&#10;ZmzFkQRBYjSyvSRo89VZsjUusMjpGyrTum3wCa5HWDrUmjtFaU8+PaoJ6Xni/NeWQAzHNXuNbYop&#10;xGD3lKks3AOAGTMMdAX6u6hGWvVgwRBzDeyXvBexE+FJPYWQ0SVT0fSam/yjPIxV7CWXEXXZ3CKP&#10;UISfwluxfgh+LXftgdY4SDmM7sSbhMvKN0WLRE8ajjjDizr0tRd7GrKES5FOsbs4pQDQWTMKYIkN&#10;6104f5TvhCfIyZ3wxVyM9AnOQMfPUbbmGJ95bsMBZJFWGq+MqyNZpkTL7t2bvcyMdJFRDkzscfHf&#10;LMb38QyRd6QgCAEAHj/vXdSHDtMJxKRs0Q3VEMnJtVG0VtcfEiACh7kaIpGi9HftA9cjUZWvQFut&#10;Itf8hsX5DJuympqM2hMyzdH5DEG2uHMSq4SDcOTbRIkhhp8qoLx35KWeUrV3aemJftrd60YJRu6K&#10;gpGnsaoSsSO6Z1DaXgBYH2xCfC+1sfY6zbEvNMeIrODwvR5u8VYe5BWC1Bg5hYNbwkHSZ0RUs17p&#10;izHEnGAjDPo1DrnWb0HAvUK+WPcskb0wkxrI5uEms67s4Nmua5jpAbexLx53Dg8q6B4zszdvAYHw&#10;nmuXMtB9JWFmAIZgBtFACPKKNU2YiZDx7RPtcacMSJnIZocWWvUB6Ccx2fM/dUwDzKfU4RlOhQTz&#10;p1tCPbBS12sKHqiRNcK20o64IyXLpakUVqIIcAmHOZ0fHHPWRhDGnGIkGWLLSniviPLO5y+ButeS&#10;TEtu9KMudJT6oEAQe8rZ5STFnKCgkjICpVc0QtLihpvjgnrVmhCkdlWOSyImc445LjioEQ4cztJp&#10;aMksPGSkjU0iCrLVlEqCuO6jKmKIn5RiyVuJJfBAhw2dIXmsL6n3MKFvg3fsz8JrCOjU19b8hSM9&#10;6TuKIRmlv0RNVLqhuKyVTBGgDEhYV4IlnOehKtmsbZzJ4yeaEMozqrpvVOWZVskZGaGFRlaq7Zsi&#10;iv1MrGEfLQjVkZFJDjuarSp8Kdv7uSjWiHDUi/i+llp/u0mUkqNWoVCCDcFNlwjaFcKevjO9iCB9&#10;Iijmi7lwkbl0NFCUCBjJEZJrCBh7QFB8AAlWtdFRijQOGFB7jUF3KbFnsFB8h9DNjqH4EtNBmtHx&#10;DIMvLzG5n0F7ksmAmAG5wlsdwlLvtbGKEHEwLqoKuTlgK8LCM5HCsRNFnyNWNcGKE7IEqsr9HJr+&#10;o4G4LyosN+qCEEF+rZB/kcL8EstYkHKnpisPI3OQuVHYGimSuLM4mYG4PkKfnum4CkiUEaqRPatZ&#10;I1nCEso8w5FnMWpiwqoCo/G9M+D2OOsfmTm6CorwRMM2IyRTQsIMt1xNm3GLNGH/G3RUIyMLmyCb&#10;ISnGQzo3qmOXQ2tLGCEzwqODwrJ6M8mFtDvjkiMwHRo+xcHDp0nJsesmNNGBN3oqM6MrG4ses6s5&#10;xfCHwrnposxjMvl9Mxm6EvLpi/sur6icgANHtIxSHVpvk0tUGZQyEkuqMJjAIXluDii7qVFCHyNN&#10;pDtWwhipi9IhFwmUrwnEtMDckgtcNwCRsWslxKN6ouxUNlHVnWshMmHiL9OWkonbGfrEw6MbuRxL&#10;CYHfL6jnNqCqyJi9EbCuNSINm1t7k9EbmCi9IfpnLVR/imSZuUIuMmnryMQ7iECLoppLRpSoGirt&#10;jcsztCmgM0xrsOSnnJnlnBmdRRoKoboPmXshIujCnaymDwiBHBtSoTCHpMSyHCi2HOPXGcnsN+IF&#10;t+sbI7GGH0NRS7SrCgxSIqQvPbIyOBxUnsHjnRRMxXR1S4m8JnPtiCJrEZDECKkDj5gDgEiHCzik&#10;j4jMADpkiNSvi7uYogDbGsoAgCADjrv0p5qlDKTWj8ibEVm/JfkACFitJaJxEvO0kkpfCTLQrPGR&#10;yHDNJRKbkcB8Lqq0jIDVkHD+NeDdDRJFC1kMEKJMjwjkJ1yalQvdiZJkzRqsTSnuiZjEDrxkEFpJ&#10;ncCkgDABDMKJz4AEDMC0M3jjiVkDiOgFkBKKj/pkpyC4jFqYCWHeIiqRymjAC8CuHlDjwDJdJiSc&#10;CGjwENC6FLlEtfjOQIN7jEu0jzHMTfOfoANFEhzUEkjmNcCQrQrMkhwKCxCqwTjczUE5P1Fhlmmn&#10;iQwPjavVGisWrbCeCyNUIWUXlPpHjbFwrSNVLjLfvXtcvPl+vdNNpMvrCNQFGJimClx2CYEdDODQ&#10;JbEGiuQjC/Cqw4DmJ0UjmFK7vnLQk1h9lALcCxiZ0AlQQILlv1G8v0ryNcFhLXpQrjLQ08FmO9jN&#10;jamUh9ttvclM0/06kbjsDWJ8lsCUlzFnu0ivj9tqJvsFQdkZB7B8FsMUwev0UxwoT0u3T0m4wokG&#10;RntYwpHrwnM0SUS+nmD+QxMaRPtgmYt3r2jH0OJEwyG4tYnyNms9nzJCw1r7l5N/1bwyRexXnzRG&#10;EVPkGniEwIF5I+moypt3oONBQMy4xsSDOMVbN3GpGosW0xMMMxL/UpHzSQRgsmS9r8tgRwChRLRt&#10;RjxPiGMOifnG0QiFRrRDDqHhnEspi8S9GpMePNV/z7Qrs+mXyMy2HO1CQ0L7EsHMkdMPxJy8Rik4&#10;n0oaVURk1Xkz1V2Fr5r82R1f19LCCEuFxtxywjjesWnJRT17Mh1vvbGuQtoa2bywQyNDWW082X2L&#10;KrRUGxjan1gIGUCh2Kz1yYkiU1sckokKIJtcJeGBIcDElAQOoACxj2B/GNQFGxCGyrtFsSWrkhCo&#10;QVuwIFI5oEEdoNG0HJodpPxRRsJATGFKUdFAIS1cH516vrCwxZI3V8HQxCIvJnHrDvwLmFklRFic&#10;EbH/s0xHCHkcSmDKJl2uMilaGXr8VssfCPkcEPWIJw2Ki/iLikstOSMWiLuQMyH/H8NaS+GkIoCB&#10;h8B8DJiWzOkDy4pRMBzEt2HoG1skRYIV1KtE1uif2NCaSjiww2CjvzRDjqN6D2C/SvkIyfqsN0Mh&#10;zBpHStWcN2x0nzSjpOE/ScNM1Xt1ODMGSdJ0osmeXJmFAC3cqZDMKNizJfqZC00gEem8uLtfphVd&#10;zSFIoc2LIzgEScDEMCkhPzK20EnnkpjujDD0j1DwRaiMq/z1mZFljuznjUjNkkCClemBTdCCPwkt&#10;yalADHEJInNUIuGiizvQCCTWvWnDlKpxC8iMltybnjIAQzlMB+iHYCpdKFqHqCD4j8vFIlGNEDik&#10;gGEBvMQDTuCMjhOynlFAQLtJKDkLJkkuCFkOp4joGfjwUIqFoSk6S5kPrFrIiWFTkZjJrbKcKQqy&#10;vQmuEsmAV+VuI6mxQKOIy0PXv9JYpvxNtXFEFMRYnrl/PUyCCll7yXFM0dPcwWLnJajykKH/jbGd&#10;K0R2JvFCSKNuOxlNFOmdEGHMn6FfiFyAIHk+jNviGiikYWUbmBCqjIFdO9nu4buYtJX8PtiEB9h7&#10;B6olnxUqYeiFpoioFoDZmFLN20DaMIGBEpjslZv92AUjrir0wi03lnyeprDZjIQNJLL0i/DVLnqn&#10;Tnh5h7h7LgZCQMysDkiXRuCsRjNY1sHXVUnrnFsTWOW+mPVZrwQyVjXDQPlHyIXuxxxnX03FSWHo&#10;R9kvlOS5uGykWURXwtSwWVRRTEHQaBD2ZWxp33Xl2dOA6EKTpomUV2VfQ4VwpKt6w1nQMeiKaS58&#10;27GKCpIemw5XmWx4iHohJJRQHtRbo9QvXgnURvstnwDwuKo2Lz3S3mNiWZ57VhRBXsS+VmRaWC19&#10;isISsY6pxYanag4tZ8THobZ+LxV+2TWQ6MaxkjNFGSpyWGHquJUOXwzHZ3axsNtlV0tl6JQssmuU&#10;aSrzvyReZ76FHrxzqi6bwmCCWjLZoVuFsjDojWkwaJIWLiz1HVyimGExnP0Cp0XJyHCVuzQ2VprQ&#10;r0gD3c6UiViu2IuJOrId2wG6krXrSzsfuCIa0Z6wLUkdGWxSDEH3tSnhbbsxIPS4XnyETG3ebgpA&#10;6Aa0VYL4yENe6ou+NjWuHkaf5BS+V4lDuLPkONV4XsL9x+zKHu7r1xW/WJC5LEzESlUFStOBSWzF&#10;XB68JLSlN5SVy8XBN1GRXgtbq93nFGy7a/pm0ZuLCaNLCOExqUyXVcxYXxT119t8WTpPXEGZa67x&#10;QxxaTKKRQFB+pFNTolPHjuokH4yZxlcH6iERAEz3DfERAC8TD8iV3/CxLpakPzWLQKE6Y6E2ioDl&#10;DkUHp1j0mf35ocnZE8wCJaa/3Hj2J2UcvKjBDDTkrjYah7jqJuCSLigCCeACpxkEz2EyOoPRcMpS&#10;HeHOTt4nCGJw08Iik6XiB9XESgGYq5k4HFFHimD4qQEO3cucjMPVozz3DRKHgAAGAFjHED9AqF3/&#10;Yh5/sz6NENjDn50oiFm9qNPSYqimz5j8gFgFk0EcQLJWDmP0rSUMlQEa6fMfRQqh2tzbGXPtKe6O&#10;Y1FMzzFHwHlOjeQlFHillTFHkGvXli0tyewQilq4CBqYE5nIH30q4vlOjI0xrL3bD8FPkbGsB/Ea&#10;6AlAGWtuKuEdKw9cmBDJ0cZFLVvQKu4a0CCklrl24QtuOxDW2zDmOwqev6rZrgKok41UiuACgGCP&#10;T+AAzNgAB4B4B2UqB7jjlojhiZFkitDU9t84j9jI3Z065lwtGxLcKolZGPCEMUi/rnmTiKlXiKrl&#10;qa0/q7Dc1CJrC/jUKaral3eTpqjZv0zntj5TUimCZ7GexxRvLvxiSXw+Lw6sawQ+iIbB6redSTnX&#10;6vHzMqyZoanbd4xAk7CKS26WTd9JI7x0782DQwzH1vxC6XXMHJbFIdH4taaL1cJLR9G4V2V3l96l&#10;IjXf1Y8FMf+0LsHvXzI3+41gQuI+2amHem6zsjxYnMIOIPL0mhXb3MiX2NQvaq++N7rYRO++MLkl&#10;6m1z4bvXMsRURdGeo+nd2Hs1LNDa6k3Txj6DGRasR32P6wR0GFxgVemOw0+QyT/SWJ137k7To1ak&#10;1j/VfRHI+7blGHay8RKrZMwj+es1+Z2aQuRX2YUY9JP7AAbESynCsHRRiDOiH5wILQqUKin9SZTH&#10;t70eWnNNx+pNCpa93NdeSwbYGCOcjNh9rQSej8IAacoS+nnb78V5+17CsbODVvNzpExPiAP5/P8A&#10;AIBAEAQkBQkAP6GwMAP9/w4AgGFwaEQJ+wyFAIBxyQQKCSCGgACASPwKEyKCweSS+YSyTxl/RcBQ&#10;6VTCdSyORiQxCVy2PzqGTyGT6DQuEQl+w6VxuF0eMxx/VCiwaGUuiQ+Nz2PQ+RyWT0OCw+nWWgwm&#10;w2ScVWj0WhWAAP1+vyW0qLSCfQqX22ww6JQkB4O3xqWzSwx2aV2ywaPwazwuc0SHViH1GjzfL3DD&#10;Ums1uiZ7JyHQS+bSu3QK7S3G6S7AOsZUAAGVTnHTuIZLZgSEgh/7wCgoEADhAYAAUDcYDbQAAOlx&#10;6U021Q4C9WTRWI06JwSmw6UQmEQQCdYDYTBwsDSeTeqKw5+P2CbCwwSJwl+Pt9RG0YSI+F/IQ+Du&#10;IgfZ9rsfIALsiSNn++DsocAaRo84zZrUsoArI8biQo8qLoYjbKucgq8rykyhtglK3H0nLsNghh/o&#10;QzDnIQALArm8CGAI9LjgE4wBAQ5SsIshADx0ArvgOA6PgSA4CgABEkAA5KPgREICKXHLhsHJrsIU&#10;jMaS62cggG3jYOAALeReggAyMkwDS2ASCAFJrmwbAh9oi+7+vAlyJRmkqEI+5yFwCu6zKZOKly42&#10;bAKcukPsCfZ/PypsYKW+iIn7QB/swjitLsfa6LmfiHH0fkDzghLkybTcUJIpqCKNGcG03NCRrq/K&#10;cwKfCQAGAtALKoEFIakYCJciyFn1UDmwYiKvoNNCyveldmQhQZ+PyATpIOhB9xqvLDKbO74Iy+qB&#10;vc6SIsStTJR4AB8AIA4AASBgHgAeh5ngiJ9HtHc7gO7EEgAfZ8IcfFTPswDYwa973VHBCnH8fi7V&#10;HNVEv1a8DwI9z9Pgu2DLtZKNn1TN0odjQAVLkWHHwfL8n0fUDnxSMELrgR+XU27BNnCELULRzZ0U&#10;jtB1CqiVM8iqtaFQyJYrGDLKKlWmUMwayNLq0XMCgUHsJqWkXS+L+L6t0aqCirMLOx6oqMyqsaI+&#10;zmzGz6WKRtSz6hOKXL5rSQakjmqNLvamJ0zyfNtuuzoejrBRaiTJYin6OMYtV1aA07P6tyygpy0e&#10;ra67HCKxiS7M8mPOJh0mr8Cl++qzoKXqgr+iwWkezK2wCR7/oq/3S8FLJGnL+Nuw3Iuk/nG7gslY&#10;dMxqXbnvLMoSfJ89gikSax3vJpJoOhteoaDXj2S53QzNOau1G7eRQu99Z3rw6ylXc/Mrf2aBpN08&#10;lxO4bZJqWLo1ZDDzlxQI/hvZJzeN7dQ+d8RGzqpbOw/RrxoIIOufo6VtheH7M/ae1As5YX7EsAgB&#10;ABqm1nPlfysMkrbCOkfRgTpWD+TeELH+UMuid3ApuOaVkiBGz/P4fK1V+Tp26moI3DEhqziSmsK0&#10;cwksPCvvjNInZXiLS+Fefs6V3ZfG6GoKYqF+JHC1lwiwYcuRJDIxkd0XBbz1iEkzM25ooDV3/NwM&#10;wTZpxqHENrd4aV7cYi0E7LfGYuMaUGPdJsSk0xeoUlPIVECPTmJBklik8EAT4Iktih87FqD+IqmZ&#10;g/HF9EnSSF7bvGhsTeJPt4RRJkxahUbvEI3F81hP3ERpkEzmUpaY/yhkVG4xhtEPulOasVCkMk+M&#10;3M4TUvpJFmH1OOAVJSRAAAHAQAmaZyDiG8bgjM7Cx1MPoWKQglCW0XNFP6mpF5BUrTTQuQVEKbkm&#10;nOKHNp5JKitKgKcAExhHywqEYid4ARvB8nMH8PdXY+lmMRQWhZrhS1zIIMCRUj56SPgKQ3Nog7/E&#10;bIkS0Q1EMdZ2oUJAeogrEFytkd+78wReZKqBhmc2doBkfryAMvFYqajNUUOIk9JwCThgITYkQx8A&#10;DvmemdQE55H5oKBAKvEAaOkITaPUoKNpS05uxPkbNhxA0FtjVsolTb2CUVDd9F1UTFUHzFWMYExj&#10;LVcJfRUV0lxB3lFqZJDJRZWjuVbbGRBlqB2vHIONBGkRIDwvXOzXtFztyEsjLsyaKqqC4t7QKYxp&#10;pnzaEUgBO2GZvFun2YkXM/5JoksQZqQ2x6iSsESPcSpdBTVHzlmZZc7zAl2j9qeyge6/CboHOWYw&#10;hz0yEqRLaThZRLLWFznSyc98Niul1ZMqE2i4h/2PmQP0qKKiCVuAAPlmdj0EGrHynk/BBB73ju6y&#10;1myd58ENVm62cR7IHtkjM0ZILroJPvgu+ln7oj1m8a9BW+BpcBRBgRfd+xor7PlhrYaNhem616jU&#10;7TB8G4rvMLbfVxUgXbNRMC391RMJMoxLhAlQ0zHLxBcgS2DxuCOvKwlBttLDZRwbULf6MGH2w4Ge&#10;WaE2OPcIPlxC19qaLZSEbaI8AAb+4ykljXCvJpMXxOLLPDF55RIBtwJ7ZOrz1ctvEa2R1/g/k74q&#10;j3fi+j2MztJjswJZUsnPPueVcW/+RZ+X6ULYRyec3045XVgeDGRFO34b4XBohkG4ZjdmUR2qNdAE&#10;/l5mbHz5cA5paLnTE2Js9N8zxLomGLSOAPAfCNv+JmJPULK95tRQcylvquUxAjO20kLYkrtG6z1m&#10;x3K4nh9CYzdFKH4gBZiXCx3hMZm3BRgFQzpJ1sWI5CmIZbJwTpn8fZblfecp0uVyUuS4y/CkiFyW&#10;9nVks+i5B9ZZbnergwfqd6OxWJ/KjDmkTSxSOq46GR9XauFjiaCxmDmlI3KMVSROnn1OcS+0DKDd&#10;t+xobObov0y41wmJLt7XZJ8xmo1bwst0opTGUNy83kOGVC78iIetVpcot4rj1sl8V+3a7wk6W3Rb&#10;lYyYK4JLZq9ydBy1NAVEhZZJgkkPfAyaEOSPj8KjEyYBm5SYiUNEZJJwAFpNAOAQ4YDQEdBoZ0E7&#10;6MmUMvNnOlf82gE0TLyqUs6jZG9AN6YQixHyTnopDMQm5TmHXYnzYctSX59H2WYQdQaFB+D4Hvm4&#10;jaBS7OS6O5IkZ2zm2jsFYU2BCD0wOQeepNxH8kEFZqheGKLOjmw3zXYh1sERFTVg+NpygJ2gE7JU&#10;1eQC1414vck4BXVocU+OMkun9UKPoUMGomcU2Kxph6CV9MagU1xtbTCxXzi6PH0tCc48Tn3Q+PKw&#10;UosqiDwEQMAbNmu7XRojRDM5NJ+iCKm8Xk7cE3Fpn0OkxFdSJyQdFQQyNgW7aYKBQygCKqhs0snS&#10;4mfEQSKAnaPuPyH2ACvAnQPARCT0/CuqPoS+g8W0nSJQhiOsZuIWu8I2PuNWPqbyjmwaPaOOmIRu&#10;PgMkUgQKYeTU+6rARmH+TuYYAAHs6UWaN4WKTIH+PyLmV2VAZEYuhy4SoULnBcu8XUjmQIPoMCZG&#10;PcWSWGf+uGXKQaVK/WUgZqvG8StCHwVLBuuEelBqtCwaJyaklkb+wK0gyCwcwSx+3oz8xOfIcAwX&#10;DYaO0ItmsuzjDa2qgozw3ujItCxYhOehEKduLwfRAK5NEIleag0nDu+3DhDmd3AKjcIE6Chockdg&#10;iAjgxaxsfyNGbw20MtEGQq3hFKWkdQ11EwcGdDFMiCxMb2g0wQhczS3Sw8coJe02xNDMc4ga3iZK&#10;4A3m4KQ8eKyWJazHCcy8JAaIMHEQxWcFEc+kXSLw2+fQbcRse0lm5isQyUeyUMJYOqQAuwlmb0yA&#10;iE4o0Y+wccduz4zg0swGlgflFANGl+wg2kKdGeIYTmaxF0gUb8a4zw1KbaVCyHIC85Gylcg5Da02&#10;vyiyw7HuI4AiAoAgRfDiK9HbCQ42meksc012K9E7G1IYqMK+NpIgmMRmYgh2ZqMGys6FDYL4jchQ&#10;cSJrI0U68eT+9ksyNwZwyu12LoOoOs4G5RHC4a6efE3cV6nLKC5sxzGY5mwhISQ+LcNub+kmiokU&#10;kElHGFG6xqlSki4jKQ50l4584CsKjy4a0+30pYk0lC5CbKas5CKmbUmCjPKez6IYilDxHUmXKjK4&#10;5kw6d22LFa0QaKyE46MyRQ1afLMJJWuBGSzcVOvuczIYi05E5qdrEvLfMSy3KQeG+7LYjaO+dMMs&#10;cMO4ydH0KimcdUJszac2q8zVMub0kuAG2XKWASR0RySaAUAMIWSWSaWKninWqGQYJw2WMCAKoCIK&#10;hwjARcWkqewAQoqWQ8hyjaOSR2zuUsLs2IPU9OfEz+JUZkTuQunELyVMTuHqZqIGQSna2OKOWIH8&#10;+Y1oVQReIW7mOOOxN2ScdiWypgPiVQiYIHJS/6P03Maw3+RuPG7k9etG/sSQSa82aAPFGQqAXiSe&#10;XiAOASSaAQPYKGSESiRzBRB2qgLy9JQK18Nm6OTOwAMtNWMI+OIGIQV8PEtIa8vALQOgQo9PCkhe&#10;byRoJHFgIaKWUJCorYZqJuIvSOpMnO7HGkey0cYcZeyQtPLahYTOOOhoUkNasqUwQXJMpFSwWEcS&#10;YIYCYmmQP+72ObFqLpCccm7wtMScAKmsAKmqP6I+HxBoAAHuHuTuH0HwV2aSurR2ncfwtO2YRoIQ&#10;WxCRAOQqIuOeu6zcYmSiP0OMpuLmvUuHSGZMdCWiuOvRBsPgXENXTau7BdVKTCgXPAOyuGJUZDVX&#10;Bqu6oQu6WuXcZZBu1iyyY+IiWURqx2cWiAgnDfJuxU5dFlMSadMRIxMqgVD4fM5dD5WMKjVK0qYr&#10;FIiHEJHQwsLe0QdNNAtnEy21Nmxcimb8yIv8dQhUMKMnXC5elmo63O4IcNIAkUg2LbLSciLfJmtI&#10;NUtkhzFSv3Hm3GOskEcNL60uNLWPIwxrWIcwbrIgKI0s26k0NRGW4Uw44IyfGIeFMS3y5JH2INGU&#10;j844d24skekU24iu0cNqKdFAiEcWXjFnIVIRGaVCOq5TYVFtHfV+zM5dFpEyLY5VJ+3UNxXVHPYY&#10;fq04z4Msok5KU41otCdYerKnFc0C0kfm2GwvNCzoJYAkAkAeImfgm0tPTSZ2wAYdK434XVM2rqlm&#10;wOi5Ywwgk/SpKEkOvC3k48MMuSVVGErCfyImKsl0/wPKLIIWvYOOhy/4Z245E4sNP8InJFGvVVK8&#10;JayYNG4il0fK5XNgdgcdTfKck9aElaiFcjGCKCuTXhLmjkgA12xkLlM3LMyjL8j/c+xBdUZ+kozH&#10;LFJ+50tmzpECZ0jSpIIEMQj9c05FZLYpdlbUjIJknXMKM1FaKDD8zajHcy4/Drbxdo13ZTHBZpaY&#10;LzKbKJc3JXe1eSRRdixNYQg3agdgfsU2TVPlcq5ZNi5tY4Tu4wjoXkSYmmAGTuAYTYSNUspibiPK&#10;N4H0S+8KVOmkTkUDUo2eYGV2R4Rm+URCKmSshYSK9gIbV6RsOXQ5KWXDBe13ByZQPqUiiKAGXiak&#10;WSQPbQHyceV9JUhinTAjRA84YeQSRNSw62UAplRC9CJI7AskN0oXPLOuJ+NenzOcP6RmbigCSYSG&#10;biJQIIAOK+JQOG7OOGOROCATPunWO+nc7lOUmuUCPMRDZu9TjEjJJdB0ewI8nFhUfSfWQoLrO47+&#10;TGWhEdSAJCmabcsuUyf+MktCyzaaQQOmUahkIgPe8WzISjKWpFhbT3ClVZjzjeSCpfKaQq1OogT2&#10;76PCoIufUG55AbaSf6NWV6njOWLoUSn5R3DAt+zy/UJLBsPwQOoQ3dF1SCLQtGd4bsVsq231Bi3y&#10;8WS/AY3XjUvaH6u8Na7WLcYkYaXPC6seKcW6us/WZqUi9XPDcMvQIGu2ceZmZsI3BwYKHy8PT4QO&#10;oMTuWFmhDaJhHgsvDk03D4akb3IJLS5q0Hck481vafDYgNKNYWwhba4NFXcmSvNI/A4ZGLYCsLbg&#10;pIYlCdjvOCm0ilICm1oe4Ow3IOLLeBGNTOw3fU3Bn4P0lxETMiI5ouavZyyHDRZ5MtDpYBEbR3KO&#10;efMqYbe1aQb22yfzeYRvWdDpYRWexsZ/nvV/Wix+k5axY/GRZDbcmUfWzSa9dwMJWhayyhesycco&#10;j7ZTNe3CmdIYJzEDk0gBKydOwnHXXNLXnlGMfxDUojDzaVaKzzrlDlngMJpWaVX6edWTYvqJdLaI&#10;nMy0NKZ+RvjbBU/5L5GFdtbo4PIk0Kb+AgAkhGRJGAVMsAtXflauy2gCjnr7W4M1k5Y1K5e6mfH7&#10;c/olew5aTklm6UIoO1M7j6KgpDGaLKQnEMVy1iOrJfELXlLUNNaG5DaCdLsdt5dZevMMWBZZYtn2&#10;0kNvNNDjuiccXFGPbskg4NHPuqa3eOlXtDdGl2j2P4NGcQg3H6ZM1jDxHA33uFMHoVvKvurNJBdD&#10;NBerDodUz4K9M8wjezANf1Mu11sHaJYmMxLBLGP0QILto+RQ3kM66BtbcvpYxLn+cMjPo7o4mVE9&#10;LCJ+dma3tRIWgVtBxEIg2KSWSUALirOwSoninbQ6KVREIPOOKUM0i0LyAItGJrCcI3gNGotPOWPS&#10;hjhsK6KALc9AR3yDUU/m7/tU/aWqLSU2IQHwH6PyHzyknUIuO0dwrVidC6sszWIIngOIAMotKsno&#10;naN0UwtEJG+jA04qUWq6Ti8er0UskaIQ7PQihwmhiqOsWKI+SSXjzCkqIuOXiBKKRy8s6+c+neTY&#10;/sJM+5i+m0m7graAcUhbROUif+LOftROMw9RcBHAXLmqAIQSq3yGQa7AWYQRBcmcTJSGuGzKbi5t&#10;wTT28MuUQec+QypEJYPeVg1iP/zi84ceTKjUNq/0Uzx2AMTUipkWQaJMSaIOhZfkW6TiMiUsUBNW&#10;feIIQIV2v8KadHqLuYP1NknS/C7+ohl2yIPgVJP9TCO+mdVK54Q8mQPxnYPqmcZlBBDKTy2DNQtA&#10;/XDAZuMAS4s/T7w7VoZFBcHutCHsHtnUvUQL3rXu4O3pDwzkzt4m0FHlH9DdrmbLa0bToKflWH4w&#10;xFZnrNa0K3vhclk4dAJpiZo0NDEolN07p8U5r84NFhqXbtXtELWYmScW9KvCTvoPn6dTDs38yBpG&#10;gVZzUd5syajPugafTPcbbSU45JKjqNH1Kzffrj5v6NoHHTDmtnMhcpL/MVGJVLwvLyiDqqyrZGyn&#10;fn7KkVrK16cYd+fg1USbD9e8da2/FiJcyzYGVXIHV/qq1nVU0fqPWC07rN8P7VF7IN7xao2vGsj3&#10;fXvi04d6fL3jWBe4dwMJ6ya2ytLBuzvDtJGM5giuAeAo1ImUQuqGJxO3avwd8Pk4ik2KfjLTYhtD&#10;bg4sfC3htZdKQrX6uwIInikuq42aACQnZam1FbwcK1difNtB6RPfKQQIPySRtxfbHMrVc80NIVDz&#10;+l7PK5NAbZcKmT+td4xVwdXNZPfS2xdV7DwjfHLddFKAVCJ9sRprfOIAAIFAn8/n6AAEAgGAAGAw&#10;EAH7B4g/X3A4EAQDD4TAoSAQBBYJBoRCpHD4tIIG/oHGpNJ5VI5VKJdEotNZZHprCJzH4+/n/I5x&#10;OoJO5zG57D4LFQIBIXBZbMZFRITC6JVZTPqBA5/U57FoPXILUJ/Fn+/5VDapV6/JKlJplQp5RqdO&#10;5fA4jB7RE5pKgOBQSAAcDIeBwOBIYAYWBIyAALiAACAJGgLhgFGIRZY+/IPk8pOIxhn4+35DI3Sw&#10;LCMs/5xBrwAsMBAPHsbBH7P37JsVhtVAn+Ap/PoO/35P9tAn1Wt5DYgAZ/oYO+X9FcwALNg4dqIG&#10;A49o5VGI8/ZFBY9C5+BqYAAOBgPqIX3sZpwB357P8XDAHhvj5IjPelu46nSHgCiTKo8AwCoW9QDP&#10;Q1wAKYxICofBTDAM8yEASwb0wa86lsM+7BwhBqNvqyKHvvDrztchaEwCkiFIXDzeKG8cQMiha7og&#10;+KGOoniBMUjyfOIfrRoyzyxn2lR+JEfYAyQfTRqemkdn+2oAH4fLjunHb4gCwx/AG06zLIAB8yuA&#10;B8H0iscy2jylrSjx8n447NJUf59oqxDTwcgUktJAMwog20hN4vACvoyqaoimMdKY3Sgt2i6IKxID&#10;5pW/Lms0j7wRyjzVLHKh8UE8Djz0nyY00sCQOEqCPU5KrVx5NUdtEmKgxy2tLyQ0TkIolSItHI6f&#10;zQirRV/PiLOOgkmI+fafn2/bQpVZyVTPYcnTHOwAHufB8AAe0zyqrFILalqcrysjMLC+y0pysqxp&#10;2912pq9y2t+uqrJS6je3woaOS3dd7o4oydxuy19x1gWAJ3FaerEkd/3ShN3R+l+IoHiat3JieA4T&#10;hSRpCqEo3yi7Fv/gGFzaibiT+geUIjQM03lSqXXsm2EYZmtyZvceOKvmmK3EuisZLAGcyrTD/qMf&#10;jh4cnuQ6GkOQoFFWbRvdNzZ5c93ZGj2FxuvN03Og+wR2/6MJap+RS2m+mongMA4LhSN3TeL3KNgl&#10;aqs/b7Lq/CeSyq6T5qiykJe5WmILd06a1kfB4NrEbb0le5JBhd58lwmaXii14MxyyBRuomr45heZ&#10;3y+jUymrqYUrgu/4/nG2Itq6HrLmi89A7LlIKg9EpLLd2LHuCdunqz70RQXZeMoYKAoB90UigQC+&#10;kAFmJefS13+onEY8rKUaqkCG76nNfPslim6FQ9+qHu+A4fcNYbX7eh5DiFyS6njNIPHyPuY9jqES&#10;YKQk07u3ukiOm2YrLAHtlDOm6J2LknzsqLO4ZohOV0wEK8pohrRS4PaKqVx7UBnFu/cPCJxjaXiu&#10;0eCfVyRKlUNoJc4lSrT1KL8ggzJWDHIFk1Z8AI+EPIalxLYXZyLUndFYIizCIxpyjKocDBhohaWa&#10;QxgTB9x0PH0N4io7UqsCD/vyfSVdxcIEcP1ItAM6LNXzlrcwzyDhdWcsIik2x10JHSI5igQ+JJ6E&#10;Mr9aUf1csR4JRdMW+RGL0jTgLS4AAAwDUFAJAGgof6IELtcMUY94x2k2FaUEP5ZSXkIgBNOY12ih&#10;1WwCOoZY6KdydAKkuh0+J+GYHgO6ddAxul0KYR4awiC1iaABAMU14w+h8kVHyRQ+I/kAnaMeRs4L&#10;1EwoHYeppLTBTzJ5QYfdGbXABFnMW/0y8J3fpJd4lJlhliNGoPGYtA5r0DnvQU4YzkfCFyIAAAk9&#10;UjJgoNOUQ1Ar0zJntbISaaUsUJoURyeQyKGpuHbb0TghSrERE6nmiZ/6dEdyrlii8nBFDRj6W2AA&#10;fRUTLJCOITwgx3W7NiUxSlth4iBgITWzdZxo0kuKim5NOiglWETO6/0+h8SxkKdo35qJ1DuupTUZ&#10;Uh6STfupO0fifslzqEPWcQczVNlNHTmCaAkB4GVKOqQperA/x8kMAM7RKicTRseH8nxOxozekPMU&#10;2+uhOh+rKaU59Kr1FJESrys1bCQmQtKqwlSXg+3rpjUEsw4JY0vHbrhYoiZHh8JHeomRbKaHqLfH&#10;wpiy5FR+qgI+uuLSO4HOVdQ4t+rb28OaaDD21xyCiFlO4+9zbvirN8pm1mQlp0elLJ7beo7wJxE2&#10;YsSNerAW8Q7KKW6KcNo3w4Y3cklDP0dFDLexh9tLyZV0qoTp1rWioEsg9Xu5R2WbsLbGTlDjN7Ws&#10;6cvFi6JVo7sBSRW1GMNI8l0hmSQpLbW9r5bebyFbAYfuvtrHVizwnTLytXhCbkbcFwyLfC5cmBYU&#10;MUm62rAVqrgOwbm52dF0IZFFKy7i4744NLrb6r1U5JoEPqeGmHC73IERFvq7AjC/2vQUc+fsvLXT&#10;9uexEqldBb3fOchGz0mpebYFEVZUBlZVsHYbww4RsRL2UOleTLgqEE8wXytZTlQ8G20ubxDT7JcW&#10;gKASecP+S4AaW3IJyxe/xXL2EvwCv1kqknJZ4i/CbDzSCBzkjVFio78SolyraXI7tC0mFNRw/mfh&#10;TXUm+KC2crKdiKvhgKTSGEN3B3QJDDJVGqCN6eaY6E5TC7DETNHmiDNsoSQHzXGQgWrLVONgtml3&#10;K/9WZod7PbUrhGoayfKpWLkAYhwW0IwV3uaNdRBuZoptMXlDvbi5ClDT59ku9vvhCOMYW0RQu6jF&#10;oGQWQ5XVQ07Z5Vd0MJjq8LRlj4jEtjWVl6VVk0wEaGu587MG1s2dU9uPakHpHru0ViLkIS8JfaYn&#10;as+oIuOzeoPus5hI0N5P2ul6Rhne3xK6AUwgAAGAHMTQidtaCPAHNKRsBBIDIJueoAI0czzfECAQ&#10;AkBVSCDrYlShE889q3k/ASpoxREkMmqIWaIio/EBGPAOX8AZY0plfestZI53Ecj86ujs3U76rpVs&#10;uQgqhDjDHMOCSCeZZamj9OOQ5FRYyHNvMScoAhs+9kqoKWZriujEd5IWPrnaUzisq1mpsxx2Dxoa&#10;MMemUdwp8oNMnPcxx5jDAJAPTJAyL6F0BMZpInBkTZeXx6QwAqCihD/Ougc8ZbMZHXV7WNEJp0Ke&#10;sOUcKuRWJicVoWAhDJFCKj4W0lUzCaC1m0OatgpZJkqWEI+cJ1UqUGyi7QYZM5xx/LWMP7YoTSuc&#10;kvgDbT6bKnaP9gJ16OBG6iEIswrUxZZWxZFQYYwqhOCzFbmY700JmBrgyxJyYyz6dS5KWIkI5a0R&#10;HhqL8TAjoEB5AjVqJCxY4a/Qjw4475SRJRQSYrqIrCcAfSzjVhKhHCk5GxHZK5ORZ5TRJwn4fCYq&#10;zZbikA44fJb56powrY/x5RHIoxR63zNRTjJLHbY63orTEkIR08JIqpwzG7FDO5DQkKPTIrBzcYoh&#10;u5Ni4Rsa6K5ZrCD6MLcJAYkzWi7KITU6Aq6q9CvjuA+zaCOBfDXDgpEQnBOzDDXx+DPLUzeR98N7&#10;ZoxzcbEB45+jJAn6By9sLyO4qArzVpRDAR4rBDbCBriRsZ7CLDE8MpiRhLcZscTMLxgaIpdQuwqr&#10;XBxsPxnJ3p5Jf5eJ4p7Je7+j6pHBsqRbh5wB1Yz5gyDjAxmjK7BkWooYozGcTwkY053rZyNrFUUM&#10;VZyinTJ73cJEQUTRgURUZpyC4rNsXUPaCZ8yB64y7y6rKxhKMC3J5KFTZJ27GKuxfJkEA4msQo5Q&#10;CTOB4L8zPhhUVsM6GiKiGzPylBeTrD0qDqvqFwoUMBtjaqKi/i3Be5xSE5lDJRtjH4tMKa/SIzF6&#10;6giYip6QtKNCQA+yH5hsfURhwi0RyLCaOzAEhLBcXZWptaBThzKphLK7P0giHbDCCLUKHEIjOyHM&#10;L8O7PEkEgwgbYY67d7NhhaBx77LLQqIZhshDfAmrfonq5okSVDhpjCOcmjZhMMQx9Emrg8PhjsfC&#10;MUdRm8MjILvxEB6KK5frAMokSUexe5nMthckt65xmsn0ncUhjp9ZTUqEtLALYstAxjbCBioa5Ir5&#10;6YBgBIwwBYAoBjlwAABT+7sI3QxiIZt5mETI+49r1yvqX59QBD4S5IA4fgh6ewjLuL4pOqcySA9Z&#10;GC2w6itpOpX4kCm6aEiggShBG5KxNIsb0w6gAauRHBHo+JFqT02CPSpQnB6Q8a4QxohbmAh4BBA0&#10;Aw4SJQhCS5R7qTPjLY1o3jAAmo16Zj1ZBQ9M8hCstAAwywBRCoBgBDn7UABDy6YJnJL7tJEry6Hw&#10;05LiiRHonDUA7Rf71IBQBIBapDXb7s4hQwzxVgkEEQzZ9IxbjQ6Q/brsi5xgiix6AAkxMJlxoxIa&#10;cAyxRgi4hYe8GJaRHIwxOxbj6afhHoAQ1o05OCp54L9I7dDi9A3YlCZS7hBqvosz8iuj7CUCXqn4&#10;i6d75Aj7w7r6TqA0EVDz6YjQ65JY8g3ZJ0DJvx8Ax015HhrhTIn4yhSimp/glMHUfaoI0I0YerjR&#10;MYnhJwlQeykE4h2hOBthJ75A35HMDxKqzAfZb4fQzCy4g4etOhK6s5MhYZbEvIizLouEaZgDKEZ7&#10;KK9cObNcI7JprbB54VSsT0ZUpMQ6BzCsIy58KYvZ1j+TB5GUP79zDppSMcgkmUBJfERMHNWRgSOa&#10;ENHhVEN8kEYS/5mkhxitHU4y/a6CsQpbKaH7oKzDdRyUccsUWhkbcpjT80s0NskJ4860Mkq7Di6Z&#10;fspEa6AsS7AyI0t576Iy7qAjaZdccrD0KC3y+LJimbIgg54UhaEjGleze0m5vQhsPqyEZdaLLA95&#10;vsu5miIreFaZ5NRZfBvQhKn5nKOsh0IteEmJ4EJQvUUKDMa0Irhq/FU1ccWCo608Tq+baUdC+kiy&#10;3ciy+LPYutTx8A65c7Fcdtf4qwvLXgjYCQCABprTg1iTeKLcl7IElgrE2rKUfy4Jh5paJ8PDUZxt&#10;Y6LC6tYTJpzLu1mJHSPaAghqJkmchLQZjBvBu8lijMZbfbGi57EJ9ki0hFqhplb7aloEsVRaS8h0&#10;rFmVe9RrDYzb1bjNbMock9cTbK4FscO5wNXrbhMJgshpexesN7Qb5a9Vu0I6E54kZcdLatrIkVra&#10;KraFS9mlIsrN0EqiIEutlVRVydvC58iKB8N64UqMea9TiDRKAlxbc4qInVqFuslCIEK7Fp8SKskT&#10;YB6NI4nTWNlTabnaiJBZBQBYBjn4vrzad4pjx5NioYwoxhZTBZZJ6I5Txr70tBL4+FZahK4Q9ym1&#10;cagStLyKZkEJpdP4n8Gwe9NgjShZ7gkDo82A+gqhCBihNgxYfy4Q4RVo4rXa9DnZIgx4nSmSUd64&#10;BDM54wjL8hQyprDqt5IdF41E5A8ir6obvTiTzghb4SUZGgjaVxBU9aUY5SfBBT3L/DGQi98pEU8S&#10;hYAwyD/CSQqheK/VAA9ABMxxEp/g4lJw5hOidEE03oqgewe1+TqA7BTImJPhW42h6Bm9kwiq66gg&#10;ASeKRh6hTUFRMZMJI6rD7x/pAyH5d2Cai97ioQ7ZXRSFdJLI8aZiqgiJZA3Y1SNpYg+w17ptlw4k&#10;Ok2hQQsxNJXQrYi6q1CKtuJqviqhChGytrWOIhz9ILp8Fg49E5LhF5Q5OJXJYYl5OEBcF6ZFNBTd&#10;/KxjnOKJ4xG5K9RAg4e6NK0eVxXQetPyzjeYlEV71JpBmwlFUDGti9STkhd8KsZhumYiNuYNmDHz&#10;ITIDI7WzL0uEZi31eLI2Yx0dYo5BhDEJhDLS+S80dgqVa1yrLcpLQa3ZezUV4F1la7hqNkw0KhDD&#10;BLjK4i3RWLaERcOMtSIiIzDDkSajBpxo/9tSJ1VBe5uuaQqudLbrDlh9tcgkZElpwObjCEVUIcJm&#10;ZtjilEr8mVgtwV1VjDK9fgAdXcRDejG2hhLbMaM2lK/zHV+yZUURoEXMakaEQLccLDB6+NiisSHV&#10;4VjKIka0Jy+bgAki8Zkct9UMQ+jJkdg2f8TLXtmjO4x0ZFSFxoADN9nhfUHsdtLAlrEMupobcsXE&#10;ekSwjiTZnLr1FhRUt0h930Rlw1vN0puLKUbmt+l9ztWrZEsbZ11ckC/ttkuyB9wkPdttRhxupVuV&#10;prcyK9yWwdoOhuhcs+eTeaMlsEWGvEpsvRuOjrFGwxo1jaITfSOlxNTdp1lInldUbesDbd3aBW07&#10;a8fOxUqUp0XiFZtEvKO6bjaGb4lyJ6LOuts5fFxbZLUuvujWdOnufItpie5DQJSrPsgEvbPgraS6&#10;e0xQhYBbqqe6fAx+Gqfg340KRh5WA7M9HKcxqVEI8630/JcQs02IjjiQhB/WmBAQzYy2B2eTwyqw&#10;kAfE1RIRJD6kNmMxWK0as5AIw7GRNg66uZQAgjnZNSrJ6ho+6pLxBumA8xCQ2cxSJiZguCZiTxlV&#10;Uo8hoxVskCiRAo5T4Qw00E8iZk6U8gAhBQyE6O7U+I06f2ILZbwb74x4xw2BDt66Sb9I9pEA3vDh&#10;BRFI9CYBKuJU2Cx5QxJ9DYkQe4ewem88gI26pA75TA6ZG6QylBKhFyRlvj3Aj4e+VxMpJboJ/pYB&#10;a446WnMfJFDYuMoceSpuKKt+DJxinpguBCAg5h05qbXZ1L38UKSJBRdOKUNg0SwFCb+ouqiDwtHI&#10;3bSzmGsz2o3hpZUuUqoN/HEBTIg9P6lR84lRbRLB1OMRMazhLXRgiCzA4d+BK3CRVhR45SuIAAel&#10;EpKuLyyjWIeoe+S+8JOzeFZ0zPBdS62dicQimeZMpOaCQOpBnlSWXx1+YxvFlp2CELHfbFXsTd28&#10;rrg2A15Nrpt2y51dqa/1u6BEjJtJpUO0nEnkrxMWbSIJxREqZln2mFh1Wk5YkZLol9LZoMTzSG5t&#10;Z1wutrDCn4yiMOp4k1HB1zI3ZUnOyxGOxFbpoku+2FsjGFj24LbUuliXcvROZnQTa2wOx7CFdF28&#10;bpr+1vdMgGwEP3lR3jGJkfhbPDcTDsYJ0NXsRGXlyxm/a1TNiul9tvdSLTer/Vf7W2vkuC+RjnoX&#10;ZSx90EVC+bNUbsYNKjdvoh5h5ynpWLrGskcNr1V/pwpEncL3l2JxoOy2uXgcgghLtekfV1X92+b7&#10;avkdehkkk4tbPDi45VtXnNy+1jVUm2wCGnfMb4nV3XvusrUtTfk3mXeCOWbO1mvC6Vzm08dcwGyf&#10;tXnuuG1Xb/s0pewXzOoh2WwlWu40pnwnk/tn02jd1Hq+u22KD24IolqG4PkNl+uDaFyCMjCknX1m&#10;r8hN3KKbH+r3hDZcoHy+zZSgoyYrvw683xj0xgwwBwBrn4BQvyfRTkEolbOghg86BBEicKkQkB/Y&#10;2CJhezl8wIgW/ol6vb1wn7mE/UeQs5fQ/6Vg7r6YgD+AD5AD/AD7fT3AD9gwABIEAIAAERib5g0G&#10;fsSAAGiYDAkTAUUf78AADAsRiEiiT6f0kf0WAEkiQEAYDiYBA4AAshAEpkoCAU6iAAkMXA02olBf&#10;88AgChr5fcxf0NAdBiVWAMRilJiQKA85AoHmwGqwEAs2BgEBAAr85BIGAsbAkfudBAM8f0Uqtjps&#10;6qsziIFmkSslEwUTAtrk0ckAAqcRA4Cmz/fD4hb6kj/zWOzkTgT/fUEfr9gUeiL/0gAfT7mUChb+&#10;gT8fkZgsC0cuqevgU0uMemwB2j6e0ZfT/22dp0x5MNiT8g1nj9ax3G1ULol/2ECfz7gUhrdXAM2m&#10;12AfSiXZm9arMFzeYqL60MlwoFA0cAL+jOzydEgephaZH6qLRtcvLHJ4qKbNciaGJ6pABNY1TRo6&#10;uyloGlraoxBjYIyrMEqQ0aDH2faCHzALHPW2CGn2gzZQAgzVoyesIHo+CJIau6Iv8ep8JIfJ8ss2&#10;SMnshCYn4958Kiz6NK2gygN+kUbu+8bkwk9KNSvLD2OZLKsu/LKNM1LbHNhL6JJqpCNKAoL0TLMs&#10;1TbK70TDK05vRN8uqSoLRw49crzfOMyT+jU7KBLE3vRPabquySuSLBUmp5Q8yKvMbuuSiUmKSiNJ&#10;zLSagUhNDzzJT1LonMdFuZKcFVFVikoNUkr0zP1GUI5qZU/Jc80HMag0LStG0nFNGzNQyrUA7TXV&#10;xTEsQ29lMPupK4yzY0szZL9BTg89T2HQ1d2EoEvWFatr01NNvPxbNqVzbFmU4iVEzPNtJNozt5S+&#10;z8ozdXdKXBMaMydNtmyvKttWykqkM0uyKYBZsqprS1pUG3LNIErN1X7QGDSzeCa11K8RKjK94zne&#10;OB4JZ7Ts29Ca3VOFLVCheT4PBLc20zc2z7AeD2NY0FJtRODZLa9fI00ck3RhkyZZLGbz7K+mylNu&#10;SY7K4LAkCExI0zNWz8yasQJibqViv67TBXLp2Zetpv5OLOV68Exou6mLXLZuoV6vGkV3i6eVnZc9&#10;WSAVV15vYBOjaEqthkL+X7Zuk0hn1/alrO6VncOkUZQF6T9ctJbbTua7dzOpZjiq741cd+bzSGRZ&#10;iqIC9hbfFKTmFAOZwdKYLe2MWzcW09VL2QSx2C499weoc51M09Hg2e8lWeabk0uqdJUiI19SdEz7&#10;x72dN5OA3T3vabj8WAc1XURJImqP6e6mhWmqzYZaznjWdmfyb9s6C/152OTQ85xzo4AG5d4y6Ajf&#10;T+O4JiiYAxFAEFhAAAwrxbADlxAUAgBRQiGkyImTIpB4yiHhYOREAY/32EjKEXFfpQSbGChIAEj5&#10;LESD4IIP+BpPXTlNN+mk1BGmfqmHwZsi5BQBHEREZ565GjGGcIMcAkjryCgDiWPokpGjElBMih9J&#10;rNz+JBIGPw6UKjBlDJ6X0pxekmvsLMVZ2JkUbGYi+a4zZJEvNvLmRIBABicx3QaTaC5cYHluPpH0&#10;uRQSwlxJoTY7huy+uwTQbsnZPS4HXV7IMAkFSNgGASUkj5rCMk7IujVI0VFnGkIMAM3KPoqQ7J+Q&#10;sfZ+TZHTOkbFCBs3NvkK2AQAx0SNHwIyPk2ZtTbD/SScAgq0DykfLIR8kJjDnExIoPqYySloETH/&#10;C9dRxjmHqTMeshkTT1khTWduL6AnMKYL6wVCppCOGzIalU0DMZwFKdPK8jCBSMkCAQ2GX8R0cHsK&#10;DJ4kpg5nkHlia9yUpjVIXH4bk5xmR/JrQkdsz53CYyvAAPIfsVB9E8h6ABJBApgRUo2QJGRCkfEZ&#10;RERlRLwmnJfLnCQjzMYOMKe+l5ObBlCMKS8rNdS1n4J6om0p6jqEylzI+ehORm08Ptay71QKhU8L&#10;sp1VF+dOl2sDXI42A6iytlBNkpZargVXoFRs51QsXmiPLcu0+HyjYvLaoiTNtiph+lYjYhVm8+TP&#10;TjUsqCrNcJguWY81qhrZq109XvWRMb11SpTVE4Nb8CF9VAWLVdX6blSqbdCgpvjlyMt3e6tth5Gi&#10;Ps6W1WtdSHWmMqqsnSHtrE3tAfoqtwavm6PIXNVy0KUW8WgfG+dnVRX2Nqfszk2hQHTEfYooq4LE&#10;nbulUa5WuqNqnrZqbUYzS9K/P3fbLdSlllarcps/ZWNPYuXYO+VajyErqVyP4ZO11t61q/TvS9mJ&#10;GairvP88u1d6GsqTfffl+6byAoAEgkD3+AINB4M/n6+4MAQDBwEAAFEQA/4nB39FX9GYNEQDFI6A&#10;ADGwBHIlJ4bCJVG4K/3/GYdIJVM5LEovJJpHQFD37PZFD4hHYeBIo/H4/ZREgIA4TTZnG6QBJO/g&#10;FTKbUJzNJlGIrBZVDp1VqnCq5E6ZLJpGZdMwHbQBPaRYK1Kn3dQABQLYq3CJdGY3JoNbYjZpLZMJ&#10;IaxE6BGLJM4jfZ/CL3EJ3b59Ma5fK9mMVlrji5PnYRaM7WMlVazaJzoqzCX9BdZrq9lNBhaRIdjh&#10;dhldbBrrDIRgptYtlmdDvKTfsbx6ZPYZidRCMwBAJD5xWJ7GeFq+jjNvB7XkaDTt7E8HqKNwMpZ+&#10;XYc8ALdBwLhfVk5zas3H5ti8nyu+ySuPCuTTuIlS4MK7QBqk0rXuMiKiOs0aCr8r6pPgAoDgACIG&#10;AWAAFgOBS7qAAaOAIA5+JEtafK6wYCqkArKo8AAEuogx+xQvKHsIh6Hn+oAAn4rx+u0Az5gEiwAK&#10;XHUkgAfZ/xQfQBoYfUngAfh/IYfKTLAAL/oMAwAqZI8en2jMhoYqqIn8kb4TC+DqyTOABgEqUwoo&#10;rx/KOAB7n6fSRH7HUaqlOqIAGxaHgQBCmP0xynv0l6Cn4fUUI/CyaAOA4DLuvEkzAAFEwzRVBgKo&#10;aRAABQEQyBM6VMgyiIMA4EU0vDBgC2EFJFOc3wsAyrP1MNBgQ+a3ozUlFnzP01rVJ1iKQhVIz0ly&#10;WoOfi7MbQymIsh66z8e9qoqmqiTFKy7rcf59qQe58nvcCz1MrDQNQASOWAkrZ3a/SkRRIaMyujKi&#10;QXFyKy8t61pfL6lrvJCUzCgp+rWfVrYPIOHH+uL4opFa/ytG6Sn0jKdtg/VCQPPKkR8iJ+ovLUUS&#10;O/CI2qhiXIe4WLIMfR833myF32oB+VsAB8YeAEtIZG7rMvQEbIKe58HromfoqAKpHwfZ8z2fB8Jq&#10;gp8LIex73ZdSGXQuKDqZAuNvM+FdMJjcDrbbLwpoh0e7k12QIvuiuoLvTuK3jac2kn7as1vkBta6&#10;ipcAxiTXum0bY6kPDt6+HHsKnT7KzA++sokDAcu8CyoulKe8NV2Eqao3HdG+81oO77zukoPRrkly&#10;QRQnDcXmt6DpGlrK4OkU79YmaRwohsUJs8/M8Xu6VbUq8GqbuzA113KatakEddZNU8+em/r+/zyV&#10;uXMSKI/k5/PY2fPu58zipS0cGty0ys/G7PQU4g8FsqtDIE4LaSZSxJn7m3InAQn5j2DwARITY+ZW&#10;EBOEMC3sr5YG1PNKy4JvTamSkkdGTh4iAC5P4eg71yZLnYODgo/JvBDXCQRJmis+JISeooO288rp&#10;MIXn5biZ97R7zTvdfaTUtqRibrUIWSopZ7EbJdPgkhGRST7snTw+GIL5IEQhiw8o8TujanYRW5Vu&#10;EK4TG1AoBABq9yqPOhK+NyScEnuOW0SJBqFFGEje69k5DlHKPjjAgkkBWzqHWI4YMmpHH5v9OSQl&#10;hzHW1GYePIt7KAXHRdikSoyB0lGGpc0kOLhnI9m6K7DYAcD0GmQMwac1xoyuwugUcpvBHpNuUTNJ&#10;6Er1YfkIc2o9g7k3ZmVl2gB+j0pOEhPI5A77NFcTDN3BI4puX5EteDCY/pw3yRymnK4/c1zjHudb&#10;NKWDa3+SES8YeHEx5uFNbbMRz8ETzyEkqVo5B5zlFPOXO+IDZi3P1QBHw8soTVPYkvKheJaZWniP&#10;CxuG8fZtkrYrOFk6p1MqfASfMBYBUQgGV6h5DBSiGE8K6tmNaClFleQgjNvLvDqkeLWoYoDAiKmP&#10;aHSQn5zT7ooH+AMgpDEUJXp6vQoB4UjmBSQl1Hrr3eLTWc5UiKmCmAGNQXIh1JXIJ+S1PUjpTDqo&#10;LLAXlOqcADIWKqu5ZzO1hokWGV4fY+ikJHIicKo51KtEXAEsMAiRVP0aAAAdgUS1PqvAUrFUxSFs&#10;AArDVqsNhkYJJlKSJgVY34j6ZwRVQxd7BWFIeihQhO4oscKRWtfS0UrrgKfJ5oFSWoMyk9TkwKbm&#10;GpJI4txJpRkrJCJqtWQpD1eqaeeUO1iPkbFkH4AKnBa3fHwVZTpSxQkeUJVcrpJMhketAKPTu2iZ&#10;T8EZHzEmqZSjmvJbcmVYilC1k7KASaT1bDgH6jWk1LCpntx5SaPtSiDSjFIYe0g55B2c3aSq5FIL&#10;dSM30JgnpmIALJWfaiPQfyfj0pNY+k0f6fh6retm1cus0jvlWsqjC5cW4xuCJyUZlsIcQvUb04Jt&#10;LeZfT+fEgiPkGoT3GcnBd8MJXGmWeSSeUBYscsbgi+Z5kHnwRDJywR+zln4rgI3fEmy/Ug5KqY7t&#10;1USmEuLQm64gxuzguWgxLcrh30tyFtIq0jCr3jFvyiadJby0rW0zBCzF2XDCmLio8WXjn4impiti&#10;54k9JRZLdjjB+WSCtzmJ087QtB5U4uM05/FsktHTnJqiuA5QTMP/I5AGB0opMtzTcgeK8G8i6TcL&#10;jBtUY4Manco5zLeNJnQUIdkY8uYZbPnamZZBMta3wNVdDl0BTT4u20wWDEWoDa7HhchHRLoC1ZbZ&#10;Am47haZwaTdrFWWNCJK4rb/kSWWr5VkqjHqJzpKgKAUII7kkiFMwQYamfMka+mbJjfsqx+RMzIRj&#10;l1GE1pctEG20ZUEr2+ixpoOjHUmu/6HSHhw3/U0lM8T43Jv2TcCHKUEmqgTgBE5TX4Y6XhYelDlP&#10;soPJpyG2ZQTw2Bl8i5eD2R+PbwE1dBp3b15VOgzRrrCWNQZOU1HE4EoGkdiyfptM+ck41QE/ELp/&#10;P4y22svU3ZrFohrOKbfStazM1ttnVcmJrcp4fzN6MzehLO29Jboseubkrz9JiXp+kGbVoUrjR/Qe&#10;ex8MPKeBa1AB1tVMAcASGbAkPAYAgBgAAG2XAPW2yuv4nEqAK0N7ABVFJJ8eZWxaIjzqaailatbv&#10;EeI1x2AIn0cydqLd5s815XraP4Zom1vipiq2ZAJA+0eBzYIzAIQUA6JrkI6KAAS+y4B9pAT3B5lV&#10;lDBuuSKkZEaFk5o9d20pKxFClovH8VIl9+EqESk8uIu6r/Gj9KtXKvYCVNAKVQXdVheSIgJVT+x0&#10;0KrCgGWFYo+ZbSpIK/2ub4hb54SwxWRyrSC85qIuqnAnxja+5JpyL2R25MwkhG6QowZhJNI8QfK+&#10;hJpZAt7XBCLAZb4hSBA6i3iMqFSVqiLp605Wwgr3ZB5GJUxBbRhXxXRHxupGy0a9TCSAwphZBmR1&#10;yu5xQfZNQnxksBRcAhbHJ+KaZEanhdAt5Nit6g6+hFBJxCZjp4Io67RjpMolo75gy1jEi+ZKDz4f&#10;i7ZYggwexmwe0MpiLBAnxsBbpdaMhOooB4jISPjFItbro1rgjsLfEPYkjE5ww2rOItIkjFUQRcx6&#10;jccBTs7UgvjYKgSfDfDXTqA8ZxiLh1pz6D4wCFLaZ3sTDHLf5jZ67O5tbQ41DFYgy2gmyeKL8Cg3&#10;ZAoprMR3ojhhZNgpIixNRrbKJQBHAf6IzNzbiLbOUSp4jlSgjmcZESUP7esVLnTQg47WKfjqae7Y&#10;A4KGaZB0DS6YwxiVkbJAB6iCrtKgxRsWiAx3ZyTPJ0DTjjjTybKCo5rfjcUbSfItgtzGw/DLLPUe&#10;xwLWCDJ6kPjeqe0cCfQrbfiQAywnSrBjCuo96EB3bRrV4rbVzWTGaeKJpVw7o3wuxRj05rbGMKK0&#10;cQw1rLEUMkrVCEMarjTRrWLoBtQCqM5iwsguo24xqqKsSXyRC04iBNxhYhbJCCZRZwjf7oDVruB/&#10;qYiGJjqG5lMpsGqTxOYih60RCTw6UqLSC6DSTsRraSrfzn8RytqqKWahoxieKWrnbkMTkVQsjmrq&#10;slLa55z/QywhjPadZmQ/LprW8ispMWDarSKNyS7qsujT56o9koUUTgIrYyDlwwswSe0wEvzQKgSY&#10;UpUyQ9x/zt4xx1kWDnx9cbCajq7vUAsyztYnUaktySsbRtEa7uLSbrTNkyiVihIw0jjtAuaYbjzl&#10;CHcucraarms3SayaLrcepzKcwgofJc6wwtwBYAZTTwoBIu79CiggxFwiJTROr5J3j70fZJIBCWQr&#10;z6xKpF6wyqAkrg42a5pHhc0sEBsKpcA6q3wh4fCyZLo7QsBlQtUBwiiwRHxRa8S+hPwxZVJDM+Qi&#10;TDqlJrioZqpPyaY/IwYtxMBB6tKDyxYAqjYqo+ZPp3DKKKJglA6uA0EFqxIBE6hVBTSjRTSl1BC3&#10;U8645hYpY+ZTL/JGr3o+ZFxTROhBdCT3ojRSMNxaZgZjjLJviBa+xjpigt5nIkqmYyoh0K5MxKpG&#10;FFZ/Sypj5dIeyqxKpaYsRFxOr1iTxh6GxVgzEKhJip5ThJx5Ixa0ZCIwgnYmEIDuhcizhcAihjIj&#10;hIMKpZhdBEopkMQ18QpoYxpK6nh+c/Isj1agRSDMxkJP6cJJzZ5lIkhMo55Bsq5SZKbKKrYkpPRo&#10;8BpPxSZdIuwfZoQAAex7xn4gpiJKBb4fQfBFAfMDg35Kx7wj719HQvbTLbEesPBtwnyR7Y0gDi8g&#10;DMDoDucWcZ0TUTLdrs8TZ77LJ07lTqsdZzEZs4cQ7rgkhxLPhvDWiKzP6LbHFbB3Q5TQbuaV58jm&#10;DsiLQjZ8cXcAhJps1TFJ8W9PA8BegmQj0CiITF6DEgZGyTrZrVSdiaxtQozWlZzbMY1O6UM4h6cv&#10;UTE2kr8sqdU26CFiSdbpA8FiTnIrLSLRyAshjYtdSBiATqUPqCiDCMcfSMjZaLjIEgTPsziWRusj&#10;ME9ZcTrark0xRtUBArI+InrXtlEZUxUbzcCCrZMQJBNZQ8kTp6baDGJ9qQJzMYrr0iKb1bVZkaLJ&#10;crtmsaQmcmQCUmhscJ8rbxqNY6i+RINS5VyCyugsZKERhysbM0DjFlKRcUjmNjZB1vxixHBThkDM&#10;MjxtktqcoqcrzPE0zgEccuTgFls26Wlg0O8iAkjkC+ZZMCjlRTDkKcjkqEzk6T8ybfbs0fo88eYz&#10;8ctp6bdWqhca0T518qAqUuAi9gsU8sFpw993Kbk2MyqX4ngy6gswzbSbSc0tN4o8Ud8dCH0s1rtj&#10;rikrrWjfc3lkx8I4V5aQ9g0b16bJLfbErXt1KCt60sZAtkKg8PzsscjoTkavaidjNxcayRrHYgrE&#10;7RUg84bhFcEKL1gtZRQ+YBhGgAABhEAkoBIgoBhXCjRDIAp9QiREq+y4BEzgcK5L6Bo6qrRXRs7p&#10;79lShw0F5bIk4fAq1PwrhS0mlJZdhRhhZMonhmw6sEpB5hMm1JpHB1BV7wBOovJOJbdBlUsDSoYp&#10;Q+aqD/cXLhIuQqwBBGpD5DKyRFAe0+qxjkJxSJLZ7a6GwsBVNGdHxWQ+dEwBBTc7IqyupMREa4Ai&#10;Z/j/q3RTj+E6UEjLawlDCwyvhohrKg0BhPMKtJJ7xFa05PJftYIsCQZgaaSzQANKqmwiM+pPwe0L&#10;AjCoYAjj8j6mR2SVJgwk9A4yLB9O1KCbcqbhkX6bZHZUxSOB8ean4iK/ayUClO9TwjNTT7xP1gUL&#10;RcgrxPCBZg64EJa4AAI4CnSoMCJhwjhlVVkIog5j85IfBdi4hUoqS+mW05K2getWZrBFAehKofKJ&#10;xnJfcNzCtUQewewjUjYxZbIyqlbWqCNpcfl0cQrUtkWdyeUp4z+drId7rV9nEPUQkgOfTp6GGHkx&#10;6pB4ooMlkB7brWltdcrtl7iPhmpiZ5J0ddyYhs8WbT6+UTqFp8iXF0Bz8Vp0cXFe4lp1wx6baZOi&#10;SmLfC0bZSFVlyK4p8SUxLGwxbOkelpTvElcRBm1u1xtCF5x8iFM1+lw8N9I0lh8Q7kkcdnqSbTR6&#10;tlF1kdFkkdd62phFl9aL2genBx2fOmroFzDoBvRt8fwmkRMtlm0Z8lVf1ncS1i6bQ04+dWtgTJpT&#10;ccs2pBJADp1/DYllmsI1pzZ6wvhf6fdqgiiK1Segag8k4lN1+f1j7OUuKgtarSkw99QhAgQgh1Le&#10;eM7eyIifenImkCY0IpQrdhMgN4ygF7bhspTQ1vNpLsCXQuyUrkN549yYNbMphLzsEzSHTiUelx4n&#10;N85Rt4+nc3z7UeMsDjs0N+J/EumoDhOwYwFdGYaJOxKZYyut5drnm1N9GwMz6+cuxXA50a2sl8bt&#10;w/0S9vu8DPd5kUN19YriM0en+0x1cy+95781t8seCcMukk03O+cbsb+2p0J6MyDes0EwkGtj16E3&#10;FpG5DoN2svqPU0AzqDqfBw7arVR3i6B4IwGnGgx0LPbfI4gplWooiWWVMqCBTph74nTwQBQqRGgq&#10;VE3FwAU6TwAoZNhc6tpOHEjMJXyobDywxOAnbeBb9OywuB2w+cghoi48IyEMRiIpBZBq5Ss8wqS6&#10;o+B10pZVzzK8VAhgRQxCwsGIgkoBAjJbxlpPRy5GRRWMHK5ohyJGtXC6Ih79E6Qj4s5SeDhh7jy/&#10;GR5pZk+JIqxXo+YBSvQB1ExU4A1A2c2HfOKnIh4fS08qkh/QlFI1BXpQc9pHhNxNZPBntNhHQjit&#10;gpFVuVxqVpIyJc+h65pf4ANHBXGTprNURjpCi4bLdNxVpFUvkVCFTTJU1FhVsDJq+T+c4kHMS5EU&#10;JqZNQqyEj0cVkBRNhqpoythVxTSPAt44Ao9Bwf5rQpo9UG1W0/baB5MXD5aaWW5P/Zx3BIRg5dFV&#10;lV8CRyLLQop5Jj8+hqoAAesNhoLBDCAjJrohhsBrWVcN458J+nSVSmrtzkja7mDZupLKbcOsedlZ&#10;fijR2Qp/Ztc07FydqoqHchTQSpD1zWJs0VzHXjDUgkF0yLgzrKuQZ+TQe0Yic9SX6Vh6+6HmqRNr&#10;V6N0B50U2+rLyYg/jQioZGVmktGjfk8ouwbMzi+k6Okb6IZW2sqK912vd9RMMPHbpmynV1Fv53aO&#10;LHke/icUAxFmnAPpnsQ06HTkJL1xzirh4sTuR9sQdsPielW30/In0RvlRWgoOu6ZNo7cqTXFFkHv&#10;Lnd3TY6HUpiXR/JUjTqMEgx6o+fiVYVm/urR19OlWrVhrUxhYkJtHuo4UmEskxkeMdedQri7p0aD&#10;ujV4laGygCSNMUsnooRcfnTnA01fH0F2Pkez14UQHFPt1qyTlvto3BelyEjojt0Zw+InEceoc1XF&#10;Nvbsjqjobb9ie+n5N8O4Xwv26f0p+7wkExDiG8dYu/JXH40rl9hTe2N3dizo36rHejUf/6U26Dvw&#10;Epzm13u/u+YgAAgQAAQCAIAfz+f8Eg0IhUDgUFg8QhL9AD9fr+iEMAQAAYDiEgikPiD/f8ahMaj8&#10;diIAAgEkEJgUVjcSjkOgUYfcOlQDjsFmMkjcCk0aAIBlkIhkigcJhczodRodJikDqlNqVLh0WoFb&#10;gdMpMakr/i1Hn4CjT/goAAL+g8aiz9fcWj8grsQjEWnMeAYGq0Ond5AAFAt+pwAfeJl0wtlIAFFj&#10;cpwYFAl8AoAB4LA4ABOaAAKAebykCAtuj2PlwBp8QllHmcifj+fQABEuAAGA+XAgBysHp8Tg8TAV&#10;2AcHfj8ncxl24i79hb65GPk4AfD3nb8i+W6VEgeujYBvUfg/Fn+O8lEjXDyoCA3GfvYx8HAVkx76&#10;lWE2+jf0f6UW+C2JYAz8AMATLoM4LnIufyLHzBaEJMhDirZCSCoWAanpsvyOgS0YEgO2oEAGysRM&#10;qwq7IafqJrU8a2AA3K/QJErGAMl6PAMvyFo046Fn4ALAuyjLVoWky3oyniZyHFL4oWpCDosjQEOY&#10;3a3rmAB8yuxB8tmf4Cpi6bJIE4MWpIwSCo6lbGo7HLHoeib4oEfj6PakACuGjzXTrEa1v21qcpYs&#10;SEHysqBuc7B9uO6h9J3BaNAIArNn4vR+UEiKJn4fAAR6uLUUAw7YyHOKGPktUwzg1CyLTCB+nwnb&#10;prY2MrUQtSNH1BJ7n1La2zCy7rJ3RSLHufCDnwfjZuOjTrUwep8Hy5tmyvIbftdMy+KYnKMJuo83&#10;KGky9O7bduNXb6pJAk1xMbcFzXQrN2XDJjvXaqS1odc95pkrLIO9ai8L1fU/plfbTr3MCau2xtAR&#10;O1dwW45r/o6s1RIYmZ/LPQE4PheeGIFE+J4svk1OnRCBoXjLToKlGKL4olSYIqt43vGq/5ayKxQq&#10;7t43o6WUPSqmHonbDHrRoON1JiSk4eyOXzXMNz2q5q6P5mdqNiriGqlT6s6QAk9qamTVXPbSbpHj&#10;zWT2mV1XjsNqMkwSpMJayvaBk6HYqxr16trt2bRnChslamw3jdW/bNj154gyHBtZmmXK+nyv5wwS&#10;63xCCoXuvdSv46WfLPJ1sXvzON7FruyKjve+ZnyV+W9vqZMIy/TZpwuS3WoaLcpeGR6bvkwgDuHd&#10;8m1fSY70qNggCQGxylDVJr3uJpre0kdWgl/dYpWj93VPeKuyG0scmypMOqCW77gyQ9BifbWlcPtY&#10;ikfg+ey6aXyxyMOxgP2Jt+Sn6l2fzd811aLO1srbLCwZ3BV3xNZYiTQjBGjCFJKC+kobuCIp2JGX&#10;FbBd3GtwMSclxxY3eOKXY9lNJG3EOWY3B8ghUWeNwMEZJND42kkte+u0mi1IGkbTRDliENWJu6hI&#10;RA7xLywJHfAUJRpjF7k0hAd9hcTYYIigWUIqbQnQxMhWVByjYybk0MIX59z7YAQseeSByLUUHG8J&#10;ArpmkAYStlKYRoxJFj8N0ZwV0hKrSnvnf+SUnEZCWvccaR03JlwHgKNqAmRBny+mDImZRh6DiMn/&#10;KegMyrK4VnBJYAdGoAzCsjMegl6ZqSiKII6ekAJfnAJuQgPYfqzR9D4JQU9ISnCRD+VhLgnaND1o&#10;1TccVMR44pACa3FkxaRSBKKWbFk3ZokaShaq41SpHi1gEk5Jg7JiEEmJWaRk+5vVdHgQsjVEJIDc&#10;GXk4X6IhnD+GFM3J4+RjmvpsLEa44qMiQOSQLGtFpR0huOP2ShIxcnbJuPgc55JRiBqRI0h9DSXS&#10;PFiLmgwe49gAD6HydghRCzKRrogP9xzlCyO2JkYd5r024JNLYQ8kjvZNGkVIeeecvGTIRS8jqcJ/&#10;B9pYlw+9SJFh9nTH+qEjKTqWMpKUQQf516lmIKUrBNiTC1quJPLQnJ0x9y3QhOIi9GTmqLVCP5Yh&#10;SknK6UUdge9TT/j7VrRcfZB6MkWWYTse6wUrHQouP6bsojTuDKu5J2DgF2rdMavKEyrlxlRKSumL&#10;bw2/wUd+7B1D53RF4IdKwrEgVxFGe83iH7z3huhZKueFDK2HWFi6aZgKT7StrZrBapLBXBmrROyi&#10;CsBYUFntCVZf67H+xLYs9JspV17w+KzChkhVInvVUIX+EbBkntZMdaCBFz2brqsFFWU9rWuOMec1&#10;l/ro5QNIfvEZ37pUIV+icb5CDkr1NsWwR8uA/Sk2sNIAVN11YCkmurCNgBa2wuCJk6m9C73OvSvL&#10;Fy+RA5LlKaBgu/ji7m4Ej7Yd3S7CjxBKid528BGdR/bmQLBuGLIWDq2tMtcHSsuSbbYrAGJWVtgx&#10;g5O1lwkW2uZQvVvF/bwM+wO051TKrDt8AgBABa4h/zFhFMY956YVkokxJ5ctSLYwipLiaCdnVwPh&#10;dyx5iDZctxIsVGTDrnI2xTIW/UycEG4tAxvi+/b6shqZUixFNGOHy4bYXh2bBUsZ3OyrmOQTfF/P&#10;xkke8yZmydWoX4oC5M+bKQMSMR9u64IX4DhUQKOZk4ixaabhzC9js4MR0uzxnzirjGHfnkuFrOY4&#10;WZtkg58hU7wXLzHrNrsEjtQX1hBWDhijuYs0m46PGsoVk2XsymLF58PxCOEnbLjL3IbDwbqbDcoH&#10;BlBtvH/Rbrs2v2LXgTTRigDm5jtpo5sISGaGMDfE/kGlrvSTQh4yoEAEgMM+AiRIB58zVLEik7Fi&#10;HHAJPaYOS63pvOXRuZdERdi9EwTPhyjWiHKG7L9J4yt0TkVyowQg/5qB9nzugdHZxInlz8OHGshq&#10;eWnAINcAGa6a1eyhoUemKQBaQGLMrxC5rKkRGXvojk+lPSL1DIQgk3fO0VT1IaiRF0z1HGXMLOhO&#10;0nCQEwMqjFFrFz/HZLcR3b3DS2IQUORZGhINy8ZPAQhKq4ldEJSKkxFqjsGzxI6PippiaNKsw+AN&#10;QBDWizEMrUiJjy8moAiETfw5Lzgj/OEeOz0o0XGDJdytRz0yWcireTle5rh91jjyahpBcXHD6VuA&#10;Aeqyzsk/yT1vJ6mR/GBJl5tNjw2wos9qcc7CmEeS49qoE66iPYprR4odTPIkUrD9idQfayB7zdH0&#10;QtZhFh611m0URbBsWeXfXli8+Ts74YIgRDFMZD5BW2L/HzCzscgbMOlqGKOFW9M32S+lM6EjuQoY&#10;QQzNK/dnonnkoKr8rmu4P+LLmJNANHI/lSrftjICrhmbjuFSrivMmMv0GAscnHoEwAmIwMQFm8wD&#10;CunDkvkHIULMPuvEoUPxLFv3LPnKioklGcELsXDbGJlwM8M8F4m1ilIlvRExjUCIGtsKseHhsBCe&#10;kTrtiqwcv3QlipHpLGoUsKn9LvtxHnirsVMEs9NLM3Ldr7ugN3FyotsvNnoInJwdF1wmv3rzLtCs&#10;IeiGjDocm5ijtqt0iGLODLixsZL2Q9I7vwGzwoNnNbCpHYM/DXRCGkr3PzDpoDsPn+L9HaHcv4L/&#10;rtmPPyLvNACBHjMji1EzmLCrn8tZHhNfMHIEslsnrXi3xFQxmQRVpAGCvuxUn3oaPIsgxCxPkUPs&#10;s6tvCutFiaQqsyrDwjs2lvJhG7o4ivLfRXJsRfN3rYL/RZJjGVrONWDmieizigxoMzQ4NEDDm3oD&#10;MtCvRgNVitDBQ3RUmqimP+xKrKMWt1RALIIcjuNitrRzMzixxWtPQotXLeRYiNs1LHxtRVIdNIsx&#10;QnEjLHpsQqx2v2SAMPxGRxt4GZPlx3xwIwibQsNRs1RLLzoznfGhCfoZiZoCsHpPF2lvISE0QKR+&#10;wgjdo7NJDsNvMVQISFHPGADUDcDagFuCAAAGFHgAAFgEDLgED2CCSWikKEkACFmtpCDNiEE7CTi4&#10;iJylvMEXECvKiDk6lylEFfKVneEDKQn9iHjoJuixPHCOpXidkfkxSNkhKBtwlpjHAFQ8DajNgAgE&#10;JLldK4kHijE2piDOLpjfjUACOCqQCRE6yiiQEquxqNH9q8SQS7pVCxKGCEKIEbuwD8CXkRnHShpz&#10;DTu6IVvBvkGQkJOoiCIPj6B/j7E7pCECDmjZlNr8OsvLu5FDpZuzSSmwh6DolDjZkFJ6GBISyNva&#10;MoPEOPEFLOCJiHpPSQOdu6qUlpivypTQE8SrC8EVCnjrptHbPmkHiyiGk4t/o5FYB7B6jZlaiVDe&#10;JqI1zklikrGzjHE1joCLDdiWH9injkFDOjKgixDTD3jsDjqwCBEGlFjpzegADrPdlFDqT2krjsKM&#10;FnlhDEDFDEnSLdQ+sfLUlUykGAuPi+MGigt2sbPvnNwIxIkjrH0RkjxDnTxJxIRBrQR/P/QBLB0S&#10;wOMwHdnkvvoKrPyVQ+vuF8LzRbvEwGtHwPwLwKrcGyQ0myrvtooxULCoEdwEQCmbQCx5F/k3QVmb&#10;rkUpjTUr0mqyJaIni1i0TiUdxHozQuUXCbsVQqk4iFgDD+L6C4FQnFC3wgMGSnmhC2yQQuw1LJwk&#10;CsQKRKMewrM6OAwoMCGUIMPtjtUnR8sJQIRAmn1Crsv1sFRmiO0205N3Fr1GiPtDI3RClw0MLyjJ&#10;QjVCxStGNjw3tjHai9Q5AAw8UTVLVUUUP1m1HCVKQs0/QIGZ1JIWLSioNKIptdNQH2R7onP5UTGr&#10;pTLwxRQJEW1iAJAJAILN1XNaUfiEHluLGaCuTgItJMnxi0LSGrCHx/nZmqGbyYjFFqNhCysPRYGc&#10;Qp1VrqyUR2SatrIuVgDXo6K+qSjhPWxQR1GnUiRGtMMRoxL/MbO/oZQEiZU3jUkTwyw4tRoEyRww&#10;C/10P7xsGGpQHMNiE7RysPIa0ksbRl2EWPSERqoBn1o3rYs4t1F4x4vRRnInLDHf2Nissvx+Rwlp&#10;MeNU1sM+WWV3IVRzoyivSIsuWGjIQqtVRF14sHSDnZxGIarkxU0BEtDFz1xTCs2dVjsQDWwyWNC5&#10;Ejs72bIZL52Tw1mPxMDIgAjsD2kzgBDNgEkOSeADSckPjOTDskknvjMFiCOpT0kRRPiRCDT1oHHm&#10;unHDI0kEqXU8DVs6qolT08XJh7EsDnExRpjIuRD2jgtMT1k1EjAEW7DUjKvHCFjckczuEhiPSWk1&#10;jDzqibCkJ8z0lHCzjeywztz/lYC6TTOGS/C9z03XjdC1jCzNXbCDgDy/DN3UEJHACmRDCrSjMlEj&#10;PJHmpgjvkFEclYCfE1HMkqkFlcmSCnj3l+mNjGGkKN3KiTi4JaODzuD5lGopC9kCG4L8Ew3hEUTD&#10;kDwEDwCuDR04pLtlD4MVB8u224EFCdnQkgptFWkElFEfk1DulQ0yuxkeEEvOkUPHCIlaTuDjrolN&#10;iOuNjEDoociaPmjZqMuJmPFbjsB3q2vpjqO+ErlFq9Q6m+UhIbQP0oQeMqNt1LVow9r1mcUVl1rs&#10;M/l20lsXSzlsHcUUmBmLWGtkv9iXwkwCLVCqUbWYQO2xYnHpQKPE1fNjRBQQGSizwHrxQUYe0TuR&#10;HQ1VVB150WwWtcUkrfIENkn0Y6tio/R51xxTnZJTilCyF32GocnzszNN2zjlP0HwWaiDj1vYHZCm&#10;2rniIeLOxjosRrv2YyVoLeCrxerX1SiWNN1bjBRvNLoKrOXUQSIUlAQ6SSVA1f46t4oBwtmq0MMg&#10;nDLp4liGtN1hnHG5U93iYu2BisQuR15OWl23IJ2P4u5EXDrYLaYs1PRlUL2X21NrtmQOJ12wL1Zv&#10;rXx3Sw0KshHKCaGYDGGIVqVrZmNaG550JHj+EWUpIE1l0dwECR5Kj0VtmmE4EHGkJPNDFvMzNSoB&#10;xWWdyKoxxxomn/VvWvIMk7REn3jeJI074GGUrXWUR6F4ZLV6RGVVImrKSQnFwdnombo2CW5woHDR&#10;wGVdV6NnWuoT6OWu5jn52YmcF/QyyDaaM8nWCetKsz6bxg1Vm9Wf2FGc6ZyBmQIUiQ2fN1WlIqak&#10;XZRaNc2kW0mcrjSFx66PxwVH2eteasRkl54+rm5MZawWti1GDJ1Z4uGPWh5o5OIjn3yKQ2AD1ZAA&#10;AGgGAFjB04jPzDurSi4Gm7X9CXHHExMlHei7JHtwkaiFT5zBDTYO6mjvOEjoSylorvlBCUTvq8CT&#10;uJjsHl3BD1u14B7Rs6JUJCD8CkkQkRyWpdDHiRT4vfCIEujNjhvIN+ysEBjUOgk2T/kqvmlyjbYr&#10;yi2EjuQhDBt+GnExU4iOgFy7MRXtC0jGmSDGACS7uxk4IMzcKnklCTlWrVIpbJlLljPjO5RvU4qj&#10;VoDhIV3Up+wJDnEdDps1bRKaDVKFGNvMjzHHDCi/bQkJneJaX6N+3USylQvTCd4EDsB+gCCjHHFI&#10;4INNFsUGu2FFiGijozDozJ3aRT3XDVpTkqjYjAvojEKSinz5Ojzsvej/EqlBC9L0joh7TVB4qvTy&#10;8FDrFnR9s/C/5eWu60Zt5QZO1mFv4zYdQ/UNEjtvIuVeNp14IqrMVhNPICx660mzLLZ0wB59NewE&#10;1DNeL1aXH2HKYQ58vXNtnK0lLerKiNlj81vuirvdcvHscpY8YdmZ0uGStbY5V98hRHVBCH4q2WHM&#10;iC1Z5bCkzCo/7qLyHZ41CkqNCCZxNbtAojvxCg0LVTsT8jc5VesTQ+EyoEWq1WoMZXsGZkVYPvVc&#10;RDRAci0MngaE5cX/8jSAxoHfwiL0QxtUVW9aZm5jPI2RszNaPQ66s51R1KZnYh83IbLuCr7K3r2a&#10;znnFNBrz9mxiW2nKMigHn94lwEE44GCBovyus6GFQ1VJn+0+1BHTo3SzViitNeWh6sWaIUnr6Qxo&#10;s0CsWh9h9P3RC2SjMxFOk5HmoHKvwPw2Zg2O96aNniRvHGbHrpC7LxC3JaI1s5SWLtwy2Stv62UY&#10;npWeRLoms/titQnTi/vGdE6pZjyDDsViLjSLddaiIbk7cqox+UaSM5tCs2oPNOrj8utXow9pWnSC&#10;1WMfoo6g6t2o0Z6vnfxRGS6BitJudkl2aJtYSAwn5yCb1Qc/0tFS9f6kIz6nZ3NoPzEjJCjOJnjN&#10;AE7DCBSgESkojUijYOl4J5DUJITVmNiDyh3US8EEkuuwEIEiCL2xDjYOiFKFQOC5iFlDlWjWz+vf&#10;c4rCueCTqXjGkTj5CBygjLwBiFkPOgRFujOcptC4D9jByrNkTSJ7CRHJGYp/WWD7L5jxjRp0iscU&#10;pgEXN9CXbVp5CZOL6+p1Jnp5737kgCkQ6kkjE3FFoQnAYO4HMVPPjZiSOsEXDRjvX2Pa+/mrCkJT&#10;5z33khw/n1faKOj+7DTNICkzjJvBjUExQaifXl/VCQKMDrzuUKYTOAw3jsh8vn08JRM1Pm/uCAAA&#10;AP5/wJ/AF/AB8P59gB/gGBQKIAF+wmGP0AQiBP2KgCKwUBP2IPp9w19QQAPx/Ql+v+MRyCvyXAB9&#10;RyUzKPSQAPZ+w18PZ7gB5PmTPuCvmiQ5/wUBgOI0+oU4BAKJRCoVesVmBx6MRGqU2r0uqAGyVqn0&#10;uC0+yVazVqp1SnyuE2el1C1gC33ipwOV1yuxG71m8yuG2IAU22QW+1ql3PAWyo3qs4q51PIVymU7&#10;AW24Vuw1jL1fO46vgPOwLG3zHWfNwKqXuI6u+aOsaXUWnF4K93LD2C0argU+823g1693l+cnJVDc&#10;x6lVeyaflxK+a7T9Leb+78PY83p92/4K9RCV3/OxB+Q6oWO9di+gTd2ACXV8PyGgN/7Ky163AK2I&#10;w7yuIEpqpNgiKSvusDiMmurAoi7Syt+4jeKahKpgKvi0qw1L9tcpSLNk9qtQIvzgLzEiOPCjKyrz&#10;BERLVDqNps4QBNIuzINe/y+IwusVtoszpLNEMHw1BaqqvGcKr1DDyufG6wyKqscvIlDUt5IzrPc2&#10;S8xjLDOAEpyVoKjj0sGvsuKsjkLL3LsnKy3k0SmAAIAgBqXI6prOx+0aEgC+AAAIAKnJwjMhrwtq&#10;5pQvDQ0UrCLIzKLe0HRs1zClDLQy/rLzE2MnSu4yxtDHsYOFRz+IMrk1tKzVOxUfkZojQMMNTD0j&#10;T6AMfvXD6tP22DeIPKMA0C8gApBQVDoNM4BSZKr8t7HNLRkhsmxIqdWLNFzUAAAoCgNLzmUpEtrK&#10;i0zqq49KmgJXdqAHDFMQ9JtUVq5lTq0liO25ZiCys700VLIUnOi8b1rgxdOQ5XGBqfFKtAJDCHH8&#10;p0XO5ZNVRXKDoYThDb4rZ96utKkVXnLcwUy1NuKoleQr1S0owMjMS4FVFxxdPNv3HTjdSpfdnYFT&#10;CSn1bduyw2mcs9ZCtx7El4H8jEXADbioTIvB/KoBIDgOAAGgNdWsW8AwDqoBQC3UAgDqdh+YVYua&#10;rAGsuuM1t+yMPQKNyIAAD2KhyrKMiDUpBmG/V6gp9pUh1XvUxTOn09J8cK6z1Im/eE1wiFhsO9Wr&#10;gRRaJLrs6rLgh6uyClSpcwAc/rvy9IW3HV27RBUDpmfKe0WiAC6xzCqPsgq7z8qgD9xi9tbxZdAA&#10;Ipz4LHHT97JdWyb9BuYX2lO9AK30Do6fadJchKlomwGX4gzPduVTjENR0CrWdHv2n69ICfjwOPIy&#10;jCp3Vm15LTQKqAMAa3nMKdLu6guDJR7D0KCSR7xLSUkPQGQIfI+Cgj5cY3s1jhiNuEI6QRR6+z5k&#10;pI6fkxRNieogX2+8hxIiMo6H29px4+SUD+OUPk9T7yElEcIfYhRJSdwSAAPUe56SKkNKQ94f56Ve&#10;slOoh58Tw1+HERykdNxjysoFS0VBCRjzQpEd6l1M0RouvRjCiI3j8V1G8YYjAy8WSqsWZwgE9RzV&#10;KoPXMjSLZlEbK+RCphJq4zPxLV0khhRbkfJOOSQ02Efl6IeP2qMraATYHJJAactiQT+QFY6jSK6X&#10;ovpYNkYsqaKkAo9RidJd6h1PrfP6hplcb2eK3TkXE7qqHAEQk695QABkMAIdQAAfbTSBk2IRCZgj&#10;O1OoXU6k1WBWymruOOXs5J6ZVJAN2X1CBl2GJoP+x9TrSiwLxaQbdG0qURHbmqoZETDJzSbIjNlN&#10;iEUGugR0hOYBdJVJtSMbSUiOJiqZKuvdAYAzHLqTUb1e5nX7I6lAXCZq4ExkdKmjaUq51ySmiVO2&#10;ZaC58SEUwww5NCTrFOo2WafaMi/kQXSwMB4D07IwksRYiii6RTPImommyWVwSyKoYpo8TJHusRNO&#10;+ArK0aKWoSy2ihT6Ux8WaiAhL+WkJDn0Wln1Cp6lYoLJpUw/wBLGTCTMxZTqRGQWvFhUat2OPDje&#10;ipccelkrTb0cI/aISYG9lsbuWR/aylZYYbxfLUqMsyXoj1OE70jUFqgtBTrNVyoeI4gltNUp+tGS&#10;hWhASO2hTOqIcapE01OxMnnFgiLa2YsaWdUqb9VzrNprfNyWlVJ+HEYQdJjc3KmIajnZRgbDGbIo&#10;K7OAsz8UqG0RdX8qZlJjSqRswCRVJjgM2uavZRs4knsEs60k3BfR/NRdM017ziFxvBKoA0A66gFA&#10;Ia/LwAF51vMCQwVZyjPUdPIKouqW0H3rtZQ7Dq4623/kOYLDGBxBFIyNbu4VoMuB+QVHy4ZiJUoQ&#10;zftGwkppBWz32LS59SRhyytYKcgAjxM2EsQZSRF699nKWjgdGYvEvT/OWYSP0AbQYYD4qAstDBpl&#10;WU7H45K+r18W1iZg/5b1/X445LLdAsCYS8YrT/gQjx+FDnomAT09M0smvrp24lBpc3UNxs+TJHkD&#10;KeJgKcS6nhGH8GbxK99QF5cWvgVia5yhji6gLW2XjIEuFcJjcSXMe4+IaOMhOQUfD3G9T1IPDce8&#10;NC8Rnjicolq+1FQOLxEirkFiPOGdoQ1V+YyEqEgYQNx7hYNHpwaRglUOSEjyHxjY+rTh9NBiAekl&#10;cNCSs8Ku7F3UloqVmnvFucM3bYV7LbGxFewilR4nKiyc86aMtLO6xZN6yjpTqLK/I2apjPmLuEfx&#10;JrKjvmUNEyWiN0jWSAoQXyu6yZJsgtdr+RyIHIbbRov+ntn1dMCX5ZKwsV2KF2XLXGaKL5PbW25I&#10;Sf9mF5713UcXfE6NkPoZGiVElupTrJxBUo/pAtVmbAMXvTLEGRzAieXqWEl6rMioxTji81p47Kk5&#10;s+dyoYxI3eiRiibOp/IbZ6sfZE6+IILmuiI2BSEE5nkdsnZaK50cNYGSWhNT122Y6XdWe11bCGrT&#10;WqWjdU5/9caFGcudiDNT7VyqVWmv6+UZujy+h+WJqJSZZYBFW/FnUfYHSnhdno0nGmNSulto9ec9&#10;3gaI5av5gXRObK+oKoaXmcVaniXpdJ0TgMunHYkmTa2G3jEaKXiGpr+Zu+KhZEOpKdsSrtUhtVd2&#10;CZJZG0tIVwI8LTpauJT+9KYZt1vqmvl6xzr6X3vhW6C8BiTUhqdqF1LykD525O+Z876TlVzSkC+d&#10;TwWTQFdUp2U8w+ynKPrJZlL4aiwsm1fnhKo2wjLahWNpJCunZ6ya4es/Jl9Dwp9f7PNGTWtY6s5+&#10;liLaYYW4UsPcL+9AV4nkqMP4NS5eoSPOoc30rStQuuXuSG3IOWj8MqlQZgLimAQwaC0mbwvQAAAY&#10;AWayASAQASAAANBfBcAQwwKcAM2yaOasg+fyf2dSAEXUPyzGeeaiW6w+ceR4IGpiIQd6POKsIOVS&#10;AAgoJ8hQ4/A+geWKQscQVwTCXLB6IKeupEJQ20bCeeWObcQ8JAT+AKeMHuhkPUIEf9B8l6O1DKeC&#10;yKeRCoLIIaIcIaWKx80ep2aqRWKkLKVw+63WbocsXKAQvUkAIKeQzOl6Qw+6YSaqQtDagcWnCcQk&#10;gwfYJQXcIybi0SPUxeI8hihQIINeLLBIR6P8LGH+zOJtB6ISAIa4eOcsaiPyMq+aRYhVDKW2l0Y4&#10;UUVeJYOUPq1CceH4gohA+yIg50JoWcHwH6hoftCeh0Iod6gcAKgYUex6McyoacPqeq0oTCI0H+H0&#10;9RCkiO1IPSiC1sx6JSmAHowaJ2HsHsJ2KRCehVGgT6h0N0OkWq2ej/CoSg7u6A6WQcudAsP6++Nk&#10;2QOJIO4M7CXvAi6YLy+G6o6UjGq0/RDy7Y2GrczYOu6G6LI0aISCnJI+SBAo3ilkoWigUQ8+P4ug&#10;ZKo8OUv6NykwyoSiT+wBEEZSH/D3Ca/olmjoZmQMSoOsQ0tIt077I8qsMmQW4yjrFEqskmU2qaRu&#10;p2tPI6K9AaJm5QP4/xBAtwm4tqsc8orKRa/0VAo05kteYzKy3ooMKU++Os5Slc9YNArI6a6EOy5j&#10;L3FSJs96WcoaVQWyjjCaNhMFIiOWYE+OLgsE8is8pK7q+GYWNAN6KeoIhQW04o2GXmMSus8SL6rr&#10;IeW07WYy3wWkXNAMtG6bJOfEnMuckhMefWwKVEuyIwt8TWxRNBMmoK8EIfAZAmjsQWSbMm4q8QVs&#10;+C2A6w2OUi90vAgK/INyMyrLMcOkpHOXOO4UkW589CqisAYs/iRK9a+mX4qOkK+c9onA+BPUYCYS&#10;qYPMYGuA7q/9PqJQamqgYwJuoSduajPpLvKinpOfIZOfI6osnHDY8TIQdO8KM+36syUy+W8I+aXo&#10;oKr+YPAEmPOmJeog2e+LAUsE3hPtJTPdLuQYP0xG+kSw7RPmqu7S5U9Qh4qWtC407rLEU1AnKjPs&#10;kU+/ASinLekG3dJU98fpPAKWrEK6Iep5Eq1ChQAQOOvUauazBZBaAUAOW8W4XUASbmAM0zB9CpBr&#10;NaUBDLB6aycAIqpOhWKkbiJQVeiQ2y+aVe10ciga1YJ2H00GcfS0eITueIRqKZBMf8K+ONDOKoAK&#10;YTSwxy+aq6WJGZFMLmYcmcVCNYl0veySL3B01tMGwoeEoK5CKkT+JavqMSfALSLgZRBdFofiLHDi&#10;5GbUPkH+XUH2AC08hItOMgb9FMogTwWOl4b8VYI6MkP21GYOLY7K0rUOWPKCRrD2bqbAW8NNMedC&#10;s+P2firGvgckKcKQhoHrHuhlGMPSe2IaKNSUfSIEaCIg0OhoH5WCJiLqAJVoSQacxELKl+ISJKyu&#10;LnB+02b8K2JKISJOyuce1m08LmcYIwHqJ+J2HuiIJQKIR4bYOMnyia2mRE5ejA6YLpIyi4ue8LIa&#10;i0rMWC+IN8LqnJPG6CS67+oCrLZS2U4CU/LGQ82+aYQANyQKPEnIq1Z086pwjkpynbNbYqUcMqJC&#10;22Ze8ywC4iXMLyORJqmeiuUeW1Ju6hNBBu+ocsQMfLI4iMNsM28a47JA+3KlLG6uqqLVKk9silO3&#10;Rg7bLqRXB9K1O+lVROK2XHZWeHDMWcrCoEznPdb0KraSKoYnNgnhLGTa6vBBbeJW3WUwLJQqoBQ2&#10;7pcTI6w/Fg9M4QLu6LbwbtQxNHWFDaZg/4ow/C83PS3zcpbnKFPARm3PRFOY2rbfdfcBY8is7s8e&#10;4TbGNg52uwY69WOo2RZPZKJiOUxYQcRVOvbzdY8pM0NkRJbNNqILOBLCO7ZkbuXAZJUpdgMe/FKu&#10;/xPtehAq3lNtcGh4NgW4gAhrLPdvcRNtPXKu9a8Y/nLdY8totgrSkbNxRvK3PDIg6G9I4qnc2M84&#10;IFdHSHKKqRNPdPAwN7EKm2RmqqmNQmoDftdUQZMXRomNgVPLM8uwT6XK0/MZCaU5R7exdzSM/c2a&#10;pILS7gV3hbPiU8tUw3JTR2XDbZdMpcsAXQxc5WMZfvMosCti59RS9oaAaEW9JpP7QjRxhrKqsxfl&#10;PQ7a5ZNRRi8M/q8dd5fFgI30NxDcgLSxBOvOvXFmABBWXUAYaGbcasTYLgPmJAM1B6ImAEgAl6Jb&#10;SUe8b0NeQGPIJqhWpQbmfe1UMAN8cQMKAAHu1nCfHucqxCeibZUOOVDTSzUQUAcpDKXbWU+7F1EG&#10;cSYeLId6zsqeWObJUWNebYLKbJUO6qWQcKQSayYcTCXxDtB6+a5MYSevFbX3Eav/BfUYpEPUx0MO&#10;3NDKxlHPXxHTGE6bA+hEaoLSXwZKbgUAq6JuT7kG+/GYh0JUlwfCybj1idA+5CbLDS7qWufWSqoY&#10;6rIqyqJQ0FXEH4xsPtHPVtQ6acO8L/YawSTZZMdGXC70JqJeykhK1I1UJw4+zQl8PVhDYAJSKSHw&#10;LrTyhoJ+KCHqgroXm0aOMMiSijf/aG5xh9Y4NuSiLvbwm06JINcNo85nIXIUOA5rpTY7Iek6RpA0&#10;OoZe3WU/AG+A3+YJpXL6jGO46eMZaYSDKjde5O3vKlo2oWOk4K4CluaTMecQNWOOLsaSLtMfMRdD&#10;g1Q05nbRhJRqMw6diAMoTLNpELq9aKlZOKNW5ZLhKwVNdaRrdPhXO+oss3NSXWy9b6IFcg9ckA3K&#10;KpbxNKtFOVRLd7rnhxLzi0600zZ5sA6Zc2oyVRT4oKObiVcerM5S5O3OobQzLjddRUs9ftLiSU6g&#10;6y9bSKeJVhQrUfNyLAk7c5LXPdZ/MVOaOJZbZMX7IA8I2NbVdxdnsOt9ZtZZmVZCKeToAeSLhrPk&#10;tvszOa7BfqP5gnSNRhhvsKV0seM3dHRhRJO9AXug6/JfgveVrdQAovRsujOy7+pQ8qow7lgat2/S&#10;mBPHtO8I44/KYtWJdBgpPfhTJkWYIbgEicUjp3Zi7rfbi3d/dRh/tNsOJfTIq+rZFcXq5unISbWu&#10;eHwE7xiJOZPG/HgTblwHrrSFOHRWSNtTLXMahRJlctZsnRgA+eZJAvCdxhXnuGeOrHsW9a7NKzuJ&#10;R5vPPJfGLM9hOZiyqTKmUse9NhqCLjXNiOAAvQQwAMASKcAWflBWW8AWADSyzgbCWMpQLK0WrUyW&#10;QU7PSVh+Q0PYctCPGuItJ2cQN+hgIEHvzoxDXQ0ljoeMhAW2gZUkdtmFr4I0xbTIxgqeAEayf/j+&#10;fW49FheY0erFlu6qAPBNEcchGjXS2yzhF6fuREIe5TQqq6oHmkruvsp/DcaHwwiVHcJSIiiQL41s&#10;Js4+PglsZgAIgYfAugPUhaMKgcQ0zc4LYQ7rFmbKZgiGynygAKc3NZUaw4lsJQWO0efAZSyBEIIU&#10;HyKCHs0OJTGO0kL6cKJZDZ2/1YzH0YPSJOMqfWUnDyuzNVTmxCMVj6JqMLEAu9GcPIwXX6IVkSxs&#10;I3HkHqHpHqHoH0xsJ6QANPgG5UYyjXL84DBBYyjVZFdqjJc+rZo74dYutTYzsHhW2ZH+iuN+4LeM&#10;S6N/w9Oo30QLppYmOLZxaBH6XJIw6GVRJajpNnZe89dTKlMtpqLgOUO++Ak74bYtVeQeh1Xkw5j0&#10;IlrALVEAq4T7aK487lQJr88A2O3ZaCtBKteto2OooXrVdjKJ5V645NwYUPuXNDBBQ7dktNbXhY8L&#10;fAUjhbLKcw4n4ymnetroXMSUMNx2PC66kKrXSAuqSTQdLW2w5vpG7drkoa2xuheFsD76RGsbSP3Z&#10;K/wbyHiFci3P8teVaW62lk+Lwrt0+BIeKXxubt53pWtQ+B89f94vp3eff1QdeTd5gYpSqzLXNeOk&#10;AkAkAhFxEabqYNhlORevdfubQg9XPzh5ru9KrLPpvr8u9pbxAhe3ipsMupg4k5RcRVMn8BfDpNuI&#10;KfiM/2aHs9gXh9SCkVIlY9r76w57QKikZoh5VTcZLxd8XK63td4ROTO7+yIAAIFA38AH+/4EAQDA&#10;n7DQAAwHC38AYQ/35AogA4HG4FBwFHIVC47Bn/BY3Co5JJTKAAAo+AH9JoPCQDL5gAIa/YHC5dNp&#10;pKYbBYhNo/LpFBH9OpnMKTLQFGpZAp9BJTLQABAJEpNMaVCABUatB4LMYLPYeA4/MY3JoHLo1Ma9&#10;bQFWp1G6XVa/NapWLfJpzHLJHLNLKXCptZafVbrD6ZOqDZ6JJLZK6PA6XgY3g71DYvcKdlZxLpBk&#10;6leI3i4GBAKBQACARHwMCYQCwICQADQMCgABwLH41RQJCAOBI1gtLBd5vwGBJg/JNeoNC5D0eLcQ&#10;Dv4teYXB4QAb9anu93wAHyAoK+3/EgFCHzJYNTazrKzC9ZbI/RwTWQABbRLZEp6Fqy5gDOWgTeq+&#10;mZ+pmfz3OWjR/ogAADAE5gCN41oBtYAziAAfiHJifcJP4s75P0hSNQir79AEfiEAIuaGIEpqWgIA&#10;z/KgiKWgGhC5oRBz/O20R+Q8AEQoRBS6pNGEJAE1kHoEi8On+x0ipUhK0xgfp9IKfUupvFzVR04p&#10;/IutKrwitEnSa3Z/o/F6RPc1T6RHDLmHqpsuxCe0vH4fcQn0faCpKgrnIQfU+pgfadH4AK6uvIqH&#10;UAgqGnyh8KI65kFRDQMoSmnFFOahFFU3GZ+zMhiTH5QEixbItQHwfNKntBQAH0fLxnrWNXRCm7So&#10;G4q5KmwLNNA7imMQ+6ULMzCq2Mk6wI4v7MtFZiUoyjlnNMmieWotVjOnbSpW7ZDAW8u7KW4qdlrU&#10;oCcH6gqwKLJaDM+pltT8nSzWuvFr2ylKYs7JSXtEpi4pOyymQC5i8qnc6xsmtKm4It1j4QmN03Lc&#10;mCJiw9sJe71CKafqRR2uVLIXYDFosurRN8p2HoRatsK8wzBJ8vq2K6ml1Zvl8O1baeD3Ykd/5mta&#10;26QiCF3wgbF24jEM4KyS83FYEZQZdyCtWmyj5itSHP3A92LFcOoL6ir3WfB9zrPnGytNjesW1Sa6&#10;og+2kKNqWyLxaErb5OE27biq/36mbp2+lFpV7emlXdqDI6KlKPs4s7Mytmu5ytYafKnst46yqkUo&#10;Fhcvq9ofF3Fq6badeyrqxjObKm6d1xCx+iK+p2ItIzXLITaOwKrdeH41canZ3qe/o70ymog1nKNL&#10;4XYo4CAIAbNrEuOpuycwm/bWCkDK8mfso8ZqLT/GyGkRly7odLs29bTcKWYpxXj/Xik/RDfUIs99&#10;bLlqKG0h7ZoHQNbV+Y1ozFYAsULWjMuTZyqMUK46AzTnXFryK0XFQTy1yPcg2towjBjKNVNNBNXx&#10;N36PAMpBhqUEmJLzIE/l9MJzENWgQ0xgi14XQiWnBkqj0IYKuH0zZfjb3Pv+Zo+EqsGyhPmKsiB9&#10;jvX3PgikuKAi9HfQNNQ+pZr8SfvBXrDRcrOnBGebzGJ/sUzVl9avDyKbfTHwLexE+B0H4qFOggXi&#10;M5xoJtkgDFkpEGlwvig6SiGRWDmMyYIaU65Cx+qgJ0UIqxJz+n3IMrQ5y8D3AGQm64A5twGHMAQA&#10;U3RvDYFWAMAg5gCjVo0KKXoAI/DxyjZQmtFppEeO4UEo+BJO1eqPewn0i4+U/EGSiPgiZ0SOpJJ8&#10;WMhyOyiojAMSgAydDLTPQ4AFhaGTWAHQueuRyoDzEJReV8AsiZky8AWAdGwCkIneO6XpC0nz1rwJ&#10;EVg1iTVgS5LKjl3BMF3uLOuR+c5rJRmsIoRUihBn+HuLu4BHhz3cHSdwV6ix7nxouNElsnSipInu&#10;o4h0tR/CNKmIYlsh85TiI2mgVdNZxD6HrNbKo3Z+pLkwRgPZVo9R8IhH5MRKyQ5IkORaQiYROEhr&#10;uIqQNRRF0tqbVohBj7MVeGBH8ockiPC6qBo7I9WpJlAO1qZMkeqtjyJeViRcew+Yhp+IKrF/S9DS&#10;RWLOcxvJnmyLsWI79fJolrsybKX9/cNrALYh+28j7Dmkz+jpXN77ZXNrCdO650jV3hkckQxVdrYC&#10;FFsN+wMl7HIlxcclItt65VxMPkjMm0y8m7rMOs7mEtk4gWOnQrx3Fpmrx6KpXqmRGGbMwYq3eciK&#10;I6KLaGm5ebHYTSTMA3gnxR3dWyga7u3RgbBOdb6YU/8i4fPrclaO8MPWpXgONHtq8WyXGsfXGmul&#10;eIvR3Lw/9x7mqRytsDCp8FjreRxAGWyysEU1mBcQwddZjqAv7IkUhGSni8HEjYl8qxElPG/O0s2X&#10;zBCGzxYO4prU55fF/ZrXdrF/sAXiaaaiJq4r2FIi3Cd5RpG+3zeW0cjcfyw3xeTALHWLrERztPYV&#10;eUX7wt7KQuRZ8Fm6E6X2VZyhLsA5NhjMUjYDwHvWxGjC91h3lQjvtE05kA4SGecpjhnhoLmwkgbI&#10;I0uRnjkNtw+/GDyCdkie9bGCuKIWQTL4UxjsWm/RLsmRB0kdspPwnsSm7mXXwLyL6kaJMLC/1Cdc&#10;ih0RDJnoRfq1SMD9zE4iiu3BmcTaSkOg8+zP8D7y3PvHFNZ8UrHQsfOTrLMNr2tykHaFc2RDjR6j&#10;mefKiv0C3o1XcR1DNlgXMZFQGOWpbVxNchadt+boy64hqaYv5gTV4tYiV2/hptD3wtVHjTmc7zQW&#10;sglaNefre7WjA3nDbFbBq7upkfcCEV/YXcQsVBdk4Jm8IWAcAZtgFANAQAABLUQEcCKuAE1gCTX0&#10;1k+RGeJCACl6QpRRK5AjeKZq9fNIiOkO0LJwWOcssaPk6HyoxDrYB/Nrbm+hBibgCndYInCFBVtt&#10;y6RoQIBIBUbV2PfkyYBojVUIukQuatBkRtpQAhIA0n0FFlK9PrhpzDoFvP3yTLTTaFk1N868BM2m&#10;w5hawoIgzpFHklSSQnfraHTHdl8dsqyS0FKiqSoeIbcuplfRgzWqVEycD6ovwjqPCDXH7pkctlDV&#10;jzq0HxShWFPh9sBIuoGql6eSqCJlJirw+6FqKUmmQm7JCPj7qwlPziUKzKNqM+hQ9b1PPoPJ6Qev&#10;efK1niGPMeilR8VeO8wfX1u7FwWO3v3JBVVwRdjclCpO89NlmWexhGMKi2MPN9ra8Me3xRb+XaWy&#10;V1rplmr3pswJWMlad2PA2NrNitLi3QxWzLh22a3Ye6mIhedC6BaPaK8y3iHI/pdh57Xr9bQSES0y&#10;K61y1CFqIKMy6L9S4TTxrkBh240BdbGzaQg7WjUK3hopsAlzE5FJi5hD/5KzQ4vEB8DokYx7LJrq&#10;XzLbc40zMSLiDZZL45Hx/gtT6TFLZ6GcAyKoqjRbHieyGzfcGb+rOohYi8BCf5kxpCqxeiM455wz&#10;GZ5SeK6TLh9jNkArYza62pVzF7OooBuq/41Kw7WUHp1sExoJhh34tkHMLLaS0iMMA8ISDkH7Ri2D&#10;ch+bIDVZo7TaQBaw/qMRwiJxuiJqfI0TbKADS4AB6h6y7j+KJDXjWDVEOZqZz6vKBxjDcKBz9L+o&#10;lh7y+rOcGh85cgwLHDTEOBwSMSIAujciGUCy2UPqG0QywiBwlLPpdiCaFyMjV7ZDbBD8RoyLEhHj&#10;LR7SJLRhfkHSMkTz5ovZDi2i5rPbZbaDL8H8UEZUTEV6vkNzYjNL9UFKKJt6/z/ZpjPsFxcsaEcB&#10;rEdptDGSAkULjEBzd0JLQRciv5rEUzusZCMh7ho8IaMUSUTDMqSoxKNLb5sr+rJrZUMRyzeBWiyL&#10;fUKsHCzUfDesbkTAprnbiA5gBoBIBilIjTn5AIAJGwBIA4j43jqUMwjbi7gJHIrAnhWgijoiiLcY&#10;fjTQxjvyVztxT7lRIhWxI49wihFD64hhTypYfwl5CAjrOyvwkQAI4Yh49wBBHKdzoJ15N4q4upyj&#10;o4/ZDZegrxHJDJAJNabg/abK7oqDCY4LxQ1jmogRCZmhVBmLkicoiIjRJxJg4pOBOBhYngmAfQpS&#10;e4lBg0fZcL2g9ItghblZP7yJHRI4yw9JHQ30RYrzgRhZhcq4+QxIAaaazEyqjwAAe5XSnpLhThIZ&#10;2qgLeIuYt5SL1CS70ZQz4KZSKDlwrx8aropQywfgtIf6IapJIof5TY5xSAnRWxEKZA9hLweitYAA&#10;fBRBWytrUzor4TYSxI9y0URwkj+MT0VBr6/TQ5YzbSVq7DTKG0Hg050ETRBsQjBj9xpDTb78jMjR&#10;bU9ci8/ESa3yL6FS1Zp8Nax54J4s/Kzp0E/re7/Yu0PEVzaSAIx7LcBMBgly1Zy0mcCs7JqdBMac&#10;d0CEFLXD/FBJ3x062LfM+s+5GJssHiHwx8EJpEgDaUL9FMDwm8XqObbrFDNSQMTMth38LB6SRR4r&#10;AsLTVqujUEIMQSrLC7Wc+y6qhgosJ0/a6ZaaxKcc21KNED8QjiGTBTRCO6FMDjRxpp0DHZ85qDE8&#10;Ni5zWJeqPsbbIq+MKzVLM8dcOrzUedGrdLGiy0bNNsfbHp+0yiy6AJ/8RJmZryQohZ6gB47lQc+D&#10;VMiEZEaEGUAkUlNcCMckXxdx1lKrctS7cwuSR060/cXEh9MrYSu1SQqkUaupdwi7M1IrHKe0NLKa&#10;IbQ6BlS5P1WxCKHbOjOVHjTzZyBUg4vrBEa9XDTCLcfVY0PMbDG9YkGqBBacWy/TQC3zxtBbVTNd&#10;WNWkP9X1T0Zb5UFb+sidZ9UsOlNU7Tcchq0cecbSL9Xshc7bQc+FcJ48TaQtFdb9GLYjRUGDd0Us&#10;oqJUD6gMObnc+h9sgKHk91PlTtLRt78519J9GgoAtTugBLiBDDgIA7g4/KUUqiaZGw3MvaTipjrZ&#10;AwAaT6RJ3Ai4A0pz9DxUJZVYfChbl45giMJamQzzkhIY9k6RIpiQ/Yh6ZL1UsZIr4IpKSI4pkYip&#10;Dg+btIgoAkphM44RNcq4jQ4cvbDR0bi7qBTKf4AYnQ/kuKUZM7rBX5ZRNYhUskvYlCc45klUqU4A&#10;i9gq5xCIBJS9LLr8hC/Q9KXKSx304Aupwwrw9BKAppBhryjqpNpK3LuY4oucqTxpNxC7gSglkpBD&#10;RgxNyJIqnQAAeZWBWpUFxJDs1SrxPpkIrYpUrwtSopWrj5ejj4pIi82w5w7YkSrir5RZVo9Ai6TJ&#10;n6t90M005ZPEyKnk6q3Ckr0tP5qDAy3U9z+4jiHS662kNVh0jEFAxS/S3VT0NJrz6kA1KlAZf8Hd&#10;6lLZ6M+9IU+51beRlshArd8sYrXSy9Tt7iwpryulQhwNA76xuF7jOtdRn6vq99+Auxes/NBJIYxD&#10;+Ei9SFiBgV79MkHhYECUJ9EgmVtl8ViiwxzKIBoTErBKcZ0bTlfsxU61bqyEXNaIpcfULj+MGiFz&#10;TEY5bdIN6sK9JgnCQcJEhU+Kvc8t+OHGG4wI66z74jtBRpQR0SjUwVKz06pJHdIGH7D7Ft8ixyvq&#10;CDJ6vx0VC1/yPJ7o1DJhHK9aMcE87tYFUNOtNRy0Tc9lwJzi+VbTH0gSxDUeOEasLlPNbmOticAt&#10;PibyT9JojYCQCQCBQbBGK9cC6DNEZNhtVFDZ5lXl98MWB1TVVkWdWDakKyElJDadN8LsS8Yx358h&#10;AyVtXSX1WB9a/wyMAkHKz9YUieWGIC7dtlYtTZwVeLVlS9F2LValZUZp0DQhcMLx4wgbFrcYx7nd&#10;bdfEWlgeL6QphtgUAEeoxeF9OMFdB1e1YcSbFMa8U5hBwtPmYNBl+mR0iL7x9qO1GJotQq2TQ9hB&#10;8WUdZuXZZOAMVLYdVUGVDD/2L+c7RWT0S0OcIdZGW2WbLy4GKWGo0lcoqpa4v8W9FIso98pAtCU4&#10;gqTg2wBzn8sJG1rLhAAtjoBxFw/4kxAi9hRpS2jiVslz+ijomc35mJwxGZGCXNno8ln8wgsrjAq8&#10;NYl5DynyyZJAlpEamDlpHhHIBE0Ns5CaURAhNg0FDErkyo/cmRMLPo1auxNBNDsiSY4Il5E0ww6Q&#10;/uqWqRyouYj419uBEbMigMwkJghyfCMNhdxhBZ3A9Eu6HxVRSp8aXZI5IjoCgyby2QwLhcrQ4o4o&#10;AslQ/04EIumxEN4c6IexEKssJiXT0k5SpF1ZgRKGzYxxVry6pAhhRBKY7rlmyg513wryp48iYrwg&#10;hZWwnQ8bvalBW6IatZSoe5LxP2oxtxYzS6z77ByuR9S2aFPmBGWUw75F6WM1ZOZki19WOGaT4i8h&#10;7OHmBlh967IORm5RtwjdiSNNANEpxwvJ4mY1AS0t8j8Ddq1NDIxaz77L8Nb5dl/W4qRZQhoC3LdC&#10;2N/RiOeM/Bn2mp9bPr9mNKC8LVFmiCue4xumGbaqx1SeXK0/A+8ME2gdba8hgnAF8LclN1WdP2PE&#10;JESpmafeIOwWG1Jb5dU1gLb509ACykilREVpcJYySJM77RKCznEcrlKJwMMIr/E1TtFF6zYWgFS+&#10;MZgkWT0thKXuHtK7smTPJWNhny0VF/KeETOtVNUWfsjVOdP0f8eVhedFU+BiI+fh1tCd9FAj+McK&#10;4F68WE/OQlRjI2+Bgg9OO+OqELL2eZ2FWGLL7MXEY/LI02gu6FLhUDdeb0VVTGdnIFHzcTaseEN0&#10;Sl7sO6FeOqwq+rO/M0CB/bG+MlUC62WvPXPC2eRHMkMhMtAt6mMLZPLsbDeetfVGbeKp6TU+gOf+&#10;RVb0fmf2cI/vTNJQkaF0VhimdSKcicUU8cQ+YFR5qdZaCg0VOVVduuVtdDY8XauchOW1acb5GCGV&#10;WFF/NjH0c1ffMK7LS3P9V1ZtBnXg1jfPS9JwgZIfWLH8G+W0ifNDY2Lg4ZAIArggBST44dkQ/IAA&#10;BhkoBejRGpGxRpfOkjoDxTMIpacdKJUzvb4I9YhBAiT5Nu1z35hM6JUCYhKIlCXiSZD2+x2ptlvS&#10;ilKLxpo6aYhYBKao1pS/lx9JF4tMlxX5Dha4/hCssVt7spk6Y1qJgaVqXNvxMSlwopkpCuqflcka&#10;ip1peDlrRLwQsc5DwRQ8JkpV2KqM8REJoZrA69j9uAA42zgRJ4jGxJDczxAMnjO046thPStk6I8Q&#10;AAer3Ie+J7h1oDy/uZaQf6uwmZQNumy1wwfQAKnzlgim+wzvwSlEwnr6iomatitRVr3t3xVRT4i+&#10;x4fZXV0kya4EWu7cDT/gjneK2R6OhdKfElE+5FIEbmScLQjwqkKwjW71+DPBzpuOCIl33kSfBS2Z&#10;0aypiMDN9mN2DXai61QObbJaA4zSXC+OYLAjSOOtCFuq14tS+GUmRe8/qOCCXz7aZrdmPnQBi2zX&#10;jvYECFG8ClEArr7PTq0zb84ZibXSNz99MmOdSORfLz9IgAAgUDAQAAQCAMEgb9AD+hwAfr9f0DgQ&#10;DAcFg4DikQiMbAIBgsUg8Jh0Mij/f8bAEfkMNjcogUPg0tgcsgcTlUinM4gcwjcymMbi0CiMthkW&#10;As1AEolMOnkCg8Fj8JnM5hkdAADAsajENf0mldVqFjgT7fdgsUzqUfjlotVenk8gsWicHpMUkszj&#10;Vjg8Tfj8lMRuoCicfAlpl0qltPjkxh4FAuHlGFAMaplwt9Tpb/hlAnNRldUgWilM+ilszcTmWg1G&#10;jnubvFeqEH0MJiMM2mhjW3sV5kQCrm0p03meHoMyi2W02x4egil/twEAl7gYSCAPlNhsk9f8Tf4B&#10;7OIk/d0MFyeYi2S8lV4cWjHAr2Bfr7vVZod4r+wzG/tcC5bxMcwaaPKmbRLShz5H4nLwoS1iQOIw&#10;T7OMxKDJ2jiJvdADFOI7a5QgiS3vwniUuShSMw+hjWw0sSfLzEqqxa/MTxU2bqLKsy3uGikMp9Gj&#10;9PY/LXR47LfLC5yawMtMeySl7wsQmzzpslUPKCtLFoU8bGRem5/JSkYALM+j/PtG0mpVKUKSvJcB&#10;ojBUMu22aSSDBcnNHB6gwi9LiSWnSgxPDr4o5BUxyEi8TIRMB9n1Mj6qIgakyLDzzuGyFIS61L0U&#10;NP8uNK8kfPHALitqjbeKrByEsuv8FSO2cBtOtjeOa2jQIdQalqVQkuIE6SNMgA4AASBKkgUA4EAA&#10;AzCAABoFKSA4DgM/QDLYhKEgItgDsg+yqPApYA0GAqcH1EgBWgftbPIlCNXElJ9H2iaGNLZLUM4h&#10;i/u89aToEfh+y9R4C2gAQCIwwCVoeA6hgMAq52sAGFL2kLKorbGG4iAp/o0AmE2OrdtKzbIBumiD&#10;OQrXdNZAlahs1L4BJgAqqYEw4BrZhSCn81qUn5m1bzq7yGuzfd6vy4bht49c7gCnGjweBNnAABAD&#10;Wg6aNAC6TRxSAcSQraiDZ09Z+Hy+h6HwfIAHwe577LS6zomfWkIUfd9obuFE3hIlbn7sAAMA0tbn&#10;xnO9H/BXAr9W+c06lKz3gv+9H0iZ5n5RexoTv1FrNBS/7Iex7UWlCwOpW1qaot9WLFlThM9FiYRK&#10;4bLs1UqCNzJEksvV8mRXMbcodBtXPwq6TQzL7xQQpSDqbnWqtkrywQH2MuWrCeSS5Efkul0KCqxK&#10;rET1GMxO1W60tE97KPNIjGJn8cfyR8jVJx5s7P88iHPf4XkvxL1EVp1FTJD/UNymb1S5uVNl+bih&#10;t5p1H2EUNw7F8JxC8koLmzJHL7VklmPCRMyDU3RERe6Y53bxjZmnUC81JLwzfpybqWlLb4nkpFJ0&#10;8FLhbi+KIfsntOrpSqH/MQZR6CK0qGfURA87K83ykVPunR4yAlRoaQSfY2alnlulfiRtmr/YjJld&#10;eq15J90Il9PsXchZHUVIDUmQ83Jhodu3MaZk1r8zMRZRC9IsTpDNHidoR416IlGFVjg/mJTriOqn&#10;M3EmNUgkYEwM0Zc9qZX0p2SudY7BrlAE+O/CFQL/yfIlViY9bMJifn6Jsl8vJZoFo1NCUREBVU3m&#10;Ih071RieVNHwhdGp26mzHQLI1LMscZY/w5huq+VBYHdoDNRLA98uT8oRUqgBMJ9neFpmVJ1S8HD6&#10;pbluheZx+pFzHeVNqMxtE0L3QO6hByfZPoRR2oZQEtlEwdmyjF8xOU9PZTVENO8n4dShiDNNcxQm&#10;Tx2fiQ+VZKouzgnuYOZEF1GxhLcahE7w0olURPHCMamJwygQMleGcJZ+K2iMS2jSFaIzmTjN1E7u&#10;R/Ete7GBd5HZNRiozGmQ6oSxzLOHM10jpEdRAirPGWh253SSJerggaGVfAAAWAsBIAAFKGAQAgjT&#10;T1fw0ZcQkyJBWXECWwUkBCxTQmBH+osrJ/lBtTkG3okxKVUKXHspdnxm601qYCRBubOTGFfNU4si&#10;jAloEWITLl7zAS5tuMqQVjJhwCtMAAwI2ytykkJAUAFaABmDsNAGtAyLu7EAIMkohdy8C9sOWOog&#10;j8GmtmjOy1JY7EWA1/H+QVBTQU7KoW4hFdz7HfN1Kak5EjGjIsxKGAhf7DXYGHH2PkfDZR7tkX+s&#10;0A5h7JFQWmeEky5iUj4Hs2Qeo+XMj6d84gARDCzlNX42W46jiXIpQfdZMFyGfEtcmiAfQ/D6D+cW&#10;l0iY+SYEotizq7h9Gxtkb8RNuBEx6j3PohEhx9JSUYpLOWorqU6x1RXH6n8Wo9UAkJNbCUpycu7Q&#10;1Sgx0vzxQfK888x2KSZvGxNOh9Vi2GJwm6a5/JscREzxVSikMlixo+oKTpocFMeNaKpQU/sa33Eb&#10;Xtit4mSUKYqSshyOb54WwBJDKInBnn745JocE5mWSnp1hJJd2CO8qF/oUkd22Iz9V+IUrKEGUsQw&#10;MeS52PcMZG4eo3ADMUNMLqcQKT+t16XfgDXuWueuUCXRHpFiR95n45qIN5RVPGhTg09rPhRJUiG3&#10;FYi9Gg87winoYn+WGRU5HTpa0Yk2huaz30coU9glzzUBmep9FR05KqXlH1W61Gkd5aOmTYR1WWmI&#10;9GgRLqfVRypCSCjgiWnWqCCzNOGdK6BbNfKofKWDUiE6W63AiA8BpKEHngo5KVbtJNAl5ofoOhGM&#10;3oziI9kVEGEJ4TZf3IwnegyVUjwcfWTz9JW771JGSez60CZYhSgTUMct7Q3U+hVNu+Ho42PhJvbu&#10;605xM4PDZUMq9EoE0rL3Tej8ZcNfBL5M6TOB8mO5I5D70zfwalrRag82Eh7BQfGWGRYU9QwSnR3i&#10;k5tvz+4NzDhWeZgTYQclfI2HsXIkKHOyT08ZnqY6WoDrRiDeFIOIkeZB9N225UZPnNfHFQkH2ukm&#10;Puqc/9vnGW7oCK+pK9AKr8BICCCrCWMAixQBzaXCK4XsAx5KzAK7yw1hW6ZJMxJW4tv5BpKsXI0P&#10;sAJDGwF+n6ks6hCXEkQgLthwJDVxEQJwtYjUEmNoNYEyI1Wiy9rPKT6hUdmWPGHNAAoAVXLhsHsQ&#10;AZXoBCksgXVbX0ZvyUsCam1WGhXdzFZaqdNCaclbGqhypdoDenILdK4wx4ZPDRM9O6hgnFz2pm09&#10;SVm1JtO8rGAGAckgAkFNEvKP4fLbCzgAbAgq+ZZUQB8nFh8tiDyHLPtFFkujAmCCfHDAAB9B8m0P&#10;LraF1L7G9F3EwH4m4m2sCLvP9D8nGkFB9m/AAMEFFrkCGB9QHFEqPDdDNkFHTK+pYoGkgNbtgIli&#10;rJAu3JBDLsOHWNOOzu2i1uzjxr1CdL+Hku1PFE5CjI1igkVDgj5E7N3utsWMmNbNIFeNBJhIJjOv&#10;TvvKUsqCZDVmWD9qxnkMZJii0DBt1MgvksYrFspIfjYixwrNaIcH4ICM+uzstNAoZoCJLDcs0NcJ&#10;TMllHIIGOxAKPMtsmtFJxl8sxuAqiIossM+oRQ9qUDSMcH6sno1i6CZowM2ITu4RQIgNYELMZO5t&#10;2D4FHH5ELIdHVt3NIkyxIJ6ObErPdwyRRJgonHUpaQrHtnytbtkj/tNCFwmPYQiuIQhIdQxQ4xNR&#10;gtSkkjQOMI2HZwfI1QaxiI4KdldmqpAOetdOpu3Nskmq1OIxyN5jbNZOyiYJFkys7FXuQiqgIAIN&#10;xi+HvD/P6lkx4RMjXRUxZN+RapvQtEMuopqihqIF8OVoXp9qFMZCgk+EsE0w+NAH/s9yEDGIiOYO&#10;JploaxaOUDMI6ObuWyQH3EfOxtISKjEIDlEqxOfGTuJncRVMPp7pUQVyQuENKCXOzFTKZIqONFOn&#10;2NVOrt7uQRMorOiqBt/sXMMSZuiOmKDNXt4N+p7SpqaJ5J1IwuCuAFLyPx9yUthlVqDRRMdyVFSJ&#10;+umxTNGyMOdqAuSKFprsLydkAOzDdwcQgi2xcy8u4tcJhwyNHCZHkDIAFKmAEjDgGLKAAFilmkKr&#10;AGEiEmDiNGoPgloCVkUqxlsGpm/m4QXD7rXiIG7iXB8QKB+nRF+q7CIG8phCYF+DSiTDCj7ESPTt&#10;sDEjci9iLiClpCUvATcPWitjDh/LKj6THmOAHABljAHACFjFkLDIJPpCGvWlxMEzPjpIImMPmGIt&#10;yFbq/vmJ/ryjAiVgCKWiriHh+l2vTPTtLmUCiGCOJl4CIQUCGkQAErLljmqlgzlGIgFKumnADKlm&#10;cmyB8gAh7K6LYv7v9QLF2q0iCm/LriHr5wTm4jAL6wLF9j6RA0KiYjLCOizQDopjDjoTzilrynLv&#10;9LymxUAGvwGryh8B9LkwHj6LuFOjnqiPUkbUajxL4NItMRxjxDeNoolR2sOthCxEIxzJWMpHeRmp&#10;MKAjZrgRMCsCPieT0nss4nqivQljPHnoqoFMTxMkjkPRtoJjGMnEuI3NjiaIItazyQcIGyMySMjt&#10;ZIFoGjkC9xltURGsyIlCKwwCnkrnhsxwkMFjME1uNRHMu0+EGNBVDIRMbyOtZs6QxVEjPOFk0OLH&#10;ri0FbNrkPRJs5FDw9RYI+NCjBxPypEzItmHuLqXCtCOThQhIDSGOPN5paNPF5S2RwKWCORyy+tix&#10;cS8HgJ91KRlIb06R3OWxXl71dNWDMCZFsiFU4ilD7i7U8s803QrUcKDS6i3MOD+VesNQbSpmeNpV&#10;vqz0wp0t9DFO3ENuGy/nUMONlJ/N9SgQssmtMR5jsHgshSdJsVzSIn2NHJDygpst2yGuXt5yyDQQ&#10;C1fx/15OsuJJ+yinskb05EJFMEXChun03VK1Yp9NzpvJ4pfq/mTxUD81CWI1fRwqE1Y2LDqODWAq&#10;jpqV+Rp2ISJEv2ZSXp+kxoVuvyZRR0lDeyypa1YWTIFN6v0VVtKwiWPOhynsjlQM9SfSUuS1ZSIj&#10;2VTWG0cS+VpsoukyIM9pXWuuK1O1Xx02kuqMrVXS4EKu5uuyDuN1TVqpvtESzSwzqpujl01NbwdR&#10;2CgOewZIgENMgotMkslw6tKiUmoGomqgGAFTBz9KptDCDFvFgKxvEFjPdCUjIikmAkvPhTEvWsFP&#10;tl+CqGdCeB+J7nrvRC/TViYPsvxwGm4rwv0kvEQB/PWv7r6iqXEP1CBIwFrCUgFjIrViErOJcmJh&#10;8oJGDlh1VqoKoz9vAK/j4CLnDiIABlBjjJMzEFkJcq5jCFtzmLoTPDuj6Cm0RGgjCwxh/Chm4MEp&#10;UmUoJL7EFACB+i9jHlrmmmnrEEaCtPcDaTpF3EFMAkwCHnAmcG/sECJrlr6mdiTGwHOTyPRq3MEF&#10;6iOj5oCCTGCPwv80LCFFxPMPSh7EcB6FFEwQRUWHKwLJmyY2/RwVzyjJ+Je2yNcS7130fo4yrItU&#10;g2iNeMvIAV0Hbs4saX0CnsTVrGSM/IqjcNTDjNDNaydCQ4mSSQ124ofRBCFW4Ifw1NIYr4ZEAQ6S&#10;xSzWqozzSknQXS2IElD4zlc4eFARCHvsyqiOg3BH+CHzAPWwrH9HiilQxN1NRF7teJuDjtb1+syC&#10;qxqooxiRCzPM3HbohOXSFxS0ltH2zV5U6VRirUruNJcV54fxk2WsPU7DZtSCkxpjIEJ4eUQIyojH&#10;4OYSHuOt/SRsMqipY2U5YZZJkTxYuEVN5WOS8Sc1NpZYB29xnuEY9wWDxsJkaRtJOXNDaNJvRNmq&#10;DRq5kYYn9urxvM70uSHJP2iV/NAuvV3xhYC34wzO05oy8DfxGCNx5txp2IZ4boARv5zo8Of1gSt5&#10;KYpsSkHyT2Rn75qMXuR4uOlpjStnfStOzSyWx1SyIST2nZC59WhWaaIEbj6IMiNsGpMzbNV5uJ/I&#10;eyPkoS2uKaEN42qHUjKSnZtWfSptbuIuQsOYUqhkz4bU3w7W3qYyuym2rEkMLur1OZWyFWgHYRSu&#10;eD60jWvM8S5WwWsOk6UMK5My32tMpxQ5nZVlM3+PPEcS0SYTGChlUnFqc5zV3r0HSy9Or2g0toHZ&#10;giU3GFjXFlfrXu9mQliDDqliCliloAFxui7itlUFNCXFpS6nEYRvImsjKjJY3HcEwFbvXwUD6bGX&#10;IiuIFYzh7m8bHtAjp3NPYiqAEgDDDlpRuKsFs7CmG3O0rQsPgPhi9sY7TXuP4V9F+CGGYCDOpqxz&#10;LPaI0CQFqi2CvnLh+LkjviQvWoqFUFb0Hyq3qiGTliNmXTeFerfXOvdvPG/wBP+B9rrr3FzF3iYL&#10;vF2EcB7zzPnh+5mwUr6HBDs7q7rExGQnAiGbvDcYBwvh/4R4TTPiBG/EFB5kcUOAAB7UVsEClzNI&#10;OqgnYOrpl6Xorxzxsx1W9JCVr28C3kSpmktj5NSYcH+6RaTqeV9sX1Go8GSTPCln2tILYI5EJtrV&#10;l58OHUyUxMqENw0Yzsk3CldYXZQxNaRZ+iB1NWlMkwxaztP4zQjnYiWwV8eZjTPxps1YuoKD3rYH&#10;Fwd6NI5KZsPHSZYn4Vk8nR/tuDNoIxKyuPjiNu1xc0eHYVJRYWwayxSRMsG1+OqtIDz2dIvRA6ey&#10;JWhs/unQ0x+WwqHWeWT4Wi8tZDGZSxnacudJUYsuvCx8DaZHaxzpVX31QE6ZWZt21J9uOV2U9coS&#10;VSS6ixdZw6Z8EoFy75jx0NM9N5L2nEfEYu5D4aPuVttZxaZVeRhJrsOI4Z11/yeZ+UkOYjXkZuby&#10;C48Mr8903c18u6VuVWn5icUOVnmM/RdQZo8kjQc2jWUuJsLWFM+Se9Co2Uk2lOc1StoZgC3Sl2Kd&#10;q4v6N0/9m2l6ByiWRZ6yIW2WWWxaR6G6dcRd0pZ92HydIya6OVWClKbW3amdxyi9c6fZsS8VeKK1&#10;ON/d6ZHaSZIt4WQpuc2MoxQyL5P1/qK+GSsp3+Myad5cMN1aly1dPN6UxnTnPEAMLVZknkFo1HdR&#10;cjQcpicCz1WiBFgzBjIiUqnqllmCklhCCgEGK3glizcGNVomRiEGpkQF+LY7qnACCDjDH3O7ceoP&#10;GFxCEh7h7B619CeFzEUrqbyrYDyCtmAGQ8RrKLJvWgCCYbNloFnmoq5mQFqzbXOitipKswsQsFsP&#10;cFDDLjODspKlX0arHpwSsCFsEnFmt3alqDwj7luPPjRXfXI3DlEGsGSlej4F/63MiiYB8GxwR/Pj&#10;9UWZcQGF3Ldl9YUHF7qjVG5jYHBQGh8lF0E5VLy0D0LG/r7LdG9UWUVMDYRrtm0LljAiHr/qzkhE&#10;78z8B+DruGyCq8TJE5hcV9aR1dG4WpD1kkxsf2n6qRe5MVf2/QuQ760U0kKEPFqjhD8Cl3rwvz4i&#10;lGBcHQaweCgLDepNRoJ10Zu+YIBU0CAAB+Px/ACDP8AAQCAODQ2HAEAwZ+xMAP6CgABAKIxmHAKH&#10;R+IRJ+waMxeMRWTRWPyuPQaUw2PRyPxaXyyMS2ByaRySEgSIwOSAKEQaNxyLSuaAB/0uQSGV0GPU&#10;mHUuhw2IUWo0eqU2i0iL0t9yig0QAx6mSiCzKIASrU+3W+lUyIQyXXGdyoBgMCyiEUuX06eUi42S&#10;YgK6Sp9vu7yOMxGLR68ya2XWKQ20y3HgDIze9xaEROTQW8x24Q3QR+84WGROR0fLTfSQ+IzDXw7K&#10;yXaW6nRmGYmR6Ob73E7Dc6XXRKxTeI8CJy2YTKn0mMx6rx+t3WHa7cTzAQ2z67N0usyyOdXr9Gj9&#10;MAdXS9a5d33Qjq6zNaOt9LyyHzy7j+TnP4l68sO9qDn+u8CQIiD/gA071PMpipOfBbqvU+kIqgtC&#10;PgaBoFqqm7qNmni/Kasx/oLBT3IKi0Drag7gvqhkVwYyqGwEp7CscfyqsvAcZta/sPqalcGo5Gzs&#10;x017eI++j4MHIUnQu+q2RG3wAAKAqGRsz0Zn41ABsmma3tO1MZsvEDnIK76jrytiJy7F0lRQyiKR&#10;tJUtzc70Xzk70TPW2bTrdB0Qo/NFCMNH0/ULKsrsPEqaqs2azt1QcCpXJrAzDTECxUfy70ot0toU&#10;hk90fBc5sZQ6nLPJtJUg2Mw1aslAtfVdB0dDL1Nklc1U9ILu1MlVYyem05zMmb0vykVezJO1Otox&#10;s8v7NMPVk4tQShIFBQXEcj17QSVn0fUWRtIzTRpBDsKUp9P3RYj0UfXamXKlyKI0iUPS6BAEAOAA&#10;DgLfgGAPfl9X4haPL2gwDSwAAEAWtgFAKA0rJUiCEAMAbMIMfLFIrPr1r2fh+rCzWDgFKaQvYk57&#10;nsfQAHufp8gAfcDIqfqIrLE59xU9YAHzZyNSyAmJADPoDAMtgDAOtkwYuhgD4uAGms0heSKK5bJg&#10;RoSE38hKOIUj2LsmAMYq/WJ+qY5yFSmoyKSapKyo9oU2n6gp+H1LuIoZK4EJ6goDyQiNqAHscYKU&#10;o58IpxEu7tlp93Ek6I7ogudIKfp+M+ih87pBiCIEAPK45HS+p3nSRn4fM38IhCCntkIAHw4edS6f&#10;fLoFN6B8bjYAHse57gAep9LCfR/rDxz5KHQb9LPwb1ovXLS3nRCHRsxKw+euFBcjc63+i/cM+m+1&#10;JL+sra3ap9axx8/vpPblXLxQzSJMATtJihs3ow7SeKyl+1LfKJcF4GlUKoEzBF1Qk+T8WwmS0knF&#10;1MyulWZglMK9Pa/R1Y/iilVXYfwhB0GeQEUKQNai0D1JVNkVhY8ASOlGSBCCFKQVuvlXitVc5lyD&#10;F5YQSd/75kEFLLuicAMCl7JbRGr86KTkULQTu5uCD8FEqGbI5g0JxC1mvhqcRTT/nnPzieVN5D5C&#10;6rCfopw8kNy9EoLusA7K2IyJWAKR6K67S1PkTVGZyo/UFvXhe9k+JKEuwHZvGBG6h4lk6cLDcuJ8&#10;j4PeSOsZSalCtspWUr4+B9EbH3TW+GC6xodxmR6fSHkZlbyhLeqooZ4JNRak4shED2kWKgSABACA&#10;DShx5XskeDstyGvVSkcovkvktrFl6tCXkK0JwbVfGstygEJK4WTA1SCt0ZJ1UOhaVkaDkqiT8pUj&#10;5AyRqMRfLxMhPE8IuKJDAy0LSnpshkmKJi6krsSl4luEkHlhvsT6UlMj6EuIzIROBFD7VqxZRHPp&#10;L6tFqQvfAiUuEpqGq2mAkgibIyQToUsn97c55zUVn3KeTMajaUFWc9GUEHzrFtnGuhYSrKExGpFI&#10;59xbp+RNPbSuiFAptzQK9TCi8yS4xAINNqB5iDhpwVTIKZUoUx0Hi9UCJEglpmETKohchoz6Hqk6&#10;kEiz96E0mlIhgnlWZYU8Xopgi7Z0uj/iC10gzAmJAMASxIBYBQEkJrW0khABwEF7AW0dhjC1/NIe&#10;YAF2rqHFrOIcPhng/S6E+IiAcf5eyNOBIvN4ADwzTEIHwP5mLMyIs6LCiYhDmnVj6LSAQvbgyEAK&#10;AExIAwCGDmjAIUI9YB2nMKaivYvRbLIERSuREhZEQDACL2QuxqILJEKnNWqc8gSiS6KtB15h60wF&#10;9PeiEhA/GdTmSwZC1DUQDWPXU58gxiiRkTPkSc6jPXaM9Wc6IuxSnXVqdG3WA0GGeuWsu6i9jIyh&#10;j/OcaMfI9bFN2LCiiwzux8uNaIy5zrL2WrhJGAFxDr8Fu7H6y0fLuh/Eti4k69aZACYAdeP9+9YH&#10;oHAT4Qh6MxZmyPkS+t7E9qDGrTpipAqO6crNq7WnEilyTwSLeoVJSLjK1qWNgA5eHSBEqydMkoyD&#10;GayILJCiexyYKkphtSolFwDJwtgXCqdkYYvrAqia9LeYLoLRJTl6Ab9nXVYvwRmDWWMpHiPqQ85O&#10;dEXkOstB5Sl6CuKGf2gR7z0axYvrOzQuqZCLXYnbTZYEyJSSRMBdaIBl4cyTiNkKCKwaWqRq6uuO&#10;jHn3UzyeaSnGWY144jgTvVy6MzyNiw5CiCcygxAoZnbLcWVJvpkKfWO8tqQY1Leeep0yydoyIUcu&#10;M6MqlpgcDF9eOo5naTProU2z23o7KN/KnY1JUMJRzlGXGVWprndhUnyAE6iglsepUWZsknpYpIZn&#10;Igq4WWkOllLTXyfCX6JxmZA0cRE+lOmtUFqiup3I/KDChCNXV2Z1j1WNLyYI7kvj0jKc9KdXpd0E&#10;U6cFMtqRsotTnklUsyUDyDwDlD59Qvpxcf7l5cEiIgNJEpJERaoTulXxqFixlSHu5YoVNRomMUhn&#10;zYidPClR1IRmWFcvH5KUgXTm9Ic75RZ9nSixWs3OGdH2ycXWepNVdL6RLZHvHJQ9f6JF3l1BjVTY&#10;0rmVFPNe360W1P2lNPoV2fOGt9dHWEb8mPbt0p9E080apP4ziXhY5Y03dmhJGRTTZObOSJhgCW+A&#10;MAaAyv7EmlERASAUtgC2sgAYcQhfZewEy3cIidntpnX0SAGX0ARjLmAJACXuN5dHXD7way0kfwiE&#10;Licq48gcf48WXT67RuvmWiFpagAqv3nGJWoseUNo5e2le+gRG/7yVz14fyCS24JPbUmjfq0Bwpho&#10;4M0Zx+WWpex/gDX4x0gS9dQOriYbQNmnYaMuK0Ydqc4ZqJalOKYHwACeEvwboL6H8Te+Eq8IaHwH&#10;0ZitMsOwmKGrSqmhEcMJGHzAusvAwQYUO+QIEZmZkZoHxBaw2devaH0HqdmbuZ6bsp0T82mkUhQk&#10;uVi3IPykguu3QjuRYPUS0KO3Ee4lS1omMhfB8LI8ePazCikjcUa7o1SqeemOImCI6I2h066Yo5aT&#10;QgGPUP+fy8gUynSzquUdsNsRq1q3MrCWQP4Oc4cOIhwp+iezCJES68EfaPGfKguz0a+pyVajaSOK&#10;mSSP+Oc0oUI8uNc2aI+MSk2kpEclCw9DA6afkfsRqKYrUMcXU9uUxFAvifok8OSh8NoSimo20pUP&#10;eQKj+IuSu1e6KUMRyle5aWujqJu10gEfKQWqW2G2EM4ztEUpwzUVeQCxwl+po5g5YR62QRI7uNkl&#10;GXQ6HF4OQnO42JqO3F0T83ugK3HCSxu1e6ALJHCKytC2s7gzOodGmWglwisJ2jm2A526WQwPmxux&#10;sRYKSSu03FMy0kop9HjDXFuUQSaksxU1eesqPH5EsUQj4qu8k6RHSQy5mAAAeAelo7k7ynS6E567&#10;EfATAU2m6dcIcqEmvCQx0mY63JExe1PHY06VhJk565ulU8WZ44rDCfBCu1WOM3S1KU47Sqe8IWbF&#10;y5yXtCVJmR4i0vOc2WYUPHkmFJ23aJMzrCdKYqmoW6Uqc7Ej1HfJnD7CITyTi0o8s04U/Ja7Gx4o&#10;Qh5HfI7LapxLDKEQy7664P4685jGpI/LKkIWyyvKArI4RKg6SRE1Mp25O1+74qYye6M7tJ/Ks5Oy&#10;AIYe9CAlaj63o8URdGTGuWtJxDNIpJw0sysI5IwAVNRB09U9QAAAaagYcIYAWrjIytgaioOJ8RiJ&#10;Cc0IKdgv+rSYQAMSQAKACYlOGRCMctotCZkXUeGIQccj/BWKqeGIiHwKAHuccdsJHEkaOaQ9M9UA&#10;QIY94I8aeLYASAIX4SwuKeYJkMM3hDaQGIKvCIMYiX4cGJarXCcbOROJaS+eQSmH8M60YRaPWVWP&#10;k+kRCeYMOH4sIvkg6eQuYw+IIcmZoMUM/E+cAH4RKdWLodoeKKOIGLCcuuyxMIqc6U6wmyYMUS7O&#10;ueKIoZCtHOtBsHuH0d8d6eFBWS2MSxOxiLc8QIOSKUhB22vNU0O4KK0WFSC4bLJJ6j64FIgIcl4j&#10;1FbSGKSK2mpLyojCqO7HDEGTCUpEYp8JMACIouYuoyWyJHEfUP6K60I15C4SQ8Yh4yvC62dFq1qU&#10;KPwmPHGWmVKmcqlJelI8IgIJXEpE7DzESfMj0PU+Wq1DU1kINA8XUIwLosQc/JAmQeXMNMFTbCbF&#10;ewm6hILDtTchWijIPUHOyigWOx0exVMXNU+KCbI2qlKyA7Ivi0QWcNui4T3IJL+3WRKRY3oRdMix&#10;2hYJEimOAzwoMKChy+Ku2JlUOPQjSRfSrCG3wxiQoI5M2NLGw5Ki8qk50JHSQ6a8uLy2mWA6eh4e&#10;8ZS0wQSU+7dLXLurM5MnYmJOxLMOELCf7H0VRMxNIQJCULdI038pi3Y7wJtXA0Mo9KJCURtJvV3L&#10;cSepshnYio8VRXQ8MRrU1Me5Ym5MvYNYKstJQapMJKJJecFGZCnKlDDK+6DTbLoLhUyR6hi2ina5&#10;S3PLA1EQBMU1ko/Lw3rMlD/JrYnFZU1WM4vHmW8mfW87xZYQXTzHbC1WnHufGm4oC7RIHM+QRHcN&#10;nLk4Pa4mqba1vJpSwfpTrBypZZ049YgiMWhIUbJL1SxG3NE8i5wSXHpMCoumRYY6SpFDvD4l9G5E&#10;5WtY9CdU66zU+y9JIQzafH+a6I8AQ9fNorq9QX4AeATNiAKb4MMOWJDXCZlBsckABPMLoeQUOL2R&#10;ybqNmbGI8H4xGvKs0XUeJOcSQcesuY4Y2JGbu6kfIS+SyXsaMrbOGYYu+YcYk9aSsapMMg0YQLmM&#10;0Z4tnPGYjPm6eRilqP0XsiCVGa8xJCyZIfquyKA+ndinMR0cWKZda90OWLkJ2QMROgMKYcscqv+w&#10;aZ0guL7ecOQZss0eCvytC8yQMIQHsY4TxQlRKdnApQ6vcIKHoHsHoABgYZaHqwuvJByxhNDX6QgS&#10;ApIoygFbxNU29CXMrgzIqj670ntVuWmxZGYSif6KTcIOehoQPDu6vSyJZEuOsI4Y9adLKOeRzTQK&#10;8pky7DjU5DDbKipLqqGqTVEh2IZDbas5U1Aja8Eji5a4Ci2zqgtQHEVblacOPS6hXVhGMj3g9aeZ&#10;2ycyZG+gGsqpOQnG+4G3PX9KqQzStZRL622VQP4jNjClhXC7s7/GaOeMOU5WlILbjjc1AWrLQmw7&#10;cypFeWo3ozlFy7LY5YTFdHzVoi9ErjqvUl1VENON3L+hHk7F7VQqXWXVUXXMykXXFSI/lZyOSPDe&#10;5YJaq0ojEJSXGeYzwO5VpCUj5kyfW16h06ZjzDwfCQQ6HXhaLK3YzIAl4f7cNhDSW5hEq36oSzNa&#10;lXYiSiHmHK7SG6GXdE4pfJzjC4ipRb4KGhMyknYnY54jkiPmSbmLDiNXoXsxcly6emkmvnKe6oTH&#10;8/I7ZHtWlna7fLhMBktTVFmYW3+jXKPbPa/bfmXZPZkyHHm3WJXbUibkVC7E5KpaVkPcFm3j7a1K&#10;C7BlnI9FtoGoJa9nJanYpT+6XYtahnBazkQcK2gc3CPGYms6QiFFw5M73hpnEo7Fs5WnuVvYbbDa&#10;Mo22c4w7fI7oWoQ6tW2eVErDnIbFRaW7YhQ4sfpqk5oSjafcDiJUgKBjoacYE82LYAcX2AAAcX+A&#10;AAVPNrgAReNekayI8HvBgZEZaIWYkz0yrkW6SbguoKzRQM+dqHuKAdQcmZHQqZkWdfbNteYJI/zE&#10;lFprgte9U/Jrot4aobOvOH8Za/ga6uKrWS+skYWQrUkrWbGskZMuo3vJ0IotndJM4Y6vOOGcCPWI&#10;oZtFCTfr8AGyZfEssH8Y4toQZHvUhUldiKYdorSMwJ20FOujvFlOpsVBMcucmSQu1Ugvac0JGHwH&#10;xgcHoHoS6Y2ZiTwirl/Ww4JGjCGkw6Bgxqq3nc7H2yHZbYBYzhFErjkXbvZjmKZcbSdhNi6VQRDU&#10;EXVM6NcL/F0YyOpTILoYwVHjWMYi3wOiOg9ECOQgYefEdVE8dQGMKWvURb/qXDSrJwIzsR/TZUQq&#10;M4eWOxRERjTDOJRTwi279U3WtvWPtxpQYyeJeg6ornCJA1DNLdYKAprvfhGSDhRlUJeivowQJotZ&#10;9KXlelRGVpPlhomOeM6mu4shcME4MgDYfGdC2kZSTl+Pa3UWflGgdshW7kDkWoS3iMXlSxwbnUvW&#10;vkw2Pnfbvo5pNlZXbpLihqUq/T2WPwNTvSG4ZMPkGRe3iooxRZ1CcmmAHr8l2OHmfL7WtrFSmSiK&#10;3mrkZYLmRMK7m7Y7PKG6rZqnxK9aFqdpJgq7N1fp4ojpFVnY7oNaZYVTbaJGC60QJpzIfm1p8V4/&#10;fL/oFav0py9L6gPYvqypHGZ0Dat0dVIoUxTHNnGLanow9V71UmFbVnE8E3/z/LHin1/qAJVmSW31&#10;3KzEuUKqX1Npa7DMhpgT1LrbQ5f3X1Tx1Yz2whdZIy5LNnz1o088LLmfITxnZpXXm6To1ThprzJ3&#10;SnfhUYlMs8nB9v5ZVKRyl1zoLTlbnExZbWpB5R4O8jOAWa4aVNia4AcAWAVra9SAYAUb4b5EUcuZ&#10;an/FNPuZ5UiNmJ8aWeYTSM0XruDBYJ+TfRm+POsdhVQcHtiKGjeIxPAa6IYYgYlNcIYaTeNeTQQq&#10;cfmgVOIPXFHPatqN6iYjOta/yISJPOLFGvlQIOX6itEIEXDBDfx2ycqJc6l7GxIbscWdcPovTAp5&#10;KnObqc7gBdsdm8y8zdtu0S6bu5AT7Ou+OsqwuHxBgHqHsHsZku2w30idtZPqxJhMShc2Nl/aJvd5&#10;JvWkrvtbd8JjHq83Pg22/Itb3UpflhUR6nFmUXTS5i1kAKI4WKtwoymo0LZa+iOJ4tnE4RliNkji&#10;FDbXlDnFzxZ7Wq2myy+zFMba3pL+Z1zw5ZbM5IFqhj/+lEfzclyP4RDX520JTVW5bS/g9mhNDmIZ&#10;3wWO9TGeaJiLofmIAAQA/ABBQEAH+AIPAoLBX/DwAA4lDYK/otCgFB4pFQA/X7GwAAYZD4TIoFEI&#10;bJZFIJTEIlDIbHo/F4iA5BGZtFItCY5GYpOZZOn9CYe/pDMJbBZXQYbGgBRpRP4nFJlT6NGIXS6Z&#10;W6DPo3Fo/KJpU4NDavSZqBatRo9PKfG4lNqrFIzB7jVo/HK3B6La7hQIVTZZZ5BHrPCYzMIPNK9j&#10;J9Jo7Hr/gKxX39ea/kYMArPTqVSIdPMdna5FcJRrJgclTLrfq7PothI3XtLWtZZsjRtbS7FNIRGJ&#10;tYMnubTkcxBbvbYxn5PUYFS6ru9tCKjBQWCwU/9pIcrscr08FiatbqDUNFF4lTqd5tNqAHfPPH5x&#10;R/XgroAoFO8jBPTwLw4itrcgT+qofrdMekbztk+7PL81rvOkujIn2hsBgGAjcMMyqhNlCL7Le6IB&#10;Mo2z6pu3DevdBqywK/kLxPBUNwqAMSpjAzusuqzNws+D2tnBCQRQrjyJqm0godCrLSG8TWtLJqzR&#10;w+boRtBkHO3KrFxwkEduorbwSC6UVLfFcQNW7kHvQ98AN+pSazDAMhstBbfyjGbqNkfZ9o+1KBTP&#10;A6soLDT+0DFyKTxCjxKkg8NUSlj4Pc4McUHDEnPZIjjIGfj5PxH0Gt8zLSv0ryJAM6iZt9TqLzPT&#10;SbMbOUn1dJ1GytKjvQLPSJtafk8NmAKbAKA61AEA6DgaA4EAABYEgSAAIgZUlnVJY8+I0fh/oJOq&#10;FO0AB8IGhDJLcjNJgDSbAgKf6PgKziQgJDFdISex9QofJ9oIfaIXpetMoQATEV6kKcgIlYEANDAF&#10;AVZYGgLaID1JUiDIZgKTpWfwBQwl7kQxcabXsj4CAGA4AAIA1pZCh0MAFdLuJmhoCX4hB9rYfsKP&#10;yt6SyQ0Kwn4fTuIagjqZ8vNMo+giEn6AKEn0fWfIaAqcnxXZ/WqAE8o/PKEnwfijHyfudn5qR+p5&#10;fVtwpqepHxs4AHqep5W3p7XJbOCWLvCFZ1jPtYpvBCBRDLEOysyCgpIo7QIpwVaoau9bUtwqIO8A&#10;YC2Chp9RxjNPx8su+5DdlMaJc6jso7dFMkp2R2DivOABpOZsVmjzsCp1ps3CTvVDTcxqMmnNsFTz&#10;Nvr3k2y4jbeH/3FUp9QUpxlQEbdDOMbs22Sadrwjbw41jPIPWffvuo2vdlHKWOO8PbMGoaMMUwam&#10;e2359gCowCKuf86sWt6D5b9COd+h7MLsAb8vmJQeA8SnmivJd6Uc2ql0CEtUe7tLJTXyN4JAfqCZ&#10;G4AlIRohJLsEnAuNd4h5LSTUmFvP0oMs6GFBqOfUVdURqXwOKe1CxdREi1KefE7d4Joz6QWJ4SJI&#10;pEDIOGg+388EECEk0L6bVwhvYOFeJE6JFJG0NQjgm8YrJoHBEUiDB4s6fkmxPh4rB4ZpjMPUMQiK&#10;F8UkfKQVglSMB1UemlAaA07KbIFpAh7Bg3CJlEPlI+otpjkDxp2ecUGO7wTwSAiOgtdhlDhHzcOg&#10;I76dYklciKkJuJLIwE9I0p4+sU0fw5d5IdDT05JpvK3JFS0F0JF9lVCE/srHgvWioUyMcto9EcSM&#10;3JNLeIUmCldENNzwpckskqpQ3xCYaIvM+V2PZgZdSZR7LWLS2FZP/KI8SYhoYqvFjOtNP8s3lKNm&#10;Y84iTJ1NwURqhRxJs0fP/j+jac8hEpTeAA5AtRHmlyShBO6TikJ4q3nyP1pcB4wQDgBNqasKnDt4&#10;mkUIzZlG8HJMlO15apo2wQmGaWWtDZJt7TKcgiYAaQkDfipMf5EwDOnAYAktQEgGgQWYAomwByJg&#10;JY8R0fw+SIkMjQQMnhRCOkQPwyAhTGaUz3ACQQApDHHqkfMAAfI+KeDyH212gjqUbNKJnU4hlSz5&#10;AGV8wQADDFlgLWAshgYAFlkHXMUqFj/iO1kYuRFk7LSnk8YqWqe6pH/FqV7YBNLtqSEEZkXkiFTU&#10;+EMayQRapblTEzV0RE7kWXJkIX02B7rUSOp1Uyz5o5eh8MybKz5nw+LOD6RsPi1RHWemSHsPcgg9&#10;x9EJHyPlnY97dVStudSh84z5pUesa9zJUjKKGRik5u7eDpRYjgZCjrvC50acHckvy1T5L+K81kxC&#10;ZpOwymcd5lqqKMwHcVdAjRGZFkwvWRiRZpIQvNO28Uvd3zNrkji6+jbgG4PplUp4gTuo3nkgy29v&#10;MGlXzko4bB9cHCuHelka+Kpmy3FAeiYSeJOpoJjMDIkvJGYTlHNkdV/sWkkyEP6p5SqJJyxKjwg2&#10;/hoUh0WUvNW+r1JUwPlbNrFhep/JiggpDB11KPZDuJFIyTh4owXigRgoxIkMTHh2mw5TkC5GSxip&#10;e5tvpnpOxpOrDRGa+YJyNMZz2NimUhozJJzERDmkqpArcykWcyKyivDxIeWXGW/mQWdVcxEG5Sbo&#10;qiG7wrrFBk3ZWOGRbqAPAeA14kVnnJgxbnW82dYzk20TishkgKRX4npjh5d5Sark046KfbN7qRgI&#10;82Q7kh8ORhkKmuXirGUH/n08CUBWaNpkVhLHPk3brUennrlRiBW/ThkgpF5LcTQT9m5AicSWolow&#10;KDPiQeUpb49yBqMlKSJDxwSacKOyhEa0FRuYdS2y546/l6aqrMpp+4FcZM0yspUcTt0DQp8sXqDq&#10;buRLVL0edovWnnBxvykJsvFNlsCMh/s0YLoAcQ/uyy3Mx2ToB86l5Llb09dYpaeIvHl0lcvImDcj&#10;xbvepy6sQtSUcQ+WVnZUEpkMAMAVDAEVkgAAYAtY9aFlgSAUqRdKA1NrYqFNEj5IqjHcaPpoAT4m&#10;KkL1vaoo1tFuVUQonkozSkKMUJLq61wAayMEV800AFYibANARWcAzIAEMBIdrZAa/iIl2rwx8uRv&#10;zUEdVwyMkLpyKU2OfUFejIY8t7Tyt0mZEDlPE6+P5nYAx/H5Ig8SgNeS2L6fu1NG1UV5tdaVSa2x&#10;Fx7+HKGQlrzSLJtPI+PZtA9B6U8SnbenmdNqTgevnfPcuLnZwMr7bQ5XLo6ky3dOgxKzW/IurcxK&#10;ytW630hEm5+huoZOi6Xx0ii7EMaMVNRE/+PnswR2+RZ2Ll0Pvdal9vuSY7yF+2x8uktw36m0nsas&#10;pa7H//jwQQQxxLDQqiRyx2bSRUB3hwTL8A4lwibRiA8Bq9yNK+Bmo8jJ6azejDbDTep4B9ZSr8UD&#10;byomL9LabaSDpCQqakJpZjIpD34vzGjBY0zhabbmLSoz6FTgbeyHDNp/7GSCUBLl7Mz4CGD55NCZ&#10;xQb8CdQ0jZbEbcTBL46isATB0JhGUKDLjMq/LMJ7Bt7NjWg0zAJ3RGUFjlT5pGrQq+r3i/qWhvTJ&#10;EMqCSGLjLTaUTkbSzlj7RE0KUK4jYCACDSBEyaMGrjYoR8RL8IaLxuahJ4rOSYDHiawoxPDqRTb4&#10;rkERiciYLUh5CMrXR5iULXZSz5h6zbBQpqB8yRrjSPqKrdrb7crU0EQoKX65Q/Yv5BsTjiKd0Srl&#10;jci7z97hyXCPEPDY5Grd0Vbj5I6DbcJOD7T5jfSQkNJzKBbVEWJ8abEWDeSULdj6YoEAEWEUB8sG&#10;LRCnyn8MkEkDDjcJENY4cDUbyZxFh4AlBrxTRCzKLfkHCEScsOotAoMdw5ZxcK0WacZAqkSH4hK5&#10;C4xK8K0gxvJzKjxu77gjZrxA8R7IQzR8KpQgQAxg4AACiOgAACABQBgAABRSYA4BZUg/Ak6q4hSl&#10;YwJIp5hko/BiwnI971R9xkxFZeYj61AggfIe7rJXZmCoQ3QwJiJdZPivBpotQBoBJUitBaJhRkIl&#10;ZXr7oq6sR+ynIu47QlQvgApY5YRUgghRRawAABAibKxbzAJ8x9xrS1gp5TYvr/CzhqKrCwyzgh40&#10;C3DmZVKoKrJrJI4g63BChsBq5Xa0cv4vKqgj4e4fqngfAeynknZnb2D2hsD3zLjGkSMSKNw6ZwTL&#10;LlzSZurS7HMOUPDLb3q9C4q/s0o1wnxGg7TJ4q7lEzx7J8L+cMAjchj7zAzWTg5njH5Uz882CHbY&#10;zOzBSTQlczjQZ9LNp4op0TBVs5ZJDMBzTMbC8DLvhU6REezYaYTNKkqH0fU45u6R4zzCz8sBUEww&#10;DUTkgqh4LFMEBQDJB6AwSBcaTHzaM+SNMR52DbMRbWxzIqsFzBxVri8GaVMEbAcCrBBORGj8cHcK&#10;rfsc8NEOc/6PDlbLYry7ZqQ8Qqrf8+bIE/Mgxu8zUmaJs5AtE7qh0O8b0DpJ86h77AbCb3aYjN7l&#10;tFE4k9EIEyaDrPM7FEI2UYa6kQJ8EUiW847IZujUBvEPQB47T8kcrCLDcCTTlBCNbXCAx4Ea0TkO&#10;DWKCo14yj5jFkWxI4xz3TIbRJ5ZQ6NBKUTBRg3s5iUMDUB7ecGgyzP7NDcU46esVMXNOcfZMNHtK&#10;q4RGQ+tFFIblDVbasP7XI/UUkhUz0zrXgpiYNOicZIMbcGDjbgJ46Fw4VGk4lBY/9OyUZNKRVPlO&#10;Qpa4JJ9AVU6ZFAQsrXMXb+hwo/x2h8zbDXI1ou9TCcMEopkQ0NlNhJFOLVrcCwaNA4VH0MzWchA4&#10;oqprwghdjMblcq0O8B7kk0NRz6Yg9Zqe6QUULpYAh8R9yiQfwnIn1YU9ypRZAAxZYB7nznisgBoB&#10;gBQiKpqyggsrSvhzyncoAgoAkrSsojTm6FEvZlZlBY4sKqSyYe8xhsZChp5nZdUpw4MmZcacJYAt&#10;RZJY5gitwlZdJItfop7nFf4tTuIgTookIi8hjsgtQf5zZiinxVlERMx+SyhagnkyRo1SyghrpKB7&#10;y1Reqzlg8n7w5wShTyj1RqRrcm63BbcvYy6xy2oAAejyS3hCgeS2KqQfRbgfYfItlTi6qajB1Ik4&#10;TYgiczjGkgdH9tI5jLlRk00gFthNE/gv1ELZ8Qh15FZ3DwKuB+k0QjRbVk82KCsoFtxzUqJ6It5b&#10;B0A3B7xGLEYjR9yI47ivEGYxzag0I0lAwwTDyL1bT9lPtyhKEcDezQS8E+NUTz57aRZvNBhu9sE0&#10;D4Z76HEh12DLp8C9RxBt5/hDLD9iDDp+ZFT80ELNrEw5QgppdR5SkiTEDKa/Q0zDQh4rLjJNkPsO&#10;cg61wvcQDB5HFUCKLiyZ7ArZaDlulGAqtsVtczkzFMYt8RwmsXqHbbTTovNaSZVTU7Q7xEKDkBJu&#10;Is8Kl609VE8ebAs2d5tGKBVsq584uBFG1CeArk1/0LkciB6T8TRzLSihAsKh8ZFKpcOAsVoyVJI0&#10;USibQ4SijhpF0WzWB6rMzC6Lw71SpS88LTSa1FlAcCdy0OKY0fcdTXx4EDUfJJbBjDImseAjdTDW&#10;15x9JVVUkPxTEd7UsWFQCaaULJkZdQJ9Lj5Dw+dL2BdT18s7VL+EbHVYFNzM0Xw35yCqB81czV7d&#10;7b0YlPSW8ZkcWCdNtbJfQ7eImC8EdtscV9yS5BuPTj83RStO5wmLGMjj1P66l/WKsebaJx107f0S&#10;d7AvtPGKOPo4jbEcriSQYjkTiV7Q11zcY08aDNWJ90lZFalAFRuPlRlF8EwzIolx4i9v4BBlIA5z&#10;YBYBoBcj5YxZCnCe7uKsopctQ4TtRkKQQ94mz9YyDnCGqShHC2hnZeJeQfQe9rAgxQlEQng/tgLn&#10;jttf4ux+cbAuSnJYDs6v1mY/pkRUgA+dw3456ShlItk9dsp7yglg40LdBXQqBeYhCAAi5sDrcvZP&#10;JzokoySz4kJxofsvp8wecnQgYfJfMm4nj4RtSngesxZqbw4kBEb5RKyikNmS9sjK+kVQ1GUA0N6I&#10;sbs4jaOONFaj9GF8zjg6eejswqxBq1Snh9whZNLztJdk76R5tvNv9mOGostv6n5LMtDIBGdyLZ7D&#10;qGTEIkUJbDQiz/l5i9g4iJxBJCWqkiTBZGlzGrraT+ermRLNd2z8jWNC5OWDGr0b5/CCF40veN+r&#10;ShFAWKmvEerat6JGLWz9UGNDc+5JqWUKTEs55V2lmvzEkMcHjGmLyBsF8cwsbyhljI1+GI6Fcz83&#10;F8Zu5vlB6/LQsWUTWRw+zgBzwARoBdRgLKKeUBg35c7J5NK0OxzdLPCFbJceWTEHKTEP96e2M/bb&#10;6UG36L+zCLkfVE24MCqFSiCVdfIq6F0Ecb1BTJCLt0zHc6d9sESXb5OCeSRHk3GFIwuDbN07Yj7R&#10;0PmK2QO16FCrIilWuAcXlSDazk+lW0jVxLY0tJ2R9+yZNYb8aRyqJMkROKmSqYo8zGEzO5E0a/oi&#10;1M8KlQkTCefA+LrJJNG8Mgi29h69NNESdLDHB0XCGOZWOQkAuK1SKTWHotEB55A9zUGNb3WUDExD&#10;2/huyQk48XFt9VWTuG23Lb5OmP09F7gysQyArdDaBNVZVaov8Vd6hA7ibcSAVYp82PWAA/4+eH5N&#10;3GW/8a0VWvm79K3KkVGS8dKHi/KfjBmSWRIrekMW9QuB+VNUMgM3BwLz5bsshYFeQBIBhkGXZkDn&#10;xkCnAg6sVkrxY97AOX16CEjWhwQ8U7ppSnhXRCkfIeiy5nZDDKMCBpomx/whOm5YpkAAash2E4pO&#10;sUnUZUh+R/skmXBkJ05kZkEhhnhmxbB9xqpeK1z6z1VqY5Yub1BmAt6wxfQf7xZoQjrxY6D0Yvpr&#10;D161a1AAD0+acwUnYAAeS2hCZTCbJxBAccd9MczLb3HOu+1GCarONXmA9CkNRIF77B/M/EkDTPUc&#10;PBt2InSvQ0E6GvaTgp2Zd653hjWHKhQzgqCnOba9OqJ7pNYi9iie47gfgx4q+pjCQo8Ve7uJ8+m6&#10;0fQsul+Gl7EDx4Y0g4V4J3Wq79GS1SDVQ+qEb6VJqPPALJwy2/Z69Bg0q6cCtI5WTExExw+DGxBN&#10;iG2+iZwiT6XRZPaNOBkMXeVZC8+j6YZuhvMgXYMWjXpOV/ttWA3AVP0ROUVOD+z8K/UaV+CZ1467&#10;2JAqAkJGwALtBMQoYvJOoAbxN2lWHN481cGsk7EVjH86ihiIYz7MZJ3cSLdSwqcU1KikQ0g1d5bK&#10;F2tLTbr4lElKXKV+LdVytWTSSVROmOmMdwzlhvGQuBYpiOYBaoI4uPWw0Y6PXfRy20jVK+PNVPLR&#10;HIsBmMTIfi0X/vm3W4pmPAu+rTLaSC/Ok1A7y5FlOlbFAieyOU8RfvkTGF9Tflw3HHltH31zOGOT&#10;BIM3RN7hlbfv9KmlSVDI2SEeMRH0qdPAZWFJ3qnd+VT5P8GVtUO0kiH67gny2t+3kWuMPCeNvjMX&#10;4gAAgUDf7/gT+hAAAULAADhwAhEGgcDfwAgsCAIBAUUAD9fsVicOjcThYDicnhD9k8rlcliD+lUC&#10;jcefknkUDkcsg8dj08gUPhtAk85gUFir8fkqhYBoIEjkekEshdEk8ZnU5qM6osShEVqcohMthUMj&#10;NMgsGrtjjdlnkqtNfq8Midvhlpj0qh0mucJr4FvwAfeBl9ZtVgitngcxvQKA4IAAHA9OBYKBYABo&#10;IA2WzENhgHf1mvQAjWihkSg8VjVMAQBkz9fj6wEJpEqfD7pj4msHgwDAs1BO8k4EAcGBIIkwGAlr&#10;iAAAgEA8KAPPogFjcLpwEBGOAYGzOfgXOAtB8PCjYGANO00FlU0i0Sfr72FQjj8wUwlT8f81tL7n&#10;r+pLRH2gb6NEf6TIKmp9nyip7H02B4qQAB7wgfMEwierYHufB8MAfrYJ+l6dKY5qnLYnTELYu6bI&#10;exC6KovavLkrSVxQnq4xdGTDKCmQBNC06DKMqqmJwsamLDE6rRMi6JxKnEYrml6lRjIqYLHHq2gA&#10;vyTIQjaavWf6KuG6rVtIkiOKiAKQI1H7COWiivJIkzRyHNCKqijbTNUokbqwwaxzLJEapXGDTz4k&#10;iySFJSw0FP0h0UrS3JApahpGjM7q5R1GJlKCWJMuS0r2iaDSdTqRqQqNRKJISFT7TystNHaQrGwl&#10;MK1R1Xq1J0pommNVri06tprSqxvCuk8LBGUj1VHFl2ZHaNrSxElqsr9Wzqf1b0knSIoHPMbtOwiv&#10;2gi8mWauEcU/R72oxZVLTZbllJWmqNuTVU+H5a6izTF0vow8seT7ZNmXNQR/QDJVtUxgcgq3X6OK&#10;AhdiXwndNJ3JVhIxZlo3feFDR89rUXYlk7Y/EFZNE0dAuWoCCrW0dJRTJC4y1fEgZiglb1ZJ2c2f&#10;RVUTi0cgLSm+WMAwTuMzXae4VF9myblt4ICAgAPB4Nf7+fz9AADAYFAENf0NiERf7/hoBAMRhsTi&#10;sXiACiEPiUUAEWiMeicPg0gjESiEXAUvjEpjEvj0KAYAg0Ifs7lcjAE0nEHmYCm8ynsJAcehtKnA&#10;AncPoEkjsfp08mwAjUxoUVn8wg1HldXicUmVAiNGjtKfj8hEvl0wtcIAgEm8WpkPp8YhQErsXnNV&#10;h8Kj0vor+ik7fctpF8h1Tk4AuNDt8esswq9/o9ZytMsEjjlZqWdjMi0Vg0MQncIq+EoOkh9Z0tHt&#10;GZrUrmGKkswu0Yx+brUqlm5uscvMRwWOguektVfkQilXpfM509ydahHGhWx0ABu+ApGDonW71Ay+&#10;G2ON2GiqWszE/6VR7lUzucrHJmXHzVf/Eiv9upCGIM1zvIyrqbqO06jvoo6dubAjSoMi65r4iyOO&#10;cjTZq6yivrPDaerNDyvK+1LPOq3yrxG0qgKMrbUH/BqIAIA6+AMAYEAABoGANG4ExsBICgUAAFLm&#10;rABJAAKoJIoibgG+MAqomrIRcAB8nwxJ8n6ih+H8m61uaAoBooA4DoYi7VAMjwEAKi7jsozyGASA&#10;kbImjyLJEAsdKuAgCoZO4DqxJifgHGcvoSAK+H/LAAAIAS/LO5p9H2xKfJ+r58nufEpn8fSnUQyC&#10;hH+fSELWilEMOoR/LWAB9y0p1QgAedIgAetVgAeh60we58sSnZ8shWjSQcjE10EqcVQ6lbfNkr8P&#10;qXELgKHBSP2W29pKhajzrQlTwI2+jHtK3b/Q2scSPPcqV1I5LoPcg1ep2mqkvk915Qelp+uafjLP&#10;iAS6JGkCUXm5MiXMiqQWi+bUMU27dvSlB/WjZ9ruWv8IK65cEyKoLbM5DVns6smCvCzuIY2oKEQ2&#10;2+KQJa6/ZBj8KuvCyGuOrkOIo/0COKiGZoTiqqWPkTzLyl9tL1eCuSc9FgW5ntjte/jgWsjbGWEs&#10;Fxwo+ulQ5a06QRq0ENLcbGvXkKe6QtMK6BZr6QxY2R7Xn+L45gcUKba8NZkAeiPTc4AqLTsjoafq&#10;lAJvqmpFgL4qPCbeb3q+vbRqtOwO4h+sDA05tMz+nrOpCI6nolkPrziG6noFn3U2jeq/Jy5ou3bb&#10;Koniuoe3fZMa7KqvBoiZQ3PaTaelTnuy/OYOr18LYbrag+DArlQGrD/9EyFUz2hiIxHZjf2hYWvt&#10;QngGgaBZ/+y/rw9rezFowxDceglfIXP5tlZhvEDXnZ7t4spuhN1fVGZK9JrT222P8QS2UqpqncFp&#10;JupFSRvCek3RG6gsB8CLrjPu5drKHHinTIU9Z7xiTWFSLyk5m7OliQMUUvx88IGyEORY5B6sB3nP&#10;EYSxEtEGSInVg0dQ770lkktbQR5Bj6TGs5aUayAL2VlMdNE21DLzn9rvfq4EniGFgrNim9N+cKTh&#10;ngTLFVabcn4HCPEzSBxXD4Gjhc8pcD/knRDicyp8z74jPxYHHc7EECeQidssN38a2ingMKQh/B3o&#10;SP+KOmwAUHlnojfLFmHL75CnRaSRuNTy3tyRIYbeRzcEQNviZHcmS4zyvKKAl2J5QIUERANK1rCq&#10;lYtfInFsf52UfE3AOANPwDQFI2AQAcBIAEZEXRoVBfkSCeswUWsEfY+VNs2AAPof5fh+GJcSoApp&#10;DwEAIL4ASVyTHXEcTpClPxSVGkNS+QxJhNU7AFRtN4vk4FAmMT2SORBIgAqJISa9VxBV7k8H0PlX&#10;pIydKpVWrsfhFB9uHI0rMxI/B8EPSqpsthFB5j3HsrIfBzR70BJwPuQhHAAuSKbGZqUdpAPZlOqm&#10;JUeFzQDPpS1ZEnm1QGkjAUhpzXbEzZ67Bq7YG9ylp6tItsLSpuBO8eUhA+yOAHSbTYjKDV9M8cSc&#10;YiC+C1LPcSkc7r42CGNJZONiMTWMuzRgz5U5wEIulbuwhuDrTaoerM7AyJjS5xZScxR3x9SHqphT&#10;TNoDNilLiXSvBlJTqj0lk+YpY9gosFUVHUNyCTjHvHPmZxyD6yVoTnFYMfzLz6tcNksWzzbn2RiJ&#10;649xjH7TSRgq3tyb737QyaGZ6P73FmwuYMeN/lryKU/pdMmnZSCbthWrE90Mkauz4kk1lmCjCivt&#10;rk5BRBOnBuFNfQSNj3YqQIizBZacLlmuWQAeZby0rxlTZOxiSh6o6PzqKhV0pYKYSYOwd2ncGzct&#10;Ljuw+HzUKh27cnJeK1i4krOkDf+1q62f0yvpTS4JAiCFSPzduS8bWWSEeBJmojRZGQyK4ztc+Gzc&#10;ygiehg/cLr9FptFACE0WZOkPS+Xxf6iHlRLuRVdFj9bTR8csXw/yI66owX5Dd5uRl1RCfQceEZ5o&#10;Smktk3i27E2QQ5h7IVujxnKRbxC0Y9zqpQ45kBHIwrp8vHnPZeY+0YXnPXcrD29rnJJrlO3f62GB&#10;coQThsh2wSS4E3dtw4ySzz8+6BOjCg28yH3RBL6a0qmdXY5vfhB3SOYb72JLxpLFjmYvaOsq/2L5&#10;CGx2oO7UB00T7uX4zeXuqC3WAxAxG/Q8T2I5lMszcNc0ErjanboRtEubKVnNfJg3PcbEDHmKcV9C&#10;pBbfkim2joBIBiGALAOjoA4DJfOFQkQkAWzdlvqquP0xK46FkZfRX5GlnE1kcLoYNGQAACm6Xgne&#10;TbmiKJfJuAZPSlJwk3I9N2FSQ5F4tso9BMBHppUPH0puZpiSZQeVCpiapzamEcJBQkh8ziED0Hwr&#10;0e4+1Nj244ABKpiUqnNcBK+aZ0XIHkXgpHYVY1yxxibzLU6D82R5tXfbTdwLclazy/B1RnWd5Rci&#10;8KSBsWGsasBmKsyG2kFKq3Z+xLoz3VjZMzynOyEOk3SHpisqH2GrbKnhTNeN8O1vcIUEpmK88kvv&#10;msrq3TOwIcc4bev1SGZQptR003LLjprh0syjZDdVqMsXQ3iP0hs1ayxik9ah9CFIVxMsHlrJMCrN&#10;NJ0nFT0jT7fM70Yl+ebGvsev55zV4sExmQEZlrOSazKRy4dTRj7rU18tt6aV9rsTs/a9lbEukbfm&#10;hXR0soZGdQU89U3QvDOkQN4T9KOkmi8lZmdB1eRD3tRXN9UQr68VPTwlxbnH1Gt6itct89z9Jjb1&#10;u0UNpG9LC2stNwDXExrCv3xF01z/lnRnIm0vjq5P2MquqntPgucNLOeiSLwCHnwHxPgjTtVLts7G&#10;spZLmCVmcspH1NNIMvFiQvOtFIZv5ucrjm4nuNOmoPZiKsNrspxm+pBQNwVM2svjkrLDpCdnhLHj&#10;fHjomMBIPjFMUiMDIj/MmM3ljGTQCKTPVoJtHwKv/QPn/suspihQQsUMzvUNOtetDLUwnNYwTlym&#10;nNBvXMxjRMRMFMOL+HkQZnfv3QvQdj4tPwMQOLiDkKtPuJMMHFvqqs5QLq5ISiGoUGdtSmYvcswN&#10;UQ4Dkk9jCjui/rYKbtBHMoqMLO6nvQJnImGoNwisfiqPZN4FCDoxHLjtdELsIKXL6kUtirgr6izL&#10;1pMQtJvCGN9CGJeE+AAxYl+JfxYnCiiEyrEOTrEFRChDdkmC+QcGeM/DhiVCHkaCGJvF3saITPkC&#10;Gpht4F9noi6FDh+JwnSN4inACrfifFGD6NJFUDmlNFSKRj6kylUh8B8B5pDCREtCKKBDEh7R2lXh&#10;7h7lVFXFcqEFJFiHHCNGrqVLesQOau+rgixSBLuJXvMntufCwQtJEjsthrTP6HYObQyGPCNIJMDv&#10;KsDDRMjI0ClFjL0u7M9K2j4NMwkK1n8vVKwPsOrPxwaHkv6yYPVOxK4lrsaMIOaLLyEQMLTq3OqO&#10;vr2yEHspUQTIBoXPWvsPQCwMeQCyHDoyMwDI8LVFzSKvdifQePbmVqyqkHMHcGKPRigrQSStGn4Q&#10;MwRNBwqihHZK9u9rashwvQIjJNHLki9GBw8wSrFiZERoYoAmLrWChq8FPnNl1iRopslJ0RurCQ2w&#10;CuhxPNbOlMnPsmgPZrdrzy2jwmzQnjRzCSsrPL0tKC/nZPvKzzNmBv6P8L5zJSYIcIayZpLpIrin&#10;GmuxQxVM2SAzQuZyCwGAAMJCCzdtGHVRMwrsKwloCjHjIxFMjs1QEwxLZyMPskNIGjlohoxmqIYx&#10;GoMziNXK+wqCfLslFouiltQwtwUTDyNSHxESasHSGQzo0q5TVT4zkkCL1wPLZs5jzpCs0idI+unI&#10;LtXQQDwkTo9rOo9FRC2LJM4QuTpTaS+mNSPwNNTOeKaoAwzS1wzT+PUS6vaw1UBznrBLJzoQ1yQs&#10;XPQsowKNFzlwa0QQ+NBoaIQqqswoontT5r2tMxLT6zPxJInyOlpF0RzGQG5UNQjPInMvRRUyJLgq&#10;ayIUm0nMcJSM/jY0mlhxpkxt4B/kZgDCLpgEgMZnOrENzEGkLrOvACJiLk1EdF9klkYCSKlgAEaD&#10;Bp60yB+x0pECTCRpltqk+U7Orivh/nrDdv5DDkpB/h9vmi/H0CsVGEstxDIJpJouQEoiKKMR9B8F&#10;LuSM3uGkomYLivaP0jVzfxSTooBHVwSNZCjtEGIxRzeuiUqiQvhv1wyjskMII0qnskRyIKXTgExE&#10;/IAxT0JOnTBLEK7ywC0n8v3Rx0kSmOwn/S0P7vMJQmRmJGQVmRISYLOHOHZP8Q2NOHnpRVVH/w/w&#10;AiDO2ueOvJlxSoJUo0UFlEBHME9vKItF4wYUpSrV80MSQyesESlLw1oPSPCwwwZjlyv0dIZI2pB1&#10;7y0rpUSymtOodyqI3EWLdvBTvHGD6VeyDyI0ELqVTRD0fEP0ATIDon91s2KPEKkvOKcL6QNvwn/T&#10;Sz1wv2MWHVnnQrYHznLPqmizbTCV3CrIEvi2DUPQ6qyzUHSPcQ9Dz1vGMCLO4n9P9xDwvTayttfO&#10;d19rjoKQYy91SzCAIAICCWEz7rpMrUjnmIyUMzkQ+woL6w30IvqNG13j2srMHDyjD1GnoTyvciQy&#10;awXiRsNigOV1xOnSu2y0n0QUd1itYCwRO1zQIQ7rlQmqZwkHSMi1UrHQgF4C8xjHcUaUf2AO0JAR&#10;BPcETDs1eNGTs1bTNW2xCMcQD1iQzQx0LveszVmsF0ZTY2izcw8H+QfPr2C2mLSWIF4zsMll4DWV&#10;3wEWqRIS7JK0T2bQ4uwM50WRI1tIH1b2aSu21MGMNTIS3WSsc2Nz4ly3lly0gtAKXS+JAIfpAUqW&#10;WiznZEkiYK9tKNtkxRYiYKvUtoIAAuKHJGCuVlDNrHClFElwFlQFJ05liHxrbmv1GjuDEpdJ1EFD&#10;uU1mjELjrnKiUU8CYqrh8l7y3jnB9CHuPlMOFjmh7JnJolIQRDrqEiE0tLCVaHt2uJVtNxUG5X3Q&#10;6VWFYns1X3a3RT2v00oWhN/V/4cwwNiQfT2X2V9XbQ0IDG7RCtXvv3eFgVsssrSMw10XjKhyXyYz&#10;KyTFFQZtMm8KrJZtAnMEMDfInSHCgLa4vKkLCCNmiMnyzXGT2VZ2fYvvSmkl3i3qc4YtPrvyOSKY&#10;klsRS2tDYyfJXyBsEPCPNLGWCUU0TyYOyENmcnLFmyeFrH6juxOqkVSWGWVS8Gzyh2L2K2MiwyUJ&#10;MSsDRZYTQJMX05XTu2TSaGB2d0x3aT7Q+r8tG2oYvtIMgrh5fYnTRih5PIZIYir4cNZLjZcW4vcv&#10;BUAG8GiKdmonoma2l4lvTxWzZUcUkr6zeZGKUyCs3QZQTZyiZWw2xz93BZI3f14PlUQj9FiSbv/z&#10;00UWyojqjRH0LJH2ilv3diJP/R01HMCVyYeMBznsNQ0we2PYJiFtIsVwNMmiKVkW4L/rvQz4hpDw&#10;dEWL+zOmftWXV5/X41bZS5Ywu3sQ0l6UOwoRHy14h3Yz2Qg6NwoOzZBi5F+W8XTM2W3s+TC5L5UI&#10;duFoEPFi83Z3X2toCaXYqz3sENWTjHm6d3rzqT0Tm1AWC6N4t20UHQJXmvyLNGeWuPgkMTgV82gw&#10;ZVh5z4m5zTKmnTGCkK+n3p4Eg6KE9C+AE0DEaPcVFEX16p8mZNtJXEaHXG8qyjuEvFiReNkkCFDu&#10;VjmpoCMp7pnk7OtD47CJo1I7ICuEsCyUGVFW8iHh64WC/ppHaUGC1lNl1IvjmiroJa3Yo315EyEn&#10;hyFuja1WOyIbeZoWQiIzA1iInTgHs5ISgYlT2Nty/owMZVAKZ3R3fDu4nucOf6rwBndSpMAabVk5&#10;tDoljot3QWPY0WYOnmHWG5HStRUYwwkH7w+pkPAStY4i4FU41Dol1GG2iOiugPIENSn4i36G5Ndv&#10;1RKVlsc4zjpveTRG5StDtvz5KDgrFV+XirzryDxC5ryxMKUVyjOMYIwTGzKHYW6s9WVy8jR3yPL7&#10;ks0MELVb1mq2btPUXyXXKIoDrq9zH5948Sp4xT8jY5n0xiXoPNAENzUchGEFY4e6WVYM9aXnn5OC&#10;u8hn/tIM3Rlawv4CqM/2erKCRPJ5XVjIpWrlyY+ZzceV+WsQtWucCCBwHiW3k5c3CadUE7+5MNKz&#10;lWjT/w/TLtZ0kLdsMc6LFXgNCarP/MbdAiYCmc40Hw6Gzau1yVjXE1wIL7JSa3I2XXFqV6ezDO3D&#10;FIYpOoN7hxAckoHZSZT3hXGisjIis8vXSv9Me9CsSITTXRElCOoaRRIaBafxDPLMrwRsw0cwmddt&#10;N6BP5TIUZ0DUqzTNVwrnYVW1VrZo67x1c5QWGiI1WvFoaSRm36OlzUb8SPYZq9Bs020ifQg3n2pW&#10;eZLaAQmdwxQM1iwl4TJScr1v0cxbkHtcCZ8yTr97vb+wQ9u2Ponwtd77uneagkOzwDpkXmp97oYq&#10;nClN9RPIICRL2DSp1t4JuCfnCkmCQE1FFDw4YisNkdFCcaECmuJisYPHFnxiiieR2lMHeFXKmF/C&#10;VoUEsPZkDOUjYKRGYyIbqyQY964yf8C7f5bTiNfyV0BaS5ESEd8r3IdV+3c3att9rB9x9b8XtOfz&#10;PYwVzmOy0LavyDKqT3oHQ451lYv3JnVPN+0YlGucElruxpk48yyrD8zzV1BbdJUrS1oRB5OueXLH&#10;2aM6fXODriDUiP+UhZul3vgMOvyZACkGWFzUSMHjaDc3i3uvjTtLH587wrQjPa5nnVzG4KWlnvS2&#10;bPxKzLI/Tzq4/GgtNd0y3OgozmqZ08lDRotwbPbb7ogSSCXTE+aJKC2C24DCPjYHaCQXP6SJab4K&#10;jcuVs9xj6vtlo+oQyQOme3Uuk5/MM89ftvyVzRjPeCgPH9Q2FX6TMQBYPuiWu1v/A5u25P9brnKV&#10;T9gH66CjR5pdceEGmMAVpCAACBAUCgMAP5/QJ+v19wIAAIAAODQ6IQ6LAAIg8Gv+LAEAxWHQmExZ&#10;/xyDv5+xeJROLyCEvt9ymLAIBAGVAOQRCFvyHzQAR6BSWL0OHR6XRehSeRw6JRCaQaESmk1GWgKW&#10;USQwiTxyaTaLU2Lwul1yrT+vViSSajUSE1OUT2r2iLVSnyeU1qezaaSC5UAAUm53i/3ClRGcX+TV&#10;SBTaEWSBRICgCFw28V0AQTI43JQzCX665qd1WIQiE2DP2+xYacyHNwm92i/QKj26l7KfX7U5iKXb&#10;EbWzUHE1qJAS87zaT2Ibh+765Y/D0Oj7KkP+RVrX6TVbuSwnlb7h8XAzKH2zEUO6WXY+PzeW0VSV&#10;2HlzeIYCi2eHamv8/7/Gwc2iKcmrNru4T9OAxavLclLTuYpjDvoob0oU+KsNerC1vW1KaOI7DsNf&#10;CrmuwmafMC3zXo8mySpM+sUH+lMLoutrgwYjjKwC6D2utEb/tuoCFwG10dP9CTxOcgzrq07EUovE&#10;7po5JkRIg94CSmsy9SCwslItKbiSYATiAAA4DMjLziIKxj9rag8JIOmR9n4nh+H2jjtt2mCGotOz&#10;CzSAMVSFP0uyvEKKSu98joTH0hQ7K8/T9QzkSqAE8ygtFHPyuMsxW+CUvfRlOyFStGQ8n1FIEwU1&#10;KCpjWMCjkpsZBjJJ6zNTJ6mdVPVU9KN/R6ELOqU+qWviTttUrmRG7tPorWdaN25UBrmqrI08tllR&#10;3YMSABLchTenlMJ4zwBMisDjs1UrEOS+0GQAr9bLkzU6P6n6iRorUHrM6N5LUj9los/E1RfWr1xv&#10;gLmoWuUTQjTEDvteSq4XVbWLrh8RYXclB2JEqyrxJUnodJTsU5jqhPehE7x2uLzqgt6W5S6FrLwf&#10;0W2wiUYJHHS34jEGVPGyysIXJ0IrSjmQPNHLR1nD+iN9j0CJYjjQ1QxbswyiqPS/NT6XPh2Q5/K1&#10;g0Qjt0LQpORtQmWZt3fkJ2rIWOJJdjtOo3i63+3u2K9nFiJTfrbXOo7U3he7ZpM99EMVeN4LkjKN&#10;v8f+tTRR8X3SAB9H0huzwW7LpXLgzpurjFzttlO9P4/T57jQWW2s+sDbksuwKHfqyIMvykvTACbU&#10;R2k+7yomu11tLSwd3aLzfBUA8Q9nbbrj7DtPpx+p5VGhtawziTpoGv8PAvqP95Havt0zuX0tLqvF&#10;x1kWD1FH2u7/yN5qNxRlzLxzpsF7wlV/5p16DRNh8auChvfa8ZxqJ+TiGWKo9l0LNHPq6ec3V6Z4&#10;XuINdMxctD7UYPJK89kmzyFpFydiUU7L33YHxaQ/5/ClFAtHUW6tsT8jvt7f6f59UJ3mFxKwxsoE&#10;OoaHTIE8U9hEoOvCfStRRqo4jI4SBEWJau0kRJhOa9bZiHnqbbOg2HBRHpw2Ry8YA5PyJmjWEfBZ&#10;6qDUkeLinlhMH1pJMWzDdTUF2ZqOUkoOJj642HNUcwdFi84mqKjvHyKhhYIx6J84VpkL2uKPgUpB&#10;UDfDCwnWu7A3cCGdLBVaSde7sldMFbejVgDFpIo8cEgd1h0ndPlOKQhdS9nllvVMkBk7MIRJUN3L&#10;FfZWXVJ+hrC1pMeILLZKw+ohUIkPkQimTRFSrnjNGLO7tIKrl+H/KrBZSZjzCzFLSgeVpgVhwic0&#10;mpiqQFiP3PYjc9LkkISDbA759Uaz8quTm3EtcliyK9k0eArLw01SeIkkCL7A1iJ+aW8FI0SI/j+Z&#10;KsGSyvkis0LuxBXKZyTNxJqVAwcoXVPXbuxmS8q5aObIjIOQEjqEJCURIJoNJmjKHYKbqBLangpa&#10;brPVAK7p6ABLio6HTvm0o/fnGVkNDyqQClzNJAUwH/PnkowKfrpEAFxkahajss3nvRozFg+BCSCE&#10;gZSiqWRWzWL1aBWQrzip+FIYdCSFVX6av/OAb5oCjXOzZMG3N8B5JG14dUsBt823Wlxew2qTjukI&#10;V5fqzlIkxkeShYxGkmBmyGtVWwAR2dTDpJ0eYattNWGhRXf2TwsDfwBtWIS5SKxzjI2aZuehBEMD&#10;DwybTZ+dzOnfVlrSu2FlLYR25lHbx6UV3WPqg848rDgJX0JO9aU8lgG6GTMJVS4aBIDo2UYZpnk+&#10;2IOuKI7mvK5a2G5IJHF171GD19U9Wythp6HSufdeWHL8pru9swreYc576EGngpm/c1o7VLf7MS7r&#10;BVjXfgyTCxZloMXTfyp2R8SlHqOULIdgr6qSqWIvGperBGCyFjy7+od3SzEsj6ksoGD7+4mxLO3C&#10;MK6DXkbXgKI9wL/yTVDSeSV9MVqZpSjzEscKVttSbgDIKEZG4Txo6m381TC3eJAtwf5ECCMshnAC&#10;VxblnpBaM8apGObeE0OqrVRbkW6kCS4AFGLRGeknJtLaVh97t5UnDA1l7NZdzBSpjLJdJZe53gko&#10;tfrwbqksISm+3M0VEm1mgXyg+hasVZm+rxjtR6lIc0Vc0ls+liVgvxNykE06nMLj3i45s83xLBtZ&#10;TMntAZxUfnseSoyFLrZJSFT2RmHQBvnnHHo4qI4gE8zuclRLMSZ06fpSC9uZDpavXKTRWT+YubQp&#10;PXvH2VYLJHdGkB8VpjCU4zCZcAszqkuEk9VpxhQq55WqNaw51fjTnAkXh9t1IoFsVWftSy+9S31m&#10;QofAyhI0pkGZASAlJMLPGGTHTekKg2KcLzSRcjQC8oykgzS6Bt0m0ZWOlJnOt7b4YhP9YaBjkF9a&#10;pqDD7kak9LT3PlVvSbeMINQSXE7i912dUPItagAABgDX6vlzaeZziO29d5AW7XAQARAwVcw0N2Lr&#10;HOatXHPZgplxOsWX3kljtO8xxrVqmLwX950QJZxq9vrB7SdBC/oq8aYS0sTBa5FHIUn5grYHEDt2&#10;aacnD1J5SGHSdRrGvmFPbXRxW59YfvDhlpY9ZTct6zcX7bIg1K1jVOT/Xoc4xOsVIs/Lx3Pbm4lw&#10;t5Kdn40rn8kJvYQVFHd6dBfR8kx+0XpKb3+yC9djbJS19bXxt9hwlMwl8W5bIjH3rCsWx35VImn8&#10;KreUlNf8OknsoaRJvmX3dMg8hZH9FilQHnYLY9SizPPXu4P4PVFKaV+myevBMjJ4qkme9xj3pkzM&#10;yuj6FL23rB04/pzXn/SOybO3KqewaR28QM2We3s16iQ9e5o5G1G1o9WT0RykgTeKWmazYlyoG0mR&#10;E6GmGNqsWw2PGnS5QpsWISs6qzm/kVgvi/Qn8Im6Q9pA240vshU6G+oyKYW/Iee204zAMoFB6Vsf&#10;CxMb8bMAGSAVkkgu9By3Q2MRGwu1a70UGqsuiKyoi1E+8KGH44WzMQCoYNYcMcC00ZozEWSt25Gj&#10;WSZDQ+u94UgJKqAwK7rA8WeIIQ2H8dwpevGjqoe/AMMIMX6RcqY3W/23aIcas9iiayE8uZsfeZ26&#10;eYYNScMiGqiOMeGaA5gqK8FCpCIqAO+Msu8dYtw2uJ8rQca60T4KCYdEu7c8s5dE6u4lUhkuQugR&#10;E3y5QUEd2w8g0hK8NFaeEd44G/1FEWCWO5knkOKfiv89yKyLGJuqkPi7aqu5eo8ia9xBktutel+V&#10;As+tWbi6VEdGQkIeao86vBoaeg+e9ErGwV1FO6S+k68bLF4g46ympB+3Ot0iabI48i09FD05I1Q/&#10;3GYr4uS5bFoxg/QsAbI1NEYgWWuYPFA5LIA5O2XEc8VF1CAo48wfo8gPq8SbK3cZcJGZA+KzKUZI&#10;Sr/EaqQ1k1o+WpUP2wSJ9FyXa7zJOlOhcX6/C7DBrBVI/A1EUjuUQ+gUm2i+Y5S/KJ8imxSjZDSK&#10;FKAZmyExTKCbWwxBwqTJVDaQe9DGcsXFy1s9ckEqmv/CfGEUhKo+XA4yvEGWWjQWWLwSmaMl+9HG&#10;0nAxum6Kyh6qcyyL4iLHISsVrBKNYsjLUvqhK2+q6bglU0lLcvcXjDcrswcPIUWWUQ1C+JGOwjeV&#10;nLEogsYt4h4sqMiI8pdLynLEY9MOcJBMG9GVNAu8rAIXORi7SaimVLnJ6kNNom+ilC0yZNUvw/CL&#10;OKOlA4y2+x7L8h2KEUEnJMXI7IU76XiQ/Deo83mXw1OhFMabBD81xEnJkpjNE4REZOUNkswKdGWg&#10;yRpI2zMwM4fGquFH+QOoOaId27fMXDvF4p5CZCWtylSlc1fIxDEYrPnD6qTK+wI2rLOOlFud6YY1&#10;lGM80+WLwwm61DA0+MRHIT+2Mm0JVGtQS4YrFPiRenwbGZmycgm0i9kLWAgAgAeMSeo6dEkpQhMl&#10;8xALkOO+rMcf1CC0wgDHTDJP+zI+08O6m5qsOVq7lODCod5LAgXGJKkhdRm667WtrICLLG8oeXrI&#10;qcweQtI24OO/8XLSypBGjHRIPI0c9HnBSJIPiTSAItcfSqe9+u5FQhTS4PbItSakgLXQ6X0NDIc8&#10;mPg0eOy5gkQeMsErXR062bo/nFUPFCE7ohENAf46cIGAKANEpTEoZIpI8akqg264ckrC7DLSPU1B&#10;SJKzuyFKGpWIQ2A1JUZBYxM59PwQixzHufRRrPqPE2+uQvBEyszIiuLTisbRHHpSc65VlRpAYyUw&#10;tDMweU6SSQe+6jzWU3Ma2yWSZR9Kqv+mSJ9QFK2Zm9cem2oazWtTsR7AEqUqofPDVNDME6kzewKk&#10;hCcH8lnAI3gxUYIiCjDOgrE0RTMZzOWX0Msy0U9Q8zgbSmm5g9TYAh+9nUjPYrsXmzaS+O+Owtkq&#10;zL7BU6rYAlwy8whMy1lAQloiNI/QWVwIg6QXK0NXtBNGlA7LtBkYNDKnwQ+izWJLDHdLhZouUkGe&#10;nMzWZFw9EwFAumwXK29Ru5EOkuE4bUFM0rYmw/MwoqAN0NeHzakKq1UnDLeziN4k8zBCA4wqc4fL&#10;XWMjjRgRwNtOmsA9Sn+N3YmKGcuXA8289ZvAaUnE/JI08am/y2YVxR/StQI+DXpVPDNKfOM7GNYa&#10;nNGmLLaAIJsRfCFQcjnacMKN1SRHDOvW3OuMdKud3ESxiXpcGxewcJ8TyrwIFRPRS79EQrhbq/tH&#10;TE2Kqsu7wYlBnRy7ge29JEyKSiAym5QfYuZS6wq4AssxMlCQlT8N0z/TfbfPSvpCI7Bd2ObdyIKM&#10;IJgH1M3dXANTxeZGlFqam7TKbZk62xss+JZcaupS+YbUpetHCPmsIIivGhqPGJEJ+orHVFKL+3Ki&#10;G24sAz5BvNNMPEZSgSFTDMW6k4/MJHnRAdE3GAGWjBnIyKOZxN+33V0VunVPJJHfVddQ4py2C1nc&#10;LXJZ1XkWkv2fzEteRAS6wP9e9KI+m9Mj9QBLlHqU9IzeHJpWAvmzuz1bDKtWwzu9bc9Aa9tBC5HY&#10;5c5TJAe2swBcniPh5iQpLiY+SN8z6wCiTK5PtblWlXNN01c4VJeNtgYv8gGsXc3GUvvQvOyIcTeI&#10;bRBgZORDlfRMM0lWK0yPy+MSVYmKWzON9AFjbfhRLHUglMSS/TvG6H45Yl8kDL1M1kDavjlZtGSs&#10;rkZBmXm6GSDYdAzDGJ7ks5lJ45c3Slaksd5ZjVpRhf3GpPGpXFzZ5QBGrDZhBhDNk6MWkVNcxljb&#10;fjK67JTWEkbWdeOa1Ush+Tjgy12/i3OfFRkXze/ViyWbSZKjbPQ5RHzZQwzmauWpoe/MHWgSHIkU&#10;TfAhcNOnNdsd3Ky+jdRgALSqBUYge84LRFjcfAg1JDUfOUdWqNfl3VgpPnjhkpOKwAeI0cbdS5NS&#10;xRfNgZNg0lUwxFUty5MuCIM6QwQ7tA9ZwVQIJUndiqFm1KnBpPjQOPy4TP+U6zI1jAHm3JrCyH4J&#10;Td0LralepZLPHT3HtRjUMg3QHdeM3VToI7nbigMrqvLiFfTp6JMiA6Qq8MONKVKoiO4fkhPC0oSf&#10;Meq8Dkfp2oa63mjhU34vNJg/FFXmNedTFgNqXpOsq4Fq08LequPZ85vU3H008Mteneq5Fhyv/hLK&#10;1p/m9eRWqTwJi9gyHjHr4bCRuuzPeOap8Wm7EpdJfXBDZnGyLLvjngbRxa5dlhs0zVNpc1JmVdAm&#10;Q9pmVmU0tlNlkVmSVJjp1sLXKbW+zXIe7RDtTtPXHOfUts1puSwZE9FabGHnvM5itDYxZLPATbyr&#10;86Q47errjXnt4KIltQMNqr8ZJXte/mIUGr9rhAnCBFCjGzHpmm/uqVIlvunue7XSTuw/WmpOAlxR&#10;o5XeqUc+dn3tI2/uRj6RnAxkrusAE2/BSQ/PDMpQpgzHBArkyVSnfto8bn0+RWFGqWySZH7lbrRA&#10;I04vWR1MHlnqhpjV3q5FVXnW8YLl5PHOG7uWRYrZPh1YDhWg/WZv1a65BZZjgWLeQjrOQMgTqsjs&#10;xHefzKahASI1VVGhQVS8/LJb9PU9FLNwLlOTVDhSNO9GDCAyBWlr61tWq9uq1nrd/c+1LiFr7nop&#10;OAaAa4lFkf45kQttNSE7VIXNnivknDFFdOvmbMXeVq9F7JzRY6JeFm7kfKHrAeNIZJtXJdHqxpxI&#10;vIjkbzGnXzhATpbB8P2ZKJsN1dE4pHNYu1JoFs/YbzJsrYubXfrPEIeRRykjAOTqCtbgSwxSa+Et&#10;BdUjZEjqfTwwYjlDivpdmbsKPofX/vW6hT6JuurGN0bQRGLH9IHVXgoeoNNHHz5gGr1VD1/BcoPj&#10;Dx6iPVBdQ61bOPruckNtzc1OK3jbjtFH5MCQbzwt1GjRkhFV7nYbU8u0T0jZ3Zrh13Q+JXpAjlZx&#10;Dr3yfzpbHWvs3Wy2rD5s8UePf0Xg5tjZzyBKN3++e+3yrtcqVVLDLHIyeM2/C30IaIW/D2kkhYlg&#10;/4Cm+/icNNbfMXL0Lvm86ckPESML+zQL/r1fi43cUWYter9AYOqQBuXrTFVgqOq5YgDviIrYwlgz&#10;t2SybXJw0h6cNPdlsghHFGMRqmfzIVRjiruL5N9vEzrCjobTUNZBjlgpHojinlf3pWOK1yv3/LLS&#10;XFFNprXwnZp6TXeZa4a0WmYg0p31m0qhYl5C2n04IepUOU95bTnaC3lKHOqg/OYWeywMNjwrfpLw&#10;6nWU7D5KWZ+rDaG2VJReTAPlXWkpLcFnFDN6zigPIO+5NcTOJ1dOsjiPfK8Sv4T2oUh8X2tb/JdG&#10;br8x3jqKFKQKE55oqKJROcX8jwTH2NW5MwfgFilkAztRaudTzy6Qbfyg/S9rasiM1d1f13SptGNS&#10;JLB6TNi1IZ8MNvBV9VIqrfR1PHBgKxgfPHAs3rUepcl02uR0Xfxg9aTo5ClRr0BikwEeeIEAPeip&#10;1gTHZ/0IAAH8/n+AH6/X4AACAwEAH+/X8AIlEgHDINEInEgFG4zHYyAQDEn/BY9JYHEY3DYG/ZLI&#10;ZTHZOAJfMZLHYrDY1Dn/EZBIpJNY+AZxAovEZrL5rMaRE6VHJ7OolT4zI6BAn9LIzFQLMgFIX3X6&#10;BL6lE6pVoiBQLQwHVqxMpNHYPRonYpDUKtGpxILXIp1EYHeIbT5Hfr/FQJfbNQJvQLLTZVRsdXMf&#10;KKdPZHP4zhI9HABFbXf47nIzB5ZoIrmwFe5NBIvCaXEtBsMlMKNi9HCJLDc5sbnHJpvaHEn5w9nr&#10;4VPdJtMpwarTL/xpnvMTxub1et1Zfw4TGepzrlgOvud9f9/qIbnovbfNyrCAsJzN338zd654JzIL&#10;rZLL3ptp6mqiKpCla7JAoaQpGli9Nm36Co3ATWKO1KmKtBqurm5rCMwt6MgIAi1MSj0Kwe5kBw4A&#10;iQpAw7ZH4ki/AArbhI4AR+Iif6cNU0EbI0oSBJI1SgoasrBRa56cJi0ClpZB0Lt4+S+OkriXSM1k&#10;mq41Shyctyls0tiJyko63oGn65PhC0nqMjcfom0snQ6/LhO2viqspNTMwgoicyW3i2t1My3Ts+To&#10;0C0TYSLElDNm7SdIKmL0UE0Lxvky7OtPR7ZTsgrBuPMqPSRKakwvJakzun0uP8iiyObL76UI5jZN&#10;4gq40pPs3qBAc0tpDVNLGnzrwUmsEI7X79QSur9ww2q91xTEJyFHj/p5Z6iMbJzbT9DdgtAhaJQ8&#10;rbfvUuygzBOcCW28LrJe5LIvxRbjykyaO0nRs61kzkUwnXExQmnKowWv95OkukDqpdj/0ZRF1uQg&#10;9KLW+NMp3YVpYHYsgpJdj4xDADTpjSYHgeBsNOctt3qAp9ZL5ZcvVq3N9rC1tU5SimNqvcKWzfLF&#10;zwug84p+kLFrK4dwVEhyW0gwNjSJcDuQlQCSwrNVeQu2WTpK2y3U1hNe4i7koy7nOr4hecVObndU&#10;0dCSvn1F4CgMjqvn3VN+xC+i0LXWTDWbi2VuraiIsW5NcQKxCs5nh9oolqmnvZq1XTw0OWo9xMvN&#10;nqNnZxetI5hCXBV3Hmy5RzdpUlkKx4q+WTIw40h0Klj0X4/XD5y5O5MZte2ztJTg29mjZWPOeacD&#10;pFO4CyvEIwxd85p2aFaNTa3+TWLcTkzrFNPSeC5zEUu8w89T9Y9s1RLLVr683s6ucqvr15dS/w6w&#10;70Y53zy3Qyu9+NoXM6+j3XP1g75PzYMxFWp3SqnGgA/p+b6mSHoeW8NGrGnzv6aqacg7cE8nuPo9&#10;NhsGFYOTJy/xjLIT+QMYW4Ru0JTgLugkmsi7MmKkJIG91nDKWcKje0dh4sLV8HBMefNAZZS0IfKe&#10;PtlYAUsuOJEoQAABCjD/R4SpmpzHvH5ei7El5XzKJkNomw1EAycHDQ0m4qzjYtOIaLAWFhA1VuvL&#10;kwc+ZVYNvDQqR86xoEOtcVek5fTvW9MZI84J2iY2WLOfs/RQ8R12sXfyeJxqhZEKThAok4jc1Lvj&#10;UKXhVcYHBs2NRCd1sFGFrzeMn1aJzFnR4Oa0NMpDVFSnf07kz6pGuw/j7DoisD5GnWdKhtp0tTbl&#10;4lKc0tbADlwqUfApRI/oLElH6XWI0SSUIsIMicAABgAtjX21Qs4BTDqeQfIJ3x9JItLXhAF7EIYV&#10;QSmIpCYMJSNxlInCSLis4PS9f85RqMK59G3bg8hCT4iGtlLorSDM9oBLtAgBBkDVIXF2MiqNDJ9W&#10;GNSiRRSB7v55odli34iy1GRz0egYhW7TD+HRaU8x6cVErHsnJHU2MImSPzLoXiTx0zK0BNxAZ4ku&#10;VzrzT7TWnqiGgkdLQjB2CIJ4kWe5RNtMtgB0qm8bNptRUKMvpmdajylCtuda0+Jki4mdD9bgaCqj&#10;U4UR0dUyucMgKjk1cEno1lcHDK2p21uhyiH4J3ovTZo7xlBy5nyfoqMT0LPsk/BGu8xbAtaKe8kl&#10;lS6fUWKAV8ljdaVwNqQeB1EiKdP4LXJGgFIlEOcb1TFRDTUIlVOTY2kj340KdMY6QurMT6TInXWk&#10;kNmJ5T7IlWUibb7MvNUsauv9vKWSpiVBK4dxj2TIJfbulqioCM5oefx0DPi9lgokxifCpVWGikO8&#10;25lg2BkFnOu1ptyXVsRhq+NB5LJXGba6syVUW1IK1X1O8rlRj5pKWEUYfsGCsxNh4aEixDEDs0Ie&#10;92OjqL4WylMP9OLXLSP/SgshntEkztaNlW+wrC71yVr7PHDTRISkgng+lvSdF/JsSlPejTzn2JZT&#10;7JdyFFI3suPjeWdL/aJwHa+pMoMhVz5CpLEq0FL5N4MKsfmWFEpNR8wpM+tds6SRupXGbC6tscIY&#10;xI+4xNq2FO5aPjzDrNyilco5fyqpt6OU0zbRXKsqGMzBrkYhysvk/0ox8TWvMD0NHoRpMtyMzjvk&#10;8L2QQ3SNJp29H9YDIkF73xRMSTEA+ly4VnhVOuSNmITWxnuvbNFXK7sylxd8uU2LjngfnON/VOiI&#10;uAVdLvUjlmu2YWG/e8RE6E0LIw4Qw6mqIL+ja5NvFZj5NWw4SWoZnLHUrQZsYi0bK75PtQvEoEJQ&#10;DAGTU5JKGMdaNhyVH9XKkI6UtabflC1y6qpLuntF/jl9fwrcVUMsu24T7J2mmt1MOSylfHyccw+M&#10;XxR0b/vNxWDnJ3TJrUPGOw6UnW2UzWB2cVuAEo3PQ/8f3hVIwzuhlUqK98QkYcertp1kXFq9VKTl&#10;sbBtcawwh3lSSt1wpOziV1tEB1Ll3sg/rFeOOmuDVcmunlhPNrZjnoVkVUIRnLQZcmHpvyzwVhDW&#10;8obR6RZzTijkwyqZAonbeRcBYlExqoTEfXaT+8Z5AdemVyZ99vp5q9zN1bx8p5YeC6XcO76sPIkU&#10;n9nwB6xH74GiSQz3951X2vbLC7nve8XAHVqP4Z2tvsoSDeGTQbq3OXCgvc5Mbl2cAIreKOKGJITe&#10;ZCxQjAr/lkjYkKJzDzNmizI+xRLtSV78Xh3/vK6HzuSvrb81I9vM+LinPGaPdL+9C3M3/oHnoSOy&#10;PwttezTEWeSXLm9EkqwX87a5x93JCLxYJYuHEuSY6yOZefu8yG57CLcf5KDQ9dGybxGpuJMFQ0kx&#10;o+WRC16OrEiY78q3LTTWCiTTrEDKyWJ7Q5J/ieZvjPSMhcqghfT+CwcCo1hu7yDyQwsDjHwmJczo&#10;rQyYCJYAJbzEwfaGBFSJjEcCMDDqiuYnJI4v7S4A7MLTTVy1TTSlr9kEBIrl6HS/R17txNDviviF&#10;S3TyDI0IrrrTJ3LjhyLfr9ZaS7ysgtEJ7HojxjxkDkiho26j7di3jojfjJ7Cpxbfb+p8yuznSWRz&#10;5ohfqq5WTzj37cyeoqbhcI7aJTytzYiekOaWTvi0zYsOLfxpLLI8LlcOThBugApK5l7Pwiyyhrrh&#10;i6w1Ygrgiuo6pwSCsRBOBcDh5kTaDC7LBQiLzp49a9Lsrcbo64ZxTa7DLY4ojoxmSoyvbEJVTUZi&#10;CsDoyQq6bnpabqxJa4Cq5vp6o5ipatzrTOj8gwi4sYB0cKLNKgZCcDYoboROyzQnpdMHhlSQsTsa&#10;j5baicMVRo8DKuZqMazEiSDyC4Dp0JBdkJkLRdruTyKFLa5r8SqRw9sVDvsLzXZ36YqCTu0Pylrs&#10;Ed5hMArQj/KDbxMI6uzprqA/js46S50Va4sMCg5YKtjFhc6nQ1BLIw70ys7/68bUSVgzBvxq5lYg&#10;iLTWLhZx587+bAQt0PjkyHQ2UA46pAZDrNkGiML4jR6XjLCMTLY7DG59K4JVBQkUo4I1RNkksc7G&#10;4kbJj7qwRiKOKgqx49QyjVUgjIbrci69DI5AzjUSz9saorC/Re7ESerMhycCyWpTTJLB8GDUkIkp&#10;DPcTbxT9KFDyssp6aKyf8DR47wYibVT+iiisaJpIg+Zxgt6dyDkoT5bUQw8xMuJU0D4nxDUHy2Ck&#10;5xEEjNQgz+JkKZq3piAjZ3azzOMqL05KsnT+Kp7UEeaAMsE2oojcJ2K+RzreRmSxEi0fpYEckgMf&#10;jTYh6ukMMh5mxNUeS88LiJzjsRSm60SYpAcmzT8jJpYtbpJl6fyWMraxU6JmiqJwka6TcILObaqp&#10;03yyUQCOcO7/MXyHLNx5phLeSiJpalUQrp8V8s5px+k7bjsXiFBvYgqSMSYzkBKjjCIqpqMSay0+&#10;jtrxiWkIJyUNtBbxrYreMvLZbiriLicACR5kLaJwjNkN5TInBE85hHxmY0bUqHc4I5yG7bFC6fEq&#10;RcihjxT8y+TO8N7Gsm7SQACppXArRLrmMZ4upyRfrg9DDKqgjMTkTTMbRWsJSgkbI9JSkZknMwYn&#10;0CAoitLCMZxShsZiY47bphcBMt8Taxc5rMbiUdosEfUfw8M2FOa4k4sd7vbuaLRVroZKb5Bc66Dk&#10;qPLN8nE2LmEXblsiMzag7otNBSrsZVMC7H8xhiktyyVIL4r4Cki9r30vFK8niaioL3xTzwy2BICi&#10;qUhS4uQAJHQ/z2AhwuQ1jmL2ysIylCorAmJDsc0SBoj56JdUUvSgrCxXSWplKeBLiO42hQsdCwlA&#10;o+iMVK5M9Ph8lK4l4+L5AgZuEqhSiQrLZPk+B6aP0m7+C9sKkQbXc/A3pB9F1bkZT777jADx0sS7&#10;ktaa5vMFxx0Ca+K9y+07RLqGlfzo666grj43rXT641R7RHM48jjNND4Acy1apx7LRf9EZZNFdL1U&#10;g785MGC+TKS77Ms4p+K80bY8Y0qZiZ4jIApHRFg+RE4hqIgiIA8EQx9bdFh3aB5cDcK8gnSeck60&#10;Q67UR88GRlVMNIDPdaldhVMdRaFMyrEAkP0eQppMEdKnIjivJh6GD/9JkY7/a/FWaEQok58g7bE/&#10;Z8s/Rksszk6j5n62Vccf5R9tx/aUEqEvkTVO8pNBttaxLn7TLYqqNudgEwc6rmbOEetEkVqRdA0J&#10;dY0waudspmRsbFlClclsU9BIlDC+RsrdVdDiI4yvMrba0URfsOh2kL8q9VDn0MjFRXytVt5lkttI&#10;9vkB02QzNVomQf7rx4Zc85M/jaToEJE+0GJvMIM4UaVINKDlygo66qkdypJ888FvzW0cBCQ9C4Fw&#10;SsFTKWU/NLDqVI0YRCznaFBNTx58Mip30zqRNHcKVNUskNFM991nsDsgQ/gyI9CddOzYcdiDdkV+&#10;lkcozu5gVLEMQ8VdUhrONZ6qNhjQNSFGNKaFjjZCaGNLL06sFdxm0U4xL91g81jLwg9H8HS6h4Fx&#10;6+cUS2jalPpTyYN47VBC8XDKb60IwwJaZUIhxN6eDMx9FGEpUe4ohqwiL3L/Vj7LlT5lz5bt8o6P&#10;KmDEqe8pbApyN5jEtajNkfFPy8OATuCRFUq2tFhQrF9cNpLcppeL7/L/tU9YRchY7JgjKLE0UvGF&#10;cw9pBQcBkaaDCtkstOQ41PTNJAY/2FE0eN2P70h8prkxNKq77qdLaWK5jsRo+M6XszLVMtM9lRyw&#10;57M4cecAdktz0MrxkeTYbUVLSir9t2FIJZhft/N6EejlEfeAcCOTkLOMkJEnbJQtB2634sFwRrNv&#10;9G1qFMR0AtYBoBoBdsVME8551kEn5tdFZ4aj8HtJLed1Cv1r0F9y2V0sWaFG8WeaUgGa6uk8NmIs&#10;EjZbcULipR6kxSDtiFNxMZc8s1yursGdNDY27Cdu9+ubDEdHNcUUckrsgx9n9ibv130iDfjlTJUN&#10;ttsNNLFf7PKjCrUtJLJDRKAtAkJFhDTbmXB79bmeUmjEacNrOZEM9798aiMUyQ1pEZFq+j9zOiEW&#10;iicbkz5Cazdv0dTnJCSwylemlzsP0A6zsT2lMtKT6o0+ReEJSxGl+EScxXmDlRmK2V8iTjjHlyN/&#10;WWq4uAeVQ9eqi5U5UfdQKUBuAg9xkPsfKpmITxT88m8N+QzWZpEh2tqxEhEox9U1sy9sLO2gTdp8&#10;lTRlubcnYuy3zpWKWWa6pnEgkq1T1YVqmiGNofct5djGdYErzmSzkmjG1CUGmrQ6TMAjJRS1OvVw&#10;8UmRNpgjCwJxqNdimHzioyOjpeGpub2qgjZg7Jxcr2+RVL40WDWzr6lfA4+fzLstpckvDzDG5PdT&#10;DHQ4MApYrOGVFdewaFOPaSeHwwl0dVTe0uVFksq0ORc9sBVo4+99ksNm1r46x9i3otJycSZs+oxh&#10;ewI9iK9OKJV9Ud+KzTh62TLa9W+xl0jvrnExuCLPkPBJYkDNlqY6V/Dr7rOdxsjrG/TicY2fh4M+&#10;5tcn2u94UDyXM9I6rXozCcO1mhDyykd890cT67by1AbfWlSREx9SeGGWk/zdjidHKtOag67LCy0S&#10;ZE18+fGK+Qufs+sVnBegcPKVm3iy3CB2s69gbuheEReiXIke0IpDUxOd7njjq9byd4OC9y/H10+2&#10;HEHEbaTVVpy2BGzLAjOjNgTr1y702I2SC703OZKo/EUezDMcL/Vfm/zG2ET9SXQqV6XKsKceGaPF&#10;Ky5hbZpP3Lh5nO7wlJultEDPZWu1+rKieSzpG8OWEea219NNlqM4WieynF+qtO2rHBO38MbupRGA&#10;r30kbwvKHVsjy40SuYEmKCPPVpArOhiCd/uHp40hb70m+hIuwxcme270MzB6vXKGyiUDcR6M3L12&#10;sDMv55z+BLmrsZikY/KHrxmmOcFu+e1gk7kudiOPsIzG1Or/er0S0TCai0ndWJx6m2VXtfNTqij2&#10;PMbzb//VfIEjDvHT+b70xY+SaKeD1bnNtfozm6UOD/UyKLU7kcSXsaU9PPNeNtNaiOmo+Me529Ty&#10;DdlNpvdcGQA+V2orcLCHQfIfKZdQpbmEwiXjhribQrkkVky8Ldg6KZZMtsCQV7bDOUEb2tGTxec3&#10;/TmorxpYvSXU3oGbF42MUkjEr6HLey+3Eu1i9umuKZkHNxvRV+Z7It8Y0YrPTsnMPD3DD8lBud3D&#10;mFtd/sxkplayDv8977PS9uFvKFPTDWTjPdEV3KFxMvezHIPuc9R4PGudlw3H8g3MDj3KG3aysRyl&#10;dIdwmACiMTKj+92kpzU75oun6Evgmfls8f+5vY6uO5O0E+GnyHPKzk/Hmw8Vm0Kk5kjhQqdFJXgf&#10;13AAV3VQwtt8uLSu3JE/vpkbEAPd3OunR0WO1fNcdhPozxkjMB9h6pLri7r0+mkx+NFceh3Su/nu&#10;kaUyN/2T3Uszgy3om48NWStOe1/jPf8hPXU9nn3dRr8gj6Y13a+6P+fqDvFa9SPfbkFrYgD/AEDA&#10;YAAQCfwAfz+gUDAMDg0GAUQikKhT+icUg8ZisdAMfjsQfsjAAFAsFhcNisJf8NkAAlshiEvf79iE&#10;HiMPf8PmExj86mMLhIDokVls2mUvgcTlsJikmgtLi8JlMhp0RnEzi9IiExAFEjlRi0ajkRoUShwB&#10;Ak9qkLmUVjdWisfpkunlegcJulGlUhpUikkOiVrilEh8jlVtt9oAF7rNnwNZvd5AGBslXwlWt0Uk&#10;c2n8SssQhOditEsWhylVykdur8m+NnlSjtXwuMqVnlsCs9ximfxcD3Ow2O/4ldn1/rtyr0v3mNi+&#10;JkMTx+0q/SssPzcDm3L4eoscRyl479r5Fyy0WrNEtcL2PbvsEAcc7EMtmw63zrnWgtxfn9yrzq+o&#10;q4uagb+tciijtKoqZIWmzAqg0Ctou7R+qGAbMPq3q7ve2DauK6KcNw472r4vLqNsnIAvu/78uEnq&#10;BN9D8XqnCKkuQ4MYuA8StQauEQrcs4CSEt7dtQ7LvqWsrvMW8qvM2g7aPtEsJx8iccwiyEANMvkO&#10;N/IqJy3I6ruhBC7R0tKOJZMz/yiuLJoskaEzdFTRJ6tKOx2t4HgeBq+y/Ds7SIfybIOgsttJHqiA&#10;LOrSMFBj6IpISCzfNTFrOskrQ2jyeUa5yZLjS6bpw8s4uTLc8yOxbJO7RkKxlBCtLBNkqwkwsFsB&#10;CzQ1LUFUuAiSUSA+lJSkkcDpgrUCJXVKTUXTrZ17UTQx6j0atFQb/zuiT5oErKyUm4cz0EriH15X&#10;KK0Qpys0LKSmwldaX3RJKH1lJ1r2pZNQpklVwV9LbOVdOcGIUngBH+ibzuqxiPrEgSRn2v1lPfYc&#10;mobfNaL3UtPozXtZMog9Fn3kM62SijN1PEcZyvcsWWqttxwCutNzwuy6yiv800Di1kv6m2J01BSx&#10;Qom1QpVQ0BW7E2X19ds3wpOScX9a0243SFPKM+um6wAOGVm6bWaRF0yt0t18VTeh/yi29oZK6K35&#10;2/2SN/ldMWVtOpWq+CCuDi0/7oz+Hba1asapr80VnulXs/lcEzfckjPpdqZaGxqMMa+IAAIAVgNG&#10;kktn4ny3ajfWIa9WmSuy6FeSSq9F8FD7SJfYe1bZgL6yfx8k0znDxYS4iaZorTtXOpEoNhRaD7HS&#10;tBYS6enon2+ZPrkMYACq6CyE9e11que8ZZArn21KTZOd5EqLI2L3+1QKP+Vm/w7Vqfn+04MNX5Y7&#10;BQT8e2Kkv8SX+klwyji3r7IlAQqrTE6NIfsiYzhrzwl9Uy2wrysjNq7IQuxLpETDLKVgWQ3rwzPQ&#10;JAEttZBOHSuwRuyhvbZFus2Tou1tbzlAP6TrDRjJlXwkLOsXotThyIJbbK3ZHT1HHNJZybQmyhyu&#10;Q/cvAJ3LdXvIyZPCFrj53wL6bQ+YkLHTnIJdvDwzLTjGNEfCR8tZBz8PrZ+X9oJyYEEaYgr5Mq2U&#10;8pXaWn5GSmVwLOQC1yBDOILQRVmsx8DIWHxoSw2YAZmX2qsciTNfh3GZkDAgBBPpFGQqEhG91370&#10;Xxuck0t87znIZOnlK3dxBmpTxGXXKY5L0I+q/QlIF8RFjxJLeW26FqNI5PcZWrI0i61pvcl63l4c&#10;MpOwzJCnlV7p5QrKZfMBVx6j/rGIFEpoZTmfLhOIWeaiZS2wyT+zxzABFvzcma9GYR9FivgPS0dY&#10;B752q2YOq6VKlpFMxl4iBaULDQvukQWM0cPoCNxYEr2g0ypcQwiFMaIKXEaNRnqw+QiWZNR6RnK4&#10;4jK05lATI3cuKYZ2D9WMYualAVrECketlUpVZETSmQqxwUuIHrZjmjRObOFvSzYAqNOhs3AnGNdG&#10;Z4ZrmzomITRVa8ko1HyijMaLD6TssJVuSFTp+yykJP6tyTZB4wzNYsq+h83Z/K0QM92dMcHXMXJB&#10;HxWzepmFpj2gAp5JiKyGljFiAKSC3ufiWQ6XDmT5ofporRlbfW7pDWJT1EzOKXSbN6AIzxX22rwK&#10;RMMgbslrQNZPUhAMjFAv8eqthd1XQBWgQ0uFMTpm3Gwc419hNq4PGvmSj1tZD7FKqihLCXr6J91Y&#10;VgwihT7zwQ4VDVhsc6IeIrV6jiFMRIQIROYdeK5K0puCPJc9oFT2wnFdSt2wZya103YpTZGS9Ynp&#10;Xfo9xil0EBk4ZDUNgjYFX1hN/Ct+N3WvvyTVdBjTQpatfXAaqvhUpWyqLeaSICP4ZYKKLHwz8Kz4&#10;OOnrCGBd3iguhVvM+A8WWs0oWeg6xltGfo2MXXG81ak4FIKImp3TwTjPJukeUuB/x8nJkRDpOtVa&#10;v1AxQoDA6JjoVMr0ACciw6RUfIHJmcrRp4sjc09t3bFayzJfdUCSslzAMvV5lxsE3omq4OSSYA10&#10;cwEcnrNbGFXJzpTmHhS0sbWLVHmVapexzouGhx/fVaCYzf5wzPGrOy5obnwLXSvIw/K/oQhpePMV&#10;Ysv53qgRGP5/2Hywrpowvy/KWn0kJjmpcGaWEkyDWmzyvl34lWtX/VLNVAQ3gJMWEs/2f2I1O/fP&#10;GYYxaoyjlaSOVM/LUb9rVVNCbUwDghTin2cFHpRudXMm0hK8Ud2RjKskMqE5g13EyfRFJyUvkXDW&#10;4rytjrrNJt8jLosMXmuY1Vp6wMRTR3DTVKUiF0X52PHWNcIo0zr1ZlFHtTN9VwPfHbGNu1rrri4j&#10;o12BML6NlRwfBdhVnpRvtftWjOtIyrIrWdjRoW5z8OKn+9SO+NX8ljyGId+tqmVX4laZrpcVaQ4p&#10;sqABF5RyJLbVx+x1lPlztHcJpFqNN6Dl1P1/a0c6xHobf9KjZXV4kztX8wTqqrRaKTOWQUNCWmue&#10;na6H6KIjYGsgse+1Tnyvq6dbKyhWTEFvpFf2iNVSewh5nuLdsDZb8sj5QnCKO0FnsJEtWEm9IKIn&#10;hodO30Cj/tjpKYPlir711yQjYesvJ4oFxrxXVRfF9Tc6ZZISjSoojVM1LgR5mUdr8t4MzOa5RfPe&#10;S5NlU5Di2UPCgsfBZqADHdlyFDlyEWcTRHPghicHIynYtJ7rTPSHPPcTRpfhAPxq+b6RW6fIaHLp&#10;5P3pjSPPAGqtsmDr2n9fN/QOltsDGc6K9tskqA8mo/ZD/k/ZcPHxDZyV1rhEaWGqejHauIHlM3pl&#10;pZJXHal6s/DNlhvMDWJmu/trLrM6IyHboSJ3qsN4DXo3pZJhs0iKpCN7r7vPq3wMosoyNSlSCSDA&#10;rpuHmrjNkEqTsGLxJiQWl0iMtSvVm6MklWt8NVq8tKQSnUDit1M9sENhv6wUJsl5EFJ9IyOqqfCO&#10;tCq0KQL6LNuYwqOKrWLPGTsZKxotu6DgqztjEiPGkFIGCSiTool5twqGQkjGQbpIQoJ7FjtWk6wE&#10;QspcwALiukttj4Pmtbr0tfkmN9tXENRCQ4LrkUlwNnuWr7KYnOEurfQnDvDQwwwYqEwutJsAOPkX&#10;NpoTQrkXI+Qtp9xAKPNEjXL3qMJMGRNsqyt1KovIuDuSLtGLGDC/LAuyrHF0wRQ7vRtRFIgCDYuU&#10;LHwWOfN6iMtOmni0i1kFjAp2qvEAslh9mnuLG0r6KERPketQFYQFJzNXw5I4HioaFQjrFMpSJXoh&#10;JGjamkGcJvsjAAB9B9HqHrICotGEuuucGFIFtXMrjjIeEdGEnfpBMfu4qMiIKlGXNxEKOouIFNjv&#10;MLsHKsMKxYHRmPLwLqnlIuMLvUPCSLm2sfuSuCiQQxQsHJEtGjpcRQu6M+O5RZMLxFjmirsRQzPl&#10;CpPrMYRdrzvbuRNbPoiYyCOaRRkInAD+koiTQmNiklLtsOjFSExoCJHWweuuQgOkvXxgrSEFp1kP&#10;yXwYu+oLi9t9O7vZJwkFMev0sUqgw9wNtJEplKKmmtJJi3pkvhiKE9k+pyNNQOuFpmyUiCsmIJo2&#10;pZQUEoy9MfyeRsvVOItRPTntOVPISVq0uOQmjnLHyFSnFqTKS1MvJ+mlIBo4q0s8nbFgiBQFsNQ/&#10;SgsuybwCF7uNwyEITDzARDwoxNtyzEIjNYTAmfpsNEtoq7F/mHwVL5lwHawoy9JaQGQvQzKdl/ps&#10;uOQcOlS5w9C+HekvTGTWE/tqC4oURSizk/voKLK2TtsNQ+GYRENbvXo2w7LZrHs2w7Q8rlP0SSFj&#10;qJQ6v1J7zdsmulpPlZx2x/pampjauAngRnQnwSSARZsNTYDiD3G2MdPlCRxijUmq0Ejim3xTxPwR&#10;zltlJ+weJ8OONqUMvVlkxXODvRjFvRMtooNTQhh+iBOGsajgD5OQGrLCScTnuIoOkZEhPOlgt/us&#10;iyLsvxIlv5yoGBHTmcFVvmoXSjxkv0TpsQoSo4TuQaqCwYiqkhCHqiDKDIrJCLn7QILgUKGqIdx8&#10;HBKpNnPhHMQzrwlfTgUnS2LRpHlMixD3EwPYFUxFzZzEwdx8tupIRivBT7NmwrLksoH5T+0I0xrR&#10;Ocu9n2HhuoqiJ10zxfImM5HtPxxU0SJINAC3SIOj0U0bQ/pmr1w1OcycSlz4JczvC3RFjgzdSQSJ&#10;ro0PulPPVWgBo0wiRBQ4yFizIkGIFZTFkutyNNmEjAyaLiz0EdwH0NEvQfPftHP6ovrFy0z+T6N2&#10;TQpnpkwdSKiCoUQjoX00JPL7z6ulCXy6m0Frz50BzNkfJRU9xhvQCZTiw5UqH5OqUZzyF/zIuEso&#10;qRUFpoOnrTOkMZyXMMr8m/iSTD1SJjwyEFlFJqq2OjJpN5LQVO1cSgjiM6Ph2KngNEH3Q2FYnLsi&#10;DjSzw7M6PesBqRvHsT12FAT2xPmMP5VmgAMmF1Taz7orQjIfInwDQYxNz50AkLUJ0A0O0wpcSeNf&#10;Iq2Ru5qFk104xvTByVFjz01KGWwyKgM+JnzXHKnAWYCrkLND1wOgN21/RC2Fr6S2yGTQlzWXU6y+&#10;h9pNP2z9tdUoGWS2y/1K16E6uHO6ugI4WnN1QQURnC2ZmRFfQKP1v0DXO3iCJYvJkXXHTjz4rPRU&#10;TTicRKuazGthzwqGzG1ZInkRUzLtvpVVOm0UXPGWSM20jViWOXChxao4QWOMWsEMomEkjTu8J9pN&#10;ADp9udnw1qUtV7D0CM0ssVmnmxtmEZEiwzKczQubrVv+kfzmDXtQOeFqqdMavYyojv0JnSkhWBK1&#10;yNiOnrjCMdHhRxpyoSLjx6RrrfHbnNsEtSGoSTxTOxEqH8tuUuoxwazkw52bXwCnVWC8FzDBMCOb&#10;onSOywLQkUukt2kOPVFUnPpri/VbWrjiYAr/G5GwHAWHWeLCiuWhVV2CuUzWE8PgXg3pvfLqoPxX&#10;swUJ4LpYq8XBVRGUHSovQautwZ1gyrkLynlBMlYUPCplsPKZScrlitSui2uQWe2qXHEbCgIQqnI7&#10;qGxryG3aW4oBKVYh0kz7twJ9V+2WVu4FK93Ssp0agAAGgGgFh/2M0bzVHuV5L8zJQKt0u6FOiHql&#10;CbR4O7LiNTM2IMSEYDtZRJIOWB34K/xRCF0LWjJ8m5KizyWpxATxzCPtFWHAZBy5XtWFFSu3iXy8&#10;WHvOLopXKYV4VQS4tVI6PnQg4sVfWQ1xiBMyHwJ2wJKyzoP6vh2SnLq3Xkwa2FUMrO2+2FygWPWw&#10;5RMwx9t9lwqAJN2gVUNj4zIxRWWv5PtcQ1DMiHxOiJ0T1QxN5dRBUwUFWEX92AXJtlkZ4Wro4ZS/&#10;0NqIZzz9GxOWSt51xXnErtH6vQYXvMZz08RY5aQp55YM5Fyx1Aq0tqZuvP6CkAXT53pXCzpCPpZQ&#10;VBT7XQWZVnlLDdDv4yjYSIyeyQxFYaJdrMT8RxQa4k0+JZK8EgkhyWkZxKubyv5KJARv4UFnxAG7&#10;K4XpQG3zDaIi0m43HHHsqYq54fmLHsWLulOPSdykLgikVGuySradQlHToG3GQr1CPjoaSfuRD+D/&#10;FX1LkXPbL3GCkeKRkLMVJxB/PFrqEjqLzUlH5n1xGGj0HLuYGDErEgCbinYyZSzvwhydFYOZYhWg&#10;jX4NlbuUFk1OkP3eqUQIO7tK1IkZyCbEaCCcVOo+aVky49xN3zorYC3miJIwTpZTJ62vEfRlVqwf&#10;VCFS3AHO2ouVnFbKZwzmwvX359p03IO1W2ymipHAP/SCy0vvMT5KNTJcMQEJL0ZCyuiJ40Y1JqJ5&#10;5Sxes/nuzX2nzyQozUTlY2tZQXE1pEOQxIQQ4DuoaOYRuUUMUUSK7ywvWKaZTMZfzDVOUWSnIlXO&#10;UCY7XEV8p3QbPwRHsgWAnt5qlWw2twC111Ht4V6AXK700ccD7v5Z2ocCWYjNkITb5L4iS0ryZT4/&#10;7qU2OqEILLMOO1W8tTR+IJZU4Bwf6BX8Mi6X0lYrZgb8Q8ldKSQpZyV62QD9EqS+ShPebgYms/rt&#10;PWqIVBNqXHVX8g7Nb4Ik7W4Zzz1P2dm78fZtvvqMawZ4a/ZzPaSH6E4luMG+Z+2iFkzG5EO1QRXT&#10;7kyg7V62VBa+roavZ7bDyTVKj3XS4x4gM4jXvMTtbpalJdHDIb4PkfLs3N1l8kGp03WynijA3lCI&#10;LsrX7Pupaevc4fR6uw3vOOh+GH6nZmxd6U6gLubX8FGUyRElmG6mU4E153HBwsUtnDbF37B/uGnK&#10;3U3HYZaIq01a7aVkjh0z063+aznHIDN3Kgm7U/xq798hY2zs4VrBDGoTE6AAv8D/IhQbCscp36XO&#10;mqEW7ipnSPYtWdZCz7atvHx129dhac6MPgbgsZda4hYMIn89Ts7YwPQ0VTmTCo2Rbg6adH2YPi1U&#10;Vi4eCWpcbgYe0I4soeOCEaSebzPXDi9QEac3VNDi6DRN8j7z4mYRFVuflLdvzQKZ7T9EYU2h9NlN&#10;lwVzC9xOxM5gtcXl79M2qbmLKldSs1apEUZetHzO7hv6dI6ZUaG6PPTr4l19Ng172VjBZJls2aOy&#10;1CHS2a1KqYw4s/bH3mNEbpray1kP5Nb2D6bu4l7v3DZeQZHfVPb3212mv1Y2cpcnv+CnEIPTPwYT&#10;lUC3ZtW6vy8S8a8X1xe0w7tAya5ibsmrwTr51uEAe+Nxzy8EpczMcKja6H2qaDSR+Gq2q6ZS+K91&#10;VYciiQcougRSqz6izdc3yuCSe5vPc4MLS984+x4Q93OW57aF4282ajXPykZ/qTX5zv6B7Ezq1MQ4&#10;62bI/RK7Tv8zbWaNmLeIPKfXeU9ubEofZsnWsDs0fYooai6GC3LFJYHbiVFF1GuhaxCB0iOEehJy&#10;uie720WleN1IILoK6ZDmxyrSSK0gVr25PriIP8jSw7vLc6CK/pwi5/CAACBQIBAKBP5/QMAQmBP8&#10;AP1+wqGQqFwODAEAxSBgMAQWBRCIwcAAMBgSHyGMROOR6KQWDQSNQN+TOYxp/zcARiMzWbw6FSSO&#10;QiJzacUKOx6UxSIQKSQQBUF/T6Ky6Fv6dgCpUOsT6MQaWQirxGcRSuwOrw2cTqaxSe2SMU6cy+YV&#10;IATR+RasWaYR2tUe5RqqUa1wPBQ+8QqCxmvwyEVnDzm/ZF95Oc2/ESyLR6Z3eQSOOUeoQ6bwnLTD&#10;E1WQ5kC4THx+l2q24ONWrZS3MRrJvuKSS5Qml0eEyTVwjU4jWWOgWviSemAOEwXVzXl8imzXOwiJ&#10;AACgWTYWf2vY2bS4PO8meWOY8nr9jLxfx1uHd7IwraQO27D0QK1Z2qfW0Loyq+pamLfH6rTeNk3q&#10;TwOAa5L+raEvYqj6LfCbCOwB4Hgaf6yog3SfqasbCwA/TIvemKDNGqrgwavEVKM/qzo0iDnqQnbJ&#10;uKAACAIjkTxE9kExtB8VIlICpMUASTOlICnIMzb5vSz69oqhUftTJEHqMiCHJJGT2tQ0EwNm3cWo&#10;VGiTy4AaMwQ/KDuwwM3xstCNOWy6oRYg0zxBFKfOWgqoSu+zPSlPkIyYmMAT/Fbas9JUqPtPtDwt&#10;OjsTZSKI0VJdDIc09LIEmccgOA4DTFAcX0k29FpIk0iI2prGqOjNYVbSkBUZQUJAFLCKKNBC5n+r&#10;T5NrOEavdOa3VvNteVRB8i2Kytkn/LNDu21bOwpL1IRI2T/UZSdF2vV0pP+ytstdHNv27L6FNzMl&#10;xvhRi1WJeEYRtGT7xOzNpq1ecvqM8L9Qqj1/rTfNyVvgKM4BRaaxjc14Wc2z3Xuos44m8FlQvBiO&#10;YW+TzYRKuC4o+NKurbVypOiOP5BJqlNfgVbzqjsdAJWR/K8v6DPk+SqX7llnstZVc4CuWKIjoa8K&#10;M9kd4vcLsoLR1bWgrdbw6fq74bOTmNY29p6el+rLhZdn0PKE3axC6BaYquxJgy0zqNHbu4tsbWIb&#10;raktMl9cqvkjBtujMtwCvDT6ykz8ZJQ2pLbYV9LdGU4IjM+HIHHKxrK09YJFOCw62gqJ2Mx8BWas&#10;i2ZFl1MXtlKsI8p+1JHR7lqigjPgEq1HsGhwCddlmNYluy1wVJcARU4W66zB6qSey83IdyfbMrPK&#10;QpJ0Ew2/st56ctd5YHul2praqj0+fmyH9HKRcuAOcYfzSp95AnZxVg3cxIsrL0M1ynerBCwd62Tj&#10;G6LqJieUpr2j1G/ccTWAR5ClnJYWfuBCtTImLX4qmBT6nTOKbMotrrUzAIQbYoMta4SDJdAAhlDZ&#10;ZVTupTuogvSMUZlLaQnYypHEPKCRKl88bwoBoGTInxgL9E3KBbuiV67dHGrTdSVeEqLU9K8TIo4t&#10;DUmgqRgqzpuiFCnQ2hkdhWBp15q+crD59pGkdo9S9E9I5nogLLaOQxwqriTEQbQy05ZvztrvbfD5&#10;GKConx2fNC97pE1OPvaI8CGMLDlHYcEdVRS9XSQShg1RMCijksyQfHSHBkEiyFV2cs5Mj5ApTISj&#10;9oBO4/wbYjB8lkVZDpmavJs+kqjxLHkgqoksGXjwJlrJSV0u2WqaRNBiVLH3nQ+ay/4mL9pOKQIj&#10;Mxh8RZmmiWA9EvUsI3rPZW6Yhy3YDFNezBEyMl5GTiToa1RiCFMu+XxNFRDFZTsKngt51UAHyxXm&#10;A3Vea35lT8PEw9hbEXKT2LXA507IZunvnC6li5tSbmpoa/6fywWpQuUUYuIcy3xUbew91r6bqMxn&#10;aSUNQzqTmgHOOtt4Lg1lQqmqvWkDwWtH5fwlBBSTEanGhmzOVZhkmK7c3TOl7N0CGRaRR2LFOVGN&#10;KIY3JRaI1Yq4pIRso7fprl5Ju2hw5b211MNSu827JCM1OLUPqszKIjlaYXCZKablnzYWRUVv9HHb&#10;t3MW52Viuq6RrSY+enhmYWnnTSu8+UdT7ABmfUSvRBDFGMeAhwiIBKiTbcareCzw2uPvpvIE38oZ&#10;Bz0X279gkzydnQJObojFYGcz6daZomk/ZIkCRwu6Da7YxFOZtMdBkQoQytLO0WTbnaWwYWHYuv6B&#10;bSGAdcrCYrJlzzDZHB6ZtynmyUJFNArdfpXqQiCximtGKN2puzSMiaNatylRJLcms5JqGkJ3KaYb&#10;pHqshpqiAldnybAAAVfsf8JnlD8iXGxBagpRSnNc1JC1SbaWCcfAPAa84y0blFG+3B2jtpgefgpw&#10;UeY3VXZBGtBCZ1VwgIUqAilIqXUlo05EvU6nXHrkU1Yu8X69M+kLC3EcN4jWusijyER01Lm2xxLm&#10;J8TZ5OJhFWm8dPcbtTlTjZmaMpSo6uXgA7QCVSEIRSP03SHCGzIvwq5B1RWhNlccifDM1oVpkOjG&#10;Mu+I35XEUhe4okkkhWnyEihhhspt0EnOyC27pq3RRNZmmyt8aopFclMhKOY8/szczZyH2gcyyEw9&#10;LSQ8mk9urUVMw7OcbY3DY5PNyi86CFUtsU2zz0pswiNqfxZqvUWvpkTVEklKKev0QAt2dqjGOrMb&#10;qcldq32fWWzCYOg2SNks/zMy2BbLNe6vgbODY7/jHMhNnnJ0eia/wSNrU5iLMka2qOMSJIqCoj6L&#10;TxVTcyKFUy30DkWllKnx49KgU6IiA65olT9u+L0WZeEZzRF2t8yilFVSRdQqpct81io2v5OO5XfX&#10;5MLfdKtvSXpnPHffBWDFsGRXCmtFt/y7ltsoodfGFTavteq4AqshZZ19cI3uuphm9Ju4TzN8ZE6/&#10;M45jHDatxeOvC5KQ04LM0OTu3bZBHVk7nVG3/RVxzPN/Nt4n1PZrLNiu/e1BBlW1LY9UwVtHaCYb&#10;ZQhOou+TsILxUOoPLwwbBNdsC46oyiG3FKbXQHXdiEy35rJNkjXNtyDWPGZlxIol9SK3O1C/WNMf&#10;GtbYwWhdyxXLSuu2GR6A5gzLdbdz2xL2lQAANAaAp+tweoaWwLBvQ+Cc9zBn/Nz1/D34Kb7wsvmC&#10;YZmXou7fDOFQ+v+DkpVBpFBjmxcIjibl1drl9ZxZDnd0SvdSo0Z7CCWLjQgArMbqtiF5PesSNILB&#10;XrqmEJrIW/PyUbZD7LEP/r9940LHi1gOuxkMp32MiqIBFIB7f9LITK26l0h2kQZcQYik0K0Yya4G&#10;9spEqg06miyesu0Gkm5Clo7qMGfCPW5aeguuzkQU1o+G4BAm38nu9QjEeSr0ju+qwIkMe2t/AQ3W&#10;rM6+i2qedmjiuUdClgnw1kai/oLy/wPOYatYYuoWg4VS2WcQkWnwYM94uk8RBgUa0u4gvQ7mui2e&#10;wY7FCUMieW7gd+2ee0eRCG4M1yugdWm3Cw2A1k+RDKgItVAuk2vQ9sVuI48ZClDG/ARqqseYTC6y&#10;syp0KGNSJU5e9ug63akOpoIGvORcLovKz0bcLOQK4VEeyOLqJo/OcCnEn2VSm9Ey6Cig4oduILD0&#10;MhFE9mlJEcUeI4bW3CdmR2ty9muGfWqlA3DWNq14TbDUpktCZAMW70tjF4L+Zs4u3ah4WO9250qu&#10;McPYfSdI6U05E2fmbQ6YACsUdqdubQRSsYL43aKiZUZm5PBLDDA0ySs/DbF1FMolBItEOw7JDu6x&#10;CoZQ8AqC+yJEgi3WlEvahq18TaW6yVHcoQLc6kOMVpCcPS762yqAYRBVEbBPB8UDDq32IqR+Oymk&#10;5ypc2yzqukvkl89C3pBdIGqHBxHi4M70hiakAgAgQ28lDIvy9W4gr8iYnyn8+O9kMLIeidAS7Ml6&#10;wmAAtm0iUTGC0I0i0Wu00vE0ScysjimOOaV2xND2x2QfGObgfi/c1cunC8vevSzMqsjAx4NtFsos&#10;dcj2q/C2JoLaANLQdW2kRyw4xLKSJfJdB+mmQHFeJ+AKY40myIliVgAHLvB8jWbuN+86uMb+39Jg&#10;oLAAOM00LzJ4849TEGJYnWZi3+9yTGahHQI0gPKKjE3G9xAIjU/Ez3MBHSPcUKam99JwQEW2V2l/&#10;B4l0qgRKxGfQyDMtAkbqwjK7NKqKlSrad+4/LWUWqdFy1Mnmh08vFezjCfJ+JPGxDLIBFsPfHaYx&#10;I88CUOm3DAYQm28zF/C6vUYRFvCq2gdPHNIBCTLcsMqdDOjHECri5uL0yA84AC7UYQrWgK2mb6UW&#10;WVPUUoN0IgIMwuIGNWgsq8esWabC9oOyIwJMOqJmK0iqPdEiOAMes2f0hCMvAOSe3BOqwRHVH+p9&#10;FDO4Ly2aSQyQssL0R2pjNwuMh4t0LdFlMDBXEnMew+dPCKcpDCqhOSkpKcMhRQpGo+Lwl/A6JM74&#10;I+6grwnfJoQsISJmMcJvByMgoC79GcH2sQJyqIk5MjGuMyU5KuSoImd3DfCnIOx+nKoZJGYOW47+&#10;NlHNJmdWe5De2II8HzTpDLOlSkZAQYek8UwC08usZm0O0A6fOkOsKWKpM0lw/lQ2TILQiwOauBTw&#10;4Mj3IYM+nMg6pxK+ms8lUwbuaWZq4Wcq8nGKnRENBDQ4tjO0MpN6XWd9RuLZAISso0AWAW9NBApF&#10;JZMY+a6lK4L/PnCEgpHOJFR4wqygaRMkkrBSdnUKTMqohMxCnNS9REL7AalGMgkbV8UobFLiIFAy&#10;4IlkhDWowoZojQekxnWUMypifBL8tmIVWo9tNyVLBoMLRCWW6sglLOAM/hJ6H2H0zzNg/tFar1Pk&#10;y3XexqVSH0/YR0TUMiH0ystglnTGmklmxyli+YUApkXe+VWS++km9FOMt5KkJC89Q9VC+gJ5DtGG&#10;MhWfJujbNbD7VysCjkpSoyhpO80GxHKHT+u6zSxSTBU8sIZK1YxW8if/K1MLDe1WbqrNX6nIbUd3&#10;BdGcofNOiswEV/QdKypiXS7odQwbIBZtMxDZW9TcthKiPee062z6YzPioBH5TWKIoTEpPA2C7BbB&#10;OAgscxRWIOaOIqACT6PFWxTcp3XtQsfdWzEGMvFec+3YuOro3QkjEVN40gtWKSvgb0UMdJLI3FJ0&#10;9hTE6vP/L9a9HYKRZfDukCQiqpFKf6rC4xPwk0xojQ4sUEifTAM9Pwp+qqwHa+JEi+dgJU6fdDIE&#10;hFUilvH6s/b6PiLqnQ364EzlUVauy3Hq1sACSU5oc6QsylKosMIxQEzC560uge/RbaykOPACVkRd&#10;G0K9WydBLhUBHZRrQ66wLQtJExTPC+gQyNPFbg0wXA2m45CNBQwU1TDXVdHdHyeNd3WqlsIYeoKO&#10;OGIZeG2BN+nfPDKPC1SNVXIlI8VyvcLkXe/S+sqWH9XMd1U/T9GZALQkJhg2zUUjSBEfIzU5LlBo&#10;R9g1aDBDXEU7NSNsbneDcCzNB3OsRbJQQ3VjWOSWkVUDWk6tJjX+rHaeateC8OqjZGuq+XADeXMe&#10;VmJ9WclzII0OwjXCL0w3L8qY+/Iq/AkUgukyy5D4/C/xKmmoObYmlye+3ck+/DAeuehpFY++eNOw&#10;0HXbRRco8dGNawlxT2r/YHa5S/ETBTkaRTkNiawFcqYQj7ChYsydRjZlHq8hKQpNZQ9Q03CDPajH&#10;ZJkq5o4LBHSgwOUFURNi1m8tUU29Zg9nNkzmVLjviQ/C+NRcZcM4H6TS5FAPMW2dkMl/hpkBclMn&#10;MLXS3days+U9JkbBPkroNcQ/Hfaq6Q+A+mO/eBTtfFkXmdcIbE7amchDaTjq2MYvUJaK2VUHbVah&#10;MffBGc63nYd7nsOU5sW48stiNvaBlSeA/HNsnOxpJi0fmZVBcUSXccOMj26s6k7rVHoLQQpHMO7W&#10;R2+FUxonMvDJTAI9b3GpmTFQVMZe5VfjVCb4hHpKK2QVhMH/OaSKP0drACLGQ4Ofm1QSuIsXge1J&#10;oHSmXoboy8IWmqJWZQ/vSDIkyjZLmU0u2a7voOIWda5rNG/adCpvT+vdB7JWPEuARnpYukvRShbi&#10;LeKGAET7Pwp4Iuz+ym/cniZY1gojZTllTQhcfSYegshJdq5nSYaxakuw5NYXPcJgMmHzH017nnWC&#10;jGN0PY0omrZ7hXe2f+o1D2SZNGXI3gVfDTfcMdbxOQmqSXnIzknk4vCyguRk1hqzB8t3ES9Aj8OK&#10;qVhUqmudB6giXRBbd08pm4wHmiZlmEl0Qo1HOoYTqA6kUDbRiFJSLpNBjzVNHPjLI5adaA0Wu7Vv&#10;Vaa1bPtu0ljlDtNHF3C6ZAM7MGlnipsSozpTo3Ns36/jdzFax81kQfaXCjZXXAx9SE6uodNC0U+n&#10;NMlBPs/eLwhvWOxNFdnGh/H/uxvXB1DxN86ujWnCQAudGdRxjcsBU1gzZ3k7anlVwtIou49miPaP&#10;bA62Ri8JWPvVw4hBY1rRFIe7MPmiYi9+xVuYrhZrWqWyxBi7s+l7ArVY7jhtxodhOvWgd7M5Z1w0&#10;kWkVxVMfIax1QCAKVJHHksPPeCgvWxTvnAbvIJbdJAzpIMrhURgrPOg3uPWxlNPLfDndgGdVyBJp&#10;ULfrzRf/zjCTPlwkJlYDoNqlEbPhyPs62ZTPZNhCQBwJtivnE++8Zpoy4inRZcTdmvRfXQWW59kz&#10;w7irA4dgSmjficTc4Y0uH7fZB7pCIqwRUAdwKxmArQs/OEUPCy9as+17H9KeZjkY26tXcxW9x6hH&#10;eSWkhKgwdsITSqbVHYgwH5x0P080WlqVvIZB2IU4iYMUp4OxGxrMIPfMP0KX2R0vILPcf7gvw8YN&#10;A/n5Znws23GIqKTgP0pfq40EwbUioFmnJEYIkPBvXinR3nv0Opg7AJRgu+ehQVtbAFmp1gkAnwYi&#10;1PHVh8QE0t0AkcAEWtW8PYO2VZaocprhgtC7bltNOn4txC69qXvGtWgut4Y8M/SfNE4QwtUa4xg5&#10;yM7+ubkRlE3c+zIJgxIR406ppFW+UUhQ6TgV4UXjHXNUa3wj5zuzumamvBp8dK7XLajGvMIpC54H&#10;wYOsf9zrhBXYMNnLElKvWvYhVf4WlylgsNt5gS4xXk/DcFXrXHw/xbt00NMo9vJf7LNDy3hR1xVx&#10;0qgVM9XhX/67DGyhNqiwRygPCXmM8v5lm37R0Ag/Yi+j7Ws3oBil8VhlGTNDvfLVwrLHeF4mqFZo&#10;XF8vjmzGzXKhWQj0mjBBjhimST3Zp7ripk1riTxxjX8ggC+pANOZwNiMIHjqybv0f7EvuJKtj189&#10;q9q3PiQL0lpj436lwX1w/KtA8nbfDF3d9bHNj/HPE58Fv9+XzoZYy6O1Kuhm0km0M+y1hT2zZTcS&#10;eglF8Cplru5polBsuMMctNod/M7CqmVhwJ7R/KqCIAAIEAAEAH8/oHBoTBILC4PDQA/YM/gDDIEA&#10;obB4FB3/C4xFX5CIJA4xBZFDoUApPGIVIpEAX/HQDM4ZJo1CZLE5PC55PZxLH7QQBM4rOYTB53PI&#10;hPoHHIVAgJQ4NEJFS6ZV5jHaPGgHXYVHX6AYQA61CbDArJPLPQ40/5ZZILMIFRKvdazC4lK7nF4X&#10;FZHBJdPobUY3O4lMZ5M6tgozIpjSZoAMRQwDVpZA79TcNdYvl6lQY7B33DAHlIhFbvSI9LLpd63S&#10;cvitJE9HQYRscrnJJTclWtlH4nh99ueBSt5B4lP9Lus1PLvrcRdJ9z8jPZzqtTXK9P5tSaDEq7er&#10;NyfDDALwd7iQDy+ZEaFRp7qq77IF39XBfnOt7MurncWzSktc9qNqY/qBMmn0DPSiajos3bZPGk7w&#10;AGzL/qpBbOMijD6PRBDMMyjyFsevq/Ji/71KKljVPs/MDt6pLVO4yiBAaBoFLKzCav0pyfxA+8Zx&#10;ErTkIcpMHL266NKc4q6x4kgBIqrqIQu2yBo7DbKNKu5+S2/bKR8xj/yLAbdNDIrJw1J6erLFK4r9&#10;KicwUhJ9n2iTgThEETrwfp+PcjquzYAD8zm0cXMTHTVKcAgCQ5GLJJ6zM1rtBiGUAyMqTBIiTxwp&#10;kWpHEdGzKzqEorJSly/RybsvTr6qFQ1Cr7H7XzVHMkOS6wBUYf1bUBRq0AGgrJ17KtJs9WC+THW7&#10;utWwrbxVXS60gpkryHVM0yi9zYNZEshWfQ0kU02at1tXzzwJN9tVZMVN2nbtjSdPL8qcoM+WvD08&#10;1HA0BWZQNfz1PlX1GicrIartyqev8qn+hFqKrNL4LnNx+3BK844SnlVvcvKbpHb8fro+yE4w+sgw&#10;bjeOJVgSetLjtkOZh8vKY7MxKvkSB5AuuOvzjsWO3NTEWFjGb4vntWXHfjS5nnCGoKk0ASNdqC0V&#10;XOJ1w/TjQJRNF0nrB/XXNLGMLC61Nmh+bX484BgIiR+H2zLxQ/dOUzsxsLyRBti2VsCJwvJsU2Qp&#10;x+YUgj12OiC3WAm+3yLe8uuk9t9ZghPIXxH2Xz5heut1zKRtvwmEczzb2ccpSgVbp2RAFbgAbai5&#10;+Ikfs0sq/E3N8rmETbU8Duimj7Ze9a/MC3eEKfwKO4UhC3L5qL2Ips0PYh3Srwgr9NutICY3/ELI&#10;2CjTcWB5OK6TY93ZbhL+QbM88RfreD1E02SWJlC+ZNbOIKi4CnRHfHGeQ4bTsZUOkkjQBYCJBU20&#10;Boiek6radyl0g6fHvILPkv0q6UzyQJPG0Zl6smWMqK8zt0x/mYQggW7hmLz2KoNck9VfBOFsG8gi&#10;ZNoJQlqtvKukMvZzjVmle2cM5z1UFLnTa7pxkN4BLNaYtp/pPIEEFRqAsrULGAqvSgv17jRocoiR&#10;yi5VqaEEwBgW1NIjXlKrbIEnNCavksvJISlt7MIlhQbM1FhJ0XzmKhQctWKpBVLrvSAhFMZoF+LR&#10;ZCz175CIgsSR0lsiUBDzj6H0aOLz5WyQCYGj5UshEnEgcCg4/L+nhtWTIe1U7AzSrxc2wkhEaCFt&#10;Ekw5lJarFNnbk+tx8SY5TJAd61WDizixwUlCiORiRknNIY3CxU6UjeIDg6T6JAAJhwyOWyaCqaUm&#10;mdj3BI7RVjJzDfw5lqRC5vNLl46eYEZ06KUX5Hw97VY4rOjpFNZLRymH2Wqf+TS0VhGqkdHlZ7z5&#10;ROkTzE2bSzWIPfX2T5a5Po+wiVkcaZqOmPwhno2OFbJWGt8lShVTLjSaRymZMuPx0EyuYmfIVDic&#10;k5o6UxROeK0i3wJWEdQ1DP5qO+JozKekt29PjX2Z5dpnT2EQgWqQfyYYx0iiTUaKU6pMwBVYaNa8&#10;36kN2PjSxuB7qMESnC2VAhP4mE7bEbqolTidx4SXHgyZayoqkaWbtpsKnOEpcVQI/VNGcG9IkXRj&#10;tEUZRtWfTxAoADCFTIu8Eobu4GsdfTDd1JEXBIELERc4hrE0sKI6PtwRcHtSUpgYWaCTkrKBquUw&#10;wNo66nTikXo35i05y/hFCF7MQ6CrLIHW2yb42kr2RIryalqj+LRRGf1C73G7kNNlQBSy40J0coav&#10;whL91TNmZNUtDpw6Ux+pnYqetFK/nxe7AyB1N35ShJueUoMSZEABKip+jLmrw0Dt+05RVuEfSCQI&#10;y+CbBiET2JFAS7JWB/tGVAo+YltKLvsV2g65L1WTYLs85JIjpKhJEaNDNcBaMIsuuQl+gCiHMgQA&#10;gA1HErKelSoWzaRSLibkxVtKdClMCrLCh0Xta8famxZMK8bAaWLCNaxBHC8kSbQW2cSs9YqPsb4r&#10;UdjpWMc1JzhnHhU1Sd2im6Van9lKPVhx6ABP0rZYB+1SK9Kyrqz7vSTyzSnLxXSorzkW65BeAKAz&#10;rhewCsk5bPUEuUxGk6TL44WfY+5K64loLDizLnBt6yrZwxqVK/Ux8DaPjLC5AlxqlWf0GT2MJ6Fq&#10;zyodeBjU2M7Ppgs1SY0dL7j9T8ctTsh8JwAloAM89wzcygehADQrLU0IcHyPkfU6qfalh8kFzGFK&#10;O0geutyor78+zseyWXGFY5qq5LLEvOtVk701pLRJfN3MXPx1zgm88VrIqP1vLarGx8DuRfNstiDf&#10;lJ06fLtvXV4rgZ1YxX4urQpW7mvWhzcJ+SQmhcFGyzhcZoY9Se/9QqabCpDmlUOkRaqKSojJpq37&#10;WYxNZPOTO/pySMbsqe1ePzXEJEMAOceAUJZ6PcsFifGdgWG0JJHewituTbmSuQ90kds9AowrgS29&#10;8Gd3ahyvi9KtH+T3gf68aj8RYmZNeaUut+YkGvTRSmWBr6CDD/je4OtphAAj8VIRGqBEbJgEqPCO&#10;X2eaBlPJE4EvJI2tGA7OpssJt1/91MuAS9kW1HZJwVk9XMC2AsmUjuGr5zc7F8sbNqCAArcch6R2&#10;5vMo9bXW4k/59cLa8yAZHmAz5Qjq56KGsUyTieMpNJOaXf3pOLV7QNX3t7kKXUVlH40wT68q4dzf&#10;IpeuOfc7KnfzNpMEcnRUgUfq+pvOtacfg/TdvoNh3uQa0SwupMw537RloqBvLn6RXATecOhjlPvP&#10;HbOSmykEog2wZwgIgAQCANf8FAAAfz+foAAQCAcIhQAfsLAADh8HjEHAMVAYCiT9f0Yf8Qg8GAAB&#10;jcMAUpAEjjUZiEujAEAkPhMhksch8TiknmE5hM/hs/oMwgs9g8Wi8+hMjkwGA0Pk03mMwocYlkjo&#10;s0h8og77fcLhsbhsehNInUfhcTpIDlkZmUZjcWj0HkMTp11uU4l9ljF6u1BnknlNXvtDpVVgshqk&#10;Zps/v8rjkeieMf0jw0+nMNAswxuQql+g96vmOkUczuLyGBy1xlVylWAiF8rU4zNZlVL1mxz1FyNm&#10;31w3IAfj8tEZq+Jyunn9kzMQtENroByj9flVq/S1fQ4fbyFeo0u8EZsFiyV4jmr52ys9Y3mfzEO2&#10;fMyPTg/L0UY+Fp5fIobioWrj5s2+TvO8lCdn6mTSrSgrawYvzQufAzCI3BzewYuzTqKsb3uDCkPQ&#10;YuiWtdAaMRG1SEo87TwQuz6hKGlC3xIhcJI88aGO21UKQQ8MHt4xKqMGAsiAAsB9qtGMcRJH8iM6&#10;qkLoO68VNe/SIRW2TCJ/FMMtHKq5RnKyJywjTqRI3bEr8wcwRnIcisHF60v84CQwvGUksCpx/wY8&#10;DOO5HasMKuqwNGurEsciKhJVGb2y8/02rY8CaL0jcqQ01arw+yEsS6j0RuohZ9Hy+NPIutkrUshC&#10;/xDTcqxtCq1JUy1CuQkk/z3LVVppSrbMA4DTQozNfuIv6gr867TL0f8YtKnFeuFTVd1tLdps0utm&#10;0VVdVSs08bpU2r1W+j8y07Ei+VmyczyslCPJNCieofG6LW5ZzQJEAKFgKf7dRBTCh1fS79MvdSUS&#10;67yp17UqbQ+k0lx9WD8sDYCRINO7VzXE95zVU9AxnKOBJDiNYX7Qs6NO1U+wLgUS22+sQMfQEy0L&#10;hbogE1K6gDespLYh2aJKkKa4XkriLYpeLZJpGPzK9cjUIxOPrmi9G6RA13KtE0YZMv2jpLd2DN6j&#10;Lj4ylgCJg/qJUXVcWxLdiP3O1EmaxOWKJHrmqXfnklI2ickMfDqLbLgKf7PodFbthCF0PkkXWNf8&#10;P63h27xAB4HoJREuplMKWu++jYYO9ycwOjmytVAEq1PecGpcsB9JhwEkxvzUcqJWMOSy5vO9Bzfb&#10;aYqkUJdqa2wTESO3U/fcACAlwVcnB/2RDr8vY32xR47fIXbXHTKOtKLM6idkc2l/f4lqmARBGqcQ&#10;F47QWe92RPbTVHt610Jpfan7RB5aCuv7tWQi416TXzHvyf+bR9ySifj6H0QtSRNVcuEQ2hkA4BwD&#10;HcPKeEtq4YCnYMAbg/zC4DQfMIdV8DQ2pq8Pi71RLGV+NWN20grZNFYIXOKddkScz5sibsXCFzl1&#10;7P3J9BtpD7ygojOWiM7xslAMmckbyHyGnIL9h62t2LHiDJxcUfdvLJoso6YqktI8TmMq1J+ddhCZ&#10;FUMGjQhqAZPnXw8T4AFfhfjlMci0+gkLT4vqQPNFVh56kloTjaoVXjYo1uuW4+yFMTSqxwdc6k37&#10;amctuTwq0/aHUvKaIaZZ6R5l+OCSS2VO6cCgk0cCyB2EOVrrYP8rU4L6JCKsbuj87SaiMHWLuvgi&#10;q+zeGkW0S0oaey+FiM0UZEy8S6noQ0jgi612JskV8cIkjDXZPYXIq1QBfHYtdL42V1MdkpvNUMAB&#10;spPSHFkfY7Q4RelvLBOenE/KDJByMX8vxOKdnIz0hxE8mcMiqPmN3PiKzLEDleaUyOSKUIvzabSo&#10;hPRIW2zqYozJVcmGVnhogmY7SXUzMtH6oQk5HgCGSKKZchZUUnrbebC5V7h4ruPb02aLcM4XJ3e2&#10;0ifLXSiIZVfF2HFCkFrVZDNGfMvoez/YGkRskiTvOoIuQWJkkaXN1pzENxydY9mQqDFOjqqpqJbb&#10;ZHKLxrk7wboFLJujcknMvYZVlsJbAGgNAXQRf0AXcv4aG21LlQzgNiRnESEJMIPRBfrTuvy6YeQv&#10;fCduFVgTcO2XCUClZbWmSAexPI3xrllk/AJQYgxxUYEsrspNDFd5ir9b8ZKwBp6nOeqlWJvD1EDF&#10;rIoRaFDBEwm3kebJs7mTeMOlIrRzkQHNV0JfamncsUCT2hXa55b8q6omt9cu6TJHZT6uw1m0robB&#10;IeJ7dcv0F5IE+PQkST7AraOJAHKdfpDWypxn3Kin8ALBFeZFKSvl9W9t5tQ/E7z45VNaSU7ehlb0&#10;IGIXnfB/NTFWoah6mCnUkqB36VYYOn1WqaleYwT9NMqy0E0Ses4fySLEq5UcZG27+1bOQLuUhUsW&#10;iPXmRBGEjMXbVw3IxGFyF17uNfwMumWrjjTWpUYRGjbA53ZFJGtJVJrW0rCjTdqvSuHaEovYiSEq&#10;q3TXQkVOSBzbYIXYUytgx8MkTtgXtkR+cBzhHLpbWIfxdQBYFNXKxZVI3ZknKDalnzMY02+jetZw&#10;TBitNqS/nVlhfJkEjVOwWbCuKq4PUCd5c54icD9LqZ1eRS10D9l1JMiueWlxiN3auVua7dGPPxnO&#10;X6ZVKP5wzjySMPmRLHtBjjSl/qx2MpzQdNhvGzwMTMyglLCC21DM7Q6H6IEsXFTERQf9sCZlD0wf&#10;dQhKybD/LFWIv1myvloqmcS0BGa1w8qpfu2WF2uy0wRrKw0Xrknb3VqQ+eGzIHmI3lOiiXkOxtxa&#10;oWhjtqM5XS4W3V+FmNVXbjTbSTVG7GDxxRmMhnl1Z1z3khl2O60VgR/jW8fC6q1p1/ubChqyAgAO&#10;AQAAAwAAAAECpAAAAQEAAwAAAAEB4wAAAQIAAwAAAAQABsAOAQMAAwAAAAEABQAAAQYAAwAAAAEA&#10;AgAAAREABAAAAAsABsAWARIAAwAAAAEAAQAAARUAAwAAAAEABAAAARYAAwAAAAEAMAAAARcABAAA&#10;AAsABsBCARwAAwAAAAEAAQAAAT0AAwAAAAEAAgAAAVIAAwAAAAEAAQAAAVMAAwAAAAQABsBuAAAA&#10;AAAIAAgACAAIAAAACAAArcEAAV2tAAIGugACv4AAA4WGAARFgQAE/vYABa5CAAZEzgAGt2oAAK25&#10;AACv7AAAqQ0AALjGAADGBgAAv/sAALl1AACvTAAAlowAAHKcAAAH9gABAAEAAQABUEsDBBQABgAI&#10;AAAAIQDKs8sf3wAAAAkBAAAPAAAAZHJzL2Rvd25yZXYueG1sTI/BTsMwDIbvSLxDZCRuLAlQmErT&#10;aZqA04S0DQnt5rVeW61JqiZru7fHO8HR/q3f35ctJtuKgfrQeGdAzxQIcoUvG1cZ+N59PMxBhIiu&#10;xNY7MnChAIv89ibDtPSj29CwjZXgEhdSNFDH2KVShqImi2HmO3KcHX1vMfLYV7LsceRy28pHpV6k&#10;xcbxhxo7WtVUnLZna+BzxHH5pN+H9em4uux3ydfPWpMx93fT8g1EpCn+HcMVn9EhZ6aDP7syiNYA&#10;i0TevmoN4horlbDKwcCzSjTIPJP/DfJfAAAA//8DAFBLAQItABQABgAIAAAAIQDTWNY9CAEAABUC&#10;AAATAAAAAAAAAAAAAAAAAAAAAABbQ29udGVudF9UeXBlc10ueG1sUEsBAi0AFAAGAAgAAAAhACOy&#10;auHXAAAAlAEAAAsAAAAAAAAAAAAAAAAAOQEAAF9yZWxzLy5yZWxzUEsBAi0AFAAGAAgAAAAhAFbT&#10;MHLdAgAA1AsAAA4AAAAAAAAAAAAAAAAAOQIAAGRycy9lMm9Eb2MueG1sUEsBAi0AFAAGAAgAAAAh&#10;AAbzN1vNAAAALAIAABkAAAAAAAAAAAAAAAAAQgUAAGRycy9fcmVscy9lMm9Eb2MueG1sLnJlbHNQ&#10;SwECLQAKAAAAAAAAACEAMSQfAwpXBgAKVwYAFQAAAAAAAAAAAAAAAABGBgAAZHJzL21lZGlhL2lt&#10;YWdlMy50aWZmUEsBAi0ACgAAAAAAAAAhAOED6kb4HAYA+BwGABUAAAAAAAAAAAAAAAAAg10GAGRy&#10;cy9tZWRpYS9pbWFnZTIudGlmZlBLAQItAAoAAAAAAAAAIQBADq7AdsAGAHbABgAVAAAAAAAAAAAA&#10;AAAAAK56DABkcnMvbWVkaWEvaW1hZ2UxLnRpZmZQSwECLQAUAAYACAAAACEAyrPLH98AAAAJAQAA&#10;DwAAAAAAAAAAAAAAAABXOxMAZHJzL2Rvd25yZXYueG1sUEsFBgAAAAAIAAgAAwIAAGM8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079625;height:1485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O&#10;jNHDAAAA2gAAAA8AAABkcnMvZG93bnJldi54bWxEj0FrwkAUhO9C/8PyBG91Yw9qo5tQigEFS2nS&#10;3h/ZZzY0+zbNrhr/fbdQ8DjMzDfMNh9tJy40+NaxgsU8AUFcO91yo+CzKh7XIHxA1tg5JgU38pBn&#10;D5Mtptpd+YMuZWhEhLBPUYEJoU+l9LUhi37ueuLondxgMUQ5NFIPeI1w28mnJFlKiy3HBYM9vRqq&#10;v8uzVbAz8v1t9fNVleP+SMX6sKPnIlFqNh1fNiACjeEe/m/vtYIV/F2JN0Bm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06M0cMAAADaAAAADwAAAAAAAAAAAAAAAACcAgAA&#10;ZHJzL2Rvd25yZXYueG1sUEsFBgAAAAAEAAQA9wAAAIwDAAAAAA==&#10;">
                  <v:imagedata r:id="rId15" o:title=""/>
                  <v:path arrowok="t"/>
                </v:shape>
                <v:shape id="Picture 8" o:spid="_x0000_s1028" type="#_x0000_t75" style="position:absolute;left:2181225;width:2060575;height:1485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D&#10;fwa/AAAA2gAAAA8AAABkcnMvZG93bnJldi54bWxET8lqwzAQvRf6D2IKudVyTCnFjWKSQiHtrY4P&#10;OQ7W1EuskZEUL38fHQo9Pt6+KxYziImc7ywr2CYpCOLa6o4bBdX58/kNhA/IGgfLpGAlD8X+8WGH&#10;ubYz/9BUhkbEEPY5KmhDGHMpfd2SQZ/YkThyv9YZDBG6RmqHcww3g8zS9FUa7Dg2tDjSR0v1tbwZ&#10;BV99uZqqecFs+p7cxZ0P/fY4K7V5Wg7vIAIt4V/85z5pBXFrvBJvgNzf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pg38GvwAAANoAAAAPAAAAAAAAAAAAAAAAAJwCAABkcnMv&#10;ZG93bnJldi54bWxQSwUGAAAAAAQABAD3AAAAiAMAAAAA&#10;">
                  <v:imagedata r:id="rId16" o:title=""/>
                  <v:path arrowok="t"/>
                </v:shape>
                <v:shape id="Picture 9" o:spid="_x0000_s1029" type="#_x0000_t75" style="position:absolute;left:4343400;width:2043430;height:1485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2&#10;Wf/FAAAA2gAAAA8AAABkcnMvZG93bnJldi54bWxEj91qwkAUhO8LvsNyBO9004Jio6uUlkL9QdBq&#10;0LtD9piEZs+G7Brj27uC0MthZr5hpvPWlKKh2hWWFbwOIhDEqdUFZwr2v9/9MQjnkTWWlknBjRzM&#10;Z52XKcbaXnlLzc5nIkDYxagg976KpXRpTgbdwFbEwTvb2qAPss6krvEa4KaUb1E0kgYLDgs5VvSZ&#10;U/q3uxgFx6Y5npajrzS5rZLsvJaLwyYZKtXrth8TEJ5a/x9+tn+0gnd4XAk3QM7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8tln/xQAAANoAAAAPAAAAAAAAAAAAAAAAAJwC&#10;AABkcnMvZG93bnJldi54bWxQSwUGAAAAAAQABAD3AAAAjgMAAAAA&#10;">
                  <v:imagedata r:id="rId17" o:title=""/>
                  <v:path arrowok="t"/>
                </v:shape>
                <w10:wrap type="square"/>
              </v:group>
            </w:pict>
          </mc:Fallback>
        </mc:AlternateContent>
      </w:r>
      <w:r w:rsidR="008E7EFA" w:rsidRPr="004677BC">
        <w:rPr>
          <w:rFonts w:ascii="Arial" w:hAnsi="Arial"/>
          <w:sz w:val="22"/>
          <w:szCs w:val="22"/>
        </w:rPr>
        <w:t xml:space="preserve">This activity requires </w:t>
      </w:r>
      <w:r w:rsidR="00BD71D3" w:rsidRPr="004677BC">
        <w:rPr>
          <w:rFonts w:ascii="Arial" w:hAnsi="Arial"/>
          <w:sz w:val="22"/>
          <w:szCs w:val="22"/>
        </w:rPr>
        <w:t>students</w:t>
      </w:r>
      <w:r w:rsidR="008E7EFA" w:rsidRPr="004677BC">
        <w:rPr>
          <w:rFonts w:ascii="Arial" w:hAnsi="Arial"/>
          <w:sz w:val="22"/>
          <w:szCs w:val="22"/>
        </w:rPr>
        <w:t xml:space="preserve"> to play with Silly Putty</w:t>
      </w:r>
      <w:r w:rsidR="008E7EFA" w:rsidRPr="004677BC">
        <w:rPr>
          <w:rFonts w:ascii="Arial" w:hAnsi="Arial"/>
          <w:sz w:val="22"/>
          <w:szCs w:val="22"/>
          <w:vertAlign w:val="superscript"/>
        </w:rPr>
        <w:t>®</w:t>
      </w:r>
      <w:r w:rsidR="006C6108" w:rsidRPr="004677BC">
        <w:rPr>
          <w:rFonts w:ascii="Arial" w:hAnsi="Arial"/>
          <w:sz w:val="22"/>
          <w:szCs w:val="22"/>
        </w:rPr>
        <w:t xml:space="preserve"> in order to understand pure strain</w:t>
      </w:r>
      <w:r w:rsidR="00BA7C09" w:rsidRPr="004677BC">
        <w:rPr>
          <w:rFonts w:ascii="Arial" w:hAnsi="Arial"/>
          <w:sz w:val="22"/>
          <w:szCs w:val="22"/>
        </w:rPr>
        <w:t>.</w:t>
      </w:r>
      <w:r w:rsidR="006C6108" w:rsidRPr="004677BC">
        <w:rPr>
          <w:rFonts w:ascii="Arial" w:hAnsi="Arial"/>
          <w:sz w:val="22"/>
          <w:szCs w:val="22"/>
        </w:rPr>
        <w:t xml:space="preserve"> </w:t>
      </w:r>
      <w:r w:rsidR="008E7EFA" w:rsidRPr="004677BC">
        <w:rPr>
          <w:rFonts w:ascii="Arial" w:hAnsi="Arial"/>
          <w:sz w:val="22"/>
          <w:szCs w:val="22"/>
        </w:rPr>
        <w:t xml:space="preserve">You can purchase </w:t>
      </w:r>
      <w:r w:rsidR="00506FDA" w:rsidRPr="004677BC">
        <w:rPr>
          <w:rFonts w:ascii="Arial" w:hAnsi="Arial"/>
          <w:sz w:val="22"/>
          <w:szCs w:val="22"/>
        </w:rPr>
        <w:t xml:space="preserve">traditional eggs of it at most toy stores or you can buy </w:t>
      </w:r>
      <w:r w:rsidR="008E7EFA" w:rsidRPr="004677BC">
        <w:rPr>
          <w:rFonts w:ascii="Arial" w:hAnsi="Arial"/>
          <w:sz w:val="22"/>
          <w:szCs w:val="22"/>
        </w:rPr>
        <w:t xml:space="preserve">it in bulk from </w:t>
      </w:r>
      <w:r w:rsidR="00FD15B4" w:rsidRPr="004677BC">
        <w:rPr>
          <w:rFonts w:ascii="Arial" w:hAnsi="Arial"/>
          <w:sz w:val="22"/>
          <w:szCs w:val="22"/>
        </w:rPr>
        <w:t xml:space="preserve">the </w:t>
      </w:r>
      <w:hyperlink r:id="rId18" w:anchor="back" w:history="1">
        <w:r w:rsidR="00FD15B4" w:rsidRPr="004677BC">
          <w:rPr>
            <w:rStyle w:val="Hyperlink"/>
            <w:rFonts w:ascii="Arial" w:hAnsi="Arial"/>
            <w:sz w:val="22"/>
            <w:szCs w:val="22"/>
          </w:rPr>
          <w:t>Crayola store</w:t>
        </w:r>
      </w:hyperlink>
      <w:r w:rsidR="00FD15B4" w:rsidRPr="004677BC">
        <w:rPr>
          <w:rFonts w:ascii="Arial" w:hAnsi="Arial"/>
          <w:sz w:val="22"/>
          <w:szCs w:val="22"/>
        </w:rPr>
        <w:t>.  (“Bulk” equals five pounds.  Think of the fun you can have</w:t>
      </w:r>
      <w:r w:rsidR="002B637D" w:rsidRPr="004677BC">
        <w:rPr>
          <w:rFonts w:ascii="Arial" w:hAnsi="Arial"/>
          <w:sz w:val="22"/>
          <w:szCs w:val="22"/>
        </w:rPr>
        <w:t>…</w:t>
      </w:r>
      <w:r w:rsidR="00BE0217" w:rsidRPr="004677BC">
        <w:rPr>
          <w:rFonts w:ascii="Arial" w:hAnsi="Arial"/>
          <w:sz w:val="22"/>
          <w:szCs w:val="22"/>
        </w:rPr>
        <w:t xml:space="preserve">.) </w:t>
      </w:r>
      <w:r w:rsidR="00BD71D3" w:rsidRPr="004677BC">
        <w:rPr>
          <w:rFonts w:ascii="Arial" w:hAnsi="Arial"/>
          <w:sz w:val="22"/>
          <w:szCs w:val="22"/>
        </w:rPr>
        <w:t>Students</w:t>
      </w:r>
      <w:r w:rsidR="009347CB" w:rsidRPr="004677BC">
        <w:rPr>
          <w:rFonts w:ascii="Arial" w:hAnsi="Arial"/>
          <w:sz w:val="22"/>
          <w:szCs w:val="22"/>
        </w:rPr>
        <w:t xml:space="preserve"> will roll a handful of </w:t>
      </w:r>
      <w:r w:rsidR="002B637D" w:rsidRPr="004677BC">
        <w:rPr>
          <w:rFonts w:ascii="Arial" w:hAnsi="Arial"/>
          <w:sz w:val="22"/>
          <w:szCs w:val="22"/>
        </w:rPr>
        <w:t>Silly Putty</w:t>
      </w:r>
      <w:r w:rsidR="002B637D" w:rsidRPr="004677BC">
        <w:rPr>
          <w:rFonts w:ascii="Arial" w:hAnsi="Arial"/>
          <w:sz w:val="22"/>
          <w:szCs w:val="22"/>
          <w:vertAlign w:val="superscript"/>
        </w:rPr>
        <w:t>®</w:t>
      </w:r>
      <w:r w:rsidR="002B637D" w:rsidRPr="004677BC">
        <w:rPr>
          <w:rFonts w:ascii="Arial" w:hAnsi="Arial"/>
          <w:sz w:val="22"/>
          <w:szCs w:val="22"/>
        </w:rPr>
        <w:t xml:space="preserve"> into a cylinder and then press an open vial or s</w:t>
      </w:r>
      <w:r w:rsidR="00BD71D3" w:rsidRPr="004677BC">
        <w:rPr>
          <w:rFonts w:ascii="Arial" w:hAnsi="Arial"/>
          <w:sz w:val="22"/>
          <w:szCs w:val="22"/>
        </w:rPr>
        <w:t>mall jar into the side of it.  They will s</w:t>
      </w:r>
      <w:r w:rsidR="002B637D" w:rsidRPr="004677BC">
        <w:rPr>
          <w:rFonts w:ascii="Arial" w:hAnsi="Arial"/>
          <w:sz w:val="22"/>
          <w:szCs w:val="22"/>
        </w:rPr>
        <w:t>tand the cylinder on end, and wait and watch.</w:t>
      </w:r>
      <w:r w:rsidR="00AB65C2">
        <w:rPr>
          <w:rFonts w:ascii="Arial" w:hAnsi="Arial"/>
          <w:sz w:val="22"/>
          <w:szCs w:val="22"/>
        </w:rPr>
        <w:t xml:space="preserve">  (Figs.</w:t>
      </w:r>
      <w:r w:rsidR="001D3F88">
        <w:rPr>
          <w:rFonts w:ascii="Arial" w:hAnsi="Arial"/>
          <w:sz w:val="22"/>
          <w:szCs w:val="22"/>
        </w:rPr>
        <w:t xml:space="preserve"> 4 a, b, and c</w:t>
      </w:r>
      <w:r w:rsidR="00BE0217" w:rsidRPr="004677BC">
        <w:rPr>
          <w:rFonts w:ascii="Arial" w:hAnsi="Arial"/>
          <w:sz w:val="22"/>
          <w:szCs w:val="22"/>
        </w:rPr>
        <w:t>.)</w:t>
      </w:r>
    </w:p>
    <w:p w14:paraId="306B4D94" w14:textId="1DD39961" w:rsidR="00BE0217" w:rsidRDefault="00BE0217" w:rsidP="008E7EFA">
      <w:pPr>
        <w:spacing w:after="0"/>
      </w:pPr>
    </w:p>
    <w:p w14:paraId="0FC6ACE1" w14:textId="03C206BB" w:rsidR="00BE0217" w:rsidRDefault="001D3F88" w:rsidP="008E7EFA">
      <w:pPr>
        <w:spacing w:after="0"/>
      </w:pPr>
      <w:r>
        <w:rPr>
          <w:noProof/>
        </w:rPr>
        <mc:AlternateContent>
          <mc:Choice Requires="wps">
            <w:drawing>
              <wp:anchor distT="0" distB="0" distL="114300" distR="114300" simplePos="0" relativeHeight="251696128" behindDoc="0" locked="0" layoutInCell="1" allowOverlap="1" wp14:anchorId="248535ED" wp14:editId="14EE01EB">
                <wp:simplePos x="0" y="0"/>
                <wp:positionH relativeFrom="column">
                  <wp:posOffset>62230</wp:posOffset>
                </wp:positionH>
                <wp:positionV relativeFrom="paragraph">
                  <wp:posOffset>1613535</wp:posOffset>
                </wp:positionV>
                <wp:extent cx="1811655" cy="303530"/>
                <wp:effectExtent l="0" t="0" r="0" b="1270"/>
                <wp:wrapSquare wrapText="bothSides"/>
                <wp:docPr id="22" name="Text Box 22"/>
                <wp:cNvGraphicFramePr/>
                <a:graphic xmlns:a="http://schemas.openxmlformats.org/drawingml/2006/main">
                  <a:graphicData uri="http://schemas.microsoft.com/office/word/2010/wordprocessingShape">
                    <wps:wsp>
                      <wps:cNvSpPr txBox="1"/>
                      <wps:spPr>
                        <a:xfrm>
                          <a:off x="0" y="0"/>
                          <a:ext cx="1811655" cy="3035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5E12A8F" w14:textId="739DFB60" w:rsidR="00A652F7" w:rsidRPr="00DA5C23" w:rsidRDefault="00A652F7" w:rsidP="00AB65C2">
                            <w:pPr>
                              <w:pStyle w:val="Captiontext"/>
                              <w:rPr>
                                <w:rFonts w:cs="Times New Roman"/>
                                <w:noProof/>
                                <w:sz w:val="22"/>
                                <w:szCs w:val="22"/>
                              </w:rPr>
                            </w:pPr>
                            <w:r>
                              <w:t xml:space="preserve">Figure </w:t>
                            </w:r>
                            <w:fldSimple w:instr=" SEQ Figure \* ARABIC ">
                              <w:r w:rsidR="00600226">
                                <w:rPr>
                                  <w:noProof/>
                                </w:rPr>
                                <w:t>4</w:t>
                              </w:r>
                            </w:fldSimple>
                            <w:r>
                              <w:t>a.  Preparing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29" type="#_x0000_t202" style="position:absolute;margin-left:4.9pt;margin-top:127.05pt;width:142.65pt;height:23.9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cj95ICAAAsBQAADgAAAGRycy9lMm9Eb2MueG1srFRLT9wwEL5X6n+wfF+S7AOWiCwKi7aqhAAJ&#10;Ks5ex9lE8qu2dxNa9b93xtlAoT1UVS/JeF6e+b4ZX1z2SpKDcL41uqDZSUqJ0NxUrd4V9MvjZrKk&#10;xAemKyaNFgV9Fp5erj5+uOhsLqamMbISjkAS7fPOFrQJweZJ4nkjFPMnxgoNxto4xQIc3S6pHOsg&#10;u5LJNE1Pk864yjrDhfegvR6MdBXz17Xg4a6uvQhEFhRqC/Hr4neL32R1wfKdY7Zp+bEM9g9VKNZq&#10;uPQl1TULjOxd+1sq1XJnvKnDCTcqMXXdchF7gG6y9F03Dw2zIvYC4Hj7ApP/f2n57eHekbYq6HRK&#10;iWYKOHoUfSBXpiegAnw663Nwe7DgGHrQA8+j3oMS2+5rp/APDRGwA9LPL+hiNo5Byyw7XSwo4WCb&#10;pbPFLMKfvEZb58MnYRRBoaAO2IugssOND1AJuI4ueJk3sq02rZR4QMNaOnJgwHTXtEFgjRDxxktq&#10;9NUGowbzoBFxVIZbWA4Vg4ieWHuk8ft6cTYtzxbnk9NykU3mWbqclGU6nVxvyrRM55v1+fzqB1Sr&#10;WDbPOxgoC+OISAJgG8l2R/LQ/HfsKcbfzHqWJXHKhrIhcexuLDVBlgY2UAr9to+szkamtqZ6BgKd&#10;GVbAW75pAbIb5sM9czDzwBnscbiDTy1NV1BzlChpjPv2Jz36QzNgpQRbLqj/umdOUCI/axhSXLhR&#10;cKOwHQW9V2sDZGXwQlgeRQhwQY5i7Yx6gvUu8RYwMc3hroKGUVyHYZPheeCiLKMTrJVl4UY/WI6p&#10;x9F47J+Ys8fBCoDarRm3i+Xv5mvwxUhvy32AYYnDh7gOKALyeICVjBwcnw/c+V/P0ev1kVv9BAAA&#10;//8DAFBLAwQUAAYACAAAACEAtLQh3uEAAAAJAQAADwAAAGRycy9kb3ducmV2LnhtbEyPwU7DMBBE&#10;70j8g7VIXBB1kqYVCXGqqoIDXCpCL9zceBsHYjuynTb8PcsJbjua0czbajObgZ3Rh95ZAekiAYa2&#10;daq3nYDD+/P9A7AQpVVycBYFfGOATX19VclSuYt9w3MTO0YlNpRSgI5xLDkPrUYjw8KNaMk7OW9k&#10;JOk7rry8ULkZeJYka25kb2lByxF3GtuvZjIC9vnHXt9Np6fXbb70L4dpt/7sGiFub+btI7CIc/wL&#10;wy8+oUNNTEc3WRXYIKAg8CggW+UpMPKzYkXHUcAySQvgdcX/f1D/AAAA//8DAFBLAQItABQABgAI&#10;AAAAIQDkmcPA+wAAAOEBAAATAAAAAAAAAAAAAAAAAAAAAABbQ29udGVudF9UeXBlc10ueG1sUEsB&#10;Ai0AFAAGAAgAAAAhACOyauHXAAAAlAEAAAsAAAAAAAAAAAAAAAAALAEAAF9yZWxzLy5yZWxzUEsB&#10;Ai0AFAAGAAgAAAAhAOlXI/eSAgAALAUAAA4AAAAAAAAAAAAAAAAALAIAAGRycy9lMm9Eb2MueG1s&#10;UEsBAi0AFAAGAAgAAAAhALS0Id7hAAAACQEAAA8AAAAAAAAAAAAAAAAA6gQAAGRycy9kb3ducmV2&#10;LnhtbFBLBQYAAAAABAAEAPMAAAD4BQAAAAA=&#10;" stroked="f">
                <v:textbox style="mso-fit-shape-to-text:t" inset="0,0,0,0">
                  <w:txbxContent>
                    <w:p w14:paraId="15E12A8F" w14:textId="739DFB60" w:rsidR="00A652F7" w:rsidRPr="00DA5C23" w:rsidRDefault="00A652F7" w:rsidP="00AB65C2">
                      <w:pPr>
                        <w:pStyle w:val="Captiontext"/>
                        <w:rPr>
                          <w:rFonts w:cs="Times New Roman"/>
                          <w:noProof/>
                          <w:sz w:val="22"/>
                          <w:szCs w:val="22"/>
                        </w:rPr>
                      </w:pPr>
                      <w:r>
                        <w:t xml:space="preserve">Figure </w:t>
                      </w:r>
                      <w:fldSimple w:instr=" SEQ Figure \* ARABIC ">
                        <w:r w:rsidR="00600226">
                          <w:rPr>
                            <w:noProof/>
                          </w:rPr>
                          <w:t>4</w:t>
                        </w:r>
                      </w:fldSimple>
                      <w:r>
                        <w:t>a.  Preparing</w:t>
                      </w:r>
                    </w:p>
                  </w:txbxContent>
                </v:textbox>
                <w10:wrap type="square"/>
              </v:shape>
            </w:pict>
          </mc:Fallback>
        </mc:AlternateContent>
      </w:r>
      <w:r>
        <w:rPr>
          <w:noProof/>
        </w:rPr>
        <mc:AlternateContent>
          <mc:Choice Requires="wps">
            <w:drawing>
              <wp:anchor distT="0" distB="0" distL="114300" distR="114300" simplePos="0" relativeHeight="251700224" behindDoc="0" locked="0" layoutInCell="1" allowOverlap="1" wp14:anchorId="431175E6" wp14:editId="7F6864EB">
                <wp:simplePos x="0" y="0"/>
                <wp:positionH relativeFrom="column">
                  <wp:posOffset>4399280</wp:posOffset>
                </wp:positionH>
                <wp:positionV relativeFrom="paragraph">
                  <wp:posOffset>1613535</wp:posOffset>
                </wp:positionV>
                <wp:extent cx="1792605" cy="303530"/>
                <wp:effectExtent l="0" t="0" r="10795" b="1270"/>
                <wp:wrapSquare wrapText="bothSides"/>
                <wp:docPr id="24" name="Text Box 24"/>
                <wp:cNvGraphicFramePr/>
                <a:graphic xmlns:a="http://schemas.openxmlformats.org/drawingml/2006/main">
                  <a:graphicData uri="http://schemas.microsoft.com/office/word/2010/wordprocessingShape">
                    <wps:wsp>
                      <wps:cNvSpPr txBox="1"/>
                      <wps:spPr>
                        <a:xfrm>
                          <a:off x="0" y="0"/>
                          <a:ext cx="1792605" cy="3035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D946FA5" w14:textId="1AE62D0E" w:rsidR="00A652F7" w:rsidRPr="00E4311B" w:rsidRDefault="00A652F7" w:rsidP="00AB65C2">
                            <w:pPr>
                              <w:pStyle w:val="Captiontext"/>
                              <w:rPr>
                                <w:rFonts w:cs="Times New Roman"/>
                                <w:noProof/>
                                <w:sz w:val="22"/>
                                <w:szCs w:val="22"/>
                              </w:rPr>
                            </w:pPr>
                            <w:r>
                              <w:t xml:space="preserve">Figure </w:t>
                            </w:r>
                            <w:fldSimple w:instr=" SEQ Figure \* ARABIC ">
                              <w:r w:rsidR="00600226">
                                <w:rPr>
                                  <w:noProof/>
                                </w:rPr>
                                <w:t>5</w:t>
                              </w:r>
                            </w:fldSimple>
                            <w:r>
                              <w:t>c.  After.  Cronin,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4" o:spid="_x0000_s1030" type="#_x0000_t202" style="position:absolute;margin-left:346.4pt;margin-top:127.05pt;width:141.15pt;height:23.9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dcxJICAAAsBQAADgAAAGRycy9lMm9Eb2MueG1srFRLb9swDL4P2H8QdE9tp0kfRp3CTZFhQNEW&#10;SIeeFVmODeg1SYndDfvvI+U4XbsdhmEXm+JL5PeRurrulSR74XxrdEGzk5QSobmpWr0t6Jen1eSC&#10;Eh+Yrpg0WhT0RXh6vfj44aqzuZiaxshKOAJJtM87W9AmBJsnieeNUMyfGCs0GGvjFAtwdNukcqyD&#10;7Eom0zQ9SzrjKusMF96D9nYw0kXMX9eCh4e69iIQWVCoLcSvi98NfpPFFcu3jtmm5Ycy2D9UoVir&#10;4dJjqlsWGNm59rdUquXOeFOHE25UYuq65SL2AN1k6btu1g2zIvYC4Hh7hMn/v7T8fv/oSFsVdDqj&#10;RDMFHD2JPpAb0xNQAT6d9Tm4rS04hh70wPOo96DEtvvaKfxDQwTsgPTLEV3MxjHo/HJ6ls4p4WA7&#10;TU/npxH+5DXaOh8+CaMICgV1wF4Ele3vfIBKwHV0wcu8kW21aqXEAxqW0pE9A6a7pg0Ca4SIN15S&#10;o682GDWYB42IozLcwnKoGET0xNojjd+X8/NpeT6/nJyV82wyy9KLSVmm08ntqkzLdLZaXs5ufkC1&#10;imWzvIOBsjCOiCQAtpJseyAPzX/HnmL8zaxnWRKnbCgbEsfuxlITZGlgA6XQb/rI6pHBjalegEBn&#10;hhXwlq9agOyO+fDIHMw8cAZ7HB7gU0vTFdQcJEoa4779SY/+0AxYKcGWC+q/7pgTlMjPGoYUF24U&#10;3ChsRkHv1NIAWRm8EJZHEQJckKNYO6OeYb1LvAVMTHO4q6BhFJdh2GR4Hrgoy+gEa2VZuNNryzH1&#10;OBpP/TNz9jBYAVC7N+N2sfzdfA2+GOltuQswLHH4ENcBRUAeD7CSkYPD84E7/+s5er0+coufAAAA&#10;//8DAFBLAwQUAAYACAAAACEABN6QP+MAAAALAQAADwAAAGRycy9kb3ducmV2LnhtbEyPwU7DMBBE&#10;70j8g7VIXBB1kqaBhGyqqoIDvVSEXri5sRsH4nUUO234e8wJbjva0cybcj2bnp3V6DpLCPEiAqao&#10;sbKjFuHw/nL/CMx5QVL0lhTCt3Kwrq6vSlFIe6E3da59y0IIuUIgaO+HgnPXaGWEW9hBUfid7GiE&#10;D3JsuRzFJYSbnidRlHEjOgoNWgxqq1XzVU8GYZ9+7PXddHrebdLl+HqYttlnWyPe3sybJ2Bezf7P&#10;DL/4AR2qwHS0E0nHeoQsTwK6R0hWaQwsOPKHVTiOCMsozoFXJf+/ofoBAAD//wMAUEsBAi0AFAAG&#10;AAgAAAAhAOSZw8D7AAAA4QEAABMAAAAAAAAAAAAAAAAAAAAAAFtDb250ZW50X1R5cGVzXS54bWxQ&#10;SwECLQAUAAYACAAAACEAI7Jq4dcAAACUAQAACwAAAAAAAAAAAAAAAAAsAQAAX3JlbHMvLnJlbHNQ&#10;SwECLQAUAAYACAAAACEAVhdcxJICAAAsBQAADgAAAAAAAAAAAAAAAAAsAgAAZHJzL2Uyb0RvYy54&#10;bWxQSwECLQAUAAYACAAAACEABN6QP+MAAAALAQAADwAAAAAAAAAAAAAAAADqBAAAZHJzL2Rvd25y&#10;ZXYueG1sUEsFBgAAAAAEAAQA8wAAAPoFAAAAAA==&#10;" stroked="f">
                <v:textbox style="mso-fit-shape-to-text:t" inset="0,0,0,0">
                  <w:txbxContent>
                    <w:p w14:paraId="2D946FA5" w14:textId="1AE62D0E" w:rsidR="00A652F7" w:rsidRPr="00E4311B" w:rsidRDefault="00A652F7" w:rsidP="00AB65C2">
                      <w:pPr>
                        <w:pStyle w:val="Captiontext"/>
                        <w:rPr>
                          <w:rFonts w:cs="Times New Roman"/>
                          <w:noProof/>
                          <w:sz w:val="22"/>
                          <w:szCs w:val="22"/>
                        </w:rPr>
                      </w:pPr>
                      <w:r>
                        <w:t xml:space="preserve">Figure </w:t>
                      </w:r>
                      <w:fldSimple w:instr=" SEQ Figure \* ARABIC ">
                        <w:r w:rsidR="00600226">
                          <w:rPr>
                            <w:noProof/>
                          </w:rPr>
                          <w:t>5</w:t>
                        </w:r>
                      </w:fldSimple>
                      <w:r>
                        <w:t>c.  After.  Cronin, 2012.</w:t>
                      </w:r>
                    </w:p>
                  </w:txbxContent>
                </v:textbox>
                <w10:wrap type="square"/>
              </v:shape>
            </w:pict>
          </mc:Fallback>
        </mc:AlternateContent>
      </w:r>
      <w:r w:rsidR="00AB65C2">
        <w:rPr>
          <w:noProof/>
        </w:rPr>
        <mc:AlternateContent>
          <mc:Choice Requires="wps">
            <w:drawing>
              <wp:anchor distT="0" distB="0" distL="114300" distR="114300" simplePos="0" relativeHeight="251698176" behindDoc="0" locked="0" layoutInCell="1" allowOverlap="1" wp14:anchorId="430D49F2" wp14:editId="09CC5869">
                <wp:simplePos x="0" y="0"/>
                <wp:positionH relativeFrom="column">
                  <wp:posOffset>2258060</wp:posOffset>
                </wp:positionH>
                <wp:positionV relativeFrom="paragraph">
                  <wp:posOffset>1613535</wp:posOffset>
                </wp:positionV>
                <wp:extent cx="1593215" cy="303530"/>
                <wp:effectExtent l="0" t="0" r="6985" b="1270"/>
                <wp:wrapSquare wrapText="bothSides"/>
                <wp:docPr id="23" name="Text Box 23"/>
                <wp:cNvGraphicFramePr/>
                <a:graphic xmlns:a="http://schemas.openxmlformats.org/drawingml/2006/main">
                  <a:graphicData uri="http://schemas.microsoft.com/office/word/2010/wordprocessingShape">
                    <wps:wsp>
                      <wps:cNvSpPr txBox="1"/>
                      <wps:spPr>
                        <a:xfrm>
                          <a:off x="0" y="0"/>
                          <a:ext cx="1593215" cy="3035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F4874E9" w14:textId="31AC4AD9" w:rsidR="00A652F7" w:rsidRPr="00F338B0" w:rsidRDefault="00A652F7" w:rsidP="00AB65C2">
                            <w:pPr>
                              <w:pStyle w:val="Captiontext"/>
                              <w:rPr>
                                <w:rFonts w:cs="Times New Roman"/>
                                <w:noProof/>
                                <w:sz w:val="22"/>
                                <w:szCs w:val="22"/>
                              </w:rPr>
                            </w:pPr>
                            <w:r>
                              <w:t xml:space="preserve">Figure </w:t>
                            </w:r>
                            <w:fldSimple w:instr=" SEQ Figure \* ARABIC ">
                              <w:r w:rsidR="00600226">
                                <w:rPr>
                                  <w:noProof/>
                                </w:rPr>
                                <w:t>6</w:t>
                              </w:r>
                            </w:fldSimple>
                            <w:r>
                              <w:t>b.  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3" o:spid="_x0000_s1031" type="#_x0000_t202" style="position:absolute;margin-left:177.8pt;margin-top:127.05pt;width:125.45pt;height:23.9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vktZICAAAsBQAADgAAAGRycy9lMm9Eb2MueG1srFTJbtswEL0X6D8QvDuSvGQRIgeKAxcFgiSA&#10;U+RMU5QlgFtJ2lJa9N87Q1lJk/ZQFL1Iw9k4894ML696JclBON8aXdDsJKVEaG6qVu8K+uVxPTmn&#10;xAemKyaNFgV9Fp5eLT9+uOxsLqamMbISjkAS7fPOFrQJweZJ4nkjFPMnxgoNxto4xQIc3S6pHOsg&#10;u5LJNE1Pk864yjrDhfegvRmMdBnz17Xg4b6uvQhEFhRqC/Hr4neL32R5yfKdY7Zp+bEM9g9VKNZq&#10;uPQl1Q0LjOxd+1sq1XJnvKnDCTcqMXXdchF7gG6y9F03m4ZZEXsBcLx9gcn/v7T87vDgSFsVdDqj&#10;RDMFHD2KPpBr0xNQAT6d9Tm4bSw4hh70wPOo96DEtvvaKfxDQwTsgPTzC7qYjWPQ4mI2zRaUcLDN&#10;0tliFuFPXqOt8+GTMIqgUFAH7EVQ2eHWB6gEXEcXvMwb2VbrVko8oGElHTkwYLpr2iCwRoh44yU1&#10;+mqDUYN50Ig4KsMtLIeKQURPrD3S+H21OJuWZ4uLyWm5yCbzLD2flGU6ndysy7RM5+vVxfz6B1Sr&#10;WDbPOxgoC+OISAJga8l2R/LQ/HfsKcbfzHqWJXHKhrIhcexuLDVBlgY2UAr9to+sLkamtqZ6BgKd&#10;GVbAW75uAbJb5sMDczDzwBnscbiHTy1NV1BzlChpjPv2Jz36QzNgpQRbLqj/umdOUCI/axhSXLhR&#10;cKOwHQW9VysDZGXwQlgeRQhwQY5i7Yx6gvUu8RYwMc3hroKGUVyFYZPheeCiLKMTrJVl4VZvLMfU&#10;42g89k/M2eNgBUDtzozbxfJ38zX4YqS35T7AsMThQ1wHFAF5PMBKRg6Ozwfu/K/n6PX6yC1/AgAA&#10;//8DAFBLAwQUAAYACAAAACEAnccDP+IAAAALAQAADwAAAGRycy9kb3ducmV2LnhtbEyPsU7DMBRF&#10;dyT+wXpILIjaaRMLQpyqqmCApSJ0YXNjNw7EdmQ7bfh7HlMZn+7RvedV69kO5KRD7L0TkC0YEO1a&#10;r3rXCdh/vNw/AIlJOiUH77SAHx1hXV9fVbJU/uze9alJHcESF0spwKQ0lpTG1mgr48KP2mF29MHK&#10;hGfoqAryjOV2oEvGOLWyd7hg5Ki3RrffzWQF7PLPnbmbjs9vm3wVXvfTln91jRC3N/PmCUjSc7rA&#10;8KeP6lCj08FPTkUyCFgVBUdUwLLIMyBIcMYLIAeMWPYItK7o/x/qXwAAAP//AwBQSwECLQAUAAYA&#10;CAAAACEA5JnDwPsAAADhAQAAEwAAAAAAAAAAAAAAAAAAAAAAW0NvbnRlbnRfVHlwZXNdLnhtbFBL&#10;AQItABQABgAIAAAAIQAjsmrh1wAAAJQBAAALAAAAAAAAAAAAAAAAACwBAABfcmVscy8ucmVsc1BL&#10;AQItABQABgAIAAAAIQBju+S1kgIAACwFAAAOAAAAAAAAAAAAAAAAACwCAABkcnMvZTJvRG9jLnht&#10;bFBLAQItABQABgAIAAAAIQCdxwM/4gAAAAsBAAAPAAAAAAAAAAAAAAAAAOoEAABkcnMvZG93bnJl&#10;di54bWxQSwUGAAAAAAQABADzAAAA+QUAAAAA&#10;" stroked="f">
                <v:textbox style="mso-fit-shape-to-text:t" inset="0,0,0,0">
                  <w:txbxContent>
                    <w:p w14:paraId="5F4874E9" w14:textId="31AC4AD9" w:rsidR="00A652F7" w:rsidRPr="00F338B0" w:rsidRDefault="00A652F7" w:rsidP="00AB65C2">
                      <w:pPr>
                        <w:pStyle w:val="Captiontext"/>
                        <w:rPr>
                          <w:rFonts w:cs="Times New Roman"/>
                          <w:noProof/>
                          <w:sz w:val="22"/>
                          <w:szCs w:val="22"/>
                        </w:rPr>
                      </w:pPr>
                      <w:r>
                        <w:t xml:space="preserve">Figure </w:t>
                      </w:r>
                      <w:fldSimple w:instr=" SEQ Figure \* ARABIC ">
                        <w:r w:rsidR="00600226">
                          <w:rPr>
                            <w:noProof/>
                          </w:rPr>
                          <w:t>6</w:t>
                        </w:r>
                      </w:fldSimple>
                      <w:r>
                        <w:t>b.  Before</w:t>
                      </w:r>
                    </w:p>
                  </w:txbxContent>
                </v:textbox>
                <w10:wrap type="square"/>
              </v:shape>
            </w:pict>
          </mc:Fallback>
        </mc:AlternateContent>
      </w:r>
    </w:p>
    <w:p w14:paraId="0A190E9B" w14:textId="77777777" w:rsidR="00AB65C2" w:rsidRDefault="00AB65C2" w:rsidP="008E7EFA">
      <w:pPr>
        <w:spacing w:after="0"/>
        <w:rPr>
          <w:rFonts w:ascii="Arial" w:hAnsi="Arial"/>
          <w:sz w:val="22"/>
          <w:szCs w:val="22"/>
        </w:rPr>
      </w:pPr>
    </w:p>
    <w:p w14:paraId="529FD5C0" w14:textId="77777777" w:rsidR="00AB65C2" w:rsidRDefault="00AB65C2" w:rsidP="008E7EFA">
      <w:pPr>
        <w:spacing w:after="0"/>
        <w:rPr>
          <w:rFonts w:ascii="Arial" w:hAnsi="Arial"/>
          <w:sz w:val="22"/>
          <w:szCs w:val="22"/>
        </w:rPr>
      </w:pPr>
    </w:p>
    <w:p w14:paraId="307EB7F1" w14:textId="64ECC0BA" w:rsidR="002B637D" w:rsidRPr="004677BC" w:rsidRDefault="002B637D" w:rsidP="008E7EFA">
      <w:pPr>
        <w:spacing w:after="0"/>
        <w:rPr>
          <w:rFonts w:ascii="Arial" w:hAnsi="Arial"/>
          <w:sz w:val="22"/>
          <w:szCs w:val="22"/>
        </w:rPr>
      </w:pPr>
      <w:r w:rsidRPr="004677BC">
        <w:rPr>
          <w:rFonts w:ascii="Arial" w:hAnsi="Arial"/>
          <w:sz w:val="22"/>
          <w:szCs w:val="22"/>
        </w:rPr>
        <w:t>Student groups could do this while they do Activity 4, or you could do this as a demonstration—if say, you’re limited in the amount of Silly Putty</w:t>
      </w:r>
      <w:r w:rsidRPr="00410162">
        <w:rPr>
          <w:rFonts w:ascii="Arial" w:hAnsi="Arial"/>
          <w:sz w:val="22"/>
          <w:szCs w:val="22"/>
          <w:vertAlign w:val="superscript"/>
        </w:rPr>
        <w:t>®</w:t>
      </w:r>
      <w:r w:rsidRPr="004677BC">
        <w:rPr>
          <w:rFonts w:ascii="Arial" w:hAnsi="Arial"/>
          <w:sz w:val="22"/>
          <w:szCs w:val="22"/>
        </w:rPr>
        <w:t xml:space="preserve"> </w:t>
      </w:r>
      <w:r w:rsidR="00E51851" w:rsidRPr="004677BC">
        <w:rPr>
          <w:rFonts w:ascii="Arial" w:hAnsi="Arial"/>
          <w:sz w:val="22"/>
          <w:szCs w:val="22"/>
        </w:rPr>
        <w:t>on</w:t>
      </w:r>
      <w:r w:rsidRPr="004677BC">
        <w:rPr>
          <w:rFonts w:ascii="Arial" w:hAnsi="Arial"/>
          <w:sz w:val="22"/>
          <w:szCs w:val="22"/>
        </w:rPr>
        <w:t xml:space="preserve"> hand.</w:t>
      </w:r>
    </w:p>
    <w:p w14:paraId="3639CA8E" w14:textId="77777777" w:rsidR="00425FC4" w:rsidRPr="004677BC" w:rsidRDefault="00425FC4" w:rsidP="008E7EFA">
      <w:pPr>
        <w:spacing w:after="0"/>
        <w:rPr>
          <w:rFonts w:ascii="Arial" w:hAnsi="Arial"/>
          <w:sz w:val="22"/>
          <w:szCs w:val="22"/>
        </w:rPr>
      </w:pPr>
    </w:p>
    <w:p w14:paraId="621C86B8" w14:textId="64F69C38" w:rsidR="00425FC4" w:rsidRPr="004677BC" w:rsidRDefault="00425FC4" w:rsidP="008E7EFA">
      <w:pPr>
        <w:spacing w:after="0"/>
        <w:rPr>
          <w:rFonts w:ascii="Arial" w:hAnsi="Arial"/>
          <w:sz w:val="22"/>
          <w:szCs w:val="22"/>
        </w:rPr>
      </w:pPr>
      <w:r w:rsidRPr="004677BC">
        <w:rPr>
          <w:rFonts w:ascii="Arial" w:hAnsi="Arial"/>
          <w:sz w:val="22"/>
          <w:szCs w:val="22"/>
        </w:rPr>
        <w:t xml:space="preserve">Materials:  </w:t>
      </w:r>
      <w:r w:rsidR="008B3FFE" w:rsidRPr="004677BC">
        <w:rPr>
          <w:rFonts w:ascii="Arial" w:hAnsi="Arial"/>
          <w:sz w:val="22"/>
          <w:szCs w:val="22"/>
        </w:rPr>
        <w:t xml:space="preserve">For each group, </w:t>
      </w:r>
      <w:r w:rsidRPr="004677BC">
        <w:rPr>
          <w:rFonts w:ascii="Arial" w:hAnsi="Arial"/>
          <w:sz w:val="22"/>
          <w:szCs w:val="22"/>
        </w:rPr>
        <w:t>Silly Putty</w:t>
      </w:r>
      <w:r w:rsidRPr="00410162">
        <w:rPr>
          <w:rFonts w:ascii="Arial" w:hAnsi="Arial"/>
          <w:sz w:val="22"/>
          <w:szCs w:val="22"/>
          <w:vertAlign w:val="superscript"/>
        </w:rPr>
        <w:t>®</w:t>
      </w:r>
      <w:r w:rsidRPr="004677BC">
        <w:rPr>
          <w:rFonts w:ascii="Arial" w:hAnsi="Arial"/>
          <w:sz w:val="22"/>
          <w:szCs w:val="22"/>
        </w:rPr>
        <w:t xml:space="preserve">, </w:t>
      </w:r>
      <w:r w:rsidR="00023607" w:rsidRPr="004677BC">
        <w:rPr>
          <w:rFonts w:ascii="Arial" w:hAnsi="Arial"/>
          <w:sz w:val="22"/>
          <w:szCs w:val="22"/>
        </w:rPr>
        <w:t xml:space="preserve">a metric ruler, </w:t>
      </w:r>
      <w:r w:rsidRPr="004677BC">
        <w:rPr>
          <w:rFonts w:ascii="Arial" w:hAnsi="Arial"/>
          <w:sz w:val="22"/>
          <w:szCs w:val="22"/>
        </w:rPr>
        <w:t>a small vial</w:t>
      </w:r>
      <w:r w:rsidR="00E32CBC" w:rsidRPr="004677BC">
        <w:rPr>
          <w:rFonts w:ascii="Arial" w:hAnsi="Arial"/>
          <w:sz w:val="22"/>
          <w:szCs w:val="22"/>
        </w:rPr>
        <w:t xml:space="preserve"> or bottle</w:t>
      </w:r>
      <w:r w:rsidRPr="004677BC">
        <w:rPr>
          <w:rFonts w:ascii="Arial" w:hAnsi="Arial"/>
          <w:sz w:val="22"/>
          <w:szCs w:val="22"/>
        </w:rPr>
        <w:t>, time</w:t>
      </w:r>
      <w:r w:rsidR="008B3FFE" w:rsidRPr="004677BC">
        <w:rPr>
          <w:rFonts w:ascii="Arial" w:hAnsi="Arial"/>
          <w:sz w:val="22"/>
          <w:szCs w:val="22"/>
        </w:rPr>
        <w:t>, worksheets</w:t>
      </w:r>
      <w:r w:rsidRPr="004677BC">
        <w:rPr>
          <w:rFonts w:ascii="Arial" w:hAnsi="Arial"/>
          <w:sz w:val="22"/>
          <w:szCs w:val="22"/>
        </w:rPr>
        <w:t>.</w:t>
      </w:r>
    </w:p>
    <w:p w14:paraId="58797F16" w14:textId="77777777" w:rsidR="008616CB" w:rsidRDefault="008616CB" w:rsidP="008E7EFA">
      <w:pPr>
        <w:spacing w:after="0"/>
      </w:pPr>
    </w:p>
    <w:p w14:paraId="40008CF1" w14:textId="7D71E272" w:rsidR="008616CB" w:rsidRDefault="008616CB" w:rsidP="008616CB">
      <w:pPr>
        <w:rPr>
          <w:rFonts w:ascii="Arial" w:eastAsiaTheme="majorEastAsia" w:hAnsi="Arial" w:cstheme="majorBidi"/>
          <w:bCs/>
          <w:sz w:val="22"/>
          <w:szCs w:val="26"/>
          <w:u w:val="single"/>
        </w:rPr>
      </w:pPr>
      <w:r>
        <w:rPr>
          <w:rFonts w:ascii="Arial" w:eastAsiaTheme="majorEastAsia" w:hAnsi="Arial" w:cstheme="majorBidi"/>
          <w:bCs/>
          <w:sz w:val="22"/>
          <w:szCs w:val="26"/>
          <w:u w:val="single"/>
        </w:rPr>
        <w:t>Preparation for Activity</w:t>
      </w:r>
      <w:r w:rsidRPr="00225C09">
        <w:rPr>
          <w:rFonts w:ascii="Arial" w:eastAsiaTheme="majorEastAsia" w:hAnsi="Arial" w:cstheme="majorBidi"/>
          <w:bCs/>
          <w:sz w:val="22"/>
          <w:szCs w:val="26"/>
          <w:u w:val="single"/>
        </w:rPr>
        <w:t xml:space="preserve"> </w:t>
      </w:r>
      <w:r w:rsidR="00BA3844">
        <w:rPr>
          <w:rFonts w:ascii="Arial" w:eastAsiaTheme="majorEastAsia" w:hAnsi="Arial" w:cstheme="majorBidi"/>
          <w:bCs/>
          <w:sz w:val="22"/>
          <w:szCs w:val="26"/>
          <w:u w:val="single"/>
        </w:rPr>
        <w:t>5</w:t>
      </w:r>
      <w:r w:rsidRPr="00225C09">
        <w:rPr>
          <w:rFonts w:ascii="Arial" w:eastAsiaTheme="majorEastAsia" w:hAnsi="Arial" w:cstheme="majorBidi"/>
          <w:bCs/>
          <w:sz w:val="22"/>
          <w:szCs w:val="26"/>
          <w:u w:val="single"/>
        </w:rPr>
        <w:t xml:space="preserve">: </w:t>
      </w:r>
      <w:r w:rsidR="002A59B5">
        <w:rPr>
          <w:rFonts w:ascii="Arial" w:eastAsiaTheme="majorEastAsia" w:hAnsi="Arial" w:cstheme="majorBidi"/>
          <w:bCs/>
          <w:sz w:val="22"/>
          <w:szCs w:val="26"/>
          <w:u w:val="single"/>
        </w:rPr>
        <w:t>Deck of cards</w:t>
      </w:r>
    </w:p>
    <w:p w14:paraId="704FF3F6" w14:textId="25A55786" w:rsidR="00BE752E" w:rsidRPr="004677BC" w:rsidRDefault="002A59B5" w:rsidP="001F4E37">
      <w:pPr>
        <w:spacing w:after="0"/>
        <w:rPr>
          <w:rFonts w:ascii="Arial" w:hAnsi="Arial"/>
          <w:sz w:val="22"/>
          <w:szCs w:val="22"/>
        </w:rPr>
      </w:pPr>
      <w:r w:rsidRPr="004677BC">
        <w:rPr>
          <w:rFonts w:ascii="Arial" w:hAnsi="Arial"/>
          <w:sz w:val="22"/>
          <w:szCs w:val="22"/>
        </w:rPr>
        <w:t xml:space="preserve">Each group will need to </w:t>
      </w:r>
      <w:r w:rsidR="00E213A5" w:rsidRPr="004677BC">
        <w:rPr>
          <w:rFonts w:ascii="Arial" w:hAnsi="Arial"/>
          <w:sz w:val="22"/>
          <w:szCs w:val="22"/>
        </w:rPr>
        <w:t>shear</w:t>
      </w:r>
      <w:r w:rsidRPr="004677BC">
        <w:rPr>
          <w:rFonts w:ascii="Arial" w:hAnsi="Arial"/>
          <w:sz w:val="22"/>
          <w:szCs w:val="22"/>
        </w:rPr>
        <w:t xml:space="preserve"> a stack of some sort</w:t>
      </w:r>
      <w:r w:rsidR="00E51851" w:rsidRPr="004677BC">
        <w:rPr>
          <w:rFonts w:ascii="Arial" w:hAnsi="Arial"/>
          <w:sz w:val="22"/>
          <w:szCs w:val="22"/>
        </w:rPr>
        <w:t xml:space="preserve"> of cards</w:t>
      </w:r>
      <w:r w:rsidR="00E213A5" w:rsidRPr="004677BC">
        <w:rPr>
          <w:rFonts w:ascii="Arial" w:hAnsi="Arial"/>
          <w:sz w:val="22"/>
          <w:szCs w:val="22"/>
        </w:rPr>
        <w:t xml:space="preserve">. </w:t>
      </w:r>
      <w:r w:rsidRPr="004677BC">
        <w:rPr>
          <w:rFonts w:ascii="Arial" w:hAnsi="Arial"/>
          <w:sz w:val="22"/>
          <w:szCs w:val="22"/>
        </w:rPr>
        <w:t xml:space="preserve">These could be playing cards, </w:t>
      </w:r>
      <w:r w:rsidR="00BD71D3" w:rsidRPr="004677BC">
        <w:rPr>
          <w:rFonts w:ascii="Arial" w:hAnsi="Arial"/>
          <w:sz w:val="22"/>
          <w:szCs w:val="22"/>
        </w:rPr>
        <w:t xml:space="preserve">index cards, </w:t>
      </w:r>
      <w:r w:rsidRPr="004677BC">
        <w:rPr>
          <w:rFonts w:ascii="Arial" w:hAnsi="Arial"/>
          <w:sz w:val="22"/>
          <w:szCs w:val="22"/>
        </w:rPr>
        <w:t>old business cards, even older computer cards, but probably not baseball cards.</w:t>
      </w:r>
      <w:r w:rsidR="00E609FF" w:rsidRPr="004677BC">
        <w:rPr>
          <w:rFonts w:ascii="Arial" w:hAnsi="Arial"/>
          <w:sz w:val="22"/>
          <w:szCs w:val="22"/>
        </w:rPr>
        <w:t xml:space="preserve">  Because students draw on the cards and measure angles, this is better done as an a</w:t>
      </w:r>
      <w:r w:rsidR="00410162">
        <w:rPr>
          <w:rFonts w:ascii="Arial" w:hAnsi="Arial"/>
          <w:sz w:val="22"/>
          <w:szCs w:val="22"/>
        </w:rPr>
        <w:t>ctivity than as a demonstration (Fig</w:t>
      </w:r>
      <w:r w:rsidR="00BD71D3" w:rsidRPr="004677BC">
        <w:rPr>
          <w:rFonts w:ascii="Arial" w:hAnsi="Arial"/>
          <w:sz w:val="22"/>
          <w:szCs w:val="22"/>
        </w:rPr>
        <w:t>.</w:t>
      </w:r>
      <w:r w:rsidR="00410162">
        <w:rPr>
          <w:rFonts w:ascii="Arial" w:hAnsi="Arial"/>
          <w:sz w:val="22"/>
          <w:szCs w:val="22"/>
        </w:rPr>
        <w:t xml:space="preserve"> 5</w:t>
      </w:r>
      <w:r w:rsidR="00BD71D3" w:rsidRPr="004677BC">
        <w:rPr>
          <w:rFonts w:ascii="Arial" w:hAnsi="Arial"/>
          <w:sz w:val="22"/>
          <w:szCs w:val="22"/>
        </w:rPr>
        <w:t>)</w:t>
      </w:r>
      <w:r w:rsidR="00410162">
        <w:rPr>
          <w:rFonts w:ascii="Arial" w:hAnsi="Arial"/>
          <w:sz w:val="22"/>
          <w:szCs w:val="22"/>
        </w:rPr>
        <w:t>.</w:t>
      </w:r>
    </w:p>
    <w:p w14:paraId="513BC74C" w14:textId="573C9CCF" w:rsidR="00BE752E" w:rsidRPr="001F4E37" w:rsidRDefault="00BE752E" w:rsidP="001F4E37">
      <w:pPr>
        <w:spacing w:after="0"/>
      </w:pPr>
      <w:r>
        <w:rPr>
          <w:noProof/>
        </w:rPr>
        <w:drawing>
          <wp:anchor distT="0" distB="0" distL="114300" distR="114300" simplePos="0" relativeHeight="251678720" behindDoc="0" locked="0" layoutInCell="1" allowOverlap="1" wp14:anchorId="0B49B448" wp14:editId="215EB356">
            <wp:simplePos x="0" y="0"/>
            <wp:positionH relativeFrom="column">
              <wp:posOffset>0</wp:posOffset>
            </wp:positionH>
            <wp:positionV relativeFrom="paragraph">
              <wp:posOffset>136525</wp:posOffset>
            </wp:positionV>
            <wp:extent cx="2609850" cy="1714500"/>
            <wp:effectExtent l="0" t="0" r="635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s.tiff"/>
                    <pic:cNvPicPr/>
                  </pic:nvPicPr>
                  <pic:blipFill>
                    <a:blip r:embed="rId19">
                      <a:extLst>
                        <a:ext uri="{28A0092B-C50C-407E-A947-70E740481C1C}">
                          <a14:useLocalDpi xmlns:a14="http://schemas.microsoft.com/office/drawing/2010/main" val="0"/>
                        </a:ext>
                      </a:extLst>
                    </a:blip>
                    <a:stretch>
                      <a:fillRect/>
                    </a:stretch>
                  </pic:blipFill>
                  <pic:spPr>
                    <a:xfrm>
                      <a:off x="0" y="0"/>
                      <a:ext cx="2609850" cy="1714500"/>
                    </a:xfrm>
                    <a:prstGeom prst="rect">
                      <a:avLst/>
                    </a:prstGeom>
                  </pic:spPr>
                </pic:pic>
              </a:graphicData>
            </a:graphic>
            <wp14:sizeRelH relativeFrom="page">
              <wp14:pctWidth>0</wp14:pctWidth>
            </wp14:sizeRelH>
            <wp14:sizeRelV relativeFrom="page">
              <wp14:pctHeight>0</wp14:pctHeight>
            </wp14:sizeRelV>
          </wp:anchor>
        </w:drawing>
      </w:r>
    </w:p>
    <w:p w14:paraId="480D4443" w14:textId="77777777" w:rsidR="008616CB" w:rsidRPr="008E7EFA" w:rsidRDefault="008616CB" w:rsidP="008E7EFA">
      <w:pPr>
        <w:spacing w:after="0"/>
      </w:pPr>
    </w:p>
    <w:p w14:paraId="3F452A5A" w14:textId="154EFD33" w:rsidR="00BE752E" w:rsidRDefault="00BE752E">
      <w:pPr>
        <w:spacing w:after="0"/>
        <w:rPr>
          <w:rStyle w:val="CaptiontextChar"/>
        </w:rPr>
      </w:pPr>
    </w:p>
    <w:p w14:paraId="42002A28" w14:textId="125438C4" w:rsidR="002D4492" w:rsidRDefault="00410162" w:rsidP="00BE752E">
      <w:pPr>
        <w:pStyle w:val="Captiontext"/>
        <w:rPr>
          <w:rStyle w:val="CaptiontextChar"/>
        </w:rPr>
      </w:pPr>
      <w:r>
        <w:rPr>
          <w:noProof/>
        </w:rPr>
        <mc:AlternateContent>
          <mc:Choice Requires="wps">
            <w:drawing>
              <wp:anchor distT="0" distB="0" distL="114300" distR="114300" simplePos="0" relativeHeight="251702272" behindDoc="0" locked="0" layoutInCell="1" allowOverlap="1" wp14:anchorId="3FBF374E" wp14:editId="5C5C4B32">
                <wp:simplePos x="0" y="0"/>
                <wp:positionH relativeFrom="column">
                  <wp:posOffset>34290</wp:posOffset>
                </wp:positionH>
                <wp:positionV relativeFrom="paragraph">
                  <wp:posOffset>49530</wp:posOffset>
                </wp:positionV>
                <wp:extent cx="2609850" cy="454660"/>
                <wp:effectExtent l="0" t="0" r="6350" b="2540"/>
                <wp:wrapSquare wrapText="bothSides"/>
                <wp:docPr id="25" name="Text Box 25"/>
                <wp:cNvGraphicFramePr/>
                <a:graphic xmlns:a="http://schemas.openxmlformats.org/drawingml/2006/main">
                  <a:graphicData uri="http://schemas.microsoft.com/office/word/2010/wordprocessingShape">
                    <wps:wsp>
                      <wps:cNvSpPr txBox="1"/>
                      <wps:spPr>
                        <a:xfrm>
                          <a:off x="0" y="0"/>
                          <a:ext cx="260985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1ED6768" w14:textId="5ECDBEB1" w:rsidR="00A652F7" w:rsidRPr="006D69D2" w:rsidRDefault="00A652F7" w:rsidP="00410162">
                            <w:pPr>
                              <w:pStyle w:val="Captiontext"/>
                              <w:rPr>
                                <w:rFonts w:ascii="Times New Roman" w:hAnsi="Times New Roman" w:cs="Times New Roman"/>
                                <w:noProof/>
                              </w:rPr>
                            </w:pPr>
                            <w:r>
                              <w:t>Figure 5.  Deck of cards waiting to be sheared.  Cronin,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32" type="#_x0000_t202" style="position:absolute;margin-left:2.7pt;margin-top:3.9pt;width:205.5pt;height:35.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GmJMCAAAsBQAADgAAAGRycy9lMm9Eb2MueG1srFRNb9swDL0P2H8QdE9tB0naGnUKN0WGAUVb&#10;oB16VmQ5MWB9TFJid8P++57kuF27HYZhF4kiKYp8j9TFZS9bchDWNVoVNDtJKRGK66pR24J+eVxP&#10;zihxnqmKtVqJgj4LRy+XHz9cdCYXU73TbSUsQRDl8s4UdOe9yZPE8Z2QzJ1oIxSMtbaSeRztNqks&#10;6xBdtsk0TRdJp21lrObCOWivByNdxvh1Lbi/q2snPGkLitx8XG1cN2FNlhcs31pmdg0/psH+IQvJ&#10;GoVHX0JdM8/I3ja/hZINt9rp2p9wLRNd1w0XsQZUk6XvqnnYMSNiLQDHmReY3P8Ly28P95Y0VUGn&#10;c0oUk+DoUfSeXOmeQAV8OuNyuD0YOPoeevA86h2Uoey+tjLsKIjADqSfX9AN0TiU00V6fjaHicM2&#10;m88Wiwh/8nrbWOc/CS1JEApqwV4ElR1unEcmcB1dwmNOt021bto2HIJh1VpyYGC62zVehBxx441X&#10;q4Kv0uHWYB40IrbK8ArLkTHE4BlyjzR+X81Pp+Xp/HyyKOfZZJalZ5OyTKeT63WZlulsvTqfXf1A&#10;tpJls7xDQxm0Y0ASgK1btj2SF8x/x55k/E2vZ1kSu2xIG4FjdWOqSWBpYCNIvt/0kdXTkamNrp5B&#10;oNXDCDjD1w0gu2HO3zOLngcxmGN/h6VudVdQfZQo2Wn77U/64I9iYKUklFxQ93XPrKCk/azQpGHg&#10;RsGOwmYU1F6uNMjK8EMYHkVcsL4dxdpq+YTxLsMrMDHF8VZB/Siu/DDJ+B64KMvohLEyzN+oB8ND&#10;6LE1HvsnZs2xsTxQu9XjdLH8XX8NvuGmM+Xeo1li8wVcBxSBfDhgJCMHx+8jzPyv5+j1+sktfwIA&#10;AP//AwBQSwMEFAAGAAgAAAAhAPAruVTbAAAABgEAAA8AAABkcnMvZG93bnJldi54bWxMjrFOwzAU&#10;RXck/sF6SCyIOgWTQohTVRUMdKlIu7C5sRsH4ufIdtrw9zwmGI/u1b2nXE6uZycTYudRwnyWATPY&#10;eN1hK2G/e719BBaTQq16j0bCt4mwrC4vSlVof8Z3c6pTy2gEY6Ek2JSGgvPYWONUnPnBIGVHH5xK&#10;hKHlOqgzjbue32VZzp3qkB6sGszamuarHp2ErfjY2pvx+LJZifvwth/X+WdbS3l9Na2egSUzpb8y&#10;/OqTOlTkdPAj6sh6CQ+CihIW5E+pmOfEB+InAbwq+X/96gcAAP//AwBQSwECLQAUAAYACAAAACEA&#10;5JnDwPsAAADhAQAAEwAAAAAAAAAAAAAAAAAAAAAAW0NvbnRlbnRfVHlwZXNdLnhtbFBLAQItABQA&#10;BgAIAAAAIQAjsmrh1wAAAJQBAAALAAAAAAAAAAAAAAAAACwBAABfcmVscy8ucmVsc1BLAQItABQA&#10;BgAIAAAAIQDz6kaYkwIAACwFAAAOAAAAAAAAAAAAAAAAACwCAABkcnMvZTJvRG9jLnhtbFBLAQIt&#10;ABQABgAIAAAAIQDwK7lU2wAAAAYBAAAPAAAAAAAAAAAAAAAAAOsEAABkcnMvZG93bnJldi54bWxQ&#10;SwUGAAAAAAQABADzAAAA8wUAAAAA&#10;" stroked="f">
                <v:textbox style="mso-fit-shape-to-text:t" inset="0,0,0,0">
                  <w:txbxContent>
                    <w:p w14:paraId="31ED6768" w14:textId="5ECDBEB1" w:rsidR="00A652F7" w:rsidRPr="006D69D2" w:rsidRDefault="00A652F7" w:rsidP="00410162">
                      <w:pPr>
                        <w:pStyle w:val="Captiontext"/>
                        <w:rPr>
                          <w:rFonts w:ascii="Times New Roman" w:hAnsi="Times New Roman" w:cs="Times New Roman"/>
                          <w:noProof/>
                        </w:rPr>
                      </w:pPr>
                      <w:r>
                        <w:t xml:space="preserve">Figure 5.  </w:t>
                      </w:r>
                      <w:proofErr w:type="gramStart"/>
                      <w:r>
                        <w:t>Deck of cards waiting to be sheared.</w:t>
                      </w:r>
                      <w:proofErr w:type="gramEnd"/>
                      <w:r>
                        <w:t xml:space="preserve">  </w:t>
                      </w:r>
                      <w:proofErr w:type="gramStart"/>
                      <w:r>
                        <w:t>Cronin, 2012.</w:t>
                      </w:r>
                      <w:proofErr w:type="gramEnd"/>
                    </w:p>
                  </w:txbxContent>
                </v:textbox>
                <w10:wrap type="square"/>
              </v:shape>
            </w:pict>
          </mc:Fallback>
        </mc:AlternateContent>
      </w:r>
    </w:p>
    <w:p w14:paraId="1B5E0937" w14:textId="77777777" w:rsidR="002D4492" w:rsidRDefault="002D4492" w:rsidP="00BE752E">
      <w:pPr>
        <w:pStyle w:val="Captiontext"/>
        <w:rPr>
          <w:rStyle w:val="CaptiontextChar"/>
        </w:rPr>
      </w:pPr>
    </w:p>
    <w:p w14:paraId="01943DCE" w14:textId="77777777" w:rsidR="002D4492" w:rsidRDefault="002D4492" w:rsidP="00BE752E">
      <w:pPr>
        <w:pStyle w:val="Captiontext"/>
        <w:rPr>
          <w:rStyle w:val="CaptiontextChar"/>
        </w:rPr>
      </w:pPr>
    </w:p>
    <w:p w14:paraId="17A6F2E8" w14:textId="77777777" w:rsidR="00640E0A" w:rsidRPr="004677BC" w:rsidRDefault="002D4492" w:rsidP="008B3FFE">
      <w:pPr>
        <w:spacing w:after="0"/>
        <w:rPr>
          <w:sz w:val="22"/>
          <w:szCs w:val="22"/>
        </w:rPr>
      </w:pPr>
      <w:r w:rsidRPr="004677BC">
        <w:rPr>
          <w:rFonts w:ascii="Arial" w:hAnsi="Arial"/>
          <w:sz w:val="22"/>
          <w:szCs w:val="22"/>
        </w:rPr>
        <w:t xml:space="preserve">Materials:  For each group, a stack of cards; </w:t>
      </w:r>
      <w:r w:rsidR="00036736" w:rsidRPr="004677BC">
        <w:rPr>
          <w:rFonts w:ascii="Arial" w:hAnsi="Arial"/>
          <w:sz w:val="22"/>
          <w:szCs w:val="22"/>
        </w:rPr>
        <w:t xml:space="preserve">a </w:t>
      </w:r>
      <w:r w:rsidRPr="004677BC">
        <w:rPr>
          <w:rFonts w:ascii="Arial" w:hAnsi="Arial"/>
          <w:sz w:val="22"/>
          <w:szCs w:val="22"/>
        </w:rPr>
        <w:t xml:space="preserve">circular </w:t>
      </w:r>
      <w:r w:rsidR="00E51851" w:rsidRPr="004677BC">
        <w:rPr>
          <w:rFonts w:ascii="Arial" w:hAnsi="Arial"/>
          <w:sz w:val="22"/>
          <w:szCs w:val="22"/>
        </w:rPr>
        <w:t xml:space="preserve">stencil or </w:t>
      </w:r>
      <w:r w:rsidRPr="004677BC">
        <w:rPr>
          <w:rFonts w:ascii="Arial" w:hAnsi="Arial"/>
          <w:sz w:val="22"/>
          <w:szCs w:val="22"/>
        </w:rPr>
        <w:t xml:space="preserve">object; </w:t>
      </w:r>
      <w:r w:rsidR="00036736" w:rsidRPr="004677BC">
        <w:rPr>
          <w:rFonts w:ascii="Arial" w:hAnsi="Arial"/>
          <w:sz w:val="22"/>
          <w:szCs w:val="22"/>
        </w:rPr>
        <w:t xml:space="preserve">a </w:t>
      </w:r>
      <w:r w:rsidRPr="004677BC">
        <w:rPr>
          <w:rFonts w:ascii="Arial" w:hAnsi="Arial"/>
          <w:sz w:val="22"/>
          <w:szCs w:val="22"/>
        </w:rPr>
        <w:t>protractor; and black, blue, and red pens or pencils.</w:t>
      </w:r>
      <w:r w:rsidR="00BE752E" w:rsidRPr="004677BC">
        <w:rPr>
          <w:sz w:val="22"/>
          <w:szCs w:val="22"/>
        </w:rPr>
        <w:t xml:space="preserve">  </w:t>
      </w:r>
    </w:p>
    <w:p w14:paraId="6A3D0536" w14:textId="77777777" w:rsidR="00640E0A" w:rsidRDefault="00640E0A" w:rsidP="008B3FFE">
      <w:pPr>
        <w:spacing w:after="0"/>
        <w:rPr>
          <w:rStyle w:val="CaptiontextChar"/>
        </w:rPr>
      </w:pPr>
    </w:p>
    <w:p w14:paraId="6A1378CE" w14:textId="77777777" w:rsidR="00FF42FE" w:rsidRDefault="00FF42FE" w:rsidP="008B3FFE">
      <w:pPr>
        <w:spacing w:after="0"/>
        <w:rPr>
          <w:rStyle w:val="CaptiontextChar"/>
        </w:rPr>
      </w:pPr>
    </w:p>
    <w:p w14:paraId="080E600A" w14:textId="77777777" w:rsidR="00FF42FE" w:rsidRDefault="00FF42FE" w:rsidP="008B3FFE">
      <w:pPr>
        <w:spacing w:after="0"/>
        <w:rPr>
          <w:rStyle w:val="CaptiontextChar"/>
        </w:rPr>
      </w:pPr>
    </w:p>
    <w:p w14:paraId="536CAF9C" w14:textId="77777777" w:rsidR="00E41544" w:rsidRDefault="00E41544">
      <w:pPr>
        <w:spacing w:after="0"/>
        <w:rPr>
          <w:rFonts w:ascii="Arial" w:hAnsi="Arial"/>
          <w:sz w:val="22"/>
          <w:szCs w:val="22"/>
        </w:rPr>
      </w:pPr>
      <w:r>
        <w:rPr>
          <w:rFonts w:ascii="Arial" w:hAnsi="Arial"/>
          <w:sz w:val="22"/>
          <w:szCs w:val="22"/>
        </w:rPr>
        <w:br w:type="page"/>
      </w:r>
    </w:p>
    <w:p w14:paraId="5767D9C3" w14:textId="4FADA3AB" w:rsidR="00FF42FE" w:rsidRPr="004677BC" w:rsidRDefault="00FF42FE" w:rsidP="00640E0A">
      <w:pPr>
        <w:rPr>
          <w:rFonts w:ascii="Arial" w:hAnsi="Arial"/>
          <w:sz w:val="22"/>
          <w:szCs w:val="22"/>
        </w:rPr>
      </w:pPr>
      <w:r w:rsidRPr="004677BC">
        <w:rPr>
          <w:rFonts w:ascii="Arial" w:hAnsi="Arial"/>
          <w:sz w:val="22"/>
          <w:szCs w:val="22"/>
        </w:rPr>
        <w:lastRenderedPageBreak/>
        <w:t>Sources:</w:t>
      </w:r>
    </w:p>
    <w:p w14:paraId="41FDE0BA" w14:textId="35578258" w:rsidR="00640E0A" w:rsidRPr="004677BC" w:rsidRDefault="00640E0A" w:rsidP="00640E0A">
      <w:pPr>
        <w:rPr>
          <w:rFonts w:ascii="Arial" w:hAnsi="Arial"/>
          <w:sz w:val="22"/>
          <w:szCs w:val="22"/>
        </w:rPr>
      </w:pPr>
      <w:r w:rsidRPr="004677BC">
        <w:rPr>
          <w:rFonts w:ascii="Arial" w:hAnsi="Arial"/>
          <w:sz w:val="22"/>
          <w:szCs w:val="22"/>
        </w:rPr>
        <w:t>All photos from these Instructor’s notes</w:t>
      </w:r>
      <w:r w:rsidR="008F34CF" w:rsidRPr="004677BC">
        <w:rPr>
          <w:rFonts w:ascii="Arial" w:hAnsi="Arial"/>
          <w:sz w:val="22"/>
          <w:szCs w:val="22"/>
        </w:rPr>
        <w:t xml:space="preserve"> </w:t>
      </w:r>
      <w:r w:rsidRPr="004677BC">
        <w:rPr>
          <w:rFonts w:ascii="Arial" w:hAnsi="Arial"/>
          <w:sz w:val="22"/>
          <w:szCs w:val="22"/>
        </w:rPr>
        <w:t>and on the lab sheets</w:t>
      </w:r>
      <w:r w:rsidR="008F34CF" w:rsidRPr="004677BC">
        <w:rPr>
          <w:rFonts w:ascii="Arial" w:hAnsi="Arial"/>
          <w:sz w:val="22"/>
          <w:szCs w:val="22"/>
        </w:rPr>
        <w:t>, except for Activity 2,</w:t>
      </w:r>
      <w:r w:rsidRPr="004677BC">
        <w:rPr>
          <w:rFonts w:ascii="Arial" w:hAnsi="Arial"/>
          <w:sz w:val="22"/>
          <w:szCs w:val="22"/>
        </w:rPr>
        <w:t xml:space="preserve"> are Vince Cronin’s, Baylor University, 2012.</w:t>
      </w:r>
    </w:p>
    <w:p w14:paraId="5C92856A" w14:textId="77777777" w:rsidR="00C56D2D" w:rsidRPr="004677BC" w:rsidRDefault="00C56D2D" w:rsidP="00640E0A">
      <w:pPr>
        <w:rPr>
          <w:rFonts w:ascii="Arial" w:hAnsi="Arial"/>
          <w:sz w:val="22"/>
          <w:szCs w:val="22"/>
        </w:rPr>
      </w:pPr>
    </w:p>
    <w:p w14:paraId="79303C89" w14:textId="77777777" w:rsidR="008F34CF" w:rsidRPr="004677BC" w:rsidRDefault="008F34CF" w:rsidP="004677BC">
      <w:pPr>
        <w:rPr>
          <w:rFonts w:ascii="Arial" w:hAnsi="Arial"/>
          <w:sz w:val="22"/>
          <w:szCs w:val="22"/>
        </w:rPr>
      </w:pPr>
      <w:r w:rsidRPr="004677BC">
        <w:rPr>
          <w:rFonts w:ascii="Arial" w:hAnsi="Arial"/>
          <w:sz w:val="22"/>
          <w:szCs w:val="22"/>
        </w:rPr>
        <w:t>Activity 2:  Compressional springs</w:t>
      </w:r>
    </w:p>
    <w:p w14:paraId="1A4B56CF" w14:textId="2815C9F9" w:rsidR="00C56D2D" w:rsidRPr="004677BC" w:rsidRDefault="00C56D2D" w:rsidP="004677BC">
      <w:pPr>
        <w:rPr>
          <w:rFonts w:ascii="Arial" w:hAnsi="Arial"/>
          <w:sz w:val="22"/>
          <w:szCs w:val="22"/>
        </w:rPr>
      </w:pPr>
      <w:r w:rsidRPr="004677BC">
        <w:rPr>
          <w:rFonts w:ascii="Arial" w:hAnsi="Arial"/>
          <w:sz w:val="22"/>
          <w:szCs w:val="22"/>
        </w:rPr>
        <w:t xml:space="preserve">Lucarelli.  2009.  Cavallini da gioco. </w:t>
      </w:r>
      <w:hyperlink r:id="rId20" w:history="1">
        <w:r w:rsidRPr="004677BC">
          <w:rPr>
            <w:rFonts w:ascii="Arial" w:hAnsi="Arial"/>
            <w:sz w:val="22"/>
            <w:szCs w:val="22"/>
          </w:rPr>
          <w:t>http://commons.wikimedia.org/wiki/File:Cavallini_da_gioco.JPG</w:t>
        </w:r>
      </w:hyperlink>
      <w:r w:rsidRPr="004677BC">
        <w:rPr>
          <w:rFonts w:ascii="Arial" w:hAnsi="Arial"/>
          <w:sz w:val="22"/>
          <w:szCs w:val="22"/>
        </w:rPr>
        <w:t xml:space="preserve">  Retrieved </w:t>
      </w:r>
      <w:r w:rsidR="007413DE" w:rsidRPr="004677BC">
        <w:rPr>
          <w:rFonts w:ascii="Arial" w:hAnsi="Arial"/>
          <w:sz w:val="22"/>
          <w:szCs w:val="22"/>
        </w:rPr>
        <w:t xml:space="preserve">from Wikimedia Commons </w:t>
      </w:r>
      <w:r w:rsidRPr="004677BC">
        <w:rPr>
          <w:rFonts w:ascii="Arial" w:hAnsi="Arial"/>
          <w:sz w:val="22"/>
          <w:szCs w:val="22"/>
        </w:rPr>
        <w:t>18 February 2013.</w:t>
      </w:r>
    </w:p>
    <w:p w14:paraId="497B73B1" w14:textId="6A110A1A" w:rsidR="00977E3C" w:rsidRDefault="00977E3C" w:rsidP="008B3FFE">
      <w:pPr>
        <w:spacing w:after="0"/>
        <w:rPr>
          <w:rStyle w:val="CaptiontextChar"/>
        </w:rPr>
      </w:pPr>
    </w:p>
    <w:p w14:paraId="01C87935" w14:textId="027123EA" w:rsidR="00BE752E" w:rsidRDefault="00BE752E" w:rsidP="008B3FFE">
      <w:pPr>
        <w:spacing w:after="0"/>
        <w:rPr>
          <w:rStyle w:val="CaptiontextChar"/>
        </w:rPr>
      </w:pPr>
      <w:r>
        <w:rPr>
          <w:rStyle w:val="CaptiontextChar"/>
        </w:rPr>
        <w:t xml:space="preserve">                   </w:t>
      </w:r>
      <w:r>
        <w:rPr>
          <w:rStyle w:val="CaptiontextChar"/>
        </w:rPr>
        <w:br w:type="page"/>
      </w:r>
    </w:p>
    <w:p w14:paraId="156D74C6" w14:textId="5EB12920" w:rsidR="0084336A" w:rsidRPr="0084336A" w:rsidRDefault="00B3107F" w:rsidP="005B3081">
      <w:pPr>
        <w:tabs>
          <w:tab w:val="right" w:pos="9360"/>
        </w:tabs>
        <w:rPr>
          <w:rFonts w:ascii="Arial" w:eastAsiaTheme="majorEastAsia" w:hAnsi="Arial" w:cstheme="majorBidi"/>
          <w:b/>
          <w:bCs/>
          <w:szCs w:val="28"/>
        </w:rPr>
      </w:pPr>
      <w:r>
        <w:rPr>
          <w:rFonts w:ascii="Arial" w:eastAsiaTheme="majorEastAsia" w:hAnsi="Arial" w:cstheme="majorBidi"/>
          <w:b/>
          <w:bCs/>
          <w:szCs w:val="28"/>
        </w:rPr>
        <w:lastRenderedPageBreak/>
        <w:t xml:space="preserve">Model </w:t>
      </w:r>
      <w:r w:rsidR="0084336A" w:rsidRPr="0084336A">
        <w:rPr>
          <w:rFonts w:ascii="Arial" w:eastAsiaTheme="majorEastAsia" w:hAnsi="Arial" w:cstheme="majorBidi"/>
          <w:b/>
          <w:bCs/>
          <w:szCs w:val="28"/>
        </w:rPr>
        <w:t xml:space="preserve">1: </w:t>
      </w:r>
      <w:r>
        <w:rPr>
          <w:rFonts w:ascii="Arial" w:eastAsiaTheme="majorEastAsia" w:hAnsi="Arial" w:cstheme="majorBidi"/>
          <w:b/>
          <w:bCs/>
          <w:szCs w:val="28"/>
        </w:rPr>
        <w:t>Bungee cords</w:t>
      </w:r>
      <w:r w:rsidR="005B3081">
        <w:rPr>
          <w:rFonts w:ascii="Arial" w:eastAsiaTheme="majorEastAsia" w:hAnsi="Arial" w:cstheme="majorBidi"/>
          <w:b/>
          <w:bCs/>
          <w:szCs w:val="28"/>
        </w:rPr>
        <w:tab/>
        <w:t>Name</w:t>
      </w:r>
      <w:r>
        <w:rPr>
          <w:rFonts w:ascii="Arial" w:eastAsiaTheme="majorEastAsia" w:hAnsi="Arial" w:cstheme="majorBidi"/>
          <w:b/>
          <w:bCs/>
          <w:szCs w:val="28"/>
        </w:rPr>
        <w:t>(s)</w:t>
      </w:r>
      <w:r w:rsidR="005B3081">
        <w:rPr>
          <w:rFonts w:ascii="Arial" w:eastAsiaTheme="majorEastAsia" w:hAnsi="Arial" w:cstheme="majorBidi"/>
          <w:b/>
          <w:bCs/>
          <w:szCs w:val="28"/>
        </w:rPr>
        <w:t>:________________________</w:t>
      </w:r>
    </w:p>
    <w:p w14:paraId="312C7053" w14:textId="2967A9FE" w:rsidR="00225C09" w:rsidRPr="00E41544" w:rsidRDefault="005B3081" w:rsidP="00225C09">
      <w:pPr>
        <w:rPr>
          <w:rFonts w:ascii="Arial" w:hAnsi="Arial"/>
          <w:i/>
          <w:sz w:val="22"/>
          <w:szCs w:val="22"/>
        </w:rPr>
      </w:pPr>
      <w:r w:rsidRPr="004677BC">
        <w:rPr>
          <w:rFonts w:ascii="Arial" w:hAnsi="Arial"/>
          <w:i/>
          <w:sz w:val="22"/>
          <w:szCs w:val="22"/>
        </w:rPr>
        <w:t xml:space="preserve">Please complete </w:t>
      </w:r>
      <w:r w:rsidR="00B3107F" w:rsidRPr="004677BC">
        <w:rPr>
          <w:rFonts w:ascii="Arial" w:hAnsi="Arial"/>
          <w:i/>
          <w:sz w:val="22"/>
          <w:szCs w:val="22"/>
        </w:rPr>
        <w:t>this</w:t>
      </w:r>
      <w:r w:rsidRPr="004677BC">
        <w:rPr>
          <w:rFonts w:ascii="Arial" w:hAnsi="Arial"/>
          <w:i/>
          <w:sz w:val="22"/>
          <w:szCs w:val="22"/>
        </w:rPr>
        <w:t xml:space="preserve"> worksheet to </w:t>
      </w:r>
      <w:r w:rsidR="00B3107F" w:rsidRPr="004677BC">
        <w:rPr>
          <w:rFonts w:ascii="Arial" w:hAnsi="Arial"/>
          <w:i/>
          <w:sz w:val="22"/>
          <w:szCs w:val="22"/>
        </w:rPr>
        <w:t xml:space="preserve">understand </w:t>
      </w:r>
      <w:r w:rsidR="001D5708" w:rsidRPr="004677BC">
        <w:rPr>
          <w:rFonts w:ascii="Arial" w:hAnsi="Arial"/>
          <w:i/>
          <w:sz w:val="22"/>
          <w:szCs w:val="22"/>
        </w:rPr>
        <w:t xml:space="preserve">quantitatively </w:t>
      </w:r>
      <w:r w:rsidR="00B3107F" w:rsidRPr="004677BC">
        <w:rPr>
          <w:rFonts w:ascii="Arial" w:hAnsi="Arial"/>
          <w:i/>
          <w:sz w:val="22"/>
          <w:szCs w:val="22"/>
        </w:rPr>
        <w:t>how the length of a bungee cord changes as</w:t>
      </w:r>
      <w:r w:rsidR="001E4FC7" w:rsidRPr="004677BC">
        <w:rPr>
          <w:rFonts w:ascii="Arial" w:hAnsi="Arial"/>
          <w:i/>
          <w:sz w:val="22"/>
          <w:szCs w:val="22"/>
        </w:rPr>
        <w:t xml:space="preserve"> you pull on its ends.  You know what will happen, of course, but you’ve probably never measured the changes.  Why bother?  The measured change in length will teach you principles of </w:t>
      </w:r>
      <w:r w:rsidR="00905872" w:rsidRPr="004677BC">
        <w:rPr>
          <w:rFonts w:ascii="Arial" w:hAnsi="Arial"/>
          <w:i/>
          <w:sz w:val="22"/>
          <w:szCs w:val="22"/>
        </w:rPr>
        <w:t>strain</w:t>
      </w:r>
      <w:r w:rsidR="001E4FC7" w:rsidRPr="004677BC">
        <w:rPr>
          <w:rFonts w:ascii="Arial" w:hAnsi="Arial"/>
          <w:i/>
          <w:sz w:val="22"/>
          <w:szCs w:val="22"/>
        </w:rPr>
        <w:t xml:space="preserve"> i</w:t>
      </w:r>
      <w:r w:rsidR="00905872" w:rsidRPr="004677BC">
        <w:rPr>
          <w:rFonts w:ascii="Arial" w:hAnsi="Arial"/>
          <w:i/>
          <w:sz w:val="22"/>
          <w:szCs w:val="22"/>
        </w:rPr>
        <w:t>n its simplest form—one-dimensio</w:t>
      </w:r>
      <w:r w:rsidR="004677BC" w:rsidRPr="004677BC">
        <w:rPr>
          <w:rFonts w:ascii="Arial" w:hAnsi="Arial"/>
          <w:i/>
          <w:sz w:val="22"/>
          <w:szCs w:val="22"/>
        </w:rPr>
        <w:t>n.</w:t>
      </w:r>
    </w:p>
    <w:p w14:paraId="453E66FD" w14:textId="750A6D49" w:rsidR="000B2A1D" w:rsidRDefault="005B3081" w:rsidP="00225C09">
      <w:pPr>
        <w:rPr>
          <w:rFonts w:ascii="Arial" w:eastAsiaTheme="majorEastAsia" w:hAnsi="Arial" w:cstheme="majorBidi"/>
          <w:bCs/>
          <w:sz w:val="22"/>
          <w:szCs w:val="26"/>
          <w:u w:val="single"/>
        </w:rPr>
      </w:pPr>
      <w:r>
        <w:rPr>
          <w:rFonts w:ascii="Arial" w:eastAsiaTheme="majorEastAsia" w:hAnsi="Arial" w:cstheme="majorBidi"/>
          <w:bCs/>
          <w:sz w:val="22"/>
          <w:szCs w:val="26"/>
          <w:u w:val="single"/>
        </w:rPr>
        <w:t xml:space="preserve">Step 1.  </w:t>
      </w:r>
      <w:r w:rsidR="000B2A1D">
        <w:rPr>
          <w:rFonts w:ascii="Arial" w:eastAsiaTheme="majorEastAsia" w:hAnsi="Arial" w:cstheme="majorBidi"/>
          <w:bCs/>
          <w:sz w:val="22"/>
          <w:szCs w:val="26"/>
          <w:u w:val="single"/>
        </w:rPr>
        <w:t>Assemble the apparatus</w:t>
      </w:r>
      <w:r w:rsidR="009C3ED3">
        <w:rPr>
          <w:rFonts w:ascii="Arial" w:eastAsiaTheme="majorEastAsia" w:hAnsi="Arial" w:cstheme="majorBidi"/>
          <w:bCs/>
          <w:sz w:val="22"/>
          <w:szCs w:val="26"/>
          <w:u w:val="single"/>
        </w:rPr>
        <w:t>.</w:t>
      </w:r>
    </w:p>
    <w:p w14:paraId="06DEBDB7" w14:textId="38823954" w:rsidR="00E41544" w:rsidRPr="00B90D7F" w:rsidRDefault="00B90D7F" w:rsidP="00E769BD">
      <w:pPr>
        <w:rPr>
          <w:rFonts w:ascii="Arial" w:hAnsi="Arial"/>
          <w:sz w:val="22"/>
          <w:szCs w:val="22"/>
        </w:rPr>
      </w:pPr>
      <w:r>
        <w:rPr>
          <w:noProof/>
        </w:rPr>
        <mc:AlternateContent>
          <mc:Choice Requires="wps">
            <w:drawing>
              <wp:anchor distT="0" distB="0" distL="114300" distR="114300" simplePos="0" relativeHeight="251704320" behindDoc="0" locked="0" layoutInCell="1" allowOverlap="1" wp14:anchorId="7F7A5D8A" wp14:editId="146376F7">
                <wp:simplePos x="0" y="0"/>
                <wp:positionH relativeFrom="column">
                  <wp:posOffset>0</wp:posOffset>
                </wp:positionH>
                <wp:positionV relativeFrom="paragraph">
                  <wp:posOffset>2188845</wp:posOffset>
                </wp:positionV>
                <wp:extent cx="5943600" cy="45466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94360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02B33D4" w14:textId="76DE2966" w:rsidR="00A652F7" w:rsidRPr="0089577C" w:rsidRDefault="00A652F7" w:rsidP="00B90D7F">
                            <w:pPr>
                              <w:pStyle w:val="Captiontext"/>
                              <w:rPr>
                                <w:rFonts w:cs="Times New Roman"/>
                                <w:i/>
                                <w:noProof/>
                                <w:sz w:val="22"/>
                                <w:szCs w:val="22"/>
                              </w:rPr>
                            </w:pPr>
                            <w:r>
                              <w:t>Figure 1.  An example of the bungee cord apparatus.  Note the position of the ruler with respect to the black thread on the left side.  Cronin,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3" type="#_x0000_t202" style="position:absolute;margin-left:0;margin-top:172.35pt;width:468pt;height:35.8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PnXZMCAAAsBQAADgAAAGRycy9lMm9Eb2MueG1srFTBbtswDL0P2D8Iuqe2MydtjTqFmyLDgGIt&#10;0A49K7IcG7AlTVJid8P+fU9y3K7dDsOwi0SRFEW+R+ricuhachDGNkrmNDmJKRGSq7KRu5x+edjM&#10;ziixjsmStUqKnD4JSy9X799d9DoTc1WrthSGIIi0Wa9zWjunsyiyvBYdsydKCwljpUzHHI5mF5WG&#10;9YjetdE8jpdRr0ypjeLCWmivRyNdhfhVJbi7rSorHGlzitxcWE1Yt36NVhcs2xmm64Yf02D/kEXH&#10;GolHn0NdM8fI3jS/heoabpRVlTvhqotUVTVchBpQTRK/qea+ZlqEWgCO1c8w2f8Xln8+3BnSlDmd&#10;LymRrANHD2Jw5EoNBCrg02ubwe1ew9EN0IPnSW+h9GUPlen8joII7ED66RldH41DuThPPyxjmDhs&#10;6SJdLgP80cttbaz7KFRHvJBTA/YCqOxwYx0ygevk4h+zqm3KTdO2/uAN69aQAwPTfd044XPEjVde&#10;rfS+Uvlbo3nUiNAq4yssQ8YQvafPPdD4fb04nReni/PZslgkszSJz2ZFEc9n15siLuJ0sz5Pr34g&#10;244ladajoTTa0SMJwDYt2x3J8+a/Y69j/FWvJ0kUumxMG4FDdVOqkWdpZMNLbtgOgdWziamtKp9A&#10;oFHjCFjNNw0gu2HW3TGDngcxmGN3i6VqVZ9TdZQoqZX59ie990cxsFLiS86p/bpnRlDSfpJoUj9w&#10;k2AmYTsJct+tFchK8ENoHkRcMK6dxMqo7hHjXfhXYGKS462cuklcu3GS8T1wURTBCWOlmbuR95r7&#10;0FNrPAyPzOhjYzmg9llN08WyN/01+vqbVhd7h2YJzedxHVEE8v6AkQwcHL8PP/O/noPXyye3+gkA&#10;AP//AwBQSwMEFAAGAAgAAAAhAHBLGhLfAAAACAEAAA8AAABkcnMvZG93bnJldi54bWxMj8FOwzAQ&#10;RO9I/IO1SFwQdUqsACGbqqrgAJeK0As3N3bjQLyObKcNf485lePsrGbeVKvZDuyofegdISwXGTBN&#10;rVM9dQi7j5fbB2AhSlJycKQRfnSAVX15UclSuRO962MTO5ZCKJQSwcQ4lpyH1mgrw8KNmpJ3cN7K&#10;mKTvuPLylMLtwO+yrOBW9pQajBz1xuj2u5kswlZ8bs3NdHh+W4vcv+6mTfHVNYjXV/P6CVjUczw/&#10;wx9+Qoc6Me3dRCqwASENiQi5EPfAkv2YF+myRxDLIgdeV/z/gPoXAAD//wMAUEsBAi0AFAAGAAgA&#10;AAAhAOSZw8D7AAAA4QEAABMAAAAAAAAAAAAAAAAAAAAAAFtDb250ZW50X1R5cGVzXS54bWxQSwEC&#10;LQAUAAYACAAAACEAI7Jq4dcAAACUAQAACwAAAAAAAAAAAAAAAAAsAQAAX3JlbHMvLnJlbHNQSwEC&#10;LQAUAAYACAAAACEAHiPnXZMCAAAsBQAADgAAAAAAAAAAAAAAAAAsAgAAZHJzL2Uyb0RvYy54bWxQ&#10;SwECLQAUAAYACAAAACEAcEsaEt8AAAAIAQAADwAAAAAAAAAAAAAAAADrBAAAZHJzL2Rvd25yZXYu&#10;eG1sUEsFBgAAAAAEAAQA8wAAAPcFAAAAAA==&#10;" stroked="f">
                <v:textbox style="mso-fit-shape-to-text:t" inset="0,0,0,0">
                  <w:txbxContent>
                    <w:p w14:paraId="602B33D4" w14:textId="76DE2966" w:rsidR="00A652F7" w:rsidRPr="0089577C" w:rsidRDefault="00A652F7" w:rsidP="00B90D7F">
                      <w:pPr>
                        <w:pStyle w:val="Captiontext"/>
                        <w:rPr>
                          <w:rFonts w:cs="Times New Roman"/>
                          <w:i/>
                          <w:noProof/>
                          <w:sz w:val="22"/>
                          <w:szCs w:val="22"/>
                        </w:rPr>
                      </w:pPr>
                      <w:r>
                        <w:t xml:space="preserve">Figure 1.  </w:t>
                      </w:r>
                      <w:proofErr w:type="gramStart"/>
                      <w:r>
                        <w:t>An example of the bungee cord apparatus.</w:t>
                      </w:r>
                      <w:proofErr w:type="gramEnd"/>
                      <w:r>
                        <w:t xml:space="preserve">  Note the position of the ruler with respect to the black thread on the left side.  </w:t>
                      </w:r>
                      <w:proofErr w:type="gramStart"/>
                      <w:r>
                        <w:t>Cronin, 2012.</w:t>
                      </w:r>
                      <w:proofErr w:type="gramEnd"/>
                    </w:p>
                  </w:txbxContent>
                </v:textbox>
                <w10:wrap type="square"/>
              </v:shape>
            </w:pict>
          </mc:Fallback>
        </mc:AlternateContent>
      </w:r>
      <w:r w:rsidR="00E41544" w:rsidRPr="004677BC">
        <w:rPr>
          <w:rFonts w:ascii="Arial" w:hAnsi="Arial"/>
          <w:i/>
          <w:noProof/>
          <w:sz w:val="22"/>
          <w:szCs w:val="22"/>
        </w:rPr>
        <w:drawing>
          <wp:anchor distT="0" distB="0" distL="114300" distR="114300" simplePos="0" relativeHeight="251672576" behindDoc="0" locked="0" layoutInCell="1" allowOverlap="1" wp14:anchorId="7436CACC" wp14:editId="62EA2134">
            <wp:simplePos x="0" y="0"/>
            <wp:positionH relativeFrom="column">
              <wp:posOffset>0</wp:posOffset>
            </wp:positionH>
            <wp:positionV relativeFrom="paragraph">
              <wp:posOffset>589915</wp:posOffset>
            </wp:positionV>
            <wp:extent cx="5943600" cy="1541780"/>
            <wp:effectExtent l="25400" t="25400" r="25400" b="330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row bungee.tiff"/>
                    <pic:cNvPicPr/>
                  </pic:nvPicPr>
                  <pic:blipFill>
                    <a:blip r:embed="rId9">
                      <a:extLst>
                        <a:ext uri="{28A0092B-C50C-407E-A947-70E740481C1C}">
                          <a14:useLocalDpi xmlns:a14="http://schemas.microsoft.com/office/drawing/2010/main" val="0"/>
                        </a:ext>
                      </a:extLst>
                    </a:blip>
                    <a:stretch>
                      <a:fillRect/>
                    </a:stretch>
                  </pic:blipFill>
                  <pic:spPr>
                    <a:xfrm>
                      <a:off x="0" y="0"/>
                      <a:ext cx="5943600" cy="15417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0B2A1D" w:rsidRPr="004677BC">
        <w:rPr>
          <w:rFonts w:ascii="Arial" w:hAnsi="Arial"/>
          <w:sz w:val="22"/>
          <w:szCs w:val="22"/>
        </w:rPr>
        <w:t xml:space="preserve">Follow your </w:t>
      </w:r>
      <w:r>
        <w:rPr>
          <w:rFonts w:ascii="Arial" w:hAnsi="Arial"/>
          <w:sz w:val="22"/>
          <w:szCs w:val="22"/>
        </w:rPr>
        <w:t>teacher’s</w:t>
      </w:r>
      <w:r w:rsidR="000B2A1D" w:rsidRPr="004677BC">
        <w:rPr>
          <w:rFonts w:ascii="Arial" w:hAnsi="Arial"/>
          <w:sz w:val="22"/>
          <w:szCs w:val="22"/>
        </w:rPr>
        <w:t xml:space="preserve"> instructions on setting the activity </w:t>
      </w:r>
      <w:r>
        <w:rPr>
          <w:rFonts w:ascii="Arial" w:hAnsi="Arial"/>
          <w:sz w:val="22"/>
          <w:szCs w:val="22"/>
        </w:rPr>
        <w:t xml:space="preserve">up </w:t>
      </w:r>
      <w:r w:rsidR="000B2A1D" w:rsidRPr="004677BC">
        <w:rPr>
          <w:rFonts w:ascii="Arial" w:hAnsi="Arial"/>
          <w:sz w:val="22"/>
          <w:szCs w:val="22"/>
        </w:rPr>
        <w:t>if the model is diff</w:t>
      </w:r>
      <w:r w:rsidR="008E059A" w:rsidRPr="004677BC">
        <w:rPr>
          <w:rFonts w:ascii="Arial" w:hAnsi="Arial"/>
          <w:sz w:val="22"/>
          <w:szCs w:val="22"/>
        </w:rPr>
        <w:t>erent than the one shown below (Fig. 1.)</w:t>
      </w:r>
      <w:r w:rsidR="001D5708" w:rsidRPr="004677BC">
        <w:rPr>
          <w:rFonts w:ascii="Arial" w:hAnsi="Arial"/>
          <w:sz w:val="22"/>
          <w:szCs w:val="22"/>
        </w:rPr>
        <w:t xml:space="preserve"> </w:t>
      </w:r>
      <w:r w:rsidR="008E059A" w:rsidRPr="004677BC">
        <w:rPr>
          <w:rFonts w:ascii="Arial" w:hAnsi="Arial"/>
          <w:sz w:val="22"/>
          <w:szCs w:val="22"/>
        </w:rPr>
        <w:t xml:space="preserve"> </w:t>
      </w:r>
      <w:r w:rsidR="007F1F7A" w:rsidRPr="004677BC">
        <w:rPr>
          <w:rFonts w:ascii="Arial" w:hAnsi="Arial"/>
          <w:sz w:val="22"/>
          <w:szCs w:val="22"/>
        </w:rPr>
        <w:t>Otherwise, pull the loose bungee end to the near hook and place the ruler with the zero-end at the leftmost of the two black threads.  Tape the ruler to the board.</w:t>
      </w:r>
    </w:p>
    <w:p w14:paraId="43E71EBF" w14:textId="77777777" w:rsidR="00B90D7F" w:rsidRDefault="00B90D7F" w:rsidP="00E769BD">
      <w:pPr>
        <w:rPr>
          <w:rFonts w:ascii="Arial" w:eastAsiaTheme="majorEastAsia" w:hAnsi="Arial" w:cstheme="majorBidi"/>
          <w:bCs/>
          <w:sz w:val="22"/>
          <w:szCs w:val="26"/>
          <w:u w:val="single"/>
        </w:rPr>
      </w:pPr>
    </w:p>
    <w:p w14:paraId="33D99369" w14:textId="7B168D72" w:rsidR="00E769BD" w:rsidRDefault="00E769BD" w:rsidP="00E769BD">
      <w:pPr>
        <w:rPr>
          <w:rFonts w:ascii="Arial" w:eastAsiaTheme="majorEastAsia" w:hAnsi="Arial" w:cstheme="majorBidi"/>
          <w:bCs/>
          <w:sz w:val="22"/>
          <w:szCs w:val="26"/>
          <w:u w:val="single"/>
        </w:rPr>
      </w:pPr>
      <w:r>
        <w:rPr>
          <w:rFonts w:ascii="Arial" w:eastAsiaTheme="majorEastAsia" w:hAnsi="Arial" w:cstheme="majorBidi"/>
          <w:bCs/>
          <w:sz w:val="22"/>
          <w:szCs w:val="26"/>
          <w:u w:val="single"/>
        </w:rPr>
        <w:t xml:space="preserve">Step 2.  </w:t>
      </w:r>
      <w:r w:rsidR="007F1F7A">
        <w:rPr>
          <w:rFonts w:ascii="Arial" w:eastAsiaTheme="majorEastAsia" w:hAnsi="Arial" w:cstheme="majorBidi"/>
          <w:bCs/>
          <w:sz w:val="22"/>
          <w:szCs w:val="26"/>
          <w:u w:val="single"/>
        </w:rPr>
        <w:t xml:space="preserve">Measure the </w:t>
      </w:r>
      <w:r w:rsidR="001D5708">
        <w:rPr>
          <w:rFonts w:ascii="Arial" w:eastAsiaTheme="majorEastAsia" w:hAnsi="Arial" w:cstheme="majorBidi"/>
          <w:bCs/>
          <w:sz w:val="22"/>
          <w:szCs w:val="26"/>
          <w:u w:val="single"/>
        </w:rPr>
        <w:t>original lengths—the initial state</w:t>
      </w:r>
      <w:r w:rsidR="009C3ED3">
        <w:rPr>
          <w:rFonts w:ascii="Arial" w:eastAsiaTheme="majorEastAsia" w:hAnsi="Arial" w:cstheme="majorBidi"/>
          <w:bCs/>
          <w:sz w:val="22"/>
          <w:szCs w:val="26"/>
          <w:u w:val="single"/>
        </w:rPr>
        <w:t>.</w:t>
      </w:r>
    </w:p>
    <w:p w14:paraId="165688F4" w14:textId="307ECB89" w:rsidR="00353822" w:rsidRPr="004677BC" w:rsidRDefault="00353822" w:rsidP="00E769BD">
      <w:pPr>
        <w:rPr>
          <w:rFonts w:ascii="Arial" w:hAnsi="Arial"/>
          <w:sz w:val="22"/>
          <w:szCs w:val="22"/>
        </w:rPr>
      </w:pPr>
      <w:r w:rsidRPr="004677BC">
        <w:rPr>
          <w:rFonts w:ascii="Arial" w:hAnsi="Arial"/>
          <w:sz w:val="22"/>
          <w:szCs w:val="22"/>
        </w:rPr>
        <w:t>Follow your teacher’s instructions regarding safety.</w:t>
      </w:r>
    </w:p>
    <w:p w14:paraId="4C6B0753" w14:textId="78243B8B" w:rsidR="00417164" w:rsidRPr="004677BC" w:rsidRDefault="007F1F7A" w:rsidP="007443AF">
      <w:pPr>
        <w:tabs>
          <w:tab w:val="center" w:pos="540"/>
          <w:tab w:val="center" w:pos="2880"/>
          <w:tab w:val="center" w:pos="6300"/>
          <w:tab w:val="center" w:pos="7740"/>
          <w:tab w:val="center" w:pos="10620"/>
          <w:tab w:val="center" w:pos="10890"/>
          <w:tab w:val="center" w:pos="12330"/>
        </w:tabs>
        <w:spacing w:after="0"/>
        <w:jc w:val="both"/>
        <w:rPr>
          <w:rFonts w:ascii="Arial" w:hAnsi="Arial"/>
          <w:b/>
          <w:sz w:val="22"/>
          <w:szCs w:val="22"/>
        </w:rPr>
      </w:pPr>
      <w:r w:rsidRPr="004677BC">
        <w:rPr>
          <w:rFonts w:ascii="Arial" w:hAnsi="Arial"/>
          <w:b/>
          <w:sz w:val="22"/>
          <w:szCs w:val="22"/>
        </w:rPr>
        <w:t>Distance to black thread</w:t>
      </w:r>
      <w:r w:rsidR="0072072C" w:rsidRPr="004677BC">
        <w:rPr>
          <w:rFonts w:ascii="Arial" w:hAnsi="Arial"/>
          <w:b/>
          <w:sz w:val="22"/>
          <w:szCs w:val="22"/>
        </w:rPr>
        <w:t xml:space="preserve"> (</w:t>
      </w:r>
      <w:r w:rsidR="0072072C" w:rsidRPr="004677BC">
        <w:rPr>
          <w:rFonts w:ascii="Arial" w:hAnsi="Arial"/>
          <w:i/>
          <w:sz w:val="22"/>
          <w:szCs w:val="22"/>
        </w:rPr>
        <w:t>l</w:t>
      </w:r>
      <w:r w:rsidR="0072072C" w:rsidRPr="004677BC">
        <w:rPr>
          <w:rFonts w:ascii="Arial" w:hAnsi="Arial"/>
          <w:i/>
          <w:sz w:val="22"/>
          <w:szCs w:val="22"/>
          <w:vertAlign w:val="subscript"/>
        </w:rPr>
        <w:t>o black</w:t>
      </w:r>
      <w:r w:rsidR="0072072C" w:rsidRPr="004677BC">
        <w:rPr>
          <w:rFonts w:ascii="Arial" w:hAnsi="Arial"/>
          <w:b/>
          <w:sz w:val="22"/>
          <w:szCs w:val="22"/>
        </w:rPr>
        <w:t>)</w:t>
      </w:r>
      <w:r w:rsidR="00353822" w:rsidRPr="004677BC">
        <w:rPr>
          <w:rFonts w:ascii="Arial" w:hAnsi="Arial"/>
          <w:b/>
          <w:sz w:val="22"/>
          <w:szCs w:val="22"/>
        </w:rPr>
        <w:t xml:space="preserve"> = </w:t>
      </w:r>
      <w:r w:rsidR="007443AF" w:rsidRPr="004677BC">
        <w:rPr>
          <w:rFonts w:ascii="Arial" w:hAnsi="Arial"/>
          <w:sz w:val="22"/>
          <w:szCs w:val="22"/>
        </w:rPr>
        <w:t>______</w:t>
      </w:r>
      <w:r w:rsidR="00353822" w:rsidRPr="004677BC">
        <w:rPr>
          <w:rFonts w:ascii="Arial" w:hAnsi="Arial"/>
          <w:sz w:val="22"/>
          <w:szCs w:val="22"/>
        </w:rPr>
        <w:t>cm</w:t>
      </w:r>
      <w:r w:rsidR="007443AF" w:rsidRPr="004677BC">
        <w:rPr>
          <w:rFonts w:ascii="Arial" w:hAnsi="Arial"/>
          <w:sz w:val="22"/>
          <w:szCs w:val="22"/>
        </w:rPr>
        <w:t xml:space="preserve">    </w:t>
      </w:r>
      <w:r w:rsidR="00353822" w:rsidRPr="004677BC">
        <w:rPr>
          <w:rFonts w:ascii="Arial" w:hAnsi="Arial"/>
          <w:b/>
          <w:sz w:val="22"/>
          <w:szCs w:val="22"/>
        </w:rPr>
        <w:tab/>
      </w:r>
      <w:r w:rsidRPr="004677BC">
        <w:rPr>
          <w:rFonts w:ascii="Arial" w:hAnsi="Arial"/>
          <w:b/>
          <w:sz w:val="22"/>
          <w:szCs w:val="22"/>
        </w:rPr>
        <w:t>Distance to red thread</w:t>
      </w:r>
      <w:r w:rsidR="00BA3391" w:rsidRPr="004677BC">
        <w:rPr>
          <w:rFonts w:ascii="Arial" w:hAnsi="Arial"/>
          <w:b/>
          <w:sz w:val="22"/>
          <w:szCs w:val="22"/>
        </w:rPr>
        <w:t xml:space="preserve"> </w:t>
      </w:r>
      <w:r w:rsidR="0072072C" w:rsidRPr="004677BC">
        <w:rPr>
          <w:rFonts w:ascii="Arial" w:hAnsi="Arial"/>
          <w:b/>
          <w:sz w:val="22"/>
          <w:szCs w:val="22"/>
        </w:rPr>
        <w:t>(</w:t>
      </w:r>
      <w:r w:rsidR="0072072C" w:rsidRPr="004677BC">
        <w:rPr>
          <w:rFonts w:ascii="Arial" w:hAnsi="Arial"/>
          <w:i/>
          <w:sz w:val="22"/>
          <w:szCs w:val="22"/>
        </w:rPr>
        <w:t>l</w:t>
      </w:r>
      <w:r w:rsidR="0072072C" w:rsidRPr="004677BC">
        <w:rPr>
          <w:rFonts w:ascii="Arial" w:hAnsi="Arial"/>
          <w:i/>
          <w:sz w:val="22"/>
          <w:szCs w:val="22"/>
          <w:vertAlign w:val="subscript"/>
        </w:rPr>
        <w:t>o re</w:t>
      </w:r>
      <w:r w:rsidR="00353822" w:rsidRPr="004677BC">
        <w:rPr>
          <w:rFonts w:ascii="Arial" w:hAnsi="Arial"/>
          <w:i/>
          <w:sz w:val="22"/>
          <w:szCs w:val="22"/>
          <w:vertAlign w:val="subscript"/>
        </w:rPr>
        <w:t>d</w:t>
      </w:r>
      <w:r w:rsidR="00353822" w:rsidRPr="004677BC">
        <w:rPr>
          <w:rFonts w:ascii="Arial" w:hAnsi="Arial"/>
          <w:b/>
          <w:sz w:val="22"/>
          <w:szCs w:val="22"/>
        </w:rPr>
        <w:t>) =</w:t>
      </w:r>
      <w:r w:rsidR="00353822" w:rsidRPr="004677BC">
        <w:rPr>
          <w:rFonts w:ascii="Arial" w:hAnsi="Arial"/>
          <w:sz w:val="22"/>
          <w:szCs w:val="22"/>
        </w:rPr>
        <w:t>________cm</w:t>
      </w:r>
    </w:p>
    <w:p w14:paraId="2CD853B0" w14:textId="77777777" w:rsidR="00417164" w:rsidRPr="00417164" w:rsidRDefault="00417164" w:rsidP="00417164">
      <w:pPr>
        <w:tabs>
          <w:tab w:val="center" w:pos="540"/>
          <w:tab w:val="center" w:pos="2880"/>
          <w:tab w:val="center" w:pos="6300"/>
          <w:tab w:val="center" w:pos="7740"/>
          <w:tab w:val="center" w:pos="10620"/>
          <w:tab w:val="center" w:pos="10980"/>
          <w:tab w:val="center" w:pos="12420"/>
        </w:tabs>
        <w:spacing w:after="0"/>
        <w:rPr>
          <w:rStyle w:val="CaptiontextChar"/>
          <w:rFonts w:ascii="Times New Roman" w:hAnsi="Times New Roman" w:cs="Times New Roman"/>
        </w:rPr>
      </w:pPr>
    </w:p>
    <w:p w14:paraId="423F02D2" w14:textId="6A1ADBD9" w:rsidR="00B11EF8" w:rsidRDefault="00B11EF8" w:rsidP="00B11EF8">
      <w:pPr>
        <w:rPr>
          <w:rFonts w:ascii="Arial" w:eastAsiaTheme="majorEastAsia" w:hAnsi="Arial" w:cstheme="majorBidi"/>
          <w:bCs/>
          <w:sz w:val="22"/>
          <w:szCs w:val="26"/>
          <w:u w:val="single"/>
        </w:rPr>
      </w:pPr>
      <w:r>
        <w:rPr>
          <w:rFonts w:ascii="Arial" w:eastAsiaTheme="majorEastAsia" w:hAnsi="Arial" w:cstheme="majorBidi"/>
          <w:bCs/>
          <w:sz w:val="22"/>
          <w:szCs w:val="26"/>
          <w:u w:val="single"/>
        </w:rPr>
        <w:t xml:space="preserve">Step 3.  </w:t>
      </w:r>
      <w:r w:rsidR="007A1751">
        <w:rPr>
          <w:rFonts w:ascii="Arial" w:eastAsiaTheme="majorEastAsia" w:hAnsi="Arial" w:cstheme="majorBidi"/>
          <w:bCs/>
          <w:sz w:val="22"/>
          <w:szCs w:val="26"/>
          <w:u w:val="single"/>
        </w:rPr>
        <w:t xml:space="preserve">Stretch the bungee to the second hook and measure </w:t>
      </w:r>
      <w:r w:rsidR="0072072C">
        <w:rPr>
          <w:rFonts w:ascii="Arial" w:eastAsiaTheme="majorEastAsia" w:hAnsi="Arial" w:cstheme="majorBidi"/>
          <w:bCs/>
          <w:sz w:val="22"/>
          <w:szCs w:val="26"/>
          <w:u w:val="single"/>
        </w:rPr>
        <w:t>the final lengths</w:t>
      </w:r>
      <w:r w:rsidR="009C3ED3">
        <w:rPr>
          <w:rFonts w:ascii="Arial" w:eastAsiaTheme="majorEastAsia" w:hAnsi="Arial" w:cstheme="majorBidi"/>
          <w:bCs/>
          <w:sz w:val="22"/>
          <w:szCs w:val="26"/>
          <w:u w:val="single"/>
        </w:rPr>
        <w:t>.</w:t>
      </w:r>
    </w:p>
    <w:p w14:paraId="6B9DE32A" w14:textId="008B5AA5" w:rsidR="007A1751" w:rsidRPr="004677BC" w:rsidRDefault="007A1751" w:rsidP="00353822">
      <w:pPr>
        <w:tabs>
          <w:tab w:val="center" w:pos="540"/>
          <w:tab w:val="center" w:pos="2880"/>
          <w:tab w:val="center" w:pos="6300"/>
          <w:tab w:val="center" w:pos="7740"/>
          <w:tab w:val="center" w:pos="10620"/>
          <w:tab w:val="center" w:pos="10890"/>
          <w:tab w:val="center" w:pos="12330"/>
        </w:tabs>
        <w:spacing w:after="0"/>
        <w:rPr>
          <w:rFonts w:ascii="Arial" w:hAnsi="Arial"/>
          <w:b/>
          <w:sz w:val="22"/>
          <w:szCs w:val="22"/>
        </w:rPr>
      </w:pPr>
      <w:r w:rsidRPr="004677BC">
        <w:rPr>
          <w:rFonts w:ascii="Arial" w:hAnsi="Arial"/>
          <w:b/>
          <w:sz w:val="22"/>
          <w:szCs w:val="22"/>
        </w:rPr>
        <w:t>Distance to black thread</w:t>
      </w:r>
      <w:r w:rsidR="00BA3391" w:rsidRPr="004677BC">
        <w:rPr>
          <w:rFonts w:ascii="Arial" w:hAnsi="Arial"/>
          <w:b/>
          <w:sz w:val="22"/>
          <w:szCs w:val="22"/>
        </w:rPr>
        <w:t xml:space="preserve"> </w:t>
      </w:r>
      <w:r w:rsidR="0072072C" w:rsidRPr="004677BC">
        <w:rPr>
          <w:rFonts w:ascii="Arial" w:hAnsi="Arial"/>
          <w:b/>
          <w:sz w:val="22"/>
          <w:szCs w:val="22"/>
        </w:rPr>
        <w:t>(</w:t>
      </w:r>
      <w:r w:rsidR="0072072C" w:rsidRPr="004677BC">
        <w:rPr>
          <w:rFonts w:ascii="Arial" w:hAnsi="Arial"/>
          <w:i/>
          <w:sz w:val="22"/>
          <w:szCs w:val="22"/>
        </w:rPr>
        <w:t>l</w:t>
      </w:r>
      <w:r w:rsidR="0072072C" w:rsidRPr="004677BC">
        <w:rPr>
          <w:rFonts w:ascii="Arial" w:hAnsi="Arial"/>
          <w:i/>
          <w:sz w:val="22"/>
          <w:szCs w:val="22"/>
          <w:vertAlign w:val="subscript"/>
        </w:rPr>
        <w:t>f black</w:t>
      </w:r>
      <w:r w:rsidR="0072072C" w:rsidRPr="004677BC">
        <w:rPr>
          <w:rFonts w:ascii="Arial" w:hAnsi="Arial"/>
          <w:b/>
          <w:sz w:val="22"/>
          <w:szCs w:val="22"/>
        </w:rPr>
        <w:t>)</w:t>
      </w:r>
      <w:r w:rsidR="00353822" w:rsidRPr="004677BC">
        <w:rPr>
          <w:rFonts w:ascii="Arial" w:hAnsi="Arial"/>
          <w:b/>
          <w:sz w:val="22"/>
          <w:szCs w:val="22"/>
        </w:rPr>
        <w:t xml:space="preserve"> = </w:t>
      </w:r>
      <w:r w:rsidR="007443AF" w:rsidRPr="004677BC">
        <w:rPr>
          <w:rFonts w:ascii="Arial" w:hAnsi="Arial"/>
          <w:sz w:val="22"/>
          <w:szCs w:val="22"/>
        </w:rPr>
        <w:t>______</w:t>
      </w:r>
      <w:r w:rsidR="00353822" w:rsidRPr="004677BC">
        <w:rPr>
          <w:rFonts w:ascii="Arial" w:hAnsi="Arial"/>
          <w:sz w:val="22"/>
          <w:szCs w:val="22"/>
        </w:rPr>
        <w:t>cm</w:t>
      </w:r>
      <w:r w:rsidR="00353822" w:rsidRPr="004677BC">
        <w:rPr>
          <w:rFonts w:ascii="Arial" w:hAnsi="Arial"/>
          <w:b/>
          <w:sz w:val="22"/>
          <w:szCs w:val="22"/>
        </w:rPr>
        <w:t xml:space="preserve"> </w:t>
      </w:r>
      <w:r w:rsidRPr="004677BC">
        <w:rPr>
          <w:rFonts w:ascii="Arial" w:hAnsi="Arial"/>
          <w:b/>
          <w:sz w:val="22"/>
          <w:szCs w:val="22"/>
        </w:rPr>
        <w:tab/>
      </w:r>
      <w:r w:rsidR="00353822" w:rsidRPr="004677BC">
        <w:rPr>
          <w:rFonts w:ascii="Arial" w:hAnsi="Arial"/>
          <w:b/>
          <w:sz w:val="22"/>
          <w:szCs w:val="22"/>
        </w:rPr>
        <w:t xml:space="preserve"> </w:t>
      </w:r>
      <w:r w:rsidR="007443AF" w:rsidRPr="004677BC">
        <w:rPr>
          <w:rFonts w:ascii="Arial" w:hAnsi="Arial"/>
          <w:b/>
          <w:sz w:val="22"/>
          <w:szCs w:val="22"/>
        </w:rPr>
        <w:t xml:space="preserve"> </w:t>
      </w:r>
      <w:r w:rsidR="00353822" w:rsidRPr="004677BC">
        <w:rPr>
          <w:rFonts w:ascii="Arial" w:hAnsi="Arial"/>
          <w:b/>
          <w:sz w:val="22"/>
          <w:szCs w:val="22"/>
        </w:rPr>
        <w:t xml:space="preserve">  </w:t>
      </w:r>
      <w:r w:rsidRPr="004677BC">
        <w:rPr>
          <w:rFonts w:ascii="Arial" w:hAnsi="Arial"/>
          <w:b/>
          <w:sz w:val="22"/>
          <w:szCs w:val="22"/>
        </w:rPr>
        <w:t>Distance to red thread</w:t>
      </w:r>
      <w:r w:rsidR="00BA3391" w:rsidRPr="004677BC">
        <w:rPr>
          <w:rFonts w:ascii="Arial" w:hAnsi="Arial"/>
          <w:b/>
          <w:sz w:val="22"/>
          <w:szCs w:val="22"/>
        </w:rPr>
        <w:t xml:space="preserve"> </w:t>
      </w:r>
      <w:r w:rsidR="0072072C" w:rsidRPr="004677BC">
        <w:rPr>
          <w:rFonts w:ascii="Arial" w:hAnsi="Arial"/>
          <w:b/>
          <w:sz w:val="22"/>
          <w:szCs w:val="22"/>
        </w:rPr>
        <w:t>(</w:t>
      </w:r>
      <w:r w:rsidR="0072072C" w:rsidRPr="004677BC">
        <w:rPr>
          <w:rFonts w:ascii="Arial" w:hAnsi="Arial"/>
          <w:i/>
          <w:sz w:val="22"/>
          <w:szCs w:val="22"/>
        </w:rPr>
        <w:t>l</w:t>
      </w:r>
      <w:r w:rsidR="0072072C" w:rsidRPr="004677BC">
        <w:rPr>
          <w:rFonts w:ascii="Arial" w:hAnsi="Arial"/>
          <w:i/>
          <w:sz w:val="22"/>
          <w:szCs w:val="22"/>
          <w:vertAlign w:val="subscript"/>
        </w:rPr>
        <w:t>f red</w:t>
      </w:r>
      <w:r w:rsidR="0072072C" w:rsidRPr="004677BC">
        <w:rPr>
          <w:rFonts w:ascii="Arial" w:hAnsi="Arial"/>
          <w:b/>
          <w:sz w:val="22"/>
          <w:szCs w:val="22"/>
        </w:rPr>
        <w:t>)</w:t>
      </w:r>
      <w:r w:rsidR="00353822" w:rsidRPr="004677BC">
        <w:rPr>
          <w:rFonts w:ascii="Arial" w:hAnsi="Arial"/>
          <w:b/>
          <w:sz w:val="22"/>
          <w:szCs w:val="22"/>
        </w:rPr>
        <w:t xml:space="preserve"> =</w:t>
      </w:r>
      <w:r w:rsidR="00353822" w:rsidRPr="004677BC">
        <w:rPr>
          <w:rFonts w:ascii="Arial" w:hAnsi="Arial"/>
          <w:sz w:val="22"/>
          <w:szCs w:val="22"/>
        </w:rPr>
        <w:t>________</w:t>
      </w:r>
      <w:r w:rsidRPr="004677BC">
        <w:rPr>
          <w:rFonts w:ascii="Arial" w:hAnsi="Arial"/>
          <w:sz w:val="22"/>
          <w:szCs w:val="22"/>
        </w:rPr>
        <w:t>cm</w:t>
      </w:r>
    </w:p>
    <w:p w14:paraId="43B42FDE" w14:textId="77777777" w:rsidR="007A1751" w:rsidRDefault="007A1751" w:rsidP="00B11EF8">
      <w:pPr>
        <w:rPr>
          <w:rFonts w:ascii="Arial" w:eastAsiaTheme="majorEastAsia" w:hAnsi="Arial" w:cstheme="majorBidi"/>
          <w:bCs/>
          <w:sz w:val="22"/>
          <w:szCs w:val="26"/>
          <w:u w:val="single"/>
        </w:rPr>
      </w:pPr>
    </w:p>
    <w:p w14:paraId="2A8D2ED8" w14:textId="2371160F" w:rsidR="00915902" w:rsidRDefault="00915902" w:rsidP="00915902">
      <w:pPr>
        <w:rPr>
          <w:rFonts w:ascii="Arial" w:eastAsiaTheme="majorEastAsia" w:hAnsi="Arial" w:cstheme="majorBidi"/>
          <w:bCs/>
          <w:sz w:val="22"/>
          <w:szCs w:val="26"/>
          <w:u w:val="single"/>
        </w:rPr>
      </w:pPr>
      <w:r>
        <w:rPr>
          <w:rFonts w:ascii="Arial" w:eastAsiaTheme="majorEastAsia" w:hAnsi="Arial" w:cstheme="majorBidi"/>
          <w:bCs/>
          <w:sz w:val="22"/>
          <w:szCs w:val="26"/>
          <w:u w:val="single"/>
        </w:rPr>
        <w:t xml:space="preserve">Step 4. </w:t>
      </w:r>
      <w:r w:rsidR="003F1067">
        <w:rPr>
          <w:rFonts w:ascii="Arial" w:eastAsiaTheme="majorEastAsia" w:hAnsi="Arial" w:cstheme="majorBidi"/>
          <w:bCs/>
          <w:sz w:val="22"/>
          <w:szCs w:val="26"/>
          <w:u w:val="single"/>
        </w:rPr>
        <w:t xml:space="preserve"> </w:t>
      </w:r>
      <w:r w:rsidR="007A1751">
        <w:rPr>
          <w:rFonts w:ascii="Arial" w:eastAsiaTheme="majorEastAsia" w:hAnsi="Arial" w:cstheme="majorBidi"/>
          <w:bCs/>
          <w:sz w:val="22"/>
          <w:szCs w:val="26"/>
          <w:u w:val="single"/>
        </w:rPr>
        <w:t>Calculate the extension</w:t>
      </w:r>
      <w:r w:rsidR="009C3ED3">
        <w:rPr>
          <w:rFonts w:ascii="Arial" w:eastAsiaTheme="majorEastAsia" w:hAnsi="Arial" w:cstheme="majorBidi"/>
          <w:bCs/>
          <w:sz w:val="22"/>
          <w:szCs w:val="26"/>
          <w:u w:val="single"/>
        </w:rPr>
        <w:t>.</w:t>
      </w:r>
    </w:p>
    <w:p w14:paraId="573FC131" w14:textId="146318AD" w:rsidR="00A7014F" w:rsidRPr="004677BC" w:rsidRDefault="00A7014F" w:rsidP="00A7014F">
      <w:pPr>
        <w:rPr>
          <w:rFonts w:ascii="Arial" w:hAnsi="Arial"/>
          <w:sz w:val="22"/>
          <w:szCs w:val="22"/>
        </w:rPr>
      </w:pPr>
      <w:r w:rsidRPr="004677BC">
        <w:rPr>
          <w:rFonts w:ascii="Arial" w:hAnsi="Arial"/>
          <w:sz w:val="22"/>
          <w:szCs w:val="22"/>
        </w:rPr>
        <w:t xml:space="preserve">Calculate the extension measured </w:t>
      </w:r>
      <w:r w:rsidR="008E059A" w:rsidRPr="004677BC">
        <w:rPr>
          <w:rFonts w:ascii="Arial" w:hAnsi="Arial"/>
          <w:sz w:val="22"/>
          <w:szCs w:val="22"/>
        </w:rPr>
        <w:t>to the black thread</w:t>
      </w:r>
      <w:r w:rsidRPr="004677BC">
        <w:rPr>
          <w:rFonts w:ascii="Arial" w:hAnsi="Arial"/>
          <w:sz w:val="22"/>
          <w:szCs w:val="22"/>
        </w:rPr>
        <w:t xml:space="preserve">.  </w:t>
      </w:r>
      <w:r w:rsidR="001D5708" w:rsidRPr="004677BC">
        <w:rPr>
          <w:rFonts w:ascii="Arial" w:hAnsi="Arial"/>
          <w:i/>
          <w:sz w:val="22"/>
          <w:szCs w:val="22"/>
        </w:rPr>
        <w:t>l</w:t>
      </w:r>
      <w:r w:rsidR="001D5708" w:rsidRPr="004677BC">
        <w:rPr>
          <w:rFonts w:ascii="Arial" w:hAnsi="Arial"/>
          <w:i/>
          <w:sz w:val="22"/>
          <w:szCs w:val="22"/>
          <w:vertAlign w:val="subscript"/>
        </w:rPr>
        <w:t>o</w:t>
      </w:r>
      <w:r w:rsidR="001D5708" w:rsidRPr="004677BC">
        <w:rPr>
          <w:rFonts w:ascii="Arial" w:hAnsi="Arial"/>
          <w:sz w:val="22"/>
          <w:szCs w:val="22"/>
        </w:rPr>
        <w:t xml:space="preserve"> is the original length.  </w:t>
      </w:r>
      <w:r w:rsidR="001D5708" w:rsidRPr="004677BC">
        <w:rPr>
          <w:rFonts w:ascii="Arial" w:hAnsi="Arial"/>
          <w:i/>
          <w:sz w:val="22"/>
          <w:szCs w:val="22"/>
        </w:rPr>
        <w:t>l</w:t>
      </w:r>
      <w:r w:rsidR="001D5708" w:rsidRPr="004677BC">
        <w:rPr>
          <w:rFonts w:ascii="Arial" w:hAnsi="Arial"/>
          <w:i/>
          <w:sz w:val="22"/>
          <w:szCs w:val="22"/>
          <w:vertAlign w:val="subscript"/>
        </w:rPr>
        <w:t>f</w:t>
      </w:r>
      <w:r w:rsidR="001D5708" w:rsidRPr="004677BC">
        <w:rPr>
          <w:rFonts w:ascii="Arial" w:hAnsi="Arial"/>
          <w:i/>
          <w:sz w:val="22"/>
          <w:szCs w:val="22"/>
        </w:rPr>
        <w:t xml:space="preserve"> </w:t>
      </w:r>
      <w:r w:rsidR="001D5708" w:rsidRPr="004677BC">
        <w:rPr>
          <w:rFonts w:ascii="Arial" w:hAnsi="Arial"/>
          <w:sz w:val="22"/>
          <w:szCs w:val="22"/>
        </w:rPr>
        <w:t xml:space="preserve">is the length after straining. </w:t>
      </w:r>
    </w:p>
    <w:p w14:paraId="686FC89A" w14:textId="051C6FD2" w:rsidR="00A7014F" w:rsidRPr="004677BC" w:rsidRDefault="00A7014F" w:rsidP="00353822">
      <w:pPr>
        <w:pStyle w:val="ListParagraph"/>
        <w:ind w:hanging="720"/>
        <w:jc w:val="both"/>
        <w:rPr>
          <w:rFonts w:ascii="Arial" w:hAnsi="Arial"/>
          <w:i/>
          <w:sz w:val="22"/>
          <w:szCs w:val="22"/>
        </w:rPr>
      </w:pPr>
      <w:r w:rsidRPr="004677BC">
        <w:rPr>
          <w:rFonts w:ascii="Arial" w:hAnsi="Arial"/>
          <w:sz w:val="22"/>
          <w:szCs w:val="22"/>
        </w:rPr>
        <w:t>extension</w:t>
      </w:r>
      <w:r w:rsidRPr="004677BC">
        <w:rPr>
          <w:rFonts w:ascii="Arial" w:hAnsi="Arial"/>
          <w:i/>
          <w:sz w:val="22"/>
          <w:szCs w:val="22"/>
        </w:rPr>
        <w:t xml:space="preserve">, e, </w:t>
      </w:r>
      <w:r w:rsidRPr="004677BC">
        <w:rPr>
          <w:rFonts w:ascii="Arial" w:hAnsi="Arial"/>
          <w:sz w:val="22"/>
          <w:szCs w:val="22"/>
        </w:rPr>
        <w:t>is</w:t>
      </w:r>
      <m:oMath>
        <m:r>
          <w:rPr>
            <w:rFonts w:ascii="Cambria Math" w:hAnsi="Cambria Math"/>
            <w:sz w:val="22"/>
            <w:szCs w:val="22"/>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 xml:space="preserve">f </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o</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o</m:t>
                </m:r>
              </m:sub>
            </m:sSub>
          </m:den>
        </m:f>
      </m:oMath>
      <w:r w:rsidRPr="004677BC">
        <w:rPr>
          <w:rFonts w:ascii="Arial" w:hAnsi="Arial"/>
          <w:sz w:val="22"/>
          <w:szCs w:val="22"/>
        </w:rPr>
        <w:t xml:space="preserve">                                                               </w:t>
      </w:r>
      <w:r w:rsidRPr="004677BC">
        <w:rPr>
          <w:rFonts w:ascii="Arial" w:hAnsi="Arial"/>
          <w:i/>
          <w:sz w:val="22"/>
          <w:szCs w:val="22"/>
        </w:rPr>
        <w:t>e</w:t>
      </w:r>
      <w:r w:rsidR="00BA3391" w:rsidRPr="004677BC">
        <w:rPr>
          <w:rFonts w:ascii="Arial" w:hAnsi="Arial"/>
          <w:i/>
          <w:sz w:val="22"/>
          <w:szCs w:val="22"/>
          <w:vertAlign w:val="subscript"/>
        </w:rPr>
        <w:t>black</w:t>
      </w:r>
      <w:r w:rsidRPr="004677BC">
        <w:rPr>
          <w:rFonts w:ascii="Arial" w:hAnsi="Arial"/>
          <w:i/>
          <w:sz w:val="22"/>
          <w:szCs w:val="22"/>
        </w:rPr>
        <w:t xml:space="preserve"> =</w:t>
      </w:r>
      <w:r w:rsidR="00520254" w:rsidRPr="004677BC">
        <w:rPr>
          <w:rFonts w:ascii="Arial" w:hAnsi="Arial"/>
          <w:i/>
          <w:sz w:val="22"/>
          <w:szCs w:val="22"/>
        </w:rPr>
        <w:t>_______</w:t>
      </w:r>
    </w:p>
    <w:p w14:paraId="4E3248C8" w14:textId="575F76C0" w:rsidR="00A7014F" w:rsidRPr="004677BC" w:rsidRDefault="00A7014F" w:rsidP="00A7014F">
      <w:pPr>
        <w:rPr>
          <w:rFonts w:ascii="Arial" w:hAnsi="Arial"/>
          <w:sz w:val="22"/>
          <w:szCs w:val="22"/>
        </w:rPr>
      </w:pPr>
      <w:r w:rsidRPr="004677BC">
        <w:rPr>
          <w:rFonts w:ascii="Arial" w:hAnsi="Arial"/>
          <w:sz w:val="22"/>
          <w:szCs w:val="22"/>
        </w:rPr>
        <w:t xml:space="preserve">Calculate the extension measured </w:t>
      </w:r>
      <w:r w:rsidR="008E059A" w:rsidRPr="004677BC">
        <w:rPr>
          <w:rFonts w:ascii="Arial" w:hAnsi="Arial"/>
          <w:sz w:val="22"/>
          <w:szCs w:val="22"/>
        </w:rPr>
        <w:t>to</w:t>
      </w:r>
      <w:r w:rsidRPr="004677BC">
        <w:rPr>
          <w:rFonts w:ascii="Arial" w:hAnsi="Arial"/>
          <w:sz w:val="22"/>
          <w:szCs w:val="22"/>
        </w:rPr>
        <w:t xml:space="preserve"> the</w:t>
      </w:r>
      <w:r w:rsidR="008E059A" w:rsidRPr="004677BC">
        <w:rPr>
          <w:rFonts w:ascii="Arial" w:hAnsi="Arial"/>
          <w:sz w:val="22"/>
          <w:szCs w:val="22"/>
        </w:rPr>
        <w:t xml:space="preserve"> red thread</w:t>
      </w:r>
      <w:r w:rsidRPr="004677BC">
        <w:rPr>
          <w:rFonts w:ascii="Arial" w:hAnsi="Arial"/>
          <w:sz w:val="22"/>
          <w:szCs w:val="22"/>
        </w:rPr>
        <w:t>.</w:t>
      </w:r>
    </w:p>
    <w:p w14:paraId="36647AC0" w14:textId="0B99E15F" w:rsidR="004677BC" w:rsidRPr="00E41544" w:rsidRDefault="00A7014F" w:rsidP="00A7014F">
      <w:pPr>
        <w:rPr>
          <w:rFonts w:ascii="Arial" w:hAnsi="Arial"/>
          <w:i/>
          <w:sz w:val="22"/>
          <w:szCs w:val="22"/>
        </w:rPr>
      </w:pPr>
      <w:r w:rsidRPr="004677BC">
        <w:rPr>
          <w:rFonts w:ascii="Arial" w:hAnsi="Arial"/>
          <w:sz w:val="22"/>
          <w:szCs w:val="22"/>
        </w:rPr>
        <w:t>extension</w:t>
      </w:r>
      <w:r w:rsidRPr="004677BC">
        <w:rPr>
          <w:rFonts w:ascii="Arial" w:hAnsi="Arial"/>
          <w:i/>
          <w:sz w:val="22"/>
          <w:szCs w:val="22"/>
        </w:rPr>
        <w:t xml:space="preserve">, e, </w:t>
      </w:r>
      <w:r w:rsidRPr="004677BC">
        <w:rPr>
          <w:rFonts w:ascii="Arial" w:hAnsi="Arial"/>
          <w:sz w:val="22"/>
          <w:szCs w:val="22"/>
        </w:rPr>
        <w:t>is</w:t>
      </w:r>
      <w:r w:rsidR="00905872" w:rsidRPr="004677BC">
        <w:rPr>
          <w:rFonts w:ascii="Arial" w:hAnsi="Arial"/>
          <w:sz w:val="22"/>
          <w:szCs w:val="22"/>
        </w:rPr>
        <w:t xml:space="preserve"> </w:t>
      </w:r>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 xml:space="preserve">f </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o</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o</m:t>
                </m:r>
              </m:sub>
            </m:sSub>
          </m:den>
        </m:f>
      </m:oMath>
      <w:r w:rsidRPr="004677BC">
        <w:rPr>
          <w:rFonts w:ascii="Arial" w:hAnsi="Arial"/>
          <w:sz w:val="22"/>
          <w:szCs w:val="22"/>
        </w:rPr>
        <w:t xml:space="preserve">                                                               </w:t>
      </w:r>
      <w:r w:rsidRPr="004677BC">
        <w:rPr>
          <w:rFonts w:ascii="Arial" w:hAnsi="Arial"/>
          <w:i/>
          <w:sz w:val="22"/>
          <w:szCs w:val="22"/>
        </w:rPr>
        <w:t>e</w:t>
      </w:r>
      <w:r w:rsidR="00BA3391" w:rsidRPr="004677BC">
        <w:rPr>
          <w:rFonts w:ascii="Arial" w:hAnsi="Arial"/>
          <w:i/>
          <w:sz w:val="22"/>
          <w:szCs w:val="22"/>
          <w:vertAlign w:val="subscript"/>
        </w:rPr>
        <w:t>red</w:t>
      </w:r>
      <w:r w:rsidRPr="004677BC">
        <w:rPr>
          <w:rFonts w:ascii="Arial" w:hAnsi="Arial"/>
          <w:i/>
          <w:sz w:val="22"/>
          <w:szCs w:val="22"/>
        </w:rPr>
        <w:t xml:space="preserve"> =</w:t>
      </w:r>
      <w:r w:rsidR="00520254" w:rsidRPr="004677BC">
        <w:rPr>
          <w:rFonts w:ascii="Arial" w:hAnsi="Arial"/>
          <w:i/>
          <w:sz w:val="22"/>
          <w:szCs w:val="22"/>
        </w:rPr>
        <w:t>_______</w:t>
      </w:r>
    </w:p>
    <w:p w14:paraId="217FBDE8" w14:textId="4033B870" w:rsidR="00A7014F" w:rsidRDefault="00A7014F" w:rsidP="00A7014F">
      <w:pPr>
        <w:rPr>
          <w:rFonts w:ascii="Arial" w:eastAsiaTheme="majorEastAsia" w:hAnsi="Arial" w:cstheme="majorBidi"/>
          <w:bCs/>
          <w:sz w:val="22"/>
          <w:szCs w:val="26"/>
          <w:u w:val="single"/>
        </w:rPr>
      </w:pPr>
      <w:r>
        <w:rPr>
          <w:rFonts w:ascii="Arial" w:eastAsiaTheme="majorEastAsia" w:hAnsi="Arial" w:cstheme="majorBidi"/>
          <w:bCs/>
          <w:sz w:val="22"/>
          <w:szCs w:val="26"/>
          <w:u w:val="single"/>
        </w:rPr>
        <w:t xml:space="preserve">Step </w:t>
      </w:r>
      <w:r w:rsidR="00FD4127">
        <w:rPr>
          <w:rFonts w:ascii="Arial" w:eastAsiaTheme="majorEastAsia" w:hAnsi="Arial" w:cstheme="majorBidi"/>
          <w:bCs/>
          <w:sz w:val="22"/>
          <w:szCs w:val="26"/>
          <w:u w:val="single"/>
        </w:rPr>
        <w:t>5</w:t>
      </w:r>
      <w:r>
        <w:rPr>
          <w:rFonts w:ascii="Arial" w:eastAsiaTheme="majorEastAsia" w:hAnsi="Arial" w:cstheme="majorBidi"/>
          <w:bCs/>
          <w:sz w:val="22"/>
          <w:szCs w:val="26"/>
          <w:u w:val="single"/>
        </w:rPr>
        <w:t>.  Compare the extension</w:t>
      </w:r>
      <w:r w:rsidR="009C3ED3">
        <w:rPr>
          <w:rFonts w:ascii="Arial" w:eastAsiaTheme="majorEastAsia" w:hAnsi="Arial" w:cstheme="majorBidi"/>
          <w:bCs/>
          <w:sz w:val="22"/>
          <w:szCs w:val="26"/>
          <w:u w:val="single"/>
        </w:rPr>
        <w:t>.</w:t>
      </w:r>
    </w:p>
    <w:p w14:paraId="07FC2B89" w14:textId="219749F0" w:rsidR="00A7014F" w:rsidRPr="004677BC" w:rsidRDefault="00A7014F" w:rsidP="00A7014F">
      <w:pPr>
        <w:rPr>
          <w:rFonts w:ascii="Arial" w:hAnsi="Arial"/>
          <w:sz w:val="22"/>
          <w:szCs w:val="22"/>
        </w:rPr>
      </w:pPr>
      <w:r w:rsidRPr="004677BC">
        <w:rPr>
          <w:rFonts w:ascii="Arial" w:hAnsi="Arial"/>
          <w:sz w:val="22"/>
          <w:szCs w:val="22"/>
        </w:rPr>
        <w:t>Discuss how the extension</w:t>
      </w:r>
      <w:r w:rsidR="008E059A" w:rsidRPr="004677BC">
        <w:rPr>
          <w:rFonts w:ascii="Arial" w:hAnsi="Arial"/>
          <w:sz w:val="22"/>
          <w:szCs w:val="22"/>
        </w:rPr>
        <w:t xml:space="preserve"> measured </w:t>
      </w:r>
      <w:r w:rsidR="003C61A8" w:rsidRPr="004677BC">
        <w:rPr>
          <w:rFonts w:ascii="Arial" w:hAnsi="Arial"/>
          <w:sz w:val="22"/>
          <w:szCs w:val="22"/>
        </w:rPr>
        <w:t>using</w:t>
      </w:r>
      <w:r w:rsidR="008E059A" w:rsidRPr="004677BC">
        <w:rPr>
          <w:rFonts w:ascii="Arial" w:hAnsi="Arial"/>
          <w:sz w:val="22"/>
          <w:szCs w:val="22"/>
        </w:rPr>
        <w:t xml:space="preserve"> the black thread</w:t>
      </w:r>
      <w:r w:rsidR="003C61A8" w:rsidRPr="004677BC">
        <w:rPr>
          <w:rFonts w:ascii="Arial" w:hAnsi="Arial"/>
          <w:sz w:val="22"/>
          <w:szCs w:val="22"/>
        </w:rPr>
        <w:t xml:space="preserve"> compares</w:t>
      </w:r>
      <w:r w:rsidRPr="004677BC">
        <w:rPr>
          <w:rFonts w:ascii="Arial" w:hAnsi="Arial"/>
          <w:sz w:val="22"/>
          <w:szCs w:val="22"/>
        </w:rPr>
        <w:t xml:space="preserve"> to </w:t>
      </w:r>
      <w:r w:rsidR="00905872" w:rsidRPr="004677BC">
        <w:rPr>
          <w:rFonts w:ascii="Arial" w:hAnsi="Arial"/>
          <w:sz w:val="22"/>
          <w:szCs w:val="22"/>
        </w:rPr>
        <w:t xml:space="preserve">that </w:t>
      </w:r>
      <w:r w:rsidR="003C61A8" w:rsidRPr="004677BC">
        <w:rPr>
          <w:rFonts w:ascii="Arial" w:hAnsi="Arial"/>
          <w:sz w:val="22"/>
          <w:szCs w:val="22"/>
        </w:rPr>
        <w:t>using</w:t>
      </w:r>
      <w:r w:rsidRPr="004677BC">
        <w:rPr>
          <w:rFonts w:ascii="Arial" w:hAnsi="Arial"/>
          <w:sz w:val="22"/>
          <w:szCs w:val="22"/>
        </w:rPr>
        <w:t xml:space="preserve"> the red</w:t>
      </w:r>
      <w:r w:rsidR="008E059A" w:rsidRPr="004677BC">
        <w:rPr>
          <w:rFonts w:ascii="Arial" w:hAnsi="Arial"/>
          <w:sz w:val="22"/>
          <w:szCs w:val="22"/>
        </w:rPr>
        <w:t xml:space="preserve"> </w:t>
      </w:r>
      <w:r w:rsidR="00905872" w:rsidRPr="004677BC">
        <w:rPr>
          <w:rFonts w:ascii="Arial" w:hAnsi="Arial"/>
          <w:sz w:val="22"/>
          <w:szCs w:val="22"/>
        </w:rPr>
        <w:t>one</w:t>
      </w:r>
      <w:r w:rsidRPr="004677BC">
        <w:rPr>
          <w:rFonts w:ascii="Arial" w:hAnsi="Arial"/>
          <w:sz w:val="22"/>
          <w:szCs w:val="22"/>
        </w:rPr>
        <w:t xml:space="preserve">.  </w:t>
      </w:r>
    </w:p>
    <w:p w14:paraId="654B4ACA" w14:textId="33A3C575" w:rsidR="00A7014F" w:rsidRDefault="00A7014F" w:rsidP="00465970">
      <w:r w:rsidRPr="00A7014F">
        <w:t xml:space="preserve"> </w:t>
      </w:r>
    </w:p>
    <w:p w14:paraId="14811156" w14:textId="706A01B9" w:rsidR="00A7014F" w:rsidRDefault="00A7014F" w:rsidP="00F14913"/>
    <w:p w14:paraId="2ABADE47" w14:textId="3875F4F6" w:rsidR="00A25FF1" w:rsidRDefault="00A25FF1" w:rsidP="00A25FF1">
      <w:pPr>
        <w:rPr>
          <w:rFonts w:ascii="Arial" w:eastAsiaTheme="majorEastAsia" w:hAnsi="Arial" w:cstheme="majorBidi"/>
          <w:bCs/>
          <w:sz w:val="22"/>
          <w:szCs w:val="26"/>
          <w:u w:val="single"/>
        </w:rPr>
      </w:pPr>
      <w:r>
        <w:rPr>
          <w:rFonts w:ascii="Arial" w:eastAsiaTheme="majorEastAsia" w:hAnsi="Arial" w:cstheme="majorBidi"/>
          <w:bCs/>
          <w:sz w:val="22"/>
          <w:szCs w:val="26"/>
          <w:u w:val="single"/>
        </w:rPr>
        <w:lastRenderedPageBreak/>
        <w:t xml:space="preserve">Step </w:t>
      </w:r>
      <w:r w:rsidR="00FD4127">
        <w:rPr>
          <w:rFonts w:ascii="Arial" w:eastAsiaTheme="majorEastAsia" w:hAnsi="Arial" w:cstheme="majorBidi"/>
          <w:bCs/>
          <w:sz w:val="22"/>
          <w:szCs w:val="26"/>
          <w:u w:val="single"/>
        </w:rPr>
        <w:t>6</w:t>
      </w:r>
      <w:r>
        <w:rPr>
          <w:rFonts w:ascii="Arial" w:eastAsiaTheme="majorEastAsia" w:hAnsi="Arial" w:cstheme="majorBidi"/>
          <w:bCs/>
          <w:sz w:val="22"/>
          <w:szCs w:val="26"/>
          <w:u w:val="single"/>
        </w:rPr>
        <w:t xml:space="preserve">.  </w:t>
      </w:r>
      <w:r w:rsidR="003C61A8">
        <w:rPr>
          <w:rFonts w:ascii="Arial" w:eastAsiaTheme="majorEastAsia" w:hAnsi="Arial" w:cstheme="majorBidi"/>
          <w:bCs/>
          <w:sz w:val="22"/>
          <w:szCs w:val="26"/>
          <w:u w:val="single"/>
        </w:rPr>
        <w:t>Meet</w:t>
      </w:r>
      <w:r>
        <w:rPr>
          <w:rFonts w:ascii="Arial" w:eastAsiaTheme="majorEastAsia" w:hAnsi="Arial" w:cstheme="majorBidi"/>
          <w:bCs/>
          <w:sz w:val="22"/>
          <w:szCs w:val="26"/>
          <w:u w:val="single"/>
        </w:rPr>
        <w:t xml:space="preserve"> displacement vectors</w:t>
      </w:r>
      <w:r w:rsidR="009C3ED3">
        <w:rPr>
          <w:rFonts w:ascii="Arial" w:eastAsiaTheme="majorEastAsia" w:hAnsi="Arial" w:cstheme="majorBidi"/>
          <w:bCs/>
          <w:sz w:val="22"/>
          <w:szCs w:val="26"/>
          <w:u w:val="single"/>
        </w:rPr>
        <w:t>.</w:t>
      </w:r>
      <w:r>
        <w:rPr>
          <w:rFonts w:ascii="Arial" w:eastAsiaTheme="majorEastAsia" w:hAnsi="Arial" w:cstheme="majorBidi"/>
          <w:bCs/>
          <w:sz w:val="22"/>
          <w:szCs w:val="26"/>
          <w:u w:val="single"/>
        </w:rPr>
        <w:t xml:space="preserve"> </w:t>
      </w:r>
    </w:p>
    <w:p w14:paraId="3E65A466" w14:textId="44F32EE1" w:rsidR="00387E65" w:rsidRPr="004677BC" w:rsidRDefault="003C61A8" w:rsidP="00A25FF1">
      <w:pPr>
        <w:rPr>
          <w:rFonts w:ascii="Arial" w:hAnsi="Arial"/>
          <w:sz w:val="22"/>
          <w:szCs w:val="22"/>
        </w:rPr>
      </w:pPr>
      <w:r w:rsidRPr="004677BC">
        <w:rPr>
          <w:rFonts w:ascii="Arial" w:hAnsi="Arial"/>
          <w:sz w:val="22"/>
          <w:szCs w:val="22"/>
        </w:rPr>
        <w:t xml:space="preserve">Geodesists measure changes in the shape of the crust with GPS units that can detect movement as little as </w:t>
      </w:r>
      <w:r w:rsidR="00905872" w:rsidRPr="004677BC">
        <w:rPr>
          <w:rFonts w:ascii="Arial" w:hAnsi="Arial"/>
          <w:sz w:val="22"/>
          <w:szCs w:val="22"/>
        </w:rPr>
        <w:t xml:space="preserve">a few </w:t>
      </w:r>
      <w:r w:rsidRPr="004677BC">
        <w:rPr>
          <w:rFonts w:ascii="Arial" w:hAnsi="Arial"/>
          <w:sz w:val="22"/>
          <w:szCs w:val="22"/>
        </w:rPr>
        <w:t xml:space="preserve">millimeters per year.  You can see and use this </w:t>
      </w:r>
      <w:r w:rsidR="00A25FF1" w:rsidRPr="004677BC">
        <w:rPr>
          <w:rFonts w:ascii="Arial" w:hAnsi="Arial"/>
          <w:sz w:val="22"/>
          <w:szCs w:val="22"/>
        </w:rPr>
        <w:t xml:space="preserve">data from the </w:t>
      </w:r>
      <w:hyperlink r:id="rId21" w:history="1">
        <w:r w:rsidR="00A25FF1" w:rsidRPr="004677BC">
          <w:rPr>
            <w:rStyle w:val="Hyperlink"/>
            <w:rFonts w:ascii="Arial" w:hAnsi="Arial"/>
            <w:sz w:val="22"/>
            <w:szCs w:val="22"/>
          </w:rPr>
          <w:t>UNAVCO’s GPS Velocity Viewer</w:t>
        </w:r>
      </w:hyperlink>
      <w:r w:rsidRPr="004677BC">
        <w:rPr>
          <w:rFonts w:ascii="Arial" w:hAnsi="Arial"/>
          <w:sz w:val="22"/>
          <w:szCs w:val="22"/>
        </w:rPr>
        <w:t xml:space="preserve">. </w:t>
      </w:r>
      <w:r w:rsidR="00A25FF1" w:rsidRPr="004677BC">
        <w:rPr>
          <w:rFonts w:ascii="Arial" w:hAnsi="Arial"/>
          <w:sz w:val="22"/>
          <w:szCs w:val="22"/>
        </w:rPr>
        <w:t>The data appears as an arrow in which the length of the arrow corresponds to the distance the station has moved</w:t>
      </w:r>
      <w:r w:rsidR="00B90D7F">
        <w:rPr>
          <w:rFonts w:ascii="Arial" w:hAnsi="Arial"/>
          <w:sz w:val="22"/>
          <w:szCs w:val="22"/>
        </w:rPr>
        <w:t>,</w:t>
      </w:r>
      <w:r w:rsidR="00A25FF1" w:rsidRPr="004677BC">
        <w:rPr>
          <w:rFonts w:ascii="Arial" w:hAnsi="Arial"/>
          <w:sz w:val="22"/>
          <w:szCs w:val="22"/>
        </w:rPr>
        <w:t xml:space="preserve"> and the direction </w:t>
      </w:r>
      <w:r w:rsidR="00387E65" w:rsidRPr="004677BC">
        <w:rPr>
          <w:rFonts w:ascii="Arial" w:hAnsi="Arial"/>
          <w:sz w:val="22"/>
          <w:szCs w:val="22"/>
        </w:rPr>
        <w:t>it point</w:t>
      </w:r>
      <w:r w:rsidR="00A25FF1" w:rsidRPr="004677BC">
        <w:rPr>
          <w:rFonts w:ascii="Arial" w:hAnsi="Arial"/>
          <w:sz w:val="22"/>
          <w:szCs w:val="22"/>
        </w:rPr>
        <w:t xml:space="preserve">s, obviously, </w:t>
      </w:r>
      <w:r w:rsidR="00387E65" w:rsidRPr="004677BC">
        <w:rPr>
          <w:rFonts w:ascii="Arial" w:hAnsi="Arial"/>
          <w:sz w:val="22"/>
          <w:szCs w:val="22"/>
        </w:rPr>
        <w:t xml:space="preserve">shows </w:t>
      </w:r>
      <w:r w:rsidR="00A25FF1" w:rsidRPr="004677BC">
        <w:rPr>
          <w:rFonts w:ascii="Arial" w:hAnsi="Arial"/>
          <w:sz w:val="22"/>
          <w:szCs w:val="22"/>
        </w:rPr>
        <w:t>the</w:t>
      </w:r>
      <w:r w:rsidR="00905872" w:rsidRPr="004677BC">
        <w:rPr>
          <w:rFonts w:ascii="Arial" w:hAnsi="Arial"/>
          <w:sz w:val="22"/>
          <w:szCs w:val="22"/>
        </w:rPr>
        <w:t xml:space="preserve"> direction it’s moved.  It’s a “displacement </w:t>
      </w:r>
      <w:r w:rsidR="00B90D7F">
        <w:rPr>
          <w:rFonts w:ascii="Arial" w:hAnsi="Arial"/>
          <w:sz w:val="22"/>
          <w:szCs w:val="22"/>
        </w:rPr>
        <w:t>vector</w:t>
      </w:r>
      <w:r w:rsidR="00274FBF">
        <w:rPr>
          <w:rFonts w:ascii="Arial" w:hAnsi="Arial"/>
          <w:sz w:val="22"/>
          <w:szCs w:val="22"/>
        </w:rPr>
        <w:t>”</w:t>
      </w:r>
      <w:r w:rsidR="00B90D7F">
        <w:rPr>
          <w:rFonts w:ascii="Arial" w:hAnsi="Arial"/>
          <w:sz w:val="22"/>
          <w:szCs w:val="22"/>
        </w:rPr>
        <w:t xml:space="preserve"> </w:t>
      </w:r>
      <w:r w:rsidRPr="004677BC">
        <w:rPr>
          <w:rFonts w:ascii="Arial" w:hAnsi="Arial"/>
          <w:sz w:val="22"/>
          <w:szCs w:val="22"/>
        </w:rPr>
        <w:t xml:space="preserve">(Fig. </w:t>
      </w:r>
      <w:r w:rsidR="00B90D7F">
        <w:rPr>
          <w:rFonts w:ascii="Arial" w:hAnsi="Arial"/>
          <w:sz w:val="22"/>
          <w:szCs w:val="22"/>
        </w:rPr>
        <w:t>2</w:t>
      </w:r>
      <w:r w:rsidR="008E059A" w:rsidRPr="004677BC">
        <w:rPr>
          <w:rFonts w:ascii="Arial" w:hAnsi="Arial"/>
          <w:sz w:val="22"/>
          <w:szCs w:val="22"/>
        </w:rPr>
        <w:t>)</w:t>
      </w:r>
      <w:r w:rsidR="00B90D7F">
        <w:rPr>
          <w:rFonts w:ascii="Arial" w:hAnsi="Arial"/>
          <w:sz w:val="22"/>
          <w:szCs w:val="22"/>
        </w:rPr>
        <w:t>.  (Search for “UNAVCO velocity.”)</w:t>
      </w:r>
    </w:p>
    <w:p w14:paraId="37C1F10E" w14:textId="23874AFD" w:rsidR="00905872" w:rsidRDefault="00905872" w:rsidP="008E059A">
      <w:pPr>
        <w:pStyle w:val="Captiontext"/>
        <w:rPr>
          <w:rStyle w:val="CaptiontextChar"/>
        </w:rPr>
      </w:pPr>
      <w:r>
        <w:rPr>
          <w:rFonts w:eastAsiaTheme="majorEastAsia" w:cstheme="majorBidi"/>
          <w:bCs/>
          <w:noProof/>
          <w:sz w:val="22"/>
          <w:szCs w:val="26"/>
          <w:u w:val="single"/>
        </w:rPr>
        <w:drawing>
          <wp:anchor distT="0" distB="0" distL="114300" distR="114300" simplePos="0" relativeHeight="251673600" behindDoc="0" locked="0" layoutInCell="1" allowOverlap="1" wp14:anchorId="19C965AD" wp14:editId="5420A00A">
            <wp:simplePos x="0" y="0"/>
            <wp:positionH relativeFrom="column">
              <wp:posOffset>0</wp:posOffset>
            </wp:positionH>
            <wp:positionV relativeFrom="paragraph">
              <wp:posOffset>55245</wp:posOffset>
            </wp:positionV>
            <wp:extent cx="1309370" cy="1371600"/>
            <wp:effectExtent l="25400" t="25400" r="36830" b="254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 vectors.tiff"/>
                    <pic:cNvPicPr/>
                  </pic:nvPicPr>
                  <pic:blipFill>
                    <a:blip r:embed="rId22">
                      <a:extLst>
                        <a:ext uri="{28A0092B-C50C-407E-A947-70E740481C1C}">
                          <a14:useLocalDpi xmlns:a14="http://schemas.microsoft.com/office/drawing/2010/main" val="0"/>
                        </a:ext>
                      </a:extLst>
                    </a:blip>
                    <a:stretch>
                      <a:fillRect/>
                    </a:stretch>
                  </pic:blipFill>
                  <pic:spPr>
                    <a:xfrm>
                      <a:off x="0" y="0"/>
                      <a:ext cx="1309370" cy="13716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10D4BCB" w14:textId="18548B61" w:rsidR="007443AF" w:rsidRDefault="00B90D7F" w:rsidP="00A25FF1">
      <w:r>
        <w:rPr>
          <w:noProof/>
        </w:rPr>
        <mc:AlternateContent>
          <mc:Choice Requires="wps">
            <w:drawing>
              <wp:anchor distT="0" distB="0" distL="114300" distR="114300" simplePos="0" relativeHeight="251706368" behindDoc="0" locked="0" layoutInCell="1" allowOverlap="1" wp14:anchorId="1B461116" wp14:editId="3F25D159">
                <wp:simplePos x="0" y="0"/>
                <wp:positionH relativeFrom="column">
                  <wp:posOffset>166370</wp:posOffset>
                </wp:positionH>
                <wp:positionV relativeFrom="paragraph">
                  <wp:posOffset>68580</wp:posOffset>
                </wp:positionV>
                <wp:extent cx="2462530" cy="454660"/>
                <wp:effectExtent l="0" t="0" r="1270" b="2540"/>
                <wp:wrapSquare wrapText="bothSides"/>
                <wp:docPr id="27" name="Text Box 27"/>
                <wp:cNvGraphicFramePr/>
                <a:graphic xmlns:a="http://schemas.openxmlformats.org/drawingml/2006/main">
                  <a:graphicData uri="http://schemas.microsoft.com/office/word/2010/wordprocessingShape">
                    <wps:wsp>
                      <wps:cNvSpPr txBox="1"/>
                      <wps:spPr>
                        <a:xfrm>
                          <a:off x="0" y="0"/>
                          <a:ext cx="246253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CB83C32" w14:textId="579CD294" w:rsidR="00A652F7" w:rsidRPr="00EB4378" w:rsidRDefault="00A652F7" w:rsidP="00B90D7F">
                            <w:pPr>
                              <w:pStyle w:val="Captiontext"/>
                              <w:rPr>
                                <w:rFonts w:eastAsiaTheme="majorEastAsia" w:cstheme="majorBidi"/>
                                <w:bCs/>
                                <w:noProof/>
                                <w:sz w:val="22"/>
                                <w:szCs w:val="26"/>
                                <w:u w:val="single"/>
                              </w:rPr>
                            </w:pPr>
                            <w:r>
                              <w:t>Figure 2.  Displacement vectors for GPS stations in California.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7" o:spid="_x0000_s1034" type="#_x0000_t202" style="position:absolute;margin-left:13.1pt;margin-top:5.4pt;width:193.9pt;height:35.8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OKepQCAAAsBQAADgAAAGRycy9lMm9Eb2MueG1srFRNb9swDL0P2H8QdE/9sSRtjTqFmyLDgGIt&#10;0A49K7IcG7AlTVJid8P++57kuF27HYZhF4kiKYp8j9TF5dC15CCMbZTMaXISUyIkV2Ujdzn98rCZ&#10;nVFiHZMla5UUOX0Sll6u3r+76HUmUlWrthSGIIi0Wa9zWjunsyiyvBYdsydKCwljpUzHHI5mF5WG&#10;9YjetVEax8uoV6bURnFhLbTXo5GuQvyqEtzdVpUVjrQ5RW4urCasW79GqwuW7QzTdcOPabB/yKJj&#10;jcSjz6GumWNkb5rfQnUNN8qqyp1w1UWqqhouQg2oJonfVHNfMy1CLQDH6meY7P8Lyz8f7gxpypym&#10;p5RI1oGjBzE4cqUGAhXw6bXN4Hav4egG6MHzpLdQ+rKHynR+R0EEdiD99Iyuj8ahTOfLdPEBJg7b&#10;fDFfLgP80cttbaz7KFRHvJBTA/YCqOxwYx0ygevk4h+zqm3KTdO2/uAN69aQAwPTfd044XPEjVde&#10;rfS+Uvlbo3nUiNAq4yssQ8YQvafPPdD4fb04TYvTxflsWSyS2TyJz2ZFEaez600RF/F8sz6fX/1A&#10;th1L5lmPhtJoR48kANu0bHckz5v/jr2O8Ve9niRR6LIxbQQO1U2pRp6lkQ0vuWE7BFbPJ6a2qnwC&#10;gUaNI2A13zSA7IZZd8cMeh7EYI7dLZaqVX1O1VGipFbm25/03h/FwEqJLzmn9uueGUFJ+0miSf3A&#10;TYKZhO0kyH23ViArwQ+heRBxwbh2EiujukeMd+FfgYlJjrdy6iZx7cZJxvfARVEEJ4yVZu5G3mvu&#10;Q0+t8TA8MqOPjeWA2mc1TRfL3vTX6OtvWl3sHZolNJ/HdUQRyPsDRjJwcPw+/Mz/eg5eL5/c6icA&#10;AAD//wMAUEsDBBQABgAIAAAAIQCjG0zW3wAAAAgBAAAPAAAAZHJzL2Rvd25yZXYueG1sTI/BTsMw&#10;EETvSPyDtUhcEHUarKhK41RVBQe4VIReuLmxG6fE68h22vD3LCc47sxodl61md3ALibE3qOE5SID&#10;ZrD1usdOwuHj5XEFLCaFWg0ejYRvE2FT395UqtT+iu/m0qSOUQnGUkmwKY0l57G1xqm48KNB8k4+&#10;OJXoDB3XQV2p3A08z7KCO9UjfbBqNDtr2q9mchL24nNvH6bT89tWPIXXw7Qrzl0j5f3dvF0DS2ZO&#10;f2H4nU/ToaZNRz+hjmyQkBc5JUnPiIB8sRTEdpSwygXwuuL/AeofAAAA//8DAFBLAQItABQABgAI&#10;AAAAIQDkmcPA+wAAAOEBAAATAAAAAAAAAAAAAAAAAAAAAABbQ29udGVudF9UeXBlc10ueG1sUEsB&#10;Ai0AFAAGAAgAAAAhACOyauHXAAAAlAEAAAsAAAAAAAAAAAAAAAAALAEAAF9yZWxzLy5yZWxzUEsB&#10;Ai0AFAAGAAgAAAAhAJtzinqUAgAALAUAAA4AAAAAAAAAAAAAAAAALAIAAGRycy9lMm9Eb2MueG1s&#10;UEsBAi0AFAAGAAgAAAAhAKMbTNbfAAAACAEAAA8AAAAAAAAAAAAAAAAA7AQAAGRycy9kb3ducmV2&#10;LnhtbFBLBQYAAAAABAAEAPMAAAD4BQAAAAA=&#10;" stroked="f">
                <v:textbox style="mso-fit-shape-to-text:t" inset="0,0,0,0">
                  <w:txbxContent>
                    <w:p w14:paraId="1CB83C32" w14:textId="579CD294" w:rsidR="00A652F7" w:rsidRPr="00EB4378" w:rsidRDefault="00A652F7" w:rsidP="00B90D7F">
                      <w:pPr>
                        <w:pStyle w:val="Captiontext"/>
                        <w:rPr>
                          <w:rFonts w:eastAsiaTheme="majorEastAsia" w:cstheme="majorBidi"/>
                          <w:bCs/>
                          <w:noProof/>
                          <w:sz w:val="22"/>
                          <w:szCs w:val="26"/>
                          <w:u w:val="single"/>
                        </w:rPr>
                      </w:pPr>
                      <w:r>
                        <w:t xml:space="preserve">Figure 2.  </w:t>
                      </w:r>
                      <w:proofErr w:type="gramStart"/>
                      <w:r>
                        <w:t>Displacement vectors for GPS stations in California.</w:t>
                      </w:r>
                      <w:proofErr w:type="gramEnd"/>
                    </w:p>
                  </w:txbxContent>
                </v:textbox>
                <w10:wrap type="square"/>
              </v:shape>
            </w:pict>
          </mc:Fallback>
        </mc:AlternateContent>
      </w:r>
    </w:p>
    <w:p w14:paraId="16216DCF" w14:textId="77777777" w:rsidR="007443AF" w:rsidRDefault="007443AF" w:rsidP="00A25FF1"/>
    <w:p w14:paraId="4D292ED1" w14:textId="77777777" w:rsidR="004677BC" w:rsidRDefault="004677BC" w:rsidP="00A25FF1"/>
    <w:p w14:paraId="28DD1E39" w14:textId="77777777" w:rsidR="00B90D7F" w:rsidRDefault="00B90D7F" w:rsidP="00A25FF1"/>
    <w:p w14:paraId="45DD30D8" w14:textId="77777777" w:rsidR="00B90D7F" w:rsidRDefault="00B90D7F" w:rsidP="00A25FF1"/>
    <w:p w14:paraId="7D35E94D" w14:textId="76A95D3C" w:rsidR="00387E65" w:rsidRPr="004677BC" w:rsidRDefault="007443AF" w:rsidP="00A25FF1">
      <w:pPr>
        <w:rPr>
          <w:rFonts w:ascii="Arial" w:hAnsi="Arial"/>
          <w:sz w:val="22"/>
          <w:szCs w:val="22"/>
        </w:rPr>
      </w:pPr>
      <w:r w:rsidRPr="004677BC">
        <w:rPr>
          <w:rFonts w:ascii="Arial" w:hAnsi="Arial"/>
          <w:sz w:val="22"/>
          <w:szCs w:val="22"/>
        </w:rPr>
        <w:t xml:space="preserve">In order to understand two-dimensional strain on Earth later, let’s think about the bungee in terms of vectors.  Think of the </w:t>
      </w:r>
      <w:r w:rsidR="008A6F89" w:rsidRPr="004677BC">
        <w:rPr>
          <w:rFonts w:ascii="Arial" w:hAnsi="Arial"/>
          <w:sz w:val="22"/>
          <w:szCs w:val="22"/>
        </w:rPr>
        <w:t>bungee</w:t>
      </w:r>
      <w:r w:rsidRPr="004677BC">
        <w:rPr>
          <w:rFonts w:ascii="Arial" w:hAnsi="Arial"/>
          <w:sz w:val="22"/>
          <w:szCs w:val="22"/>
        </w:rPr>
        <w:t xml:space="preserve"> in a coordinate system </w:t>
      </w:r>
      <w:r w:rsidR="008A6F89" w:rsidRPr="004677BC">
        <w:rPr>
          <w:rFonts w:ascii="Arial" w:hAnsi="Arial"/>
          <w:sz w:val="22"/>
          <w:szCs w:val="22"/>
        </w:rPr>
        <w:t>lying</w:t>
      </w:r>
      <w:r w:rsidRPr="004677BC">
        <w:rPr>
          <w:rFonts w:ascii="Arial" w:hAnsi="Arial"/>
          <w:sz w:val="22"/>
          <w:szCs w:val="22"/>
        </w:rPr>
        <w:t xml:space="preserve"> </w:t>
      </w:r>
      <w:r w:rsidR="008A6F89" w:rsidRPr="004677BC">
        <w:rPr>
          <w:rFonts w:ascii="Arial" w:hAnsi="Arial"/>
          <w:sz w:val="22"/>
          <w:szCs w:val="22"/>
        </w:rPr>
        <w:t>along</w:t>
      </w:r>
      <w:r w:rsidRPr="004677BC">
        <w:rPr>
          <w:rFonts w:ascii="Arial" w:hAnsi="Arial"/>
          <w:sz w:val="22"/>
          <w:szCs w:val="22"/>
        </w:rPr>
        <w:t xml:space="preserve"> the x-axis</w:t>
      </w:r>
      <w:r w:rsidR="008A6F89" w:rsidRPr="004677BC">
        <w:rPr>
          <w:rFonts w:ascii="Arial" w:hAnsi="Arial"/>
          <w:sz w:val="22"/>
          <w:szCs w:val="22"/>
        </w:rPr>
        <w:t>.</w:t>
      </w:r>
      <w:r w:rsidRPr="004677BC">
        <w:rPr>
          <w:rFonts w:ascii="Arial" w:hAnsi="Arial"/>
          <w:sz w:val="22"/>
          <w:szCs w:val="22"/>
        </w:rPr>
        <w:t xml:space="preserve">  </w:t>
      </w:r>
      <w:r w:rsidR="002B1AB2" w:rsidRPr="004677BC">
        <w:rPr>
          <w:rFonts w:ascii="Arial" w:hAnsi="Arial"/>
          <w:sz w:val="22"/>
          <w:szCs w:val="22"/>
        </w:rPr>
        <w:t xml:space="preserve">Imagine </w:t>
      </w:r>
      <w:r w:rsidR="00147EC3" w:rsidRPr="004677BC">
        <w:rPr>
          <w:rFonts w:ascii="Arial" w:hAnsi="Arial"/>
          <w:sz w:val="22"/>
          <w:szCs w:val="22"/>
        </w:rPr>
        <w:t xml:space="preserve">the position of the black </w:t>
      </w:r>
      <w:r w:rsidR="002B1AB2" w:rsidRPr="004677BC">
        <w:rPr>
          <w:rFonts w:ascii="Arial" w:hAnsi="Arial"/>
          <w:sz w:val="22"/>
          <w:szCs w:val="22"/>
        </w:rPr>
        <w:t>(or red</w:t>
      </w:r>
      <w:r w:rsidR="00D76DE5">
        <w:rPr>
          <w:rFonts w:ascii="Arial" w:hAnsi="Arial"/>
          <w:sz w:val="22"/>
          <w:szCs w:val="22"/>
        </w:rPr>
        <w:t>) thread</w:t>
      </w:r>
      <w:r w:rsidR="00147EC3" w:rsidRPr="004677BC">
        <w:rPr>
          <w:rFonts w:ascii="Arial" w:hAnsi="Arial"/>
          <w:sz w:val="22"/>
          <w:szCs w:val="22"/>
        </w:rPr>
        <w:t xml:space="preserve"> </w:t>
      </w:r>
      <w:r w:rsidR="002B1AB2" w:rsidRPr="004677BC">
        <w:rPr>
          <w:rFonts w:ascii="Arial" w:hAnsi="Arial"/>
          <w:sz w:val="22"/>
          <w:szCs w:val="22"/>
        </w:rPr>
        <w:t xml:space="preserve">to be </w:t>
      </w:r>
      <w:r w:rsidR="00905872" w:rsidRPr="004677BC">
        <w:rPr>
          <w:rFonts w:ascii="Arial" w:hAnsi="Arial"/>
          <w:sz w:val="22"/>
          <w:szCs w:val="22"/>
        </w:rPr>
        <w:t xml:space="preserve">shown as </w:t>
      </w:r>
      <w:r w:rsidR="002B1AB2" w:rsidRPr="004677BC">
        <w:rPr>
          <w:rFonts w:ascii="Arial" w:hAnsi="Arial"/>
          <w:sz w:val="22"/>
          <w:szCs w:val="22"/>
        </w:rPr>
        <w:t>a</w:t>
      </w:r>
      <w:r w:rsidR="00147EC3" w:rsidRPr="004677BC">
        <w:rPr>
          <w:rFonts w:ascii="Arial" w:hAnsi="Arial"/>
          <w:sz w:val="22"/>
          <w:szCs w:val="22"/>
        </w:rPr>
        <w:t xml:space="preserve"> “</w:t>
      </w:r>
      <w:r w:rsidR="000A5AC6" w:rsidRPr="004677BC">
        <w:rPr>
          <w:rFonts w:ascii="Arial" w:hAnsi="Arial"/>
          <w:sz w:val="22"/>
          <w:szCs w:val="22"/>
        </w:rPr>
        <w:t>location</w:t>
      </w:r>
      <w:r w:rsidR="00147EC3" w:rsidRPr="004677BC">
        <w:rPr>
          <w:rFonts w:ascii="Arial" w:hAnsi="Arial"/>
          <w:sz w:val="22"/>
          <w:szCs w:val="22"/>
        </w:rPr>
        <w:t xml:space="preserve"> vector” </w:t>
      </w:r>
      <w:r w:rsidR="000A5AC6" w:rsidRPr="004677BC">
        <w:rPr>
          <w:rFonts w:ascii="Arial" w:hAnsi="Arial"/>
          <w:sz w:val="22"/>
          <w:szCs w:val="22"/>
        </w:rPr>
        <w:t>which</w:t>
      </w:r>
      <w:r w:rsidR="00147EC3" w:rsidRPr="004677BC">
        <w:rPr>
          <w:rFonts w:ascii="Arial" w:hAnsi="Arial"/>
          <w:sz w:val="22"/>
          <w:szCs w:val="22"/>
        </w:rPr>
        <w:t xml:space="preserve"> starts at the zero-mark of the ruler and goes</w:t>
      </w:r>
      <w:r w:rsidR="002B1AB2" w:rsidRPr="004677BC">
        <w:rPr>
          <w:rFonts w:ascii="Arial" w:hAnsi="Arial"/>
          <w:sz w:val="22"/>
          <w:szCs w:val="22"/>
        </w:rPr>
        <w:t xml:space="preserve"> along </w:t>
      </w:r>
      <w:r w:rsidR="00345B97" w:rsidRPr="004677BC">
        <w:rPr>
          <w:rFonts w:ascii="Arial" w:hAnsi="Arial"/>
          <w:sz w:val="22"/>
          <w:szCs w:val="22"/>
        </w:rPr>
        <w:t>the</w:t>
      </w:r>
      <w:r w:rsidR="002B1AB2" w:rsidRPr="004677BC">
        <w:rPr>
          <w:rFonts w:ascii="Arial" w:hAnsi="Arial"/>
          <w:sz w:val="22"/>
          <w:szCs w:val="22"/>
        </w:rPr>
        <w:t xml:space="preserve"> x-axis to the thread.  </w:t>
      </w:r>
      <w:r w:rsidR="00345B97" w:rsidRPr="004677BC">
        <w:rPr>
          <w:rFonts w:ascii="Arial" w:hAnsi="Arial"/>
          <w:sz w:val="22"/>
          <w:szCs w:val="22"/>
        </w:rPr>
        <w:t>(</w:t>
      </w:r>
      <w:r w:rsidR="00664BD7" w:rsidRPr="004677BC">
        <w:rPr>
          <w:rFonts w:ascii="Arial" w:hAnsi="Arial"/>
          <w:sz w:val="22"/>
          <w:szCs w:val="22"/>
        </w:rPr>
        <w:t>Alternatively, you can</w:t>
      </w:r>
      <w:r w:rsidR="002B1AB2" w:rsidRPr="004677BC">
        <w:rPr>
          <w:rFonts w:ascii="Arial" w:hAnsi="Arial"/>
          <w:sz w:val="22"/>
          <w:szCs w:val="22"/>
        </w:rPr>
        <w:t xml:space="preserve"> think of the position as a coordinate along the x-axis.</w:t>
      </w:r>
      <w:r w:rsidR="00345B97" w:rsidRPr="004677BC">
        <w:rPr>
          <w:rFonts w:ascii="Arial" w:hAnsi="Arial"/>
          <w:sz w:val="22"/>
          <w:szCs w:val="22"/>
        </w:rPr>
        <w:t xml:space="preserve">) </w:t>
      </w:r>
      <w:r w:rsidR="002B1AB2" w:rsidRPr="004677BC">
        <w:rPr>
          <w:rFonts w:ascii="Arial" w:hAnsi="Arial"/>
          <w:sz w:val="22"/>
          <w:szCs w:val="22"/>
        </w:rPr>
        <w:t xml:space="preserve"> </w:t>
      </w:r>
      <w:r w:rsidR="003A713A" w:rsidRPr="004677BC">
        <w:rPr>
          <w:rFonts w:ascii="Arial" w:hAnsi="Arial"/>
          <w:sz w:val="22"/>
          <w:szCs w:val="22"/>
        </w:rPr>
        <w:t xml:space="preserve">The original position of the black thread was the distance </w:t>
      </w:r>
      <w:r w:rsidR="003A713A" w:rsidRPr="004677BC">
        <w:rPr>
          <w:rFonts w:ascii="Arial" w:hAnsi="Arial"/>
          <w:i/>
          <w:sz w:val="22"/>
          <w:szCs w:val="22"/>
        </w:rPr>
        <w:t>l</w:t>
      </w:r>
      <w:r w:rsidR="003A713A" w:rsidRPr="004677BC">
        <w:rPr>
          <w:rFonts w:ascii="Arial" w:hAnsi="Arial"/>
          <w:i/>
          <w:sz w:val="22"/>
          <w:szCs w:val="22"/>
          <w:vertAlign w:val="subscript"/>
        </w:rPr>
        <w:t>o black</w:t>
      </w:r>
      <w:r w:rsidR="002D5DF3" w:rsidRPr="004677BC">
        <w:rPr>
          <w:rFonts w:ascii="Arial" w:hAnsi="Arial"/>
          <w:sz w:val="22"/>
          <w:szCs w:val="22"/>
        </w:rPr>
        <w:t xml:space="preserve"> </w:t>
      </w:r>
      <w:r w:rsidR="003A713A" w:rsidRPr="004677BC">
        <w:rPr>
          <w:rFonts w:ascii="Arial" w:hAnsi="Arial"/>
          <w:sz w:val="22"/>
          <w:szCs w:val="22"/>
        </w:rPr>
        <w:t xml:space="preserve">from the origin.  As a vector, we’d call the same spot </w:t>
      </w:r>
      <w:r w:rsidR="003A713A" w:rsidRPr="004677BC">
        <w:rPr>
          <w:rFonts w:ascii="Arial" w:hAnsi="Arial"/>
          <w:i/>
          <w:sz w:val="22"/>
          <w:szCs w:val="22"/>
        </w:rPr>
        <w:t>x</w:t>
      </w:r>
      <w:r w:rsidR="003A713A" w:rsidRPr="004677BC">
        <w:rPr>
          <w:rFonts w:ascii="Arial" w:hAnsi="Arial"/>
          <w:i/>
          <w:sz w:val="22"/>
          <w:szCs w:val="22"/>
          <w:vertAlign w:val="subscript"/>
        </w:rPr>
        <w:t>bo</w:t>
      </w:r>
      <w:r w:rsidR="003A713A" w:rsidRPr="004677BC">
        <w:rPr>
          <w:rFonts w:ascii="Arial" w:hAnsi="Arial"/>
          <w:sz w:val="22"/>
          <w:szCs w:val="22"/>
        </w:rPr>
        <w:t xml:space="preserve"> (</w:t>
      </w:r>
      <w:r w:rsidR="003A713A" w:rsidRPr="004677BC">
        <w:rPr>
          <w:rFonts w:ascii="Arial" w:hAnsi="Arial"/>
          <w:i/>
          <w:sz w:val="22"/>
          <w:szCs w:val="22"/>
        </w:rPr>
        <w:t>x</w:t>
      </w:r>
      <w:r w:rsidR="003A713A" w:rsidRPr="004677BC">
        <w:rPr>
          <w:rFonts w:ascii="Arial" w:hAnsi="Arial"/>
          <w:sz w:val="22"/>
          <w:szCs w:val="22"/>
        </w:rPr>
        <w:t xml:space="preserve"> for the x-axis, </w:t>
      </w:r>
      <w:r w:rsidR="003A713A" w:rsidRPr="004677BC">
        <w:rPr>
          <w:rFonts w:ascii="Arial" w:hAnsi="Arial"/>
          <w:i/>
          <w:sz w:val="22"/>
          <w:szCs w:val="22"/>
        </w:rPr>
        <w:t>b</w:t>
      </w:r>
      <w:r w:rsidR="003A713A" w:rsidRPr="004677BC">
        <w:rPr>
          <w:rFonts w:ascii="Arial" w:hAnsi="Arial"/>
          <w:sz w:val="22"/>
          <w:szCs w:val="22"/>
        </w:rPr>
        <w:t xml:space="preserve"> for black, and </w:t>
      </w:r>
      <w:r w:rsidR="003A713A" w:rsidRPr="004677BC">
        <w:rPr>
          <w:rFonts w:ascii="Arial" w:hAnsi="Arial"/>
          <w:i/>
          <w:sz w:val="22"/>
          <w:szCs w:val="22"/>
        </w:rPr>
        <w:t>o</w:t>
      </w:r>
      <w:r w:rsidR="003A713A" w:rsidRPr="004677BC">
        <w:rPr>
          <w:rFonts w:ascii="Arial" w:hAnsi="Arial"/>
          <w:sz w:val="22"/>
          <w:szCs w:val="22"/>
        </w:rPr>
        <w:t xml:space="preserve"> for original).</w:t>
      </w:r>
      <w:r w:rsidR="00905872" w:rsidRPr="004677BC">
        <w:rPr>
          <w:rFonts w:ascii="Arial" w:hAnsi="Arial"/>
          <w:sz w:val="22"/>
          <w:szCs w:val="22"/>
        </w:rPr>
        <w:t xml:space="preserve">  </w:t>
      </w:r>
    </w:p>
    <w:p w14:paraId="56854928" w14:textId="5A6AD10A" w:rsidR="00387E65" w:rsidRPr="004677BC" w:rsidRDefault="00D870F1" w:rsidP="0001727E">
      <w:pPr>
        <w:rPr>
          <w:rFonts w:ascii="Arial" w:hAnsi="Arial"/>
          <w:sz w:val="22"/>
          <w:szCs w:val="22"/>
        </w:rPr>
      </w:pPr>
      <w:r w:rsidRPr="004677BC">
        <w:rPr>
          <w:rFonts w:ascii="Arial" w:hAnsi="Arial"/>
          <w:sz w:val="22"/>
          <w:szCs w:val="22"/>
        </w:rPr>
        <w:t xml:space="preserve">a. </w:t>
      </w:r>
      <w:r w:rsidR="00387E65" w:rsidRPr="004677BC">
        <w:rPr>
          <w:rFonts w:ascii="Arial" w:hAnsi="Arial"/>
          <w:sz w:val="22"/>
          <w:szCs w:val="22"/>
        </w:rPr>
        <w:t xml:space="preserve">Return the bungee’s hook to the pin on the left.  Slip </w:t>
      </w:r>
      <w:r w:rsidR="00B370AF" w:rsidRPr="004677BC">
        <w:rPr>
          <w:rFonts w:ascii="Arial" w:hAnsi="Arial"/>
          <w:sz w:val="22"/>
          <w:szCs w:val="22"/>
        </w:rPr>
        <w:t>a</w:t>
      </w:r>
      <w:r w:rsidR="00147EC3" w:rsidRPr="004677BC">
        <w:rPr>
          <w:rFonts w:ascii="Arial" w:hAnsi="Arial"/>
          <w:sz w:val="22"/>
          <w:szCs w:val="22"/>
        </w:rPr>
        <w:t xml:space="preserve"> </w:t>
      </w:r>
      <w:r w:rsidR="00387E65" w:rsidRPr="004677BC">
        <w:rPr>
          <w:rFonts w:ascii="Arial" w:hAnsi="Arial"/>
          <w:sz w:val="22"/>
          <w:szCs w:val="22"/>
        </w:rPr>
        <w:t xml:space="preserve">piece of paper under the bungee and mark </w:t>
      </w:r>
      <w:r w:rsidR="00D76DE5">
        <w:rPr>
          <w:rFonts w:ascii="Arial" w:hAnsi="Arial"/>
          <w:sz w:val="22"/>
          <w:szCs w:val="22"/>
        </w:rPr>
        <w:t xml:space="preserve">it with </w:t>
      </w:r>
      <w:r w:rsidR="00387E65" w:rsidRPr="004677BC">
        <w:rPr>
          <w:rFonts w:ascii="Arial" w:hAnsi="Arial"/>
          <w:sz w:val="22"/>
          <w:szCs w:val="22"/>
        </w:rPr>
        <w:t xml:space="preserve">the position of the black thread on one side of the bungee and the red thread on the other side. </w:t>
      </w:r>
    </w:p>
    <w:p w14:paraId="0A580E22" w14:textId="32C7B164" w:rsidR="00387E65" w:rsidRPr="004677BC" w:rsidRDefault="00D870F1" w:rsidP="0001727E">
      <w:pPr>
        <w:rPr>
          <w:rFonts w:ascii="Arial" w:hAnsi="Arial"/>
          <w:sz w:val="22"/>
          <w:szCs w:val="22"/>
        </w:rPr>
      </w:pPr>
      <w:r w:rsidRPr="004677BC">
        <w:rPr>
          <w:rFonts w:ascii="Arial" w:hAnsi="Arial"/>
          <w:sz w:val="22"/>
          <w:szCs w:val="22"/>
        </w:rPr>
        <w:t xml:space="preserve">b. </w:t>
      </w:r>
      <w:r w:rsidR="00387E65" w:rsidRPr="004677BC">
        <w:rPr>
          <w:rFonts w:ascii="Arial" w:hAnsi="Arial"/>
          <w:sz w:val="22"/>
          <w:szCs w:val="22"/>
        </w:rPr>
        <w:t xml:space="preserve">Now extend the bungee (again) by hooking it to the pin on the right.  On the paper, mark the new position of the black and red threads.  </w:t>
      </w:r>
    </w:p>
    <w:p w14:paraId="795E6A44" w14:textId="35A4CEF1" w:rsidR="00147EC3" w:rsidRPr="004677BC" w:rsidRDefault="00D870F1" w:rsidP="0001727E">
      <w:pPr>
        <w:rPr>
          <w:rFonts w:ascii="Arial" w:hAnsi="Arial"/>
          <w:sz w:val="22"/>
          <w:szCs w:val="22"/>
        </w:rPr>
      </w:pPr>
      <w:r w:rsidRPr="004677BC">
        <w:rPr>
          <w:rFonts w:ascii="Arial" w:hAnsi="Arial"/>
          <w:sz w:val="22"/>
          <w:szCs w:val="22"/>
        </w:rPr>
        <w:t xml:space="preserve">c. </w:t>
      </w:r>
      <w:r w:rsidR="00387E65" w:rsidRPr="004677BC">
        <w:rPr>
          <w:rFonts w:ascii="Arial" w:hAnsi="Arial"/>
          <w:sz w:val="22"/>
          <w:szCs w:val="22"/>
        </w:rPr>
        <w:t xml:space="preserve">Draw arrows on the paper showing the change in position of both the black and red threads.  These </w:t>
      </w:r>
      <w:r w:rsidR="000A5AC6" w:rsidRPr="004677BC">
        <w:rPr>
          <w:rFonts w:ascii="Arial" w:hAnsi="Arial"/>
          <w:sz w:val="22"/>
          <w:szCs w:val="22"/>
        </w:rPr>
        <w:t xml:space="preserve">arrows </w:t>
      </w:r>
      <w:r w:rsidR="00387E65" w:rsidRPr="004677BC">
        <w:rPr>
          <w:rFonts w:ascii="Arial" w:hAnsi="Arial"/>
          <w:sz w:val="22"/>
          <w:szCs w:val="22"/>
        </w:rPr>
        <w:t xml:space="preserve">are displacement vectors.  </w:t>
      </w:r>
      <w:r w:rsidR="003A713A" w:rsidRPr="004677BC">
        <w:rPr>
          <w:rFonts w:ascii="Arial" w:hAnsi="Arial"/>
          <w:sz w:val="22"/>
          <w:szCs w:val="22"/>
        </w:rPr>
        <w:t xml:space="preserve">Designate them </w:t>
      </w:r>
      <w:r w:rsidR="003A713A" w:rsidRPr="004677BC">
        <w:rPr>
          <w:rFonts w:ascii="Arial" w:hAnsi="Arial"/>
          <w:i/>
          <w:sz w:val="22"/>
          <w:szCs w:val="22"/>
        </w:rPr>
        <w:t>u</w:t>
      </w:r>
      <w:r w:rsidR="003A713A" w:rsidRPr="004677BC">
        <w:rPr>
          <w:rFonts w:ascii="Arial" w:hAnsi="Arial"/>
          <w:i/>
          <w:sz w:val="22"/>
          <w:szCs w:val="22"/>
          <w:vertAlign w:val="subscript"/>
        </w:rPr>
        <w:t>black</w:t>
      </w:r>
      <w:r w:rsidR="003A713A" w:rsidRPr="004677BC">
        <w:rPr>
          <w:rFonts w:ascii="Arial" w:hAnsi="Arial"/>
          <w:sz w:val="22"/>
          <w:szCs w:val="22"/>
        </w:rPr>
        <w:t xml:space="preserve"> and </w:t>
      </w:r>
      <w:r w:rsidR="00B370AF" w:rsidRPr="004677BC">
        <w:rPr>
          <w:rFonts w:ascii="Arial" w:hAnsi="Arial"/>
          <w:i/>
          <w:sz w:val="22"/>
          <w:szCs w:val="22"/>
        </w:rPr>
        <w:t>u</w:t>
      </w:r>
      <w:r w:rsidR="00B370AF" w:rsidRPr="004677BC">
        <w:rPr>
          <w:rFonts w:ascii="Arial" w:hAnsi="Arial"/>
          <w:i/>
          <w:sz w:val="22"/>
          <w:szCs w:val="22"/>
          <w:vertAlign w:val="subscript"/>
        </w:rPr>
        <w:t>red.</w:t>
      </w:r>
    </w:p>
    <w:p w14:paraId="65C40831" w14:textId="071D589A" w:rsidR="00B370AF" w:rsidRPr="004677BC" w:rsidRDefault="00D870F1" w:rsidP="0001727E">
      <w:pPr>
        <w:rPr>
          <w:rFonts w:ascii="Arial" w:hAnsi="Arial"/>
          <w:i/>
          <w:sz w:val="22"/>
          <w:szCs w:val="22"/>
        </w:rPr>
      </w:pPr>
      <w:r w:rsidRPr="004677BC">
        <w:rPr>
          <w:rFonts w:ascii="Arial" w:hAnsi="Arial"/>
          <w:sz w:val="22"/>
          <w:szCs w:val="22"/>
        </w:rPr>
        <w:t xml:space="preserve">d. </w:t>
      </w:r>
      <w:r w:rsidR="00147EC3" w:rsidRPr="004677BC">
        <w:rPr>
          <w:rFonts w:ascii="Arial" w:hAnsi="Arial"/>
          <w:sz w:val="22"/>
          <w:szCs w:val="22"/>
        </w:rPr>
        <w:t>Measure the displacement vectors</w:t>
      </w:r>
      <w:r w:rsidR="00176A0D" w:rsidRPr="004677BC">
        <w:rPr>
          <w:rFonts w:ascii="Arial" w:hAnsi="Arial"/>
          <w:sz w:val="22"/>
          <w:szCs w:val="22"/>
        </w:rPr>
        <w:t>.</w:t>
      </w:r>
    </w:p>
    <w:p w14:paraId="0ABF3691" w14:textId="7D1666B7" w:rsidR="0001727E" w:rsidRPr="004677BC" w:rsidRDefault="00B370AF" w:rsidP="0001727E">
      <w:pPr>
        <w:rPr>
          <w:rFonts w:ascii="Arial" w:hAnsi="Arial"/>
          <w:sz w:val="22"/>
          <w:szCs w:val="22"/>
        </w:rPr>
      </w:pPr>
      <w:r w:rsidRPr="004677BC">
        <w:rPr>
          <w:rFonts w:ascii="Arial" w:hAnsi="Arial"/>
          <w:i/>
          <w:sz w:val="22"/>
          <w:szCs w:val="22"/>
        </w:rPr>
        <w:t>length u</w:t>
      </w:r>
      <w:r w:rsidRPr="004677BC">
        <w:rPr>
          <w:rFonts w:ascii="Arial" w:hAnsi="Arial"/>
          <w:i/>
          <w:sz w:val="22"/>
          <w:szCs w:val="22"/>
          <w:vertAlign w:val="subscript"/>
        </w:rPr>
        <w:t xml:space="preserve">black = </w:t>
      </w:r>
      <w:r w:rsidR="00AD7739" w:rsidRPr="004677BC">
        <w:rPr>
          <w:rFonts w:ascii="Arial" w:hAnsi="Arial"/>
          <w:i/>
          <w:sz w:val="22"/>
          <w:szCs w:val="22"/>
        </w:rPr>
        <w:t>_______</w:t>
      </w:r>
      <w:r w:rsidRPr="004677BC">
        <w:rPr>
          <w:rFonts w:ascii="Arial" w:hAnsi="Arial"/>
          <w:i/>
          <w:sz w:val="22"/>
          <w:szCs w:val="22"/>
          <w:vertAlign w:val="subscript"/>
        </w:rPr>
        <w:tab/>
      </w:r>
      <w:r w:rsidR="00520254" w:rsidRPr="004677BC">
        <w:rPr>
          <w:rFonts w:ascii="Arial" w:hAnsi="Arial"/>
          <w:i/>
          <w:sz w:val="22"/>
          <w:szCs w:val="22"/>
          <w:vertAlign w:val="subscript"/>
        </w:rPr>
        <w:t xml:space="preserve"> </w:t>
      </w:r>
      <w:r w:rsidR="00520254" w:rsidRPr="004677BC">
        <w:rPr>
          <w:rFonts w:ascii="Arial" w:hAnsi="Arial"/>
          <w:sz w:val="22"/>
          <w:szCs w:val="22"/>
        </w:rPr>
        <w:t>cm</w:t>
      </w:r>
      <w:r w:rsidRPr="004677BC">
        <w:rPr>
          <w:rFonts w:ascii="Arial" w:hAnsi="Arial"/>
          <w:i/>
          <w:sz w:val="22"/>
          <w:szCs w:val="22"/>
          <w:vertAlign w:val="subscript"/>
        </w:rPr>
        <w:tab/>
      </w:r>
      <w:r w:rsidRPr="004677BC">
        <w:rPr>
          <w:rFonts w:ascii="Arial" w:hAnsi="Arial"/>
          <w:i/>
          <w:sz w:val="22"/>
          <w:szCs w:val="22"/>
          <w:vertAlign w:val="subscript"/>
        </w:rPr>
        <w:tab/>
      </w:r>
      <w:r w:rsidRPr="004677BC">
        <w:rPr>
          <w:rFonts w:ascii="Arial" w:hAnsi="Arial"/>
          <w:i/>
          <w:sz w:val="22"/>
          <w:szCs w:val="22"/>
          <w:vertAlign w:val="subscript"/>
        </w:rPr>
        <w:tab/>
      </w:r>
      <w:r w:rsidRPr="004677BC">
        <w:rPr>
          <w:rFonts w:ascii="Arial" w:hAnsi="Arial"/>
          <w:i/>
          <w:sz w:val="22"/>
          <w:szCs w:val="22"/>
          <w:vertAlign w:val="subscript"/>
        </w:rPr>
        <w:tab/>
      </w:r>
      <w:r w:rsidRPr="004677BC">
        <w:rPr>
          <w:rFonts w:ascii="Arial" w:hAnsi="Arial"/>
          <w:i/>
          <w:sz w:val="22"/>
          <w:szCs w:val="22"/>
          <w:vertAlign w:val="subscript"/>
        </w:rPr>
        <w:tab/>
      </w:r>
      <w:r w:rsidRPr="004677BC">
        <w:rPr>
          <w:rFonts w:ascii="Arial" w:hAnsi="Arial"/>
          <w:i/>
          <w:sz w:val="22"/>
          <w:szCs w:val="22"/>
        </w:rPr>
        <w:t>length</w:t>
      </w:r>
      <w:r w:rsidRPr="004677BC">
        <w:rPr>
          <w:rFonts w:ascii="Arial" w:hAnsi="Arial"/>
          <w:i/>
          <w:sz w:val="22"/>
          <w:szCs w:val="22"/>
          <w:vertAlign w:val="subscript"/>
        </w:rPr>
        <w:t xml:space="preserve"> </w:t>
      </w:r>
      <w:r w:rsidRPr="004677BC">
        <w:rPr>
          <w:rFonts w:ascii="Arial" w:hAnsi="Arial"/>
          <w:i/>
          <w:sz w:val="22"/>
          <w:szCs w:val="22"/>
        </w:rPr>
        <w:t>u</w:t>
      </w:r>
      <w:r w:rsidRPr="004677BC">
        <w:rPr>
          <w:rFonts w:ascii="Arial" w:hAnsi="Arial"/>
          <w:i/>
          <w:sz w:val="22"/>
          <w:szCs w:val="22"/>
          <w:vertAlign w:val="subscript"/>
        </w:rPr>
        <w:t>red</w:t>
      </w:r>
      <w:r w:rsidRPr="004677BC">
        <w:rPr>
          <w:rFonts w:ascii="Arial" w:hAnsi="Arial"/>
          <w:sz w:val="22"/>
          <w:szCs w:val="22"/>
        </w:rPr>
        <w:t xml:space="preserve"> = </w:t>
      </w:r>
      <w:r w:rsidR="00AD7739" w:rsidRPr="004677BC">
        <w:rPr>
          <w:rFonts w:ascii="Arial" w:hAnsi="Arial"/>
          <w:sz w:val="22"/>
          <w:szCs w:val="22"/>
        </w:rPr>
        <w:t>_______</w:t>
      </w:r>
      <w:r w:rsidR="00520254" w:rsidRPr="004677BC">
        <w:rPr>
          <w:rFonts w:ascii="Arial" w:hAnsi="Arial"/>
          <w:sz w:val="22"/>
          <w:szCs w:val="22"/>
        </w:rPr>
        <w:t xml:space="preserve"> cm</w:t>
      </w:r>
    </w:p>
    <w:p w14:paraId="361F9C0E" w14:textId="6B8DE8B0" w:rsidR="00147EC3" w:rsidRPr="004677BC" w:rsidRDefault="00D870F1" w:rsidP="0001727E">
      <w:pPr>
        <w:rPr>
          <w:rFonts w:ascii="Arial" w:hAnsi="Arial"/>
          <w:sz w:val="22"/>
          <w:szCs w:val="22"/>
        </w:rPr>
      </w:pPr>
      <w:r w:rsidRPr="004677BC">
        <w:rPr>
          <w:rFonts w:ascii="Arial" w:hAnsi="Arial"/>
          <w:sz w:val="22"/>
          <w:szCs w:val="22"/>
        </w:rPr>
        <w:t xml:space="preserve">e. </w:t>
      </w:r>
      <w:r w:rsidR="00CA0810" w:rsidRPr="004677BC">
        <w:rPr>
          <w:rFonts w:ascii="Arial" w:hAnsi="Arial"/>
          <w:sz w:val="22"/>
          <w:szCs w:val="22"/>
        </w:rPr>
        <w:t>Calculate</w:t>
      </w:r>
      <w:r w:rsidR="00147EC3" w:rsidRPr="004677BC">
        <w:rPr>
          <w:rFonts w:ascii="Arial" w:hAnsi="Arial"/>
          <w:sz w:val="22"/>
          <w:szCs w:val="22"/>
        </w:rPr>
        <w:t xml:space="preserve"> extension again as the difference between the lengths of the displacement vectors divided by the difference between the lengths of the initial location vectors.</w:t>
      </w:r>
    </w:p>
    <w:p w14:paraId="550C2177" w14:textId="56394663" w:rsidR="00E971C8" w:rsidRDefault="005A6DA2" w:rsidP="008C3BDF">
      <w:pPr>
        <w:ind w:left="720"/>
        <w:rPr>
          <w:rFonts w:ascii="Arial" w:hAnsi="Arial"/>
          <w:sz w:val="22"/>
          <w:szCs w:val="22"/>
        </w:rPr>
      </w:pPr>
      <w:r w:rsidRPr="004677BC">
        <w:rPr>
          <w:rFonts w:ascii="Arial" w:hAnsi="Arial"/>
          <w:sz w:val="22"/>
          <w:szCs w:val="22"/>
        </w:rPr>
        <w:t xml:space="preserve">   </w:t>
      </w:r>
      <w:r w:rsidRPr="004677BC">
        <w:rPr>
          <w:rFonts w:ascii="Arial" w:hAnsi="Arial"/>
          <w:i/>
          <w:sz w:val="22"/>
          <w:szCs w:val="22"/>
        </w:rPr>
        <w:t xml:space="preserve"> </w:t>
      </w:r>
      <w:r w:rsidR="0099757F" w:rsidRPr="004677BC">
        <w:rPr>
          <w:rFonts w:ascii="Arial" w:hAnsi="Arial"/>
          <w:i/>
          <w:sz w:val="22"/>
          <w:szCs w:val="22"/>
        </w:rPr>
        <w:t>e</w:t>
      </w:r>
      <w:r w:rsidR="0099757F" w:rsidRPr="004677BC">
        <w:rPr>
          <w:rFonts w:ascii="Arial" w:hAnsi="Arial"/>
          <w:sz w:val="22"/>
          <w:szCs w:val="22"/>
        </w:rPr>
        <w:t xml:space="preserve"> = </w:t>
      </w:r>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red</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black</m:t>
                </m:r>
              </m:sub>
            </m:sSub>
          </m:num>
          <m:den>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ro</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bo</m:t>
                </m:r>
              </m:sub>
            </m:sSub>
          </m:den>
        </m:f>
      </m:oMath>
      <w:r w:rsidR="0099757F" w:rsidRPr="004677BC">
        <w:rPr>
          <w:rFonts w:ascii="Arial" w:hAnsi="Arial"/>
          <w:sz w:val="22"/>
          <w:szCs w:val="22"/>
        </w:rPr>
        <w:t xml:space="preserve"> = </w:t>
      </w:r>
      <m:oMath>
        <m:f>
          <m:fPr>
            <m:ctrlPr>
              <w:rPr>
                <w:rFonts w:ascii="Cambria Math" w:hAnsi="Cambria Math"/>
                <w:i/>
                <w:sz w:val="22"/>
                <w:szCs w:val="22"/>
              </w:rPr>
            </m:ctrlPr>
          </m:fPr>
          <m:num>
            <m:r>
              <w:rPr>
                <w:rFonts w:ascii="Cambria Math" w:hAnsi="Cambria Math"/>
                <w:sz w:val="22"/>
                <w:szCs w:val="22"/>
              </w:rPr>
              <m:t>∆ u</m:t>
            </m:r>
          </m:num>
          <m:den>
            <m:r>
              <w:rPr>
                <w:rFonts w:ascii="Cambria Math" w:hAnsi="Cambria Math"/>
                <w:sz w:val="22"/>
                <w:szCs w:val="22"/>
              </w:rPr>
              <m:t>∆x</m:t>
            </m:r>
          </m:den>
        </m:f>
      </m:oMath>
      <w:r w:rsidR="00AD7739" w:rsidRPr="004677BC">
        <w:rPr>
          <w:rFonts w:ascii="Arial" w:hAnsi="Arial"/>
          <w:sz w:val="22"/>
          <w:szCs w:val="22"/>
        </w:rPr>
        <w:t xml:space="preserve"> = </w:t>
      </w:r>
    </w:p>
    <w:p w14:paraId="2C0A9C38" w14:textId="6A0A660F" w:rsidR="00931159" w:rsidRDefault="00931159" w:rsidP="008C3BDF">
      <w:pPr>
        <w:ind w:left="720"/>
        <w:rPr>
          <w:rFonts w:ascii="Arial" w:hAnsi="Arial"/>
          <w:sz w:val="22"/>
          <w:szCs w:val="22"/>
        </w:rPr>
      </w:pPr>
      <w:r>
        <w:rPr>
          <w:rFonts w:ascii="Arial" w:hAnsi="Arial"/>
          <w:sz w:val="22"/>
          <w:szCs w:val="22"/>
        </w:rPr>
        <w:t>(</w:t>
      </w:r>
      <m:oMath>
        <m:r>
          <w:rPr>
            <w:rFonts w:ascii="Cambria Math" w:hAnsi="Cambria Math"/>
            <w:sz w:val="22"/>
            <w:szCs w:val="22"/>
          </w:rPr>
          <m:t>∆</m:t>
        </m:r>
      </m:oMath>
      <w:r>
        <w:rPr>
          <w:rFonts w:ascii="Arial" w:hAnsi="Arial"/>
          <w:sz w:val="22"/>
          <w:szCs w:val="22"/>
        </w:rPr>
        <w:t xml:space="preserve"> is the symbol for “change in” in math and science.)</w:t>
      </w:r>
    </w:p>
    <w:p w14:paraId="764A81C3" w14:textId="77777777" w:rsidR="00931159" w:rsidRPr="00931159" w:rsidRDefault="00931159" w:rsidP="008C3BDF">
      <w:pPr>
        <w:ind w:left="720"/>
        <w:rPr>
          <w:rFonts w:ascii="Arial" w:hAnsi="Arial"/>
          <w:sz w:val="22"/>
          <w:szCs w:val="22"/>
        </w:rPr>
      </w:pPr>
    </w:p>
    <w:p w14:paraId="7FC9B176" w14:textId="77777777" w:rsidR="00BA3844" w:rsidRPr="004677BC" w:rsidRDefault="00E971C8" w:rsidP="00F5500B">
      <w:pPr>
        <w:rPr>
          <w:rFonts w:ascii="Arial" w:hAnsi="Arial"/>
          <w:sz w:val="22"/>
          <w:szCs w:val="22"/>
        </w:rPr>
      </w:pPr>
      <w:r w:rsidRPr="004677BC">
        <w:rPr>
          <w:rFonts w:ascii="Arial" w:hAnsi="Arial"/>
          <w:sz w:val="22"/>
          <w:szCs w:val="22"/>
        </w:rPr>
        <w:t xml:space="preserve">f.  How does </w:t>
      </w:r>
      <w:r w:rsidRPr="004677BC">
        <w:rPr>
          <w:rFonts w:ascii="Arial" w:hAnsi="Arial"/>
          <w:i/>
          <w:sz w:val="22"/>
          <w:szCs w:val="22"/>
        </w:rPr>
        <w:t>e</w:t>
      </w:r>
      <w:r w:rsidR="00AD7739" w:rsidRPr="004677BC">
        <w:rPr>
          <w:rFonts w:ascii="Arial" w:hAnsi="Arial"/>
          <w:sz w:val="22"/>
          <w:szCs w:val="22"/>
        </w:rPr>
        <w:t xml:space="preserve"> measured</w:t>
      </w:r>
      <w:r w:rsidRPr="004677BC">
        <w:rPr>
          <w:rFonts w:ascii="Arial" w:hAnsi="Arial"/>
          <w:sz w:val="22"/>
          <w:szCs w:val="22"/>
        </w:rPr>
        <w:t xml:space="preserve"> in step </w:t>
      </w:r>
      <w:r w:rsidR="00FD4127" w:rsidRPr="004677BC">
        <w:rPr>
          <w:rFonts w:ascii="Arial" w:hAnsi="Arial"/>
          <w:sz w:val="22"/>
          <w:szCs w:val="22"/>
        </w:rPr>
        <w:t>6</w:t>
      </w:r>
      <w:r w:rsidRPr="004677BC">
        <w:rPr>
          <w:rFonts w:ascii="Arial" w:hAnsi="Arial"/>
          <w:sz w:val="22"/>
          <w:szCs w:val="22"/>
        </w:rPr>
        <w:t xml:space="preserve">e compare to </w:t>
      </w:r>
      <w:r w:rsidRPr="004677BC">
        <w:rPr>
          <w:rFonts w:ascii="Arial" w:hAnsi="Arial"/>
          <w:i/>
          <w:sz w:val="22"/>
          <w:szCs w:val="22"/>
        </w:rPr>
        <w:t>e</w:t>
      </w:r>
      <w:r w:rsidRPr="004677BC">
        <w:rPr>
          <w:rFonts w:ascii="Arial" w:hAnsi="Arial"/>
          <w:sz w:val="22"/>
          <w:szCs w:val="22"/>
        </w:rPr>
        <w:t xml:space="preserve"> measured in </w:t>
      </w:r>
      <w:r w:rsidR="00FD4127" w:rsidRPr="004677BC">
        <w:rPr>
          <w:rFonts w:ascii="Arial" w:hAnsi="Arial"/>
          <w:sz w:val="22"/>
          <w:szCs w:val="22"/>
        </w:rPr>
        <w:t>step 4?</w:t>
      </w:r>
    </w:p>
    <w:p w14:paraId="26D93F89" w14:textId="77777777" w:rsidR="00B316CF" w:rsidRDefault="00B316CF">
      <w:pPr>
        <w:spacing w:after="0"/>
        <w:rPr>
          <w:rFonts w:ascii="Arial" w:eastAsiaTheme="majorEastAsia" w:hAnsi="Arial" w:cstheme="majorBidi"/>
          <w:b/>
          <w:bCs/>
          <w:szCs w:val="28"/>
        </w:rPr>
      </w:pPr>
      <w:r>
        <w:rPr>
          <w:rFonts w:ascii="Arial" w:eastAsiaTheme="majorEastAsia" w:hAnsi="Arial" w:cstheme="majorBidi"/>
          <w:b/>
          <w:bCs/>
          <w:szCs w:val="28"/>
        </w:rPr>
        <w:br w:type="page"/>
      </w:r>
    </w:p>
    <w:p w14:paraId="36FABF3B" w14:textId="32DEC285" w:rsidR="00BA3844" w:rsidRPr="0084336A" w:rsidRDefault="00BA3844" w:rsidP="00BA3844">
      <w:pPr>
        <w:tabs>
          <w:tab w:val="right" w:pos="9360"/>
        </w:tabs>
        <w:rPr>
          <w:rFonts w:ascii="Arial" w:eastAsiaTheme="majorEastAsia" w:hAnsi="Arial" w:cstheme="majorBidi"/>
          <w:b/>
          <w:bCs/>
          <w:szCs w:val="28"/>
        </w:rPr>
      </w:pPr>
      <w:r>
        <w:rPr>
          <w:rFonts w:ascii="Arial" w:eastAsiaTheme="majorEastAsia" w:hAnsi="Arial" w:cstheme="majorBidi"/>
          <w:b/>
          <w:bCs/>
          <w:szCs w:val="28"/>
        </w:rPr>
        <w:lastRenderedPageBreak/>
        <w:t>Model 2</w:t>
      </w:r>
      <w:r w:rsidRPr="0084336A">
        <w:rPr>
          <w:rFonts w:ascii="Arial" w:eastAsiaTheme="majorEastAsia" w:hAnsi="Arial" w:cstheme="majorBidi"/>
          <w:b/>
          <w:bCs/>
          <w:szCs w:val="28"/>
        </w:rPr>
        <w:t xml:space="preserve">: </w:t>
      </w:r>
      <w:r>
        <w:rPr>
          <w:rFonts w:ascii="Arial" w:eastAsiaTheme="majorEastAsia" w:hAnsi="Arial" w:cstheme="majorBidi"/>
          <w:b/>
          <w:bCs/>
          <w:szCs w:val="28"/>
        </w:rPr>
        <w:t>Compressional springs</w:t>
      </w:r>
      <w:r>
        <w:rPr>
          <w:rFonts w:ascii="Arial" w:eastAsiaTheme="majorEastAsia" w:hAnsi="Arial" w:cstheme="majorBidi"/>
          <w:b/>
          <w:bCs/>
          <w:szCs w:val="28"/>
        </w:rPr>
        <w:tab/>
        <w:t>Name(s):________________________</w:t>
      </w:r>
    </w:p>
    <w:p w14:paraId="4C870EA7" w14:textId="62E100D6" w:rsidR="00BA3844" w:rsidRPr="004677BC" w:rsidRDefault="00BA3844" w:rsidP="00BA3844">
      <w:pPr>
        <w:rPr>
          <w:rFonts w:ascii="Arial" w:hAnsi="Arial"/>
          <w:i/>
          <w:sz w:val="22"/>
          <w:szCs w:val="22"/>
        </w:rPr>
      </w:pPr>
      <w:r w:rsidRPr="004677BC">
        <w:rPr>
          <w:rFonts w:ascii="Arial" w:hAnsi="Arial"/>
          <w:i/>
          <w:sz w:val="22"/>
          <w:szCs w:val="22"/>
        </w:rPr>
        <w:t xml:space="preserve">Please complete this worksheet to understand quantitatively how the length of a </w:t>
      </w:r>
      <w:r w:rsidR="00C56D2D" w:rsidRPr="004677BC">
        <w:rPr>
          <w:rFonts w:ascii="Arial" w:hAnsi="Arial"/>
          <w:i/>
          <w:sz w:val="22"/>
          <w:szCs w:val="22"/>
        </w:rPr>
        <w:t>compressional spring</w:t>
      </w:r>
      <w:r w:rsidRPr="004677BC">
        <w:rPr>
          <w:rFonts w:ascii="Arial" w:hAnsi="Arial"/>
          <w:i/>
          <w:sz w:val="22"/>
          <w:szCs w:val="22"/>
        </w:rPr>
        <w:t xml:space="preserve"> changes as you </w:t>
      </w:r>
      <w:r w:rsidR="00C56D2D" w:rsidRPr="004677BC">
        <w:rPr>
          <w:rFonts w:ascii="Arial" w:hAnsi="Arial"/>
          <w:i/>
          <w:sz w:val="22"/>
          <w:szCs w:val="22"/>
        </w:rPr>
        <w:t>push the ends together</w:t>
      </w:r>
      <w:r w:rsidR="00B371CB" w:rsidRPr="004677BC">
        <w:rPr>
          <w:rFonts w:ascii="Arial" w:hAnsi="Arial"/>
          <w:i/>
          <w:sz w:val="22"/>
          <w:szCs w:val="22"/>
        </w:rPr>
        <w:t xml:space="preserve">.  Recall a geologist’s definition of extension, e, from your exploration of bungee cords. </w:t>
      </w:r>
    </w:p>
    <w:p w14:paraId="7449FCCC" w14:textId="577189BE" w:rsidR="00BA3844" w:rsidRDefault="004A7960" w:rsidP="00BA3844">
      <w:pPr>
        <w:rPr>
          <w:rFonts w:ascii="Arial" w:eastAsiaTheme="majorEastAsia" w:hAnsi="Arial" w:cstheme="majorBidi"/>
          <w:bCs/>
          <w:sz w:val="22"/>
          <w:szCs w:val="26"/>
          <w:u w:val="single"/>
        </w:rPr>
      </w:pPr>
      <w:r>
        <w:rPr>
          <w:i/>
          <w:noProof/>
        </w:rPr>
        <w:drawing>
          <wp:anchor distT="0" distB="0" distL="114300" distR="114300" simplePos="0" relativeHeight="251683840" behindDoc="0" locked="0" layoutInCell="1" allowOverlap="1" wp14:anchorId="6C06752F" wp14:editId="6929A024">
            <wp:simplePos x="0" y="0"/>
            <wp:positionH relativeFrom="column">
              <wp:posOffset>4000500</wp:posOffset>
            </wp:positionH>
            <wp:positionV relativeFrom="paragraph">
              <wp:posOffset>175260</wp:posOffset>
            </wp:positionV>
            <wp:extent cx="2207260" cy="1600200"/>
            <wp:effectExtent l="25400" t="25400" r="27940" b="254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bby horses.JPG"/>
                    <pic:cNvPicPr/>
                  </pic:nvPicPr>
                  <pic:blipFill>
                    <a:blip r:embed="rId10">
                      <a:extLst>
                        <a:ext uri="{28A0092B-C50C-407E-A947-70E740481C1C}">
                          <a14:useLocalDpi xmlns:a14="http://schemas.microsoft.com/office/drawing/2010/main" val="0"/>
                        </a:ext>
                      </a:extLst>
                    </a:blip>
                    <a:stretch>
                      <a:fillRect/>
                    </a:stretch>
                  </pic:blipFill>
                  <pic:spPr>
                    <a:xfrm>
                      <a:off x="0" y="0"/>
                      <a:ext cx="2207260" cy="16002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55742009" w14:textId="4A8D9D2F" w:rsidR="00BA3844" w:rsidRDefault="00BA3844" w:rsidP="00BA3844">
      <w:pPr>
        <w:rPr>
          <w:rFonts w:ascii="Arial" w:eastAsiaTheme="majorEastAsia" w:hAnsi="Arial" w:cstheme="majorBidi"/>
          <w:bCs/>
          <w:sz w:val="22"/>
          <w:szCs w:val="26"/>
          <w:u w:val="single"/>
        </w:rPr>
      </w:pPr>
      <w:r>
        <w:rPr>
          <w:rFonts w:ascii="Arial" w:eastAsiaTheme="majorEastAsia" w:hAnsi="Arial" w:cstheme="majorBidi"/>
          <w:bCs/>
          <w:sz w:val="22"/>
          <w:szCs w:val="26"/>
          <w:u w:val="single"/>
        </w:rPr>
        <w:t>Step 1</w:t>
      </w:r>
      <w:r w:rsidR="00C56D2D">
        <w:rPr>
          <w:rFonts w:ascii="Arial" w:eastAsiaTheme="majorEastAsia" w:hAnsi="Arial" w:cstheme="majorBidi"/>
          <w:bCs/>
          <w:sz w:val="22"/>
          <w:szCs w:val="26"/>
          <w:u w:val="single"/>
        </w:rPr>
        <w:t xml:space="preserve"> (Optional)</w:t>
      </w:r>
      <w:r>
        <w:rPr>
          <w:rFonts w:ascii="Arial" w:eastAsiaTheme="majorEastAsia" w:hAnsi="Arial" w:cstheme="majorBidi"/>
          <w:bCs/>
          <w:sz w:val="22"/>
          <w:szCs w:val="26"/>
          <w:u w:val="single"/>
        </w:rPr>
        <w:t xml:space="preserve">.  </w:t>
      </w:r>
      <w:r w:rsidR="00C56D2D">
        <w:rPr>
          <w:rFonts w:ascii="Arial" w:eastAsiaTheme="majorEastAsia" w:hAnsi="Arial" w:cstheme="majorBidi"/>
          <w:bCs/>
          <w:sz w:val="22"/>
          <w:szCs w:val="26"/>
          <w:u w:val="single"/>
        </w:rPr>
        <w:t>Design your</w:t>
      </w:r>
      <w:r>
        <w:rPr>
          <w:rFonts w:ascii="Arial" w:eastAsiaTheme="majorEastAsia" w:hAnsi="Arial" w:cstheme="majorBidi"/>
          <w:bCs/>
          <w:sz w:val="22"/>
          <w:szCs w:val="26"/>
          <w:u w:val="single"/>
        </w:rPr>
        <w:t xml:space="preserve"> apparatus.</w:t>
      </w:r>
    </w:p>
    <w:p w14:paraId="6DF2B9FC" w14:textId="327FA2F4" w:rsidR="00C56D2D" w:rsidRPr="00AA3261" w:rsidRDefault="00C56D2D" w:rsidP="00BA3844">
      <w:pPr>
        <w:rPr>
          <w:rFonts w:ascii="Arial" w:hAnsi="Arial"/>
          <w:sz w:val="22"/>
          <w:szCs w:val="22"/>
        </w:rPr>
      </w:pPr>
      <w:r w:rsidRPr="00AA3261">
        <w:rPr>
          <w:rFonts w:ascii="Arial" w:hAnsi="Arial"/>
          <w:sz w:val="22"/>
          <w:szCs w:val="22"/>
        </w:rPr>
        <w:t xml:space="preserve">For </w:t>
      </w:r>
      <w:r w:rsidR="00B371CB" w:rsidRPr="00AA3261">
        <w:rPr>
          <w:rFonts w:ascii="Arial" w:hAnsi="Arial"/>
          <w:sz w:val="22"/>
          <w:szCs w:val="22"/>
        </w:rPr>
        <w:t>your</w:t>
      </w:r>
      <w:r w:rsidRPr="00AA3261">
        <w:rPr>
          <w:rFonts w:ascii="Arial" w:hAnsi="Arial"/>
          <w:sz w:val="22"/>
          <w:szCs w:val="22"/>
        </w:rPr>
        <w:t xml:space="preserve"> compressional spring, design a way to measure extension</w:t>
      </w:r>
      <w:r w:rsidR="00B371CB" w:rsidRPr="00AA3261">
        <w:rPr>
          <w:rFonts w:ascii="Arial" w:hAnsi="Arial"/>
          <w:sz w:val="22"/>
          <w:szCs w:val="22"/>
        </w:rPr>
        <w:t xml:space="preserve">, </w:t>
      </w:r>
      <w:r w:rsidR="00B371CB" w:rsidRPr="00AA3261">
        <w:rPr>
          <w:rFonts w:ascii="Arial" w:hAnsi="Arial"/>
          <w:i/>
          <w:sz w:val="22"/>
          <w:szCs w:val="22"/>
        </w:rPr>
        <w:t>e</w:t>
      </w:r>
      <w:r w:rsidR="00B371CB" w:rsidRPr="00AA3261">
        <w:rPr>
          <w:rFonts w:ascii="Arial" w:hAnsi="Arial"/>
          <w:sz w:val="22"/>
          <w:szCs w:val="22"/>
        </w:rPr>
        <w:t xml:space="preserve">, </w:t>
      </w:r>
      <w:r w:rsidRPr="00AA3261">
        <w:rPr>
          <w:rFonts w:ascii="Arial" w:hAnsi="Arial"/>
          <w:sz w:val="22"/>
          <w:szCs w:val="22"/>
        </w:rPr>
        <w:t>under at least two conditions.  Draw the design</w:t>
      </w:r>
      <w:r w:rsidR="00B371CB" w:rsidRPr="00AA3261">
        <w:rPr>
          <w:rFonts w:ascii="Arial" w:hAnsi="Arial"/>
          <w:sz w:val="22"/>
          <w:szCs w:val="22"/>
        </w:rPr>
        <w:t xml:space="preserve"> of your apparatus</w:t>
      </w:r>
      <w:r w:rsidRPr="00AA3261">
        <w:rPr>
          <w:rFonts w:ascii="Arial" w:hAnsi="Arial"/>
          <w:sz w:val="22"/>
          <w:szCs w:val="22"/>
        </w:rPr>
        <w:t>.</w:t>
      </w:r>
    </w:p>
    <w:p w14:paraId="0DF7A613" w14:textId="77777777" w:rsidR="00C56D2D" w:rsidRPr="00AA3261" w:rsidRDefault="00C56D2D" w:rsidP="00BA3844">
      <w:pPr>
        <w:rPr>
          <w:rFonts w:ascii="Arial" w:hAnsi="Arial"/>
          <w:sz w:val="22"/>
          <w:szCs w:val="22"/>
        </w:rPr>
      </w:pPr>
    </w:p>
    <w:p w14:paraId="686B4BAC" w14:textId="77777777" w:rsidR="00C56D2D" w:rsidRPr="00AA3261" w:rsidRDefault="00C56D2D" w:rsidP="00BA3844">
      <w:pPr>
        <w:rPr>
          <w:rFonts w:ascii="Arial" w:hAnsi="Arial"/>
          <w:sz w:val="22"/>
          <w:szCs w:val="22"/>
        </w:rPr>
      </w:pPr>
    </w:p>
    <w:p w14:paraId="36DC51FE" w14:textId="6CE9F612" w:rsidR="00B371CB" w:rsidRPr="00AA3261" w:rsidRDefault="00D56F57" w:rsidP="00BA3844">
      <w:pPr>
        <w:rPr>
          <w:rFonts w:ascii="Arial" w:hAnsi="Arial"/>
          <w:sz w:val="22"/>
          <w:szCs w:val="22"/>
        </w:rPr>
      </w:pPr>
      <w:r w:rsidRPr="00AA3261">
        <w:rPr>
          <w:rFonts w:ascii="Arial" w:hAnsi="Arial"/>
          <w:noProof/>
          <w:sz w:val="22"/>
          <w:szCs w:val="22"/>
        </w:rPr>
        <mc:AlternateContent>
          <mc:Choice Requires="wps">
            <w:drawing>
              <wp:anchor distT="0" distB="0" distL="114300" distR="114300" simplePos="0" relativeHeight="251685888" behindDoc="0" locked="0" layoutInCell="1" allowOverlap="1" wp14:anchorId="46116E32" wp14:editId="08186EB5">
                <wp:simplePos x="0" y="0"/>
                <wp:positionH relativeFrom="column">
                  <wp:posOffset>4000500</wp:posOffset>
                </wp:positionH>
                <wp:positionV relativeFrom="paragraph">
                  <wp:posOffset>196850</wp:posOffset>
                </wp:positionV>
                <wp:extent cx="2207260" cy="605790"/>
                <wp:effectExtent l="0" t="0" r="2540" b="12065"/>
                <wp:wrapSquare wrapText="bothSides"/>
                <wp:docPr id="16" name="Text Box 16"/>
                <wp:cNvGraphicFramePr/>
                <a:graphic xmlns:a="http://schemas.openxmlformats.org/drawingml/2006/main">
                  <a:graphicData uri="http://schemas.microsoft.com/office/word/2010/wordprocessingShape">
                    <wps:wsp>
                      <wps:cNvSpPr txBox="1"/>
                      <wps:spPr>
                        <a:xfrm>
                          <a:off x="0" y="0"/>
                          <a:ext cx="2207260" cy="6057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FE1C8BE" w14:textId="62974FC4" w:rsidR="00A652F7" w:rsidRPr="0001227F" w:rsidRDefault="00A652F7" w:rsidP="00931159">
                            <w:pPr>
                              <w:pStyle w:val="Captiontext"/>
                              <w:rPr>
                                <w:i/>
                                <w:noProof/>
                              </w:rPr>
                            </w:pPr>
                            <w:r>
                              <w:t xml:space="preserve">Figure </w:t>
                            </w:r>
                            <w:fldSimple w:instr=" SEQ Figure \* ARABIC ">
                              <w:r w:rsidR="00600226">
                                <w:rPr>
                                  <w:noProof/>
                                </w:rPr>
                                <w:t>7</w:t>
                              </w:r>
                            </w:fldSimple>
                            <w:r>
                              <w:t xml:space="preserve">:  </w:t>
                            </w:r>
                            <w:r w:rsidRPr="00C56D2D">
                              <w:rPr>
                                <w:b/>
                                <w:bCs/>
                                <w:szCs w:val="24"/>
                              </w:rPr>
                              <w:t>C</w:t>
                            </w:r>
                            <w:r w:rsidRPr="004A7960">
                              <w:t>avallini da gioco</w:t>
                            </w:r>
                            <w:r>
                              <w:t>.  (Italian playground horses.)  Photograph by Lucarelli.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35" type="#_x0000_t202" style="position:absolute;margin-left:315pt;margin-top:15.5pt;width:173.8pt;height:47.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1E5ICAAAsBQAADgAAAGRycy9lMm9Eb2MueG1srFRNb9swDL0P2H8QdE/9gXw0Rp3CTZFhQNEW&#10;aIeeFVlODNiSJimxu2H/fU9y3K7dDsOwi0SRFEW+R+rism8bchTG1krmNDmLKRGSq7KWu5x+edxM&#10;zimxjsmSNUqKnD4LSy9XHz9cdDoTqdqrphSGIIi0WadzundOZ1Fk+V60zJ4pLSSMlTItcziaXVQa&#10;1iF620RpHM+jTplSG8WFtdBeD0a6CvGrSnB3V1VWONLkFLm5sJqwbv0arS5YtjNM72t+SoP9QxYt&#10;qyUefQl1zRwjB1P/FqqtuVFWVe6MqzZSVVVzEWpANUn8rpqHPdMi1AJwrH6Byf6/sPz2eG9IXYK7&#10;OSWSteDoUfSOXKmeQAV8Om0zuD1oOLoeeviOegulL7uvTOt3FERgB9LPL+j6aBzKNI0X6RwmDts8&#10;ni2WAf7o9bY21n0SqiVeyKkBewFUdryxDpnAdXTxj1nV1OWmbhp/8IZ1Y8iRgeluXzvhc8SNN16N&#10;9L5S+VuDedCI0CrDKyxDxhC9p8890Ph9PVukxWK2nMyLWTKZJvH5pCjidHK9KeIinm7Wy+nVD2Tb&#10;smSadWgojXb0SAKwTcN2J/K8+e/Yaxl/0+tJEoUuG9JG4FDdmGrkWRrY8JLrt31gdTkytVXlMwg0&#10;ahgBq/mmBmQ3zLp7ZtDzIAZz7O6wVI3qcqpOEiV7Zb79Se/9UQyslPiSc2q/HpgRlDSfJZrUD9wo&#10;mFHYjoI8tGsFshL8EJoHEReMa0axMqp9wngX/hWYmOR4K6duFNdumGR8D1wURXDCWGnmbuSD5j70&#10;2BqP/RMz+tRYDqjdqnG6WPauvwZff9Pq4uDQLKH5PK4DikDeHzCSgYPT9+Fn/tdz8Hr95FY/AQAA&#10;//8DAFBLAwQUAAYACAAAACEApxFPUOIAAAAKAQAADwAAAGRycy9kb3ducmV2LnhtbEyPsU7DMBCG&#10;dyTewTokFkSdNpFbQpyqqmCApSJ06ebGbhyIz1HstOHtOaYynU736b/vL9aT69jZDKH1KGE+S4AZ&#10;rL1usZGw/3x9XAELUaFWnUcj4ccEWJe3N4XKtb/ghzlXsWEUgiFXEmyMfc55qK1xKsx8b5BuJz84&#10;FWkdGq4HdaFw1/FFkgjuVIv0warebK2pv6vRSdhlh519GE8v75ssHd7241Z8NZWU93fT5hlYNFO8&#10;wvCnT+pQktPRj6gD6ySINKEuUUI6p0nA03IpgB2JXIgMeFnw/xXKXwAAAP//AwBQSwECLQAUAAYA&#10;CAAAACEA5JnDwPsAAADhAQAAEwAAAAAAAAAAAAAAAAAAAAAAW0NvbnRlbnRfVHlwZXNdLnhtbFBL&#10;AQItABQABgAIAAAAIQAjsmrh1wAAAJQBAAALAAAAAAAAAAAAAAAAACwBAABfcmVscy8ucmVsc1BL&#10;AQItABQABgAIAAAAIQBnH/UTkgIAACwFAAAOAAAAAAAAAAAAAAAAACwCAABkcnMvZTJvRG9jLnht&#10;bFBLAQItABQABgAIAAAAIQCnEU9Q4gAAAAoBAAAPAAAAAAAAAAAAAAAAAOoEAABkcnMvZG93bnJl&#10;di54bWxQSwUGAAAAAAQABADzAAAA+QUAAAAA&#10;" stroked="f">
                <v:textbox style="mso-fit-shape-to-text:t" inset="0,0,0,0">
                  <w:txbxContent>
                    <w:p w14:paraId="6FE1C8BE" w14:textId="62974FC4" w:rsidR="00A652F7" w:rsidRPr="0001227F" w:rsidRDefault="00A652F7" w:rsidP="00931159">
                      <w:pPr>
                        <w:pStyle w:val="Captiontext"/>
                        <w:rPr>
                          <w:i/>
                          <w:noProof/>
                        </w:rPr>
                      </w:pPr>
                      <w:r>
                        <w:t xml:space="preserve">Figure </w:t>
                      </w:r>
                      <w:fldSimple w:instr=" SEQ Figure \* ARABIC ">
                        <w:r w:rsidR="00600226">
                          <w:rPr>
                            <w:noProof/>
                          </w:rPr>
                          <w:t>7</w:t>
                        </w:r>
                      </w:fldSimple>
                      <w:r>
                        <w:t xml:space="preserve">:  </w:t>
                      </w:r>
                      <w:r w:rsidRPr="00C56D2D">
                        <w:rPr>
                          <w:b/>
                          <w:bCs/>
                          <w:szCs w:val="24"/>
                        </w:rPr>
                        <w:t>C</w:t>
                      </w:r>
                      <w:r w:rsidRPr="004A7960">
                        <w:t>avallini da gioco</w:t>
                      </w:r>
                      <w:r>
                        <w:t>.  (Italian playground horses.)  Photograph by Lucarelli.  2009.</w:t>
                      </w:r>
                    </w:p>
                  </w:txbxContent>
                </v:textbox>
                <w10:wrap type="square"/>
              </v:shape>
            </w:pict>
          </mc:Fallback>
        </mc:AlternateContent>
      </w:r>
    </w:p>
    <w:p w14:paraId="3D4245E1" w14:textId="77777777" w:rsidR="00B371CB" w:rsidRPr="00AA3261" w:rsidRDefault="00B371CB" w:rsidP="00BA3844">
      <w:pPr>
        <w:rPr>
          <w:rFonts w:ascii="Arial" w:hAnsi="Arial"/>
          <w:sz w:val="22"/>
          <w:szCs w:val="22"/>
        </w:rPr>
      </w:pPr>
    </w:p>
    <w:p w14:paraId="5F826004" w14:textId="0DB7B142" w:rsidR="00C56D2D" w:rsidRPr="00AA3261" w:rsidRDefault="00C56D2D" w:rsidP="00BA3844">
      <w:pPr>
        <w:rPr>
          <w:rFonts w:ascii="Arial" w:hAnsi="Arial"/>
          <w:sz w:val="22"/>
          <w:szCs w:val="22"/>
        </w:rPr>
      </w:pPr>
      <w:r w:rsidRPr="00AA3261">
        <w:rPr>
          <w:rFonts w:ascii="Arial" w:hAnsi="Arial"/>
          <w:sz w:val="22"/>
          <w:szCs w:val="22"/>
        </w:rPr>
        <w:t xml:space="preserve">Describe the </w:t>
      </w:r>
      <w:r w:rsidR="00B371CB" w:rsidRPr="00AA3261">
        <w:rPr>
          <w:rFonts w:ascii="Arial" w:hAnsi="Arial"/>
          <w:sz w:val="22"/>
          <w:szCs w:val="22"/>
        </w:rPr>
        <w:t xml:space="preserve">two </w:t>
      </w:r>
      <w:r w:rsidRPr="00AA3261">
        <w:rPr>
          <w:rFonts w:ascii="Arial" w:hAnsi="Arial"/>
          <w:sz w:val="22"/>
          <w:szCs w:val="22"/>
        </w:rPr>
        <w:t xml:space="preserve">conditions.  </w:t>
      </w:r>
    </w:p>
    <w:p w14:paraId="4F74D173" w14:textId="77777777" w:rsidR="00C56D2D" w:rsidRPr="00AA3261" w:rsidRDefault="00C56D2D" w:rsidP="00BA3844">
      <w:pPr>
        <w:rPr>
          <w:rFonts w:ascii="Arial" w:hAnsi="Arial"/>
          <w:sz w:val="22"/>
          <w:szCs w:val="22"/>
        </w:rPr>
      </w:pPr>
    </w:p>
    <w:p w14:paraId="7A74CD3E" w14:textId="77777777" w:rsidR="00C56D2D" w:rsidRPr="00AA3261" w:rsidRDefault="00C56D2D" w:rsidP="00BA3844">
      <w:pPr>
        <w:rPr>
          <w:rFonts w:ascii="Arial" w:hAnsi="Arial"/>
          <w:sz w:val="22"/>
          <w:szCs w:val="22"/>
        </w:rPr>
      </w:pPr>
    </w:p>
    <w:p w14:paraId="1A12145E" w14:textId="0A289982" w:rsidR="00C56D2D" w:rsidRPr="00AA3261" w:rsidRDefault="00C56D2D" w:rsidP="00BA3844">
      <w:pPr>
        <w:rPr>
          <w:rFonts w:ascii="Arial" w:hAnsi="Arial"/>
          <w:sz w:val="22"/>
          <w:szCs w:val="22"/>
        </w:rPr>
      </w:pPr>
      <w:r w:rsidRPr="00AA3261">
        <w:rPr>
          <w:rFonts w:ascii="Arial" w:hAnsi="Arial"/>
          <w:sz w:val="22"/>
          <w:szCs w:val="22"/>
        </w:rPr>
        <w:t xml:space="preserve">List materials </w:t>
      </w:r>
      <w:r w:rsidR="00B371CB" w:rsidRPr="00AA3261">
        <w:rPr>
          <w:rFonts w:ascii="Arial" w:hAnsi="Arial"/>
          <w:sz w:val="22"/>
          <w:szCs w:val="22"/>
        </w:rPr>
        <w:t>you need</w:t>
      </w:r>
      <w:r w:rsidRPr="00AA3261">
        <w:rPr>
          <w:rFonts w:ascii="Arial" w:hAnsi="Arial"/>
          <w:sz w:val="22"/>
          <w:szCs w:val="22"/>
        </w:rPr>
        <w:t>.</w:t>
      </w:r>
    </w:p>
    <w:p w14:paraId="42A406F5" w14:textId="77777777" w:rsidR="00C56D2D" w:rsidRPr="00AA3261" w:rsidRDefault="00C56D2D" w:rsidP="00BA3844">
      <w:pPr>
        <w:rPr>
          <w:rFonts w:ascii="Arial" w:hAnsi="Arial"/>
          <w:sz w:val="22"/>
          <w:szCs w:val="22"/>
        </w:rPr>
      </w:pPr>
    </w:p>
    <w:p w14:paraId="3A978F3B" w14:textId="77777777" w:rsidR="00C56D2D" w:rsidRPr="00AA3261" w:rsidRDefault="00C56D2D" w:rsidP="00BA3844">
      <w:pPr>
        <w:rPr>
          <w:rFonts w:ascii="Arial" w:hAnsi="Arial"/>
          <w:sz w:val="22"/>
          <w:szCs w:val="22"/>
        </w:rPr>
      </w:pPr>
    </w:p>
    <w:p w14:paraId="22C70B8A" w14:textId="54318E67" w:rsidR="00C56D2D" w:rsidRPr="00AA3261" w:rsidRDefault="00C56D2D" w:rsidP="00BA3844">
      <w:pPr>
        <w:rPr>
          <w:rFonts w:ascii="Arial" w:hAnsi="Arial"/>
          <w:sz w:val="22"/>
          <w:szCs w:val="22"/>
        </w:rPr>
      </w:pPr>
      <w:r w:rsidRPr="00AA3261">
        <w:rPr>
          <w:rFonts w:ascii="Arial" w:hAnsi="Arial"/>
          <w:sz w:val="22"/>
          <w:szCs w:val="22"/>
        </w:rPr>
        <w:t xml:space="preserve">Check your design and conditions with your instructor.  </w:t>
      </w:r>
      <w:r w:rsidR="00B371CB" w:rsidRPr="00AA3261">
        <w:rPr>
          <w:rFonts w:ascii="Arial" w:hAnsi="Arial"/>
          <w:sz w:val="22"/>
          <w:szCs w:val="22"/>
        </w:rPr>
        <w:t>Instructor’s</w:t>
      </w:r>
      <w:r w:rsidRPr="00AA3261">
        <w:rPr>
          <w:rFonts w:ascii="Arial" w:hAnsi="Arial"/>
          <w:sz w:val="22"/>
          <w:szCs w:val="22"/>
        </w:rPr>
        <w:t xml:space="preserve"> initials:  _______</w:t>
      </w:r>
    </w:p>
    <w:p w14:paraId="5DB1AB7A" w14:textId="77777777" w:rsidR="00C56D2D" w:rsidRPr="00AA3261" w:rsidRDefault="00C56D2D" w:rsidP="00BA3844">
      <w:pPr>
        <w:rPr>
          <w:rFonts w:ascii="Arial" w:hAnsi="Arial"/>
          <w:sz w:val="22"/>
          <w:szCs w:val="22"/>
        </w:rPr>
      </w:pPr>
    </w:p>
    <w:p w14:paraId="635E9DAD" w14:textId="312EE8D7" w:rsidR="00C56D2D" w:rsidRPr="00AA3261" w:rsidRDefault="00C56D2D" w:rsidP="00C56D2D">
      <w:pPr>
        <w:rPr>
          <w:rFonts w:ascii="Arial" w:eastAsiaTheme="majorEastAsia" w:hAnsi="Arial" w:cstheme="majorBidi"/>
          <w:bCs/>
          <w:sz w:val="22"/>
          <w:szCs w:val="22"/>
          <w:u w:val="single"/>
        </w:rPr>
      </w:pPr>
      <w:r w:rsidRPr="00AA3261">
        <w:rPr>
          <w:rFonts w:ascii="Arial" w:eastAsiaTheme="majorEastAsia" w:hAnsi="Arial" w:cstheme="majorBidi"/>
          <w:bCs/>
          <w:sz w:val="22"/>
          <w:szCs w:val="22"/>
          <w:u w:val="single"/>
        </w:rPr>
        <w:t>Step 2.  Build and test your apparatus.</w:t>
      </w:r>
    </w:p>
    <w:p w14:paraId="4101CFEA" w14:textId="7F68A6BE" w:rsidR="00C56D2D" w:rsidRPr="00AA3261" w:rsidRDefault="00B371CB" w:rsidP="00C56D2D">
      <w:pPr>
        <w:rPr>
          <w:rFonts w:ascii="Arial" w:hAnsi="Arial"/>
          <w:sz w:val="22"/>
          <w:szCs w:val="22"/>
        </w:rPr>
      </w:pPr>
      <w:r w:rsidRPr="00AA3261">
        <w:rPr>
          <w:rFonts w:ascii="Arial" w:hAnsi="Arial"/>
          <w:sz w:val="22"/>
          <w:szCs w:val="22"/>
        </w:rPr>
        <w:t>Follow your teacher’s instructions regarding safety.</w:t>
      </w:r>
    </w:p>
    <w:p w14:paraId="449ABD9A" w14:textId="77777777" w:rsidR="00B371CB" w:rsidRPr="00AA3261" w:rsidRDefault="00B371CB" w:rsidP="00C56D2D">
      <w:pPr>
        <w:rPr>
          <w:rFonts w:ascii="Arial" w:eastAsiaTheme="majorEastAsia" w:hAnsi="Arial" w:cstheme="majorBidi"/>
          <w:bCs/>
          <w:sz w:val="22"/>
          <w:szCs w:val="22"/>
          <w:u w:val="single"/>
        </w:rPr>
      </w:pPr>
    </w:p>
    <w:p w14:paraId="6AD1D104" w14:textId="59EB9BC6" w:rsidR="00C56D2D" w:rsidRPr="00AA3261" w:rsidRDefault="00C56D2D" w:rsidP="00C56D2D">
      <w:pPr>
        <w:rPr>
          <w:rFonts w:ascii="Arial" w:eastAsiaTheme="majorEastAsia" w:hAnsi="Arial" w:cstheme="majorBidi"/>
          <w:bCs/>
          <w:sz w:val="22"/>
          <w:szCs w:val="22"/>
          <w:u w:val="single"/>
        </w:rPr>
      </w:pPr>
      <w:r w:rsidRPr="00AA3261">
        <w:rPr>
          <w:rFonts w:ascii="Arial" w:eastAsiaTheme="majorEastAsia" w:hAnsi="Arial" w:cstheme="majorBidi"/>
          <w:bCs/>
          <w:sz w:val="22"/>
          <w:szCs w:val="22"/>
          <w:u w:val="single"/>
        </w:rPr>
        <w:t>Step 3 (Optional).  Redesign your apparatus.</w:t>
      </w:r>
    </w:p>
    <w:p w14:paraId="7D92263C" w14:textId="1D8E38B7" w:rsidR="00C56D2D" w:rsidRPr="00AA3261" w:rsidRDefault="00C56D2D" w:rsidP="00C56D2D">
      <w:pPr>
        <w:rPr>
          <w:rFonts w:ascii="Arial" w:hAnsi="Arial"/>
          <w:sz w:val="22"/>
          <w:szCs w:val="22"/>
        </w:rPr>
      </w:pPr>
      <w:r w:rsidRPr="00AA3261">
        <w:rPr>
          <w:rFonts w:ascii="Arial" w:hAnsi="Arial"/>
          <w:sz w:val="22"/>
          <w:szCs w:val="22"/>
        </w:rPr>
        <w:t xml:space="preserve">Describe changes needed and why. </w:t>
      </w:r>
    </w:p>
    <w:p w14:paraId="012C5A3B" w14:textId="77777777" w:rsidR="00C56D2D" w:rsidRPr="00AA3261" w:rsidRDefault="00C56D2D" w:rsidP="00C56D2D">
      <w:pPr>
        <w:rPr>
          <w:rFonts w:ascii="Arial" w:hAnsi="Arial"/>
          <w:sz w:val="22"/>
          <w:szCs w:val="22"/>
        </w:rPr>
      </w:pPr>
    </w:p>
    <w:p w14:paraId="74228F8F" w14:textId="77777777" w:rsidR="00C56D2D" w:rsidRDefault="00C56D2D" w:rsidP="00C56D2D"/>
    <w:p w14:paraId="4B83F805" w14:textId="77777777" w:rsidR="004A7960" w:rsidRDefault="004A7960" w:rsidP="00C56D2D"/>
    <w:p w14:paraId="20CEAB70" w14:textId="77777777" w:rsidR="004A7960" w:rsidRDefault="004A7960" w:rsidP="00C56D2D"/>
    <w:p w14:paraId="6CEA4670" w14:textId="33438B4E" w:rsidR="00C56D2D" w:rsidRPr="00AA3261" w:rsidRDefault="00C56D2D" w:rsidP="00C56D2D">
      <w:pPr>
        <w:rPr>
          <w:rFonts w:ascii="Arial" w:hAnsi="Arial"/>
          <w:sz w:val="22"/>
          <w:szCs w:val="22"/>
        </w:rPr>
      </w:pPr>
      <w:r w:rsidRPr="00AA3261">
        <w:rPr>
          <w:rFonts w:ascii="Arial" w:hAnsi="Arial"/>
          <w:sz w:val="22"/>
          <w:szCs w:val="22"/>
        </w:rPr>
        <w:t xml:space="preserve">List </w:t>
      </w:r>
      <w:r w:rsidR="00931159">
        <w:rPr>
          <w:rFonts w:ascii="Arial" w:hAnsi="Arial"/>
          <w:sz w:val="22"/>
          <w:szCs w:val="22"/>
        </w:rPr>
        <w:t xml:space="preserve">new </w:t>
      </w:r>
      <w:r w:rsidRPr="00AA3261">
        <w:rPr>
          <w:rFonts w:ascii="Arial" w:hAnsi="Arial"/>
          <w:sz w:val="22"/>
          <w:szCs w:val="22"/>
        </w:rPr>
        <w:t xml:space="preserve">materials </w:t>
      </w:r>
      <w:r w:rsidR="00931159">
        <w:rPr>
          <w:rFonts w:ascii="Arial" w:hAnsi="Arial"/>
          <w:sz w:val="22"/>
          <w:szCs w:val="22"/>
        </w:rPr>
        <w:t>you need</w:t>
      </w:r>
      <w:r w:rsidRPr="00AA3261">
        <w:rPr>
          <w:rFonts w:ascii="Arial" w:hAnsi="Arial"/>
          <w:sz w:val="22"/>
          <w:szCs w:val="22"/>
        </w:rPr>
        <w:t>.</w:t>
      </w:r>
    </w:p>
    <w:p w14:paraId="729D250E" w14:textId="77777777" w:rsidR="00C56D2D" w:rsidRDefault="00C56D2D" w:rsidP="00C56D2D"/>
    <w:p w14:paraId="5B0A29EC" w14:textId="3DB292AD" w:rsidR="00C56D2D" w:rsidRDefault="00D56F57" w:rsidP="00C56D2D">
      <w:pPr>
        <w:rPr>
          <w:rFonts w:ascii="Arial" w:eastAsiaTheme="majorEastAsia" w:hAnsi="Arial" w:cstheme="majorBidi"/>
          <w:bCs/>
          <w:sz w:val="22"/>
          <w:szCs w:val="26"/>
          <w:u w:val="single"/>
        </w:rPr>
      </w:pPr>
      <w:r>
        <w:rPr>
          <w:rFonts w:ascii="Arial" w:eastAsiaTheme="majorEastAsia" w:hAnsi="Arial" w:cstheme="majorBidi"/>
          <w:bCs/>
          <w:sz w:val="22"/>
          <w:szCs w:val="26"/>
          <w:u w:val="single"/>
        </w:rPr>
        <w:t>Step 4.  If needed, r</w:t>
      </w:r>
      <w:r w:rsidR="00C56D2D">
        <w:rPr>
          <w:rFonts w:ascii="Arial" w:eastAsiaTheme="majorEastAsia" w:hAnsi="Arial" w:cstheme="majorBidi"/>
          <w:bCs/>
          <w:sz w:val="22"/>
          <w:szCs w:val="26"/>
          <w:u w:val="single"/>
        </w:rPr>
        <w:t>ebuild and test your apparatus again.</w:t>
      </w:r>
    </w:p>
    <w:p w14:paraId="27C5079D" w14:textId="7F70CC38" w:rsidR="00C56D2D" w:rsidRPr="00AA3261" w:rsidRDefault="00C56D2D" w:rsidP="00C56D2D">
      <w:pPr>
        <w:rPr>
          <w:rFonts w:ascii="Arial" w:hAnsi="Arial"/>
          <w:sz w:val="22"/>
          <w:szCs w:val="22"/>
        </w:rPr>
      </w:pPr>
      <w:r w:rsidRPr="00AA3261">
        <w:rPr>
          <w:rFonts w:ascii="Arial" w:hAnsi="Arial"/>
          <w:sz w:val="22"/>
          <w:szCs w:val="22"/>
        </w:rPr>
        <w:t xml:space="preserve">Repeat until you are satisfied with </w:t>
      </w:r>
      <w:r w:rsidR="0023620F" w:rsidRPr="00AA3261">
        <w:rPr>
          <w:rFonts w:ascii="Arial" w:hAnsi="Arial"/>
          <w:sz w:val="22"/>
          <w:szCs w:val="22"/>
        </w:rPr>
        <w:t>the way</w:t>
      </w:r>
      <w:r w:rsidRPr="00AA3261">
        <w:rPr>
          <w:rFonts w:ascii="Arial" w:hAnsi="Arial"/>
          <w:sz w:val="22"/>
          <w:szCs w:val="22"/>
        </w:rPr>
        <w:t xml:space="preserve"> your apparatus works.</w:t>
      </w:r>
    </w:p>
    <w:p w14:paraId="69545F04" w14:textId="77777777" w:rsidR="009025A2" w:rsidRDefault="009025A2" w:rsidP="00C56D2D">
      <w:pPr>
        <w:rPr>
          <w:rFonts w:ascii="Arial" w:eastAsiaTheme="majorEastAsia" w:hAnsi="Arial" w:cstheme="majorBidi"/>
          <w:bCs/>
          <w:sz w:val="22"/>
          <w:szCs w:val="26"/>
          <w:u w:val="single"/>
        </w:rPr>
      </w:pPr>
    </w:p>
    <w:p w14:paraId="2A20CAD5" w14:textId="77777777" w:rsidR="00E41544" w:rsidRDefault="00E41544" w:rsidP="00C56D2D">
      <w:pPr>
        <w:rPr>
          <w:rFonts w:ascii="Arial" w:eastAsiaTheme="majorEastAsia" w:hAnsi="Arial" w:cstheme="majorBidi"/>
          <w:bCs/>
          <w:sz w:val="22"/>
          <w:szCs w:val="26"/>
          <w:u w:val="single"/>
        </w:rPr>
      </w:pPr>
    </w:p>
    <w:p w14:paraId="6E104B39" w14:textId="33B04765" w:rsidR="00C56D2D" w:rsidRDefault="00C56D2D" w:rsidP="00C56D2D">
      <w:pPr>
        <w:rPr>
          <w:rFonts w:ascii="Arial" w:eastAsiaTheme="majorEastAsia" w:hAnsi="Arial" w:cstheme="majorBidi"/>
          <w:bCs/>
          <w:sz w:val="22"/>
          <w:szCs w:val="26"/>
          <w:u w:val="single"/>
        </w:rPr>
      </w:pPr>
      <w:r>
        <w:rPr>
          <w:rFonts w:ascii="Arial" w:eastAsiaTheme="majorEastAsia" w:hAnsi="Arial" w:cstheme="majorBidi"/>
          <w:bCs/>
          <w:sz w:val="22"/>
          <w:szCs w:val="26"/>
          <w:u w:val="single"/>
        </w:rPr>
        <w:lastRenderedPageBreak/>
        <w:t>Step 5.  Measure extension.</w:t>
      </w:r>
    </w:p>
    <w:p w14:paraId="4BBABE48" w14:textId="248C21AD" w:rsidR="00C56D2D" w:rsidRPr="009025A2" w:rsidRDefault="00C56D2D" w:rsidP="00C56D2D">
      <w:pPr>
        <w:rPr>
          <w:rFonts w:ascii="Arial" w:hAnsi="Arial"/>
          <w:sz w:val="22"/>
          <w:szCs w:val="22"/>
        </w:rPr>
      </w:pPr>
      <w:r w:rsidRPr="009025A2">
        <w:rPr>
          <w:rFonts w:ascii="Arial" w:hAnsi="Arial"/>
          <w:sz w:val="22"/>
          <w:szCs w:val="22"/>
        </w:rPr>
        <w:t>Under the first set of conditions, measure the original length and the shortened length.  Repeat three times.  Record your data.</w:t>
      </w:r>
    </w:p>
    <w:p w14:paraId="7D46EA01" w14:textId="4C57BB98" w:rsidR="00C56D2D" w:rsidRPr="009025A2" w:rsidRDefault="00AA69AC" w:rsidP="00C56D2D">
      <w:pPr>
        <w:rPr>
          <w:rFonts w:ascii="Arial" w:hAnsi="Arial"/>
          <w:sz w:val="22"/>
          <w:szCs w:val="22"/>
        </w:rPr>
      </w:pPr>
      <w:r w:rsidRPr="009025A2">
        <w:rPr>
          <w:rFonts w:ascii="Arial" w:hAnsi="Arial"/>
          <w:sz w:val="22"/>
          <w:szCs w:val="22"/>
        </w:rPr>
        <w:t>Trial 1:</w:t>
      </w:r>
      <w:r w:rsidRPr="009025A2">
        <w:rPr>
          <w:rFonts w:ascii="Arial" w:hAnsi="Arial"/>
          <w:sz w:val="22"/>
          <w:szCs w:val="22"/>
        </w:rPr>
        <w:tab/>
      </w:r>
      <w:r w:rsidRPr="009025A2">
        <w:rPr>
          <w:rFonts w:ascii="Arial" w:hAnsi="Arial"/>
          <w:sz w:val="22"/>
          <w:szCs w:val="22"/>
        </w:rPr>
        <w:tab/>
        <w:t>Original length:  _____ cm</w:t>
      </w:r>
      <w:r w:rsidRPr="009025A2">
        <w:rPr>
          <w:rFonts w:ascii="Arial" w:hAnsi="Arial"/>
          <w:sz w:val="22"/>
          <w:szCs w:val="22"/>
        </w:rPr>
        <w:tab/>
      </w:r>
      <w:r w:rsidRPr="009025A2">
        <w:rPr>
          <w:rFonts w:ascii="Arial" w:hAnsi="Arial"/>
          <w:sz w:val="22"/>
          <w:szCs w:val="22"/>
        </w:rPr>
        <w:tab/>
        <w:t xml:space="preserve">Final length:  </w:t>
      </w:r>
      <w:r w:rsidR="001126A1" w:rsidRPr="009025A2">
        <w:rPr>
          <w:rFonts w:ascii="Arial" w:hAnsi="Arial"/>
          <w:sz w:val="22"/>
          <w:szCs w:val="22"/>
        </w:rPr>
        <w:t>_____ cm</w:t>
      </w:r>
    </w:p>
    <w:p w14:paraId="77D3E5C5" w14:textId="5CC48591" w:rsidR="001126A1" w:rsidRPr="009025A2" w:rsidRDefault="001126A1" w:rsidP="001126A1">
      <w:pPr>
        <w:rPr>
          <w:rFonts w:ascii="Arial" w:hAnsi="Arial"/>
          <w:sz w:val="22"/>
          <w:szCs w:val="22"/>
        </w:rPr>
      </w:pPr>
      <w:r w:rsidRPr="009025A2">
        <w:rPr>
          <w:rFonts w:ascii="Arial" w:hAnsi="Arial"/>
          <w:sz w:val="22"/>
          <w:szCs w:val="22"/>
        </w:rPr>
        <w:t>Trial 2:</w:t>
      </w:r>
      <w:r w:rsidRPr="009025A2">
        <w:rPr>
          <w:rFonts w:ascii="Arial" w:hAnsi="Arial"/>
          <w:sz w:val="22"/>
          <w:szCs w:val="22"/>
        </w:rPr>
        <w:tab/>
      </w:r>
      <w:r w:rsidRPr="009025A2">
        <w:rPr>
          <w:rFonts w:ascii="Arial" w:hAnsi="Arial"/>
          <w:sz w:val="22"/>
          <w:szCs w:val="22"/>
        </w:rPr>
        <w:tab/>
        <w:t>Original length:  _____ cm</w:t>
      </w:r>
      <w:r w:rsidRPr="009025A2">
        <w:rPr>
          <w:rFonts w:ascii="Arial" w:hAnsi="Arial"/>
          <w:sz w:val="22"/>
          <w:szCs w:val="22"/>
        </w:rPr>
        <w:tab/>
      </w:r>
      <w:r w:rsidRPr="009025A2">
        <w:rPr>
          <w:rFonts w:ascii="Arial" w:hAnsi="Arial"/>
          <w:sz w:val="22"/>
          <w:szCs w:val="22"/>
        </w:rPr>
        <w:tab/>
        <w:t>Final length:  _____ cm</w:t>
      </w:r>
    </w:p>
    <w:p w14:paraId="28A8EBA0" w14:textId="6981E544" w:rsidR="00AA69AC" w:rsidRPr="009025A2" w:rsidRDefault="001126A1" w:rsidP="00C56D2D">
      <w:pPr>
        <w:rPr>
          <w:rFonts w:ascii="Arial" w:hAnsi="Arial"/>
          <w:sz w:val="22"/>
          <w:szCs w:val="22"/>
        </w:rPr>
      </w:pPr>
      <w:r w:rsidRPr="009025A2">
        <w:rPr>
          <w:rFonts w:ascii="Arial" w:hAnsi="Arial"/>
          <w:sz w:val="22"/>
          <w:szCs w:val="22"/>
        </w:rPr>
        <w:t>Trial 3:</w:t>
      </w:r>
      <w:r w:rsidRPr="009025A2">
        <w:rPr>
          <w:rFonts w:ascii="Arial" w:hAnsi="Arial"/>
          <w:sz w:val="22"/>
          <w:szCs w:val="22"/>
        </w:rPr>
        <w:tab/>
      </w:r>
      <w:r w:rsidRPr="009025A2">
        <w:rPr>
          <w:rFonts w:ascii="Arial" w:hAnsi="Arial"/>
          <w:sz w:val="22"/>
          <w:szCs w:val="22"/>
        </w:rPr>
        <w:tab/>
        <w:t>Original length:  _____ cm</w:t>
      </w:r>
      <w:r w:rsidRPr="009025A2">
        <w:rPr>
          <w:rFonts w:ascii="Arial" w:hAnsi="Arial"/>
          <w:sz w:val="22"/>
          <w:szCs w:val="22"/>
        </w:rPr>
        <w:tab/>
      </w:r>
      <w:r w:rsidRPr="009025A2">
        <w:rPr>
          <w:rFonts w:ascii="Arial" w:hAnsi="Arial"/>
          <w:sz w:val="22"/>
          <w:szCs w:val="22"/>
        </w:rPr>
        <w:tab/>
        <w:t>Final length:  _____ cm</w:t>
      </w:r>
    </w:p>
    <w:p w14:paraId="2EF4A052" w14:textId="06F7E5AC" w:rsidR="00C56D2D" w:rsidRPr="009025A2" w:rsidRDefault="00C56D2D" w:rsidP="00C56D2D">
      <w:pPr>
        <w:rPr>
          <w:rFonts w:ascii="Arial" w:hAnsi="Arial"/>
          <w:sz w:val="22"/>
          <w:szCs w:val="22"/>
        </w:rPr>
      </w:pPr>
      <w:r w:rsidRPr="009025A2">
        <w:rPr>
          <w:rFonts w:ascii="Arial" w:hAnsi="Arial"/>
          <w:sz w:val="22"/>
          <w:szCs w:val="22"/>
        </w:rPr>
        <w:t>Under the second set of conditions, measure the original length and the shortened length.  Repeat three times.  Record your data.</w:t>
      </w:r>
    </w:p>
    <w:p w14:paraId="28AC29E2" w14:textId="77777777" w:rsidR="001126A1" w:rsidRPr="009025A2" w:rsidRDefault="001126A1" w:rsidP="001126A1">
      <w:pPr>
        <w:rPr>
          <w:rFonts w:ascii="Arial" w:hAnsi="Arial"/>
          <w:sz w:val="22"/>
          <w:szCs w:val="22"/>
        </w:rPr>
      </w:pPr>
      <w:r w:rsidRPr="009025A2">
        <w:rPr>
          <w:rFonts w:ascii="Arial" w:hAnsi="Arial"/>
          <w:sz w:val="22"/>
          <w:szCs w:val="22"/>
        </w:rPr>
        <w:t>Trial 1:</w:t>
      </w:r>
      <w:r w:rsidRPr="009025A2">
        <w:rPr>
          <w:rFonts w:ascii="Arial" w:hAnsi="Arial"/>
          <w:sz w:val="22"/>
          <w:szCs w:val="22"/>
        </w:rPr>
        <w:tab/>
      </w:r>
      <w:r w:rsidRPr="009025A2">
        <w:rPr>
          <w:rFonts w:ascii="Arial" w:hAnsi="Arial"/>
          <w:sz w:val="22"/>
          <w:szCs w:val="22"/>
        </w:rPr>
        <w:tab/>
        <w:t>Original length:  _____ cm</w:t>
      </w:r>
      <w:r w:rsidRPr="009025A2">
        <w:rPr>
          <w:rFonts w:ascii="Arial" w:hAnsi="Arial"/>
          <w:sz w:val="22"/>
          <w:szCs w:val="22"/>
        </w:rPr>
        <w:tab/>
      </w:r>
      <w:r w:rsidRPr="009025A2">
        <w:rPr>
          <w:rFonts w:ascii="Arial" w:hAnsi="Arial"/>
          <w:sz w:val="22"/>
          <w:szCs w:val="22"/>
        </w:rPr>
        <w:tab/>
        <w:t>Final length:  _____ cm</w:t>
      </w:r>
    </w:p>
    <w:p w14:paraId="6FCF8449" w14:textId="77777777" w:rsidR="001126A1" w:rsidRPr="009025A2" w:rsidRDefault="001126A1" w:rsidP="001126A1">
      <w:pPr>
        <w:rPr>
          <w:rFonts w:ascii="Arial" w:hAnsi="Arial"/>
          <w:sz w:val="22"/>
          <w:szCs w:val="22"/>
        </w:rPr>
      </w:pPr>
      <w:r w:rsidRPr="009025A2">
        <w:rPr>
          <w:rFonts w:ascii="Arial" w:hAnsi="Arial"/>
          <w:sz w:val="22"/>
          <w:szCs w:val="22"/>
        </w:rPr>
        <w:t>Trial 2:</w:t>
      </w:r>
      <w:r w:rsidRPr="009025A2">
        <w:rPr>
          <w:rFonts w:ascii="Arial" w:hAnsi="Arial"/>
          <w:sz w:val="22"/>
          <w:szCs w:val="22"/>
        </w:rPr>
        <w:tab/>
      </w:r>
      <w:r w:rsidRPr="009025A2">
        <w:rPr>
          <w:rFonts w:ascii="Arial" w:hAnsi="Arial"/>
          <w:sz w:val="22"/>
          <w:szCs w:val="22"/>
        </w:rPr>
        <w:tab/>
        <w:t>Original length:  _____ cm</w:t>
      </w:r>
      <w:r w:rsidRPr="009025A2">
        <w:rPr>
          <w:rFonts w:ascii="Arial" w:hAnsi="Arial"/>
          <w:sz w:val="22"/>
          <w:szCs w:val="22"/>
        </w:rPr>
        <w:tab/>
      </w:r>
      <w:r w:rsidRPr="009025A2">
        <w:rPr>
          <w:rFonts w:ascii="Arial" w:hAnsi="Arial"/>
          <w:sz w:val="22"/>
          <w:szCs w:val="22"/>
        </w:rPr>
        <w:tab/>
        <w:t>Final length:  _____ cm</w:t>
      </w:r>
    </w:p>
    <w:p w14:paraId="44CABCDB" w14:textId="3745558B" w:rsidR="004A7960" w:rsidRPr="009025A2" w:rsidRDefault="001126A1" w:rsidP="00C56D2D">
      <w:pPr>
        <w:rPr>
          <w:rFonts w:ascii="Arial" w:hAnsi="Arial"/>
          <w:sz w:val="22"/>
          <w:szCs w:val="22"/>
        </w:rPr>
      </w:pPr>
      <w:r w:rsidRPr="009025A2">
        <w:rPr>
          <w:rFonts w:ascii="Arial" w:hAnsi="Arial"/>
          <w:sz w:val="22"/>
          <w:szCs w:val="22"/>
        </w:rPr>
        <w:t>Trial 3:</w:t>
      </w:r>
      <w:r w:rsidRPr="009025A2">
        <w:rPr>
          <w:rFonts w:ascii="Arial" w:hAnsi="Arial"/>
          <w:sz w:val="22"/>
          <w:szCs w:val="22"/>
        </w:rPr>
        <w:tab/>
      </w:r>
      <w:r w:rsidRPr="009025A2">
        <w:rPr>
          <w:rFonts w:ascii="Arial" w:hAnsi="Arial"/>
          <w:sz w:val="22"/>
          <w:szCs w:val="22"/>
        </w:rPr>
        <w:tab/>
        <w:t>Original length:  _____ cm</w:t>
      </w:r>
      <w:r w:rsidRPr="009025A2">
        <w:rPr>
          <w:rFonts w:ascii="Arial" w:hAnsi="Arial"/>
          <w:sz w:val="22"/>
          <w:szCs w:val="22"/>
        </w:rPr>
        <w:tab/>
      </w:r>
      <w:r w:rsidRPr="009025A2">
        <w:rPr>
          <w:rFonts w:ascii="Arial" w:hAnsi="Arial"/>
          <w:sz w:val="22"/>
          <w:szCs w:val="22"/>
        </w:rPr>
        <w:tab/>
        <w:t>Final length:  _____ cm</w:t>
      </w:r>
    </w:p>
    <w:p w14:paraId="47B17439" w14:textId="77777777" w:rsidR="000B7B5C" w:rsidRDefault="000B7B5C" w:rsidP="00593904">
      <w:pPr>
        <w:rPr>
          <w:rFonts w:ascii="Arial" w:eastAsiaTheme="majorEastAsia" w:hAnsi="Arial" w:cstheme="majorBidi"/>
          <w:bCs/>
          <w:sz w:val="22"/>
          <w:szCs w:val="22"/>
          <w:u w:val="single"/>
        </w:rPr>
      </w:pPr>
    </w:p>
    <w:p w14:paraId="3064E872" w14:textId="650D3B86" w:rsidR="00593904" w:rsidRPr="009025A2" w:rsidRDefault="000B7B5C" w:rsidP="00593904">
      <w:pPr>
        <w:rPr>
          <w:rFonts w:ascii="Arial" w:eastAsiaTheme="majorEastAsia" w:hAnsi="Arial" w:cstheme="majorBidi"/>
          <w:bCs/>
          <w:sz w:val="22"/>
          <w:szCs w:val="22"/>
          <w:u w:val="single"/>
        </w:rPr>
      </w:pPr>
      <w:r>
        <w:rPr>
          <w:rFonts w:ascii="Arial" w:eastAsiaTheme="majorEastAsia" w:hAnsi="Arial" w:cstheme="majorBidi"/>
          <w:bCs/>
          <w:sz w:val="22"/>
          <w:szCs w:val="22"/>
          <w:u w:val="single"/>
        </w:rPr>
        <w:t>Step 6</w:t>
      </w:r>
      <w:r w:rsidR="00593904" w:rsidRPr="009025A2">
        <w:rPr>
          <w:rFonts w:ascii="Arial" w:eastAsiaTheme="majorEastAsia" w:hAnsi="Arial" w:cstheme="majorBidi"/>
          <w:bCs/>
          <w:sz w:val="22"/>
          <w:szCs w:val="22"/>
          <w:u w:val="single"/>
        </w:rPr>
        <w:t>.  Calculate extension.</w:t>
      </w:r>
    </w:p>
    <w:p w14:paraId="6F32AE67" w14:textId="57EE9CBC" w:rsidR="00C56D2D" w:rsidRPr="009025A2" w:rsidRDefault="00593904" w:rsidP="00C56D2D">
      <w:pPr>
        <w:rPr>
          <w:rFonts w:ascii="Arial" w:hAnsi="Arial"/>
          <w:sz w:val="22"/>
          <w:szCs w:val="22"/>
        </w:rPr>
      </w:pPr>
      <w:r w:rsidRPr="009025A2">
        <w:rPr>
          <w:rFonts w:ascii="Arial" w:hAnsi="Arial"/>
          <w:sz w:val="22"/>
          <w:szCs w:val="22"/>
        </w:rPr>
        <w:t>For both sets of conditions, calculate extension for each measurement (six total).  Average for the first set and again for the second set.</w:t>
      </w:r>
    </w:p>
    <w:p w14:paraId="77FFC9E3" w14:textId="2C7F901A" w:rsidR="00593904" w:rsidRPr="009025A2" w:rsidRDefault="00593904" w:rsidP="00C56D2D">
      <w:pPr>
        <w:rPr>
          <w:rFonts w:ascii="Arial" w:hAnsi="Arial"/>
          <w:sz w:val="22"/>
          <w:szCs w:val="22"/>
        </w:rPr>
      </w:pPr>
      <w:r w:rsidRPr="009025A2">
        <w:rPr>
          <w:rFonts w:ascii="Arial" w:hAnsi="Arial"/>
          <w:sz w:val="22"/>
          <w:szCs w:val="22"/>
        </w:rPr>
        <w:t>Condition 1:</w:t>
      </w:r>
      <w:r w:rsidR="00115CA1" w:rsidRPr="009025A2">
        <w:rPr>
          <w:rFonts w:ascii="Arial" w:hAnsi="Arial"/>
          <w:sz w:val="22"/>
          <w:szCs w:val="22"/>
        </w:rPr>
        <w:tab/>
      </w:r>
      <w:r w:rsidR="00115CA1" w:rsidRPr="009025A2">
        <w:rPr>
          <w:rFonts w:ascii="Arial" w:hAnsi="Arial"/>
          <w:sz w:val="22"/>
          <w:szCs w:val="22"/>
        </w:rPr>
        <w:tab/>
      </w:r>
      <w:r w:rsidR="00115CA1" w:rsidRPr="009025A2">
        <w:rPr>
          <w:rFonts w:ascii="Arial" w:hAnsi="Arial"/>
          <w:sz w:val="22"/>
          <w:szCs w:val="22"/>
        </w:rPr>
        <w:tab/>
      </w:r>
      <w:r w:rsidR="00115CA1" w:rsidRPr="009025A2">
        <w:rPr>
          <w:rFonts w:ascii="Arial" w:hAnsi="Arial"/>
          <w:sz w:val="22"/>
          <w:szCs w:val="22"/>
        </w:rPr>
        <w:tab/>
      </w:r>
      <w:r w:rsidR="001126A1" w:rsidRPr="009025A2">
        <w:rPr>
          <w:rFonts w:ascii="Arial" w:hAnsi="Arial"/>
          <w:sz w:val="22"/>
          <w:szCs w:val="22"/>
        </w:rPr>
        <w:tab/>
      </w:r>
      <w:r w:rsidR="001126A1" w:rsidRPr="009025A2">
        <w:rPr>
          <w:rFonts w:ascii="Arial" w:hAnsi="Arial"/>
          <w:sz w:val="22"/>
          <w:szCs w:val="22"/>
        </w:rPr>
        <w:tab/>
      </w:r>
      <w:r w:rsidR="00115CA1" w:rsidRPr="009025A2">
        <w:rPr>
          <w:rFonts w:ascii="Arial" w:hAnsi="Arial"/>
          <w:sz w:val="22"/>
          <w:szCs w:val="22"/>
        </w:rPr>
        <w:t xml:space="preserve">Condition 2:  </w:t>
      </w:r>
    </w:p>
    <w:p w14:paraId="477367DB" w14:textId="1A37076D" w:rsidR="00C56D2D" w:rsidRPr="009025A2" w:rsidRDefault="00115CA1" w:rsidP="00C56D2D">
      <w:pPr>
        <w:rPr>
          <w:rFonts w:ascii="Arial" w:hAnsi="Arial"/>
          <w:sz w:val="22"/>
          <w:szCs w:val="22"/>
        </w:rPr>
      </w:pPr>
      <w:r w:rsidRPr="009025A2">
        <w:rPr>
          <w:rFonts w:ascii="Arial" w:hAnsi="Arial"/>
          <w:sz w:val="22"/>
          <w:szCs w:val="22"/>
        </w:rPr>
        <w:t xml:space="preserve">Trial 1  </w:t>
      </w:r>
      <w:r w:rsidRPr="009025A2">
        <w:rPr>
          <w:rFonts w:ascii="Arial" w:hAnsi="Arial"/>
          <w:i/>
          <w:sz w:val="22"/>
          <w:szCs w:val="22"/>
        </w:rPr>
        <w:t>e</w:t>
      </w:r>
      <w:r w:rsidRPr="009025A2">
        <w:rPr>
          <w:rFonts w:ascii="Arial" w:hAnsi="Arial"/>
          <w:sz w:val="22"/>
          <w:szCs w:val="22"/>
        </w:rPr>
        <w:t xml:space="preserve"> =</w:t>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t xml:space="preserve">Trial 1 </w:t>
      </w:r>
      <w:r w:rsidRPr="009025A2">
        <w:rPr>
          <w:rFonts w:ascii="Arial" w:hAnsi="Arial"/>
          <w:i/>
          <w:sz w:val="22"/>
          <w:szCs w:val="22"/>
        </w:rPr>
        <w:t>e</w:t>
      </w:r>
      <w:r w:rsidRPr="009025A2">
        <w:rPr>
          <w:rFonts w:ascii="Arial" w:hAnsi="Arial"/>
          <w:sz w:val="22"/>
          <w:szCs w:val="22"/>
        </w:rPr>
        <w:t xml:space="preserve"> =</w:t>
      </w:r>
    </w:p>
    <w:p w14:paraId="509C1746" w14:textId="4E9C70DE" w:rsidR="00115CA1" w:rsidRPr="009025A2" w:rsidRDefault="00115CA1" w:rsidP="00C56D2D">
      <w:pPr>
        <w:rPr>
          <w:rFonts w:ascii="Arial" w:hAnsi="Arial"/>
          <w:sz w:val="22"/>
          <w:szCs w:val="22"/>
        </w:rPr>
      </w:pPr>
    </w:p>
    <w:p w14:paraId="1AF647E1" w14:textId="781B6E42" w:rsidR="00115CA1" w:rsidRPr="009025A2" w:rsidRDefault="00115CA1" w:rsidP="00C56D2D">
      <w:pPr>
        <w:rPr>
          <w:rFonts w:ascii="Arial" w:hAnsi="Arial"/>
          <w:sz w:val="22"/>
          <w:szCs w:val="22"/>
        </w:rPr>
      </w:pPr>
      <w:r w:rsidRPr="009025A2">
        <w:rPr>
          <w:rFonts w:ascii="Arial" w:hAnsi="Arial"/>
          <w:sz w:val="22"/>
          <w:szCs w:val="22"/>
        </w:rPr>
        <w:t xml:space="preserve">Trial 2  </w:t>
      </w:r>
      <w:r w:rsidRPr="009025A2">
        <w:rPr>
          <w:rFonts w:ascii="Arial" w:hAnsi="Arial"/>
          <w:i/>
          <w:sz w:val="22"/>
          <w:szCs w:val="22"/>
        </w:rPr>
        <w:t>e</w:t>
      </w:r>
      <w:r w:rsidRPr="009025A2">
        <w:rPr>
          <w:rFonts w:ascii="Arial" w:hAnsi="Arial"/>
          <w:sz w:val="22"/>
          <w:szCs w:val="22"/>
        </w:rPr>
        <w:t xml:space="preserve"> =</w:t>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t xml:space="preserve">Trial 2  </w:t>
      </w:r>
      <w:r w:rsidRPr="009025A2">
        <w:rPr>
          <w:rFonts w:ascii="Arial" w:hAnsi="Arial"/>
          <w:i/>
          <w:sz w:val="22"/>
          <w:szCs w:val="22"/>
        </w:rPr>
        <w:t>e</w:t>
      </w:r>
      <w:r w:rsidRPr="009025A2">
        <w:rPr>
          <w:rFonts w:ascii="Arial" w:hAnsi="Arial"/>
          <w:sz w:val="22"/>
          <w:szCs w:val="22"/>
        </w:rPr>
        <w:t xml:space="preserve"> =</w:t>
      </w:r>
    </w:p>
    <w:p w14:paraId="753034DD" w14:textId="4B267944" w:rsidR="00115CA1" w:rsidRPr="009025A2" w:rsidRDefault="00115CA1" w:rsidP="00C56D2D">
      <w:pPr>
        <w:rPr>
          <w:rFonts w:ascii="Arial" w:hAnsi="Arial"/>
          <w:sz w:val="22"/>
          <w:szCs w:val="22"/>
        </w:rPr>
      </w:pPr>
    </w:p>
    <w:p w14:paraId="52709F06" w14:textId="79EF884A" w:rsidR="00115CA1" w:rsidRPr="009025A2" w:rsidRDefault="00115CA1" w:rsidP="00C56D2D">
      <w:pPr>
        <w:rPr>
          <w:rFonts w:ascii="Arial" w:hAnsi="Arial"/>
          <w:sz w:val="22"/>
          <w:szCs w:val="22"/>
        </w:rPr>
      </w:pPr>
      <w:r w:rsidRPr="009025A2">
        <w:rPr>
          <w:rFonts w:ascii="Arial" w:hAnsi="Arial"/>
          <w:sz w:val="22"/>
          <w:szCs w:val="22"/>
        </w:rPr>
        <w:t xml:space="preserve">Trial 3  </w:t>
      </w:r>
      <w:r w:rsidRPr="009025A2">
        <w:rPr>
          <w:rFonts w:ascii="Arial" w:hAnsi="Arial"/>
          <w:i/>
          <w:sz w:val="22"/>
          <w:szCs w:val="22"/>
        </w:rPr>
        <w:t>e</w:t>
      </w:r>
      <w:r w:rsidRPr="009025A2">
        <w:rPr>
          <w:rFonts w:ascii="Arial" w:hAnsi="Arial"/>
          <w:sz w:val="22"/>
          <w:szCs w:val="22"/>
        </w:rPr>
        <w:t xml:space="preserve"> =</w:t>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t xml:space="preserve">Trial 3  </w:t>
      </w:r>
      <w:r w:rsidRPr="009025A2">
        <w:rPr>
          <w:rFonts w:ascii="Arial" w:hAnsi="Arial"/>
          <w:i/>
          <w:sz w:val="22"/>
          <w:szCs w:val="22"/>
        </w:rPr>
        <w:t>e</w:t>
      </w:r>
      <w:r w:rsidRPr="009025A2">
        <w:rPr>
          <w:rFonts w:ascii="Arial" w:hAnsi="Arial"/>
          <w:sz w:val="22"/>
          <w:szCs w:val="22"/>
        </w:rPr>
        <w:t xml:space="preserve"> =</w:t>
      </w:r>
    </w:p>
    <w:p w14:paraId="0A09A955" w14:textId="77777777" w:rsidR="00BC227B" w:rsidRDefault="00BC227B" w:rsidP="00C56D2D">
      <w:pPr>
        <w:rPr>
          <w:rFonts w:ascii="Arial" w:hAnsi="Arial"/>
          <w:sz w:val="22"/>
          <w:szCs w:val="22"/>
        </w:rPr>
      </w:pPr>
    </w:p>
    <w:p w14:paraId="238CC0B0" w14:textId="2FB1D20F" w:rsidR="00AC7402" w:rsidRPr="009025A2" w:rsidRDefault="00D56F57" w:rsidP="00C56D2D">
      <w:pPr>
        <w:rPr>
          <w:rFonts w:ascii="Arial" w:hAnsi="Arial"/>
          <w:sz w:val="22"/>
          <w:szCs w:val="22"/>
        </w:rPr>
      </w:pPr>
      <w:r w:rsidRPr="009025A2">
        <w:rPr>
          <w:rFonts w:ascii="Arial" w:hAnsi="Arial"/>
          <w:sz w:val="22"/>
          <w:szCs w:val="22"/>
        </w:rPr>
        <w:t xml:space="preserve">Average </w:t>
      </w:r>
      <w:r w:rsidR="00115CA1" w:rsidRPr="009025A2">
        <w:rPr>
          <w:rFonts w:ascii="Arial" w:hAnsi="Arial"/>
          <w:i/>
          <w:sz w:val="22"/>
          <w:szCs w:val="22"/>
        </w:rPr>
        <w:t>e</w:t>
      </w:r>
      <w:r w:rsidRPr="009025A2">
        <w:rPr>
          <w:rFonts w:ascii="Arial" w:hAnsi="Arial"/>
          <w:sz w:val="22"/>
          <w:szCs w:val="22"/>
        </w:rPr>
        <w:t xml:space="preserve"> =</w:t>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t>Average</w:t>
      </w:r>
      <w:r w:rsidR="00115CA1" w:rsidRPr="009025A2">
        <w:rPr>
          <w:rFonts w:ascii="Arial" w:hAnsi="Arial"/>
          <w:sz w:val="22"/>
          <w:szCs w:val="22"/>
        </w:rPr>
        <w:t xml:space="preserve"> </w:t>
      </w:r>
      <w:r w:rsidR="00115CA1" w:rsidRPr="009025A2">
        <w:rPr>
          <w:rFonts w:ascii="Arial" w:hAnsi="Arial"/>
          <w:i/>
          <w:sz w:val="22"/>
          <w:szCs w:val="22"/>
        </w:rPr>
        <w:t>e</w:t>
      </w:r>
      <w:r w:rsidR="00115CA1" w:rsidRPr="009025A2">
        <w:rPr>
          <w:rFonts w:ascii="Arial" w:hAnsi="Arial"/>
          <w:sz w:val="22"/>
          <w:szCs w:val="22"/>
        </w:rPr>
        <w:t xml:space="preserve"> = </w:t>
      </w:r>
    </w:p>
    <w:p w14:paraId="53D45B6B" w14:textId="7D257E13" w:rsidR="00BC227B" w:rsidRDefault="00BC227B" w:rsidP="00BA3844">
      <w:pPr>
        <w:rPr>
          <w:rFonts w:ascii="Arial" w:hAnsi="Arial"/>
          <w:color w:val="548DD4" w:themeColor="text2" w:themeTint="99"/>
          <w:sz w:val="22"/>
          <w:szCs w:val="22"/>
        </w:rPr>
      </w:pPr>
      <w:r>
        <w:rPr>
          <w:rFonts w:ascii="Arial" w:hAnsi="Arial"/>
          <w:noProof/>
          <w:sz w:val="22"/>
          <w:szCs w:val="22"/>
        </w:rPr>
        <w:drawing>
          <wp:anchor distT="0" distB="0" distL="114300" distR="114300" simplePos="0" relativeHeight="251687936" behindDoc="0" locked="0" layoutInCell="1" allowOverlap="1" wp14:anchorId="0444D784" wp14:editId="4CE031D6">
            <wp:simplePos x="0" y="0"/>
            <wp:positionH relativeFrom="column">
              <wp:posOffset>-447040</wp:posOffset>
            </wp:positionH>
            <wp:positionV relativeFrom="paragraph">
              <wp:posOffset>106045</wp:posOffset>
            </wp:positionV>
            <wp:extent cx="2034540" cy="2857500"/>
            <wp:effectExtent l="25400" t="25400" r="22860" b="381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vectors-pnw.tiff"/>
                    <pic:cNvPicPr/>
                  </pic:nvPicPr>
                  <pic:blipFill>
                    <a:blip r:embed="rId23">
                      <a:extLst>
                        <a:ext uri="{28A0092B-C50C-407E-A947-70E740481C1C}">
                          <a14:useLocalDpi xmlns:a14="http://schemas.microsoft.com/office/drawing/2010/main" val="0"/>
                        </a:ext>
                      </a:extLst>
                    </a:blip>
                    <a:stretch>
                      <a:fillRect/>
                    </a:stretch>
                  </pic:blipFill>
                  <pic:spPr>
                    <a:xfrm>
                      <a:off x="0" y="0"/>
                      <a:ext cx="2034540" cy="285750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B7A60D4" w14:textId="611BA8BE" w:rsidR="00A61FCD" w:rsidRPr="00BC227B" w:rsidRDefault="005F279A" w:rsidP="00BA3844">
      <w:pPr>
        <w:rPr>
          <w:rFonts w:ascii="Arial" w:hAnsi="Arial"/>
          <w:sz w:val="22"/>
          <w:szCs w:val="22"/>
        </w:rPr>
      </w:pPr>
      <w:r w:rsidRPr="00BC227B">
        <w:rPr>
          <w:rFonts w:ascii="Arial" w:hAnsi="Arial"/>
          <w:sz w:val="22"/>
          <w:szCs w:val="22"/>
        </w:rPr>
        <w:t>Each of the arrows (“vectors”) on this map show how a GPS station affixed to the ground is moving.  The longer the arrow, the faster it is moving—in the direction the arrow points.</w:t>
      </w:r>
    </w:p>
    <w:p w14:paraId="02DBCA6C" w14:textId="77777777" w:rsidR="009A4B00" w:rsidRPr="00BC227B" w:rsidRDefault="00A61FCD" w:rsidP="00BA3844">
      <w:pPr>
        <w:rPr>
          <w:rFonts w:ascii="Arial" w:hAnsi="Arial"/>
          <w:sz w:val="22"/>
          <w:szCs w:val="22"/>
        </w:rPr>
      </w:pPr>
      <w:r w:rsidRPr="00BC227B">
        <w:rPr>
          <w:rFonts w:ascii="Arial" w:hAnsi="Arial"/>
          <w:sz w:val="22"/>
          <w:szCs w:val="22"/>
        </w:rPr>
        <w:t xml:space="preserve">Based on the experiments you have done with bungee cords and compression springs, how do the different length vectors in the map relate to your </w:t>
      </w:r>
      <w:r w:rsidR="005F279A" w:rsidRPr="00BC227B">
        <w:rPr>
          <w:rFonts w:ascii="Arial" w:hAnsi="Arial"/>
          <w:sz w:val="22"/>
          <w:szCs w:val="22"/>
        </w:rPr>
        <w:t>experiment</w:t>
      </w:r>
      <w:r w:rsidRPr="00BC227B">
        <w:rPr>
          <w:rFonts w:ascii="Arial" w:hAnsi="Arial"/>
          <w:sz w:val="22"/>
          <w:szCs w:val="22"/>
        </w:rPr>
        <w:t xml:space="preserve">?  </w:t>
      </w:r>
    </w:p>
    <w:p w14:paraId="763C336B" w14:textId="77777777" w:rsidR="009A4B00" w:rsidRPr="00BC227B" w:rsidRDefault="009A4B00" w:rsidP="00BA3844"/>
    <w:p w14:paraId="0186C03E" w14:textId="77777777" w:rsidR="00BC227B" w:rsidRPr="00BC227B" w:rsidRDefault="00BC227B" w:rsidP="00BA3844"/>
    <w:p w14:paraId="20E19AE1" w14:textId="5BDEC456" w:rsidR="00A61FCD" w:rsidRPr="00BC227B" w:rsidRDefault="00A61FCD" w:rsidP="00BA3844">
      <w:pPr>
        <w:rPr>
          <w:rFonts w:ascii="Arial" w:hAnsi="Arial"/>
          <w:sz w:val="22"/>
          <w:szCs w:val="22"/>
        </w:rPr>
      </w:pPr>
      <w:r w:rsidRPr="00BC227B">
        <w:rPr>
          <w:rFonts w:ascii="Arial" w:hAnsi="Arial"/>
          <w:sz w:val="22"/>
          <w:szCs w:val="22"/>
        </w:rPr>
        <w:t xml:space="preserve">Which of the </w:t>
      </w:r>
      <w:r w:rsidR="009025A2" w:rsidRPr="00BC227B">
        <w:rPr>
          <w:rFonts w:ascii="Arial" w:hAnsi="Arial"/>
          <w:sz w:val="22"/>
          <w:szCs w:val="22"/>
        </w:rPr>
        <w:t>experiments</w:t>
      </w:r>
      <w:r w:rsidR="00CD7059" w:rsidRPr="00BC227B">
        <w:rPr>
          <w:rFonts w:ascii="Arial" w:hAnsi="Arial"/>
          <w:sz w:val="22"/>
          <w:szCs w:val="22"/>
        </w:rPr>
        <w:t xml:space="preserve"> in your class most closely matches what you are seeing in the </w:t>
      </w:r>
      <w:r w:rsidR="005F279A" w:rsidRPr="00BC227B">
        <w:rPr>
          <w:rFonts w:ascii="Arial" w:hAnsi="Arial"/>
          <w:sz w:val="22"/>
          <w:szCs w:val="22"/>
        </w:rPr>
        <w:t>Pacific Northwest?</w:t>
      </w:r>
      <w:r w:rsidR="00CD7059" w:rsidRPr="00BC227B">
        <w:rPr>
          <w:rFonts w:ascii="Arial" w:hAnsi="Arial"/>
          <w:sz w:val="22"/>
          <w:szCs w:val="22"/>
        </w:rPr>
        <w:t xml:space="preserve"> </w:t>
      </w:r>
    </w:p>
    <w:p w14:paraId="292D2EBD" w14:textId="49127C08" w:rsidR="00A7014F" w:rsidRPr="008C3BDF" w:rsidRDefault="00A7014F" w:rsidP="00BA3844">
      <w:r>
        <w:rPr>
          <w:rFonts w:ascii="Arial" w:eastAsiaTheme="majorEastAsia" w:hAnsi="Arial" w:cstheme="majorBidi"/>
          <w:b/>
          <w:bCs/>
          <w:szCs w:val="28"/>
        </w:rPr>
        <w:br w:type="page"/>
      </w:r>
    </w:p>
    <w:p w14:paraId="2CD8C754" w14:textId="603B3070" w:rsidR="008E7EFA" w:rsidRPr="0084336A" w:rsidRDefault="008E7EFA" w:rsidP="008E7EFA">
      <w:pPr>
        <w:tabs>
          <w:tab w:val="right" w:pos="9360"/>
        </w:tabs>
        <w:rPr>
          <w:rFonts w:ascii="Arial" w:eastAsiaTheme="majorEastAsia" w:hAnsi="Arial" w:cstheme="majorBidi"/>
          <w:b/>
          <w:bCs/>
          <w:szCs w:val="28"/>
        </w:rPr>
      </w:pPr>
      <w:r>
        <w:rPr>
          <w:rFonts w:ascii="Arial" w:eastAsiaTheme="majorEastAsia" w:hAnsi="Arial" w:cstheme="majorBidi"/>
          <w:b/>
          <w:bCs/>
          <w:szCs w:val="28"/>
        </w:rPr>
        <w:lastRenderedPageBreak/>
        <w:t xml:space="preserve">Model </w:t>
      </w:r>
      <w:r w:rsidR="00BA3844">
        <w:rPr>
          <w:rFonts w:ascii="Arial" w:eastAsiaTheme="majorEastAsia" w:hAnsi="Arial" w:cstheme="majorBidi"/>
          <w:b/>
          <w:bCs/>
          <w:szCs w:val="28"/>
        </w:rPr>
        <w:t>3</w:t>
      </w:r>
      <w:r w:rsidRPr="0084336A">
        <w:rPr>
          <w:rFonts w:ascii="Arial" w:eastAsiaTheme="majorEastAsia" w:hAnsi="Arial" w:cstheme="majorBidi"/>
          <w:b/>
          <w:bCs/>
          <w:szCs w:val="28"/>
        </w:rPr>
        <w:t xml:space="preserve">: </w:t>
      </w:r>
      <w:r>
        <w:rPr>
          <w:rFonts w:ascii="Arial" w:eastAsiaTheme="majorEastAsia" w:hAnsi="Arial" w:cstheme="majorBidi"/>
          <w:b/>
          <w:bCs/>
          <w:szCs w:val="28"/>
        </w:rPr>
        <w:t>Tee shirts</w:t>
      </w:r>
      <w:r>
        <w:rPr>
          <w:rFonts w:ascii="Arial" w:eastAsiaTheme="majorEastAsia" w:hAnsi="Arial" w:cstheme="majorBidi"/>
          <w:b/>
          <w:bCs/>
          <w:szCs w:val="28"/>
        </w:rPr>
        <w:tab/>
        <w:t>Name(s):________________________</w:t>
      </w:r>
    </w:p>
    <w:p w14:paraId="1363BE81" w14:textId="16EB80C1" w:rsidR="008E7EFA" w:rsidRPr="009025A2" w:rsidRDefault="008E7EFA" w:rsidP="008E7EFA">
      <w:pPr>
        <w:rPr>
          <w:rFonts w:ascii="Arial" w:hAnsi="Arial"/>
          <w:i/>
          <w:sz w:val="22"/>
          <w:szCs w:val="22"/>
        </w:rPr>
      </w:pPr>
      <w:r w:rsidRPr="009025A2">
        <w:rPr>
          <w:rFonts w:ascii="Arial" w:hAnsi="Arial"/>
          <w:i/>
          <w:sz w:val="22"/>
          <w:szCs w:val="22"/>
        </w:rPr>
        <w:t xml:space="preserve">Please complete this worksheet to understand how deformation plays out in two dimensions.  This will include </w:t>
      </w:r>
      <w:r w:rsidR="00D56F57" w:rsidRPr="009025A2">
        <w:rPr>
          <w:rFonts w:ascii="Arial" w:hAnsi="Arial"/>
          <w:i/>
          <w:sz w:val="22"/>
          <w:szCs w:val="22"/>
        </w:rPr>
        <w:t>moving a</w:t>
      </w:r>
      <w:r w:rsidR="00664BD7" w:rsidRPr="009025A2">
        <w:rPr>
          <w:rFonts w:ascii="Arial" w:hAnsi="Arial"/>
          <w:i/>
          <w:sz w:val="22"/>
          <w:szCs w:val="22"/>
        </w:rPr>
        <w:t xml:space="preserve"> piece of</w:t>
      </w:r>
      <w:r w:rsidRPr="009025A2">
        <w:rPr>
          <w:rFonts w:ascii="Arial" w:hAnsi="Arial"/>
          <w:i/>
          <w:sz w:val="22"/>
          <w:szCs w:val="22"/>
        </w:rPr>
        <w:t xml:space="preserve"> </w:t>
      </w:r>
      <w:r w:rsidR="00664BD7" w:rsidRPr="009025A2">
        <w:rPr>
          <w:rFonts w:ascii="Arial" w:hAnsi="Arial"/>
          <w:i/>
          <w:sz w:val="22"/>
          <w:szCs w:val="22"/>
        </w:rPr>
        <w:t xml:space="preserve">tee shirt </w:t>
      </w:r>
      <w:r w:rsidR="00A0315F" w:rsidRPr="009025A2">
        <w:rPr>
          <w:rFonts w:ascii="Arial" w:hAnsi="Arial"/>
          <w:i/>
          <w:sz w:val="22"/>
          <w:szCs w:val="22"/>
        </w:rPr>
        <w:t xml:space="preserve">fabric </w:t>
      </w:r>
      <w:r w:rsidRPr="009025A2">
        <w:rPr>
          <w:rFonts w:ascii="Arial" w:hAnsi="Arial"/>
          <w:i/>
          <w:sz w:val="22"/>
          <w:szCs w:val="22"/>
        </w:rPr>
        <w:t xml:space="preserve">as a whole and stretching it in various ways.  Why?  This </w:t>
      </w:r>
      <w:r w:rsidR="00A0315F" w:rsidRPr="009025A2">
        <w:rPr>
          <w:rFonts w:ascii="Arial" w:hAnsi="Arial"/>
          <w:i/>
          <w:sz w:val="22"/>
          <w:szCs w:val="22"/>
        </w:rPr>
        <w:t>introduces</w:t>
      </w:r>
      <w:r w:rsidRPr="009025A2">
        <w:rPr>
          <w:rFonts w:ascii="Arial" w:hAnsi="Arial"/>
          <w:i/>
          <w:sz w:val="22"/>
          <w:szCs w:val="22"/>
        </w:rPr>
        <w:t xml:space="preserve"> the changes</w:t>
      </w:r>
      <w:r w:rsidR="00951F81" w:rsidRPr="009025A2">
        <w:rPr>
          <w:rFonts w:ascii="Arial" w:hAnsi="Arial"/>
          <w:i/>
          <w:sz w:val="22"/>
          <w:szCs w:val="22"/>
        </w:rPr>
        <w:t xml:space="preserve"> in</w:t>
      </w:r>
      <w:r w:rsidRPr="009025A2">
        <w:rPr>
          <w:rFonts w:ascii="Arial" w:hAnsi="Arial"/>
          <w:i/>
          <w:sz w:val="22"/>
          <w:szCs w:val="22"/>
        </w:rPr>
        <w:t xml:space="preserve"> position </w:t>
      </w:r>
      <w:r w:rsidR="00664BD7" w:rsidRPr="009025A2">
        <w:rPr>
          <w:rFonts w:ascii="Arial" w:hAnsi="Arial"/>
          <w:i/>
          <w:sz w:val="22"/>
          <w:szCs w:val="22"/>
        </w:rPr>
        <w:t xml:space="preserve">and shape </w:t>
      </w:r>
      <w:r w:rsidRPr="009025A2">
        <w:rPr>
          <w:rFonts w:ascii="Arial" w:hAnsi="Arial"/>
          <w:i/>
          <w:sz w:val="22"/>
          <w:szCs w:val="22"/>
        </w:rPr>
        <w:t>of a region of Earth’s crust.  The tee shirt will represent an area defined by three GPS stations, each of which could move over time.</w:t>
      </w:r>
    </w:p>
    <w:p w14:paraId="3B5C21FB" w14:textId="77777777" w:rsidR="008C3BDF" w:rsidRPr="009025A2" w:rsidRDefault="008C3BDF" w:rsidP="008C3BDF">
      <w:pPr>
        <w:rPr>
          <w:rFonts w:ascii="Arial" w:eastAsiaTheme="majorEastAsia" w:hAnsi="Arial" w:cstheme="majorBidi"/>
          <w:bCs/>
          <w:sz w:val="22"/>
          <w:szCs w:val="22"/>
          <w:u w:val="single"/>
        </w:rPr>
      </w:pPr>
    </w:p>
    <w:p w14:paraId="58906EB4" w14:textId="53463967" w:rsidR="008C3BDF" w:rsidRPr="009025A2" w:rsidRDefault="008C3BDF" w:rsidP="008C3BDF">
      <w:pPr>
        <w:rPr>
          <w:rFonts w:ascii="Arial" w:eastAsiaTheme="majorEastAsia" w:hAnsi="Arial" w:cstheme="majorBidi"/>
          <w:bCs/>
          <w:sz w:val="22"/>
          <w:szCs w:val="22"/>
          <w:u w:val="single"/>
        </w:rPr>
      </w:pPr>
      <w:r w:rsidRPr="009025A2">
        <w:rPr>
          <w:rFonts w:ascii="Arial" w:eastAsiaTheme="majorEastAsia" w:hAnsi="Arial" w:cstheme="majorBidi"/>
          <w:bCs/>
          <w:sz w:val="22"/>
          <w:szCs w:val="22"/>
          <w:u w:val="single"/>
        </w:rPr>
        <w:t xml:space="preserve">Step 1.  </w:t>
      </w:r>
      <w:r w:rsidR="00CA7C20" w:rsidRPr="009025A2">
        <w:rPr>
          <w:rFonts w:ascii="Arial" w:eastAsiaTheme="majorEastAsia" w:hAnsi="Arial" w:cstheme="majorBidi"/>
          <w:bCs/>
          <w:sz w:val="22"/>
          <w:szCs w:val="22"/>
          <w:u w:val="single"/>
        </w:rPr>
        <w:t>Gather your team and grab the shirt all ar</w:t>
      </w:r>
      <w:r w:rsidR="00F34300" w:rsidRPr="009025A2">
        <w:rPr>
          <w:rFonts w:ascii="Arial" w:eastAsiaTheme="majorEastAsia" w:hAnsi="Arial" w:cstheme="majorBidi"/>
          <w:bCs/>
          <w:sz w:val="22"/>
          <w:szCs w:val="22"/>
          <w:u w:val="single"/>
        </w:rPr>
        <w:t>ound so that the fabric is tau</w:t>
      </w:r>
      <w:r w:rsidR="00CA7C20" w:rsidRPr="009025A2">
        <w:rPr>
          <w:rFonts w:ascii="Arial" w:eastAsiaTheme="majorEastAsia" w:hAnsi="Arial" w:cstheme="majorBidi"/>
          <w:bCs/>
          <w:sz w:val="22"/>
          <w:szCs w:val="22"/>
          <w:u w:val="single"/>
        </w:rPr>
        <w:t xml:space="preserve">t and the circle is still round.  </w:t>
      </w:r>
    </w:p>
    <w:p w14:paraId="1990571E" w14:textId="0B835A8F" w:rsidR="00CA7C20" w:rsidRPr="009025A2" w:rsidRDefault="00CA7C20" w:rsidP="008C3BDF">
      <w:pPr>
        <w:rPr>
          <w:rFonts w:ascii="Arial" w:hAnsi="Arial"/>
          <w:sz w:val="22"/>
          <w:szCs w:val="22"/>
        </w:rPr>
      </w:pPr>
      <w:r w:rsidRPr="009025A2">
        <w:rPr>
          <w:rFonts w:ascii="Arial" w:hAnsi="Arial"/>
          <w:sz w:val="22"/>
          <w:szCs w:val="22"/>
        </w:rPr>
        <w:t>Move together in the same direction a few steps.  This is “translation</w:t>
      </w:r>
      <w:r w:rsidR="00274FBF">
        <w:rPr>
          <w:rFonts w:ascii="Arial" w:hAnsi="Arial"/>
          <w:sz w:val="22"/>
          <w:szCs w:val="22"/>
        </w:rPr>
        <w:t>.”</w:t>
      </w:r>
    </w:p>
    <w:p w14:paraId="6D6B4EDA" w14:textId="77777777" w:rsidR="008444ED" w:rsidRPr="009025A2" w:rsidRDefault="008444ED" w:rsidP="00D539B7">
      <w:pPr>
        <w:rPr>
          <w:rFonts w:ascii="Arial" w:eastAsiaTheme="majorEastAsia" w:hAnsi="Arial" w:cstheme="majorBidi"/>
          <w:bCs/>
          <w:sz w:val="22"/>
          <w:szCs w:val="22"/>
          <w:u w:val="single"/>
        </w:rPr>
      </w:pPr>
    </w:p>
    <w:p w14:paraId="28066538" w14:textId="7B337A99" w:rsidR="00D539B7" w:rsidRPr="009025A2" w:rsidRDefault="00D539B7" w:rsidP="00D539B7">
      <w:pPr>
        <w:rPr>
          <w:rFonts w:ascii="Arial" w:eastAsiaTheme="majorEastAsia" w:hAnsi="Arial" w:cstheme="majorBidi"/>
          <w:bCs/>
          <w:sz w:val="22"/>
          <w:szCs w:val="22"/>
          <w:u w:val="single"/>
        </w:rPr>
      </w:pPr>
      <w:r w:rsidRPr="009025A2">
        <w:rPr>
          <w:rFonts w:ascii="Arial" w:eastAsiaTheme="majorEastAsia" w:hAnsi="Arial" w:cstheme="majorBidi"/>
          <w:bCs/>
          <w:sz w:val="22"/>
          <w:szCs w:val="22"/>
          <w:u w:val="single"/>
        </w:rPr>
        <w:t xml:space="preserve">Step </w:t>
      </w:r>
      <w:r w:rsidR="00CA7C20" w:rsidRPr="009025A2">
        <w:rPr>
          <w:rFonts w:ascii="Arial" w:eastAsiaTheme="majorEastAsia" w:hAnsi="Arial" w:cstheme="majorBidi"/>
          <w:bCs/>
          <w:sz w:val="22"/>
          <w:szCs w:val="22"/>
          <w:u w:val="single"/>
        </w:rPr>
        <w:t>2</w:t>
      </w:r>
      <w:r w:rsidRPr="009025A2">
        <w:rPr>
          <w:rFonts w:ascii="Arial" w:eastAsiaTheme="majorEastAsia" w:hAnsi="Arial" w:cstheme="majorBidi"/>
          <w:bCs/>
          <w:sz w:val="22"/>
          <w:szCs w:val="22"/>
          <w:u w:val="single"/>
        </w:rPr>
        <w:t xml:space="preserve">.  </w:t>
      </w:r>
      <w:r w:rsidR="00EF58F6" w:rsidRPr="009025A2">
        <w:rPr>
          <w:rFonts w:ascii="Arial" w:eastAsiaTheme="majorEastAsia" w:hAnsi="Arial" w:cstheme="majorBidi"/>
          <w:bCs/>
          <w:sz w:val="22"/>
          <w:szCs w:val="22"/>
          <w:u w:val="single"/>
        </w:rPr>
        <w:t>Spin as a group.</w:t>
      </w:r>
    </w:p>
    <w:p w14:paraId="037BFD79" w14:textId="04A545A0" w:rsidR="00761B7B" w:rsidRPr="009025A2" w:rsidRDefault="00EF58F6" w:rsidP="00D539B7">
      <w:pPr>
        <w:rPr>
          <w:rFonts w:ascii="Arial" w:hAnsi="Arial"/>
          <w:sz w:val="22"/>
          <w:szCs w:val="22"/>
        </w:rPr>
      </w:pPr>
      <w:r w:rsidRPr="009025A2">
        <w:rPr>
          <w:rFonts w:ascii="Arial" w:hAnsi="Arial"/>
          <w:sz w:val="22"/>
          <w:szCs w:val="22"/>
        </w:rPr>
        <w:t xml:space="preserve">Move together as a group, keeping the circle round. </w:t>
      </w:r>
      <w:r w:rsidR="00D56F57" w:rsidRPr="009025A2">
        <w:rPr>
          <w:rFonts w:ascii="Arial" w:hAnsi="Arial"/>
          <w:sz w:val="22"/>
          <w:szCs w:val="22"/>
        </w:rPr>
        <w:t xml:space="preserve"> </w:t>
      </w:r>
      <w:r w:rsidR="00A0315F" w:rsidRPr="009025A2">
        <w:rPr>
          <w:rFonts w:ascii="Arial" w:hAnsi="Arial"/>
          <w:sz w:val="22"/>
          <w:szCs w:val="22"/>
        </w:rPr>
        <w:t>What would you call this?</w:t>
      </w:r>
    </w:p>
    <w:p w14:paraId="04FB2662" w14:textId="77777777" w:rsidR="00A0315F" w:rsidRPr="009025A2" w:rsidRDefault="00A0315F" w:rsidP="00D539B7">
      <w:pPr>
        <w:rPr>
          <w:rFonts w:ascii="Arial" w:hAnsi="Arial"/>
          <w:sz w:val="22"/>
          <w:szCs w:val="22"/>
        </w:rPr>
      </w:pPr>
    </w:p>
    <w:p w14:paraId="35B0FE62" w14:textId="4E2E711E" w:rsidR="00A0315F" w:rsidRPr="009025A2" w:rsidRDefault="00A0315F" w:rsidP="00A0315F">
      <w:pPr>
        <w:rPr>
          <w:rFonts w:ascii="Arial" w:eastAsiaTheme="majorEastAsia" w:hAnsi="Arial" w:cstheme="majorBidi"/>
          <w:bCs/>
          <w:sz w:val="22"/>
          <w:szCs w:val="22"/>
          <w:u w:val="single"/>
        </w:rPr>
      </w:pPr>
      <w:r w:rsidRPr="009025A2">
        <w:rPr>
          <w:rFonts w:ascii="Arial" w:eastAsiaTheme="majorEastAsia" w:hAnsi="Arial" w:cstheme="majorBidi"/>
          <w:bCs/>
          <w:sz w:val="22"/>
          <w:szCs w:val="22"/>
          <w:u w:val="single"/>
        </w:rPr>
        <w:t>Step 3.  Star</w:t>
      </w:r>
      <w:r w:rsidR="00F34300" w:rsidRPr="009025A2">
        <w:rPr>
          <w:rFonts w:ascii="Arial" w:eastAsiaTheme="majorEastAsia" w:hAnsi="Arial" w:cstheme="majorBidi"/>
          <w:bCs/>
          <w:sz w:val="22"/>
          <w:szCs w:val="22"/>
          <w:u w:val="single"/>
        </w:rPr>
        <w:t>t again with the tee shirt tau</w:t>
      </w:r>
      <w:r w:rsidRPr="009025A2">
        <w:rPr>
          <w:rFonts w:ascii="Arial" w:eastAsiaTheme="majorEastAsia" w:hAnsi="Arial" w:cstheme="majorBidi"/>
          <w:bCs/>
          <w:sz w:val="22"/>
          <w:szCs w:val="22"/>
          <w:u w:val="single"/>
        </w:rPr>
        <w:t xml:space="preserve">t and </w:t>
      </w:r>
      <w:r w:rsidR="009F38E2" w:rsidRPr="009025A2">
        <w:rPr>
          <w:rFonts w:ascii="Arial" w:eastAsiaTheme="majorEastAsia" w:hAnsi="Arial" w:cstheme="majorBidi"/>
          <w:bCs/>
          <w:sz w:val="22"/>
          <w:szCs w:val="22"/>
          <w:u w:val="single"/>
        </w:rPr>
        <w:t xml:space="preserve">with </w:t>
      </w:r>
      <w:r w:rsidR="00931159">
        <w:rPr>
          <w:rFonts w:ascii="Arial" w:eastAsiaTheme="majorEastAsia" w:hAnsi="Arial" w:cstheme="majorBidi"/>
          <w:bCs/>
          <w:sz w:val="22"/>
          <w:szCs w:val="22"/>
          <w:u w:val="single"/>
        </w:rPr>
        <w:t xml:space="preserve">a round </w:t>
      </w:r>
      <w:r w:rsidR="009F38E2" w:rsidRPr="009025A2">
        <w:rPr>
          <w:rFonts w:ascii="Arial" w:eastAsiaTheme="majorEastAsia" w:hAnsi="Arial" w:cstheme="majorBidi"/>
          <w:bCs/>
          <w:sz w:val="22"/>
          <w:szCs w:val="22"/>
          <w:u w:val="single"/>
        </w:rPr>
        <w:t>circle</w:t>
      </w:r>
      <w:r w:rsidRPr="009025A2">
        <w:rPr>
          <w:rFonts w:ascii="Arial" w:eastAsiaTheme="majorEastAsia" w:hAnsi="Arial" w:cstheme="majorBidi"/>
          <w:bCs/>
          <w:sz w:val="22"/>
          <w:szCs w:val="22"/>
          <w:u w:val="single"/>
        </w:rPr>
        <w:t>.  All of you pull against each other.</w:t>
      </w:r>
    </w:p>
    <w:p w14:paraId="621BC6E6" w14:textId="77777777" w:rsidR="00A0315F" w:rsidRPr="009025A2" w:rsidRDefault="00A0315F" w:rsidP="00A0315F">
      <w:pPr>
        <w:rPr>
          <w:rFonts w:ascii="Arial" w:hAnsi="Arial"/>
          <w:sz w:val="22"/>
          <w:szCs w:val="22"/>
        </w:rPr>
      </w:pPr>
      <w:r w:rsidRPr="009025A2">
        <w:rPr>
          <w:rFonts w:ascii="Arial" w:hAnsi="Arial"/>
          <w:sz w:val="22"/>
          <w:szCs w:val="22"/>
        </w:rPr>
        <w:t>Draw a before and after picture of the circle here:</w:t>
      </w:r>
    </w:p>
    <w:p w14:paraId="5EAA4277" w14:textId="77777777" w:rsidR="00A0315F" w:rsidRPr="009025A2" w:rsidRDefault="00A0315F" w:rsidP="00A0315F">
      <w:pPr>
        <w:rPr>
          <w:rFonts w:ascii="Arial" w:hAnsi="Arial"/>
          <w:sz w:val="22"/>
          <w:szCs w:val="22"/>
        </w:rPr>
      </w:pPr>
    </w:p>
    <w:p w14:paraId="44C4B210" w14:textId="77777777" w:rsidR="00A0315F" w:rsidRPr="009025A2" w:rsidRDefault="00A0315F" w:rsidP="00A0315F">
      <w:pPr>
        <w:rPr>
          <w:rFonts w:ascii="Arial" w:hAnsi="Arial"/>
          <w:sz w:val="22"/>
          <w:szCs w:val="22"/>
        </w:rPr>
      </w:pPr>
    </w:p>
    <w:p w14:paraId="48EFD9B1" w14:textId="77777777" w:rsidR="00A0315F" w:rsidRPr="009025A2" w:rsidRDefault="00A0315F" w:rsidP="00A0315F">
      <w:pPr>
        <w:rPr>
          <w:rFonts w:ascii="Arial" w:hAnsi="Arial"/>
          <w:sz w:val="22"/>
          <w:szCs w:val="22"/>
        </w:rPr>
      </w:pPr>
    </w:p>
    <w:p w14:paraId="347F38E3" w14:textId="4897A8A8" w:rsidR="00A0315F" w:rsidRPr="009025A2" w:rsidRDefault="00A0315F" w:rsidP="00A0315F">
      <w:pPr>
        <w:rPr>
          <w:rFonts w:ascii="Arial" w:eastAsiaTheme="majorEastAsia" w:hAnsi="Arial" w:cstheme="majorBidi"/>
          <w:bCs/>
          <w:sz w:val="22"/>
          <w:szCs w:val="22"/>
          <w:u w:val="single"/>
        </w:rPr>
      </w:pPr>
      <w:r w:rsidRPr="009025A2">
        <w:rPr>
          <w:rFonts w:ascii="Arial" w:eastAsiaTheme="majorEastAsia" w:hAnsi="Arial" w:cstheme="majorBidi"/>
          <w:bCs/>
          <w:sz w:val="22"/>
          <w:szCs w:val="22"/>
          <w:u w:val="single"/>
        </w:rPr>
        <w:t>Step 4.  Imagine washing and drying the tee shirt in very hot water 50 times.</w:t>
      </w:r>
    </w:p>
    <w:p w14:paraId="0FB63149" w14:textId="77777777" w:rsidR="00A0315F" w:rsidRPr="009025A2" w:rsidRDefault="00A0315F" w:rsidP="00A0315F">
      <w:pPr>
        <w:rPr>
          <w:rFonts w:ascii="Arial" w:hAnsi="Arial"/>
          <w:sz w:val="22"/>
          <w:szCs w:val="22"/>
        </w:rPr>
      </w:pPr>
      <w:r w:rsidRPr="009025A2">
        <w:rPr>
          <w:rFonts w:ascii="Arial" w:hAnsi="Arial"/>
          <w:sz w:val="22"/>
          <w:szCs w:val="22"/>
        </w:rPr>
        <w:t>Draw a before and after picture of the circle here:</w:t>
      </w:r>
    </w:p>
    <w:p w14:paraId="31FC435C" w14:textId="77777777" w:rsidR="00A0315F" w:rsidRPr="009025A2" w:rsidRDefault="00A0315F" w:rsidP="00D539B7">
      <w:pPr>
        <w:rPr>
          <w:rFonts w:ascii="Arial" w:hAnsi="Arial"/>
          <w:sz w:val="22"/>
          <w:szCs w:val="22"/>
        </w:rPr>
      </w:pPr>
    </w:p>
    <w:p w14:paraId="536CB5FC" w14:textId="77777777" w:rsidR="00D56F57" w:rsidRPr="009025A2" w:rsidRDefault="00D56F57" w:rsidP="00D539B7">
      <w:pPr>
        <w:rPr>
          <w:rFonts w:ascii="Arial" w:hAnsi="Arial"/>
          <w:sz w:val="22"/>
          <w:szCs w:val="22"/>
        </w:rPr>
      </w:pPr>
    </w:p>
    <w:p w14:paraId="132B2D53" w14:textId="77777777" w:rsidR="00761B7B" w:rsidRPr="009025A2" w:rsidRDefault="00761B7B" w:rsidP="00D539B7">
      <w:pPr>
        <w:rPr>
          <w:rFonts w:ascii="Arial" w:hAnsi="Arial"/>
          <w:sz w:val="22"/>
          <w:szCs w:val="22"/>
        </w:rPr>
      </w:pPr>
    </w:p>
    <w:p w14:paraId="7A768E4F" w14:textId="62272BFA" w:rsidR="00761B7B" w:rsidRPr="009025A2" w:rsidRDefault="00761B7B" w:rsidP="00761B7B">
      <w:pPr>
        <w:rPr>
          <w:rFonts w:ascii="Arial" w:eastAsiaTheme="majorEastAsia" w:hAnsi="Arial" w:cstheme="majorBidi"/>
          <w:bCs/>
          <w:sz w:val="22"/>
          <w:szCs w:val="22"/>
          <w:u w:val="single"/>
        </w:rPr>
      </w:pPr>
      <w:r w:rsidRPr="009025A2">
        <w:rPr>
          <w:rFonts w:ascii="Arial" w:eastAsiaTheme="majorEastAsia" w:hAnsi="Arial" w:cstheme="majorBidi"/>
          <w:bCs/>
          <w:sz w:val="22"/>
          <w:szCs w:val="22"/>
          <w:u w:val="single"/>
        </w:rPr>
        <w:t xml:space="preserve">Step </w:t>
      </w:r>
      <w:r w:rsidR="008444ED" w:rsidRPr="009025A2">
        <w:rPr>
          <w:rFonts w:ascii="Arial" w:eastAsiaTheme="majorEastAsia" w:hAnsi="Arial" w:cstheme="majorBidi"/>
          <w:bCs/>
          <w:sz w:val="22"/>
          <w:szCs w:val="22"/>
          <w:u w:val="single"/>
        </w:rPr>
        <w:t>5</w:t>
      </w:r>
      <w:r w:rsidRPr="009025A2">
        <w:rPr>
          <w:rFonts w:ascii="Arial" w:eastAsiaTheme="majorEastAsia" w:hAnsi="Arial" w:cstheme="majorBidi"/>
          <w:bCs/>
          <w:sz w:val="22"/>
          <w:szCs w:val="22"/>
          <w:u w:val="single"/>
        </w:rPr>
        <w:t xml:space="preserve">.  Have a team member </w:t>
      </w:r>
      <w:r w:rsidR="00A0315F" w:rsidRPr="009025A2">
        <w:rPr>
          <w:rFonts w:ascii="Arial" w:eastAsiaTheme="majorEastAsia" w:hAnsi="Arial" w:cstheme="majorBidi"/>
          <w:bCs/>
          <w:sz w:val="22"/>
          <w:szCs w:val="22"/>
          <w:u w:val="single"/>
        </w:rPr>
        <w:t>tug on</w:t>
      </w:r>
      <w:r w:rsidRPr="009025A2">
        <w:rPr>
          <w:rFonts w:ascii="Arial" w:eastAsiaTheme="majorEastAsia" w:hAnsi="Arial" w:cstheme="majorBidi"/>
          <w:bCs/>
          <w:sz w:val="22"/>
          <w:szCs w:val="22"/>
          <w:u w:val="single"/>
        </w:rPr>
        <w:t xml:space="preserve"> the tee shirt while </w:t>
      </w:r>
      <w:r w:rsidR="0055765B" w:rsidRPr="009025A2">
        <w:rPr>
          <w:rFonts w:ascii="Arial" w:eastAsiaTheme="majorEastAsia" w:hAnsi="Arial" w:cstheme="majorBidi"/>
          <w:bCs/>
          <w:sz w:val="22"/>
          <w:szCs w:val="22"/>
          <w:u w:val="single"/>
        </w:rPr>
        <w:t>everyone else stays</w:t>
      </w:r>
      <w:r w:rsidRPr="009025A2">
        <w:rPr>
          <w:rFonts w:ascii="Arial" w:eastAsiaTheme="majorEastAsia" w:hAnsi="Arial" w:cstheme="majorBidi"/>
          <w:bCs/>
          <w:sz w:val="22"/>
          <w:szCs w:val="22"/>
          <w:u w:val="single"/>
        </w:rPr>
        <w:t xml:space="preserve"> in place, with their elbows against their bodies.</w:t>
      </w:r>
    </w:p>
    <w:p w14:paraId="41DC2D55" w14:textId="32CB70B2" w:rsidR="00761B7B" w:rsidRPr="009025A2" w:rsidRDefault="009C3ED3" w:rsidP="00761B7B">
      <w:pPr>
        <w:rPr>
          <w:rFonts w:ascii="Arial" w:hAnsi="Arial"/>
          <w:sz w:val="22"/>
          <w:szCs w:val="22"/>
        </w:rPr>
      </w:pPr>
      <w:r w:rsidRPr="009025A2">
        <w:rPr>
          <w:rFonts w:ascii="Arial" w:hAnsi="Arial"/>
          <w:sz w:val="22"/>
          <w:szCs w:val="22"/>
        </w:rPr>
        <w:t>Draw the inked shape</w:t>
      </w:r>
      <w:r w:rsidR="00761B7B" w:rsidRPr="009025A2">
        <w:rPr>
          <w:rFonts w:ascii="Arial" w:hAnsi="Arial"/>
          <w:sz w:val="22"/>
          <w:szCs w:val="22"/>
        </w:rPr>
        <w:t xml:space="preserve"> here: </w:t>
      </w:r>
    </w:p>
    <w:p w14:paraId="4E94E9DA" w14:textId="77777777" w:rsidR="00761B7B" w:rsidRPr="009025A2" w:rsidRDefault="00761B7B" w:rsidP="00761B7B">
      <w:pPr>
        <w:rPr>
          <w:rFonts w:ascii="Arial" w:eastAsiaTheme="majorEastAsia" w:hAnsi="Arial" w:cstheme="majorBidi"/>
          <w:bCs/>
          <w:sz w:val="22"/>
          <w:szCs w:val="22"/>
          <w:u w:val="single"/>
        </w:rPr>
      </w:pPr>
    </w:p>
    <w:p w14:paraId="0C8E5A7E" w14:textId="77777777" w:rsidR="00D56F57" w:rsidRPr="009025A2" w:rsidRDefault="00D56F57" w:rsidP="00761B7B">
      <w:pPr>
        <w:rPr>
          <w:rFonts w:ascii="Arial" w:eastAsiaTheme="majorEastAsia" w:hAnsi="Arial" w:cstheme="majorBidi"/>
          <w:bCs/>
          <w:sz w:val="22"/>
          <w:szCs w:val="22"/>
          <w:u w:val="single"/>
        </w:rPr>
      </w:pPr>
    </w:p>
    <w:p w14:paraId="597511AA" w14:textId="46B7C5C7" w:rsidR="00EF58F6" w:rsidRPr="009025A2" w:rsidRDefault="00EF58F6" w:rsidP="00D539B7">
      <w:pPr>
        <w:rPr>
          <w:rFonts w:ascii="Arial" w:hAnsi="Arial"/>
          <w:sz w:val="22"/>
          <w:szCs w:val="22"/>
        </w:rPr>
      </w:pPr>
      <w:r w:rsidRPr="009025A2">
        <w:rPr>
          <w:rFonts w:ascii="Arial" w:hAnsi="Arial"/>
          <w:sz w:val="22"/>
          <w:szCs w:val="22"/>
        </w:rPr>
        <w:t xml:space="preserve"> </w:t>
      </w:r>
    </w:p>
    <w:p w14:paraId="5172C7BD" w14:textId="01ACF738" w:rsidR="005315F6" w:rsidRPr="009025A2" w:rsidRDefault="005315F6" w:rsidP="005315F6">
      <w:pPr>
        <w:rPr>
          <w:rFonts w:ascii="Arial" w:eastAsiaTheme="majorEastAsia" w:hAnsi="Arial" w:cstheme="majorBidi"/>
          <w:bCs/>
          <w:sz w:val="22"/>
          <w:szCs w:val="22"/>
          <w:u w:val="single"/>
        </w:rPr>
      </w:pPr>
      <w:r w:rsidRPr="009025A2">
        <w:rPr>
          <w:rFonts w:ascii="Arial" w:eastAsiaTheme="majorEastAsia" w:hAnsi="Arial" w:cstheme="majorBidi"/>
          <w:bCs/>
          <w:sz w:val="22"/>
          <w:szCs w:val="22"/>
          <w:u w:val="single"/>
        </w:rPr>
        <w:t xml:space="preserve">Step </w:t>
      </w:r>
      <w:r w:rsidR="008444ED" w:rsidRPr="009025A2">
        <w:rPr>
          <w:rFonts w:ascii="Arial" w:eastAsiaTheme="majorEastAsia" w:hAnsi="Arial" w:cstheme="majorBidi"/>
          <w:bCs/>
          <w:sz w:val="22"/>
          <w:szCs w:val="22"/>
          <w:u w:val="single"/>
        </w:rPr>
        <w:t>6</w:t>
      </w:r>
      <w:r w:rsidRPr="009025A2">
        <w:rPr>
          <w:rFonts w:ascii="Arial" w:eastAsiaTheme="majorEastAsia" w:hAnsi="Arial" w:cstheme="majorBidi"/>
          <w:bCs/>
          <w:sz w:val="22"/>
          <w:szCs w:val="22"/>
          <w:u w:val="single"/>
        </w:rPr>
        <w:t>.  Star</w:t>
      </w:r>
      <w:r w:rsidR="008444ED" w:rsidRPr="009025A2">
        <w:rPr>
          <w:rFonts w:ascii="Arial" w:eastAsiaTheme="majorEastAsia" w:hAnsi="Arial" w:cstheme="majorBidi"/>
          <w:bCs/>
          <w:sz w:val="22"/>
          <w:szCs w:val="22"/>
          <w:u w:val="single"/>
        </w:rPr>
        <w:t>t again with the tee shirt tau</w:t>
      </w:r>
      <w:r w:rsidRPr="009025A2">
        <w:rPr>
          <w:rFonts w:ascii="Arial" w:eastAsiaTheme="majorEastAsia" w:hAnsi="Arial" w:cstheme="majorBidi"/>
          <w:bCs/>
          <w:sz w:val="22"/>
          <w:szCs w:val="22"/>
          <w:u w:val="single"/>
        </w:rPr>
        <w:t xml:space="preserve">t and </w:t>
      </w:r>
      <w:r w:rsidR="008444ED" w:rsidRPr="009025A2">
        <w:rPr>
          <w:rFonts w:ascii="Arial" w:eastAsiaTheme="majorEastAsia" w:hAnsi="Arial" w:cstheme="majorBidi"/>
          <w:bCs/>
          <w:sz w:val="22"/>
          <w:szCs w:val="22"/>
          <w:u w:val="single"/>
        </w:rPr>
        <w:t xml:space="preserve">with </w:t>
      </w:r>
      <w:r w:rsidR="00931159">
        <w:rPr>
          <w:rFonts w:ascii="Arial" w:eastAsiaTheme="majorEastAsia" w:hAnsi="Arial" w:cstheme="majorBidi"/>
          <w:bCs/>
          <w:sz w:val="22"/>
          <w:szCs w:val="22"/>
          <w:u w:val="single"/>
        </w:rPr>
        <w:t>a</w:t>
      </w:r>
      <w:r w:rsidR="008444ED" w:rsidRPr="009025A2">
        <w:rPr>
          <w:rFonts w:ascii="Arial" w:eastAsiaTheme="majorEastAsia" w:hAnsi="Arial" w:cstheme="majorBidi"/>
          <w:bCs/>
          <w:sz w:val="22"/>
          <w:szCs w:val="22"/>
          <w:u w:val="single"/>
        </w:rPr>
        <w:t xml:space="preserve"> </w:t>
      </w:r>
      <w:r w:rsidRPr="009025A2">
        <w:rPr>
          <w:rFonts w:ascii="Arial" w:eastAsiaTheme="majorEastAsia" w:hAnsi="Arial" w:cstheme="majorBidi"/>
          <w:bCs/>
          <w:sz w:val="22"/>
          <w:szCs w:val="22"/>
          <w:u w:val="single"/>
        </w:rPr>
        <w:t>circle.  Choose sides and have a gentle tug-of-war over the tee shirt.</w:t>
      </w:r>
    </w:p>
    <w:p w14:paraId="2010F104" w14:textId="77805EEA" w:rsidR="005315F6" w:rsidRPr="009025A2" w:rsidRDefault="005315F6" w:rsidP="005315F6">
      <w:pPr>
        <w:rPr>
          <w:rFonts w:ascii="Arial" w:hAnsi="Arial"/>
          <w:sz w:val="22"/>
          <w:szCs w:val="22"/>
        </w:rPr>
      </w:pPr>
      <w:r w:rsidRPr="009025A2">
        <w:rPr>
          <w:rFonts w:ascii="Arial" w:hAnsi="Arial"/>
          <w:sz w:val="22"/>
          <w:szCs w:val="22"/>
        </w:rPr>
        <w:t xml:space="preserve">Draw the </w:t>
      </w:r>
      <w:r w:rsidR="009C3ED3" w:rsidRPr="009025A2">
        <w:rPr>
          <w:rFonts w:ascii="Arial" w:hAnsi="Arial"/>
          <w:sz w:val="22"/>
          <w:szCs w:val="22"/>
        </w:rPr>
        <w:t xml:space="preserve">inked </w:t>
      </w:r>
      <w:r w:rsidRPr="009025A2">
        <w:rPr>
          <w:rFonts w:ascii="Arial" w:hAnsi="Arial"/>
          <w:sz w:val="22"/>
          <w:szCs w:val="22"/>
        </w:rPr>
        <w:t xml:space="preserve">shape here: </w:t>
      </w:r>
    </w:p>
    <w:p w14:paraId="5F22071C" w14:textId="77777777" w:rsidR="00761B7B" w:rsidRPr="009025A2" w:rsidRDefault="00761B7B" w:rsidP="00D539B7">
      <w:pPr>
        <w:rPr>
          <w:rFonts w:ascii="Arial" w:hAnsi="Arial"/>
          <w:sz w:val="22"/>
          <w:szCs w:val="22"/>
        </w:rPr>
      </w:pPr>
    </w:p>
    <w:p w14:paraId="3777B848" w14:textId="77777777" w:rsidR="00761B7B" w:rsidRDefault="00761B7B" w:rsidP="00D539B7">
      <w:pPr>
        <w:rPr>
          <w:rFonts w:ascii="Arial" w:hAnsi="Arial"/>
          <w:sz w:val="22"/>
          <w:szCs w:val="22"/>
        </w:rPr>
      </w:pPr>
    </w:p>
    <w:p w14:paraId="0C1EFDAC" w14:textId="77777777" w:rsidR="009025A2" w:rsidRPr="009025A2" w:rsidRDefault="009025A2" w:rsidP="00D539B7">
      <w:pPr>
        <w:rPr>
          <w:rFonts w:ascii="Arial" w:hAnsi="Arial"/>
          <w:sz w:val="22"/>
          <w:szCs w:val="22"/>
        </w:rPr>
      </w:pPr>
    </w:p>
    <w:p w14:paraId="027EFE11" w14:textId="77777777" w:rsidR="00334E80" w:rsidRDefault="00334E80">
      <w:pPr>
        <w:spacing w:after="0"/>
        <w:rPr>
          <w:rFonts w:ascii="Arial" w:eastAsiaTheme="majorEastAsia" w:hAnsi="Arial" w:cstheme="majorBidi"/>
          <w:b/>
          <w:bCs/>
          <w:szCs w:val="28"/>
        </w:rPr>
      </w:pPr>
      <w:r>
        <w:rPr>
          <w:rFonts w:ascii="Arial" w:eastAsiaTheme="majorEastAsia" w:hAnsi="Arial" w:cstheme="majorBidi"/>
          <w:b/>
          <w:bCs/>
          <w:szCs w:val="28"/>
        </w:rPr>
        <w:br w:type="page"/>
      </w:r>
    </w:p>
    <w:p w14:paraId="224438C8" w14:textId="55002B03" w:rsidR="009C3ED3" w:rsidRPr="0084336A" w:rsidRDefault="009C3ED3" w:rsidP="00953CA1">
      <w:pPr>
        <w:spacing w:after="0"/>
        <w:rPr>
          <w:rFonts w:ascii="Arial" w:eastAsiaTheme="majorEastAsia" w:hAnsi="Arial" w:cstheme="majorBidi"/>
          <w:b/>
          <w:bCs/>
          <w:szCs w:val="28"/>
        </w:rPr>
      </w:pPr>
      <w:r>
        <w:rPr>
          <w:rFonts w:ascii="Arial" w:eastAsiaTheme="majorEastAsia" w:hAnsi="Arial" w:cstheme="majorBidi"/>
          <w:b/>
          <w:bCs/>
          <w:szCs w:val="28"/>
        </w:rPr>
        <w:lastRenderedPageBreak/>
        <w:t xml:space="preserve">Model </w:t>
      </w:r>
      <w:r w:rsidR="00BA3844">
        <w:rPr>
          <w:rFonts w:ascii="Arial" w:eastAsiaTheme="majorEastAsia" w:hAnsi="Arial" w:cstheme="majorBidi"/>
          <w:b/>
          <w:bCs/>
          <w:szCs w:val="28"/>
        </w:rPr>
        <w:t>4</w:t>
      </w:r>
      <w:r w:rsidRPr="0084336A">
        <w:rPr>
          <w:rFonts w:ascii="Arial" w:eastAsiaTheme="majorEastAsia" w:hAnsi="Arial" w:cstheme="majorBidi"/>
          <w:b/>
          <w:bCs/>
          <w:szCs w:val="28"/>
        </w:rPr>
        <w:t xml:space="preserve">: </w:t>
      </w:r>
      <w:r>
        <w:rPr>
          <w:rFonts w:ascii="Arial" w:eastAsiaTheme="majorEastAsia" w:hAnsi="Arial" w:cstheme="majorBidi"/>
          <w:b/>
          <w:bCs/>
          <w:szCs w:val="28"/>
        </w:rPr>
        <w:t>Silly Putty</w:t>
      </w:r>
      <w:r w:rsidRPr="00235E01">
        <w:rPr>
          <w:rFonts w:ascii="Arial" w:eastAsiaTheme="majorEastAsia" w:hAnsi="Arial" w:cs="Arial"/>
          <w:b/>
          <w:bCs/>
          <w:szCs w:val="28"/>
          <w:vertAlign w:val="superscript"/>
        </w:rPr>
        <w:t>®</w:t>
      </w:r>
      <w:r>
        <w:rPr>
          <w:rFonts w:ascii="Arial" w:eastAsiaTheme="majorEastAsia" w:hAnsi="Arial" w:cstheme="majorBidi"/>
          <w:b/>
          <w:bCs/>
          <w:szCs w:val="28"/>
        </w:rPr>
        <w:tab/>
      </w:r>
      <w:r w:rsidR="00730426">
        <w:rPr>
          <w:rFonts w:ascii="Arial" w:eastAsiaTheme="majorEastAsia" w:hAnsi="Arial" w:cstheme="majorBidi"/>
          <w:b/>
          <w:bCs/>
          <w:szCs w:val="28"/>
        </w:rPr>
        <w:tab/>
      </w:r>
      <w:r w:rsidR="00730426">
        <w:rPr>
          <w:rFonts w:ascii="Arial" w:eastAsiaTheme="majorEastAsia" w:hAnsi="Arial" w:cstheme="majorBidi"/>
          <w:b/>
          <w:bCs/>
          <w:szCs w:val="28"/>
        </w:rPr>
        <w:tab/>
      </w:r>
      <w:r w:rsidR="00730426">
        <w:rPr>
          <w:rFonts w:ascii="Arial" w:eastAsiaTheme="majorEastAsia" w:hAnsi="Arial" w:cstheme="majorBidi"/>
          <w:b/>
          <w:bCs/>
          <w:szCs w:val="28"/>
        </w:rPr>
        <w:tab/>
      </w:r>
      <w:r>
        <w:rPr>
          <w:rFonts w:ascii="Arial" w:eastAsiaTheme="majorEastAsia" w:hAnsi="Arial" w:cstheme="majorBidi"/>
          <w:b/>
          <w:bCs/>
          <w:szCs w:val="28"/>
        </w:rPr>
        <w:t>Name(s):________________________</w:t>
      </w:r>
    </w:p>
    <w:p w14:paraId="31457929" w14:textId="77777777" w:rsidR="00877FF8" w:rsidRDefault="00877FF8" w:rsidP="004875D1">
      <w:pPr>
        <w:rPr>
          <w:i/>
        </w:rPr>
      </w:pPr>
    </w:p>
    <w:p w14:paraId="7805B23B" w14:textId="28E8382F" w:rsidR="00AE40CF" w:rsidRPr="009025A2" w:rsidRDefault="008E7EFA" w:rsidP="004875D1">
      <w:pPr>
        <w:rPr>
          <w:rFonts w:ascii="Arial" w:hAnsi="Arial"/>
          <w:i/>
          <w:sz w:val="22"/>
          <w:szCs w:val="22"/>
        </w:rPr>
      </w:pPr>
      <w:r w:rsidRPr="009025A2">
        <w:rPr>
          <w:rFonts w:ascii="Arial" w:hAnsi="Arial"/>
          <w:i/>
          <w:sz w:val="22"/>
          <w:szCs w:val="22"/>
        </w:rPr>
        <w:t xml:space="preserve">Please complete this worksheet to </w:t>
      </w:r>
      <w:r w:rsidR="003A0B97" w:rsidRPr="009025A2">
        <w:rPr>
          <w:rFonts w:ascii="Arial" w:hAnsi="Arial"/>
          <w:i/>
          <w:sz w:val="22"/>
          <w:szCs w:val="22"/>
        </w:rPr>
        <w:t xml:space="preserve">experience </w:t>
      </w:r>
      <w:r w:rsidR="004875D1" w:rsidRPr="009025A2">
        <w:rPr>
          <w:rFonts w:ascii="Arial" w:hAnsi="Arial"/>
          <w:i/>
          <w:sz w:val="22"/>
          <w:szCs w:val="22"/>
        </w:rPr>
        <w:t xml:space="preserve">pure </w:t>
      </w:r>
      <w:r w:rsidR="00EA2612" w:rsidRPr="009025A2">
        <w:rPr>
          <w:rFonts w:ascii="Arial" w:hAnsi="Arial"/>
          <w:i/>
          <w:sz w:val="22"/>
          <w:szCs w:val="22"/>
        </w:rPr>
        <w:t>strain</w:t>
      </w:r>
      <w:r w:rsidR="004875D1" w:rsidRPr="009025A2">
        <w:rPr>
          <w:rFonts w:ascii="Arial" w:hAnsi="Arial"/>
          <w:i/>
          <w:sz w:val="22"/>
          <w:szCs w:val="22"/>
        </w:rPr>
        <w:t xml:space="preserve"> first-hand. </w:t>
      </w:r>
      <w:r w:rsidR="00FD2C2B" w:rsidRPr="009025A2">
        <w:rPr>
          <w:rFonts w:ascii="Arial" w:hAnsi="Arial"/>
          <w:i/>
          <w:sz w:val="22"/>
          <w:szCs w:val="22"/>
        </w:rPr>
        <w:t>Strain is the change in sh</w:t>
      </w:r>
      <w:r w:rsidR="00AE40CF" w:rsidRPr="009025A2">
        <w:rPr>
          <w:rFonts w:ascii="Arial" w:hAnsi="Arial"/>
          <w:i/>
          <w:sz w:val="22"/>
          <w:szCs w:val="22"/>
        </w:rPr>
        <w:t>ape</w:t>
      </w:r>
      <w:r w:rsidR="00B74688" w:rsidRPr="009025A2">
        <w:rPr>
          <w:rFonts w:ascii="Arial" w:hAnsi="Arial"/>
          <w:i/>
          <w:sz w:val="22"/>
          <w:szCs w:val="22"/>
        </w:rPr>
        <w:t xml:space="preserve"> or volume</w:t>
      </w:r>
      <w:r w:rsidR="00AE40CF" w:rsidRPr="009025A2">
        <w:rPr>
          <w:rFonts w:ascii="Arial" w:hAnsi="Arial"/>
          <w:i/>
          <w:sz w:val="22"/>
          <w:szCs w:val="22"/>
        </w:rPr>
        <w:t xml:space="preserve"> of an object.</w:t>
      </w:r>
      <w:r w:rsidR="004875D1" w:rsidRPr="009025A2">
        <w:rPr>
          <w:rFonts w:ascii="Arial" w:hAnsi="Arial"/>
          <w:i/>
          <w:sz w:val="22"/>
          <w:szCs w:val="22"/>
        </w:rPr>
        <w:t xml:space="preserve"> Your task is to play with Silly Putty</w:t>
      </w:r>
      <w:r w:rsidR="003A0B97" w:rsidRPr="009025A2">
        <w:rPr>
          <w:rFonts w:ascii="Arial" w:hAnsi="Arial"/>
          <w:i/>
          <w:sz w:val="22"/>
          <w:szCs w:val="22"/>
          <w:vertAlign w:val="superscript"/>
        </w:rPr>
        <w:t>®</w:t>
      </w:r>
      <w:r w:rsidR="004875D1" w:rsidRPr="009025A2">
        <w:rPr>
          <w:rFonts w:ascii="Arial" w:hAnsi="Arial"/>
          <w:i/>
          <w:sz w:val="22"/>
          <w:szCs w:val="22"/>
        </w:rPr>
        <w:t xml:space="preserve"> and to see what happens to it over time.</w:t>
      </w:r>
      <w:r w:rsidR="00FD2C2B" w:rsidRPr="009025A2">
        <w:rPr>
          <w:rFonts w:ascii="Arial" w:hAnsi="Arial"/>
          <w:i/>
          <w:sz w:val="22"/>
          <w:szCs w:val="22"/>
        </w:rPr>
        <w:t xml:space="preserve">  </w:t>
      </w:r>
    </w:p>
    <w:p w14:paraId="5FE3FA01" w14:textId="77777777" w:rsidR="003A0B97" w:rsidRPr="009025A2" w:rsidRDefault="004875D1" w:rsidP="004875D1">
      <w:pPr>
        <w:rPr>
          <w:rFonts w:ascii="Arial" w:eastAsiaTheme="majorEastAsia" w:hAnsi="Arial" w:cstheme="majorBidi"/>
          <w:bCs/>
          <w:sz w:val="22"/>
          <w:szCs w:val="22"/>
          <w:u w:val="single"/>
        </w:rPr>
      </w:pPr>
      <w:r w:rsidRPr="009025A2">
        <w:rPr>
          <w:rFonts w:ascii="Arial" w:eastAsiaTheme="majorEastAsia" w:hAnsi="Arial" w:cstheme="majorBidi"/>
          <w:bCs/>
          <w:sz w:val="22"/>
          <w:szCs w:val="22"/>
          <w:u w:val="single"/>
        </w:rPr>
        <w:t xml:space="preserve">Step 1.  </w:t>
      </w:r>
      <w:r w:rsidR="003A0B97" w:rsidRPr="009025A2">
        <w:rPr>
          <w:rFonts w:ascii="Arial" w:eastAsiaTheme="majorEastAsia" w:hAnsi="Arial" w:cstheme="majorBidi"/>
          <w:bCs/>
          <w:sz w:val="22"/>
          <w:szCs w:val="22"/>
          <w:u w:val="single"/>
        </w:rPr>
        <w:t>Prepare the Silly Putty</w:t>
      </w:r>
      <w:r w:rsidR="003A0B97" w:rsidRPr="009025A2">
        <w:rPr>
          <w:rFonts w:ascii="Arial" w:eastAsiaTheme="majorEastAsia" w:hAnsi="Arial" w:cstheme="majorBidi"/>
          <w:bCs/>
          <w:sz w:val="22"/>
          <w:szCs w:val="22"/>
          <w:u w:val="single"/>
          <w:vertAlign w:val="superscript"/>
        </w:rPr>
        <w:t>®</w:t>
      </w:r>
      <w:r w:rsidR="003A0B97" w:rsidRPr="009025A2">
        <w:rPr>
          <w:rFonts w:ascii="Arial" w:eastAsiaTheme="majorEastAsia" w:hAnsi="Arial" w:cstheme="majorBidi"/>
          <w:bCs/>
          <w:sz w:val="22"/>
          <w:szCs w:val="22"/>
          <w:u w:val="single"/>
        </w:rPr>
        <w:t>.</w:t>
      </w:r>
    </w:p>
    <w:p w14:paraId="7259B72E" w14:textId="77777777" w:rsidR="00B316CF" w:rsidRPr="009025A2" w:rsidRDefault="003A0B97" w:rsidP="00B316CF">
      <w:pPr>
        <w:rPr>
          <w:rFonts w:ascii="Arial" w:hAnsi="Arial"/>
          <w:sz w:val="22"/>
          <w:szCs w:val="22"/>
        </w:rPr>
      </w:pPr>
      <w:r w:rsidRPr="009025A2">
        <w:rPr>
          <w:rFonts w:ascii="Arial" w:hAnsi="Arial"/>
          <w:sz w:val="22"/>
          <w:szCs w:val="22"/>
        </w:rPr>
        <w:t>Roll your handful of Silly Putty</w:t>
      </w:r>
      <w:r w:rsidRPr="009025A2">
        <w:rPr>
          <w:rFonts w:ascii="Arial" w:hAnsi="Arial"/>
          <w:sz w:val="22"/>
          <w:szCs w:val="22"/>
          <w:vertAlign w:val="superscript"/>
        </w:rPr>
        <w:t>®</w:t>
      </w:r>
      <w:r w:rsidRPr="009025A2">
        <w:rPr>
          <w:rFonts w:ascii="Arial" w:hAnsi="Arial"/>
          <w:sz w:val="22"/>
          <w:szCs w:val="22"/>
        </w:rPr>
        <w:t xml:space="preserve"> into a fat cylinder.  Flatten the ends</w:t>
      </w:r>
      <w:r w:rsidR="0081480C" w:rsidRPr="009025A2">
        <w:rPr>
          <w:rFonts w:ascii="Arial" w:hAnsi="Arial"/>
          <w:sz w:val="22"/>
          <w:szCs w:val="22"/>
        </w:rPr>
        <w:t xml:space="preserve"> and one side</w:t>
      </w:r>
      <w:r w:rsidRPr="009025A2">
        <w:rPr>
          <w:rFonts w:ascii="Arial" w:hAnsi="Arial"/>
          <w:sz w:val="22"/>
          <w:szCs w:val="22"/>
        </w:rPr>
        <w:t xml:space="preserve">.  Push the open end of a vial or small bottle into the </w:t>
      </w:r>
      <w:r w:rsidR="0081480C" w:rsidRPr="009025A2">
        <w:rPr>
          <w:rFonts w:ascii="Arial" w:hAnsi="Arial"/>
          <w:sz w:val="22"/>
          <w:szCs w:val="22"/>
        </w:rPr>
        <w:t>flat side</w:t>
      </w:r>
      <w:r w:rsidRPr="009025A2">
        <w:rPr>
          <w:rFonts w:ascii="Arial" w:hAnsi="Arial"/>
          <w:sz w:val="22"/>
          <w:szCs w:val="22"/>
        </w:rPr>
        <w:t xml:space="preserve"> so that the putty has a</w:t>
      </w:r>
      <w:r w:rsidR="0081480C" w:rsidRPr="009025A2">
        <w:rPr>
          <w:rFonts w:ascii="Arial" w:hAnsi="Arial"/>
          <w:sz w:val="22"/>
          <w:szCs w:val="22"/>
        </w:rPr>
        <w:t>n indented</w:t>
      </w:r>
      <w:r w:rsidRPr="009025A2">
        <w:rPr>
          <w:rFonts w:ascii="Arial" w:hAnsi="Arial"/>
          <w:sz w:val="22"/>
          <w:szCs w:val="22"/>
        </w:rPr>
        <w:t xml:space="preserve"> circle.</w:t>
      </w:r>
      <w:r w:rsidR="004875D1" w:rsidRPr="009025A2">
        <w:rPr>
          <w:rFonts w:ascii="Arial" w:hAnsi="Arial"/>
          <w:sz w:val="22"/>
          <w:szCs w:val="22"/>
        </w:rPr>
        <w:t xml:space="preserve"> </w:t>
      </w:r>
      <w:r w:rsidR="00B316CF" w:rsidRPr="009025A2">
        <w:rPr>
          <w:rFonts w:ascii="Arial" w:hAnsi="Arial"/>
          <w:sz w:val="22"/>
          <w:szCs w:val="22"/>
        </w:rPr>
        <w:t xml:space="preserve"> Follow your teacher’s instructions regarding safety.</w:t>
      </w:r>
    </w:p>
    <w:p w14:paraId="335B9C08" w14:textId="47A3CF6F" w:rsidR="004875D1" w:rsidRPr="009025A2" w:rsidRDefault="004875D1" w:rsidP="004875D1">
      <w:pPr>
        <w:rPr>
          <w:rFonts w:ascii="Arial" w:hAnsi="Arial"/>
          <w:sz w:val="22"/>
          <w:szCs w:val="22"/>
        </w:rPr>
      </w:pPr>
    </w:p>
    <w:p w14:paraId="5A8375D2" w14:textId="2B7599BC" w:rsidR="003A0B97" w:rsidRPr="009025A2" w:rsidRDefault="003A0B97" w:rsidP="004875D1">
      <w:pPr>
        <w:rPr>
          <w:rFonts w:ascii="Arial" w:hAnsi="Arial"/>
          <w:sz w:val="22"/>
          <w:szCs w:val="22"/>
        </w:rPr>
      </w:pPr>
      <w:r w:rsidRPr="009025A2">
        <w:rPr>
          <w:rFonts w:ascii="Arial" w:hAnsi="Arial"/>
          <w:sz w:val="22"/>
          <w:szCs w:val="22"/>
        </w:rPr>
        <w:t>Measure the diameter of the circle in centimeters.</w:t>
      </w:r>
      <w:r w:rsidR="0081480C" w:rsidRPr="009025A2">
        <w:rPr>
          <w:rFonts w:ascii="Arial" w:hAnsi="Arial"/>
          <w:sz w:val="22"/>
          <w:szCs w:val="22"/>
        </w:rPr>
        <w:t xml:space="preserve">  Diameter = </w:t>
      </w:r>
      <w:r w:rsidR="00096B94" w:rsidRPr="009025A2">
        <w:rPr>
          <w:rFonts w:ascii="Arial" w:hAnsi="Arial"/>
          <w:sz w:val="22"/>
          <w:szCs w:val="22"/>
        </w:rPr>
        <w:t xml:space="preserve"> _______</w:t>
      </w:r>
      <w:r w:rsidR="00520254" w:rsidRPr="009025A2">
        <w:rPr>
          <w:rFonts w:ascii="Arial" w:hAnsi="Arial"/>
          <w:sz w:val="22"/>
          <w:szCs w:val="22"/>
        </w:rPr>
        <w:t xml:space="preserve"> cm</w:t>
      </w:r>
    </w:p>
    <w:p w14:paraId="3D055EC9" w14:textId="77777777" w:rsidR="003A0B97" w:rsidRPr="009025A2" w:rsidRDefault="003A0B97" w:rsidP="003A0B97">
      <w:pPr>
        <w:rPr>
          <w:rFonts w:ascii="Arial" w:eastAsiaTheme="majorEastAsia" w:hAnsi="Arial" w:cstheme="majorBidi"/>
          <w:bCs/>
          <w:sz w:val="22"/>
          <w:szCs w:val="22"/>
          <w:u w:val="single"/>
        </w:rPr>
      </w:pPr>
    </w:p>
    <w:p w14:paraId="64E4EA82" w14:textId="66F0F71B" w:rsidR="003A0B97" w:rsidRPr="009025A2" w:rsidRDefault="003A0B97" w:rsidP="003A0B97">
      <w:pPr>
        <w:rPr>
          <w:rFonts w:ascii="Arial" w:eastAsiaTheme="majorEastAsia" w:hAnsi="Arial" w:cstheme="majorBidi"/>
          <w:bCs/>
          <w:sz w:val="22"/>
          <w:szCs w:val="22"/>
          <w:u w:val="single"/>
        </w:rPr>
      </w:pPr>
      <w:r w:rsidRPr="009025A2">
        <w:rPr>
          <w:rFonts w:ascii="Arial" w:eastAsiaTheme="majorEastAsia" w:hAnsi="Arial" w:cstheme="majorBidi"/>
          <w:bCs/>
          <w:sz w:val="22"/>
          <w:szCs w:val="22"/>
          <w:u w:val="single"/>
        </w:rPr>
        <w:t>Step 2.  Wait and observe.</w:t>
      </w:r>
    </w:p>
    <w:p w14:paraId="450EE195" w14:textId="6394CCE6" w:rsidR="003A0B97" w:rsidRPr="009025A2" w:rsidRDefault="003A0B97" w:rsidP="003A0B97">
      <w:pPr>
        <w:rPr>
          <w:rFonts w:ascii="Arial" w:hAnsi="Arial"/>
          <w:sz w:val="22"/>
          <w:szCs w:val="22"/>
        </w:rPr>
      </w:pPr>
      <w:r w:rsidRPr="009025A2">
        <w:rPr>
          <w:rFonts w:ascii="Arial" w:hAnsi="Arial"/>
          <w:sz w:val="22"/>
          <w:szCs w:val="22"/>
        </w:rPr>
        <w:t>As you do some other task, watch the Silly Putty</w:t>
      </w:r>
      <w:r w:rsidRPr="009025A2">
        <w:rPr>
          <w:rFonts w:ascii="Arial" w:hAnsi="Arial"/>
          <w:sz w:val="22"/>
          <w:szCs w:val="22"/>
          <w:vertAlign w:val="superscript"/>
        </w:rPr>
        <w:t>®</w:t>
      </w:r>
      <w:r w:rsidR="00877FF8" w:rsidRPr="009025A2">
        <w:rPr>
          <w:rFonts w:ascii="Arial" w:hAnsi="Arial"/>
          <w:sz w:val="22"/>
          <w:szCs w:val="22"/>
        </w:rPr>
        <w:t xml:space="preserve">. </w:t>
      </w:r>
      <w:r w:rsidRPr="009025A2">
        <w:rPr>
          <w:rFonts w:ascii="Arial" w:hAnsi="Arial"/>
          <w:sz w:val="22"/>
          <w:szCs w:val="22"/>
        </w:rPr>
        <w:t xml:space="preserve"> Note what you see happening.  Write your observations.</w:t>
      </w:r>
    </w:p>
    <w:p w14:paraId="36DAB3C7" w14:textId="77777777" w:rsidR="003A0B97" w:rsidRPr="009025A2" w:rsidRDefault="003A0B97" w:rsidP="003A0B97">
      <w:pPr>
        <w:rPr>
          <w:rFonts w:ascii="Arial" w:hAnsi="Arial"/>
          <w:sz w:val="22"/>
          <w:szCs w:val="22"/>
        </w:rPr>
      </w:pPr>
    </w:p>
    <w:p w14:paraId="61882D16" w14:textId="77777777" w:rsidR="003A0B97" w:rsidRPr="009025A2" w:rsidRDefault="003A0B97" w:rsidP="003A0B97">
      <w:pPr>
        <w:rPr>
          <w:rFonts w:ascii="Arial" w:eastAsiaTheme="majorEastAsia" w:hAnsi="Arial" w:cstheme="majorBidi"/>
          <w:bCs/>
          <w:sz w:val="22"/>
          <w:szCs w:val="22"/>
          <w:u w:val="single"/>
        </w:rPr>
      </w:pPr>
    </w:p>
    <w:p w14:paraId="40368A5F" w14:textId="77777777" w:rsidR="003A0B97" w:rsidRPr="009025A2" w:rsidRDefault="003A0B97" w:rsidP="003A0B97">
      <w:pPr>
        <w:rPr>
          <w:rFonts w:ascii="Arial" w:eastAsiaTheme="majorEastAsia" w:hAnsi="Arial" w:cstheme="majorBidi"/>
          <w:bCs/>
          <w:sz w:val="22"/>
          <w:szCs w:val="22"/>
          <w:u w:val="single"/>
        </w:rPr>
      </w:pPr>
    </w:p>
    <w:p w14:paraId="07672F23" w14:textId="77777777" w:rsidR="003A0B97" w:rsidRPr="009025A2" w:rsidRDefault="003A0B97" w:rsidP="003A0B97">
      <w:pPr>
        <w:rPr>
          <w:rFonts w:ascii="Arial" w:eastAsiaTheme="majorEastAsia" w:hAnsi="Arial" w:cstheme="majorBidi"/>
          <w:bCs/>
          <w:sz w:val="22"/>
          <w:szCs w:val="22"/>
          <w:u w:val="single"/>
        </w:rPr>
      </w:pPr>
    </w:p>
    <w:p w14:paraId="1C881647" w14:textId="1E7A560A" w:rsidR="003A0B97" w:rsidRPr="009025A2" w:rsidRDefault="003A0B97" w:rsidP="003A0B97">
      <w:pPr>
        <w:rPr>
          <w:rFonts w:ascii="Arial" w:eastAsiaTheme="majorEastAsia" w:hAnsi="Arial" w:cstheme="majorBidi"/>
          <w:bCs/>
          <w:sz w:val="22"/>
          <w:szCs w:val="22"/>
          <w:u w:val="single"/>
        </w:rPr>
      </w:pPr>
      <w:r w:rsidRPr="009025A2">
        <w:rPr>
          <w:rFonts w:ascii="Arial" w:eastAsiaTheme="majorEastAsia" w:hAnsi="Arial" w:cstheme="majorBidi"/>
          <w:bCs/>
          <w:sz w:val="22"/>
          <w:szCs w:val="22"/>
          <w:u w:val="single"/>
        </w:rPr>
        <w:t xml:space="preserve">Step 3.  </w:t>
      </w:r>
      <w:r w:rsidR="00BA2C3D" w:rsidRPr="009025A2">
        <w:rPr>
          <w:rFonts w:ascii="Arial" w:eastAsiaTheme="majorEastAsia" w:hAnsi="Arial" w:cstheme="majorBidi"/>
          <w:bCs/>
          <w:sz w:val="22"/>
          <w:szCs w:val="22"/>
          <w:u w:val="single"/>
        </w:rPr>
        <w:t>Finalize your observations.</w:t>
      </w:r>
    </w:p>
    <w:p w14:paraId="6B9B3B89" w14:textId="3578B7AA" w:rsidR="00BA2C3D" w:rsidRPr="009025A2" w:rsidRDefault="00BA2C3D" w:rsidP="003A0B97">
      <w:pPr>
        <w:rPr>
          <w:rFonts w:ascii="Arial" w:hAnsi="Arial"/>
          <w:sz w:val="22"/>
          <w:szCs w:val="22"/>
        </w:rPr>
      </w:pPr>
      <w:r w:rsidRPr="009025A2">
        <w:rPr>
          <w:rFonts w:ascii="Arial" w:hAnsi="Arial"/>
          <w:sz w:val="22"/>
          <w:szCs w:val="22"/>
        </w:rPr>
        <w:t xml:space="preserve">Sketch what the </w:t>
      </w:r>
      <w:r w:rsidR="00877FF8" w:rsidRPr="009025A2">
        <w:rPr>
          <w:rFonts w:ascii="Arial" w:hAnsi="Arial"/>
          <w:sz w:val="22"/>
          <w:szCs w:val="22"/>
        </w:rPr>
        <w:t xml:space="preserve">entire </w:t>
      </w:r>
      <w:r w:rsidRPr="009025A2">
        <w:rPr>
          <w:rFonts w:ascii="Arial" w:hAnsi="Arial"/>
          <w:sz w:val="22"/>
          <w:szCs w:val="22"/>
        </w:rPr>
        <w:t xml:space="preserve">cylinder looks like.  Pay particular attention to the </w:t>
      </w:r>
      <w:r w:rsidR="0081480C" w:rsidRPr="009025A2">
        <w:rPr>
          <w:rFonts w:ascii="Arial" w:hAnsi="Arial"/>
          <w:sz w:val="22"/>
          <w:szCs w:val="22"/>
        </w:rPr>
        <w:t>indented</w:t>
      </w:r>
      <w:r w:rsidR="00877FF8" w:rsidRPr="009025A2">
        <w:rPr>
          <w:rFonts w:ascii="Arial" w:hAnsi="Arial"/>
          <w:sz w:val="22"/>
          <w:szCs w:val="22"/>
        </w:rPr>
        <w:t xml:space="preserve"> shape.  Also, d</w:t>
      </w:r>
      <w:r w:rsidRPr="009025A2">
        <w:rPr>
          <w:rFonts w:ascii="Arial" w:hAnsi="Arial"/>
          <w:sz w:val="22"/>
          <w:szCs w:val="22"/>
        </w:rPr>
        <w:t xml:space="preserve">raw the indented shape at a scale of 1:1.  </w:t>
      </w:r>
    </w:p>
    <w:p w14:paraId="0BF76A59" w14:textId="77777777" w:rsidR="00BA2C3D" w:rsidRPr="009025A2" w:rsidRDefault="00BA2C3D" w:rsidP="003A0B97">
      <w:pPr>
        <w:rPr>
          <w:rFonts w:ascii="Arial" w:hAnsi="Arial"/>
          <w:sz w:val="22"/>
          <w:szCs w:val="22"/>
        </w:rPr>
      </w:pPr>
    </w:p>
    <w:p w14:paraId="2DB79E04" w14:textId="77777777" w:rsidR="00BA2C3D" w:rsidRPr="009025A2" w:rsidRDefault="00BA2C3D" w:rsidP="003A0B97">
      <w:pPr>
        <w:rPr>
          <w:rFonts w:ascii="Arial" w:hAnsi="Arial"/>
          <w:sz w:val="22"/>
          <w:szCs w:val="22"/>
        </w:rPr>
      </w:pPr>
    </w:p>
    <w:p w14:paraId="4470A8D5" w14:textId="77777777" w:rsidR="00BA2C3D" w:rsidRPr="009025A2" w:rsidRDefault="00BA2C3D" w:rsidP="003A0B97">
      <w:pPr>
        <w:rPr>
          <w:rFonts w:ascii="Arial" w:hAnsi="Arial"/>
          <w:sz w:val="22"/>
          <w:szCs w:val="22"/>
        </w:rPr>
      </w:pPr>
    </w:p>
    <w:p w14:paraId="3109CFEB" w14:textId="77777777" w:rsidR="00BA2C3D" w:rsidRPr="009025A2" w:rsidRDefault="00BA2C3D" w:rsidP="003A0B97">
      <w:pPr>
        <w:rPr>
          <w:rFonts w:ascii="Arial" w:hAnsi="Arial"/>
          <w:sz w:val="22"/>
          <w:szCs w:val="22"/>
        </w:rPr>
      </w:pPr>
    </w:p>
    <w:p w14:paraId="607A2A5C" w14:textId="77777777" w:rsidR="00BA2C3D" w:rsidRPr="009025A2" w:rsidRDefault="00BA2C3D" w:rsidP="003A0B97">
      <w:pPr>
        <w:rPr>
          <w:rFonts w:ascii="Arial" w:hAnsi="Arial"/>
          <w:sz w:val="22"/>
          <w:szCs w:val="22"/>
        </w:rPr>
      </w:pPr>
    </w:p>
    <w:p w14:paraId="635712D5" w14:textId="4C2788B9" w:rsidR="00BA2C3D" w:rsidRPr="009025A2" w:rsidRDefault="00664BD7" w:rsidP="003A0B97">
      <w:pPr>
        <w:rPr>
          <w:rFonts w:ascii="Arial" w:hAnsi="Arial"/>
          <w:sz w:val="22"/>
          <w:szCs w:val="22"/>
        </w:rPr>
      </w:pPr>
      <w:r w:rsidRPr="009025A2">
        <w:rPr>
          <w:rFonts w:ascii="Arial" w:hAnsi="Arial"/>
          <w:sz w:val="22"/>
          <w:szCs w:val="22"/>
        </w:rPr>
        <w:t>Measure</w:t>
      </w:r>
      <w:r w:rsidR="00BA2C3D" w:rsidRPr="009025A2">
        <w:rPr>
          <w:rFonts w:ascii="Arial" w:hAnsi="Arial"/>
          <w:sz w:val="22"/>
          <w:szCs w:val="22"/>
        </w:rPr>
        <w:t xml:space="preserve"> the long axis of the </w:t>
      </w:r>
      <w:r w:rsidRPr="009025A2">
        <w:rPr>
          <w:rFonts w:ascii="Arial" w:hAnsi="Arial"/>
          <w:sz w:val="22"/>
          <w:szCs w:val="22"/>
        </w:rPr>
        <w:t>indentation</w:t>
      </w:r>
      <w:r w:rsidR="00BA2C3D" w:rsidRPr="009025A2">
        <w:rPr>
          <w:rFonts w:ascii="Arial" w:hAnsi="Arial"/>
          <w:sz w:val="22"/>
          <w:szCs w:val="22"/>
        </w:rPr>
        <w:t xml:space="preserve"> and an axis perpendicular to it.</w:t>
      </w:r>
    </w:p>
    <w:p w14:paraId="41663495" w14:textId="2791E61D" w:rsidR="0081480C" w:rsidRPr="009025A2" w:rsidRDefault="0081480C" w:rsidP="003A0B97">
      <w:pPr>
        <w:rPr>
          <w:rFonts w:ascii="Arial" w:hAnsi="Arial"/>
          <w:sz w:val="22"/>
          <w:szCs w:val="22"/>
        </w:rPr>
      </w:pPr>
      <w:r w:rsidRPr="009025A2">
        <w:rPr>
          <w:rFonts w:ascii="Arial" w:hAnsi="Arial"/>
          <w:sz w:val="22"/>
          <w:szCs w:val="22"/>
        </w:rPr>
        <w:t>Long axis = ________</w:t>
      </w:r>
      <w:r w:rsidR="00520254" w:rsidRPr="009025A2">
        <w:rPr>
          <w:rFonts w:ascii="Arial" w:hAnsi="Arial"/>
          <w:sz w:val="22"/>
          <w:szCs w:val="22"/>
        </w:rPr>
        <w:t xml:space="preserve"> cm</w:t>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r>
      <w:r w:rsidRPr="009025A2">
        <w:rPr>
          <w:rFonts w:ascii="Arial" w:hAnsi="Arial"/>
          <w:sz w:val="22"/>
          <w:szCs w:val="22"/>
        </w:rPr>
        <w:tab/>
        <w:t>Perpendicular axis = _____</w:t>
      </w:r>
      <w:r w:rsidR="00096B94" w:rsidRPr="009025A2">
        <w:rPr>
          <w:rFonts w:ascii="Arial" w:hAnsi="Arial"/>
          <w:sz w:val="22"/>
          <w:szCs w:val="22"/>
        </w:rPr>
        <w:t>__</w:t>
      </w:r>
      <w:r w:rsidR="00520254" w:rsidRPr="009025A2">
        <w:rPr>
          <w:rFonts w:ascii="Arial" w:hAnsi="Arial"/>
          <w:sz w:val="22"/>
          <w:szCs w:val="22"/>
        </w:rPr>
        <w:t xml:space="preserve"> cm</w:t>
      </w:r>
    </w:p>
    <w:p w14:paraId="0C84AAB4" w14:textId="77777777" w:rsidR="00BA2C3D" w:rsidRPr="009025A2" w:rsidRDefault="00BA2C3D" w:rsidP="003A0B97">
      <w:pPr>
        <w:rPr>
          <w:rFonts w:ascii="Arial" w:hAnsi="Arial"/>
          <w:sz w:val="22"/>
          <w:szCs w:val="22"/>
        </w:rPr>
      </w:pPr>
    </w:p>
    <w:p w14:paraId="08469C3C" w14:textId="436593DE" w:rsidR="00BA2C3D" w:rsidRPr="009025A2" w:rsidRDefault="00BA2C3D" w:rsidP="00BA2C3D">
      <w:pPr>
        <w:rPr>
          <w:rFonts w:ascii="Arial" w:eastAsiaTheme="majorEastAsia" w:hAnsi="Arial" w:cstheme="majorBidi"/>
          <w:bCs/>
          <w:sz w:val="22"/>
          <w:szCs w:val="22"/>
          <w:u w:val="single"/>
        </w:rPr>
      </w:pPr>
      <w:r w:rsidRPr="009025A2">
        <w:rPr>
          <w:rFonts w:ascii="Arial" w:eastAsiaTheme="majorEastAsia" w:hAnsi="Arial" w:cstheme="majorBidi"/>
          <w:bCs/>
          <w:sz w:val="22"/>
          <w:szCs w:val="22"/>
          <w:u w:val="single"/>
        </w:rPr>
        <w:t>Step 4.  Analyze your observations.</w:t>
      </w:r>
    </w:p>
    <w:p w14:paraId="66FDF0B4" w14:textId="71072D6B" w:rsidR="00BA2C3D" w:rsidRPr="009025A2" w:rsidRDefault="00235E01" w:rsidP="00BA2C3D">
      <w:pPr>
        <w:rPr>
          <w:rFonts w:ascii="Arial" w:hAnsi="Arial"/>
          <w:sz w:val="22"/>
          <w:szCs w:val="22"/>
        </w:rPr>
      </w:pPr>
      <w:r w:rsidRPr="009025A2">
        <w:rPr>
          <w:rFonts w:ascii="Arial" w:hAnsi="Arial"/>
          <w:sz w:val="22"/>
          <w:szCs w:val="22"/>
        </w:rPr>
        <w:t xml:space="preserve">Discuss what </w:t>
      </w:r>
      <w:r w:rsidR="00BA2C3D" w:rsidRPr="009025A2">
        <w:rPr>
          <w:rFonts w:ascii="Arial" w:hAnsi="Arial"/>
          <w:sz w:val="22"/>
          <w:szCs w:val="22"/>
        </w:rPr>
        <w:t>caused the Silly Putty</w:t>
      </w:r>
      <w:r w:rsidRPr="009025A2">
        <w:rPr>
          <w:rFonts w:ascii="Arial" w:hAnsi="Arial"/>
          <w:sz w:val="22"/>
          <w:szCs w:val="22"/>
          <w:vertAlign w:val="superscript"/>
        </w:rPr>
        <w:t>®</w:t>
      </w:r>
      <w:r w:rsidR="00C1054E" w:rsidRPr="009025A2">
        <w:rPr>
          <w:rFonts w:ascii="Arial" w:hAnsi="Arial"/>
          <w:sz w:val="22"/>
          <w:szCs w:val="22"/>
        </w:rPr>
        <w:t xml:space="preserve"> to change shape and il</w:t>
      </w:r>
      <w:r w:rsidRPr="009025A2">
        <w:rPr>
          <w:rFonts w:ascii="Arial" w:hAnsi="Arial"/>
          <w:sz w:val="22"/>
          <w:szCs w:val="22"/>
        </w:rPr>
        <w:t>lustrate</w:t>
      </w:r>
      <w:r w:rsidR="00BA2C3D" w:rsidRPr="009025A2">
        <w:rPr>
          <w:rFonts w:ascii="Arial" w:hAnsi="Arial"/>
          <w:sz w:val="22"/>
          <w:szCs w:val="22"/>
        </w:rPr>
        <w:t xml:space="preserve"> your </w:t>
      </w:r>
      <w:r w:rsidR="00664BD7" w:rsidRPr="009025A2">
        <w:rPr>
          <w:rFonts w:ascii="Arial" w:hAnsi="Arial"/>
          <w:sz w:val="22"/>
          <w:szCs w:val="22"/>
        </w:rPr>
        <w:t>response</w:t>
      </w:r>
      <w:r w:rsidR="00BA2C3D" w:rsidRPr="009025A2">
        <w:rPr>
          <w:rFonts w:ascii="Arial" w:hAnsi="Arial"/>
          <w:sz w:val="22"/>
          <w:szCs w:val="22"/>
        </w:rPr>
        <w:t xml:space="preserve"> with </w:t>
      </w:r>
      <w:r w:rsidRPr="009025A2">
        <w:rPr>
          <w:rFonts w:ascii="Arial" w:hAnsi="Arial"/>
          <w:sz w:val="22"/>
          <w:szCs w:val="22"/>
        </w:rPr>
        <w:t>a sketch</w:t>
      </w:r>
      <w:r w:rsidR="00BA2C3D" w:rsidRPr="009025A2">
        <w:rPr>
          <w:rFonts w:ascii="Arial" w:hAnsi="Arial"/>
          <w:sz w:val="22"/>
          <w:szCs w:val="22"/>
        </w:rPr>
        <w:t>.</w:t>
      </w:r>
      <w:r w:rsidR="005C4A72" w:rsidRPr="009025A2">
        <w:rPr>
          <w:rFonts w:ascii="Arial" w:hAnsi="Arial"/>
          <w:sz w:val="22"/>
          <w:szCs w:val="22"/>
        </w:rPr>
        <w:t xml:space="preserve">  This style of deformation is </w:t>
      </w:r>
      <w:r w:rsidR="007768A1" w:rsidRPr="009025A2">
        <w:rPr>
          <w:rFonts w:ascii="Arial" w:hAnsi="Arial"/>
          <w:sz w:val="22"/>
          <w:szCs w:val="22"/>
        </w:rPr>
        <w:t>due to pure strain</w:t>
      </w:r>
      <w:r w:rsidR="005C4A72" w:rsidRPr="009025A2">
        <w:rPr>
          <w:rFonts w:ascii="Arial" w:hAnsi="Arial"/>
          <w:sz w:val="22"/>
          <w:szCs w:val="22"/>
        </w:rPr>
        <w:t>.</w:t>
      </w:r>
    </w:p>
    <w:p w14:paraId="32341AE9" w14:textId="77777777" w:rsidR="003A0B97" w:rsidRPr="009025A2" w:rsidRDefault="003A0B97" w:rsidP="004875D1">
      <w:pPr>
        <w:rPr>
          <w:rFonts w:ascii="Arial" w:hAnsi="Arial"/>
          <w:sz w:val="22"/>
          <w:szCs w:val="22"/>
        </w:rPr>
      </w:pPr>
    </w:p>
    <w:p w14:paraId="4C8F51E4" w14:textId="77777777" w:rsidR="00877FF8" w:rsidRPr="009025A2" w:rsidRDefault="00877FF8">
      <w:pPr>
        <w:spacing w:after="0"/>
        <w:rPr>
          <w:rFonts w:ascii="Arial" w:eastAsiaTheme="majorEastAsia" w:hAnsi="Arial" w:cstheme="majorBidi"/>
          <w:b/>
          <w:bCs/>
          <w:sz w:val="22"/>
          <w:szCs w:val="22"/>
        </w:rPr>
      </w:pPr>
      <w:r w:rsidRPr="009025A2">
        <w:rPr>
          <w:rFonts w:ascii="Arial" w:eastAsiaTheme="majorEastAsia" w:hAnsi="Arial" w:cstheme="majorBidi"/>
          <w:b/>
          <w:bCs/>
          <w:sz w:val="22"/>
          <w:szCs w:val="22"/>
        </w:rPr>
        <w:br w:type="page"/>
      </w:r>
    </w:p>
    <w:p w14:paraId="60830A29" w14:textId="732AD08B" w:rsidR="009C3ED3" w:rsidRPr="0084336A" w:rsidRDefault="009C3ED3" w:rsidP="009C3ED3">
      <w:pPr>
        <w:tabs>
          <w:tab w:val="right" w:pos="9360"/>
        </w:tabs>
        <w:rPr>
          <w:rFonts w:ascii="Arial" w:eastAsiaTheme="majorEastAsia" w:hAnsi="Arial" w:cstheme="majorBidi"/>
          <w:b/>
          <w:bCs/>
          <w:szCs w:val="28"/>
        </w:rPr>
      </w:pPr>
      <w:r>
        <w:rPr>
          <w:rFonts w:ascii="Arial" w:eastAsiaTheme="majorEastAsia" w:hAnsi="Arial" w:cstheme="majorBidi"/>
          <w:b/>
          <w:bCs/>
          <w:szCs w:val="28"/>
        </w:rPr>
        <w:lastRenderedPageBreak/>
        <w:t xml:space="preserve">Model </w:t>
      </w:r>
      <w:r w:rsidR="00BA3844">
        <w:rPr>
          <w:rFonts w:ascii="Arial" w:eastAsiaTheme="majorEastAsia" w:hAnsi="Arial" w:cstheme="majorBidi"/>
          <w:b/>
          <w:bCs/>
          <w:szCs w:val="28"/>
        </w:rPr>
        <w:t>5</w:t>
      </w:r>
      <w:r>
        <w:rPr>
          <w:rFonts w:ascii="Arial" w:eastAsiaTheme="majorEastAsia" w:hAnsi="Arial" w:cstheme="majorBidi"/>
          <w:b/>
          <w:bCs/>
          <w:szCs w:val="28"/>
        </w:rPr>
        <w:t>:</w:t>
      </w:r>
      <w:r w:rsidRPr="0084336A">
        <w:rPr>
          <w:rFonts w:ascii="Arial" w:eastAsiaTheme="majorEastAsia" w:hAnsi="Arial" w:cstheme="majorBidi"/>
          <w:b/>
          <w:bCs/>
          <w:szCs w:val="28"/>
        </w:rPr>
        <w:t xml:space="preserve"> </w:t>
      </w:r>
      <w:r>
        <w:rPr>
          <w:rFonts w:ascii="Arial" w:eastAsiaTheme="majorEastAsia" w:hAnsi="Arial" w:cstheme="majorBidi"/>
          <w:b/>
          <w:bCs/>
          <w:szCs w:val="28"/>
        </w:rPr>
        <w:t>Cards</w:t>
      </w:r>
      <w:r>
        <w:rPr>
          <w:rFonts w:ascii="Arial" w:eastAsiaTheme="majorEastAsia" w:hAnsi="Arial" w:cstheme="majorBidi"/>
          <w:b/>
          <w:bCs/>
          <w:szCs w:val="28"/>
        </w:rPr>
        <w:tab/>
        <w:t>Name(s):________________________</w:t>
      </w:r>
    </w:p>
    <w:p w14:paraId="0D936EC2" w14:textId="77777777" w:rsidR="00AE40CF" w:rsidRDefault="00AE40CF" w:rsidP="009C3ED3">
      <w:pPr>
        <w:rPr>
          <w:i/>
        </w:rPr>
      </w:pPr>
    </w:p>
    <w:p w14:paraId="4DCDB8C5" w14:textId="3689561C" w:rsidR="009C3ED3" w:rsidRPr="009025A2" w:rsidRDefault="009C3ED3" w:rsidP="009C3ED3">
      <w:pPr>
        <w:rPr>
          <w:rFonts w:ascii="Arial" w:hAnsi="Arial"/>
          <w:i/>
          <w:sz w:val="22"/>
          <w:szCs w:val="22"/>
        </w:rPr>
      </w:pPr>
      <w:r w:rsidRPr="009025A2">
        <w:rPr>
          <w:rFonts w:ascii="Arial" w:hAnsi="Arial"/>
          <w:i/>
          <w:sz w:val="22"/>
          <w:szCs w:val="22"/>
        </w:rPr>
        <w:t xml:space="preserve">Please complete this worksheet to experience </w:t>
      </w:r>
      <w:r w:rsidR="00CD4BAA" w:rsidRPr="009025A2">
        <w:rPr>
          <w:rFonts w:ascii="Arial" w:hAnsi="Arial"/>
          <w:i/>
          <w:sz w:val="22"/>
          <w:szCs w:val="22"/>
        </w:rPr>
        <w:t>simple</w:t>
      </w:r>
      <w:r w:rsidRPr="009025A2">
        <w:rPr>
          <w:rFonts w:ascii="Arial" w:hAnsi="Arial"/>
          <w:i/>
          <w:sz w:val="22"/>
          <w:szCs w:val="22"/>
        </w:rPr>
        <w:t xml:space="preserve"> </w:t>
      </w:r>
      <w:r w:rsidR="00351CB3" w:rsidRPr="009025A2">
        <w:rPr>
          <w:rFonts w:ascii="Arial" w:hAnsi="Arial"/>
          <w:i/>
          <w:sz w:val="22"/>
          <w:szCs w:val="22"/>
        </w:rPr>
        <w:t>strain</w:t>
      </w:r>
      <w:r w:rsidRPr="009025A2">
        <w:rPr>
          <w:rFonts w:ascii="Arial" w:hAnsi="Arial"/>
          <w:i/>
          <w:sz w:val="22"/>
          <w:szCs w:val="22"/>
        </w:rPr>
        <w:t xml:space="preserve"> first-hand.  Your task is to </w:t>
      </w:r>
      <w:r w:rsidR="00CD4BAA" w:rsidRPr="009025A2">
        <w:rPr>
          <w:rFonts w:ascii="Arial" w:hAnsi="Arial"/>
          <w:i/>
          <w:sz w:val="22"/>
          <w:szCs w:val="22"/>
        </w:rPr>
        <w:t xml:space="preserve">shear a stack of cards with a circle and to note carefully what happens to the </w:t>
      </w:r>
      <w:r w:rsidR="00AE40CF" w:rsidRPr="009025A2">
        <w:rPr>
          <w:rFonts w:ascii="Arial" w:hAnsi="Arial"/>
          <w:i/>
          <w:sz w:val="22"/>
          <w:szCs w:val="22"/>
        </w:rPr>
        <w:t xml:space="preserve">shape of </w:t>
      </w:r>
      <w:r w:rsidR="00EF45E0" w:rsidRPr="009025A2">
        <w:rPr>
          <w:rFonts w:ascii="Arial" w:hAnsi="Arial"/>
          <w:i/>
          <w:sz w:val="22"/>
          <w:szCs w:val="22"/>
        </w:rPr>
        <w:t>a circle drawn on the stack’s side.</w:t>
      </w:r>
    </w:p>
    <w:p w14:paraId="68364617" w14:textId="1BB45CFB" w:rsidR="009C3ED3" w:rsidRPr="009025A2" w:rsidRDefault="009C3ED3" w:rsidP="009C3ED3">
      <w:pPr>
        <w:rPr>
          <w:rFonts w:ascii="Arial" w:eastAsiaTheme="majorEastAsia" w:hAnsi="Arial" w:cstheme="majorBidi"/>
          <w:bCs/>
          <w:sz w:val="22"/>
          <w:szCs w:val="22"/>
          <w:u w:val="single"/>
        </w:rPr>
      </w:pPr>
      <w:r w:rsidRPr="009025A2">
        <w:rPr>
          <w:rFonts w:ascii="Arial" w:eastAsiaTheme="majorEastAsia" w:hAnsi="Arial" w:cstheme="majorBidi"/>
          <w:bCs/>
          <w:sz w:val="22"/>
          <w:szCs w:val="22"/>
          <w:u w:val="single"/>
        </w:rPr>
        <w:t xml:space="preserve">Step 1.  Prepare </w:t>
      </w:r>
      <w:r w:rsidR="00CD4BAA" w:rsidRPr="009025A2">
        <w:rPr>
          <w:rFonts w:ascii="Arial" w:eastAsiaTheme="majorEastAsia" w:hAnsi="Arial" w:cstheme="majorBidi"/>
          <w:bCs/>
          <w:sz w:val="22"/>
          <w:szCs w:val="22"/>
          <w:u w:val="single"/>
        </w:rPr>
        <w:t>the cards.</w:t>
      </w:r>
    </w:p>
    <w:p w14:paraId="052BC91C" w14:textId="5DD69260" w:rsidR="009C3ED3" w:rsidRPr="009025A2" w:rsidRDefault="00CD4BAA" w:rsidP="009C3ED3">
      <w:pPr>
        <w:rPr>
          <w:rFonts w:ascii="Arial" w:hAnsi="Arial"/>
          <w:sz w:val="22"/>
          <w:szCs w:val="22"/>
        </w:rPr>
      </w:pPr>
      <w:r w:rsidRPr="009025A2">
        <w:rPr>
          <w:rFonts w:ascii="Arial" w:hAnsi="Arial"/>
          <w:sz w:val="22"/>
          <w:szCs w:val="22"/>
        </w:rPr>
        <w:t>Draw a circle on the edge of a stack of c</w:t>
      </w:r>
      <w:r w:rsidR="00CD720D" w:rsidRPr="009025A2">
        <w:rPr>
          <w:rFonts w:ascii="Arial" w:hAnsi="Arial"/>
          <w:sz w:val="22"/>
          <w:szCs w:val="22"/>
        </w:rPr>
        <w:t>ards to look like that below.  (Fig.</w:t>
      </w:r>
      <w:r w:rsidRPr="009025A2">
        <w:rPr>
          <w:rFonts w:ascii="Arial" w:hAnsi="Arial"/>
          <w:sz w:val="22"/>
          <w:szCs w:val="22"/>
        </w:rPr>
        <w:t xml:space="preserve"> </w:t>
      </w:r>
      <w:r w:rsidR="00664BD7" w:rsidRPr="009025A2">
        <w:rPr>
          <w:rFonts w:ascii="Arial" w:hAnsi="Arial"/>
          <w:sz w:val="22"/>
          <w:szCs w:val="22"/>
        </w:rPr>
        <w:t>1</w:t>
      </w:r>
      <w:r w:rsidRPr="009025A2">
        <w:rPr>
          <w:rFonts w:ascii="Arial" w:hAnsi="Arial"/>
          <w:sz w:val="22"/>
          <w:szCs w:val="22"/>
        </w:rPr>
        <w:t>.</w:t>
      </w:r>
      <w:r w:rsidR="00CD720D" w:rsidRPr="009025A2">
        <w:rPr>
          <w:rFonts w:ascii="Arial" w:hAnsi="Arial"/>
          <w:sz w:val="22"/>
          <w:szCs w:val="22"/>
        </w:rPr>
        <w:t>)</w:t>
      </w:r>
    </w:p>
    <w:p w14:paraId="4F0B975C" w14:textId="270F27BC" w:rsidR="008E7EFA" w:rsidRPr="009025A2" w:rsidRDefault="00886250" w:rsidP="00886250">
      <w:pPr>
        <w:rPr>
          <w:rStyle w:val="CaptiontextChar"/>
          <w:rFonts w:cs="Times New Roman"/>
          <w:sz w:val="22"/>
          <w:szCs w:val="22"/>
        </w:rPr>
      </w:pPr>
      <w:r w:rsidRPr="009025A2">
        <w:rPr>
          <w:rFonts w:ascii="Arial" w:hAnsi="Arial"/>
          <w:noProof/>
          <w:sz w:val="22"/>
          <w:szCs w:val="22"/>
        </w:rPr>
        <w:drawing>
          <wp:anchor distT="0" distB="0" distL="114300" distR="114300" simplePos="0" relativeHeight="251680768" behindDoc="0" locked="0" layoutInCell="1" allowOverlap="1" wp14:anchorId="09C0E7B9" wp14:editId="01EFF004">
            <wp:simplePos x="0" y="0"/>
            <wp:positionH relativeFrom="column">
              <wp:posOffset>0</wp:posOffset>
            </wp:positionH>
            <wp:positionV relativeFrom="paragraph">
              <wp:posOffset>182245</wp:posOffset>
            </wp:positionV>
            <wp:extent cx="2171700" cy="1425575"/>
            <wp:effectExtent l="25400" t="25400" r="38100" b="222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s.tiff"/>
                    <pic:cNvPicPr/>
                  </pic:nvPicPr>
                  <pic:blipFill>
                    <a:blip r:embed="rId19">
                      <a:extLst>
                        <a:ext uri="{28A0092B-C50C-407E-A947-70E740481C1C}">
                          <a14:useLocalDpi xmlns:a14="http://schemas.microsoft.com/office/drawing/2010/main" val="0"/>
                        </a:ext>
                      </a:extLst>
                    </a:blip>
                    <a:stretch>
                      <a:fillRect/>
                    </a:stretch>
                  </pic:blipFill>
                  <pic:spPr>
                    <a:xfrm>
                      <a:off x="0" y="0"/>
                      <a:ext cx="2171700" cy="14255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0ABA95B8" w14:textId="77777777" w:rsidR="008E7EFA" w:rsidRPr="009025A2" w:rsidRDefault="008E7EFA" w:rsidP="00D539B7">
      <w:pPr>
        <w:pStyle w:val="Captiontext"/>
        <w:rPr>
          <w:rStyle w:val="CaptiontextChar"/>
          <w:sz w:val="22"/>
          <w:szCs w:val="22"/>
        </w:rPr>
      </w:pPr>
    </w:p>
    <w:p w14:paraId="50214031" w14:textId="0B74265A" w:rsidR="00D539B7" w:rsidRPr="009025A2" w:rsidRDefault="00A652F7" w:rsidP="00D539B7">
      <w:pPr>
        <w:rPr>
          <w:rFonts w:ascii="Arial" w:hAnsi="Arial"/>
          <w:sz w:val="22"/>
          <w:szCs w:val="22"/>
        </w:rPr>
      </w:pPr>
      <w:r>
        <w:rPr>
          <w:noProof/>
        </w:rPr>
        <mc:AlternateContent>
          <mc:Choice Requires="wps">
            <w:drawing>
              <wp:anchor distT="0" distB="0" distL="114300" distR="114300" simplePos="0" relativeHeight="251708416" behindDoc="0" locked="0" layoutInCell="1" allowOverlap="1" wp14:anchorId="11E3A184" wp14:editId="6597C2DE">
                <wp:simplePos x="0" y="0"/>
                <wp:positionH relativeFrom="column">
                  <wp:posOffset>12700</wp:posOffset>
                </wp:positionH>
                <wp:positionV relativeFrom="paragraph">
                  <wp:posOffset>76200</wp:posOffset>
                </wp:positionV>
                <wp:extent cx="2171700" cy="454660"/>
                <wp:effectExtent l="0" t="0" r="12700" b="2540"/>
                <wp:wrapSquare wrapText="bothSides"/>
                <wp:docPr id="28" name="Text Box 28"/>
                <wp:cNvGraphicFramePr/>
                <a:graphic xmlns:a="http://schemas.openxmlformats.org/drawingml/2006/main">
                  <a:graphicData uri="http://schemas.microsoft.com/office/word/2010/wordprocessingShape">
                    <wps:wsp>
                      <wps:cNvSpPr txBox="1"/>
                      <wps:spPr>
                        <a:xfrm>
                          <a:off x="0" y="0"/>
                          <a:ext cx="217170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88EB96" w14:textId="1135C53C" w:rsidR="00A652F7" w:rsidRPr="00EC49B9" w:rsidRDefault="00A652F7" w:rsidP="00A652F7">
                            <w:pPr>
                              <w:pStyle w:val="Captiontext"/>
                              <w:rPr>
                                <w:rFonts w:cs="Times New Roman"/>
                                <w:noProof/>
                                <w:sz w:val="22"/>
                                <w:szCs w:val="22"/>
                              </w:rPr>
                            </w:pPr>
                            <w:r>
                              <w:t>Figure 1.  Deck of cards ready to shear.  Cronin,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 o:spid="_x0000_s1036" type="#_x0000_t202" style="position:absolute;margin-left:1pt;margin-top:6pt;width:171pt;height:35.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aRkZICAAAtBQAADgAAAGRycy9lMm9Eb2MueG1srFRNb9swDL0P2H8QdE9tB/lojTqFmyLDgKIt&#10;kA49K7IcG7AlTVJid8P++57kuF27HYZhF4kiKYp8j9TlVd825CiMrZXMaHIWUyIkV0Ut9xn98riZ&#10;nFNiHZMFa5QUGX0Wll6tPn647HQqpqpSTSEMQRBp005ntHJOp1FkeSVaZs+UFhLGUpmWORzNPioM&#10;6xC9baJpHC+iTplCG8WFtdDeDEa6CvHLUnB3X5ZWONJkFLm5sJqw7vwarS5ZujdMVzU/pcH+IYuW&#10;1RKPvoS6YY6Rg6l/C9XW3CirSnfGVRupsqy5CDWgmiR+V822YlqEWgCO1S8w2f8Xlt8dHwypi4xO&#10;wZRkLTh6FL0j16onUAGfTtsUblsNR9dDD55HvYXSl92XpvU7CiKwA+nnF3R9NA7lNFkmyxgmDtts&#10;PlssAvzR621trPskVEu8kFED9gKo7HhrHTKB6+jiH7OqqYtN3TT+4A3rxpAjA9NdVTvhc8SNN16N&#10;9L5S+VuDedCI0CrDKyxFxhC9p8890Ph9PV9O8+X8YrLI58lklsTnkzyPp5ObTR7n8Wyzvphd/0C2&#10;LUtmaYeG0mhHjyQA2zRsfyLPm/+OvZbxN72eJFHosiFtBA7VjalGnqWBDS+5ftcHVpOAsVftVPEM&#10;Bo0aZsBqvqmB2S2z7oEZND2YwSC7eyxlo7qMqpNESaXMtz/pvT+qgZUSX3NG7dcDM4KS5rNEl/qJ&#10;GwUzCrtRkId2rcBWgi9C8yDignHNKJZGtU+Y79y/AhOTHG9l1I3i2g2jjP+BizwPTpgrzdyt3Gru&#10;Q4+98dg/MaNPneUA250ax4ul7xps8PU3rc4PDt0Suu8VRUDvD5jJQMLp//BD/+s5eL3+cqufAAAA&#10;//8DAFBLAwQUAAYACAAAACEA+6hInt4AAAAHAQAADwAAAGRycy9kb3ducmV2LnhtbEyPP0/DMBDF&#10;dyS+g3VILIg6NFFUhThVVcEAS0XowubG1zgQn6PYacO35zrR6f6803u/K9ez68UJx9B5UvC0SEAg&#10;Nd501CrYf74+rkCEqMno3hMq+MUA6+r2ptSF8Wf6wFMdW8EmFAqtwMY4FFKGxqLTYeEHJNaOfnQ6&#10;8ji20oz6zOaul8skyaXTHXGC1QNuLTY/9eQU7LKvnX2Yji/vmywd3/bTNv9ua6Xu7+bNM4iIc/w/&#10;hgs+o0PFTAc/kQmiV7DkTyKvL5XlNMu4OShYpTnIqpTX/NUfAAAA//8DAFBLAQItABQABgAIAAAA&#10;IQDkmcPA+wAAAOEBAAATAAAAAAAAAAAAAAAAAAAAAABbQ29udGVudF9UeXBlc10ueG1sUEsBAi0A&#10;FAAGAAgAAAAhACOyauHXAAAAlAEAAAsAAAAAAAAAAAAAAAAALAEAAF9yZWxzLy5yZWxzUEsBAi0A&#10;FAAGAAgAAAAhAKY2kZGSAgAALQUAAA4AAAAAAAAAAAAAAAAALAIAAGRycy9lMm9Eb2MueG1sUEsB&#10;Ai0AFAAGAAgAAAAhAPuoSJ7eAAAABwEAAA8AAAAAAAAAAAAAAAAA6gQAAGRycy9kb3ducmV2Lnht&#10;bFBLBQYAAAAABAAEAPMAAAD1BQAAAAA=&#10;" stroked="f">
                <v:textbox style="mso-fit-shape-to-text:t" inset="0,0,0,0">
                  <w:txbxContent>
                    <w:p w14:paraId="3C88EB96" w14:textId="1135C53C" w:rsidR="00A652F7" w:rsidRPr="00EC49B9" w:rsidRDefault="00A652F7" w:rsidP="00A652F7">
                      <w:pPr>
                        <w:pStyle w:val="Captiontext"/>
                        <w:rPr>
                          <w:rFonts w:cs="Times New Roman"/>
                          <w:noProof/>
                          <w:sz w:val="22"/>
                          <w:szCs w:val="22"/>
                        </w:rPr>
                      </w:pPr>
                      <w:r>
                        <w:t xml:space="preserve">Figure 1.  </w:t>
                      </w:r>
                      <w:proofErr w:type="gramStart"/>
                      <w:r>
                        <w:t>Deck of cards ready to shear.</w:t>
                      </w:r>
                      <w:proofErr w:type="gramEnd"/>
                      <w:r>
                        <w:t xml:space="preserve">  </w:t>
                      </w:r>
                      <w:proofErr w:type="gramStart"/>
                      <w:r>
                        <w:t>Cronin, 2012.</w:t>
                      </w:r>
                      <w:proofErr w:type="gramEnd"/>
                    </w:p>
                  </w:txbxContent>
                </v:textbox>
                <w10:wrap type="square"/>
              </v:shape>
            </w:pict>
          </mc:Fallback>
        </mc:AlternateContent>
      </w:r>
    </w:p>
    <w:p w14:paraId="167E33C1" w14:textId="77777777" w:rsidR="00886250" w:rsidRPr="009025A2" w:rsidRDefault="00886250" w:rsidP="00D539B7">
      <w:pPr>
        <w:rPr>
          <w:rFonts w:ascii="Arial" w:hAnsi="Arial"/>
          <w:sz w:val="22"/>
          <w:szCs w:val="22"/>
        </w:rPr>
      </w:pPr>
    </w:p>
    <w:p w14:paraId="0294428B" w14:textId="77777777" w:rsidR="00886250" w:rsidRPr="009025A2" w:rsidRDefault="00886250" w:rsidP="00D539B7">
      <w:pPr>
        <w:rPr>
          <w:rFonts w:ascii="Arial" w:hAnsi="Arial"/>
          <w:sz w:val="22"/>
          <w:szCs w:val="22"/>
        </w:rPr>
      </w:pPr>
    </w:p>
    <w:p w14:paraId="4BAB658D" w14:textId="77777777" w:rsidR="00886250" w:rsidRDefault="00886250" w:rsidP="00D539B7">
      <w:pPr>
        <w:rPr>
          <w:rFonts w:ascii="Arial" w:hAnsi="Arial"/>
          <w:sz w:val="22"/>
          <w:szCs w:val="22"/>
        </w:rPr>
      </w:pPr>
    </w:p>
    <w:p w14:paraId="36CA288D" w14:textId="77777777" w:rsidR="00A652F7" w:rsidRPr="009025A2" w:rsidRDefault="00A652F7" w:rsidP="00D539B7">
      <w:pPr>
        <w:rPr>
          <w:rFonts w:ascii="Arial" w:hAnsi="Arial"/>
          <w:sz w:val="22"/>
          <w:szCs w:val="22"/>
        </w:rPr>
      </w:pPr>
    </w:p>
    <w:p w14:paraId="21C09E07" w14:textId="2E44F073" w:rsidR="00351CB3" w:rsidRPr="009025A2" w:rsidRDefault="00351CB3" w:rsidP="00351CB3">
      <w:pPr>
        <w:rPr>
          <w:rFonts w:ascii="Arial" w:eastAsiaTheme="majorEastAsia" w:hAnsi="Arial" w:cstheme="majorBidi"/>
          <w:bCs/>
          <w:sz w:val="22"/>
          <w:szCs w:val="22"/>
          <w:u w:val="single"/>
        </w:rPr>
      </w:pPr>
      <w:r w:rsidRPr="009025A2">
        <w:rPr>
          <w:rFonts w:ascii="Arial" w:eastAsiaTheme="majorEastAsia" w:hAnsi="Arial" w:cstheme="majorBidi"/>
          <w:bCs/>
          <w:sz w:val="22"/>
          <w:szCs w:val="22"/>
          <w:u w:val="single"/>
        </w:rPr>
        <w:t>Step 2.  Shear the cards.</w:t>
      </w:r>
    </w:p>
    <w:p w14:paraId="26A865F4" w14:textId="09DD58C0" w:rsidR="00D539B7" w:rsidRPr="009025A2" w:rsidRDefault="00886250" w:rsidP="00D539B7">
      <w:pPr>
        <w:rPr>
          <w:rFonts w:ascii="Arial" w:hAnsi="Arial"/>
          <w:sz w:val="22"/>
          <w:szCs w:val="22"/>
        </w:rPr>
      </w:pPr>
      <w:r w:rsidRPr="009025A2">
        <w:rPr>
          <w:rFonts w:ascii="Arial" w:hAnsi="Arial"/>
          <w:sz w:val="22"/>
          <w:szCs w:val="22"/>
        </w:rPr>
        <w:t xml:space="preserve">Using a book or </w:t>
      </w:r>
      <w:r w:rsidR="00877553" w:rsidRPr="009025A2">
        <w:rPr>
          <w:rFonts w:ascii="Arial" w:hAnsi="Arial"/>
          <w:sz w:val="22"/>
          <w:szCs w:val="22"/>
        </w:rPr>
        <w:t>the table</w:t>
      </w:r>
      <w:r w:rsidRPr="009025A2">
        <w:rPr>
          <w:rFonts w:ascii="Arial" w:hAnsi="Arial"/>
          <w:sz w:val="22"/>
          <w:szCs w:val="22"/>
        </w:rPr>
        <w:t xml:space="preserve">, </w:t>
      </w:r>
      <w:r w:rsidR="00254D88" w:rsidRPr="009025A2">
        <w:rPr>
          <w:rFonts w:ascii="Arial" w:hAnsi="Arial"/>
          <w:sz w:val="22"/>
          <w:szCs w:val="22"/>
        </w:rPr>
        <w:t xml:space="preserve">push against the side of the stack so that each card </w:t>
      </w:r>
      <w:r w:rsidR="00A1217F" w:rsidRPr="009025A2">
        <w:rPr>
          <w:rFonts w:ascii="Arial" w:hAnsi="Arial"/>
          <w:sz w:val="22"/>
          <w:szCs w:val="22"/>
        </w:rPr>
        <w:t>moves</w:t>
      </w:r>
      <w:r w:rsidR="00254D88" w:rsidRPr="009025A2">
        <w:rPr>
          <w:rFonts w:ascii="Arial" w:hAnsi="Arial"/>
          <w:sz w:val="22"/>
          <w:szCs w:val="22"/>
        </w:rPr>
        <w:t xml:space="preserve"> a little to the left of the one below it. </w:t>
      </w:r>
      <w:r w:rsidR="00351CB3" w:rsidRPr="009025A2">
        <w:rPr>
          <w:rFonts w:ascii="Arial" w:hAnsi="Arial"/>
          <w:sz w:val="22"/>
          <w:szCs w:val="22"/>
        </w:rPr>
        <w:t xml:space="preserve">This is </w:t>
      </w:r>
      <w:r w:rsidR="00A1217F" w:rsidRPr="009025A2">
        <w:rPr>
          <w:rFonts w:ascii="Arial" w:hAnsi="Arial"/>
          <w:sz w:val="22"/>
          <w:szCs w:val="22"/>
        </w:rPr>
        <w:t xml:space="preserve">called </w:t>
      </w:r>
      <w:r w:rsidR="00351CB3" w:rsidRPr="009025A2">
        <w:rPr>
          <w:rFonts w:ascii="Arial" w:hAnsi="Arial"/>
          <w:sz w:val="22"/>
          <w:szCs w:val="22"/>
        </w:rPr>
        <w:t>“</w:t>
      </w:r>
      <w:r w:rsidR="00274FBF">
        <w:rPr>
          <w:rFonts w:ascii="Arial" w:hAnsi="Arial"/>
          <w:sz w:val="22"/>
          <w:szCs w:val="22"/>
        </w:rPr>
        <w:t>shearing,”</w:t>
      </w:r>
      <w:r w:rsidR="00254D88" w:rsidRPr="009025A2">
        <w:rPr>
          <w:rFonts w:ascii="Arial" w:hAnsi="Arial"/>
          <w:sz w:val="22"/>
          <w:szCs w:val="22"/>
        </w:rPr>
        <w:t xml:space="preserve"> and the resulting change of shape is</w:t>
      </w:r>
      <w:r w:rsidR="00A1217F" w:rsidRPr="009025A2">
        <w:rPr>
          <w:rFonts w:ascii="Arial" w:hAnsi="Arial"/>
          <w:sz w:val="22"/>
          <w:szCs w:val="22"/>
        </w:rPr>
        <w:t xml:space="preserve"> simple strain</w:t>
      </w:r>
      <w:r w:rsidR="00351CB3" w:rsidRPr="009025A2">
        <w:rPr>
          <w:rFonts w:ascii="Arial" w:hAnsi="Arial"/>
          <w:sz w:val="22"/>
          <w:szCs w:val="22"/>
        </w:rPr>
        <w:t xml:space="preserve">.  </w:t>
      </w:r>
      <w:r w:rsidR="00CD720D" w:rsidRPr="009025A2">
        <w:rPr>
          <w:rFonts w:ascii="Arial" w:hAnsi="Arial"/>
          <w:sz w:val="22"/>
          <w:szCs w:val="22"/>
        </w:rPr>
        <w:t>(Fig.</w:t>
      </w:r>
      <w:r w:rsidR="00877553" w:rsidRPr="009025A2">
        <w:rPr>
          <w:rFonts w:ascii="Arial" w:hAnsi="Arial"/>
          <w:sz w:val="22"/>
          <w:szCs w:val="22"/>
        </w:rPr>
        <w:t xml:space="preserve"> </w:t>
      </w:r>
      <w:r w:rsidR="00A1217F" w:rsidRPr="009025A2">
        <w:rPr>
          <w:rFonts w:ascii="Arial" w:hAnsi="Arial"/>
          <w:sz w:val="22"/>
          <w:szCs w:val="22"/>
        </w:rPr>
        <w:t>2</w:t>
      </w:r>
      <w:r w:rsidR="00877553" w:rsidRPr="009025A2">
        <w:rPr>
          <w:rFonts w:ascii="Arial" w:hAnsi="Arial"/>
          <w:sz w:val="22"/>
          <w:szCs w:val="22"/>
        </w:rPr>
        <w:t>.</w:t>
      </w:r>
      <w:r w:rsidR="00CD720D" w:rsidRPr="009025A2">
        <w:rPr>
          <w:rFonts w:ascii="Arial" w:hAnsi="Arial"/>
          <w:sz w:val="22"/>
          <w:szCs w:val="22"/>
        </w:rPr>
        <w:t>)</w:t>
      </w:r>
    </w:p>
    <w:p w14:paraId="0F77C379" w14:textId="66DC5BE7" w:rsidR="00877553" w:rsidRPr="009025A2" w:rsidRDefault="00877553" w:rsidP="00A652F7">
      <w:pPr>
        <w:pStyle w:val="Captiontext"/>
        <w:rPr>
          <w:rStyle w:val="CaptiontextChar"/>
          <w:sz w:val="22"/>
          <w:szCs w:val="22"/>
        </w:rPr>
      </w:pPr>
      <w:r w:rsidRPr="009025A2">
        <w:rPr>
          <w:noProof/>
          <w:sz w:val="22"/>
          <w:szCs w:val="22"/>
        </w:rPr>
        <w:drawing>
          <wp:anchor distT="0" distB="0" distL="114300" distR="114300" simplePos="0" relativeHeight="251681792" behindDoc="0" locked="0" layoutInCell="1" allowOverlap="1" wp14:anchorId="19496955" wp14:editId="087973C7">
            <wp:simplePos x="0" y="0"/>
            <wp:positionH relativeFrom="column">
              <wp:posOffset>0</wp:posOffset>
            </wp:positionH>
            <wp:positionV relativeFrom="paragraph">
              <wp:posOffset>0</wp:posOffset>
            </wp:positionV>
            <wp:extent cx="1891030" cy="123571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strain.tiff"/>
                    <pic:cNvPicPr/>
                  </pic:nvPicPr>
                  <pic:blipFill>
                    <a:blip r:embed="rId24">
                      <a:extLst>
                        <a:ext uri="{28A0092B-C50C-407E-A947-70E740481C1C}">
                          <a14:useLocalDpi xmlns:a14="http://schemas.microsoft.com/office/drawing/2010/main" val="0"/>
                        </a:ext>
                      </a:extLst>
                    </a:blip>
                    <a:stretch>
                      <a:fillRect/>
                    </a:stretch>
                  </pic:blipFill>
                  <pic:spPr>
                    <a:xfrm flipH="1">
                      <a:off x="0" y="0"/>
                      <a:ext cx="1891030" cy="1235710"/>
                    </a:xfrm>
                    <a:prstGeom prst="rect">
                      <a:avLst/>
                    </a:prstGeom>
                  </pic:spPr>
                </pic:pic>
              </a:graphicData>
            </a:graphic>
            <wp14:sizeRelH relativeFrom="page">
              <wp14:pctWidth>0</wp14:pctWidth>
            </wp14:sizeRelH>
            <wp14:sizeRelV relativeFrom="page">
              <wp14:pctHeight>0</wp14:pctHeight>
            </wp14:sizeRelV>
          </wp:anchor>
        </w:drawing>
      </w:r>
      <w:r w:rsidRPr="009025A2">
        <w:rPr>
          <w:rStyle w:val="CaptiontextChar"/>
          <w:sz w:val="22"/>
          <w:szCs w:val="22"/>
        </w:rPr>
        <w:t xml:space="preserve"> </w:t>
      </w:r>
    </w:p>
    <w:p w14:paraId="62F476C8" w14:textId="06C32BF1" w:rsidR="00877553" w:rsidRPr="009025A2" w:rsidRDefault="00A652F7" w:rsidP="00877553">
      <w:pPr>
        <w:pStyle w:val="Captiontext"/>
        <w:rPr>
          <w:rStyle w:val="CaptiontextChar"/>
          <w:sz w:val="22"/>
          <w:szCs w:val="22"/>
        </w:rPr>
      </w:pPr>
      <w:r>
        <w:rPr>
          <w:noProof/>
        </w:rPr>
        <mc:AlternateContent>
          <mc:Choice Requires="wps">
            <w:drawing>
              <wp:anchor distT="0" distB="0" distL="114300" distR="114300" simplePos="0" relativeHeight="251710464" behindDoc="0" locked="0" layoutInCell="1" allowOverlap="1" wp14:anchorId="2C0257CF" wp14:editId="669D26F0">
                <wp:simplePos x="0" y="0"/>
                <wp:positionH relativeFrom="column">
                  <wp:posOffset>81280</wp:posOffset>
                </wp:positionH>
                <wp:positionV relativeFrom="paragraph">
                  <wp:posOffset>60325</wp:posOffset>
                </wp:positionV>
                <wp:extent cx="1891030" cy="454660"/>
                <wp:effectExtent l="0" t="0" r="0" b="2540"/>
                <wp:wrapSquare wrapText="bothSides"/>
                <wp:docPr id="29" name="Text Box 29"/>
                <wp:cNvGraphicFramePr/>
                <a:graphic xmlns:a="http://schemas.openxmlformats.org/drawingml/2006/main">
                  <a:graphicData uri="http://schemas.microsoft.com/office/word/2010/wordprocessingShape">
                    <wps:wsp>
                      <wps:cNvSpPr txBox="1"/>
                      <wps:spPr>
                        <a:xfrm>
                          <a:off x="0" y="0"/>
                          <a:ext cx="189103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66767A0" w14:textId="3DF68E9E" w:rsidR="00A652F7" w:rsidRPr="00351019" w:rsidRDefault="00A652F7" w:rsidP="00A652F7">
                            <w:pPr>
                              <w:pStyle w:val="Captiontext"/>
                              <w:rPr>
                                <w:noProof/>
                                <w:sz w:val="22"/>
                                <w:szCs w:val="22"/>
                              </w:rPr>
                            </w:pPr>
                            <w:r>
                              <w:t>Figure 2.  Deck of cards sheared against a table.  Cronin,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 o:spid="_x0000_s1037" type="#_x0000_t202" style="position:absolute;margin-left:6.4pt;margin-top:4.75pt;width:148.9pt;height:35.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n0jpICAAAtBQAADgAAAGRycy9lMm9Eb2MueG1srFRLb9swDL4P2H8QdE9tZ0naGHUKN0WGAcVa&#10;oB16VmQ5NqDXJCV2N+y/j5TjdO12GIZdbIovkd9H6vKqV5IchPOt0QXNzlJKhOamavWuoF8eN5ML&#10;SnxgumLSaFHQZ+Hp1er9u8vO5mJqGiMr4Qgk0T7vbEGbEGyeJJ43QjF/ZqzQYKyNUyzA0e2SyrEO&#10;siuZTNN0kXTGVdYZLrwH7c1gpKuYv64FD3d17UUgsqBQW4hfF79b/CarS5bvHLNNy49lsH+oQrFW&#10;w6WnVDcsMLJ37W+pVMud8aYOZ9yoxNR1y0XsAbrJ0jfdPDTMitgLgOPtCSb//9Lyz4d7R9qqoNMl&#10;JZop4OhR9IFcm56ACvDprM/B7cGCY+hBDzyPeg9KbLuvncI/NETADkg/n9DFbByDLpZZ+gFMHGyz&#10;+WyxiPAnL9HW+fBRGEVQKKgD9iKo7HDrA1QCrqMLXuaNbKtNKyUe0LCWjhwYMN01bRBYI0S88pIa&#10;fbXBqME8aEQcleEWlkPFIKIn1h5p/L6en0/L8/lysijn2WSWpReTskynk5tNmZbpbLNezq5/QLWK&#10;ZbO8g4GyMI6IJAC2kWx3JA/Nf8eeYvzVrGdZEqdsKBsSx+7GUhNkaWADpdBv+8hqdqJqa6pnYNCZ&#10;YQe85ZsWMLtlPtwzB0MPzMAihzv41NJ0BTVHiZLGuG9/0qM/dANWSrDngvqve+YEJfKThinFjRsF&#10;NwrbUdB7tTbAVgZPhOVRhAAX5CjWzqgn2O8SbwET0xzuKmgYxXUYVhneBy7KMjrBXlkWbvWD5Zh6&#10;nI3H/ok5e5ysALB9NuN6sfzNgA2+GOltuQ8wLXH6ENgBRYAeD7CTkYTj+4FL/+s5er28cqufAAAA&#10;//8DAFBLAwQUAAYACAAAACEABc1blN4AAAAHAQAADwAAAGRycy9kb3ducmV2LnhtbEzOMU/DMBAF&#10;4B2J/2AdEguiTtoSlRCnqioYYKkIXdjc+BoH4nMUO2349xxTGZ/e6d1XrCfXiRMOofWkIJ0lIJBq&#10;b1pqFOw/Xu5XIELUZHTnCRX8YIB1eX1V6Nz4M73jqYqN4BEKuVZgY+xzKUNt0ekw8z0Sd0c/OB05&#10;Do00gz7zuOvkPEky6XRL/MHqHrcW6+9qdAp2y8+dvRuPz2+b5WJ43Y/b7KuplLq9mTZPICJO8XIM&#10;f3ymQ8mmgx/JBNFxnrM8Knh8AMH1Ik0yEAcFqzQFWRbyv7/8BQAA//8DAFBLAQItABQABgAIAAAA&#10;IQDkmcPA+wAAAOEBAAATAAAAAAAAAAAAAAAAAAAAAABbQ29udGVudF9UeXBlc10ueG1sUEsBAi0A&#10;FAAGAAgAAAAhACOyauHXAAAAlAEAAAsAAAAAAAAAAAAAAAAALAEAAF9yZWxzLy5yZWxzUEsBAi0A&#10;FAAGAAgAAAAhABgp9I6SAgAALQUAAA4AAAAAAAAAAAAAAAAALAIAAGRycy9lMm9Eb2MueG1sUEsB&#10;Ai0AFAAGAAgAAAAhAAXNW5TeAAAABwEAAA8AAAAAAAAAAAAAAAAA6gQAAGRycy9kb3ducmV2Lnht&#10;bFBLBQYAAAAABAAEAPMAAAD1BQAAAAA=&#10;" stroked="f">
                <v:textbox style="mso-fit-shape-to-text:t" inset="0,0,0,0">
                  <w:txbxContent>
                    <w:p w14:paraId="566767A0" w14:textId="3DF68E9E" w:rsidR="00A652F7" w:rsidRPr="00351019" w:rsidRDefault="00A652F7" w:rsidP="00A652F7">
                      <w:pPr>
                        <w:pStyle w:val="Captiontext"/>
                        <w:rPr>
                          <w:noProof/>
                          <w:sz w:val="22"/>
                          <w:szCs w:val="22"/>
                        </w:rPr>
                      </w:pPr>
                      <w:r>
                        <w:t xml:space="preserve">Figure 2.  Deck of cards sheared against a table.  </w:t>
                      </w:r>
                      <w:proofErr w:type="gramStart"/>
                      <w:r>
                        <w:t>Cronin, 2012.</w:t>
                      </w:r>
                      <w:proofErr w:type="gramEnd"/>
                    </w:p>
                  </w:txbxContent>
                </v:textbox>
                <w10:wrap type="square"/>
              </v:shape>
            </w:pict>
          </mc:Fallback>
        </mc:AlternateContent>
      </w:r>
    </w:p>
    <w:p w14:paraId="577DC64C" w14:textId="77777777" w:rsidR="00877553" w:rsidRPr="009025A2" w:rsidRDefault="00877553" w:rsidP="00877553">
      <w:pPr>
        <w:pStyle w:val="Captiontext"/>
        <w:rPr>
          <w:rStyle w:val="CaptiontextChar"/>
          <w:sz w:val="22"/>
          <w:szCs w:val="22"/>
        </w:rPr>
      </w:pPr>
    </w:p>
    <w:p w14:paraId="0F2D442E" w14:textId="77777777" w:rsidR="00877553" w:rsidRPr="009025A2" w:rsidRDefault="00877553" w:rsidP="00877553">
      <w:pPr>
        <w:pStyle w:val="Captiontext"/>
        <w:rPr>
          <w:rStyle w:val="CaptiontextChar"/>
          <w:sz w:val="22"/>
          <w:szCs w:val="22"/>
        </w:rPr>
      </w:pPr>
    </w:p>
    <w:p w14:paraId="69F11115" w14:textId="77777777" w:rsidR="00877553" w:rsidRPr="009025A2" w:rsidRDefault="00877553" w:rsidP="00877553">
      <w:pPr>
        <w:pStyle w:val="Captiontext"/>
        <w:rPr>
          <w:rStyle w:val="CaptiontextChar"/>
          <w:sz w:val="22"/>
          <w:szCs w:val="22"/>
        </w:rPr>
      </w:pPr>
    </w:p>
    <w:p w14:paraId="43C3AC24" w14:textId="238E9DEA" w:rsidR="00CD720D" w:rsidRPr="009025A2" w:rsidRDefault="00CD720D" w:rsidP="00CD720D">
      <w:pPr>
        <w:rPr>
          <w:rFonts w:ascii="Arial" w:eastAsiaTheme="majorEastAsia" w:hAnsi="Arial" w:cstheme="majorBidi"/>
          <w:bCs/>
          <w:sz w:val="22"/>
          <w:szCs w:val="22"/>
          <w:u w:val="single"/>
        </w:rPr>
      </w:pPr>
      <w:r w:rsidRPr="009025A2">
        <w:rPr>
          <w:rFonts w:ascii="Arial" w:eastAsiaTheme="majorEastAsia" w:hAnsi="Arial" w:cstheme="majorBidi"/>
          <w:bCs/>
          <w:sz w:val="22"/>
          <w:szCs w:val="22"/>
          <w:u w:val="single"/>
        </w:rPr>
        <w:t xml:space="preserve">Step 3.  Draw </w:t>
      </w:r>
      <w:r w:rsidR="002A2F4C" w:rsidRPr="009025A2">
        <w:rPr>
          <w:rFonts w:ascii="Arial" w:eastAsiaTheme="majorEastAsia" w:hAnsi="Arial" w:cstheme="majorBidi"/>
          <w:bCs/>
          <w:sz w:val="22"/>
          <w:szCs w:val="22"/>
          <w:u w:val="single"/>
        </w:rPr>
        <w:t xml:space="preserve">and measure </w:t>
      </w:r>
      <w:r w:rsidRPr="009025A2">
        <w:rPr>
          <w:rFonts w:ascii="Arial" w:eastAsiaTheme="majorEastAsia" w:hAnsi="Arial" w:cstheme="majorBidi"/>
          <w:bCs/>
          <w:sz w:val="22"/>
          <w:szCs w:val="22"/>
          <w:u w:val="single"/>
        </w:rPr>
        <w:t>strain axes.</w:t>
      </w:r>
    </w:p>
    <w:p w14:paraId="5DD49E6E" w14:textId="2FE880C2" w:rsidR="00CD720D" w:rsidRPr="009025A2" w:rsidRDefault="002A2F4C" w:rsidP="00CD720D">
      <w:pPr>
        <w:rPr>
          <w:rFonts w:ascii="Arial" w:hAnsi="Arial"/>
          <w:sz w:val="22"/>
          <w:szCs w:val="22"/>
        </w:rPr>
      </w:pPr>
      <w:r w:rsidRPr="009025A2">
        <w:rPr>
          <w:rFonts w:ascii="Arial" w:hAnsi="Arial"/>
          <w:noProof/>
          <w:sz w:val="22"/>
          <w:szCs w:val="22"/>
        </w:rPr>
        <w:drawing>
          <wp:anchor distT="0" distB="0" distL="114300" distR="114300" simplePos="0" relativeHeight="251682816" behindDoc="0" locked="0" layoutInCell="1" allowOverlap="1" wp14:anchorId="1B5AD5BB" wp14:editId="44441E71">
            <wp:simplePos x="0" y="0"/>
            <wp:positionH relativeFrom="column">
              <wp:posOffset>0</wp:posOffset>
            </wp:positionH>
            <wp:positionV relativeFrom="paragraph">
              <wp:posOffset>475615</wp:posOffset>
            </wp:positionV>
            <wp:extent cx="2171700" cy="1409065"/>
            <wp:effectExtent l="0" t="0" r="1270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n axes.tiff"/>
                    <pic:cNvPicPr/>
                  </pic:nvPicPr>
                  <pic:blipFill>
                    <a:blip r:embed="rId25">
                      <a:extLst>
                        <a:ext uri="{28A0092B-C50C-407E-A947-70E740481C1C}">
                          <a14:useLocalDpi xmlns:a14="http://schemas.microsoft.com/office/drawing/2010/main" val="0"/>
                        </a:ext>
                      </a:extLst>
                    </a:blip>
                    <a:stretch>
                      <a:fillRect/>
                    </a:stretch>
                  </pic:blipFill>
                  <pic:spPr>
                    <a:xfrm flipH="1">
                      <a:off x="0" y="0"/>
                      <a:ext cx="2171700" cy="1409065"/>
                    </a:xfrm>
                    <a:prstGeom prst="rect">
                      <a:avLst/>
                    </a:prstGeom>
                  </pic:spPr>
                </pic:pic>
              </a:graphicData>
            </a:graphic>
            <wp14:sizeRelH relativeFrom="page">
              <wp14:pctWidth>0</wp14:pctWidth>
            </wp14:sizeRelH>
            <wp14:sizeRelV relativeFrom="page">
              <wp14:pctHeight>0</wp14:pctHeight>
            </wp14:sizeRelV>
          </wp:anchor>
        </w:drawing>
      </w:r>
      <w:r w:rsidR="00CD720D" w:rsidRPr="009025A2">
        <w:rPr>
          <w:rFonts w:ascii="Arial" w:hAnsi="Arial"/>
          <w:sz w:val="22"/>
          <w:szCs w:val="22"/>
        </w:rPr>
        <w:t>Use your red pen and a straight edge to draw an axis through the longest part of the ellipse showing on the side of the cards.  This is the “</w:t>
      </w:r>
      <w:r w:rsidR="00EB41C9" w:rsidRPr="009025A2">
        <w:rPr>
          <w:rFonts w:ascii="Arial" w:hAnsi="Arial"/>
          <w:sz w:val="22"/>
          <w:szCs w:val="22"/>
        </w:rPr>
        <w:t>major axis</w:t>
      </w:r>
      <w:r w:rsidR="00CD720D" w:rsidRPr="009025A2">
        <w:rPr>
          <w:rFonts w:ascii="Arial" w:hAnsi="Arial"/>
          <w:sz w:val="22"/>
          <w:szCs w:val="22"/>
        </w:rPr>
        <w:t>”</w:t>
      </w:r>
      <w:r w:rsidR="00EB41C9" w:rsidRPr="009025A2">
        <w:rPr>
          <w:rFonts w:ascii="Arial" w:hAnsi="Arial"/>
          <w:sz w:val="22"/>
          <w:szCs w:val="22"/>
        </w:rPr>
        <w:t xml:space="preserve"> of the strain ellipse</w:t>
      </w:r>
      <w:r w:rsidR="00CD720D" w:rsidRPr="009025A2">
        <w:rPr>
          <w:rFonts w:ascii="Arial" w:hAnsi="Arial"/>
          <w:sz w:val="22"/>
          <w:szCs w:val="22"/>
        </w:rPr>
        <w:t>.  Use the blue pen to draw a shorter axis perpendicular to the red one.  This one is the “</w:t>
      </w:r>
      <w:r w:rsidR="00EB41C9" w:rsidRPr="009025A2">
        <w:rPr>
          <w:rFonts w:ascii="Arial" w:hAnsi="Arial"/>
          <w:sz w:val="22"/>
          <w:szCs w:val="22"/>
        </w:rPr>
        <w:t>minor axis” of the strain ellipse.</w:t>
      </w:r>
      <w:r w:rsidR="00CD720D" w:rsidRPr="009025A2">
        <w:rPr>
          <w:rFonts w:ascii="Arial" w:hAnsi="Arial"/>
          <w:sz w:val="22"/>
          <w:szCs w:val="22"/>
        </w:rPr>
        <w:t xml:space="preserve">  (Fig. </w:t>
      </w:r>
      <w:r w:rsidR="00A1217F" w:rsidRPr="009025A2">
        <w:rPr>
          <w:rFonts w:ascii="Arial" w:hAnsi="Arial"/>
          <w:sz w:val="22"/>
          <w:szCs w:val="22"/>
        </w:rPr>
        <w:t>3</w:t>
      </w:r>
      <w:r w:rsidR="008B3057" w:rsidRPr="009025A2">
        <w:rPr>
          <w:rFonts w:ascii="Arial" w:hAnsi="Arial"/>
          <w:sz w:val="22"/>
          <w:szCs w:val="22"/>
        </w:rPr>
        <w:t>.</w:t>
      </w:r>
      <w:r w:rsidR="00CD720D" w:rsidRPr="009025A2">
        <w:rPr>
          <w:rFonts w:ascii="Arial" w:hAnsi="Arial"/>
          <w:sz w:val="22"/>
          <w:szCs w:val="22"/>
        </w:rPr>
        <w:t>)</w:t>
      </w:r>
    </w:p>
    <w:p w14:paraId="7BA7220B" w14:textId="09061CAF" w:rsidR="008B3057" w:rsidRPr="009025A2" w:rsidRDefault="000663DC" w:rsidP="00CD720D">
      <w:pPr>
        <w:rPr>
          <w:rFonts w:ascii="Arial" w:hAnsi="Arial"/>
          <w:sz w:val="22"/>
          <w:szCs w:val="22"/>
        </w:rPr>
      </w:pPr>
      <w:r>
        <w:rPr>
          <w:noProof/>
        </w:rPr>
        <mc:AlternateContent>
          <mc:Choice Requires="wps">
            <w:drawing>
              <wp:anchor distT="0" distB="0" distL="114300" distR="114300" simplePos="0" relativeHeight="251712512" behindDoc="0" locked="0" layoutInCell="1" allowOverlap="1" wp14:anchorId="4155F823" wp14:editId="67AE45AC">
                <wp:simplePos x="0" y="0"/>
                <wp:positionH relativeFrom="column">
                  <wp:posOffset>31115</wp:posOffset>
                </wp:positionH>
                <wp:positionV relativeFrom="paragraph">
                  <wp:posOffset>198120</wp:posOffset>
                </wp:positionV>
                <wp:extent cx="2171700" cy="454660"/>
                <wp:effectExtent l="0" t="0" r="12700" b="2540"/>
                <wp:wrapSquare wrapText="bothSides"/>
                <wp:docPr id="30" name="Text Box 30"/>
                <wp:cNvGraphicFramePr/>
                <a:graphic xmlns:a="http://schemas.openxmlformats.org/drawingml/2006/main">
                  <a:graphicData uri="http://schemas.microsoft.com/office/word/2010/wordprocessingShape">
                    <wps:wsp>
                      <wps:cNvSpPr txBox="1"/>
                      <wps:spPr>
                        <a:xfrm>
                          <a:off x="0" y="0"/>
                          <a:ext cx="217170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42F08F3" w14:textId="0AAFAFA2" w:rsidR="00A652F7" w:rsidRPr="008A0169" w:rsidRDefault="00A652F7" w:rsidP="00A652F7">
                            <w:pPr>
                              <w:pStyle w:val="Captiontext"/>
                              <w:rPr>
                                <w:rFonts w:cs="Times New Roman"/>
                                <w:noProof/>
                                <w:sz w:val="22"/>
                                <w:szCs w:val="22"/>
                              </w:rPr>
                            </w:pPr>
                            <w:r>
                              <w:t>Figure 3.  Strain axes drawn through the strain ellipse.  Cronin,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 o:spid="_x0000_s1038" type="#_x0000_t202" style="position:absolute;margin-left:2.45pt;margin-top:15.6pt;width:171pt;height:35.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QdrpMCAAAtBQAADgAAAGRycy9lMm9Eb2MueG1srFRNb9swDL0P2H8QdE9tZ/lojTqFmyLDgKIt&#10;0A49K7IcG7AlTVJid8P+e5/kuF27HYZhF4kiKYp8j9T5Rd825CCMrZXMaHISUyIkV0Utdxn9+rCZ&#10;nFJiHZMFa5QUGX0Sll6sPn4473QqpqpSTSEMQRBp005ntHJOp1FkeSVaZk+UFhLGUpmWORzNLioM&#10;6xC9baJpHC+iTplCG8WFtdBeDUa6CvHLUnB3W5ZWONJkFLm5sJqwbv0arc5ZujNMVzU/psH+IYuW&#10;1RKPvoS6Yo6Rval/C9XW3CirSnfCVRupsqy5CDWgmiR+V819xbQItQAcq19gsv8vLL853BlSFxn9&#10;BHgka8HRg+gduVQ9gQr4dNqmcLvXcHQ99OB51Fsofdl9aVq/oyACO0I9vaDro3Eop8kyWcYwcdhm&#10;89liEcJHr7e1se6zUC3xQkYN2AugssO1dcgErqOLf8yqpi42ddP4gzesG0MODEx3Ve2EzxE33ng1&#10;0vtK5W8N5kEjQqsMr7AUGUP0nj73QOOP9Xw5zZfzs8kinyeTWRKfTvI8nk6uNnmcx7PN+mx2+RPZ&#10;tiyZpR0aSqMdPZIAbNOw3ZE8b/479lrG3/R6kkShy4a0EThUN6YaeZYGNrzk+m0fWE2mI1VbVTyB&#10;QaOGGbCab2pgds2su2MGTQ9mMMjuFkvZqC6j6ihRUinz/U96749qYKXE15xR+23PjKCk+SLRpQjp&#10;RsGMwnYU5L5dK7CV4IvQPIi4YFwziqVR7SPmO/evwMQkx1sZdaO4dsMo43/gIs+DE+ZKM3ct7zX3&#10;ocfeeOgfmdHHznKA7UaN48XSdw02+PqbVud7h24J3eeBHVAE9P6AmQwkHP8PP/S/noPX6y+3egYA&#10;AP//AwBQSwMEFAAGAAgAAAAhAHYZXQTfAAAACAEAAA8AAABkcnMvZG93bnJldi54bWxMj7FOwzAQ&#10;hnck3sE6JBZEnSZR1IY4VVXBAEtF6NLNjd04EJ8j22nD23NMMN79n/77rtrMdmAX7UPvUMBykQDT&#10;2DrVYyfg8PHyuAIWokQlB4dawLcOsKlvbypZKnfFd31pYseoBEMpBZgYx5Lz0BptZVi4USNlZ+et&#10;jDT6jisvr1RuB54mScGt7JEuGDnqndHtVzNZAfv8uDcP0/n5bZtn/vUw7YrPrhHi/m7ePgGLeo5/&#10;MPzqkzrU5HRyE6rABgH5mkAB2TIFRnGWF7Q4EZekK+B1xf8/UP8AAAD//wMAUEsBAi0AFAAGAAgA&#10;AAAhAOSZw8D7AAAA4QEAABMAAAAAAAAAAAAAAAAAAAAAAFtDb250ZW50X1R5cGVzXS54bWxQSwEC&#10;LQAUAAYACAAAACEAI7Jq4dcAAACUAQAACwAAAAAAAAAAAAAAAAAsAQAAX3JlbHMvLnJlbHNQSwEC&#10;LQAUAAYACAAAACEAiVQdrpMCAAAtBQAADgAAAAAAAAAAAAAAAAAsAgAAZHJzL2Uyb0RvYy54bWxQ&#10;SwECLQAUAAYACAAAACEAdhldBN8AAAAIAQAADwAAAAAAAAAAAAAAAADrBAAAZHJzL2Rvd25yZXYu&#10;eG1sUEsFBgAAAAAEAAQA8wAAAPcFAAAAAA==&#10;" stroked="f">
                <v:textbox style="mso-fit-shape-to-text:t" inset="0,0,0,0">
                  <w:txbxContent>
                    <w:p w14:paraId="742F08F3" w14:textId="0AAFAFA2" w:rsidR="00A652F7" w:rsidRPr="008A0169" w:rsidRDefault="00A652F7" w:rsidP="00A652F7">
                      <w:pPr>
                        <w:pStyle w:val="Captiontext"/>
                        <w:rPr>
                          <w:rFonts w:cs="Times New Roman"/>
                          <w:noProof/>
                          <w:sz w:val="22"/>
                          <w:szCs w:val="22"/>
                        </w:rPr>
                      </w:pPr>
                      <w:r>
                        <w:t xml:space="preserve">Figure 3.  Strain axes drawn through the strain ellipse.  </w:t>
                      </w:r>
                      <w:proofErr w:type="gramStart"/>
                      <w:r>
                        <w:t>Cronin, 2012.</w:t>
                      </w:r>
                      <w:proofErr w:type="gramEnd"/>
                    </w:p>
                  </w:txbxContent>
                </v:textbox>
                <w10:wrap type="square"/>
              </v:shape>
            </w:pict>
          </mc:Fallback>
        </mc:AlternateContent>
      </w:r>
    </w:p>
    <w:p w14:paraId="55D1FB67" w14:textId="00F318AC" w:rsidR="008B3057" w:rsidRPr="009025A2" w:rsidRDefault="008B3057" w:rsidP="00CD720D">
      <w:pPr>
        <w:rPr>
          <w:rFonts w:ascii="Arial" w:hAnsi="Arial"/>
          <w:sz w:val="22"/>
          <w:szCs w:val="22"/>
        </w:rPr>
      </w:pPr>
    </w:p>
    <w:p w14:paraId="5156BEF3" w14:textId="6D6F7A4E" w:rsidR="008B3057" w:rsidRPr="009025A2" w:rsidRDefault="008B3057" w:rsidP="008B3057">
      <w:pPr>
        <w:pStyle w:val="Captiontext"/>
        <w:rPr>
          <w:rStyle w:val="CaptiontextChar"/>
          <w:sz w:val="22"/>
          <w:szCs w:val="22"/>
        </w:rPr>
      </w:pPr>
    </w:p>
    <w:p w14:paraId="5D237F28" w14:textId="77777777" w:rsidR="002A2F4C" w:rsidRPr="009025A2" w:rsidRDefault="002A2F4C" w:rsidP="008B3057">
      <w:pPr>
        <w:pStyle w:val="Captiontext"/>
        <w:rPr>
          <w:rStyle w:val="CaptiontextChar"/>
          <w:sz w:val="22"/>
          <w:szCs w:val="22"/>
        </w:rPr>
      </w:pPr>
    </w:p>
    <w:p w14:paraId="076B410E" w14:textId="77777777" w:rsidR="00A1217F" w:rsidRPr="009025A2" w:rsidRDefault="00A1217F" w:rsidP="002A2F4C">
      <w:pPr>
        <w:rPr>
          <w:rFonts w:ascii="Arial" w:hAnsi="Arial"/>
          <w:sz w:val="22"/>
          <w:szCs w:val="22"/>
        </w:rPr>
      </w:pPr>
    </w:p>
    <w:p w14:paraId="261D1099" w14:textId="74760933" w:rsidR="00A1217F" w:rsidRPr="009025A2" w:rsidRDefault="00A1217F" w:rsidP="002A2F4C">
      <w:pPr>
        <w:rPr>
          <w:rFonts w:ascii="Arial" w:hAnsi="Arial"/>
          <w:sz w:val="22"/>
          <w:szCs w:val="22"/>
        </w:rPr>
      </w:pPr>
      <w:r w:rsidRPr="009025A2">
        <w:rPr>
          <w:rFonts w:ascii="Arial" w:hAnsi="Arial"/>
          <w:sz w:val="22"/>
          <w:szCs w:val="22"/>
        </w:rPr>
        <w:t>Put the stack flat on the table and m</w:t>
      </w:r>
      <w:r w:rsidR="002A2F4C" w:rsidRPr="009025A2">
        <w:rPr>
          <w:rFonts w:ascii="Arial" w:hAnsi="Arial"/>
          <w:sz w:val="22"/>
          <w:szCs w:val="22"/>
        </w:rPr>
        <w:t xml:space="preserve">easure the angle between the </w:t>
      </w:r>
      <w:r w:rsidR="00EB41C9" w:rsidRPr="009025A2">
        <w:rPr>
          <w:rFonts w:ascii="Arial" w:hAnsi="Arial"/>
          <w:sz w:val="22"/>
          <w:szCs w:val="22"/>
        </w:rPr>
        <w:t>major</w:t>
      </w:r>
      <w:r w:rsidR="002A2F4C" w:rsidRPr="009025A2">
        <w:rPr>
          <w:rFonts w:ascii="Arial" w:hAnsi="Arial"/>
          <w:sz w:val="22"/>
          <w:szCs w:val="22"/>
        </w:rPr>
        <w:t xml:space="preserve"> axis </w:t>
      </w:r>
      <w:r w:rsidR="00EB41C9" w:rsidRPr="009025A2">
        <w:rPr>
          <w:rFonts w:ascii="Arial" w:hAnsi="Arial"/>
          <w:sz w:val="22"/>
          <w:szCs w:val="22"/>
        </w:rPr>
        <w:t xml:space="preserve">of the ellipse </w:t>
      </w:r>
      <w:r w:rsidR="002A2F4C" w:rsidRPr="009025A2">
        <w:rPr>
          <w:rFonts w:ascii="Arial" w:hAnsi="Arial"/>
          <w:sz w:val="22"/>
          <w:szCs w:val="22"/>
        </w:rPr>
        <w:t xml:space="preserve">and the </w:t>
      </w:r>
      <w:r w:rsidR="00E400CF" w:rsidRPr="009025A2">
        <w:rPr>
          <w:rFonts w:ascii="Arial" w:hAnsi="Arial"/>
          <w:sz w:val="22"/>
          <w:szCs w:val="22"/>
        </w:rPr>
        <w:t>table</w:t>
      </w:r>
      <w:r w:rsidR="002A2F4C" w:rsidRPr="009025A2">
        <w:rPr>
          <w:rFonts w:ascii="Arial" w:hAnsi="Arial"/>
          <w:sz w:val="22"/>
          <w:szCs w:val="22"/>
        </w:rPr>
        <w:t>.</w:t>
      </w:r>
    </w:p>
    <w:p w14:paraId="35D1F860" w14:textId="05C73A2E" w:rsidR="002A2F4C" w:rsidRPr="009025A2" w:rsidRDefault="00A1217F" w:rsidP="002A2F4C">
      <w:pPr>
        <w:rPr>
          <w:rFonts w:ascii="Arial" w:hAnsi="Arial"/>
          <w:sz w:val="22"/>
          <w:szCs w:val="22"/>
        </w:rPr>
      </w:pPr>
      <w:r w:rsidRPr="009025A2">
        <w:rPr>
          <w:rFonts w:ascii="Arial" w:hAnsi="Arial"/>
          <w:sz w:val="22"/>
          <w:szCs w:val="22"/>
        </w:rPr>
        <w:t>Angle = _______ deg</w:t>
      </w:r>
      <w:r w:rsidR="00664BD7" w:rsidRPr="009025A2">
        <w:rPr>
          <w:rFonts w:ascii="Arial" w:hAnsi="Arial"/>
          <w:sz w:val="22"/>
          <w:szCs w:val="22"/>
        </w:rPr>
        <w:t>rees</w:t>
      </w:r>
    </w:p>
    <w:p w14:paraId="0EF2FBB3" w14:textId="77777777" w:rsidR="002A2F4C" w:rsidRPr="009025A2" w:rsidRDefault="002A2F4C" w:rsidP="002A2F4C">
      <w:pPr>
        <w:rPr>
          <w:rFonts w:ascii="Arial" w:hAnsi="Arial"/>
          <w:sz w:val="22"/>
          <w:szCs w:val="22"/>
        </w:rPr>
      </w:pPr>
    </w:p>
    <w:p w14:paraId="1AAEBE59" w14:textId="09B51B43" w:rsidR="002A2F4C" w:rsidRPr="009025A2" w:rsidRDefault="002A2F4C" w:rsidP="002A2F4C">
      <w:pPr>
        <w:rPr>
          <w:rFonts w:ascii="Arial" w:eastAsiaTheme="majorEastAsia" w:hAnsi="Arial" w:cstheme="majorBidi"/>
          <w:bCs/>
          <w:sz w:val="22"/>
          <w:szCs w:val="22"/>
          <w:u w:val="single"/>
        </w:rPr>
      </w:pPr>
      <w:r w:rsidRPr="009025A2">
        <w:rPr>
          <w:rFonts w:ascii="Arial" w:eastAsiaTheme="majorEastAsia" w:hAnsi="Arial" w:cstheme="majorBidi"/>
          <w:bCs/>
          <w:sz w:val="22"/>
          <w:szCs w:val="22"/>
          <w:u w:val="single"/>
        </w:rPr>
        <w:t>Step 4.  Reverse the shear.</w:t>
      </w:r>
    </w:p>
    <w:p w14:paraId="03E3870D" w14:textId="6F4BE6F4" w:rsidR="002A2F4C" w:rsidRPr="009025A2" w:rsidRDefault="007D6970" w:rsidP="002A2F4C">
      <w:pPr>
        <w:rPr>
          <w:rFonts w:ascii="Arial" w:hAnsi="Arial"/>
          <w:sz w:val="22"/>
          <w:szCs w:val="22"/>
        </w:rPr>
      </w:pPr>
      <w:r w:rsidRPr="009025A2">
        <w:rPr>
          <w:rFonts w:ascii="Arial" w:hAnsi="Arial"/>
          <w:sz w:val="22"/>
          <w:szCs w:val="22"/>
        </w:rPr>
        <w:t>Restore the</w:t>
      </w:r>
      <w:r w:rsidR="002A2F4C" w:rsidRPr="009025A2">
        <w:rPr>
          <w:rFonts w:ascii="Arial" w:hAnsi="Arial"/>
          <w:sz w:val="22"/>
          <w:szCs w:val="22"/>
        </w:rPr>
        <w:t xml:space="preserve"> deck </w:t>
      </w:r>
      <w:r w:rsidRPr="009025A2">
        <w:rPr>
          <w:rFonts w:ascii="Arial" w:hAnsi="Arial"/>
          <w:sz w:val="22"/>
          <w:szCs w:val="22"/>
        </w:rPr>
        <w:t xml:space="preserve">of cards </w:t>
      </w:r>
      <w:r w:rsidR="002A2F4C" w:rsidRPr="009025A2">
        <w:rPr>
          <w:rFonts w:ascii="Arial" w:hAnsi="Arial"/>
          <w:sz w:val="22"/>
          <w:szCs w:val="22"/>
        </w:rPr>
        <w:t xml:space="preserve">to its original </w:t>
      </w:r>
      <w:r w:rsidRPr="009025A2">
        <w:rPr>
          <w:rFonts w:ascii="Arial" w:hAnsi="Arial"/>
          <w:sz w:val="22"/>
          <w:szCs w:val="22"/>
        </w:rPr>
        <w:t xml:space="preserve">shape and </w:t>
      </w:r>
      <w:r w:rsidR="0045035C" w:rsidRPr="009025A2">
        <w:rPr>
          <w:rFonts w:ascii="Arial" w:hAnsi="Arial"/>
          <w:sz w:val="22"/>
          <w:szCs w:val="22"/>
        </w:rPr>
        <w:t xml:space="preserve">so that </w:t>
      </w:r>
      <w:r w:rsidR="002A2F4C" w:rsidRPr="009025A2">
        <w:rPr>
          <w:rFonts w:ascii="Arial" w:hAnsi="Arial"/>
          <w:sz w:val="22"/>
          <w:szCs w:val="22"/>
        </w:rPr>
        <w:t xml:space="preserve">the ellipse </w:t>
      </w:r>
      <w:r w:rsidR="00A1217F" w:rsidRPr="009025A2">
        <w:rPr>
          <w:rFonts w:ascii="Arial" w:hAnsi="Arial"/>
          <w:sz w:val="22"/>
          <w:szCs w:val="22"/>
        </w:rPr>
        <w:t>has reverted to</w:t>
      </w:r>
      <w:r w:rsidRPr="009025A2">
        <w:rPr>
          <w:rFonts w:ascii="Arial" w:hAnsi="Arial"/>
          <w:sz w:val="22"/>
          <w:szCs w:val="22"/>
        </w:rPr>
        <w:t xml:space="preserve"> </w:t>
      </w:r>
      <w:r w:rsidR="002A2F4C" w:rsidRPr="009025A2">
        <w:rPr>
          <w:rFonts w:ascii="Arial" w:hAnsi="Arial"/>
          <w:sz w:val="22"/>
          <w:szCs w:val="22"/>
        </w:rPr>
        <w:t>a circle.</w:t>
      </w:r>
    </w:p>
    <w:p w14:paraId="770194E9" w14:textId="32467F97" w:rsidR="002A2F4C" w:rsidRPr="009025A2" w:rsidRDefault="002A2F4C" w:rsidP="002A2F4C">
      <w:pPr>
        <w:rPr>
          <w:rFonts w:ascii="Arial" w:hAnsi="Arial"/>
          <w:sz w:val="22"/>
          <w:szCs w:val="22"/>
        </w:rPr>
      </w:pPr>
      <w:r w:rsidRPr="009025A2">
        <w:rPr>
          <w:rFonts w:ascii="Arial" w:hAnsi="Arial"/>
          <w:sz w:val="22"/>
          <w:szCs w:val="22"/>
        </w:rPr>
        <w:t>What is the angle between the major and minor axes?</w:t>
      </w:r>
    </w:p>
    <w:p w14:paraId="142BCB3E" w14:textId="3F54215C" w:rsidR="00A1217F" w:rsidRPr="009025A2" w:rsidRDefault="00A1217F" w:rsidP="002A2F4C">
      <w:pPr>
        <w:rPr>
          <w:rFonts w:ascii="Arial" w:hAnsi="Arial"/>
          <w:sz w:val="22"/>
          <w:szCs w:val="22"/>
        </w:rPr>
      </w:pPr>
      <w:r w:rsidRPr="009025A2">
        <w:rPr>
          <w:rFonts w:ascii="Arial" w:hAnsi="Arial"/>
          <w:sz w:val="22"/>
          <w:szCs w:val="22"/>
        </w:rPr>
        <w:t>Angle = _______ deg</w:t>
      </w:r>
      <w:r w:rsidR="00664BD7" w:rsidRPr="009025A2">
        <w:rPr>
          <w:rFonts w:ascii="Arial" w:hAnsi="Arial"/>
          <w:sz w:val="22"/>
          <w:szCs w:val="22"/>
        </w:rPr>
        <w:t>rees</w:t>
      </w:r>
    </w:p>
    <w:p w14:paraId="024399F9" w14:textId="77777777" w:rsidR="007D6970" w:rsidRPr="009025A2" w:rsidRDefault="007D6970" w:rsidP="002A2F4C">
      <w:pPr>
        <w:rPr>
          <w:rFonts w:ascii="Arial" w:hAnsi="Arial"/>
          <w:sz w:val="22"/>
          <w:szCs w:val="22"/>
        </w:rPr>
      </w:pPr>
    </w:p>
    <w:p w14:paraId="43182E09" w14:textId="0099EEF8" w:rsidR="002A2F4C" w:rsidRPr="009025A2" w:rsidRDefault="00A1217F" w:rsidP="002A2F4C">
      <w:pPr>
        <w:rPr>
          <w:rFonts w:ascii="Arial" w:hAnsi="Arial"/>
          <w:sz w:val="22"/>
          <w:szCs w:val="22"/>
        </w:rPr>
      </w:pPr>
      <w:r w:rsidRPr="009025A2">
        <w:rPr>
          <w:rFonts w:ascii="Arial" w:hAnsi="Arial"/>
          <w:sz w:val="22"/>
          <w:szCs w:val="22"/>
        </w:rPr>
        <w:t xml:space="preserve">Again, put the stack on a table.  </w:t>
      </w:r>
      <w:r w:rsidR="002A2F4C" w:rsidRPr="009025A2">
        <w:rPr>
          <w:rFonts w:ascii="Arial" w:hAnsi="Arial"/>
          <w:sz w:val="22"/>
          <w:szCs w:val="22"/>
        </w:rPr>
        <w:t xml:space="preserve">What is the angle between the major axis and the </w:t>
      </w:r>
      <w:r w:rsidRPr="009025A2">
        <w:rPr>
          <w:rFonts w:ascii="Arial" w:hAnsi="Arial"/>
          <w:sz w:val="22"/>
          <w:szCs w:val="22"/>
        </w:rPr>
        <w:t>table</w:t>
      </w:r>
      <w:r w:rsidR="00EB41C9" w:rsidRPr="009025A2">
        <w:rPr>
          <w:rFonts w:ascii="Arial" w:hAnsi="Arial"/>
          <w:sz w:val="22"/>
          <w:szCs w:val="22"/>
        </w:rPr>
        <w:t xml:space="preserve"> now</w:t>
      </w:r>
      <w:r w:rsidR="002A2F4C" w:rsidRPr="009025A2">
        <w:rPr>
          <w:rFonts w:ascii="Arial" w:hAnsi="Arial"/>
          <w:sz w:val="22"/>
          <w:szCs w:val="22"/>
        </w:rPr>
        <w:t>?  (Measure this.)</w:t>
      </w:r>
    </w:p>
    <w:p w14:paraId="4B4CEEC7" w14:textId="5BA6246B" w:rsidR="00A1217F" w:rsidRPr="009025A2" w:rsidRDefault="00A1217F" w:rsidP="002A2F4C">
      <w:pPr>
        <w:rPr>
          <w:rFonts w:ascii="Arial" w:hAnsi="Arial"/>
          <w:sz w:val="22"/>
          <w:szCs w:val="22"/>
        </w:rPr>
      </w:pPr>
      <w:r w:rsidRPr="009025A2">
        <w:rPr>
          <w:rFonts w:ascii="Arial" w:hAnsi="Arial"/>
          <w:sz w:val="22"/>
          <w:szCs w:val="22"/>
        </w:rPr>
        <w:t>Angle = _______ deg</w:t>
      </w:r>
      <w:r w:rsidR="00664BD7" w:rsidRPr="009025A2">
        <w:rPr>
          <w:rFonts w:ascii="Arial" w:hAnsi="Arial"/>
          <w:sz w:val="22"/>
          <w:szCs w:val="22"/>
        </w:rPr>
        <w:t>rees</w:t>
      </w:r>
    </w:p>
    <w:p w14:paraId="456A378C" w14:textId="77777777" w:rsidR="007D6970" w:rsidRPr="009025A2" w:rsidRDefault="007D6970" w:rsidP="002A2F4C">
      <w:pPr>
        <w:rPr>
          <w:rFonts w:ascii="Arial" w:hAnsi="Arial"/>
          <w:sz w:val="22"/>
          <w:szCs w:val="22"/>
        </w:rPr>
      </w:pPr>
    </w:p>
    <w:p w14:paraId="0F29336B" w14:textId="2C716016" w:rsidR="007D6970" w:rsidRPr="009025A2" w:rsidRDefault="007D6970" w:rsidP="002A2F4C">
      <w:pPr>
        <w:rPr>
          <w:rFonts w:ascii="Arial" w:hAnsi="Arial"/>
          <w:sz w:val="22"/>
          <w:szCs w:val="22"/>
        </w:rPr>
      </w:pPr>
      <w:r w:rsidRPr="009025A2">
        <w:rPr>
          <w:rFonts w:ascii="Arial" w:hAnsi="Arial"/>
          <w:sz w:val="22"/>
          <w:szCs w:val="22"/>
        </w:rPr>
        <w:t xml:space="preserve">How much did the major axis rotate from the sheared deck to the restored deck? </w:t>
      </w:r>
    </w:p>
    <w:p w14:paraId="412F1780" w14:textId="380D57BB" w:rsidR="00A1217F" w:rsidRPr="009025A2" w:rsidRDefault="00A1217F" w:rsidP="00A1217F">
      <w:pPr>
        <w:rPr>
          <w:rFonts w:ascii="Arial" w:hAnsi="Arial"/>
          <w:sz w:val="22"/>
          <w:szCs w:val="22"/>
        </w:rPr>
      </w:pPr>
      <w:r w:rsidRPr="009025A2">
        <w:rPr>
          <w:rFonts w:ascii="Arial" w:hAnsi="Arial"/>
          <w:sz w:val="22"/>
          <w:szCs w:val="22"/>
        </w:rPr>
        <w:t>Rotation = _______ deg</w:t>
      </w:r>
      <w:r w:rsidR="00664BD7" w:rsidRPr="009025A2">
        <w:rPr>
          <w:rFonts w:ascii="Arial" w:hAnsi="Arial"/>
          <w:sz w:val="22"/>
          <w:szCs w:val="22"/>
        </w:rPr>
        <w:t>rees</w:t>
      </w:r>
    </w:p>
    <w:p w14:paraId="50FB904D" w14:textId="66E534A0" w:rsidR="007D6970" w:rsidRPr="009025A2" w:rsidRDefault="007D6970" w:rsidP="002A2F4C">
      <w:pPr>
        <w:rPr>
          <w:rFonts w:ascii="Arial" w:hAnsi="Arial"/>
          <w:sz w:val="22"/>
          <w:szCs w:val="22"/>
        </w:rPr>
      </w:pPr>
    </w:p>
    <w:p w14:paraId="5DFF2193" w14:textId="147FE41E" w:rsidR="00A1217F" w:rsidRPr="009025A2" w:rsidRDefault="007D6970" w:rsidP="002A2F4C">
      <w:pPr>
        <w:rPr>
          <w:rFonts w:ascii="Arial" w:hAnsi="Arial"/>
          <w:sz w:val="22"/>
          <w:szCs w:val="22"/>
        </w:rPr>
      </w:pPr>
      <w:r w:rsidRPr="009025A2">
        <w:rPr>
          <w:rFonts w:ascii="Arial" w:hAnsi="Arial"/>
          <w:sz w:val="22"/>
          <w:szCs w:val="22"/>
        </w:rPr>
        <w:t xml:space="preserve">Now think of that rotation in reverse.  From the initial state (or restored state), how much did the major axis rotate to its sheared state?  Was the rotation clockwise or counterclockwise?  </w:t>
      </w:r>
      <w:r w:rsidR="00A9083B" w:rsidRPr="009025A2">
        <w:rPr>
          <w:rFonts w:ascii="Arial" w:hAnsi="Arial"/>
          <w:sz w:val="22"/>
          <w:szCs w:val="22"/>
        </w:rPr>
        <w:t xml:space="preserve">This rotation is designated with an omega, </w:t>
      </w:r>
      <w:r w:rsidR="00A9083B" w:rsidRPr="009025A2">
        <w:rPr>
          <w:rFonts w:ascii="Arial" w:hAnsi="Arial"/>
          <w:sz w:val="22"/>
          <w:szCs w:val="22"/>
        </w:rPr>
        <w:sym w:font="Symbol" w:char="F057"/>
      </w:r>
      <w:r w:rsidR="00A9083B" w:rsidRPr="009025A2">
        <w:rPr>
          <w:rFonts w:ascii="Arial" w:hAnsi="Arial"/>
          <w:sz w:val="22"/>
          <w:szCs w:val="22"/>
        </w:rPr>
        <w:t>.</w:t>
      </w:r>
    </w:p>
    <w:p w14:paraId="1FB7FA1E" w14:textId="4C848A1D" w:rsidR="00A1217F" w:rsidRPr="009025A2" w:rsidRDefault="00A1217F" w:rsidP="002A2F4C">
      <w:pPr>
        <w:rPr>
          <w:rFonts w:ascii="Arial" w:hAnsi="Arial"/>
          <w:sz w:val="22"/>
          <w:szCs w:val="22"/>
        </w:rPr>
      </w:pPr>
      <w:r w:rsidRPr="009025A2">
        <w:rPr>
          <w:rFonts w:ascii="Arial" w:hAnsi="Arial"/>
          <w:sz w:val="22"/>
          <w:szCs w:val="22"/>
        </w:rPr>
        <w:sym w:font="Symbol" w:char="F057"/>
      </w:r>
      <w:r w:rsidR="00393324" w:rsidRPr="009025A2">
        <w:rPr>
          <w:rFonts w:ascii="Arial" w:hAnsi="Arial"/>
          <w:sz w:val="22"/>
          <w:szCs w:val="22"/>
        </w:rPr>
        <w:t xml:space="preserve"> = ________ deg</w:t>
      </w:r>
      <w:r w:rsidR="00664BD7" w:rsidRPr="009025A2">
        <w:rPr>
          <w:rFonts w:ascii="Arial" w:hAnsi="Arial"/>
          <w:sz w:val="22"/>
          <w:szCs w:val="22"/>
        </w:rPr>
        <w:t>rees</w:t>
      </w:r>
      <w:r w:rsidR="00393324" w:rsidRPr="009025A2">
        <w:rPr>
          <w:rFonts w:ascii="Arial" w:hAnsi="Arial"/>
          <w:sz w:val="22"/>
          <w:szCs w:val="22"/>
        </w:rPr>
        <w:t xml:space="preserve">  (C</w:t>
      </w:r>
      <w:r w:rsidRPr="009025A2">
        <w:rPr>
          <w:rFonts w:ascii="Arial" w:hAnsi="Arial"/>
          <w:sz w:val="22"/>
          <w:szCs w:val="22"/>
        </w:rPr>
        <w:t>lockwise or counterclockwise?)</w:t>
      </w:r>
    </w:p>
    <w:p w14:paraId="43CD350D" w14:textId="77777777" w:rsidR="007D6970" w:rsidRPr="009025A2" w:rsidRDefault="007D6970" w:rsidP="002A2F4C">
      <w:pPr>
        <w:rPr>
          <w:rFonts w:ascii="Arial" w:hAnsi="Arial"/>
          <w:sz w:val="22"/>
          <w:szCs w:val="22"/>
        </w:rPr>
      </w:pPr>
    </w:p>
    <w:p w14:paraId="07813FDD" w14:textId="372A4BD5" w:rsidR="0069077E" w:rsidRPr="009025A2" w:rsidRDefault="0069077E" w:rsidP="00372CBD">
      <w:pPr>
        <w:rPr>
          <w:rFonts w:ascii="Arial" w:hAnsi="Arial"/>
          <w:sz w:val="22"/>
          <w:szCs w:val="22"/>
        </w:rPr>
      </w:pPr>
      <w:r w:rsidRPr="009025A2">
        <w:rPr>
          <w:rFonts w:ascii="Arial" w:hAnsi="Arial"/>
          <w:sz w:val="22"/>
          <w:szCs w:val="22"/>
        </w:rPr>
        <w:t>This particular style of strain—</w:t>
      </w:r>
      <w:r w:rsidR="009B47AB" w:rsidRPr="009025A2">
        <w:rPr>
          <w:rFonts w:ascii="Arial" w:hAnsi="Arial"/>
          <w:sz w:val="22"/>
          <w:szCs w:val="22"/>
        </w:rPr>
        <w:t>with rotation of strain axes</w:t>
      </w:r>
      <w:r w:rsidRPr="009025A2">
        <w:rPr>
          <w:rFonts w:ascii="Arial" w:hAnsi="Arial"/>
          <w:sz w:val="22"/>
          <w:szCs w:val="22"/>
        </w:rPr>
        <w:t>—is called simple strain.</w:t>
      </w:r>
    </w:p>
    <w:sectPr w:rsidR="0069077E" w:rsidRPr="009025A2" w:rsidSect="00B417FC">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FA074" w14:textId="77777777" w:rsidR="00A652F7" w:rsidRDefault="00A652F7" w:rsidP="008D0B9B">
      <w:r>
        <w:separator/>
      </w:r>
    </w:p>
  </w:endnote>
  <w:endnote w:type="continuationSeparator" w:id="0">
    <w:p w14:paraId="15B38B40" w14:textId="77777777" w:rsidR="00A652F7" w:rsidRDefault="00A652F7"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_l_r ___f_"/>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9093" w14:textId="77777777" w:rsidR="00A652F7" w:rsidRDefault="00A652F7"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222E9F" w14:textId="77777777" w:rsidR="00A652F7" w:rsidRDefault="00A652F7"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62E18" w14:textId="77777777" w:rsidR="00A652F7" w:rsidRDefault="00A652F7" w:rsidP="006A438F">
    <w:pPr>
      <w:pStyle w:val="footertext"/>
      <w:spacing w:after="0"/>
      <w:rPr>
        <w:noProof/>
      </w:rPr>
    </w:pPr>
    <w:r w:rsidRPr="00A1626C">
      <w:t>Quest</w:t>
    </w:r>
    <w:r>
      <w:t>ions or comments please contact ece@unavco.org</w:t>
    </w:r>
    <w:r>
      <w:tab/>
      <w:t xml:space="preserve">Page </w:t>
    </w:r>
    <w:r w:rsidRPr="00070ABA">
      <w:fldChar w:fldCharType="begin"/>
    </w:r>
    <w:r w:rsidRPr="00070ABA">
      <w:instrText xml:space="preserve"> PAGE   \* MERGEFORMAT </w:instrText>
    </w:r>
    <w:r w:rsidRPr="00070ABA">
      <w:fldChar w:fldCharType="separate"/>
    </w:r>
    <w:r w:rsidR="00600226">
      <w:rPr>
        <w:noProof/>
      </w:rPr>
      <w:t>12</w:t>
    </w:r>
    <w:r w:rsidRPr="00070ABA">
      <w:rPr>
        <w:noProof/>
      </w:rPr>
      <w:fldChar w:fldCharType="end"/>
    </w:r>
  </w:p>
  <w:p w14:paraId="69A98261" w14:textId="2CA27512" w:rsidR="00A652F7" w:rsidRPr="000B4B81" w:rsidRDefault="00A652F7" w:rsidP="004E427A">
    <w:pPr>
      <w:pStyle w:val="footertext"/>
      <w:spacing w:after="0" w:line="240" w:lineRule="auto"/>
      <w:rPr>
        <w:noProof/>
      </w:rPr>
    </w:pPr>
    <w:r>
      <w:rPr>
        <w:noProof/>
      </w:rPr>
      <w:t xml:space="preserve">Version </w:t>
    </w:r>
    <w:r w:rsidR="00A5587E">
      <w:rPr>
        <w:noProof/>
      </w:rPr>
      <w:t>February 15, 2014</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7AF01" w14:textId="4077D1ED" w:rsidR="00A652F7" w:rsidRDefault="00A652F7" w:rsidP="006A438F">
    <w:pPr>
      <w:pStyle w:val="footertext"/>
      <w:spacing w:after="0"/>
      <w:rPr>
        <w:noProof/>
      </w:rPr>
    </w:pPr>
    <w:r w:rsidRPr="00A1626C">
      <w:t>Quest</w:t>
    </w:r>
    <w:r>
      <w:t xml:space="preserve">ions or comments please contact </w:t>
    </w:r>
    <w:r w:rsidR="004F3D6D">
      <w:t xml:space="preserve">education – at - </w:t>
    </w:r>
    <w:r>
      <w:t>unavco.org</w:t>
    </w:r>
    <w:r>
      <w:tab/>
      <w:t xml:space="preserve">Page </w:t>
    </w:r>
    <w:r w:rsidRPr="00070ABA">
      <w:fldChar w:fldCharType="begin"/>
    </w:r>
    <w:r w:rsidRPr="00070ABA">
      <w:instrText xml:space="preserve"> PAGE   \* MERGEFORMAT </w:instrText>
    </w:r>
    <w:r w:rsidRPr="00070ABA">
      <w:fldChar w:fldCharType="separate"/>
    </w:r>
    <w:r w:rsidR="00600226">
      <w:rPr>
        <w:noProof/>
      </w:rPr>
      <w:t>1</w:t>
    </w:r>
    <w:r w:rsidRPr="00070ABA">
      <w:rPr>
        <w:noProof/>
      </w:rPr>
      <w:fldChar w:fldCharType="end"/>
    </w:r>
  </w:p>
  <w:p w14:paraId="60102024" w14:textId="366B9413" w:rsidR="00A652F7" w:rsidRPr="006A438F" w:rsidRDefault="00A652F7" w:rsidP="00E41544">
    <w:pPr>
      <w:pStyle w:val="footertext"/>
      <w:spacing w:after="0" w:line="220" w:lineRule="exact"/>
      <w:rPr>
        <w:noProof/>
      </w:rPr>
    </w:pPr>
    <w:r>
      <w:rPr>
        <w:noProof/>
      </w:rPr>
      <w:t xml:space="preserve">Version </w:t>
    </w:r>
    <w:r w:rsidR="00600226">
      <w:rPr>
        <w:noProof/>
      </w:rPr>
      <w:t>October</w:t>
    </w:r>
    <w:r w:rsidR="00A5587E">
      <w:rPr>
        <w:noProof/>
      </w:rPr>
      <w:t xml:space="preserve"> 15, 2014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7A39E" w14:textId="77777777" w:rsidR="00A652F7" w:rsidRDefault="00A652F7" w:rsidP="008D0B9B">
      <w:r>
        <w:separator/>
      </w:r>
    </w:p>
  </w:footnote>
  <w:footnote w:type="continuationSeparator" w:id="0">
    <w:p w14:paraId="3A18626E" w14:textId="77777777" w:rsidR="00A652F7" w:rsidRDefault="00A652F7"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CF9C7" w14:textId="3FBD863E" w:rsidR="00A652F7" w:rsidRPr="002C3C7C" w:rsidRDefault="00A652F7" w:rsidP="00070ABA">
    <w:pPr>
      <w:pStyle w:val="Header"/>
      <w:pBdr>
        <w:bottom w:val="single" w:sz="4" w:space="1" w:color="auto"/>
      </w:pBdr>
      <w:spacing w:after="0"/>
      <w:rPr>
        <w:rFonts w:ascii="Arial" w:hAnsi="Arial"/>
        <w:i/>
        <w:color w:val="7F7F7F" w:themeColor="text1" w:themeTint="80"/>
        <w:sz w:val="20"/>
        <w:szCs w:val="20"/>
      </w:rPr>
    </w:pPr>
    <w:r w:rsidRPr="00070ABA">
      <w:rPr>
        <w:noProof/>
      </w:rPr>
      <w:drawing>
        <wp:anchor distT="0" distB="0" distL="114300" distR="114300" simplePos="0" relativeHeight="251659264" behindDoc="0" locked="0" layoutInCell="1" allowOverlap="1" wp14:anchorId="7E53149E" wp14:editId="544ADBA5">
          <wp:simplePos x="0" y="0"/>
          <wp:positionH relativeFrom="column">
            <wp:posOffset>5095875</wp:posOffset>
          </wp:positionH>
          <wp:positionV relativeFrom="paragraph">
            <wp:posOffset>-76200</wp:posOffset>
          </wp:positionV>
          <wp:extent cx="914400" cy="228600"/>
          <wp:effectExtent l="0" t="0" r="0" b="0"/>
          <wp:wrapNone/>
          <wp:docPr id="1" name="Picture 1"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FBD">
      <w:t xml:space="preserve"> </w:t>
    </w:r>
    <w:r w:rsidRPr="002C3C7C">
      <w:rPr>
        <w:rFonts w:ascii="Arial" w:hAnsi="Arial"/>
        <w:i/>
        <w:color w:val="7F7F7F" w:themeColor="text1" w:themeTint="80"/>
        <w:sz w:val="20"/>
        <w:szCs w:val="20"/>
      </w:rPr>
      <w:t>Physical models of strain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7AB3" w14:textId="77777777" w:rsidR="00A652F7" w:rsidRDefault="00A652F7">
    <w:pPr>
      <w:pStyle w:val="Header"/>
    </w:pPr>
    <w:r>
      <w:rPr>
        <w:noProof/>
      </w:rPr>
      <w:drawing>
        <wp:anchor distT="0" distB="0" distL="114300" distR="114300" simplePos="0" relativeHeight="251660288" behindDoc="1" locked="0" layoutInCell="1" allowOverlap="1" wp14:anchorId="56D938A9" wp14:editId="665F7E90">
          <wp:simplePos x="0" y="0"/>
          <wp:positionH relativeFrom="column">
            <wp:posOffset>4171950</wp:posOffset>
          </wp:positionH>
          <wp:positionV relativeFrom="paragraph">
            <wp:posOffset>-66675</wp:posOffset>
          </wp:positionV>
          <wp:extent cx="1714500" cy="428625"/>
          <wp:effectExtent l="0" t="0" r="0" b="9525"/>
          <wp:wrapTight wrapText="bothSides">
            <wp:wrapPolygon edited="0">
              <wp:start x="720" y="0"/>
              <wp:lineTo x="720" y="16320"/>
              <wp:lineTo x="1440" y="17280"/>
              <wp:lineTo x="18240" y="21120"/>
              <wp:lineTo x="19920" y="21120"/>
              <wp:lineTo x="20880" y="16320"/>
              <wp:lineTo x="20160" y="11520"/>
              <wp:lineTo x="17760" y="0"/>
              <wp:lineTo x="7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C93CAE"/>
    <w:multiLevelType w:val="hybridMultilevel"/>
    <w:tmpl w:val="289411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1D6"/>
    <w:rsid w:val="00014336"/>
    <w:rsid w:val="0001727E"/>
    <w:rsid w:val="00023607"/>
    <w:rsid w:val="00027B77"/>
    <w:rsid w:val="00036736"/>
    <w:rsid w:val="000412D8"/>
    <w:rsid w:val="00065F77"/>
    <w:rsid w:val="000663DC"/>
    <w:rsid w:val="00070ABA"/>
    <w:rsid w:val="00096B94"/>
    <w:rsid w:val="000A04A0"/>
    <w:rsid w:val="000A5AC6"/>
    <w:rsid w:val="000B2A1D"/>
    <w:rsid w:val="000B4B81"/>
    <w:rsid w:val="000B7B5C"/>
    <w:rsid w:val="000F089B"/>
    <w:rsid w:val="000F47C8"/>
    <w:rsid w:val="000F5906"/>
    <w:rsid w:val="001044F3"/>
    <w:rsid w:val="00105B8D"/>
    <w:rsid w:val="001126A1"/>
    <w:rsid w:val="00113AF1"/>
    <w:rsid w:val="00115CA1"/>
    <w:rsid w:val="0013254D"/>
    <w:rsid w:val="00137636"/>
    <w:rsid w:val="00147EC3"/>
    <w:rsid w:val="00150AFF"/>
    <w:rsid w:val="001541C0"/>
    <w:rsid w:val="0015703B"/>
    <w:rsid w:val="00166CC7"/>
    <w:rsid w:val="001676AC"/>
    <w:rsid w:val="001748DB"/>
    <w:rsid w:val="00176A0D"/>
    <w:rsid w:val="0019016F"/>
    <w:rsid w:val="001906C9"/>
    <w:rsid w:val="00193D7D"/>
    <w:rsid w:val="0019721E"/>
    <w:rsid w:val="001B183B"/>
    <w:rsid w:val="001C6A28"/>
    <w:rsid w:val="001D3F88"/>
    <w:rsid w:val="001D5708"/>
    <w:rsid w:val="001E4FC7"/>
    <w:rsid w:val="001F4E37"/>
    <w:rsid w:val="00222B89"/>
    <w:rsid w:val="00225C09"/>
    <w:rsid w:val="0023232A"/>
    <w:rsid w:val="00235E01"/>
    <w:rsid w:val="0023620F"/>
    <w:rsid w:val="0023678F"/>
    <w:rsid w:val="0024069B"/>
    <w:rsid w:val="00241FD8"/>
    <w:rsid w:val="00250333"/>
    <w:rsid w:val="00253AED"/>
    <w:rsid w:val="00254D88"/>
    <w:rsid w:val="00266649"/>
    <w:rsid w:val="002734AF"/>
    <w:rsid w:val="00274379"/>
    <w:rsid w:val="00274FBF"/>
    <w:rsid w:val="00293B91"/>
    <w:rsid w:val="002A2F4C"/>
    <w:rsid w:val="002A59B5"/>
    <w:rsid w:val="002B1AB2"/>
    <w:rsid w:val="002B1E80"/>
    <w:rsid w:val="002B4F2C"/>
    <w:rsid w:val="002B637D"/>
    <w:rsid w:val="002C3C7C"/>
    <w:rsid w:val="002D3980"/>
    <w:rsid w:val="002D4492"/>
    <w:rsid w:val="002D5DF3"/>
    <w:rsid w:val="002D7FD0"/>
    <w:rsid w:val="00316352"/>
    <w:rsid w:val="00322ECF"/>
    <w:rsid w:val="00334E80"/>
    <w:rsid w:val="00340BD6"/>
    <w:rsid w:val="003439E4"/>
    <w:rsid w:val="00345B97"/>
    <w:rsid w:val="00351CB3"/>
    <w:rsid w:val="00351D40"/>
    <w:rsid w:val="00351EFE"/>
    <w:rsid w:val="00353822"/>
    <w:rsid w:val="003620E9"/>
    <w:rsid w:val="00371248"/>
    <w:rsid w:val="00372CBD"/>
    <w:rsid w:val="00387E65"/>
    <w:rsid w:val="00393324"/>
    <w:rsid w:val="003978C6"/>
    <w:rsid w:val="003A0B97"/>
    <w:rsid w:val="003A713A"/>
    <w:rsid w:val="003B28E7"/>
    <w:rsid w:val="003C241F"/>
    <w:rsid w:val="003C61A8"/>
    <w:rsid w:val="003E1136"/>
    <w:rsid w:val="003F1067"/>
    <w:rsid w:val="003F3A76"/>
    <w:rsid w:val="003F6B46"/>
    <w:rsid w:val="004049DD"/>
    <w:rsid w:val="00410162"/>
    <w:rsid w:val="0041400D"/>
    <w:rsid w:val="00417164"/>
    <w:rsid w:val="00425FC4"/>
    <w:rsid w:val="00434ACF"/>
    <w:rsid w:val="004359C6"/>
    <w:rsid w:val="00441249"/>
    <w:rsid w:val="00445496"/>
    <w:rsid w:val="0045035C"/>
    <w:rsid w:val="00465970"/>
    <w:rsid w:val="004677BC"/>
    <w:rsid w:val="004720F0"/>
    <w:rsid w:val="00482EA3"/>
    <w:rsid w:val="004875D1"/>
    <w:rsid w:val="00487C72"/>
    <w:rsid w:val="004911E5"/>
    <w:rsid w:val="004A1346"/>
    <w:rsid w:val="004A1528"/>
    <w:rsid w:val="004A7960"/>
    <w:rsid w:val="004C69B4"/>
    <w:rsid w:val="004D01F3"/>
    <w:rsid w:val="004E2158"/>
    <w:rsid w:val="004E2ED5"/>
    <w:rsid w:val="004E427A"/>
    <w:rsid w:val="004E6A7D"/>
    <w:rsid w:val="004F3D6D"/>
    <w:rsid w:val="00506FDA"/>
    <w:rsid w:val="005114C1"/>
    <w:rsid w:val="00520254"/>
    <w:rsid w:val="005315F6"/>
    <w:rsid w:val="00531A00"/>
    <w:rsid w:val="0054669F"/>
    <w:rsid w:val="00556BAE"/>
    <w:rsid w:val="005575C5"/>
    <w:rsid w:val="0055765B"/>
    <w:rsid w:val="00584DFA"/>
    <w:rsid w:val="00586FBB"/>
    <w:rsid w:val="005870CC"/>
    <w:rsid w:val="005931B4"/>
    <w:rsid w:val="00593904"/>
    <w:rsid w:val="005A6DA2"/>
    <w:rsid w:val="005B28D7"/>
    <w:rsid w:val="005B3081"/>
    <w:rsid w:val="005C4A72"/>
    <w:rsid w:val="005D0D6E"/>
    <w:rsid w:val="005D7F3B"/>
    <w:rsid w:val="005E5FA8"/>
    <w:rsid w:val="005F0E50"/>
    <w:rsid w:val="005F14E4"/>
    <w:rsid w:val="005F279A"/>
    <w:rsid w:val="00600226"/>
    <w:rsid w:val="00612FAC"/>
    <w:rsid w:val="00621C51"/>
    <w:rsid w:val="00630474"/>
    <w:rsid w:val="00632404"/>
    <w:rsid w:val="00640E0A"/>
    <w:rsid w:val="0064707E"/>
    <w:rsid w:val="0065331A"/>
    <w:rsid w:val="006632E3"/>
    <w:rsid w:val="00664BD7"/>
    <w:rsid w:val="0069077E"/>
    <w:rsid w:val="006A438F"/>
    <w:rsid w:val="006A7329"/>
    <w:rsid w:val="006B3910"/>
    <w:rsid w:val="006C6108"/>
    <w:rsid w:val="006D1436"/>
    <w:rsid w:val="006D28B2"/>
    <w:rsid w:val="006D4371"/>
    <w:rsid w:val="006D4861"/>
    <w:rsid w:val="006D661E"/>
    <w:rsid w:val="006E211E"/>
    <w:rsid w:val="006F0CB8"/>
    <w:rsid w:val="006F479F"/>
    <w:rsid w:val="006F5B55"/>
    <w:rsid w:val="00714852"/>
    <w:rsid w:val="0072072C"/>
    <w:rsid w:val="00720DC6"/>
    <w:rsid w:val="00730426"/>
    <w:rsid w:val="00731809"/>
    <w:rsid w:val="00732314"/>
    <w:rsid w:val="007413DE"/>
    <w:rsid w:val="007443AF"/>
    <w:rsid w:val="00761B7B"/>
    <w:rsid w:val="007627ED"/>
    <w:rsid w:val="007705CA"/>
    <w:rsid w:val="007768A1"/>
    <w:rsid w:val="00784EEA"/>
    <w:rsid w:val="00794968"/>
    <w:rsid w:val="007964BE"/>
    <w:rsid w:val="007A1751"/>
    <w:rsid w:val="007A333C"/>
    <w:rsid w:val="007A5481"/>
    <w:rsid w:val="007D2436"/>
    <w:rsid w:val="007D2785"/>
    <w:rsid w:val="007D6970"/>
    <w:rsid w:val="007D6EF1"/>
    <w:rsid w:val="007E0913"/>
    <w:rsid w:val="007F1F7A"/>
    <w:rsid w:val="008017EF"/>
    <w:rsid w:val="0080428E"/>
    <w:rsid w:val="0080521C"/>
    <w:rsid w:val="00807165"/>
    <w:rsid w:val="0081480C"/>
    <w:rsid w:val="00822DF7"/>
    <w:rsid w:val="00832E40"/>
    <w:rsid w:val="0084315F"/>
    <w:rsid w:val="0084336A"/>
    <w:rsid w:val="008444ED"/>
    <w:rsid w:val="00857D95"/>
    <w:rsid w:val="008616CB"/>
    <w:rsid w:val="0086334F"/>
    <w:rsid w:val="00877553"/>
    <w:rsid w:val="00877FF8"/>
    <w:rsid w:val="00886250"/>
    <w:rsid w:val="00887716"/>
    <w:rsid w:val="008945A5"/>
    <w:rsid w:val="008A6F89"/>
    <w:rsid w:val="008B3057"/>
    <w:rsid w:val="008B3FFE"/>
    <w:rsid w:val="008B4CA1"/>
    <w:rsid w:val="008B71F7"/>
    <w:rsid w:val="008C3BDF"/>
    <w:rsid w:val="008D0B9B"/>
    <w:rsid w:val="008E059A"/>
    <w:rsid w:val="008E7EFA"/>
    <w:rsid w:val="008F34CF"/>
    <w:rsid w:val="008F7011"/>
    <w:rsid w:val="009025A2"/>
    <w:rsid w:val="0090437A"/>
    <w:rsid w:val="00905872"/>
    <w:rsid w:val="0091559F"/>
    <w:rsid w:val="00915902"/>
    <w:rsid w:val="00931159"/>
    <w:rsid w:val="009347CB"/>
    <w:rsid w:val="00936207"/>
    <w:rsid w:val="0094567F"/>
    <w:rsid w:val="00951F81"/>
    <w:rsid w:val="00953CA1"/>
    <w:rsid w:val="0097499B"/>
    <w:rsid w:val="00977E3C"/>
    <w:rsid w:val="009842F6"/>
    <w:rsid w:val="009919DD"/>
    <w:rsid w:val="009963F3"/>
    <w:rsid w:val="0099757F"/>
    <w:rsid w:val="00997695"/>
    <w:rsid w:val="009A4B00"/>
    <w:rsid w:val="009A6198"/>
    <w:rsid w:val="009B47AB"/>
    <w:rsid w:val="009C0FCD"/>
    <w:rsid w:val="009C3ED3"/>
    <w:rsid w:val="009D03F5"/>
    <w:rsid w:val="009D6FBD"/>
    <w:rsid w:val="009E38CE"/>
    <w:rsid w:val="009E437A"/>
    <w:rsid w:val="009E6C04"/>
    <w:rsid w:val="009F0392"/>
    <w:rsid w:val="009F14B9"/>
    <w:rsid w:val="009F1F0E"/>
    <w:rsid w:val="009F38E2"/>
    <w:rsid w:val="009F48CA"/>
    <w:rsid w:val="00A002C3"/>
    <w:rsid w:val="00A0315F"/>
    <w:rsid w:val="00A1122F"/>
    <w:rsid w:val="00A1217F"/>
    <w:rsid w:val="00A13144"/>
    <w:rsid w:val="00A1626C"/>
    <w:rsid w:val="00A25E6D"/>
    <w:rsid w:val="00A25FF1"/>
    <w:rsid w:val="00A32D7E"/>
    <w:rsid w:val="00A43310"/>
    <w:rsid w:val="00A45D7F"/>
    <w:rsid w:val="00A54D02"/>
    <w:rsid w:val="00A5587E"/>
    <w:rsid w:val="00A61FCD"/>
    <w:rsid w:val="00A64993"/>
    <w:rsid w:val="00A652F7"/>
    <w:rsid w:val="00A66B8D"/>
    <w:rsid w:val="00A7014F"/>
    <w:rsid w:val="00A815D5"/>
    <w:rsid w:val="00A81FAB"/>
    <w:rsid w:val="00A847B5"/>
    <w:rsid w:val="00A9083B"/>
    <w:rsid w:val="00AA081B"/>
    <w:rsid w:val="00AA3261"/>
    <w:rsid w:val="00AA46F5"/>
    <w:rsid w:val="00AA65CA"/>
    <w:rsid w:val="00AA69AC"/>
    <w:rsid w:val="00AB65C2"/>
    <w:rsid w:val="00AC1CCA"/>
    <w:rsid w:val="00AC2E78"/>
    <w:rsid w:val="00AC7402"/>
    <w:rsid w:val="00AD5AE6"/>
    <w:rsid w:val="00AD7739"/>
    <w:rsid w:val="00AE0B81"/>
    <w:rsid w:val="00AE40CF"/>
    <w:rsid w:val="00AF1728"/>
    <w:rsid w:val="00B04232"/>
    <w:rsid w:val="00B11EF8"/>
    <w:rsid w:val="00B132E8"/>
    <w:rsid w:val="00B2218A"/>
    <w:rsid w:val="00B3107F"/>
    <w:rsid w:val="00B316CF"/>
    <w:rsid w:val="00B370AF"/>
    <w:rsid w:val="00B371CB"/>
    <w:rsid w:val="00B417FC"/>
    <w:rsid w:val="00B447E8"/>
    <w:rsid w:val="00B51E65"/>
    <w:rsid w:val="00B5468C"/>
    <w:rsid w:val="00B74688"/>
    <w:rsid w:val="00B84C8B"/>
    <w:rsid w:val="00B90D7F"/>
    <w:rsid w:val="00BA2C3D"/>
    <w:rsid w:val="00BA3391"/>
    <w:rsid w:val="00BA3844"/>
    <w:rsid w:val="00BA7C09"/>
    <w:rsid w:val="00BB4AB4"/>
    <w:rsid w:val="00BC227B"/>
    <w:rsid w:val="00BD71D3"/>
    <w:rsid w:val="00BE0217"/>
    <w:rsid w:val="00BE2C6F"/>
    <w:rsid w:val="00BE752E"/>
    <w:rsid w:val="00C00F8C"/>
    <w:rsid w:val="00C1054E"/>
    <w:rsid w:val="00C1198A"/>
    <w:rsid w:val="00C13E66"/>
    <w:rsid w:val="00C441A4"/>
    <w:rsid w:val="00C46C89"/>
    <w:rsid w:val="00C54BA7"/>
    <w:rsid w:val="00C56D2D"/>
    <w:rsid w:val="00C76B27"/>
    <w:rsid w:val="00C82E24"/>
    <w:rsid w:val="00C91BBC"/>
    <w:rsid w:val="00C9384C"/>
    <w:rsid w:val="00CA0810"/>
    <w:rsid w:val="00CA5C8A"/>
    <w:rsid w:val="00CA7C20"/>
    <w:rsid w:val="00CC4974"/>
    <w:rsid w:val="00CD4BAA"/>
    <w:rsid w:val="00CD7059"/>
    <w:rsid w:val="00CD720D"/>
    <w:rsid w:val="00CE15C1"/>
    <w:rsid w:val="00CE2D50"/>
    <w:rsid w:val="00CF3C06"/>
    <w:rsid w:val="00CF6C62"/>
    <w:rsid w:val="00D01A1A"/>
    <w:rsid w:val="00D06BFF"/>
    <w:rsid w:val="00D1651D"/>
    <w:rsid w:val="00D17D35"/>
    <w:rsid w:val="00D212CB"/>
    <w:rsid w:val="00D465E4"/>
    <w:rsid w:val="00D539B7"/>
    <w:rsid w:val="00D56F57"/>
    <w:rsid w:val="00D6611A"/>
    <w:rsid w:val="00D7206E"/>
    <w:rsid w:val="00D76DE5"/>
    <w:rsid w:val="00D77EA3"/>
    <w:rsid w:val="00D870F1"/>
    <w:rsid w:val="00DA190A"/>
    <w:rsid w:val="00DA19A3"/>
    <w:rsid w:val="00DA305D"/>
    <w:rsid w:val="00DB700F"/>
    <w:rsid w:val="00DB71D0"/>
    <w:rsid w:val="00DD0FD9"/>
    <w:rsid w:val="00DE5005"/>
    <w:rsid w:val="00DF411A"/>
    <w:rsid w:val="00DF4166"/>
    <w:rsid w:val="00DF4175"/>
    <w:rsid w:val="00E133F8"/>
    <w:rsid w:val="00E14496"/>
    <w:rsid w:val="00E15A73"/>
    <w:rsid w:val="00E213A5"/>
    <w:rsid w:val="00E218F9"/>
    <w:rsid w:val="00E27410"/>
    <w:rsid w:val="00E32CBC"/>
    <w:rsid w:val="00E400CF"/>
    <w:rsid w:val="00E41544"/>
    <w:rsid w:val="00E4277A"/>
    <w:rsid w:val="00E51851"/>
    <w:rsid w:val="00E609FF"/>
    <w:rsid w:val="00E769BD"/>
    <w:rsid w:val="00E85A9A"/>
    <w:rsid w:val="00E900F5"/>
    <w:rsid w:val="00E971C8"/>
    <w:rsid w:val="00EA2612"/>
    <w:rsid w:val="00EA4EF6"/>
    <w:rsid w:val="00EB41C9"/>
    <w:rsid w:val="00ED214C"/>
    <w:rsid w:val="00ED3145"/>
    <w:rsid w:val="00EF45E0"/>
    <w:rsid w:val="00EF58F6"/>
    <w:rsid w:val="00F051D6"/>
    <w:rsid w:val="00F07DEA"/>
    <w:rsid w:val="00F10E13"/>
    <w:rsid w:val="00F14913"/>
    <w:rsid w:val="00F264D1"/>
    <w:rsid w:val="00F34300"/>
    <w:rsid w:val="00F37159"/>
    <w:rsid w:val="00F414F8"/>
    <w:rsid w:val="00F43B38"/>
    <w:rsid w:val="00F445CB"/>
    <w:rsid w:val="00F51EF7"/>
    <w:rsid w:val="00F54FFF"/>
    <w:rsid w:val="00F5500B"/>
    <w:rsid w:val="00F56EED"/>
    <w:rsid w:val="00F64F1D"/>
    <w:rsid w:val="00FA00A8"/>
    <w:rsid w:val="00FB1766"/>
    <w:rsid w:val="00FC7A41"/>
    <w:rsid w:val="00FD15B4"/>
    <w:rsid w:val="00FD2C2B"/>
    <w:rsid w:val="00FD36DB"/>
    <w:rsid w:val="00FD4127"/>
    <w:rsid w:val="00FE76D2"/>
    <w:rsid w:val="00FF42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7AA4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4C69B4"/>
    <w:pPr>
      <w:spacing w:before="120" w:line="276" w:lineRule="auto"/>
    </w:pPr>
    <w:rPr>
      <w:rFonts w:ascii="Arial" w:hAnsi="Arial" w:cs="Arial"/>
      <w:sz w:val="18"/>
      <w:szCs w:val="20"/>
    </w:rPr>
  </w:style>
  <w:style w:type="paragraph" w:customStyle="1" w:styleId="footertext">
    <w:name w:val="footer text"/>
    <w:basedOn w:val="Footer"/>
    <w:link w:val="footertextChar"/>
    <w:qFormat/>
    <w:rsid w:val="00070ABA"/>
    <w:pPr>
      <w:pBdr>
        <w:top w:val="single" w:sz="4" w:space="1" w:color="auto"/>
      </w:pBdr>
      <w:tabs>
        <w:tab w:val="clear" w:pos="4320"/>
        <w:tab w:val="clear" w:pos="8640"/>
        <w:tab w:val="right" w:pos="9090"/>
      </w:tabs>
      <w:spacing w:line="380" w:lineRule="exact"/>
    </w:pPr>
    <w:rPr>
      <w:rFonts w:ascii="Arial" w:hAnsi="Arial"/>
      <w:i/>
      <w:sz w:val="18"/>
      <w:szCs w:val="20"/>
    </w:rPr>
  </w:style>
  <w:style w:type="character" w:customStyle="1" w:styleId="CaptiontextChar">
    <w:name w:val="Caption text Char"/>
    <w:basedOn w:val="DefaultParagraphFont"/>
    <w:link w:val="Captiontext"/>
    <w:rsid w:val="004C69B4"/>
    <w:rPr>
      <w:rFonts w:ascii="Arial" w:hAnsi="Arial" w:cs="Arial"/>
      <w:sz w:val="18"/>
    </w:rPr>
  </w:style>
  <w:style w:type="character" w:customStyle="1" w:styleId="footertextChar">
    <w:name w:val="footer text Char"/>
    <w:basedOn w:val="FooterChar"/>
    <w:link w:val="footertext"/>
    <w:rsid w:val="00070ABA"/>
    <w:rPr>
      <w:rFonts w:ascii="Arial" w:hAnsi="Arial"/>
      <w:i/>
      <w:sz w:val="18"/>
      <w:szCs w:val="24"/>
    </w:rPr>
  </w:style>
  <w:style w:type="character" w:styleId="FollowedHyperlink">
    <w:name w:val="FollowedHyperlink"/>
    <w:basedOn w:val="DefaultParagraphFont"/>
    <w:uiPriority w:val="99"/>
    <w:semiHidden/>
    <w:unhideWhenUsed/>
    <w:rsid w:val="0084336A"/>
    <w:rPr>
      <w:color w:val="800080" w:themeColor="followedHyperlink"/>
      <w:u w:val="single"/>
    </w:rPr>
  </w:style>
  <w:style w:type="character" w:customStyle="1" w:styleId="hithilite">
    <w:name w:val="hithilite"/>
    <w:basedOn w:val="DefaultParagraphFont"/>
    <w:rsid w:val="00997695"/>
  </w:style>
  <w:style w:type="paragraph" w:styleId="ListParagraph">
    <w:name w:val="List Paragraph"/>
    <w:basedOn w:val="Normal"/>
    <w:uiPriority w:val="72"/>
    <w:qFormat/>
    <w:rsid w:val="00A7014F"/>
    <w:pPr>
      <w:ind w:left="720"/>
      <w:contextualSpacing/>
    </w:pPr>
  </w:style>
  <w:style w:type="character" w:styleId="PlaceholderText">
    <w:name w:val="Placeholder Text"/>
    <w:basedOn w:val="DefaultParagraphFont"/>
    <w:uiPriority w:val="99"/>
    <w:unhideWhenUsed/>
    <w:rsid w:val="0099757F"/>
    <w:rPr>
      <w:color w:val="808080"/>
    </w:rPr>
  </w:style>
  <w:style w:type="paragraph" w:styleId="Caption">
    <w:name w:val="caption"/>
    <w:basedOn w:val="Normal"/>
    <w:next w:val="Normal"/>
    <w:uiPriority w:val="35"/>
    <w:unhideWhenUsed/>
    <w:qFormat/>
    <w:rsid w:val="004A7960"/>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4C69B4"/>
    <w:pPr>
      <w:spacing w:before="120" w:line="276" w:lineRule="auto"/>
    </w:pPr>
    <w:rPr>
      <w:rFonts w:ascii="Arial" w:hAnsi="Arial" w:cs="Arial"/>
      <w:sz w:val="18"/>
      <w:szCs w:val="20"/>
    </w:rPr>
  </w:style>
  <w:style w:type="paragraph" w:customStyle="1" w:styleId="footertext">
    <w:name w:val="footer text"/>
    <w:basedOn w:val="Footer"/>
    <w:link w:val="footertextChar"/>
    <w:qFormat/>
    <w:rsid w:val="00070ABA"/>
    <w:pPr>
      <w:pBdr>
        <w:top w:val="single" w:sz="4" w:space="1" w:color="auto"/>
      </w:pBdr>
      <w:tabs>
        <w:tab w:val="clear" w:pos="4320"/>
        <w:tab w:val="clear" w:pos="8640"/>
        <w:tab w:val="right" w:pos="9090"/>
      </w:tabs>
      <w:spacing w:line="380" w:lineRule="exact"/>
    </w:pPr>
    <w:rPr>
      <w:rFonts w:ascii="Arial" w:hAnsi="Arial"/>
      <w:i/>
      <w:sz w:val="18"/>
      <w:szCs w:val="20"/>
    </w:rPr>
  </w:style>
  <w:style w:type="character" w:customStyle="1" w:styleId="CaptiontextChar">
    <w:name w:val="Caption text Char"/>
    <w:basedOn w:val="DefaultParagraphFont"/>
    <w:link w:val="Captiontext"/>
    <w:rsid w:val="004C69B4"/>
    <w:rPr>
      <w:rFonts w:ascii="Arial" w:hAnsi="Arial" w:cs="Arial"/>
      <w:sz w:val="18"/>
    </w:rPr>
  </w:style>
  <w:style w:type="character" w:customStyle="1" w:styleId="footertextChar">
    <w:name w:val="footer text Char"/>
    <w:basedOn w:val="FooterChar"/>
    <w:link w:val="footertext"/>
    <w:rsid w:val="00070ABA"/>
    <w:rPr>
      <w:rFonts w:ascii="Arial" w:hAnsi="Arial"/>
      <w:i/>
      <w:sz w:val="18"/>
      <w:szCs w:val="24"/>
    </w:rPr>
  </w:style>
  <w:style w:type="character" w:styleId="FollowedHyperlink">
    <w:name w:val="FollowedHyperlink"/>
    <w:basedOn w:val="DefaultParagraphFont"/>
    <w:uiPriority w:val="99"/>
    <w:semiHidden/>
    <w:unhideWhenUsed/>
    <w:rsid w:val="0084336A"/>
    <w:rPr>
      <w:color w:val="800080" w:themeColor="followedHyperlink"/>
      <w:u w:val="single"/>
    </w:rPr>
  </w:style>
  <w:style w:type="character" w:customStyle="1" w:styleId="hithilite">
    <w:name w:val="hithilite"/>
    <w:basedOn w:val="DefaultParagraphFont"/>
    <w:rsid w:val="00997695"/>
  </w:style>
  <w:style w:type="paragraph" w:styleId="ListParagraph">
    <w:name w:val="List Paragraph"/>
    <w:basedOn w:val="Normal"/>
    <w:uiPriority w:val="72"/>
    <w:qFormat/>
    <w:rsid w:val="00A7014F"/>
    <w:pPr>
      <w:ind w:left="720"/>
      <w:contextualSpacing/>
    </w:pPr>
  </w:style>
  <w:style w:type="character" w:styleId="PlaceholderText">
    <w:name w:val="Placeholder Text"/>
    <w:basedOn w:val="DefaultParagraphFont"/>
    <w:uiPriority w:val="99"/>
    <w:unhideWhenUsed/>
    <w:rsid w:val="0099757F"/>
    <w:rPr>
      <w:color w:val="808080"/>
    </w:rPr>
  </w:style>
  <w:style w:type="paragraph" w:styleId="Caption">
    <w:name w:val="caption"/>
    <w:basedOn w:val="Normal"/>
    <w:next w:val="Normal"/>
    <w:uiPriority w:val="35"/>
    <w:unhideWhenUsed/>
    <w:qFormat/>
    <w:rsid w:val="004A7960"/>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697028">
      <w:bodyDiv w:val="1"/>
      <w:marLeft w:val="0"/>
      <w:marRight w:val="0"/>
      <w:marTop w:val="0"/>
      <w:marBottom w:val="0"/>
      <w:divBdr>
        <w:top w:val="none" w:sz="0" w:space="0" w:color="auto"/>
        <w:left w:val="none" w:sz="0" w:space="0" w:color="auto"/>
        <w:bottom w:val="none" w:sz="0" w:space="0" w:color="auto"/>
        <w:right w:val="none" w:sz="0" w:space="0" w:color="auto"/>
      </w:divBdr>
    </w:div>
    <w:div w:id="1259288810">
      <w:bodyDiv w:val="1"/>
      <w:marLeft w:val="0"/>
      <w:marRight w:val="0"/>
      <w:marTop w:val="0"/>
      <w:marBottom w:val="0"/>
      <w:divBdr>
        <w:top w:val="none" w:sz="0" w:space="0" w:color="auto"/>
        <w:left w:val="none" w:sz="0" w:space="0" w:color="auto"/>
        <w:bottom w:val="none" w:sz="0" w:space="0" w:color="auto"/>
        <w:right w:val="none" w:sz="0" w:space="0" w:color="auto"/>
      </w:divBdr>
    </w:div>
    <w:div w:id="1983345953">
      <w:bodyDiv w:val="1"/>
      <w:marLeft w:val="0"/>
      <w:marRight w:val="0"/>
      <w:marTop w:val="0"/>
      <w:marBottom w:val="0"/>
      <w:divBdr>
        <w:top w:val="none" w:sz="0" w:space="0" w:color="auto"/>
        <w:left w:val="none" w:sz="0" w:space="0" w:color="auto"/>
        <w:bottom w:val="none" w:sz="0" w:space="0" w:color="auto"/>
        <w:right w:val="none" w:sz="0" w:space="0" w:color="auto"/>
      </w:divBdr>
    </w:div>
    <w:div w:id="2087534586">
      <w:bodyDiv w:val="1"/>
      <w:marLeft w:val="0"/>
      <w:marRight w:val="0"/>
      <w:marTop w:val="0"/>
      <w:marBottom w:val="0"/>
      <w:divBdr>
        <w:top w:val="none" w:sz="0" w:space="0" w:color="auto"/>
        <w:left w:val="none" w:sz="0" w:space="0" w:color="auto"/>
        <w:bottom w:val="none" w:sz="0" w:space="0" w:color="auto"/>
        <w:right w:val="none" w:sz="0" w:space="0" w:color="auto"/>
      </w:divBdr>
    </w:div>
    <w:div w:id="21386020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hyperlink" Target="http://commons.wikimedia.org/wiki/File:Cavallini_da_gioco.JPG" TargetMode="External"/><Relationship Id="rId21" Type="http://schemas.openxmlformats.org/officeDocument/2006/relationships/hyperlink" Target="http://facility.unavco.org/data/maps/GPSVelocityViewer/GPSVelocityViewer.html" TargetMode="External"/><Relationship Id="rId22" Type="http://schemas.openxmlformats.org/officeDocument/2006/relationships/image" Target="media/image8.tiff"/><Relationship Id="rId23" Type="http://schemas.openxmlformats.org/officeDocument/2006/relationships/image" Target="media/image9.tiff"/><Relationship Id="rId24" Type="http://schemas.openxmlformats.org/officeDocument/2006/relationships/image" Target="media/image10.tiff"/><Relationship Id="rId25" Type="http://schemas.openxmlformats.org/officeDocument/2006/relationships/image" Target="media/image11.tiff"/><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eader" Target="header2.xml"/><Relationship Id="rId30" Type="http://schemas.openxmlformats.org/officeDocument/2006/relationships/footer" Target="footer3.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www.crayolastore.com/category/sillyputty" TargetMode="External"/><Relationship Id="rId19" Type="http://schemas.openxmlformats.org/officeDocument/2006/relationships/image" Target="media/image7.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6093E-7F47-404E-930F-9E0CEDBCF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Pages>
  <Words>2414</Words>
  <Characters>13761</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16143</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presor</dc:creator>
  <cp:lastModifiedBy>Shelley Olds</cp:lastModifiedBy>
  <cp:revision>19</cp:revision>
  <cp:lastPrinted>2014-10-13T17:38:00Z</cp:lastPrinted>
  <dcterms:created xsi:type="dcterms:W3CDTF">2013-10-10T16:25:00Z</dcterms:created>
  <dcterms:modified xsi:type="dcterms:W3CDTF">2014-10-13T17:39:00Z</dcterms:modified>
</cp:coreProperties>
</file>